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D6C1F" w14:textId="77777777" w:rsidR="00557F3D" w:rsidRPr="009756AF" w:rsidRDefault="00557F3D" w:rsidP="00B84CFD">
      <w:pPr>
        <w:ind w:right="-216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  <w:cs/>
        </w:rPr>
        <w:t>บริษัท ทิสโก้ไฟแนนเชียลกรุ๊ป จำกัด (มหาชน)</w:t>
      </w:r>
      <w:r w:rsidRPr="009756AF">
        <w:rPr>
          <w:rFonts w:ascii="Angsana New" w:hAnsi="Angsana New"/>
          <w:sz w:val="36"/>
          <w:szCs w:val="36"/>
          <w:cs/>
        </w:rPr>
        <w:t xml:space="preserve"> </w:t>
      </w:r>
      <w:r w:rsidRPr="009756A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8B9BB67" w14:textId="77777777" w:rsidR="00557F3D" w:rsidRPr="009756AF" w:rsidRDefault="00557F3D" w:rsidP="00B84CFD">
      <w:pPr>
        <w:tabs>
          <w:tab w:val="left" w:pos="4140"/>
        </w:tabs>
        <w:rPr>
          <w:rFonts w:ascii="Angsana New" w:hAnsi="Angsana New"/>
          <w:b/>
          <w:bCs/>
          <w:sz w:val="32"/>
          <w:szCs w:val="32"/>
          <w:cs/>
        </w:rPr>
      </w:pPr>
      <w:r w:rsidRPr="009756A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C4842" w:rsidRPr="009756AF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F74BC7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857259A" w14:textId="77777777" w:rsidR="00557F3D" w:rsidRPr="009756AF" w:rsidRDefault="00B308A3" w:rsidP="00B84CFD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6B192D">
        <w:rPr>
          <w:rFonts w:ascii="Angsana New" w:hAnsi="Angsana New"/>
          <w:b/>
          <w:bCs/>
          <w:sz w:val="32"/>
          <w:szCs w:val="32"/>
        </w:rPr>
        <w:t>31</w:t>
      </w:r>
      <w:r w:rsidR="006B192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="006B192D">
        <w:rPr>
          <w:rFonts w:ascii="Angsana New" w:hAnsi="Angsana New"/>
          <w:b/>
          <w:bCs/>
          <w:sz w:val="32"/>
          <w:szCs w:val="32"/>
        </w:rPr>
        <w:t>2568</w:t>
      </w:r>
      <w:r w:rsidR="00CC335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524A4DDA" w14:textId="77777777" w:rsidR="00557F3D" w:rsidRPr="009756AF" w:rsidRDefault="00557F3D" w:rsidP="00B84CFD">
      <w:pPr>
        <w:spacing w:before="360" w:after="120"/>
        <w:ind w:left="547" w:hanging="547"/>
        <w:rPr>
          <w:rFonts w:ascii="Angsana New" w:hAnsi="Angsana New" w:hint="cs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1.</w:t>
      </w:r>
      <w:r w:rsidRPr="009756AF">
        <w:rPr>
          <w:rFonts w:ascii="Angsana New" w:hAnsi="Angsana New"/>
          <w:b/>
          <w:bCs/>
          <w:sz w:val="32"/>
          <w:szCs w:val="32"/>
        </w:rPr>
        <w:tab/>
      </w:r>
      <w:r w:rsidRPr="009756AF">
        <w:rPr>
          <w:rFonts w:ascii="Angsana New" w:hAnsi="Angsana New"/>
          <w:b/>
          <w:bCs/>
          <w:sz w:val="32"/>
          <w:szCs w:val="32"/>
          <w:cs/>
        </w:rPr>
        <w:t>หลักเกณฑ์ในการจัดทำและ</w:t>
      </w:r>
      <w:r w:rsidRPr="009756AF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9756AF">
        <w:rPr>
          <w:rFonts w:ascii="Angsana New" w:hAnsi="Angsana New"/>
          <w:b/>
          <w:bCs/>
          <w:sz w:val="32"/>
          <w:szCs w:val="32"/>
          <w:cs/>
        </w:rPr>
        <w:t>แสดงรายการในงบการเงินและนโยบายการบัญชี</w:t>
      </w:r>
    </w:p>
    <w:p w14:paraId="079973EC" w14:textId="77777777" w:rsidR="00557F3D" w:rsidRPr="009756AF" w:rsidRDefault="00557F3D" w:rsidP="0050191A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9756AF">
        <w:rPr>
          <w:rFonts w:ascii="Angsana New" w:hAnsi="Angsana New"/>
          <w:b/>
          <w:bCs/>
          <w:sz w:val="32"/>
          <w:szCs w:val="32"/>
        </w:rPr>
        <w:t>1.1</w:t>
      </w:r>
      <w:r w:rsidRPr="009756AF">
        <w:rPr>
          <w:rFonts w:ascii="Angsana New" w:hAnsi="Angsana New"/>
          <w:b/>
          <w:bCs/>
          <w:sz w:val="32"/>
          <w:szCs w:val="32"/>
        </w:rPr>
        <w:tab/>
      </w:r>
      <w:r w:rsidRPr="009756AF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B74AF5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89029B" w:rsidRPr="009756AF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2500E267" w14:textId="77777777" w:rsidR="00FC2EAD" w:rsidRPr="009756AF" w:rsidRDefault="00F74BC7" w:rsidP="0027471A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งบการ</w:t>
      </w:r>
      <w:r w:rsidR="00FC2EAD" w:rsidRPr="009756AF">
        <w:rPr>
          <w:rFonts w:ascii="Angsana New" w:hAnsi="Angsana New"/>
          <w:spacing w:val="-4"/>
          <w:sz w:val="32"/>
          <w:szCs w:val="32"/>
          <w:cs/>
        </w:rPr>
        <w:t xml:space="preserve">เงินระหว่างกาลนี้จัดทำขึ้นตามมาตรฐานการบัญชีฉบับที่ </w:t>
      </w:r>
      <w:r w:rsidR="00FC2EAD" w:rsidRPr="009756AF">
        <w:rPr>
          <w:rFonts w:ascii="Angsana New" w:hAnsi="Angsana New"/>
          <w:spacing w:val="-4"/>
          <w:sz w:val="32"/>
          <w:szCs w:val="32"/>
        </w:rPr>
        <w:t>34</w:t>
      </w:r>
      <w:r w:rsidR="00FC2EAD" w:rsidRPr="009756AF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FC2EAD" w:rsidRPr="009756AF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="00FC2EAD" w:rsidRPr="009756AF">
        <w:rPr>
          <w:rFonts w:ascii="Angsana New" w:hAnsi="Angsana New" w:hint="cs"/>
          <w:sz w:val="32"/>
          <w:szCs w:val="32"/>
          <w:cs/>
        </w:rPr>
        <w:t>อ้างอิงตามหลักเกณฑ์ที่กำหนดโดย</w:t>
      </w:r>
      <w:r w:rsidR="00FC2EAD" w:rsidRPr="009756AF">
        <w:rPr>
          <w:rFonts w:ascii="Angsana New" w:hAnsi="Angsana New"/>
          <w:sz w:val="32"/>
          <w:szCs w:val="32"/>
          <w:cs/>
        </w:rPr>
        <w:t>ธนาคารแห่งประเทศไทย</w:t>
      </w:r>
      <w:r w:rsidR="00FC2EAD" w:rsidRPr="009756AF">
        <w:rPr>
          <w:rFonts w:ascii="Angsana New" w:hAnsi="Angsana New" w:hint="cs"/>
          <w:sz w:val="32"/>
          <w:szCs w:val="32"/>
          <w:cs/>
        </w:rPr>
        <w:t xml:space="preserve"> (“ธปท.”)</w:t>
      </w:r>
      <w:r w:rsidR="00FC2EAD" w:rsidRPr="009756AF">
        <w:rPr>
          <w:rFonts w:ascii="Angsana New" w:hAnsi="Angsana New"/>
          <w:sz w:val="32"/>
          <w:szCs w:val="32"/>
          <w:cs/>
        </w:rPr>
        <w:t xml:space="preserve"> โดยบริษัท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FC2EAD" w:rsidRPr="009756AF">
        <w:rPr>
          <w:rFonts w:ascii="Angsana New" w:hAnsi="Angsana New"/>
          <w:sz w:val="32"/>
          <w:szCs w:val="32"/>
          <w:cs/>
        </w:rPr>
        <w:t>นำเสนอ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27471A">
        <w:rPr>
          <w:rFonts w:ascii="Angsana New" w:hAnsi="Angsana New" w:hint="cs"/>
          <w:sz w:val="32"/>
          <w:szCs w:val="32"/>
          <w:cs/>
        </w:rPr>
        <w:t>งบ</w:t>
      </w:r>
      <w:r w:rsidR="00FC2EAD" w:rsidRPr="009756AF">
        <w:rPr>
          <w:rFonts w:ascii="Angsana New" w:hAnsi="Angsana New"/>
          <w:sz w:val="32"/>
          <w:szCs w:val="32"/>
          <w:cs/>
        </w:rPr>
        <w:t>การเงินระหว่างกาลแบบย่อ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FC2EAD" w:rsidRPr="009756AF">
        <w:rPr>
          <w:rFonts w:ascii="Angsana New" w:hAnsi="Angsana New"/>
          <w:sz w:val="32"/>
          <w:szCs w:val="32"/>
          <w:cs/>
        </w:rPr>
        <w:t xml:space="preserve">ได้แสดงรายการในงบฐานะการเงิน งบกำไรขาดทุนเบ็ดเสร็จ </w:t>
      </w:r>
      <w:r w:rsidR="0027471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FC2EAD" w:rsidRPr="009756AF">
        <w:rPr>
          <w:rFonts w:ascii="Angsana New" w:hAnsi="Angsana New"/>
          <w:sz w:val="32"/>
          <w:szCs w:val="32"/>
          <w:cs/>
        </w:rPr>
        <w:t>งบการเปลี่ยนแปลงส่วนของเจ้าของและงบกระแสเงินสดในรูปแบบเช่นเดียวกับงบการเงินประจำปี</w:t>
      </w:r>
      <w:r w:rsidR="0027471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FC2EAD" w:rsidRPr="0027471A">
        <w:rPr>
          <w:rFonts w:ascii="Angsana New" w:hAnsi="Angsana New"/>
          <w:spacing w:val="-4"/>
          <w:sz w:val="32"/>
          <w:szCs w:val="32"/>
          <w:cs/>
        </w:rPr>
        <w:t>และเป็นไปตามรูปแบบงบการเงินที่กำหนดในประกาศ</w:t>
      </w:r>
      <w:r w:rsidR="00FC2EAD" w:rsidRPr="0027471A">
        <w:rPr>
          <w:rFonts w:ascii="Angsana New" w:hAnsi="Angsana New" w:hint="cs"/>
          <w:spacing w:val="-4"/>
          <w:sz w:val="32"/>
          <w:szCs w:val="32"/>
          <w:cs/>
        </w:rPr>
        <w:t xml:space="preserve"> ธปท.</w:t>
      </w:r>
      <w:r w:rsidR="00FC2EAD" w:rsidRPr="0027471A">
        <w:rPr>
          <w:rFonts w:ascii="Angsana New" w:hAnsi="Angsana New"/>
          <w:spacing w:val="-4"/>
          <w:sz w:val="32"/>
          <w:szCs w:val="32"/>
          <w:cs/>
        </w:rPr>
        <w:t xml:space="preserve">ที่ สนส. </w:t>
      </w:r>
      <w:r w:rsidR="00FC2EAD" w:rsidRPr="0027471A">
        <w:rPr>
          <w:rFonts w:ascii="Angsana New" w:hAnsi="Angsana New"/>
          <w:spacing w:val="-4"/>
          <w:sz w:val="32"/>
          <w:szCs w:val="32"/>
        </w:rPr>
        <w:t>21</w:t>
      </w:r>
      <w:r w:rsidR="00FC2EAD" w:rsidRPr="0027471A">
        <w:rPr>
          <w:rFonts w:ascii="Angsana New" w:hAnsi="Angsana New"/>
          <w:spacing w:val="-4"/>
          <w:sz w:val="32"/>
          <w:szCs w:val="32"/>
          <w:cs/>
        </w:rPr>
        <w:t>/</w:t>
      </w:r>
      <w:r w:rsidR="00FC2EAD" w:rsidRPr="0027471A">
        <w:rPr>
          <w:rFonts w:ascii="Angsana New" w:hAnsi="Angsana New"/>
          <w:spacing w:val="-4"/>
          <w:sz w:val="32"/>
          <w:szCs w:val="32"/>
        </w:rPr>
        <w:t>2561</w:t>
      </w:r>
      <w:r w:rsidR="00FC2EAD" w:rsidRPr="0027471A">
        <w:rPr>
          <w:rFonts w:ascii="Angsana New" w:hAnsi="Angsana New"/>
          <w:spacing w:val="-4"/>
          <w:sz w:val="32"/>
          <w:szCs w:val="32"/>
          <w:cs/>
        </w:rPr>
        <w:t xml:space="preserve"> เรื่อง การจัดทำและการประกาศ</w:t>
      </w:r>
      <w:r w:rsidR="00FC2EAD" w:rsidRPr="009756AF">
        <w:rPr>
          <w:rFonts w:ascii="Angsana New" w:hAnsi="Angsana New"/>
          <w:sz w:val="32"/>
          <w:szCs w:val="32"/>
          <w:cs/>
        </w:rPr>
        <w:t>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="00130728" w:rsidRPr="009756AF">
        <w:rPr>
          <w:rFonts w:ascii="Angsana New" w:hAnsi="Angsana New" w:hint="cs"/>
          <w:sz w:val="32"/>
          <w:szCs w:val="32"/>
          <w:cs/>
        </w:rPr>
        <w:t xml:space="preserve"> </w:t>
      </w:r>
      <w:r w:rsidR="00FC2EAD" w:rsidRPr="009756AF">
        <w:rPr>
          <w:rFonts w:ascii="Angsana New" w:hAnsi="Angsana New"/>
          <w:sz w:val="32"/>
          <w:szCs w:val="32"/>
          <w:cs/>
        </w:rPr>
        <w:t xml:space="preserve">ลงวันที่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C2EAD" w:rsidRPr="009756AF">
        <w:rPr>
          <w:rFonts w:ascii="Angsana New" w:hAnsi="Angsana New"/>
          <w:sz w:val="32"/>
          <w:szCs w:val="32"/>
        </w:rPr>
        <w:t xml:space="preserve">31 </w:t>
      </w:r>
      <w:r w:rsidR="00FC2EAD" w:rsidRPr="009756AF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FC2EAD" w:rsidRPr="009756AF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2DFA4FB4" w14:textId="77777777" w:rsidR="00FC2EAD" w:rsidRPr="009756AF" w:rsidRDefault="00F74BC7" w:rsidP="0027471A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="00FC2EAD" w:rsidRPr="009756AF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FC2EAD" w:rsidRPr="009756AF">
        <w:rPr>
          <w:rFonts w:ascii="Angsana New" w:hAnsi="Angsana New"/>
          <w:sz w:val="32"/>
          <w:szCs w:val="32"/>
          <w:cs/>
        </w:rPr>
        <w:t xml:space="preserve">ดังนั้น </w:t>
      </w:r>
      <w:r>
        <w:rPr>
          <w:rFonts w:ascii="Angsana New" w:hAnsi="Angsana New" w:hint="cs"/>
          <w:sz w:val="32"/>
          <w:szCs w:val="32"/>
          <w:cs/>
        </w:rPr>
        <w:t>งบ</w:t>
      </w:r>
      <w:r w:rsidR="00FC2EAD" w:rsidRPr="009756AF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C2EAD" w:rsidRPr="009756AF">
        <w:rPr>
          <w:rFonts w:ascii="Angsana New" w:hAnsi="Angsana New"/>
          <w:sz w:val="32"/>
          <w:szCs w:val="32"/>
          <w:cs/>
        </w:rPr>
        <w:t xml:space="preserve"> </w:t>
      </w:r>
      <w:r w:rsidR="00FC2EAD" w:rsidRPr="00F74BC7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F74BC7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="00FC2EAD" w:rsidRPr="00F74BC7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</w:t>
      </w:r>
      <w:r w:rsidR="00FC2EAD" w:rsidRPr="009756AF">
        <w:rPr>
          <w:rFonts w:ascii="Angsana New" w:hAnsi="Angsana New"/>
          <w:sz w:val="32"/>
          <w:szCs w:val="32"/>
          <w:cs/>
        </w:rPr>
        <w:t>ควบคู่ไปกับงบการเงินประจำปีล่าสุด</w:t>
      </w:r>
    </w:p>
    <w:p w14:paraId="76D06E66" w14:textId="77777777" w:rsidR="00557F3D" w:rsidRPr="009756AF" w:rsidRDefault="00FC2EAD" w:rsidP="0027471A">
      <w:pPr>
        <w:tabs>
          <w:tab w:val="left" w:pos="600"/>
          <w:tab w:val="left" w:pos="228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 w:hint="cs"/>
          <w:sz w:val="32"/>
          <w:szCs w:val="32"/>
          <w:cs/>
        </w:rPr>
        <w:t>ง</w:t>
      </w:r>
      <w:r w:rsidR="00F74BC7">
        <w:rPr>
          <w:rFonts w:ascii="Angsana New" w:hAnsi="Angsana New" w:hint="cs"/>
          <w:sz w:val="32"/>
          <w:szCs w:val="32"/>
          <w:cs/>
        </w:rPr>
        <w:t>บ</w:t>
      </w:r>
      <w:r w:rsidRPr="009756AF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F74BC7">
        <w:rPr>
          <w:rFonts w:ascii="Angsana New" w:hAnsi="Angsana New" w:hint="cs"/>
          <w:sz w:val="32"/>
          <w:szCs w:val="32"/>
          <w:cs/>
        </w:rPr>
        <w:t>งบ</w:t>
      </w:r>
      <w:r w:rsidRPr="009756AF">
        <w:rPr>
          <w:rFonts w:ascii="Angsana New" w:hAnsi="Angsana New"/>
          <w:sz w:val="32"/>
          <w:szCs w:val="32"/>
          <w:cs/>
        </w:rPr>
        <w:t>การเงินฉบับที่</w:t>
      </w:r>
      <w:r w:rsidR="00936381">
        <w:rPr>
          <w:rFonts w:ascii="Angsana New" w:hAnsi="Angsana New" w:hint="cs"/>
          <w:sz w:val="32"/>
          <w:szCs w:val="32"/>
          <w:cs/>
        </w:rPr>
        <w:t>กลุ่ม</w:t>
      </w:r>
      <w:r w:rsidRPr="009756AF">
        <w:rPr>
          <w:rFonts w:ascii="Angsana New" w:hAnsi="Angsana New"/>
          <w:sz w:val="32"/>
          <w:szCs w:val="32"/>
          <w:cs/>
        </w:rPr>
        <w:t>บริษัทใช้เป็นทางการตามกฎหมาย</w:t>
      </w:r>
      <w:r w:rsidR="00AD0B0D">
        <w:rPr>
          <w:rFonts w:ascii="Angsana New" w:hAnsi="Angsana New" w:hint="cs"/>
          <w:sz w:val="32"/>
          <w:szCs w:val="32"/>
          <w:cs/>
        </w:rPr>
        <w:t xml:space="preserve"> </w:t>
      </w:r>
      <w:r w:rsidR="00F74BC7">
        <w:rPr>
          <w:rFonts w:ascii="Angsana New" w:hAnsi="Angsana New" w:hint="cs"/>
          <w:sz w:val="32"/>
          <w:szCs w:val="32"/>
          <w:cs/>
        </w:rPr>
        <w:t xml:space="preserve">              งบ</w:t>
      </w:r>
      <w:r w:rsidRPr="009756AF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F74BC7">
        <w:rPr>
          <w:rFonts w:ascii="Angsana New" w:hAnsi="Angsana New" w:hint="cs"/>
          <w:sz w:val="32"/>
          <w:szCs w:val="32"/>
          <w:cs/>
        </w:rPr>
        <w:t>งบ</w:t>
      </w:r>
      <w:r w:rsidRPr="009756AF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  <w:r w:rsidR="00557F3D" w:rsidRPr="009756AF">
        <w:rPr>
          <w:rFonts w:ascii="Angsana New" w:hAnsi="Angsana New"/>
          <w:sz w:val="32"/>
          <w:szCs w:val="32"/>
        </w:rPr>
        <w:t xml:space="preserve">      </w:t>
      </w:r>
    </w:p>
    <w:p w14:paraId="3528403B" w14:textId="77777777" w:rsidR="00557F3D" w:rsidRPr="009756AF" w:rsidRDefault="00557F3D" w:rsidP="0027471A">
      <w:pPr>
        <w:tabs>
          <w:tab w:val="left" w:pos="1440"/>
        </w:tabs>
        <w:spacing w:before="120" w:after="120" w:line="420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1</w:t>
      </w:r>
      <w:r w:rsidRPr="009756AF">
        <w:rPr>
          <w:rFonts w:ascii="Angsana New" w:hAnsi="Angsana New"/>
          <w:b/>
          <w:bCs/>
          <w:sz w:val="32"/>
          <w:szCs w:val="32"/>
          <w:cs/>
        </w:rPr>
        <w:t>.</w:t>
      </w:r>
      <w:r w:rsidR="00E53B19">
        <w:rPr>
          <w:rFonts w:ascii="Angsana New" w:hAnsi="Angsana New"/>
          <w:b/>
          <w:bCs/>
          <w:sz w:val="32"/>
          <w:szCs w:val="32"/>
        </w:rPr>
        <w:t>2</w:t>
      </w:r>
      <w:r w:rsidRPr="009756AF">
        <w:rPr>
          <w:rFonts w:ascii="Angsana New" w:hAnsi="Angsana New"/>
          <w:b/>
          <w:bCs/>
          <w:sz w:val="32"/>
          <w:szCs w:val="32"/>
        </w:rPr>
        <w:tab/>
      </w:r>
      <w:r w:rsidR="00FC2EAD" w:rsidRPr="009756A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  <w:r w:rsidRPr="009756A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434F6F7" w14:textId="77777777" w:rsidR="00557F3D" w:rsidRPr="009756AF" w:rsidRDefault="00FC2EAD" w:rsidP="0027471A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</w:t>
      </w:r>
      <w:r w:rsidR="00F74BC7">
        <w:rPr>
          <w:rFonts w:ascii="Angsana New" w:hAnsi="Angsana New" w:hint="cs"/>
          <w:sz w:val="32"/>
          <w:szCs w:val="32"/>
          <w:cs/>
        </w:rPr>
        <w:t>โดยงบการเงินของ</w:t>
      </w:r>
      <w:r w:rsidR="00F74BC7" w:rsidRPr="00F74BC7">
        <w:rPr>
          <w:rFonts w:ascii="Angsana New" w:hAnsi="Angsana New"/>
          <w:sz w:val="32"/>
          <w:szCs w:val="32"/>
          <w:cs/>
        </w:rPr>
        <w:t xml:space="preserve">บริษัท ทิสโก้ไฟแนนเชียลกรุ๊ป จำกัด (มหาชน) </w:t>
      </w:r>
      <w:r w:rsidR="00F74BC7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="00F74BC7" w:rsidRPr="00F74BC7">
        <w:rPr>
          <w:rFonts w:ascii="Angsana New" w:hAnsi="Angsana New"/>
          <w:sz w:val="32"/>
          <w:szCs w:val="32"/>
          <w:cs/>
        </w:rPr>
        <w:t>และบริษัทย่อย</w:t>
      </w:r>
      <w:r w:rsidR="00F74BC7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“บริษัทย่อย”) (รวมเรียกว่า “กลุ่มบริษัท”)</w:t>
      </w:r>
      <w:r w:rsidRPr="009756AF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F74BC7">
        <w:rPr>
          <w:rFonts w:ascii="Angsana New" w:hAnsi="Angsana New" w:hint="cs"/>
          <w:sz w:val="32"/>
          <w:szCs w:val="32"/>
          <w:cs/>
        </w:rPr>
        <w:t xml:space="preserve"> </w:t>
      </w:r>
      <w:r w:rsidRPr="009756AF">
        <w:rPr>
          <w:rFonts w:ascii="Angsana New" w:hAnsi="Angsana New"/>
          <w:sz w:val="32"/>
          <w:szCs w:val="32"/>
        </w:rPr>
        <w:t>31</w:t>
      </w:r>
      <w:r w:rsidRPr="009756A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B192D">
        <w:rPr>
          <w:rFonts w:ascii="Angsana New" w:hAnsi="Angsana New"/>
          <w:sz w:val="32"/>
          <w:szCs w:val="32"/>
        </w:rPr>
        <w:t>2567</w:t>
      </w:r>
      <w:r w:rsidRPr="009756AF">
        <w:rPr>
          <w:rFonts w:ascii="Angsana New" w:hAnsi="Angsana New"/>
          <w:sz w:val="32"/>
          <w:szCs w:val="32"/>
          <w:cs/>
        </w:rPr>
        <w:t xml:space="preserve"> </w:t>
      </w:r>
      <w:r w:rsidR="00F74BC7">
        <w:rPr>
          <w:rFonts w:ascii="Angsana New" w:hAnsi="Angsana New" w:hint="cs"/>
          <w:sz w:val="32"/>
          <w:szCs w:val="32"/>
          <w:cs/>
        </w:rPr>
        <w:t>และ</w:t>
      </w:r>
      <w:r w:rsidRPr="009756AF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B74AF5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Pr="009756AF">
        <w:rPr>
          <w:rFonts w:ascii="Angsana New" w:hAnsi="Angsana New"/>
          <w:sz w:val="32"/>
          <w:szCs w:val="32"/>
          <w:cs/>
        </w:rPr>
        <w:t>ในระหว่างงวดปัจจุบัน</w:t>
      </w:r>
    </w:p>
    <w:p w14:paraId="5EF35245" w14:textId="77777777" w:rsidR="00557F3D" w:rsidRPr="009756AF" w:rsidRDefault="00557F3D" w:rsidP="0027471A">
      <w:pPr>
        <w:spacing w:before="80" w:after="80" w:line="42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pacing w:val="-4"/>
          <w:sz w:val="32"/>
          <w:szCs w:val="32"/>
        </w:rPr>
        <w:t>1.</w:t>
      </w:r>
      <w:r w:rsidR="00E53B19">
        <w:rPr>
          <w:rFonts w:ascii="Angsana New" w:hAnsi="Angsana New"/>
          <w:b/>
          <w:bCs/>
          <w:spacing w:val="-4"/>
          <w:sz w:val="32"/>
          <w:szCs w:val="32"/>
        </w:rPr>
        <w:t>3</w:t>
      </w:r>
      <w:r w:rsidRPr="009756AF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9756AF">
        <w:rPr>
          <w:rFonts w:ascii="Angsana New" w:hAnsi="Angsana New"/>
          <w:b/>
          <w:bCs/>
          <w:spacing w:val="-4"/>
          <w:sz w:val="32"/>
          <w:szCs w:val="32"/>
          <w:cs/>
          <w:lang w:val="th-TH"/>
        </w:rPr>
        <w:t>งบการเงิน</w:t>
      </w:r>
      <w:r w:rsidRPr="009756AF">
        <w:rPr>
          <w:rFonts w:ascii="Angsana New" w:hAnsi="Angsana New"/>
          <w:b/>
          <w:bCs/>
          <w:sz w:val="32"/>
          <w:szCs w:val="32"/>
          <w:cs/>
          <w:lang w:val="th-TH"/>
        </w:rPr>
        <w:t>เฉพาะกิจการ</w:t>
      </w:r>
    </w:p>
    <w:p w14:paraId="37A81A87" w14:textId="77777777" w:rsidR="00557F3D" w:rsidRDefault="00557F3D" w:rsidP="0027471A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sz w:val="32"/>
          <w:szCs w:val="32"/>
          <w:cs/>
        </w:rPr>
        <w:t>บริษัทฯได้จัดทำงบการเงินเฉพาะกิจการ โดยแสดงเงินลงทุนในบริษัทย่อยและ</w:t>
      </w:r>
      <w:r w:rsidR="004A24A6" w:rsidRPr="009756AF">
        <w:rPr>
          <w:rFonts w:ascii="Angsana New" w:hAnsi="Angsana New" w:hint="cs"/>
          <w:sz w:val="32"/>
          <w:szCs w:val="32"/>
          <w:cs/>
        </w:rPr>
        <w:t>การ</w:t>
      </w:r>
      <w:r w:rsidRPr="009756AF">
        <w:rPr>
          <w:rFonts w:ascii="Angsana New" w:hAnsi="Angsana New"/>
          <w:sz w:val="32"/>
          <w:szCs w:val="32"/>
          <w:cs/>
        </w:rPr>
        <w:t>ร่วม</w:t>
      </w:r>
      <w:r w:rsidR="004A24A6" w:rsidRPr="009756AF">
        <w:rPr>
          <w:rFonts w:ascii="Angsana New" w:hAnsi="Angsana New" w:hint="cs"/>
          <w:sz w:val="32"/>
          <w:szCs w:val="32"/>
          <w:cs/>
        </w:rPr>
        <w:t>ค้า</w:t>
      </w:r>
      <w:r w:rsidRPr="009756AF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470E7161" w14:textId="77777777" w:rsidR="00A3066F" w:rsidRPr="009756AF" w:rsidRDefault="00A3066F" w:rsidP="0027471A">
      <w:pPr>
        <w:pStyle w:val="PlainText"/>
        <w:tabs>
          <w:tab w:val="left" w:pos="1260"/>
        </w:tabs>
        <w:spacing w:before="80" w:after="8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1.</w:t>
      </w:r>
      <w:r w:rsidR="00E53B19">
        <w:rPr>
          <w:rFonts w:ascii="Angsana New" w:hAnsi="Angsana New"/>
          <w:b/>
          <w:bCs/>
          <w:sz w:val="32"/>
          <w:szCs w:val="32"/>
        </w:rPr>
        <w:t>4</w:t>
      </w:r>
      <w:r w:rsidRPr="009756AF">
        <w:rPr>
          <w:rFonts w:ascii="Angsana New" w:hAnsi="Angsana New"/>
          <w:b/>
          <w:bCs/>
          <w:sz w:val="32"/>
          <w:szCs w:val="32"/>
        </w:rPr>
        <w:tab/>
      </w:r>
      <w:r w:rsidRPr="009756AF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102062E5" w14:textId="77777777" w:rsidR="00A3066F" w:rsidRDefault="00A3066F" w:rsidP="0027471A">
      <w:pPr>
        <w:pStyle w:val="PlainText"/>
        <w:tabs>
          <w:tab w:val="left" w:pos="1260"/>
        </w:tabs>
        <w:spacing w:before="80" w:after="8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sz w:val="32"/>
          <w:szCs w:val="32"/>
          <w:cs/>
        </w:rPr>
        <w:tab/>
      </w:r>
      <w:r w:rsidRPr="009756AF">
        <w:rPr>
          <w:rFonts w:ascii="Angsana New" w:hAnsi="Angsana New" w:hint="cs"/>
          <w:sz w:val="32"/>
          <w:szCs w:val="32"/>
          <w:cs/>
        </w:rPr>
        <w:t>ง</w:t>
      </w:r>
      <w:r w:rsidR="00F74BC7">
        <w:rPr>
          <w:rFonts w:ascii="Angsana New" w:hAnsi="Angsana New" w:hint="cs"/>
          <w:sz w:val="32"/>
          <w:szCs w:val="32"/>
          <w:cs/>
        </w:rPr>
        <w:t>บ</w:t>
      </w:r>
      <w:r w:rsidRPr="009756AF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756AF">
        <w:rPr>
          <w:rFonts w:ascii="Angsana New" w:hAnsi="Angsana New"/>
          <w:sz w:val="32"/>
          <w:szCs w:val="32"/>
        </w:rPr>
        <w:t xml:space="preserve">31 </w:t>
      </w:r>
      <w:r w:rsidRPr="00975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6B192D">
        <w:rPr>
          <w:rFonts w:ascii="Angsana New" w:hAnsi="Angsana New"/>
          <w:sz w:val="32"/>
          <w:szCs w:val="32"/>
        </w:rPr>
        <w:t>2567</w:t>
      </w:r>
      <w:r w:rsidRPr="009756AF">
        <w:rPr>
          <w:rFonts w:ascii="Angsana New" w:hAnsi="Angsana New"/>
          <w:sz w:val="32"/>
          <w:szCs w:val="32"/>
        </w:rPr>
        <w:t xml:space="preserve"> </w:t>
      </w:r>
    </w:p>
    <w:p w14:paraId="457E97B3" w14:textId="77777777" w:rsidR="00A3066F" w:rsidRDefault="00A3066F" w:rsidP="0027471A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>ที่มีการ</w:t>
      </w:r>
      <w:r w:rsidRPr="009756AF">
        <w:rPr>
          <w:rFonts w:ascii="Angsana New" w:hAnsi="Angsana New" w:hint="cs"/>
          <w:sz w:val="32"/>
          <w:szCs w:val="32"/>
          <w:cs/>
        </w:rPr>
        <w:t xml:space="preserve">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756AF">
        <w:rPr>
          <w:rFonts w:ascii="Angsana New" w:hAnsi="Angsana New"/>
          <w:sz w:val="32"/>
          <w:szCs w:val="32"/>
        </w:rPr>
        <w:t xml:space="preserve">1 </w:t>
      </w:r>
      <w:r w:rsidRPr="009756A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B192D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756AF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48E83D2" w14:textId="77777777" w:rsidR="00557F3D" w:rsidRPr="009756AF" w:rsidRDefault="003008D4" w:rsidP="00AC425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57F3D" w:rsidRPr="009756AF">
        <w:rPr>
          <w:rFonts w:ascii="Angsana New" w:hAnsi="Angsana New"/>
          <w:b/>
          <w:bCs/>
          <w:sz w:val="32"/>
          <w:szCs w:val="32"/>
        </w:rPr>
        <w:t>.</w:t>
      </w:r>
      <w:r w:rsidR="00557F3D" w:rsidRPr="009756AF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557F3D" w:rsidRPr="009756A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A63E84F" w14:textId="77777777" w:rsidR="00557F3D" w:rsidRPr="009756AF" w:rsidRDefault="003008D4" w:rsidP="00AC425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2</w:t>
      </w:r>
      <w:r w:rsidR="00557F3D" w:rsidRPr="009756AF">
        <w:rPr>
          <w:rFonts w:ascii="Angsana New" w:hAnsi="Angsana New"/>
          <w:b/>
          <w:bCs/>
          <w:sz w:val="32"/>
          <w:szCs w:val="32"/>
          <w:cs/>
        </w:rPr>
        <w:t>.</w:t>
      </w:r>
      <w:r w:rsidR="00557F3D" w:rsidRPr="009756AF">
        <w:rPr>
          <w:rFonts w:ascii="Angsana New" w:hAnsi="Angsana New"/>
          <w:b/>
          <w:bCs/>
          <w:sz w:val="32"/>
          <w:szCs w:val="32"/>
        </w:rPr>
        <w:t>1</w:t>
      </w:r>
      <w:r w:rsidR="00557F3D" w:rsidRPr="009756AF">
        <w:rPr>
          <w:rFonts w:ascii="Angsana New" w:hAnsi="Angsana New"/>
          <w:b/>
          <w:bCs/>
          <w:sz w:val="32"/>
          <w:szCs w:val="32"/>
        </w:rPr>
        <w:tab/>
      </w:r>
      <w:r w:rsidR="00557F3D" w:rsidRPr="009756AF">
        <w:rPr>
          <w:rFonts w:ascii="Angsana New" w:hAnsi="Angsana New"/>
          <w:b/>
          <w:bCs/>
          <w:sz w:val="32"/>
          <w:szCs w:val="32"/>
          <w:cs/>
        </w:rPr>
        <w:t xml:space="preserve">ข้อมูลบริษัทฯ </w:t>
      </w:r>
    </w:p>
    <w:p w14:paraId="35D3CA15" w14:textId="77777777" w:rsidR="00557F3D" w:rsidRPr="009756AF" w:rsidRDefault="00557F3D" w:rsidP="00AC425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sz w:val="32"/>
          <w:szCs w:val="32"/>
          <w:cs/>
        </w:rPr>
        <w:tab/>
        <w:t>บริษัท ทิสโก้ไฟแนนเชียลกรุ๊ป จำกัด (มหาชน) (</w:t>
      </w:r>
      <w:r w:rsidRPr="009756AF">
        <w:rPr>
          <w:rFonts w:ascii="Angsana New" w:hAnsi="Angsana New"/>
          <w:sz w:val="32"/>
          <w:szCs w:val="32"/>
        </w:rPr>
        <w:t>“</w:t>
      </w:r>
      <w:r w:rsidRPr="009756AF">
        <w:rPr>
          <w:rFonts w:ascii="Angsana New" w:hAnsi="Angsana New"/>
          <w:sz w:val="32"/>
          <w:szCs w:val="32"/>
          <w:cs/>
        </w:rPr>
        <w:t>บริษัทฯ</w:t>
      </w:r>
      <w:r w:rsidRPr="009756AF">
        <w:rPr>
          <w:rFonts w:ascii="Angsana New" w:hAnsi="Angsana New"/>
          <w:sz w:val="32"/>
          <w:szCs w:val="32"/>
        </w:rPr>
        <w:t>”</w:t>
      </w:r>
      <w:r w:rsidRPr="009756AF">
        <w:rPr>
          <w:rFonts w:ascii="Angsana New" w:hAnsi="Angsana New"/>
          <w:sz w:val="32"/>
          <w:szCs w:val="32"/>
          <w:cs/>
        </w:rPr>
        <w:t xml:space="preserve">) </w:t>
      </w:r>
      <w:r w:rsidRPr="009756AF">
        <w:rPr>
          <w:rFonts w:ascii="Angsana New" w:hAnsi="Angsana New"/>
          <w:spacing w:val="-6"/>
          <w:sz w:val="32"/>
          <w:szCs w:val="32"/>
          <w:cs/>
        </w:rPr>
        <w:t>จัดตั้งขึ้นโดยมีวัตถุประสงค์เพื่อการลงทุน (</w:t>
      </w:r>
      <w:r w:rsidRPr="009756AF">
        <w:rPr>
          <w:rFonts w:ascii="Angsana New" w:hAnsi="Angsana New"/>
          <w:spacing w:val="-6"/>
          <w:sz w:val="32"/>
          <w:szCs w:val="32"/>
        </w:rPr>
        <w:t>Holding</w:t>
      </w:r>
      <w:r w:rsidRPr="009756A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756AF">
        <w:rPr>
          <w:rFonts w:ascii="Angsana New" w:hAnsi="Angsana New"/>
          <w:spacing w:val="-6"/>
          <w:sz w:val="32"/>
          <w:szCs w:val="32"/>
        </w:rPr>
        <w:t>company)</w:t>
      </w:r>
      <w:r w:rsidRPr="009756AF">
        <w:rPr>
          <w:rFonts w:ascii="Angsana New" w:hAnsi="Angsana New"/>
          <w:spacing w:val="-6"/>
          <w:sz w:val="32"/>
          <w:szCs w:val="32"/>
          <w:cs/>
        </w:rPr>
        <w:t xml:space="preserve"> โดยมีฐานะเป็นบริษัท</w:t>
      </w:r>
      <w:r w:rsidRPr="009756AF">
        <w:rPr>
          <w:rFonts w:ascii="Angsana New" w:hAnsi="Angsana New"/>
          <w:sz w:val="32"/>
          <w:szCs w:val="32"/>
          <w:cs/>
        </w:rPr>
        <w:t xml:space="preserve">ใหญ่ของกลุ่มทิสโก้ ที่อยู่ตามที่จดทะเบียนของบริษัทฯอยู่ที่ </w:t>
      </w:r>
      <w:r w:rsidRPr="009756AF">
        <w:rPr>
          <w:rFonts w:ascii="Angsana New" w:hAnsi="Angsana New"/>
          <w:sz w:val="32"/>
          <w:szCs w:val="32"/>
        </w:rPr>
        <w:t>48</w:t>
      </w:r>
      <w:r w:rsidRPr="009756AF">
        <w:rPr>
          <w:rFonts w:ascii="Angsana New" w:hAnsi="Angsana New"/>
          <w:sz w:val="32"/>
          <w:szCs w:val="32"/>
          <w:cs/>
        </w:rPr>
        <w:t>/</w:t>
      </w:r>
      <w:r w:rsidRPr="009756AF">
        <w:rPr>
          <w:rFonts w:ascii="Angsana New" w:hAnsi="Angsana New"/>
          <w:sz w:val="32"/>
          <w:szCs w:val="32"/>
        </w:rPr>
        <w:t>49</w:t>
      </w:r>
      <w:r w:rsidRPr="009756AF">
        <w:rPr>
          <w:rFonts w:ascii="Angsana New" w:hAnsi="Angsana New"/>
          <w:sz w:val="32"/>
          <w:szCs w:val="32"/>
          <w:cs/>
        </w:rPr>
        <w:t xml:space="preserve"> อาคารทิสโก้ทาวเวอร์ ชั้น </w:t>
      </w:r>
      <w:r w:rsidRPr="009756AF">
        <w:rPr>
          <w:rFonts w:ascii="Angsana New" w:hAnsi="Angsana New"/>
          <w:sz w:val="32"/>
          <w:szCs w:val="32"/>
        </w:rPr>
        <w:t>21</w:t>
      </w:r>
      <w:r w:rsidRPr="009756AF">
        <w:rPr>
          <w:rFonts w:ascii="Angsana New" w:hAnsi="Angsana New"/>
          <w:sz w:val="32"/>
          <w:szCs w:val="32"/>
          <w:cs/>
        </w:rPr>
        <w:t xml:space="preserve"> ถนนสาทรเหนือ แขวงสีลม เขตบางรัก กรุงเทพมหานคร </w:t>
      </w:r>
    </w:p>
    <w:p w14:paraId="18FC67FD" w14:textId="77777777" w:rsidR="00E50EE0" w:rsidRPr="009756AF" w:rsidRDefault="003008D4" w:rsidP="00AC425A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2</w:t>
      </w:r>
      <w:r w:rsidR="00E50EE0" w:rsidRPr="009756AF">
        <w:rPr>
          <w:rFonts w:ascii="Angsana New" w:hAnsi="Angsana New"/>
          <w:b/>
          <w:bCs/>
          <w:sz w:val="32"/>
          <w:szCs w:val="32"/>
        </w:rPr>
        <w:t>.</w:t>
      </w:r>
      <w:r w:rsidRPr="009756AF">
        <w:rPr>
          <w:rFonts w:ascii="Angsana New" w:hAnsi="Angsana New"/>
          <w:b/>
          <w:bCs/>
          <w:sz w:val="32"/>
          <w:szCs w:val="32"/>
        </w:rPr>
        <w:t>2</w:t>
      </w:r>
      <w:r w:rsidR="00E50EE0" w:rsidRPr="009756AF">
        <w:rPr>
          <w:rFonts w:ascii="Angsana New" w:hAnsi="Angsana New"/>
          <w:b/>
          <w:bCs/>
          <w:sz w:val="32"/>
          <w:szCs w:val="32"/>
        </w:rPr>
        <w:tab/>
      </w:r>
      <w:r w:rsidR="00E50EE0" w:rsidRPr="009756AF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262E1F04" w14:textId="77777777" w:rsidR="00E50EE0" w:rsidRPr="009756AF" w:rsidRDefault="00E50EE0" w:rsidP="00AC425A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9756AF">
        <w:rPr>
          <w:rFonts w:ascii="Angsana New" w:hAnsi="Angsana New"/>
          <w:sz w:val="32"/>
          <w:szCs w:val="32"/>
        </w:rPr>
        <w:t xml:space="preserve"> </w:t>
      </w:r>
      <w:r w:rsidR="00C61181" w:rsidRPr="009756A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756AF">
        <w:rPr>
          <w:rFonts w:ascii="Angsana New" w:hAnsi="Angsana New"/>
          <w:sz w:val="32"/>
          <w:szCs w:val="32"/>
          <w:cs/>
        </w:rPr>
        <w:t>หรือถูกควบคุมโดยบริษัทฯไม่ว่าจะเป็นโดยทางตรงหรือทางอ้อม หรืออยู่ภายใต้การควบคุมเดียวกัน</w:t>
      </w:r>
      <w:r w:rsidR="00C61181" w:rsidRPr="009756A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756AF">
        <w:rPr>
          <w:rFonts w:ascii="Angsana New" w:hAnsi="Angsana New"/>
          <w:sz w:val="32"/>
          <w:szCs w:val="32"/>
          <w:cs/>
        </w:rPr>
        <w:t xml:space="preserve">กับบริษัทฯ </w:t>
      </w:r>
      <w:r w:rsidRPr="009756AF">
        <w:rPr>
          <w:rFonts w:ascii="Angsana New" w:hAnsi="Angsana New"/>
          <w:spacing w:val="-2"/>
          <w:sz w:val="32"/>
          <w:szCs w:val="32"/>
          <w:cs/>
        </w:rPr>
        <w:t>นอกจากนี้</w:t>
      </w:r>
      <w:r w:rsidR="00D35DAB" w:rsidRPr="009756A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756AF">
        <w:rPr>
          <w:rFonts w:ascii="Angsana New" w:hAnsi="Angsana New"/>
          <w:spacing w:val="-2"/>
          <w:sz w:val="32"/>
          <w:szCs w:val="32"/>
          <w:cs/>
        </w:rPr>
        <w:t>บุคคลหรือกิจการที่เกี่ยวข้องกันยังหมายรวมถึงบริษัทร่วม บุคคลหรือกิจการที่มีสิทธิ</w:t>
      </w:r>
      <w:r w:rsidR="0050191A" w:rsidRPr="009756AF">
        <w:rPr>
          <w:rFonts w:ascii="Angsana New" w:hAnsi="Angsana New"/>
          <w:spacing w:val="-2"/>
          <w:sz w:val="32"/>
          <w:szCs w:val="32"/>
        </w:rPr>
        <w:t xml:space="preserve">               </w:t>
      </w:r>
      <w:r w:rsidRPr="009756AF">
        <w:rPr>
          <w:rFonts w:ascii="Angsana New" w:hAnsi="Angsana New"/>
          <w:spacing w:val="-2"/>
          <w:sz w:val="32"/>
          <w:szCs w:val="32"/>
          <w:cs/>
        </w:rPr>
        <w:t>ออกเสียง</w:t>
      </w:r>
      <w:r w:rsidRPr="009756AF">
        <w:rPr>
          <w:rFonts w:ascii="Angsana New" w:hAnsi="Angsana New"/>
          <w:sz w:val="32"/>
          <w:szCs w:val="32"/>
          <w:cs/>
        </w:rPr>
        <w:t xml:space="preserve">โดยทางตรงหรือทางอ้อม ซึ่งทำให้มีอิทธิพลอย่างเป็นสาระสำคัญกับบริษัทฯ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 </w:t>
      </w:r>
    </w:p>
    <w:p w14:paraId="5268A894" w14:textId="77777777" w:rsidR="00E50EE0" w:rsidRPr="009756AF" w:rsidRDefault="00E50EE0" w:rsidP="00AC425A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cs/>
        </w:rPr>
      </w:pPr>
      <w:r w:rsidRPr="009756AF">
        <w:rPr>
          <w:rFonts w:ascii="Angsana New" w:hAnsi="Angsana New"/>
          <w:sz w:val="32"/>
          <w:szCs w:val="32"/>
          <w:cs/>
        </w:rPr>
        <w:t>บริษัทฯมีรายการธุรกิจที่สำคัญกับบุคคลหรือกิจการที่เกี่ยวข้องกัน รายการธุรกิจดังกล่าวเป็นไปตาม                            เงื่อนไขทางการค้าและเกณฑ์ตามที่ตกลงร่วมกันระหว่างบริษัทฯและบุคคลหรือกิจการที่เกี่ยวข้องกัน                         ซึ่งเทียบเคียงกับเงื่อนไขและราคาที่ใช้กับลูกค้ารายอื่น</w:t>
      </w:r>
      <w:r w:rsidR="00A55729">
        <w:rPr>
          <w:rFonts w:ascii="Angsana New" w:hAnsi="Angsana New"/>
          <w:sz w:val="32"/>
          <w:szCs w:val="32"/>
        </w:rPr>
        <w:t xml:space="preserve"> </w:t>
      </w:r>
      <w:r w:rsidR="00A55729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4182496" w14:textId="77777777" w:rsidR="00E50EE0" w:rsidRPr="009756AF" w:rsidRDefault="003008D4" w:rsidP="00AC425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3</w:t>
      </w:r>
      <w:r w:rsidR="00E50EE0" w:rsidRPr="009756AF">
        <w:rPr>
          <w:rFonts w:ascii="Angsana New" w:hAnsi="Angsana New"/>
          <w:b/>
          <w:bCs/>
          <w:sz w:val="32"/>
          <w:szCs w:val="32"/>
          <w:cs/>
        </w:rPr>
        <w:t>.</w:t>
      </w:r>
      <w:r w:rsidR="00E50EE0" w:rsidRPr="009756AF">
        <w:rPr>
          <w:rFonts w:ascii="Angsana New" w:hAnsi="Angsana New"/>
          <w:b/>
          <w:bCs/>
          <w:sz w:val="32"/>
          <w:szCs w:val="32"/>
          <w:cs/>
        </w:rPr>
        <w:tab/>
        <w:t>ข้อมูลเพิ่มเติม</w:t>
      </w:r>
    </w:p>
    <w:p w14:paraId="7D405AC4" w14:textId="77777777" w:rsidR="00E50EE0" w:rsidRPr="009756AF" w:rsidRDefault="00574C0A" w:rsidP="00AC425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3</w:t>
      </w:r>
      <w:r w:rsidR="009A65CD" w:rsidRPr="009756AF">
        <w:rPr>
          <w:rFonts w:ascii="Angsana New" w:hAnsi="Angsana New"/>
          <w:b/>
          <w:bCs/>
          <w:sz w:val="32"/>
          <w:szCs w:val="32"/>
        </w:rPr>
        <w:t>.</w:t>
      </w:r>
      <w:r w:rsidR="00E46233" w:rsidRPr="009756AF">
        <w:rPr>
          <w:rFonts w:ascii="Angsana New" w:hAnsi="Angsana New"/>
          <w:b/>
          <w:bCs/>
          <w:sz w:val="32"/>
          <w:szCs w:val="32"/>
        </w:rPr>
        <w:t>1</w:t>
      </w:r>
      <w:r w:rsidR="00E50EE0" w:rsidRPr="009756AF">
        <w:rPr>
          <w:rFonts w:ascii="Angsana New" w:hAnsi="Angsana New"/>
          <w:b/>
          <w:bCs/>
          <w:sz w:val="32"/>
          <w:szCs w:val="32"/>
          <w:cs/>
        </w:rPr>
        <w:tab/>
        <w:t>รายการระหว่างธนาคารและตลาดเงิน (สินทรัพย์)</w:t>
      </w:r>
    </w:p>
    <w:p w14:paraId="28E70DF6" w14:textId="77777777" w:rsidR="00E50EE0" w:rsidRPr="009756AF" w:rsidRDefault="0089029B" w:rsidP="00AC425A">
      <w:pPr>
        <w:spacing w:before="120" w:after="120"/>
        <w:ind w:left="547"/>
        <w:jc w:val="thaiDistribute"/>
        <w:rPr>
          <w:rFonts w:ascii="Angsana New" w:eastAsia="Angsana New" w:hAnsi="Angsana New"/>
          <w:sz w:val="32"/>
          <w:szCs w:val="32"/>
        </w:rPr>
      </w:pPr>
      <w:r w:rsidRPr="009756AF">
        <w:rPr>
          <w:rFonts w:ascii="Angsana New" w:eastAsia="Angsana New" w:hAnsi="Angsana New" w:hint="cs"/>
          <w:sz w:val="32"/>
          <w:szCs w:val="32"/>
          <w:cs/>
        </w:rPr>
        <w:t xml:space="preserve">ณ วันที่ </w:t>
      </w:r>
      <w:r w:rsidR="006B192D">
        <w:rPr>
          <w:rFonts w:ascii="Angsana New" w:eastAsia="Angsana New" w:hAnsi="Angsana New"/>
          <w:sz w:val="32"/>
          <w:szCs w:val="32"/>
        </w:rPr>
        <w:t>31</w:t>
      </w:r>
      <w:r w:rsidR="006B192D">
        <w:rPr>
          <w:rFonts w:ascii="Angsana New" w:eastAsia="Angsana New" w:hAnsi="Angsana New" w:hint="cs"/>
          <w:sz w:val="32"/>
          <w:szCs w:val="32"/>
          <w:cs/>
        </w:rPr>
        <w:t xml:space="preserve"> มีนาคม </w:t>
      </w:r>
      <w:r w:rsidR="006B192D">
        <w:rPr>
          <w:rFonts w:ascii="Angsana New" w:eastAsia="Angsana New" w:hAnsi="Angsana New"/>
          <w:sz w:val="32"/>
          <w:szCs w:val="32"/>
        </w:rPr>
        <w:t>2568</w:t>
      </w:r>
      <w:r w:rsidRPr="009756AF">
        <w:rPr>
          <w:rFonts w:ascii="Angsana New" w:eastAsia="Angsana New" w:hAnsi="Angsana New" w:hint="cs"/>
          <w:sz w:val="32"/>
          <w:szCs w:val="32"/>
          <w:cs/>
        </w:rPr>
        <w:t xml:space="preserve"> และ </w:t>
      </w:r>
      <w:r w:rsidRPr="009756AF">
        <w:rPr>
          <w:rFonts w:ascii="Angsana New" w:eastAsia="Angsana New" w:hAnsi="Angsana New"/>
          <w:sz w:val="32"/>
          <w:szCs w:val="32"/>
        </w:rPr>
        <w:t>31</w:t>
      </w:r>
      <w:r w:rsidRPr="009756AF">
        <w:rPr>
          <w:rFonts w:ascii="Angsana New" w:eastAsia="Angsana New" w:hAnsi="Angsana New" w:hint="cs"/>
          <w:sz w:val="32"/>
          <w:szCs w:val="32"/>
          <w:cs/>
        </w:rPr>
        <w:t xml:space="preserve"> ธันวาคม </w:t>
      </w:r>
      <w:r w:rsidR="006B192D">
        <w:rPr>
          <w:rFonts w:ascii="Angsana New" w:eastAsia="Angsana New" w:hAnsi="Angsana New"/>
          <w:sz w:val="32"/>
          <w:szCs w:val="32"/>
        </w:rPr>
        <w:t>2567</w:t>
      </w:r>
      <w:r w:rsidRPr="009756AF">
        <w:rPr>
          <w:rFonts w:ascii="Angsana New" w:eastAsia="Angsana New" w:hAnsi="Angsana New" w:hint="cs"/>
          <w:sz w:val="32"/>
          <w:szCs w:val="32"/>
          <w:cs/>
        </w:rPr>
        <w:t xml:space="preserve"> รายการระหว่างธนาคารและตลาดเงิน</w:t>
      </w:r>
      <w:r w:rsidR="00936381">
        <w:rPr>
          <w:rFonts w:ascii="Angsana New" w:eastAsia="Angsana New" w:hAnsi="Angsana New" w:hint="cs"/>
          <w:sz w:val="32"/>
          <w:szCs w:val="32"/>
          <w:cs/>
        </w:rPr>
        <w:t>ในงบการเงินรวม</w:t>
      </w:r>
      <w:r w:rsidRPr="009756AF">
        <w:rPr>
          <w:rFonts w:ascii="Angsana New" w:eastAsia="Angsana New" w:hAnsi="Angsana New" w:hint="cs"/>
          <w:sz w:val="32"/>
          <w:szCs w:val="32"/>
          <w:cs/>
        </w:rPr>
        <w:t>รวมรายการที่</w:t>
      </w:r>
      <w:r w:rsidR="00E50EE0" w:rsidRPr="009756AF">
        <w:rPr>
          <w:rFonts w:ascii="Angsana New" w:eastAsia="Angsana New" w:hAnsi="Angsana New"/>
          <w:sz w:val="32"/>
          <w:szCs w:val="32"/>
          <w:cs/>
        </w:rPr>
        <w:t>บริษัทย่อยที่ประกอบธุรกิจการธนาคารมีการทำสัญญาซื้อหลักทรัพย์โดยมีสัญญาขายคืน</w:t>
      </w:r>
      <w:r w:rsidR="00936381">
        <w:rPr>
          <w:rFonts w:ascii="Angsana New" w:eastAsia="Angsana New" w:hAnsi="Angsana New" w:hint="cs"/>
          <w:sz w:val="32"/>
          <w:szCs w:val="32"/>
          <w:cs/>
        </w:rPr>
        <w:t xml:space="preserve">            </w:t>
      </w:r>
      <w:r w:rsidR="00E50EE0" w:rsidRPr="00936381">
        <w:rPr>
          <w:rFonts w:ascii="Angsana New" w:eastAsia="Angsana New" w:hAnsi="Angsana New"/>
          <w:spacing w:val="-6"/>
          <w:sz w:val="32"/>
          <w:szCs w:val="32"/>
          <w:cs/>
        </w:rPr>
        <w:t>ตามธุรกรรมซื้อคืนภาคเอกชน</w:t>
      </w:r>
      <w:r w:rsidRPr="00936381">
        <w:rPr>
          <w:rFonts w:ascii="Angsana New" w:eastAsia="Angsana New" w:hAnsi="Angsana New" w:hint="cs"/>
          <w:spacing w:val="-6"/>
          <w:sz w:val="32"/>
          <w:szCs w:val="32"/>
          <w:cs/>
        </w:rPr>
        <w:t xml:space="preserve"> </w:t>
      </w:r>
      <w:r w:rsidR="00E50EE0" w:rsidRPr="00936381">
        <w:rPr>
          <w:rFonts w:ascii="Angsana New" w:eastAsia="Angsana New" w:hAnsi="Angsana New"/>
          <w:spacing w:val="-6"/>
          <w:sz w:val="32"/>
          <w:szCs w:val="32"/>
          <w:cs/>
        </w:rPr>
        <w:t>โดยหลักทรัพย์ภายใต้สัญญาขายคืนดังกล่าวถือเป็นหลักประกัน ซึ่งมีรายละเอียดดังนี้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50"/>
        <w:gridCol w:w="1950"/>
      </w:tblGrid>
      <w:tr w:rsidR="006D6B60" w:rsidRPr="009756AF" w14:paraId="3791D332" w14:textId="77777777" w:rsidTr="007E5C9B">
        <w:tc>
          <w:tcPr>
            <w:tcW w:w="5220" w:type="dxa"/>
          </w:tcPr>
          <w:p w14:paraId="430F5A7A" w14:textId="77777777" w:rsidR="006D6B60" w:rsidRPr="009756AF" w:rsidRDefault="006D6B60" w:rsidP="00E53B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0" w:type="dxa"/>
            <w:gridSpan w:val="2"/>
          </w:tcPr>
          <w:p w14:paraId="3F0ED86E" w14:textId="77777777" w:rsidR="006D6B60" w:rsidRPr="009756AF" w:rsidRDefault="006D6B60" w:rsidP="00E53B19">
            <w:pPr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9756AF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หน่วย</w:t>
            </w:r>
            <w:r w:rsidRPr="009756AF">
              <w:rPr>
                <w:rFonts w:ascii="Angsana New" w:eastAsia="Angsana New" w:hAnsi="Angsana New"/>
                <w:sz w:val="28"/>
                <w:szCs w:val="28"/>
              </w:rPr>
              <w:t xml:space="preserve">: </w:t>
            </w:r>
            <w:r w:rsidRPr="009756AF">
              <w:rPr>
                <w:rFonts w:ascii="Angsana New" w:eastAsia="Angsana New" w:hAnsi="Angsana New" w:hint="cs"/>
                <w:sz w:val="28"/>
                <w:szCs w:val="28"/>
                <w:cs/>
              </w:rPr>
              <w:t>พั</w:t>
            </w: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นบาท</w:t>
            </w:r>
            <w:r w:rsidRPr="009756AF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</w:tr>
      <w:tr w:rsidR="006D6B60" w:rsidRPr="009756AF" w14:paraId="5D8A407F" w14:textId="77777777" w:rsidTr="007E5C9B">
        <w:tc>
          <w:tcPr>
            <w:tcW w:w="5220" w:type="dxa"/>
          </w:tcPr>
          <w:p w14:paraId="705FF9D5" w14:textId="77777777" w:rsidR="006D6B60" w:rsidRPr="009756AF" w:rsidRDefault="006D6B60" w:rsidP="00E53B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0" w:type="dxa"/>
            <w:gridSpan w:val="2"/>
            <w:vAlign w:val="bottom"/>
          </w:tcPr>
          <w:p w14:paraId="2D0043F6" w14:textId="77777777" w:rsidR="006D6B60" w:rsidRPr="009756AF" w:rsidRDefault="006D6B60" w:rsidP="00E53B19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หลักทรัพย์ซื้อโดยมีสัญญาขายคืนตามธุรกรรม</w:t>
            </w:r>
          </w:p>
          <w:p w14:paraId="7E3BF746" w14:textId="77777777" w:rsidR="006D6B60" w:rsidRPr="009756AF" w:rsidRDefault="006D6B60" w:rsidP="00E53B19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 w:hint="cs"/>
                <w:sz w:val="28"/>
                <w:szCs w:val="28"/>
                <w:cs/>
              </w:rPr>
            </w:pP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ซื้อคืนภาคเอกชน ณ วันที่ </w:t>
            </w:r>
          </w:p>
        </w:tc>
      </w:tr>
      <w:tr w:rsidR="005C1422" w:rsidRPr="009756AF" w14:paraId="682E0EC6" w14:textId="77777777" w:rsidTr="007E5C9B">
        <w:tc>
          <w:tcPr>
            <w:tcW w:w="5220" w:type="dxa"/>
          </w:tcPr>
          <w:p w14:paraId="1BD942F2" w14:textId="77777777" w:rsidR="005C1422" w:rsidRPr="009756AF" w:rsidRDefault="005C1422" w:rsidP="00E53B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78EA0C96" w14:textId="77777777" w:rsidR="005C1422" w:rsidRPr="009756AF" w:rsidRDefault="006B192D" w:rsidP="00E53B1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950" w:type="dxa"/>
            <w:vAlign w:val="bottom"/>
          </w:tcPr>
          <w:p w14:paraId="45F1CC0E" w14:textId="77777777" w:rsidR="005C1422" w:rsidRPr="009756AF" w:rsidRDefault="005C1422" w:rsidP="00E53B1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eastAsia="Angsana New" w:hAnsi="Angsana New"/>
                <w:sz w:val="28"/>
                <w:szCs w:val="28"/>
              </w:rPr>
              <w:t xml:space="preserve">31 </w:t>
            </w: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ธันวาคม</w:t>
            </w:r>
            <w:r w:rsidRPr="009756AF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6B192D"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</w:tr>
      <w:tr w:rsidR="00B87B66" w:rsidRPr="009756AF" w14:paraId="34CE2A73" w14:textId="77777777" w:rsidTr="007E5C9B">
        <w:tc>
          <w:tcPr>
            <w:tcW w:w="5220" w:type="dxa"/>
          </w:tcPr>
          <w:p w14:paraId="49F9AC07" w14:textId="77777777" w:rsidR="00B87B66" w:rsidRPr="009756AF" w:rsidRDefault="00B87B66" w:rsidP="00B87B66">
            <w:pPr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950" w:type="dxa"/>
          </w:tcPr>
          <w:p w14:paraId="0A496A2E" w14:textId="77777777" w:rsidR="00B87B66" w:rsidRPr="00FE598C" w:rsidRDefault="00A434F0" w:rsidP="00B87B66">
            <w:pPr>
              <w:tabs>
                <w:tab w:val="decimal" w:pos="1605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16,800,000</w:t>
            </w:r>
          </w:p>
        </w:tc>
        <w:tc>
          <w:tcPr>
            <w:tcW w:w="1950" w:type="dxa"/>
          </w:tcPr>
          <w:p w14:paraId="3D7B0DD3" w14:textId="77777777" w:rsidR="00B87B66" w:rsidRPr="009756AF" w:rsidRDefault="006B192D" w:rsidP="00B87B66">
            <w:pPr>
              <w:tabs>
                <w:tab w:val="decimal" w:pos="1605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19,500,000</w:t>
            </w:r>
          </w:p>
        </w:tc>
      </w:tr>
      <w:tr w:rsidR="00B87B66" w:rsidRPr="009756AF" w14:paraId="02455409" w14:textId="77777777" w:rsidTr="007E5C9B">
        <w:tc>
          <w:tcPr>
            <w:tcW w:w="5220" w:type="dxa"/>
          </w:tcPr>
          <w:p w14:paraId="643F4C9A" w14:textId="77777777" w:rsidR="00B87B66" w:rsidRPr="009756AF" w:rsidRDefault="00B87B66" w:rsidP="00B87B66">
            <w:pPr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สถาบันการเงินเฉพาะกิจ</w:t>
            </w:r>
          </w:p>
        </w:tc>
        <w:tc>
          <w:tcPr>
            <w:tcW w:w="1950" w:type="dxa"/>
          </w:tcPr>
          <w:p w14:paraId="6B6A8D14" w14:textId="77777777" w:rsidR="00B87B66" w:rsidRPr="00FE598C" w:rsidRDefault="00A434F0" w:rsidP="00B87B66">
            <w:pPr>
              <w:tabs>
                <w:tab w:val="decimal" w:pos="1605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18,100,000</w:t>
            </w:r>
          </w:p>
        </w:tc>
        <w:tc>
          <w:tcPr>
            <w:tcW w:w="1950" w:type="dxa"/>
          </w:tcPr>
          <w:p w14:paraId="71B33000" w14:textId="77777777" w:rsidR="00B87B66" w:rsidRPr="009756AF" w:rsidRDefault="006B192D" w:rsidP="00B87B66">
            <w:pPr>
              <w:tabs>
                <w:tab w:val="decimal" w:pos="1605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16,700,000</w:t>
            </w:r>
          </w:p>
        </w:tc>
      </w:tr>
    </w:tbl>
    <w:p w14:paraId="38B57D44" w14:textId="77777777" w:rsidR="003F155D" w:rsidRDefault="00E53B19" w:rsidP="00AC425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Angsana New" w:hAnsi="Angsana New"/>
          <w:sz w:val="32"/>
          <w:szCs w:val="32"/>
        </w:rPr>
      </w:pPr>
      <w:r>
        <w:rPr>
          <w:rFonts w:ascii="Angsana New" w:eastAsia="Angsana New" w:hAnsi="Angsana New"/>
          <w:sz w:val="32"/>
          <w:szCs w:val="32"/>
        </w:rPr>
        <w:tab/>
      </w:r>
    </w:p>
    <w:p w14:paraId="259362B0" w14:textId="77777777" w:rsidR="006D6B60" w:rsidRPr="009756AF" w:rsidRDefault="003F155D" w:rsidP="003F155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ngsana New" w:hAnsi="Angsana New"/>
          <w:sz w:val="32"/>
          <w:szCs w:val="32"/>
        </w:rPr>
      </w:pPr>
      <w:r>
        <w:rPr>
          <w:rFonts w:ascii="Angsana New" w:eastAsia="Angsana New" w:hAnsi="Angsana New"/>
          <w:sz w:val="32"/>
          <w:szCs w:val="32"/>
        </w:rPr>
        <w:br w:type="page"/>
      </w:r>
      <w:r>
        <w:rPr>
          <w:rFonts w:ascii="Angsana New" w:eastAsia="Angsana New" w:hAnsi="Angsana New"/>
          <w:sz w:val="32"/>
          <w:szCs w:val="32"/>
          <w:cs/>
        </w:rPr>
        <w:lastRenderedPageBreak/>
        <w:tab/>
      </w:r>
      <w:r w:rsidR="006D6B60" w:rsidRPr="009756AF">
        <w:rPr>
          <w:rFonts w:ascii="Angsana New" w:eastAsia="Angsana New" w:hAnsi="Angsana New"/>
          <w:sz w:val="32"/>
          <w:szCs w:val="32"/>
          <w:cs/>
        </w:rPr>
        <w:t>มูลค่ายุติธรรมของหลักทรัพย์ที่รับเป็นประกันมีรายละเอียดดังนี้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65"/>
        <w:gridCol w:w="1965"/>
      </w:tblGrid>
      <w:tr w:rsidR="006D6B60" w:rsidRPr="009756AF" w14:paraId="5C429420" w14:textId="77777777" w:rsidTr="007E5C9B">
        <w:tc>
          <w:tcPr>
            <w:tcW w:w="5220" w:type="dxa"/>
          </w:tcPr>
          <w:p w14:paraId="223DC145" w14:textId="77777777" w:rsidR="006D6B60" w:rsidRPr="009756AF" w:rsidRDefault="006D6B60" w:rsidP="00E53B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30" w:type="dxa"/>
            <w:gridSpan w:val="2"/>
          </w:tcPr>
          <w:p w14:paraId="362C4AE9" w14:textId="77777777" w:rsidR="006D6B60" w:rsidRPr="009756AF" w:rsidRDefault="006D6B60" w:rsidP="00E53B19">
            <w:pPr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9756AF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หน่วย</w:t>
            </w:r>
            <w:r w:rsidRPr="009756AF">
              <w:rPr>
                <w:rFonts w:ascii="Angsana New" w:eastAsia="Angsana New" w:hAnsi="Angsana New"/>
                <w:sz w:val="28"/>
                <w:szCs w:val="28"/>
              </w:rPr>
              <w:t xml:space="preserve">: </w:t>
            </w:r>
            <w:r w:rsidRPr="009756AF">
              <w:rPr>
                <w:rFonts w:ascii="Angsana New" w:eastAsia="Angsana New" w:hAnsi="Angsana New" w:hint="cs"/>
                <w:sz w:val="28"/>
                <w:szCs w:val="28"/>
                <w:cs/>
              </w:rPr>
              <w:t>พั</w:t>
            </w: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นบาท</w:t>
            </w:r>
            <w:r w:rsidRPr="009756AF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</w:tr>
      <w:tr w:rsidR="006D6B60" w:rsidRPr="009756AF" w14:paraId="194C0C08" w14:textId="77777777" w:rsidTr="007E5C9B">
        <w:tc>
          <w:tcPr>
            <w:tcW w:w="5220" w:type="dxa"/>
          </w:tcPr>
          <w:p w14:paraId="01397468" w14:textId="77777777" w:rsidR="006D6B60" w:rsidRPr="009756AF" w:rsidRDefault="006D6B60" w:rsidP="00E53B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30" w:type="dxa"/>
            <w:gridSpan w:val="2"/>
            <w:vAlign w:val="bottom"/>
          </w:tcPr>
          <w:p w14:paraId="14337906" w14:textId="77777777" w:rsidR="006D6B60" w:rsidRPr="009756AF" w:rsidRDefault="006D6B60" w:rsidP="00E53B1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มูลค่ายุติธรรมของหลักทรัพย์ที่รับเป็นประกัน</w:t>
            </w:r>
          </w:p>
          <w:p w14:paraId="15B69A59" w14:textId="77777777" w:rsidR="006D6B60" w:rsidRPr="009756AF" w:rsidRDefault="006D6B60" w:rsidP="00E53B1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ณ วันที่</w:t>
            </w:r>
            <w:r w:rsidRPr="009756AF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</w:tr>
      <w:tr w:rsidR="006B192D" w:rsidRPr="009756AF" w14:paraId="3E134F32" w14:textId="77777777" w:rsidTr="002747E0">
        <w:trPr>
          <w:trHeight w:val="64"/>
        </w:trPr>
        <w:tc>
          <w:tcPr>
            <w:tcW w:w="5220" w:type="dxa"/>
          </w:tcPr>
          <w:p w14:paraId="157659E0" w14:textId="77777777" w:rsidR="006B192D" w:rsidRPr="009756AF" w:rsidRDefault="006B192D" w:rsidP="006B19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5" w:type="dxa"/>
            <w:vAlign w:val="bottom"/>
          </w:tcPr>
          <w:p w14:paraId="7862A2BA" w14:textId="77777777" w:rsidR="006B192D" w:rsidRPr="009756AF" w:rsidRDefault="006B192D" w:rsidP="006B192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965" w:type="dxa"/>
            <w:vAlign w:val="bottom"/>
          </w:tcPr>
          <w:p w14:paraId="7B09B28A" w14:textId="77777777" w:rsidR="006B192D" w:rsidRPr="009756AF" w:rsidRDefault="006B192D" w:rsidP="006B192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eastAsia="Angsana New" w:hAnsi="Angsana New"/>
                <w:sz w:val="28"/>
                <w:szCs w:val="28"/>
              </w:rPr>
              <w:t xml:space="preserve">31 </w:t>
            </w: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ธันวาคม</w:t>
            </w:r>
            <w:r w:rsidRPr="009756AF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</w:tr>
      <w:tr w:rsidR="006B192D" w:rsidRPr="009756AF" w14:paraId="370FB418" w14:textId="77777777" w:rsidTr="007E5C9B">
        <w:tc>
          <w:tcPr>
            <w:tcW w:w="5220" w:type="dxa"/>
          </w:tcPr>
          <w:p w14:paraId="05D1FCC5" w14:textId="77777777" w:rsidR="006B192D" w:rsidRPr="009756AF" w:rsidRDefault="006B192D" w:rsidP="006B192D">
            <w:pPr>
              <w:rPr>
                <w:rFonts w:ascii="Angsana New" w:hAnsi="Angsana New" w:hint="cs"/>
                <w:sz w:val="28"/>
                <w:szCs w:val="28"/>
                <w:cs/>
              </w:rPr>
            </w:pP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965" w:type="dxa"/>
          </w:tcPr>
          <w:p w14:paraId="63DACF9B" w14:textId="77777777" w:rsidR="006B192D" w:rsidRPr="00FE598C" w:rsidRDefault="00A434F0" w:rsidP="006B192D">
            <w:pPr>
              <w:tabs>
                <w:tab w:val="decimal" w:pos="1605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16,403,900</w:t>
            </w:r>
          </w:p>
        </w:tc>
        <w:tc>
          <w:tcPr>
            <w:tcW w:w="1965" w:type="dxa"/>
          </w:tcPr>
          <w:p w14:paraId="5C5B566E" w14:textId="77777777" w:rsidR="006B192D" w:rsidRPr="009756AF" w:rsidRDefault="006B192D" w:rsidP="006B192D">
            <w:pPr>
              <w:tabs>
                <w:tab w:val="decimal" w:pos="1605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19,640,800</w:t>
            </w:r>
          </w:p>
        </w:tc>
      </w:tr>
      <w:tr w:rsidR="006B192D" w:rsidRPr="009756AF" w14:paraId="196E0C1A" w14:textId="77777777" w:rsidTr="007E5C9B">
        <w:tc>
          <w:tcPr>
            <w:tcW w:w="5220" w:type="dxa"/>
          </w:tcPr>
          <w:p w14:paraId="707CD967" w14:textId="77777777" w:rsidR="006B192D" w:rsidRPr="009756AF" w:rsidRDefault="006B192D" w:rsidP="006B192D">
            <w:pPr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สถาบันการเงินเฉพาะกิจ</w:t>
            </w:r>
          </w:p>
        </w:tc>
        <w:tc>
          <w:tcPr>
            <w:tcW w:w="1965" w:type="dxa"/>
          </w:tcPr>
          <w:p w14:paraId="00AD38B6" w14:textId="77777777" w:rsidR="006B192D" w:rsidRPr="00FE598C" w:rsidRDefault="00A434F0" w:rsidP="006B192D">
            <w:pPr>
              <w:tabs>
                <w:tab w:val="decimal" w:pos="1605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17,647,400</w:t>
            </w:r>
          </w:p>
        </w:tc>
        <w:tc>
          <w:tcPr>
            <w:tcW w:w="1965" w:type="dxa"/>
          </w:tcPr>
          <w:p w14:paraId="10654E00" w14:textId="77777777" w:rsidR="006B192D" w:rsidRPr="009756AF" w:rsidRDefault="006B192D" w:rsidP="006B192D">
            <w:pPr>
              <w:tabs>
                <w:tab w:val="decimal" w:pos="1605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16,647,500</w:t>
            </w:r>
          </w:p>
        </w:tc>
      </w:tr>
    </w:tbl>
    <w:p w14:paraId="2DD305F8" w14:textId="77777777" w:rsidR="00BE1758" w:rsidRPr="009756AF" w:rsidRDefault="00BE1758" w:rsidP="00BE175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sz w:val="32"/>
          <w:szCs w:val="32"/>
          <w:cs/>
        </w:rPr>
        <w:tab/>
      </w:r>
      <w:r w:rsidR="00DD734D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9756A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B192D">
        <w:rPr>
          <w:rFonts w:ascii="Angsana New" w:hAnsi="Angsana New"/>
          <w:sz w:val="32"/>
          <w:szCs w:val="32"/>
        </w:rPr>
        <w:t>31</w:t>
      </w:r>
      <w:r w:rsidR="006B192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B192D">
        <w:rPr>
          <w:rFonts w:ascii="Angsana New" w:hAnsi="Angsana New"/>
          <w:sz w:val="32"/>
          <w:szCs w:val="32"/>
        </w:rPr>
        <w:t>2568</w:t>
      </w:r>
      <w:r w:rsidRPr="009756AF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9756AF">
        <w:rPr>
          <w:rFonts w:ascii="Angsana New" w:hAnsi="Angsana New"/>
          <w:sz w:val="32"/>
          <w:szCs w:val="32"/>
        </w:rPr>
        <w:t>31</w:t>
      </w:r>
      <w:r w:rsidRPr="009756A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B192D">
        <w:rPr>
          <w:rFonts w:ascii="Angsana New" w:hAnsi="Angsana New"/>
          <w:sz w:val="32"/>
          <w:szCs w:val="32"/>
        </w:rPr>
        <w:t>2567</w:t>
      </w:r>
      <w:r w:rsidRPr="009756AF">
        <w:rPr>
          <w:rFonts w:ascii="Angsana New" w:hAnsi="Angsana New"/>
          <w:sz w:val="32"/>
          <w:szCs w:val="32"/>
        </w:rPr>
        <w:t xml:space="preserve"> </w:t>
      </w:r>
      <w:r w:rsidRPr="009756AF">
        <w:rPr>
          <w:rFonts w:ascii="Angsana New" w:hAnsi="Angsana New" w:hint="cs"/>
          <w:sz w:val="32"/>
          <w:szCs w:val="32"/>
          <w:cs/>
        </w:rPr>
        <w:t>รายการระหว่างธนาคารและตลาดเงินรวมถึงเงินรับค่าเบี้ยประกันภัยที่กลุ่มบริษัท</w:t>
      </w:r>
      <w:r w:rsidRPr="009756AF">
        <w:rPr>
          <w:rFonts w:ascii="Angsana New" w:hAnsi="Angsana New"/>
          <w:sz w:val="32"/>
          <w:szCs w:val="32"/>
          <w:cs/>
        </w:rPr>
        <w:t>ได้รับจากผู้เอาประกันภัย</w:t>
      </w:r>
      <w:r w:rsidRPr="009756A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C49DF">
        <w:rPr>
          <w:rFonts w:ascii="Angsana New" w:hAnsi="Angsana New"/>
          <w:sz w:val="32"/>
          <w:szCs w:val="32"/>
        </w:rPr>
        <w:t>249</w:t>
      </w:r>
      <w:r w:rsidR="00287B79">
        <w:rPr>
          <w:rFonts w:ascii="Angsana New" w:hAnsi="Angsana New"/>
          <w:sz w:val="32"/>
          <w:szCs w:val="32"/>
        </w:rPr>
        <w:t xml:space="preserve"> </w:t>
      </w:r>
      <w:r w:rsidRPr="009756AF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6B192D">
        <w:rPr>
          <w:rFonts w:ascii="Angsana New" w:hAnsi="Angsana New"/>
          <w:sz w:val="32"/>
          <w:szCs w:val="32"/>
        </w:rPr>
        <w:t>324</w:t>
      </w:r>
      <w:r w:rsidRPr="009756AF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9756AF">
        <w:rPr>
          <w:rFonts w:ascii="Angsana New" w:hAnsi="Angsana New"/>
          <w:sz w:val="32"/>
          <w:szCs w:val="32"/>
          <w:cs/>
        </w:rPr>
        <w:t xml:space="preserve"> ซึ่ง</w:t>
      </w:r>
      <w:r w:rsidRPr="009756A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756AF">
        <w:rPr>
          <w:rFonts w:ascii="Angsana New" w:hAnsi="Angsana New"/>
          <w:sz w:val="32"/>
          <w:szCs w:val="32"/>
          <w:cs/>
        </w:rPr>
        <w:t>ต้องนำส่งเบี้ยประกันภัยดังกล่าวให้แก่บริษัท</w:t>
      </w:r>
      <w:r w:rsidR="00FD16B7" w:rsidRPr="009756AF">
        <w:rPr>
          <w:rFonts w:ascii="Angsana New" w:hAnsi="Angsana New" w:hint="cs"/>
          <w:sz w:val="32"/>
          <w:szCs w:val="32"/>
          <w:cs/>
        </w:rPr>
        <w:t>ผู้รับ</w:t>
      </w:r>
      <w:r w:rsidRPr="009756AF">
        <w:rPr>
          <w:rFonts w:ascii="Angsana New" w:hAnsi="Angsana New"/>
          <w:sz w:val="32"/>
          <w:szCs w:val="32"/>
          <w:cs/>
        </w:rPr>
        <w:t>ประกันภัย และ</w:t>
      </w:r>
      <w:r w:rsidRPr="009756A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D734D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9756AF">
        <w:rPr>
          <w:rFonts w:ascii="Angsana New" w:hAnsi="Angsana New"/>
          <w:sz w:val="32"/>
          <w:szCs w:val="32"/>
          <w:cs/>
        </w:rPr>
        <w:t>ไม่สามารถนำไปใช้หรือหาประโยชน์ หรือหักค่าใช้จ่ายใด ๆ ได้ตามที่ได้ระบุไว้ในสัญญาแต่งตั้งนายหน้า</w:t>
      </w:r>
      <w:r w:rsidRPr="009756A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398C5FD" w14:textId="77777777" w:rsidR="006D6B60" w:rsidRDefault="00574C0A" w:rsidP="00BE175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3</w:t>
      </w:r>
      <w:r w:rsidR="006D6B60" w:rsidRPr="009756A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46233" w:rsidRPr="009756AF">
        <w:rPr>
          <w:rFonts w:ascii="Angsana New" w:hAnsi="Angsana New"/>
          <w:b/>
          <w:bCs/>
          <w:sz w:val="32"/>
          <w:szCs w:val="32"/>
        </w:rPr>
        <w:t>2</w:t>
      </w:r>
      <w:r w:rsidR="006D6B60" w:rsidRPr="009756AF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</w:t>
      </w:r>
    </w:p>
    <w:p w14:paraId="66F0304B" w14:textId="77777777" w:rsidR="00FB23E4" w:rsidRPr="009756AF" w:rsidRDefault="00FB23E4" w:rsidP="00BE175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3.2.1</w:t>
      </w:r>
      <w:r>
        <w:rPr>
          <w:rFonts w:ascii="Angsana New" w:hAnsi="Angsana New"/>
          <w:b/>
          <w:bCs/>
          <w:sz w:val="32"/>
          <w:szCs w:val="32"/>
        </w:rPr>
        <w:tab/>
      </w:r>
      <w:r w:rsidR="00E73E51" w:rsidRPr="00E73E51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E73E51">
        <w:rPr>
          <w:rFonts w:ascii="Angsana New" w:hAnsi="Angsana New" w:hint="cs"/>
          <w:sz w:val="32"/>
          <w:szCs w:val="32"/>
          <w:cs/>
        </w:rPr>
        <w:t>จำแนกตามประเภทของเงินลงทุน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6D6B60" w:rsidRPr="009756AF" w14:paraId="70CD08C4" w14:textId="77777777" w:rsidTr="007E5C9B">
        <w:trPr>
          <w:trHeight w:val="375"/>
        </w:trPr>
        <w:tc>
          <w:tcPr>
            <w:tcW w:w="3330" w:type="dxa"/>
            <w:vAlign w:val="center"/>
          </w:tcPr>
          <w:p w14:paraId="2779AA57" w14:textId="77777777" w:rsidR="006D6B60" w:rsidRPr="009756AF" w:rsidRDefault="006D6B60" w:rsidP="000D717C">
            <w:pPr>
              <w:rPr>
                <w:rFonts w:hint="cs"/>
                <w:cs/>
              </w:rPr>
            </w:pPr>
          </w:p>
        </w:tc>
        <w:tc>
          <w:tcPr>
            <w:tcW w:w="5850" w:type="dxa"/>
            <w:gridSpan w:val="4"/>
            <w:vAlign w:val="center"/>
          </w:tcPr>
          <w:p w14:paraId="01889BC8" w14:textId="77777777" w:rsidR="006D6B60" w:rsidRPr="009756AF" w:rsidRDefault="006D6B60" w:rsidP="000D717C">
            <w:pPr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(หน่วย: </w:t>
            </w:r>
            <w:r w:rsidRPr="009756AF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พัน</w:t>
            </w:r>
            <w:r w:rsidRPr="009756AF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บาท)</w:t>
            </w:r>
          </w:p>
        </w:tc>
      </w:tr>
      <w:tr w:rsidR="001377E7" w:rsidRPr="009756AF" w14:paraId="1D626441" w14:textId="77777777" w:rsidTr="007E5C9B">
        <w:trPr>
          <w:trHeight w:val="64"/>
        </w:trPr>
        <w:tc>
          <w:tcPr>
            <w:tcW w:w="3330" w:type="dxa"/>
            <w:vAlign w:val="bottom"/>
          </w:tcPr>
          <w:p w14:paraId="04D6417E" w14:textId="77777777" w:rsidR="001377E7" w:rsidRPr="009756AF" w:rsidRDefault="001377E7" w:rsidP="000D717C">
            <w:pPr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A9B2836" w14:textId="77777777" w:rsidR="001377E7" w:rsidRPr="009756AF" w:rsidRDefault="001377E7" w:rsidP="001377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9756AF"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9756AF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9756AF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ณ วันที่</w:t>
            </w:r>
          </w:p>
        </w:tc>
      </w:tr>
      <w:tr w:rsidR="006D6B60" w:rsidRPr="009756AF" w14:paraId="49E974CB" w14:textId="77777777" w:rsidTr="007E5C9B">
        <w:trPr>
          <w:trHeight w:val="64"/>
        </w:trPr>
        <w:tc>
          <w:tcPr>
            <w:tcW w:w="3330" w:type="dxa"/>
            <w:vAlign w:val="bottom"/>
          </w:tcPr>
          <w:p w14:paraId="62ACD3C6" w14:textId="77777777" w:rsidR="006D6B60" w:rsidRPr="009756AF" w:rsidRDefault="006D6B60" w:rsidP="000D717C">
            <w:pPr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1B453BAF" w14:textId="77777777" w:rsidR="006D6B60" w:rsidRPr="009756AF" w:rsidRDefault="006B192D" w:rsidP="001377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925" w:type="dxa"/>
            <w:gridSpan w:val="2"/>
            <w:vAlign w:val="bottom"/>
          </w:tcPr>
          <w:p w14:paraId="4A0F5981" w14:textId="77777777" w:rsidR="006D6B60" w:rsidRPr="009756AF" w:rsidRDefault="001377E7" w:rsidP="001377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9756AF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9756AF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6B192D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2567</w:t>
            </w:r>
          </w:p>
        </w:tc>
      </w:tr>
      <w:tr w:rsidR="005C1422" w:rsidRPr="009756AF" w14:paraId="4E05C629" w14:textId="77777777" w:rsidTr="007E5C9B">
        <w:trPr>
          <w:trHeight w:val="64"/>
        </w:trPr>
        <w:tc>
          <w:tcPr>
            <w:tcW w:w="3330" w:type="dxa"/>
            <w:vAlign w:val="bottom"/>
          </w:tcPr>
          <w:p w14:paraId="1C325BCD" w14:textId="77777777" w:rsidR="005C1422" w:rsidRPr="009756AF" w:rsidRDefault="005C1422" w:rsidP="005C1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เงินลงทุน</w:t>
            </w:r>
          </w:p>
        </w:tc>
        <w:tc>
          <w:tcPr>
            <w:tcW w:w="1462" w:type="dxa"/>
            <w:vAlign w:val="bottom"/>
          </w:tcPr>
          <w:p w14:paraId="52F888F6" w14:textId="77777777" w:rsidR="005C1422" w:rsidRPr="009756AF" w:rsidRDefault="005C1422" w:rsidP="005C1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9756AF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463" w:type="dxa"/>
            <w:vAlign w:val="bottom"/>
          </w:tcPr>
          <w:p w14:paraId="23AB15C4" w14:textId="77777777" w:rsidR="005C1422" w:rsidRPr="009756AF" w:rsidRDefault="005C1422" w:rsidP="005C1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9756AF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มูลค่ายุติธรรม</w:t>
            </w:r>
          </w:p>
        </w:tc>
        <w:tc>
          <w:tcPr>
            <w:tcW w:w="1462" w:type="dxa"/>
            <w:vAlign w:val="bottom"/>
          </w:tcPr>
          <w:p w14:paraId="756ED638" w14:textId="77777777" w:rsidR="005C1422" w:rsidRPr="009756AF" w:rsidRDefault="005C1422" w:rsidP="005C1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9756AF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463" w:type="dxa"/>
            <w:vAlign w:val="bottom"/>
          </w:tcPr>
          <w:p w14:paraId="381D1044" w14:textId="77777777" w:rsidR="005C1422" w:rsidRPr="009756AF" w:rsidRDefault="005C1422" w:rsidP="005C1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9756AF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มูลค่ายุติธรรม</w:t>
            </w:r>
          </w:p>
        </w:tc>
      </w:tr>
      <w:tr w:rsidR="005C1422" w:rsidRPr="009756AF" w14:paraId="142125CF" w14:textId="77777777" w:rsidTr="007E5C9B">
        <w:trPr>
          <w:trHeight w:val="80"/>
        </w:trPr>
        <w:tc>
          <w:tcPr>
            <w:tcW w:w="3330" w:type="dxa"/>
          </w:tcPr>
          <w:p w14:paraId="4E8FFB58" w14:textId="77777777" w:rsidR="005C1422" w:rsidRPr="009756AF" w:rsidRDefault="005C1422" w:rsidP="005C1422">
            <w:pPr>
              <w:widowControl/>
              <w:ind w:left="162" w:hanging="162"/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  <w:r w:rsidRPr="009756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1462" w:type="dxa"/>
            <w:vAlign w:val="bottom"/>
          </w:tcPr>
          <w:p w14:paraId="04AA40C1" w14:textId="77777777" w:rsidR="005C1422" w:rsidRPr="009756AF" w:rsidRDefault="005C1422" w:rsidP="005C1422">
            <w:pPr>
              <w:tabs>
                <w:tab w:val="decimal" w:pos="123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63" w:type="dxa"/>
            <w:vAlign w:val="bottom"/>
          </w:tcPr>
          <w:p w14:paraId="1282E12A" w14:textId="77777777" w:rsidR="005C1422" w:rsidRPr="009756AF" w:rsidRDefault="005C1422" w:rsidP="005C1422">
            <w:pPr>
              <w:tabs>
                <w:tab w:val="decimal" w:pos="123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62" w:type="dxa"/>
            <w:vAlign w:val="bottom"/>
          </w:tcPr>
          <w:p w14:paraId="4204D2D0" w14:textId="77777777" w:rsidR="005C1422" w:rsidRPr="009756AF" w:rsidRDefault="005C1422" w:rsidP="005C1422">
            <w:pPr>
              <w:tabs>
                <w:tab w:val="decimal" w:pos="123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63" w:type="dxa"/>
            <w:vAlign w:val="bottom"/>
          </w:tcPr>
          <w:p w14:paraId="4E184523" w14:textId="77777777" w:rsidR="005C1422" w:rsidRPr="009756AF" w:rsidRDefault="005C1422" w:rsidP="005C1422">
            <w:pPr>
              <w:tabs>
                <w:tab w:val="decimal" w:pos="123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6B192D" w:rsidRPr="009756AF" w14:paraId="498BEF64" w14:textId="77777777" w:rsidTr="007E5C9B">
        <w:trPr>
          <w:trHeight w:val="64"/>
        </w:trPr>
        <w:tc>
          <w:tcPr>
            <w:tcW w:w="3330" w:type="dxa"/>
            <w:vAlign w:val="center"/>
          </w:tcPr>
          <w:p w14:paraId="56B444B9" w14:textId="77777777" w:rsidR="006B192D" w:rsidRPr="009756AF" w:rsidRDefault="006B192D" w:rsidP="006B192D">
            <w:pPr>
              <w:widowControl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9756A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9756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62" w:type="dxa"/>
            <w:vAlign w:val="bottom"/>
          </w:tcPr>
          <w:p w14:paraId="5CBD54D5" w14:textId="77777777" w:rsidR="006B192D" w:rsidRPr="009756AF" w:rsidRDefault="004A4AC7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345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,913</w:t>
            </w:r>
          </w:p>
        </w:tc>
        <w:tc>
          <w:tcPr>
            <w:tcW w:w="1463" w:type="dxa"/>
            <w:vAlign w:val="bottom"/>
          </w:tcPr>
          <w:p w14:paraId="666C513C" w14:textId="77777777" w:rsidR="006B192D" w:rsidRPr="009756AF" w:rsidRDefault="008865A4" w:rsidP="006B192D">
            <w:pPr>
              <w:tabs>
                <w:tab w:val="decimal" w:pos="1150"/>
              </w:tabs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381,198</w:t>
            </w:r>
          </w:p>
        </w:tc>
        <w:tc>
          <w:tcPr>
            <w:tcW w:w="1462" w:type="dxa"/>
            <w:vAlign w:val="bottom"/>
          </w:tcPr>
          <w:p w14:paraId="64754D2D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347,124</w:t>
            </w:r>
          </w:p>
        </w:tc>
        <w:tc>
          <w:tcPr>
            <w:tcW w:w="1463" w:type="dxa"/>
            <w:vAlign w:val="bottom"/>
          </w:tcPr>
          <w:p w14:paraId="031EA426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397,022</w:t>
            </w:r>
          </w:p>
        </w:tc>
      </w:tr>
      <w:tr w:rsidR="006B192D" w:rsidRPr="009756AF" w14:paraId="61E67C0F" w14:textId="77777777" w:rsidTr="007E5C9B">
        <w:trPr>
          <w:trHeight w:val="64"/>
        </w:trPr>
        <w:tc>
          <w:tcPr>
            <w:tcW w:w="3330" w:type="dxa"/>
            <w:vAlign w:val="center"/>
          </w:tcPr>
          <w:p w14:paraId="186BA1E7" w14:textId="77777777" w:rsidR="006B192D" w:rsidRPr="009756AF" w:rsidRDefault="006B192D" w:rsidP="006B192D">
            <w:pPr>
              <w:widowControl/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9756AF">
              <w:rPr>
                <w:rFonts w:ascii="Angsana New" w:hAnsi="Angsana New" w:hint="cs"/>
                <w:sz w:val="28"/>
                <w:szCs w:val="28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462" w:type="dxa"/>
            <w:vAlign w:val="bottom"/>
          </w:tcPr>
          <w:p w14:paraId="742EEBD6" w14:textId="77777777" w:rsidR="006B192D" w:rsidRPr="009756AF" w:rsidRDefault="004A4AC7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293,082</w:t>
            </w:r>
          </w:p>
        </w:tc>
        <w:tc>
          <w:tcPr>
            <w:tcW w:w="1463" w:type="dxa"/>
            <w:vAlign w:val="bottom"/>
          </w:tcPr>
          <w:p w14:paraId="471A778A" w14:textId="77777777" w:rsidR="006B192D" w:rsidRPr="009756AF" w:rsidRDefault="008865A4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201,998</w:t>
            </w:r>
          </w:p>
        </w:tc>
        <w:tc>
          <w:tcPr>
            <w:tcW w:w="1462" w:type="dxa"/>
            <w:vAlign w:val="bottom"/>
          </w:tcPr>
          <w:p w14:paraId="5D68BA47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293,082</w:t>
            </w:r>
          </w:p>
        </w:tc>
        <w:tc>
          <w:tcPr>
            <w:tcW w:w="1463" w:type="dxa"/>
            <w:vAlign w:val="bottom"/>
          </w:tcPr>
          <w:p w14:paraId="15BF2B22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202,967</w:t>
            </w:r>
          </w:p>
        </w:tc>
      </w:tr>
      <w:tr w:rsidR="006B192D" w:rsidRPr="009756AF" w14:paraId="76E85A79" w14:textId="77777777" w:rsidTr="007E5C9B">
        <w:trPr>
          <w:trHeight w:val="64"/>
        </w:trPr>
        <w:tc>
          <w:tcPr>
            <w:tcW w:w="3330" w:type="dxa"/>
          </w:tcPr>
          <w:p w14:paraId="62323AF1" w14:textId="77777777" w:rsidR="006B192D" w:rsidRPr="009756AF" w:rsidRDefault="006B192D" w:rsidP="006B192D">
            <w:pPr>
              <w:widowControl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</w:rPr>
              <w:t>ตราสารทุนที่ไม่อยู่ในความต้องการ</w:t>
            </w:r>
            <w:r w:rsidRPr="009756AF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>ของตลาดในประเทศ</w:t>
            </w:r>
          </w:p>
        </w:tc>
        <w:tc>
          <w:tcPr>
            <w:tcW w:w="1462" w:type="dxa"/>
            <w:vAlign w:val="bottom"/>
          </w:tcPr>
          <w:p w14:paraId="3C0C142E" w14:textId="77777777" w:rsidR="006B192D" w:rsidRPr="009756AF" w:rsidRDefault="004A4AC7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362,790</w:t>
            </w:r>
          </w:p>
        </w:tc>
        <w:tc>
          <w:tcPr>
            <w:tcW w:w="1463" w:type="dxa"/>
            <w:vAlign w:val="bottom"/>
          </w:tcPr>
          <w:p w14:paraId="366F0061" w14:textId="77777777" w:rsidR="006B192D" w:rsidRPr="009756AF" w:rsidRDefault="008865A4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1,418,826</w:t>
            </w:r>
          </w:p>
        </w:tc>
        <w:tc>
          <w:tcPr>
            <w:tcW w:w="1462" w:type="dxa"/>
            <w:vAlign w:val="bottom"/>
          </w:tcPr>
          <w:p w14:paraId="5B6E50A5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362,790</w:t>
            </w:r>
          </w:p>
        </w:tc>
        <w:tc>
          <w:tcPr>
            <w:tcW w:w="1463" w:type="dxa"/>
            <w:vAlign w:val="bottom"/>
          </w:tcPr>
          <w:p w14:paraId="3218A7C1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1,418,826</w:t>
            </w:r>
          </w:p>
        </w:tc>
      </w:tr>
      <w:tr w:rsidR="006B192D" w:rsidRPr="009756AF" w14:paraId="1403B059" w14:textId="77777777" w:rsidTr="007E5C9B">
        <w:trPr>
          <w:trHeight w:val="80"/>
        </w:trPr>
        <w:tc>
          <w:tcPr>
            <w:tcW w:w="3330" w:type="dxa"/>
          </w:tcPr>
          <w:p w14:paraId="4AE3B91C" w14:textId="77777777" w:rsidR="006B192D" w:rsidRPr="009756AF" w:rsidRDefault="006B192D" w:rsidP="006B192D">
            <w:pPr>
              <w:widowControl/>
              <w:ind w:left="162" w:right="-11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</w:rPr>
              <w:t>หลักทรัพย์อื่น</w:t>
            </w:r>
            <w:r w:rsidRPr="009756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756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62" w:type="dxa"/>
            <w:vAlign w:val="bottom"/>
          </w:tcPr>
          <w:p w14:paraId="1D414968" w14:textId="77777777" w:rsidR="006B192D" w:rsidRPr="009756AF" w:rsidRDefault="004A4AC7" w:rsidP="006B192D">
            <w:pPr>
              <w:tabs>
                <w:tab w:val="decimal" w:pos="1150"/>
              </w:tabs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54,856</w:t>
            </w:r>
          </w:p>
        </w:tc>
        <w:tc>
          <w:tcPr>
            <w:tcW w:w="1463" w:type="dxa"/>
            <w:vAlign w:val="bottom"/>
          </w:tcPr>
          <w:p w14:paraId="6CA9D346" w14:textId="77777777" w:rsidR="006B192D" w:rsidRPr="009756AF" w:rsidRDefault="008865A4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50,047</w:t>
            </w:r>
          </w:p>
        </w:tc>
        <w:tc>
          <w:tcPr>
            <w:tcW w:w="1462" w:type="dxa"/>
            <w:vAlign w:val="bottom"/>
          </w:tcPr>
          <w:p w14:paraId="4A1B22FC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54,856</w:t>
            </w:r>
          </w:p>
        </w:tc>
        <w:tc>
          <w:tcPr>
            <w:tcW w:w="1463" w:type="dxa"/>
            <w:vAlign w:val="bottom"/>
          </w:tcPr>
          <w:p w14:paraId="0E19EF72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53,455</w:t>
            </w:r>
          </w:p>
        </w:tc>
      </w:tr>
      <w:tr w:rsidR="006B192D" w:rsidRPr="009756AF" w14:paraId="04040C16" w14:textId="77777777" w:rsidTr="007E5C9B">
        <w:trPr>
          <w:trHeight w:val="64"/>
        </w:trPr>
        <w:tc>
          <w:tcPr>
            <w:tcW w:w="3330" w:type="dxa"/>
          </w:tcPr>
          <w:p w14:paraId="6C910831" w14:textId="77777777" w:rsidR="006B192D" w:rsidRPr="009756AF" w:rsidRDefault="006B192D" w:rsidP="006B192D">
            <w:pPr>
              <w:widowControl/>
              <w:ind w:left="162" w:right="-114" w:hanging="162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</w:rPr>
              <w:t>หลักทรัพย์อื่น</w:t>
            </w:r>
            <w:r w:rsidRPr="009756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756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>หน่วยลงทุนต่างประเทศ</w:t>
            </w:r>
          </w:p>
        </w:tc>
        <w:tc>
          <w:tcPr>
            <w:tcW w:w="1462" w:type="dxa"/>
            <w:vAlign w:val="bottom"/>
          </w:tcPr>
          <w:p w14:paraId="12F4330B" w14:textId="77777777" w:rsidR="006B192D" w:rsidRPr="009756AF" w:rsidRDefault="004A4AC7" w:rsidP="006B192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302,826</w:t>
            </w:r>
          </w:p>
        </w:tc>
        <w:tc>
          <w:tcPr>
            <w:tcW w:w="1463" w:type="dxa"/>
            <w:vAlign w:val="bottom"/>
          </w:tcPr>
          <w:p w14:paraId="3D56EE8F" w14:textId="77777777" w:rsidR="006B192D" w:rsidRPr="009756AF" w:rsidRDefault="008865A4" w:rsidP="006B192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581,562</w:t>
            </w:r>
          </w:p>
        </w:tc>
        <w:tc>
          <w:tcPr>
            <w:tcW w:w="1462" w:type="dxa"/>
            <w:vAlign w:val="bottom"/>
          </w:tcPr>
          <w:p w14:paraId="4B0ABB51" w14:textId="77777777" w:rsidR="006B192D" w:rsidRPr="009756AF" w:rsidRDefault="006B192D" w:rsidP="006B192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302,826</w:t>
            </w:r>
          </w:p>
        </w:tc>
        <w:tc>
          <w:tcPr>
            <w:tcW w:w="1463" w:type="dxa"/>
            <w:vAlign w:val="bottom"/>
          </w:tcPr>
          <w:p w14:paraId="75C0E452" w14:textId="77777777" w:rsidR="006B192D" w:rsidRPr="009756AF" w:rsidRDefault="006B192D" w:rsidP="006B192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487,170</w:t>
            </w:r>
          </w:p>
        </w:tc>
      </w:tr>
      <w:tr w:rsidR="006B192D" w:rsidRPr="009756AF" w14:paraId="7D2EF135" w14:textId="77777777" w:rsidTr="007E5C9B">
        <w:trPr>
          <w:trHeight w:val="64"/>
        </w:trPr>
        <w:tc>
          <w:tcPr>
            <w:tcW w:w="3330" w:type="dxa"/>
          </w:tcPr>
          <w:p w14:paraId="2A5069DB" w14:textId="77777777" w:rsidR="006B192D" w:rsidRPr="009756AF" w:rsidRDefault="006B192D" w:rsidP="006B192D">
            <w:pPr>
              <w:widowControl/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69F9C36F" w14:textId="77777777" w:rsidR="006B192D" w:rsidRPr="009756AF" w:rsidRDefault="004A4AC7" w:rsidP="006B192D">
            <w:pPr>
              <w:tabs>
                <w:tab w:val="decimal" w:pos="1150"/>
              </w:tabs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1,359,467</w:t>
            </w:r>
          </w:p>
        </w:tc>
        <w:tc>
          <w:tcPr>
            <w:tcW w:w="1463" w:type="dxa"/>
            <w:vAlign w:val="bottom"/>
          </w:tcPr>
          <w:p w14:paraId="2DCB611A" w14:textId="77777777" w:rsidR="006B192D" w:rsidRPr="009756AF" w:rsidRDefault="001055D5" w:rsidP="006B192D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2,633,631</w:t>
            </w:r>
          </w:p>
        </w:tc>
        <w:tc>
          <w:tcPr>
            <w:tcW w:w="1462" w:type="dxa"/>
            <w:vAlign w:val="bottom"/>
          </w:tcPr>
          <w:p w14:paraId="6E58EBDF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1,360,678</w:t>
            </w:r>
          </w:p>
        </w:tc>
        <w:tc>
          <w:tcPr>
            <w:tcW w:w="1463" w:type="dxa"/>
            <w:vAlign w:val="bottom"/>
          </w:tcPr>
          <w:p w14:paraId="645DCA83" w14:textId="77777777" w:rsidR="006B192D" w:rsidRPr="009756AF" w:rsidRDefault="006B192D" w:rsidP="006B192D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2,559,440</w:t>
            </w:r>
          </w:p>
        </w:tc>
      </w:tr>
      <w:tr w:rsidR="006B192D" w:rsidRPr="009756AF" w14:paraId="2620BF60" w14:textId="77777777" w:rsidTr="007E5C9B">
        <w:trPr>
          <w:trHeight w:val="64"/>
        </w:trPr>
        <w:tc>
          <w:tcPr>
            <w:tcW w:w="3330" w:type="dxa"/>
          </w:tcPr>
          <w:p w14:paraId="0CE8747F" w14:textId="77777777" w:rsidR="006B192D" w:rsidRPr="009756AF" w:rsidRDefault="006B192D" w:rsidP="006B192D">
            <w:pPr>
              <w:widowControl/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9756AF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9756AF">
              <w:rPr>
                <w:rFonts w:ascii="Angsana New" w:hAnsi="Angsana New"/>
                <w:sz w:val="28"/>
                <w:szCs w:val="28"/>
              </w:rPr>
              <w:t>:</w:t>
            </w:r>
            <w:r w:rsidRPr="009756AF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ค่าเผื่อการปรับมูลค่า</w:t>
            </w:r>
          </w:p>
        </w:tc>
        <w:tc>
          <w:tcPr>
            <w:tcW w:w="1462" w:type="dxa"/>
            <w:vAlign w:val="bottom"/>
          </w:tcPr>
          <w:p w14:paraId="4CC9D187" w14:textId="77777777" w:rsidR="006B192D" w:rsidRPr="009756AF" w:rsidRDefault="004A4AC7" w:rsidP="006B192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1,274,164</w:t>
            </w:r>
          </w:p>
        </w:tc>
        <w:tc>
          <w:tcPr>
            <w:tcW w:w="1463" w:type="dxa"/>
            <w:vAlign w:val="bottom"/>
          </w:tcPr>
          <w:p w14:paraId="7577F404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62" w:type="dxa"/>
            <w:vAlign w:val="bottom"/>
          </w:tcPr>
          <w:p w14:paraId="15D944B4" w14:textId="77777777" w:rsidR="006B192D" w:rsidRPr="009756AF" w:rsidRDefault="006B192D" w:rsidP="006B192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1,198,762</w:t>
            </w:r>
          </w:p>
        </w:tc>
        <w:tc>
          <w:tcPr>
            <w:tcW w:w="1463" w:type="dxa"/>
            <w:vAlign w:val="bottom"/>
          </w:tcPr>
          <w:p w14:paraId="4B2D5B9F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6B192D" w:rsidRPr="009756AF" w14:paraId="7C4458FF" w14:textId="77777777" w:rsidTr="007E5C9B">
        <w:trPr>
          <w:trHeight w:val="64"/>
        </w:trPr>
        <w:tc>
          <w:tcPr>
            <w:tcW w:w="3330" w:type="dxa"/>
          </w:tcPr>
          <w:p w14:paraId="515A8CD5" w14:textId="77777777" w:rsidR="006B192D" w:rsidRPr="009756AF" w:rsidRDefault="006B192D" w:rsidP="006B192D">
            <w:pPr>
              <w:widowControl/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9756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19D9A1BF" w14:textId="77777777" w:rsidR="006B192D" w:rsidRPr="009756AF" w:rsidRDefault="001055D5" w:rsidP="006B192D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2,633,631</w:t>
            </w:r>
          </w:p>
        </w:tc>
        <w:tc>
          <w:tcPr>
            <w:tcW w:w="1463" w:type="dxa"/>
            <w:vAlign w:val="bottom"/>
          </w:tcPr>
          <w:p w14:paraId="4D1ED21C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62" w:type="dxa"/>
            <w:vAlign w:val="bottom"/>
          </w:tcPr>
          <w:p w14:paraId="326F5F14" w14:textId="77777777" w:rsidR="006B192D" w:rsidRPr="009756AF" w:rsidRDefault="006B192D" w:rsidP="006B192D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2,559,440</w:t>
            </w:r>
          </w:p>
        </w:tc>
        <w:tc>
          <w:tcPr>
            <w:tcW w:w="1463" w:type="dxa"/>
            <w:vAlign w:val="bottom"/>
          </w:tcPr>
          <w:p w14:paraId="759F531C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</w:tbl>
    <w:p w14:paraId="65172A57" w14:textId="77777777" w:rsidR="007E5C9B" w:rsidRPr="009756AF" w:rsidRDefault="007E5C9B"/>
    <w:p w14:paraId="44C0479D" w14:textId="77777777" w:rsidR="003F155D" w:rsidRPr="002F5FBC" w:rsidRDefault="003F155D">
      <w:pPr>
        <w:rPr>
          <w:sz w:val="8"/>
          <w:szCs w:val="8"/>
        </w:rPr>
      </w:pPr>
      <w: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1377E7" w:rsidRPr="00C06117" w14:paraId="6013E349" w14:textId="77777777" w:rsidTr="007E5C9B">
        <w:trPr>
          <w:trHeight w:val="375"/>
        </w:trPr>
        <w:tc>
          <w:tcPr>
            <w:tcW w:w="3330" w:type="dxa"/>
            <w:vAlign w:val="center"/>
          </w:tcPr>
          <w:p w14:paraId="1F881D1E" w14:textId="77777777" w:rsidR="001377E7" w:rsidRPr="00C06117" w:rsidRDefault="006D6B60" w:rsidP="002F5FBC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06117">
              <w:rPr>
                <w:rFonts w:ascii="Angsana New" w:hAnsi="Angsana New"/>
                <w:sz w:val="28"/>
                <w:szCs w:val="28"/>
                <w:cs/>
              </w:rPr>
              <w:lastRenderedPageBreak/>
              <w:tab/>
            </w:r>
          </w:p>
        </w:tc>
        <w:tc>
          <w:tcPr>
            <w:tcW w:w="5850" w:type="dxa"/>
            <w:gridSpan w:val="4"/>
            <w:vAlign w:val="center"/>
          </w:tcPr>
          <w:p w14:paraId="43D1BB86" w14:textId="77777777" w:rsidR="001377E7" w:rsidRPr="00C06117" w:rsidRDefault="001377E7" w:rsidP="002F5FBC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  <w:t>(หน่วย: พันบาท)</w:t>
            </w:r>
          </w:p>
        </w:tc>
      </w:tr>
      <w:tr w:rsidR="001377E7" w:rsidRPr="00C06117" w14:paraId="0A3396F7" w14:textId="77777777" w:rsidTr="002F5FBC">
        <w:trPr>
          <w:trHeight w:val="68"/>
        </w:trPr>
        <w:tc>
          <w:tcPr>
            <w:tcW w:w="3330" w:type="dxa"/>
            <w:vAlign w:val="center"/>
          </w:tcPr>
          <w:p w14:paraId="76035F07" w14:textId="77777777" w:rsidR="001377E7" w:rsidRPr="00C06117" w:rsidRDefault="001377E7" w:rsidP="002F5FBC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4"/>
            <w:vAlign w:val="center"/>
          </w:tcPr>
          <w:p w14:paraId="7A6184E1" w14:textId="77777777" w:rsidR="001377E7" w:rsidRPr="00C06117" w:rsidRDefault="001377E7" w:rsidP="002F5F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C06117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ณ วันที่</w:t>
            </w:r>
          </w:p>
        </w:tc>
      </w:tr>
      <w:tr w:rsidR="006B192D" w:rsidRPr="00C06117" w14:paraId="10B82615" w14:textId="77777777" w:rsidTr="007E5C9B">
        <w:trPr>
          <w:trHeight w:val="64"/>
        </w:trPr>
        <w:tc>
          <w:tcPr>
            <w:tcW w:w="3330" w:type="dxa"/>
            <w:vAlign w:val="bottom"/>
          </w:tcPr>
          <w:p w14:paraId="78333281" w14:textId="77777777" w:rsidR="006B192D" w:rsidRPr="00C06117" w:rsidRDefault="006B192D" w:rsidP="002F5FB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5F258894" w14:textId="77777777" w:rsidR="006B192D" w:rsidRPr="00C06117" w:rsidRDefault="006B192D" w:rsidP="002F5F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sz w:val="28"/>
                <w:szCs w:val="28"/>
                <w:lang w:eastAsia="en-US"/>
              </w:rPr>
              <w:t>31</w:t>
            </w:r>
            <w:r w:rsidRPr="00C06117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 มีนาคม </w:t>
            </w:r>
            <w:r w:rsidRPr="00C06117">
              <w:rPr>
                <w:rFonts w:ascii="Angsana New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925" w:type="dxa"/>
            <w:gridSpan w:val="2"/>
            <w:vAlign w:val="bottom"/>
          </w:tcPr>
          <w:p w14:paraId="3DF59093" w14:textId="77777777" w:rsidR="006B192D" w:rsidRPr="00C06117" w:rsidRDefault="006B192D" w:rsidP="002F5F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C06117"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2567</w:t>
            </w:r>
          </w:p>
        </w:tc>
      </w:tr>
      <w:tr w:rsidR="001377E7" w:rsidRPr="00C06117" w14:paraId="4FF46049" w14:textId="77777777" w:rsidTr="007E5C9B">
        <w:trPr>
          <w:trHeight w:val="64"/>
        </w:trPr>
        <w:tc>
          <w:tcPr>
            <w:tcW w:w="3330" w:type="dxa"/>
            <w:vAlign w:val="bottom"/>
          </w:tcPr>
          <w:p w14:paraId="03999C78" w14:textId="77777777" w:rsidR="001377E7" w:rsidRPr="00C06117" w:rsidRDefault="001377E7" w:rsidP="002F5F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  <w:t>เงินลงทุน</w:t>
            </w:r>
          </w:p>
        </w:tc>
        <w:tc>
          <w:tcPr>
            <w:tcW w:w="1462" w:type="dxa"/>
            <w:vAlign w:val="bottom"/>
          </w:tcPr>
          <w:p w14:paraId="37145AD8" w14:textId="77777777" w:rsidR="001377E7" w:rsidRPr="00C06117" w:rsidRDefault="001377E7" w:rsidP="002F5F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463" w:type="dxa"/>
            <w:vAlign w:val="bottom"/>
          </w:tcPr>
          <w:p w14:paraId="22EDF39A" w14:textId="77777777" w:rsidR="001377E7" w:rsidRPr="00C06117" w:rsidRDefault="001377E7" w:rsidP="002F5F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  <w:t>มูลค่ายุติธรรม</w:t>
            </w:r>
          </w:p>
        </w:tc>
        <w:tc>
          <w:tcPr>
            <w:tcW w:w="1462" w:type="dxa"/>
            <w:vAlign w:val="bottom"/>
          </w:tcPr>
          <w:p w14:paraId="1DA71A56" w14:textId="77777777" w:rsidR="001377E7" w:rsidRPr="00C06117" w:rsidRDefault="001377E7" w:rsidP="002F5F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463" w:type="dxa"/>
            <w:vAlign w:val="bottom"/>
          </w:tcPr>
          <w:p w14:paraId="2EAA2258" w14:textId="77777777" w:rsidR="001377E7" w:rsidRPr="00C06117" w:rsidRDefault="001377E7" w:rsidP="002F5F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  <w:t>มูลค่ายุติธรรม</w:t>
            </w:r>
          </w:p>
        </w:tc>
      </w:tr>
      <w:tr w:rsidR="001377E7" w:rsidRPr="00C06117" w14:paraId="481D509B" w14:textId="77777777" w:rsidTr="007E5C9B">
        <w:trPr>
          <w:trHeight w:val="80"/>
        </w:trPr>
        <w:tc>
          <w:tcPr>
            <w:tcW w:w="3330" w:type="dxa"/>
          </w:tcPr>
          <w:p w14:paraId="6D1EB3F2" w14:textId="77777777" w:rsidR="001377E7" w:rsidRPr="00C06117" w:rsidRDefault="001377E7" w:rsidP="002F5FBC">
            <w:pPr>
              <w:widowControl/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61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1462" w:type="dxa"/>
            <w:vAlign w:val="bottom"/>
          </w:tcPr>
          <w:p w14:paraId="4DEA4C8A" w14:textId="77777777" w:rsidR="001377E7" w:rsidRPr="00C06117" w:rsidRDefault="001377E7" w:rsidP="002F5FBC">
            <w:pPr>
              <w:tabs>
                <w:tab w:val="decimal" w:pos="123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63" w:type="dxa"/>
            <w:vAlign w:val="bottom"/>
          </w:tcPr>
          <w:p w14:paraId="30872D44" w14:textId="77777777" w:rsidR="001377E7" w:rsidRPr="00C06117" w:rsidRDefault="001377E7" w:rsidP="002F5FBC">
            <w:pPr>
              <w:tabs>
                <w:tab w:val="decimal" w:pos="123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62" w:type="dxa"/>
            <w:vAlign w:val="bottom"/>
          </w:tcPr>
          <w:p w14:paraId="4CE04918" w14:textId="77777777" w:rsidR="001377E7" w:rsidRPr="00C06117" w:rsidRDefault="001377E7" w:rsidP="002F5FBC">
            <w:pPr>
              <w:tabs>
                <w:tab w:val="decimal" w:pos="1230"/>
              </w:tabs>
              <w:spacing w:line="30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63" w:type="dxa"/>
            <w:vAlign w:val="bottom"/>
          </w:tcPr>
          <w:p w14:paraId="5360EAD2" w14:textId="77777777" w:rsidR="001377E7" w:rsidRPr="00C06117" w:rsidRDefault="001377E7" w:rsidP="002F5FBC">
            <w:pPr>
              <w:tabs>
                <w:tab w:val="decimal" w:pos="1230"/>
              </w:tabs>
              <w:spacing w:line="30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AB55E0" w:rsidRPr="00C06117" w14:paraId="7360C835" w14:textId="77777777" w:rsidTr="007E5C9B">
        <w:trPr>
          <w:trHeight w:val="80"/>
        </w:trPr>
        <w:tc>
          <w:tcPr>
            <w:tcW w:w="3330" w:type="dxa"/>
          </w:tcPr>
          <w:p w14:paraId="27AA2DBE" w14:textId="77777777" w:rsidR="00AB55E0" w:rsidRPr="00C06117" w:rsidRDefault="00AB55E0" w:rsidP="002F5FBC">
            <w:pPr>
              <w:widowControl/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6117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462" w:type="dxa"/>
            <w:vAlign w:val="bottom"/>
          </w:tcPr>
          <w:p w14:paraId="46A986EC" w14:textId="77777777" w:rsidR="00AB55E0" w:rsidRPr="00C06117" w:rsidRDefault="00AB55E0" w:rsidP="002F5FBC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293,08</w:t>
            </w:r>
            <w:r w:rsidR="00ED0280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63" w:type="dxa"/>
            <w:vAlign w:val="bottom"/>
          </w:tcPr>
          <w:p w14:paraId="70A9EEB6" w14:textId="77777777" w:rsidR="00AB55E0" w:rsidRPr="00C06117" w:rsidRDefault="00AB55E0" w:rsidP="002F5FBC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201,998</w:t>
            </w:r>
          </w:p>
        </w:tc>
        <w:tc>
          <w:tcPr>
            <w:tcW w:w="1462" w:type="dxa"/>
            <w:vAlign w:val="bottom"/>
          </w:tcPr>
          <w:p w14:paraId="4237BA4C" w14:textId="77777777" w:rsidR="00AB55E0" w:rsidRPr="00C06117" w:rsidRDefault="00AB55E0" w:rsidP="002F5FBC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293,082</w:t>
            </w:r>
          </w:p>
        </w:tc>
        <w:tc>
          <w:tcPr>
            <w:tcW w:w="1463" w:type="dxa"/>
            <w:vAlign w:val="bottom"/>
          </w:tcPr>
          <w:p w14:paraId="6EF2CAF3" w14:textId="77777777" w:rsidR="00AB55E0" w:rsidRPr="00C06117" w:rsidRDefault="00AB55E0" w:rsidP="002F5FBC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202,967</w:t>
            </w:r>
          </w:p>
        </w:tc>
      </w:tr>
      <w:tr w:rsidR="00AB55E0" w:rsidRPr="00C06117" w14:paraId="062084A4" w14:textId="77777777" w:rsidTr="007E5C9B">
        <w:trPr>
          <w:trHeight w:val="80"/>
        </w:trPr>
        <w:tc>
          <w:tcPr>
            <w:tcW w:w="3330" w:type="dxa"/>
          </w:tcPr>
          <w:p w14:paraId="62ED83E0" w14:textId="77777777" w:rsidR="00AB55E0" w:rsidRPr="00C06117" w:rsidRDefault="00AB55E0" w:rsidP="002F5FBC">
            <w:pPr>
              <w:widowControl/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6117">
              <w:rPr>
                <w:rFonts w:ascii="Angsana New" w:hAnsi="Angsana New"/>
                <w:sz w:val="28"/>
                <w:szCs w:val="28"/>
                <w:cs/>
              </w:rPr>
              <w:t>ตราสารทุนที่ไม่อยู่ในความต้องการ               ของตลาดในประเทศ</w:t>
            </w:r>
          </w:p>
        </w:tc>
        <w:tc>
          <w:tcPr>
            <w:tcW w:w="1462" w:type="dxa"/>
            <w:vAlign w:val="bottom"/>
          </w:tcPr>
          <w:p w14:paraId="4CE9147F" w14:textId="77777777" w:rsidR="00AB55E0" w:rsidRPr="00C06117" w:rsidRDefault="00AB55E0" w:rsidP="002F5FBC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  <w:t>117</w:t>
            </w: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,360</w:t>
            </w:r>
          </w:p>
        </w:tc>
        <w:tc>
          <w:tcPr>
            <w:tcW w:w="1463" w:type="dxa"/>
            <w:vAlign w:val="bottom"/>
          </w:tcPr>
          <w:p w14:paraId="24C42A19" w14:textId="77777777" w:rsidR="00AB55E0" w:rsidRPr="00C06117" w:rsidRDefault="00AB55E0" w:rsidP="002F5FBC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89,561</w:t>
            </w:r>
          </w:p>
        </w:tc>
        <w:tc>
          <w:tcPr>
            <w:tcW w:w="1462" w:type="dxa"/>
            <w:vAlign w:val="bottom"/>
          </w:tcPr>
          <w:p w14:paraId="148FD262" w14:textId="77777777" w:rsidR="00AB55E0" w:rsidRPr="00C06117" w:rsidRDefault="00AB55E0" w:rsidP="002F5FBC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  <w:t>117</w:t>
            </w: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,360</w:t>
            </w:r>
          </w:p>
        </w:tc>
        <w:tc>
          <w:tcPr>
            <w:tcW w:w="1463" w:type="dxa"/>
            <w:vAlign w:val="bottom"/>
          </w:tcPr>
          <w:p w14:paraId="6C86B026" w14:textId="77777777" w:rsidR="00AB55E0" w:rsidRPr="00C06117" w:rsidRDefault="00AB55E0" w:rsidP="002F5FBC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89,561</w:t>
            </w:r>
          </w:p>
        </w:tc>
      </w:tr>
      <w:tr w:rsidR="00AB55E0" w:rsidRPr="00C06117" w14:paraId="5C4E80CC" w14:textId="77777777" w:rsidTr="007E5C9B">
        <w:trPr>
          <w:trHeight w:val="64"/>
        </w:trPr>
        <w:tc>
          <w:tcPr>
            <w:tcW w:w="3330" w:type="dxa"/>
          </w:tcPr>
          <w:p w14:paraId="288D2B2C" w14:textId="77777777" w:rsidR="00AB55E0" w:rsidRPr="00C06117" w:rsidRDefault="00AB55E0" w:rsidP="002F5FBC">
            <w:pPr>
              <w:widowControl/>
              <w:spacing w:line="300" w:lineRule="exact"/>
              <w:ind w:left="162" w:right="-114" w:hanging="162"/>
              <w:rPr>
                <w:rFonts w:ascii="Angsana New" w:hAnsi="Angsana New"/>
                <w:sz w:val="28"/>
                <w:szCs w:val="28"/>
              </w:rPr>
            </w:pPr>
            <w:r w:rsidRPr="00C06117">
              <w:rPr>
                <w:rFonts w:ascii="Angsana New" w:hAnsi="Angsana New"/>
                <w:sz w:val="28"/>
                <w:szCs w:val="28"/>
                <w:cs/>
              </w:rPr>
              <w:t>หลักทรัพย์อื่น</w:t>
            </w:r>
            <w:r w:rsidRPr="00C061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611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061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6117">
              <w:rPr>
                <w:rFonts w:ascii="Angsana New" w:hAnsi="Angsana New"/>
                <w:sz w:val="28"/>
                <w:szCs w:val="28"/>
                <w:cs/>
              </w:rPr>
              <w:t>หน่วยลงทุนต่างประเทศ</w:t>
            </w:r>
          </w:p>
        </w:tc>
        <w:tc>
          <w:tcPr>
            <w:tcW w:w="1462" w:type="dxa"/>
            <w:vAlign w:val="bottom"/>
          </w:tcPr>
          <w:p w14:paraId="4ABDF52D" w14:textId="77777777" w:rsidR="00AB55E0" w:rsidRPr="00C06117" w:rsidRDefault="00AB55E0" w:rsidP="002F5FBC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302,826</w:t>
            </w:r>
          </w:p>
        </w:tc>
        <w:tc>
          <w:tcPr>
            <w:tcW w:w="1463" w:type="dxa"/>
            <w:vAlign w:val="bottom"/>
          </w:tcPr>
          <w:p w14:paraId="7473900B" w14:textId="77777777" w:rsidR="00AB55E0" w:rsidRPr="00C06117" w:rsidRDefault="00AB55E0" w:rsidP="002F5FBC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581,562</w:t>
            </w:r>
          </w:p>
        </w:tc>
        <w:tc>
          <w:tcPr>
            <w:tcW w:w="1462" w:type="dxa"/>
            <w:vAlign w:val="bottom"/>
          </w:tcPr>
          <w:p w14:paraId="1069E7E4" w14:textId="77777777" w:rsidR="00AB55E0" w:rsidRPr="00C06117" w:rsidRDefault="00AB55E0" w:rsidP="002F5FBC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302,826</w:t>
            </w:r>
          </w:p>
        </w:tc>
        <w:tc>
          <w:tcPr>
            <w:tcW w:w="1463" w:type="dxa"/>
            <w:vAlign w:val="bottom"/>
          </w:tcPr>
          <w:p w14:paraId="49F1CCE6" w14:textId="77777777" w:rsidR="00AB55E0" w:rsidRPr="00C06117" w:rsidRDefault="00AB55E0" w:rsidP="002F5FBC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487,170</w:t>
            </w:r>
          </w:p>
        </w:tc>
      </w:tr>
      <w:tr w:rsidR="00AB55E0" w:rsidRPr="00C06117" w14:paraId="3FD52F1D" w14:textId="77777777" w:rsidTr="007E5C9B">
        <w:trPr>
          <w:trHeight w:val="64"/>
        </w:trPr>
        <w:tc>
          <w:tcPr>
            <w:tcW w:w="3330" w:type="dxa"/>
          </w:tcPr>
          <w:p w14:paraId="4AB00BDE" w14:textId="77777777" w:rsidR="00AB55E0" w:rsidRPr="00C06117" w:rsidRDefault="00AB55E0" w:rsidP="002F5FBC">
            <w:pPr>
              <w:widowControl/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5EC423DB" w14:textId="77777777" w:rsidR="00AB55E0" w:rsidRPr="00C06117" w:rsidRDefault="00AB55E0" w:rsidP="002F5FBC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713,26</w:t>
            </w:r>
            <w:r w:rsidR="00ED0280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63" w:type="dxa"/>
            <w:vAlign w:val="bottom"/>
          </w:tcPr>
          <w:p w14:paraId="25A06B17" w14:textId="77777777" w:rsidR="00AB55E0" w:rsidRPr="00C06117" w:rsidRDefault="00AB55E0" w:rsidP="002F5FBC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873,121</w:t>
            </w:r>
          </w:p>
        </w:tc>
        <w:tc>
          <w:tcPr>
            <w:tcW w:w="1462" w:type="dxa"/>
            <w:vAlign w:val="bottom"/>
          </w:tcPr>
          <w:p w14:paraId="163925BA" w14:textId="77777777" w:rsidR="00AB55E0" w:rsidRPr="00C06117" w:rsidRDefault="00AB55E0" w:rsidP="002F5FBC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713,268</w:t>
            </w:r>
          </w:p>
        </w:tc>
        <w:tc>
          <w:tcPr>
            <w:tcW w:w="1463" w:type="dxa"/>
            <w:vAlign w:val="bottom"/>
          </w:tcPr>
          <w:p w14:paraId="29691847" w14:textId="77777777" w:rsidR="00AB55E0" w:rsidRPr="00C06117" w:rsidRDefault="00AB55E0" w:rsidP="002F5FBC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779,698</w:t>
            </w:r>
          </w:p>
        </w:tc>
      </w:tr>
      <w:tr w:rsidR="00AB55E0" w:rsidRPr="00C06117" w14:paraId="4AEE381C" w14:textId="77777777" w:rsidTr="007E5C9B">
        <w:trPr>
          <w:trHeight w:val="64"/>
        </w:trPr>
        <w:tc>
          <w:tcPr>
            <w:tcW w:w="3330" w:type="dxa"/>
          </w:tcPr>
          <w:p w14:paraId="707D44C6" w14:textId="77777777" w:rsidR="00AB55E0" w:rsidRPr="00C06117" w:rsidRDefault="00AB55E0" w:rsidP="002F5FBC">
            <w:pPr>
              <w:widowControl/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6117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C06117">
              <w:rPr>
                <w:rFonts w:ascii="Angsana New" w:hAnsi="Angsana New"/>
                <w:sz w:val="28"/>
                <w:szCs w:val="28"/>
              </w:rPr>
              <w:t>:</w:t>
            </w:r>
            <w:r w:rsidRPr="00C0611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ค่าเผื่อการปรับมูลค่า</w:t>
            </w:r>
          </w:p>
        </w:tc>
        <w:tc>
          <w:tcPr>
            <w:tcW w:w="1462" w:type="dxa"/>
            <w:vAlign w:val="bottom"/>
          </w:tcPr>
          <w:p w14:paraId="10C44696" w14:textId="77777777" w:rsidR="00AB55E0" w:rsidRPr="00C06117" w:rsidRDefault="00AB55E0" w:rsidP="002F5FBC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159,85</w:t>
            </w:r>
            <w:r w:rsidR="00ED0280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63" w:type="dxa"/>
            <w:vAlign w:val="bottom"/>
          </w:tcPr>
          <w:p w14:paraId="54D49646" w14:textId="77777777" w:rsidR="00AB55E0" w:rsidRPr="00C06117" w:rsidRDefault="00AB55E0" w:rsidP="002F5FBC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62" w:type="dxa"/>
            <w:vAlign w:val="bottom"/>
          </w:tcPr>
          <w:p w14:paraId="7A95D497" w14:textId="77777777" w:rsidR="00AB55E0" w:rsidRPr="00C06117" w:rsidRDefault="00AB55E0" w:rsidP="002F5FBC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66,430</w:t>
            </w:r>
          </w:p>
        </w:tc>
        <w:tc>
          <w:tcPr>
            <w:tcW w:w="1463" w:type="dxa"/>
            <w:vAlign w:val="bottom"/>
          </w:tcPr>
          <w:p w14:paraId="6109AAE7" w14:textId="77777777" w:rsidR="00AB55E0" w:rsidRPr="00C06117" w:rsidRDefault="00AB55E0" w:rsidP="002F5FBC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AB55E0" w:rsidRPr="00C06117" w14:paraId="6E929C92" w14:textId="77777777" w:rsidTr="007E5C9B">
        <w:trPr>
          <w:trHeight w:val="64"/>
        </w:trPr>
        <w:tc>
          <w:tcPr>
            <w:tcW w:w="3330" w:type="dxa"/>
          </w:tcPr>
          <w:p w14:paraId="2FEB5BFF" w14:textId="77777777" w:rsidR="00AB55E0" w:rsidRPr="00C06117" w:rsidRDefault="00AB55E0" w:rsidP="002F5FBC">
            <w:pPr>
              <w:widowControl/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611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73350699" w14:textId="77777777" w:rsidR="00AB55E0" w:rsidRPr="00C06117" w:rsidRDefault="00AB55E0" w:rsidP="002F5FBC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873,121</w:t>
            </w:r>
          </w:p>
        </w:tc>
        <w:tc>
          <w:tcPr>
            <w:tcW w:w="1463" w:type="dxa"/>
            <w:vAlign w:val="bottom"/>
          </w:tcPr>
          <w:p w14:paraId="544B07ED" w14:textId="77777777" w:rsidR="00AB55E0" w:rsidRPr="00C06117" w:rsidRDefault="00AB55E0" w:rsidP="002F5FBC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62" w:type="dxa"/>
            <w:vAlign w:val="bottom"/>
          </w:tcPr>
          <w:p w14:paraId="5D7C021C" w14:textId="77777777" w:rsidR="00AB55E0" w:rsidRPr="00C06117" w:rsidRDefault="00AB55E0" w:rsidP="002F5FBC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779,698</w:t>
            </w:r>
          </w:p>
        </w:tc>
        <w:tc>
          <w:tcPr>
            <w:tcW w:w="1463" w:type="dxa"/>
            <w:vAlign w:val="bottom"/>
          </w:tcPr>
          <w:p w14:paraId="7969E567" w14:textId="77777777" w:rsidR="00AB55E0" w:rsidRPr="00C06117" w:rsidRDefault="00AB55E0" w:rsidP="002F5FBC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</w:tbl>
    <w:p w14:paraId="098D8C7F" w14:textId="77777777" w:rsidR="00FB23E4" w:rsidRPr="004A4E81" w:rsidRDefault="00FB23E4" w:rsidP="002F5FBC">
      <w:pPr>
        <w:tabs>
          <w:tab w:val="left" w:pos="144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23E4">
        <w:rPr>
          <w:rFonts w:ascii="Angsana New" w:hAnsi="Angsana New"/>
          <w:b/>
          <w:bCs/>
          <w:sz w:val="32"/>
          <w:szCs w:val="32"/>
        </w:rPr>
        <w:t>3</w:t>
      </w:r>
      <w:r w:rsidRPr="00FB23E4">
        <w:rPr>
          <w:rFonts w:ascii="Angsana New" w:hAnsi="Angsana New"/>
          <w:b/>
          <w:bCs/>
          <w:sz w:val="32"/>
          <w:szCs w:val="32"/>
          <w:cs/>
        </w:rPr>
        <w:t>.</w:t>
      </w:r>
      <w:r w:rsidRPr="00FB23E4">
        <w:rPr>
          <w:rFonts w:ascii="Angsana New" w:hAnsi="Angsana New"/>
          <w:b/>
          <w:bCs/>
          <w:sz w:val="32"/>
          <w:szCs w:val="32"/>
        </w:rPr>
        <w:t>2</w:t>
      </w:r>
      <w:r w:rsidRPr="00FB23E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B23E4">
        <w:rPr>
          <w:rFonts w:ascii="Angsana New" w:hAnsi="Angsana New"/>
          <w:b/>
          <w:bCs/>
          <w:sz w:val="32"/>
          <w:szCs w:val="32"/>
        </w:rPr>
        <w:t>2</w:t>
      </w:r>
      <w:r w:rsidRPr="00FB23E4">
        <w:rPr>
          <w:rFonts w:ascii="Angsana New" w:hAnsi="Angsana New"/>
          <w:sz w:val="32"/>
          <w:szCs w:val="32"/>
          <w:cs/>
        </w:rPr>
        <w:tab/>
      </w:r>
      <w:r w:rsidRPr="004A4E81">
        <w:rPr>
          <w:rFonts w:ascii="Angsana New" w:hAnsi="Angsana New"/>
          <w:sz w:val="32"/>
          <w:szCs w:val="32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16539691" w14:textId="77777777" w:rsidR="00FB23E4" w:rsidRPr="004A4E81" w:rsidRDefault="00FB23E4" w:rsidP="002F5FBC">
      <w:pPr>
        <w:tabs>
          <w:tab w:val="left" w:pos="144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4E8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B192D">
        <w:rPr>
          <w:rFonts w:ascii="Angsana New" w:hAnsi="Angsana New"/>
          <w:sz w:val="32"/>
          <w:szCs w:val="32"/>
        </w:rPr>
        <w:t>31</w:t>
      </w:r>
      <w:r w:rsidR="006B192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B192D">
        <w:rPr>
          <w:rFonts w:ascii="Angsana New" w:hAnsi="Angsana New"/>
          <w:sz w:val="32"/>
          <w:szCs w:val="32"/>
        </w:rPr>
        <w:t>2568</w:t>
      </w:r>
      <w:r w:rsidRPr="004A4E81">
        <w:rPr>
          <w:rFonts w:ascii="Angsana New" w:hAnsi="Angsana New"/>
          <w:sz w:val="32"/>
          <w:szCs w:val="32"/>
        </w:rPr>
        <w:t xml:space="preserve"> </w:t>
      </w:r>
      <w:r w:rsidRPr="004A4E81">
        <w:rPr>
          <w:rFonts w:ascii="Angsana New" w:hAnsi="Angsana New"/>
          <w:sz w:val="32"/>
          <w:szCs w:val="32"/>
          <w:cs/>
        </w:rPr>
        <w:t xml:space="preserve">และ </w:t>
      </w:r>
      <w:r w:rsidRPr="004A4E81">
        <w:rPr>
          <w:rFonts w:ascii="Angsana New" w:hAnsi="Angsana New"/>
          <w:sz w:val="32"/>
          <w:szCs w:val="32"/>
        </w:rPr>
        <w:t xml:space="preserve">31 </w:t>
      </w:r>
      <w:r w:rsidRPr="004A4E8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B192D">
        <w:rPr>
          <w:rFonts w:ascii="Angsana New" w:hAnsi="Angsana New"/>
          <w:sz w:val="32"/>
          <w:szCs w:val="32"/>
        </w:rPr>
        <w:t>2567</w:t>
      </w:r>
      <w:r w:rsidRPr="004A4E81">
        <w:rPr>
          <w:rFonts w:ascii="Angsana New" w:hAnsi="Angsana New"/>
          <w:sz w:val="32"/>
          <w:szCs w:val="32"/>
        </w:rPr>
        <w:t xml:space="preserve"> </w:t>
      </w:r>
      <w:r w:rsidRPr="004A4E81">
        <w:rPr>
          <w:rFonts w:ascii="Angsana New" w:hAnsi="Angsana New"/>
          <w:sz w:val="32"/>
          <w:szCs w:val="32"/>
          <w:cs/>
        </w:rPr>
        <w:t>เงินลงทุนในหลักทรัพย์ของกลุ่มบริษัทได้รวมเงินลงทุนในหลักทรัพย์ที่ออกโดยบริษัทที่มีปัญหาเกี่ยวกับฐานะการเงินและผลการดำเนินงาน</w:t>
      </w:r>
      <w:r w:rsidR="003F155D">
        <w:rPr>
          <w:rFonts w:ascii="Angsana New" w:hAnsi="Angsana New" w:hint="cs"/>
          <w:sz w:val="32"/>
          <w:szCs w:val="32"/>
          <w:cs/>
        </w:rPr>
        <w:t xml:space="preserve"> </w:t>
      </w:r>
      <w:r w:rsidRPr="004A4E81">
        <w:rPr>
          <w:rFonts w:ascii="Angsana New" w:hAnsi="Angsana New"/>
          <w:sz w:val="32"/>
          <w:szCs w:val="32"/>
          <w:cs/>
        </w:rPr>
        <w:t>ซึ่งมีรายละเอียดดังนี้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FB23E4" w:rsidRPr="005908A5" w14:paraId="3BAEB5AD" w14:textId="77777777" w:rsidTr="00AC79BB">
        <w:trPr>
          <w:cantSplit/>
        </w:trPr>
        <w:tc>
          <w:tcPr>
            <w:tcW w:w="9180" w:type="dxa"/>
            <w:gridSpan w:val="5"/>
          </w:tcPr>
          <w:p w14:paraId="1FC3F585" w14:textId="77777777" w:rsidR="00FB23E4" w:rsidRPr="004A4E81" w:rsidRDefault="00FB23E4" w:rsidP="002F5FBC">
            <w:pPr>
              <w:spacing w:line="300" w:lineRule="exact"/>
              <w:ind w:left="90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4E8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B23E4" w:rsidRPr="005908A5" w14:paraId="6034F4A9" w14:textId="77777777" w:rsidTr="00AC79BB">
        <w:trPr>
          <w:cantSplit/>
          <w:trHeight w:val="234"/>
        </w:trPr>
        <w:tc>
          <w:tcPr>
            <w:tcW w:w="3330" w:type="dxa"/>
          </w:tcPr>
          <w:p w14:paraId="387C76D4" w14:textId="77777777" w:rsidR="00FB23E4" w:rsidRPr="004A4E81" w:rsidRDefault="00FB23E4" w:rsidP="002F5FBC">
            <w:pPr>
              <w:tabs>
                <w:tab w:val="left" w:pos="9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19E779B6" w14:textId="77777777" w:rsidR="00FB23E4" w:rsidRPr="004A4E81" w:rsidRDefault="003F155D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</w:t>
            </w:r>
            <w:r w:rsidR="00FB23E4" w:rsidRPr="004A4E8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="00FB23E4" w:rsidRPr="004A4E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FB23E4" w:rsidRPr="005908A5" w14:paraId="6F6E65AD" w14:textId="77777777" w:rsidTr="00AC79BB">
        <w:trPr>
          <w:cantSplit/>
          <w:trHeight w:val="234"/>
        </w:trPr>
        <w:tc>
          <w:tcPr>
            <w:tcW w:w="3330" w:type="dxa"/>
          </w:tcPr>
          <w:p w14:paraId="6A9AE46A" w14:textId="77777777" w:rsidR="00FB23E4" w:rsidRPr="004A4E81" w:rsidRDefault="00FB23E4" w:rsidP="002F5FBC">
            <w:pPr>
              <w:tabs>
                <w:tab w:val="left" w:pos="9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53399B5C" w14:textId="77777777" w:rsidR="00FB23E4" w:rsidRPr="004A4E81" w:rsidRDefault="006B192D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925" w:type="dxa"/>
            <w:gridSpan w:val="2"/>
          </w:tcPr>
          <w:p w14:paraId="640A04FE" w14:textId="77777777" w:rsidR="00FB23E4" w:rsidRPr="004A4E81" w:rsidRDefault="00FB23E4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4E81">
              <w:rPr>
                <w:rFonts w:ascii="Angsana New" w:hAnsi="Angsana New"/>
                <w:sz w:val="28"/>
                <w:szCs w:val="28"/>
              </w:rPr>
              <w:t>31</w:t>
            </w:r>
            <w:r w:rsidRPr="004A4E8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A4E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B192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B23E4" w:rsidRPr="005908A5" w14:paraId="54457FFD" w14:textId="77777777" w:rsidTr="00AC79BB">
        <w:trPr>
          <w:cantSplit/>
        </w:trPr>
        <w:tc>
          <w:tcPr>
            <w:tcW w:w="3330" w:type="dxa"/>
          </w:tcPr>
          <w:p w14:paraId="793FA324" w14:textId="77777777" w:rsidR="00FB23E4" w:rsidRPr="004A4E81" w:rsidRDefault="00FB23E4" w:rsidP="002F5FBC">
            <w:pPr>
              <w:tabs>
                <w:tab w:val="left" w:pos="9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1962A1AE" w14:textId="77777777" w:rsidR="00FB23E4" w:rsidRPr="004A4E81" w:rsidRDefault="00FB23E4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4E8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63" w:type="dxa"/>
            <w:vAlign w:val="bottom"/>
          </w:tcPr>
          <w:p w14:paraId="77E13E97" w14:textId="77777777" w:rsidR="00FB23E4" w:rsidRPr="004A4E81" w:rsidRDefault="00FB23E4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4E8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62" w:type="dxa"/>
            <w:vAlign w:val="bottom"/>
          </w:tcPr>
          <w:p w14:paraId="172B1168" w14:textId="77777777" w:rsidR="00FB23E4" w:rsidRPr="004A4E81" w:rsidRDefault="00FB23E4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4E8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63" w:type="dxa"/>
            <w:vAlign w:val="bottom"/>
          </w:tcPr>
          <w:p w14:paraId="6A4781A5" w14:textId="77777777" w:rsidR="00FB23E4" w:rsidRPr="004A4E81" w:rsidRDefault="00FB23E4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4E8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B192D" w:rsidRPr="00070B53" w14:paraId="6399EB21" w14:textId="77777777" w:rsidTr="00AC79BB">
        <w:trPr>
          <w:cantSplit/>
        </w:trPr>
        <w:tc>
          <w:tcPr>
            <w:tcW w:w="3330" w:type="dxa"/>
          </w:tcPr>
          <w:p w14:paraId="094C0014" w14:textId="77777777" w:rsidR="006B192D" w:rsidRPr="004A4E81" w:rsidRDefault="006B192D" w:rsidP="002F5FBC">
            <w:pPr>
              <w:spacing w:line="300" w:lineRule="exact"/>
              <w:ind w:left="266" w:hanging="173"/>
              <w:rPr>
                <w:rFonts w:ascii="Angsana New" w:hAnsi="Angsana New"/>
                <w:sz w:val="28"/>
                <w:szCs w:val="28"/>
              </w:rPr>
            </w:pPr>
            <w:r w:rsidRPr="004A4E81">
              <w:rPr>
                <w:rFonts w:ascii="Angsana New" w:hAnsi="Angsana New"/>
                <w:sz w:val="28"/>
                <w:szCs w:val="28"/>
                <w:cs/>
              </w:rPr>
              <w:t>บริษัทที่มีปัญหาเกี่ยวกับฐานะการเงิน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4A4E81">
              <w:rPr>
                <w:rFonts w:ascii="Angsana New" w:hAnsi="Angsana New"/>
                <w:sz w:val="28"/>
                <w:szCs w:val="28"/>
                <w:cs/>
              </w:rPr>
              <w:t>และผลการดำเนินงาน</w:t>
            </w:r>
          </w:p>
        </w:tc>
        <w:tc>
          <w:tcPr>
            <w:tcW w:w="1462" w:type="dxa"/>
            <w:vAlign w:val="bottom"/>
          </w:tcPr>
          <w:p w14:paraId="43ABB9B6" w14:textId="77777777" w:rsidR="006B192D" w:rsidRPr="004A4E81" w:rsidRDefault="00E10D7B" w:rsidP="002F5FBC">
            <w:pPr>
              <w:tabs>
                <w:tab w:val="decimal" w:pos="1260"/>
              </w:tabs>
              <w:spacing w:line="300" w:lineRule="exact"/>
              <w:ind w:right="7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140,770</w:t>
            </w:r>
          </w:p>
        </w:tc>
        <w:tc>
          <w:tcPr>
            <w:tcW w:w="1463" w:type="dxa"/>
            <w:vAlign w:val="bottom"/>
          </w:tcPr>
          <w:p w14:paraId="2E0048AB" w14:textId="77777777" w:rsidR="006B192D" w:rsidRPr="004A4E81" w:rsidRDefault="00E10D7B" w:rsidP="002F5FBC">
            <w:pPr>
              <w:tabs>
                <w:tab w:val="decimal" w:pos="1260"/>
              </w:tabs>
              <w:spacing w:line="300" w:lineRule="exact"/>
              <w:ind w:right="7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100,352</w:t>
            </w:r>
          </w:p>
        </w:tc>
        <w:tc>
          <w:tcPr>
            <w:tcW w:w="1462" w:type="dxa"/>
            <w:vAlign w:val="bottom"/>
          </w:tcPr>
          <w:p w14:paraId="5BF0A1E2" w14:textId="77777777" w:rsidR="006B192D" w:rsidRPr="004A4E81" w:rsidRDefault="006B192D" w:rsidP="002F5FBC">
            <w:pPr>
              <w:tabs>
                <w:tab w:val="decimal" w:pos="1260"/>
              </w:tabs>
              <w:spacing w:line="300" w:lineRule="exact"/>
              <w:ind w:right="7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140,770</w:t>
            </w:r>
          </w:p>
        </w:tc>
        <w:tc>
          <w:tcPr>
            <w:tcW w:w="1463" w:type="dxa"/>
            <w:vAlign w:val="bottom"/>
          </w:tcPr>
          <w:p w14:paraId="397F4C2B" w14:textId="77777777" w:rsidR="006B192D" w:rsidRPr="004A4E81" w:rsidRDefault="006B192D" w:rsidP="002F5FBC">
            <w:pPr>
              <w:tabs>
                <w:tab w:val="decimal" w:pos="1260"/>
              </w:tabs>
              <w:spacing w:line="300" w:lineRule="exact"/>
              <w:ind w:right="7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100,352</w:t>
            </w:r>
          </w:p>
        </w:tc>
      </w:tr>
    </w:tbl>
    <w:p w14:paraId="22DE4534" w14:textId="77777777" w:rsidR="002F5FBC" w:rsidRDefault="002F5FBC"/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3F155D" w:rsidRPr="005908A5" w14:paraId="74E04AD6" w14:textId="77777777" w:rsidTr="006B7AC2">
        <w:trPr>
          <w:cantSplit/>
        </w:trPr>
        <w:tc>
          <w:tcPr>
            <w:tcW w:w="9180" w:type="dxa"/>
            <w:gridSpan w:val="5"/>
          </w:tcPr>
          <w:p w14:paraId="4411AB2A" w14:textId="77777777" w:rsidR="003F155D" w:rsidRPr="004A4E81" w:rsidRDefault="003F155D" w:rsidP="002F5FBC">
            <w:pPr>
              <w:spacing w:line="300" w:lineRule="exact"/>
              <w:ind w:left="90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4E8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F155D" w:rsidRPr="005908A5" w14:paraId="49314A56" w14:textId="77777777" w:rsidTr="006B7AC2">
        <w:trPr>
          <w:cantSplit/>
          <w:trHeight w:val="234"/>
        </w:trPr>
        <w:tc>
          <w:tcPr>
            <w:tcW w:w="3330" w:type="dxa"/>
          </w:tcPr>
          <w:p w14:paraId="5BA3F91D" w14:textId="77777777" w:rsidR="003F155D" w:rsidRPr="004A4E81" w:rsidRDefault="003F155D" w:rsidP="002F5FBC">
            <w:pPr>
              <w:tabs>
                <w:tab w:val="left" w:pos="9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3C98B3AA" w14:textId="77777777" w:rsidR="003F155D" w:rsidRPr="004A4E81" w:rsidRDefault="003F155D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งบการเงินเฉพาะกิจการ </w:t>
            </w:r>
            <w:r w:rsidRPr="004A4E8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4A4E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3F155D" w:rsidRPr="005908A5" w14:paraId="165C5C8B" w14:textId="77777777" w:rsidTr="006B7AC2">
        <w:trPr>
          <w:cantSplit/>
          <w:trHeight w:val="234"/>
        </w:trPr>
        <w:tc>
          <w:tcPr>
            <w:tcW w:w="3330" w:type="dxa"/>
          </w:tcPr>
          <w:p w14:paraId="02FDAD52" w14:textId="77777777" w:rsidR="003F155D" w:rsidRPr="004A4E81" w:rsidRDefault="003F155D" w:rsidP="002F5FBC">
            <w:pPr>
              <w:tabs>
                <w:tab w:val="left" w:pos="9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58EEE1BA" w14:textId="77777777" w:rsidR="003F155D" w:rsidRPr="004A4E81" w:rsidRDefault="003F155D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925" w:type="dxa"/>
            <w:gridSpan w:val="2"/>
          </w:tcPr>
          <w:p w14:paraId="5F568C97" w14:textId="77777777" w:rsidR="003F155D" w:rsidRPr="004A4E81" w:rsidRDefault="003F155D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4E81">
              <w:rPr>
                <w:rFonts w:ascii="Angsana New" w:hAnsi="Angsana New"/>
                <w:sz w:val="28"/>
                <w:szCs w:val="28"/>
              </w:rPr>
              <w:t>31</w:t>
            </w:r>
            <w:r w:rsidRPr="004A4E8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A4E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F155D" w:rsidRPr="005908A5" w14:paraId="4760FBF4" w14:textId="77777777" w:rsidTr="006B7AC2">
        <w:trPr>
          <w:cantSplit/>
        </w:trPr>
        <w:tc>
          <w:tcPr>
            <w:tcW w:w="3330" w:type="dxa"/>
          </w:tcPr>
          <w:p w14:paraId="7056F23F" w14:textId="77777777" w:rsidR="003F155D" w:rsidRPr="004A4E81" w:rsidRDefault="003F155D" w:rsidP="002F5FBC">
            <w:pPr>
              <w:tabs>
                <w:tab w:val="left" w:pos="9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52984C1A" w14:textId="77777777" w:rsidR="003F155D" w:rsidRPr="004A4E81" w:rsidRDefault="003F155D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4E8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63" w:type="dxa"/>
            <w:vAlign w:val="bottom"/>
          </w:tcPr>
          <w:p w14:paraId="37AC6CF8" w14:textId="77777777" w:rsidR="003F155D" w:rsidRPr="004A4E81" w:rsidRDefault="003F155D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4E8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62" w:type="dxa"/>
            <w:vAlign w:val="bottom"/>
          </w:tcPr>
          <w:p w14:paraId="6CDD32AB" w14:textId="77777777" w:rsidR="003F155D" w:rsidRPr="004A4E81" w:rsidRDefault="003F155D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4E8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63" w:type="dxa"/>
            <w:vAlign w:val="bottom"/>
          </w:tcPr>
          <w:p w14:paraId="7CEDBC62" w14:textId="77777777" w:rsidR="003F155D" w:rsidRPr="004A4E81" w:rsidRDefault="003F155D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4E8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F155D" w:rsidRPr="00070B53" w14:paraId="2978C294" w14:textId="77777777" w:rsidTr="006B7AC2">
        <w:trPr>
          <w:cantSplit/>
        </w:trPr>
        <w:tc>
          <w:tcPr>
            <w:tcW w:w="3330" w:type="dxa"/>
          </w:tcPr>
          <w:p w14:paraId="6EAE9F52" w14:textId="77777777" w:rsidR="003F155D" w:rsidRPr="004A4E81" w:rsidRDefault="003F155D" w:rsidP="002F5FBC">
            <w:pPr>
              <w:spacing w:line="300" w:lineRule="exact"/>
              <w:ind w:left="266" w:hanging="173"/>
              <w:rPr>
                <w:rFonts w:ascii="Angsana New" w:hAnsi="Angsana New"/>
                <w:sz w:val="28"/>
                <w:szCs w:val="28"/>
              </w:rPr>
            </w:pPr>
            <w:r w:rsidRPr="004A4E81">
              <w:rPr>
                <w:rFonts w:ascii="Angsana New" w:hAnsi="Angsana New"/>
                <w:sz w:val="28"/>
                <w:szCs w:val="28"/>
                <w:cs/>
              </w:rPr>
              <w:t>บริษัทที่มีปัญหาเกี่ยวกับฐานะการเงิน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4A4E81">
              <w:rPr>
                <w:rFonts w:ascii="Angsana New" w:hAnsi="Angsana New"/>
                <w:sz w:val="28"/>
                <w:szCs w:val="28"/>
                <w:cs/>
              </w:rPr>
              <w:t>และผลการดำเนินงาน</w:t>
            </w:r>
          </w:p>
        </w:tc>
        <w:tc>
          <w:tcPr>
            <w:tcW w:w="1462" w:type="dxa"/>
            <w:vAlign w:val="bottom"/>
          </w:tcPr>
          <w:p w14:paraId="3C230B45" w14:textId="77777777" w:rsidR="003F155D" w:rsidRPr="004A4E81" w:rsidRDefault="00E10D7B" w:rsidP="002F5FBC">
            <w:pPr>
              <w:tabs>
                <w:tab w:val="decimal" w:pos="1260"/>
              </w:tabs>
              <w:spacing w:line="300" w:lineRule="exact"/>
              <w:ind w:right="7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117,360</w:t>
            </w:r>
          </w:p>
        </w:tc>
        <w:tc>
          <w:tcPr>
            <w:tcW w:w="1463" w:type="dxa"/>
            <w:vAlign w:val="bottom"/>
          </w:tcPr>
          <w:p w14:paraId="277420EC" w14:textId="77777777" w:rsidR="003F155D" w:rsidRPr="004A4E81" w:rsidRDefault="00E10D7B" w:rsidP="002F5FBC">
            <w:pPr>
              <w:tabs>
                <w:tab w:val="decimal" w:pos="1260"/>
              </w:tabs>
              <w:spacing w:line="300" w:lineRule="exact"/>
              <w:ind w:right="7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89,561</w:t>
            </w:r>
          </w:p>
        </w:tc>
        <w:tc>
          <w:tcPr>
            <w:tcW w:w="1462" w:type="dxa"/>
            <w:vAlign w:val="bottom"/>
          </w:tcPr>
          <w:p w14:paraId="2D1FC2D2" w14:textId="77777777" w:rsidR="003F155D" w:rsidRPr="004A4E81" w:rsidRDefault="003F155D" w:rsidP="002F5FBC">
            <w:pPr>
              <w:tabs>
                <w:tab w:val="decimal" w:pos="1260"/>
              </w:tabs>
              <w:spacing w:line="300" w:lineRule="exact"/>
              <w:ind w:right="7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117,360</w:t>
            </w:r>
          </w:p>
        </w:tc>
        <w:tc>
          <w:tcPr>
            <w:tcW w:w="1463" w:type="dxa"/>
            <w:vAlign w:val="bottom"/>
          </w:tcPr>
          <w:p w14:paraId="3681B7E6" w14:textId="77777777" w:rsidR="003F155D" w:rsidRPr="004A4E81" w:rsidRDefault="003F155D" w:rsidP="002F5FBC">
            <w:pPr>
              <w:tabs>
                <w:tab w:val="decimal" w:pos="1260"/>
              </w:tabs>
              <w:spacing w:line="300" w:lineRule="exact"/>
              <w:ind w:right="7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89,561</w:t>
            </w:r>
          </w:p>
        </w:tc>
      </w:tr>
    </w:tbl>
    <w:p w14:paraId="18CD814F" w14:textId="77777777" w:rsidR="00E50EE0" w:rsidRPr="009756AF" w:rsidRDefault="00574C0A" w:rsidP="002F5FBC">
      <w:pPr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3</w:t>
      </w:r>
      <w:r w:rsidR="00E50EE0" w:rsidRPr="009756AF">
        <w:rPr>
          <w:rFonts w:ascii="Angsana New" w:hAnsi="Angsana New"/>
          <w:b/>
          <w:bCs/>
          <w:sz w:val="32"/>
          <w:szCs w:val="32"/>
        </w:rPr>
        <w:t>.</w:t>
      </w:r>
      <w:r w:rsidR="00E46233" w:rsidRPr="009756AF">
        <w:rPr>
          <w:rFonts w:ascii="Angsana New" w:hAnsi="Angsana New"/>
          <w:b/>
          <w:bCs/>
          <w:sz w:val="32"/>
          <w:szCs w:val="32"/>
        </w:rPr>
        <w:t>3</w:t>
      </w:r>
      <w:r w:rsidR="00E50EE0" w:rsidRPr="009756AF">
        <w:rPr>
          <w:rFonts w:ascii="Angsana New" w:hAnsi="Angsana New"/>
          <w:b/>
          <w:bCs/>
          <w:sz w:val="32"/>
          <w:szCs w:val="32"/>
        </w:rPr>
        <w:tab/>
      </w:r>
      <w:r w:rsidR="000211DB" w:rsidRPr="009756AF">
        <w:rPr>
          <w:rFonts w:ascii="Angsana New" w:hAnsi="Angsana New"/>
          <w:b/>
          <w:bCs/>
          <w:sz w:val="32"/>
          <w:szCs w:val="32"/>
          <w:cs/>
        </w:rPr>
        <w:t>สินทรัพย์ตราสารอนุพันธ์/หนี้สินตราสารอนุพันธ์</w:t>
      </w:r>
    </w:p>
    <w:p w14:paraId="1EE66980" w14:textId="77777777" w:rsidR="00E50EE0" w:rsidRPr="009756AF" w:rsidRDefault="00E50EE0" w:rsidP="002F5FBC">
      <w:pPr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sz w:val="32"/>
          <w:szCs w:val="32"/>
          <w:cs/>
        </w:rPr>
        <w:t xml:space="preserve">บริษัทย่อยที่ประกอบธุรกิจการธนาคารได้มีการทำสัญญาแลกเปลี่ยนเงินตราต่างประเทศ </w:t>
      </w:r>
      <w:r w:rsidRPr="009756AF">
        <w:rPr>
          <w:rFonts w:ascii="Angsana New" w:hAnsi="Angsana New"/>
          <w:sz w:val="32"/>
          <w:szCs w:val="32"/>
        </w:rPr>
        <w:t xml:space="preserve">(Foreign exchange contract) </w:t>
      </w:r>
      <w:r w:rsidRPr="009756AF">
        <w:rPr>
          <w:rFonts w:ascii="Angsana New" w:hAnsi="Angsana New"/>
          <w:sz w:val="32"/>
          <w:szCs w:val="32"/>
          <w:cs/>
        </w:rPr>
        <w:t>เพื่อเป็นเครื่องมือบริหารความเสี่ยงที่เกี่ยวเนื่องกับสินทรัพย์ทางการเงิน 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260"/>
        <w:gridCol w:w="1260"/>
        <w:gridCol w:w="1170"/>
        <w:gridCol w:w="1170"/>
        <w:gridCol w:w="1170"/>
        <w:gridCol w:w="1170"/>
      </w:tblGrid>
      <w:tr w:rsidR="00E50EE0" w:rsidRPr="002F5FBC" w14:paraId="7D9D1DC3" w14:textId="77777777" w:rsidTr="00FB23E4">
        <w:trPr>
          <w:trHeight w:val="60"/>
        </w:trPr>
        <w:tc>
          <w:tcPr>
            <w:tcW w:w="1980" w:type="dxa"/>
            <w:vAlign w:val="bottom"/>
          </w:tcPr>
          <w:p w14:paraId="086A1704" w14:textId="77777777" w:rsidR="00E50EE0" w:rsidRPr="002F5FBC" w:rsidRDefault="00E50EE0" w:rsidP="002F5FBC">
            <w:pPr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6"/>
            <w:vAlign w:val="bottom"/>
          </w:tcPr>
          <w:p w14:paraId="69019AD0" w14:textId="77777777" w:rsidR="00E50EE0" w:rsidRPr="002F5FBC" w:rsidRDefault="00E50EE0" w:rsidP="002F5FBC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F5FB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5FB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50EE0" w:rsidRPr="002F5FBC" w14:paraId="4211B02B" w14:textId="77777777" w:rsidTr="00FB23E4">
        <w:trPr>
          <w:trHeight w:val="60"/>
        </w:trPr>
        <w:tc>
          <w:tcPr>
            <w:tcW w:w="1980" w:type="dxa"/>
            <w:vAlign w:val="bottom"/>
          </w:tcPr>
          <w:p w14:paraId="0F8BB9E1" w14:textId="77777777" w:rsidR="00E50EE0" w:rsidRPr="002F5FBC" w:rsidRDefault="00E50EE0" w:rsidP="002F5FBC">
            <w:pPr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6"/>
            <w:vAlign w:val="bottom"/>
          </w:tcPr>
          <w:p w14:paraId="7E669FE9" w14:textId="77777777" w:rsidR="00E50EE0" w:rsidRPr="002F5FBC" w:rsidRDefault="00E50EE0" w:rsidP="002F5FB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ณ วันที่ </w:t>
            </w:r>
          </w:p>
        </w:tc>
      </w:tr>
      <w:tr w:rsidR="005C1422" w:rsidRPr="002F5FBC" w14:paraId="016840B5" w14:textId="77777777" w:rsidTr="00FB23E4">
        <w:trPr>
          <w:trHeight w:val="60"/>
        </w:trPr>
        <w:tc>
          <w:tcPr>
            <w:tcW w:w="1980" w:type="dxa"/>
            <w:vAlign w:val="bottom"/>
          </w:tcPr>
          <w:p w14:paraId="3BA04BA5" w14:textId="77777777" w:rsidR="005C1422" w:rsidRPr="002F5FBC" w:rsidRDefault="005C1422" w:rsidP="002F5FBC">
            <w:pPr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vAlign w:val="center"/>
          </w:tcPr>
          <w:p w14:paraId="0F82D39C" w14:textId="77777777" w:rsidR="005C1422" w:rsidRPr="002F5FBC" w:rsidRDefault="006B192D" w:rsidP="002F5FB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31</w:t>
            </w:r>
            <w:r w:rsidRPr="002F5FBC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2F5FB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510" w:type="dxa"/>
            <w:gridSpan w:val="3"/>
            <w:vAlign w:val="center"/>
          </w:tcPr>
          <w:p w14:paraId="28FCB2E8" w14:textId="77777777" w:rsidR="005C1422" w:rsidRPr="002F5FBC" w:rsidRDefault="005C1422" w:rsidP="002F5FB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31</w:t>
            </w:r>
            <w:r w:rsidRPr="002F5FB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2F5FB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B192D" w:rsidRPr="002F5FB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C1422" w:rsidRPr="002F5FBC" w14:paraId="56F37B0A" w14:textId="77777777" w:rsidTr="00FB23E4">
        <w:tc>
          <w:tcPr>
            <w:tcW w:w="1980" w:type="dxa"/>
            <w:vAlign w:val="bottom"/>
          </w:tcPr>
          <w:p w14:paraId="17870BBD" w14:textId="77777777" w:rsidR="005C1422" w:rsidRPr="002F5FBC" w:rsidRDefault="005C1422" w:rsidP="002F5FBC">
            <w:pPr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2DA1D0A" w14:textId="77777777" w:rsidR="005C1422" w:rsidRPr="002F5FBC" w:rsidRDefault="005C1422" w:rsidP="002F5FB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7498E3A1" w14:textId="77777777" w:rsidR="005C1422" w:rsidRPr="002F5FBC" w:rsidRDefault="005C1422" w:rsidP="002F5FB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40" w:type="dxa"/>
            <w:gridSpan w:val="2"/>
            <w:vAlign w:val="bottom"/>
          </w:tcPr>
          <w:p w14:paraId="28619BA0" w14:textId="77777777" w:rsidR="005C1422" w:rsidRPr="002F5FBC" w:rsidRDefault="005C1422" w:rsidP="002F5FB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439C1C38" w14:textId="77777777" w:rsidR="005C1422" w:rsidRPr="002F5FBC" w:rsidRDefault="005C1422" w:rsidP="002F5FB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5C1422" w:rsidRPr="002F5FBC" w14:paraId="03B52C80" w14:textId="77777777" w:rsidTr="004C2301">
        <w:trPr>
          <w:trHeight w:val="73"/>
        </w:trPr>
        <w:tc>
          <w:tcPr>
            <w:tcW w:w="1980" w:type="dxa"/>
            <w:vAlign w:val="bottom"/>
          </w:tcPr>
          <w:p w14:paraId="55C421A6" w14:textId="77777777" w:rsidR="005C1422" w:rsidRPr="002F5FBC" w:rsidRDefault="005C1422" w:rsidP="002F5FB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ประเภทความเสี่ยง</w:t>
            </w:r>
          </w:p>
        </w:tc>
        <w:tc>
          <w:tcPr>
            <w:tcW w:w="1260" w:type="dxa"/>
            <w:vAlign w:val="bottom"/>
          </w:tcPr>
          <w:p w14:paraId="604BB02C" w14:textId="77777777" w:rsidR="005C1422" w:rsidRPr="002F5FBC" w:rsidRDefault="005C1422" w:rsidP="002F5FB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60" w:type="dxa"/>
            <w:vAlign w:val="bottom"/>
          </w:tcPr>
          <w:p w14:paraId="52B28424" w14:textId="77777777" w:rsidR="005C1422" w:rsidRPr="002F5FBC" w:rsidRDefault="005C1422" w:rsidP="002F5FB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25843218" w14:textId="77777777" w:rsidR="005C1422" w:rsidRPr="002F5FBC" w:rsidRDefault="005C1422" w:rsidP="002F5FB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170" w:type="dxa"/>
            <w:vAlign w:val="bottom"/>
          </w:tcPr>
          <w:p w14:paraId="5B829477" w14:textId="77777777" w:rsidR="005C1422" w:rsidRPr="002F5FBC" w:rsidRDefault="005C1422" w:rsidP="002F5FB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3B867997" w14:textId="77777777" w:rsidR="005C1422" w:rsidRPr="002F5FBC" w:rsidRDefault="005C1422" w:rsidP="002F5FB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30F35FF6" w14:textId="77777777" w:rsidR="005C1422" w:rsidRPr="002F5FBC" w:rsidRDefault="005C1422" w:rsidP="002F5FB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6B192D" w:rsidRPr="002F5FBC" w14:paraId="6925D2C0" w14:textId="77777777" w:rsidTr="00FB23E4">
        <w:tc>
          <w:tcPr>
            <w:tcW w:w="1980" w:type="dxa"/>
            <w:vAlign w:val="bottom"/>
          </w:tcPr>
          <w:p w14:paraId="5878CC97" w14:textId="77777777" w:rsidR="006B192D" w:rsidRPr="002F5FBC" w:rsidRDefault="006B192D" w:rsidP="002F5FBC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1260" w:type="dxa"/>
            <w:vAlign w:val="bottom"/>
          </w:tcPr>
          <w:p w14:paraId="2D4DAF7F" w14:textId="77777777" w:rsidR="006B192D" w:rsidRPr="002F5FBC" w:rsidRDefault="00361505" w:rsidP="002F5FB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8527188" w14:textId="77777777" w:rsidR="006B192D" w:rsidRPr="002F5FBC" w:rsidRDefault="00361505" w:rsidP="002F5FB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30,004</w:t>
            </w:r>
          </w:p>
        </w:tc>
        <w:tc>
          <w:tcPr>
            <w:tcW w:w="1170" w:type="dxa"/>
            <w:vAlign w:val="bottom"/>
          </w:tcPr>
          <w:p w14:paraId="2DDA3271" w14:textId="77777777" w:rsidR="006B192D" w:rsidRPr="002F5FBC" w:rsidRDefault="00361505" w:rsidP="002F5FB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2,</w:t>
            </w:r>
            <w:r w:rsidR="00ED0280">
              <w:rPr>
                <w:rFonts w:ascii="Angsana New" w:hAnsi="Angsana New"/>
                <w:sz w:val="28"/>
                <w:szCs w:val="28"/>
              </w:rPr>
              <w:t>869,280</w:t>
            </w:r>
          </w:p>
        </w:tc>
        <w:tc>
          <w:tcPr>
            <w:tcW w:w="1170" w:type="dxa"/>
            <w:vAlign w:val="bottom"/>
          </w:tcPr>
          <w:p w14:paraId="26CDF032" w14:textId="77777777" w:rsidR="006B192D" w:rsidRPr="002F5FBC" w:rsidRDefault="006B192D" w:rsidP="002F5FB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55,782</w:t>
            </w:r>
          </w:p>
        </w:tc>
        <w:tc>
          <w:tcPr>
            <w:tcW w:w="1170" w:type="dxa"/>
            <w:vAlign w:val="bottom"/>
          </w:tcPr>
          <w:p w14:paraId="45846B28" w14:textId="77777777" w:rsidR="006B192D" w:rsidRPr="002F5FBC" w:rsidRDefault="006B192D" w:rsidP="002F5FB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40FB1D4" w14:textId="77777777" w:rsidR="006B192D" w:rsidRPr="002F5FBC" w:rsidRDefault="006B192D" w:rsidP="002F5FB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2,771,366</w:t>
            </w:r>
          </w:p>
        </w:tc>
      </w:tr>
      <w:tr w:rsidR="006B192D" w:rsidRPr="002F5FBC" w14:paraId="2F8A1A96" w14:textId="77777777" w:rsidTr="00FB23E4">
        <w:tc>
          <w:tcPr>
            <w:tcW w:w="1980" w:type="dxa"/>
            <w:vAlign w:val="bottom"/>
          </w:tcPr>
          <w:p w14:paraId="6B130D8D" w14:textId="77777777" w:rsidR="006B192D" w:rsidRPr="002F5FBC" w:rsidRDefault="006B192D" w:rsidP="002F5FBC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4FBD973" w14:textId="77777777" w:rsidR="006B192D" w:rsidRPr="002F5FBC" w:rsidRDefault="00361505" w:rsidP="002F5FB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CD1FB19" w14:textId="77777777" w:rsidR="006B192D" w:rsidRPr="002F5FBC" w:rsidRDefault="00361505" w:rsidP="002F5FB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30,004</w:t>
            </w:r>
          </w:p>
        </w:tc>
        <w:tc>
          <w:tcPr>
            <w:tcW w:w="1170" w:type="dxa"/>
            <w:vAlign w:val="bottom"/>
          </w:tcPr>
          <w:p w14:paraId="7E9AE49D" w14:textId="77777777" w:rsidR="006B192D" w:rsidRPr="002F5FBC" w:rsidRDefault="00ED0280" w:rsidP="002F5FB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2,</w:t>
            </w:r>
            <w:r>
              <w:rPr>
                <w:rFonts w:ascii="Angsana New" w:hAnsi="Angsana New"/>
                <w:sz w:val="28"/>
                <w:szCs w:val="28"/>
              </w:rPr>
              <w:t>869,280</w:t>
            </w:r>
          </w:p>
        </w:tc>
        <w:tc>
          <w:tcPr>
            <w:tcW w:w="1170" w:type="dxa"/>
            <w:vAlign w:val="bottom"/>
          </w:tcPr>
          <w:p w14:paraId="174168E1" w14:textId="77777777" w:rsidR="006B192D" w:rsidRPr="002F5FBC" w:rsidRDefault="006B192D" w:rsidP="002F5FB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55,782</w:t>
            </w:r>
          </w:p>
        </w:tc>
        <w:tc>
          <w:tcPr>
            <w:tcW w:w="1170" w:type="dxa"/>
            <w:vAlign w:val="bottom"/>
          </w:tcPr>
          <w:p w14:paraId="43612D5F" w14:textId="77777777" w:rsidR="006B192D" w:rsidRPr="002F5FBC" w:rsidRDefault="006B192D" w:rsidP="002F5FB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1660BE" w14:textId="77777777" w:rsidR="006B192D" w:rsidRPr="002F5FBC" w:rsidRDefault="006B192D" w:rsidP="002F5FB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2,771,366</w:t>
            </w:r>
          </w:p>
        </w:tc>
      </w:tr>
    </w:tbl>
    <w:p w14:paraId="602AC3DC" w14:textId="77777777" w:rsidR="00E50EE0" w:rsidRPr="009756AF" w:rsidRDefault="00E50EE0" w:rsidP="002F5FBC">
      <w:pPr>
        <w:spacing w:before="16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sz w:val="32"/>
          <w:szCs w:val="32"/>
          <w:cs/>
        </w:rPr>
        <w:t>ทั้งนี้ ตราสารอนุพันธ์ข้างต้นทั้งหมดมีคู่สัญญาเป็นสถาบันการเงิน</w:t>
      </w:r>
    </w:p>
    <w:p w14:paraId="63A8B7D2" w14:textId="77777777" w:rsidR="00DB74B4" w:rsidRPr="009756AF" w:rsidRDefault="00574C0A" w:rsidP="003F155D">
      <w:pPr>
        <w:spacing w:before="80" w:after="8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9756A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DB74B4" w:rsidRPr="009756AF">
        <w:rPr>
          <w:rFonts w:ascii="Angsana New" w:hAnsi="Angsana New"/>
          <w:b/>
          <w:bCs/>
          <w:sz w:val="32"/>
          <w:szCs w:val="32"/>
        </w:rPr>
        <w:t>.</w:t>
      </w:r>
      <w:r w:rsidR="00E46233" w:rsidRPr="009756AF">
        <w:rPr>
          <w:rFonts w:ascii="Angsana New" w:hAnsi="Angsana New"/>
          <w:b/>
          <w:bCs/>
          <w:sz w:val="32"/>
          <w:szCs w:val="32"/>
        </w:rPr>
        <w:t>4</w:t>
      </w:r>
      <w:r w:rsidR="00DB74B4" w:rsidRPr="009756AF">
        <w:rPr>
          <w:rFonts w:ascii="Angsana New" w:hAnsi="Angsana New"/>
          <w:b/>
          <w:bCs/>
          <w:sz w:val="32"/>
          <w:szCs w:val="32"/>
        </w:rPr>
        <w:tab/>
      </w:r>
      <w:r w:rsidR="00DB74B4" w:rsidRPr="009756AF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14:paraId="5AA0D884" w14:textId="77777777" w:rsidR="000211DB" w:rsidRPr="009756AF" w:rsidRDefault="00574C0A" w:rsidP="003F155D">
      <w:pPr>
        <w:pStyle w:val="ListParagraph"/>
        <w:spacing w:before="80" w:after="80"/>
        <w:ind w:left="547" w:hanging="547"/>
        <w:contextualSpacing w:val="0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3</w:t>
      </w:r>
      <w:r w:rsidR="000211DB" w:rsidRPr="009756AF">
        <w:rPr>
          <w:rFonts w:ascii="Angsana New" w:hAnsi="Angsana New"/>
          <w:b/>
          <w:bCs/>
          <w:sz w:val="32"/>
          <w:szCs w:val="32"/>
        </w:rPr>
        <w:t>.</w:t>
      </w:r>
      <w:r w:rsidR="00E46233" w:rsidRPr="009756AF">
        <w:rPr>
          <w:rFonts w:ascii="Angsana New" w:hAnsi="Angsana New"/>
          <w:b/>
          <w:bCs/>
          <w:sz w:val="32"/>
          <w:szCs w:val="32"/>
        </w:rPr>
        <w:t>4</w:t>
      </w:r>
      <w:r w:rsidR="000211DB" w:rsidRPr="009756AF">
        <w:rPr>
          <w:rFonts w:ascii="Angsana New" w:hAnsi="Angsana New"/>
          <w:b/>
          <w:bCs/>
          <w:sz w:val="32"/>
          <w:szCs w:val="32"/>
        </w:rPr>
        <w:t>.1</w:t>
      </w:r>
      <w:r w:rsidR="000211DB" w:rsidRPr="009756AF">
        <w:rPr>
          <w:rFonts w:ascii="Angsana New" w:hAnsi="Angsana New"/>
          <w:b/>
          <w:bCs/>
          <w:sz w:val="32"/>
          <w:szCs w:val="32"/>
        </w:rPr>
        <w:tab/>
      </w:r>
      <w:r w:rsidR="000211DB" w:rsidRPr="009756AF">
        <w:rPr>
          <w:rFonts w:ascii="Angsana New" w:hAnsi="Angsana New" w:hint="cs"/>
          <w:sz w:val="32"/>
          <w:szCs w:val="32"/>
          <w:cs/>
        </w:rPr>
        <w:t xml:space="preserve">เงินลงทุนจำแนกตามประเภทของเงินลงทุน </w:t>
      </w:r>
    </w:p>
    <w:p w14:paraId="679F2900" w14:textId="77777777" w:rsidR="000211DB" w:rsidRPr="009756AF" w:rsidRDefault="000211DB" w:rsidP="003F155D">
      <w:pPr>
        <w:pStyle w:val="ListParagraph"/>
        <w:spacing w:before="80" w:after="80"/>
        <w:ind w:left="547" w:hanging="547"/>
        <w:contextualSpacing w:val="0"/>
        <w:rPr>
          <w:rFonts w:ascii="Angsana New" w:hAnsi="Angsana New" w:hint="cs"/>
          <w:sz w:val="32"/>
          <w:szCs w:val="32"/>
          <w:cs/>
        </w:rPr>
      </w:pPr>
      <w:r w:rsidRPr="009756AF">
        <w:rPr>
          <w:rFonts w:ascii="Angsana New" w:hAnsi="Angsana New"/>
          <w:sz w:val="32"/>
          <w:szCs w:val="32"/>
        </w:rPr>
        <w:tab/>
      </w:r>
      <w:r w:rsidRPr="009756A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B192D">
        <w:rPr>
          <w:rFonts w:ascii="Angsana New" w:hAnsi="Angsana New"/>
          <w:sz w:val="32"/>
          <w:szCs w:val="32"/>
        </w:rPr>
        <w:t>31</w:t>
      </w:r>
      <w:r w:rsidR="006B192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B192D">
        <w:rPr>
          <w:rFonts w:ascii="Angsana New" w:hAnsi="Angsana New"/>
          <w:sz w:val="32"/>
          <w:szCs w:val="32"/>
        </w:rPr>
        <w:t>2568</w:t>
      </w:r>
      <w:r w:rsidR="00574C0A" w:rsidRPr="009756AF">
        <w:rPr>
          <w:rFonts w:ascii="Angsana New" w:hAnsi="Angsana New"/>
          <w:sz w:val="32"/>
          <w:szCs w:val="32"/>
        </w:rPr>
        <w:t xml:space="preserve"> </w:t>
      </w:r>
      <w:r w:rsidR="00574C0A" w:rsidRPr="009756AF">
        <w:rPr>
          <w:rFonts w:ascii="Angsana New" w:hAnsi="Angsana New" w:hint="cs"/>
          <w:sz w:val="32"/>
          <w:szCs w:val="32"/>
          <w:cs/>
        </w:rPr>
        <w:t xml:space="preserve">และ </w:t>
      </w:r>
      <w:r w:rsidR="00574C0A" w:rsidRPr="009756AF">
        <w:rPr>
          <w:rFonts w:ascii="Angsana New" w:hAnsi="Angsana New"/>
          <w:sz w:val="32"/>
          <w:szCs w:val="32"/>
        </w:rPr>
        <w:t xml:space="preserve">31 </w:t>
      </w:r>
      <w:r w:rsidR="00574C0A" w:rsidRPr="009756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B192D">
        <w:rPr>
          <w:rFonts w:ascii="Angsana New" w:hAnsi="Angsana New"/>
          <w:sz w:val="32"/>
          <w:szCs w:val="32"/>
        </w:rPr>
        <w:t>2567</w:t>
      </w:r>
      <w:r w:rsidRPr="009756AF">
        <w:rPr>
          <w:rFonts w:ascii="Angsana New" w:hAnsi="Angsana New" w:hint="cs"/>
          <w:sz w:val="32"/>
          <w:szCs w:val="32"/>
          <w:cs/>
        </w:rPr>
        <w:t xml:space="preserve"> เงินลงทุนจำแนกตามประเภทของเงินลงทุนได้ดังนี้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47"/>
        <w:gridCol w:w="1148"/>
        <w:gridCol w:w="1147"/>
        <w:gridCol w:w="1148"/>
      </w:tblGrid>
      <w:tr w:rsidR="00453EC2" w:rsidRPr="00E22CDA" w14:paraId="2503D256" w14:textId="77777777" w:rsidTr="003F4748">
        <w:trPr>
          <w:trHeight w:val="58"/>
        </w:trPr>
        <w:tc>
          <w:tcPr>
            <w:tcW w:w="4590" w:type="dxa"/>
            <w:vAlign w:val="center"/>
          </w:tcPr>
          <w:p w14:paraId="5FF4D82A" w14:textId="77777777" w:rsidR="00453EC2" w:rsidRPr="00E22CDA" w:rsidRDefault="00453EC2" w:rsidP="003F155D">
            <w:pPr>
              <w:widowControl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2295" w:type="dxa"/>
            <w:gridSpan w:val="2"/>
          </w:tcPr>
          <w:p w14:paraId="4F15A411" w14:textId="77777777" w:rsidR="00453EC2" w:rsidRPr="00E22CDA" w:rsidRDefault="00453EC2" w:rsidP="003F155D">
            <w:pPr>
              <w:jc w:val="right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0C43EDBB" w14:textId="77777777" w:rsidR="00453EC2" w:rsidRPr="00E22CDA" w:rsidRDefault="00453EC2" w:rsidP="003F155D">
            <w:pPr>
              <w:jc w:val="right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(หน่วย: พันบาท)</w:t>
            </w:r>
          </w:p>
        </w:tc>
      </w:tr>
      <w:tr w:rsidR="001377E7" w:rsidRPr="00E22CDA" w14:paraId="60E10F72" w14:textId="77777777" w:rsidTr="003F4748">
        <w:trPr>
          <w:trHeight w:val="58"/>
        </w:trPr>
        <w:tc>
          <w:tcPr>
            <w:tcW w:w="4590" w:type="dxa"/>
            <w:vAlign w:val="center"/>
          </w:tcPr>
          <w:p w14:paraId="1EA8F7F3" w14:textId="77777777" w:rsidR="001377E7" w:rsidRPr="00E22CDA" w:rsidRDefault="001377E7" w:rsidP="003F155D">
            <w:pPr>
              <w:widowControl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4590" w:type="dxa"/>
            <w:gridSpan w:val="4"/>
          </w:tcPr>
          <w:p w14:paraId="533CDC6C" w14:textId="77777777" w:rsidR="001377E7" w:rsidRPr="00E22CDA" w:rsidRDefault="001377E7" w:rsidP="003F15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งบการเงินรวม</w:t>
            </w:r>
            <w:r w:rsidR="00D10EC1" w:rsidRPr="00E22CDA">
              <w:rPr>
                <w:rFonts w:ascii="Angsana New" w:hAnsi="Angsana New" w:hint="cs"/>
                <w:sz w:val="28"/>
                <w:szCs w:val="28"/>
                <w:lang w:eastAsia="en-US"/>
              </w:rPr>
              <w:t xml:space="preserve"> </w:t>
            </w:r>
            <w:r w:rsidR="00D10EC1"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ณ วันที่</w:t>
            </w:r>
          </w:p>
        </w:tc>
      </w:tr>
      <w:tr w:rsidR="00F3418E" w:rsidRPr="00E22CDA" w14:paraId="4B9F2A18" w14:textId="77777777" w:rsidTr="003F4748">
        <w:trPr>
          <w:trHeight w:val="58"/>
        </w:trPr>
        <w:tc>
          <w:tcPr>
            <w:tcW w:w="4590" w:type="dxa"/>
            <w:vAlign w:val="center"/>
          </w:tcPr>
          <w:p w14:paraId="351A7E0D" w14:textId="77777777" w:rsidR="00F3418E" w:rsidRPr="00E22CDA" w:rsidRDefault="00F3418E" w:rsidP="003F155D">
            <w:pPr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5462994E" w14:textId="77777777" w:rsidR="00F3418E" w:rsidRPr="00E22CDA" w:rsidRDefault="006B192D" w:rsidP="003F15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295" w:type="dxa"/>
            <w:gridSpan w:val="2"/>
            <w:vAlign w:val="center"/>
          </w:tcPr>
          <w:p w14:paraId="65A02458" w14:textId="77777777" w:rsidR="00F3418E" w:rsidRPr="00E22CDA" w:rsidRDefault="00F3418E" w:rsidP="003F15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lang w:eastAsia="en-US"/>
              </w:rPr>
              <w:t xml:space="preserve">31 </w:t>
            </w: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6B192D">
              <w:rPr>
                <w:rFonts w:ascii="Angsana New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9E2709" w:rsidRPr="00E22CDA" w14:paraId="206B51CC" w14:textId="77777777" w:rsidTr="003F4748">
        <w:trPr>
          <w:trHeight w:val="360"/>
        </w:trPr>
        <w:tc>
          <w:tcPr>
            <w:tcW w:w="4590" w:type="dxa"/>
            <w:vAlign w:val="center"/>
          </w:tcPr>
          <w:p w14:paraId="341ECAAA" w14:textId="77777777" w:rsidR="009E2709" w:rsidRPr="00E22CDA" w:rsidRDefault="009E2709" w:rsidP="003F155D">
            <w:pPr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1C519D79" w14:textId="77777777" w:rsidR="009E2709" w:rsidRPr="00E22CDA" w:rsidRDefault="009E2709" w:rsidP="003F15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E22CDA">
              <w:rPr>
                <w:rFonts w:ascii="Angsana New" w:hAnsi="Angsana New" w:hint="cs"/>
                <w:sz w:val="28"/>
                <w:szCs w:val="28"/>
              </w:rPr>
              <w:t xml:space="preserve">                 </w:t>
            </w:r>
            <w:r w:rsidRPr="00E22CDA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48" w:type="dxa"/>
            <w:vAlign w:val="bottom"/>
          </w:tcPr>
          <w:p w14:paraId="0212E9E7" w14:textId="77777777" w:rsidR="009E2709" w:rsidRPr="00E22CDA" w:rsidRDefault="009E2709" w:rsidP="003F15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val="th-TH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มูลค่า  ยุติธรรม</w:t>
            </w:r>
          </w:p>
        </w:tc>
        <w:tc>
          <w:tcPr>
            <w:tcW w:w="1147" w:type="dxa"/>
            <w:vAlign w:val="bottom"/>
          </w:tcPr>
          <w:p w14:paraId="2AA3E636" w14:textId="77777777" w:rsidR="009E2709" w:rsidRPr="00E22CDA" w:rsidRDefault="009E2709" w:rsidP="003F15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E22CDA">
              <w:rPr>
                <w:rFonts w:ascii="Angsana New" w:hAnsi="Angsana New" w:hint="cs"/>
                <w:sz w:val="28"/>
                <w:szCs w:val="28"/>
              </w:rPr>
              <w:t xml:space="preserve">                 </w:t>
            </w:r>
            <w:r w:rsidRPr="00E22CDA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48" w:type="dxa"/>
            <w:vAlign w:val="bottom"/>
          </w:tcPr>
          <w:p w14:paraId="6CC36E4C" w14:textId="77777777" w:rsidR="009E2709" w:rsidRPr="00E22CDA" w:rsidRDefault="009E2709" w:rsidP="003F15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val="th-TH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มูลค่า  ยุติธรรม</w:t>
            </w:r>
          </w:p>
        </w:tc>
      </w:tr>
      <w:tr w:rsidR="00F3418E" w:rsidRPr="00E22CDA" w14:paraId="06AB7D09" w14:textId="77777777" w:rsidTr="00C93E99">
        <w:trPr>
          <w:trHeight w:val="73"/>
        </w:trPr>
        <w:tc>
          <w:tcPr>
            <w:tcW w:w="4590" w:type="dxa"/>
            <w:vAlign w:val="center"/>
          </w:tcPr>
          <w:p w14:paraId="502DC012" w14:textId="77777777" w:rsidR="00F3418E" w:rsidRPr="00E22CDA" w:rsidRDefault="00F3418E" w:rsidP="003F155D">
            <w:pPr>
              <w:ind w:left="157" w:hanging="157"/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US"/>
              </w:rPr>
              <w:t>เงินลงทุนในตราสารหนี้ที่วัดมูลค่าด้วยมูลค่ายุติธรรม</w:t>
            </w:r>
            <w:r w:rsidR="005C33F2" w:rsidRPr="00E22CD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           </w:t>
            </w:r>
            <w:r w:rsidRPr="00E22CD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US"/>
              </w:rPr>
              <w:t>ผ่านกำไรขาดทุนเบ็ดเสร็จอื่น</w:t>
            </w:r>
          </w:p>
        </w:tc>
        <w:tc>
          <w:tcPr>
            <w:tcW w:w="1147" w:type="dxa"/>
            <w:vAlign w:val="bottom"/>
          </w:tcPr>
          <w:p w14:paraId="062E5EE4" w14:textId="77777777" w:rsidR="00F3418E" w:rsidRPr="00E22CDA" w:rsidRDefault="00F3418E" w:rsidP="003F155D">
            <w:pPr>
              <w:tabs>
                <w:tab w:val="decimal" w:pos="1064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8" w:type="dxa"/>
            <w:vAlign w:val="bottom"/>
          </w:tcPr>
          <w:p w14:paraId="3BFAF6F8" w14:textId="77777777" w:rsidR="00F3418E" w:rsidRPr="00E22CDA" w:rsidRDefault="00F3418E" w:rsidP="003F155D">
            <w:pPr>
              <w:tabs>
                <w:tab w:val="decimal" w:pos="1064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25E14D08" w14:textId="77777777" w:rsidR="00F3418E" w:rsidRPr="00E22CDA" w:rsidRDefault="00F3418E" w:rsidP="003F155D">
            <w:pPr>
              <w:tabs>
                <w:tab w:val="decimal" w:pos="1064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8" w:type="dxa"/>
            <w:vAlign w:val="bottom"/>
          </w:tcPr>
          <w:p w14:paraId="4F54E394" w14:textId="77777777" w:rsidR="00F3418E" w:rsidRPr="00E22CDA" w:rsidRDefault="00F3418E" w:rsidP="003F155D">
            <w:pPr>
              <w:tabs>
                <w:tab w:val="decimal" w:pos="1064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  <w:tr w:rsidR="006B192D" w:rsidRPr="00E22CDA" w14:paraId="5B439223" w14:textId="77777777" w:rsidTr="00C93E99">
        <w:trPr>
          <w:trHeight w:val="73"/>
        </w:trPr>
        <w:tc>
          <w:tcPr>
            <w:tcW w:w="4590" w:type="dxa"/>
            <w:vAlign w:val="center"/>
          </w:tcPr>
          <w:p w14:paraId="7BE874B1" w14:textId="77777777" w:rsidR="006B192D" w:rsidRPr="00E22CDA" w:rsidRDefault="006B192D" w:rsidP="003F155D">
            <w:pPr>
              <w:ind w:left="157" w:hanging="157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หลักทรัพย์รัฐบาลและรัฐวิสาหกิจ</w:t>
            </w:r>
          </w:p>
        </w:tc>
        <w:tc>
          <w:tcPr>
            <w:tcW w:w="1147" w:type="dxa"/>
            <w:vAlign w:val="bottom"/>
          </w:tcPr>
          <w:p w14:paraId="1FD1B3DF" w14:textId="77777777" w:rsidR="006B192D" w:rsidRPr="00E22CDA" w:rsidRDefault="006D24EE" w:rsidP="003F155D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6,885,294</w:t>
            </w:r>
          </w:p>
        </w:tc>
        <w:tc>
          <w:tcPr>
            <w:tcW w:w="1148" w:type="dxa"/>
            <w:vAlign w:val="bottom"/>
          </w:tcPr>
          <w:p w14:paraId="4AEE385E" w14:textId="77777777" w:rsidR="006B192D" w:rsidRPr="00E22CDA" w:rsidRDefault="006D24EE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6,894,644</w:t>
            </w:r>
          </w:p>
        </w:tc>
        <w:tc>
          <w:tcPr>
            <w:tcW w:w="1147" w:type="dxa"/>
            <w:vAlign w:val="bottom"/>
          </w:tcPr>
          <w:p w14:paraId="2FF55D7E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,279,947</w:t>
            </w:r>
          </w:p>
        </w:tc>
        <w:tc>
          <w:tcPr>
            <w:tcW w:w="1148" w:type="dxa"/>
            <w:vAlign w:val="bottom"/>
          </w:tcPr>
          <w:p w14:paraId="73108176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4,284,520</w:t>
            </w:r>
          </w:p>
        </w:tc>
      </w:tr>
      <w:tr w:rsidR="006B192D" w:rsidRPr="00E22CDA" w14:paraId="06252285" w14:textId="77777777" w:rsidTr="003F4748">
        <w:trPr>
          <w:trHeight w:val="360"/>
        </w:trPr>
        <w:tc>
          <w:tcPr>
            <w:tcW w:w="4590" w:type="dxa"/>
            <w:vAlign w:val="center"/>
          </w:tcPr>
          <w:p w14:paraId="4A4A35BC" w14:textId="77777777" w:rsidR="006B192D" w:rsidRPr="00E22CDA" w:rsidRDefault="006B192D" w:rsidP="003F155D">
            <w:pPr>
              <w:ind w:left="157" w:hanging="157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ตราสารหนี้ภาคเอกชน</w:t>
            </w:r>
          </w:p>
        </w:tc>
        <w:tc>
          <w:tcPr>
            <w:tcW w:w="1147" w:type="dxa"/>
            <w:vAlign w:val="bottom"/>
          </w:tcPr>
          <w:p w14:paraId="1BFC5227" w14:textId="77777777" w:rsidR="006B192D" w:rsidRPr="00E22CDA" w:rsidRDefault="006D24EE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319,814</w:t>
            </w:r>
          </w:p>
        </w:tc>
        <w:tc>
          <w:tcPr>
            <w:tcW w:w="1148" w:type="dxa"/>
            <w:vAlign w:val="bottom"/>
          </w:tcPr>
          <w:p w14:paraId="39E86860" w14:textId="77777777" w:rsidR="006B192D" w:rsidRPr="00E22CDA" w:rsidRDefault="006D24EE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210,856</w:t>
            </w:r>
          </w:p>
        </w:tc>
        <w:tc>
          <w:tcPr>
            <w:tcW w:w="1147" w:type="dxa"/>
            <w:vAlign w:val="bottom"/>
          </w:tcPr>
          <w:p w14:paraId="23F90C49" w14:textId="77777777" w:rsidR="006B192D" w:rsidRPr="00E22CDA" w:rsidRDefault="006B192D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319,814</w:t>
            </w:r>
          </w:p>
        </w:tc>
        <w:tc>
          <w:tcPr>
            <w:tcW w:w="1148" w:type="dxa"/>
            <w:vAlign w:val="bottom"/>
          </w:tcPr>
          <w:p w14:paraId="24590518" w14:textId="77777777" w:rsidR="006B192D" w:rsidRPr="00E22CDA" w:rsidRDefault="006B192D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210,856</w:t>
            </w:r>
          </w:p>
        </w:tc>
      </w:tr>
      <w:tr w:rsidR="006B192D" w:rsidRPr="00E22CDA" w14:paraId="12E6CD19" w14:textId="77777777" w:rsidTr="003F4748">
        <w:trPr>
          <w:trHeight w:val="65"/>
        </w:trPr>
        <w:tc>
          <w:tcPr>
            <w:tcW w:w="4590" w:type="dxa"/>
            <w:vAlign w:val="center"/>
          </w:tcPr>
          <w:p w14:paraId="59A9EFA7" w14:textId="77777777" w:rsidR="006B192D" w:rsidRPr="00E22CDA" w:rsidRDefault="006B192D" w:rsidP="003F155D">
            <w:pPr>
              <w:ind w:left="157" w:hanging="157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675BC15E" w14:textId="77777777" w:rsidR="006B192D" w:rsidRPr="00E22CDA" w:rsidRDefault="006D24EE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7,205,108</w:t>
            </w:r>
          </w:p>
        </w:tc>
        <w:tc>
          <w:tcPr>
            <w:tcW w:w="1148" w:type="dxa"/>
            <w:vAlign w:val="bottom"/>
          </w:tcPr>
          <w:p w14:paraId="46161BF9" w14:textId="77777777" w:rsidR="006B192D" w:rsidRPr="00E22CDA" w:rsidRDefault="006D24EE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7,105,500</w:t>
            </w:r>
          </w:p>
        </w:tc>
        <w:tc>
          <w:tcPr>
            <w:tcW w:w="1147" w:type="dxa"/>
            <w:vAlign w:val="bottom"/>
          </w:tcPr>
          <w:p w14:paraId="593BFDB7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4,599,761</w:t>
            </w:r>
          </w:p>
        </w:tc>
        <w:tc>
          <w:tcPr>
            <w:tcW w:w="1148" w:type="dxa"/>
            <w:vAlign w:val="bottom"/>
          </w:tcPr>
          <w:p w14:paraId="6D8142A6" w14:textId="77777777" w:rsidR="006B192D" w:rsidRPr="00E22CDA" w:rsidRDefault="006B192D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4,495,376</w:t>
            </w:r>
          </w:p>
        </w:tc>
      </w:tr>
      <w:tr w:rsidR="006B192D" w:rsidRPr="00E22CDA" w14:paraId="23EFA34C" w14:textId="77777777" w:rsidTr="003F4748">
        <w:trPr>
          <w:trHeight w:val="65"/>
        </w:trPr>
        <w:tc>
          <w:tcPr>
            <w:tcW w:w="4590" w:type="dxa"/>
            <w:vAlign w:val="center"/>
          </w:tcPr>
          <w:p w14:paraId="3B56F60C" w14:textId="77777777" w:rsidR="006B192D" w:rsidRPr="00E22CDA" w:rsidRDefault="006B192D" w:rsidP="003F155D">
            <w:pPr>
              <w:ind w:left="343" w:hanging="343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หัก</w:t>
            </w:r>
            <w:r w:rsidRPr="00E22CDA">
              <w:rPr>
                <w:rFonts w:ascii="Angsana New" w:hAnsi="Angsana New" w:hint="cs"/>
                <w:sz w:val="28"/>
                <w:szCs w:val="28"/>
                <w:lang w:eastAsia="en-US"/>
              </w:rPr>
              <w:t>:</w:t>
            </w: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ค่าเผื่อการปรับมูลค่า</w:t>
            </w:r>
          </w:p>
        </w:tc>
        <w:tc>
          <w:tcPr>
            <w:tcW w:w="1147" w:type="dxa"/>
            <w:vAlign w:val="bottom"/>
          </w:tcPr>
          <w:p w14:paraId="122A0C85" w14:textId="77777777" w:rsidR="006B192D" w:rsidRPr="00E22CDA" w:rsidRDefault="006D24EE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(99,608)</w:t>
            </w:r>
          </w:p>
        </w:tc>
        <w:tc>
          <w:tcPr>
            <w:tcW w:w="1148" w:type="dxa"/>
            <w:vAlign w:val="bottom"/>
          </w:tcPr>
          <w:p w14:paraId="722EFBD7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0F8069C9" w14:textId="77777777" w:rsidR="006B192D" w:rsidRPr="00E22CDA" w:rsidRDefault="006B192D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(104,385)</w:t>
            </w:r>
          </w:p>
        </w:tc>
        <w:tc>
          <w:tcPr>
            <w:tcW w:w="1148" w:type="dxa"/>
            <w:vAlign w:val="bottom"/>
          </w:tcPr>
          <w:p w14:paraId="4C66EF1A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  <w:tr w:rsidR="006B192D" w:rsidRPr="00E22CDA" w14:paraId="24670470" w14:textId="77777777" w:rsidTr="003F4748">
        <w:trPr>
          <w:trHeight w:val="360"/>
        </w:trPr>
        <w:tc>
          <w:tcPr>
            <w:tcW w:w="4590" w:type="dxa"/>
            <w:vAlign w:val="center"/>
          </w:tcPr>
          <w:p w14:paraId="3B584ED6" w14:textId="77777777" w:rsidR="006B192D" w:rsidRPr="00E22CDA" w:rsidRDefault="006B192D" w:rsidP="003F155D">
            <w:pPr>
              <w:ind w:left="157" w:hanging="157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147" w:type="dxa"/>
            <w:vAlign w:val="bottom"/>
          </w:tcPr>
          <w:p w14:paraId="45D5325F" w14:textId="77777777" w:rsidR="006B192D" w:rsidRPr="00E22CDA" w:rsidRDefault="006D24EE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7,105,500</w:t>
            </w:r>
          </w:p>
        </w:tc>
        <w:tc>
          <w:tcPr>
            <w:tcW w:w="1148" w:type="dxa"/>
            <w:vAlign w:val="bottom"/>
          </w:tcPr>
          <w:p w14:paraId="1EFA3D0E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01051410" w14:textId="77777777" w:rsidR="006B192D" w:rsidRPr="00E22CDA" w:rsidRDefault="006B192D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4,495,376</w:t>
            </w:r>
          </w:p>
        </w:tc>
        <w:tc>
          <w:tcPr>
            <w:tcW w:w="1148" w:type="dxa"/>
            <w:vAlign w:val="bottom"/>
          </w:tcPr>
          <w:p w14:paraId="3ADF5259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  <w:tr w:rsidR="006B192D" w:rsidRPr="00E22CDA" w14:paraId="6DC9BC0A" w14:textId="77777777" w:rsidTr="003F4748">
        <w:trPr>
          <w:trHeight w:val="360"/>
        </w:trPr>
        <w:tc>
          <w:tcPr>
            <w:tcW w:w="4590" w:type="dxa"/>
            <w:vAlign w:val="center"/>
          </w:tcPr>
          <w:p w14:paraId="1F221568" w14:textId="77777777" w:rsidR="006B192D" w:rsidRPr="00E22CDA" w:rsidRDefault="006B192D" w:rsidP="003F155D">
            <w:pPr>
              <w:ind w:left="336" w:hanging="336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vAlign w:val="bottom"/>
          </w:tcPr>
          <w:p w14:paraId="799BECA7" w14:textId="77777777" w:rsidR="006B192D" w:rsidRPr="00E22CDA" w:rsidRDefault="00346072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151,298</w:t>
            </w:r>
          </w:p>
        </w:tc>
        <w:tc>
          <w:tcPr>
            <w:tcW w:w="1148" w:type="dxa"/>
            <w:vAlign w:val="bottom"/>
          </w:tcPr>
          <w:p w14:paraId="6DD2B382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473D7158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140,680</w:t>
            </w:r>
          </w:p>
        </w:tc>
        <w:tc>
          <w:tcPr>
            <w:tcW w:w="1148" w:type="dxa"/>
            <w:vAlign w:val="bottom"/>
          </w:tcPr>
          <w:p w14:paraId="1B322532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  <w:tr w:rsidR="006B192D" w:rsidRPr="00E22CDA" w14:paraId="5C8B3015" w14:textId="77777777" w:rsidTr="003F4748">
        <w:trPr>
          <w:trHeight w:val="63"/>
        </w:trPr>
        <w:tc>
          <w:tcPr>
            <w:tcW w:w="4590" w:type="dxa"/>
            <w:vAlign w:val="center"/>
          </w:tcPr>
          <w:p w14:paraId="6F3FB368" w14:textId="77777777" w:rsidR="006B192D" w:rsidRPr="00E22CDA" w:rsidRDefault="006B192D" w:rsidP="003F155D">
            <w:pPr>
              <w:ind w:left="157" w:hanging="157"/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79D28CA5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8" w:type="dxa"/>
            <w:vAlign w:val="bottom"/>
          </w:tcPr>
          <w:p w14:paraId="1D6A9D7D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1E288E84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8" w:type="dxa"/>
            <w:vAlign w:val="bottom"/>
          </w:tcPr>
          <w:p w14:paraId="14F02A15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  <w:tr w:rsidR="006B192D" w:rsidRPr="00E22CDA" w14:paraId="7327C921" w14:textId="77777777" w:rsidTr="003F4748">
        <w:trPr>
          <w:trHeight w:val="63"/>
        </w:trPr>
        <w:tc>
          <w:tcPr>
            <w:tcW w:w="4590" w:type="dxa"/>
            <w:vAlign w:val="center"/>
          </w:tcPr>
          <w:p w14:paraId="62C08844" w14:textId="77777777" w:rsidR="006B192D" w:rsidRPr="00E22CDA" w:rsidRDefault="006B192D" w:rsidP="003F155D">
            <w:pPr>
              <w:ind w:left="157" w:hanging="157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E22CD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147" w:type="dxa"/>
            <w:vAlign w:val="bottom"/>
          </w:tcPr>
          <w:p w14:paraId="0F389576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8" w:type="dxa"/>
            <w:vAlign w:val="bottom"/>
          </w:tcPr>
          <w:p w14:paraId="08CA93E8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5E98DC0F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8" w:type="dxa"/>
            <w:vAlign w:val="bottom"/>
          </w:tcPr>
          <w:p w14:paraId="293F0ECE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  <w:tr w:rsidR="006B192D" w:rsidRPr="00E22CDA" w14:paraId="6A843BB5" w14:textId="77777777" w:rsidTr="003F4748">
        <w:trPr>
          <w:trHeight w:val="63"/>
        </w:trPr>
        <w:tc>
          <w:tcPr>
            <w:tcW w:w="4590" w:type="dxa"/>
            <w:vAlign w:val="center"/>
          </w:tcPr>
          <w:p w14:paraId="585BDE17" w14:textId="77777777" w:rsidR="006B192D" w:rsidRPr="00E22CDA" w:rsidRDefault="006B192D" w:rsidP="003F155D">
            <w:pPr>
              <w:ind w:left="157" w:hanging="157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เงินลงทุนในลูกหนี้ที่รับโอนมา</w:t>
            </w:r>
          </w:p>
        </w:tc>
        <w:tc>
          <w:tcPr>
            <w:tcW w:w="1147" w:type="dxa"/>
            <w:vAlign w:val="bottom"/>
          </w:tcPr>
          <w:p w14:paraId="5763EFCC" w14:textId="77777777" w:rsidR="006B192D" w:rsidRPr="00FE598C" w:rsidRDefault="006D24EE" w:rsidP="003F155D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8,687</w:t>
            </w:r>
          </w:p>
        </w:tc>
        <w:tc>
          <w:tcPr>
            <w:tcW w:w="1148" w:type="dxa"/>
            <w:vAlign w:val="bottom"/>
          </w:tcPr>
          <w:p w14:paraId="2FF33DFA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219D63A2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8,685</w:t>
            </w:r>
          </w:p>
        </w:tc>
        <w:tc>
          <w:tcPr>
            <w:tcW w:w="1148" w:type="dxa"/>
            <w:vAlign w:val="bottom"/>
          </w:tcPr>
          <w:p w14:paraId="2E040017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  <w:tr w:rsidR="006B192D" w:rsidRPr="00E22CDA" w14:paraId="3C18476D" w14:textId="77777777" w:rsidTr="003F4748">
        <w:trPr>
          <w:trHeight w:val="66"/>
        </w:trPr>
        <w:tc>
          <w:tcPr>
            <w:tcW w:w="4590" w:type="dxa"/>
            <w:vAlign w:val="center"/>
          </w:tcPr>
          <w:p w14:paraId="6DF38849" w14:textId="77777777" w:rsidR="006B192D" w:rsidRPr="00E22CDA" w:rsidRDefault="006B192D" w:rsidP="003F155D">
            <w:pPr>
              <w:ind w:left="343" w:hanging="343"/>
              <w:rPr>
                <w:rFonts w:ascii="Angsana New" w:hAnsi="Angsana New" w:hint="cs"/>
                <w:sz w:val="28"/>
                <w:szCs w:val="28"/>
                <w:u w:val="single"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หัก</w:t>
            </w:r>
            <w:r w:rsidRPr="00E22CDA">
              <w:rPr>
                <w:rFonts w:ascii="Angsana New" w:hAnsi="Angsana New" w:hint="cs"/>
                <w:sz w:val="28"/>
                <w:szCs w:val="28"/>
                <w:lang w:eastAsia="en-US"/>
              </w:rPr>
              <w:t>:</w:t>
            </w: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vAlign w:val="bottom"/>
          </w:tcPr>
          <w:p w14:paraId="32C04A30" w14:textId="77777777" w:rsidR="006B192D" w:rsidRPr="00FE598C" w:rsidRDefault="006D24EE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(8,687)</w:t>
            </w:r>
          </w:p>
        </w:tc>
        <w:tc>
          <w:tcPr>
            <w:tcW w:w="1148" w:type="dxa"/>
            <w:vAlign w:val="bottom"/>
          </w:tcPr>
          <w:p w14:paraId="15EADC0C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6E086C35" w14:textId="77777777" w:rsidR="006B192D" w:rsidRPr="00E22CDA" w:rsidRDefault="006B192D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(8,685)</w:t>
            </w:r>
          </w:p>
        </w:tc>
        <w:tc>
          <w:tcPr>
            <w:tcW w:w="1148" w:type="dxa"/>
            <w:vAlign w:val="bottom"/>
          </w:tcPr>
          <w:p w14:paraId="542C21C4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  <w:tr w:rsidR="006B192D" w:rsidRPr="00E22CDA" w14:paraId="18A14307" w14:textId="77777777" w:rsidTr="003F4748">
        <w:trPr>
          <w:trHeight w:val="360"/>
        </w:trPr>
        <w:tc>
          <w:tcPr>
            <w:tcW w:w="4590" w:type="dxa"/>
            <w:vAlign w:val="center"/>
          </w:tcPr>
          <w:p w14:paraId="0A78F7AB" w14:textId="77777777" w:rsidR="006B192D" w:rsidRPr="00E22CDA" w:rsidRDefault="006B192D" w:rsidP="003F155D">
            <w:pPr>
              <w:ind w:left="157" w:hanging="157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147" w:type="dxa"/>
            <w:vAlign w:val="bottom"/>
          </w:tcPr>
          <w:p w14:paraId="5DC21125" w14:textId="77777777" w:rsidR="006B192D" w:rsidRPr="00E22CDA" w:rsidRDefault="006D24EE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48" w:type="dxa"/>
            <w:vAlign w:val="bottom"/>
          </w:tcPr>
          <w:p w14:paraId="791890DB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3E7A0849" w14:textId="77777777" w:rsidR="006B192D" w:rsidRPr="00E22CDA" w:rsidRDefault="006B192D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48" w:type="dxa"/>
            <w:vAlign w:val="bottom"/>
          </w:tcPr>
          <w:p w14:paraId="6A9CB38E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  <w:tr w:rsidR="006B192D" w:rsidRPr="00E22CDA" w14:paraId="0ED001BA" w14:textId="77777777" w:rsidTr="003F4748">
        <w:trPr>
          <w:trHeight w:val="360"/>
        </w:trPr>
        <w:tc>
          <w:tcPr>
            <w:tcW w:w="4590" w:type="dxa"/>
            <w:vAlign w:val="center"/>
          </w:tcPr>
          <w:p w14:paraId="7D95215B" w14:textId="77777777" w:rsidR="006B192D" w:rsidRPr="00E22CDA" w:rsidRDefault="006B192D" w:rsidP="003F155D">
            <w:pPr>
              <w:ind w:left="157" w:hanging="157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รวมเงินลงทุน</w:t>
            </w:r>
          </w:p>
        </w:tc>
        <w:tc>
          <w:tcPr>
            <w:tcW w:w="1147" w:type="dxa"/>
            <w:vAlign w:val="bottom"/>
          </w:tcPr>
          <w:p w14:paraId="5D2D9AA4" w14:textId="77777777" w:rsidR="006B192D" w:rsidRPr="00E22CDA" w:rsidRDefault="001055D5" w:rsidP="003F155D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7,105,500</w:t>
            </w:r>
          </w:p>
        </w:tc>
        <w:tc>
          <w:tcPr>
            <w:tcW w:w="1148" w:type="dxa"/>
            <w:vAlign w:val="bottom"/>
          </w:tcPr>
          <w:p w14:paraId="399265B6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4054D2AE" w14:textId="77777777" w:rsidR="006B192D" w:rsidRPr="00E22CDA" w:rsidRDefault="006B192D" w:rsidP="003F155D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4,495,376</w:t>
            </w:r>
          </w:p>
        </w:tc>
        <w:tc>
          <w:tcPr>
            <w:tcW w:w="1148" w:type="dxa"/>
            <w:vAlign w:val="bottom"/>
          </w:tcPr>
          <w:p w14:paraId="112335B4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</w:tbl>
    <w:p w14:paraId="5CDEED0C" w14:textId="77777777" w:rsidR="00ED0280" w:rsidRDefault="00ED0280"/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47"/>
        <w:gridCol w:w="1148"/>
        <w:gridCol w:w="1147"/>
        <w:gridCol w:w="1148"/>
      </w:tblGrid>
      <w:tr w:rsidR="00ED0280" w:rsidRPr="00E22CDA" w14:paraId="434C55AE" w14:textId="77777777" w:rsidTr="001E09B0">
        <w:trPr>
          <w:trHeight w:val="58"/>
        </w:trPr>
        <w:tc>
          <w:tcPr>
            <w:tcW w:w="4590" w:type="dxa"/>
            <w:vAlign w:val="center"/>
          </w:tcPr>
          <w:p w14:paraId="6F38D334" w14:textId="77777777" w:rsidR="00ED0280" w:rsidRPr="00E22CDA" w:rsidRDefault="00ED0280" w:rsidP="001E09B0">
            <w:pPr>
              <w:widowControl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2295" w:type="dxa"/>
            <w:gridSpan w:val="2"/>
          </w:tcPr>
          <w:p w14:paraId="720B56AB" w14:textId="77777777" w:rsidR="00ED0280" w:rsidRPr="00E22CDA" w:rsidRDefault="00ED0280" w:rsidP="001E09B0">
            <w:pPr>
              <w:jc w:val="right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3808C3CD" w14:textId="77777777" w:rsidR="00ED0280" w:rsidRPr="00E22CDA" w:rsidRDefault="00ED0280" w:rsidP="001E09B0">
            <w:pPr>
              <w:jc w:val="right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(หน่วย: พันบาท)</w:t>
            </w:r>
          </w:p>
        </w:tc>
      </w:tr>
      <w:tr w:rsidR="00ED0280" w:rsidRPr="00E22CDA" w14:paraId="05C7B50B" w14:textId="77777777" w:rsidTr="001E09B0">
        <w:trPr>
          <w:trHeight w:val="58"/>
        </w:trPr>
        <w:tc>
          <w:tcPr>
            <w:tcW w:w="4590" w:type="dxa"/>
            <w:vAlign w:val="center"/>
          </w:tcPr>
          <w:p w14:paraId="627FD59E" w14:textId="77777777" w:rsidR="00ED0280" w:rsidRPr="00E22CDA" w:rsidRDefault="00ED0280" w:rsidP="001E09B0">
            <w:pPr>
              <w:widowControl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4590" w:type="dxa"/>
            <w:gridSpan w:val="4"/>
          </w:tcPr>
          <w:p w14:paraId="5D32ED55" w14:textId="77777777" w:rsidR="00ED0280" w:rsidRPr="00E22CDA" w:rsidRDefault="00ED0280" w:rsidP="001E0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งบ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การเงินเฉพาะกิจการ</w:t>
            </w:r>
            <w:r w:rsidRPr="00E22CDA">
              <w:rPr>
                <w:rFonts w:ascii="Angsana New" w:hAnsi="Angsana New" w:hint="cs"/>
                <w:sz w:val="28"/>
                <w:szCs w:val="28"/>
                <w:lang w:eastAsia="en-US"/>
              </w:rPr>
              <w:t xml:space="preserve"> </w:t>
            </w: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ณ วันที่</w:t>
            </w:r>
          </w:p>
        </w:tc>
      </w:tr>
      <w:tr w:rsidR="00ED0280" w:rsidRPr="00E22CDA" w14:paraId="19A9871E" w14:textId="77777777" w:rsidTr="001E09B0">
        <w:trPr>
          <w:trHeight w:val="58"/>
        </w:trPr>
        <w:tc>
          <w:tcPr>
            <w:tcW w:w="4590" w:type="dxa"/>
            <w:vAlign w:val="center"/>
          </w:tcPr>
          <w:p w14:paraId="59790E55" w14:textId="77777777" w:rsidR="00ED0280" w:rsidRPr="00E22CDA" w:rsidRDefault="00ED0280" w:rsidP="001E09B0">
            <w:pPr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1427BA95" w14:textId="77777777" w:rsidR="00ED0280" w:rsidRPr="00E22CDA" w:rsidRDefault="00ED0280" w:rsidP="001E0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295" w:type="dxa"/>
            <w:gridSpan w:val="2"/>
            <w:vAlign w:val="center"/>
          </w:tcPr>
          <w:p w14:paraId="532DA897" w14:textId="77777777" w:rsidR="00ED0280" w:rsidRPr="00E22CDA" w:rsidRDefault="00ED0280" w:rsidP="001E0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lang w:eastAsia="en-US"/>
              </w:rPr>
              <w:t xml:space="preserve">31 </w:t>
            </w: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ED0280" w:rsidRPr="00E22CDA" w14:paraId="03D3B4BF" w14:textId="77777777" w:rsidTr="001E09B0">
        <w:trPr>
          <w:trHeight w:val="360"/>
        </w:trPr>
        <w:tc>
          <w:tcPr>
            <w:tcW w:w="4590" w:type="dxa"/>
            <w:vAlign w:val="center"/>
          </w:tcPr>
          <w:p w14:paraId="17B150B5" w14:textId="77777777" w:rsidR="00ED0280" w:rsidRPr="00E22CDA" w:rsidRDefault="00ED0280" w:rsidP="001E09B0">
            <w:pPr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0871FC2F" w14:textId="77777777" w:rsidR="00ED0280" w:rsidRPr="00E22CDA" w:rsidRDefault="00ED0280" w:rsidP="001E0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E22CDA">
              <w:rPr>
                <w:rFonts w:ascii="Angsana New" w:hAnsi="Angsana New" w:hint="cs"/>
                <w:sz w:val="28"/>
                <w:szCs w:val="28"/>
              </w:rPr>
              <w:t xml:space="preserve">                 </w:t>
            </w:r>
            <w:r w:rsidRPr="00E22CDA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48" w:type="dxa"/>
            <w:vAlign w:val="bottom"/>
          </w:tcPr>
          <w:p w14:paraId="17E4550B" w14:textId="77777777" w:rsidR="00ED0280" w:rsidRPr="00E22CDA" w:rsidRDefault="00ED0280" w:rsidP="001E0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val="th-TH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มูลค่า  ยุติธรรม</w:t>
            </w:r>
          </w:p>
        </w:tc>
        <w:tc>
          <w:tcPr>
            <w:tcW w:w="1147" w:type="dxa"/>
            <w:vAlign w:val="bottom"/>
          </w:tcPr>
          <w:p w14:paraId="2D9F42CA" w14:textId="77777777" w:rsidR="00ED0280" w:rsidRPr="00E22CDA" w:rsidRDefault="00ED0280" w:rsidP="001E0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E22CDA">
              <w:rPr>
                <w:rFonts w:ascii="Angsana New" w:hAnsi="Angsana New" w:hint="cs"/>
                <w:sz w:val="28"/>
                <w:szCs w:val="28"/>
              </w:rPr>
              <w:t xml:space="preserve">                 </w:t>
            </w:r>
            <w:r w:rsidRPr="00E22CDA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48" w:type="dxa"/>
            <w:vAlign w:val="bottom"/>
          </w:tcPr>
          <w:p w14:paraId="51D21746" w14:textId="77777777" w:rsidR="00ED0280" w:rsidRPr="00E22CDA" w:rsidRDefault="00ED0280" w:rsidP="001E0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val="th-TH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มูลค่า  ยุติธรรม</w:t>
            </w:r>
          </w:p>
        </w:tc>
      </w:tr>
      <w:tr w:rsidR="00F3418E" w:rsidRPr="00E22CDA" w14:paraId="0A75E67D" w14:textId="77777777" w:rsidTr="003F4748">
        <w:trPr>
          <w:trHeight w:val="63"/>
        </w:trPr>
        <w:tc>
          <w:tcPr>
            <w:tcW w:w="4590" w:type="dxa"/>
            <w:vAlign w:val="center"/>
          </w:tcPr>
          <w:p w14:paraId="6BC9AE78" w14:textId="77777777" w:rsidR="00F3418E" w:rsidRPr="00E22CDA" w:rsidRDefault="00F3418E" w:rsidP="002F5FBC">
            <w:pPr>
              <w:ind w:left="157" w:hanging="157"/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US"/>
              </w:rPr>
              <w:t>เงินลงทุนในตราสารหนี้ที่วัดมูลค่าด้วยมูลค่ายุติธรรม</w:t>
            </w:r>
            <w:r w:rsidR="005C33F2" w:rsidRPr="00E22CD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              </w:t>
            </w:r>
            <w:r w:rsidRPr="00E22CD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US"/>
              </w:rPr>
              <w:t>ผ่านกำไรขาดทุนเบ็ดเสร็จอื่น</w:t>
            </w:r>
          </w:p>
        </w:tc>
        <w:tc>
          <w:tcPr>
            <w:tcW w:w="1147" w:type="dxa"/>
            <w:vAlign w:val="bottom"/>
          </w:tcPr>
          <w:p w14:paraId="33371C71" w14:textId="77777777" w:rsidR="00F3418E" w:rsidRPr="00E22CDA" w:rsidRDefault="00F3418E" w:rsidP="002F5FBC">
            <w:pPr>
              <w:tabs>
                <w:tab w:val="decimal" w:pos="1064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8" w:type="dxa"/>
            <w:vAlign w:val="bottom"/>
          </w:tcPr>
          <w:p w14:paraId="644AF5C9" w14:textId="77777777" w:rsidR="00F3418E" w:rsidRPr="00E22CDA" w:rsidRDefault="00F3418E" w:rsidP="002F5FBC">
            <w:pPr>
              <w:tabs>
                <w:tab w:val="decimal" w:pos="1064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2AC41EF3" w14:textId="77777777" w:rsidR="00F3418E" w:rsidRPr="00E22CDA" w:rsidRDefault="00F3418E" w:rsidP="002F5FBC">
            <w:pPr>
              <w:tabs>
                <w:tab w:val="decimal" w:pos="1064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8" w:type="dxa"/>
            <w:vAlign w:val="bottom"/>
          </w:tcPr>
          <w:p w14:paraId="40E41E94" w14:textId="77777777" w:rsidR="00F3418E" w:rsidRPr="00E22CDA" w:rsidRDefault="00F3418E" w:rsidP="002F5FBC">
            <w:pPr>
              <w:tabs>
                <w:tab w:val="decimal" w:pos="1064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  <w:tr w:rsidR="006B192D" w:rsidRPr="00E22CDA" w14:paraId="397F479A" w14:textId="77777777" w:rsidTr="002F3849">
        <w:trPr>
          <w:trHeight w:val="66"/>
        </w:trPr>
        <w:tc>
          <w:tcPr>
            <w:tcW w:w="4590" w:type="dxa"/>
            <w:vAlign w:val="center"/>
          </w:tcPr>
          <w:p w14:paraId="68181144" w14:textId="77777777" w:rsidR="006B192D" w:rsidRPr="00E22CDA" w:rsidRDefault="006B192D" w:rsidP="002F5FBC">
            <w:pPr>
              <w:ind w:left="343" w:hanging="343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ตราสารหนี้ภาคเอกชน</w:t>
            </w:r>
          </w:p>
        </w:tc>
        <w:tc>
          <w:tcPr>
            <w:tcW w:w="1147" w:type="dxa"/>
          </w:tcPr>
          <w:p w14:paraId="7E5B3EF5" w14:textId="77777777" w:rsidR="006B192D" w:rsidRPr="00E22CDA" w:rsidRDefault="00AF399C" w:rsidP="002F5FB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280,604</w:t>
            </w:r>
          </w:p>
        </w:tc>
        <w:tc>
          <w:tcPr>
            <w:tcW w:w="1148" w:type="dxa"/>
          </w:tcPr>
          <w:p w14:paraId="0D8B345E" w14:textId="77777777" w:rsidR="006B192D" w:rsidRPr="00E22CDA" w:rsidRDefault="00AF399C" w:rsidP="002F5FB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188,183</w:t>
            </w:r>
          </w:p>
        </w:tc>
        <w:tc>
          <w:tcPr>
            <w:tcW w:w="1147" w:type="dxa"/>
            <w:vAlign w:val="bottom"/>
          </w:tcPr>
          <w:p w14:paraId="3064BB43" w14:textId="77777777" w:rsidR="006B192D" w:rsidRPr="00E22CDA" w:rsidRDefault="006B192D" w:rsidP="002F5FB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280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,604</w:t>
            </w:r>
          </w:p>
        </w:tc>
        <w:tc>
          <w:tcPr>
            <w:tcW w:w="1148" w:type="dxa"/>
            <w:vAlign w:val="bottom"/>
          </w:tcPr>
          <w:p w14:paraId="2370CD43" w14:textId="77777777" w:rsidR="006B192D" w:rsidRPr="00E22CDA" w:rsidRDefault="006B192D" w:rsidP="002F5FB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188,183</w:t>
            </w:r>
          </w:p>
        </w:tc>
      </w:tr>
      <w:tr w:rsidR="006B192D" w:rsidRPr="00E22CDA" w14:paraId="5E865541" w14:textId="77777777" w:rsidTr="002F5FBC">
        <w:trPr>
          <w:trHeight w:val="68"/>
        </w:trPr>
        <w:tc>
          <w:tcPr>
            <w:tcW w:w="4590" w:type="dxa"/>
            <w:vAlign w:val="center"/>
          </w:tcPr>
          <w:p w14:paraId="62EAA4A0" w14:textId="77777777" w:rsidR="006B192D" w:rsidRPr="00E22CDA" w:rsidRDefault="006B192D" w:rsidP="002F5FBC">
            <w:pPr>
              <w:ind w:left="157" w:hanging="157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5EBA8B7A" w14:textId="77777777" w:rsidR="006B192D" w:rsidRPr="00E22CDA" w:rsidRDefault="00AF399C" w:rsidP="002F5FBC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280,604</w:t>
            </w:r>
          </w:p>
        </w:tc>
        <w:tc>
          <w:tcPr>
            <w:tcW w:w="1148" w:type="dxa"/>
            <w:vAlign w:val="bottom"/>
          </w:tcPr>
          <w:p w14:paraId="3585C31A" w14:textId="77777777" w:rsidR="006B192D" w:rsidRPr="00E22CDA" w:rsidRDefault="00AF399C" w:rsidP="002F5FBC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188,183</w:t>
            </w:r>
          </w:p>
        </w:tc>
        <w:tc>
          <w:tcPr>
            <w:tcW w:w="1147" w:type="dxa"/>
            <w:vAlign w:val="bottom"/>
          </w:tcPr>
          <w:p w14:paraId="679A98FB" w14:textId="77777777" w:rsidR="006B192D" w:rsidRPr="00E22CDA" w:rsidRDefault="006B192D" w:rsidP="002F5FBC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280,604</w:t>
            </w:r>
          </w:p>
        </w:tc>
        <w:tc>
          <w:tcPr>
            <w:tcW w:w="1148" w:type="dxa"/>
            <w:vAlign w:val="bottom"/>
          </w:tcPr>
          <w:p w14:paraId="30EBBB89" w14:textId="77777777" w:rsidR="006B192D" w:rsidRPr="00E22CDA" w:rsidRDefault="006B192D" w:rsidP="002F5FBC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188,183</w:t>
            </w:r>
          </w:p>
        </w:tc>
      </w:tr>
      <w:tr w:rsidR="006B192D" w:rsidRPr="00E22CDA" w14:paraId="0882310F" w14:textId="77777777" w:rsidTr="002F5FBC">
        <w:trPr>
          <w:trHeight w:val="68"/>
        </w:trPr>
        <w:tc>
          <w:tcPr>
            <w:tcW w:w="4590" w:type="dxa"/>
            <w:vAlign w:val="center"/>
          </w:tcPr>
          <w:p w14:paraId="62817A53" w14:textId="77777777" w:rsidR="006B192D" w:rsidRPr="00E22CDA" w:rsidRDefault="006B192D" w:rsidP="002F5FBC">
            <w:pPr>
              <w:ind w:left="343" w:hanging="343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หัก</w:t>
            </w:r>
            <w:r w:rsidRPr="00E22CDA">
              <w:rPr>
                <w:rFonts w:ascii="Angsana New" w:hAnsi="Angsana New" w:hint="cs"/>
                <w:sz w:val="28"/>
                <w:szCs w:val="28"/>
                <w:lang w:eastAsia="en-US"/>
              </w:rPr>
              <w:t>:</w:t>
            </w: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ค่าเผื่อการปรับมูลค่า</w:t>
            </w:r>
          </w:p>
        </w:tc>
        <w:tc>
          <w:tcPr>
            <w:tcW w:w="1147" w:type="dxa"/>
            <w:vAlign w:val="bottom"/>
          </w:tcPr>
          <w:p w14:paraId="1C3EA895" w14:textId="77777777" w:rsidR="006B192D" w:rsidRPr="00E22CDA" w:rsidRDefault="00AF399C" w:rsidP="002F5FBC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(92,421)</w:t>
            </w:r>
          </w:p>
        </w:tc>
        <w:tc>
          <w:tcPr>
            <w:tcW w:w="1148" w:type="dxa"/>
            <w:vAlign w:val="bottom"/>
          </w:tcPr>
          <w:p w14:paraId="2AD61B38" w14:textId="77777777" w:rsidR="006B192D" w:rsidRPr="00E22CDA" w:rsidRDefault="006B192D" w:rsidP="002F5FBC">
            <w:pPr>
              <w:tabs>
                <w:tab w:val="decimal" w:pos="885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72DF0AEF" w14:textId="77777777" w:rsidR="006B192D" w:rsidRPr="00E22CDA" w:rsidRDefault="006B192D" w:rsidP="002F5FB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(92,421)</w:t>
            </w:r>
          </w:p>
        </w:tc>
        <w:tc>
          <w:tcPr>
            <w:tcW w:w="1148" w:type="dxa"/>
            <w:vAlign w:val="bottom"/>
          </w:tcPr>
          <w:p w14:paraId="71B359A0" w14:textId="77777777" w:rsidR="006B192D" w:rsidRPr="00E22CDA" w:rsidRDefault="006B192D" w:rsidP="002F5FBC">
            <w:pPr>
              <w:tabs>
                <w:tab w:val="decimal" w:pos="885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  <w:tr w:rsidR="006B192D" w:rsidRPr="00E22CDA" w14:paraId="134C0BF6" w14:textId="77777777" w:rsidTr="002F5FBC">
        <w:trPr>
          <w:trHeight w:val="68"/>
        </w:trPr>
        <w:tc>
          <w:tcPr>
            <w:tcW w:w="4590" w:type="dxa"/>
            <w:vAlign w:val="center"/>
          </w:tcPr>
          <w:p w14:paraId="05A0CF84" w14:textId="77777777" w:rsidR="006B192D" w:rsidRPr="00E22CDA" w:rsidRDefault="006B192D" w:rsidP="002F5FBC">
            <w:pPr>
              <w:ind w:left="157" w:hanging="157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รวมเงินลงทุน</w:t>
            </w:r>
          </w:p>
        </w:tc>
        <w:tc>
          <w:tcPr>
            <w:tcW w:w="1147" w:type="dxa"/>
            <w:vAlign w:val="bottom"/>
          </w:tcPr>
          <w:p w14:paraId="05459DE0" w14:textId="77777777" w:rsidR="006B192D" w:rsidRPr="00E22CDA" w:rsidRDefault="001055D5" w:rsidP="002F5FBC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188,183</w:t>
            </w:r>
          </w:p>
        </w:tc>
        <w:tc>
          <w:tcPr>
            <w:tcW w:w="1148" w:type="dxa"/>
            <w:vAlign w:val="bottom"/>
          </w:tcPr>
          <w:p w14:paraId="5AC64036" w14:textId="77777777" w:rsidR="006B192D" w:rsidRPr="00E22CDA" w:rsidRDefault="006B192D" w:rsidP="002F5FBC">
            <w:pPr>
              <w:tabs>
                <w:tab w:val="decimal" w:pos="885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029A4D69" w14:textId="77777777" w:rsidR="006B192D" w:rsidRPr="00E22CDA" w:rsidRDefault="006B192D" w:rsidP="002F5FB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188,183</w:t>
            </w:r>
          </w:p>
        </w:tc>
        <w:tc>
          <w:tcPr>
            <w:tcW w:w="1148" w:type="dxa"/>
            <w:vAlign w:val="bottom"/>
          </w:tcPr>
          <w:p w14:paraId="749856EF" w14:textId="77777777" w:rsidR="006B192D" w:rsidRPr="00E22CDA" w:rsidRDefault="006B192D" w:rsidP="002F5FBC">
            <w:pPr>
              <w:tabs>
                <w:tab w:val="decimal" w:pos="885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  <w:tr w:rsidR="006B192D" w:rsidRPr="00E22CDA" w14:paraId="21D4A899" w14:textId="77777777" w:rsidTr="002F5FBC">
        <w:trPr>
          <w:trHeight w:val="68"/>
        </w:trPr>
        <w:tc>
          <w:tcPr>
            <w:tcW w:w="4590" w:type="dxa"/>
            <w:vAlign w:val="center"/>
          </w:tcPr>
          <w:p w14:paraId="67738D98" w14:textId="77777777" w:rsidR="006B192D" w:rsidRPr="00E22CDA" w:rsidRDefault="006B192D" w:rsidP="002F5FBC">
            <w:pPr>
              <w:ind w:left="343" w:hanging="343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vAlign w:val="bottom"/>
          </w:tcPr>
          <w:p w14:paraId="570BE705" w14:textId="77777777" w:rsidR="006B192D" w:rsidRPr="00E22CDA" w:rsidRDefault="00E02A9C" w:rsidP="002F5FB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="00346072">
              <w:rPr>
                <w:rFonts w:ascii="Angsana New" w:hAnsi="Angsana New"/>
                <w:sz w:val="28"/>
                <w:szCs w:val="28"/>
                <w:lang w:eastAsia="en-US"/>
              </w:rPr>
              <w:t>30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346072">
              <w:rPr>
                <w:rFonts w:ascii="Angsana New" w:hAnsi="Angsana New"/>
                <w:sz w:val="28"/>
                <w:szCs w:val="28"/>
                <w:lang w:eastAsia="en-US"/>
              </w:rPr>
              <w:t>208</w:t>
            </w:r>
          </w:p>
        </w:tc>
        <w:tc>
          <w:tcPr>
            <w:tcW w:w="1148" w:type="dxa"/>
            <w:vAlign w:val="bottom"/>
          </w:tcPr>
          <w:p w14:paraId="7EAA8CBF" w14:textId="77777777" w:rsidR="006B192D" w:rsidRPr="00E22CDA" w:rsidRDefault="006B192D" w:rsidP="002F5FBC">
            <w:pPr>
              <w:tabs>
                <w:tab w:val="decimal" w:pos="885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6FE664BC" w14:textId="77777777" w:rsidR="006B192D" w:rsidRPr="00E22CDA" w:rsidRDefault="006B192D" w:rsidP="002F5FBC">
            <w:pPr>
              <w:tabs>
                <w:tab w:val="decimal" w:pos="885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119,590</w:t>
            </w:r>
          </w:p>
        </w:tc>
        <w:tc>
          <w:tcPr>
            <w:tcW w:w="1148" w:type="dxa"/>
            <w:vAlign w:val="bottom"/>
          </w:tcPr>
          <w:p w14:paraId="74B3691E" w14:textId="77777777" w:rsidR="006B192D" w:rsidRPr="00E22CDA" w:rsidRDefault="006B192D" w:rsidP="002F5FBC">
            <w:pPr>
              <w:tabs>
                <w:tab w:val="decimal" w:pos="885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</w:tbl>
    <w:p w14:paraId="7654C36E" w14:textId="77777777" w:rsidR="000211DB" w:rsidRPr="009756AF" w:rsidRDefault="00574C0A" w:rsidP="002F5FBC">
      <w:pPr>
        <w:spacing w:before="240" w:after="120"/>
        <w:ind w:left="547" w:right="-101" w:hanging="547"/>
        <w:jc w:val="both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211DB" w:rsidRPr="009756AF">
        <w:rPr>
          <w:rFonts w:ascii="Angsana New" w:hAnsi="Angsana New"/>
          <w:b/>
          <w:bCs/>
          <w:sz w:val="32"/>
          <w:szCs w:val="32"/>
          <w:cs/>
        </w:rPr>
        <w:t>.</w:t>
      </w:r>
      <w:r w:rsidR="00E46233" w:rsidRPr="009756AF">
        <w:rPr>
          <w:rFonts w:ascii="Angsana New" w:hAnsi="Angsana New"/>
          <w:b/>
          <w:bCs/>
          <w:sz w:val="32"/>
          <w:szCs w:val="32"/>
        </w:rPr>
        <w:t>4</w:t>
      </w:r>
      <w:r w:rsidR="000211DB" w:rsidRPr="009756AF">
        <w:rPr>
          <w:rFonts w:ascii="Angsana New" w:hAnsi="Angsana New"/>
          <w:b/>
          <w:bCs/>
          <w:sz w:val="32"/>
          <w:szCs w:val="32"/>
        </w:rPr>
        <w:t>.2</w:t>
      </w:r>
      <w:r w:rsidR="000211DB" w:rsidRPr="009756AF">
        <w:rPr>
          <w:rFonts w:ascii="Angsana New" w:hAnsi="Angsana New"/>
          <w:b/>
          <w:bCs/>
          <w:sz w:val="32"/>
          <w:szCs w:val="32"/>
        </w:rPr>
        <w:tab/>
      </w:r>
      <w:r w:rsidR="000211DB" w:rsidRPr="009756AF">
        <w:rPr>
          <w:rFonts w:ascii="Angsana New" w:hAnsi="Angsana New"/>
          <w:sz w:val="32"/>
          <w:szCs w:val="32"/>
          <w:cs/>
        </w:rPr>
        <w:t>เงินลงทุนที่มีภาระผูกพัน</w:t>
      </w:r>
    </w:p>
    <w:tbl>
      <w:tblPr>
        <w:tblW w:w="91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47"/>
        <w:gridCol w:w="1665"/>
        <w:gridCol w:w="1665"/>
        <w:gridCol w:w="3240"/>
      </w:tblGrid>
      <w:tr w:rsidR="000211DB" w:rsidRPr="002F5FBC" w14:paraId="568C529C" w14:textId="77777777" w:rsidTr="006D3624">
        <w:tc>
          <w:tcPr>
            <w:tcW w:w="2547" w:type="dxa"/>
          </w:tcPr>
          <w:p w14:paraId="2CDA489A" w14:textId="77777777" w:rsidR="000211DB" w:rsidRPr="002F5FBC" w:rsidRDefault="000211DB" w:rsidP="002F5FB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14:paraId="4D1FF650" w14:textId="77777777" w:rsidR="000211DB" w:rsidRPr="002F5FBC" w:rsidRDefault="000211DB" w:rsidP="002F5FB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</w:tcPr>
          <w:p w14:paraId="5E394802" w14:textId="77777777" w:rsidR="000211DB" w:rsidRPr="002F5FBC" w:rsidRDefault="000211DB" w:rsidP="002F5FB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(</w:t>
            </w:r>
            <w:r w:rsidRPr="002F5FB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F5FB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5FB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2F5FB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211DB" w:rsidRPr="002F5FBC" w14:paraId="550A3800" w14:textId="77777777" w:rsidTr="006D3624">
        <w:tc>
          <w:tcPr>
            <w:tcW w:w="2547" w:type="dxa"/>
            <w:vAlign w:val="bottom"/>
          </w:tcPr>
          <w:p w14:paraId="604A1B5D" w14:textId="77777777" w:rsidR="000211DB" w:rsidRPr="002F5FBC" w:rsidRDefault="000211DB" w:rsidP="002F5FB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6089FD2" w14:textId="77777777" w:rsidR="000211DB" w:rsidRPr="002F5FBC" w:rsidRDefault="000211DB" w:rsidP="002F5F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D544A5" w:rsidRPr="002F5FB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F5FB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2F5FB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240" w:type="dxa"/>
            <w:vAlign w:val="bottom"/>
          </w:tcPr>
          <w:p w14:paraId="63E7F761" w14:textId="77777777" w:rsidR="000211DB" w:rsidRPr="002F5FBC" w:rsidRDefault="000211DB" w:rsidP="002F5FB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44A5" w:rsidRPr="002F5FBC" w14:paraId="65A4AAE3" w14:textId="77777777" w:rsidTr="006D3624">
        <w:tc>
          <w:tcPr>
            <w:tcW w:w="2547" w:type="dxa"/>
            <w:vAlign w:val="bottom"/>
          </w:tcPr>
          <w:p w14:paraId="04134A32" w14:textId="77777777" w:rsidR="00D544A5" w:rsidRPr="002F5FBC" w:rsidRDefault="00D544A5" w:rsidP="002F5F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ประเภทเงินลงทุน</w:t>
            </w:r>
          </w:p>
        </w:tc>
        <w:tc>
          <w:tcPr>
            <w:tcW w:w="1665" w:type="dxa"/>
            <w:vAlign w:val="bottom"/>
          </w:tcPr>
          <w:p w14:paraId="73120CBE" w14:textId="77777777" w:rsidR="00D544A5" w:rsidRPr="002F5FBC" w:rsidRDefault="006B192D" w:rsidP="002F5F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31</w:t>
            </w:r>
            <w:r w:rsidRPr="002F5FBC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2F5FB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65" w:type="dxa"/>
            <w:vAlign w:val="bottom"/>
          </w:tcPr>
          <w:p w14:paraId="167FD827" w14:textId="77777777" w:rsidR="00D544A5" w:rsidRPr="002F5FBC" w:rsidRDefault="00D544A5" w:rsidP="002F5F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5FB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F5FB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B192D" w:rsidRPr="002F5FB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240" w:type="dxa"/>
            <w:vAlign w:val="bottom"/>
          </w:tcPr>
          <w:p w14:paraId="4193FED9" w14:textId="77777777" w:rsidR="00D544A5" w:rsidRPr="002F5FBC" w:rsidRDefault="00D544A5" w:rsidP="002F5F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ภาระผูกพัน</w:t>
            </w:r>
          </w:p>
        </w:tc>
      </w:tr>
      <w:tr w:rsidR="00D544A5" w:rsidRPr="002F5FBC" w14:paraId="71C66979" w14:textId="77777777" w:rsidTr="006D3624">
        <w:tc>
          <w:tcPr>
            <w:tcW w:w="2547" w:type="dxa"/>
          </w:tcPr>
          <w:p w14:paraId="793CC16B" w14:textId="77777777" w:rsidR="00D544A5" w:rsidRPr="002F5FBC" w:rsidRDefault="00D544A5" w:rsidP="002F5FBC">
            <w:pPr>
              <w:ind w:right="-112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ตราสารหนี้หลักทรัพย์รัฐบาล</w:t>
            </w:r>
          </w:p>
        </w:tc>
        <w:tc>
          <w:tcPr>
            <w:tcW w:w="1665" w:type="dxa"/>
          </w:tcPr>
          <w:p w14:paraId="2AD528D9" w14:textId="77777777" w:rsidR="00D544A5" w:rsidRPr="002F5FBC" w:rsidRDefault="006D3624" w:rsidP="002F5FBC">
            <w:pPr>
              <w:tabs>
                <w:tab w:val="decimal" w:pos="131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665" w:type="dxa"/>
          </w:tcPr>
          <w:p w14:paraId="4E8CD3CA" w14:textId="77777777" w:rsidR="00D544A5" w:rsidRPr="002F5FBC" w:rsidRDefault="00C93E99" w:rsidP="002F5FBC">
            <w:pPr>
              <w:tabs>
                <w:tab w:val="decimal" w:pos="131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240" w:type="dxa"/>
            <w:vAlign w:val="bottom"/>
          </w:tcPr>
          <w:p w14:paraId="0BA5C6C0" w14:textId="77777777" w:rsidR="00D544A5" w:rsidRPr="002F5FBC" w:rsidRDefault="00D544A5" w:rsidP="002F5FB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</w:tabs>
              <w:ind w:left="252" w:hanging="252"/>
              <w:rPr>
                <w:rFonts w:ascii="Angsana New" w:eastAsia="Angsana New" w:hAnsi="Angsana New"/>
              </w:rPr>
            </w:pPr>
            <w:r w:rsidRPr="002F5FBC">
              <w:rPr>
                <w:rFonts w:ascii="Angsana New" w:eastAsia="Angsana New" w:hAnsi="Angsana New"/>
                <w:cs/>
              </w:rPr>
              <w:t>ค้ำประกันการใช้ไฟฟ้า</w:t>
            </w:r>
          </w:p>
        </w:tc>
      </w:tr>
      <w:tr w:rsidR="002F5FBC" w:rsidRPr="002F5FBC" w14:paraId="453FF4E5" w14:textId="77777777" w:rsidTr="00C06117">
        <w:tc>
          <w:tcPr>
            <w:tcW w:w="2547" w:type="dxa"/>
          </w:tcPr>
          <w:p w14:paraId="63C929DC" w14:textId="77777777" w:rsidR="002F5FBC" w:rsidRPr="002F5FBC" w:rsidRDefault="002F5FBC" w:rsidP="002F5FBC">
            <w:pPr>
              <w:ind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2F5FBC">
              <w:rPr>
                <w:rFonts w:ascii="Angsana New" w:eastAsia="Angsana New" w:hAnsi="Angsana New"/>
                <w:sz w:val="28"/>
                <w:szCs w:val="28"/>
                <w:cs/>
              </w:rPr>
              <w:t>ตราสารหนี้หลักทรัพย์รัฐบาล</w:t>
            </w:r>
          </w:p>
        </w:tc>
        <w:tc>
          <w:tcPr>
            <w:tcW w:w="1665" w:type="dxa"/>
            <w:vAlign w:val="bottom"/>
          </w:tcPr>
          <w:p w14:paraId="3757D422" w14:textId="77777777" w:rsidR="002F5FBC" w:rsidRPr="002F5FBC" w:rsidRDefault="002F5FBC" w:rsidP="002F5FBC">
            <w:pPr>
              <w:tabs>
                <w:tab w:val="decimal" w:pos="1313"/>
              </w:tabs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2F5FBC">
              <w:rPr>
                <w:rFonts w:ascii="Angsana New" w:eastAsia="Angsana New" w:hAnsi="Angsana New"/>
                <w:sz w:val="28"/>
                <w:szCs w:val="28"/>
              </w:rPr>
              <w:t>616</w:t>
            </w:r>
          </w:p>
        </w:tc>
        <w:tc>
          <w:tcPr>
            <w:tcW w:w="1665" w:type="dxa"/>
            <w:vAlign w:val="bottom"/>
          </w:tcPr>
          <w:p w14:paraId="3F71F5D1" w14:textId="77777777" w:rsidR="002F5FBC" w:rsidRPr="002F5FBC" w:rsidRDefault="002F5FBC" w:rsidP="002F5FBC">
            <w:pPr>
              <w:tabs>
                <w:tab w:val="decimal" w:pos="131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3240" w:type="dxa"/>
            <w:vAlign w:val="bottom"/>
          </w:tcPr>
          <w:p w14:paraId="11F0281F" w14:textId="77777777" w:rsidR="002F5FBC" w:rsidRPr="002F5FBC" w:rsidRDefault="002F5FBC" w:rsidP="002F5FB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</w:tabs>
              <w:ind w:left="252" w:right="-167" w:hanging="252"/>
              <w:rPr>
                <w:rFonts w:ascii="Angsana New" w:eastAsia="Angsana New" w:hAnsi="Angsana New"/>
                <w:cs/>
              </w:rPr>
            </w:pPr>
            <w:r w:rsidRPr="002F5FBC">
              <w:rPr>
                <w:rFonts w:ascii="Angsana New" w:eastAsia="Angsana New" w:hAnsi="Angsana New"/>
                <w:cs/>
              </w:rPr>
              <w:t>หลักประกันการใช้ยอดได้ดุลการหักบัญชี</w:t>
            </w:r>
          </w:p>
        </w:tc>
      </w:tr>
    </w:tbl>
    <w:p w14:paraId="41A2C18B" w14:textId="77777777" w:rsidR="000211DB" w:rsidRPr="009756AF" w:rsidRDefault="00432C4A" w:rsidP="002F5FBC">
      <w:pPr>
        <w:spacing w:before="240" w:after="120"/>
        <w:ind w:left="547" w:right="-101" w:hanging="547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3</w:t>
      </w:r>
      <w:r w:rsidR="000211DB" w:rsidRPr="009756AF">
        <w:rPr>
          <w:rFonts w:ascii="Angsana New" w:hAnsi="Angsana New"/>
          <w:b/>
          <w:bCs/>
          <w:sz w:val="32"/>
          <w:szCs w:val="32"/>
          <w:cs/>
        </w:rPr>
        <w:t>.</w:t>
      </w:r>
      <w:r w:rsidR="00E46233" w:rsidRPr="009756AF">
        <w:rPr>
          <w:rFonts w:ascii="Angsana New" w:hAnsi="Angsana New"/>
          <w:b/>
          <w:bCs/>
          <w:sz w:val="32"/>
          <w:szCs w:val="32"/>
        </w:rPr>
        <w:t>4</w:t>
      </w:r>
      <w:r w:rsidR="000211DB" w:rsidRPr="009756AF">
        <w:rPr>
          <w:rFonts w:ascii="Angsana New" w:hAnsi="Angsana New"/>
          <w:b/>
          <w:bCs/>
          <w:sz w:val="32"/>
          <w:szCs w:val="32"/>
        </w:rPr>
        <w:t>.3</w:t>
      </w:r>
      <w:r w:rsidR="000211DB" w:rsidRPr="009756AF">
        <w:rPr>
          <w:rFonts w:ascii="Angsana New" w:hAnsi="Angsana New"/>
          <w:b/>
          <w:bCs/>
          <w:sz w:val="32"/>
          <w:szCs w:val="32"/>
          <w:cs/>
        </w:rPr>
        <w:tab/>
      </w:r>
      <w:r w:rsidR="000211DB" w:rsidRPr="009756AF">
        <w:rPr>
          <w:rFonts w:ascii="Angsana New" w:hAnsi="Angsana New"/>
          <w:sz w:val="32"/>
          <w:szCs w:val="32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1BE7CEDC" w14:textId="77777777" w:rsidR="00224E64" w:rsidRPr="009756AF" w:rsidRDefault="00224E64" w:rsidP="002F5FBC">
      <w:pPr>
        <w:spacing w:before="120" w:after="120"/>
        <w:ind w:left="547" w:right="-101"/>
        <w:jc w:val="thaiDistribute"/>
        <w:rPr>
          <w:rFonts w:ascii="Angsana New" w:hAnsi="Angsana New" w:hint="cs"/>
          <w:sz w:val="32"/>
          <w:szCs w:val="32"/>
          <w:cs/>
        </w:rPr>
      </w:pPr>
      <w:r w:rsidRPr="009756AF">
        <w:rPr>
          <w:rFonts w:ascii="Angsana New" w:hAnsi="Angsana New"/>
          <w:sz w:val="32"/>
          <w:szCs w:val="32"/>
          <w:cs/>
        </w:rPr>
        <w:t>ณ วันที่</w:t>
      </w:r>
      <w:r w:rsidR="00432C4A" w:rsidRPr="009756AF">
        <w:rPr>
          <w:rFonts w:ascii="Angsana New" w:hAnsi="Angsana New"/>
          <w:sz w:val="32"/>
          <w:szCs w:val="32"/>
        </w:rPr>
        <w:t xml:space="preserve"> </w:t>
      </w:r>
      <w:r w:rsidR="006B192D">
        <w:rPr>
          <w:rFonts w:ascii="Angsana New" w:hAnsi="Angsana New"/>
          <w:sz w:val="32"/>
          <w:szCs w:val="32"/>
        </w:rPr>
        <w:t>31</w:t>
      </w:r>
      <w:r w:rsidR="006B192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B192D">
        <w:rPr>
          <w:rFonts w:ascii="Angsana New" w:hAnsi="Angsana New"/>
          <w:sz w:val="32"/>
          <w:szCs w:val="32"/>
        </w:rPr>
        <w:t>2568</w:t>
      </w:r>
      <w:r w:rsidR="00432C4A" w:rsidRPr="009756AF">
        <w:rPr>
          <w:rFonts w:ascii="Angsana New" w:hAnsi="Angsana New"/>
          <w:sz w:val="32"/>
          <w:szCs w:val="32"/>
        </w:rPr>
        <w:t xml:space="preserve"> </w:t>
      </w:r>
      <w:r w:rsidR="00432C4A" w:rsidRPr="009756AF">
        <w:rPr>
          <w:rFonts w:ascii="Angsana New" w:hAnsi="Angsana New" w:hint="cs"/>
          <w:sz w:val="32"/>
          <w:szCs w:val="32"/>
          <w:cs/>
        </w:rPr>
        <w:t>และ</w:t>
      </w:r>
      <w:r w:rsidR="00B76902" w:rsidRPr="009756AF">
        <w:rPr>
          <w:rFonts w:ascii="Angsana New" w:hAnsi="Angsana New" w:hint="cs"/>
          <w:sz w:val="32"/>
          <w:szCs w:val="32"/>
          <w:cs/>
        </w:rPr>
        <w:t xml:space="preserve"> </w:t>
      </w:r>
      <w:r w:rsidR="00B76902" w:rsidRPr="009756AF">
        <w:rPr>
          <w:rFonts w:ascii="Angsana New" w:hAnsi="Angsana New"/>
          <w:sz w:val="32"/>
          <w:szCs w:val="32"/>
        </w:rPr>
        <w:t>31</w:t>
      </w:r>
      <w:r w:rsidR="00B76902" w:rsidRPr="009756AF">
        <w:rPr>
          <w:rFonts w:ascii="Angsana New" w:hAnsi="Angsana New" w:hint="cs"/>
          <w:sz w:val="32"/>
          <w:szCs w:val="32"/>
          <w:cs/>
        </w:rPr>
        <w:t xml:space="preserve"> </w:t>
      </w:r>
      <w:r w:rsidRPr="009756AF">
        <w:rPr>
          <w:rFonts w:ascii="Angsana New" w:hAnsi="Angsana New"/>
          <w:sz w:val="32"/>
          <w:szCs w:val="32"/>
          <w:cs/>
        </w:rPr>
        <w:t>ธันวาคม</w:t>
      </w:r>
      <w:r w:rsidR="00B76902" w:rsidRPr="009756AF">
        <w:rPr>
          <w:rFonts w:ascii="Angsana New" w:hAnsi="Angsana New" w:hint="cs"/>
          <w:sz w:val="32"/>
          <w:szCs w:val="32"/>
          <w:cs/>
        </w:rPr>
        <w:t xml:space="preserve"> </w:t>
      </w:r>
      <w:r w:rsidR="006B192D">
        <w:rPr>
          <w:rFonts w:ascii="Angsana New" w:hAnsi="Angsana New"/>
          <w:sz w:val="32"/>
          <w:szCs w:val="32"/>
        </w:rPr>
        <w:t>2567</w:t>
      </w:r>
      <w:r w:rsidR="00B76902" w:rsidRPr="009756AF">
        <w:rPr>
          <w:rFonts w:ascii="Angsana New" w:hAnsi="Angsana New" w:hint="cs"/>
          <w:sz w:val="32"/>
          <w:szCs w:val="32"/>
          <w:cs/>
        </w:rPr>
        <w:t xml:space="preserve"> </w:t>
      </w:r>
      <w:r w:rsidRPr="009756AF">
        <w:rPr>
          <w:rFonts w:ascii="Angsana New" w:hAnsi="Angsana New"/>
          <w:sz w:val="32"/>
          <w:szCs w:val="32"/>
          <w:cs/>
        </w:rPr>
        <w:t>เงินลงทุนในหลักทรัพย์ของ</w:t>
      </w:r>
      <w:r w:rsidR="00B76902" w:rsidRPr="009756AF">
        <w:rPr>
          <w:rFonts w:ascii="Angsana New" w:hAnsi="Angsana New" w:hint="cs"/>
          <w:sz w:val="32"/>
          <w:szCs w:val="32"/>
          <w:cs/>
        </w:rPr>
        <w:t>กลุ่ม</w:t>
      </w:r>
      <w:r w:rsidRPr="009756AF">
        <w:rPr>
          <w:rFonts w:ascii="Angsana New" w:hAnsi="Angsana New"/>
          <w:sz w:val="32"/>
          <w:szCs w:val="32"/>
          <w:cs/>
        </w:rPr>
        <w:t>บริษัทได้รวมเงินลงทุน</w:t>
      </w:r>
      <w:r w:rsidR="00C61181" w:rsidRPr="009756AF">
        <w:rPr>
          <w:rFonts w:ascii="Angsana New" w:hAnsi="Angsana New" w:hint="cs"/>
          <w:sz w:val="32"/>
          <w:szCs w:val="32"/>
          <w:cs/>
        </w:rPr>
        <w:t xml:space="preserve"> </w:t>
      </w:r>
      <w:r w:rsidR="00394EBA" w:rsidRPr="009756A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756AF">
        <w:rPr>
          <w:rFonts w:ascii="Angsana New" w:hAnsi="Angsana New"/>
          <w:sz w:val="32"/>
          <w:szCs w:val="32"/>
          <w:cs/>
        </w:rPr>
        <w:t>ในหลักทรัพย์ที่ออกโดยบริษัทที่มีปัญหาเกี่ยวกับฐานะการเงินและผลการดำเนินงานซึ่งมีรายละเอียดดัง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5"/>
        <w:gridCol w:w="1108"/>
        <w:gridCol w:w="1108"/>
        <w:gridCol w:w="1110"/>
        <w:gridCol w:w="1108"/>
        <w:gridCol w:w="1108"/>
        <w:gridCol w:w="1123"/>
      </w:tblGrid>
      <w:tr w:rsidR="00704343" w:rsidRPr="009756AF" w14:paraId="02092243" w14:textId="77777777" w:rsidTr="002F5FBC">
        <w:trPr>
          <w:cantSplit/>
        </w:trPr>
        <w:tc>
          <w:tcPr>
            <w:tcW w:w="9180" w:type="dxa"/>
            <w:gridSpan w:val="7"/>
          </w:tcPr>
          <w:p w14:paraId="26F78DD6" w14:textId="77777777" w:rsidR="00704343" w:rsidRPr="009756AF" w:rsidRDefault="00704343" w:rsidP="002F5FBC">
            <w:pPr>
              <w:widowControl/>
              <w:ind w:left="9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756A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04343" w:rsidRPr="009756AF" w14:paraId="4180BB3A" w14:textId="77777777" w:rsidTr="002F5FBC">
        <w:trPr>
          <w:cantSplit/>
        </w:trPr>
        <w:tc>
          <w:tcPr>
            <w:tcW w:w="2515" w:type="dxa"/>
          </w:tcPr>
          <w:p w14:paraId="33741DD0" w14:textId="77777777" w:rsidR="00704343" w:rsidRPr="009756AF" w:rsidRDefault="00704343" w:rsidP="002F5FBC">
            <w:pPr>
              <w:widowControl/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5" w:type="dxa"/>
            <w:gridSpan w:val="6"/>
            <w:vAlign w:val="bottom"/>
          </w:tcPr>
          <w:p w14:paraId="08A87442" w14:textId="77777777" w:rsidR="00704343" w:rsidRPr="009756AF" w:rsidRDefault="00704343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="0089029B" w:rsidRPr="009756AF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</w:t>
            </w:r>
          </w:p>
        </w:tc>
      </w:tr>
      <w:tr w:rsidR="00704343" w:rsidRPr="009756AF" w14:paraId="5A76954C" w14:textId="77777777" w:rsidTr="002F5FBC">
        <w:trPr>
          <w:cantSplit/>
        </w:trPr>
        <w:tc>
          <w:tcPr>
            <w:tcW w:w="2515" w:type="dxa"/>
          </w:tcPr>
          <w:p w14:paraId="029B8334" w14:textId="77777777" w:rsidR="00704343" w:rsidRPr="009756AF" w:rsidRDefault="00704343" w:rsidP="002F5FBC">
            <w:pPr>
              <w:widowControl/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6" w:type="dxa"/>
            <w:gridSpan w:val="3"/>
            <w:vAlign w:val="bottom"/>
          </w:tcPr>
          <w:p w14:paraId="23052148" w14:textId="77777777" w:rsidR="00704343" w:rsidRPr="009756AF" w:rsidRDefault="006B192D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339" w:type="dxa"/>
            <w:gridSpan w:val="3"/>
          </w:tcPr>
          <w:p w14:paraId="16DA9443" w14:textId="77777777" w:rsidR="00704343" w:rsidRPr="009756AF" w:rsidRDefault="00704343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6B192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04343" w:rsidRPr="009756AF" w14:paraId="7F20042B" w14:textId="77777777" w:rsidTr="002F5FBC">
        <w:trPr>
          <w:cantSplit/>
        </w:trPr>
        <w:tc>
          <w:tcPr>
            <w:tcW w:w="2515" w:type="dxa"/>
          </w:tcPr>
          <w:p w14:paraId="124A5EFA" w14:textId="77777777" w:rsidR="00704343" w:rsidRPr="009756AF" w:rsidRDefault="00704343" w:rsidP="002F5FBC">
            <w:pPr>
              <w:widowControl/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4A2A528B" w14:textId="77777777" w:rsidR="00704343" w:rsidRPr="009756AF" w:rsidRDefault="00704343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08" w:type="dxa"/>
            <w:vAlign w:val="bottom"/>
          </w:tcPr>
          <w:p w14:paraId="54AD8167" w14:textId="77777777" w:rsidR="00704343" w:rsidRPr="009756AF" w:rsidRDefault="00704343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10" w:type="dxa"/>
            <w:vAlign w:val="bottom"/>
          </w:tcPr>
          <w:p w14:paraId="1F4A1D45" w14:textId="77777777" w:rsidR="00704343" w:rsidRPr="009756AF" w:rsidRDefault="00D73EA5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ผลขาดทุน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ที่คาดว่า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108" w:type="dxa"/>
            <w:vAlign w:val="bottom"/>
          </w:tcPr>
          <w:p w14:paraId="7951932A" w14:textId="77777777" w:rsidR="00704343" w:rsidRPr="009756AF" w:rsidRDefault="00704343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08" w:type="dxa"/>
            <w:vAlign w:val="bottom"/>
          </w:tcPr>
          <w:p w14:paraId="4987ADD0" w14:textId="77777777" w:rsidR="00704343" w:rsidRPr="009756AF" w:rsidRDefault="00704343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23" w:type="dxa"/>
            <w:vAlign w:val="bottom"/>
          </w:tcPr>
          <w:p w14:paraId="7523F2A1" w14:textId="77777777" w:rsidR="00704343" w:rsidRPr="009756AF" w:rsidRDefault="00D73EA5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ผลขาดทุน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ที่คาดว่า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6B192D" w:rsidRPr="009756AF" w14:paraId="44427DA2" w14:textId="77777777" w:rsidTr="002F5FBC">
        <w:trPr>
          <w:cantSplit/>
        </w:trPr>
        <w:tc>
          <w:tcPr>
            <w:tcW w:w="2515" w:type="dxa"/>
          </w:tcPr>
          <w:p w14:paraId="0A4CE53A" w14:textId="77777777" w:rsidR="006B192D" w:rsidRPr="00147AC9" w:rsidRDefault="006B192D" w:rsidP="002F5FBC">
            <w:pPr>
              <w:widowControl/>
              <w:ind w:left="183" w:hanging="183"/>
              <w:rPr>
                <w:rFonts w:ascii="Angsana New" w:hAnsi="Angsana New"/>
                <w:sz w:val="26"/>
                <w:szCs w:val="26"/>
              </w:rPr>
            </w:pPr>
            <w:r w:rsidRPr="00147AC9">
              <w:rPr>
                <w:rFonts w:ascii="Angsana New" w:hAnsi="Angsana New"/>
                <w:sz w:val="26"/>
                <w:szCs w:val="26"/>
                <w:cs/>
              </w:rPr>
              <w:t>บริษัทที่มีปัญหาในการชำระหนี้</w:t>
            </w: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47AC9">
              <w:rPr>
                <w:rFonts w:ascii="Angsana New" w:hAnsi="Angsana New"/>
                <w:sz w:val="26"/>
                <w:szCs w:val="26"/>
                <w:cs/>
              </w:rPr>
              <w:t>หรือผิดนัดชำระหนี้</w:t>
            </w:r>
          </w:p>
        </w:tc>
        <w:tc>
          <w:tcPr>
            <w:tcW w:w="1108" w:type="dxa"/>
            <w:vAlign w:val="bottom"/>
          </w:tcPr>
          <w:p w14:paraId="4302A26F" w14:textId="77777777" w:rsidR="006B192D" w:rsidRPr="00147AC9" w:rsidRDefault="00E02A9C" w:rsidP="002F5FBC">
            <w:pPr>
              <w:widowControl/>
              <w:tabs>
                <w:tab w:val="decimal" w:pos="990"/>
              </w:tabs>
              <w:ind w:left="86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319,814</w:t>
            </w:r>
          </w:p>
        </w:tc>
        <w:tc>
          <w:tcPr>
            <w:tcW w:w="1108" w:type="dxa"/>
            <w:vAlign w:val="bottom"/>
          </w:tcPr>
          <w:p w14:paraId="571E5749" w14:textId="77777777" w:rsidR="006B192D" w:rsidRPr="00147AC9" w:rsidRDefault="00E02A9C" w:rsidP="002F5FBC">
            <w:pPr>
              <w:widowControl/>
              <w:tabs>
                <w:tab w:val="decimal" w:pos="990"/>
              </w:tabs>
              <w:ind w:left="86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210,856</w:t>
            </w:r>
          </w:p>
        </w:tc>
        <w:tc>
          <w:tcPr>
            <w:tcW w:w="1110" w:type="dxa"/>
            <w:vAlign w:val="bottom"/>
          </w:tcPr>
          <w:p w14:paraId="420778FD" w14:textId="77777777" w:rsidR="006B192D" w:rsidRPr="00147AC9" w:rsidRDefault="00E02A9C" w:rsidP="002F5FBC">
            <w:pPr>
              <w:widowControl/>
              <w:tabs>
                <w:tab w:val="decimal" w:pos="990"/>
              </w:tabs>
              <w:ind w:left="86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46072">
              <w:rPr>
                <w:rFonts w:ascii="Angsana New" w:hAnsi="Angsana New"/>
                <w:sz w:val="26"/>
                <w:szCs w:val="26"/>
              </w:rPr>
              <w:t>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346072">
              <w:rPr>
                <w:rFonts w:ascii="Angsana New" w:hAnsi="Angsana New"/>
                <w:sz w:val="26"/>
                <w:szCs w:val="26"/>
              </w:rPr>
              <w:t>298</w:t>
            </w:r>
          </w:p>
        </w:tc>
        <w:tc>
          <w:tcPr>
            <w:tcW w:w="1108" w:type="dxa"/>
            <w:vAlign w:val="bottom"/>
          </w:tcPr>
          <w:p w14:paraId="33B96A36" w14:textId="77777777" w:rsidR="006B192D" w:rsidRPr="00147AC9" w:rsidRDefault="006B192D" w:rsidP="002F5FBC">
            <w:pPr>
              <w:widowControl/>
              <w:tabs>
                <w:tab w:val="decimal" w:pos="990"/>
              </w:tabs>
              <w:ind w:left="86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319,814</w:t>
            </w:r>
          </w:p>
        </w:tc>
        <w:tc>
          <w:tcPr>
            <w:tcW w:w="1108" w:type="dxa"/>
            <w:vAlign w:val="bottom"/>
          </w:tcPr>
          <w:p w14:paraId="6B2C6D76" w14:textId="77777777" w:rsidR="006B192D" w:rsidRPr="00147AC9" w:rsidRDefault="006B192D" w:rsidP="002F5FBC">
            <w:pPr>
              <w:widowControl/>
              <w:tabs>
                <w:tab w:val="decimal" w:pos="990"/>
              </w:tabs>
              <w:ind w:left="86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210,856</w:t>
            </w:r>
          </w:p>
        </w:tc>
        <w:tc>
          <w:tcPr>
            <w:tcW w:w="1123" w:type="dxa"/>
            <w:vAlign w:val="bottom"/>
          </w:tcPr>
          <w:p w14:paraId="22702B86" w14:textId="77777777" w:rsidR="006B192D" w:rsidRPr="009756AF" w:rsidRDefault="006B192D" w:rsidP="002F5FBC">
            <w:pPr>
              <w:widowControl/>
              <w:tabs>
                <w:tab w:val="decimal" w:pos="990"/>
              </w:tabs>
              <w:ind w:left="86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140,680</w:t>
            </w:r>
          </w:p>
        </w:tc>
      </w:tr>
    </w:tbl>
    <w:p w14:paraId="45DA9468" w14:textId="77777777" w:rsidR="002F5FBC" w:rsidRDefault="002F5FBC"/>
    <w:tbl>
      <w:tblPr>
        <w:tblW w:w="916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5"/>
        <w:gridCol w:w="1108"/>
        <w:gridCol w:w="1108"/>
        <w:gridCol w:w="1110"/>
        <w:gridCol w:w="1108"/>
        <w:gridCol w:w="1108"/>
        <w:gridCol w:w="1105"/>
      </w:tblGrid>
      <w:tr w:rsidR="00704343" w:rsidRPr="009756AF" w14:paraId="4F767C36" w14:textId="77777777" w:rsidTr="002F5FBC">
        <w:trPr>
          <w:cantSplit/>
        </w:trPr>
        <w:tc>
          <w:tcPr>
            <w:tcW w:w="9162" w:type="dxa"/>
            <w:gridSpan w:val="7"/>
          </w:tcPr>
          <w:p w14:paraId="6D7C2A7A" w14:textId="77777777" w:rsidR="00704343" w:rsidRPr="009756AF" w:rsidRDefault="00704343" w:rsidP="002F5FBC">
            <w:pPr>
              <w:widowControl/>
              <w:ind w:left="86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</w:rPr>
              <w:t>(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756A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04343" w:rsidRPr="009756AF" w14:paraId="7E38C97C" w14:textId="77777777" w:rsidTr="002F5FBC">
        <w:trPr>
          <w:cantSplit/>
          <w:trHeight w:val="80"/>
        </w:trPr>
        <w:tc>
          <w:tcPr>
            <w:tcW w:w="2515" w:type="dxa"/>
          </w:tcPr>
          <w:p w14:paraId="0F88010E" w14:textId="77777777" w:rsidR="00704343" w:rsidRPr="009756AF" w:rsidRDefault="00704343" w:rsidP="002F5FBC">
            <w:pPr>
              <w:widowControl/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7" w:type="dxa"/>
            <w:gridSpan w:val="6"/>
            <w:vAlign w:val="bottom"/>
          </w:tcPr>
          <w:p w14:paraId="6F9D3CF7" w14:textId="77777777" w:rsidR="00704343" w:rsidRPr="009756AF" w:rsidRDefault="00704343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="001D27C5" w:rsidRPr="009756AF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</w:t>
            </w:r>
          </w:p>
        </w:tc>
      </w:tr>
      <w:tr w:rsidR="006B192D" w:rsidRPr="009756AF" w14:paraId="1D499A2E" w14:textId="77777777" w:rsidTr="002F5FBC">
        <w:trPr>
          <w:cantSplit/>
        </w:trPr>
        <w:tc>
          <w:tcPr>
            <w:tcW w:w="2515" w:type="dxa"/>
          </w:tcPr>
          <w:p w14:paraId="6396A0B1" w14:textId="77777777" w:rsidR="006B192D" w:rsidRPr="009756AF" w:rsidRDefault="006B192D" w:rsidP="002F5FBC">
            <w:pPr>
              <w:widowControl/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6" w:type="dxa"/>
            <w:gridSpan w:val="3"/>
            <w:vAlign w:val="bottom"/>
          </w:tcPr>
          <w:p w14:paraId="249F8FE0" w14:textId="77777777" w:rsidR="006B192D" w:rsidRPr="009756AF" w:rsidRDefault="006B192D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321" w:type="dxa"/>
            <w:gridSpan w:val="3"/>
          </w:tcPr>
          <w:p w14:paraId="185F5B98" w14:textId="77777777" w:rsidR="006B192D" w:rsidRPr="009756AF" w:rsidRDefault="006B192D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04343" w:rsidRPr="009756AF" w14:paraId="4232E8D6" w14:textId="77777777" w:rsidTr="002F5FBC">
        <w:trPr>
          <w:cantSplit/>
        </w:trPr>
        <w:tc>
          <w:tcPr>
            <w:tcW w:w="2515" w:type="dxa"/>
          </w:tcPr>
          <w:p w14:paraId="2BACA6E3" w14:textId="77777777" w:rsidR="00704343" w:rsidRPr="009756AF" w:rsidRDefault="00704343" w:rsidP="002F5FBC">
            <w:pPr>
              <w:widowControl/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198B1395" w14:textId="77777777" w:rsidR="00704343" w:rsidRPr="009756AF" w:rsidRDefault="00704343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08" w:type="dxa"/>
            <w:vAlign w:val="bottom"/>
          </w:tcPr>
          <w:p w14:paraId="077AE8B0" w14:textId="77777777" w:rsidR="00704343" w:rsidRPr="009756AF" w:rsidRDefault="00704343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10" w:type="dxa"/>
            <w:vAlign w:val="bottom"/>
          </w:tcPr>
          <w:p w14:paraId="113D6C33" w14:textId="77777777" w:rsidR="00704343" w:rsidRPr="009756AF" w:rsidRDefault="00704343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="00D73EA5" w:rsidRPr="009756AF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ผลขาดทุน</w:t>
            </w:r>
            <w:r w:rsidR="00D73EA5" w:rsidRPr="009756AF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="00D73EA5" w:rsidRPr="009756AF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ที่คาดว่า</w:t>
            </w:r>
            <w:r w:rsidR="00D73EA5" w:rsidRPr="009756AF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108" w:type="dxa"/>
            <w:vAlign w:val="bottom"/>
          </w:tcPr>
          <w:p w14:paraId="7C6CA635" w14:textId="77777777" w:rsidR="00704343" w:rsidRPr="009756AF" w:rsidRDefault="00704343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08" w:type="dxa"/>
            <w:vAlign w:val="bottom"/>
          </w:tcPr>
          <w:p w14:paraId="6F313C9B" w14:textId="77777777" w:rsidR="00704343" w:rsidRPr="009756AF" w:rsidRDefault="00704343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05" w:type="dxa"/>
            <w:vAlign w:val="bottom"/>
          </w:tcPr>
          <w:p w14:paraId="4EEF022A" w14:textId="77777777" w:rsidR="00704343" w:rsidRPr="009756AF" w:rsidRDefault="00D73EA5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ผลขาดทุน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ที่คาดว่า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6B192D" w:rsidRPr="009756AF" w14:paraId="7223DCDD" w14:textId="77777777" w:rsidTr="002F5FBC">
        <w:trPr>
          <w:cantSplit/>
        </w:trPr>
        <w:tc>
          <w:tcPr>
            <w:tcW w:w="2515" w:type="dxa"/>
          </w:tcPr>
          <w:p w14:paraId="361B42F1" w14:textId="77777777" w:rsidR="006B192D" w:rsidRPr="009756AF" w:rsidRDefault="006B192D" w:rsidP="002F5FBC">
            <w:pPr>
              <w:widowControl/>
              <w:ind w:left="183" w:hanging="183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บริษัทที่มีปัญหาในการชำระหนี้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>หรือผิดนัดชำระหนี้</w:t>
            </w:r>
          </w:p>
        </w:tc>
        <w:tc>
          <w:tcPr>
            <w:tcW w:w="1108" w:type="dxa"/>
            <w:vAlign w:val="bottom"/>
          </w:tcPr>
          <w:p w14:paraId="4EE3F24A" w14:textId="77777777" w:rsidR="006B192D" w:rsidRPr="00C4090B" w:rsidRDefault="00320065" w:rsidP="002F5FBC">
            <w:pPr>
              <w:widowControl/>
              <w:tabs>
                <w:tab w:val="decimal" w:pos="990"/>
              </w:tabs>
              <w:ind w:left="86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280,604</w:t>
            </w:r>
          </w:p>
        </w:tc>
        <w:tc>
          <w:tcPr>
            <w:tcW w:w="1108" w:type="dxa"/>
            <w:vAlign w:val="bottom"/>
          </w:tcPr>
          <w:p w14:paraId="19D2D973" w14:textId="77777777" w:rsidR="006B192D" w:rsidRPr="00C4090B" w:rsidRDefault="00320065" w:rsidP="002F5FBC">
            <w:pPr>
              <w:widowControl/>
              <w:tabs>
                <w:tab w:val="decimal" w:pos="990"/>
              </w:tabs>
              <w:ind w:left="86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188,183</w:t>
            </w:r>
          </w:p>
        </w:tc>
        <w:tc>
          <w:tcPr>
            <w:tcW w:w="1110" w:type="dxa"/>
            <w:vAlign w:val="bottom"/>
          </w:tcPr>
          <w:p w14:paraId="48ECDF14" w14:textId="77777777" w:rsidR="006B192D" w:rsidRPr="00C4090B" w:rsidRDefault="00320065" w:rsidP="002F5FBC">
            <w:pPr>
              <w:widowControl/>
              <w:tabs>
                <w:tab w:val="decimal" w:pos="990"/>
              </w:tabs>
              <w:ind w:left="86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044D4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3044D4">
              <w:rPr>
                <w:rFonts w:ascii="Angsana New" w:hAnsi="Angsana New"/>
                <w:sz w:val="26"/>
                <w:szCs w:val="26"/>
              </w:rPr>
              <w:t>208</w:t>
            </w:r>
          </w:p>
        </w:tc>
        <w:tc>
          <w:tcPr>
            <w:tcW w:w="1108" w:type="dxa"/>
            <w:vAlign w:val="bottom"/>
          </w:tcPr>
          <w:p w14:paraId="4236D4FD" w14:textId="77777777" w:rsidR="006B192D" w:rsidRPr="009756AF" w:rsidRDefault="006B192D" w:rsidP="002F5FBC">
            <w:pPr>
              <w:widowControl/>
              <w:tabs>
                <w:tab w:val="decimal" w:pos="990"/>
              </w:tabs>
              <w:ind w:left="86" w:right="72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280</w:t>
            </w:r>
            <w:r>
              <w:rPr>
                <w:rFonts w:ascii="Angsana New" w:hAnsi="Angsana New"/>
                <w:sz w:val="26"/>
                <w:szCs w:val="26"/>
              </w:rPr>
              <w:t>,604</w:t>
            </w:r>
          </w:p>
        </w:tc>
        <w:tc>
          <w:tcPr>
            <w:tcW w:w="1108" w:type="dxa"/>
            <w:vAlign w:val="bottom"/>
          </w:tcPr>
          <w:p w14:paraId="4C95B5C4" w14:textId="77777777" w:rsidR="006B192D" w:rsidRPr="009756AF" w:rsidRDefault="006B192D" w:rsidP="002F5FBC">
            <w:pPr>
              <w:widowControl/>
              <w:tabs>
                <w:tab w:val="decimal" w:pos="990"/>
              </w:tabs>
              <w:ind w:left="86" w:right="72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188,183</w:t>
            </w:r>
          </w:p>
        </w:tc>
        <w:tc>
          <w:tcPr>
            <w:tcW w:w="1105" w:type="dxa"/>
            <w:vAlign w:val="bottom"/>
          </w:tcPr>
          <w:p w14:paraId="266B0176" w14:textId="77777777" w:rsidR="006B192D" w:rsidRPr="009756AF" w:rsidRDefault="006B192D" w:rsidP="002F5FBC">
            <w:pPr>
              <w:widowControl/>
              <w:tabs>
                <w:tab w:val="decimal" w:pos="990"/>
              </w:tabs>
              <w:ind w:left="86" w:right="72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119,590</w:t>
            </w:r>
          </w:p>
        </w:tc>
      </w:tr>
    </w:tbl>
    <w:p w14:paraId="64DCF1AF" w14:textId="77777777" w:rsidR="002F5FBC" w:rsidRDefault="002F5FBC" w:rsidP="00915FD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30B9E4" w14:textId="77777777" w:rsidR="00E50EE0" w:rsidRPr="009756AF" w:rsidRDefault="002F5FBC" w:rsidP="00915FDF">
      <w:pPr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432C4A" w:rsidRPr="009756A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50EE0" w:rsidRPr="009756AF">
        <w:rPr>
          <w:rFonts w:ascii="Angsana New" w:hAnsi="Angsana New"/>
          <w:b/>
          <w:bCs/>
          <w:sz w:val="32"/>
          <w:szCs w:val="32"/>
          <w:cs/>
        </w:rPr>
        <w:t>.</w:t>
      </w:r>
      <w:r w:rsidR="00E46233" w:rsidRPr="009756AF">
        <w:rPr>
          <w:rFonts w:ascii="Angsana New" w:hAnsi="Angsana New"/>
          <w:b/>
          <w:bCs/>
          <w:sz w:val="32"/>
          <w:szCs w:val="32"/>
        </w:rPr>
        <w:t>5</w:t>
      </w:r>
      <w:r w:rsidR="00E50EE0" w:rsidRPr="009756AF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เงินลงทุนในบริษัทย่อยและการร่วมค้า</w:t>
      </w:r>
    </w:p>
    <w:tbl>
      <w:tblPr>
        <w:tblW w:w="9371" w:type="dxa"/>
        <w:tblInd w:w="547" w:type="dxa"/>
        <w:tblLayout w:type="fixed"/>
        <w:tblLook w:val="0000" w:firstRow="0" w:lastRow="0" w:firstColumn="0" w:lastColumn="0" w:noHBand="0" w:noVBand="0"/>
      </w:tblPr>
      <w:tblGrid>
        <w:gridCol w:w="2351"/>
        <w:gridCol w:w="1755"/>
        <w:gridCol w:w="1755"/>
        <w:gridCol w:w="1755"/>
        <w:gridCol w:w="1755"/>
      </w:tblGrid>
      <w:tr w:rsidR="00E50EE0" w:rsidRPr="009756AF" w14:paraId="536FF4B2" w14:textId="77777777" w:rsidTr="00FF446E">
        <w:tc>
          <w:tcPr>
            <w:tcW w:w="2351" w:type="dxa"/>
          </w:tcPr>
          <w:p w14:paraId="67582835" w14:textId="77777777" w:rsidR="00E50EE0" w:rsidRPr="009756AF" w:rsidRDefault="00E50EE0" w:rsidP="007D2796">
            <w:pPr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3C0B64ED" w14:textId="77777777" w:rsidR="00E50EE0" w:rsidRPr="009756AF" w:rsidRDefault="00E50EE0" w:rsidP="007D2796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1C2BB29D" w14:textId="77777777" w:rsidR="00E50EE0" w:rsidRPr="009756AF" w:rsidRDefault="00C86A87" w:rsidP="007D2796">
            <w:pPr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9756A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9756AF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9756AF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9756AF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9756A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E50EE0" w:rsidRPr="009756AF" w14:paraId="75344A59" w14:textId="77777777" w:rsidTr="00FF446E">
        <w:tc>
          <w:tcPr>
            <w:tcW w:w="2351" w:type="dxa"/>
          </w:tcPr>
          <w:p w14:paraId="090B2B55" w14:textId="77777777" w:rsidR="00E50EE0" w:rsidRPr="009756AF" w:rsidRDefault="00E50EE0" w:rsidP="007D2796">
            <w:pPr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C8A071E" w14:textId="77777777" w:rsidR="00E50EE0" w:rsidRPr="009756AF" w:rsidRDefault="00C86A87" w:rsidP="007D279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756AF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  <w:r w:rsidRPr="009756AF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="00E50EE0" w:rsidRPr="009756AF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510" w:type="dxa"/>
            <w:gridSpan w:val="2"/>
            <w:vAlign w:val="bottom"/>
          </w:tcPr>
          <w:p w14:paraId="263FB5F5" w14:textId="77777777" w:rsidR="00E50EE0" w:rsidRPr="009756AF" w:rsidRDefault="00C86A87" w:rsidP="007D279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756AF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9756AF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="00E50EE0" w:rsidRPr="009756AF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B192D" w:rsidRPr="009756AF" w14:paraId="421975D6" w14:textId="77777777" w:rsidTr="00FF446E">
        <w:tc>
          <w:tcPr>
            <w:tcW w:w="2351" w:type="dxa"/>
          </w:tcPr>
          <w:p w14:paraId="72152A12" w14:textId="77777777" w:rsidR="006B192D" w:rsidRPr="009756AF" w:rsidRDefault="006B192D" w:rsidP="006B192D">
            <w:pPr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30FBEA8D" w14:textId="77777777" w:rsidR="006B192D" w:rsidRPr="009756AF" w:rsidRDefault="006B192D" w:rsidP="006B192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 w:hint="cs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31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eastAsia="MS Mincho" w:hAnsi="Angsana New"/>
                <w:sz w:val="28"/>
                <w:szCs w:val="28"/>
              </w:rPr>
              <w:t>2568</w:t>
            </w:r>
          </w:p>
        </w:tc>
        <w:tc>
          <w:tcPr>
            <w:tcW w:w="1755" w:type="dxa"/>
            <w:vAlign w:val="bottom"/>
          </w:tcPr>
          <w:p w14:paraId="4B62005C" w14:textId="77777777" w:rsidR="006B192D" w:rsidRPr="009756AF" w:rsidRDefault="006B192D" w:rsidP="006B192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756AF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9756AF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</w:t>
            </w:r>
            <w:r w:rsidRPr="009756AF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MS Mincho" w:hAnsi="Angsana New"/>
                <w:sz w:val="28"/>
                <w:szCs w:val="28"/>
              </w:rPr>
              <w:t>2567</w:t>
            </w:r>
          </w:p>
        </w:tc>
        <w:tc>
          <w:tcPr>
            <w:tcW w:w="1755" w:type="dxa"/>
            <w:vAlign w:val="bottom"/>
          </w:tcPr>
          <w:p w14:paraId="09B49ACC" w14:textId="77777777" w:rsidR="006B192D" w:rsidRPr="009756AF" w:rsidRDefault="006B192D" w:rsidP="006B192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31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eastAsia="MS Mincho" w:hAnsi="Angsana New"/>
                <w:sz w:val="28"/>
                <w:szCs w:val="28"/>
              </w:rPr>
              <w:t>2568</w:t>
            </w:r>
          </w:p>
        </w:tc>
        <w:tc>
          <w:tcPr>
            <w:tcW w:w="1755" w:type="dxa"/>
            <w:vAlign w:val="bottom"/>
          </w:tcPr>
          <w:p w14:paraId="70A3419F" w14:textId="77777777" w:rsidR="006B192D" w:rsidRPr="009756AF" w:rsidRDefault="006B192D" w:rsidP="006B192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756AF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9756AF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</w:t>
            </w:r>
            <w:r w:rsidRPr="009756AF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MS Mincho" w:hAnsi="Angsana New"/>
                <w:sz w:val="28"/>
                <w:szCs w:val="28"/>
              </w:rPr>
              <w:t>2567</w:t>
            </w:r>
          </w:p>
        </w:tc>
      </w:tr>
      <w:tr w:rsidR="006B192D" w:rsidRPr="009756AF" w14:paraId="10AF8A69" w14:textId="77777777" w:rsidTr="00FF446E">
        <w:tc>
          <w:tcPr>
            <w:tcW w:w="2351" w:type="dxa"/>
          </w:tcPr>
          <w:p w14:paraId="65CA5CFF" w14:textId="77777777" w:rsidR="006B192D" w:rsidRPr="009756AF" w:rsidRDefault="006B192D" w:rsidP="006B192D">
            <w:pPr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9756AF">
              <w:rPr>
                <w:rFonts w:ascii="Angsana New" w:eastAsia="MS Mincho" w:hAnsi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755" w:type="dxa"/>
            <w:vAlign w:val="bottom"/>
          </w:tcPr>
          <w:p w14:paraId="1F5E7CB4" w14:textId="77777777" w:rsidR="006B192D" w:rsidRPr="009756AF" w:rsidRDefault="001055D5" w:rsidP="006B192D">
            <w:pPr>
              <w:tabs>
                <w:tab w:val="decimal" w:pos="1336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06E2C59C" w14:textId="77777777" w:rsidR="006B192D" w:rsidRPr="009756AF" w:rsidRDefault="006B192D" w:rsidP="006B192D">
            <w:pPr>
              <w:tabs>
                <w:tab w:val="decimal" w:pos="1336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44C39856" w14:textId="77777777" w:rsidR="006B192D" w:rsidRPr="009756AF" w:rsidRDefault="001055D5" w:rsidP="001055D5">
            <w:pPr>
              <w:tabs>
                <w:tab w:val="decimal" w:pos="1336"/>
              </w:tabs>
              <w:rPr>
                <w:rFonts w:ascii="Angsana New" w:eastAsia="MS Mincho" w:hAnsi="Angsana New" w:hint="cs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19,996,146</w:t>
            </w:r>
          </w:p>
        </w:tc>
        <w:tc>
          <w:tcPr>
            <w:tcW w:w="1755" w:type="dxa"/>
            <w:vAlign w:val="bottom"/>
          </w:tcPr>
          <w:p w14:paraId="1EB7EA98" w14:textId="77777777" w:rsidR="006B192D" w:rsidRPr="009756AF" w:rsidRDefault="006B192D" w:rsidP="006B192D">
            <w:pPr>
              <w:tabs>
                <w:tab w:val="decimal" w:pos="1336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19,996,136</w:t>
            </w:r>
          </w:p>
        </w:tc>
      </w:tr>
      <w:tr w:rsidR="006B192D" w:rsidRPr="009756AF" w14:paraId="7E9631E4" w14:textId="77777777" w:rsidTr="00FF446E">
        <w:tc>
          <w:tcPr>
            <w:tcW w:w="2351" w:type="dxa"/>
          </w:tcPr>
          <w:p w14:paraId="395D92AC" w14:textId="77777777" w:rsidR="006B192D" w:rsidRPr="009756AF" w:rsidRDefault="006B192D" w:rsidP="006B192D">
            <w:pPr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9756AF">
              <w:rPr>
                <w:rFonts w:ascii="Angsana New" w:eastAsia="MS Mincho" w:hAnsi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755" w:type="dxa"/>
            <w:vAlign w:val="bottom"/>
          </w:tcPr>
          <w:p w14:paraId="55D0909F" w14:textId="77777777" w:rsidR="006B192D" w:rsidRPr="009756AF" w:rsidRDefault="001055D5" w:rsidP="006B192D">
            <w:pPr>
              <w:tabs>
                <w:tab w:val="decimal" w:pos="1336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913,729</w:t>
            </w:r>
          </w:p>
        </w:tc>
        <w:tc>
          <w:tcPr>
            <w:tcW w:w="1755" w:type="dxa"/>
            <w:vAlign w:val="bottom"/>
          </w:tcPr>
          <w:p w14:paraId="3D49102F" w14:textId="77777777" w:rsidR="006B192D" w:rsidRPr="009756AF" w:rsidRDefault="006B192D" w:rsidP="006B192D">
            <w:pPr>
              <w:tabs>
                <w:tab w:val="decimal" w:pos="1336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913,823</w:t>
            </w:r>
          </w:p>
        </w:tc>
        <w:tc>
          <w:tcPr>
            <w:tcW w:w="1755" w:type="dxa"/>
            <w:vAlign w:val="bottom"/>
          </w:tcPr>
          <w:p w14:paraId="36FEAE8C" w14:textId="77777777" w:rsidR="006B192D" w:rsidRPr="009756AF" w:rsidRDefault="001055D5" w:rsidP="006B192D">
            <w:pPr>
              <w:tabs>
                <w:tab w:val="decimal" w:pos="1336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73,245</w:t>
            </w:r>
          </w:p>
        </w:tc>
        <w:tc>
          <w:tcPr>
            <w:tcW w:w="1755" w:type="dxa"/>
            <w:vAlign w:val="bottom"/>
          </w:tcPr>
          <w:p w14:paraId="637AF1AC" w14:textId="77777777" w:rsidR="006B192D" w:rsidRPr="009756AF" w:rsidRDefault="006B192D" w:rsidP="006B192D">
            <w:pPr>
              <w:tabs>
                <w:tab w:val="decimal" w:pos="1336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73,245</w:t>
            </w:r>
          </w:p>
        </w:tc>
      </w:tr>
      <w:tr w:rsidR="006B192D" w:rsidRPr="009756AF" w14:paraId="18028625" w14:textId="77777777" w:rsidTr="00FF446E">
        <w:tc>
          <w:tcPr>
            <w:tcW w:w="2351" w:type="dxa"/>
          </w:tcPr>
          <w:p w14:paraId="6304F2EF" w14:textId="77777777" w:rsidR="006B192D" w:rsidRPr="009756AF" w:rsidRDefault="006B192D" w:rsidP="006B192D">
            <w:pPr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4FE8A572" w14:textId="77777777" w:rsidR="006B192D" w:rsidRPr="009756AF" w:rsidRDefault="001055D5" w:rsidP="006B19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913,729</w:t>
            </w:r>
          </w:p>
        </w:tc>
        <w:tc>
          <w:tcPr>
            <w:tcW w:w="1755" w:type="dxa"/>
            <w:vAlign w:val="bottom"/>
          </w:tcPr>
          <w:p w14:paraId="2B1FF276" w14:textId="77777777" w:rsidR="006B192D" w:rsidRPr="009756AF" w:rsidRDefault="006B192D" w:rsidP="006B19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913,823</w:t>
            </w:r>
          </w:p>
        </w:tc>
        <w:tc>
          <w:tcPr>
            <w:tcW w:w="1755" w:type="dxa"/>
            <w:vAlign w:val="bottom"/>
          </w:tcPr>
          <w:p w14:paraId="03A56FDD" w14:textId="77777777" w:rsidR="006B192D" w:rsidRPr="009756AF" w:rsidRDefault="001055D5" w:rsidP="001055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20,069,391</w:t>
            </w:r>
          </w:p>
        </w:tc>
        <w:tc>
          <w:tcPr>
            <w:tcW w:w="1755" w:type="dxa"/>
            <w:vAlign w:val="bottom"/>
          </w:tcPr>
          <w:p w14:paraId="7CC12056" w14:textId="77777777" w:rsidR="006B192D" w:rsidRPr="009756AF" w:rsidRDefault="006B192D" w:rsidP="006B19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20,069,381</w:t>
            </w:r>
          </w:p>
        </w:tc>
      </w:tr>
    </w:tbl>
    <w:p w14:paraId="33E0F982" w14:textId="77777777" w:rsidR="00E50EE0" w:rsidRPr="009756AF" w:rsidRDefault="00432C4A" w:rsidP="007726C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3</w:t>
      </w:r>
      <w:r w:rsidR="00DB74B4" w:rsidRPr="009756AF">
        <w:rPr>
          <w:rFonts w:ascii="Angsana New" w:hAnsi="Angsana New"/>
          <w:b/>
          <w:bCs/>
          <w:sz w:val="32"/>
          <w:szCs w:val="32"/>
          <w:cs/>
        </w:rPr>
        <w:t>.</w:t>
      </w:r>
      <w:r w:rsidR="00E46233" w:rsidRPr="009756AF">
        <w:rPr>
          <w:rFonts w:ascii="Angsana New" w:hAnsi="Angsana New"/>
          <w:b/>
          <w:bCs/>
          <w:sz w:val="32"/>
          <w:szCs w:val="32"/>
        </w:rPr>
        <w:t>5</w:t>
      </w:r>
      <w:r w:rsidR="00E50EE0" w:rsidRPr="009756AF">
        <w:rPr>
          <w:rFonts w:ascii="Angsana New" w:hAnsi="Angsana New"/>
          <w:b/>
          <w:bCs/>
          <w:sz w:val="32"/>
          <w:szCs w:val="32"/>
          <w:cs/>
        </w:rPr>
        <w:t>.1</w:t>
      </w:r>
      <w:r w:rsidR="00E50EE0" w:rsidRPr="009756AF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1005"/>
        <w:gridCol w:w="1005"/>
        <w:gridCol w:w="1005"/>
        <w:gridCol w:w="1005"/>
        <w:gridCol w:w="1005"/>
        <w:gridCol w:w="1005"/>
      </w:tblGrid>
      <w:tr w:rsidR="00E50EE0" w:rsidRPr="00147AC9" w14:paraId="58E28E04" w14:textId="77777777" w:rsidTr="00FF446E">
        <w:trPr>
          <w:cantSplit/>
        </w:trPr>
        <w:tc>
          <w:tcPr>
            <w:tcW w:w="9360" w:type="dxa"/>
            <w:gridSpan w:val="8"/>
          </w:tcPr>
          <w:p w14:paraId="58D0AF51" w14:textId="77777777" w:rsidR="00E50EE0" w:rsidRPr="00147AC9" w:rsidRDefault="00E50EE0" w:rsidP="00D8486E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147AC9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="00DB74B4" w:rsidRPr="00147AC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147AC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B76902" w:rsidRPr="00147AC9" w14:paraId="4869C6D8" w14:textId="77777777" w:rsidTr="00FF446E">
        <w:trPr>
          <w:cantSplit/>
        </w:trPr>
        <w:tc>
          <w:tcPr>
            <w:tcW w:w="2340" w:type="dxa"/>
            <w:vAlign w:val="bottom"/>
          </w:tcPr>
          <w:p w14:paraId="066F1642" w14:textId="77777777" w:rsidR="00B76902" w:rsidRPr="00147AC9" w:rsidRDefault="00B76902" w:rsidP="00D8486E">
            <w:pPr>
              <w:widowControl/>
              <w:jc w:val="center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6EB59D8B" w14:textId="77777777" w:rsidR="00B76902" w:rsidRPr="00147AC9" w:rsidRDefault="00B76902" w:rsidP="00D8486E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3"/>
                <w:sz w:val="26"/>
                <w:szCs w:val="26"/>
                <w:cs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6A87" w:rsidRPr="00147AC9" w14:paraId="59CBC7F1" w14:textId="77777777" w:rsidTr="00FF446E">
        <w:trPr>
          <w:cantSplit/>
        </w:trPr>
        <w:tc>
          <w:tcPr>
            <w:tcW w:w="2340" w:type="dxa"/>
            <w:vAlign w:val="bottom"/>
          </w:tcPr>
          <w:p w14:paraId="1CFE354C" w14:textId="77777777" w:rsidR="00C86A87" w:rsidRPr="00147AC9" w:rsidRDefault="00C86A87" w:rsidP="00C86A8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990" w:type="dxa"/>
            <w:vAlign w:val="bottom"/>
          </w:tcPr>
          <w:p w14:paraId="5F4F5C81" w14:textId="77777777" w:rsidR="00C86A87" w:rsidRPr="00147AC9" w:rsidRDefault="00C86A87" w:rsidP="00C86A8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ประเภทหลักทรัพย์        ที่ลงทุน</w:t>
            </w:r>
          </w:p>
        </w:tc>
        <w:tc>
          <w:tcPr>
            <w:tcW w:w="2010" w:type="dxa"/>
            <w:gridSpan w:val="2"/>
            <w:vAlign w:val="bottom"/>
          </w:tcPr>
          <w:p w14:paraId="029CAE0A" w14:textId="77777777" w:rsidR="00C86A87" w:rsidRPr="00147AC9" w:rsidRDefault="00C86A87" w:rsidP="00C86A8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</w:p>
          <w:p w14:paraId="4FCD5BB2" w14:textId="77777777" w:rsidR="00C86A87" w:rsidRPr="00147AC9" w:rsidRDefault="00C86A87" w:rsidP="00C86A8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  <w:r w:rsidRPr="00147A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2010" w:type="dxa"/>
            <w:gridSpan w:val="2"/>
            <w:vAlign w:val="bottom"/>
          </w:tcPr>
          <w:p w14:paraId="1443A000" w14:textId="77777777" w:rsidR="00C86A87" w:rsidRPr="00147AC9" w:rsidRDefault="00C86A87" w:rsidP="00C86A8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เงินลงทุน (วิธีราคาทุน)</w:t>
            </w:r>
          </w:p>
          <w:p w14:paraId="015DCC70" w14:textId="77777777" w:rsidR="00C86A87" w:rsidRPr="00147AC9" w:rsidRDefault="00C86A87" w:rsidP="00C86A8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  <w:r w:rsidRPr="00147A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2010" w:type="dxa"/>
            <w:gridSpan w:val="2"/>
            <w:vAlign w:val="bottom"/>
          </w:tcPr>
          <w:p w14:paraId="06788D27" w14:textId="77777777" w:rsidR="00C86A87" w:rsidRPr="00147AC9" w:rsidRDefault="00C86A87" w:rsidP="00C86A8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เงินปันผลรับสำหรับ</w:t>
            </w:r>
            <w:r w:rsidRPr="00147AC9">
              <w:rPr>
                <w:rFonts w:ascii="Angsana New" w:hAnsi="Angsana New" w:hint="cs"/>
                <w:sz w:val="26"/>
                <w:szCs w:val="26"/>
              </w:rPr>
              <w:t xml:space="preserve">               </w:t>
            </w: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72233F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72233F" w:rsidRPr="00147AC9" w14:paraId="4DB517F5" w14:textId="77777777" w:rsidTr="00FF446E">
        <w:trPr>
          <w:cantSplit/>
        </w:trPr>
        <w:tc>
          <w:tcPr>
            <w:tcW w:w="2340" w:type="dxa"/>
          </w:tcPr>
          <w:p w14:paraId="79C2456B" w14:textId="77777777" w:rsidR="0072233F" w:rsidRPr="00147AC9" w:rsidRDefault="0072233F" w:rsidP="0072233F">
            <w:pPr>
              <w:widowControl/>
              <w:ind w:left="-108" w:right="-108"/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2CEE04CC" w14:textId="77777777" w:rsidR="0072233F" w:rsidRPr="00147AC9" w:rsidRDefault="0072233F" w:rsidP="0072233F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005" w:type="dxa"/>
            <w:vAlign w:val="bottom"/>
          </w:tcPr>
          <w:p w14:paraId="423AC161" w14:textId="77777777" w:rsidR="0072233F" w:rsidRPr="00147AC9" w:rsidRDefault="0072233F" w:rsidP="007223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005" w:type="dxa"/>
            <w:vAlign w:val="bottom"/>
          </w:tcPr>
          <w:p w14:paraId="631973B6" w14:textId="77777777" w:rsidR="0072233F" w:rsidRPr="00147AC9" w:rsidRDefault="0072233F" w:rsidP="007223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47AC9">
              <w:rPr>
                <w:rFonts w:ascii="Angsana New" w:hAnsi="Angsana New" w:hint="cs"/>
                <w:spacing w:val="-6"/>
                <w:sz w:val="26"/>
                <w:szCs w:val="26"/>
              </w:rPr>
              <w:t>31</w:t>
            </w:r>
            <w:r w:rsidRPr="00147AC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05" w:type="dxa"/>
            <w:vAlign w:val="bottom"/>
          </w:tcPr>
          <w:p w14:paraId="62790646" w14:textId="77777777" w:rsidR="0072233F" w:rsidRPr="00147AC9" w:rsidRDefault="0072233F" w:rsidP="007223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005" w:type="dxa"/>
            <w:vAlign w:val="bottom"/>
          </w:tcPr>
          <w:p w14:paraId="57F2A09E" w14:textId="77777777" w:rsidR="0072233F" w:rsidRPr="00147AC9" w:rsidRDefault="0072233F" w:rsidP="007223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47AC9">
              <w:rPr>
                <w:rFonts w:ascii="Angsana New" w:hAnsi="Angsana New" w:hint="cs"/>
                <w:spacing w:val="-6"/>
                <w:sz w:val="26"/>
                <w:szCs w:val="26"/>
              </w:rPr>
              <w:t>31</w:t>
            </w:r>
            <w:r w:rsidRPr="00147AC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05" w:type="dxa"/>
            <w:vAlign w:val="bottom"/>
          </w:tcPr>
          <w:p w14:paraId="1208AA8A" w14:textId="77777777" w:rsidR="0072233F" w:rsidRPr="00147AC9" w:rsidRDefault="0072233F" w:rsidP="007223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005" w:type="dxa"/>
            <w:vAlign w:val="bottom"/>
          </w:tcPr>
          <w:p w14:paraId="71831B24" w14:textId="77777777" w:rsidR="0072233F" w:rsidRPr="00147AC9" w:rsidRDefault="0072233F" w:rsidP="007223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2567</w:t>
            </w:r>
          </w:p>
        </w:tc>
      </w:tr>
      <w:tr w:rsidR="005A7928" w:rsidRPr="00147AC9" w14:paraId="66CE44A9" w14:textId="77777777" w:rsidTr="00FF446E">
        <w:trPr>
          <w:cantSplit/>
        </w:trPr>
        <w:tc>
          <w:tcPr>
            <w:tcW w:w="2340" w:type="dxa"/>
          </w:tcPr>
          <w:p w14:paraId="3764F0CA" w14:textId="77777777" w:rsidR="005A7928" w:rsidRPr="00147AC9" w:rsidRDefault="005A7928" w:rsidP="005A7928">
            <w:pPr>
              <w:widowControl/>
              <w:ind w:right="-108"/>
              <w:rPr>
                <w:rFonts w:ascii="Angsana New" w:hAnsi="Angsana New" w:hint="cs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3676469B" w14:textId="77777777" w:rsidR="005A7928" w:rsidRPr="00147AC9" w:rsidRDefault="005A7928" w:rsidP="005A7928">
            <w:pPr>
              <w:widowControl/>
              <w:tabs>
                <w:tab w:val="decimal" w:pos="342"/>
              </w:tabs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727F7E40" w14:textId="77777777" w:rsidR="005A7928" w:rsidRPr="00147AC9" w:rsidRDefault="005A7928" w:rsidP="005A7928">
            <w:pPr>
              <w:widowControl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05" w:type="dxa"/>
          </w:tcPr>
          <w:p w14:paraId="201B4434" w14:textId="77777777" w:rsidR="005A7928" w:rsidRPr="00147AC9" w:rsidRDefault="005A7928" w:rsidP="005A7928">
            <w:pPr>
              <w:widowControl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05" w:type="dxa"/>
          </w:tcPr>
          <w:p w14:paraId="5114488B" w14:textId="77777777" w:rsidR="005A7928" w:rsidRPr="00147AC9" w:rsidRDefault="005A7928" w:rsidP="005A7928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552"/>
              </w:tabs>
              <w:ind w:right="-18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122FEB8B" w14:textId="77777777" w:rsidR="005A7928" w:rsidRPr="00147AC9" w:rsidRDefault="005A7928" w:rsidP="005A7928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552"/>
              </w:tabs>
              <w:ind w:right="-18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536BEE50" w14:textId="77777777" w:rsidR="005A7928" w:rsidRPr="00147AC9" w:rsidRDefault="005A7928" w:rsidP="005A7928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552"/>
              </w:tabs>
              <w:ind w:right="-18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6EA26374" w14:textId="77777777" w:rsidR="005A7928" w:rsidRPr="00147AC9" w:rsidRDefault="005A7928" w:rsidP="005A7928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552"/>
              </w:tabs>
              <w:ind w:right="-18"/>
              <w:rPr>
                <w:rFonts w:ascii="Angsana New" w:hAnsi="Angsana New" w:hint="cs"/>
                <w:sz w:val="26"/>
                <w:szCs w:val="26"/>
              </w:rPr>
            </w:pPr>
          </w:p>
        </w:tc>
      </w:tr>
      <w:tr w:rsidR="005A7928" w:rsidRPr="00147AC9" w14:paraId="6FB32190" w14:textId="77777777" w:rsidTr="005514DF">
        <w:trPr>
          <w:cantSplit/>
        </w:trPr>
        <w:tc>
          <w:tcPr>
            <w:tcW w:w="3330" w:type="dxa"/>
            <w:gridSpan w:val="2"/>
          </w:tcPr>
          <w:p w14:paraId="122CFA6A" w14:textId="77777777" w:rsidR="005A7928" w:rsidRPr="00147AC9" w:rsidRDefault="005A7928" w:rsidP="005A7928">
            <w:pPr>
              <w:widowControl/>
              <w:tabs>
                <w:tab w:val="decimal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005" w:type="dxa"/>
          </w:tcPr>
          <w:p w14:paraId="628F6103" w14:textId="77777777" w:rsidR="005A7928" w:rsidRPr="00147AC9" w:rsidRDefault="005A7928" w:rsidP="005A7928">
            <w:pPr>
              <w:widowControl/>
              <w:tabs>
                <w:tab w:val="decimal" w:pos="342"/>
              </w:tabs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3189AC3F" w14:textId="77777777" w:rsidR="005A7928" w:rsidRPr="00147AC9" w:rsidRDefault="005A7928" w:rsidP="005A7928">
            <w:pPr>
              <w:widowControl/>
              <w:tabs>
                <w:tab w:val="decimal" w:pos="342"/>
              </w:tabs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09A1C5E8" w14:textId="77777777" w:rsidR="005A7928" w:rsidRPr="00147AC9" w:rsidRDefault="005A7928" w:rsidP="005A7928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552"/>
              </w:tabs>
              <w:ind w:right="-18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1E3200AB" w14:textId="77777777" w:rsidR="005A7928" w:rsidRPr="00147AC9" w:rsidRDefault="005A7928" w:rsidP="005A7928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552"/>
              </w:tabs>
              <w:ind w:right="-18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7F505A1D" w14:textId="77777777" w:rsidR="005A7928" w:rsidRPr="00147AC9" w:rsidRDefault="005A7928" w:rsidP="005A7928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552"/>
              </w:tabs>
              <w:ind w:right="-18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489DFB01" w14:textId="77777777" w:rsidR="005A7928" w:rsidRPr="00147AC9" w:rsidRDefault="005A7928" w:rsidP="005A7928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552"/>
              </w:tabs>
              <w:ind w:right="-18"/>
              <w:rPr>
                <w:rFonts w:ascii="Angsana New" w:hAnsi="Angsana New" w:hint="cs"/>
                <w:sz w:val="26"/>
                <w:szCs w:val="26"/>
              </w:rPr>
            </w:pPr>
          </w:p>
        </w:tc>
      </w:tr>
      <w:tr w:rsidR="0010384C" w:rsidRPr="00147AC9" w14:paraId="5ADDF9B4" w14:textId="77777777" w:rsidTr="00FF446E">
        <w:trPr>
          <w:cantSplit/>
        </w:trPr>
        <w:tc>
          <w:tcPr>
            <w:tcW w:w="2340" w:type="dxa"/>
          </w:tcPr>
          <w:p w14:paraId="461B871A" w14:textId="77777777" w:rsidR="0010384C" w:rsidRPr="00147AC9" w:rsidRDefault="0010384C" w:rsidP="0010384C">
            <w:pPr>
              <w:widowControl/>
              <w:ind w:left="132" w:right="-108" w:hanging="132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ธนาคารทิสโก้ จำกัด (มหาชน)</w:t>
            </w:r>
          </w:p>
        </w:tc>
        <w:tc>
          <w:tcPr>
            <w:tcW w:w="990" w:type="dxa"/>
          </w:tcPr>
          <w:p w14:paraId="291AB89A" w14:textId="77777777" w:rsidR="0010384C" w:rsidRPr="00147AC9" w:rsidRDefault="0010384C" w:rsidP="0010384C">
            <w:pPr>
              <w:widowControl/>
              <w:ind w:left="-108" w:right="-4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005" w:type="dxa"/>
          </w:tcPr>
          <w:p w14:paraId="0128C2B7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13C2A6FF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2D8D472D" w14:textId="77777777" w:rsidR="0010384C" w:rsidRPr="00BE310C" w:rsidRDefault="0010384C" w:rsidP="00C54FCD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  <w:highlight w:val="lightGray"/>
              </w:rPr>
            </w:pPr>
            <w:r w:rsidRPr="00C54FCD">
              <w:rPr>
                <w:rFonts w:ascii="Angsana New" w:hAnsi="Angsana New"/>
                <w:sz w:val="26"/>
                <w:szCs w:val="26"/>
              </w:rPr>
              <w:t>17,641,4</w:t>
            </w:r>
            <w:r w:rsidR="00C54FCD" w:rsidRPr="00C54FCD">
              <w:rPr>
                <w:rFonts w:ascii="Angsana New" w:hAnsi="Angsana New"/>
                <w:sz w:val="26"/>
                <w:szCs w:val="26"/>
              </w:rPr>
              <w:t>5</w:t>
            </w:r>
            <w:r w:rsidRPr="00C54FC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05" w:type="dxa"/>
          </w:tcPr>
          <w:p w14:paraId="1FF053B7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17,641,448</w:t>
            </w:r>
          </w:p>
        </w:tc>
        <w:tc>
          <w:tcPr>
            <w:tcW w:w="1005" w:type="dxa"/>
          </w:tcPr>
          <w:p w14:paraId="61C864D0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</w:tcPr>
          <w:p w14:paraId="5FD07323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0384C" w:rsidRPr="00147AC9" w14:paraId="0F708EEF" w14:textId="77777777" w:rsidTr="00FF446E">
        <w:trPr>
          <w:cantSplit/>
        </w:trPr>
        <w:tc>
          <w:tcPr>
            <w:tcW w:w="2340" w:type="dxa"/>
          </w:tcPr>
          <w:p w14:paraId="10C14F20" w14:textId="77777777" w:rsidR="0010384C" w:rsidRPr="00147AC9" w:rsidRDefault="0010384C" w:rsidP="0010384C">
            <w:pPr>
              <w:widowControl/>
              <w:ind w:left="132" w:right="-35" w:hanging="132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บริษัทหลักทรัพย์ ทิสโก้ จำกัด</w:t>
            </w:r>
          </w:p>
        </w:tc>
        <w:tc>
          <w:tcPr>
            <w:tcW w:w="990" w:type="dxa"/>
          </w:tcPr>
          <w:p w14:paraId="63054535" w14:textId="77777777" w:rsidR="0010384C" w:rsidRPr="00147AC9" w:rsidRDefault="0010384C" w:rsidP="0010384C">
            <w:pPr>
              <w:widowControl/>
              <w:ind w:left="-108" w:right="-4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005" w:type="dxa"/>
          </w:tcPr>
          <w:p w14:paraId="5C3CE023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266F8F69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20DD69D1" w14:textId="77777777" w:rsidR="0010384C" w:rsidRPr="00E7473F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E7473F">
              <w:rPr>
                <w:rFonts w:ascii="Angsana New" w:hAnsi="Angsana New"/>
                <w:sz w:val="26"/>
                <w:szCs w:val="26"/>
              </w:rPr>
              <w:t>1,075,065</w:t>
            </w:r>
          </w:p>
        </w:tc>
        <w:tc>
          <w:tcPr>
            <w:tcW w:w="1005" w:type="dxa"/>
          </w:tcPr>
          <w:p w14:paraId="69313304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1,075,065</w:t>
            </w:r>
          </w:p>
        </w:tc>
        <w:tc>
          <w:tcPr>
            <w:tcW w:w="1005" w:type="dxa"/>
          </w:tcPr>
          <w:p w14:paraId="1F7F1438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</w:tcPr>
          <w:p w14:paraId="6937742B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0384C" w:rsidRPr="00147AC9" w14:paraId="7275091E" w14:textId="77777777" w:rsidTr="00FF446E">
        <w:trPr>
          <w:cantSplit/>
        </w:trPr>
        <w:tc>
          <w:tcPr>
            <w:tcW w:w="2340" w:type="dxa"/>
          </w:tcPr>
          <w:p w14:paraId="6C281D38" w14:textId="77777777" w:rsidR="0010384C" w:rsidRPr="00147AC9" w:rsidRDefault="0010384C" w:rsidP="0010384C">
            <w:pPr>
              <w:widowControl/>
              <w:ind w:left="132" w:right="-108" w:hanging="132"/>
              <w:rPr>
                <w:rFonts w:ascii="Angsana New" w:hAnsi="Angsana New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บริษัทหลักทรัพย์จัดการกองทุน ทิสโก้ จำกัด</w:t>
            </w:r>
          </w:p>
        </w:tc>
        <w:tc>
          <w:tcPr>
            <w:tcW w:w="990" w:type="dxa"/>
          </w:tcPr>
          <w:p w14:paraId="59F5E899" w14:textId="77777777" w:rsidR="0010384C" w:rsidRPr="00147AC9" w:rsidRDefault="0010384C" w:rsidP="0010384C">
            <w:pPr>
              <w:widowControl/>
              <w:ind w:left="-108" w:right="-4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005" w:type="dxa"/>
          </w:tcPr>
          <w:p w14:paraId="49E92E24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119BFEE3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288DFBD8" w14:textId="77777777" w:rsidR="0010384C" w:rsidRPr="00E7473F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E7473F">
              <w:rPr>
                <w:rFonts w:ascii="Angsana New" w:hAnsi="Angsana New"/>
                <w:sz w:val="26"/>
                <w:szCs w:val="26"/>
              </w:rPr>
              <w:t>110,075</w:t>
            </w:r>
          </w:p>
        </w:tc>
        <w:tc>
          <w:tcPr>
            <w:tcW w:w="1005" w:type="dxa"/>
          </w:tcPr>
          <w:p w14:paraId="6A035BD7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110,075</w:t>
            </w:r>
          </w:p>
        </w:tc>
        <w:tc>
          <w:tcPr>
            <w:tcW w:w="1005" w:type="dxa"/>
          </w:tcPr>
          <w:p w14:paraId="1DE74729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</w:tcPr>
          <w:p w14:paraId="4CA1B3A1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0384C" w:rsidRPr="00147AC9" w14:paraId="6156AFDF" w14:textId="77777777" w:rsidTr="00FF446E">
        <w:trPr>
          <w:cantSplit/>
        </w:trPr>
        <w:tc>
          <w:tcPr>
            <w:tcW w:w="2340" w:type="dxa"/>
          </w:tcPr>
          <w:p w14:paraId="0EEBB7BE" w14:textId="77777777" w:rsidR="0010384C" w:rsidRPr="00147AC9" w:rsidRDefault="0010384C" w:rsidP="0010384C">
            <w:pPr>
              <w:widowControl/>
              <w:ind w:left="132" w:right="-108" w:hanging="132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ไฮเวย์ จำกัด </w:t>
            </w:r>
          </w:p>
        </w:tc>
        <w:tc>
          <w:tcPr>
            <w:tcW w:w="990" w:type="dxa"/>
          </w:tcPr>
          <w:p w14:paraId="03F4A09C" w14:textId="77777777" w:rsidR="0010384C" w:rsidRPr="00147AC9" w:rsidRDefault="0010384C" w:rsidP="0010384C">
            <w:pPr>
              <w:widowControl/>
              <w:ind w:left="-108" w:right="-4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1005" w:type="dxa"/>
          </w:tcPr>
          <w:p w14:paraId="5AC23712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67C7826E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  <w:vAlign w:val="bottom"/>
          </w:tcPr>
          <w:p w14:paraId="6BE3AE71" w14:textId="77777777" w:rsidR="0010384C" w:rsidRPr="00E7473F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E7473F">
              <w:rPr>
                <w:rFonts w:ascii="Angsana New" w:hAnsi="Angsana New"/>
                <w:sz w:val="26"/>
                <w:szCs w:val="26"/>
              </w:rPr>
              <w:t>2,866</w:t>
            </w:r>
          </w:p>
        </w:tc>
        <w:tc>
          <w:tcPr>
            <w:tcW w:w="1005" w:type="dxa"/>
            <w:vAlign w:val="bottom"/>
          </w:tcPr>
          <w:p w14:paraId="18A82841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2,866</w:t>
            </w:r>
          </w:p>
        </w:tc>
        <w:tc>
          <w:tcPr>
            <w:tcW w:w="1005" w:type="dxa"/>
            <w:vAlign w:val="bottom"/>
          </w:tcPr>
          <w:p w14:paraId="061CFB31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vAlign w:val="bottom"/>
          </w:tcPr>
          <w:p w14:paraId="20DD3569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0384C" w:rsidRPr="00147AC9" w14:paraId="7B40F9FD" w14:textId="77777777" w:rsidTr="00FF446E">
        <w:trPr>
          <w:cantSplit/>
        </w:trPr>
        <w:tc>
          <w:tcPr>
            <w:tcW w:w="2340" w:type="dxa"/>
          </w:tcPr>
          <w:p w14:paraId="55A5D6BA" w14:textId="77777777" w:rsidR="0010384C" w:rsidRPr="00147AC9" w:rsidRDefault="0010384C" w:rsidP="0010384C">
            <w:pPr>
              <w:widowControl/>
              <w:ind w:left="132" w:right="-108" w:hanging="132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62B79CE" w14:textId="77777777" w:rsidR="0010384C" w:rsidRPr="00147AC9" w:rsidRDefault="0010384C" w:rsidP="0010384C">
            <w:pPr>
              <w:widowControl/>
              <w:ind w:left="-108" w:right="-4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005" w:type="dxa"/>
          </w:tcPr>
          <w:p w14:paraId="5CECC4AD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02420FD2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  <w:vAlign w:val="bottom"/>
          </w:tcPr>
          <w:p w14:paraId="3B659F24" w14:textId="77777777" w:rsidR="0010384C" w:rsidRPr="00E7473F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E7473F">
              <w:rPr>
                <w:rFonts w:ascii="Angsana New" w:hAnsi="Angsana New"/>
                <w:sz w:val="26"/>
                <w:szCs w:val="26"/>
              </w:rPr>
              <w:t>770,053</w:t>
            </w:r>
          </w:p>
        </w:tc>
        <w:tc>
          <w:tcPr>
            <w:tcW w:w="1005" w:type="dxa"/>
            <w:vAlign w:val="bottom"/>
          </w:tcPr>
          <w:p w14:paraId="4496F63B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770,053</w:t>
            </w:r>
          </w:p>
        </w:tc>
        <w:tc>
          <w:tcPr>
            <w:tcW w:w="1005" w:type="dxa"/>
            <w:vAlign w:val="bottom"/>
          </w:tcPr>
          <w:p w14:paraId="6E711138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vAlign w:val="bottom"/>
          </w:tcPr>
          <w:p w14:paraId="02AE7EBE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0384C" w:rsidRPr="00147AC9" w14:paraId="0908A909" w14:textId="77777777" w:rsidTr="00FF446E">
        <w:trPr>
          <w:cantSplit/>
        </w:trPr>
        <w:tc>
          <w:tcPr>
            <w:tcW w:w="2340" w:type="dxa"/>
          </w:tcPr>
          <w:p w14:paraId="06C35D3F" w14:textId="77777777" w:rsidR="0010384C" w:rsidRPr="00147AC9" w:rsidRDefault="0010384C" w:rsidP="0010384C">
            <w:pPr>
              <w:widowControl/>
              <w:ind w:left="132" w:right="-108" w:hanging="132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บริษัท ทิสโก้ อินฟอร์เมชั่น</w:t>
            </w:r>
            <w:r w:rsidRPr="00147A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เทคโนโลยี จำกัด</w:t>
            </w:r>
            <w:r w:rsidRPr="00147A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0FDCE785" w14:textId="77777777" w:rsidR="0010384C" w:rsidRPr="00147AC9" w:rsidRDefault="0010384C" w:rsidP="0010384C">
            <w:pPr>
              <w:widowControl/>
              <w:ind w:left="-108" w:right="-4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005" w:type="dxa"/>
          </w:tcPr>
          <w:p w14:paraId="28AAA48C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3577506C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3D55169A" w14:textId="77777777" w:rsidR="0010384C" w:rsidRPr="00E7473F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E7473F">
              <w:rPr>
                <w:rFonts w:ascii="Angsana New" w:hAnsi="Angsana New"/>
                <w:sz w:val="26"/>
                <w:szCs w:val="26"/>
              </w:rPr>
              <w:t>22,117</w:t>
            </w:r>
          </w:p>
        </w:tc>
        <w:tc>
          <w:tcPr>
            <w:tcW w:w="1005" w:type="dxa"/>
          </w:tcPr>
          <w:p w14:paraId="0450E3D9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22,117</w:t>
            </w:r>
          </w:p>
        </w:tc>
        <w:tc>
          <w:tcPr>
            <w:tcW w:w="1005" w:type="dxa"/>
          </w:tcPr>
          <w:p w14:paraId="2E419D67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</w:tcPr>
          <w:p w14:paraId="26403A48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0384C" w:rsidRPr="00147AC9" w14:paraId="201A6BF2" w14:textId="77777777" w:rsidTr="00FF446E">
        <w:trPr>
          <w:cantSplit/>
          <w:trHeight w:val="216"/>
        </w:trPr>
        <w:tc>
          <w:tcPr>
            <w:tcW w:w="2340" w:type="dxa"/>
          </w:tcPr>
          <w:p w14:paraId="2C497FAF" w14:textId="77777777" w:rsidR="0010384C" w:rsidRPr="00147AC9" w:rsidRDefault="0010384C" w:rsidP="0010384C">
            <w:pPr>
              <w:widowControl/>
              <w:ind w:left="132" w:right="-108" w:hanging="132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บริษัท ทิสโก้ อินชัวรันส์ โซลูชั่น จำกัด</w:t>
            </w:r>
          </w:p>
        </w:tc>
        <w:tc>
          <w:tcPr>
            <w:tcW w:w="990" w:type="dxa"/>
          </w:tcPr>
          <w:p w14:paraId="1AB42602" w14:textId="77777777" w:rsidR="0010384C" w:rsidRPr="00147AC9" w:rsidRDefault="0010384C" w:rsidP="0010384C">
            <w:pPr>
              <w:widowControl/>
              <w:ind w:left="-108" w:right="-4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005" w:type="dxa"/>
          </w:tcPr>
          <w:p w14:paraId="0C22CE81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2E58F20C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254A7F44" w14:textId="77777777" w:rsidR="0010384C" w:rsidRPr="00E7473F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E7473F">
              <w:rPr>
                <w:rFonts w:ascii="Angsana New" w:hAnsi="Angsana New"/>
                <w:sz w:val="26"/>
                <w:szCs w:val="26"/>
              </w:rPr>
              <w:t>136,655</w:t>
            </w:r>
          </w:p>
        </w:tc>
        <w:tc>
          <w:tcPr>
            <w:tcW w:w="1005" w:type="dxa"/>
          </w:tcPr>
          <w:p w14:paraId="3601236E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136,655</w:t>
            </w:r>
          </w:p>
        </w:tc>
        <w:tc>
          <w:tcPr>
            <w:tcW w:w="1005" w:type="dxa"/>
          </w:tcPr>
          <w:p w14:paraId="64B8F0A0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</w:tcPr>
          <w:p w14:paraId="25F416C6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0384C" w:rsidRPr="00147AC9" w14:paraId="6F1D7C0E" w14:textId="77777777" w:rsidTr="00FF446E">
        <w:trPr>
          <w:cantSplit/>
        </w:trPr>
        <w:tc>
          <w:tcPr>
            <w:tcW w:w="2340" w:type="dxa"/>
          </w:tcPr>
          <w:p w14:paraId="30ABD75D" w14:textId="77777777" w:rsidR="0010384C" w:rsidRPr="00147AC9" w:rsidRDefault="0010384C" w:rsidP="0010384C">
            <w:pPr>
              <w:widowControl/>
              <w:ind w:left="132" w:right="-108" w:hanging="132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บริษัท ไพรมัส ลีสซิ่ง จำกัด</w:t>
            </w:r>
            <w:r w:rsidRPr="00147A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 xml:space="preserve">      (อยู่ระหว่างการชำระบัญชี)</w:t>
            </w:r>
          </w:p>
        </w:tc>
        <w:tc>
          <w:tcPr>
            <w:tcW w:w="990" w:type="dxa"/>
          </w:tcPr>
          <w:p w14:paraId="4B71EA51" w14:textId="77777777" w:rsidR="0010384C" w:rsidRPr="00147AC9" w:rsidRDefault="0010384C" w:rsidP="0010384C">
            <w:pPr>
              <w:widowControl/>
              <w:ind w:left="-108" w:right="-4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005" w:type="dxa"/>
          </w:tcPr>
          <w:p w14:paraId="6C3715F7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18529E31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348B8236" w14:textId="77777777" w:rsidR="0010384C" w:rsidRPr="00E7473F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E7473F">
              <w:rPr>
                <w:rFonts w:ascii="Angsana New" w:hAnsi="Angsana New"/>
                <w:sz w:val="26"/>
                <w:szCs w:val="26"/>
              </w:rPr>
              <w:t>141,521</w:t>
            </w:r>
          </w:p>
        </w:tc>
        <w:tc>
          <w:tcPr>
            <w:tcW w:w="1005" w:type="dxa"/>
          </w:tcPr>
          <w:p w14:paraId="670F253C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141,521</w:t>
            </w:r>
          </w:p>
        </w:tc>
        <w:tc>
          <w:tcPr>
            <w:tcW w:w="1005" w:type="dxa"/>
          </w:tcPr>
          <w:p w14:paraId="4B1463E9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</w:tcPr>
          <w:p w14:paraId="6849B7CF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0384C" w:rsidRPr="00147AC9" w14:paraId="1B44B2C4" w14:textId="77777777" w:rsidTr="00FF446E">
        <w:trPr>
          <w:cantSplit/>
        </w:trPr>
        <w:tc>
          <w:tcPr>
            <w:tcW w:w="2340" w:type="dxa"/>
          </w:tcPr>
          <w:p w14:paraId="592D0897" w14:textId="77777777" w:rsidR="0010384C" w:rsidRPr="00147AC9" w:rsidRDefault="0010384C" w:rsidP="0010384C">
            <w:pPr>
              <w:widowControl/>
              <w:ind w:left="132" w:right="-108" w:hanging="132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บริษัท ศูนย์การเรียนรู้ทิสโก้ จำกัด</w:t>
            </w:r>
          </w:p>
        </w:tc>
        <w:tc>
          <w:tcPr>
            <w:tcW w:w="990" w:type="dxa"/>
          </w:tcPr>
          <w:p w14:paraId="2FAF6B16" w14:textId="77777777" w:rsidR="0010384C" w:rsidRPr="00147AC9" w:rsidRDefault="0010384C" w:rsidP="0010384C">
            <w:pPr>
              <w:widowControl/>
              <w:ind w:left="-108" w:right="-4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005" w:type="dxa"/>
          </w:tcPr>
          <w:p w14:paraId="77AC09D9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1E02C863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6BCE4FDC" w14:textId="77777777" w:rsidR="0010384C" w:rsidRPr="00E7473F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E7473F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005" w:type="dxa"/>
          </w:tcPr>
          <w:p w14:paraId="64DA9937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005" w:type="dxa"/>
          </w:tcPr>
          <w:p w14:paraId="3134BB35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</w:tcPr>
          <w:p w14:paraId="4EFEAD21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0384C" w:rsidRPr="00147AC9" w14:paraId="2495AA83" w14:textId="77777777" w:rsidTr="00FF446E">
        <w:trPr>
          <w:cantSplit/>
        </w:trPr>
        <w:tc>
          <w:tcPr>
            <w:tcW w:w="2340" w:type="dxa"/>
          </w:tcPr>
          <w:p w14:paraId="358AD2A2" w14:textId="77777777" w:rsidR="0010384C" w:rsidRPr="00147AC9" w:rsidRDefault="0010384C" w:rsidP="0010384C">
            <w:pPr>
              <w:widowControl/>
              <w:ind w:left="132" w:right="-108" w:hanging="132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บริษัท ออล-เวย์ส จำกัด</w:t>
            </w:r>
          </w:p>
        </w:tc>
        <w:tc>
          <w:tcPr>
            <w:tcW w:w="990" w:type="dxa"/>
          </w:tcPr>
          <w:p w14:paraId="29BF6AFE" w14:textId="77777777" w:rsidR="0010384C" w:rsidRPr="00147AC9" w:rsidRDefault="0010384C" w:rsidP="0010384C">
            <w:pPr>
              <w:widowControl/>
              <w:ind w:left="-108" w:right="-4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005" w:type="dxa"/>
          </w:tcPr>
          <w:p w14:paraId="2F785975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370CA669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  <w:vAlign w:val="bottom"/>
          </w:tcPr>
          <w:p w14:paraId="7B58D9DD" w14:textId="77777777" w:rsidR="0010384C" w:rsidRPr="00E7473F" w:rsidRDefault="0010384C" w:rsidP="0010384C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7473F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005" w:type="dxa"/>
            <w:vAlign w:val="bottom"/>
          </w:tcPr>
          <w:p w14:paraId="1AAAFDAE" w14:textId="77777777" w:rsidR="0010384C" w:rsidRPr="00147AC9" w:rsidRDefault="0010384C" w:rsidP="0010384C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005" w:type="dxa"/>
            <w:vAlign w:val="bottom"/>
          </w:tcPr>
          <w:p w14:paraId="2CD2C292" w14:textId="77777777" w:rsidR="0010384C" w:rsidRPr="00147AC9" w:rsidRDefault="0010384C" w:rsidP="0010384C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vAlign w:val="bottom"/>
          </w:tcPr>
          <w:p w14:paraId="2C7F2405" w14:textId="77777777" w:rsidR="0010384C" w:rsidRPr="00147AC9" w:rsidRDefault="0010384C" w:rsidP="0010384C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0384C" w:rsidRPr="00147AC9" w14:paraId="2B192B1C" w14:textId="77777777" w:rsidTr="00FF446E">
        <w:trPr>
          <w:cantSplit/>
        </w:trPr>
        <w:tc>
          <w:tcPr>
            <w:tcW w:w="2340" w:type="dxa"/>
          </w:tcPr>
          <w:p w14:paraId="1CBB1D23" w14:textId="77777777" w:rsidR="0010384C" w:rsidRPr="00147AC9" w:rsidRDefault="0010384C" w:rsidP="0010384C">
            <w:pPr>
              <w:widowControl/>
              <w:ind w:left="132" w:right="-108" w:hanging="132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598E5F" w14:textId="77777777" w:rsidR="0010384C" w:rsidRPr="00147AC9" w:rsidRDefault="0010384C" w:rsidP="0010384C">
            <w:pPr>
              <w:widowControl/>
              <w:tabs>
                <w:tab w:val="decimal" w:pos="612"/>
                <w:tab w:val="decimal" w:pos="988"/>
              </w:tabs>
              <w:jc w:val="thaiDistribute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73B7B75D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6A02575B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76DE1F8A" w14:textId="77777777" w:rsidR="0010384C" w:rsidRPr="0094756D" w:rsidRDefault="0010384C" w:rsidP="00C5462D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94756D">
              <w:rPr>
                <w:rFonts w:ascii="Angsana New" w:hAnsi="Angsana New"/>
                <w:sz w:val="26"/>
                <w:szCs w:val="26"/>
              </w:rPr>
              <w:t>20,104,8</w:t>
            </w:r>
            <w:r w:rsidR="00C5462D">
              <w:rPr>
                <w:rFonts w:ascii="Angsana New" w:hAnsi="Angsana New"/>
                <w:sz w:val="26"/>
                <w:szCs w:val="26"/>
              </w:rPr>
              <w:t>1</w:t>
            </w:r>
            <w:r w:rsidRPr="0094756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005" w:type="dxa"/>
          </w:tcPr>
          <w:p w14:paraId="426CD709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20,104,800</w:t>
            </w:r>
          </w:p>
        </w:tc>
        <w:tc>
          <w:tcPr>
            <w:tcW w:w="1005" w:type="dxa"/>
            <w:vAlign w:val="bottom"/>
          </w:tcPr>
          <w:p w14:paraId="64824F4E" w14:textId="77777777" w:rsidR="0010384C" w:rsidRPr="00147AC9" w:rsidRDefault="0010384C" w:rsidP="0010384C">
            <w:pPr>
              <w:pStyle w:val="a"/>
              <w:widowControl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vAlign w:val="bottom"/>
          </w:tcPr>
          <w:p w14:paraId="762957C6" w14:textId="77777777" w:rsidR="0010384C" w:rsidRPr="00147AC9" w:rsidRDefault="0010384C" w:rsidP="0010384C">
            <w:pPr>
              <w:pStyle w:val="a"/>
              <w:widowControl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0384C" w:rsidRPr="00147AC9" w14:paraId="39E74F96" w14:textId="77777777" w:rsidTr="00FF446E">
        <w:trPr>
          <w:cantSplit/>
        </w:trPr>
        <w:tc>
          <w:tcPr>
            <w:tcW w:w="2340" w:type="dxa"/>
          </w:tcPr>
          <w:p w14:paraId="7F97A576" w14:textId="77777777" w:rsidR="0010384C" w:rsidRPr="00147AC9" w:rsidRDefault="0010384C" w:rsidP="0010384C">
            <w:pPr>
              <w:widowControl/>
              <w:ind w:left="132" w:right="-108" w:hanging="132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47AC9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990" w:type="dxa"/>
          </w:tcPr>
          <w:p w14:paraId="77B3AD54" w14:textId="77777777" w:rsidR="0010384C" w:rsidRPr="00147AC9" w:rsidRDefault="0010384C" w:rsidP="0010384C">
            <w:pPr>
              <w:widowControl/>
              <w:tabs>
                <w:tab w:val="decimal" w:pos="612"/>
                <w:tab w:val="decimal" w:pos="988"/>
              </w:tabs>
              <w:jc w:val="thaiDistribute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430D6D52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7527BBBA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1059BFB7" w14:textId="77777777" w:rsidR="0010384C" w:rsidRPr="0094756D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94756D">
              <w:rPr>
                <w:rFonts w:ascii="Angsana New" w:hAnsi="Angsana New"/>
                <w:sz w:val="26"/>
                <w:szCs w:val="26"/>
              </w:rPr>
              <w:t>(108,664)</w:t>
            </w:r>
          </w:p>
        </w:tc>
        <w:tc>
          <w:tcPr>
            <w:tcW w:w="1005" w:type="dxa"/>
            <w:vAlign w:val="bottom"/>
          </w:tcPr>
          <w:p w14:paraId="5E1C8DBF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(108,664)</w:t>
            </w:r>
          </w:p>
        </w:tc>
        <w:tc>
          <w:tcPr>
            <w:tcW w:w="1005" w:type="dxa"/>
            <w:vAlign w:val="bottom"/>
          </w:tcPr>
          <w:p w14:paraId="0876B00E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694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4C4CD07E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694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</w:p>
        </w:tc>
      </w:tr>
      <w:tr w:rsidR="0010384C" w:rsidRPr="00147AC9" w14:paraId="161D4DD8" w14:textId="77777777" w:rsidTr="00FF446E">
        <w:trPr>
          <w:cantSplit/>
        </w:trPr>
        <w:tc>
          <w:tcPr>
            <w:tcW w:w="2340" w:type="dxa"/>
          </w:tcPr>
          <w:p w14:paraId="79E4F0D9" w14:textId="77777777" w:rsidR="0010384C" w:rsidRPr="00147AC9" w:rsidRDefault="0010384C" w:rsidP="0010384C">
            <w:pPr>
              <w:widowControl/>
              <w:ind w:left="132" w:right="-108" w:hanging="132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เงินลงทุนในบริษัทย่อยสุทธิ</w:t>
            </w:r>
          </w:p>
        </w:tc>
        <w:tc>
          <w:tcPr>
            <w:tcW w:w="990" w:type="dxa"/>
          </w:tcPr>
          <w:p w14:paraId="5EF8C059" w14:textId="77777777" w:rsidR="0010384C" w:rsidRPr="00147AC9" w:rsidRDefault="0010384C" w:rsidP="0010384C">
            <w:pPr>
              <w:widowControl/>
              <w:tabs>
                <w:tab w:val="decimal" w:pos="612"/>
                <w:tab w:val="decimal" w:pos="988"/>
              </w:tabs>
              <w:jc w:val="thaiDistribute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07F7F891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4F078B2C" w14:textId="77777777" w:rsidR="0010384C" w:rsidRPr="00147AC9" w:rsidRDefault="0010384C" w:rsidP="0010384C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6F72EF2C" w14:textId="77777777" w:rsidR="0010384C" w:rsidRPr="0094756D" w:rsidRDefault="0094756D" w:rsidP="0010384C">
            <w:pPr>
              <w:pStyle w:val="a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94756D">
              <w:rPr>
                <w:rFonts w:ascii="Angsana New" w:hAnsi="Angsana New"/>
                <w:sz w:val="26"/>
                <w:szCs w:val="26"/>
              </w:rPr>
              <w:t>19,996,14</w:t>
            </w:r>
            <w:r w:rsidR="0010384C" w:rsidRPr="0094756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05" w:type="dxa"/>
          </w:tcPr>
          <w:p w14:paraId="274E632C" w14:textId="77777777" w:rsidR="0010384C" w:rsidRPr="00147AC9" w:rsidRDefault="0010384C" w:rsidP="0010384C">
            <w:pPr>
              <w:pStyle w:val="a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19,996,136</w:t>
            </w:r>
          </w:p>
        </w:tc>
        <w:tc>
          <w:tcPr>
            <w:tcW w:w="1005" w:type="dxa"/>
            <w:vAlign w:val="bottom"/>
          </w:tcPr>
          <w:p w14:paraId="053F4FF3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694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68EAE342" w14:textId="77777777" w:rsidR="0010384C" w:rsidRPr="00147AC9" w:rsidRDefault="0010384C" w:rsidP="0010384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694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</w:p>
        </w:tc>
      </w:tr>
    </w:tbl>
    <w:p w14:paraId="7D401C66" w14:textId="77777777" w:rsidR="00E50EE0" w:rsidRPr="009756AF" w:rsidRDefault="00943425" w:rsidP="00D81657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sz w:val="32"/>
          <w:szCs w:val="32"/>
        </w:rPr>
        <w:br w:type="page"/>
      </w:r>
      <w:r w:rsidR="00432C4A" w:rsidRPr="009756A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50EE0" w:rsidRPr="009756AF">
        <w:rPr>
          <w:rFonts w:ascii="Angsana New" w:hAnsi="Angsana New"/>
          <w:b/>
          <w:bCs/>
          <w:sz w:val="32"/>
          <w:szCs w:val="32"/>
          <w:cs/>
        </w:rPr>
        <w:t>.</w:t>
      </w:r>
      <w:r w:rsidR="00E46233" w:rsidRPr="009756AF">
        <w:rPr>
          <w:rFonts w:ascii="Angsana New" w:hAnsi="Angsana New"/>
          <w:b/>
          <w:bCs/>
          <w:sz w:val="32"/>
          <w:szCs w:val="32"/>
        </w:rPr>
        <w:t>5</w:t>
      </w:r>
      <w:r w:rsidR="00E50EE0" w:rsidRPr="009756AF">
        <w:rPr>
          <w:rFonts w:ascii="Angsana New" w:hAnsi="Angsana New"/>
          <w:b/>
          <w:bCs/>
          <w:sz w:val="32"/>
          <w:szCs w:val="32"/>
        </w:rPr>
        <w:t>.2</w:t>
      </w:r>
      <w:r w:rsidR="00E50EE0" w:rsidRPr="009756AF">
        <w:rPr>
          <w:rFonts w:ascii="Angsana New" w:hAnsi="Angsana New"/>
          <w:b/>
          <w:bCs/>
          <w:sz w:val="32"/>
          <w:szCs w:val="32"/>
        </w:rPr>
        <w:tab/>
      </w:r>
      <w:r w:rsidR="00E50EE0" w:rsidRPr="009756AF">
        <w:rPr>
          <w:rFonts w:ascii="Angsana New" w:hAnsi="Angsana New"/>
          <w:sz w:val="32"/>
          <w:szCs w:val="32"/>
          <w:cs/>
        </w:rPr>
        <w:t>เงินลงทุนในการร่วมค้า</w:t>
      </w:r>
    </w:p>
    <w:p w14:paraId="1F8E7975" w14:textId="77777777" w:rsidR="00E50EE0" w:rsidRPr="009756AF" w:rsidRDefault="00E50EE0" w:rsidP="00D81657">
      <w:pPr>
        <w:spacing w:before="120" w:after="120"/>
        <w:ind w:left="990" w:right="-43" w:hanging="450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sz w:val="32"/>
          <w:szCs w:val="32"/>
          <w:cs/>
        </w:rPr>
        <w:t>ก</w:t>
      </w:r>
      <w:r w:rsidRPr="009756AF">
        <w:rPr>
          <w:rFonts w:ascii="Angsana New" w:hAnsi="Angsana New"/>
          <w:sz w:val="32"/>
          <w:szCs w:val="32"/>
        </w:rPr>
        <w:t>)</w:t>
      </w:r>
      <w:r w:rsidRPr="009756AF">
        <w:rPr>
          <w:rFonts w:ascii="Angsana New" w:hAnsi="Angsana New"/>
          <w:sz w:val="32"/>
          <w:szCs w:val="32"/>
        </w:rPr>
        <w:tab/>
      </w:r>
      <w:r w:rsidRPr="009756AF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14:paraId="37D62F7B" w14:textId="77777777" w:rsidR="00E50EE0" w:rsidRPr="009756AF" w:rsidRDefault="00E50EE0" w:rsidP="00D81657">
      <w:pPr>
        <w:spacing w:before="120" w:after="120"/>
        <w:ind w:left="990" w:right="-7"/>
        <w:jc w:val="thaiDistribute"/>
        <w:rPr>
          <w:rFonts w:ascii="Angsana New" w:hAnsi="Angsana New"/>
          <w:sz w:val="32"/>
          <w:szCs w:val="32"/>
          <w:cs/>
        </w:rPr>
      </w:pPr>
      <w:r w:rsidRPr="009756AF">
        <w:rPr>
          <w:rFonts w:ascii="Angsana New" w:hAnsi="Angsana New"/>
          <w:sz w:val="32"/>
          <w:szCs w:val="32"/>
          <w:cs/>
        </w:rPr>
        <w:t>เงินลงทุนในการร่วมค้า</w:t>
      </w:r>
      <w:r w:rsidR="009B7C76" w:rsidRPr="009756AF">
        <w:rPr>
          <w:rFonts w:ascii="Angsana New" w:hAnsi="Angsana New" w:hint="cs"/>
          <w:sz w:val="32"/>
          <w:szCs w:val="32"/>
          <w:cs/>
        </w:rPr>
        <w:t xml:space="preserve"> (</w:t>
      </w:r>
      <w:r w:rsidR="009B7C76" w:rsidRPr="009756AF">
        <w:rPr>
          <w:rFonts w:ascii="Angsana New" w:hAnsi="Angsana New"/>
          <w:sz w:val="32"/>
          <w:szCs w:val="32"/>
          <w:cs/>
        </w:rPr>
        <w:t>บริษัท ทิสโก้ โตเกียว</w:t>
      </w:r>
      <w:r w:rsidR="009B7C76" w:rsidRPr="009756AF">
        <w:rPr>
          <w:rFonts w:ascii="Angsana New" w:hAnsi="Angsana New" w:hint="cs"/>
          <w:sz w:val="32"/>
          <w:szCs w:val="32"/>
          <w:cs/>
        </w:rPr>
        <w:t xml:space="preserve"> </w:t>
      </w:r>
      <w:r w:rsidR="009B7C76" w:rsidRPr="009756AF">
        <w:rPr>
          <w:rFonts w:ascii="Angsana New" w:hAnsi="Angsana New"/>
          <w:sz w:val="32"/>
          <w:szCs w:val="32"/>
          <w:cs/>
        </w:rPr>
        <w:t>ลีสซิ่ง จำกัด</w:t>
      </w:r>
      <w:r w:rsidR="009B7C76" w:rsidRPr="009756AF">
        <w:rPr>
          <w:rFonts w:ascii="Angsana New" w:hAnsi="Angsana New" w:hint="cs"/>
          <w:sz w:val="32"/>
          <w:szCs w:val="32"/>
          <w:cs/>
        </w:rPr>
        <w:t xml:space="preserve"> ซึ่งประกอบธุรกิจล</w:t>
      </w:r>
      <w:r w:rsidR="003A1DAA" w:rsidRPr="009756AF">
        <w:rPr>
          <w:rFonts w:ascii="Angsana New" w:hAnsi="Angsana New" w:hint="cs"/>
          <w:sz w:val="32"/>
          <w:szCs w:val="32"/>
          <w:cs/>
        </w:rPr>
        <w:t>ี</w:t>
      </w:r>
      <w:r w:rsidR="009B7C76" w:rsidRPr="009756AF">
        <w:rPr>
          <w:rFonts w:ascii="Angsana New" w:hAnsi="Angsana New" w:hint="cs"/>
          <w:sz w:val="32"/>
          <w:szCs w:val="32"/>
          <w:cs/>
        </w:rPr>
        <w:t>สซิ่ง)</w:t>
      </w:r>
      <w:r w:rsidR="009B7C76" w:rsidRPr="009756AF">
        <w:rPr>
          <w:rFonts w:ascii="Angsana New" w:hAnsi="Angsana New"/>
          <w:sz w:val="32"/>
          <w:szCs w:val="32"/>
          <w:cs/>
        </w:rPr>
        <w:t xml:space="preserve"> </w:t>
      </w:r>
      <w:r w:rsidRPr="009756AF">
        <w:rPr>
          <w:rFonts w:ascii="Angsana New" w:hAnsi="Angsana New"/>
          <w:sz w:val="32"/>
          <w:szCs w:val="32"/>
          <w:cs/>
        </w:rPr>
        <w:t>ซึ่งเป็นเงินลงทุนใน</w:t>
      </w:r>
      <w:r w:rsidR="00834B7A" w:rsidRPr="009756AF">
        <w:rPr>
          <w:rFonts w:ascii="Angsana New" w:hAnsi="Angsana New" w:hint="cs"/>
          <w:sz w:val="32"/>
          <w:szCs w:val="32"/>
          <w:cs/>
        </w:rPr>
        <w:t>หุ้นสามัญใน</w:t>
      </w:r>
      <w:r w:rsidRPr="009756AF">
        <w:rPr>
          <w:rFonts w:ascii="Angsana New" w:hAnsi="Angsana New"/>
          <w:sz w:val="32"/>
          <w:szCs w:val="32"/>
          <w:cs/>
        </w:rPr>
        <w:t>กิจการที่บร</w:t>
      </w:r>
      <w:r w:rsidR="00710B6C" w:rsidRPr="009756AF">
        <w:rPr>
          <w:rFonts w:ascii="Angsana New" w:hAnsi="Angsana New"/>
          <w:sz w:val="32"/>
          <w:szCs w:val="32"/>
          <w:cs/>
        </w:rPr>
        <w:t>ิษัทฯและบริษัทอื่นควบคุมร่วมกัน</w:t>
      </w:r>
      <w:r w:rsidR="009B7C76" w:rsidRPr="009756AF">
        <w:rPr>
          <w:rFonts w:ascii="Angsana New" w:hAnsi="Angsana New" w:hint="cs"/>
          <w:sz w:val="32"/>
          <w:szCs w:val="32"/>
          <w:cs/>
        </w:rPr>
        <w:t xml:space="preserve"> </w:t>
      </w:r>
      <w:r w:rsidRPr="009756AF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8730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1890"/>
        <w:gridCol w:w="1140"/>
        <w:gridCol w:w="1140"/>
        <w:gridCol w:w="1140"/>
        <w:gridCol w:w="1140"/>
        <w:gridCol w:w="1140"/>
        <w:gridCol w:w="1140"/>
      </w:tblGrid>
      <w:tr w:rsidR="009B7C76" w:rsidRPr="009756AF" w14:paraId="248B0473" w14:textId="77777777" w:rsidTr="00FF446E"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2EE86171" w14:textId="77777777" w:rsidR="009B7C76" w:rsidRPr="009756AF" w:rsidRDefault="009B7C76" w:rsidP="00D8165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F0B23" w14:textId="77777777" w:rsidR="009B7C76" w:rsidRPr="009756AF" w:rsidRDefault="009B7C76" w:rsidP="00D8165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9B7C76" w:rsidRPr="009756AF" w14:paraId="0051BDAC" w14:textId="77777777" w:rsidTr="00FF446E"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0436753D" w14:textId="77777777" w:rsidR="009B7C76" w:rsidRPr="009756AF" w:rsidRDefault="009B7C76" w:rsidP="00D8165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C673F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B7C76" w:rsidRPr="009756AF" w14:paraId="06FB488D" w14:textId="77777777" w:rsidTr="00FF446E"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5AE62488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กิจการที่ควบคุมร่วมกัน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46653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  <w:p w14:paraId="0BA65C1E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895D6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  <w:p w14:paraId="1808E94B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280" w:type="dxa"/>
            <w:gridSpan w:val="2"/>
            <w:tcBorders>
              <w:left w:val="nil"/>
              <w:right w:val="nil"/>
            </w:tcBorders>
            <w:vAlign w:val="bottom"/>
          </w:tcPr>
          <w:p w14:paraId="28EA9EB7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  <w:p w14:paraId="4BD79C5C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ตามวิธีส่วนได้เสีย</w:t>
            </w:r>
          </w:p>
          <w:p w14:paraId="29965302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72233F" w:rsidRPr="009756AF" w14:paraId="126E45FA" w14:textId="77777777" w:rsidTr="00FF446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11AEE03" w14:textId="77777777" w:rsidR="0072233F" w:rsidRPr="009756AF" w:rsidRDefault="0072233F" w:rsidP="0072233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9CA0C" w14:textId="77777777" w:rsidR="0072233F" w:rsidRPr="009756AF" w:rsidRDefault="0072233F" w:rsidP="007223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90A00" w14:textId="77777777" w:rsidR="0072233F" w:rsidRPr="009756AF" w:rsidRDefault="0072233F" w:rsidP="007223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</w:rPr>
              <w:t>31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15B18" w14:textId="77777777" w:rsidR="0072233F" w:rsidRPr="009756AF" w:rsidRDefault="0072233F" w:rsidP="007223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0914B" w14:textId="77777777" w:rsidR="0072233F" w:rsidRPr="009756AF" w:rsidRDefault="0072233F" w:rsidP="007223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</w:rPr>
              <w:t>31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31E2C177" w14:textId="77777777" w:rsidR="0072233F" w:rsidRPr="009756AF" w:rsidRDefault="0072233F" w:rsidP="007223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6324B630" w14:textId="77777777" w:rsidR="0072233F" w:rsidRPr="009756AF" w:rsidRDefault="0072233F" w:rsidP="007223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</w:rPr>
              <w:t>31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B7C76" w:rsidRPr="009756AF" w14:paraId="5DD16EA5" w14:textId="77777777" w:rsidTr="00FF446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B7F48EF" w14:textId="77777777" w:rsidR="009B7C76" w:rsidRPr="009756AF" w:rsidRDefault="009B7C76" w:rsidP="00D8165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DCCBE" w14:textId="77777777" w:rsidR="009B7C76" w:rsidRPr="009756AF" w:rsidRDefault="009B7C76" w:rsidP="00D8165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47FA6" w14:textId="77777777" w:rsidR="009B7C76" w:rsidRPr="009756AF" w:rsidRDefault="009B7C76" w:rsidP="00D8165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DE1C8FD" w14:textId="77777777" w:rsidR="009B7C76" w:rsidRPr="009756AF" w:rsidRDefault="009B7C76" w:rsidP="00D8165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9E868E7" w14:textId="77777777" w:rsidR="009B7C76" w:rsidRPr="009756AF" w:rsidRDefault="009B7C76" w:rsidP="00D81657">
            <w:pPr>
              <w:tabs>
                <w:tab w:val="right" w:pos="7200"/>
                <w:tab w:val="right" w:pos="8540"/>
              </w:tabs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240D3B57" w14:textId="77777777" w:rsidR="009B7C76" w:rsidRPr="009756AF" w:rsidRDefault="009B7C76" w:rsidP="00D8165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2AAA2EC8" w14:textId="77777777" w:rsidR="009B7C76" w:rsidRPr="009756AF" w:rsidRDefault="009B7C76" w:rsidP="00D81657">
            <w:pPr>
              <w:tabs>
                <w:tab w:val="right" w:pos="7200"/>
                <w:tab w:val="right" w:pos="8540"/>
              </w:tabs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E30" w:rsidRPr="009756AF" w14:paraId="39F2140C" w14:textId="77777777" w:rsidTr="00BE37A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68E8E6D" w14:textId="77777777" w:rsidR="00207E30" w:rsidRPr="009756AF" w:rsidRDefault="00207E30" w:rsidP="00207E30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ทิสโก้ โตเกียว           ลีสซิ่ง จำกัด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AC74F" w14:textId="77777777" w:rsidR="00207E30" w:rsidRPr="009756AF" w:rsidRDefault="002A0555" w:rsidP="00BE37A3">
            <w:pPr>
              <w:tabs>
                <w:tab w:val="decimal" w:pos="60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49.00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D0820" w14:textId="77777777" w:rsidR="00207E30" w:rsidRPr="009756AF" w:rsidRDefault="0072233F" w:rsidP="00BE37A3">
            <w:pPr>
              <w:tabs>
                <w:tab w:val="decimal" w:pos="60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49.00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D9914" w14:textId="77777777" w:rsidR="00207E30" w:rsidRPr="009756AF" w:rsidRDefault="002A0555" w:rsidP="00BE37A3">
            <w:pPr>
              <w:tabs>
                <w:tab w:val="decimal" w:pos="8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73,245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66BDC" w14:textId="77777777" w:rsidR="00207E30" w:rsidRPr="009756AF" w:rsidRDefault="0072233F" w:rsidP="00BE37A3">
            <w:pPr>
              <w:tabs>
                <w:tab w:val="decimal" w:pos="8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73,245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5334975C" w14:textId="77777777" w:rsidR="00207E30" w:rsidRPr="009756AF" w:rsidRDefault="00BE50DD" w:rsidP="00BE37A3">
            <w:pPr>
              <w:tabs>
                <w:tab w:val="decimal" w:pos="8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913,729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239F865B" w14:textId="77777777" w:rsidR="00207E30" w:rsidRPr="009756AF" w:rsidRDefault="0072233F" w:rsidP="00BE37A3">
            <w:pPr>
              <w:tabs>
                <w:tab w:val="decimal" w:pos="8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913,823</w:t>
            </w:r>
          </w:p>
        </w:tc>
      </w:tr>
    </w:tbl>
    <w:p w14:paraId="16F7D2AC" w14:textId="77777777" w:rsidR="009B7C76" w:rsidRPr="009756AF" w:rsidRDefault="009B7C76"/>
    <w:tbl>
      <w:tblPr>
        <w:tblW w:w="8730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4140"/>
        <w:gridCol w:w="1147"/>
        <w:gridCol w:w="1148"/>
        <w:gridCol w:w="1147"/>
        <w:gridCol w:w="1148"/>
      </w:tblGrid>
      <w:tr w:rsidR="009B7C76" w:rsidRPr="009756AF" w14:paraId="586B46ED" w14:textId="77777777" w:rsidTr="00FF446E">
        <w:trPr>
          <w:trHeight w:val="333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14:paraId="3C59E0CF" w14:textId="77777777" w:rsidR="009B7C76" w:rsidRPr="009756AF" w:rsidRDefault="009B7C76" w:rsidP="00D81657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2343F" w14:textId="77777777" w:rsidR="009B7C76" w:rsidRPr="009756AF" w:rsidRDefault="009B7C76" w:rsidP="00D8165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9B7C76" w:rsidRPr="009756AF" w14:paraId="315DA6BA" w14:textId="77777777" w:rsidTr="00FF446E"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14:paraId="268CDD79" w14:textId="77777777" w:rsidR="009B7C76" w:rsidRPr="009756AF" w:rsidRDefault="009B7C76" w:rsidP="00D8165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9299A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7C76" w:rsidRPr="009756AF" w14:paraId="374FE342" w14:textId="77777777" w:rsidTr="00FF446E"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14:paraId="70D206BB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กิจการที่ควบคุมร่วมกัน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939FB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  <w:p w14:paraId="2E122A60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76B3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  <w:p w14:paraId="690671FD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72233F" w:rsidRPr="009756AF" w14:paraId="20FFE827" w14:textId="77777777" w:rsidTr="00FF446E">
        <w:trPr>
          <w:trHeight w:val="24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ECE277B" w14:textId="77777777" w:rsidR="0072233F" w:rsidRPr="009756AF" w:rsidRDefault="0072233F" w:rsidP="0072233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D5E9F" w14:textId="77777777" w:rsidR="0072233F" w:rsidRPr="009756AF" w:rsidRDefault="0072233F" w:rsidP="007223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3B170" w14:textId="77777777" w:rsidR="0072233F" w:rsidRPr="009756AF" w:rsidRDefault="0072233F" w:rsidP="007223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</w:rPr>
              <w:t>31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AC797" w14:textId="77777777" w:rsidR="0072233F" w:rsidRPr="009756AF" w:rsidRDefault="0072233F" w:rsidP="007223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C4A6" w14:textId="77777777" w:rsidR="0072233F" w:rsidRPr="009756AF" w:rsidRDefault="0072233F" w:rsidP="007223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</w:rPr>
              <w:t>31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B7C76" w:rsidRPr="009756AF" w14:paraId="150C4D81" w14:textId="77777777" w:rsidTr="00FF446E">
        <w:trPr>
          <w:trHeight w:val="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479DD76" w14:textId="77777777" w:rsidR="009B7C76" w:rsidRPr="009756AF" w:rsidRDefault="009B7C76" w:rsidP="00D8165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1C1AC" w14:textId="77777777" w:rsidR="009B7C76" w:rsidRPr="009756AF" w:rsidRDefault="009B7C76" w:rsidP="00D8165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FBA19" w14:textId="77777777" w:rsidR="009B7C76" w:rsidRPr="009756AF" w:rsidRDefault="009B7C76" w:rsidP="00D8165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6F35063" w14:textId="77777777" w:rsidR="009B7C76" w:rsidRPr="009756AF" w:rsidRDefault="009B7C76" w:rsidP="00D8165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F5FB0BD" w14:textId="77777777" w:rsidR="009B7C76" w:rsidRPr="009756AF" w:rsidRDefault="009B7C76" w:rsidP="00D81657">
            <w:pPr>
              <w:tabs>
                <w:tab w:val="right" w:pos="7200"/>
                <w:tab w:val="right" w:pos="8540"/>
              </w:tabs>
              <w:ind w:left="-8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7C76" w:rsidRPr="009756AF" w14:paraId="1712F8BF" w14:textId="77777777" w:rsidTr="00FF446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40617AC" w14:textId="77777777" w:rsidR="009B7C76" w:rsidRPr="009756AF" w:rsidRDefault="009B7C76" w:rsidP="00D81657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บริษัท ทิสโก้ โตเกียว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 xml:space="preserve">ลีสซิ่ง จำกัด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8C6D1BD" w14:textId="77777777" w:rsidR="009B7C76" w:rsidRPr="009756AF" w:rsidRDefault="00B853EC" w:rsidP="00D81657">
            <w:pPr>
              <w:tabs>
                <w:tab w:val="decimal" w:pos="6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E69189A" w14:textId="77777777" w:rsidR="009B7C76" w:rsidRPr="009756AF" w:rsidRDefault="0072233F" w:rsidP="00D81657">
            <w:pPr>
              <w:tabs>
                <w:tab w:val="decimal" w:pos="6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49.00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0E196B9" w14:textId="77777777" w:rsidR="009B7C76" w:rsidRPr="009756AF" w:rsidRDefault="00B853EC" w:rsidP="00D81657">
            <w:pPr>
              <w:tabs>
                <w:tab w:val="decimal" w:pos="8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73,245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19601BB0" w14:textId="77777777" w:rsidR="009B7C76" w:rsidRPr="009756AF" w:rsidRDefault="0072233F" w:rsidP="00D81657">
            <w:pPr>
              <w:tabs>
                <w:tab w:val="decimal" w:pos="8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73,245</w:t>
            </w:r>
          </w:p>
        </w:tc>
      </w:tr>
    </w:tbl>
    <w:p w14:paraId="4DDD67A4" w14:textId="77777777" w:rsidR="00E50EE0" w:rsidRPr="009756AF" w:rsidRDefault="00E50EE0" w:rsidP="00D81657">
      <w:pPr>
        <w:spacing w:before="240" w:after="120"/>
        <w:ind w:left="993" w:right="-43" w:hanging="446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sz w:val="32"/>
          <w:szCs w:val="32"/>
          <w:cs/>
        </w:rPr>
        <w:t>ข)</w:t>
      </w:r>
      <w:r w:rsidRPr="009756AF">
        <w:rPr>
          <w:rFonts w:ascii="Angsana New" w:hAnsi="Angsana New"/>
          <w:sz w:val="32"/>
          <w:szCs w:val="32"/>
        </w:rPr>
        <w:t xml:space="preserve"> </w:t>
      </w:r>
      <w:r w:rsidRPr="009756AF">
        <w:rPr>
          <w:rFonts w:ascii="Angsana New" w:hAnsi="Angsana New"/>
          <w:sz w:val="32"/>
          <w:szCs w:val="32"/>
        </w:rPr>
        <w:tab/>
      </w:r>
      <w:r w:rsidRPr="009756AF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41DDD785" w14:textId="77777777" w:rsidR="00E50EE0" w:rsidRPr="009756AF" w:rsidRDefault="00E50EE0" w:rsidP="00D81657">
      <w:pPr>
        <w:spacing w:before="120" w:after="120"/>
        <w:ind w:left="994" w:right="-43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 w:rsidR="00D10EC1" w:rsidRPr="009756AF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Pr="009756AF">
        <w:rPr>
          <w:rFonts w:ascii="Angsana New" w:hAnsi="Angsana New"/>
          <w:spacing w:val="-4"/>
          <w:sz w:val="32"/>
          <w:szCs w:val="32"/>
          <w:cs/>
        </w:rPr>
        <w:t xml:space="preserve"> บริษัทฯรับรู้ส่วนแบ่งกำไรขาดทุนเบ็ดเสร็จจากเงินลงทุนในการร่วมค้าในงบการเงินรวม</w:t>
      </w:r>
      <w:r w:rsidRPr="009756AF">
        <w:rPr>
          <w:rFonts w:ascii="Angsana New" w:hAnsi="Angsana New"/>
          <w:sz w:val="32"/>
          <w:szCs w:val="32"/>
        </w:rPr>
        <w:t xml:space="preserve"> </w:t>
      </w:r>
      <w:r w:rsidRPr="009756AF">
        <w:rPr>
          <w:rFonts w:ascii="Angsana New" w:hAnsi="Angsana New"/>
          <w:sz w:val="32"/>
          <w:szCs w:val="32"/>
          <w:cs/>
        </w:rPr>
        <w:t>และรับรู้เงินปันผลรับจากกิจการดังกล่าวในงบการเงินเฉพาะกิจการ</w:t>
      </w:r>
      <w:r w:rsidR="009B7C76" w:rsidRPr="009756AF">
        <w:rPr>
          <w:rFonts w:ascii="Angsana New" w:hAnsi="Angsana New" w:hint="cs"/>
          <w:sz w:val="32"/>
          <w:szCs w:val="32"/>
          <w:cs/>
        </w:rPr>
        <w:t xml:space="preserve"> </w:t>
      </w:r>
      <w:r w:rsidRPr="009756A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30"/>
        <w:gridCol w:w="1230"/>
        <w:gridCol w:w="1230"/>
        <w:gridCol w:w="1230"/>
        <w:gridCol w:w="1230"/>
        <w:gridCol w:w="1230"/>
      </w:tblGrid>
      <w:tr w:rsidR="00AD0B0D" w:rsidRPr="002F5FBC" w14:paraId="2D334B55" w14:textId="77777777" w:rsidTr="0067139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1D418" w14:textId="77777777" w:rsidR="00AD0B0D" w:rsidRPr="002F5FBC" w:rsidRDefault="00AD0B0D" w:rsidP="00D8486E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39528133" w14:textId="77777777" w:rsidR="00AD0B0D" w:rsidRPr="002F5FBC" w:rsidRDefault="00AD0B0D" w:rsidP="00D8486E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F5FB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F5FBC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67139A" w:rsidRPr="002F5FBC" w14:paraId="1150AF7A" w14:textId="77777777" w:rsidTr="006D3FF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DD280" w14:textId="77777777" w:rsidR="0067139A" w:rsidRPr="002F5FBC" w:rsidRDefault="0067139A" w:rsidP="00D8486E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FE12B14" w14:textId="77777777" w:rsidR="0067139A" w:rsidRPr="002F5FBC" w:rsidRDefault="0067139A" w:rsidP="00D848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3E690B" w14:textId="77777777" w:rsidR="0067139A" w:rsidRPr="002F5FBC" w:rsidRDefault="0067139A" w:rsidP="00D848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5FB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6119" w:rsidRPr="002F5FBC" w14:paraId="53519713" w14:textId="77777777" w:rsidTr="0067139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8A50C" w14:textId="77777777" w:rsidR="00146119" w:rsidRPr="002F5FBC" w:rsidRDefault="00146119" w:rsidP="001461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กิจการที่ควบคุมร่วมกัน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90B35F" w14:textId="77777777" w:rsidR="00146119" w:rsidRPr="002F5FBC" w:rsidRDefault="00146119" w:rsidP="006713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F741A4" w:rsidRPr="002F5FBC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67139A" w:rsidRPr="002F5FBC">
              <w:rPr>
                <w:rFonts w:ascii="Angsana New" w:hAnsi="Angsana New"/>
                <w:sz w:val="26"/>
                <w:szCs w:val="26"/>
              </w:rPr>
              <w:t xml:space="preserve">                            </w:t>
            </w:r>
            <w:r w:rsidRPr="002F5FBC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</w:t>
            </w:r>
            <w:r w:rsidR="009B7C76" w:rsidRPr="002F5FBC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2F5FBC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="00276874" w:rsidRPr="002F5FB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01314" w:rsidRPr="002F5FBC">
              <w:rPr>
                <w:rFonts w:ascii="Angsana New" w:hAnsi="Angsana New"/>
                <w:sz w:val="26"/>
                <w:szCs w:val="26"/>
              </w:rPr>
              <w:t>31</w:t>
            </w:r>
            <w:r w:rsidR="00401314" w:rsidRPr="002F5FBC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3E2092" w14:textId="77777777" w:rsidR="00146119" w:rsidRPr="002F5FBC" w:rsidRDefault="00146119" w:rsidP="001461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="00BF70F6" w:rsidRPr="002F5FBC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2F5FBC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  <w:r w:rsidR="0067139A" w:rsidRPr="002F5FB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7139A" w:rsidRPr="002F5FBC">
              <w:rPr>
                <w:rFonts w:ascii="Angsana New" w:hAnsi="Angsana New" w:hint="cs"/>
                <w:sz w:val="26"/>
                <w:szCs w:val="26"/>
                <w:cs/>
              </w:rPr>
              <w:t>(ขาดทุน)</w:t>
            </w:r>
          </w:p>
          <w:p w14:paraId="787471CE" w14:textId="77777777" w:rsidR="00146119" w:rsidRPr="002F5FBC" w:rsidRDefault="00146119" w:rsidP="001461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</w:t>
            </w:r>
            <w:r w:rsidRPr="002F5FBC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2F5FBC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2F5FB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01314" w:rsidRPr="002F5FBC">
              <w:rPr>
                <w:rFonts w:ascii="Angsana New" w:hAnsi="Angsana New"/>
                <w:sz w:val="26"/>
                <w:szCs w:val="26"/>
              </w:rPr>
              <w:t>31</w:t>
            </w:r>
            <w:r w:rsidR="00401314" w:rsidRPr="002F5FBC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3ED3D7" w14:textId="77777777" w:rsidR="00146119" w:rsidRPr="002F5FBC" w:rsidRDefault="00146119" w:rsidP="001461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  <w:r w:rsidRPr="002F5FBC">
              <w:rPr>
                <w:rFonts w:ascii="Angsana New" w:hAnsi="Angsana New"/>
                <w:sz w:val="26"/>
                <w:szCs w:val="26"/>
              </w:rPr>
              <w:t xml:space="preserve">                                      </w:t>
            </w:r>
            <w:r w:rsidRPr="002F5FBC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</w:t>
            </w:r>
            <w:r w:rsidR="00D85D1D" w:rsidRPr="002F5FB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F5FBC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2F5FB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01314" w:rsidRPr="002F5FBC">
              <w:rPr>
                <w:rFonts w:ascii="Angsana New" w:hAnsi="Angsana New"/>
                <w:sz w:val="26"/>
                <w:szCs w:val="26"/>
              </w:rPr>
              <w:t>31</w:t>
            </w:r>
            <w:r w:rsidR="00401314" w:rsidRPr="002F5FBC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401314" w:rsidRPr="002F5FBC" w14:paraId="26FECAE9" w14:textId="77777777" w:rsidTr="0067139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DA80A" w14:textId="77777777" w:rsidR="00401314" w:rsidRPr="002F5FBC" w:rsidRDefault="00401314" w:rsidP="00401314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18C4764E" w14:textId="77777777" w:rsidR="00401314" w:rsidRPr="002F5FBC" w:rsidRDefault="00401314" w:rsidP="004013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43FB4CC0" w14:textId="77777777" w:rsidR="00401314" w:rsidRPr="002F5FBC" w:rsidRDefault="00401314" w:rsidP="004013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1ABC475B" w14:textId="77777777" w:rsidR="00401314" w:rsidRPr="002F5FBC" w:rsidRDefault="00401314" w:rsidP="004013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440A2D39" w14:textId="77777777" w:rsidR="00401314" w:rsidRPr="002F5FBC" w:rsidRDefault="00401314" w:rsidP="004013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5575C244" w14:textId="77777777" w:rsidR="00401314" w:rsidRPr="002F5FBC" w:rsidRDefault="00401314" w:rsidP="004013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21AA8D63" w14:textId="77777777" w:rsidR="00401314" w:rsidRPr="002F5FBC" w:rsidRDefault="00401314" w:rsidP="004013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01314" w:rsidRPr="002F5FBC" w14:paraId="7BB0244F" w14:textId="77777777" w:rsidTr="0067139A">
        <w:trPr>
          <w:trHeight w:val="37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B0C1D" w14:textId="77777777" w:rsidR="00401314" w:rsidRPr="002F5FBC" w:rsidRDefault="00401314" w:rsidP="00401314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2F5FBC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ทิสโก้ โตเกียว           ลีสซิ่ง จำกัด 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7DCC623D" w14:textId="77777777" w:rsidR="00401314" w:rsidRPr="002F5FBC" w:rsidRDefault="003F5EB1" w:rsidP="0040131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9,484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24E1B6B9" w14:textId="77777777" w:rsidR="00401314" w:rsidRPr="002F5FBC" w:rsidRDefault="00401314" w:rsidP="0040131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9,531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022B94BA" w14:textId="77777777" w:rsidR="00401314" w:rsidRPr="002F5FBC" w:rsidRDefault="002F7471" w:rsidP="0040131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(358)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5CF55BEA" w14:textId="77777777" w:rsidR="00401314" w:rsidRPr="002F5FBC" w:rsidRDefault="00401314" w:rsidP="0040131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(565)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4BD410A1" w14:textId="77777777" w:rsidR="00401314" w:rsidRPr="002F5FBC" w:rsidRDefault="00E43330" w:rsidP="00401314">
            <w:pPr>
              <w:tabs>
                <w:tab w:val="decimal" w:pos="975"/>
              </w:tabs>
              <w:rPr>
                <w:rFonts w:ascii="Angsana New" w:hAnsi="Angsana New" w:hint="cs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9,220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218EBB32" w14:textId="77777777" w:rsidR="00401314" w:rsidRPr="002F5FBC" w:rsidRDefault="00401314" w:rsidP="00401314">
            <w:pP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9,220</w:t>
            </w:r>
          </w:p>
        </w:tc>
      </w:tr>
    </w:tbl>
    <w:p w14:paraId="2F6DDEEA" w14:textId="77777777" w:rsidR="00232684" w:rsidRDefault="00232684" w:rsidP="006D7B37">
      <w:pPr>
        <w:rPr>
          <w:sz w:val="2"/>
          <w:szCs w:val="2"/>
          <w:cs/>
        </w:rPr>
      </w:pPr>
    </w:p>
    <w:p w14:paraId="250D865C" w14:textId="77777777" w:rsidR="001B0693" w:rsidRDefault="001B0693" w:rsidP="006D7B37">
      <w:pPr>
        <w:rPr>
          <w:sz w:val="2"/>
          <w:szCs w:val="2"/>
        </w:rPr>
      </w:pPr>
    </w:p>
    <w:p w14:paraId="12E8389D" w14:textId="77777777" w:rsidR="006A3A99" w:rsidRPr="009756AF" w:rsidRDefault="006A3A99" w:rsidP="006A3A99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3.6</w:t>
      </w:r>
      <w:r w:rsidRPr="009756AF">
        <w:rPr>
          <w:rFonts w:ascii="Angsana New" w:hAnsi="Angsana New"/>
          <w:b/>
          <w:bCs/>
          <w:sz w:val="32"/>
          <w:szCs w:val="32"/>
        </w:rPr>
        <w:tab/>
      </w:r>
      <w:r w:rsidRPr="009756AF">
        <w:rPr>
          <w:rFonts w:ascii="Angsana New" w:hAnsi="Angsana New"/>
          <w:b/>
          <w:bCs/>
          <w:sz w:val="32"/>
          <w:szCs w:val="32"/>
          <w:cs/>
        </w:rPr>
        <w:t>เงินให้สินเชื่อแก่ลูกหนี้และดอกเบี้ยค้างรับ</w:t>
      </w:r>
    </w:p>
    <w:p w14:paraId="71D0938F" w14:textId="77777777" w:rsidR="006A3A99" w:rsidRPr="009756AF" w:rsidRDefault="006A3A99" w:rsidP="006A3A99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proofErr w:type="gramStart"/>
      <w:r w:rsidRPr="009756A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9756AF">
        <w:rPr>
          <w:rFonts w:ascii="Angsana New" w:hAnsi="Angsana New"/>
          <w:b/>
          <w:bCs/>
          <w:sz w:val="32"/>
          <w:szCs w:val="32"/>
          <w:cs/>
        </w:rPr>
        <w:t>.</w:t>
      </w:r>
      <w:r w:rsidRPr="009756AF">
        <w:rPr>
          <w:rFonts w:ascii="Angsana New" w:hAnsi="Angsana New"/>
          <w:b/>
          <w:bCs/>
          <w:sz w:val="32"/>
          <w:szCs w:val="32"/>
        </w:rPr>
        <w:t>6.1</w:t>
      </w:r>
      <w:r w:rsidRPr="009756AF">
        <w:rPr>
          <w:rFonts w:ascii="Angsana New" w:hAnsi="Angsana New"/>
          <w:sz w:val="32"/>
          <w:szCs w:val="32"/>
        </w:rPr>
        <w:t xml:space="preserve">  </w:t>
      </w:r>
      <w:r w:rsidRPr="009756AF">
        <w:rPr>
          <w:rFonts w:ascii="Angsana New" w:hAnsi="Angsana New"/>
          <w:sz w:val="32"/>
          <w:szCs w:val="32"/>
          <w:cs/>
        </w:rPr>
        <w:t>จำแนกตามประเภทเงินให้สินเชื่อแก่ลูกหนี้</w:t>
      </w:r>
      <w:proofErr w:type="gramEnd"/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6A3A99" w:rsidRPr="009756AF" w14:paraId="15DBD300" w14:textId="77777777" w:rsidTr="00061882">
        <w:trPr>
          <w:cantSplit/>
        </w:trPr>
        <w:tc>
          <w:tcPr>
            <w:tcW w:w="5580" w:type="dxa"/>
            <w:vAlign w:val="bottom"/>
          </w:tcPr>
          <w:p w14:paraId="69B9BB73" w14:textId="77777777" w:rsidR="006A3A99" w:rsidRPr="009756AF" w:rsidRDefault="006A3A99" w:rsidP="00061882">
            <w:pPr>
              <w:widowControl/>
              <w:ind w:left="-7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5591734" w14:textId="77777777" w:rsidR="006A3A99" w:rsidRPr="009756AF" w:rsidRDefault="006A3A99" w:rsidP="00061882">
            <w:pPr>
              <w:widowControl/>
              <w:tabs>
                <w:tab w:val="decimal" w:pos="3402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/>
                <w:sz w:val="28"/>
                <w:szCs w:val="28"/>
              </w:rPr>
              <w:t>(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75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756A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A99" w:rsidRPr="009756AF" w14:paraId="7D6D4933" w14:textId="77777777" w:rsidTr="00061882">
        <w:trPr>
          <w:cantSplit/>
        </w:trPr>
        <w:tc>
          <w:tcPr>
            <w:tcW w:w="5580" w:type="dxa"/>
            <w:vAlign w:val="bottom"/>
          </w:tcPr>
          <w:p w14:paraId="2D3A67D0" w14:textId="77777777" w:rsidR="006A3A99" w:rsidRPr="009756AF" w:rsidRDefault="006A3A99" w:rsidP="00061882">
            <w:pPr>
              <w:widowControl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4AD74F9" w14:textId="77777777" w:rsidR="006A3A99" w:rsidRPr="009756AF" w:rsidRDefault="006A3A99" w:rsidP="0006188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756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A3A99" w:rsidRPr="009756AF" w14:paraId="2A656D70" w14:textId="77777777" w:rsidTr="00061882">
        <w:trPr>
          <w:cantSplit/>
        </w:trPr>
        <w:tc>
          <w:tcPr>
            <w:tcW w:w="5580" w:type="dxa"/>
            <w:vAlign w:val="bottom"/>
          </w:tcPr>
          <w:p w14:paraId="649E1413" w14:textId="77777777" w:rsidR="006A3A99" w:rsidRPr="009756AF" w:rsidRDefault="006A3A99" w:rsidP="00061882">
            <w:pPr>
              <w:widowControl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F750222" w14:textId="77777777" w:rsidR="006A3A99" w:rsidRPr="009756AF" w:rsidRDefault="006A3A99" w:rsidP="00061882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</w:tabs>
              <w:ind w:left="-15"/>
              <w:jc w:val="center"/>
              <w:rPr>
                <w:rFonts w:ascii="Angsana New" w:hAnsi="Angsana New" w:hint="cs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มีนาคม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00" w:type="dxa"/>
            <w:vAlign w:val="bottom"/>
          </w:tcPr>
          <w:p w14:paraId="66DF9509" w14:textId="77777777" w:rsidR="006A3A99" w:rsidRPr="009756AF" w:rsidRDefault="006A3A99" w:rsidP="00061882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</w:tabs>
              <w:ind w:left="-15"/>
              <w:jc w:val="center"/>
              <w:rPr>
                <w:rFonts w:ascii="Angsana New" w:hAnsi="Angsana New"/>
              </w:rPr>
            </w:pPr>
            <w:r w:rsidRPr="009756AF">
              <w:rPr>
                <w:rFonts w:ascii="Angsana New" w:hAnsi="Angsana New"/>
              </w:rPr>
              <w:t>31</w:t>
            </w:r>
            <w:r w:rsidRPr="009756AF">
              <w:rPr>
                <w:rFonts w:ascii="Angsana New" w:hAnsi="Angsana New"/>
                <w:cs/>
              </w:rPr>
              <w:t xml:space="preserve"> ธันวาคม</w:t>
            </w:r>
            <w:r w:rsidRPr="009756AF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2567</w:t>
            </w:r>
          </w:p>
        </w:tc>
      </w:tr>
      <w:tr w:rsidR="006A3A99" w:rsidRPr="009756AF" w14:paraId="73C19846" w14:textId="77777777" w:rsidTr="00061882">
        <w:trPr>
          <w:cantSplit/>
        </w:trPr>
        <w:tc>
          <w:tcPr>
            <w:tcW w:w="5580" w:type="dxa"/>
            <w:vAlign w:val="bottom"/>
          </w:tcPr>
          <w:p w14:paraId="10241C23" w14:textId="77777777" w:rsidR="006A3A99" w:rsidRPr="009756AF" w:rsidRDefault="006A3A99" w:rsidP="00061882">
            <w:pPr>
              <w:pStyle w:val="Heading1"/>
              <w:widowControl/>
              <w:spacing w:before="0" w:after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56AF">
              <w:rPr>
                <w:rFonts w:ascii="Angsana New" w:hAnsi="Angsana New" w:cs="Angsana New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800" w:type="dxa"/>
            <w:vAlign w:val="bottom"/>
          </w:tcPr>
          <w:p w14:paraId="545811E7" w14:textId="77777777" w:rsidR="006A3A99" w:rsidRPr="009756AF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422"/>
              </w:tabs>
              <w:ind w:left="-1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51B3A4AE" w14:textId="77777777" w:rsidR="006A3A99" w:rsidRPr="009756AF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422"/>
              </w:tabs>
              <w:ind w:left="-15"/>
              <w:jc w:val="thaiDistribute"/>
              <w:rPr>
                <w:rFonts w:ascii="Angsana New" w:hAnsi="Angsana New"/>
              </w:rPr>
            </w:pPr>
          </w:p>
        </w:tc>
      </w:tr>
      <w:tr w:rsidR="006A3A99" w:rsidRPr="009756AF" w14:paraId="631FB1B3" w14:textId="77777777" w:rsidTr="00061882">
        <w:trPr>
          <w:cantSplit/>
        </w:trPr>
        <w:tc>
          <w:tcPr>
            <w:tcW w:w="5580" w:type="dxa"/>
            <w:vAlign w:val="bottom"/>
          </w:tcPr>
          <w:p w14:paraId="64FBB94D" w14:textId="77777777" w:rsidR="006A3A99" w:rsidRPr="009756AF" w:rsidRDefault="006A3A99" w:rsidP="00061882">
            <w:pPr>
              <w:pStyle w:val="Heading1"/>
              <w:widowControl/>
              <w:spacing w:before="0" w:after="0"/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</w:pPr>
            <w:r w:rsidRPr="009756A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800" w:type="dxa"/>
            <w:vAlign w:val="bottom"/>
          </w:tcPr>
          <w:p w14:paraId="2800B330" w14:textId="77777777" w:rsidR="006A3A99" w:rsidRPr="00B041DD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364</w:t>
            </w:r>
          </w:p>
        </w:tc>
        <w:tc>
          <w:tcPr>
            <w:tcW w:w="1800" w:type="dxa"/>
            <w:vAlign w:val="bottom"/>
          </w:tcPr>
          <w:p w14:paraId="3DE707B6" w14:textId="77777777" w:rsidR="006A3A99" w:rsidRPr="00B041DD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364</w:t>
            </w:r>
          </w:p>
        </w:tc>
      </w:tr>
      <w:tr w:rsidR="006A3A99" w:rsidRPr="009756AF" w14:paraId="70A32AED" w14:textId="77777777" w:rsidTr="00061882">
        <w:trPr>
          <w:cantSplit/>
        </w:trPr>
        <w:tc>
          <w:tcPr>
            <w:tcW w:w="5580" w:type="dxa"/>
            <w:vAlign w:val="bottom"/>
          </w:tcPr>
          <w:p w14:paraId="51F0FF09" w14:textId="77777777" w:rsidR="006A3A99" w:rsidRPr="009756AF" w:rsidRDefault="006A3A99" w:rsidP="00061882">
            <w:pPr>
              <w:pStyle w:val="a"/>
              <w:widowControl/>
              <w:tabs>
                <w:tab w:val="clear" w:pos="360"/>
              </w:tabs>
              <w:rPr>
                <w:rFonts w:ascii="Angsana New" w:hAnsi="Angsana New"/>
              </w:rPr>
            </w:pPr>
            <w:r w:rsidRPr="009756AF">
              <w:rPr>
                <w:rFonts w:ascii="Angsana New" w:hAnsi="Angsana New"/>
                <w:cs/>
              </w:rPr>
              <w:t>เงินให้สินเชื่อ</w:t>
            </w:r>
          </w:p>
        </w:tc>
        <w:tc>
          <w:tcPr>
            <w:tcW w:w="1800" w:type="dxa"/>
            <w:vAlign w:val="bottom"/>
          </w:tcPr>
          <w:p w14:paraId="2574E266" w14:textId="77777777" w:rsidR="006A3A99" w:rsidRPr="00B041DD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130,029,794</w:t>
            </w:r>
          </w:p>
        </w:tc>
        <w:tc>
          <w:tcPr>
            <w:tcW w:w="1800" w:type="dxa"/>
            <w:vAlign w:val="bottom"/>
          </w:tcPr>
          <w:p w14:paraId="101E2CA3" w14:textId="77777777" w:rsidR="006A3A99" w:rsidRPr="00B041DD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130,414,489</w:t>
            </w:r>
          </w:p>
        </w:tc>
      </w:tr>
      <w:tr w:rsidR="006A3A99" w:rsidRPr="009756AF" w14:paraId="2809CA50" w14:textId="77777777" w:rsidTr="00061882">
        <w:trPr>
          <w:cantSplit/>
        </w:trPr>
        <w:tc>
          <w:tcPr>
            <w:tcW w:w="5580" w:type="dxa"/>
            <w:vAlign w:val="bottom"/>
          </w:tcPr>
          <w:p w14:paraId="3EB2AB67" w14:textId="77777777" w:rsidR="006A3A99" w:rsidRPr="009756AF" w:rsidRDefault="006A3A99" w:rsidP="00061882">
            <w:pPr>
              <w:pStyle w:val="a"/>
              <w:widowControl/>
              <w:tabs>
                <w:tab w:val="clear" w:pos="360"/>
              </w:tabs>
              <w:rPr>
                <w:rFonts w:ascii="Angsana New" w:hAnsi="Angsana New"/>
              </w:rPr>
            </w:pPr>
            <w:r w:rsidRPr="009756AF">
              <w:rPr>
                <w:rFonts w:ascii="Angsana New" w:hAnsi="Angsana New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67665812" w14:textId="77777777" w:rsidR="006A3A99" w:rsidRPr="00B041DD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514"/>
              </w:tabs>
              <w:rPr>
                <w:rFonts w:ascii="Angsana New" w:hAnsi="Angsana New" w:hint="cs"/>
              </w:rPr>
            </w:pPr>
            <w:r>
              <w:rPr>
                <w:rFonts w:ascii="Angsana New" w:hAnsi="Angsana New"/>
              </w:rPr>
              <w:t>113,058,969</w:t>
            </w:r>
          </w:p>
        </w:tc>
        <w:tc>
          <w:tcPr>
            <w:tcW w:w="1800" w:type="dxa"/>
            <w:vAlign w:val="bottom"/>
          </w:tcPr>
          <w:p w14:paraId="5C4D9995" w14:textId="77777777" w:rsidR="006A3A99" w:rsidRPr="00B041DD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113,892,893</w:t>
            </w:r>
          </w:p>
        </w:tc>
      </w:tr>
      <w:tr w:rsidR="006A3A99" w:rsidRPr="009756AF" w14:paraId="6250B554" w14:textId="77777777" w:rsidTr="00061882">
        <w:trPr>
          <w:cantSplit/>
        </w:trPr>
        <w:tc>
          <w:tcPr>
            <w:tcW w:w="5580" w:type="dxa"/>
            <w:vAlign w:val="bottom"/>
          </w:tcPr>
          <w:p w14:paraId="1AA32918" w14:textId="77777777" w:rsidR="006A3A99" w:rsidRPr="009756AF" w:rsidRDefault="006A3A99" w:rsidP="00061882">
            <w:pPr>
              <w:widowControl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756AF">
              <w:rPr>
                <w:rFonts w:ascii="Angsana New" w:hAnsi="Angsana New"/>
                <w:sz w:val="28"/>
                <w:szCs w:val="28"/>
              </w:rPr>
              <w:t>: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ab/>
              <w:t>รายได้</w:t>
            </w:r>
            <w:r w:rsidRPr="009756AF">
              <w:rPr>
                <w:rFonts w:ascii="Angsana New" w:hAnsi="Angsana New" w:hint="cs"/>
                <w:sz w:val="28"/>
                <w:szCs w:val="28"/>
                <w:cs/>
              </w:rPr>
              <w:t>ทางการเงินรอรับรู้</w:t>
            </w:r>
          </w:p>
        </w:tc>
        <w:tc>
          <w:tcPr>
            <w:tcW w:w="1800" w:type="dxa"/>
            <w:vAlign w:val="bottom"/>
          </w:tcPr>
          <w:p w14:paraId="006C42E2" w14:textId="77777777" w:rsidR="006A3A99" w:rsidRPr="00B041DD" w:rsidRDefault="006A3A99" w:rsidP="00061882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(11,898,803)</w:t>
            </w:r>
          </w:p>
        </w:tc>
        <w:tc>
          <w:tcPr>
            <w:tcW w:w="1800" w:type="dxa"/>
            <w:vAlign w:val="bottom"/>
          </w:tcPr>
          <w:p w14:paraId="544E7E50" w14:textId="77777777" w:rsidR="006A3A99" w:rsidRPr="00B041DD" w:rsidRDefault="006A3A99" w:rsidP="00061882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>(12,107,738)</w:t>
            </w:r>
          </w:p>
        </w:tc>
      </w:tr>
      <w:tr w:rsidR="006A3A99" w:rsidRPr="009756AF" w14:paraId="7513899A" w14:textId="77777777" w:rsidTr="00061882">
        <w:trPr>
          <w:cantSplit/>
        </w:trPr>
        <w:tc>
          <w:tcPr>
            <w:tcW w:w="5580" w:type="dxa"/>
            <w:vAlign w:val="bottom"/>
          </w:tcPr>
          <w:p w14:paraId="4D493CE5" w14:textId="77777777" w:rsidR="006A3A99" w:rsidRPr="009756AF" w:rsidRDefault="006A3A99" w:rsidP="00061882">
            <w:pPr>
              <w:widowControl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800" w:type="dxa"/>
            <w:vAlign w:val="bottom"/>
          </w:tcPr>
          <w:p w14:paraId="0DB1EDD1" w14:textId="77777777" w:rsidR="006A3A99" w:rsidRPr="00B041DD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231,190,324</w:t>
            </w:r>
          </w:p>
        </w:tc>
        <w:tc>
          <w:tcPr>
            <w:tcW w:w="1800" w:type="dxa"/>
            <w:vAlign w:val="bottom"/>
          </w:tcPr>
          <w:p w14:paraId="7DFD2F7B" w14:textId="77777777" w:rsidR="006A3A99" w:rsidRPr="00B041DD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232,200,008</w:t>
            </w:r>
          </w:p>
        </w:tc>
      </w:tr>
      <w:tr w:rsidR="006A3A99" w:rsidRPr="009756AF" w14:paraId="23F95F54" w14:textId="77777777" w:rsidTr="00061882">
        <w:trPr>
          <w:cantSplit/>
        </w:trPr>
        <w:tc>
          <w:tcPr>
            <w:tcW w:w="5580" w:type="dxa"/>
            <w:vAlign w:val="bottom"/>
          </w:tcPr>
          <w:p w14:paraId="0992C5F8" w14:textId="77777777" w:rsidR="006A3A99" w:rsidRPr="009756AF" w:rsidRDefault="006A3A99" w:rsidP="00061882">
            <w:pPr>
              <w:widowControl/>
              <w:ind w:left="432" w:hanging="432"/>
              <w:rPr>
                <w:rFonts w:ascii="Angsana New" w:hAnsi="Angsana New" w:hint="cs"/>
                <w:sz w:val="28"/>
                <w:szCs w:val="28"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975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9756AF">
              <w:rPr>
                <w:rFonts w:ascii="Angsana New" w:hAnsi="Angsana New" w:hint="cs"/>
                <w:sz w:val="28"/>
                <w:szCs w:val="28"/>
                <w:cs/>
              </w:rPr>
              <w:t>และรายได้ดอกเบี้ยที่ยังไม่ถึงกำหนดชำระ</w:t>
            </w:r>
          </w:p>
        </w:tc>
        <w:tc>
          <w:tcPr>
            <w:tcW w:w="1800" w:type="dxa"/>
            <w:vAlign w:val="bottom"/>
          </w:tcPr>
          <w:p w14:paraId="5EC179A8" w14:textId="77777777" w:rsidR="006A3A99" w:rsidRPr="00B041DD" w:rsidRDefault="006A3A99" w:rsidP="00061882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1,939,735</w:t>
            </w:r>
          </w:p>
        </w:tc>
        <w:tc>
          <w:tcPr>
            <w:tcW w:w="1800" w:type="dxa"/>
            <w:vAlign w:val="bottom"/>
          </w:tcPr>
          <w:p w14:paraId="3F651592" w14:textId="77777777" w:rsidR="006A3A99" w:rsidRPr="00B041DD" w:rsidRDefault="006A3A99" w:rsidP="00061882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1,884,552</w:t>
            </w:r>
          </w:p>
        </w:tc>
      </w:tr>
      <w:tr w:rsidR="006A3A99" w:rsidRPr="009756AF" w14:paraId="08668B84" w14:textId="77777777" w:rsidTr="00061882">
        <w:trPr>
          <w:cantSplit/>
        </w:trPr>
        <w:tc>
          <w:tcPr>
            <w:tcW w:w="5580" w:type="dxa"/>
            <w:vAlign w:val="bottom"/>
          </w:tcPr>
          <w:p w14:paraId="30CAD276" w14:textId="77777777" w:rsidR="006A3A99" w:rsidRPr="009756AF" w:rsidRDefault="006A3A99" w:rsidP="00061882">
            <w:pPr>
              <w:widowControl/>
              <w:ind w:left="432" w:hanging="43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800" w:type="dxa"/>
            <w:vAlign w:val="bottom"/>
          </w:tcPr>
          <w:p w14:paraId="6FF8D480" w14:textId="77777777" w:rsidR="006A3A99" w:rsidRPr="00B041DD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233,130,059</w:t>
            </w:r>
          </w:p>
        </w:tc>
        <w:tc>
          <w:tcPr>
            <w:tcW w:w="1800" w:type="dxa"/>
            <w:vAlign w:val="bottom"/>
          </w:tcPr>
          <w:p w14:paraId="37FD3853" w14:textId="77777777" w:rsidR="006A3A99" w:rsidRPr="00B041DD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234,084,560</w:t>
            </w:r>
          </w:p>
        </w:tc>
      </w:tr>
      <w:tr w:rsidR="006A3A99" w:rsidRPr="009756AF" w14:paraId="118F5E5F" w14:textId="77777777" w:rsidTr="00061882">
        <w:trPr>
          <w:cantSplit/>
        </w:trPr>
        <w:tc>
          <w:tcPr>
            <w:tcW w:w="5580" w:type="dxa"/>
            <w:vAlign w:val="bottom"/>
          </w:tcPr>
          <w:p w14:paraId="610305BE" w14:textId="77777777" w:rsidR="006A3A99" w:rsidRPr="009756AF" w:rsidRDefault="006A3A99" w:rsidP="00061882">
            <w:pPr>
              <w:widowControl/>
              <w:ind w:left="336" w:hanging="33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756AF">
              <w:rPr>
                <w:rFonts w:ascii="Angsana New" w:hAnsi="Angsana New"/>
                <w:sz w:val="28"/>
                <w:szCs w:val="28"/>
              </w:rPr>
              <w:t>:</w:t>
            </w:r>
            <w:r w:rsidRPr="009756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4C002C1B" w14:textId="77777777" w:rsidR="006A3A99" w:rsidRPr="00B041DD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(8,600,480)</w:t>
            </w:r>
          </w:p>
        </w:tc>
        <w:tc>
          <w:tcPr>
            <w:tcW w:w="1800" w:type="dxa"/>
            <w:vAlign w:val="bottom"/>
          </w:tcPr>
          <w:p w14:paraId="3DA8D8BB" w14:textId="77777777" w:rsidR="006A3A99" w:rsidRPr="00B041DD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(8,486,346)</w:t>
            </w:r>
          </w:p>
        </w:tc>
      </w:tr>
      <w:tr w:rsidR="006A3A99" w:rsidRPr="009756AF" w14:paraId="55B5A9D1" w14:textId="77777777" w:rsidTr="00061882">
        <w:trPr>
          <w:cantSplit/>
        </w:trPr>
        <w:tc>
          <w:tcPr>
            <w:tcW w:w="5580" w:type="dxa"/>
            <w:vAlign w:val="bottom"/>
          </w:tcPr>
          <w:p w14:paraId="44240D39" w14:textId="77777777" w:rsidR="006A3A99" w:rsidRPr="009756AF" w:rsidRDefault="006A3A99" w:rsidP="00061882">
            <w:pPr>
              <w:widowControl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800" w:type="dxa"/>
            <w:vAlign w:val="bottom"/>
          </w:tcPr>
          <w:p w14:paraId="361C0BB7" w14:textId="77777777" w:rsidR="006A3A99" w:rsidRPr="00B041DD" w:rsidRDefault="006A3A99" w:rsidP="00061882">
            <w:pPr>
              <w:pStyle w:val="a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224,529,579</w:t>
            </w:r>
          </w:p>
        </w:tc>
        <w:tc>
          <w:tcPr>
            <w:tcW w:w="1800" w:type="dxa"/>
            <w:vAlign w:val="bottom"/>
          </w:tcPr>
          <w:p w14:paraId="6CFA344F" w14:textId="77777777" w:rsidR="006A3A99" w:rsidRPr="00B041DD" w:rsidRDefault="006A3A99" w:rsidP="00061882">
            <w:pPr>
              <w:pStyle w:val="a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225,598,214</w:t>
            </w:r>
          </w:p>
        </w:tc>
      </w:tr>
    </w:tbl>
    <w:p w14:paraId="35409F27" w14:textId="77777777" w:rsidR="006A3A99" w:rsidRPr="009756AF" w:rsidRDefault="006A3A99" w:rsidP="006A3A99"/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6A3A99" w:rsidRPr="009756AF" w14:paraId="4C51565C" w14:textId="77777777" w:rsidTr="00061882">
        <w:trPr>
          <w:cantSplit/>
          <w:trHeight w:val="261"/>
        </w:trPr>
        <w:tc>
          <w:tcPr>
            <w:tcW w:w="5580" w:type="dxa"/>
            <w:vAlign w:val="bottom"/>
          </w:tcPr>
          <w:p w14:paraId="0B26680C" w14:textId="77777777" w:rsidR="006A3A99" w:rsidRPr="009756AF" w:rsidRDefault="006A3A99" w:rsidP="00061882">
            <w:pPr>
              <w:widowControl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B7255C5" w14:textId="77777777" w:rsidR="006A3A99" w:rsidRPr="009756AF" w:rsidRDefault="006A3A99" w:rsidP="00061882">
            <w:pPr>
              <w:widowControl/>
              <w:tabs>
                <w:tab w:val="decimal" w:pos="3402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/>
                <w:sz w:val="28"/>
                <w:szCs w:val="28"/>
              </w:rPr>
              <w:t>(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75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756A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A99" w:rsidRPr="009756AF" w14:paraId="0A24890C" w14:textId="77777777" w:rsidTr="00061882">
        <w:trPr>
          <w:cantSplit/>
        </w:trPr>
        <w:tc>
          <w:tcPr>
            <w:tcW w:w="5580" w:type="dxa"/>
            <w:vAlign w:val="bottom"/>
          </w:tcPr>
          <w:p w14:paraId="676AE18F" w14:textId="77777777" w:rsidR="006A3A99" w:rsidRPr="009756AF" w:rsidRDefault="006A3A99" w:rsidP="00061882">
            <w:pPr>
              <w:widowControl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0A5C187F" w14:textId="77777777" w:rsidR="006A3A99" w:rsidRPr="009756AF" w:rsidRDefault="006A3A99" w:rsidP="00061882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</w:tabs>
              <w:ind w:left="-15"/>
              <w:jc w:val="center"/>
              <w:rPr>
                <w:rFonts w:ascii="Angsana New" w:hAnsi="Angsana New"/>
              </w:rPr>
            </w:pPr>
            <w:r w:rsidRPr="009756AF">
              <w:rPr>
                <w:rFonts w:ascii="Angsana New" w:hAnsi="Angsana New"/>
                <w:cs/>
              </w:rPr>
              <w:t>งบการเงินเฉพาะกิจการ ณ วันที่</w:t>
            </w:r>
          </w:p>
        </w:tc>
      </w:tr>
      <w:tr w:rsidR="006A3A99" w:rsidRPr="009756AF" w14:paraId="746B7867" w14:textId="77777777" w:rsidTr="00061882">
        <w:trPr>
          <w:cantSplit/>
        </w:trPr>
        <w:tc>
          <w:tcPr>
            <w:tcW w:w="5580" w:type="dxa"/>
            <w:vAlign w:val="bottom"/>
          </w:tcPr>
          <w:p w14:paraId="36AA3AB8" w14:textId="77777777" w:rsidR="006A3A99" w:rsidRPr="009756AF" w:rsidRDefault="006A3A99" w:rsidP="00061882">
            <w:pPr>
              <w:widowControl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B9B88E0" w14:textId="77777777" w:rsidR="006A3A99" w:rsidRPr="009756AF" w:rsidRDefault="006A3A99" w:rsidP="00061882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</w:tabs>
              <w:ind w:left="-15"/>
              <w:jc w:val="center"/>
              <w:rPr>
                <w:rFonts w:ascii="Angsana New" w:hAnsi="Angsana New" w:hint="cs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มีนาคม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00" w:type="dxa"/>
            <w:vAlign w:val="bottom"/>
          </w:tcPr>
          <w:p w14:paraId="58DEBFA8" w14:textId="77777777" w:rsidR="006A3A99" w:rsidRPr="009756AF" w:rsidRDefault="006A3A99" w:rsidP="00061882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</w:tabs>
              <w:ind w:left="-15"/>
              <w:jc w:val="center"/>
              <w:rPr>
                <w:rFonts w:ascii="Angsana New" w:hAnsi="Angsana New"/>
              </w:rPr>
            </w:pPr>
            <w:r w:rsidRPr="009756AF">
              <w:rPr>
                <w:rFonts w:ascii="Angsana New" w:hAnsi="Angsana New"/>
              </w:rPr>
              <w:t>31</w:t>
            </w:r>
            <w:r w:rsidRPr="009756AF">
              <w:rPr>
                <w:rFonts w:ascii="Angsana New" w:hAnsi="Angsana New"/>
                <w:cs/>
              </w:rPr>
              <w:t xml:space="preserve"> ธันวาคม</w:t>
            </w:r>
            <w:r w:rsidRPr="009756AF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2567</w:t>
            </w:r>
          </w:p>
        </w:tc>
      </w:tr>
      <w:tr w:rsidR="006A3A99" w:rsidRPr="009756AF" w14:paraId="7CE1AC7D" w14:textId="77777777" w:rsidTr="00061882">
        <w:trPr>
          <w:cantSplit/>
        </w:trPr>
        <w:tc>
          <w:tcPr>
            <w:tcW w:w="5580" w:type="dxa"/>
            <w:vAlign w:val="bottom"/>
          </w:tcPr>
          <w:p w14:paraId="59F70898" w14:textId="77777777" w:rsidR="006A3A99" w:rsidRPr="009756AF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242"/>
              </w:tabs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9756AF">
              <w:rPr>
                <w:rFonts w:ascii="Angsana New" w:hAnsi="Angsana New"/>
                <w:b/>
                <w:bCs/>
                <w:cs/>
              </w:rPr>
              <w:t>เงินให้สินเชื่อแก่ลูกหนี้</w:t>
            </w:r>
          </w:p>
        </w:tc>
        <w:tc>
          <w:tcPr>
            <w:tcW w:w="1800" w:type="dxa"/>
            <w:vAlign w:val="bottom"/>
          </w:tcPr>
          <w:p w14:paraId="75118EC0" w14:textId="77777777" w:rsidR="006A3A99" w:rsidRPr="009756AF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422"/>
              </w:tabs>
              <w:ind w:left="-15"/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3D9E4C4B" w14:textId="77777777" w:rsidR="006A3A99" w:rsidRPr="009756AF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422"/>
              </w:tabs>
              <w:ind w:left="-15"/>
              <w:rPr>
                <w:rFonts w:ascii="Angsana New" w:hAnsi="Angsana New"/>
              </w:rPr>
            </w:pPr>
          </w:p>
        </w:tc>
      </w:tr>
      <w:tr w:rsidR="006A3A99" w:rsidRPr="009756AF" w14:paraId="76AB08D6" w14:textId="77777777" w:rsidTr="00061882">
        <w:trPr>
          <w:cantSplit/>
        </w:trPr>
        <w:tc>
          <w:tcPr>
            <w:tcW w:w="5580" w:type="dxa"/>
            <w:vAlign w:val="bottom"/>
          </w:tcPr>
          <w:p w14:paraId="78A3300B" w14:textId="77777777" w:rsidR="006A3A99" w:rsidRPr="009756AF" w:rsidRDefault="006A3A99" w:rsidP="00061882">
            <w:pPr>
              <w:pStyle w:val="a"/>
              <w:widowControl/>
              <w:tabs>
                <w:tab w:val="clear" w:pos="360"/>
              </w:tabs>
              <w:jc w:val="thaiDistribute"/>
              <w:rPr>
                <w:rFonts w:ascii="Angsana New" w:hAnsi="Angsana New"/>
              </w:rPr>
            </w:pPr>
            <w:r w:rsidRPr="009756AF">
              <w:rPr>
                <w:rFonts w:ascii="Angsana New" w:hAnsi="Angsana New"/>
                <w:cs/>
              </w:rPr>
              <w:t>เงินให้สินเชื่อ</w:t>
            </w:r>
          </w:p>
        </w:tc>
        <w:tc>
          <w:tcPr>
            <w:tcW w:w="1800" w:type="dxa"/>
            <w:vAlign w:val="bottom"/>
          </w:tcPr>
          <w:p w14:paraId="277700EC" w14:textId="77777777" w:rsidR="006A3A99" w:rsidRPr="00B041DD" w:rsidRDefault="006A3A99" w:rsidP="00061882">
            <w:pPr>
              <w:widowControl/>
              <w:tabs>
                <w:tab w:val="decimal" w:pos="1514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6,720,000</w:t>
            </w:r>
          </w:p>
        </w:tc>
        <w:tc>
          <w:tcPr>
            <w:tcW w:w="1800" w:type="dxa"/>
            <w:vAlign w:val="bottom"/>
          </w:tcPr>
          <w:p w14:paraId="1B6B1901" w14:textId="77777777" w:rsidR="006A3A99" w:rsidRPr="00B041DD" w:rsidRDefault="006A3A99" w:rsidP="00061882">
            <w:pPr>
              <w:widowControl/>
              <w:tabs>
                <w:tab w:val="decimal" w:pos="1514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E73459">
              <w:rPr>
                <w:rFonts w:ascii="Angsana New" w:hAnsi="Angsana New"/>
                <w:sz w:val="28"/>
                <w:szCs w:val="28"/>
              </w:rPr>
              <w:t>5,960,000</w:t>
            </w:r>
          </w:p>
        </w:tc>
      </w:tr>
      <w:tr w:rsidR="006A3A99" w:rsidRPr="009756AF" w14:paraId="20A42429" w14:textId="77777777" w:rsidTr="00061882">
        <w:trPr>
          <w:cantSplit/>
        </w:trPr>
        <w:tc>
          <w:tcPr>
            <w:tcW w:w="5580" w:type="dxa"/>
            <w:vAlign w:val="bottom"/>
          </w:tcPr>
          <w:p w14:paraId="1A7EF2E7" w14:textId="77777777" w:rsidR="006A3A99" w:rsidRPr="009756AF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242"/>
              </w:tabs>
              <w:jc w:val="thaiDistribute"/>
              <w:rPr>
                <w:rFonts w:ascii="Angsana New" w:hAnsi="Angsana New"/>
              </w:rPr>
            </w:pPr>
            <w:r w:rsidRPr="009756AF">
              <w:rPr>
                <w:rFonts w:ascii="Angsana New" w:hAnsi="Angsana New" w:hint="cs"/>
                <w:cs/>
              </w:rPr>
              <w:t>หัก</w:t>
            </w:r>
            <w:r w:rsidRPr="009756AF">
              <w:rPr>
                <w:rFonts w:ascii="Angsana New" w:hAnsi="Angsana New"/>
              </w:rPr>
              <w:t xml:space="preserve">: </w:t>
            </w:r>
            <w:r w:rsidRPr="009756AF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133956D2" w14:textId="77777777" w:rsidR="006A3A99" w:rsidRPr="00B041DD" w:rsidRDefault="006A3A99" w:rsidP="00061882">
            <w:pPr>
              <w:widowControl/>
              <w:pBdr>
                <w:bottom w:val="single" w:sz="4" w:space="1" w:color="auto"/>
              </w:pBdr>
              <w:tabs>
                <w:tab w:val="decimal" w:pos="1514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(8,736)</w:t>
            </w:r>
          </w:p>
        </w:tc>
        <w:tc>
          <w:tcPr>
            <w:tcW w:w="1800" w:type="dxa"/>
            <w:vAlign w:val="bottom"/>
          </w:tcPr>
          <w:p w14:paraId="19C47408" w14:textId="77777777" w:rsidR="006A3A99" w:rsidRPr="00B041DD" w:rsidRDefault="006A3A99" w:rsidP="00061882">
            <w:pPr>
              <w:widowControl/>
              <w:pBdr>
                <w:bottom w:val="single" w:sz="4" w:space="1" w:color="auto"/>
              </w:pBdr>
              <w:tabs>
                <w:tab w:val="decimal" w:pos="1514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73459">
              <w:rPr>
                <w:rFonts w:ascii="Angsana New" w:hAnsi="Angsana New"/>
                <w:sz w:val="28"/>
                <w:szCs w:val="28"/>
              </w:rPr>
              <w:t>(7,748)</w:t>
            </w:r>
          </w:p>
        </w:tc>
      </w:tr>
      <w:tr w:rsidR="006A3A99" w:rsidRPr="009756AF" w14:paraId="5BCF9DA4" w14:textId="77777777" w:rsidTr="00061882">
        <w:trPr>
          <w:cantSplit/>
        </w:trPr>
        <w:tc>
          <w:tcPr>
            <w:tcW w:w="5580" w:type="dxa"/>
            <w:vAlign w:val="bottom"/>
          </w:tcPr>
          <w:p w14:paraId="540BF6C9" w14:textId="77777777" w:rsidR="006A3A99" w:rsidRPr="009756AF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242"/>
              </w:tabs>
              <w:jc w:val="thaiDistribute"/>
              <w:rPr>
                <w:rFonts w:ascii="Angsana New" w:hAnsi="Angsana New"/>
              </w:rPr>
            </w:pPr>
            <w:r w:rsidRPr="009756AF">
              <w:rPr>
                <w:rFonts w:ascii="Angsana New" w:hAnsi="Angsana New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800" w:type="dxa"/>
            <w:vAlign w:val="bottom"/>
          </w:tcPr>
          <w:p w14:paraId="6A075834" w14:textId="77777777" w:rsidR="006A3A99" w:rsidRPr="00B041DD" w:rsidRDefault="006A3A99" w:rsidP="00061882">
            <w:pPr>
              <w:widowControl/>
              <w:pBdr>
                <w:bottom w:val="double" w:sz="4" w:space="1" w:color="auto"/>
              </w:pBdr>
              <w:tabs>
                <w:tab w:val="decimal" w:pos="1514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6,711,264</w:t>
            </w:r>
          </w:p>
        </w:tc>
        <w:tc>
          <w:tcPr>
            <w:tcW w:w="1800" w:type="dxa"/>
            <w:vAlign w:val="bottom"/>
          </w:tcPr>
          <w:p w14:paraId="36CFC544" w14:textId="77777777" w:rsidR="006A3A99" w:rsidRPr="00B041DD" w:rsidRDefault="006A3A99" w:rsidP="00061882">
            <w:pPr>
              <w:widowControl/>
              <w:pBdr>
                <w:bottom w:val="double" w:sz="4" w:space="1" w:color="auto"/>
              </w:pBdr>
              <w:tabs>
                <w:tab w:val="decimal" w:pos="1514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E73459">
              <w:rPr>
                <w:rFonts w:ascii="Angsana New" w:hAnsi="Angsana New"/>
                <w:sz w:val="28"/>
                <w:szCs w:val="28"/>
              </w:rPr>
              <w:t>5,952,252</w:t>
            </w:r>
          </w:p>
        </w:tc>
      </w:tr>
    </w:tbl>
    <w:p w14:paraId="46DF718C" w14:textId="77777777" w:rsidR="006A3A99" w:rsidRDefault="006A3A99" w:rsidP="006A3A99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513E0F4" w14:textId="77777777" w:rsidR="006A3A99" w:rsidRDefault="006A3A99" w:rsidP="006A3A99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proofErr w:type="gramStart"/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>จำแนกตามประเภทการจัดชั้น</w:t>
      </w:r>
      <w:proofErr w:type="gramEnd"/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6A3A99" w14:paraId="41725A12" w14:textId="77777777" w:rsidTr="00061882">
        <w:trPr>
          <w:cantSplit/>
        </w:trPr>
        <w:tc>
          <w:tcPr>
            <w:tcW w:w="3510" w:type="dxa"/>
          </w:tcPr>
          <w:p w14:paraId="66A9A2FE" w14:textId="77777777" w:rsidR="006A3A99" w:rsidRDefault="006A3A99" w:rsidP="0006188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14DEC683" w14:textId="77777777" w:rsidR="006A3A99" w:rsidRDefault="006A3A99" w:rsidP="0006188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A99" w14:paraId="7D1B2CDB" w14:textId="77777777" w:rsidTr="001C6431">
        <w:trPr>
          <w:cantSplit/>
        </w:trPr>
        <w:tc>
          <w:tcPr>
            <w:tcW w:w="3510" w:type="dxa"/>
          </w:tcPr>
          <w:p w14:paraId="5AF62D25" w14:textId="77777777" w:rsidR="006A3A99" w:rsidRDefault="006A3A99" w:rsidP="0006188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12EBEA8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835" w:type="dxa"/>
            <w:gridSpan w:val="2"/>
          </w:tcPr>
          <w:p w14:paraId="6955012E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A3A99" w14:paraId="2C768411" w14:textId="77777777" w:rsidTr="001C6431">
        <w:tc>
          <w:tcPr>
            <w:tcW w:w="3510" w:type="dxa"/>
          </w:tcPr>
          <w:p w14:paraId="1694C406" w14:textId="77777777" w:rsidR="006A3A99" w:rsidRDefault="006A3A99" w:rsidP="0006188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430D466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   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40512C10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051447F2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   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7618B221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A3A99" w14:paraId="0C11AA35" w14:textId="77777777" w:rsidTr="001C6431">
        <w:tc>
          <w:tcPr>
            <w:tcW w:w="3510" w:type="dxa"/>
          </w:tcPr>
          <w:p w14:paraId="59B53F30" w14:textId="77777777" w:rsidR="006A3A99" w:rsidRDefault="006A3A99" w:rsidP="00061882">
            <w:pPr>
              <w:ind w:left="160" w:hanging="178"/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17" w:type="dxa"/>
            <w:vAlign w:val="bottom"/>
          </w:tcPr>
          <w:p w14:paraId="19460B6D" w14:textId="77777777" w:rsidR="006A3A99" w:rsidRDefault="006A3A99" w:rsidP="0006188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F311929" w14:textId="77777777" w:rsidR="006A3A99" w:rsidRDefault="006A3A99" w:rsidP="0006188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99EF517" w14:textId="77777777" w:rsidR="006A3A99" w:rsidRDefault="006A3A99" w:rsidP="0006188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22D39DD" w14:textId="77777777" w:rsidR="006A3A99" w:rsidRDefault="006A3A99" w:rsidP="0006188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A99" w14:paraId="67ADAA58" w14:textId="77777777" w:rsidTr="001C6431">
        <w:tc>
          <w:tcPr>
            <w:tcW w:w="3510" w:type="dxa"/>
          </w:tcPr>
          <w:p w14:paraId="1CBB5B58" w14:textId="77777777" w:rsidR="006A3A99" w:rsidRDefault="006A3A99" w:rsidP="00061882">
            <w:pPr>
              <w:ind w:left="160" w:right="-292" w:hanging="1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เงินให้สินเชื่อของ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บริษัทย่อยที่ประกอบธุรกิจ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การธนาคาร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</w:p>
        </w:tc>
        <w:tc>
          <w:tcPr>
            <w:tcW w:w="1417" w:type="dxa"/>
            <w:vAlign w:val="bottom"/>
          </w:tcPr>
          <w:p w14:paraId="5AABF943" w14:textId="77777777" w:rsidR="006A3A99" w:rsidRDefault="006A3A99" w:rsidP="001C6431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226,271,385</w:t>
            </w:r>
          </w:p>
        </w:tc>
        <w:tc>
          <w:tcPr>
            <w:tcW w:w="1418" w:type="dxa"/>
            <w:vAlign w:val="bottom"/>
          </w:tcPr>
          <w:p w14:paraId="12866552" w14:textId="77777777" w:rsidR="006A3A99" w:rsidRDefault="006A3A99" w:rsidP="001C6431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229</w:t>
            </w:r>
            <w:r>
              <w:rPr>
                <w:rFonts w:ascii="Angsana New" w:hAnsi="Angsana New"/>
              </w:rPr>
              <w:t>,510,334</w:t>
            </w:r>
          </w:p>
        </w:tc>
        <w:tc>
          <w:tcPr>
            <w:tcW w:w="1417" w:type="dxa"/>
            <w:vAlign w:val="bottom"/>
          </w:tcPr>
          <w:p w14:paraId="48E9B66F" w14:textId="77777777" w:rsidR="006A3A99" w:rsidRDefault="006A3A99" w:rsidP="001C6431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49088A47" w14:textId="77777777" w:rsidR="006A3A99" w:rsidRDefault="006A3A99" w:rsidP="001C6431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A3A99" w14:paraId="253C9528" w14:textId="77777777" w:rsidTr="001C6431">
        <w:tc>
          <w:tcPr>
            <w:tcW w:w="3510" w:type="dxa"/>
          </w:tcPr>
          <w:p w14:paraId="0C6CE909" w14:textId="77777777" w:rsidR="006A3A99" w:rsidRDefault="006A3A99" w:rsidP="0006188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เงินให้สินเชื่อของ</w:t>
            </w:r>
            <w:r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บริษัทย่อย</w:t>
            </w: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4934A36F" w14:textId="77777777" w:rsidR="006A3A99" w:rsidRDefault="006A3A99" w:rsidP="001C6431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9,218,674</w:t>
            </w:r>
          </w:p>
        </w:tc>
        <w:tc>
          <w:tcPr>
            <w:tcW w:w="1418" w:type="dxa"/>
            <w:vAlign w:val="bottom"/>
          </w:tcPr>
          <w:p w14:paraId="036EB6C4" w14:textId="77777777" w:rsidR="006A3A99" w:rsidRDefault="006A3A99" w:rsidP="001C6431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8,814,226</w:t>
            </w:r>
          </w:p>
        </w:tc>
        <w:tc>
          <w:tcPr>
            <w:tcW w:w="1417" w:type="dxa"/>
            <w:vAlign w:val="bottom"/>
          </w:tcPr>
          <w:p w14:paraId="49661DB9" w14:textId="77777777" w:rsidR="006A3A99" w:rsidRDefault="006A3A99" w:rsidP="001C6431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6D8F159A" w14:textId="77777777" w:rsidR="006A3A99" w:rsidRDefault="006A3A99" w:rsidP="001C6431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A3A99" w14:paraId="3B111701" w14:textId="77777777" w:rsidTr="001C6431">
        <w:tc>
          <w:tcPr>
            <w:tcW w:w="3510" w:type="dxa"/>
          </w:tcPr>
          <w:p w14:paraId="2032DBB3" w14:textId="77777777" w:rsidR="006A3A99" w:rsidRDefault="006A3A99" w:rsidP="0006188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เงินให้สินเชื่อของ</w:t>
            </w:r>
            <w:r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ฯ</w:t>
            </w:r>
          </w:p>
        </w:tc>
        <w:tc>
          <w:tcPr>
            <w:tcW w:w="1417" w:type="dxa"/>
            <w:vAlign w:val="bottom"/>
          </w:tcPr>
          <w:p w14:paraId="5A233665" w14:textId="77777777" w:rsidR="006A3A99" w:rsidRDefault="006A3A99" w:rsidP="001C6431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6,720,000</w:t>
            </w:r>
          </w:p>
        </w:tc>
        <w:tc>
          <w:tcPr>
            <w:tcW w:w="1418" w:type="dxa"/>
            <w:vAlign w:val="bottom"/>
          </w:tcPr>
          <w:p w14:paraId="13EAAEC4" w14:textId="77777777" w:rsidR="006A3A99" w:rsidRDefault="006A3A99" w:rsidP="001C6431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5,960,000</w:t>
            </w:r>
          </w:p>
        </w:tc>
        <w:tc>
          <w:tcPr>
            <w:tcW w:w="1417" w:type="dxa"/>
            <w:vAlign w:val="bottom"/>
          </w:tcPr>
          <w:p w14:paraId="2D3F4229" w14:textId="77777777" w:rsidR="006A3A99" w:rsidRDefault="006A3A99" w:rsidP="001C6431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6,720,000</w:t>
            </w:r>
          </w:p>
        </w:tc>
        <w:tc>
          <w:tcPr>
            <w:tcW w:w="1418" w:type="dxa"/>
            <w:vAlign w:val="bottom"/>
          </w:tcPr>
          <w:p w14:paraId="6ED9F822" w14:textId="77777777" w:rsidR="006A3A99" w:rsidRDefault="006A3A99" w:rsidP="001C6431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5,960,000</w:t>
            </w:r>
          </w:p>
        </w:tc>
      </w:tr>
      <w:tr w:rsidR="006A3A99" w14:paraId="67E2B741" w14:textId="77777777" w:rsidTr="001C6431">
        <w:tc>
          <w:tcPr>
            <w:tcW w:w="3510" w:type="dxa"/>
          </w:tcPr>
          <w:p w14:paraId="19AC5583" w14:textId="77777777" w:rsidR="006A3A99" w:rsidRDefault="006A3A99" w:rsidP="0006188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รายการระหว่างกัน</w:t>
            </w:r>
          </w:p>
        </w:tc>
        <w:tc>
          <w:tcPr>
            <w:tcW w:w="1417" w:type="dxa"/>
            <w:vAlign w:val="bottom"/>
          </w:tcPr>
          <w:p w14:paraId="03593565" w14:textId="77777777" w:rsidR="006A3A99" w:rsidRDefault="006A3A99" w:rsidP="001C6431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>(9,080,000)</w:t>
            </w:r>
          </w:p>
        </w:tc>
        <w:tc>
          <w:tcPr>
            <w:tcW w:w="1418" w:type="dxa"/>
            <w:vAlign w:val="bottom"/>
          </w:tcPr>
          <w:p w14:paraId="10621D04" w14:textId="77777777" w:rsidR="006A3A99" w:rsidRDefault="006A3A99" w:rsidP="001C6431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(10,200,000)</w:t>
            </w:r>
          </w:p>
        </w:tc>
        <w:tc>
          <w:tcPr>
            <w:tcW w:w="1417" w:type="dxa"/>
            <w:vAlign w:val="bottom"/>
          </w:tcPr>
          <w:p w14:paraId="1EFFD435" w14:textId="77777777" w:rsidR="006A3A99" w:rsidRDefault="006A3A99" w:rsidP="001C6431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577CC01B" w14:textId="77777777" w:rsidR="006A3A99" w:rsidRDefault="006A3A99" w:rsidP="001C6431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A3A99" w14:paraId="4AD679C1" w14:textId="77777777" w:rsidTr="001C6431">
        <w:tc>
          <w:tcPr>
            <w:tcW w:w="3510" w:type="dxa"/>
          </w:tcPr>
          <w:p w14:paraId="7F9D2495" w14:textId="77777777" w:rsidR="006A3A99" w:rsidRDefault="006A3A99" w:rsidP="0006188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A915E84" w14:textId="77777777" w:rsidR="006A3A99" w:rsidRDefault="006A3A99" w:rsidP="001C6431">
            <w:pPr>
              <w:pStyle w:val="a"/>
              <w:widowControl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>233,130,059</w:t>
            </w:r>
          </w:p>
        </w:tc>
        <w:tc>
          <w:tcPr>
            <w:tcW w:w="1418" w:type="dxa"/>
            <w:vAlign w:val="bottom"/>
          </w:tcPr>
          <w:p w14:paraId="45E3C77E" w14:textId="77777777" w:rsidR="006A3A99" w:rsidRDefault="006A3A99" w:rsidP="001C6431">
            <w:pPr>
              <w:pStyle w:val="a"/>
              <w:widowControl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234,084,560</w:t>
            </w:r>
          </w:p>
        </w:tc>
        <w:tc>
          <w:tcPr>
            <w:tcW w:w="1417" w:type="dxa"/>
            <w:vAlign w:val="bottom"/>
          </w:tcPr>
          <w:p w14:paraId="4E6908EF" w14:textId="77777777" w:rsidR="006A3A99" w:rsidRDefault="006A3A99" w:rsidP="001C6431">
            <w:pPr>
              <w:pStyle w:val="a"/>
              <w:widowControl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6,720,000</w:t>
            </w:r>
          </w:p>
        </w:tc>
        <w:tc>
          <w:tcPr>
            <w:tcW w:w="1418" w:type="dxa"/>
            <w:vAlign w:val="bottom"/>
          </w:tcPr>
          <w:p w14:paraId="2E88A2B3" w14:textId="77777777" w:rsidR="006A3A99" w:rsidRDefault="006A3A99" w:rsidP="001C6431">
            <w:pPr>
              <w:pStyle w:val="a"/>
              <w:widowControl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5,960,000</w:t>
            </w:r>
          </w:p>
        </w:tc>
      </w:tr>
    </w:tbl>
    <w:p w14:paraId="2109BAF4" w14:textId="77777777" w:rsidR="006A3A99" w:rsidRDefault="006A3A99" w:rsidP="006A3A99">
      <w:pPr>
        <w:widowControl/>
        <w:spacing w:before="1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pacing w:val="-12"/>
          <w:sz w:val="32"/>
          <w:szCs w:val="32"/>
        </w:rPr>
        <w:t>3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6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2.1</w:t>
      </w:r>
      <w:r>
        <w:rPr>
          <w:rFonts w:ascii="Angsana New" w:hAnsi="Angsana New"/>
          <w:spacing w:val="-12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จำแนกตามประเภทการจัดชั้นของบริษัทย่อยที่ประกอบธุรกิจการธนาคาร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6A3A99" w14:paraId="1C88825E" w14:textId="77777777" w:rsidTr="00061882">
        <w:tc>
          <w:tcPr>
            <w:tcW w:w="3510" w:type="dxa"/>
          </w:tcPr>
          <w:p w14:paraId="0D55F451" w14:textId="77777777" w:rsidR="006A3A99" w:rsidRDefault="006A3A99" w:rsidP="00061882">
            <w:pPr>
              <w:pStyle w:val="ListParagraph"/>
              <w:ind w:left="249" w:hanging="249"/>
              <w:rPr>
                <w:rFonts w:ascii="Angsana New" w:hAnsi="Angsana New"/>
                <w:sz w:val="28"/>
                <w:lang w:eastAsia="en-US"/>
              </w:rPr>
            </w:pPr>
          </w:p>
        </w:tc>
        <w:tc>
          <w:tcPr>
            <w:tcW w:w="5670" w:type="dxa"/>
            <w:gridSpan w:val="4"/>
          </w:tcPr>
          <w:p w14:paraId="358A7A74" w14:textId="77777777" w:rsidR="006A3A99" w:rsidRDefault="006A3A99" w:rsidP="00061882">
            <w:pPr>
              <w:pStyle w:val="ListParagraph"/>
              <w:ind w:left="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6A3A99" w14:paraId="5E708A12" w14:textId="77777777" w:rsidTr="00061882">
        <w:trPr>
          <w:trHeight w:val="74"/>
        </w:trPr>
        <w:tc>
          <w:tcPr>
            <w:tcW w:w="3510" w:type="dxa"/>
          </w:tcPr>
          <w:p w14:paraId="3BFE1BE7" w14:textId="77777777" w:rsidR="006A3A99" w:rsidRDefault="006A3A99" w:rsidP="00061882">
            <w:pPr>
              <w:pStyle w:val="ListParagraph"/>
              <w:ind w:left="249" w:hanging="249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1E8138E6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6A3A99" w14:paraId="12F69511" w14:textId="77777777" w:rsidTr="001C6431">
        <w:trPr>
          <w:trHeight w:val="74"/>
        </w:trPr>
        <w:tc>
          <w:tcPr>
            <w:tcW w:w="3510" w:type="dxa"/>
          </w:tcPr>
          <w:p w14:paraId="1E6DCF6D" w14:textId="77777777" w:rsidR="006A3A99" w:rsidRDefault="006A3A99" w:rsidP="00061882">
            <w:pPr>
              <w:pStyle w:val="ListParagraph"/>
              <w:ind w:left="249" w:hanging="249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75BB37E0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hint="cs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835" w:type="dxa"/>
            <w:gridSpan w:val="2"/>
          </w:tcPr>
          <w:p w14:paraId="2A5B7DD1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6A3A99" w14:paraId="44EDD001" w14:textId="77777777" w:rsidTr="001C6431">
        <w:tc>
          <w:tcPr>
            <w:tcW w:w="3510" w:type="dxa"/>
          </w:tcPr>
          <w:p w14:paraId="18C1745C" w14:textId="77777777" w:rsidR="006A3A99" w:rsidRDefault="006A3A99" w:rsidP="00061882">
            <w:pPr>
              <w:pStyle w:val="ListParagraph"/>
              <w:ind w:left="249" w:hanging="24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099B654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เงินให้สินเชื่อ</w:t>
            </w:r>
            <w:r>
              <w:rPr>
                <w:rFonts w:ascii="Angsana New" w:hAnsi="Angsana New" w:hint="cs"/>
                <w:sz w:val="28"/>
                <w:cs/>
              </w:rPr>
              <w:t xml:space="preserve">แก่ลูกหนี้                             </w:t>
            </w:r>
            <w:r>
              <w:rPr>
                <w:rFonts w:ascii="Angsana New" w:hAnsi="Angsana New"/>
                <w:sz w:val="28"/>
                <w:cs/>
              </w:rPr>
              <w:t>และดอกเบี้ย</w:t>
            </w: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cs/>
              </w:rPr>
              <w:t>ค้างรับ</w:t>
            </w:r>
          </w:p>
        </w:tc>
        <w:tc>
          <w:tcPr>
            <w:tcW w:w="1418" w:type="dxa"/>
            <w:vAlign w:val="bottom"/>
          </w:tcPr>
          <w:p w14:paraId="33F4843E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4681FC30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เงินให้สินเชื่อ</w:t>
            </w:r>
            <w:r>
              <w:rPr>
                <w:rFonts w:ascii="Angsana New" w:hAnsi="Angsana New" w:hint="cs"/>
                <w:sz w:val="28"/>
                <w:cs/>
              </w:rPr>
              <w:t xml:space="preserve">แก่ลูกหนี้                             </w:t>
            </w:r>
            <w:r>
              <w:rPr>
                <w:rFonts w:ascii="Angsana New" w:hAnsi="Angsana New"/>
                <w:sz w:val="28"/>
                <w:cs/>
              </w:rPr>
              <w:t>และดอกเบี้ย</w:t>
            </w: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cs/>
              </w:rPr>
              <w:t>ค้างรับ</w:t>
            </w:r>
          </w:p>
        </w:tc>
        <w:tc>
          <w:tcPr>
            <w:tcW w:w="1418" w:type="dxa"/>
            <w:vAlign w:val="bottom"/>
          </w:tcPr>
          <w:p w14:paraId="03B4AA16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A3A99" w14:paraId="009A5B23" w14:textId="77777777" w:rsidTr="001C6431">
        <w:tc>
          <w:tcPr>
            <w:tcW w:w="3510" w:type="dxa"/>
          </w:tcPr>
          <w:p w14:paraId="7251912C" w14:textId="77777777" w:rsidR="006A3A99" w:rsidRDefault="006A3A99" w:rsidP="00061882">
            <w:pPr>
              <w:pStyle w:val="ListParagraph"/>
              <w:ind w:left="160" w:hanging="16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สินทรัพย์ทางการเงินที่ไม่มีการเพิ่มขึ้น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>
              <w:rPr>
                <w:rFonts w:ascii="Angsana New" w:hAnsi="Angsana New"/>
                <w:sz w:val="28"/>
                <w:cs/>
              </w:rPr>
              <w:t>อย่างมีนัยสำคัญของความเสี่ยงด้านเครดิต  (</w:t>
            </w:r>
            <w:r>
              <w:rPr>
                <w:rFonts w:ascii="Angsana New" w:hAnsi="Angsana New"/>
                <w:sz w:val="28"/>
              </w:rPr>
              <w:t>Performing)</w:t>
            </w:r>
          </w:p>
        </w:tc>
        <w:tc>
          <w:tcPr>
            <w:tcW w:w="1417" w:type="dxa"/>
            <w:vAlign w:val="bottom"/>
          </w:tcPr>
          <w:p w14:paraId="3E3B4AE2" w14:textId="77777777" w:rsidR="006A3A99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203</w:t>
            </w:r>
            <w:r>
              <w:rPr>
                <w:rFonts w:ascii="Angsana New" w:hAnsi="Angsana New"/>
              </w:rPr>
              <w:t>,672,878</w:t>
            </w:r>
          </w:p>
        </w:tc>
        <w:tc>
          <w:tcPr>
            <w:tcW w:w="1418" w:type="dxa"/>
            <w:vAlign w:val="bottom"/>
          </w:tcPr>
          <w:p w14:paraId="03B48A5C" w14:textId="77777777" w:rsidR="006A3A99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2,811,429</w:t>
            </w:r>
          </w:p>
        </w:tc>
        <w:tc>
          <w:tcPr>
            <w:tcW w:w="1417" w:type="dxa"/>
            <w:vAlign w:val="bottom"/>
          </w:tcPr>
          <w:p w14:paraId="402C9F1F" w14:textId="77777777" w:rsidR="006A3A99" w:rsidRDefault="006A3A99" w:rsidP="00E03837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 w:rsidRPr="00217209">
              <w:rPr>
                <w:rFonts w:ascii="Angsana New" w:hAnsi="Angsana New"/>
              </w:rPr>
              <w:t>206,764,698</w:t>
            </w:r>
          </w:p>
        </w:tc>
        <w:tc>
          <w:tcPr>
            <w:tcW w:w="1418" w:type="dxa"/>
            <w:vAlign w:val="bottom"/>
          </w:tcPr>
          <w:p w14:paraId="0AE14ED8" w14:textId="77777777" w:rsidR="006A3A99" w:rsidRDefault="006A3A99" w:rsidP="00E03837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 w:rsidRPr="00217209">
              <w:rPr>
                <w:rFonts w:ascii="Angsana New" w:hAnsi="Angsana New"/>
              </w:rPr>
              <w:t>3,175,927</w:t>
            </w:r>
          </w:p>
        </w:tc>
      </w:tr>
      <w:tr w:rsidR="006A3A99" w14:paraId="2662376C" w14:textId="77777777" w:rsidTr="001C6431">
        <w:tc>
          <w:tcPr>
            <w:tcW w:w="3510" w:type="dxa"/>
          </w:tcPr>
          <w:p w14:paraId="3CA6F6B3" w14:textId="77777777" w:rsidR="006A3A99" w:rsidRDefault="006A3A99" w:rsidP="00061882">
            <w:pPr>
              <w:pStyle w:val="ListParagraph"/>
              <w:ind w:left="160" w:hanging="16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สินทรัพย์ทางการเงินที่มีการเพิ่มขึ้น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</w:t>
            </w:r>
            <w:r>
              <w:rPr>
                <w:rFonts w:ascii="Angsana New" w:hAnsi="Angsana New"/>
                <w:sz w:val="28"/>
                <w:cs/>
              </w:rPr>
              <w:t>อย่างมีนัยสำคัญ</w:t>
            </w:r>
            <w:r>
              <w:rPr>
                <w:rFonts w:ascii="Angsana New" w:hAnsi="Angsana New" w:hint="cs"/>
                <w:sz w:val="28"/>
                <w:cs/>
              </w:rPr>
              <w:t>ของความเสี่ยงด้านเครดิต  (</w:t>
            </w:r>
            <w:r>
              <w:rPr>
                <w:rFonts w:ascii="Angsana New" w:hAnsi="Angsana New"/>
                <w:sz w:val="28"/>
              </w:rPr>
              <w:t>Under</w:t>
            </w:r>
            <w:r>
              <w:rPr>
                <w:rFonts w:ascii="Angsana New" w:hAnsi="Angsana New" w:hint="cs"/>
                <w:sz w:val="28"/>
                <w:cs/>
              </w:rPr>
              <w:t>-</w:t>
            </w:r>
            <w:r>
              <w:rPr>
                <w:rFonts w:ascii="Angsana New" w:hAnsi="Angsana New"/>
                <w:sz w:val="28"/>
              </w:rPr>
              <w:t>performing)</w:t>
            </w:r>
          </w:p>
        </w:tc>
        <w:tc>
          <w:tcPr>
            <w:tcW w:w="1417" w:type="dxa"/>
            <w:vAlign w:val="bottom"/>
          </w:tcPr>
          <w:p w14:paraId="6C531894" w14:textId="77777777" w:rsidR="006A3A99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17,640,585</w:t>
            </w:r>
          </w:p>
        </w:tc>
        <w:tc>
          <w:tcPr>
            <w:tcW w:w="1418" w:type="dxa"/>
            <w:vAlign w:val="bottom"/>
          </w:tcPr>
          <w:p w14:paraId="4AE2CC1E" w14:textId="77777777" w:rsidR="006A3A99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2,769,556</w:t>
            </w:r>
          </w:p>
        </w:tc>
        <w:tc>
          <w:tcPr>
            <w:tcW w:w="1417" w:type="dxa"/>
            <w:vAlign w:val="bottom"/>
          </w:tcPr>
          <w:p w14:paraId="79BD7988" w14:textId="77777777" w:rsidR="006A3A99" w:rsidRDefault="006A3A99" w:rsidP="00E03837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 w:rsidRPr="00217209">
              <w:rPr>
                <w:rFonts w:ascii="Angsana New" w:hAnsi="Angsana New"/>
              </w:rPr>
              <w:t>17,915,338</w:t>
            </w:r>
          </w:p>
        </w:tc>
        <w:tc>
          <w:tcPr>
            <w:tcW w:w="1418" w:type="dxa"/>
            <w:vAlign w:val="bottom"/>
          </w:tcPr>
          <w:p w14:paraId="74EC400D" w14:textId="77777777" w:rsidR="006A3A99" w:rsidRDefault="006A3A99" w:rsidP="00E03837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 w:rsidRPr="00217209">
              <w:rPr>
                <w:rFonts w:ascii="Angsana New" w:hAnsi="Angsana New"/>
              </w:rPr>
              <w:t>2,557,338</w:t>
            </w:r>
          </w:p>
        </w:tc>
      </w:tr>
      <w:tr w:rsidR="006A3A99" w14:paraId="15754775" w14:textId="77777777" w:rsidTr="001C6431">
        <w:tc>
          <w:tcPr>
            <w:tcW w:w="3510" w:type="dxa"/>
          </w:tcPr>
          <w:p w14:paraId="20F4F816" w14:textId="77777777" w:rsidR="006A3A99" w:rsidRDefault="006A3A99" w:rsidP="00061882">
            <w:pPr>
              <w:pStyle w:val="ListParagraph"/>
              <w:ind w:left="160" w:right="-108" w:hanging="16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สินทรัพย์ทางการเงินที่มีการด้อยค่าด้านเครดิต</w:t>
            </w:r>
            <w:r>
              <w:rPr>
                <w:rFonts w:ascii="Angsana New" w:hAnsi="Angsana New" w:hint="cs"/>
                <w:sz w:val="28"/>
                <w:cs/>
              </w:rPr>
              <w:t xml:space="preserve"> (</w:t>
            </w:r>
            <w:r>
              <w:rPr>
                <w:rFonts w:ascii="Angsana New" w:hAnsi="Angsana New"/>
                <w:sz w:val="28"/>
              </w:rPr>
              <w:t>Non-performing)</w:t>
            </w:r>
          </w:p>
        </w:tc>
        <w:tc>
          <w:tcPr>
            <w:tcW w:w="1417" w:type="dxa"/>
            <w:vAlign w:val="bottom"/>
          </w:tcPr>
          <w:p w14:paraId="70DE3343" w14:textId="77777777" w:rsidR="006A3A99" w:rsidRDefault="006A3A99" w:rsidP="00061882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>4,957,922</w:t>
            </w:r>
          </w:p>
        </w:tc>
        <w:tc>
          <w:tcPr>
            <w:tcW w:w="1418" w:type="dxa"/>
            <w:vAlign w:val="bottom"/>
          </w:tcPr>
          <w:p w14:paraId="1761984A" w14:textId="77777777" w:rsidR="006A3A99" w:rsidRDefault="006A3A99" w:rsidP="00061882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1,945,470</w:t>
            </w:r>
          </w:p>
        </w:tc>
        <w:tc>
          <w:tcPr>
            <w:tcW w:w="1417" w:type="dxa"/>
            <w:vAlign w:val="bottom"/>
          </w:tcPr>
          <w:p w14:paraId="161C079B" w14:textId="77777777" w:rsidR="006A3A99" w:rsidRDefault="006A3A99" w:rsidP="00E03837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 w:hint="cs"/>
                <w:cs/>
              </w:rPr>
            </w:pPr>
            <w:r w:rsidRPr="00217209">
              <w:rPr>
                <w:rFonts w:ascii="Angsana New" w:hAnsi="Angsana New"/>
              </w:rPr>
              <w:t>4,830,298</w:t>
            </w:r>
          </w:p>
        </w:tc>
        <w:tc>
          <w:tcPr>
            <w:tcW w:w="1418" w:type="dxa"/>
            <w:vAlign w:val="bottom"/>
          </w:tcPr>
          <w:p w14:paraId="4C5C8C0A" w14:textId="77777777" w:rsidR="006A3A99" w:rsidRDefault="006A3A99" w:rsidP="00E03837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 w:rsidRPr="00217209">
              <w:rPr>
                <w:rFonts w:ascii="Angsana New" w:hAnsi="Angsana New"/>
              </w:rPr>
              <w:t>1,731</w:t>
            </w:r>
            <w:r>
              <w:rPr>
                <w:rFonts w:ascii="Angsana New" w:hAnsi="Angsana New"/>
              </w:rPr>
              <w:t>,</w:t>
            </w:r>
            <w:r w:rsidRPr="00217209">
              <w:rPr>
                <w:rFonts w:ascii="Angsana New" w:hAnsi="Angsana New"/>
              </w:rPr>
              <w:t>628</w:t>
            </w:r>
          </w:p>
        </w:tc>
      </w:tr>
      <w:tr w:rsidR="006A3A99" w14:paraId="1708B622" w14:textId="77777777" w:rsidTr="001C6431">
        <w:trPr>
          <w:trHeight w:val="60"/>
        </w:trPr>
        <w:tc>
          <w:tcPr>
            <w:tcW w:w="3510" w:type="dxa"/>
          </w:tcPr>
          <w:p w14:paraId="4F431597" w14:textId="77777777" w:rsidR="006A3A99" w:rsidRDefault="006A3A99" w:rsidP="00061882">
            <w:pPr>
              <w:pStyle w:val="ListParagraph"/>
              <w:ind w:left="249" w:hanging="249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BA023A3" w14:textId="77777777" w:rsidR="006A3A99" w:rsidRDefault="006A3A99" w:rsidP="00061882">
            <w:pPr>
              <w:pStyle w:val="a"/>
              <w:widowControl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226,271,385</w:t>
            </w:r>
          </w:p>
        </w:tc>
        <w:tc>
          <w:tcPr>
            <w:tcW w:w="1418" w:type="dxa"/>
            <w:vAlign w:val="bottom"/>
          </w:tcPr>
          <w:p w14:paraId="2983FFA1" w14:textId="77777777" w:rsidR="006A3A99" w:rsidRDefault="006A3A99" w:rsidP="00061882">
            <w:pPr>
              <w:pStyle w:val="a"/>
              <w:widowControl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>7,526,455</w:t>
            </w:r>
          </w:p>
        </w:tc>
        <w:tc>
          <w:tcPr>
            <w:tcW w:w="1417" w:type="dxa"/>
            <w:vAlign w:val="bottom"/>
          </w:tcPr>
          <w:p w14:paraId="47F28E0B" w14:textId="77777777" w:rsidR="006A3A99" w:rsidRDefault="006A3A99" w:rsidP="00E03837">
            <w:pPr>
              <w:pStyle w:val="a"/>
              <w:widowControl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 w:hint="cs"/>
                <w:cs/>
              </w:rPr>
            </w:pPr>
            <w:r w:rsidRPr="00217209">
              <w:rPr>
                <w:rFonts w:ascii="Angsana New" w:hAnsi="Angsana New"/>
              </w:rPr>
              <w:t>229,510,334</w:t>
            </w:r>
          </w:p>
        </w:tc>
        <w:tc>
          <w:tcPr>
            <w:tcW w:w="1418" w:type="dxa"/>
            <w:vAlign w:val="bottom"/>
          </w:tcPr>
          <w:p w14:paraId="3F400B92" w14:textId="77777777" w:rsidR="006A3A99" w:rsidRDefault="006A3A99" w:rsidP="00E03837">
            <w:pPr>
              <w:pStyle w:val="a"/>
              <w:widowControl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 w:hint="cs"/>
                <w:cs/>
              </w:rPr>
            </w:pPr>
            <w:r w:rsidRPr="00217209">
              <w:rPr>
                <w:rFonts w:ascii="Angsana New" w:hAnsi="Angsana New"/>
              </w:rPr>
              <w:t>7,464,893</w:t>
            </w:r>
          </w:p>
        </w:tc>
      </w:tr>
    </w:tbl>
    <w:p w14:paraId="444004E0" w14:textId="77777777" w:rsidR="006A3A99" w:rsidRDefault="006A3A99" w:rsidP="006A3A99">
      <w:pPr>
        <w:widowControl/>
        <w:spacing w:before="160" w:after="80"/>
        <w:ind w:left="547" w:hanging="547"/>
        <w:jc w:val="thaiDistribute"/>
        <w:rPr>
          <w:rFonts w:ascii="Angsana New" w:hAnsi="Angsana New"/>
          <w:b/>
          <w:bCs/>
          <w:spacing w:val="-12"/>
          <w:sz w:val="32"/>
          <w:szCs w:val="32"/>
        </w:rPr>
      </w:pPr>
    </w:p>
    <w:p w14:paraId="6707ED00" w14:textId="77777777" w:rsidR="006A3A99" w:rsidRDefault="006A3A99" w:rsidP="006A3A99">
      <w:pPr>
        <w:widowControl/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pacing w:val="-12"/>
          <w:sz w:val="32"/>
          <w:szCs w:val="32"/>
        </w:rPr>
        <w:br w:type="page"/>
      </w:r>
      <w:r>
        <w:rPr>
          <w:rFonts w:ascii="Angsana New" w:hAnsi="Angsana New"/>
          <w:b/>
          <w:bCs/>
          <w:spacing w:val="-12"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6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2.</w:t>
      </w:r>
      <w:r>
        <w:rPr>
          <w:rFonts w:ascii="Angsana New" w:hAnsi="Angsana New" w:hint="cs"/>
          <w:b/>
          <w:bCs/>
          <w:spacing w:val="-12"/>
          <w:sz w:val="32"/>
          <w:szCs w:val="32"/>
          <w:cs/>
        </w:rPr>
        <w:t>2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จำแนกตามประเภทการจัดชั้นของบริษัทย่อยอื่น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6A3A99" w14:paraId="6CE634FB" w14:textId="77777777" w:rsidTr="00061882">
        <w:tc>
          <w:tcPr>
            <w:tcW w:w="3510" w:type="dxa"/>
          </w:tcPr>
          <w:p w14:paraId="361BFADB" w14:textId="77777777" w:rsidR="006A3A99" w:rsidRDefault="006A3A99" w:rsidP="00061882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6A7385F0" w14:textId="77777777" w:rsidR="006A3A99" w:rsidRDefault="006A3A99" w:rsidP="00061882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A99" w14:paraId="637480E8" w14:textId="77777777" w:rsidTr="00061882">
        <w:trPr>
          <w:cantSplit/>
          <w:tblHeader/>
        </w:trPr>
        <w:tc>
          <w:tcPr>
            <w:tcW w:w="3510" w:type="dxa"/>
            <w:vAlign w:val="bottom"/>
          </w:tcPr>
          <w:p w14:paraId="568B777F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F7415C8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6A3A99" w14:paraId="66B5496E" w14:textId="77777777" w:rsidTr="00061882">
        <w:trPr>
          <w:cantSplit/>
          <w:tblHeader/>
        </w:trPr>
        <w:tc>
          <w:tcPr>
            <w:tcW w:w="3510" w:type="dxa"/>
            <w:vAlign w:val="bottom"/>
          </w:tcPr>
          <w:p w14:paraId="078229AA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7850905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35" w:type="dxa"/>
            <w:gridSpan w:val="2"/>
          </w:tcPr>
          <w:p w14:paraId="35B7C960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6A3A99" w14:paraId="76577306" w14:textId="77777777" w:rsidTr="00061882">
        <w:trPr>
          <w:cantSplit/>
          <w:tblHeader/>
        </w:trPr>
        <w:tc>
          <w:tcPr>
            <w:tcW w:w="3510" w:type="dxa"/>
            <w:vAlign w:val="bottom"/>
          </w:tcPr>
          <w:p w14:paraId="53CEEDD5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486DB4C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เงินให้สินเชื่อแก่ลูกหนี้                              และดอกเบี้ย ค้างรับ</w:t>
            </w:r>
          </w:p>
        </w:tc>
        <w:tc>
          <w:tcPr>
            <w:tcW w:w="1418" w:type="dxa"/>
            <w:vAlign w:val="bottom"/>
          </w:tcPr>
          <w:p w14:paraId="0497C110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4CD63D1B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เงินให้สินเชื่อแก่ลูกหนี้                              และดอกเบี้ย ค้างรับ</w:t>
            </w:r>
          </w:p>
        </w:tc>
        <w:tc>
          <w:tcPr>
            <w:tcW w:w="1418" w:type="dxa"/>
            <w:vAlign w:val="bottom"/>
          </w:tcPr>
          <w:p w14:paraId="51F31AC9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A3A99" w14:paraId="03F1DFF0" w14:textId="77777777" w:rsidTr="00061882">
        <w:trPr>
          <w:cantSplit/>
        </w:trPr>
        <w:tc>
          <w:tcPr>
            <w:tcW w:w="3510" w:type="dxa"/>
            <w:vAlign w:val="bottom"/>
          </w:tcPr>
          <w:p w14:paraId="13E49D80" w14:textId="77777777" w:rsidR="006A3A99" w:rsidRDefault="006A3A99" w:rsidP="00061882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สินทรัพย์ทางการเงินที่ไม่มีการเพิ่มขึ้น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อย่างมีนัยสำคัญของความเสี่ยงด้านเครดิต (</w:t>
            </w:r>
            <w:r>
              <w:rPr>
                <w:rFonts w:ascii="Angsana New" w:hAnsi="Angsana New"/>
                <w:sz w:val="28"/>
                <w:szCs w:val="28"/>
              </w:rPr>
              <w:t>Performing)</w:t>
            </w:r>
          </w:p>
        </w:tc>
        <w:tc>
          <w:tcPr>
            <w:tcW w:w="1417" w:type="dxa"/>
            <w:vAlign w:val="bottom"/>
          </w:tcPr>
          <w:p w14:paraId="447AF5C4" w14:textId="77777777" w:rsidR="006A3A99" w:rsidRDefault="006A3A99" w:rsidP="00061882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7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,124,079</w:t>
            </w:r>
          </w:p>
        </w:tc>
        <w:tc>
          <w:tcPr>
            <w:tcW w:w="1418" w:type="dxa"/>
            <w:vAlign w:val="bottom"/>
          </w:tcPr>
          <w:p w14:paraId="3C3337DF" w14:textId="77777777" w:rsidR="006A3A99" w:rsidRDefault="006A3A99" w:rsidP="00061882">
            <w:pPr>
              <w:widowControl/>
              <w:tabs>
                <w:tab w:val="decimal" w:pos="1062"/>
              </w:tabs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283,042</w:t>
            </w:r>
          </w:p>
        </w:tc>
        <w:tc>
          <w:tcPr>
            <w:tcW w:w="1417" w:type="dxa"/>
            <w:vAlign w:val="bottom"/>
          </w:tcPr>
          <w:p w14:paraId="13F32D6C" w14:textId="77777777" w:rsidR="006A3A99" w:rsidRDefault="006A3A99" w:rsidP="00061882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3459">
              <w:rPr>
                <w:rFonts w:ascii="Angsana New" w:hAnsi="Angsana New"/>
                <w:spacing w:val="-4"/>
                <w:sz w:val="28"/>
                <w:szCs w:val="28"/>
              </w:rPr>
              <w:t>6,757,360</w:t>
            </w:r>
          </w:p>
        </w:tc>
        <w:tc>
          <w:tcPr>
            <w:tcW w:w="1418" w:type="dxa"/>
            <w:vAlign w:val="bottom"/>
          </w:tcPr>
          <w:p w14:paraId="73223FAE" w14:textId="77777777" w:rsidR="006A3A99" w:rsidRDefault="006A3A99" w:rsidP="00061882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3459">
              <w:rPr>
                <w:rFonts w:ascii="Angsana New" w:hAnsi="Angsana New"/>
                <w:spacing w:val="-4"/>
                <w:sz w:val="28"/>
                <w:szCs w:val="28"/>
              </w:rPr>
              <w:t>276,509</w:t>
            </w:r>
          </w:p>
        </w:tc>
      </w:tr>
      <w:tr w:rsidR="006A3A99" w14:paraId="3669ED93" w14:textId="77777777" w:rsidTr="00061882">
        <w:trPr>
          <w:cantSplit/>
        </w:trPr>
        <w:tc>
          <w:tcPr>
            <w:tcW w:w="3510" w:type="dxa"/>
            <w:vAlign w:val="bottom"/>
          </w:tcPr>
          <w:p w14:paraId="7128B90D" w14:textId="77777777" w:rsidR="006A3A99" w:rsidRDefault="006A3A99" w:rsidP="00061882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สินทรัพย์ทางการเงินที่มีการเพิ่มขึ้น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อย่างมีนัยสำคัญของความเสี่ยงด้านเครดิต (</w:t>
            </w:r>
            <w:r>
              <w:rPr>
                <w:rFonts w:ascii="Angsana New" w:hAnsi="Angsana New"/>
                <w:sz w:val="28"/>
                <w:szCs w:val="28"/>
              </w:rPr>
              <w:t>Under-performing)</w:t>
            </w:r>
          </w:p>
        </w:tc>
        <w:tc>
          <w:tcPr>
            <w:tcW w:w="1417" w:type="dxa"/>
            <w:vAlign w:val="bottom"/>
          </w:tcPr>
          <w:p w14:paraId="425010C6" w14:textId="77777777" w:rsidR="006A3A99" w:rsidRDefault="006A3A99" w:rsidP="00061882">
            <w:pPr>
              <w:widowControl/>
              <w:tabs>
                <w:tab w:val="decimal" w:pos="1062"/>
              </w:tabs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1,135,170</w:t>
            </w:r>
          </w:p>
        </w:tc>
        <w:tc>
          <w:tcPr>
            <w:tcW w:w="1418" w:type="dxa"/>
            <w:vAlign w:val="bottom"/>
          </w:tcPr>
          <w:p w14:paraId="14A048E2" w14:textId="77777777" w:rsidR="006A3A99" w:rsidRDefault="006A3A99" w:rsidP="00061882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280,782</w:t>
            </w:r>
          </w:p>
        </w:tc>
        <w:tc>
          <w:tcPr>
            <w:tcW w:w="1417" w:type="dxa"/>
            <w:vAlign w:val="bottom"/>
          </w:tcPr>
          <w:p w14:paraId="6418CE7B" w14:textId="77777777" w:rsidR="006A3A99" w:rsidRDefault="006A3A99" w:rsidP="00061882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73459">
              <w:rPr>
                <w:rFonts w:ascii="Angsana New" w:hAnsi="Angsana New"/>
                <w:spacing w:val="-4"/>
                <w:sz w:val="28"/>
                <w:szCs w:val="28"/>
              </w:rPr>
              <w:t>1,128,115</w:t>
            </w:r>
          </w:p>
        </w:tc>
        <w:tc>
          <w:tcPr>
            <w:tcW w:w="1418" w:type="dxa"/>
            <w:vAlign w:val="bottom"/>
          </w:tcPr>
          <w:p w14:paraId="26B6305B" w14:textId="77777777" w:rsidR="006A3A99" w:rsidRDefault="006A3A99" w:rsidP="00061882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3459">
              <w:rPr>
                <w:rFonts w:ascii="Angsana New" w:hAnsi="Angsana New"/>
                <w:spacing w:val="-4"/>
                <w:sz w:val="28"/>
                <w:szCs w:val="28"/>
              </w:rPr>
              <w:t>273,228</w:t>
            </w:r>
          </w:p>
        </w:tc>
      </w:tr>
      <w:tr w:rsidR="006A3A99" w14:paraId="3BDECC19" w14:textId="77777777" w:rsidTr="00061882">
        <w:trPr>
          <w:cantSplit/>
        </w:trPr>
        <w:tc>
          <w:tcPr>
            <w:tcW w:w="3510" w:type="dxa"/>
            <w:vAlign w:val="bottom"/>
          </w:tcPr>
          <w:p w14:paraId="18CBE411" w14:textId="77777777" w:rsidR="006A3A99" w:rsidRDefault="006A3A99" w:rsidP="00061882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สินทรัพย์ทางการเงินที่มีการด้อยค่าด้านเครดิต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   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Non-performing)</w:t>
            </w:r>
          </w:p>
        </w:tc>
        <w:tc>
          <w:tcPr>
            <w:tcW w:w="1417" w:type="dxa"/>
            <w:vAlign w:val="bottom"/>
          </w:tcPr>
          <w:p w14:paraId="60F91479" w14:textId="77777777" w:rsidR="006A3A99" w:rsidRDefault="006A3A99" w:rsidP="00061882">
            <w:pPr>
              <w:widowControl/>
              <w:tabs>
                <w:tab w:val="decimal" w:pos="1062"/>
              </w:tabs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959,425</w:t>
            </w:r>
          </w:p>
        </w:tc>
        <w:tc>
          <w:tcPr>
            <w:tcW w:w="1418" w:type="dxa"/>
            <w:vAlign w:val="bottom"/>
          </w:tcPr>
          <w:p w14:paraId="4E935DEB" w14:textId="77777777" w:rsidR="006A3A99" w:rsidRDefault="006A3A99" w:rsidP="00061882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521,928</w:t>
            </w:r>
          </w:p>
        </w:tc>
        <w:tc>
          <w:tcPr>
            <w:tcW w:w="1417" w:type="dxa"/>
            <w:vAlign w:val="bottom"/>
          </w:tcPr>
          <w:p w14:paraId="0686D2CC" w14:textId="77777777" w:rsidR="006A3A99" w:rsidRDefault="006A3A99" w:rsidP="00061882">
            <w:pPr>
              <w:widowControl/>
              <w:tabs>
                <w:tab w:val="decimal" w:pos="1062"/>
              </w:tabs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E73459">
              <w:rPr>
                <w:rFonts w:ascii="Angsana New" w:hAnsi="Angsana New"/>
                <w:spacing w:val="-4"/>
                <w:sz w:val="28"/>
                <w:szCs w:val="28"/>
              </w:rPr>
              <w:t>928,751</w:t>
            </w:r>
          </w:p>
        </w:tc>
        <w:tc>
          <w:tcPr>
            <w:tcW w:w="1418" w:type="dxa"/>
            <w:vAlign w:val="bottom"/>
          </w:tcPr>
          <w:p w14:paraId="7D518817" w14:textId="77777777" w:rsidR="006A3A99" w:rsidRDefault="006A3A99" w:rsidP="00061882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73459">
              <w:rPr>
                <w:rFonts w:ascii="Angsana New" w:hAnsi="Angsana New"/>
                <w:spacing w:val="-4"/>
                <w:sz w:val="28"/>
                <w:szCs w:val="28"/>
              </w:rPr>
              <w:t>492,800</w:t>
            </w:r>
          </w:p>
        </w:tc>
      </w:tr>
      <w:tr w:rsidR="006A3A99" w14:paraId="6335D89E" w14:textId="77777777" w:rsidTr="00061882">
        <w:trPr>
          <w:cantSplit/>
        </w:trPr>
        <w:tc>
          <w:tcPr>
            <w:tcW w:w="3510" w:type="dxa"/>
            <w:vAlign w:val="bottom"/>
          </w:tcPr>
          <w:p w14:paraId="6D48AABA" w14:textId="77777777" w:rsidR="006A3A99" w:rsidRDefault="006A3A99" w:rsidP="00061882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7CAA4FF" w14:textId="77777777" w:rsidR="006A3A99" w:rsidRDefault="006A3A99" w:rsidP="00061882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9,218,674</w:t>
            </w:r>
          </w:p>
        </w:tc>
        <w:tc>
          <w:tcPr>
            <w:tcW w:w="1418" w:type="dxa"/>
            <w:vAlign w:val="bottom"/>
          </w:tcPr>
          <w:p w14:paraId="54289531" w14:textId="77777777" w:rsidR="006A3A99" w:rsidRDefault="006A3A99" w:rsidP="00061882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1,085,752</w:t>
            </w:r>
          </w:p>
        </w:tc>
        <w:tc>
          <w:tcPr>
            <w:tcW w:w="1417" w:type="dxa"/>
            <w:vAlign w:val="bottom"/>
          </w:tcPr>
          <w:p w14:paraId="33F04860" w14:textId="77777777" w:rsidR="006A3A99" w:rsidRDefault="006A3A99" w:rsidP="00061882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3459">
              <w:rPr>
                <w:rFonts w:ascii="Angsana New" w:hAnsi="Angsana New"/>
                <w:spacing w:val="-4"/>
                <w:sz w:val="28"/>
                <w:szCs w:val="28"/>
              </w:rPr>
              <w:t>8,814,226</w:t>
            </w:r>
          </w:p>
        </w:tc>
        <w:tc>
          <w:tcPr>
            <w:tcW w:w="1418" w:type="dxa"/>
            <w:vAlign w:val="bottom"/>
          </w:tcPr>
          <w:p w14:paraId="241560F8" w14:textId="77777777" w:rsidR="006A3A99" w:rsidRDefault="006A3A99" w:rsidP="00061882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3459">
              <w:rPr>
                <w:rFonts w:ascii="Angsana New" w:hAnsi="Angsana New"/>
                <w:spacing w:val="-4"/>
                <w:sz w:val="28"/>
                <w:szCs w:val="28"/>
              </w:rPr>
              <w:t>1,042,537</w:t>
            </w:r>
          </w:p>
        </w:tc>
      </w:tr>
    </w:tbl>
    <w:p w14:paraId="23C40D07" w14:textId="77777777" w:rsidR="006A3A99" w:rsidRDefault="006A3A99" w:rsidP="006A3A99">
      <w:pPr>
        <w:widowControl/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pacing w:val="-12"/>
          <w:sz w:val="32"/>
          <w:szCs w:val="32"/>
        </w:rPr>
        <w:t>3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6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2.3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จำแนกตามประเภทการจัดชั้นของบริษัทฯ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6A3A99" w14:paraId="4289851A" w14:textId="77777777" w:rsidTr="00061882">
        <w:tc>
          <w:tcPr>
            <w:tcW w:w="3510" w:type="dxa"/>
          </w:tcPr>
          <w:p w14:paraId="3334810A" w14:textId="77777777" w:rsidR="006A3A99" w:rsidRDefault="006A3A99" w:rsidP="00061882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004718A8" w14:textId="77777777" w:rsidR="006A3A99" w:rsidRDefault="006A3A99" w:rsidP="00061882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A99" w14:paraId="191B88CB" w14:textId="77777777" w:rsidTr="00061882">
        <w:trPr>
          <w:cantSplit/>
          <w:trHeight w:val="74"/>
          <w:tblHeader/>
        </w:trPr>
        <w:tc>
          <w:tcPr>
            <w:tcW w:w="3510" w:type="dxa"/>
            <w:vAlign w:val="bottom"/>
          </w:tcPr>
          <w:p w14:paraId="30C40666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B3631A5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6A3A99" w14:paraId="376C593A" w14:textId="77777777" w:rsidTr="00061882">
        <w:trPr>
          <w:cantSplit/>
          <w:trHeight w:val="74"/>
          <w:tblHeader/>
        </w:trPr>
        <w:tc>
          <w:tcPr>
            <w:tcW w:w="3510" w:type="dxa"/>
            <w:vAlign w:val="bottom"/>
          </w:tcPr>
          <w:p w14:paraId="505BA558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6E2F363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35" w:type="dxa"/>
            <w:gridSpan w:val="2"/>
          </w:tcPr>
          <w:p w14:paraId="2BA015AD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6A3A99" w14:paraId="7D734A9F" w14:textId="77777777" w:rsidTr="00061882">
        <w:trPr>
          <w:cantSplit/>
          <w:tblHeader/>
        </w:trPr>
        <w:tc>
          <w:tcPr>
            <w:tcW w:w="3510" w:type="dxa"/>
            <w:vAlign w:val="bottom"/>
          </w:tcPr>
          <w:p w14:paraId="52A7D592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BB9112B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เงินให้สินเชื่อแก่ลูกหนี้                           และดอกเบี้ย ค้างรับ</w:t>
            </w:r>
          </w:p>
        </w:tc>
        <w:tc>
          <w:tcPr>
            <w:tcW w:w="1418" w:type="dxa"/>
            <w:vAlign w:val="bottom"/>
          </w:tcPr>
          <w:p w14:paraId="55D44AE7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4C4A672B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เงินให้สินเชื่อแก่ลูกหนี้                           และดอกเบี้ย ค้างรับ</w:t>
            </w:r>
          </w:p>
        </w:tc>
        <w:tc>
          <w:tcPr>
            <w:tcW w:w="1418" w:type="dxa"/>
            <w:vAlign w:val="bottom"/>
          </w:tcPr>
          <w:p w14:paraId="5D64C1FF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A3A99" w14:paraId="66934C7B" w14:textId="77777777" w:rsidTr="00061882">
        <w:trPr>
          <w:cantSplit/>
        </w:trPr>
        <w:tc>
          <w:tcPr>
            <w:tcW w:w="3510" w:type="dxa"/>
            <w:vAlign w:val="bottom"/>
          </w:tcPr>
          <w:p w14:paraId="4B02A0AF" w14:textId="77777777" w:rsidR="006A3A99" w:rsidRDefault="006A3A99" w:rsidP="00061882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สินทรัพย์ทางการเงินที่ไม่มีการเพิ่มขึ้น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อย่างมีนัยสำคัญของความเสี่ยงด้านเครดิต (</w:t>
            </w:r>
            <w:r>
              <w:rPr>
                <w:rFonts w:ascii="Angsana New" w:hAnsi="Angsana New"/>
                <w:sz w:val="28"/>
                <w:szCs w:val="28"/>
              </w:rPr>
              <w:t>Performing)</w:t>
            </w:r>
          </w:p>
        </w:tc>
        <w:tc>
          <w:tcPr>
            <w:tcW w:w="1417" w:type="dxa"/>
            <w:vAlign w:val="bottom"/>
          </w:tcPr>
          <w:p w14:paraId="3EDB3B35" w14:textId="77777777" w:rsidR="006A3A99" w:rsidRDefault="006A3A99" w:rsidP="00061882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6,720,000</w:t>
            </w:r>
          </w:p>
        </w:tc>
        <w:tc>
          <w:tcPr>
            <w:tcW w:w="1418" w:type="dxa"/>
            <w:vAlign w:val="bottom"/>
          </w:tcPr>
          <w:p w14:paraId="7B7B2DBA" w14:textId="77777777" w:rsidR="006A3A99" w:rsidRDefault="006A3A99" w:rsidP="00061882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8,736</w:t>
            </w:r>
          </w:p>
        </w:tc>
        <w:tc>
          <w:tcPr>
            <w:tcW w:w="1417" w:type="dxa"/>
            <w:vAlign w:val="bottom"/>
          </w:tcPr>
          <w:p w14:paraId="3F9631BB" w14:textId="77777777" w:rsidR="006A3A99" w:rsidRDefault="006A3A99" w:rsidP="00061882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3459">
              <w:rPr>
                <w:rFonts w:ascii="Angsana New" w:hAnsi="Angsana New"/>
                <w:spacing w:val="-4"/>
                <w:sz w:val="28"/>
                <w:szCs w:val="28"/>
              </w:rPr>
              <w:t>5,960,000</w:t>
            </w:r>
          </w:p>
        </w:tc>
        <w:tc>
          <w:tcPr>
            <w:tcW w:w="1418" w:type="dxa"/>
            <w:vAlign w:val="bottom"/>
          </w:tcPr>
          <w:p w14:paraId="7FFEA1D4" w14:textId="77777777" w:rsidR="006A3A99" w:rsidRDefault="006A3A99" w:rsidP="00061882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3459">
              <w:rPr>
                <w:rFonts w:ascii="Angsana New" w:hAnsi="Angsana New"/>
                <w:spacing w:val="-4"/>
                <w:sz w:val="28"/>
                <w:szCs w:val="28"/>
              </w:rPr>
              <w:t>7,748</w:t>
            </w:r>
          </w:p>
        </w:tc>
      </w:tr>
      <w:tr w:rsidR="006A3A99" w14:paraId="3B34D4E0" w14:textId="77777777" w:rsidTr="00061882">
        <w:trPr>
          <w:cantSplit/>
        </w:trPr>
        <w:tc>
          <w:tcPr>
            <w:tcW w:w="3510" w:type="dxa"/>
            <w:vAlign w:val="bottom"/>
          </w:tcPr>
          <w:p w14:paraId="3BE9FE4C" w14:textId="77777777" w:rsidR="006A3A99" w:rsidRDefault="006A3A99" w:rsidP="00061882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สินทรัพย์ทางการเงินที่มีการเพิ่มขึ้น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อย่างมีนัยสำคัญของความเสี่ยงด้านเครดิต (</w:t>
            </w:r>
            <w:r>
              <w:rPr>
                <w:rFonts w:ascii="Angsana New" w:hAnsi="Angsana New"/>
                <w:sz w:val="28"/>
                <w:szCs w:val="28"/>
              </w:rPr>
              <w:t>Under-performing)</w:t>
            </w:r>
          </w:p>
        </w:tc>
        <w:tc>
          <w:tcPr>
            <w:tcW w:w="1417" w:type="dxa"/>
            <w:vAlign w:val="bottom"/>
          </w:tcPr>
          <w:p w14:paraId="1ACD8DDE" w14:textId="77777777" w:rsidR="006A3A99" w:rsidRDefault="006A3A99" w:rsidP="00061882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AC83279" w14:textId="77777777" w:rsidR="006A3A99" w:rsidRDefault="006A3A99" w:rsidP="00061882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D4527F8" w14:textId="77777777" w:rsidR="006A3A99" w:rsidRDefault="006A3A99" w:rsidP="00061882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7345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11B3107" w14:textId="77777777" w:rsidR="006A3A99" w:rsidRDefault="006A3A99" w:rsidP="00061882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345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3A99" w14:paraId="1042D814" w14:textId="77777777" w:rsidTr="00061882">
        <w:trPr>
          <w:cantSplit/>
        </w:trPr>
        <w:tc>
          <w:tcPr>
            <w:tcW w:w="3510" w:type="dxa"/>
            <w:vAlign w:val="bottom"/>
          </w:tcPr>
          <w:p w14:paraId="74D76E9D" w14:textId="77777777" w:rsidR="006A3A99" w:rsidRDefault="006A3A99" w:rsidP="00061882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สินทรัพย์ทางการเงินที่มีการด้อยค่าด้านเครดิต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   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Non-performing)</w:t>
            </w:r>
          </w:p>
        </w:tc>
        <w:tc>
          <w:tcPr>
            <w:tcW w:w="1417" w:type="dxa"/>
            <w:vAlign w:val="bottom"/>
          </w:tcPr>
          <w:p w14:paraId="07BB63B1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AEC2B15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13D9DCC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E7345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3DB546F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7345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3A99" w14:paraId="0E8D3A1F" w14:textId="77777777" w:rsidTr="00061882">
        <w:trPr>
          <w:cantSplit/>
        </w:trPr>
        <w:tc>
          <w:tcPr>
            <w:tcW w:w="3510" w:type="dxa"/>
            <w:vAlign w:val="bottom"/>
          </w:tcPr>
          <w:p w14:paraId="6F68421E" w14:textId="77777777" w:rsidR="006A3A99" w:rsidRDefault="006A3A99" w:rsidP="00061882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DBD6459" w14:textId="77777777" w:rsidR="006A3A99" w:rsidRDefault="006A3A99" w:rsidP="0006188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6,720,000</w:t>
            </w:r>
          </w:p>
        </w:tc>
        <w:tc>
          <w:tcPr>
            <w:tcW w:w="1418" w:type="dxa"/>
            <w:vAlign w:val="bottom"/>
          </w:tcPr>
          <w:p w14:paraId="35BF7017" w14:textId="77777777" w:rsidR="006A3A99" w:rsidRDefault="006A3A99" w:rsidP="0006188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8,736</w:t>
            </w:r>
          </w:p>
        </w:tc>
        <w:tc>
          <w:tcPr>
            <w:tcW w:w="1417" w:type="dxa"/>
            <w:vAlign w:val="bottom"/>
          </w:tcPr>
          <w:p w14:paraId="0C3C0052" w14:textId="77777777" w:rsidR="006A3A99" w:rsidRDefault="006A3A99" w:rsidP="0006188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3459">
              <w:rPr>
                <w:rFonts w:ascii="Angsana New" w:hAnsi="Angsana New"/>
                <w:spacing w:val="-4"/>
                <w:sz w:val="28"/>
                <w:szCs w:val="28"/>
              </w:rPr>
              <w:t>5,960,000</w:t>
            </w:r>
          </w:p>
        </w:tc>
        <w:tc>
          <w:tcPr>
            <w:tcW w:w="1418" w:type="dxa"/>
            <w:vAlign w:val="bottom"/>
          </w:tcPr>
          <w:p w14:paraId="74E4F4B8" w14:textId="77777777" w:rsidR="006A3A99" w:rsidRDefault="006A3A99" w:rsidP="0006188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3459">
              <w:rPr>
                <w:rFonts w:ascii="Angsana New" w:hAnsi="Angsana New"/>
                <w:spacing w:val="-4"/>
                <w:sz w:val="28"/>
                <w:szCs w:val="28"/>
              </w:rPr>
              <w:t>7,748</w:t>
            </w:r>
          </w:p>
        </w:tc>
      </w:tr>
    </w:tbl>
    <w:p w14:paraId="5AFB73BA" w14:textId="77777777" w:rsidR="006A3A99" w:rsidRDefault="006A3A99" w:rsidP="006A3A99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pacing w:val="-12"/>
          <w:sz w:val="32"/>
          <w:szCs w:val="32"/>
        </w:rPr>
      </w:pPr>
    </w:p>
    <w:p w14:paraId="7B9396CF" w14:textId="77777777" w:rsidR="006A3A99" w:rsidRDefault="006A3A99" w:rsidP="006A3A99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pacing w:val="-12"/>
          <w:sz w:val="32"/>
          <w:szCs w:val="32"/>
        </w:rPr>
        <w:br w:type="page"/>
      </w:r>
      <w:r>
        <w:rPr>
          <w:rFonts w:ascii="Angsana New" w:hAnsi="Angsana New"/>
          <w:b/>
          <w:bCs/>
          <w:spacing w:val="-12"/>
          <w:sz w:val="32"/>
          <w:szCs w:val="32"/>
        </w:rPr>
        <w:lastRenderedPageBreak/>
        <w:t>3.6.3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จำแนกตามการจัดชั้นและประเภทของลูกหนี้</w:t>
      </w:r>
    </w:p>
    <w:p w14:paraId="680D8725" w14:textId="77777777" w:rsidR="006A3A99" w:rsidRDefault="006A3A99" w:rsidP="006A3A99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เงินให้สินเชื่อแก่ลูกหนี้ของบริษัทย่อยที่ประกอบธุรกิจ  การธนาคารจำแนกตามการจัดชั้นและตามประเภทของลูกหนี้ได้ดังนี้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6A3A99" w14:paraId="222C58A5" w14:textId="77777777" w:rsidTr="00061882">
        <w:trPr>
          <w:cantSplit/>
          <w:tblHeader/>
        </w:trPr>
        <w:tc>
          <w:tcPr>
            <w:tcW w:w="2340" w:type="dxa"/>
            <w:vAlign w:val="bottom"/>
          </w:tcPr>
          <w:p w14:paraId="6A0691B2" w14:textId="77777777" w:rsidR="006A3A99" w:rsidRDefault="006A3A99" w:rsidP="00061882">
            <w:pPr>
              <w:jc w:val="right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7650" w:type="dxa"/>
            <w:gridSpan w:val="8"/>
            <w:vAlign w:val="bottom"/>
          </w:tcPr>
          <w:p w14:paraId="19105227" w14:textId="77777777" w:rsidR="006A3A99" w:rsidRDefault="006A3A99" w:rsidP="00061882">
            <w:pPr>
              <w:widowControl/>
              <w:ind w:left="-18" w:right="-54"/>
              <w:jc w:val="right"/>
              <w:rPr>
                <w:rFonts w:ascii="Angsana New" w:eastAsia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hint="cs"/>
                <w:sz w:val="24"/>
                <w:szCs w:val="24"/>
                <w:cs/>
              </w:rPr>
              <w:t>(หน่วย: ล้านบาท)</w:t>
            </w:r>
          </w:p>
        </w:tc>
      </w:tr>
      <w:tr w:rsidR="006A3A99" w14:paraId="7ADF57EE" w14:textId="77777777" w:rsidTr="00061882">
        <w:trPr>
          <w:cantSplit/>
          <w:tblHeader/>
        </w:trPr>
        <w:tc>
          <w:tcPr>
            <w:tcW w:w="2340" w:type="dxa"/>
            <w:vAlign w:val="bottom"/>
          </w:tcPr>
          <w:p w14:paraId="1A516771" w14:textId="77777777" w:rsidR="006A3A99" w:rsidRDefault="006A3A99" w:rsidP="00061882">
            <w:pPr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7650" w:type="dxa"/>
            <w:gridSpan w:val="8"/>
            <w:vAlign w:val="bottom"/>
          </w:tcPr>
          <w:p w14:paraId="3FFA280D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6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6"/>
                <w:sz w:val="24"/>
                <w:szCs w:val="24"/>
              </w:rPr>
              <w:t>2568</w:t>
            </w:r>
          </w:p>
        </w:tc>
      </w:tr>
      <w:tr w:rsidR="006A3A99" w14:paraId="54FABC68" w14:textId="77777777" w:rsidTr="00061882">
        <w:trPr>
          <w:cantSplit/>
          <w:tblHeader/>
        </w:trPr>
        <w:tc>
          <w:tcPr>
            <w:tcW w:w="2340" w:type="dxa"/>
            <w:vAlign w:val="bottom"/>
          </w:tcPr>
          <w:p w14:paraId="653D442A" w14:textId="77777777" w:rsidR="006A3A99" w:rsidRDefault="006A3A99" w:rsidP="00061882">
            <w:pPr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912" w:type="dxa"/>
            <w:gridSpan w:val="2"/>
            <w:vAlign w:val="bottom"/>
          </w:tcPr>
          <w:p w14:paraId="7A6CDF16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สินเชื่อตามสัญญาเช่าซื้อ</w:t>
            </w:r>
          </w:p>
        </w:tc>
        <w:tc>
          <w:tcPr>
            <w:tcW w:w="1913" w:type="dxa"/>
            <w:gridSpan w:val="2"/>
            <w:vAlign w:val="bottom"/>
          </w:tcPr>
          <w:p w14:paraId="3DB75B69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สินเชื่อจำนำทะเบียน</w:t>
            </w:r>
          </w:p>
        </w:tc>
        <w:tc>
          <w:tcPr>
            <w:tcW w:w="1912" w:type="dxa"/>
            <w:gridSpan w:val="2"/>
            <w:vAlign w:val="bottom"/>
          </w:tcPr>
          <w:p w14:paraId="3E3A8DE8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เงินให้สินเชื่ออื่น</w:t>
            </w:r>
          </w:p>
        </w:tc>
        <w:tc>
          <w:tcPr>
            <w:tcW w:w="1913" w:type="dxa"/>
            <w:gridSpan w:val="2"/>
          </w:tcPr>
          <w:p w14:paraId="6762D10D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6A3A99" w14:paraId="24BC4D22" w14:textId="77777777" w:rsidTr="00061882">
        <w:trPr>
          <w:cantSplit/>
          <w:tblHeader/>
        </w:trPr>
        <w:tc>
          <w:tcPr>
            <w:tcW w:w="2340" w:type="dxa"/>
            <w:vAlign w:val="bottom"/>
          </w:tcPr>
          <w:p w14:paraId="321AD612" w14:textId="77777777" w:rsidR="006A3A99" w:rsidRDefault="006A3A99" w:rsidP="00061882">
            <w:pPr>
              <w:widowControl/>
              <w:ind w:left="-18" w:right="-54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956" w:type="dxa"/>
            <w:vAlign w:val="bottom"/>
          </w:tcPr>
          <w:p w14:paraId="4A9346C8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เงินให้   สินเชื่อ         แก่ลูกหนี้และดอกเบี้ย           ค้างรับ</w:t>
            </w:r>
          </w:p>
        </w:tc>
        <w:tc>
          <w:tcPr>
            <w:tcW w:w="956" w:type="dxa"/>
            <w:vAlign w:val="bottom"/>
          </w:tcPr>
          <w:p w14:paraId="0F0F431F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ค่าเผื่อ             ผลขาดทุนด้านเครดิต                     ที่คาดว่า               จะเกิดขึ้น</w:t>
            </w:r>
          </w:p>
        </w:tc>
        <w:tc>
          <w:tcPr>
            <w:tcW w:w="956" w:type="dxa"/>
            <w:vAlign w:val="bottom"/>
          </w:tcPr>
          <w:p w14:paraId="578EB548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เงินให้               สินเชื่อ         แก่ลูกหนี้และดอกเบี้ย        ค้างรับ</w:t>
            </w:r>
          </w:p>
        </w:tc>
        <w:tc>
          <w:tcPr>
            <w:tcW w:w="957" w:type="dxa"/>
            <w:vAlign w:val="bottom"/>
          </w:tcPr>
          <w:p w14:paraId="18CD6DC4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ค่าเผื่อ             ผลขาดทุนด้านเครดิต                     ที่คาดว่า           จะเกิดขึ้น</w:t>
            </w:r>
          </w:p>
        </w:tc>
        <w:tc>
          <w:tcPr>
            <w:tcW w:w="956" w:type="dxa"/>
            <w:vAlign w:val="bottom"/>
          </w:tcPr>
          <w:p w14:paraId="1BF8AD2E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เงินให้  สินเชื่อ         แก่ลูกหนี้และดอกเบี้ย           ค้างรับ</w:t>
            </w:r>
          </w:p>
        </w:tc>
        <w:tc>
          <w:tcPr>
            <w:tcW w:w="956" w:type="dxa"/>
            <w:vAlign w:val="bottom"/>
          </w:tcPr>
          <w:p w14:paraId="2E18814C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ค่าเผื่อ             ผลขาดทุนด้านเครดิต                     ที่คาดว่า                          จะเกิดขึ้น</w:t>
            </w:r>
          </w:p>
        </w:tc>
        <w:tc>
          <w:tcPr>
            <w:tcW w:w="956" w:type="dxa"/>
            <w:vAlign w:val="bottom"/>
          </w:tcPr>
          <w:p w14:paraId="7D25144D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เงินให้    สินเชื่อ         แก่ลูกหนี้และดอกเบี้ย         ค้างรับ</w:t>
            </w:r>
          </w:p>
        </w:tc>
        <w:tc>
          <w:tcPr>
            <w:tcW w:w="957" w:type="dxa"/>
            <w:vAlign w:val="bottom"/>
          </w:tcPr>
          <w:p w14:paraId="1288CA0F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ค่าเผื่อ             ผลขาดทุนด้านเครดิต                     ที่คาดว่า           จะเกิดขึ้น</w:t>
            </w:r>
          </w:p>
        </w:tc>
      </w:tr>
      <w:tr w:rsidR="006A3A99" w14:paraId="6C6208AE" w14:textId="77777777" w:rsidTr="00061882">
        <w:trPr>
          <w:cantSplit/>
        </w:trPr>
        <w:tc>
          <w:tcPr>
            <w:tcW w:w="2340" w:type="dxa"/>
            <w:vAlign w:val="bottom"/>
          </w:tcPr>
          <w:p w14:paraId="66E7E738" w14:textId="77777777" w:rsidR="006A3A99" w:rsidRDefault="006A3A99" w:rsidP="00061882">
            <w:pPr>
              <w:ind w:left="162" w:right="-108" w:hanging="162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                การเพิ่มขึ้นอย่างมีนัยสำคัญ        ของความเสี่ยงด้านเครดิต (Performing)</w:t>
            </w:r>
          </w:p>
        </w:tc>
        <w:tc>
          <w:tcPr>
            <w:tcW w:w="956" w:type="dxa"/>
            <w:vAlign w:val="bottom"/>
          </w:tcPr>
          <w:p w14:paraId="699E2F53" w14:textId="77777777" w:rsidR="006A3A99" w:rsidRDefault="006A3A99" w:rsidP="00061882">
            <w:pPr>
              <w:widowControl/>
              <w:tabs>
                <w:tab w:val="decimal" w:pos="700"/>
              </w:tabs>
              <w:rPr>
                <w:rFonts w:ascii="Angsana New" w:hAnsi="Angsana New" w:hint="cs"/>
              </w:rPr>
            </w:pPr>
            <w:r>
              <w:rPr>
                <w:rFonts w:ascii="Angsana New" w:hAnsi="Angsana New"/>
              </w:rPr>
              <w:t>84,79</w:t>
            </w:r>
            <w:r w:rsidR="00ED0280">
              <w:rPr>
                <w:rFonts w:ascii="Angsana New" w:hAnsi="Angsana New"/>
              </w:rPr>
              <w:t>2</w:t>
            </w:r>
          </w:p>
        </w:tc>
        <w:tc>
          <w:tcPr>
            <w:tcW w:w="956" w:type="dxa"/>
            <w:vAlign w:val="bottom"/>
          </w:tcPr>
          <w:p w14:paraId="748A7723" w14:textId="77777777" w:rsidR="006A3A99" w:rsidRDefault="006A3A99" w:rsidP="00061882">
            <w:pPr>
              <w:widowControl/>
              <w:tabs>
                <w:tab w:val="decimal" w:pos="7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</w:t>
            </w:r>
            <w:r w:rsidR="00ED0280">
              <w:rPr>
                <w:rFonts w:ascii="Angsana New" w:hAnsi="Angsana New"/>
              </w:rPr>
              <w:t>5</w:t>
            </w:r>
          </w:p>
        </w:tc>
        <w:tc>
          <w:tcPr>
            <w:tcW w:w="956" w:type="dxa"/>
            <w:vAlign w:val="bottom"/>
          </w:tcPr>
          <w:p w14:paraId="7F0980CF" w14:textId="77777777" w:rsidR="006A3A99" w:rsidRDefault="006A3A99" w:rsidP="00061882">
            <w:pPr>
              <w:widowControl/>
              <w:tabs>
                <w:tab w:val="decimal" w:pos="7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28,661</w:t>
            </w:r>
          </w:p>
        </w:tc>
        <w:tc>
          <w:tcPr>
            <w:tcW w:w="957" w:type="dxa"/>
            <w:vAlign w:val="bottom"/>
          </w:tcPr>
          <w:p w14:paraId="2A9F7239" w14:textId="77777777" w:rsidR="006A3A99" w:rsidRDefault="006A3A99" w:rsidP="00061882">
            <w:pPr>
              <w:widowControl/>
              <w:tabs>
                <w:tab w:val="decimal" w:pos="7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635</w:t>
            </w:r>
          </w:p>
        </w:tc>
        <w:tc>
          <w:tcPr>
            <w:tcW w:w="956" w:type="dxa"/>
            <w:vAlign w:val="bottom"/>
          </w:tcPr>
          <w:p w14:paraId="41EDB346" w14:textId="77777777" w:rsidR="006A3A99" w:rsidRDefault="006A3A99" w:rsidP="00061882">
            <w:pPr>
              <w:widowControl/>
              <w:tabs>
                <w:tab w:val="decimal" w:pos="7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90,220</w:t>
            </w:r>
          </w:p>
        </w:tc>
        <w:tc>
          <w:tcPr>
            <w:tcW w:w="956" w:type="dxa"/>
            <w:vAlign w:val="bottom"/>
          </w:tcPr>
          <w:p w14:paraId="5703519B" w14:textId="77777777" w:rsidR="006A3A99" w:rsidRDefault="006A3A99" w:rsidP="00061882">
            <w:pPr>
              <w:widowControl/>
              <w:tabs>
                <w:tab w:val="decimal" w:pos="7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1,061</w:t>
            </w:r>
          </w:p>
        </w:tc>
        <w:tc>
          <w:tcPr>
            <w:tcW w:w="956" w:type="dxa"/>
            <w:vAlign w:val="bottom"/>
          </w:tcPr>
          <w:p w14:paraId="355E8498" w14:textId="77777777" w:rsidR="006A3A99" w:rsidRDefault="006A3A99" w:rsidP="00061882">
            <w:pPr>
              <w:widowControl/>
              <w:tabs>
                <w:tab w:val="decimal" w:pos="7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203,67</w:t>
            </w:r>
            <w:r w:rsidR="00ED0280">
              <w:rPr>
                <w:rFonts w:ascii="Angsana New" w:hAnsi="Angsana New"/>
              </w:rPr>
              <w:t>3</w:t>
            </w:r>
          </w:p>
        </w:tc>
        <w:tc>
          <w:tcPr>
            <w:tcW w:w="957" w:type="dxa"/>
            <w:vAlign w:val="bottom"/>
          </w:tcPr>
          <w:p w14:paraId="06119A88" w14:textId="77777777" w:rsidR="006A3A99" w:rsidRDefault="006A3A99" w:rsidP="00061882">
            <w:pPr>
              <w:widowControl/>
              <w:tabs>
                <w:tab w:val="decimal" w:pos="7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2,81</w:t>
            </w:r>
            <w:r w:rsidR="00ED0280">
              <w:rPr>
                <w:rFonts w:ascii="Angsana New" w:hAnsi="Angsana New"/>
              </w:rPr>
              <w:t>1</w:t>
            </w:r>
          </w:p>
        </w:tc>
      </w:tr>
      <w:tr w:rsidR="006A3A99" w14:paraId="5F1AC746" w14:textId="77777777" w:rsidTr="00061882">
        <w:trPr>
          <w:cantSplit/>
        </w:trPr>
        <w:tc>
          <w:tcPr>
            <w:tcW w:w="2340" w:type="dxa"/>
            <w:vAlign w:val="bottom"/>
          </w:tcPr>
          <w:p w14:paraId="07F3DAAC" w14:textId="77777777" w:rsidR="006A3A99" w:rsidRDefault="006A3A99" w:rsidP="00061882">
            <w:pPr>
              <w:ind w:left="162" w:right="-108" w:hanging="162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               การเพิ่มขึ้นอย่างมีนัยสำคัญ              ของความเสี่ยงด้านเครดิต       (Under-performing)</w:t>
            </w:r>
          </w:p>
        </w:tc>
        <w:tc>
          <w:tcPr>
            <w:tcW w:w="956" w:type="dxa"/>
            <w:vAlign w:val="bottom"/>
          </w:tcPr>
          <w:p w14:paraId="3118BBD9" w14:textId="77777777" w:rsidR="006A3A99" w:rsidRDefault="006A3A99" w:rsidP="00061882">
            <w:pPr>
              <w:widowControl/>
              <w:tabs>
                <w:tab w:val="decimal" w:pos="700"/>
              </w:tabs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>8,67</w:t>
            </w:r>
            <w:r w:rsidR="00ED0280">
              <w:rPr>
                <w:rFonts w:ascii="Angsana New" w:hAnsi="Angsana New"/>
              </w:rPr>
              <w:t>2</w:t>
            </w:r>
          </w:p>
        </w:tc>
        <w:tc>
          <w:tcPr>
            <w:tcW w:w="956" w:type="dxa"/>
            <w:vAlign w:val="bottom"/>
          </w:tcPr>
          <w:p w14:paraId="1CEB32A0" w14:textId="77777777" w:rsidR="006A3A99" w:rsidRDefault="006A3A99" w:rsidP="00061882">
            <w:pPr>
              <w:widowControl/>
              <w:tabs>
                <w:tab w:val="decimal" w:pos="7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1,208</w:t>
            </w:r>
          </w:p>
        </w:tc>
        <w:tc>
          <w:tcPr>
            <w:tcW w:w="956" w:type="dxa"/>
            <w:vAlign w:val="bottom"/>
          </w:tcPr>
          <w:p w14:paraId="0601DFD9" w14:textId="77777777" w:rsidR="006A3A99" w:rsidRDefault="006A3A99" w:rsidP="00061882">
            <w:pPr>
              <w:widowControl/>
              <w:tabs>
                <w:tab w:val="decimal" w:pos="700"/>
              </w:tabs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>6,822</w:t>
            </w:r>
          </w:p>
        </w:tc>
        <w:tc>
          <w:tcPr>
            <w:tcW w:w="957" w:type="dxa"/>
            <w:vAlign w:val="bottom"/>
          </w:tcPr>
          <w:p w14:paraId="10F53265" w14:textId="77777777" w:rsidR="006A3A99" w:rsidRDefault="006A3A99" w:rsidP="00061882">
            <w:pPr>
              <w:widowControl/>
              <w:tabs>
                <w:tab w:val="decimal" w:pos="7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991</w:t>
            </w:r>
          </w:p>
        </w:tc>
        <w:tc>
          <w:tcPr>
            <w:tcW w:w="956" w:type="dxa"/>
            <w:vAlign w:val="bottom"/>
          </w:tcPr>
          <w:p w14:paraId="299B06C3" w14:textId="77777777" w:rsidR="006A3A99" w:rsidRDefault="006A3A99" w:rsidP="00061882">
            <w:pPr>
              <w:widowControl/>
              <w:tabs>
                <w:tab w:val="decimal" w:pos="7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2,146</w:t>
            </w:r>
          </w:p>
        </w:tc>
        <w:tc>
          <w:tcPr>
            <w:tcW w:w="956" w:type="dxa"/>
            <w:vAlign w:val="bottom"/>
          </w:tcPr>
          <w:p w14:paraId="3B5F37EA" w14:textId="77777777" w:rsidR="006A3A99" w:rsidRDefault="006A3A99" w:rsidP="00061882">
            <w:pPr>
              <w:widowControl/>
              <w:tabs>
                <w:tab w:val="decimal" w:pos="7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570</w:t>
            </w:r>
          </w:p>
        </w:tc>
        <w:tc>
          <w:tcPr>
            <w:tcW w:w="956" w:type="dxa"/>
            <w:vAlign w:val="bottom"/>
          </w:tcPr>
          <w:p w14:paraId="4EF0D403" w14:textId="77777777" w:rsidR="006A3A99" w:rsidRDefault="006A3A99" w:rsidP="00061882">
            <w:pPr>
              <w:widowControl/>
              <w:tabs>
                <w:tab w:val="decimal" w:pos="70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17,64</w:t>
            </w:r>
            <w:r w:rsidR="00ED0280">
              <w:rPr>
                <w:rFonts w:ascii="Angsana New" w:hAnsi="Angsana New"/>
              </w:rPr>
              <w:t>0</w:t>
            </w:r>
          </w:p>
        </w:tc>
        <w:tc>
          <w:tcPr>
            <w:tcW w:w="957" w:type="dxa"/>
            <w:vAlign w:val="bottom"/>
          </w:tcPr>
          <w:p w14:paraId="0802664A" w14:textId="77777777" w:rsidR="006A3A99" w:rsidRDefault="006A3A99" w:rsidP="00061882">
            <w:pPr>
              <w:widowControl/>
              <w:tabs>
                <w:tab w:val="decimal" w:pos="7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2,769</w:t>
            </w:r>
          </w:p>
        </w:tc>
      </w:tr>
      <w:tr w:rsidR="006A3A99" w14:paraId="2AECF70B" w14:textId="77777777" w:rsidTr="00061882">
        <w:trPr>
          <w:cantSplit/>
        </w:trPr>
        <w:tc>
          <w:tcPr>
            <w:tcW w:w="2340" w:type="dxa"/>
            <w:vAlign w:val="bottom"/>
          </w:tcPr>
          <w:p w14:paraId="215BB095" w14:textId="77777777" w:rsidR="006A3A99" w:rsidRDefault="006A3A99" w:rsidP="00061882">
            <w:pPr>
              <w:ind w:left="162" w:right="-108" w:hanging="162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           ด้านเครดิต (Non-performing)</w:t>
            </w:r>
          </w:p>
        </w:tc>
        <w:tc>
          <w:tcPr>
            <w:tcW w:w="956" w:type="dxa"/>
            <w:vAlign w:val="bottom"/>
          </w:tcPr>
          <w:p w14:paraId="55920A09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>2,290</w:t>
            </w:r>
          </w:p>
        </w:tc>
        <w:tc>
          <w:tcPr>
            <w:tcW w:w="956" w:type="dxa"/>
            <w:vAlign w:val="bottom"/>
          </w:tcPr>
          <w:p w14:paraId="5E97E72A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  <w:r w:rsidR="00ED0280">
              <w:rPr>
                <w:rFonts w:ascii="Angsana New" w:hAnsi="Angsana New"/>
              </w:rPr>
              <w:t>8</w:t>
            </w:r>
          </w:p>
        </w:tc>
        <w:tc>
          <w:tcPr>
            <w:tcW w:w="956" w:type="dxa"/>
            <w:vAlign w:val="bottom"/>
          </w:tcPr>
          <w:p w14:paraId="048C25AE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>1,862</w:t>
            </w:r>
          </w:p>
        </w:tc>
        <w:tc>
          <w:tcPr>
            <w:tcW w:w="957" w:type="dxa"/>
            <w:vAlign w:val="bottom"/>
          </w:tcPr>
          <w:p w14:paraId="0F8E3B83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861</w:t>
            </w:r>
          </w:p>
        </w:tc>
        <w:tc>
          <w:tcPr>
            <w:tcW w:w="956" w:type="dxa"/>
            <w:vAlign w:val="bottom"/>
          </w:tcPr>
          <w:p w14:paraId="5E8DC603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806</w:t>
            </w:r>
          </w:p>
        </w:tc>
        <w:tc>
          <w:tcPr>
            <w:tcW w:w="956" w:type="dxa"/>
            <w:vAlign w:val="bottom"/>
          </w:tcPr>
          <w:p w14:paraId="7FF24E7B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267</w:t>
            </w:r>
          </w:p>
        </w:tc>
        <w:tc>
          <w:tcPr>
            <w:tcW w:w="956" w:type="dxa"/>
            <w:vAlign w:val="bottom"/>
          </w:tcPr>
          <w:p w14:paraId="0DB9CC62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>4,958</w:t>
            </w:r>
          </w:p>
        </w:tc>
        <w:tc>
          <w:tcPr>
            <w:tcW w:w="957" w:type="dxa"/>
            <w:vAlign w:val="bottom"/>
          </w:tcPr>
          <w:p w14:paraId="2BE27D48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>1,94</w:t>
            </w:r>
            <w:r w:rsidR="00ED0280">
              <w:rPr>
                <w:rFonts w:ascii="Angsana New" w:hAnsi="Angsana New"/>
              </w:rPr>
              <w:t>6</w:t>
            </w:r>
          </w:p>
        </w:tc>
      </w:tr>
      <w:tr w:rsidR="006A3A99" w14:paraId="707909E7" w14:textId="77777777" w:rsidTr="00061882">
        <w:trPr>
          <w:cantSplit/>
        </w:trPr>
        <w:tc>
          <w:tcPr>
            <w:tcW w:w="2340" w:type="dxa"/>
            <w:vAlign w:val="bottom"/>
          </w:tcPr>
          <w:p w14:paraId="5FCE2A33" w14:textId="77777777" w:rsidR="006A3A99" w:rsidRDefault="006A3A99" w:rsidP="00061882">
            <w:pPr>
              <w:ind w:right="-108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vAlign w:val="bottom"/>
          </w:tcPr>
          <w:p w14:paraId="0335D221" w14:textId="77777777" w:rsidR="006A3A99" w:rsidRDefault="006A3A99" w:rsidP="00061882">
            <w:pPr>
              <w:widowControl/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95,754</w:t>
            </w:r>
          </w:p>
        </w:tc>
        <w:tc>
          <w:tcPr>
            <w:tcW w:w="956" w:type="dxa"/>
            <w:vAlign w:val="bottom"/>
          </w:tcPr>
          <w:p w14:paraId="42CAE92C" w14:textId="77777777" w:rsidR="006A3A99" w:rsidRDefault="006A3A99" w:rsidP="00061882">
            <w:pPr>
              <w:widowControl/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3,141</w:t>
            </w:r>
          </w:p>
        </w:tc>
        <w:tc>
          <w:tcPr>
            <w:tcW w:w="956" w:type="dxa"/>
            <w:vAlign w:val="bottom"/>
          </w:tcPr>
          <w:p w14:paraId="7D6004C4" w14:textId="77777777" w:rsidR="006A3A99" w:rsidRDefault="006A3A99" w:rsidP="00061882">
            <w:pPr>
              <w:widowControl/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37,345</w:t>
            </w:r>
          </w:p>
        </w:tc>
        <w:tc>
          <w:tcPr>
            <w:tcW w:w="957" w:type="dxa"/>
            <w:vAlign w:val="bottom"/>
          </w:tcPr>
          <w:p w14:paraId="67A3C47E" w14:textId="77777777" w:rsidR="006A3A99" w:rsidRDefault="006A3A99" w:rsidP="00061882">
            <w:pPr>
              <w:widowControl/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2,487</w:t>
            </w:r>
          </w:p>
        </w:tc>
        <w:tc>
          <w:tcPr>
            <w:tcW w:w="956" w:type="dxa"/>
            <w:vAlign w:val="bottom"/>
          </w:tcPr>
          <w:p w14:paraId="10B60831" w14:textId="77777777" w:rsidR="006A3A99" w:rsidRDefault="006A3A99" w:rsidP="00061882">
            <w:pPr>
              <w:widowControl/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93,172</w:t>
            </w:r>
          </w:p>
        </w:tc>
        <w:tc>
          <w:tcPr>
            <w:tcW w:w="956" w:type="dxa"/>
            <w:vAlign w:val="bottom"/>
          </w:tcPr>
          <w:p w14:paraId="3265014A" w14:textId="77777777" w:rsidR="006A3A99" w:rsidRDefault="006A3A99" w:rsidP="00061882">
            <w:pPr>
              <w:widowControl/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1,898</w:t>
            </w:r>
          </w:p>
        </w:tc>
        <w:tc>
          <w:tcPr>
            <w:tcW w:w="956" w:type="dxa"/>
            <w:vAlign w:val="bottom"/>
          </w:tcPr>
          <w:p w14:paraId="67EF4447" w14:textId="77777777" w:rsidR="006A3A99" w:rsidRDefault="006A3A99" w:rsidP="00061882">
            <w:pPr>
              <w:widowControl/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226,271</w:t>
            </w:r>
          </w:p>
        </w:tc>
        <w:tc>
          <w:tcPr>
            <w:tcW w:w="957" w:type="dxa"/>
            <w:vAlign w:val="bottom"/>
          </w:tcPr>
          <w:p w14:paraId="611B542C" w14:textId="77777777" w:rsidR="006A3A99" w:rsidRDefault="006A3A99" w:rsidP="00061882">
            <w:pPr>
              <w:widowControl/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7,526</w:t>
            </w:r>
          </w:p>
        </w:tc>
      </w:tr>
    </w:tbl>
    <w:p w14:paraId="6E7DCEAA" w14:textId="77777777" w:rsidR="006A3A99" w:rsidRDefault="006A3A99" w:rsidP="006A3A99"/>
    <w:p w14:paraId="6B6E3163" w14:textId="77777777" w:rsidR="006A3A99" w:rsidRDefault="006A3A99" w:rsidP="006A3A99">
      <w:pPr>
        <w:rPr>
          <w:sz w:val="2"/>
          <w:szCs w:val="2"/>
        </w:rPr>
      </w:pP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6A3A99" w14:paraId="3A387283" w14:textId="77777777" w:rsidTr="00061882">
        <w:trPr>
          <w:cantSplit/>
          <w:tblHeader/>
        </w:trPr>
        <w:tc>
          <w:tcPr>
            <w:tcW w:w="2340" w:type="dxa"/>
            <w:vAlign w:val="bottom"/>
          </w:tcPr>
          <w:p w14:paraId="7D6996E0" w14:textId="77777777" w:rsidR="006A3A99" w:rsidRDefault="006A3A99" w:rsidP="00061882">
            <w:pPr>
              <w:jc w:val="right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7650" w:type="dxa"/>
            <w:gridSpan w:val="8"/>
            <w:vAlign w:val="bottom"/>
          </w:tcPr>
          <w:p w14:paraId="56CE0F94" w14:textId="77777777" w:rsidR="006A3A99" w:rsidRDefault="006A3A99" w:rsidP="00061882">
            <w:pPr>
              <w:widowControl/>
              <w:ind w:left="-18" w:right="-54"/>
              <w:jc w:val="right"/>
              <w:rPr>
                <w:rFonts w:ascii="Angsana New" w:eastAsia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hint="cs"/>
                <w:sz w:val="24"/>
                <w:szCs w:val="24"/>
                <w:cs/>
              </w:rPr>
              <w:t>(หน่วย: ล้านบาท)</w:t>
            </w:r>
          </w:p>
        </w:tc>
      </w:tr>
      <w:tr w:rsidR="006A3A99" w14:paraId="069FE2BC" w14:textId="77777777" w:rsidTr="00061882">
        <w:trPr>
          <w:cantSplit/>
          <w:tblHeader/>
        </w:trPr>
        <w:tc>
          <w:tcPr>
            <w:tcW w:w="2340" w:type="dxa"/>
            <w:vAlign w:val="bottom"/>
          </w:tcPr>
          <w:p w14:paraId="228DEBF3" w14:textId="77777777" w:rsidR="006A3A99" w:rsidRDefault="006A3A99" w:rsidP="00061882">
            <w:pPr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7650" w:type="dxa"/>
            <w:gridSpan w:val="8"/>
            <w:vAlign w:val="bottom"/>
          </w:tcPr>
          <w:p w14:paraId="39A19362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hint="cs"/>
                <w:sz w:val="24"/>
                <w:szCs w:val="24"/>
                <w:cs/>
              </w:rPr>
              <w:t xml:space="preserve">ณ วันที่ 31 ธันวาคม </w:t>
            </w:r>
            <w:r>
              <w:rPr>
                <w:rFonts w:ascii="Angsana New" w:eastAsia="Angsana New" w:hAnsi="Angsana New"/>
                <w:sz w:val="24"/>
                <w:szCs w:val="24"/>
              </w:rPr>
              <w:t>2567</w:t>
            </w:r>
          </w:p>
        </w:tc>
      </w:tr>
      <w:tr w:rsidR="006A3A99" w14:paraId="3FACF704" w14:textId="77777777" w:rsidTr="00061882">
        <w:trPr>
          <w:cantSplit/>
          <w:tblHeader/>
        </w:trPr>
        <w:tc>
          <w:tcPr>
            <w:tcW w:w="2340" w:type="dxa"/>
            <w:vAlign w:val="bottom"/>
          </w:tcPr>
          <w:p w14:paraId="3EC9E864" w14:textId="77777777" w:rsidR="006A3A99" w:rsidRDefault="006A3A99" w:rsidP="00061882">
            <w:pPr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912" w:type="dxa"/>
            <w:gridSpan w:val="2"/>
            <w:vAlign w:val="bottom"/>
          </w:tcPr>
          <w:p w14:paraId="62E5109A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สินเชื่อตามสัญญาเช่าซื้อ</w:t>
            </w:r>
          </w:p>
        </w:tc>
        <w:tc>
          <w:tcPr>
            <w:tcW w:w="1913" w:type="dxa"/>
            <w:gridSpan w:val="2"/>
            <w:vAlign w:val="bottom"/>
          </w:tcPr>
          <w:p w14:paraId="08BAE0B4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สินเชื่อจำนำทะเบียน</w:t>
            </w:r>
          </w:p>
        </w:tc>
        <w:tc>
          <w:tcPr>
            <w:tcW w:w="1912" w:type="dxa"/>
            <w:gridSpan w:val="2"/>
            <w:vAlign w:val="bottom"/>
          </w:tcPr>
          <w:p w14:paraId="044B1D6E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เงินให้สินเชื่ออื่น</w:t>
            </w:r>
          </w:p>
        </w:tc>
        <w:tc>
          <w:tcPr>
            <w:tcW w:w="1913" w:type="dxa"/>
            <w:gridSpan w:val="2"/>
          </w:tcPr>
          <w:p w14:paraId="50B4B5BD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6A3A99" w14:paraId="16801BDC" w14:textId="77777777" w:rsidTr="00061882">
        <w:trPr>
          <w:cantSplit/>
          <w:tblHeader/>
        </w:trPr>
        <w:tc>
          <w:tcPr>
            <w:tcW w:w="2340" w:type="dxa"/>
            <w:vAlign w:val="bottom"/>
          </w:tcPr>
          <w:p w14:paraId="698D28BF" w14:textId="77777777" w:rsidR="006A3A99" w:rsidRDefault="006A3A99" w:rsidP="00061882">
            <w:pPr>
              <w:widowControl/>
              <w:ind w:left="-18" w:right="-54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956" w:type="dxa"/>
            <w:vAlign w:val="bottom"/>
          </w:tcPr>
          <w:p w14:paraId="67610E7C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เงินให้   สินเชื่อ         แก่ลูกหนี้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และดอกเบี้ย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ค้างรับ</w:t>
            </w:r>
          </w:p>
        </w:tc>
        <w:tc>
          <w:tcPr>
            <w:tcW w:w="956" w:type="dxa"/>
            <w:vAlign w:val="bottom"/>
          </w:tcPr>
          <w:p w14:paraId="1175A8DB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ค่าเผื่อ             ผลขาดทุนด้านเครดิต                     ที่คาดว่า           จะเกิดขึ้น</w:t>
            </w:r>
          </w:p>
        </w:tc>
        <w:tc>
          <w:tcPr>
            <w:tcW w:w="956" w:type="dxa"/>
            <w:vAlign w:val="bottom"/>
          </w:tcPr>
          <w:p w14:paraId="69DB8C0F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เงินให้   สินเชื่อ         แก่ลูกหนี้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และดอกเบี้ย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ค้างรับ</w:t>
            </w:r>
          </w:p>
        </w:tc>
        <w:tc>
          <w:tcPr>
            <w:tcW w:w="957" w:type="dxa"/>
            <w:vAlign w:val="bottom"/>
          </w:tcPr>
          <w:p w14:paraId="269905A0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ค่าเผื่อ             ผลขาดทุนด้านเครดิต                     ที่คาดว่า           จะเกิดขึ้น</w:t>
            </w:r>
          </w:p>
        </w:tc>
        <w:tc>
          <w:tcPr>
            <w:tcW w:w="956" w:type="dxa"/>
            <w:vAlign w:val="bottom"/>
          </w:tcPr>
          <w:p w14:paraId="57798D5C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เงินให้   สินเชื่อ         แก่ลูกหนี้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และดอกเบี้ย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ค้างรับ</w:t>
            </w:r>
          </w:p>
        </w:tc>
        <w:tc>
          <w:tcPr>
            <w:tcW w:w="956" w:type="dxa"/>
            <w:vAlign w:val="bottom"/>
          </w:tcPr>
          <w:p w14:paraId="6D30F223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ค่าเผื่อ             ผลขาดทุนด้านเครดิต                     ที่คาดว่า           จะเกิดขึ้น</w:t>
            </w:r>
          </w:p>
        </w:tc>
        <w:tc>
          <w:tcPr>
            <w:tcW w:w="956" w:type="dxa"/>
            <w:vAlign w:val="bottom"/>
          </w:tcPr>
          <w:p w14:paraId="09C62241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เงินให้   สินเชื่อ         แก่ลูกหนี้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และดอกเบี้ย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ค้างรับ</w:t>
            </w:r>
          </w:p>
        </w:tc>
        <w:tc>
          <w:tcPr>
            <w:tcW w:w="957" w:type="dxa"/>
            <w:vAlign w:val="bottom"/>
          </w:tcPr>
          <w:p w14:paraId="111CBCB5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ค่าเผื่อ             ผลขาดทุนด้านเครดิต                     ที่คาดว่า           จะเกิดขึ้น</w:t>
            </w:r>
          </w:p>
        </w:tc>
      </w:tr>
      <w:tr w:rsidR="006A3A99" w14:paraId="0F774D22" w14:textId="77777777" w:rsidTr="00061882">
        <w:trPr>
          <w:cantSplit/>
        </w:trPr>
        <w:tc>
          <w:tcPr>
            <w:tcW w:w="2340" w:type="dxa"/>
            <w:vAlign w:val="bottom"/>
          </w:tcPr>
          <w:p w14:paraId="4BB991ED" w14:textId="77777777" w:rsidR="006A3A99" w:rsidRDefault="006A3A99" w:rsidP="00061882">
            <w:pPr>
              <w:ind w:left="162" w:right="-108" w:hanging="162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                การเพิ่มขึ้นอย่างมีนัยสำคัญ            ของความเสี่ยงด้านเครดิต (Performing)</w:t>
            </w:r>
          </w:p>
        </w:tc>
        <w:tc>
          <w:tcPr>
            <w:tcW w:w="956" w:type="dxa"/>
            <w:vAlign w:val="bottom"/>
          </w:tcPr>
          <w:p w14:paraId="2920041F" w14:textId="77777777" w:rsidR="006A3A99" w:rsidRDefault="006A3A99" w:rsidP="00061882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85,370</w:t>
            </w:r>
          </w:p>
        </w:tc>
        <w:tc>
          <w:tcPr>
            <w:tcW w:w="956" w:type="dxa"/>
            <w:vAlign w:val="bottom"/>
          </w:tcPr>
          <w:p w14:paraId="4C4AD6A1" w14:textId="77777777" w:rsidR="006A3A99" w:rsidRDefault="006A3A99" w:rsidP="00061882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1,409</w:t>
            </w:r>
          </w:p>
        </w:tc>
        <w:tc>
          <w:tcPr>
            <w:tcW w:w="956" w:type="dxa"/>
            <w:vAlign w:val="bottom"/>
          </w:tcPr>
          <w:p w14:paraId="6E18AF42" w14:textId="77777777" w:rsidR="006A3A99" w:rsidRDefault="006A3A99" w:rsidP="00061882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29,144</w:t>
            </w:r>
          </w:p>
        </w:tc>
        <w:tc>
          <w:tcPr>
            <w:tcW w:w="957" w:type="dxa"/>
            <w:vAlign w:val="bottom"/>
          </w:tcPr>
          <w:p w14:paraId="44086FD6" w14:textId="77777777" w:rsidR="006A3A99" w:rsidRDefault="006A3A99" w:rsidP="00061882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678</w:t>
            </w:r>
          </w:p>
        </w:tc>
        <w:tc>
          <w:tcPr>
            <w:tcW w:w="956" w:type="dxa"/>
            <w:vAlign w:val="bottom"/>
          </w:tcPr>
          <w:p w14:paraId="12B73E22" w14:textId="77777777" w:rsidR="006A3A99" w:rsidRDefault="006A3A99" w:rsidP="00061882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92,251</w:t>
            </w:r>
          </w:p>
        </w:tc>
        <w:tc>
          <w:tcPr>
            <w:tcW w:w="956" w:type="dxa"/>
            <w:vAlign w:val="bottom"/>
          </w:tcPr>
          <w:p w14:paraId="1AD76C94" w14:textId="77777777" w:rsidR="006A3A99" w:rsidRDefault="006A3A99" w:rsidP="00061882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1,089</w:t>
            </w:r>
          </w:p>
        </w:tc>
        <w:tc>
          <w:tcPr>
            <w:tcW w:w="956" w:type="dxa"/>
            <w:vAlign w:val="bottom"/>
          </w:tcPr>
          <w:p w14:paraId="556D3584" w14:textId="77777777" w:rsidR="006A3A99" w:rsidRDefault="006A3A99" w:rsidP="00061882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206,765</w:t>
            </w:r>
          </w:p>
        </w:tc>
        <w:tc>
          <w:tcPr>
            <w:tcW w:w="957" w:type="dxa"/>
            <w:vAlign w:val="bottom"/>
          </w:tcPr>
          <w:p w14:paraId="59AAFB4B" w14:textId="77777777" w:rsidR="006A3A99" w:rsidRDefault="006A3A99" w:rsidP="00061882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3,176</w:t>
            </w:r>
          </w:p>
        </w:tc>
      </w:tr>
      <w:tr w:rsidR="006A3A99" w14:paraId="318143CC" w14:textId="77777777" w:rsidTr="00061882">
        <w:trPr>
          <w:cantSplit/>
        </w:trPr>
        <w:tc>
          <w:tcPr>
            <w:tcW w:w="2340" w:type="dxa"/>
            <w:vAlign w:val="bottom"/>
          </w:tcPr>
          <w:p w14:paraId="6ED6BF81" w14:textId="77777777" w:rsidR="006A3A99" w:rsidRDefault="006A3A99" w:rsidP="00061882">
            <w:pPr>
              <w:ind w:left="162" w:right="-108" w:hanging="162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                   การเพิ่มขึ้นอย่างมีนัยสำคัญ        ของความเสี่ยงด้านเครดิต (Under-performing)</w:t>
            </w:r>
          </w:p>
        </w:tc>
        <w:tc>
          <w:tcPr>
            <w:tcW w:w="956" w:type="dxa"/>
            <w:vAlign w:val="bottom"/>
          </w:tcPr>
          <w:p w14:paraId="3F7DB3DF" w14:textId="77777777" w:rsidR="006A3A99" w:rsidRDefault="006A3A99" w:rsidP="00061882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9,051</w:t>
            </w:r>
          </w:p>
        </w:tc>
        <w:tc>
          <w:tcPr>
            <w:tcW w:w="956" w:type="dxa"/>
            <w:vAlign w:val="bottom"/>
          </w:tcPr>
          <w:p w14:paraId="546A3D2A" w14:textId="77777777" w:rsidR="006A3A99" w:rsidRDefault="006A3A99" w:rsidP="00061882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1,158</w:t>
            </w:r>
          </w:p>
        </w:tc>
        <w:tc>
          <w:tcPr>
            <w:tcW w:w="956" w:type="dxa"/>
            <w:vAlign w:val="bottom"/>
          </w:tcPr>
          <w:p w14:paraId="0AB95538" w14:textId="77777777" w:rsidR="006A3A99" w:rsidRDefault="006A3A99" w:rsidP="00061882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6,821</w:t>
            </w:r>
          </w:p>
        </w:tc>
        <w:tc>
          <w:tcPr>
            <w:tcW w:w="957" w:type="dxa"/>
            <w:vAlign w:val="bottom"/>
          </w:tcPr>
          <w:p w14:paraId="0306FA79" w14:textId="77777777" w:rsidR="006A3A99" w:rsidRDefault="006A3A99" w:rsidP="00061882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844</w:t>
            </w:r>
          </w:p>
        </w:tc>
        <w:tc>
          <w:tcPr>
            <w:tcW w:w="956" w:type="dxa"/>
            <w:vAlign w:val="bottom"/>
          </w:tcPr>
          <w:p w14:paraId="3DC39F1E" w14:textId="77777777" w:rsidR="006A3A99" w:rsidRDefault="006A3A99" w:rsidP="00061882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2,043</w:t>
            </w:r>
          </w:p>
        </w:tc>
        <w:tc>
          <w:tcPr>
            <w:tcW w:w="956" w:type="dxa"/>
            <w:vAlign w:val="bottom"/>
          </w:tcPr>
          <w:p w14:paraId="14BC0D5B" w14:textId="77777777" w:rsidR="006A3A99" w:rsidRDefault="006A3A99" w:rsidP="00061882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555</w:t>
            </w:r>
          </w:p>
        </w:tc>
        <w:tc>
          <w:tcPr>
            <w:tcW w:w="956" w:type="dxa"/>
            <w:vAlign w:val="bottom"/>
          </w:tcPr>
          <w:p w14:paraId="0D59232B" w14:textId="77777777" w:rsidR="006A3A99" w:rsidRDefault="006A3A99" w:rsidP="00061882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17,915</w:t>
            </w:r>
          </w:p>
        </w:tc>
        <w:tc>
          <w:tcPr>
            <w:tcW w:w="957" w:type="dxa"/>
            <w:vAlign w:val="bottom"/>
          </w:tcPr>
          <w:p w14:paraId="2FA6EA8F" w14:textId="77777777" w:rsidR="006A3A99" w:rsidRDefault="006A3A99" w:rsidP="00061882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2,557</w:t>
            </w:r>
          </w:p>
        </w:tc>
      </w:tr>
      <w:tr w:rsidR="006A3A99" w14:paraId="5CE5CC66" w14:textId="77777777" w:rsidTr="00061882">
        <w:trPr>
          <w:cantSplit/>
        </w:trPr>
        <w:tc>
          <w:tcPr>
            <w:tcW w:w="2340" w:type="dxa"/>
            <w:vAlign w:val="bottom"/>
          </w:tcPr>
          <w:p w14:paraId="4712A667" w14:textId="77777777" w:rsidR="006A3A99" w:rsidRDefault="006A3A99" w:rsidP="00061882">
            <w:pPr>
              <w:ind w:left="162" w:right="-108" w:hanging="162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           ด้านเครดิต (Non-performing)</w:t>
            </w:r>
          </w:p>
        </w:tc>
        <w:tc>
          <w:tcPr>
            <w:tcW w:w="956" w:type="dxa"/>
            <w:vAlign w:val="bottom"/>
          </w:tcPr>
          <w:p w14:paraId="31868739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2,294</w:t>
            </w:r>
          </w:p>
        </w:tc>
        <w:tc>
          <w:tcPr>
            <w:tcW w:w="956" w:type="dxa"/>
            <w:vAlign w:val="bottom"/>
          </w:tcPr>
          <w:p w14:paraId="10FE6C54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762</w:t>
            </w:r>
          </w:p>
        </w:tc>
        <w:tc>
          <w:tcPr>
            <w:tcW w:w="956" w:type="dxa"/>
            <w:vAlign w:val="bottom"/>
          </w:tcPr>
          <w:p w14:paraId="0B8E8519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1,739</w:t>
            </w:r>
          </w:p>
        </w:tc>
        <w:tc>
          <w:tcPr>
            <w:tcW w:w="957" w:type="dxa"/>
            <w:vAlign w:val="bottom"/>
          </w:tcPr>
          <w:p w14:paraId="7594B47F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718</w:t>
            </w:r>
          </w:p>
        </w:tc>
        <w:tc>
          <w:tcPr>
            <w:tcW w:w="956" w:type="dxa"/>
            <w:vAlign w:val="bottom"/>
          </w:tcPr>
          <w:p w14:paraId="64DD509D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797</w:t>
            </w:r>
          </w:p>
        </w:tc>
        <w:tc>
          <w:tcPr>
            <w:tcW w:w="956" w:type="dxa"/>
            <w:vAlign w:val="bottom"/>
          </w:tcPr>
          <w:p w14:paraId="196A8735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252</w:t>
            </w:r>
          </w:p>
        </w:tc>
        <w:tc>
          <w:tcPr>
            <w:tcW w:w="956" w:type="dxa"/>
            <w:vAlign w:val="bottom"/>
          </w:tcPr>
          <w:p w14:paraId="26D1AC82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4,830</w:t>
            </w:r>
          </w:p>
        </w:tc>
        <w:tc>
          <w:tcPr>
            <w:tcW w:w="957" w:type="dxa"/>
            <w:vAlign w:val="bottom"/>
          </w:tcPr>
          <w:p w14:paraId="54D3D02A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1,732</w:t>
            </w:r>
          </w:p>
        </w:tc>
      </w:tr>
      <w:tr w:rsidR="006A3A99" w14:paraId="129D2D19" w14:textId="77777777" w:rsidTr="00061882">
        <w:trPr>
          <w:cantSplit/>
        </w:trPr>
        <w:tc>
          <w:tcPr>
            <w:tcW w:w="2340" w:type="dxa"/>
            <w:vAlign w:val="bottom"/>
          </w:tcPr>
          <w:p w14:paraId="76DF4988" w14:textId="77777777" w:rsidR="006A3A99" w:rsidRDefault="006A3A99" w:rsidP="00061882">
            <w:pPr>
              <w:ind w:right="-108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vAlign w:val="bottom"/>
          </w:tcPr>
          <w:p w14:paraId="6F14D67F" w14:textId="77777777" w:rsidR="006A3A99" w:rsidRDefault="006A3A99" w:rsidP="00061882">
            <w:pPr>
              <w:widowControl/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96,715</w:t>
            </w:r>
          </w:p>
        </w:tc>
        <w:tc>
          <w:tcPr>
            <w:tcW w:w="956" w:type="dxa"/>
            <w:vAlign w:val="bottom"/>
          </w:tcPr>
          <w:p w14:paraId="0D75BC27" w14:textId="77777777" w:rsidR="006A3A99" w:rsidRDefault="006A3A99" w:rsidP="00061882">
            <w:pPr>
              <w:widowControl/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3,329</w:t>
            </w:r>
          </w:p>
        </w:tc>
        <w:tc>
          <w:tcPr>
            <w:tcW w:w="956" w:type="dxa"/>
            <w:vAlign w:val="bottom"/>
          </w:tcPr>
          <w:p w14:paraId="78BFDAF0" w14:textId="77777777" w:rsidR="006A3A99" w:rsidRDefault="006A3A99" w:rsidP="00061882">
            <w:pPr>
              <w:widowControl/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37,704</w:t>
            </w:r>
          </w:p>
        </w:tc>
        <w:tc>
          <w:tcPr>
            <w:tcW w:w="957" w:type="dxa"/>
            <w:vAlign w:val="bottom"/>
          </w:tcPr>
          <w:p w14:paraId="733F20EC" w14:textId="77777777" w:rsidR="006A3A99" w:rsidRDefault="006A3A99" w:rsidP="00061882">
            <w:pPr>
              <w:widowControl/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2,240</w:t>
            </w:r>
          </w:p>
        </w:tc>
        <w:tc>
          <w:tcPr>
            <w:tcW w:w="956" w:type="dxa"/>
            <w:vAlign w:val="bottom"/>
          </w:tcPr>
          <w:p w14:paraId="57DEE1C3" w14:textId="77777777" w:rsidR="006A3A99" w:rsidRDefault="006A3A99" w:rsidP="00061882">
            <w:pPr>
              <w:widowControl/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95,091</w:t>
            </w:r>
          </w:p>
        </w:tc>
        <w:tc>
          <w:tcPr>
            <w:tcW w:w="956" w:type="dxa"/>
            <w:vAlign w:val="bottom"/>
          </w:tcPr>
          <w:p w14:paraId="1C87E290" w14:textId="77777777" w:rsidR="006A3A99" w:rsidRDefault="006A3A99" w:rsidP="00061882">
            <w:pPr>
              <w:widowControl/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1,896</w:t>
            </w:r>
          </w:p>
        </w:tc>
        <w:tc>
          <w:tcPr>
            <w:tcW w:w="956" w:type="dxa"/>
            <w:vAlign w:val="bottom"/>
          </w:tcPr>
          <w:p w14:paraId="240B774B" w14:textId="77777777" w:rsidR="006A3A99" w:rsidRDefault="006A3A99" w:rsidP="00061882">
            <w:pPr>
              <w:widowControl/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229,510</w:t>
            </w:r>
          </w:p>
        </w:tc>
        <w:tc>
          <w:tcPr>
            <w:tcW w:w="957" w:type="dxa"/>
            <w:vAlign w:val="bottom"/>
          </w:tcPr>
          <w:p w14:paraId="66EC4EF0" w14:textId="77777777" w:rsidR="006A3A99" w:rsidRDefault="006A3A99" w:rsidP="00061882">
            <w:pPr>
              <w:widowControl/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 w:rsidRPr="004534D0">
              <w:rPr>
                <w:rFonts w:ascii="Angsana New" w:hAnsi="Angsana New"/>
                <w:spacing w:val="-6"/>
                <w:sz w:val="24"/>
                <w:szCs w:val="24"/>
              </w:rPr>
              <w:t>7,465</w:t>
            </w:r>
          </w:p>
        </w:tc>
      </w:tr>
    </w:tbl>
    <w:p w14:paraId="32D7DEBE" w14:textId="77777777" w:rsidR="006A3A99" w:rsidRDefault="006A3A99" w:rsidP="006A3A99">
      <w:pPr>
        <w:spacing w:before="160" w:after="80"/>
        <w:ind w:left="547" w:hanging="547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ลูกหนี้ตามสัญญาเช่าซื้อ</w:t>
      </w:r>
    </w:p>
    <w:p w14:paraId="1E88DD84" w14:textId="77777777" w:rsidR="006A3A99" w:rsidRDefault="006A3A99" w:rsidP="006A3A99">
      <w:pPr>
        <w:widowControl/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4"/>
          <w:sz w:val="32"/>
          <w:szCs w:val="32"/>
        </w:rPr>
        <w:t>2568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บริษัทย่อยมีลูกหนี้ภายใต้สัญญาเช่าซื้อรวม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 xml:space="preserve">102,512 </w:t>
      </w:r>
      <w:r>
        <w:rPr>
          <w:rFonts w:ascii="Angsana New" w:hAnsi="Angsana New"/>
          <w:spacing w:val="-4"/>
          <w:sz w:val="32"/>
          <w:szCs w:val="32"/>
          <w:cs/>
        </w:rPr>
        <w:t>ล้านบาท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 xml:space="preserve">(31 </w:t>
      </w:r>
      <w:r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4"/>
          <w:sz w:val="32"/>
          <w:szCs w:val="32"/>
        </w:rPr>
        <w:t xml:space="preserve">2567: </w:t>
      </w:r>
      <w:r>
        <w:rPr>
          <w:rFonts w:ascii="Angsana New" w:hAnsi="Angsana New"/>
          <w:sz w:val="32"/>
          <w:szCs w:val="32"/>
        </w:rPr>
        <w:t>103,145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 xml:space="preserve"> ซึ่งส่วนใหญ่เป็นสัญญาเช่าซื้อสำหรับรถยนต์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อายุของสัญญามีระยะเวลาประมาณ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  <w:cs/>
        </w:rPr>
        <w:t xml:space="preserve"> ปี และส่วนใหญ่คิดดอกเบี้ยในอัตราร้อยละคงที่ตามที่ระบุในสัญญา</w:t>
      </w:r>
    </w:p>
    <w:tbl>
      <w:tblPr>
        <w:tblW w:w="91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112"/>
        <w:gridCol w:w="1113"/>
        <w:gridCol w:w="1113"/>
        <w:gridCol w:w="1113"/>
        <w:gridCol w:w="1113"/>
      </w:tblGrid>
      <w:tr w:rsidR="006A3A99" w14:paraId="379F65E8" w14:textId="77777777" w:rsidTr="00061882">
        <w:tc>
          <w:tcPr>
            <w:tcW w:w="3600" w:type="dxa"/>
            <w:vAlign w:val="bottom"/>
          </w:tcPr>
          <w:p w14:paraId="03A6D72A" w14:textId="77777777" w:rsidR="006A3A99" w:rsidRDefault="006A3A99" w:rsidP="0006188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64" w:type="dxa"/>
            <w:gridSpan w:val="5"/>
            <w:vAlign w:val="bottom"/>
          </w:tcPr>
          <w:p w14:paraId="3299214D" w14:textId="77777777" w:rsidR="006A3A99" w:rsidRDefault="006A3A99" w:rsidP="0006188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6A3A99" w14:paraId="5BA1ED86" w14:textId="77777777" w:rsidTr="00061882">
        <w:tc>
          <w:tcPr>
            <w:tcW w:w="3600" w:type="dxa"/>
            <w:vAlign w:val="bottom"/>
          </w:tcPr>
          <w:p w14:paraId="79155470" w14:textId="77777777" w:rsidR="006A3A99" w:rsidRDefault="006A3A99" w:rsidP="0006188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64" w:type="dxa"/>
            <w:gridSpan w:val="5"/>
            <w:vAlign w:val="bottom"/>
          </w:tcPr>
          <w:p w14:paraId="425540C0" w14:textId="77777777" w:rsidR="006A3A99" w:rsidRDefault="006A3A99" w:rsidP="00061882">
            <w:pPr>
              <w:pBdr>
                <w:bottom w:val="single" w:sz="4" w:space="1" w:color="auto"/>
              </w:pBdr>
              <w:spacing w:line="340" w:lineRule="exact"/>
              <w:ind w:left="-14"/>
              <w:jc w:val="center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ณ วันที่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6A3A99" w14:paraId="59EBD756" w14:textId="77777777" w:rsidTr="00061882">
        <w:tc>
          <w:tcPr>
            <w:tcW w:w="3600" w:type="dxa"/>
            <w:vAlign w:val="bottom"/>
          </w:tcPr>
          <w:p w14:paraId="6E221D78" w14:textId="77777777" w:rsidR="006A3A99" w:rsidRDefault="006A3A99" w:rsidP="0006188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64" w:type="dxa"/>
            <w:gridSpan w:val="5"/>
            <w:vAlign w:val="bottom"/>
          </w:tcPr>
          <w:p w14:paraId="2DD18519" w14:textId="77777777" w:rsidR="006A3A99" w:rsidRDefault="006A3A99" w:rsidP="00061882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จำนวนเงินที่ถึงกำหนดชำระตามสัญญาเช่าระยะยาว</w:t>
            </w:r>
          </w:p>
        </w:tc>
      </w:tr>
      <w:tr w:rsidR="006A3A99" w14:paraId="124AACD7" w14:textId="77777777" w:rsidTr="00061882">
        <w:tc>
          <w:tcPr>
            <w:tcW w:w="3600" w:type="dxa"/>
            <w:vAlign w:val="bottom"/>
          </w:tcPr>
          <w:p w14:paraId="47B0F47B" w14:textId="77777777" w:rsidR="006A3A99" w:rsidRDefault="006A3A99" w:rsidP="0006188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6A9FDE49" w14:textId="77777777" w:rsidR="006A3A99" w:rsidRDefault="006A3A99" w:rsidP="00061882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3" w:type="dxa"/>
            <w:vAlign w:val="bottom"/>
          </w:tcPr>
          <w:p w14:paraId="121F7AED" w14:textId="77777777" w:rsidR="006A3A99" w:rsidRDefault="006A3A99" w:rsidP="00061882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ปี                   แต่ไม่เกิน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3" w:type="dxa"/>
            <w:vAlign w:val="bottom"/>
          </w:tcPr>
          <w:p w14:paraId="5CBB98DB" w14:textId="77777777" w:rsidR="006A3A99" w:rsidRDefault="006A3A99" w:rsidP="00061882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3" w:type="dxa"/>
            <w:vAlign w:val="bottom"/>
          </w:tcPr>
          <w:p w14:paraId="23E403B2" w14:textId="77777777" w:rsidR="006A3A99" w:rsidRDefault="006A3A99" w:rsidP="00061882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สินทรัพย์ทางการเงินที่มีการด้อยค่าด้านเครดิต </w:t>
            </w: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</w:p>
        </w:tc>
        <w:tc>
          <w:tcPr>
            <w:tcW w:w="1113" w:type="dxa"/>
            <w:vAlign w:val="bottom"/>
          </w:tcPr>
          <w:p w14:paraId="7D6E79FC" w14:textId="77777777" w:rsidR="006A3A99" w:rsidRDefault="006A3A99" w:rsidP="00061882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A3A99" w14:paraId="6DA47E95" w14:textId="77777777" w:rsidTr="00061882">
        <w:tc>
          <w:tcPr>
            <w:tcW w:w="3600" w:type="dxa"/>
            <w:vAlign w:val="bottom"/>
          </w:tcPr>
          <w:p w14:paraId="55D563FC" w14:textId="77777777" w:rsidR="006A3A99" w:rsidRDefault="006A3A99" w:rsidP="00061882">
            <w:pPr>
              <w:spacing w:line="340" w:lineRule="exact"/>
              <w:ind w:left="132" w:right="-168" w:hanging="1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12" w:type="dxa"/>
            <w:vAlign w:val="bottom"/>
          </w:tcPr>
          <w:p w14:paraId="76699701" w14:textId="77777777" w:rsidR="006A3A99" w:rsidRDefault="006A3A99" w:rsidP="00061882">
            <w:pP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38,426</w:t>
            </w:r>
          </w:p>
        </w:tc>
        <w:tc>
          <w:tcPr>
            <w:tcW w:w="1113" w:type="dxa"/>
            <w:vAlign w:val="bottom"/>
          </w:tcPr>
          <w:p w14:paraId="4BD3071C" w14:textId="77777777" w:rsidR="006A3A99" w:rsidRDefault="006A3A99" w:rsidP="00061882">
            <w:pP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68,345</w:t>
            </w:r>
          </w:p>
        </w:tc>
        <w:tc>
          <w:tcPr>
            <w:tcW w:w="1113" w:type="dxa"/>
            <w:vAlign w:val="bottom"/>
          </w:tcPr>
          <w:p w14:paraId="79C49FD9" w14:textId="77777777" w:rsidR="006A3A99" w:rsidRDefault="006A3A99" w:rsidP="00061882">
            <w:pP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</w:t>
            </w:r>
            <w:r w:rsidR="00ED0280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113" w:type="dxa"/>
            <w:vAlign w:val="bottom"/>
          </w:tcPr>
          <w:p w14:paraId="07355081" w14:textId="77777777" w:rsidR="006A3A99" w:rsidRDefault="006A3A99" w:rsidP="00061882">
            <w:pPr>
              <w:tabs>
                <w:tab w:val="decimal" w:pos="790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3,31</w:t>
            </w:r>
            <w:r w:rsidR="00ED028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13" w:type="dxa"/>
            <w:vAlign w:val="bottom"/>
          </w:tcPr>
          <w:p w14:paraId="235E2454" w14:textId="77777777" w:rsidR="006A3A99" w:rsidRDefault="006A3A99" w:rsidP="00061882">
            <w:pP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113,059</w:t>
            </w:r>
          </w:p>
        </w:tc>
      </w:tr>
      <w:tr w:rsidR="006A3A99" w14:paraId="12765DC7" w14:textId="77777777" w:rsidTr="00061882">
        <w:tc>
          <w:tcPr>
            <w:tcW w:w="3600" w:type="dxa"/>
            <w:vAlign w:val="bottom"/>
          </w:tcPr>
          <w:p w14:paraId="5A9912B0" w14:textId="77777777" w:rsidR="006A3A99" w:rsidRDefault="006A3A99" w:rsidP="00061882">
            <w:pPr>
              <w:tabs>
                <w:tab w:val="left" w:pos="466"/>
              </w:tabs>
              <w:spacing w:line="340" w:lineRule="exact"/>
              <w:ind w:left="342" w:right="-78" w:hanging="34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รายได้ทางการเงินรอรับรู้ </w:t>
            </w:r>
            <w:r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12" w:type="dxa"/>
            <w:vAlign w:val="bottom"/>
          </w:tcPr>
          <w:p w14:paraId="3D6ECDD1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(4,742)</w:t>
            </w:r>
          </w:p>
        </w:tc>
        <w:tc>
          <w:tcPr>
            <w:tcW w:w="1113" w:type="dxa"/>
            <w:vAlign w:val="bottom"/>
          </w:tcPr>
          <w:p w14:paraId="5EDAA9A2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(5,894)</w:t>
            </w:r>
          </w:p>
        </w:tc>
        <w:tc>
          <w:tcPr>
            <w:tcW w:w="1113" w:type="dxa"/>
            <w:vAlign w:val="bottom"/>
          </w:tcPr>
          <w:p w14:paraId="05AA9C79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</w:t>
            </w:r>
            <w:r w:rsidR="00ED028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13" w:type="dxa"/>
            <w:vAlign w:val="bottom"/>
          </w:tcPr>
          <w:p w14:paraId="7D4181A7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(49</w:t>
            </w:r>
            <w:r w:rsidR="00ED0280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13" w:type="dxa"/>
            <w:vAlign w:val="bottom"/>
          </w:tcPr>
          <w:p w14:paraId="5517F09B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(11,242)</w:t>
            </w:r>
          </w:p>
        </w:tc>
      </w:tr>
      <w:tr w:rsidR="006A3A99" w14:paraId="3AE2EC1E" w14:textId="77777777" w:rsidTr="00061882">
        <w:tc>
          <w:tcPr>
            <w:tcW w:w="3600" w:type="dxa"/>
            <w:vAlign w:val="bottom"/>
          </w:tcPr>
          <w:p w14:paraId="61F84B3F" w14:textId="77777777" w:rsidR="006A3A99" w:rsidRDefault="006A3A99" w:rsidP="00061882">
            <w:pPr>
              <w:spacing w:line="340" w:lineRule="exact"/>
              <w:ind w:left="132" w:right="-110" w:hanging="132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ต้องจ่ายตามสัญญาเช่า</w:t>
            </w:r>
          </w:p>
        </w:tc>
        <w:tc>
          <w:tcPr>
            <w:tcW w:w="1112" w:type="dxa"/>
            <w:vAlign w:val="bottom"/>
          </w:tcPr>
          <w:p w14:paraId="0D6B9352" w14:textId="77777777" w:rsidR="006A3A99" w:rsidRDefault="006A3A99" w:rsidP="00061882">
            <w:pP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33,684</w:t>
            </w:r>
          </w:p>
        </w:tc>
        <w:tc>
          <w:tcPr>
            <w:tcW w:w="1113" w:type="dxa"/>
            <w:vAlign w:val="bottom"/>
          </w:tcPr>
          <w:p w14:paraId="72FF65B0" w14:textId="77777777" w:rsidR="006A3A99" w:rsidRDefault="006A3A99" w:rsidP="00061882">
            <w:pP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62,451</w:t>
            </w:r>
          </w:p>
        </w:tc>
        <w:tc>
          <w:tcPr>
            <w:tcW w:w="1113" w:type="dxa"/>
            <w:vAlign w:val="bottom"/>
          </w:tcPr>
          <w:p w14:paraId="4AECF3EB" w14:textId="77777777" w:rsidR="006A3A99" w:rsidRDefault="006A3A99" w:rsidP="00061882">
            <w:pP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2,859</w:t>
            </w:r>
          </w:p>
        </w:tc>
        <w:tc>
          <w:tcPr>
            <w:tcW w:w="1113" w:type="dxa"/>
            <w:vAlign w:val="bottom"/>
          </w:tcPr>
          <w:p w14:paraId="7F565642" w14:textId="77777777" w:rsidR="006A3A99" w:rsidRDefault="006A3A99" w:rsidP="00061882">
            <w:pPr>
              <w:tabs>
                <w:tab w:val="decimal" w:pos="790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2,823</w:t>
            </w:r>
          </w:p>
        </w:tc>
        <w:tc>
          <w:tcPr>
            <w:tcW w:w="1113" w:type="dxa"/>
            <w:vAlign w:val="bottom"/>
          </w:tcPr>
          <w:p w14:paraId="2E3824A7" w14:textId="77777777" w:rsidR="006A3A99" w:rsidRDefault="006A3A99" w:rsidP="00061882">
            <w:pP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101,817</w:t>
            </w:r>
          </w:p>
        </w:tc>
      </w:tr>
      <w:tr w:rsidR="006A3A99" w14:paraId="626D1C92" w14:textId="77777777" w:rsidTr="00061882">
        <w:tc>
          <w:tcPr>
            <w:tcW w:w="3600" w:type="dxa"/>
            <w:vAlign w:val="center"/>
          </w:tcPr>
          <w:p w14:paraId="2E88FF62" w14:textId="77777777" w:rsidR="006A3A99" w:rsidRDefault="006A3A99" w:rsidP="00061882">
            <w:pPr>
              <w:spacing w:line="340" w:lineRule="exact"/>
              <w:ind w:left="132" w:hanging="132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12" w:type="dxa"/>
            <w:vAlign w:val="bottom"/>
          </w:tcPr>
          <w:p w14:paraId="58BA2D30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537</w:t>
            </w:r>
          </w:p>
        </w:tc>
        <w:tc>
          <w:tcPr>
            <w:tcW w:w="1113" w:type="dxa"/>
            <w:vAlign w:val="bottom"/>
          </w:tcPr>
          <w:p w14:paraId="79647B6D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3" w:type="dxa"/>
            <w:vAlign w:val="bottom"/>
          </w:tcPr>
          <w:p w14:paraId="1EE00181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3" w:type="dxa"/>
            <w:vAlign w:val="bottom"/>
          </w:tcPr>
          <w:p w14:paraId="12A683EA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  <w:r w:rsidR="001C64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13" w:type="dxa"/>
            <w:vAlign w:val="bottom"/>
          </w:tcPr>
          <w:p w14:paraId="191F5784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</w:t>
            </w:r>
            <w:r w:rsidR="001C643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A3A99" w14:paraId="76D45A32" w14:textId="77777777" w:rsidTr="00061882">
        <w:tc>
          <w:tcPr>
            <w:tcW w:w="3600" w:type="dxa"/>
            <w:vAlign w:val="center"/>
          </w:tcPr>
          <w:p w14:paraId="0EEE0108" w14:textId="77777777" w:rsidR="006A3A99" w:rsidRDefault="006A3A99" w:rsidP="00061882">
            <w:pPr>
              <w:spacing w:line="340" w:lineRule="exact"/>
              <w:ind w:left="132" w:hanging="132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2" w:type="dxa"/>
            <w:vAlign w:val="bottom"/>
          </w:tcPr>
          <w:p w14:paraId="5BAA4A46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34,221</w:t>
            </w:r>
          </w:p>
        </w:tc>
        <w:tc>
          <w:tcPr>
            <w:tcW w:w="1113" w:type="dxa"/>
            <w:vAlign w:val="bottom"/>
          </w:tcPr>
          <w:p w14:paraId="2EF04C60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62,451</w:t>
            </w:r>
          </w:p>
        </w:tc>
        <w:tc>
          <w:tcPr>
            <w:tcW w:w="1113" w:type="dxa"/>
            <w:vAlign w:val="bottom"/>
          </w:tcPr>
          <w:p w14:paraId="53AEDCC2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2,859</w:t>
            </w:r>
          </w:p>
        </w:tc>
        <w:tc>
          <w:tcPr>
            <w:tcW w:w="1113" w:type="dxa"/>
            <w:vAlign w:val="bottom"/>
          </w:tcPr>
          <w:p w14:paraId="7657EF2A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2,981</w:t>
            </w:r>
          </w:p>
        </w:tc>
        <w:tc>
          <w:tcPr>
            <w:tcW w:w="1113" w:type="dxa"/>
            <w:vAlign w:val="bottom"/>
          </w:tcPr>
          <w:p w14:paraId="267F25A8" w14:textId="77777777" w:rsidR="006A3A99" w:rsidRDefault="006A3A99" w:rsidP="00061882">
            <w:pP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102,512</w:t>
            </w:r>
          </w:p>
        </w:tc>
      </w:tr>
      <w:tr w:rsidR="006A3A99" w14:paraId="4568DBF6" w14:textId="77777777" w:rsidTr="00061882">
        <w:trPr>
          <w:trHeight w:val="74"/>
        </w:trPr>
        <w:tc>
          <w:tcPr>
            <w:tcW w:w="3600" w:type="dxa"/>
            <w:vAlign w:val="bottom"/>
          </w:tcPr>
          <w:p w14:paraId="4B952AE5" w14:textId="77777777" w:rsidR="006A3A99" w:rsidRDefault="006A3A99" w:rsidP="000618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12" w:type="dxa"/>
            <w:vAlign w:val="bottom"/>
          </w:tcPr>
          <w:p w14:paraId="349B8169" w14:textId="77777777" w:rsidR="006A3A99" w:rsidRDefault="006A3A99" w:rsidP="00061882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4CC07A67" w14:textId="77777777" w:rsidR="006A3A99" w:rsidRDefault="006A3A99" w:rsidP="00061882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0F24926B" w14:textId="77777777" w:rsidR="006A3A99" w:rsidRDefault="006A3A99" w:rsidP="00061882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0911D3EA" w14:textId="77777777" w:rsidR="006A3A99" w:rsidRDefault="006A3A99" w:rsidP="00061882">
            <w:pPr>
              <w:tabs>
                <w:tab w:val="decimal" w:pos="790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0BFB5E99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(3,885)</w:t>
            </w:r>
          </w:p>
        </w:tc>
      </w:tr>
      <w:tr w:rsidR="006A3A99" w14:paraId="1D8E780E" w14:textId="77777777" w:rsidTr="00061882">
        <w:tc>
          <w:tcPr>
            <w:tcW w:w="3600" w:type="dxa"/>
            <w:vAlign w:val="bottom"/>
          </w:tcPr>
          <w:p w14:paraId="62CB580A" w14:textId="77777777" w:rsidR="006A3A99" w:rsidRDefault="006A3A99" w:rsidP="00061882">
            <w:pPr>
              <w:tabs>
                <w:tab w:val="decimal" w:pos="972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ลูกหนี้ตามสัญญาเช่าซื้อสุทธิ</w:t>
            </w:r>
          </w:p>
        </w:tc>
        <w:tc>
          <w:tcPr>
            <w:tcW w:w="1112" w:type="dxa"/>
            <w:vAlign w:val="bottom"/>
          </w:tcPr>
          <w:p w14:paraId="2DFD5226" w14:textId="77777777" w:rsidR="006A3A99" w:rsidRDefault="006A3A99" w:rsidP="00061882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6A453F76" w14:textId="77777777" w:rsidR="006A3A99" w:rsidRDefault="006A3A99" w:rsidP="00061882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7DA092E4" w14:textId="77777777" w:rsidR="006A3A99" w:rsidRDefault="006A3A99" w:rsidP="00061882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14302CCB" w14:textId="77777777" w:rsidR="006A3A99" w:rsidRDefault="006A3A99" w:rsidP="00061882">
            <w:pPr>
              <w:tabs>
                <w:tab w:val="decimal" w:pos="790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173313E2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98,627</w:t>
            </w:r>
          </w:p>
        </w:tc>
      </w:tr>
      <w:tr w:rsidR="006A3A99" w14:paraId="103597D8" w14:textId="77777777" w:rsidTr="00061882">
        <w:trPr>
          <w:trHeight w:val="63"/>
        </w:trPr>
        <w:tc>
          <w:tcPr>
            <w:tcW w:w="9164" w:type="dxa"/>
            <w:gridSpan w:val="6"/>
            <w:vAlign w:val="bottom"/>
          </w:tcPr>
          <w:p w14:paraId="7DA07857" w14:textId="77777777" w:rsidR="006A3A99" w:rsidRDefault="006A3A99" w:rsidP="00061882">
            <w:pPr>
              <w:spacing w:line="340" w:lineRule="exact"/>
              <w:ind w:left="247" w:hanging="247"/>
              <w:jc w:val="thaiDistribute"/>
              <w:rPr>
                <w:rFonts w:ascii="Angsana New" w:hAnsi="Angsana New"/>
                <w:b/>
                <w:bCs/>
                <w:i/>
                <w:iCs/>
                <w:caps/>
                <w:u w:val="double"/>
              </w:rPr>
            </w:pPr>
            <w:r>
              <w:rPr>
                <w:rFonts w:ascii="Angsana New" w:hAnsi="Angsana New"/>
                <w:i/>
                <w:iCs/>
              </w:rPr>
              <w:t>(1)</w:t>
            </w:r>
            <w:r>
              <w:rPr>
                <w:rFonts w:ascii="Angsana New" w:hAnsi="Angsana New"/>
                <w:i/>
                <w:iCs/>
                <w:cs/>
              </w:rPr>
              <w:tab/>
      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      </w:r>
          </w:p>
        </w:tc>
      </w:tr>
    </w:tbl>
    <w:p w14:paraId="730F0538" w14:textId="77777777" w:rsidR="006A3A99" w:rsidRDefault="006A3A99" w:rsidP="006A3A99"/>
    <w:p w14:paraId="224827B0" w14:textId="77777777" w:rsidR="006A3A99" w:rsidRDefault="006A3A99" w:rsidP="006A3A99">
      <w:pPr>
        <w:rPr>
          <w:sz w:val="2"/>
          <w:szCs w:val="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98"/>
        <w:gridCol w:w="1116"/>
        <w:gridCol w:w="1116"/>
        <w:gridCol w:w="1117"/>
        <w:gridCol w:w="1116"/>
        <w:gridCol w:w="1117"/>
      </w:tblGrid>
      <w:tr w:rsidR="006A3A99" w14:paraId="1836859B" w14:textId="77777777" w:rsidTr="00061882">
        <w:tc>
          <w:tcPr>
            <w:tcW w:w="3598" w:type="dxa"/>
            <w:vAlign w:val="bottom"/>
          </w:tcPr>
          <w:p w14:paraId="4527459B" w14:textId="77777777" w:rsidR="006A3A99" w:rsidRDefault="006A3A99" w:rsidP="0006188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5582" w:type="dxa"/>
            <w:gridSpan w:val="5"/>
            <w:vAlign w:val="bottom"/>
          </w:tcPr>
          <w:p w14:paraId="0EA62DC5" w14:textId="77777777" w:rsidR="006A3A99" w:rsidRDefault="006A3A99" w:rsidP="0006188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6A3A99" w14:paraId="30EBAC3B" w14:textId="77777777" w:rsidTr="00061882">
        <w:tc>
          <w:tcPr>
            <w:tcW w:w="3598" w:type="dxa"/>
            <w:vAlign w:val="bottom"/>
          </w:tcPr>
          <w:p w14:paraId="7EB05722" w14:textId="77777777" w:rsidR="006A3A99" w:rsidRDefault="006A3A99" w:rsidP="0006188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2" w:type="dxa"/>
            <w:gridSpan w:val="5"/>
            <w:vAlign w:val="bottom"/>
          </w:tcPr>
          <w:p w14:paraId="4E0BACA9" w14:textId="77777777" w:rsidR="006A3A99" w:rsidRDefault="006A3A99" w:rsidP="00061882">
            <w:pPr>
              <w:pBdr>
                <w:bottom w:val="single" w:sz="4" w:space="1" w:color="auto"/>
              </w:pBdr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</w:tr>
      <w:tr w:rsidR="006A3A99" w14:paraId="375EF1E2" w14:textId="77777777" w:rsidTr="00061882">
        <w:tc>
          <w:tcPr>
            <w:tcW w:w="3598" w:type="dxa"/>
            <w:vAlign w:val="bottom"/>
          </w:tcPr>
          <w:p w14:paraId="5C3B2F4B" w14:textId="77777777" w:rsidR="006A3A99" w:rsidRDefault="006A3A99" w:rsidP="0006188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2" w:type="dxa"/>
            <w:gridSpan w:val="5"/>
            <w:vAlign w:val="bottom"/>
          </w:tcPr>
          <w:p w14:paraId="6592449C" w14:textId="77777777" w:rsidR="006A3A99" w:rsidRDefault="006A3A99" w:rsidP="00061882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จำนวนเงินที่ถึงกำหนดชำระตามสัญญาเช่าระยะยาว</w:t>
            </w:r>
          </w:p>
        </w:tc>
      </w:tr>
      <w:tr w:rsidR="006A3A99" w14:paraId="1E9590D8" w14:textId="77777777" w:rsidTr="00061882">
        <w:tc>
          <w:tcPr>
            <w:tcW w:w="3598" w:type="dxa"/>
            <w:vAlign w:val="bottom"/>
          </w:tcPr>
          <w:p w14:paraId="50724371" w14:textId="77777777" w:rsidR="006A3A99" w:rsidRDefault="006A3A99" w:rsidP="0006188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4A9225CF" w14:textId="77777777" w:rsidR="006A3A99" w:rsidRDefault="006A3A99" w:rsidP="00061882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14:paraId="63C15548" w14:textId="77777777" w:rsidR="006A3A99" w:rsidRDefault="006A3A99" w:rsidP="00061882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ปี                   แต่ไม่เกิน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7" w:type="dxa"/>
            <w:vAlign w:val="bottom"/>
          </w:tcPr>
          <w:p w14:paraId="0AF19841" w14:textId="77777777" w:rsidR="006A3A99" w:rsidRDefault="006A3A99" w:rsidP="00061882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14:paraId="716ABB12" w14:textId="77777777" w:rsidR="006A3A99" w:rsidRDefault="006A3A99" w:rsidP="00061882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สินทรัพย์ทางการเงินที่มี            การด้อยค่า           ด้านเครดิต </w:t>
            </w:r>
          </w:p>
        </w:tc>
        <w:tc>
          <w:tcPr>
            <w:tcW w:w="1117" w:type="dxa"/>
            <w:vAlign w:val="bottom"/>
          </w:tcPr>
          <w:p w14:paraId="269789FE" w14:textId="77777777" w:rsidR="006A3A99" w:rsidRDefault="006A3A99" w:rsidP="00061882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A3A99" w14:paraId="52A57038" w14:textId="77777777" w:rsidTr="00061882">
        <w:tc>
          <w:tcPr>
            <w:tcW w:w="3598" w:type="dxa"/>
            <w:vAlign w:val="bottom"/>
          </w:tcPr>
          <w:p w14:paraId="6AE27174" w14:textId="77777777" w:rsidR="006A3A99" w:rsidRDefault="006A3A99" w:rsidP="00061882">
            <w:pPr>
              <w:spacing w:line="340" w:lineRule="exact"/>
              <w:ind w:left="132" w:right="-168" w:hanging="1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16" w:type="dxa"/>
            <w:vAlign w:val="bottom"/>
          </w:tcPr>
          <w:p w14:paraId="0C2757D2" w14:textId="77777777" w:rsidR="006A3A99" w:rsidRDefault="006A3A99" w:rsidP="00061882">
            <w:pP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38,518</w:t>
            </w:r>
          </w:p>
        </w:tc>
        <w:tc>
          <w:tcPr>
            <w:tcW w:w="1116" w:type="dxa"/>
            <w:vAlign w:val="bottom"/>
          </w:tcPr>
          <w:p w14:paraId="5C60BD53" w14:textId="77777777" w:rsidR="006A3A99" w:rsidRDefault="006A3A99" w:rsidP="00061882">
            <w:pP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69,101</w:t>
            </w:r>
          </w:p>
        </w:tc>
        <w:tc>
          <w:tcPr>
            <w:tcW w:w="1117" w:type="dxa"/>
            <w:vAlign w:val="bottom"/>
          </w:tcPr>
          <w:p w14:paraId="064BEF2D" w14:textId="77777777" w:rsidR="006A3A99" w:rsidRDefault="006A3A99" w:rsidP="00061882">
            <w:pP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2,930</w:t>
            </w:r>
          </w:p>
        </w:tc>
        <w:tc>
          <w:tcPr>
            <w:tcW w:w="1116" w:type="dxa"/>
            <w:vAlign w:val="bottom"/>
          </w:tcPr>
          <w:p w14:paraId="2A23328B" w14:textId="77777777" w:rsidR="006A3A99" w:rsidRDefault="006A3A99" w:rsidP="00061882">
            <w:pP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3,344</w:t>
            </w:r>
          </w:p>
        </w:tc>
        <w:tc>
          <w:tcPr>
            <w:tcW w:w="1117" w:type="dxa"/>
            <w:vAlign w:val="bottom"/>
          </w:tcPr>
          <w:p w14:paraId="2356C3E2" w14:textId="77777777" w:rsidR="006A3A99" w:rsidRDefault="006A3A99" w:rsidP="00061882">
            <w:pP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113,893</w:t>
            </w:r>
          </w:p>
        </w:tc>
      </w:tr>
      <w:tr w:rsidR="006A3A99" w14:paraId="130653B5" w14:textId="77777777" w:rsidTr="00061882">
        <w:tc>
          <w:tcPr>
            <w:tcW w:w="3598" w:type="dxa"/>
            <w:vAlign w:val="bottom"/>
          </w:tcPr>
          <w:p w14:paraId="2FCEFA3F" w14:textId="77777777" w:rsidR="006A3A99" w:rsidRDefault="006A3A99" w:rsidP="00061882">
            <w:pPr>
              <w:tabs>
                <w:tab w:val="left" w:pos="466"/>
              </w:tabs>
              <w:spacing w:line="340" w:lineRule="exact"/>
              <w:ind w:left="342" w:right="-78" w:hanging="34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รายได้ทางการเงินรอรับรู้ </w:t>
            </w:r>
            <w:r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16" w:type="dxa"/>
            <w:vAlign w:val="bottom"/>
          </w:tcPr>
          <w:p w14:paraId="32631DED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(4,740)</w:t>
            </w:r>
          </w:p>
        </w:tc>
        <w:tc>
          <w:tcPr>
            <w:tcW w:w="1116" w:type="dxa"/>
            <w:vAlign w:val="bottom"/>
          </w:tcPr>
          <w:p w14:paraId="1F7FDB2D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(6,076)</w:t>
            </w:r>
          </w:p>
        </w:tc>
        <w:tc>
          <w:tcPr>
            <w:tcW w:w="1117" w:type="dxa"/>
            <w:vAlign w:val="bottom"/>
          </w:tcPr>
          <w:p w14:paraId="07080B2B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(125)</w:t>
            </w:r>
          </w:p>
        </w:tc>
        <w:tc>
          <w:tcPr>
            <w:tcW w:w="1116" w:type="dxa"/>
            <w:vAlign w:val="bottom"/>
          </w:tcPr>
          <w:p w14:paraId="5AA11E7A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(519)</w:t>
            </w:r>
          </w:p>
        </w:tc>
        <w:tc>
          <w:tcPr>
            <w:tcW w:w="1117" w:type="dxa"/>
            <w:vAlign w:val="bottom"/>
          </w:tcPr>
          <w:p w14:paraId="721B0E73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(11,460)</w:t>
            </w:r>
          </w:p>
        </w:tc>
      </w:tr>
      <w:tr w:rsidR="006A3A99" w14:paraId="4F151446" w14:textId="77777777" w:rsidTr="00061882">
        <w:tc>
          <w:tcPr>
            <w:tcW w:w="3598" w:type="dxa"/>
            <w:vAlign w:val="bottom"/>
          </w:tcPr>
          <w:p w14:paraId="74C5F907" w14:textId="77777777" w:rsidR="006A3A99" w:rsidRDefault="006A3A99" w:rsidP="00061882">
            <w:pPr>
              <w:spacing w:line="340" w:lineRule="exact"/>
              <w:ind w:left="132" w:hanging="132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ต้องจ่ายตามสัญญาเช่า</w:t>
            </w:r>
          </w:p>
        </w:tc>
        <w:tc>
          <w:tcPr>
            <w:tcW w:w="1116" w:type="dxa"/>
            <w:vAlign w:val="bottom"/>
          </w:tcPr>
          <w:p w14:paraId="69EF7D2C" w14:textId="77777777" w:rsidR="006A3A99" w:rsidRDefault="006A3A99" w:rsidP="00061882">
            <w:pP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33,778</w:t>
            </w:r>
          </w:p>
        </w:tc>
        <w:tc>
          <w:tcPr>
            <w:tcW w:w="1116" w:type="dxa"/>
            <w:vAlign w:val="bottom"/>
          </w:tcPr>
          <w:p w14:paraId="23A1F619" w14:textId="77777777" w:rsidR="006A3A99" w:rsidRDefault="006A3A99" w:rsidP="00061882">
            <w:pP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63,025</w:t>
            </w:r>
          </w:p>
        </w:tc>
        <w:tc>
          <w:tcPr>
            <w:tcW w:w="1117" w:type="dxa"/>
            <w:vAlign w:val="bottom"/>
          </w:tcPr>
          <w:p w14:paraId="176AF341" w14:textId="77777777" w:rsidR="006A3A99" w:rsidRDefault="006A3A99" w:rsidP="00061882">
            <w:pP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2,805</w:t>
            </w:r>
          </w:p>
        </w:tc>
        <w:tc>
          <w:tcPr>
            <w:tcW w:w="1116" w:type="dxa"/>
            <w:vAlign w:val="bottom"/>
          </w:tcPr>
          <w:p w14:paraId="7D02B3BD" w14:textId="77777777" w:rsidR="006A3A99" w:rsidRDefault="006A3A99" w:rsidP="00061882">
            <w:pP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2,825</w:t>
            </w:r>
          </w:p>
        </w:tc>
        <w:tc>
          <w:tcPr>
            <w:tcW w:w="1117" w:type="dxa"/>
            <w:vAlign w:val="bottom"/>
          </w:tcPr>
          <w:p w14:paraId="6BB66387" w14:textId="77777777" w:rsidR="006A3A99" w:rsidRDefault="006A3A99" w:rsidP="00061882">
            <w:pP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102,433</w:t>
            </w:r>
          </w:p>
        </w:tc>
      </w:tr>
      <w:tr w:rsidR="006A3A99" w14:paraId="5AD34B6D" w14:textId="77777777" w:rsidTr="00061882">
        <w:tc>
          <w:tcPr>
            <w:tcW w:w="3598" w:type="dxa"/>
            <w:vAlign w:val="center"/>
          </w:tcPr>
          <w:p w14:paraId="76B7A05C" w14:textId="77777777" w:rsidR="006A3A99" w:rsidRDefault="006A3A99" w:rsidP="00061882">
            <w:pPr>
              <w:spacing w:line="340" w:lineRule="exact"/>
              <w:ind w:left="132" w:hanging="132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16" w:type="dxa"/>
            <w:vAlign w:val="bottom"/>
          </w:tcPr>
          <w:p w14:paraId="7D8FEEF1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565</w:t>
            </w:r>
          </w:p>
        </w:tc>
        <w:tc>
          <w:tcPr>
            <w:tcW w:w="1116" w:type="dxa"/>
            <w:vAlign w:val="bottom"/>
          </w:tcPr>
          <w:p w14:paraId="15CE87C4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7" w:type="dxa"/>
            <w:vAlign w:val="bottom"/>
          </w:tcPr>
          <w:p w14:paraId="2F3B398E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6" w:type="dxa"/>
            <w:vAlign w:val="bottom"/>
          </w:tcPr>
          <w:p w14:paraId="0E1BBDC7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1117" w:type="dxa"/>
            <w:vAlign w:val="bottom"/>
          </w:tcPr>
          <w:p w14:paraId="594C2FD1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712</w:t>
            </w:r>
          </w:p>
        </w:tc>
      </w:tr>
      <w:tr w:rsidR="006A3A99" w14:paraId="5E3DA63A" w14:textId="77777777" w:rsidTr="00061882">
        <w:tc>
          <w:tcPr>
            <w:tcW w:w="3598" w:type="dxa"/>
            <w:vAlign w:val="center"/>
          </w:tcPr>
          <w:p w14:paraId="77018104" w14:textId="77777777" w:rsidR="006A3A99" w:rsidRDefault="006A3A99" w:rsidP="00061882">
            <w:pPr>
              <w:spacing w:line="340" w:lineRule="exact"/>
              <w:ind w:left="132" w:hanging="132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6" w:type="dxa"/>
            <w:vAlign w:val="bottom"/>
          </w:tcPr>
          <w:p w14:paraId="0FBF704A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34,343</w:t>
            </w:r>
          </w:p>
        </w:tc>
        <w:tc>
          <w:tcPr>
            <w:tcW w:w="1116" w:type="dxa"/>
            <w:vAlign w:val="bottom"/>
          </w:tcPr>
          <w:p w14:paraId="3E4387D9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63,025</w:t>
            </w:r>
          </w:p>
        </w:tc>
        <w:tc>
          <w:tcPr>
            <w:tcW w:w="1117" w:type="dxa"/>
            <w:vAlign w:val="bottom"/>
          </w:tcPr>
          <w:p w14:paraId="3FBF55D1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2,805</w:t>
            </w:r>
          </w:p>
        </w:tc>
        <w:tc>
          <w:tcPr>
            <w:tcW w:w="1116" w:type="dxa"/>
            <w:vAlign w:val="bottom"/>
          </w:tcPr>
          <w:p w14:paraId="2A4BFF6E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2,972</w:t>
            </w:r>
          </w:p>
        </w:tc>
        <w:tc>
          <w:tcPr>
            <w:tcW w:w="1117" w:type="dxa"/>
            <w:vAlign w:val="bottom"/>
          </w:tcPr>
          <w:p w14:paraId="4092E3E5" w14:textId="77777777" w:rsidR="006A3A99" w:rsidRDefault="006A3A99" w:rsidP="00061882">
            <w:pP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103,145</w:t>
            </w:r>
          </w:p>
        </w:tc>
      </w:tr>
      <w:tr w:rsidR="006A3A99" w14:paraId="0CDD0623" w14:textId="77777777" w:rsidTr="00061882">
        <w:trPr>
          <w:trHeight w:val="74"/>
        </w:trPr>
        <w:tc>
          <w:tcPr>
            <w:tcW w:w="3598" w:type="dxa"/>
            <w:vAlign w:val="bottom"/>
          </w:tcPr>
          <w:p w14:paraId="7E1ED755" w14:textId="77777777" w:rsidR="006A3A99" w:rsidRDefault="006A3A99" w:rsidP="000618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16" w:type="dxa"/>
            <w:vAlign w:val="bottom"/>
          </w:tcPr>
          <w:p w14:paraId="0037D709" w14:textId="77777777" w:rsidR="006A3A99" w:rsidRDefault="006A3A99" w:rsidP="0006188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7941312F" w14:textId="77777777" w:rsidR="006A3A99" w:rsidRDefault="006A3A99" w:rsidP="0006188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5508CBC4" w14:textId="77777777" w:rsidR="006A3A99" w:rsidRDefault="006A3A99" w:rsidP="0006188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4D7DF173" w14:textId="77777777" w:rsidR="006A3A99" w:rsidRDefault="006A3A99" w:rsidP="00061882">
            <w:pP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73A49B0C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(4,047)</w:t>
            </w:r>
          </w:p>
        </w:tc>
      </w:tr>
      <w:tr w:rsidR="006A3A99" w14:paraId="1B29503D" w14:textId="77777777" w:rsidTr="00061882">
        <w:tc>
          <w:tcPr>
            <w:tcW w:w="3598" w:type="dxa"/>
            <w:vAlign w:val="bottom"/>
          </w:tcPr>
          <w:p w14:paraId="16411A0D" w14:textId="77777777" w:rsidR="006A3A99" w:rsidRDefault="006A3A99" w:rsidP="00061882">
            <w:pPr>
              <w:tabs>
                <w:tab w:val="decimal" w:pos="972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ลูกหนี้ตามสัญญาเช่าซื้อสุทธิ</w:t>
            </w:r>
          </w:p>
        </w:tc>
        <w:tc>
          <w:tcPr>
            <w:tcW w:w="1116" w:type="dxa"/>
            <w:vAlign w:val="bottom"/>
          </w:tcPr>
          <w:p w14:paraId="5A911413" w14:textId="77777777" w:rsidR="006A3A99" w:rsidRDefault="006A3A99" w:rsidP="0006188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0ABC1551" w14:textId="77777777" w:rsidR="006A3A99" w:rsidRDefault="006A3A99" w:rsidP="0006188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6C8A73EE" w14:textId="77777777" w:rsidR="006A3A99" w:rsidRDefault="006A3A99" w:rsidP="0006188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168E5172" w14:textId="77777777" w:rsidR="006A3A99" w:rsidRDefault="006A3A99" w:rsidP="00061882">
            <w:pP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6CD7501D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99,098</w:t>
            </w:r>
          </w:p>
        </w:tc>
      </w:tr>
      <w:tr w:rsidR="006A3A99" w14:paraId="35BD1006" w14:textId="77777777" w:rsidTr="00061882">
        <w:trPr>
          <w:trHeight w:val="63"/>
        </w:trPr>
        <w:tc>
          <w:tcPr>
            <w:tcW w:w="9180" w:type="dxa"/>
            <w:gridSpan w:val="6"/>
            <w:vAlign w:val="bottom"/>
          </w:tcPr>
          <w:p w14:paraId="1AF7F6A0" w14:textId="77777777" w:rsidR="006A3A99" w:rsidRDefault="006A3A99" w:rsidP="00061882">
            <w:pPr>
              <w:spacing w:line="340" w:lineRule="exact"/>
              <w:ind w:left="247" w:hanging="247"/>
              <w:jc w:val="thaiDistribute"/>
              <w:rPr>
                <w:rFonts w:ascii="Angsana New" w:hAnsi="Angsana New"/>
                <w:b/>
                <w:bCs/>
                <w:i/>
                <w:iCs/>
                <w:caps/>
                <w:u w:val="double"/>
              </w:rPr>
            </w:pPr>
            <w:r>
              <w:rPr>
                <w:rFonts w:ascii="Angsana New" w:hAnsi="Angsana New"/>
                <w:i/>
                <w:iCs/>
              </w:rPr>
              <w:t>(1)</w:t>
            </w:r>
            <w:r>
              <w:rPr>
                <w:rFonts w:ascii="Angsana New" w:hAnsi="Angsana New"/>
                <w:i/>
                <w:iCs/>
                <w:cs/>
              </w:rPr>
              <w:tab/>
      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      </w:r>
          </w:p>
        </w:tc>
      </w:tr>
    </w:tbl>
    <w:p w14:paraId="311C7CFD" w14:textId="77777777" w:rsidR="006A3A99" w:rsidRDefault="006A3A99" w:rsidP="006A3A99">
      <w:pPr>
        <w:rPr>
          <w:sz w:val="2"/>
          <w:szCs w:val="2"/>
        </w:rPr>
      </w:pPr>
    </w:p>
    <w:p w14:paraId="2CF3C257" w14:textId="77777777" w:rsidR="006A3A99" w:rsidRDefault="006A3A99" w:rsidP="006A3A9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6.5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การปรับโครงสร้างหนี้ที่มีปัญหาของบริษัทย่อยที่ประกอบธุรกิจการธนาคาร</w:t>
      </w:r>
    </w:p>
    <w:p w14:paraId="1E734193" w14:textId="77777777" w:rsidR="006A3A99" w:rsidRDefault="006A3A99" w:rsidP="006A3A9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บริษัทย่อยที่ประกอบธุรกิจการธนาคารมียอดคงค้างของลูกหนี้ที่มีการปรับโครงสร้างหนี้ที่มีปัญหาดังนี้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6A3A99" w:rsidRPr="00BE37A3" w14:paraId="21809366" w14:textId="77777777" w:rsidTr="00061882">
        <w:trPr>
          <w:cantSplit/>
          <w:trHeight w:val="20"/>
        </w:trPr>
        <w:tc>
          <w:tcPr>
            <w:tcW w:w="4230" w:type="dxa"/>
            <w:vAlign w:val="bottom"/>
          </w:tcPr>
          <w:p w14:paraId="46A76032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E22360F" w14:textId="77777777" w:rsidR="006A3A99" w:rsidRPr="00BE37A3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37A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A3A99" w:rsidRPr="00BE37A3" w14:paraId="5B75BE5D" w14:textId="77777777" w:rsidTr="00061882">
        <w:trPr>
          <w:cantSplit/>
          <w:trHeight w:val="20"/>
        </w:trPr>
        <w:tc>
          <w:tcPr>
            <w:tcW w:w="4230" w:type="dxa"/>
            <w:vAlign w:val="bottom"/>
          </w:tcPr>
          <w:p w14:paraId="5CA38180" w14:textId="77777777" w:rsidR="006A3A99" w:rsidRPr="00BE37A3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7ABF65A" w14:textId="77777777" w:rsidR="006A3A99" w:rsidRPr="00BE37A3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520" w:type="dxa"/>
            <w:gridSpan w:val="2"/>
            <w:vAlign w:val="bottom"/>
          </w:tcPr>
          <w:p w14:paraId="6B168EEB" w14:textId="77777777" w:rsidR="006A3A99" w:rsidRPr="00BE37A3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37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E37A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E37A3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A3A99" w:rsidRPr="00BE37A3" w14:paraId="178C9624" w14:textId="77777777" w:rsidTr="00061882">
        <w:trPr>
          <w:cantSplit/>
          <w:trHeight w:val="20"/>
        </w:trPr>
        <w:tc>
          <w:tcPr>
            <w:tcW w:w="4230" w:type="dxa"/>
            <w:vAlign w:val="bottom"/>
          </w:tcPr>
          <w:p w14:paraId="4F14CC54" w14:textId="77777777" w:rsidR="006A3A99" w:rsidRPr="00BE37A3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EF847C" w14:textId="77777777" w:rsidR="006A3A99" w:rsidRPr="00BE37A3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37A3">
              <w:rPr>
                <w:rFonts w:ascii="Angsana New" w:hAnsi="Angsana New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260" w:type="dxa"/>
            <w:vAlign w:val="bottom"/>
          </w:tcPr>
          <w:p w14:paraId="5EBA7E4F" w14:textId="77777777" w:rsidR="006A3A99" w:rsidRPr="00BE37A3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37A3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60" w:type="dxa"/>
            <w:vAlign w:val="bottom"/>
          </w:tcPr>
          <w:p w14:paraId="338C80E1" w14:textId="77777777" w:rsidR="006A3A99" w:rsidRPr="00BE37A3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37A3">
              <w:rPr>
                <w:rFonts w:ascii="Angsana New" w:hAnsi="Angsana New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260" w:type="dxa"/>
            <w:vAlign w:val="bottom"/>
          </w:tcPr>
          <w:p w14:paraId="30390BF5" w14:textId="77777777" w:rsidR="006A3A99" w:rsidRPr="00BE37A3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37A3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6A3A99" w:rsidRPr="00BE37A3" w14:paraId="6B73A150" w14:textId="77777777" w:rsidTr="00061882">
        <w:trPr>
          <w:cantSplit/>
          <w:trHeight w:val="20"/>
        </w:trPr>
        <w:tc>
          <w:tcPr>
            <w:tcW w:w="4230" w:type="dxa"/>
            <w:vAlign w:val="bottom"/>
          </w:tcPr>
          <w:p w14:paraId="07689848" w14:textId="77777777" w:rsidR="006A3A99" w:rsidRPr="00BE37A3" w:rsidRDefault="006A3A99" w:rsidP="00061882">
            <w:pPr>
              <w:ind w:left="192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2A6B448" w14:textId="77777777" w:rsidR="006A3A99" w:rsidRPr="00BE37A3" w:rsidRDefault="006A3A99" w:rsidP="00061882">
            <w:pPr>
              <w:widowControl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5F1BDA" w14:textId="77777777" w:rsidR="006A3A99" w:rsidRPr="00BE37A3" w:rsidRDefault="006A3A99" w:rsidP="00061882">
            <w:pPr>
              <w:widowControl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37A3">
              <w:rPr>
                <w:rFonts w:ascii="Angsana New" w:hAnsi="Angsana New"/>
                <w:sz w:val="28"/>
                <w:szCs w:val="28"/>
              </w:rPr>
              <w:t>(</w:t>
            </w:r>
            <w:r w:rsidRPr="00BE37A3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BE37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BBC510A" w14:textId="77777777" w:rsidR="006A3A99" w:rsidRPr="00BE37A3" w:rsidRDefault="006A3A99" w:rsidP="00061882">
            <w:pPr>
              <w:widowControl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7DB41D" w14:textId="77777777" w:rsidR="006A3A99" w:rsidRPr="00BE37A3" w:rsidRDefault="006A3A99" w:rsidP="00061882">
            <w:pPr>
              <w:widowControl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37A3">
              <w:rPr>
                <w:rFonts w:ascii="Angsana New" w:hAnsi="Angsana New"/>
                <w:sz w:val="28"/>
                <w:szCs w:val="28"/>
              </w:rPr>
              <w:t>(</w:t>
            </w:r>
            <w:r w:rsidRPr="00BE37A3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BE37A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A99" w14:paraId="428D21F4" w14:textId="77777777" w:rsidTr="00061882">
        <w:trPr>
          <w:cantSplit/>
          <w:trHeight w:val="57"/>
        </w:trPr>
        <w:tc>
          <w:tcPr>
            <w:tcW w:w="4230" w:type="dxa"/>
            <w:vAlign w:val="bottom"/>
          </w:tcPr>
          <w:p w14:paraId="4E005FAA" w14:textId="77777777" w:rsidR="006A3A99" w:rsidRPr="00BE37A3" w:rsidRDefault="006A3A99" w:rsidP="00061882">
            <w:pPr>
              <w:ind w:left="192" w:right="-111" w:hanging="120"/>
              <w:rPr>
                <w:rFonts w:ascii="Angsana New" w:hAnsi="Angsana New"/>
                <w:sz w:val="28"/>
                <w:szCs w:val="28"/>
              </w:rPr>
            </w:pPr>
            <w:r w:rsidRPr="00BE37A3">
              <w:rPr>
                <w:rFonts w:ascii="Angsana New" w:hAnsi="Angsana New"/>
                <w:sz w:val="28"/>
                <w:szCs w:val="28"/>
                <w:cs/>
              </w:rPr>
              <w:t>ยอดคงเหลือของบัญชีลูกหนี้ที่มีการปรับโครงสร้างหนี้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62E248" w14:textId="77777777" w:rsidR="006A3A99" w:rsidRPr="006B5B59" w:rsidRDefault="00ED0280" w:rsidP="00061882">
            <w:pPr>
              <w:tabs>
                <w:tab w:val="decimal" w:pos="973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5,568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8FE915" w14:textId="77777777" w:rsidR="006A3A99" w:rsidRPr="006B5B59" w:rsidRDefault="00ED0280" w:rsidP="00061882">
            <w:pPr>
              <w:tabs>
                <w:tab w:val="decimal" w:pos="973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1,960</w:t>
            </w:r>
          </w:p>
        </w:tc>
        <w:tc>
          <w:tcPr>
            <w:tcW w:w="1260" w:type="dxa"/>
            <w:vAlign w:val="bottom"/>
          </w:tcPr>
          <w:p w14:paraId="1EED8719" w14:textId="77777777" w:rsidR="006A3A99" w:rsidRPr="00BE37A3" w:rsidRDefault="006A3A99" w:rsidP="00061882">
            <w:pPr>
              <w:tabs>
                <w:tab w:val="decimal" w:pos="97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1,014</w:t>
            </w:r>
          </w:p>
        </w:tc>
        <w:tc>
          <w:tcPr>
            <w:tcW w:w="1260" w:type="dxa"/>
            <w:vAlign w:val="bottom"/>
          </w:tcPr>
          <w:p w14:paraId="196493F7" w14:textId="77777777" w:rsidR="006A3A99" w:rsidRDefault="006A3A99" w:rsidP="00061882">
            <w:pPr>
              <w:tabs>
                <w:tab w:val="decimal" w:pos="97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863</w:t>
            </w:r>
          </w:p>
        </w:tc>
      </w:tr>
    </w:tbl>
    <w:p w14:paraId="3B5C6276" w14:textId="77777777" w:rsidR="006A3A99" w:rsidRDefault="006A3A99" w:rsidP="006A3A99">
      <w:pPr>
        <w:spacing w:before="16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7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623A1405" w14:textId="77777777" w:rsidR="006A3A99" w:rsidRDefault="006A3A99" w:rsidP="006A3A99">
      <w:pPr>
        <w:widowControl/>
        <w:spacing w:before="80"/>
        <w:ind w:left="547" w:hanging="547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>กลุ่มบริษัทมีค่าเผื่อผลขาดทุนด้านเครดิตที่คาดว่าจะเกิดขึ้นแยกตามแต่ละประเภทของสินทรัพย์ทางการเงิน ดังนี้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1314"/>
        <w:gridCol w:w="1314"/>
        <w:gridCol w:w="1314"/>
        <w:gridCol w:w="1314"/>
        <w:gridCol w:w="1314"/>
      </w:tblGrid>
      <w:tr w:rsidR="006A3A99" w14:paraId="3D2EE965" w14:textId="77777777" w:rsidTr="00061882">
        <w:trPr>
          <w:tblHeader/>
        </w:trPr>
        <w:tc>
          <w:tcPr>
            <w:tcW w:w="3240" w:type="dxa"/>
          </w:tcPr>
          <w:p w14:paraId="691EE4C5" w14:textId="77777777" w:rsidR="006A3A99" w:rsidRDefault="006A3A99" w:rsidP="00061882">
            <w:pPr>
              <w:pStyle w:val="ListParagraph"/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0" w:type="dxa"/>
            <w:gridSpan w:val="5"/>
          </w:tcPr>
          <w:p w14:paraId="613B5B6A" w14:textId="77777777" w:rsidR="006A3A99" w:rsidRDefault="006A3A99" w:rsidP="00061882">
            <w:pPr>
              <w:pStyle w:val="ListParagraph"/>
              <w:spacing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>
              <w:rPr>
                <w:rFonts w:ascii="Angsana New" w:hAnsi="Angsana New"/>
                <w:sz w:val="24"/>
                <w:szCs w:val="24"/>
              </w:rPr>
              <w:t xml:space="preserve">: </w:t>
            </w:r>
            <w:r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6A3A99" w14:paraId="07D95DA7" w14:textId="77777777" w:rsidTr="00061882">
        <w:trPr>
          <w:tblHeader/>
        </w:trPr>
        <w:tc>
          <w:tcPr>
            <w:tcW w:w="3240" w:type="dxa"/>
          </w:tcPr>
          <w:p w14:paraId="4BBC9325" w14:textId="77777777" w:rsidR="006A3A99" w:rsidRDefault="006A3A99" w:rsidP="00061882">
            <w:pPr>
              <w:pStyle w:val="ListParagraph"/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70" w:type="dxa"/>
            <w:gridSpan w:val="5"/>
          </w:tcPr>
          <w:p w14:paraId="1C65C8E9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A3A99" w14:paraId="075B31E1" w14:textId="77777777" w:rsidTr="00061882">
        <w:trPr>
          <w:tblHeader/>
        </w:trPr>
        <w:tc>
          <w:tcPr>
            <w:tcW w:w="3240" w:type="dxa"/>
          </w:tcPr>
          <w:p w14:paraId="38EA7C53" w14:textId="77777777" w:rsidR="006A3A99" w:rsidRDefault="006A3A99" w:rsidP="00061882">
            <w:pPr>
              <w:pStyle w:val="ListParagraph"/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70" w:type="dxa"/>
            <w:gridSpan w:val="5"/>
          </w:tcPr>
          <w:p w14:paraId="16B05FE2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jc w:val="center"/>
              <w:rPr>
                <w:rFonts w:ascii="Angsana New" w:hAnsi="Angsana New" w:hint="cs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6A3A99" w14:paraId="32B3A67B" w14:textId="77777777" w:rsidTr="00061882">
        <w:trPr>
          <w:tblHeader/>
        </w:trPr>
        <w:tc>
          <w:tcPr>
            <w:tcW w:w="3240" w:type="dxa"/>
            <w:vAlign w:val="bottom"/>
          </w:tcPr>
          <w:p w14:paraId="509530DF" w14:textId="77777777" w:rsidR="006A3A99" w:rsidRDefault="006A3A99" w:rsidP="00061882">
            <w:pPr>
              <w:pStyle w:val="ListParagraph"/>
              <w:spacing w:line="300" w:lineRule="exact"/>
              <w:ind w:left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0680B454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ทางการเงิน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ที่ไม่มีการเพิ่มขึ้นอย่างมีนัยสำคัญของความเสี่ยง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314" w:type="dxa"/>
            <w:vAlign w:val="bottom"/>
          </w:tcPr>
          <w:p w14:paraId="1292C1C7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   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ทางการเงิน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  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ที่มีการเพิ่มขึ้นอย่างมีนัยสำคัญของ</w:t>
            </w:r>
            <w:r>
              <w:rPr>
                <w:rFonts w:ascii="Angsana New" w:hAnsi="Angsana New"/>
                <w:sz w:val="24"/>
                <w:szCs w:val="24"/>
                <w:cs/>
              </w:rPr>
              <w:t>ความ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เสี่ยง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 xml:space="preserve">        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314" w:type="dxa"/>
            <w:vAlign w:val="bottom"/>
          </w:tcPr>
          <w:p w14:paraId="232098CE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ทางการเงิน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 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ที่มีการด้อยค่า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 xml:space="preserve">              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314" w:type="dxa"/>
            <w:vAlign w:val="bottom"/>
          </w:tcPr>
          <w:p w14:paraId="3492E271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ทางการเงิน              ที่ใช้วิธีอย่างง่าย</w:t>
            </w:r>
          </w:p>
        </w:tc>
        <w:tc>
          <w:tcPr>
            <w:tcW w:w="1314" w:type="dxa"/>
            <w:vAlign w:val="bottom"/>
          </w:tcPr>
          <w:p w14:paraId="0205C718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A3A99" w14:paraId="2C76EAF8" w14:textId="77777777" w:rsidTr="00061882">
        <w:tc>
          <w:tcPr>
            <w:tcW w:w="3240" w:type="dxa"/>
          </w:tcPr>
          <w:p w14:paraId="31069075" w14:textId="77777777" w:rsidR="006A3A99" w:rsidRDefault="006A3A99" w:rsidP="00061882">
            <w:pPr>
              <w:pStyle w:val="ListParagraph"/>
              <w:spacing w:line="300" w:lineRule="exact"/>
              <w:ind w:left="168" w:right="-112" w:hanging="16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14" w:type="dxa"/>
          </w:tcPr>
          <w:p w14:paraId="63E0A5D4" w14:textId="77777777" w:rsidR="006A3A99" w:rsidRDefault="006A3A99" w:rsidP="00061882">
            <w:pPr>
              <w:pStyle w:val="ListParagraph"/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C46A13D" w14:textId="77777777" w:rsidR="006A3A99" w:rsidRDefault="006A3A99" w:rsidP="00061882">
            <w:pPr>
              <w:pStyle w:val="ListParagraph"/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CA47839" w14:textId="77777777" w:rsidR="006A3A99" w:rsidRDefault="006A3A99" w:rsidP="00061882">
            <w:pPr>
              <w:pStyle w:val="ListParagraph"/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4CA52575" w14:textId="77777777" w:rsidR="006A3A99" w:rsidRDefault="006A3A99" w:rsidP="00061882">
            <w:pPr>
              <w:pStyle w:val="ListParagraph"/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69AD1FE" w14:textId="77777777" w:rsidR="006A3A99" w:rsidRDefault="006A3A99" w:rsidP="00061882">
            <w:pPr>
              <w:pStyle w:val="ListParagraph"/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A99" w14:paraId="12CBC669" w14:textId="77777777" w:rsidTr="00061882">
        <w:tc>
          <w:tcPr>
            <w:tcW w:w="3240" w:type="dxa"/>
          </w:tcPr>
          <w:p w14:paraId="692102EF" w14:textId="77777777" w:rsidR="006A3A99" w:rsidRDefault="006A3A99" w:rsidP="00061882">
            <w:pPr>
              <w:pStyle w:val="ListParagraph"/>
              <w:spacing w:line="300" w:lineRule="exact"/>
              <w:ind w:left="0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14" w:type="dxa"/>
            <w:vAlign w:val="bottom"/>
          </w:tcPr>
          <w:p w14:paraId="327A78AC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815</w:t>
            </w:r>
          </w:p>
        </w:tc>
        <w:tc>
          <w:tcPr>
            <w:tcW w:w="1314" w:type="dxa"/>
            <w:vAlign w:val="bottom"/>
          </w:tcPr>
          <w:p w14:paraId="1F741CE7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44858928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51EBA90F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58C18302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815</w:t>
            </w:r>
          </w:p>
        </w:tc>
      </w:tr>
      <w:tr w:rsidR="006A3A99" w14:paraId="4D26981E" w14:textId="77777777" w:rsidTr="00061882">
        <w:tc>
          <w:tcPr>
            <w:tcW w:w="3240" w:type="dxa"/>
          </w:tcPr>
          <w:p w14:paraId="2E876617" w14:textId="77777777" w:rsidR="006A3A99" w:rsidRDefault="006A3A99" w:rsidP="00061882">
            <w:pPr>
              <w:pStyle w:val="ListParagraph"/>
              <w:spacing w:line="300" w:lineRule="exact"/>
              <w:ind w:left="168" w:right="-112" w:hanging="168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                    ค่าเผื่อผลขาดทุนใหม่</w:t>
            </w:r>
          </w:p>
        </w:tc>
        <w:tc>
          <w:tcPr>
            <w:tcW w:w="1314" w:type="dxa"/>
            <w:vAlign w:val="bottom"/>
          </w:tcPr>
          <w:p w14:paraId="1B643FD3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1,845</w:t>
            </w:r>
          </w:p>
        </w:tc>
        <w:tc>
          <w:tcPr>
            <w:tcW w:w="1314" w:type="dxa"/>
            <w:vAlign w:val="bottom"/>
          </w:tcPr>
          <w:p w14:paraId="6FF12F5B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12B2AE9F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6BE1C747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4FA6CD80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1,845</w:t>
            </w:r>
          </w:p>
        </w:tc>
      </w:tr>
      <w:tr w:rsidR="006A3A99" w14:paraId="4D25BAE8" w14:textId="77777777" w:rsidTr="00061882">
        <w:tc>
          <w:tcPr>
            <w:tcW w:w="3240" w:type="dxa"/>
          </w:tcPr>
          <w:p w14:paraId="5CA690F6" w14:textId="77777777" w:rsidR="006A3A99" w:rsidRDefault="006A3A99" w:rsidP="00061882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14" w:type="dxa"/>
            <w:vAlign w:val="bottom"/>
          </w:tcPr>
          <w:p w14:paraId="7D1413F1" w14:textId="77777777" w:rsidR="006A3A99" w:rsidRDefault="006A3A99" w:rsidP="00061882">
            <w:pPr>
              <w:pStyle w:val="ListParagraph"/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2,660</w:t>
            </w:r>
          </w:p>
        </w:tc>
        <w:tc>
          <w:tcPr>
            <w:tcW w:w="1314" w:type="dxa"/>
            <w:vAlign w:val="bottom"/>
          </w:tcPr>
          <w:p w14:paraId="064DF7F2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782DA7E6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0A8F0A1C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2C8388D9" w14:textId="77777777" w:rsidR="006A3A99" w:rsidRDefault="006A3A99" w:rsidP="00061882">
            <w:pPr>
              <w:pStyle w:val="ListParagraph"/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ED028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660</w:t>
            </w:r>
          </w:p>
        </w:tc>
      </w:tr>
      <w:tr w:rsidR="006A3A99" w14:paraId="2FBB8097" w14:textId="77777777" w:rsidTr="00061882">
        <w:tc>
          <w:tcPr>
            <w:tcW w:w="3240" w:type="dxa"/>
          </w:tcPr>
          <w:p w14:paraId="3B803A76" w14:textId="77777777" w:rsidR="006A3A99" w:rsidRDefault="006A3A99" w:rsidP="00061882">
            <w:pPr>
              <w:pStyle w:val="ListParagraph"/>
              <w:spacing w:line="300" w:lineRule="exact"/>
              <w:ind w:left="167" w:hanging="16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4" w:type="dxa"/>
            <w:vAlign w:val="bottom"/>
          </w:tcPr>
          <w:p w14:paraId="414F9516" w14:textId="77777777" w:rsidR="006A3A99" w:rsidRDefault="006A3A99" w:rsidP="00061882">
            <w:pPr>
              <w:pStyle w:val="ListParagraph"/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vAlign w:val="bottom"/>
          </w:tcPr>
          <w:p w14:paraId="25174D21" w14:textId="77777777" w:rsidR="006A3A99" w:rsidRDefault="006A3A99" w:rsidP="00061882">
            <w:pPr>
              <w:pStyle w:val="ListParagraph"/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09F6A031" w14:textId="77777777" w:rsidR="006A3A99" w:rsidRDefault="006A3A99" w:rsidP="00061882">
            <w:pPr>
              <w:pStyle w:val="ListParagraph"/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556C29ED" w14:textId="77777777" w:rsidR="006A3A99" w:rsidRDefault="006A3A99" w:rsidP="00061882">
            <w:pPr>
              <w:pStyle w:val="ListParagraph"/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319156CB" w14:textId="77777777" w:rsidR="006A3A99" w:rsidRDefault="006A3A99" w:rsidP="00061882">
            <w:pPr>
              <w:pStyle w:val="ListParagraph"/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A99" w14:paraId="387A3DDD" w14:textId="77777777" w:rsidTr="00061882">
        <w:tc>
          <w:tcPr>
            <w:tcW w:w="3240" w:type="dxa"/>
          </w:tcPr>
          <w:p w14:paraId="4740E856" w14:textId="77777777" w:rsidR="006A3A99" w:rsidRDefault="006A3A99" w:rsidP="00061882">
            <w:pPr>
              <w:pStyle w:val="ListParagraph"/>
              <w:spacing w:line="300" w:lineRule="exact"/>
              <w:ind w:left="168" w:right="-112" w:hanging="16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4" w:type="dxa"/>
            <w:vAlign w:val="bottom"/>
          </w:tcPr>
          <w:p w14:paraId="201E1006" w14:textId="77777777" w:rsidR="006A3A99" w:rsidRDefault="006A3A99" w:rsidP="00061882">
            <w:pPr>
              <w:pStyle w:val="ListParagraph"/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vAlign w:val="bottom"/>
          </w:tcPr>
          <w:p w14:paraId="3C59756B" w14:textId="77777777" w:rsidR="006A3A99" w:rsidRDefault="006A3A99" w:rsidP="00061882">
            <w:pPr>
              <w:pStyle w:val="ListParagraph"/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4EFA6F66" w14:textId="77777777" w:rsidR="006A3A99" w:rsidRDefault="006A3A99" w:rsidP="00061882">
            <w:pPr>
              <w:pStyle w:val="ListParagraph"/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78907A9C" w14:textId="77777777" w:rsidR="006A3A99" w:rsidRDefault="006A3A99" w:rsidP="00061882">
            <w:pPr>
              <w:pStyle w:val="ListParagraph"/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59BCBBB7" w14:textId="77777777" w:rsidR="006A3A99" w:rsidRDefault="006A3A99" w:rsidP="00061882">
            <w:pPr>
              <w:pStyle w:val="ListParagraph"/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A99" w14:paraId="6A65DC5D" w14:textId="77777777" w:rsidTr="00061882">
        <w:tc>
          <w:tcPr>
            <w:tcW w:w="3240" w:type="dxa"/>
          </w:tcPr>
          <w:p w14:paraId="44A40DB8" w14:textId="77777777" w:rsidR="006A3A99" w:rsidRDefault="006A3A99" w:rsidP="00061882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14" w:type="dxa"/>
            <w:vAlign w:val="bottom"/>
          </w:tcPr>
          <w:p w14:paraId="64AF1BCA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2CCA0D52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5E6DBCB5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140,680</w:t>
            </w:r>
          </w:p>
        </w:tc>
        <w:tc>
          <w:tcPr>
            <w:tcW w:w="1314" w:type="dxa"/>
            <w:vAlign w:val="bottom"/>
          </w:tcPr>
          <w:p w14:paraId="32ED5541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55EC6EDC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140</w:t>
            </w:r>
            <w:r>
              <w:rPr>
                <w:rFonts w:ascii="Angsana New" w:hAnsi="Angsana New"/>
                <w:sz w:val="24"/>
                <w:szCs w:val="24"/>
              </w:rPr>
              <w:t>,680</w:t>
            </w:r>
          </w:p>
        </w:tc>
      </w:tr>
      <w:tr w:rsidR="006A3A99" w14:paraId="3B457F42" w14:textId="77777777" w:rsidTr="00061882">
        <w:tc>
          <w:tcPr>
            <w:tcW w:w="3240" w:type="dxa"/>
          </w:tcPr>
          <w:p w14:paraId="60C3D1F2" w14:textId="77777777" w:rsidR="006A3A99" w:rsidRDefault="006A3A99" w:rsidP="00061882">
            <w:pPr>
              <w:pStyle w:val="ListParagraph"/>
              <w:spacing w:line="300" w:lineRule="exact"/>
              <w:ind w:left="168" w:right="-112" w:hanging="168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                    ค่าเผื่อผลขาดทุนใหม่</w:t>
            </w:r>
          </w:p>
        </w:tc>
        <w:tc>
          <w:tcPr>
            <w:tcW w:w="1314" w:type="dxa"/>
            <w:vAlign w:val="bottom"/>
          </w:tcPr>
          <w:p w14:paraId="535A1BE9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42EDA22B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3173345F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10,618</w:t>
            </w:r>
          </w:p>
        </w:tc>
        <w:tc>
          <w:tcPr>
            <w:tcW w:w="1314" w:type="dxa"/>
            <w:vAlign w:val="bottom"/>
          </w:tcPr>
          <w:p w14:paraId="2BACF7CE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25AB64C4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10</w:t>
            </w:r>
            <w:r>
              <w:rPr>
                <w:rFonts w:ascii="Angsana New" w:hAnsi="Angsana New"/>
                <w:sz w:val="24"/>
                <w:szCs w:val="24"/>
              </w:rPr>
              <w:t>,618</w:t>
            </w:r>
          </w:p>
        </w:tc>
      </w:tr>
      <w:tr w:rsidR="006A3A99" w14:paraId="090A91B3" w14:textId="77777777" w:rsidTr="00061882">
        <w:tc>
          <w:tcPr>
            <w:tcW w:w="3240" w:type="dxa"/>
          </w:tcPr>
          <w:p w14:paraId="742FC876" w14:textId="77777777" w:rsidR="006A3A99" w:rsidRDefault="006A3A99" w:rsidP="00061882">
            <w:pPr>
              <w:pStyle w:val="ListParagraph"/>
              <w:spacing w:line="30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14" w:type="dxa"/>
            <w:vAlign w:val="bottom"/>
          </w:tcPr>
          <w:p w14:paraId="682A4DA0" w14:textId="77777777" w:rsidR="006A3A99" w:rsidRDefault="006A3A99" w:rsidP="00061882">
            <w:pPr>
              <w:pStyle w:val="ListParagraph"/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39F0EF95" w14:textId="77777777" w:rsidR="006A3A99" w:rsidRDefault="006A3A99" w:rsidP="00061882">
            <w:pPr>
              <w:pStyle w:val="ListParagraph"/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6B23F5A7" w14:textId="77777777" w:rsidR="006A3A99" w:rsidRDefault="006A3A99" w:rsidP="00061882">
            <w:pPr>
              <w:pStyle w:val="ListParagraph"/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151</w:t>
            </w:r>
            <w:r>
              <w:rPr>
                <w:rFonts w:ascii="Angsana New" w:hAnsi="Angsana New"/>
                <w:sz w:val="24"/>
                <w:szCs w:val="24"/>
              </w:rPr>
              <w:t>,298</w:t>
            </w:r>
          </w:p>
        </w:tc>
        <w:tc>
          <w:tcPr>
            <w:tcW w:w="1314" w:type="dxa"/>
            <w:vAlign w:val="bottom"/>
          </w:tcPr>
          <w:p w14:paraId="5D93EF4B" w14:textId="77777777" w:rsidR="006A3A99" w:rsidRDefault="006A3A99" w:rsidP="00061882">
            <w:pPr>
              <w:pStyle w:val="ListParagraph"/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0F4FF22E" w14:textId="77777777" w:rsidR="006A3A99" w:rsidRDefault="006A3A99" w:rsidP="00061882">
            <w:pPr>
              <w:pStyle w:val="ListParagraph"/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151,298</w:t>
            </w:r>
          </w:p>
        </w:tc>
      </w:tr>
      <w:tr w:rsidR="006A3A99" w14:paraId="413C1864" w14:textId="77777777" w:rsidTr="00061882">
        <w:tc>
          <w:tcPr>
            <w:tcW w:w="3240" w:type="dxa"/>
          </w:tcPr>
          <w:p w14:paraId="75844256" w14:textId="77777777" w:rsidR="006A3A99" w:rsidRDefault="006A3A99" w:rsidP="00061882">
            <w:pPr>
              <w:pStyle w:val="ListParagraph"/>
              <w:spacing w:line="300" w:lineRule="exact"/>
              <w:ind w:left="167" w:hanging="16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4" w:type="dxa"/>
            <w:vAlign w:val="bottom"/>
          </w:tcPr>
          <w:p w14:paraId="6DF1D3ED" w14:textId="77777777" w:rsidR="006A3A99" w:rsidRDefault="006A3A99" w:rsidP="00061882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715C2082" w14:textId="77777777" w:rsidR="006A3A99" w:rsidRDefault="006A3A99" w:rsidP="00061882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76580D57" w14:textId="77777777" w:rsidR="006A3A99" w:rsidRDefault="006A3A99" w:rsidP="00061882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2B04B506" w14:textId="77777777" w:rsidR="006A3A99" w:rsidRDefault="006A3A99" w:rsidP="00061882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6EA168BD" w14:textId="77777777" w:rsidR="006A3A99" w:rsidRDefault="006A3A99" w:rsidP="00061882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A99" w14:paraId="5E8496AB" w14:textId="77777777" w:rsidTr="00061882">
        <w:tc>
          <w:tcPr>
            <w:tcW w:w="3240" w:type="dxa"/>
          </w:tcPr>
          <w:p w14:paraId="39808660" w14:textId="77777777" w:rsidR="006A3A99" w:rsidRDefault="006A3A99" w:rsidP="00061882">
            <w:pPr>
              <w:pStyle w:val="ListParagraph"/>
              <w:spacing w:line="300" w:lineRule="exact"/>
              <w:ind w:left="168" w:right="-112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14" w:type="dxa"/>
            <w:vAlign w:val="bottom"/>
          </w:tcPr>
          <w:p w14:paraId="12AFE6BF" w14:textId="77777777" w:rsidR="006A3A99" w:rsidRDefault="006A3A99" w:rsidP="00061882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0133E703" w14:textId="77777777" w:rsidR="006A3A99" w:rsidRDefault="006A3A99" w:rsidP="00061882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3F32055A" w14:textId="77777777" w:rsidR="006A3A99" w:rsidRDefault="006A3A99" w:rsidP="00061882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7D042E6D" w14:textId="77777777" w:rsidR="006A3A99" w:rsidRDefault="006A3A99" w:rsidP="00061882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24760402" w14:textId="77777777" w:rsidR="006A3A99" w:rsidRDefault="006A3A99" w:rsidP="00061882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A99" w14:paraId="48DA3A0A" w14:textId="77777777" w:rsidTr="00061882">
        <w:tc>
          <w:tcPr>
            <w:tcW w:w="3240" w:type="dxa"/>
          </w:tcPr>
          <w:p w14:paraId="1F950513" w14:textId="77777777" w:rsidR="006A3A99" w:rsidRDefault="006A3A99" w:rsidP="00061882">
            <w:pPr>
              <w:spacing w:line="30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14" w:type="dxa"/>
            <w:vAlign w:val="bottom"/>
          </w:tcPr>
          <w:p w14:paraId="32F07368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4D883DE3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7EBB16E3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8,685</w:t>
            </w:r>
          </w:p>
        </w:tc>
        <w:tc>
          <w:tcPr>
            <w:tcW w:w="1314" w:type="dxa"/>
            <w:vAlign w:val="bottom"/>
          </w:tcPr>
          <w:p w14:paraId="6A69F21B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7D79E885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,685</w:t>
            </w:r>
          </w:p>
        </w:tc>
      </w:tr>
      <w:tr w:rsidR="006A3A99" w14:paraId="05759FC1" w14:textId="77777777" w:rsidTr="00061882">
        <w:tc>
          <w:tcPr>
            <w:tcW w:w="3240" w:type="dxa"/>
          </w:tcPr>
          <w:p w14:paraId="76F1780F" w14:textId="77777777" w:rsidR="006A3A99" w:rsidRDefault="006A3A99" w:rsidP="00061882">
            <w:pPr>
              <w:pStyle w:val="ListParagraph"/>
              <w:spacing w:line="300" w:lineRule="exact"/>
              <w:ind w:left="168" w:right="-112" w:hanging="168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                  ค่าเผื่อผลขาดทุนใหม่</w:t>
            </w:r>
          </w:p>
        </w:tc>
        <w:tc>
          <w:tcPr>
            <w:tcW w:w="1314" w:type="dxa"/>
            <w:vAlign w:val="bottom"/>
          </w:tcPr>
          <w:p w14:paraId="2897BCE7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6036C1A8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2FB03EC5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14" w:type="dxa"/>
            <w:vAlign w:val="bottom"/>
          </w:tcPr>
          <w:p w14:paraId="1764E542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14BBD8B7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6A3A99" w14:paraId="4C587F81" w14:textId="77777777" w:rsidTr="00061882">
        <w:tc>
          <w:tcPr>
            <w:tcW w:w="3240" w:type="dxa"/>
          </w:tcPr>
          <w:p w14:paraId="0C7E563B" w14:textId="77777777" w:rsidR="006A3A99" w:rsidRDefault="006A3A99" w:rsidP="00061882">
            <w:pPr>
              <w:pStyle w:val="ListParagraph"/>
              <w:spacing w:line="30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14" w:type="dxa"/>
            <w:vAlign w:val="bottom"/>
          </w:tcPr>
          <w:p w14:paraId="65BEC1DD" w14:textId="77777777" w:rsidR="006A3A99" w:rsidRDefault="006A3A99" w:rsidP="00061882">
            <w:pPr>
              <w:pStyle w:val="ListParagraph"/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62203079" w14:textId="77777777" w:rsidR="006A3A99" w:rsidRDefault="006A3A99" w:rsidP="00061882">
            <w:pPr>
              <w:pStyle w:val="ListParagraph"/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07F06F19" w14:textId="77777777" w:rsidR="006A3A99" w:rsidRDefault="006A3A99" w:rsidP="00061882">
            <w:pPr>
              <w:pStyle w:val="ListParagraph"/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8,687</w:t>
            </w:r>
          </w:p>
        </w:tc>
        <w:tc>
          <w:tcPr>
            <w:tcW w:w="1314" w:type="dxa"/>
            <w:vAlign w:val="bottom"/>
          </w:tcPr>
          <w:p w14:paraId="2DE2BD18" w14:textId="77777777" w:rsidR="006A3A99" w:rsidRDefault="006A3A99" w:rsidP="00061882">
            <w:pPr>
              <w:pStyle w:val="ListParagraph"/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6E7CFF3B" w14:textId="77777777" w:rsidR="006A3A99" w:rsidRDefault="006A3A99" w:rsidP="00061882">
            <w:pPr>
              <w:pStyle w:val="ListParagraph"/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8,687</w:t>
            </w:r>
          </w:p>
        </w:tc>
      </w:tr>
    </w:tbl>
    <w:p w14:paraId="7A20687A" w14:textId="77777777" w:rsidR="006A3A99" w:rsidRDefault="006A3A99" w:rsidP="006A3A99">
      <w:pPr>
        <w:rPr>
          <w:cs/>
        </w:rPr>
      </w:pPr>
    </w:p>
    <w:p w14:paraId="485510BF" w14:textId="77777777" w:rsidR="006A3A99" w:rsidRDefault="006A3A99" w:rsidP="006A3A99">
      <w:pPr>
        <w:rPr>
          <w:sz w:val="2"/>
          <w:szCs w:val="2"/>
        </w:rPr>
      </w:pPr>
      <w:r>
        <w:rPr>
          <w:cs/>
        </w:rPr>
        <w:br w:type="page"/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1314"/>
        <w:gridCol w:w="1314"/>
        <w:gridCol w:w="1314"/>
        <w:gridCol w:w="1314"/>
        <w:gridCol w:w="1314"/>
      </w:tblGrid>
      <w:tr w:rsidR="006A3A99" w14:paraId="01A3029D" w14:textId="77777777" w:rsidTr="00061882">
        <w:trPr>
          <w:tblHeader/>
        </w:trPr>
        <w:tc>
          <w:tcPr>
            <w:tcW w:w="3240" w:type="dxa"/>
          </w:tcPr>
          <w:p w14:paraId="0270561E" w14:textId="77777777" w:rsidR="006A3A99" w:rsidRDefault="006A3A99" w:rsidP="00061882">
            <w:pPr>
              <w:pStyle w:val="ListParagraph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70" w:type="dxa"/>
            <w:gridSpan w:val="5"/>
          </w:tcPr>
          <w:p w14:paraId="2AA47180" w14:textId="77777777" w:rsidR="006A3A99" w:rsidRDefault="006A3A99" w:rsidP="00061882">
            <w:pPr>
              <w:pStyle w:val="ListParagraph"/>
              <w:ind w:lef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>
              <w:rPr>
                <w:rFonts w:ascii="Angsana New" w:hAnsi="Angsana New"/>
                <w:sz w:val="24"/>
                <w:szCs w:val="24"/>
              </w:rPr>
              <w:t xml:space="preserve">: </w:t>
            </w:r>
            <w:r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6A3A99" w14:paraId="77A85381" w14:textId="77777777" w:rsidTr="00061882">
        <w:trPr>
          <w:tblHeader/>
        </w:trPr>
        <w:tc>
          <w:tcPr>
            <w:tcW w:w="3240" w:type="dxa"/>
          </w:tcPr>
          <w:p w14:paraId="65A7F39C" w14:textId="77777777" w:rsidR="006A3A99" w:rsidRDefault="006A3A99" w:rsidP="00061882">
            <w:pPr>
              <w:pStyle w:val="ListParagraph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70" w:type="dxa"/>
            <w:gridSpan w:val="5"/>
          </w:tcPr>
          <w:p w14:paraId="773998D0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A3A99" w14:paraId="35D40615" w14:textId="77777777" w:rsidTr="00061882">
        <w:trPr>
          <w:tblHeader/>
        </w:trPr>
        <w:tc>
          <w:tcPr>
            <w:tcW w:w="3240" w:type="dxa"/>
          </w:tcPr>
          <w:p w14:paraId="0F986418" w14:textId="77777777" w:rsidR="006A3A99" w:rsidRDefault="006A3A99" w:rsidP="00061882">
            <w:pPr>
              <w:pStyle w:val="ListParagraph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70" w:type="dxa"/>
            <w:gridSpan w:val="5"/>
          </w:tcPr>
          <w:p w14:paraId="6444934E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hint="cs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6A3A99" w14:paraId="21E2226D" w14:textId="77777777" w:rsidTr="00061882">
        <w:trPr>
          <w:tblHeader/>
        </w:trPr>
        <w:tc>
          <w:tcPr>
            <w:tcW w:w="3240" w:type="dxa"/>
            <w:vAlign w:val="bottom"/>
          </w:tcPr>
          <w:p w14:paraId="21FA18F1" w14:textId="77777777" w:rsidR="006A3A99" w:rsidRDefault="006A3A99" w:rsidP="00061882">
            <w:pPr>
              <w:pStyle w:val="ListParagraph"/>
              <w:ind w:left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129B89B4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ทางการเงิน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ที่ไม่มีการเพิ่มขึ้นอย่างมีนัยสำคัญของความเสี่ยง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314" w:type="dxa"/>
            <w:vAlign w:val="bottom"/>
          </w:tcPr>
          <w:p w14:paraId="73FE820C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   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ทางการเงิน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  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ที่มีการเพิ่มขึ้นอย่างมีนัยสำคัญของ</w:t>
            </w:r>
            <w:r>
              <w:rPr>
                <w:rFonts w:ascii="Angsana New" w:hAnsi="Angsana New"/>
                <w:sz w:val="24"/>
                <w:szCs w:val="24"/>
                <w:cs/>
              </w:rPr>
              <w:t>ความ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เสี่ยง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 xml:space="preserve">        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314" w:type="dxa"/>
            <w:vAlign w:val="bottom"/>
          </w:tcPr>
          <w:p w14:paraId="05D00764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ทางการเงิน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 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ที่มีการด้อยค่า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 xml:space="preserve">              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314" w:type="dxa"/>
            <w:vAlign w:val="bottom"/>
          </w:tcPr>
          <w:p w14:paraId="18B832B7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ทางการเงิน              ที่ใช้วิธีอย่างง่าย</w:t>
            </w:r>
          </w:p>
        </w:tc>
        <w:tc>
          <w:tcPr>
            <w:tcW w:w="1314" w:type="dxa"/>
            <w:vAlign w:val="bottom"/>
          </w:tcPr>
          <w:p w14:paraId="6D7E5079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A3A99" w14:paraId="7CB1D812" w14:textId="77777777" w:rsidTr="00061882">
        <w:tc>
          <w:tcPr>
            <w:tcW w:w="3240" w:type="dxa"/>
          </w:tcPr>
          <w:p w14:paraId="7B4F7BCC" w14:textId="77777777" w:rsidR="006A3A99" w:rsidRDefault="006A3A99" w:rsidP="00061882">
            <w:pPr>
              <w:pStyle w:val="ListParagraph"/>
              <w:ind w:left="0" w:right="-283"/>
              <w:rPr>
                <w:rFonts w:ascii="Angsana New" w:hAnsi="Angsana New"/>
                <w:color w:val="0070C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เงินให้กู้ยืมแก่ลูกหนี้และดอกเบี้ยค้างรับ</w:t>
            </w:r>
          </w:p>
        </w:tc>
        <w:tc>
          <w:tcPr>
            <w:tcW w:w="1314" w:type="dxa"/>
            <w:vAlign w:val="bottom"/>
          </w:tcPr>
          <w:p w14:paraId="334D36E6" w14:textId="77777777" w:rsidR="006A3A99" w:rsidRDefault="006A3A99" w:rsidP="00061882">
            <w:pPr>
              <w:pStyle w:val="ListParagraph"/>
              <w:tabs>
                <w:tab w:val="decimal" w:pos="790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343FDDB6" w14:textId="77777777" w:rsidR="006A3A99" w:rsidRDefault="006A3A99" w:rsidP="00061882">
            <w:pPr>
              <w:pStyle w:val="ListParagraph"/>
              <w:tabs>
                <w:tab w:val="decimal" w:pos="790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112965E3" w14:textId="77777777" w:rsidR="006A3A99" w:rsidRDefault="006A3A99" w:rsidP="00061882">
            <w:pPr>
              <w:pStyle w:val="ListParagraph"/>
              <w:tabs>
                <w:tab w:val="decimal" w:pos="790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C3675FA" w14:textId="77777777" w:rsidR="006A3A99" w:rsidRDefault="006A3A99" w:rsidP="00061882">
            <w:pPr>
              <w:pStyle w:val="ListParagraph"/>
              <w:tabs>
                <w:tab w:val="decimal" w:pos="790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5058E0B8" w14:textId="77777777" w:rsidR="006A3A99" w:rsidRDefault="006A3A99" w:rsidP="00061882">
            <w:pPr>
              <w:pStyle w:val="ListParagraph"/>
              <w:tabs>
                <w:tab w:val="decimal" w:pos="790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A99" w14:paraId="734B2AF5" w14:textId="77777777" w:rsidTr="00061882">
        <w:tc>
          <w:tcPr>
            <w:tcW w:w="3240" w:type="dxa"/>
          </w:tcPr>
          <w:p w14:paraId="4DBB1397" w14:textId="77777777" w:rsidR="006A3A99" w:rsidRDefault="006A3A99" w:rsidP="00061882">
            <w:pPr>
              <w:pStyle w:val="ListParagraph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14" w:type="dxa"/>
            <w:vAlign w:val="bottom"/>
          </w:tcPr>
          <w:p w14:paraId="1CEB54CF" w14:textId="77777777" w:rsidR="006A3A99" w:rsidRDefault="006A3A99" w:rsidP="00ED0280">
            <w:pPr>
              <w:tabs>
                <w:tab w:val="decimal" w:pos="97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3,431,352</w:t>
            </w:r>
          </w:p>
        </w:tc>
        <w:tc>
          <w:tcPr>
            <w:tcW w:w="1314" w:type="dxa"/>
            <w:vAlign w:val="bottom"/>
          </w:tcPr>
          <w:p w14:paraId="0B215195" w14:textId="77777777" w:rsidR="006A3A99" w:rsidRDefault="006A3A99" w:rsidP="00ED0280">
            <w:pPr>
              <w:tabs>
                <w:tab w:val="decimal" w:pos="97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2,830,566</w:t>
            </w:r>
          </w:p>
        </w:tc>
        <w:tc>
          <w:tcPr>
            <w:tcW w:w="1314" w:type="dxa"/>
            <w:vAlign w:val="bottom"/>
          </w:tcPr>
          <w:p w14:paraId="18438671" w14:textId="77777777" w:rsidR="006A3A99" w:rsidRDefault="006A3A99" w:rsidP="00ED0280">
            <w:pPr>
              <w:tabs>
                <w:tab w:val="decimal" w:pos="97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2,224,428</w:t>
            </w:r>
          </w:p>
        </w:tc>
        <w:tc>
          <w:tcPr>
            <w:tcW w:w="1314" w:type="dxa"/>
            <w:vAlign w:val="bottom"/>
          </w:tcPr>
          <w:p w14:paraId="71895133" w14:textId="77777777" w:rsidR="006A3A99" w:rsidRDefault="006A3A99" w:rsidP="00ED0280">
            <w:pPr>
              <w:tabs>
                <w:tab w:val="decimal" w:pos="971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3BFCFB8D" w14:textId="77777777" w:rsidR="006A3A99" w:rsidRDefault="006A3A99" w:rsidP="00ED0280">
            <w:pPr>
              <w:tabs>
                <w:tab w:val="decimal" w:pos="971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8,486,346</w:t>
            </w:r>
          </w:p>
        </w:tc>
      </w:tr>
      <w:tr w:rsidR="006A3A99" w14:paraId="2E9E319C" w14:textId="77777777" w:rsidTr="00061882">
        <w:tc>
          <w:tcPr>
            <w:tcW w:w="3240" w:type="dxa"/>
          </w:tcPr>
          <w:p w14:paraId="25BBF7EF" w14:textId="77777777" w:rsidR="006A3A99" w:rsidRDefault="006A3A99" w:rsidP="00061882">
            <w:pPr>
              <w:pStyle w:val="ListParagraph"/>
              <w:ind w:left="168" w:right="-112" w:hanging="16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14" w:type="dxa"/>
            <w:vAlign w:val="bottom"/>
          </w:tcPr>
          <w:p w14:paraId="37235A46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157,276</w:t>
            </w:r>
          </w:p>
        </w:tc>
        <w:tc>
          <w:tcPr>
            <w:tcW w:w="1314" w:type="dxa"/>
            <w:vAlign w:val="bottom"/>
          </w:tcPr>
          <w:p w14:paraId="624B1016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(224,516)</w:t>
            </w:r>
          </w:p>
        </w:tc>
        <w:tc>
          <w:tcPr>
            <w:tcW w:w="1314" w:type="dxa"/>
            <w:vAlign w:val="bottom"/>
          </w:tcPr>
          <w:p w14:paraId="74B501F7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67,240</w:t>
            </w:r>
          </w:p>
        </w:tc>
        <w:tc>
          <w:tcPr>
            <w:tcW w:w="1314" w:type="dxa"/>
            <w:vAlign w:val="bottom"/>
          </w:tcPr>
          <w:p w14:paraId="5F196919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6CE1D466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A3A99" w14:paraId="7E552180" w14:textId="77777777" w:rsidTr="00061882">
        <w:tc>
          <w:tcPr>
            <w:tcW w:w="3240" w:type="dxa"/>
          </w:tcPr>
          <w:p w14:paraId="05E1FE86" w14:textId="77777777" w:rsidR="006A3A99" w:rsidRDefault="006A3A99" w:rsidP="00061882">
            <w:pPr>
              <w:pStyle w:val="ListParagraph"/>
              <w:ind w:left="168" w:right="-112" w:hanging="168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314" w:type="dxa"/>
            <w:vAlign w:val="bottom"/>
          </w:tcPr>
          <w:p w14:paraId="49EE0DC8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(817,707)</w:t>
            </w:r>
          </w:p>
        </w:tc>
        <w:tc>
          <w:tcPr>
            <w:tcW w:w="1314" w:type="dxa"/>
            <w:vAlign w:val="bottom"/>
          </w:tcPr>
          <w:p w14:paraId="4C9386D9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449,297</w:t>
            </w:r>
          </w:p>
        </w:tc>
        <w:tc>
          <w:tcPr>
            <w:tcW w:w="1314" w:type="dxa"/>
            <w:vAlign w:val="bottom"/>
          </w:tcPr>
          <w:p w14:paraId="52A920D3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972,510</w:t>
            </w:r>
          </w:p>
        </w:tc>
        <w:tc>
          <w:tcPr>
            <w:tcW w:w="1314" w:type="dxa"/>
            <w:vAlign w:val="bottom"/>
          </w:tcPr>
          <w:p w14:paraId="3D5D315E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3B3BC082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604,100</w:t>
            </w:r>
          </w:p>
        </w:tc>
      </w:tr>
      <w:tr w:rsidR="006A3A99" w14:paraId="66154809" w14:textId="77777777" w:rsidTr="00061882">
        <w:tc>
          <w:tcPr>
            <w:tcW w:w="3240" w:type="dxa"/>
          </w:tcPr>
          <w:p w14:paraId="22F32962" w14:textId="77777777" w:rsidR="006A3A99" w:rsidRDefault="006A3A99" w:rsidP="00061882">
            <w:pPr>
              <w:pStyle w:val="ListParagraph"/>
              <w:ind w:left="0" w:right="-283"/>
              <w:rPr>
                <w:rFonts w:ascii="Angsana New" w:hAnsi="Angsana New" w:hint="cs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14" w:type="dxa"/>
            <w:vAlign w:val="bottom"/>
          </w:tcPr>
          <w:p w14:paraId="65874E12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396,990</w:t>
            </w:r>
          </w:p>
        </w:tc>
        <w:tc>
          <w:tcPr>
            <w:tcW w:w="1314" w:type="dxa"/>
            <w:vAlign w:val="bottom"/>
          </w:tcPr>
          <w:p w14:paraId="12CAEE98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184,164</w:t>
            </w:r>
          </w:p>
        </w:tc>
        <w:tc>
          <w:tcPr>
            <w:tcW w:w="1314" w:type="dxa"/>
            <w:vAlign w:val="bottom"/>
          </w:tcPr>
          <w:p w14:paraId="0E2FFFD5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104,784</w:t>
            </w:r>
          </w:p>
        </w:tc>
        <w:tc>
          <w:tcPr>
            <w:tcW w:w="1314" w:type="dxa"/>
            <w:vAlign w:val="bottom"/>
          </w:tcPr>
          <w:p w14:paraId="62765436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7089808B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685,938</w:t>
            </w:r>
          </w:p>
        </w:tc>
      </w:tr>
      <w:tr w:rsidR="006A3A99" w14:paraId="3C269544" w14:textId="77777777" w:rsidTr="00061882">
        <w:tc>
          <w:tcPr>
            <w:tcW w:w="3240" w:type="dxa"/>
          </w:tcPr>
          <w:p w14:paraId="59795EB4" w14:textId="77777777" w:rsidR="006A3A99" w:rsidRDefault="006A3A99" w:rsidP="00061882">
            <w:pPr>
              <w:pStyle w:val="ListParagraph"/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  <w:r>
              <w:rPr>
                <w:rFonts w:ascii="Angsana New" w:hAnsi="Angsana New"/>
                <w:sz w:val="24"/>
                <w:szCs w:val="24"/>
              </w:rPr>
              <w:t>(Derecognition)</w:t>
            </w:r>
          </w:p>
        </w:tc>
        <w:tc>
          <w:tcPr>
            <w:tcW w:w="1314" w:type="dxa"/>
            <w:vAlign w:val="bottom"/>
          </w:tcPr>
          <w:p w14:paraId="20330CA3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(85,167)</w:t>
            </w:r>
          </w:p>
        </w:tc>
        <w:tc>
          <w:tcPr>
            <w:tcW w:w="1314" w:type="dxa"/>
            <w:vAlign w:val="bottom"/>
          </w:tcPr>
          <w:p w14:paraId="61789C9C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(189,173)</w:t>
            </w:r>
          </w:p>
        </w:tc>
        <w:tc>
          <w:tcPr>
            <w:tcW w:w="1314" w:type="dxa"/>
            <w:vAlign w:val="bottom"/>
          </w:tcPr>
          <w:p w14:paraId="6B1CECE1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(127,414)</w:t>
            </w:r>
          </w:p>
        </w:tc>
        <w:tc>
          <w:tcPr>
            <w:tcW w:w="1314" w:type="dxa"/>
            <w:vAlign w:val="bottom"/>
          </w:tcPr>
          <w:p w14:paraId="4FB85645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6DD26982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(401,754)</w:t>
            </w:r>
          </w:p>
        </w:tc>
      </w:tr>
      <w:tr w:rsidR="006A3A99" w14:paraId="4FA72332" w14:textId="77777777" w:rsidTr="00061882">
        <w:tc>
          <w:tcPr>
            <w:tcW w:w="3240" w:type="dxa"/>
          </w:tcPr>
          <w:p w14:paraId="2F39210E" w14:textId="77777777" w:rsidR="006A3A99" w:rsidRDefault="006A3A99" w:rsidP="00061882">
            <w:pPr>
              <w:pStyle w:val="ListParagraph"/>
              <w:ind w:left="0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ส่วนที่ตัดออกจากบัญชี </w:t>
            </w:r>
            <w:r>
              <w:rPr>
                <w:rFonts w:ascii="Angsana New" w:hAnsi="Angsana New"/>
                <w:sz w:val="24"/>
                <w:szCs w:val="24"/>
              </w:rPr>
              <w:t>(Write-off)</w:t>
            </w:r>
          </w:p>
        </w:tc>
        <w:tc>
          <w:tcPr>
            <w:tcW w:w="1314" w:type="dxa"/>
            <w:vAlign w:val="bottom"/>
          </w:tcPr>
          <w:p w14:paraId="3DB5D746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04107352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0624D0EE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(774,150)</w:t>
            </w:r>
          </w:p>
        </w:tc>
        <w:tc>
          <w:tcPr>
            <w:tcW w:w="1314" w:type="dxa"/>
            <w:vAlign w:val="bottom"/>
          </w:tcPr>
          <w:p w14:paraId="4D700085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5CD0C1C9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(774,150)</w:t>
            </w:r>
          </w:p>
        </w:tc>
      </w:tr>
      <w:tr w:rsidR="006A3A99" w14:paraId="7DF13402" w14:textId="77777777" w:rsidTr="00061882">
        <w:tc>
          <w:tcPr>
            <w:tcW w:w="3240" w:type="dxa"/>
          </w:tcPr>
          <w:p w14:paraId="59FE1393" w14:textId="77777777" w:rsidR="006A3A99" w:rsidRDefault="006A3A99" w:rsidP="00061882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14" w:type="dxa"/>
            <w:vAlign w:val="bottom"/>
          </w:tcPr>
          <w:p w14:paraId="0341C326" w14:textId="77777777" w:rsidR="006A3A99" w:rsidRDefault="006A3A99" w:rsidP="00061882">
            <w:pPr>
              <w:pStyle w:val="ListParagraph"/>
              <w:pBdr>
                <w:bottom w:val="doub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3,082,744</w:t>
            </w:r>
          </w:p>
        </w:tc>
        <w:tc>
          <w:tcPr>
            <w:tcW w:w="1314" w:type="dxa"/>
            <w:vAlign w:val="bottom"/>
          </w:tcPr>
          <w:p w14:paraId="0CE84CFE" w14:textId="77777777" w:rsidR="006A3A99" w:rsidRDefault="006A3A99" w:rsidP="00061882">
            <w:pPr>
              <w:pStyle w:val="ListParagraph"/>
              <w:pBdr>
                <w:bottom w:val="doub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3,050,338</w:t>
            </w:r>
          </w:p>
        </w:tc>
        <w:tc>
          <w:tcPr>
            <w:tcW w:w="1314" w:type="dxa"/>
            <w:vAlign w:val="bottom"/>
          </w:tcPr>
          <w:p w14:paraId="46DE6AFE" w14:textId="77777777" w:rsidR="006A3A99" w:rsidRDefault="006A3A99" w:rsidP="00061882">
            <w:pPr>
              <w:pStyle w:val="ListParagraph"/>
              <w:pBdr>
                <w:bottom w:val="doub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2,467,398</w:t>
            </w:r>
          </w:p>
        </w:tc>
        <w:tc>
          <w:tcPr>
            <w:tcW w:w="1314" w:type="dxa"/>
            <w:vAlign w:val="bottom"/>
          </w:tcPr>
          <w:p w14:paraId="5DBB5E04" w14:textId="77777777" w:rsidR="006A3A99" w:rsidRDefault="006A3A99" w:rsidP="00061882">
            <w:pPr>
              <w:pStyle w:val="ListParagraph"/>
              <w:pBdr>
                <w:bottom w:val="doub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7812A281" w14:textId="77777777" w:rsidR="006A3A99" w:rsidRDefault="006A3A99" w:rsidP="00061882">
            <w:pPr>
              <w:pStyle w:val="ListParagraph"/>
              <w:pBdr>
                <w:bottom w:val="doub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8,600,480</w:t>
            </w:r>
          </w:p>
        </w:tc>
      </w:tr>
      <w:tr w:rsidR="006A3A99" w14:paraId="7B44E0C8" w14:textId="77777777" w:rsidTr="00061882">
        <w:tc>
          <w:tcPr>
            <w:tcW w:w="3240" w:type="dxa"/>
          </w:tcPr>
          <w:p w14:paraId="29652864" w14:textId="77777777" w:rsidR="006A3A99" w:rsidRDefault="006A3A99" w:rsidP="00061882">
            <w:pP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4" w:type="dxa"/>
            <w:vAlign w:val="bottom"/>
          </w:tcPr>
          <w:p w14:paraId="28CB3AF4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17A16614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vAlign w:val="bottom"/>
          </w:tcPr>
          <w:p w14:paraId="25D5D307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70D6B25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78D4155F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A99" w14:paraId="2F6ACB2C" w14:textId="77777777" w:rsidTr="00061882">
        <w:tc>
          <w:tcPr>
            <w:tcW w:w="3240" w:type="dxa"/>
          </w:tcPr>
          <w:p w14:paraId="1C7061DA" w14:textId="77777777" w:rsidR="006A3A99" w:rsidRDefault="006A3A99" w:rsidP="00061882">
            <w:pPr>
              <w:pStyle w:val="ListParagraph"/>
              <w:ind w:left="167" w:hanging="167"/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สินทรัพย์อื่น - ลูกหนี้อื่น</w:t>
            </w:r>
          </w:p>
        </w:tc>
        <w:tc>
          <w:tcPr>
            <w:tcW w:w="1314" w:type="dxa"/>
            <w:vAlign w:val="bottom"/>
          </w:tcPr>
          <w:p w14:paraId="1E66B227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64CD405B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vAlign w:val="bottom"/>
          </w:tcPr>
          <w:p w14:paraId="312ADA1F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53FEA2CA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6AB7FCD1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A99" w14:paraId="6342AF91" w14:textId="77777777" w:rsidTr="00061882">
        <w:tc>
          <w:tcPr>
            <w:tcW w:w="3240" w:type="dxa"/>
          </w:tcPr>
          <w:p w14:paraId="2F012A62" w14:textId="77777777" w:rsidR="006A3A99" w:rsidRDefault="006A3A99" w:rsidP="00061882">
            <w:pPr>
              <w:pStyle w:val="ListParagraph"/>
              <w:ind w:left="167" w:hanging="167"/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14" w:type="dxa"/>
            <w:vAlign w:val="bottom"/>
          </w:tcPr>
          <w:p w14:paraId="5AC3AB72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1F9516F2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359E1649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0CC9B63B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31,948</w:t>
            </w:r>
          </w:p>
        </w:tc>
        <w:tc>
          <w:tcPr>
            <w:tcW w:w="1314" w:type="dxa"/>
            <w:vAlign w:val="bottom"/>
          </w:tcPr>
          <w:p w14:paraId="3160A264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31,948</w:t>
            </w:r>
          </w:p>
        </w:tc>
      </w:tr>
      <w:tr w:rsidR="006A3A99" w14:paraId="2111C850" w14:textId="77777777" w:rsidTr="00061882">
        <w:tc>
          <w:tcPr>
            <w:tcW w:w="3240" w:type="dxa"/>
          </w:tcPr>
          <w:p w14:paraId="10563455" w14:textId="77777777" w:rsidR="006A3A99" w:rsidRDefault="006A3A99" w:rsidP="00061882">
            <w:pPr>
              <w:pStyle w:val="ListParagraph"/>
              <w:ind w:left="168" w:right="-112" w:hanging="168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                          ค่าเผื่อผลขาดทุนใหม่</w:t>
            </w:r>
          </w:p>
        </w:tc>
        <w:tc>
          <w:tcPr>
            <w:tcW w:w="1314" w:type="dxa"/>
            <w:vAlign w:val="bottom"/>
          </w:tcPr>
          <w:p w14:paraId="56224E82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7D2AC2D0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6C80B3D9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208089A4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5,827</w:t>
            </w:r>
          </w:p>
        </w:tc>
        <w:tc>
          <w:tcPr>
            <w:tcW w:w="1314" w:type="dxa"/>
            <w:vAlign w:val="bottom"/>
          </w:tcPr>
          <w:p w14:paraId="7E2D0B27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5,827</w:t>
            </w:r>
          </w:p>
        </w:tc>
      </w:tr>
      <w:tr w:rsidR="006A3A99" w14:paraId="0284342C" w14:textId="77777777" w:rsidTr="00061882">
        <w:tc>
          <w:tcPr>
            <w:tcW w:w="3240" w:type="dxa"/>
          </w:tcPr>
          <w:p w14:paraId="423E6354" w14:textId="77777777" w:rsidR="006A3A99" w:rsidRDefault="006A3A99" w:rsidP="00061882">
            <w:pPr>
              <w:pStyle w:val="ListParagraph"/>
              <w:ind w:left="168" w:right="-112" w:hanging="168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  <w:r>
              <w:rPr>
                <w:rFonts w:ascii="Angsana New" w:hAnsi="Angsana New"/>
                <w:sz w:val="24"/>
                <w:szCs w:val="24"/>
              </w:rPr>
              <w:t>(Derecognition)</w:t>
            </w:r>
          </w:p>
        </w:tc>
        <w:tc>
          <w:tcPr>
            <w:tcW w:w="1314" w:type="dxa"/>
            <w:vAlign w:val="bottom"/>
          </w:tcPr>
          <w:p w14:paraId="6E75652E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28B7837C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233BE392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4B96225E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(1,271)</w:t>
            </w:r>
          </w:p>
        </w:tc>
        <w:tc>
          <w:tcPr>
            <w:tcW w:w="1314" w:type="dxa"/>
            <w:vAlign w:val="bottom"/>
          </w:tcPr>
          <w:p w14:paraId="59B1512E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(1,271)</w:t>
            </w:r>
          </w:p>
        </w:tc>
      </w:tr>
      <w:tr w:rsidR="006A3A99" w14:paraId="5EA5377C" w14:textId="77777777" w:rsidTr="00061882">
        <w:tc>
          <w:tcPr>
            <w:tcW w:w="3240" w:type="dxa"/>
          </w:tcPr>
          <w:p w14:paraId="24D22306" w14:textId="77777777" w:rsidR="006A3A99" w:rsidRDefault="006A3A99" w:rsidP="00061882">
            <w:pPr>
              <w:pStyle w:val="ListParagraph"/>
              <w:ind w:left="168" w:right="-112" w:hanging="168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ส่วนที่ตัดออกจากบัญชี </w:t>
            </w:r>
            <w:r>
              <w:rPr>
                <w:rFonts w:ascii="Angsana New" w:hAnsi="Angsana New"/>
                <w:sz w:val="24"/>
                <w:szCs w:val="24"/>
              </w:rPr>
              <w:t>(Write-off)</w:t>
            </w:r>
          </w:p>
        </w:tc>
        <w:tc>
          <w:tcPr>
            <w:tcW w:w="1314" w:type="dxa"/>
            <w:vAlign w:val="bottom"/>
          </w:tcPr>
          <w:p w14:paraId="2C966903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21475BAD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4994CF8B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6CEADD36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(3,575)</w:t>
            </w:r>
          </w:p>
        </w:tc>
        <w:tc>
          <w:tcPr>
            <w:tcW w:w="1314" w:type="dxa"/>
            <w:vAlign w:val="bottom"/>
          </w:tcPr>
          <w:p w14:paraId="09355908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(3,575)</w:t>
            </w:r>
          </w:p>
        </w:tc>
      </w:tr>
      <w:tr w:rsidR="006A3A99" w14:paraId="3672A8E6" w14:textId="77777777" w:rsidTr="00061882">
        <w:tc>
          <w:tcPr>
            <w:tcW w:w="3240" w:type="dxa"/>
          </w:tcPr>
          <w:p w14:paraId="034E7701" w14:textId="77777777" w:rsidR="006A3A99" w:rsidRDefault="006A3A99" w:rsidP="00061882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314" w:type="dxa"/>
            <w:vAlign w:val="bottom"/>
          </w:tcPr>
          <w:p w14:paraId="74380480" w14:textId="77777777" w:rsidR="006A3A99" w:rsidRDefault="006A3A99" w:rsidP="0006188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2411A9FA" w14:textId="77777777" w:rsidR="006A3A99" w:rsidRDefault="006A3A99" w:rsidP="0006188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54B28F98" w14:textId="77777777" w:rsidR="006A3A99" w:rsidRDefault="006A3A99" w:rsidP="0006188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613BA7C3" w14:textId="77777777" w:rsidR="006A3A99" w:rsidRDefault="006A3A99" w:rsidP="0006188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32,929</w:t>
            </w:r>
          </w:p>
        </w:tc>
        <w:tc>
          <w:tcPr>
            <w:tcW w:w="1314" w:type="dxa"/>
            <w:vAlign w:val="bottom"/>
          </w:tcPr>
          <w:p w14:paraId="489FD31C" w14:textId="77777777" w:rsidR="006A3A99" w:rsidRDefault="006A3A99" w:rsidP="0006188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32,929</w:t>
            </w:r>
          </w:p>
        </w:tc>
      </w:tr>
    </w:tbl>
    <w:p w14:paraId="67C63D38" w14:textId="77777777" w:rsidR="006A3A99" w:rsidRDefault="006A3A99" w:rsidP="006A3A99"/>
    <w:p w14:paraId="3B2779FE" w14:textId="77777777" w:rsidR="006A3A99" w:rsidRDefault="006A3A99" w:rsidP="006A3A99">
      <w:pPr>
        <w:rPr>
          <w:sz w:val="2"/>
          <w:szCs w:val="2"/>
        </w:rPr>
      </w:pPr>
    </w:p>
    <w:p w14:paraId="747FC748" w14:textId="77777777" w:rsidR="00ED0280" w:rsidRDefault="00ED0280">
      <w:r>
        <w:br w:type="page"/>
      </w:r>
    </w:p>
    <w:tbl>
      <w:tblPr>
        <w:tblW w:w="1112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20"/>
        <w:gridCol w:w="1597"/>
        <w:gridCol w:w="1598"/>
        <w:gridCol w:w="1597"/>
        <w:gridCol w:w="1598"/>
        <w:gridCol w:w="1314"/>
      </w:tblGrid>
      <w:tr w:rsidR="006A3A99" w14:paraId="2B169EB0" w14:textId="77777777" w:rsidTr="00061882">
        <w:trPr>
          <w:gridAfter w:val="1"/>
          <w:wAfter w:w="1314" w:type="dxa"/>
          <w:trHeight w:val="74"/>
          <w:tblHeader/>
        </w:trPr>
        <w:tc>
          <w:tcPr>
            <w:tcW w:w="3420" w:type="dxa"/>
          </w:tcPr>
          <w:p w14:paraId="650D1655" w14:textId="77777777" w:rsidR="006A3A99" w:rsidRDefault="006A3A99" w:rsidP="00061882">
            <w:pPr>
              <w:pStyle w:val="ListParagraph"/>
              <w:ind w:left="0"/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390" w:type="dxa"/>
            <w:gridSpan w:val="4"/>
          </w:tcPr>
          <w:p w14:paraId="421E9A6A" w14:textId="77777777" w:rsidR="006A3A99" w:rsidRDefault="006A3A99" w:rsidP="00061882">
            <w:pPr>
              <w:pStyle w:val="ListParagraph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>
              <w:rPr>
                <w:rFonts w:ascii="Angsana New" w:hAnsi="Angsana New"/>
                <w:sz w:val="24"/>
                <w:szCs w:val="24"/>
              </w:rPr>
              <w:t xml:space="preserve">: </w:t>
            </w:r>
            <w:r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6A3A99" w14:paraId="13E1B0F7" w14:textId="77777777" w:rsidTr="00061882">
        <w:trPr>
          <w:gridAfter w:val="1"/>
          <w:wAfter w:w="1314" w:type="dxa"/>
          <w:tblHeader/>
        </w:trPr>
        <w:tc>
          <w:tcPr>
            <w:tcW w:w="3420" w:type="dxa"/>
          </w:tcPr>
          <w:p w14:paraId="1DD29909" w14:textId="77777777" w:rsidR="006A3A99" w:rsidRDefault="006A3A99" w:rsidP="00061882">
            <w:pPr>
              <w:pStyle w:val="ListParagraph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4"/>
          </w:tcPr>
          <w:p w14:paraId="3345B29B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3A99" w14:paraId="52FE7EA8" w14:textId="77777777" w:rsidTr="00061882">
        <w:trPr>
          <w:gridAfter w:val="1"/>
          <w:wAfter w:w="1314" w:type="dxa"/>
          <w:tblHeader/>
        </w:trPr>
        <w:tc>
          <w:tcPr>
            <w:tcW w:w="3420" w:type="dxa"/>
          </w:tcPr>
          <w:p w14:paraId="544EA03D" w14:textId="77777777" w:rsidR="006A3A99" w:rsidRDefault="006A3A99" w:rsidP="00061882">
            <w:pPr>
              <w:pStyle w:val="ListParagraph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4"/>
          </w:tcPr>
          <w:p w14:paraId="676619F3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6A3A99" w14:paraId="03442990" w14:textId="77777777" w:rsidTr="00061882">
        <w:trPr>
          <w:gridAfter w:val="1"/>
          <w:wAfter w:w="1314" w:type="dxa"/>
          <w:tblHeader/>
        </w:trPr>
        <w:tc>
          <w:tcPr>
            <w:tcW w:w="3420" w:type="dxa"/>
            <w:vAlign w:val="bottom"/>
          </w:tcPr>
          <w:p w14:paraId="084DC4C8" w14:textId="77777777" w:rsidR="006A3A99" w:rsidRDefault="006A3A99" w:rsidP="00061882">
            <w:pPr>
              <w:pStyle w:val="ListParagraph"/>
              <w:ind w:left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vAlign w:val="bottom"/>
          </w:tcPr>
          <w:p w14:paraId="2A82E6A7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อย่างมีนัยสำคัญของความเสี่ยงด้านเครดิต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</w:p>
        </w:tc>
        <w:tc>
          <w:tcPr>
            <w:tcW w:w="1598" w:type="dxa"/>
            <w:vAlign w:val="bottom"/>
          </w:tcPr>
          <w:p w14:paraId="7AD75EC5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</w:p>
        </w:tc>
        <w:tc>
          <w:tcPr>
            <w:tcW w:w="1597" w:type="dxa"/>
            <w:vAlign w:val="bottom"/>
          </w:tcPr>
          <w:p w14:paraId="335B9E0F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สินทรัพย์ทางการเงินที่มีการด้อยค่า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ด้านเครดิต 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</w:p>
        </w:tc>
        <w:tc>
          <w:tcPr>
            <w:tcW w:w="1598" w:type="dxa"/>
            <w:vAlign w:val="bottom"/>
          </w:tcPr>
          <w:p w14:paraId="5CCB6DE7" w14:textId="77777777" w:rsidR="006A3A99" w:rsidRDefault="006A3A99" w:rsidP="000618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A3A99" w14:paraId="3038EC91" w14:textId="77777777" w:rsidTr="00061882">
        <w:trPr>
          <w:gridAfter w:val="1"/>
          <w:wAfter w:w="1314" w:type="dxa"/>
        </w:trPr>
        <w:tc>
          <w:tcPr>
            <w:tcW w:w="3420" w:type="dxa"/>
          </w:tcPr>
          <w:p w14:paraId="68FB2957" w14:textId="77777777" w:rsidR="006A3A99" w:rsidRDefault="006A3A99" w:rsidP="00061882">
            <w:pPr>
              <w:pStyle w:val="ListParagraph"/>
              <w:ind w:left="0" w:right="-11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597" w:type="dxa"/>
          </w:tcPr>
          <w:p w14:paraId="066DD903" w14:textId="77777777" w:rsidR="006A3A99" w:rsidRDefault="006A3A99" w:rsidP="00061882">
            <w:pPr>
              <w:pStyle w:val="ListParagraph"/>
              <w:tabs>
                <w:tab w:val="decimal" w:pos="896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</w:tcPr>
          <w:p w14:paraId="3F2AE982" w14:textId="77777777" w:rsidR="006A3A99" w:rsidRDefault="006A3A99" w:rsidP="00061882">
            <w:pPr>
              <w:pStyle w:val="ListParagraph"/>
              <w:tabs>
                <w:tab w:val="decimal" w:pos="896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</w:tcPr>
          <w:p w14:paraId="6C4CFA83" w14:textId="77777777" w:rsidR="006A3A99" w:rsidRDefault="006A3A99" w:rsidP="00061882">
            <w:pPr>
              <w:pStyle w:val="ListParagraph"/>
              <w:tabs>
                <w:tab w:val="decimal" w:pos="896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</w:tcPr>
          <w:p w14:paraId="60336F12" w14:textId="77777777" w:rsidR="006A3A99" w:rsidRDefault="006A3A99" w:rsidP="00061882">
            <w:pPr>
              <w:pStyle w:val="ListParagraph"/>
              <w:tabs>
                <w:tab w:val="decimal" w:pos="896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A99" w14:paraId="2FD051D5" w14:textId="77777777" w:rsidTr="00061882">
        <w:tc>
          <w:tcPr>
            <w:tcW w:w="3420" w:type="dxa"/>
          </w:tcPr>
          <w:p w14:paraId="12D84727" w14:textId="77777777" w:rsidR="006A3A99" w:rsidRDefault="006A3A99" w:rsidP="00061882">
            <w:pPr>
              <w:pStyle w:val="ListParagraph"/>
              <w:ind w:left="0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597" w:type="dxa"/>
            <w:vAlign w:val="bottom"/>
          </w:tcPr>
          <w:p w14:paraId="0E2E59CB" w14:textId="77777777" w:rsidR="006A3A99" w:rsidRDefault="006A3A99" w:rsidP="00271FB5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598" w:type="dxa"/>
            <w:vAlign w:val="bottom"/>
          </w:tcPr>
          <w:p w14:paraId="2337842F" w14:textId="77777777" w:rsidR="006A3A99" w:rsidRDefault="006A3A99" w:rsidP="00271FB5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23D6C4D6" w14:textId="77777777" w:rsidR="006A3A99" w:rsidRDefault="006A3A99" w:rsidP="00271FB5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0149FD58" w14:textId="77777777" w:rsidR="006A3A99" w:rsidRDefault="006A3A99" w:rsidP="00271FB5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314" w:type="dxa"/>
            <w:vAlign w:val="bottom"/>
          </w:tcPr>
          <w:p w14:paraId="0E88C3E8" w14:textId="77777777" w:rsidR="006A3A99" w:rsidRDefault="006A3A99" w:rsidP="00061882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A99" w14:paraId="77F0158F" w14:textId="77777777" w:rsidTr="00061882">
        <w:trPr>
          <w:gridAfter w:val="1"/>
          <w:wAfter w:w="1314" w:type="dxa"/>
        </w:trPr>
        <w:tc>
          <w:tcPr>
            <w:tcW w:w="3420" w:type="dxa"/>
          </w:tcPr>
          <w:p w14:paraId="65E02058" w14:textId="77777777" w:rsidR="006A3A99" w:rsidRDefault="006A3A99" w:rsidP="00061882">
            <w:pPr>
              <w:pStyle w:val="ListParagraph"/>
              <w:ind w:left="162" w:right="-110" w:hanging="162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                      ค่าเผื่อผลขาดทุนใหม่</w:t>
            </w:r>
          </w:p>
        </w:tc>
        <w:tc>
          <w:tcPr>
            <w:tcW w:w="1597" w:type="dxa"/>
            <w:vAlign w:val="bottom"/>
          </w:tcPr>
          <w:p w14:paraId="6245CEDC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(5)</w:t>
            </w:r>
          </w:p>
        </w:tc>
        <w:tc>
          <w:tcPr>
            <w:tcW w:w="1598" w:type="dxa"/>
            <w:vAlign w:val="bottom"/>
          </w:tcPr>
          <w:p w14:paraId="2B1DABE2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2C57CE66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3F95FBF7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(5)</w:t>
            </w:r>
          </w:p>
        </w:tc>
      </w:tr>
      <w:tr w:rsidR="006A3A99" w14:paraId="0B5383A7" w14:textId="77777777" w:rsidTr="00061882">
        <w:trPr>
          <w:gridAfter w:val="1"/>
          <w:wAfter w:w="1314" w:type="dxa"/>
        </w:trPr>
        <w:tc>
          <w:tcPr>
            <w:tcW w:w="3420" w:type="dxa"/>
          </w:tcPr>
          <w:p w14:paraId="5077FF31" w14:textId="77777777" w:rsidR="006A3A99" w:rsidRDefault="006A3A99" w:rsidP="00061882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597" w:type="dxa"/>
            <w:vAlign w:val="bottom"/>
          </w:tcPr>
          <w:p w14:paraId="2685D88A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598" w:type="dxa"/>
            <w:vAlign w:val="bottom"/>
          </w:tcPr>
          <w:p w14:paraId="77D0E286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238F17F5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4396CD6C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</w:tr>
      <w:tr w:rsidR="006A3A99" w14:paraId="713CEF58" w14:textId="77777777" w:rsidTr="00061882">
        <w:trPr>
          <w:gridAfter w:val="1"/>
          <w:wAfter w:w="1314" w:type="dxa"/>
        </w:trPr>
        <w:tc>
          <w:tcPr>
            <w:tcW w:w="3420" w:type="dxa"/>
          </w:tcPr>
          <w:p w14:paraId="1DEE41DC" w14:textId="77777777" w:rsidR="006A3A99" w:rsidRDefault="006A3A99" w:rsidP="00061882">
            <w:pPr>
              <w:pStyle w:val="ListParagraph"/>
              <w:ind w:left="69" w:hanging="6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7" w:type="dxa"/>
            <w:vAlign w:val="bottom"/>
          </w:tcPr>
          <w:p w14:paraId="5861647F" w14:textId="77777777" w:rsidR="006A3A99" w:rsidRDefault="006A3A99" w:rsidP="00061882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vAlign w:val="bottom"/>
          </w:tcPr>
          <w:p w14:paraId="2B59323B" w14:textId="77777777" w:rsidR="006A3A99" w:rsidRDefault="006A3A99" w:rsidP="00061882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vAlign w:val="bottom"/>
          </w:tcPr>
          <w:p w14:paraId="17E8CFF6" w14:textId="77777777" w:rsidR="006A3A99" w:rsidRDefault="006A3A99" w:rsidP="00061882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vAlign w:val="bottom"/>
          </w:tcPr>
          <w:p w14:paraId="597ED1A1" w14:textId="77777777" w:rsidR="006A3A99" w:rsidRDefault="006A3A99" w:rsidP="00061882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A99" w14:paraId="4DAB0758" w14:textId="77777777" w:rsidTr="00061882">
        <w:trPr>
          <w:gridAfter w:val="1"/>
          <w:wAfter w:w="1314" w:type="dxa"/>
        </w:trPr>
        <w:tc>
          <w:tcPr>
            <w:tcW w:w="3420" w:type="dxa"/>
          </w:tcPr>
          <w:p w14:paraId="49B6E559" w14:textId="77777777" w:rsidR="006A3A99" w:rsidRDefault="006A3A99" w:rsidP="00061882">
            <w:pPr>
              <w:pStyle w:val="ListParagraph"/>
              <w:ind w:left="162" w:hanging="162"/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เงินลงทุนในตราสารหนี้ที่วัดด้วยมูลค่ายุติธรรมผ่านกำไรขาดทุนเบ็ดเสร็จอื่น</w:t>
            </w:r>
          </w:p>
        </w:tc>
        <w:tc>
          <w:tcPr>
            <w:tcW w:w="1597" w:type="dxa"/>
            <w:vAlign w:val="bottom"/>
          </w:tcPr>
          <w:p w14:paraId="08897435" w14:textId="77777777" w:rsidR="006A3A99" w:rsidRDefault="006A3A99" w:rsidP="00061882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vAlign w:val="bottom"/>
          </w:tcPr>
          <w:p w14:paraId="1C3BC5CF" w14:textId="77777777" w:rsidR="006A3A99" w:rsidRDefault="006A3A99" w:rsidP="00061882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vAlign w:val="bottom"/>
          </w:tcPr>
          <w:p w14:paraId="3C2064A6" w14:textId="77777777" w:rsidR="006A3A99" w:rsidRDefault="006A3A99" w:rsidP="00061882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vAlign w:val="bottom"/>
          </w:tcPr>
          <w:p w14:paraId="41C214F6" w14:textId="77777777" w:rsidR="006A3A99" w:rsidRDefault="006A3A99" w:rsidP="00061882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A99" w14:paraId="4F4B3971" w14:textId="77777777" w:rsidTr="00061882">
        <w:trPr>
          <w:gridAfter w:val="1"/>
          <w:wAfter w:w="1314" w:type="dxa"/>
          <w:trHeight w:val="66"/>
        </w:trPr>
        <w:tc>
          <w:tcPr>
            <w:tcW w:w="3420" w:type="dxa"/>
          </w:tcPr>
          <w:p w14:paraId="35459CFA" w14:textId="77777777" w:rsidR="006A3A99" w:rsidRDefault="006A3A99" w:rsidP="00061882">
            <w:pPr>
              <w:pStyle w:val="ListParagraph"/>
              <w:ind w:left="69" w:hanging="6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597" w:type="dxa"/>
            <w:vAlign w:val="bottom"/>
          </w:tcPr>
          <w:p w14:paraId="4AA3ECC6" w14:textId="77777777" w:rsidR="006A3A99" w:rsidRDefault="006A3A99" w:rsidP="00271FB5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0DBF4C7D" w14:textId="77777777" w:rsidR="006A3A99" w:rsidRDefault="006A3A99" w:rsidP="00271FB5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7EE601BE" w14:textId="77777777" w:rsidR="006A3A99" w:rsidRDefault="006A3A99" w:rsidP="00271FB5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119,590</w:t>
            </w:r>
          </w:p>
        </w:tc>
        <w:tc>
          <w:tcPr>
            <w:tcW w:w="1598" w:type="dxa"/>
            <w:vAlign w:val="bottom"/>
          </w:tcPr>
          <w:p w14:paraId="58DDC7EA" w14:textId="77777777" w:rsidR="006A3A99" w:rsidRDefault="006A3A99" w:rsidP="00271FB5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119,590</w:t>
            </w:r>
          </w:p>
        </w:tc>
      </w:tr>
      <w:tr w:rsidR="006A3A99" w14:paraId="7F8CA1D9" w14:textId="77777777" w:rsidTr="00061882">
        <w:trPr>
          <w:gridAfter w:val="1"/>
          <w:wAfter w:w="1314" w:type="dxa"/>
        </w:trPr>
        <w:tc>
          <w:tcPr>
            <w:tcW w:w="3420" w:type="dxa"/>
          </w:tcPr>
          <w:p w14:paraId="13E7914D" w14:textId="77777777" w:rsidR="006A3A99" w:rsidRDefault="006A3A99" w:rsidP="00061882">
            <w:pPr>
              <w:pStyle w:val="ListParagraph"/>
              <w:ind w:left="162" w:hanging="162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                 ค่าเผื่อผลขาดทุนใหม่</w:t>
            </w:r>
          </w:p>
        </w:tc>
        <w:tc>
          <w:tcPr>
            <w:tcW w:w="1597" w:type="dxa"/>
            <w:vAlign w:val="bottom"/>
          </w:tcPr>
          <w:p w14:paraId="35BDE401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50E0DA92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5D2DF591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10,618</w:t>
            </w:r>
          </w:p>
        </w:tc>
        <w:tc>
          <w:tcPr>
            <w:tcW w:w="1598" w:type="dxa"/>
            <w:vAlign w:val="bottom"/>
          </w:tcPr>
          <w:p w14:paraId="4732B669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10,618</w:t>
            </w:r>
          </w:p>
        </w:tc>
      </w:tr>
      <w:tr w:rsidR="006A3A99" w14:paraId="6B1BB679" w14:textId="77777777" w:rsidTr="00061882">
        <w:trPr>
          <w:gridAfter w:val="1"/>
          <w:wAfter w:w="1314" w:type="dxa"/>
        </w:trPr>
        <w:tc>
          <w:tcPr>
            <w:tcW w:w="3420" w:type="dxa"/>
          </w:tcPr>
          <w:p w14:paraId="5129FB84" w14:textId="77777777" w:rsidR="006A3A99" w:rsidRDefault="006A3A99" w:rsidP="00061882">
            <w:pPr>
              <w:pStyle w:val="ListParagraph"/>
              <w:ind w:left="69" w:hanging="69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597" w:type="dxa"/>
            <w:vAlign w:val="bottom"/>
          </w:tcPr>
          <w:p w14:paraId="52A2D031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4B19CE74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38120C23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130,208</w:t>
            </w:r>
          </w:p>
        </w:tc>
        <w:tc>
          <w:tcPr>
            <w:tcW w:w="1598" w:type="dxa"/>
            <w:vAlign w:val="bottom"/>
          </w:tcPr>
          <w:p w14:paraId="276865F2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130,208</w:t>
            </w:r>
          </w:p>
        </w:tc>
      </w:tr>
      <w:tr w:rsidR="006A3A99" w14:paraId="135A3971" w14:textId="77777777" w:rsidTr="00061882">
        <w:trPr>
          <w:gridAfter w:val="1"/>
          <w:wAfter w:w="1314" w:type="dxa"/>
        </w:trPr>
        <w:tc>
          <w:tcPr>
            <w:tcW w:w="3420" w:type="dxa"/>
          </w:tcPr>
          <w:p w14:paraId="21343DB0" w14:textId="77777777" w:rsidR="006A3A99" w:rsidRDefault="006A3A99" w:rsidP="00061882">
            <w:pPr>
              <w:pStyle w:val="ListParagraph"/>
              <w:ind w:left="69" w:hanging="6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7" w:type="dxa"/>
            <w:vAlign w:val="bottom"/>
          </w:tcPr>
          <w:p w14:paraId="6C2F5AFB" w14:textId="77777777" w:rsidR="006A3A99" w:rsidRDefault="006A3A99" w:rsidP="00061882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vAlign w:val="bottom"/>
          </w:tcPr>
          <w:p w14:paraId="6FC24B6A" w14:textId="77777777" w:rsidR="006A3A99" w:rsidRDefault="006A3A99" w:rsidP="00061882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vAlign w:val="bottom"/>
          </w:tcPr>
          <w:p w14:paraId="0BD401A5" w14:textId="77777777" w:rsidR="006A3A99" w:rsidRDefault="006A3A99" w:rsidP="00061882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vAlign w:val="bottom"/>
          </w:tcPr>
          <w:p w14:paraId="5F4FCC37" w14:textId="77777777" w:rsidR="006A3A99" w:rsidRDefault="006A3A99" w:rsidP="00061882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A99" w14:paraId="2CEB0357" w14:textId="77777777" w:rsidTr="00061882">
        <w:trPr>
          <w:gridAfter w:val="1"/>
          <w:wAfter w:w="1314" w:type="dxa"/>
        </w:trPr>
        <w:tc>
          <w:tcPr>
            <w:tcW w:w="3420" w:type="dxa"/>
          </w:tcPr>
          <w:p w14:paraId="075A6744" w14:textId="77777777" w:rsidR="006A3A99" w:rsidRDefault="006A3A99" w:rsidP="00061882">
            <w:pPr>
              <w:pStyle w:val="ListParagraph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เงินให้กู้ยืมแก่ลูกหนี้และดอกเบี้ยค้างรับ</w:t>
            </w:r>
          </w:p>
        </w:tc>
        <w:tc>
          <w:tcPr>
            <w:tcW w:w="1597" w:type="dxa"/>
            <w:vAlign w:val="bottom"/>
          </w:tcPr>
          <w:p w14:paraId="32384C8F" w14:textId="77777777" w:rsidR="006A3A99" w:rsidRDefault="006A3A99" w:rsidP="00061882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vAlign w:val="bottom"/>
          </w:tcPr>
          <w:p w14:paraId="34DDCDE9" w14:textId="77777777" w:rsidR="006A3A99" w:rsidRDefault="006A3A99" w:rsidP="00061882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vAlign w:val="bottom"/>
          </w:tcPr>
          <w:p w14:paraId="3C3133D2" w14:textId="77777777" w:rsidR="006A3A99" w:rsidRDefault="006A3A99" w:rsidP="00061882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vAlign w:val="bottom"/>
          </w:tcPr>
          <w:p w14:paraId="469DC067" w14:textId="77777777" w:rsidR="006A3A99" w:rsidRDefault="006A3A99" w:rsidP="00061882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A99" w14:paraId="722F437C" w14:textId="77777777" w:rsidTr="00061882">
        <w:trPr>
          <w:gridAfter w:val="1"/>
          <w:wAfter w:w="1314" w:type="dxa"/>
          <w:trHeight w:val="63"/>
        </w:trPr>
        <w:tc>
          <w:tcPr>
            <w:tcW w:w="3420" w:type="dxa"/>
          </w:tcPr>
          <w:p w14:paraId="4EEBE4DD" w14:textId="77777777" w:rsidR="006A3A99" w:rsidRDefault="006A3A99" w:rsidP="00061882">
            <w:pPr>
              <w:pStyle w:val="ListParagraph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597" w:type="dxa"/>
            <w:vAlign w:val="bottom"/>
          </w:tcPr>
          <w:p w14:paraId="4AB7DE55" w14:textId="77777777" w:rsidR="006A3A99" w:rsidRDefault="006A3A99" w:rsidP="00271FB5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7,748</w:t>
            </w:r>
          </w:p>
        </w:tc>
        <w:tc>
          <w:tcPr>
            <w:tcW w:w="1598" w:type="dxa"/>
            <w:vAlign w:val="bottom"/>
          </w:tcPr>
          <w:p w14:paraId="0AD939E0" w14:textId="77777777" w:rsidR="006A3A99" w:rsidRDefault="006A3A99" w:rsidP="00271FB5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4A8DF56E" w14:textId="77777777" w:rsidR="006A3A99" w:rsidRDefault="006A3A99" w:rsidP="00271FB5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430D597F" w14:textId="77777777" w:rsidR="006A3A99" w:rsidRDefault="006A3A99" w:rsidP="00271FB5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7,748</w:t>
            </w:r>
          </w:p>
        </w:tc>
      </w:tr>
      <w:tr w:rsidR="006A3A99" w14:paraId="4826B7D3" w14:textId="77777777" w:rsidTr="00061882">
        <w:trPr>
          <w:gridAfter w:val="1"/>
          <w:wAfter w:w="1314" w:type="dxa"/>
        </w:trPr>
        <w:tc>
          <w:tcPr>
            <w:tcW w:w="3420" w:type="dxa"/>
          </w:tcPr>
          <w:p w14:paraId="1A3CF0E6" w14:textId="77777777" w:rsidR="006A3A99" w:rsidRDefault="006A3A99" w:rsidP="00061882">
            <w:pPr>
              <w:pStyle w:val="ListParagraph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                  ค่าเผื่อผลขาดทุนใหม่</w:t>
            </w:r>
          </w:p>
        </w:tc>
        <w:tc>
          <w:tcPr>
            <w:tcW w:w="1597" w:type="dxa"/>
            <w:vAlign w:val="bottom"/>
          </w:tcPr>
          <w:p w14:paraId="2EF25CFB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988</w:t>
            </w:r>
          </w:p>
        </w:tc>
        <w:tc>
          <w:tcPr>
            <w:tcW w:w="1598" w:type="dxa"/>
            <w:vAlign w:val="bottom"/>
          </w:tcPr>
          <w:p w14:paraId="22E5D038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6571AF4F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555F6807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988</w:t>
            </w:r>
          </w:p>
        </w:tc>
      </w:tr>
      <w:tr w:rsidR="006A3A99" w14:paraId="6A6A4346" w14:textId="77777777" w:rsidTr="00061882">
        <w:trPr>
          <w:gridAfter w:val="1"/>
          <w:wAfter w:w="1314" w:type="dxa"/>
        </w:trPr>
        <w:tc>
          <w:tcPr>
            <w:tcW w:w="3420" w:type="dxa"/>
          </w:tcPr>
          <w:p w14:paraId="1066E6FB" w14:textId="77777777" w:rsidR="006A3A99" w:rsidRDefault="006A3A99" w:rsidP="00061882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597" w:type="dxa"/>
            <w:vAlign w:val="bottom"/>
          </w:tcPr>
          <w:p w14:paraId="56B7F00B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8,736</w:t>
            </w:r>
          </w:p>
        </w:tc>
        <w:tc>
          <w:tcPr>
            <w:tcW w:w="1598" w:type="dxa"/>
            <w:vAlign w:val="bottom"/>
          </w:tcPr>
          <w:p w14:paraId="6980AD10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087C1B34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1C2C4BF2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8,736</w:t>
            </w:r>
          </w:p>
        </w:tc>
      </w:tr>
    </w:tbl>
    <w:p w14:paraId="09A3D5C2" w14:textId="77777777" w:rsidR="00ED0280" w:rsidRDefault="00ED0280" w:rsidP="006A3A99">
      <w:pPr>
        <w:ind w:left="540" w:hanging="540"/>
        <w:rPr>
          <w:rFonts w:ascii="Angsana New" w:hAnsi="Angsana New"/>
          <w:b/>
          <w:bCs/>
          <w:sz w:val="32"/>
          <w:szCs w:val="32"/>
        </w:rPr>
      </w:pPr>
    </w:p>
    <w:p w14:paraId="6D4C3A95" w14:textId="77777777" w:rsidR="006A3A99" w:rsidRDefault="00ED0280" w:rsidP="006A3A99">
      <w:pPr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6A3A9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A3A99">
        <w:rPr>
          <w:rFonts w:ascii="Angsana New" w:hAnsi="Angsana New"/>
          <w:b/>
          <w:bCs/>
          <w:sz w:val="32"/>
          <w:szCs w:val="32"/>
          <w:cs/>
        </w:rPr>
        <w:t>.</w:t>
      </w:r>
      <w:r w:rsidR="006A3A99">
        <w:rPr>
          <w:rFonts w:ascii="Angsana New" w:hAnsi="Angsana New"/>
          <w:b/>
          <w:bCs/>
          <w:sz w:val="32"/>
          <w:szCs w:val="32"/>
        </w:rPr>
        <w:t>8</w:t>
      </w:r>
      <w:r w:rsidR="006A3A99">
        <w:rPr>
          <w:rFonts w:ascii="Angsana New" w:hAnsi="Angsana New"/>
          <w:b/>
          <w:bCs/>
          <w:sz w:val="32"/>
          <w:szCs w:val="32"/>
        </w:rPr>
        <w:tab/>
      </w:r>
      <w:r w:rsidR="006A3A99">
        <w:rPr>
          <w:rFonts w:ascii="Angsana New" w:hAnsi="Angsana New"/>
          <w:b/>
          <w:bCs/>
          <w:sz w:val="32"/>
          <w:szCs w:val="32"/>
          <w:cs/>
        </w:rPr>
        <w:t>คุณภาพสินทรัพย์</w:t>
      </w:r>
    </w:p>
    <w:p w14:paraId="20704E6E" w14:textId="77777777" w:rsidR="006A3A99" w:rsidRDefault="006A3A99" w:rsidP="006A3A99">
      <w:pPr>
        <w:widowControl/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pacing w:val="-12"/>
          <w:sz w:val="32"/>
          <w:szCs w:val="32"/>
        </w:rPr>
        <w:t>3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8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1</w:t>
      </w:r>
      <w:r>
        <w:rPr>
          <w:rFonts w:ascii="Angsana New" w:hAnsi="Angsana New"/>
          <w:b/>
          <w:bCs/>
          <w:spacing w:val="-12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สินทรัพย์จัดชั้นตามประกาศของ</w:t>
      </w:r>
      <w:r>
        <w:rPr>
          <w:rFonts w:ascii="Angsana New" w:hAnsi="Angsana New" w:hint="cs"/>
          <w:sz w:val="32"/>
          <w:szCs w:val="32"/>
          <w:cs/>
        </w:rPr>
        <w:t xml:space="preserve"> ธปท.</w:t>
      </w:r>
    </w:p>
    <w:p w14:paraId="0F7DA5CF" w14:textId="77777777" w:rsidR="006A3A99" w:rsidRDefault="006A3A99" w:rsidP="006A3A99">
      <w:pPr>
        <w:widowControl/>
        <w:spacing w:before="80"/>
        <w:ind w:left="547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สินทรัพย์ทางการเงินจำแนกตามการจัดชั้นได้ดังนี้</w:t>
      </w: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90"/>
        <w:gridCol w:w="1368"/>
        <w:gridCol w:w="1368"/>
        <w:gridCol w:w="1368"/>
        <w:gridCol w:w="1368"/>
        <w:gridCol w:w="1368"/>
      </w:tblGrid>
      <w:tr w:rsidR="006A3A99" w:rsidRPr="00061882" w14:paraId="7FF7AE61" w14:textId="77777777" w:rsidTr="00061882">
        <w:trPr>
          <w:cantSplit/>
          <w:tblHeader/>
        </w:trPr>
        <w:tc>
          <w:tcPr>
            <w:tcW w:w="2790" w:type="dxa"/>
            <w:vAlign w:val="bottom"/>
          </w:tcPr>
          <w:p w14:paraId="624EB37D" w14:textId="77777777" w:rsidR="006A3A99" w:rsidRPr="00061882" w:rsidRDefault="006A3A99" w:rsidP="0006188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0048B295" w14:textId="77777777" w:rsidR="006A3A99" w:rsidRPr="00061882" w:rsidRDefault="006A3A99" w:rsidP="00061882">
            <w:pPr>
              <w:widowControl/>
              <w:ind w:left="-18" w:right="-1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6A3A99" w:rsidRPr="00061882" w14:paraId="73DF19F2" w14:textId="77777777" w:rsidTr="00061882">
        <w:trPr>
          <w:cantSplit/>
          <w:tblHeader/>
        </w:trPr>
        <w:tc>
          <w:tcPr>
            <w:tcW w:w="2790" w:type="dxa"/>
            <w:vAlign w:val="bottom"/>
          </w:tcPr>
          <w:p w14:paraId="5BE9BE8B" w14:textId="77777777" w:rsidR="006A3A99" w:rsidRPr="00061882" w:rsidRDefault="006A3A99" w:rsidP="000618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313FB3BD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งบการเงินรวม ณ วันที่ </w:t>
            </w:r>
            <w:r w:rsidRPr="00061882">
              <w:rPr>
                <w:rFonts w:ascii="Angsana New" w:eastAsia="Angsana New" w:hAnsi="Angsana New"/>
                <w:sz w:val="26"/>
                <w:szCs w:val="26"/>
              </w:rPr>
              <w:t>31</w:t>
            </w: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มีนาคม </w:t>
            </w:r>
            <w:r w:rsidRPr="00061882">
              <w:rPr>
                <w:rFonts w:ascii="Angsana New" w:eastAsia="Angsana New" w:hAnsi="Angsana New"/>
                <w:sz w:val="26"/>
                <w:szCs w:val="26"/>
              </w:rPr>
              <w:t>2568</w:t>
            </w:r>
          </w:p>
        </w:tc>
      </w:tr>
      <w:tr w:rsidR="006A3A99" w:rsidRPr="00061882" w14:paraId="514D6343" w14:textId="77777777" w:rsidTr="00061882">
        <w:trPr>
          <w:cantSplit/>
          <w:tblHeader/>
        </w:trPr>
        <w:tc>
          <w:tcPr>
            <w:tcW w:w="2790" w:type="dxa"/>
            <w:vAlign w:val="bottom"/>
          </w:tcPr>
          <w:p w14:paraId="50F35345" w14:textId="77777777" w:rsidR="006A3A99" w:rsidRPr="00061882" w:rsidRDefault="006A3A99" w:rsidP="000618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21CE6FBC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vAlign w:val="bottom"/>
          </w:tcPr>
          <w:p w14:paraId="07A147D5" w14:textId="77777777" w:rsidR="006A3A99" w:rsidRPr="00061882" w:rsidRDefault="006A3A99" w:rsidP="00061882">
            <w:pPr>
              <w:widowControl/>
              <w:ind w:left="-18" w:right="-54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6A3A99" w:rsidRPr="00061882" w14:paraId="1C110024" w14:textId="77777777" w:rsidTr="00061882">
        <w:trPr>
          <w:cantSplit/>
          <w:tblHeader/>
        </w:trPr>
        <w:tc>
          <w:tcPr>
            <w:tcW w:w="2790" w:type="dxa"/>
            <w:vAlign w:val="bottom"/>
          </w:tcPr>
          <w:p w14:paraId="20E5D39D" w14:textId="77777777" w:rsidR="006A3A99" w:rsidRPr="00061882" w:rsidRDefault="006A3A99" w:rsidP="000618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BF3F272" w14:textId="77777777" w:rsidR="006A3A99" w:rsidRPr="00061882" w:rsidRDefault="006A3A99" w:rsidP="00061882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1368" w:type="dxa"/>
            <w:vAlign w:val="bottom"/>
          </w:tcPr>
          <w:p w14:paraId="48A8D309" w14:textId="77777777" w:rsidR="006A3A99" w:rsidRPr="00061882" w:rsidRDefault="006A3A99" w:rsidP="00061882">
            <w:pPr>
              <w:widowControl/>
              <w:ind w:left="-18" w:right="-54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ตราสารหนี้              ที่วัดมูลค่ายุติธรรม         ผ่านกำไรขาดทุน</w:t>
            </w:r>
          </w:p>
        </w:tc>
        <w:tc>
          <w:tcPr>
            <w:tcW w:w="1368" w:type="dxa"/>
            <w:vAlign w:val="bottom"/>
          </w:tcPr>
          <w:p w14:paraId="0FB4CF06" w14:textId="77777777" w:rsidR="006A3A99" w:rsidRPr="00061882" w:rsidRDefault="006A3A99" w:rsidP="00061882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ตราสารหนี้               ที่วัดมูลค่า                       ด้วยราคาทุน</w:t>
            </w:r>
          </w:p>
        </w:tc>
        <w:tc>
          <w:tcPr>
            <w:tcW w:w="1368" w:type="dxa"/>
            <w:vAlign w:val="bottom"/>
          </w:tcPr>
          <w:p w14:paraId="2676C8FC" w14:textId="77777777" w:rsidR="006A3A99" w:rsidRPr="00061882" w:rsidRDefault="006A3A99" w:rsidP="00061882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</w:t>
            </w: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ให้</w:t>
            </w:r>
            <w:r w:rsidRPr="00061882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สินเชื่อ                  แก่</w:t>
            </w: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</w:t>
            </w:r>
            <w:r w:rsidRPr="00061882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            </w:t>
            </w: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และดอกเบี้ย</w:t>
            </w:r>
          </w:p>
        </w:tc>
        <w:tc>
          <w:tcPr>
            <w:tcW w:w="1368" w:type="dxa"/>
            <w:vAlign w:val="bottom"/>
          </w:tcPr>
          <w:p w14:paraId="3609410A" w14:textId="77777777" w:rsidR="006A3A99" w:rsidRPr="00061882" w:rsidRDefault="006A3A99" w:rsidP="00061882">
            <w:pPr>
              <w:widowControl/>
              <w:ind w:left="-18" w:right="-54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6A3A99" w:rsidRPr="00061882" w14:paraId="53C9DF69" w14:textId="77777777" w:rsidTr="00061882">
        <w:trPr>
          <w:cantSplit/>
          <w:tblHeader/>
        </w:trPr>
        <w:tc>
          <w:tcPr>
            <w:tcW w:w="2790" w:type="dxa"/>
            <w:vAlign w:val="bottom"/>
          </w:tcPr>
          <w:p w14:paraId="533F20F2" w14:textId="77777777" w:rsidR="006A3A99" w:rsidRPr="00061882" w:rsidRDefault="006A3A99" w:rsidP="00061882">
            <w:pPr>
              <w:widowControl/>
              <w:ind w:left="-18" w:right="-5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7DFC2C6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vertAlign w:val="superscript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และตลาดเงิน</w:t>
            </w:r>
          </w:p>
        </w:tc>
        <w:tc>
          <w:tcPr>
            <w:tcW w:w="1368" w:type="dxa"/>
            <w:vAlign w:val="bottom"/>
          </w:tcPr>
          <w:p w14:paraId="1E3FFE1F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vAlign w:val="bottom"/>
          </w:tcPr>
          <w:p w14:paraId="1804BD16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</w:tcPr>
          <w:p w14:paraId="08D6B5F5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368" w:type="dxa"/>
            <w:vAlign w:val="bottom"/>
          </w:tcPr>
          <w:p w14:paraId="300F3DFD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รวม </w:t>
            </w:r>
          </w:p>
        </w:tc>
      </w:tr>
      <w:tr w:rsidR="006A3A99" w:rsidRPr="00061882" w14:paraId="6D2DCB17" w14:textId="77777777" w:rsidTr="00061882">
        <w:trPr>
          <w:cantSplit/>
        </w:trPr>
        <w:tc>
          <w:tcPr>
            <w:tcW w:w="2790" w:type="dxa"/>
            <w:vAlign w:val="bottom"/>
          </w:tcPr>
          <w:p w14:paraId="028CAA72" w14:textId="77777777" w:rsidR="006A3A99" w:rsidRPr="00061882" w:rsidRDefault="006A3A99" w:rsidP="00061882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           อย่างมีนัยสำคัญของความเสี่ยง                       ด้านเครดิต (Performing)</w:t>
            </w:r>
          </w:p>
        </w:tc>
        <w:tc>
          <w:tcPr>
            <w:tcW w:w="1368" w:type="dxa"/>
            <w:vAlign w:val="bottom"/>
          </w:tcPr>
          <w:p w14:paraId="69738F15" w14:textId="77777777" w:rsidR="006A3A99" w:rsidRPr="00061882" w:rsidRDefault="006A3A99" w:rsidP="00061882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38,111,628</w:t>
            </w:r>
          </w:p>
        </w:tc>
        <w:tc>
          <w:tcPr>
            <w:tcW w:w="1368" w:type="dxa"/>
            <w:vAlign w:val="bottom"/>
          </w:tcPr>
          <w:p w14:paraId="11451743" w14:textId="77777777" w:rsidR="006A3A99" w:rsidRPr="00061882" w:rsidRDefault="006A3A99" w:rsidP="000618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6,894,644</w:t>
            </w:r>
          </w:p>
        </w:tc>
        <w:tc>
          <w:tcPr>
            <w:tcW w:w="1368" w:type="dxa"/>
            <w:vAlign w:val="bottom"/>
          </w:tcPr>
          <w:p w14:paraId="229A2EC6" w14:textId="77777777" w:rsidR="006A3A99" w:rsidRPr="00061882" w:rsidRDefault="006A3A99" w:rsidP="000618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00115B5" w14:textId="77777777" w:rsidR="006A3A99" w:rsidRPr="00061882" w:rsidRDefault="006A3A99" w:rsidP="000618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208,436,957</w:t>
            </w:r>
          </w:p>
        </w:tc>
        <w:tc>
          <w:tcPr>
            <w:tcW w:w="1368" w:type="dxa"/>
            <w:vAlign w:val="bottom"/>
          </w:tcPr>
          <w:p w14:paraId="14AA87F0" w14:textId="77777777" w:rsidR="006A3A99" w:rsidRPr="00061882" w:rsidRDefault="006A3A99" w:rsidP="000618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253,443,229</w:t>
            </w:r>
          </w:p>
        </w:tc>
      </w:tr>
      <w:tr w:rsidR="006A3A99" w:rsidRPr="00061882" w14:paraId="5442BA5C" w14:textId="77777777" w:rsidTr="00061882">
        <w:trPr>
          <w:cantSplit/>
        </w:trPr>
        <w:tc>
          <w:tcPr>
            <w:tcW w:w="2790" w:type="dxa"/>
            <w:vAlign w:val="bottom"/>
          </w:tcPr>
          <w:p w14:paraId="10D52772" w14:textId="77777777" w:rsidR="006A3A99" w:rsidRPr="00061882" w:rsidRDefault="006A3A99" w:rsidP="00061882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            อย่างมีนัยสำคัญของความเสี่ยง                    ด้านเครดิต (Under-performing)</w:t>
            </w:r>
          </w:p>
        </w:tc>
        <w:tc>
          <w:tcPr>
            <w:tcW w:w="1368" w:type="dxa"/>
            <w:vAlign w:val="bottom"/>
          </w:tcPr>
          <w:p w14:paraId="5C56FE14" w14:textId="77777777" w:rsidR="006A3A99" w:rsidRPr="00061882" w:rsidRDefault="006A3A99" w:rsidP="00061882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05E31EA" w14:textId="77777777" w:rsidR="006A3A99" w:rsidRPr="00061882" w:rsidRDefault="006A3A99" w:rsidP="000618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8ADA006" w14:textId="77777777" w:rsidR="006A3A99" w:rsidRPr="00061882" w:rsidRDefault="006A3A99" w:rsidP="000618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7E0BAA2" w14:textId="77777777" w:rsidR="006A3A99" w:rsidRPr="00061882" w:rsidRDefault="006A3A99" w:rsidP="000618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18,775,755</w:t>
            </w:r>
          </w:p>
        </w:tc>
        <w:tc>
          <w:tcPr>
            <w:tcW w:w="1368" w:type="dxa"/>
            <w:vAlign w:val="bottom"/>
          </w:tcPr>
          <w:p w14:paraId="53649205" w14:textId="77777777" w:rsidR="006A3A99" w:rsidRPr="00061882" w:rsidRDefault="006A3A99" w:rsidP="000618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18,775,755</w:t>
            </w:r>
          </w:p>
        </w:tc>
      </w:tr>
      <w:tr w:rsidR="006A3A99" w:rsidRPr="00061882" w14:paraId="67761DE3" w14:textId="77777777" w:rsidTr="00061882">
        <w:trPr>
          <w:cantSplit/>
        </w:trPr>
        <w:tc>
          <w:tcPr>
            <w:tcW w:w="2790" w:type="dxa"/>
            <w:vAlign w:val="bottom"/>
          </w:tcPr>
          <w:p w14:paraId="1EF42E85" w14:textId="77777777" w:rsidR="006A3A99" w:rsidRPr="00061882" w:rsidRDefault="006A3A99" w:rsidP="00061882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                  ด้านเครดิต (Non-performing)</w:t>
            </w:r>
          </w:p>
        </w:tc>
        <w:tc>
          <w:tcPr>
            <w:tcW w:w="1368" w:type="dxa"/>
            <w:vAlign w:val="bottom"/>
          </w:tcPr>
          <w:p w14:paraId="18A968A7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6209B52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210,856</w:t>
            </w:r>
          </w:p>
        </w:tc>
        <w:tc>
          <w:tcPr>
            <w:tcW w:w="1368" w:type="dxa"/>
            <w:vAlign w:val="bottom"/>
          </w:tcPr>
          <w:p w14:paraId="1BF36BAA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8,687</w:t>
            </w:r>
          </w:p>
        </w:tc>
        <w:tc>
          <w:tcPr>
            <w:tcW w:w="1368" w:type="dxa"/>
            <w:vAlign w:val="bottom"/>
          </w:tcPr>
          <w:p w14:paraId="6476082F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5,917,347</w:t>
            </w:r>
          </w:p>
        </w:tc>
        <w:tc>
          <w:tcPr>
            <w:tcW w:w="1368" w:type="dxa"/>
            <w:vAlign w:val="bottom"/>
          </w:tcPr>
          <w:p w14:paraId="1F24F274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6,136,890</w:t>
            </w:r>
          </w:p>
        </w:tc>
      </w:tr>
      <w:tr w:rsidR="006A3A99" w:rsidRPr="00061882" w14:paraId="10ADC8BD" w14:textId="77777777" w:rsidTr="00061882">
        <w:trPr>
          <w:cantSplit/>
          <w:trHeight w:val="70"/>
        </w:trPr>
        <w:tc>
          <w:tcPr>
            <w:tcW w:w="2790" w:type="dxa"/>
            <w:vAlign w:val="bottom"/>
          </w:tcPr>
          <w:p w14:paraId="39656DD3" w14:textId="77777777" w:rsidR="006A3A99" w:rsidRPr="00061882" w:rsidRDefault="006A3A99" w:rsidP="0006188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033301C3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38,111,628</w:t>
            </w:r>
          </w:p>
        </w:tc>
        <w:tc>
          <w:tcPr>
            <w:tcW w:w="1368" w:type="dxa"/>
            <w:vAlign w:val="bottom"/>
          </w:tcPr>
          <w:p w14:paraId="56D73B9A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7,105,500</w:t>
            </w:r>
          </w:p>
        </w:tc>
        <w:tc>
          <w:tcPr>
            <w:tcW w:w="1368" w:type="dxa"/>
            <w:vAlign w:val="bottom"/>
          </w:tcPr>
          <w:p w14:paraId="1A1671C5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8,687</w:t>
            </w:r>
          </w:p>
        </w:tc>
        <w:tc>
          <w:tcPr>
            <w:tcW w:w="1368" w:type="dxa"/>
            <w:vAlign w:val="bottom"/>
          </w:tcPr>
          <w:p w14:paraId="6A174F7B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233,130,059</w:t>
            </w:r>
          </w:p>
        </w:tc>
        <w:tc>
          <w:tcPr>
            <w:tcW w:w="1368" w:type="dxa"/>
            <w:vAlign w:val="bottom"/>
          </w:tcPr>
          <w:p w14:paraId="1B511560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278,355,874</w:t>
            </w:r>
          </w:p>
        </w:tc>
      </w:tr>
    </w:tbl>
    <w:p w14:paraId="75FAAB5C" w14:textId="77777777" w:rsidR="006A3A99" w:rsidRDefault="006A3A99" w:rsidP="006A3A99">
      <w:pPr>
        <w:spacing w:line="280" w:lineRule="exact"/>
        <w:ind w:left="821" w:hanging="274"/>
        <w:rPr>
          <w:rFonts w:ascii="Angsana New" w:hAnsi="Angsana New" w:hint="cs"/>
          <w:i/>
          <w:iCs/>
          <w:sz w:val="24"/>
          <w:szCs w:val="24"/>
          <w:cs/>
        </w:rPr>
      </w:pP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90"/>
        <w:gridCol w:w="1368"/>
        <w:gridCol w:w="1368"/>
        <w:gridCol w:w="1368"/>
        <w:gridCol w:w="1368"/>
        <w:gridCol w:w="1368"/>
      </w:tblGrid>
      <w:tr w:rsidR="006A3A99" w:rsidRPr="00061882" w14:paraId="2CF242A7" w14:textId="77777777" w:rsidTr="00061882">
        <w:trPr>
          <w:cantSplit/>
          <w:tblHeader/>
        </w:trPr>
        <w:tc>
          <w:tcPr>
            <w:tcW w:w="2790" w:type="dxa"/>
            <w:vAlign w:val="bottom"/>
          </w:tcPr>
          <w:p w14:paraId="2C8CEB2C" w14:textId="77777777" w:rsidR="006A3A99" w:rsidRPr="00061882" w:rsidRDefault="006A3A99" w:rsidP="0006188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3526CF7A" w14:textId="77777777" w:rsidR="006A3A99" w:rsidRPr="00061882" w:rsidRDefault="006A3A99" w:rsidP="00061882">
            <w:pPr>
              <w:widowControl/>
              <w:ind w:left="-18" w:right="-54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(หน่วย</w:t>
            </w:r>
            <w:r w:rsidRPr="00061882">
              <w:rPr>
                <w:rFonts w:ascii="Angsana New" w:eastAsia="Angsana New" w:hAnsi="Angsana New"/>
                <w:sz w:val="26"/>
                <w:szCs w:val="26"/>
              </w:rPr>
              <w:t>:</w:t>
            </w: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6A3A99" w:rsidRPr="00061882" w14:paraId="779A8B51" w14:textId="77777777" w:rsidTr="00061882">
        <w:trPr>
          <w:cantSplit/>
          <w:tblHeader/>
        </w:trPr>
        <w:tc>
          <w:tcPr>
            <w:tcW w:w="2790" w:type="dxa"/>
            <w:vAlign w:val="bottom"/>
          </w:tcPr>
          <w:p w14:paraId="64F3D782" w14:textId="77777777" w:rsidR="006A3A99" w:rsidRPr="00061882" w:rsidRDefault="006A3A99" w:rsidP="000618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799F8411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งบการเงินรวม ณ วันที่ </w:t>
            </w:r>
            <w:r w:rsidRPr="00061882">
              <w:rPr>
                <w:rFonts w:ascii="Angsana New" w:eastAsia="Angsana New" w:hAnsi="Angsana New"/>
                <w:sz w:val="26"/>
                <w:szCs w:val="26"/>
              </w:rPr>
              <w:t xml:space="preserve">31 </w:t>
            </w: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ธันวาคม </w:t>
            </w:r>
            <w:r w:rsidRPr="00061882">
              <w:rPr>
                <w:rFonts w:ascii="Angsana New" w:eastAsia="Angsana New" w:hAnsi="Angsana New"/>
                <w:sz w:val="26"/>
                <w:szCs w:val="26"/>
              </w:rPr>
              <w:t>2567</w:t>
            </w:r>
          </w:p>
        </w:tc>
      </w:tr>
      <w:tr w:rsidR="006A3A99" w:rsidRPr="00061882" w14:paraId="7D0E92B9" w14:textId="77777777" w:rsidTr="00061882">
        <w:trPr>
          <w:cantSplit/>
          <w:tblHeader/>
        </w:trPr>
        <w:tc>
          <w:tcPr>
            <w:tcW w:w="2790" w:type="dxa"/>
            <w:vAlign w:val="bottom"/>
          </w:tcPr>
          <w:p w14:paraId="7EDF881A" w14:textId="77777777" w:rsidR="006A3A99" w:rsidRPr="00061882" w:rsidRDefault="006A3A99" w:rsidP="000618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60753A04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vAlign w:val="bottom"/>
          </w:tcPr>
          <w:p w14:paraId="0C3F8CF0" w14:textId="77777777" w:rsidR="006A3A99" w:rsidRPr="00061882" w:rsidRDefault="006A3A99" w:rsidP="00061882">
            <w:pPr>
              <w:widowControl/>
              <w:ind w:left="-18" w:right="-54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6A3A99" w:rsidRPr="00061882" w14:paraId="23F1B2E1" w14:textId="77777777" w:rsidTr="00061882">
        <w:trPr>
          <w:cantSplit/>
          <w:tblHeader/>
        </w:trPr>
        <w:tc>
          <w:tcPr>
            <w:tcW w:w="2790" w:type="dxa"/>
            <w:vAlign w:val="bottom"/>
          </w:tcPr>
          <w:p w14:paraId="331FC49C" w14:textId="77777777" w:rsidR="006A3A99" w:rsidRPr="00061882" w:rsidRDefault="006A3A99" w:rsidP="000618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C662D2" w14:textId="77777777" w:rsidR="006A3A99" w:rsidRPr="00061882" w:rsidRDefault="006A3A99" w:rsidP="00061882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ระหว่าง</w:t>
            </w:r>
            <w:r w:rsidRPr="00061882">
              <w:rPr>
                <w:rFonts w:ascii="Angsana New" w:hAnsi="Angsana New"/>
                <w:sz w:val="26"/>
                <w:szCs w:val="26"/>
                <w:cs/>
              </w:rPr>
              <w:t>ธนาคาร</w:t>
            </w:r>
          </w:p>
        </w:tc>
        <w:tc>
          <w:tcPr>
            <w:tcW w:w="1368" w:type="dxa"/>
            <w:vAlign w:val="bottom"/>
          </w:tcPr>
          <w:p w14:paraId="29C9FD70" w14:textId="77777777" w:rsidR="006A3A99" w:rsidRPr="00061882" w:rsidRDefault="006A3A99" w:rsidP="00061882">
            <w:pPr>
              <w:widowControl/>
              <w:ind w:left="-18" w:right="-54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ตราสารหนี้              ที่วัดมูลค่ายุติธรรม</w:t>
            </w:r>
            <w:r w:rsidRPr="00061882">
              <w:rPr>
                <w:rFonts w:ascii="Angsana New" w:eastAsia="Angsana New" w:hAnsi="Angsana New"/>
                <w:sz w:val="26"/>
                <w:szCs w:val="26"/>
              </w:rPr>
              <w:t xml:space="preserve">         </w:t>
            </w: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368" w:type="dxa"/>
            <w:vAlign w:val="bottom"/>
          </w:tcPr>
          <w:p w14:paraId="450C81C9" w14:textId="77777777" w:rsidR="006A3A99" w:rsidRPr="00061882" w:rsidRDefault="006A3A99" w:rsidP="00061882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ตราสารหนี้               ที่วัดมูลค่า                       ด้วยราคาทุน</w:t>
            </w:r>
          </w:p>
        </w:tc>
        <w:tc>
          <w:tcPr>
            <w:tcW w:w="1368" w:type="dxa"/>
            <w:vAlign w:val="bottom"/>
          </w:tcPr>
          <w:p w14:paraId="0BDBDC88" w14:textId="77777777" w:rsidR="006A3A99" w:rsidRPr="00061882" w:rsidRDefault="006A3A99" w:rsidP="00061882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เงินให้สินเชื่อ</w:t>
            </w:r>
            <w:r w:rsidRPr="00061882">
              <w:rPr>
                <w:rFonts w:ascii="Angsana New" w:eastAsia="Angsana New" w:hAnsi="Angsana New"/>
                <w:sz w:val="26"/>
                <w:szCs w:val="26"/>
              </w:rPr>
              <w:t xml:space="preserve">                  </w:t>
            </w: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แก่ลูกหนี้</w:t>
            </w:r>
            <w:r w:rsidRPr="00061882">
              <w:rPr>
                <w:rFonts w:ascii="Angsana New" w:eastAsia="Angsana New" w:hAnsi="Angsana New"/>
                <w:sz w:val="26"/>
                <w:szCs w:val="26"/>
              </w:rPr>
              <w:t xml:space="preserve">             </w:t>
            </w: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และดอกเบี้ย</w:t>
            </w:r>
          </w:p>
        </w:tc>
        <w:tc>
          <w:tcPr>
            <w:tcW w:w="1368" w:type="dxa"/>
            <w:vAlign w:val="bottom"/>
          </w:tcPr>
          <w:p w14:paraId="0CA7FF16" w14:textId="77777777" w:rsidR="006A3A99" w:rsidRPr="00061882" w:rsidRDefault="006A3A99" w:rsidP="00061882">
            <w:pPr>
              <w:widowControl/>
              <w:ind w:left="-18" w:right="-54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6A3A99" w:rsidRPr="00061882" w14:paraId="084E776A" w14:textId="77777777" w:rsidTr="00061882">
        <w:trPr>
          <w:cantSplit/>
          <w:tblHeader/>
        </w:trPr>
        <w:tc>
          <w:tcPr>
            <w:tcW w:w="2790" w:type="dxa"/>
            <w:vAlign w:val="bottom"/>
          </w:tcPr>
          <w:p w14:paraId="0A682AF2" w14:textId="77777777" w:rsidR="006A3A99" w:rsidRPr="00061882" w:rsidRDefault="006A3A99" w:rsidP="00061882">
            <w:pPr>
              <w:widowControl/>
              <w:ind w:left="-18" w:right="-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444B26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vertAlign w:val="superscript"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และตลาดเงิน</w:t>
            </w:r>
          </w:p>
        </w:tc>
        <w:tc>
          <w:tcPr>
            <w:tcW w:w="1368" w:type="dxa"/>
            <w:vAlign w:val="bottom"/>
          </w:tcPr>
          <w:p w14:paraId="2C03C45A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vAlign w:val="bottom"/>
          </w:tcPr>
          <w:p w14:paraId="2790787A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</w:tcPr>
          <w:p w14:paraId="6C6ABA9B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368" w:type="dxa"/>
            <w:vAlign w:val="bottom"/>
          </w:tcPr>
          <w:p w14:paraId="5585C7CA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รวม </w:t>
            </w:r>
          </w:p>
        </w:tc>
      </w:tr>
      <w:tr w:rsidR="006A3A99" w:rsidRPr="00061882" w14:paraId="136D5D8D" w14:textId="77777777" w:rsidTr="00061882">
        <w:trPr>
          <w:cantSplit/>
        </w:trPr>
        <w:tc>
          <w:tcPr>
            <w:tcW w:w="2790" w:type="dxa"/>
            <w:vAlign w:val="bottom"/>
          </w:tcPr>
          <w:p w14:paraId="4547C79E" w14:textId="77777777" w:rsidR="006A3A99" w:rsidRPr="00061882" w:rsidRDefault="006A3A99" w:rsidP="00061882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061882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061882">
              <w:rPr>
                <w:rFonts w:ascii="Angsana New" w:hAnsi="Angsana New"/>
                <w:sz w:val="26"/>
                <w:szCs w:val="26"/>
                <w:cs/>
              </w:rPr>
              <w:t>ด้านเครดิต (</w:t>
            </w:r>
            <w:r w:rsidRPr="00061882"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1368" w:type="dxa"/>
            <w:vAlign w:val="bottom"/>
          </w:tcPr>
          <w:p w14:paraId="6DC1D562" w14:textId="77777777" w:rsidR="006A3A99" w:rsidRPr="00061882" w:rsidRDefault="006A3A99" w:rsidP="000618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39,775,289</w:t>
            </w:r>
          </w:p>
        </w:tc>
        <w:tc>
          <w:tcPr>
            <w:tcW w:w="1368" w:type="dxa"/>
            <w:vAlign w:val="bottom"/>
          </w:tcPr>
          <w:p w14:paraId="4023FA67" w14:textId="77777777" w:rsidR="006A3A99" w:rsidRPr="00061882" w:rsidRDefault="006A3A99" w:rsidP="000618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4,284,520</w:t>
            </w:r>
          </w:p>
        </w:tc>
        <w:tc>
          <w:tcPr>
            <w:tcW w:w="1368" w:type="dxa"/>
            <w:vAlign w:val="bottom"/>
          </w:tcPr>
          <w:p w14:paraId="3F4A072D" w14:textId="77777777" w:rsidR="006A3A99" w:rsidRPr="00061882" w:rsidRDefault="006A3A99" w:rsidP="000618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6022750" w14:textId="77777777" w:rsidR="006A3A99" w:rsidRPr="00061882" w:rsidRDefault="006A3A99" w:rsidP="000618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209,282,058</w:t>
            </w:r>
          </w:p>
        </w:tc>
        <w:tc>
          <w:tcPr>
            <w:tcW w:w="1368" w:type="dxa"/>
            <w:vAlign w:val="bottom"/>
          </w:tcPr>
          <w:p w14:paraId="6BAAD2FE" w14:textId="77777777" w:rsidR="006A3A99" w:rsidRPr="00061882" w:rsidRDefault="006A3A99" w:rsidP="000618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253,341,867</w:t>
            </w:r>
          </w:p>
        </w:tc>
      </w:tr>
      <w:tr w:rsidR="006A3A99" w:rsidRPr="00061882" w14:paraId="7D56F142" w14:textId="77777777" w:rsidTr="00061882">
        <w:trPr>
          <w:cantSplit/>
        </w:trPr>
        <w:tc>
          <w:tcPr>
            <w:tcW w:w="2790" w:type="dxa"/>
            <w:vAlign w:val="bottom"/>
          </w:tcPr>
          <w:p w14:paraId="65AAA6B0" w14:textId="77777777" w:rsidR="006A3A99" w:rsidRPr="00061882" w:rsidRDefault="006A3A99" w:rsidP="00061882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 อย่างมีนัยสำคัญของความเสี่ยง                 ด้านเครดิต (</w:t>
            </w:r>
            <w:r w:rsidRPr="00061882">
              <w:rPr>
                <w:rFonts w:ascii="Angsana New" w:hAnsi="Angsana New"/>
                <w:sz w:val="26"/>
                <w:szCs w:val="26"/>
              </w:rPr>
              <w:t>Under-performing)</w:t>
            </w:r>
          </w:p>
        </w:tc>
        <w:tc>
          <w:tcPr>
            <w:tcW w:w="1368" w:type="dxa"/>
            <w:vAlign w:val="bottom"/>
          </w:tcPr>
          <w:p w14:paraId="5EC99E2E" w14:textId="77777777" w:rsidR="006A3A99" w:rsidRPr="00061882" w:rsidRDefault="006A3A99" w:rsidP="000618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7C6284B" w14:textId="77777777" w:rsidR="006A3A99" w:rsidRPr="00061882" w:rsidRDefault="006A3A99" w:rsidP="000618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804C06F" w14:textId="77777777" w:rsidR="006A3A99" w:rsidRPr="00061882" w:rsidRDefault="006A3A99" w:rsidP="000618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957071D" w14:textId="77777777" w:rsidR="006A3A99" w:rsidRPr="00061882" w:rsidRDefault="006A3A99" w:rsidP="000618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19,043,453</w:t>
            </w:r>
          </w:p>
        </w:tc>
        <w:tc>
          <w:tcPr>
            <w:tcW w:w="1368" w:type="dxa"/>
            <w:vAlign w:val="bottom"/>
          </w:tcPr>
          <w:p w14:paraId="5AB8C47E" w14:textId="77777777" w:rsidR="006A3A99" w:rsidRPr="00061882" w:rsidRDefault="006A3A99" w:rsidP="000618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19,043,453</w:t>
            </w:r>
          </w:p>
        </w:tc>
      </w:tr>
      <w:tr w:rsidR="006A3A99" w:rsidRPr="00061882" w14:paraId="5CDC2497" w14:textId="77777777" w:rsidTr="00061882">
        <w:trPr>
          <w:cantSplit/>
        </w:trPr>
        <w:tc>
          <w:tcPr>
            <w:tcW w:w="2790" w:type="dxa"/>
            <w:vAlign w:val="bottom"/>
          </w:tcPr>
          <w:p w14:paraId="0B7268DE" w14:textId="77777777" w:rsidR="006A3A99" w:rsidRPr="00061882" w:rsidRDefault="006A3A99" w:rsidP="00061882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061882">
              <w:rPr>
                <w:rFonts w:ascii="Angsana New" w:hAnsi="Angsana New"/>
                <w:sz w:val="26"/>
                <w:szCs w:val="26"/>
              </w:rPr>
              <w:t>Non-performing)</w:t>
            </w:r>
          </w:p>
        </w:tc>
        <w:tc>
          <w:tcPr>
            <w:tcW w:w="1368" w:type="dxa"/>
            <w:vAlign w:val="bottom"/>
          </w:tcPr>
          <w:p w14:paraId="3F2DB1BD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7087620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210,856</w:t>
            </w:r>
          </w:p>
        </w:tc>
        <w:tc>
          <w:tcPr>
            <w:tcW w:w="1368" w:type="dxa"/>
            <w:vAlign w:val="bottom"/>
          </w:tcPr>
          <w:p w14:paraId="7AA89AFD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8,685</w:t>
            </w:r>
          </w:p>
        </w:tc>
        <w:tc>
          <w:tcPr>
            <w:tcW w:w="1368" w:type="dxa"/>
            <w:vAlign w:val="bottom"/>
          </w:tcPr>
          <w:p w14:paraId="314ED54C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5,759,049</w:t>
            </w:r>
          </w:p>
        </w:tc>
        <w:tc>
          <w:tcPr>
            <w:tcW w:w="1368" w:type="dxa"/>
            <w:vAlign w:val="bottom"/>
          </w:tcPr>
          <w:p w14:paraId="385981FA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5,978,590</w:t>
            </w:r>
          </w:p>
        </w:tc>
      </w:tr>
      <w:tr w:rsidR="006A3A99" w:rsidRPr="00061882" w14:paraId="552E5793" w14:textId="77777777" w:rsidTr="00061882">
        <w:trPr>
          <w:cantSplit/>
        </w:trPr>
        <w:tc>
          <w:tcPr>
            <w:tcW w:w="2790" w:type="dxa"/>
            <w:vAlign w:val="bottom"/>
          </w:tcPr>
          <w:p w14:paraId="0474ADB8" w14:textId="77777777" w:rsidR="006A3A99" w:rsidRPr="00061882" w:rsidRDefault="006A3A99" w:rsidP="00061882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0B391ECC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39,775,289</w:t>
            </w:r>
          </w:p>
        </w:tc>
        <w:tc>
          <w:tcPr>
            <w:tcW w:w="1368" w:type="dxa"/>
            <w:vAlign w:val="bottom"/>
          </w:tcPr>
          <w:p w14:paraId="295F3F5E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4,495,376</w:t>
            </w:r>
          </w:p>
        </w:tc>
        <w:tc>
          <w:tcPr>
            <w:tcW w:w="1368" w:type="dxa"/>
            <w:vAlign w:val="bottom"/>
          </w:tcPr>
          <w:p w14:paraId="460EC906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8,685</w:t>
            </w:r>
          </w:p>
        </w:tc>
        <w:tc>
          <w:tcPr>
            <w:tcW w:w="1368" w:type="dxa"/>
            <w:vAlign w:val="bottom"/>
          </w:tcPr>
          <w:p w14:paraId="4042B6C8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234,084,560</w:t>
            </w:r>
          </w:p>
        </w:tc>
        <w:tc>
          <w:tcPr>
            <w:tcW w:w="1368" w:type="dxa"/>
            <w:vAlign w:val="bottom"/>
          </w:tcPr>
          <w:p w14:paraId="5A6AFB0F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278,363,910</w:t>
            </w:r>
          </w:p>
        </w:tc>
      </w:tr>
    </w:tbl>
    <w:p w14:paraId="6DE2762B" w14:textId="77777777" w:rsidR="006A3A99" w:rsidRDefault="006A3A99" w:rsidP="006A3A99">
      <w:r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89"/>
        <w:gridCol w:w="1575"/>
        <w:gridCol w:w="1575"/>
        <w:gridCol w:w="1575"/>
        <w:gridCol w:w="1576"/>
      </w:tblGrid>
      <w:tr w:rsidR="006A3A99" w:rsidRPr="00061882" w14:paraId="30A19842" w14:textId="77777777" w:rsidTr="00061882">
        <w:trPr>
          <w:cantSplit/>
          <w:tblHeader/>
        </w:trPr>
        <w:tc>
          <w:tcPr>
            <w:tcW w:w="2789" w:type="dxa"/>
            <w:vAlign w:val="bottom"/>
          </w:tcPr>
          <w:p w14:paraId="23DC52AC" w14:textId="77777777" w:rsidR="006A3A99" w:rsidRPr="00061882" w:rsidRDefault="006A3A99" w:rsidP="0006188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1" w:type="dxa"/>
            <w:gridSpan w:val="4"/>
            <w:vAlign w:val="bottom"/>
          </w:tcPr>
          <w:p w14:paraId="565C5E7C" w14:textId="77777777" w:rsidR="006A3A99" w:rsidRPr="00061882" w:rsidRDefault="006A3A99" w:rsidP="00061882">
            <w:pPr>
              <w:widowControl/>
              <w:ind w:left="-18" w:right="-1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(หน่วย</w:t>
            </w:r>
            <w:r w:rsidRPr="00061882">
              <w:rPr>
                <w:rFonts w:ascii="Angsana New" w:eastAsia="Angsana New" w:hAnsi="Angsana New"/>
                <w:sz w:val="26"/>
                <w:szCs w:val="26"/>
              </w:rPr>
              <w:t>:</w:t>
            </w: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6A3A99" w:rsidRPr="00061882" w14:paraId="75299528" w14:textId="77777777" w:rsidTr="00061882">
        <w:trPr>
          <w:cantSplit/>
          <w:tblHeader/>
        </w:trPr>
        <w:tc>
          <w:tcPr>
            <w:tcW w:w="2789" w:type="dxa"/>
            <w:vAlign w:val="bottom"/>
          </w:tcPr>
          <w:p w14:paraId="425AF451" w14:textId="77777777" w:rsidR="006A3A99" w:rsidRPr="00061882" w:rsidRDefault="006A3A99" w:rsidP="000618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1" w:type="dxa"/>
            <w:gridSpan w:val="4"/>
            <w:vAlign w:val="bottom"/>
          </w:tcPr>
          <w:p w14:paraId="365BA72F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Pr="00061882">
              <w:rPr>
                <w:rFonts w:ascii="Angsana New" w:eastAsia="Angsana New" w:hAnsi="Angsana New"/>
                <w:sz w:val="26"/>
                <w:szCs w:val="26"/>
              </w:rPr>
              <w:t>31</w:t>
            </w: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มีนาคม </w:t>
            </w:r>
            <w:r w:rsidRPr="00061882">
              <w:rPr>
                <w:rFonts w:ascii="Angsana New" w:eastAsia="Angsana New" w:hAnsi="Angsana New"/>
                <w:sz w:val="26"/>
                <w:szCs w:val="26"/>
              </w:rPr>
              <w:t>2568</w:t>
            </w:r>
          </w:p>
        </w:tc>
      </w:tr>
      <w:tr w:rsidR="006A3A99" w:rsidRPr="00061882" w14:paraId="3264D691" w14:textId="77777777" w:rsidTr="00061882">
        <w:trPr>
          <w:cantSplit/>
          <w:tblHeader/>
        </w:trPr>
        <w:tc>
          <w:tcPr>
            <w:tcW w:w="2789" w:type="dxa"/>
            <w:vAlign w:val="bottom"/>
          </w:tcPr>
          <w:p w14:paraId="574C0CA0" w14:textId="77777777" w:rsidR="006A3A99" w:rsidRPr="00061882" w:rsidRDefault="006A3A99" w:rsidP="000618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25" w:type="dxa"/>
            <w:gridSpan w:val="3"/>
            <w:vAlign w:val="bottom"/>
          </w:tcPr>
          <w:p w14:paraId="1B8D41F3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76" w:type="dxa"/>
            <w:vAlign w:val="bottom"/>
          </w:tcPr>
          <w:p w14:paraId="1527C95E" w14:textId="77777777" w:rsidR="006A3A99" w:rsidRPr="00061882" w:rsidRDefault="006A3A99" w:rsidP="00061882">
            <w:pPr>
              <w:widowControl/>
              <w:ind w:left="-18" w:right="-54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6A3A99" w:rsidRPr="00061882" w14:paraId="4F44C63E" w14:textId="77777777" w:rsidTr="00061882">
        <w:trPr>
          <w:cantSplit/>
          <w:tblHeader/>
        </w:trPr>
        <w:tc>
          <w:tcPr>
            <w:tcW w:w="2789" w:type="dxa"/>
            <w:vAlign w:val="bottom"/>
          </w:tcPr>
          <w:p w14:paraId="61885416" w14:textId="77777777" w:rsidR="006A3A99" w:rsidRPr="00061882" w:rsidRDefault="006A3A99" w:rsidP="000618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460EC0E9" w14:textId="77777777" w:rsidR="006A3A99" w:rsidRPr="00061882" w:rsidRDefault="006A3A99" w:rsidP="00061882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  <w:cs/>
              </w:rPr>
              <w:t>รายการระหว่าง</w:t>
            </w: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ธนาคาร</w:t>
            </w:r>
          </w:p>
        </w:tc>
        <w:tc>
          <w:tcPr>
            <w:tcW w:w="1575" w:type="dxa"/>
            <w:vAlign w:val="bottom"/>
          </w:tcPr>
          <w:p w14:paraId="3F0B7A38" w14:textId="77777777" w:rsidR="006A3A99" w:rsidRPr="00061882" w:rsidRDefault="006A3A99" w:rsidP="00061882">
            <w:pPr>
              <w:widowControl/>
              <w:ind w:left="-18" w:right="-54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ตราสารหนี้              ที่วัดมูลค่ายุติธรรม</w:t>
            </w:r>
            <w:r w:rsidRPr="00061882">
              <w:rPr>
                <w:rFonts w:ascii="Angsana New" w:eastAsia="Angsana New" w:hAnsi="Angsana New"/>
                <w:sz w:val="26"/>
                <w:szCs w:val="26"/>
              </w:rPr>
              <w:t xml:space="preserve">         </w:t>
            </w: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75" w:type="dxa"/>
            <w:vAlign w:val="bottom"/>
          </w:tcPr>
          <w:p w14:paraId="365C8C70" w14:textId="77777777" w:rsidR="006A3A99" w:rsidRPr="00061882" w:rsidRDefault="006A3A99" w:rsidP="00061882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เงินให้สินเชื่อ</w:t>
            </w:r>
            <w:r w:rsidRPr="00061882">
              <w:rPr>
                <w:rFonts w:ascii="Angsana New" w:eastAsia="Angsana New" w:hAnsi="Angsana New"/>
                <w:sz w:val="26"/>
                <w:szCs w:val="26"/>
              </w:rPr>
              <w:t xml:space="preserve">                  </w:t>
            </w: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แก่ลูกหนี้</w:t>
            </w:r>
            <w:r w:rsidRPr="00061882">
              <w:rPr>
                <w:rFonts w:ascii="Angsana New" w:eastAsia="Angsana New" w:hAnsi="Angsana New"/>
                <w:sz w:val="26"/>
                <w:szCs w:val="26"/>
              </w:rPr>
              <w:t xml:space="preserve">             </w:t>
            </w: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และดอกเบี้ย</w:t>
            </w:r>
          </w:p>
        </w:tc>
        <w:tc>
          <w:tcPr>
            <w:tcW w:w="1576" w:type="dxa"/>
            <w:vAlign w:val="bottom"/>
          </w:tcPr>
          <w:p w14:paraId="17847337" w14:textId="77777777" w:rsidR="006A3A99" w:rsidRPr="00061882" w:rsidRDefault="006A3A99" w:rsidP="00061882">
            <w:pPr>
              <w:widowControl/>
              <w:ind w:left="-18" w:right="-54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6A3A99" w:rsidRPr="00061882" w14:paraId="471E17F7" w14:textId="77777777" w:rsidTr="00061882">
        <w:trPr>
          <w:cantSplit/>
          <w:tblHeader/>
        </w:trPr>
        <w:tc>
          <w:tcPr>
            <w:tcW w:w="2789" w:type="dxa"/>
            <w:vAlign w:val="bottom"/>
          </w:tcPr>
          <w:p w14:paraId="1C761A62" w14:textId="77777777" w:rsidR="006A3A99" w:rsidRPr="00061882" w:rsidRDefault="006A3A99" w:rsidP="00061882">
            <w:pPr>
              <w:widowControl/>
              <w:ind w:left="-18" w:right="-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79DEDD9E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vertAlign w:val="superscript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และตลาดเงิน</w:t>
            </w:r>
          </w:p>
        </w:tc>
        <w:tc>
          <w:tcPr>
            <w:tcW w:w="1575" w:type="dxa"/>
            <w:vAlign w:val="bottom"/>
          </w:tcPr>
          <w:p w14:paraId="75E8E331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75" w:type="dxa"/>
          </w:tcPr>
          <w:p w14:paraId="0260C51E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576" w:type="dxa"/>
            <w:vAlign w:val="bottom"/>
          </w:tcPr>
          <w:p w14:paraId="5576BC2E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รวม </w:t>
            </w:r>
          </w:p>
        </w:tc>
      </w:tr>
      <w:tr w:rsidR="006A3A99" w:rsidRPr="00061882" w14:paraId="3FBA37F1" w14:textId="77777777" w:rsidTr="00061882">
        <w:trPr>
          <w:cantSplit/>
        </w:trPr>
        <w:tc>
          <w:tcPr>
            <w:tcW w:w="2789" w:type="dxa"/>
            <w:vAlign w:val="bottom"/>
          </w:tcPr>
          <w:p w14:paraId="688A34BF" w14:textId="77777777" w:rsidR="006A3A99" w:rsidRPr="00061882" w:rsidRDefault="006A3A99" w:rsidP="00061882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061882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061882">
              <w:rPr>
                <w:rFonts w:ascii="Angsana New" w:hAnsi="Angsana New"/>
                <w:sz w:val="26"/>
                <w:szCs w:val="26"/>
                <w:cs/>
              </w:rPr>
              <w:t>ด้านเครดิต (</w:t>
            </w:r>
            <w:r w:rsidRPr="00061882"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1575" w:type="dxa"/>
            <w:vAlign w:val="bottom"/>
          </w:tcPr>
          <w:p w14:paraId="1916714F" w14:textId="77777777" w:rsidR="006A3A99" w:rsidRPr="00061882" w:rsidRDefault="006A3A99" w:rsidP="00061882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35,669</w:t>
            </w:r>
          </w:p>
        </w:tc>
        <w:tc>
          <w:tcPr>
            <w:tcW w:w="1575" w:type="dxa"/>
            <w:vAlign w:val="bottom"/>
          </w:tcPr>
          <w:p w14:paraId="0D05A916" w14:textId="77777777" w:rsidR="006A3A99" w:rsidRPr="00061882" w:rsidRDefault="006A3A99" w:rsidP="00061882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2D346C1D" w14:textId="77777777" w:rsidR="006A3A99" w:rsidRPr="00061882" w:rsidRDefault="006A3A99" w:rsidP="00061882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6,720,000</w:t>
            </w:r>
          </w:p>
        </w:tc>
        <w:tc>
          <w:tcPr>
            <w:tcW w:w="1576" w:type="dxa"/>
            <w:vAlign w:val="bottom"/>
          </w:tcPr>
          <w:p w14:paraId="4F245413" w14:textId="77777777" w:rsidR="006A3A99" w:rsidRPr="00061882" w:rsidRDefault="006A3A99" w:rsidP="00061882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6,755,669</w:t>
            </w:r>
          </w:p>
        </w:tc>
      </w:tr>
      <w:tr w:rsidR="006A3A99" w:rsidRPr="00061882" w14:paraId="3B7EC346" w14:textId="77777777" w:rsidTr="00061882">
        <w:trPr>
          <w:cantSplit/>
        </w:trPr>
        <w:tc>
          <w:tcPr>
            <w:tcW w:w="2789" w:type="dxa"/>
            <w:vAlign w:val="bottom"/>
          </w:tcPr>
          <w:p w14:paraId="6600E6A0" w14:textId="77777777" w:rsidR="006A3A99" w:rsidRPr="00061882" w:rsidRDefault="006A3A99" w:rsidP="00061882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 อย่างมีนัยสำคัญของความเสี่ยง                 ด้านเครดิต (</w:t>
            </w:r>
            <w:r w:rsidRPr="00061882">
              <w:rPr>
                <w:rFonts w:ascii="Angsana New" w:hAnsi="Angsana New"/>
                <w:sz w:val="26"/>
                <w:szCs w:val="26"/>
              </w:rPr>
              <w:t>Under-performing)</w:t>
            </w:r>
          </w:p>
        </w:tc>
        <w:tc>
          <w:tcPr>
            <w:tcW w:w="1575" w:type="dxa"/>
            <w:vAlign w:val="bottom"/>
          </w:tcPr>
          <w:p w14:paraId="4B9C6C4E" w14:textId="77777777" w:rsidR="006A3A99" w:rsidRPr="00061882" w:rsidRDefault="006A3A99" w:rsidP="00061882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4AF3C08E" w14:textId="77777777" w:rsidR="006A3A99" w:rsidRPr="00061882" w:rsidRDefault="006A3A99" w:rsidP="00061882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42EE7B9" w14:textId="77777777" w:rsidR="006A3A99" w:rsidRPr="00061882" w:rsidRDefault="006A3A99" w:rsidP="00061882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6" w:type="dxa"/>
            <w:vAlign w:val="bottom"/>
          </w:tcPr>
          <w:p w14:paraId="167C5969" w14:textId="77777777" w:rsidR="006A3A99" w:rsidRPr="00061882" w:rsidRDefault="006A3A99" w:rsidP="00061882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3A99" w:rsidRPr="00061882" w14:paraId="2E1AE8FE" w14:textId="77777777" w:rsidTr="00061882">
        <w:trPr>
          <w:cantSplit/>
        </w:trPr>
        <w:tc>
          <w:tcPr>
            <w:tcW w:w="2789" w:type="dxa"/>
            <w:vAlign w:val="bottom"/>
          </w:tcPr>
          <w:p w14:paraId="09161BC4" w14:textId="77777777" w:rsidR="006A3A99" w:rsidRPr="00061882" w:rsidRDefault="006A3A99" w:rsidP="00061882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061882">
              <w:rPr>
                <w:rFonts w:ascii="Angsana New" w:hAnsi="Angsana New"/>
                <w:sz w:val="26"/>
                <w:szCs w:val="26"/>
              </w:rPr>
              <w:t>Non-performing</w:t>
            </w:r>
            <w:r w:rsidRPr="0006188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3033DEAF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50F2A70E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188,183</w:t>
            </w:r>
          </w:p>
        </w:tc>
        <w:tc>
          <w:tcPr>
            <w:tcW w:w="1575" w:type="dxa"/>
            <w:vAlign w:val="bottom"/>
          </w:tcPr>
          <w:p w14:paraId="07FFA8DE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6" w:type="dxa"/>
            <w:vAlign w:val="bottom"/>
          </w:tcPr>
          <w:p w14:paraId="75FE0BE3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188,183</w:t>
            </w:r>
          </w:p>
        </w:tc>
      </w:tr>
      <w:tr w:rsidR="006A3A99" w:rsidRPr="00061882" w14:paraId="6AD35FDD" w14:textId="77777777" w:rsidTr="00061882">
        <w:trPr>
          <w:cantSplit/>
        </w:trPr>
        <w:tc>
          <w:tcPr>
            <w:tcW w:w="2789" w:type="dxa"/>
            <w:vAlign w:val="bottom"/>
          </w:tcPr>
          <w:p w14:paraId="596936E8" w14:textId="77777777" w:rsidR="006A3A99" w:rsidRPr="00061882" w:rsidRDefault="006A3A99" w:rsidP="00061882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346C4BEE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35,669</w:t>
            </w:r>
          </w:p>
        </w:tc>
        <w:tc>
          <w:tcPr>
            <w:tcW w:w="1575" w:type="dxa"/>
            <w:vAlign w:val="bottom"/>
          </w:tcPr>
          <w:p w14:paraId="39A9C7A6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188,183</w:t>
            </w:r>
          </w:p>
        </w:tc>
        <w:tc>
          <w:tcPr>
            <w:tcW w:w="1575" w:type="dxa"/>
            <w:vAlign w:val="bottom"/>
          </w:tcPr>
          <w:p w14:paraId="415CEB25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6,720,000</w:t>
            </w:r>
          </w:p>
        </w:tc>
        <w:tc>
          <w:tcPr>
            <w:tcW w:w="1576" w:type="dxa"/>
            <w:vAlign w:val="bottom"/>
          </w:tcPr>
          <w:p w14:paraId="24B5BAFE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6,943,852</w:t>
            </w:r>
          </w:p>
        </w:tc>
      </w:tr>
    </w:tbl>
    <w:p w14:paraId="4A1186F6" w14:textId="77777777" w:rsidR="006A3A99" w:rsidRPr="00061882" w:rsidRDefault="006A3A99" w:rsidP="006A3A99">
      <w:pPr>
        <w:spacing w:line="280" w:lineRule="exact"/>
        <w:ind w:left="821" w:hanging="274"/>
        <w:rPr>
          <w:rFonts w:ascii="Angsana New" w:hAnsi="Angsana New"/>
          <w:i/>
          <w:iCs/>
          <w:sz w:val="26"/>
          <w:szCs w:val="26"/>
          <w:cs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89"/>
        <w:gridCol w:w="1575"/>
        <w:gridCol w:w="1575"/>
        <w:gridCol w:w="1575"/>
        <w:gridCol w:w="1576"/>
      </w:tblGrid>
      <w:tr w:rsidR="006A3A99" w:rsidRPr="00061882" w14:paraId="63758D27" w14:textId="77777777" w:rsidTr="00061882">
        <w:trPr>
          <w:cantSplit/>
          <w:tblHeader/>
        </w:trPr>
        <w:tc>
          <w:tcPr>
            <w:tcW w:w="2789" w:type="dxa"/>
            <w:vAlign w:val="bottom"/>
          </w:tcPr>
          <w:p w14:paraId="1D7377F1" w14:textId="77777777" w:rsidR="006A3A99" w:rsidRPr="00061882" w:rsidRDefault="006A3A99" w:rsidP="0006188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1" w:type="dxa"/>
            <w:gridSpan w:val="4"/>
            <w:vAlign w:val="bottom"/>
          </w:tcPr>
          <w:p w14:paraId="71CD1397" w14:textId="77777777" w:rsidR="006A3A99" w:rsidRPr="00061882" w:rsidRDefault="006A3A99" w:rsidP="00061882">
            <w:pPr>
              <w:widowControl/>
              <w:ind w:left="-18" w:right="-1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(หน่วย</w:t>
            </w:r>
            <w:r w:rsidRPr="00061882">
              <w:rPr>
                <w:rFonts w:ascii="Angsana New" w:eastAsia="Angsana New" w:hAnsi="Angsana New"/>
                <w:sz w:val="26"/>
                <w:szCs w:val="26"/>
              </w:rPr>
              <w:t>:</w:t>
            </w: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6A3A99" w:rsidRPr="00061882" w14:paraId="40AD5392" w14:textId="77777777" w:rsidTr="00061882">
        <w:trPr>
          <w:cantSplit/>
          <w:tblHeader/>
        </w:trPr>
        <w:tc>
          <w:tcPr>
            <w:tcW w:w="2789" w:type="dxa"/>
            <w:vAlign w:val="bottom"/>
          </w:tcPr>
          <w:p w14:paraId="2FB4F067" w14:textId="77777777" w:rsidR="006A3A99" w:rsidRPr="00061882" w:rsidRDefault="006A3A99" w:rsidP="000618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1" w:type="dxa"/>
            <w:gridSpan w:val="4"/>
            <w:vAlign w:val="bottom"/>
          </w:tcPr>
          <w:p w14:paraId="4B777416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Pr="00061882">
              <w:rPr>
                <w:rFonts w:ascii="Angsana New" w:eastAsia="Angsana New" w:hAnsi="Angsana New"/>
                <w:sz w:val="26"/>
                <w:szCs w:val="26"/>
              </w:rPr>
              <w:t xml:space="preserve">31 </w:t>
            </w: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ธันวาคม </w:t>
            </w:r>
            <w:r w:rsidRPr="00061882">
              <w:rPr>
                <w:rFonts w:ascii="Angsana New" w:eastAsia="Angsana New" w:hAnsi="Angsana New"/>
                <w:sz w:val="26"/>
                <w:szCs w:val="26"/>
              </w:rPr>
              <w:t>2567</w:t>
            </w:r>
          </w:p>
        </w:tc>
      </w:tr>
      <w:tr w:rsidR="006A3A99" w:rsidRPr="00061882" w14:paraId="214FA690" w14:textId="77777777" w:rsidTr="00061882">
        <w:trPr>
          <w:cantSplit/>
          <w:tblHeader/>
        </w:trPr>
        <w:tc>
          <w:tcPr>
            <w:tcW w:w="2789" w:type="dxa"/>
            <w:vAlign w:val="bottom"/>
          </w:tcPr>
          <w:p w14:paraId="546BF13D" w14:textId="77777777" w:rsidR="006A3A99" w:rsidRPr="00061882" w:rsidRDefault="006A3A99" w:rsidP="000618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25" w:type="dxa"/>
            <w:gridSpan w:val="3"/>
            <w:vAlign w:val="bottom"/>
          </w:tcPr>
          <w:p w14:paraId="4C128BE6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76" w:type="dxa"/>
            <w:vAlign w:val="bottom"/>
          </w:tcPr>
          <w:p w14:paraId="7E8DCF1E" w14:textId="77777777" w:rsidR="006A3A99" w:rsidRPr="00061882" w:rsidRDefault="006A3A99" w:rsidP="00061882">
            <w:pPr>
              <w:widowControl/>
              <w:ind w:left="-18" w:right="-54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6A3A99" w:rsidRPr="00061882" w14:paraId="2ABD37E8" w14:textId="77777777" w:rsidTr="00061882">
        <w:trPr>
          <w:cantSplit/>
          <w:tblHeader/>
        </w:trPr>
        <w:tc>
          <w:tcPr>
            <w:tcW w:w="2789" w:type="dxa"/>
            <w:vAlign w:val="bottom"/>
          </w:tcPr>
          <w:p w14:paraId="07B5B51D" w14:textId="77777777" w:rsidR="006A3A99" w:rsidRPr="00061882" w:rsidRDefault="006A3A99" w:rsidP="000618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60F1C1FF" w14:textId="77777777" w:rsidR="006A3A99" w:rsidRPr="00061882" w:rsidRDefault="006A3A99" w:rsidP="00061882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  <w:cs/>
              </w:rPr>
              <w:t>รายการระหว่าง</w:t>
            </w: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ธนาคาร</w:t>
            </w:r>
          </w:p>
        </w:tc>
        <w:tc>
          <w:tcPr>
            <w:tcW w:w="1575" w:type="dxa"/>
            <w:vAlign w:val="bottom"/>
          </w:tcPr>
          <w:p w14:paraId="35AC30C6" w14:textId="77777777" w:rsidR="006A3A99" w:rsidRPr="00061882" w:rsidRDefault="006A3A99" w:rsidP="00061882">
            <w:pPr>
              <w:widowControl/>
              <w:ind w:left="-18" w:right="-54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ตราสารหนี้              ที่วัดมูลค่ายุติธรรม</w:t>
            </w:r>
            <w:r w:rsidRPr="00061882">
              <w:rPr>
                <w:rFonts w:ascii="Angsana New" w:eastAsia="Angsana New" w:hAnsi="Angsana New"/>
                <w:sz w:val="26"/>
                <w:szCs w:val="26"/>
              </w:rPr>
              <w:t xml:space="preserve">         </w:t>
            </w: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75" w:type="dxa"/>
            <w:vAlign w:val="bottom"/>
          </w:tcPr>
          <w:p w14:paraId="29D7ED4E" w14:textId="77777777" w:rsidR="006A3A99" w:rsidRPr="00061882" w:rsidRDefault="006A3A99" w:rsidP="00061882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เงินให้สินเชื่อ</w:t>
            </w:r>
            <w:r w:rsidRPr="00061882">
              <w:rPr>
                <w:rFonts w:ascii="Angsana New" w:eastAsia="Angsana New" w:hAnsi="Angsana New"/>
                <w:sz w:val="26"/>
                <w:szCs w:val="26"/>
              </w:rPr>
              <w:t xml:space="preserve">                  </w:t>
            </w: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แก่ลูกหนี้</w:t>
            </w:r>
            <w:r w:rsidRPr="00061882">
              <w:rPr>
                <w:rFonts w:ascii="Angsana New" w:eastAsia="Angsana New" w:hAnsi="Angsana New"/>
                <w:sz w:val="26"/>
                <w:szCs w:val="26"/>
              </w:rPr>
              <w:t xml:space="preserve">             </w:t>
            </w: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และดอกเบี้ย</w:t>
            </w:r>
          </w:p>
        </w:tc>
        <w:tc>
          <w:tcPr>
            <w:tcW w:w="1576" w:type="dxa"/>
            <w:vAlign w:val="bottom"/>
          </w:tcPr>
          <w:p w14:paraId="5BB786DA" w14:textId="77777777" w:rsidR="006A3A99" w:rsidRPr="00061882" w:rsidRDefault="006A3A99" w:rsidP="00061882">
            <w:pPr>
              <w:widowControl/>
              <w:ind w:left="-18" w:right="-54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6A3A99" w:rsidRPr="00061882" w14:paraId="01B61E2B" w14:textId="77777777" w:rsidTr="00061882">
        <w:trPr>
          <w:cantSplit/>
          <w:tblHeader/>
        </w:trPr>
        <w:tc>
          <w:tcPr>
            <w:tcW w:w="2789" w:type="dxa"/>
            <w:vAlign w:val="bottom"/>
          </w:tcPr>
          <w:p w14:paraId="38168989" w14:textId="77777777" w:rsidR="006A3A99" w:rsidRPr="00061882" w:rsidRDefault="006A3A99" w:rsidP="00061882">
            <w:pPr>
              <w:widowControl/>
              <w:ind w:left="-18" w:right="-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53A726D5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vertAlign w:val="superscript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และตลาดเงิน</w:t>
            </w:r>
          </w:p>
        </w:tc>
        <w:tc>
          <w:tcPr>
            <w:tcW w:w="1575" w:type="dxa"/>
            <w:vAlign w:val="bottom"/>
          </w:tcPr>
          <w:p w14:paraId="4E899FF5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75" w:type="dxa"/>
          </w:tcPr>
          <w:p w14:paraId="10CA4709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576" w:type="dxa"/>
            <w:vAlign w:val="bottom"/>
          </w:tcPr>
          <w:p w14:paraId="3B13CD42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รวม </w:t>
            </w:r>
          </w:p>
        </w:tc>
      </w:tr>
      <w:tr w:rsidR="006A3A99" w:rsidRPr="00061882" w14:paraId="0D2621BE" w14:textId="77777777" w:rsidTr="00061882">
        <w:trPr>
          <w:cantSplit/>
        </w:trPr>
        <w:tc>
          <w:tcPr>
            <w:tcW w:w="2789" w:type="dxa"/>
            <w:vAlign w:val="bottom"/>
          </w:tcPr>
          <w:p w14:paraId="42B00C25" w14:textId="77777777" w:rsidR="006A3A99" w:rsidRPr="00061882" w:rsidRDefault="006A3A99" w:rsidP="00061882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061882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061882">
              <w:rPr>
                <w:rFonts w:ascii="Angsana New" w:hAnsi="Angsana New"/>
                <w:sz w:val="26"/>
                <w:szCs w:val="26"/>
                <w:cs/>
              </w:rPr>
              <w:t>ด้านเครดิต (</w:t>
            </w:r>
            <w:r w:rsidRPr="00061882"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1575" w:type="dxa"/>
            <w:vAlign w:val="bottom"/>
          </w:tcPr>
          <w:p w14:paraId="76CECDF1" w14:textId="77777777" w:rsidR="006A3A99" w:rsidRPr="00061882" w:rsidRDefault="006A3A99" w:rsidP="00061882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061882">
              <w:rPr>
                <w:rFonts w:ascii="Angsana New" w:hAnsi="Angsana New"/>
                <w:sz w:val="26"/>
                <w:szCs w:val="26"/>
              </w:rPr>
              <w:t>9,592</w:t>
            </w:r>
          </w:p>
        </w:tc>
        <w:tc>
          <w:tcPr>
            <w:tcW w:w="1575" w:type="dxa"/>
            <w:vAlign w:val="bottom"/>
          </w:tcPr>
          <w:p w14:paraId="76BF99F9" w14:textId="77777777" w:rsidR="006A3A99" w:rsidRPr="00061882" w:rsidRDefault="006A3A99" w:rsidP="00061882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2F82D660" w14:textId="77777777" w:rsidR="006A3A99" w:rsidRPr="00061882" w:rsidRDefault="006A3A99" w:rsidP="00061882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5,960,000</w:t>
            </w:r>
          </w:p>
        </w:tc>
        <w:tc>
          <w:tcPr>
            <w:tcW w:w="1576" w:type="dxa"/>
            <w:vAlign w:val="bottom"/>
          </w:tcPr>
          <w:p w14:paraId="4966F086" w14:textId="77777777" w:rsidR="006A3A99" w:rsidRPr="00061882" w:rsidRDefault="006A3A99" w:rsidP="00061882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5,999,592</w:t>
            </w:r>
          </w:p>
        </w:tc>
      </w:tr>
      <w:tr w:rsidR="006A3A99" w:rsidRPr="00061882" w14:paraId="70ED59DF" w14:textId="77777777" w:rsidTr="00061882">
        <w:trPr>
          <w:cantSplit/>
        </w:trPr>
        <w:tc>
          <w:tcPr>
            <w:tcW w:w="2789" w:type="dxa"/>
            <w:vAlign w:val="bottom"/>
          </w:tcPr>
          <w:p w14:paraId="0AE9406E" w14:textId="77777777" w:rsidR="006A3A99" w:rsidRPr="00061882" w:rsidRDefault="006A3A99" w:rsidP="00061882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 อย่างมีนัยสำคัญของความเสี่ยง                 ด้านเครดิต (</w:t>
            </w:r>
            <w:r w:rsidRPr="00061882">
              <w:rPr>
                <w:rFonts w:ascii="Angsana New" w:hAnsi="Angsana New"/>
                <w:sz w:val="26"/>
                <w:szCs w:val="26"/>
              </w:rPr>
              <w:t>Under-performing)</w:t>
            </w:r>
          </w:p>
        </w:tc>
        <w:tc>
          <w:tcPr>
            <w:tcW w:w="1575" w:type="dxa"/>
            <w:vAlign w:val="bottom"/>
          </w:tcPr>
          <w:p w14:paraId="31597D99" w14:textId="77777777" w:rsidR="006A3A99" w:rsidRPr="00061882" w:rsidRDefault="006A3A99" w:rsidP="00061882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513434EB" w14:textId="77777777" w:rsidR="006A3A99" w:rsidRPr="00061882" w:rsidRDefault="006A3A99" w:rsidP="00061882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5ADEE925" w14:textId="77777777" w:rsidR="006A3A99" w:rsidRPr="00061882" w:rsidRDefault="006A3A99" w:rsidP="00061882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6" w:type="dxa"/>
            <w:vAlign w:val="bottom"/>
          </w:tcPr>
          <w:p w14:paraId="34A31F1D" w14:textId="77777777" w:rsidR="006A3A99" w:rsidRPr="00061882" w:rsidRDefault="006A3A99" w:rsidP="00061882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3A99" w:rsidRPr="00061882" w14:paraId="3122DD4E" w14:textId="77777777" w:rsidTr="00061882">
        <w:trPr>
          <w:cantSplit/>
        </w:trPr>
        <w:tc>
          <w:tcPr>
            <w:tcW w:w="2789" w:type="dxa"/>
            <w:vAlign w:val="bottom"/>
          </w:tcPr>
          <w:p w14:paraId="5C9DC502" w14:textId="77777777" w:rsidR="006A3A99" w:rsidRPr="00061882" w:rsidRDefault="006A3A99" w:rsidP="00061882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061882">
              <w:rPr>
                <w:rFonts w:ascii="Angsana New" w:hAnsi="Angsana New"/>
                <w:sz w:val="26"/>
                <w:szCs w:val="26"/>
              </w:rPr>
              <w:t>Non-performing</w:t>
            </w:r>
            <w:r w:rsidRPr="0006188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2B9BC774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123F6BEF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188,183</w:t>
            </w:r>
          </w:p>
        </w:tc>
        <w:tc>
          <w:tcPr>
            <w:tcW w:w="1575" w:type="dxa"/>
            <w:vAlign w:val="bottom"/>
          </w:tcPr>
          <w:p w14:paraId="261C6B8B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6" w:type="dxa"/>
            <w:vAlign w:val="bottom"/>
          </w:tcPr>
          <w:p w14:paraId="2B56846C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188,183</w:t>
            </w:r>
          </w:p>
        </w:tc>
      </w:tr>
      <w:tr w:rsidR="006A3A99" w:rsidRPr="00061882" w14:paraId="2A5DED9D" w14:textId="77777777" w:rsidTr="00061882">
        <w:trPr>
          <w:cantSplit/>
        </w:trPr>
        <w:tc>
          <w:tcPr>
            <w:tcW w:w="2789" w:type="dxa"/>
            <w:vAlign w:val="bottom"/>
          </w:tcPr>
          <w:p w14:paraId="2190CA69" w14:textId="77777777" w:rsidR="006A3A99" w:rsidRPr="00061882" w:rsidRDefault="006A3A99" w:rsidP="00061882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4AB1E626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39,592</w:t>
            </w:r>
          </w:p>
        </w:tc>
        <w:tc>
          <w:tcPr>
            <w:tcW w:w="1575" w:type="dxa"/>
            <w:vAlign w:val="bottom"/>
          </w:tcPr>
          <w:p w14:paraId="25D72F00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188,183</w:t>
            </w:r>
          </w:p>
        </w:tc>
        <w:tc>
          <w:tcPr>
            <w:tcW w:w="1575" w:type="dxa"/>
            <w:vAlign w:val="bottom"/>
          </w:tcPr>
          <w:p w14:paraId="4B32DBC1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5,960,000</w:t>
            </w:r>
          </w:p>
        </w:tc>
        <w:tc>
          <w:tcPr>
            <w:tcW w:w="1576" w:type="dxa"/>
            <w:vAlign w:val="bottom"/>
          </w:tcPr>
          <w:p w14:paraId="79256343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 w:rsidRPr="00061882">
              <w:rPr>
                <w:rFonts w:ascii="Angsana New" w:hAnsi="Angsana New"/>
                <w:sz w:val="26"/>
                <w:szCs w:val="26"/>
              </w:rPr>
              <w:t>6,187,775</w:t>
            </w:r>
          </w:p>
        </w:tc>
      </w:tr>
    </w:tbl>
    <w:p w14:paraId="707165A4" w14:textId="77777777" w:rsidR="006A3A99" w:rsidRDefault="006A3A99" w:rsidP="006A3A99">
      <w:pPr>
        <w:spacing w:before="80" w:after="80"/>
        <w:ind w:left="547" w:hanging="547"/>
        <w:rPr>
          <w:rFonts w:ascii="Angsana New" w:hAnsi="Angsana New"/>
          <w:color w:val="000000"/>
          <w:sz w:val="32"/>
          <w:szCs w:val="32"/>
          <w:lang w:val="en-GB"/>
        </w:rPr>
      </w:pPr>
      <w:r w:rsidRPr="00061882">
        <w:rPr>
          <w:rFonts w:ascii="Angsana New" w:hAnsi="Angsana New"/>
          <w:b/>
          <w:bCs/>
          <w:spacing w:val="-12"/>
          <w:sz w:val="26"/>
          <w:szCs w:val="26"/>
        </w:rPr>
        <w:br w:type="page"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  <w:lang w:val="en-GB"/>
        </w:rPr>
        <w:lastRenderedPageBreak/>
        <w:t>3.</w:t>
      </w:r>
      <w:r>
        <w:rPr>
          <w:rFonts w:ascii="Angsana New" w:hAnsi="Angsana New"/>
          <w:b/>
          <w:bCs/>
          <w:color w:val="000000"/>
          <w:sz w:val="32"/>
          <w:szCs w:val="32"/>
        </w:rPr>
        <w:t>8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  <w:lang w:val="en-GB"/>
        </w:rPr>
        <w:t>.2</w:t>
      </w:r>
      <w:r>
        <w:rPr>
          <w:rFonts w:ascii="Angsana New" w:hAnsi="Angsana New"/>
          <w:b/>
          <w:bCs/>
          <w:color w:val="000000"/>
          <w:sz w:val="32"/>
          <w:szCs w:val="32"/>
          <w:lang w:val="en-GB"/>
        </w:rPr>
        <w:tab/>
      </w:r>
      <w:r>
        <w:rPr>
          <w:rFonts w:ascii="Angsana New" w:hAnsi="Angsana New"/>
          <w:color w:val="000000"/>
          <w:sz w:val="32"/>
          <w:szCs w:val="32"/>
          <w:cs/>
          <w:lang w:val="en-GB"/>
        </w:rPr>
        <w:t>เงินให้สินเชื่อ</w:t>
      </w: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>แก่ลูกหนี้</w:t>
      </w:r>
      <w:r>
        <w:rPr>
          <w:rFonts w:ascii="Angsana New" w:hAnsi="Angsana New"/>
          <w:color w:val="000000"/>
          <w:sz w:val="32"/>
          <w:szCs w:val="32"/>
          <w:cs/>
          <w:lang w:val="en-GB"/>
        </w:rPr>
        <w:t>ที่มีการด้อยค่าด้านเครดิต</w:t>
      </w:r>
    </w:p>
    <w:p w14:paraId="49553AF7" w14:textId="77777777" w:rsidR="006A3A99" w:rsidRDefault="006A3A99" w:rsidP="006A3A99">
      <w:pPr>
        <w:widowControl/>
        <w:spacing w:before="80" w:after="80"/>
        <w:ind w:left="547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กลุ่มบริษัทมีเงินให้สินเชื่อด้อยคุณภาพตามหลักเกณฑ์ของ ธปท. ซึ่งประกอบด้วยเงินให้สินเชื่อแก่ลูกหนี้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ที่มีการด้อยค่าด้านเครดิต โดยไม่รวมรายการระหว่างธนาคารและตลาดเงิน และไม่รวมดอกเบี้ยค้างรับ 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890"/>
        <w:gridCol w:w="1890"/>
      </w:tblGrid>
      <w:tr w:rsidR="006A3A99" w14:paraId="435EC8F2" w14:textId="77777777" w:rsidTr="00061882">
        <w:trPr>
          <w:cantSplit/>
        </w:trPr>
        <w:tc>
          <w:tcPr>
            <w:tcW w:w="5490" w:type="dxa"/>
          </w:tcPr>
          <w:p w14:paraId="65C3EF45" w14:textId="77777777" w:rsidR="006A3A99" w:rsidRDefault="006A3A99" w:rsidP="0006188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28BF063B" w14:textId="77777777" w:rsidR="006A3A99" w:rsidRDefault="006A3A99" w:rsidP="0006188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A99" w14:paraId="3D52EB8B" w14:textId="77777777" w:rsidTr="00061882">
        <w:trPr>
          <w:cantSplit/>
        </w:trPr>
        <w:tc>
          <w:tcPr>
            <w:tcW w:w="5490" w:type="dxa"/>
          </w:tcPr>
          <w:p w14:paraId="264FB8A4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B6B456A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A3A99" w14:paraId="205FCD11" w14:textId="77777777" w:rsidTr="00061882">
        <w:trPr>
          <w:cantSplit/>
        </w:trPr>
        <w:tc>
          <w:tcPr>
            <w:tcW w:w="5490" w:type="dxa"/>
          </w:tcPr>
          <w:p w14:paraId="31230CE3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8B22EB1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90" w:type="dxa"/>
            <w:vAlign w:val="bottom"/>
          </w:tcPr>
          <w:p w14:paraId="56B6080D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A3A99" w14:paraId="618FC1EC" w14:textId="77777777" w:rsidTr="00061882">
        <w:trPr>
          <w:cantSplit/>
        </w:trPr>
        <w:tc>
          <w:tcPr>
            <w:tcW w:w="5490" w:type="dxa"/>
            <w:vAlign w:val="bottom"/>
          </w:tcPr>
          <w:p w14:paraId="164ABFB3" w14:textId="77777777" w:rsidR="006A3A99" w:rsidRDefault="006A3A99" w:rsidP="00061882">
            <w:pPr>
              <w:tabs>
                <w:tab w:val="left" w:pos="1260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</w:rPr>
              <w:t>เงินให้สินเชื่อ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แก่ลูกหนี้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1890" w:type="dxa"/>
            <w:vAlign w:val="bottom"/>
          </w:tcPr>
          <w:p w14:paraId="4CA8E42F" w14:textId="77777777" w:rsidR="006A3A99" w:rsidRDefault="006A3A99" w:rsidP="00061882">
            <w:pPr>
              <w:ind w:right="1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,591</w:t>
            </w:r>
          </w:p>
        </w:tc>
        <w:tc>
          <w:tcPr>
            <w:tcW w:w="1890" w:type="dxa"/>
            <w:vAlign w:val="bottom"/>
          </w:tcPr>
          <w:p w14:paraId="0646B4B9" w14:textId="77777777" w:rsidR="006A3A99" w:rsidRDefault="006A3A99" w:rsidP="00061882">
            <w:pPr>
              <w:ind w:right="1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5,464</w:t>
            </w:r>
          </w:p>
        </w:tc>
      </w:tr>
      <w:tr w:rsidR="006A3A99" w14:paraId="5F4E5AE0" w14:textId="77777777" w:rsidTr="00061882">
        <w:trPr>
          <w:cantSplit/>
        </w:trPr>
        <w:tc>
          <w:tcPr>
            <w:tcW w:w="5490" w:type="dxa"/>
            <w:vAlign w:val="bottom"/>
          </w:tcPr>
          <w:p w14:paraId="630F54B9" w14:textId="77777777" w:rsidR="006A3A99" w:rsidRDefault="006A3A99" w:rsidP="00061882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</w:rPr>
              <w:t>เงินให้สินเชื่อ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แก่ลูกหนี้</w:t>
            </w:r>
            <w:r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5E321CD0" w14:textId="77777777" w:rsidR="006A3A99" w:rsidRDefault="006A3A99" w:rsidP="00061882">
            <w:pPr>
              <w:ind w:right="1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231,190</w:t>
            </w:r>
          </w:p>
        </w:tc>
        <w:tc>
          <w:tcPr>
            <w:tcW w:w="1890" w:type="dxa"/>
            <w:vAlign w:val="bottom"/>
          </w:tcPr>
          <w:p w14:paraId="43884F13" w14:textId="77777777" w:rsidR="006A3A99" w:rsidRDefault="006A3A99" w:rsidP="00061882">
            <w:pPr>
              <w:ind w:right="1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232,200</w:t>
            </w:r>
          </w:p>
        </w:tc>
      </w:tr>
      <w:tr w:rsidR="006A3A99" w14:paraId="1FEAD450" w14:textId="77777777" w:rsidTr="00061882">
        <w:trPr>
          <w:cantSplit/>
        </w:trPr>
        <w:tc>
          <w:tcPr>
            <w:tcW w:w="5490" w:type="dxa"/>
            <w:vAlign w:val="bottom"/>
          </w:tcPr>
          <w:p w14:paraId="5C012E72" w14:textId="77777777" w:rsidR="006A3A99" w:rsidRDefault="006A3A99" w:rsidP="00061882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</w:rPr>
              <w:t>อัตราร้อยละของเงินให้สินเชื่อ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แก่ลูกหนี้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1890" w:type="dxa"/>
            <w:vAlign w:val="bottom"/>
          </w:tcPr>
          <w:p w14:paraId="345FBAE9" w14:textId="77777777" w:rsidR="006A3A99" w:rsidRDefault="006A3A99" w:rsidP="00061882">
            <w:pPr>
              <w:ind w:right="1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2.42</w:t>
            </w:r>
          </w:p>
        </w:tc>
        <w:tc>
          <w:tcPr>
            <w:tcW w:w="1890" w:type="dxa"/>
            <w:vAlign w:val="bottom"/>
          </w:tcPr>
          <w:p w14:paraId="57923AE9" w14:textId="77777777" w:rsidR="006A3A99" w:rsidRDefault="006A3A99" w:rsidP="00061882">
            <w:pPr>
              <w:ind w:right="1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2.35</w:t>
            </w:r>
          </w:p>
        </w:tc>
      </w:tr>
    </w:tbl>
    <w:p w14:paraId="0EDFC879" w14:textId="77777777" w:rsidR="006A3A99" w:rsidRDefault="006A3A99" w:rsidP="006A3A99">
      <w:pPr>
        <w:widowControl/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pacing w:val="-12"/>
          <w:sz w:val="32"/>
          <w:szCs w:val="32"/>
        </w:rPr>
        <w:t>3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8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ลูกหนี้ที่มีปัญหาเกี่ยวกับฐานะการเงินและผลการดำเนินงานของบริษัทย่อยที่ประกอบธุรกิจการธนาคาร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6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6A3A99" w14:paraId="099D72D0" w14:textId="77777777" w:rsidTr="00061882">
        <w:trPr>
          <w:cantSplit/>
        </w:trPr>
        <w:tc>
          <w:tcPr>
            <w:tcW w:w="3060" w:type="dxa"/>
            <w:vAlign w:val="bottom"/>
          </w:tcPr>
          <w:p w14:paraId="3A1A8168" w14:textId="77777777" w:rsidR="006A3A99" w:rsidRDefault="006A3A99" w:rsidP="0006188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25E33625" w14:textId="77777777" w:rsidR="006A3A99" w:rsidRDefault="006A3A99" w:rsidP="00061882">
            <w:pP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vAlign w:val="bottom"/>
          </w:tcPr>
          <w:p w14:paraId="18A0E83C" w14:textId="77777777" w:rsidR="006A3A99" w:rsidRDefault="006A3A99" w:rsidP="00061882">
            <w:pP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732" w:type="dxa"/>
            <w:gridSpan w:val="2"/>
            <w:vAlign w:val="bottom"/>
          </w:tcPr>
          <w:p w14:paraId="6FFA0183" w14:textId="77777777" w:rsidR="006A3A99" w:rsidRDefault="006A3A99" w:rsidP="00061882">
            <w:pP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vAlign w:val="bottom"/>
          </w:tcPr>
          <w:p w14:paraId="6518F5E0" w14:textId="77777777" w:rsidR="006A3A99" w:rsidRDefault="006A3A99" w:rsidP="00061882">
            <w:pP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A3A99" w14:paraId="357CDD86" w14:textId="77777777" w:rsidTr="00061882">
        <w:trPr>
          <w:cantSplit/>
        </w:trPr>
        <w:tc>
          <w:tcPr>
            <w:tcW w:w="3060" w:type="dxa"/>
            <w:vAlign w:val="bottom"/>
          </w:tcPr>
          <w:p w14:paraId="784A4045" w14:textId="77777777" w:rsidR="006A3A99" w:rsidRDefault="006A3A99" w:rsidP="0006188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5390856F" w14:textId="77777777" w:rsidR="006A3A99" w:rsidRDefault="006A3A99" w:rsidP="00061882">
            <w:pPr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จำนวนรายลูกหนี้ </w:t>
            </w:r>
          </w:p>
          <w:p w14:paraId="6A5BE297" w14:textId="77777777" w:rsidR="006A3A99" w:rsidRDefault="006A3A99" w:rsidP="00061882">
            <w:pPr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33" w:type="dxa"/>
            <w:gridSpan w:val="2"/>
            <w:vAlign w:val="bottom"/>
          </w:tcPr>
          <w:p w14:paraId="6210B0F1" w14:textId="77777777" w:rsidR="006A3A99" w:rsidRDefault="006A3A99" w:rsidP="00061882">
            <w:pPr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และดอกเบี้ยค้างรับ</w:t>
            </w:r>
          </w:p>
          <w:p w14:paraId="3560F195" w14:textId="77777777" w:rsidR="006A3A99" w:rsidRDefault="006A3A99" w:rsidP="00061882">
            <w:pPr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732" w:type="dxa"/>
            <w:gridSpan w:val="2"/>
            <w:vAlign w:val="bottom"/>
          </w:tcPr>
          <w:p w14:paraId="6320A769" w14:textId="77777777" w:rsidR="006A3A99" w:rsidRDefault="006A3A99" w:rsidP="00061882">
            <w:pPr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หลักประกัน </w:t>
            </w:r>
          </w:p>
          <w:p w14:paraId="76C34F84" w14:textId="77777777" w:rsidR="006A3A99" w:rsidRDefault="006A3A99" w:rsidP="00061882">
            <w:pPr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733" w:type="dxa"/>
            <w:gridSpan w:val="2"/>
            <w:vAlign w:val="bottom"/>
          </w:tcPr>
          <w:p w14:paraId="3DCE7C21" w14:textId="77777777" w:rsidR="006A3A99" w:rsidRDefault="006A3A99" w:rsidP="00061882">
            <w:pPr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ที่บันทึกในบัญชีแล้ว</w:t>
            </w:r>
            <w:r>
              <w:rPr>
                <w:rFonts w:ascii="Angsana New" w:hAnsi="Angsana New"/>
                <w:i/>
                <w:iCs/>
                <w:sz w:val="24"/>
                <w:szCs w:val="24"/>
                <w:vertAlign w:val="superscript"/>
                <w:cs/>
              </w:rPr>
              <w:t xml:space="preserve">              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A3A99" w14:paraId="22D47942" w14:textId="77777777" w:rsidTr="00061882">
        <w:trPr>
          <w:cantSplit/>
        </w:trPr>
        <w:tc>
          <w:tcPr>
            <w:tcW w:w="3060" w:type="dxa"/>
            <w:vAlign w:val="bottom"/>
          </w:tcPr>
          <w:p w14:paraId="124B27DD" w14:textId="77777777" w:rsidR="006A3A99" w:rsidRDefault="006A3A99" w:rsidP="0006188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844F604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 w:hint="cs"/>
                <w:sz w:val="24"/>
                <w:szCs w:val="24"/>
              </w:rPr>
            </w:pPr>
            <w:r>
              <w:rPr>
                <w:rFonts w:ascii="Angsana New" w:hAnsi="Angsana New"/>
                <w:spacing w:val="-10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spacing w:val="-10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10"/>
                <w:sz w:val="24"/>
                <w:szCs w:val="24"/>
              </w:rPr>
              <w:t>2568</w:t>
            </w:r>
          </w:p>
        </w:tc>
        <w:tc>
          <w:tcPr>
            <w:tcW w:w="866" w:type="dxa"/>
            <w:vAlign w:val="bottom"/>
          </w:tcPr>
          <w:p w14:paraId="389EE227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10"/>
                <w:sz w:val="24"/>
                <w:szCs w:val="24"/>
              </w:rPr>
              <w:t>31</w:t>
            </w:r>
            <w:r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66" w:type="dxa"/>
            <w:vAlign w:val="bottom"/>
          </w:tcPr>
          <w:p w14:paraId="4256BED2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10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spacing w:val="-10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10"/>
                <w:sz w:val="24"/>
                <w:szCs w:val="24"/>
              </w:rPr>
              <w:t>2568</w:t>
            </w:r>
          </w:p>
        </w:tc>
        <w:tc>
          <w:tcPr>
            <w:tcW w:w="867" w:type="dxa"/>
            <w:vAlign w:val="bottom"/>
          </w:tcPr>
          <w:p w14:paraId="14E3512A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10"/>
                <w:sz w:val="24"/>
                <w:szCs w:val="24"/>
              </w:rPr>
              <w:t>31</w:t>
            </w:r>
            <w:r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66" w:type="dxa"/>
            <w:vAlign w:val="bottom"/>
          </w:tcPr>
          <w:p w14:paraId="6FAD67AF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10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spacing w:val="-10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10"/>
                <w:sz w:val="24"/>
                <w:szCs w:val="24"/>
              </w:rPr>
              <w:t>2568</w:t>
            </w:r>
          </w:p>
        </w:tc>
        <w:tc>
          <w:tcPr>
            <w:tcW w:w="866" w:type="dxa"/>
            <w:vAlign w:val="bottom"/>
          </w:tcPr>
          <w:p w14:paraId="6A6FA3F3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10"/>
                <w:sz w:val="24"/>
                <w:szCs w:val="24"/>
              </w:rPr>
              <w:t>31</w:t>
            </w:r>
            <w:r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66" w:type="dxa"/>
            <w:vAlign w:val="bottom"/>
          </w:tcPr>
          <w:p w14:paraId="57F19963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10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spacing w:val="-10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10"/>
                <w:sz w:val="24"/>
                <w:szCs w:val="24"/>
              </w:rPr>
              <w:t>2568</w:t>
            </w:r>
          </w:p>
        </w:tc>
        <w:tc>
          <w:tcPr>
            <w:tcW w:w="867" w:type="dxa"/>
            <w:vAlign w:val="bottom"/>
          </w:tcPr>
          <w:p w14:paraId="6A964B52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10"/>
                <w:sz w:val="24"/>
                <w:szCs w:val="24"/>
              </w:rPr>
              <w:t>31</w:t>
            </w:r>
            <w:r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6A3A99" w14:paraId="248991BA" w14:textId="77777777" w:rsidTr="00061882">
        <w:trPr>
          <w:cantSplit/>
        </w:trPr>
        <w:tc>
          <w:tcPr>
            <w:tcW w:w="3060" w:type="dxa"/>
            <w:vAlign w:val="bottom"/>
          </w:tcPr>
          <w:p w14:paraId="4C3CA51A" w14:textId="77777777" w:rsidR="006A3A99" w:rsidRDefault="006A3A99" w:rsidP="0006188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D96C544" w14:textId="77777777" w:rsidR="006A3A99" w:rsidRDefault="006A3A99" w:rsidP="00061882">
            <w:pP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C1A8DFB" w14:textId="77777777" w:rsidR="006A3A99" w:rsidRDefault="006A3A99" w:rsidP="00061882">
            <w:pP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1C5AC94" w14:textId="77777777" w:rsidR="006A3A99" w:rsidRDefault="006A3A99" w:rsidP="00061882">
            <w:pP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67" w:type="dxa"/>
            <w:vAlign w:val="bottom"/>
          </w:tcPr>
          <w:p w14:paraId="677A6DCC" w14:textId="77777777" w:rsidR="006A3A99" w:rsidRDefault="006A3A99" w:rsidP="00061882">
            <w:pP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66" w:type="dxa"/>
            <w:vAlign w:val="bottom"/>
          </w:tcPr>
          <w:p w14:paraId="5ED3289D" w14:textId="77777777" w:rsidR="006A3A99" w:rsidRDefault="006A3A99" w:rsidP="00061882">
            <w:pP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66" w:type="dxa"/>
            <w:vAlign w:val="bottom"/>
          </w:tcPr>
          <w:p w14:paraId="65C9F263" w14:textId="77777777" w:rsidR="006A3A99" w:rsidRDefault="006A3A99" w:rsidP="00061882">
            <w:pP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66" w:type="dxa"/>
            <w:vAlign w:val="bottom"/>
          </w:tcPr>
          <w:p w14:paraId="0F64BAA0" w14:textId="77777777" w:rsidR="006A3A99" w:rsidRDefault="006A3A99" w:rsidP="00061882">
            <w:pP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67" w:type="dxa"/>
            <w:vAlign w:val="bottom"/>
          </w:tcPr>
          <w:p w14:paraId="26584CDD" w14:textId="77777777" w:rsidR="006A3A99" w:rsidRDefault="006A3A99" w:rsidP="00061882">
            <w:pP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(ล้านบาท)</w:t>
            </w:r>
          </w:p>
        </w:tc>
      </w:tr>
      <w:tr w:rsidR="006A3A99" w14:paraId="608C9BF7" w14:textId="77777777" w:rsidTr="00061882">
        <w:trPr>
          <w:cantSplit/>
        </w:trPr>
        <w:tc>
          <w:tcPr>
            <w:tcW w:w="3060" w:type="dxa"/>
            <w:vAlign w:val="bottom"/>
          </w:tcPr>
          <w:p w14:paraId="4CA8656F" w14:textId="77777777" w:rsidR="006A3A99" w:rsidRDefault="006A3A99" w:rsidP="00061882">
            <w:pPr>
              <w:ind w:left="162" w:right="-284" w:hanging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บริษัทอื่นที่มิใช่บริษัทจดทะเบียนใน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 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ตลาดหลักทรัพย์ฯแต่มีผลการดำเนินงาน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และฐานะการเงินเช่นเดียวกับบริษัท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จดทะเบียนที่เข้าข่ายถูกเพิกถอนของ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ตลาดหลักทรัพย์ฯ</w:t>
            </w:r>
          </w:p>
        </w:tc>
        <w:tc>
          <w:tcPr>
            <w:tcW w:w="866" w:type="dxa"/>
            <w:vAlign w:val="bottom"/>
          </w:tcPr>
          <w:p w14:paraId="73483D7F" w14:textId="77777777" w:rsidR="006A3A99" w:rsidRDefault="006A3A99" w:rsidP="00061882">
            <w:pPr>
              <w:tabs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866" w:type="dxa"/>
            <w:vAlign w:val="bottom"/>
          </w:tcPr>
          <w:p w14:paraId="356C19BD" w14:textId="77777777" w:rsidR="006A3A99" w:rsidRDefault="006A3A99" w:rsidP="00061882">
            <w:pPr>
              <w:tabs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866" w:type="dxa"/>
            <w:vAlign w:val="bottom"/>
          </w:tcPr>
          <w:p w14:paraId="0F243105" w14:textId="77777777" w:rsidR="006A3A99" w:rsidRDefault="006A3A99" w:rsidP="00061882">
            <w:pPr>
              <w:tabs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913</w:t>
            </w:r>
          </w:p>
        </w:tc>
        <w:tc>
          <w:tcPr>
            <w:tcW w:w="867" w:type="dxa"/>
            <w:vAlign w:val="bottom"/>
          </w:tcPr>
          <w:p w14:paraId="7A79399F" w14:textId="77777777" w:rsidR="006A3A99" w:rsidRDefault="006A3A99" w:rsidP="00061882">
            <w:pPr>
              <w:tabs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970</w:t>
            </w:r>
          </w:p>
        </w:tc>
        <w:tc>
          <w:tcPr>
            <w:tcW w:w="866" w:type="dxa"/>
            <w:vAlign w:val="bottom"/>
          </w:tcPr>
          <w:p w14:paraId="17A47A6E" w14:textId="77777777" w:rsidR="006A3A99" w:rsidRDefault="006A3A99" w:rsidP="00061882">
            <w:pPr>
              <w:tabs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617</w:t>
            </w:r>
          </w:p>
        </w:tc>
        <w:tc>
          <w:tcPr>
            <w:tcW w:w="866" w:type="dxa"/>
            <w:vAlign w:val="bottom"/>
          </w:tcPr>
          <w:p w14:paraId="1BF99692" w14:textId="77777777" w:rsidR="006A3A99" w:rsidRDefault="006A3A99" w:rsidP="00061882">
            <w:pPr>
              <w:tabs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664</w:t>
            </w:r>
          </w:p>
        </w:tc>
        <w:tc>
          <w:tcPr>
            <w:tcW w:w="866" w:type="dxa"/>
            <w:vAlign w:val="bottom"/>
          </w:tcPr>
          <w:p w14:paraId="511212E4" w14:textId="77777777" w:rsidR="006A3A99" w:rsidRDefault="006A3A99" w:rsidP="00061882">
            <w:pPr>
              <w:tabs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369</w:t>
            </w:r>
          </w:p>
        </w:tc>
        <w:tc>
          <w:tcPr>
            <w:tcW w:w="867" w:type="dxa"/>
            <w:vAlign w:val="bottom"/>
          </w:tcPr>
          <w:p w14:paraId="3D6B82FB" w14:textId="77777777" w:rsidR="006A3A99" w:rsidRDefault="006A3A99" w:rsidP="00061882">
            <w:pPr>
              <w:tabs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376</w:t>
            </w:r>
          </w:p>
        </w:tc>
      </w:tr>
    </w:tbl>
    <w:p w14:paraId="0D484932" w14:textId="77777777" w:rsidR="006A3A99" w:rsidRDefault="006A3A99" w:rsidP="006A3A99">
      <w:pPr>
        <w:tabs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9</w:t>
      </w:r>
      <w:r>
        <w:rPr>
          <w:rFonts w:ascii="Angsana New" w:hAnsi="Angsana New"/>
          <w:b/>
          <w:bCs/>
          <w:sz w:val="32"/>
          <w:szCs w:val="32"/>
          <w:cs/>
        </w:rPr>
        <w:tab/>
        <w:t>สินทรัพย์อื่น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553"/>
        <w:gridCol w:w="1553"/>
        <w:gridCol w:w="1553"/>
        <w:gridCol w:w="1553"/>
      </w:tblGrid>
      <w:tr w:rsidR="006A3A99" w:rsidRPr="00061882" w14:paraId="346757BE" w14:textId="77777777" w:rsidTr="00061882">
        <w:trPr>
          <w:cantSplit/>
        </w:trPr>
        <w:tc>
          <w:tcPr>
            <w:tcW w:w="9182" w:type="dxa"/>
            <w:gridSpan w:val="5"/>
          </w:tcPr>
          <w:p w14:paraId="292CBD4F" w14:textId="77777777" w:rsidR="006A3A99" w:rsidRPr="00061882" w:rsidRDefault="006A3A99" w:rsidP="006A3A9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6188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A3A99" w:rsidRPr="00061882" w14:paraId="44E99D74" w14:textId="77777777" w:rsidTr="00061882">
        <w:trPr>
          <w:cantSplit/>
        </w:trPr>
        <w:tc>
          <w:tcPr>
            <w:tcW w:w="2970" w:type="dxa"/>
            <w:vAlign w:val="bottom"/>
          </w:tcPr>
          <w:p w14:paraId="7B9DD7E8" w14:textId="77777777" w:rsidR="006A3A99" w:rsidRPr="00061882" w:rsidRDefault="006A3A99" w:rsidP="006A3A9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6" w:type="dxa"/>
            <w:gridSpan w:val="2"/>
            <w:vAlign w:val="bottom"/>
          </w:tcPr>
          <w:p w14:paraId="7170CED9" w14:textId="77777777" w:rsidR="006A3A99" w:rsidRPr="00061882" w:rsidRDefault="006A3A99" w:rsidP="006A3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0618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06" w:type="dxa"/>
            <w:gridSpan w:val="2"/>
            <w:vAlign w:val="bottom"/>
          </w:tcPr>
          <w:p w14:paraId="0FBC4682" w14:textId="77777777" w:rsidR="006A3A99" w:rsidRPr="00061882" w:rsidRDefault="006A3A99" w:rsidP="006A3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0618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A3A99" w:rsidRPr="00061882" w14:paraId="5E49175E" w14:textId="77777777" w:rsidTr="00061882">
        <w:trPr>
          <w:cantSplit/>
        </w:trPr>
        <w:tc>
          <w:tcPr>
            <w:tcW w:w="2970" w:type="dxa"/>
            <w:vAlign w:val="bottom"/>
          </w:tcPr>
          <w:p w14:paraId="514A35C5" w14:textId="77777777" w:rsidR="006A3A99" w:rsidRPr="00061882" w:rsidRDefault="006A3A99" w:rsidP="006A3A9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14:paraId="26FD9D1C" w14:textId="77777777" w:rsidR="006A3A99" w:rsidRPr="00061882" w:rsidRDefault="006A3A99" w:rsidP="006A3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31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6188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53" w:type="dxa"/>
            <w:vAlign w:val="bottom"/>
          </w:tcPr>
          <w:p w14:paraId="6A810D24" w14:textId="77777777" w:rsidR="006A3A99" w:rsidRPr="00061882" w:rsidRDefault="006A3A99" w:rsidP="006A3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31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061882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3" w:type="dxa"/>
            <w:vAlign w:val="bottom"/>
          </w:tcPr>
          <w:p w14:paraId="73E21357" w14:textId="77777777" w:rsidR="006A3A99" w:rsidRPr="00061882" w:rsidRDefault="006A3A99" w:rsidP="006A3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31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6188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53" w:type="dxa"/>
            <w:vAlign w:val="bottom"/>
          </w:tcPr>
          <w:p w14:paraId="430CD4B6" w14:textId="77777777" w:rsidR="006A3A99" w:rsidRPr="00061882" w:rsidRDefault="006A3A99" w:rsidP="006A3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31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061882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6A3A99" w:rsidRPr="00061882" w14:paraId="72D98138" w14:textId="77777777" w:rsidTr="00061882">
        <w:trPr>
          <w:cantSplit/>
        </w:trPr>
        <w:tc>
          <w:tcPr>
            <w:tcW w:w="2970" w:type="dxa"/>
          </w:tcPr>
          <w:p w14:paraId="35125567" w14:textId="77777777" w:rsidR="006A3A99" w:rsidRPr="00061882" w:rsidRDefault="006A3A99" w:rsidP="006A3A99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ลูกหนี้สำนักหักบัญชี</w:t>
            </w:r>
          </w:p>
        </w:tc>
        <w:tc>
          <w:tcPr>
            <w:tcW w:w="1553" w:type="dxa"/>
            <w:vAlign w:val="bottom"/>
          </w:tcPr>
          <w:p w14:paraId="1B632B9C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38,772</w:t>
            </w:r>
          </w:p>
        </w:tc>
        <w:tc>
          <w:tcPr>
            <w:tcW w:w="1553" w:type="dxa"/>
            <w:vAlign w:val="bottom"/>
          </w:tcPr>
          <w:p w14:paraId="468CB552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335</w:t>
            </w:r>
          </w:p>
        </w:tc>
        <w:tc>
          <w:tcPr>
            <w:tcW w:w="1553" w:type="dxa"/>
            <w:vAlign w:val="bottom"/>
          </w:tcPr>
          <w:p w14:paraId="1F14E6BA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7FE44289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A3A99" w:rsidRPr="00061882" w14:paraId="0F3FA24C" w14:textId="77777777" w:rsidTr="00061882">
        <w:trPr>
          <w:cantSplit/>
        </w:trPr>
        <w:tc>
          <w:tcPr>
            <w:tcW w:w="2970" w:type="dxa"/>
          </w:tcPr>
          <w:p w14:paraId="1D3F4080" w14:textId="77777777" w:rsidR="006A3A99" w:rsidRPr="00061882" w:rsidRDefault="006A3A99" w:rsidP="006A3A99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ภาษีมูลค่าเพิ่มสุทธิ</w:t>
            </w:r>
          </w:p>
        </w:tc>
        <w:tc>
          <w:tcPr>
            <w:tcW w:w="1553" w:type="dxa"/>
            <w:vAlign w:val="bottom"/>
          </w:tcPr>
          <w:p w14:paraId="1E9A2B6B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329,716</w:t>
            </w:r>
          </w:p>
        </w:tc>
        <w:tc>
          <w:tcPr>
            <w:tcW w:w="1553" w:type="dxa"/>
            <w:vAlign w:val="bottom"/>
          </w:tcPr>
          <w:p w14:paraId="1B807533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305,055</w:t>
            </w:r>
          </w:p>
        </w:tc>
        <w:tc>
          <w:tcPr>
            <w:tcW w:w="1553" w:type="dxa"/>
            <w:vAlign w:val="bottom"/>
          </w:tcPr>
          <w:p w14:paraId="2A1CEA63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4,412</w:t>
            </w:r>
          </w:p>
        </w:tc>
        <w:tc>
          <w:tcPr>
            <w:tcW w:w="1553" w:type="dxa"/>
            <w:vAlign w:val="bottom"/>
          </w:tcPr>
          <w:p w14:paraId="3258AF08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4,773</w:t>
            </w:r>
          </w:p>
        </w:tc>
      </w:tr>
      <w:tr w:rsidR="006A3A99" w:rsidRPr="00061882" w14:paraId="65D15726" w14:textId="77777777" w:rsidTr="00061882">
        <w:trPr>
          <w:cantSplit/>
        </w:trPr>
        <w:tc>
          <w:tcPr>
            <w:tcW w:w="2970" w:type="dxa"/>
          </w:tcPr>
          <w:p w14:paraId="1741EFAA" w14:textId="77777777" w:rsidR="006A3A99" w:rsidRPr="00061882" w:rsidRDefault="006A3A99" w:rsidP="006A3A99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53" w:type="dxa"/>
            <w:vAlign w:val="bottom"/>
          </w:tcPr>
          <w:p w14:paraId="57940D1F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14,291</w:t>
            </w:r>
          </w:p>
        </w:tc>
        <w:tc>
          <w:tcPr>
            <w:tcW w:w="1553" w:type="dxa"/>
            <w:vAlign w:val="bottom"/>
          </w:tcPr>
          <w:p w14:paraId="65C83939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7,071</w:t>
            </w:r>
          </w:p>
        </w:tc>
        <w:tc>
          <w:tcPr>
            <w:tcW w:w="1553" w:type="dxa"/>
            <w:vAlign w:val="bottom"/>
          </w:tcPr>
          <w:p w14:paraId="4D482D2D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64F9FFA5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:rsidRPr="00061882" w14:paraId="22B02481" w14:textId="77777777" w:rsidTr="00061882">
        <w:trPr>
          <w:cantSplit/>
        </w:trPr>
        <w:tc>
          <w:tcPr>
            <w:tcW w:w="2970" w:type="dxa"/>
          </w:tcPr>
          <w:p w14:paraId="2B093076" w14:textId="77777777" w:rsidR="006A3A99" w:rsidRPr="00061882" w:rsidRDefault="006A3A99" w:rsidP="006A3A99">
            <w:pPr>
              <w:tabs>
                <w:tab w:val="left" w:pos="1260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ค่าธรรมเนียมและบริการค้างรับ</w:t>
            </w:r>
          </w:p>
        </w:tc>
        <w:tc>
          <w:tcPr>
            <w:tcW w:w="1553" w:type="dxa"/>
            <w:vAlign w:val="bottom"/>
          </w:tcPr>
          <w:p w14:paraId="1A94E8AD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449,209</w:t>
            </w:r>
          </w:p>
        </w:tc>
        <w:tc>
          <w:tcPr>
            <w:tcW w:w="1553" w:type="dxa"/>
            <w:vAlign w:val="bottom"/>
          </w:tcPr>
          <w:p w14:paraId="5DAEE51A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491,116</w:t>
            </w:r>
          </w:p>
        </w:tc>
        <w:tc>
          <w:tcPr>
            <w:tcW w:w="1553" w:type="dxa"/>
            <w:vAlign w:val="bottom"/>
          </w:tcPr>
          <w:p w14:paraId="1997EF63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141,180</w:t>
            </w:r>
          </w:p>
        </w:tc>
        <w:tc>
          <w:tcPr>
            <w:tcW w:w="1553" w:type="dxa"/>
            <w:vAlign w:val="bottom"/>
          </w:tcPr>
          <w:p w14:paraId="74C773BE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141,988</w:t>
            </w:r>
          </w:p>
        </w:tc>
      </w:tr>
      <w:tr w:rsidR="006A3A99" w:rsidRPr="00061882" w14:paraId="3DC2F7AB" w14:textId="77777777" w:rsidTr="00061882">
        <w:trPr>
          <w:cantSplit/>
        </w:trPr>
        <w:tc>
          <w:tcPr>
            <w:tcW w:w="2970" w:type="dxa"/>
          </w:tcPr>
          <w:p w14:paraId="5A7532AB" w14:textId="77777777" w:rsidR="006A3A99" w:rsidRPr="00061882" w:rsidRDefault="006A3A99" w:rsidP="006A3A99">
            <w:pPr>
              <w:tabs>
                <w:tab w:val="left" w:pos="1260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ภาษีเงินได้รอขอคืนและ</w:t>
            </w:r>
            <w:r w:rsidRPr="00061882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>ภาษีเงินได้จ่ายล่วงหน้า</w:t>
            </w:r>
          </w:p>
        </w:tc>
        <w:tc>
          <w:tcPr>
            <w:tcW w:w="1553" w:type="dxa"/>
            <w:vAlign w:val="bottom"/>
          </w:tcPr>
          <w:p w14:paraId="5D25A0BD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37,737</w:t>
            </w:r>
          </w:p>
        </w:tc>
        <w:tc>
          <w:tcPr>
            <w:tcW w:w="1553" w:type="dxa"/>
            <w:vAlign w:val="bottom"/>
          </w:tcPr>
          <w:p w14:paraId="07944B9B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38,047</w:t>
            </w:r>
          </w:p>
        </w:tc>
        <w:tc>
          <w:tcPr>
            <w:tcW w:w="1553" w:type="dxa"/>
            <w:vAlign w:val="bottom"/>
          </w:tcPr>
          <w:p w14:paraId="5F251DB9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30,243</w:t>
            </w:r>
          </w:p>
        </w:tc>
        <w:tc>
          <w:tcPr>
            <w:tcW w:w="1553" w:type="dxa"/>
            <w:vAlign w:val="bottom"/>
          </w:tcPr>
          <w:p w14:paraId="2DF226B0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30,243</w:t>
            </w:r>
          </w:p>
        </w:tc>
      </w:tr>
      <w:tr w:rsidR="006A3A99" w:rsidRPr="00061882" w14:paraId="70BEB9F3" w14:textId="77777777" w:rsidTr="00061882">
        <w:trPr>
          <w:cantSplit/>
        </w:trPr>
        <w:tc>
          <w:tcPr>
            <w:tcW w:w="2970" w:type="dxa"/>
          </w:tcPr>
          <w:p w14:paraId="7BA42AC4" w14:textId="77777777" w:rsidR="006A3A99" w:rsidRPr="00061882" w:rsidRDefault="006A3A99" w:rsidP="006A3A99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53" w:type="dxa"/>
            <w:vAlign w:val="bottom"/>
          </w:tcPr>
          <w:p w14:paraId="6409A4A0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96,728</w:t>
            </w:r>
          </w:p>
        </w:tc>
        <w:tc>
          <w:tcPr>
            <w:tcW w:w="1553" w:type="dxa"/>
            <w:vAlign w:val="bottom"/>
          </w:tcPr>
          <w:p w14:paraId="60FD7F0A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97,324</w:t>
            </w:r>
          </w:p>
        </w:tc>
        <w:tc>
          <w:tcPr>
            <w:tcW w:w="1553" w:type="dxa"/>
            <w:vAlign w:val="bottom"/>
          </w:tcPr>
          <w:p w14:paraId="77FF9891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553" w:type="dxa"/>
            <w:vAlign w:val="bottom"/>
          </w:tcPr>
          <w:p w14:paraId="238CEF22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6A3A99" w:rsidRPr="00061882" w14:paraId="0EFB62BC" w14:textId="77777777" w:rsidTr="00061882">
        <w:trPr>
          <w:cantSplit/>
        </w:trPr>
        <w:tc>
          <w:tcPr>
            <w:tcW w:w="2970" w:type="dxa"/>
          </w:tcPr>
          <w:p w14:paraId="5FF08DDF" w14:textId="77777777" w:rsidR="006A3A99" w:rsidRPr="00061882" w:rsidRDefault="006A3A99" w:rsidP="006A3A99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53" w:type="dxa"/>
            <w:vAlign w:val="bottom"/>
          </w:tcPr>
          <w:p w14:paraId="2A7F81C0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579,007</w:t>
            </w:r>
          </w:p>
        </w:tc>
        <w:tc>
          <w:tcPr>
            <w:tcW w:w="1553" w:type="dxa"/>
            <w:vAlign w:val="bottom"/>
          </w:tcPr>
          <w:p w14:paraId="78A15F24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604,990</w:t>
            </w:r>
          </w:p>
        </w:tc>
        <w:tc>
          <w:tcPr>
            <w:tcW w:w="1553" w:type="dxa"/>
            <w:vAlign w:val="bottom"/>
          </w:tcPr>
          <w:p w14:paraId="61CBD15A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632B4B7A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:rsidRPr="00061882" w14:paraId="2051987F" w14:textId="77777777" w:rsidTr="00061882">
        <w:trPr>
          <w:cantSplit/>
        </w:trPr>
        <w:tc>
          <w:tcPr>
            <w:tcW w:w="2970" w:type="dxa"/>
          </w:tcPr>
          <w:p w14:paraId="5D0790D9" w14:textId="77777777" w:rsidR="006A3A99" w:rsidRPr="00061882" w:rsidRDefault="006A3A99" w:rsidP="006A3A99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  <w:r w:rsidRPr="000618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1553" w:type="dxa"/>
            <w:vAlign w:val="bottom"/>
          </w:tcPr>
          <w:p w14:paraId="064CCAC6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445,173</w:t>
            </w:r>
          </w:p>
        </w:tc>
        <w:tc>
          <w:tcPr>
            <w:tcW w:w="1553" w:type="dxa"/>
            <w:vAlign w:val="bottom"/>
          </w:tcPr>
          <w:p w14:paraId="4B0BBDA9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411,480</w:t>
            </w:r>
          </w:p>
        </w:tc>
        <w:tc>
          <w:tcPr>
            <w:tcW w:w="1553" w:type="dxa"/>
            <w:vAlign w:val="bottom"/>
          </w:tcPr>
          <w:p w14:paraId="1C77CAEC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70,894</w:t>
            </w:r>
          </w:p>
        </w:tc>
        <w:tc>
          <w:tcPr>
            <w:tcW w:w="1553" w:type="dxa"/>
            <w:vAlign w:val="bottom"/>
          </w:tcPr>
          <w:p w14:paraId="3AB080FF" w14:textId="77777777" w:rsidR="006A3A99" w:rsidRPr="00061882" w:rsidRDefault="006A3A99" w:rsidP="006A3A9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75,193</w:t>
            </w:r>
          </w:p>
        </w:tc>
      </w:tr>
      <w:tr w:rsidR="006A3A99" w:rsidRPr="00061882" w14:paraId="523B94B0" w14:textId="77777777" w:rsidTr="00061882">
        <w:trPr>
          <w:cantSplit/>
        </w:trPr>
        <w:tc>
          <w:tcPr>
            <w:tcW w:w="2970" w:type="dxa"/>
          </w:tcPr>
          <w:p w14:paraId="7553FC27" w14:textId="77777777" w:rsidR="006A3A99" w:rsidRPr="00061882" w:rsidRDefault="006A3A99" w:rsidP="006A3A99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รวมสินทรัพย์อื่น</w:t>
            </w:r>
          </w:p>
        </w:tc>
        <w:tc>
          <w:tcPr>
            <w:tcW w:w="1553" w:type="dxa"/>
            <w:vAlign w:val="bottom"/>
          </w:tcPr>
          <w:p w14:paraId="31FD50F7" w14:textId="77777777" w:rsidR="006A3A99" w:rsidRPr="00061882" w:rsidRDefault="006A3A99" w:rsidP="006A3A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1,990,633</w:t>
            </w:r>
          </w:p>
        </w:tc>
        <w:tc>
          <w:tcPr>
            <w:tcW w:w="1553" w:type="dxa"/>
            <w:vAlign w:val="bottom"/>
          </w:tcPr>
          <w:p w14:paraId="5E17E3AD" w14:textId="77777777" w:rsidR="006A3A99" w:rsidRPr="00061882" w:rsidRDefault="006A3A99" w:rsidP="006A3A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1,955,418</w:t>
            </w:r>
          </w:p>
        </w:tc>
        <w:tc>
          <w:tcPr>
            <w:tcW w:w="1553" w:type="dxa"/>
            <w:vAlign w:val="bottom"/>
          </w:tcPr>
          <w:p w14:paraId="55865CC8" w14:textId="77777777" w:rsidR="006A3A99" w:rsidRPr="00061882" w:rsidRDefault="006A3A99" w:rsidP="006A3A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246,919</w:t>
            </w:r>
          </w:p>
        </w:tc>
        <w:tc>
          <w:tcPr>
            <w:tcW w:w="1553" w:type="dxa"/>
            <w:vAlign w:val="bottom"/>
          </w:tcPr>
          <w:p w14:paraId="1EA244F1" w14:textId="77777777" w:rsidR="006A3A99" w:rsidRPr="00061882" w:rsidRDefault="006A3A99" w:rsidP="006A3A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252,287</w:t>
            </w:r>
          </w:p>
        </w:tc>
      </w:tr>
    </w:tbl>
    <w:p w14:paraId="52C3F42F" w14:textId="77777777" w:rsidR="006A3A99" w:rsidRDefault="006A3A99" w:rsidP="006A3A99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10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เงินรับฝาก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6A3A99" w14:paraId="6B218E88" w14:textId="77777777" w:rsidTr="00061882">
        <w:trPr>
          <w:cantSplit/>
        </w:trPr>
        <w:tc>
          <w:tcPr>
            <w:tcW w:w="5580" w:type="dxa"/>
          </w:tcPr>
          <w:p w14:paraId="427B9D85" w14:textId="77777777" w:rsidR="006A3A99" w:rsidRDefault="006A3A99" w:rsidP="0006188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B56C71E" w14:textId="77777777" w:rsidR="006A3A99" w:rsidRDefault="006A3A99" w:rsidP="0006188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A99" w14:paraId="612E4CC7" w14:textId="77777777" w:rsidTr="00061882">
        <w:trPr>
          <w:cantSplit/>
          <w:trHeight w:val="315"/>
        </w:trPr>
        <w:tc>
          <w:tcPr>
            <w:tcW w:w="5580" w:type="dxa"/>
          </w:tcPr>
          <w:p w14:paraId="0165DFEF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C4C9649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 ณ วันที่</w:t>
            </w:r>
          </w:p>
        </w:tc>
      </w:tr>
      <w:tr w:rsidR="006A3A99" w14:paraId="6F67F79A" w14:textId="77777777" w:rsidTr="00061882">
        <w:trPr>
          <w:cantSplit/>
        </w:trPr>
        <w:tc>
          <w:tcPr>
            <w:tcW w:w="5580" w:type="dxa"/>
          </w:tcPr>
          <w:p w14:paraId="484466ED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32D7CE0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031C4AA3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A3A99" w14:paraId="44DFEBDE" w14:textId="77777777" w:rsidTr="00061882">
        <w:trPr>
          <w:cantSplit/>
          <w:trHeight w:val="73"/>
        </w:trPr>
        <w:tc>
          <w:tcPr>
            <w:tcW w:w="5580" w:type="dxa"/>
          </w:tcPr>
          <w:p w14:paraId="0292BC1D" w14:textId="77777777" w:rsidR="006A3A99" w:rsidRDefault="006A3A99" w:rsidP="00061882">
            <w:pPr>
              <w:pStyle w:val="a"/>
              <w:tabs>
                <w:tab w:val="clear" w:pos="36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เงินรับฝาก</w:t>
            </w:r>
          </w:p>
        </w:tc>
        <w:tc>
          <w:tcPr>
            <w:tcW w:w="1800" w:type="dxa"/>
            <w:vAlign w:val="bottom"/>
          </w:tcPr>
          <w:p w14:paraId="52476965" w14:textId="77777777" w:rsidR="006A3A99" w:rsidRDefault="006A3A99" w:rsidP="0006188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8A31EC3" w14:textId="77777777" w:rsidR="006A3A99" w:rsidRDefault="006A3A99" w:rsidP="0006188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A99" w14:paraId="478C7AA7" w14:textId="77777777" w:rsidTr="00061882">
        <w:trPr>
          <w:cantSplit/>
        </w:trPr>
        <w:tc>
          <w:tcPr>
            <w:tcW w:w="5580" w:type="dxa"/>
          </w:tcPr>
          <w:p w14:paraId="5D6872FF" w14:textId="77777777" w:rsidR="006A3A99" w:rsidRDefault="006A3A99" w:rsidP="00061882">
            <w:pPr>
              <w:pStyle w:val="a"/>
              <w:tabs>
                <w:tab w:val="clear" w:pos="360"/>
              </w:tabs>
              <w:ind w:left="13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จ่ายคืนเมื่อทวงถาม</w:t>
            </w:r>
          </w:p>
        </w:tc>
        <w:tc>
          <w:tcPr>
            <w:tcW w:w="1800" w:type="dxa"/>
            <w:vAlign w:val="bottom"/>
          </w:tcPr>
          <w:p w14:paraId="0B108831" w14:textId="77777777" w:rsidR="006A3A99" w:rsidRDefault="006A3A99" w:rsidP="0006188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1,628,000</w:t>
            </w:r>
          </w:p>
        </w:tc>
        <w:tc>
          <w:tcPr>
            <w:tcW w:w="1800" w:type="dxa"/>
            <w:vAlign w:val="bottom"/>
          </w:tcPr>
          <w:p w14:paraId="14457454" w14:textId="77777777" w:rsidR="006A3A99" w:rsidRDefault="006A3A99" w:rsidP="0006188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1,793,022</w:t>
            </w:r>
          </w:p>
        </w:tc>
      </w:tr>
      <w:tr w:rsidR="006A3A99" w14:paraId="792F3A2A" w14:textId="77777777" w:rsidTr="00061882">
        <w:trPr>
          <w:cantSplit/>
        </w:trPr>
        <w:tc>
          <w:tcPr>
            <w:tcW w:w="5580" w:type="dxa"/>
          </w:tcPr>
          <w:p w14:paraId="734A4516" w14:textId="77777777" w:rsidR="006A3A99" w:rsidRDefault="006A3A99" w:rsidP="00061882">
            <w:pPr>
              <w:ind w:lef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800" w:type="dxa"/>
            <w:vAlign w:val="bottom"/>
          </w:tcPr>
          <w:p w14:paraId="034956D4" w14:textId="77777777" w:rsidR="006A3A99" w:rsidRDefault="006A3A99" w:rsidP="0006188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27,172,264</w:t>
            </w:r>
          </w:p>
        </w:tc>
        <w:tc>
          <w:tcPr>
            <w:tcW w:w="1800" w:type="dxa"/>
            <w:vAlign w:val="bottom"/>
          </w:tcPr>
          <w:p w14:paraId="2F94C3FB" w14:textId="77777777" w:rsidR="006A3A99" w:rsidRDefault="006A3A99" w:rsidP="0006188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26,922,557</w:t>
            </w:r>
          </w:p>
        </w:tc>
      </w:tr>
      <w:tr w:rsidR="006A3A99" w14:paraId="041CA911" w14:textId="77777777" w:rsidTr="00061882">
        <w:trPr>
          <w:cantSplit/>
        </w:trPr>
        <w:tc>
          <w:tcPr>
            <w:tcW w:w="5580" w:type="dxa"/>
          </w:tcPr>
          <w:p w14:paraId="23D76721" w14:textId="77777777" w:rsidR="006A3A99" w:rsidRDefault="006A3A99" w:rsidP="00061882">
            <w:pPr>
              <w:ind w:lef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จ่ายคืนเมื่อสิ้นระยะเวลา</w:t>
            </w:r>
          </w:p>
        </w:tc>
        <w:tc>
          <w:tcPr>
            <w:tcW w:w="1800" w:type="dxa"/>
            <w:vAlign w:val="bottom"/>
          </w:tcPr>
          <w:p w14:paraId="199C18DC" w14:textId="77777777" w:rsidR="006A3A99" w:rsidRDefault="006A3A99" w:rsidP="0006188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472686C" w14:textId="77777777" w:rsidR="006A3A99" w:rsidRDefault="006A3A99" w:rsidP="0006188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A99" w14:paraId="3458652B" w14:textId="77777777" w:rsidTr="00061882">
        <w:trPr>
          <w:cantSplit/>
        </w:trPr>
        <w:tc>
          <w:tcPr>
            <w:tcW w:w="5580" w:type="dxa"/>
          </w:tcPr>
          <w:p w14:paraId="5A8E9CA2" w14:textId="77777777" w:rsidR="006A3A99" w:rsidRDefault="006A3A99" w:rsidP="00061882">
            <w:pPr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-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vAlign w:val="bottom"/>
          </w:tcPr>
          <w:p w14:paraId="2C1BDA2E" w14:textId="77777777" w:rsidR="006A3A99" w:rsidRDefault="006A3A99" w:rsidP="0006188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14,876,086</w:t>
            </w:r>
          </w:p>
        </w:tc>
        <w:tc>
          <w:tcPr>
            <w:tcW w:w="1800" w:type="dxa"/>
            <w:vAlign w:val="bottom"/>
          </w:tcPr>
          <w:p w14:paraId="438DDCB2" w14:textId="77777777" w:rsidR="006A3A99" w:rsidRDefault="006A3A99" w:rsidP="0006188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11,815,210</w:t>
            </w:r>
          </w:p>
        </w:tc>
      </w:tr>
      <w:tr w:rsidR="006A3A99" w14:paraId="7F65F155" w14:textId="77777777" w:rsidTr="00061882">
        <w:trPr>
          <w:cantSplit/>
        </w:trPr>
        <w:tc>
          <w:tcPr>
            <w:tcW w:w="5580" w:type="dxa"/>
          </w:tcPr>
          <w:p w14:paraId="3E2DE78E" w14:textId="77777777" w:rsidR="006A3A99" w:rsidRDefault="006A3A99" w:rsidP="00061882">
            <w:pPr>
              <w:ind w:left="2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-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เดือนแต่ไม่เกิน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021910A0" w14:textId="77777777" w:rsidR="006A3A99" w:rsidRDefault="006A3A99" w:rsidP="0006188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49,487,209</w:t>
            </w:r>
          </w:p>
        </w:tc>
        <w:tc>
          <w:tcPr>
            <w:tcW w:w="1800" w:type="dxa"/>
            <w:vAlign w:val="bottom"/>
          </w:tcPr>
          <w:p w14:paraId="169F7C08" w14:textId="77777777" w:rsidR="006A3A99" w:rsidRDefault="006A3A99" w:rsidP="0006188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54,004,216</w:t>
            </w:r>
          </w:p>
        </w:tc>
      </w:tr>
      <w:tr w:rsidR="006A3A99" w14:paraId="5A536FAE" w14:textId="77777777" w:rsidTr="00061882">
        <w:trPr>
          <w:cantSplit/>
        </w:trPr>
        <w:tc>
          <w:tcPr>
            <w:tcW w:w="5580" w:type="dxa"/>
          </w:tcPr>
          <w:p w14:paraId="04E84417" w14:textId="77777777" w:rsidR="006A3A99" w:rsidRDefault="006A3A99" w:rsidP="00061882">
            <w:pPr>
              <w:ind w:left="2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-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5D88E3B8" w14:textId="77777777" w:rsidR="006A3A99" w:rsidRDefault="006A3A99" w:rsidP="0006188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5,999,942</w:t>
            </w:r>
          </w:p>
        </w:tc>
        <w:tc>
          <w:tcPr>
            <w:tcW w:w="1800" w:type="dxa"/>
            <w:vAlign w:val="bottom"/>
          </w:tcPr>
          <w:p w14:paraId="679500FA" w14:textId="77777777" w:rsidR="006A3A99" w:rsidRDefault="006A3A99" w:rsidP="0006188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8,789,082</w:t>
            </w:r>
          </w:p>
        </w:tc>
      </w:tr>
      <w:tr w:rsidR="006A3A99" w14:paraId="5D89726F" w14:textId="77777777" w:rsidTr="00061882">
        <w:trPr>
          <w:cantSplit/>
        </w:trPr>
        <w:tc>
          <w:tcPr>
            <w:tcW w:w="5580" w:type="dxa"/>
          </w:tcPr>
          <w:p w14:paraId="4DF03F86" w14:textId="77777777" w:rsidR="006A3A99" w:rsidRDefault="006A3A99" w:rsidP="00061882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บัตรเงินฝาก/ใบรับฝาก</w:t>
            </w:r>
          </w:p>
        </w:tc>
        <w:tc>
          <w:tcPr>
            <w:tcW w:w="1800" w:type="dxa"/>
            <w:vAlign w:val="bottom"/>
          </w:tcPr>
          <w:p w14:paraId="14C1E54E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107,256,529</w:t>
            </w:r>
          </w:p>
        </w:tc>
        <w:tc>
          <w:tcPr>
            <w:tcW w:w="1800" w:type="dxa"/>
            <w:vAlign w:val="bottom"/>
          </w:tcPr>
          <w:p w14:paraId="6D868AD8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103,212,781</w:t>
            </w:r>
          </w:p>
        </w:tc>
      </w:tr>
      <w:tr w:rsidR="006A3A99" w14:paraId="73C80736" w14:textId="77777777" w:rsidTr="00061882">
        <w:trPr>
          <w:cantSplit/>
        </w:trPr>
        <w:tc>
          <w:tcPr>
            <w:tcW w:w="5580" w:type="dxa"/>
          </w:tcPr>
          <w:p w14:paraId="7CF7F0CD" w14:textId="77777777" w:rsidR="006A3A99" w:rsidRDefault="006A3A99" w:rsidP="00061882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EDDD891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206,420,030</w:t>
            </w:r>
          </w:p>
        </w:tc>
        <w:tc>
          <w:tcPr>
            <w:tcW w:w="1800" w:type="dxa"/>
            <w:vAlign w:val="bottom"/>
          </w:tcPr>
          <w:p w14:paraId="2FCA0253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206,536,868</w:t>
            </w:r>
          </w:p>
        </w:tc>
      </w:tr>
    </w:tbl>
    <w:p w14:paraId="5BC99362" w14:textId="77777777" w:rsidR="006A3A99" w:rsidRDefault="006A3A99" w:rsidP="006A3A9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  <w:cs/>
        </w:rPr>
        <w:t>.1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cs/>
        </w:rPr>
        <w:tab/>
        <w:t>ตราสารหนี้ที่ออกและเงินกู้ยืม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6A3A99" w14:paraId="7A4559D2" w14:textId="77777777" w:rsidTr="00061882">
        <w:trPr>
          <w:cantSplit/>
        </w:trPr>
        <w:tc>
          <w:tcPr>
            <w:tcW w:w="3060" w:type="dxa"/>
          </w:tcPr>
          <w:p w14:paraId="5F27FEAD" w14:textId="77777777" w:rsidR="006A3A99" w:rsidRDefault="006A3A99" w:rsidP="006A3A9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</w:tcPr>
          <w:p w14:paraId="1C621827" w14:textId="77777777" w:rsidR="006A3A99" w:rsidRDefault="006A3A99" w:rsidP="006A3A9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A99" w14:paraId="16BDC469" w14:textId="77777777" w:rsidTr="00061882">
        <w:trPr>
          <w:cantSplit/>
        </w:trPr>
        <w:tc>
          <w:tcPr>
            <w:tcW w:w="3060" w:type="dxa"/>
          </w:tcPr>
          <w:p w14:paraId="5193BC55" w14:textId="77777777" w:rsidR="006A3A99" w:rsidRDefault="006A3A99" w:rsidP="006A3A9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BACEA36" w14:textId="77777777" w:rsidR="006A3A99" w:rsidRDefault="006A3A99" w:rsidP="006A3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060" w:type="dxa"/>
            <w:gridSpan w:val="2"/>
            <w:vAlign w:val="bottom"/>
          </w:tcPr>
          <w:p w14:paraId="23A1F196" w14:textId="77777777" w:rsidR="006A3A99" w:rsidRDefault="006A3A99" w:rsidP="006A3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A3A99" w14:paraId="63525DED" w14:textId="77777777" w:rsidTr="00061882">
        <w:tc>
          <w:tcPr>
            <w:tcW w:w="3060" w:type="dxa"/>
          </w:tcPr>
          <w:p w14:paraId="0924BD79" w14:textId="77777777" w:rsidR="006A3A99" w:rsidRDefault="006A3A99" w:rsidP="006A3A9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1858FD0" w14:textId="77777777" w:rsidR="006A3A99" w:rsidRDefault="006A3A99" w:rsidP="006A3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5BEB1BFE" w14:textId="77777777" w:rsidR="006A3A99" w:rsidRDefault="006A3A99" w:rsidP="006A3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30" w:type="dxa"/>
            <w:vAlign w:val="bottom"/>
          </w:tcPr>
          <w:p w14:paraId="659DBBA8" w14:textId="77777777" w:rsidR="006A3A99" w:rsidRDefault="006A3A99" w:rsidP="006A3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6F351ACF" w14:textId="77777777" w:rsidR="006A3A99" w:rsidRDefault="006A3A99" w:rsidP="006A3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6A3A99" w14:paraId="4D3E6FB2" w14:textId="77777777" w:rsidTr="00061882">
        <w:tc>
          <w:tcPr>
            <w:tcW w:w="3060" w:type="dxa"/>
          </w:tcPr>
          <w:p w14:paraId="69EA2822" w14:textId="77777777" w:rsidR="006A3A99" w:rsidRDefault="006A3A99" w:rsidP="006A3A99">
            <w:pPr>
              <w:jc w:val="thaiDistribute"/>
              <w:rPr>
                <w:rFonts w:ascii="Angsana New" w:hAnsi="Angsana New" w:hint="cs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เงินกู้ยืมในประเทศ</w:t>
            </w:r>
          </w:p>
        </w:tc>
        <w:tc>
          <w:tcPr>
            <w:tcW w:w="1530" w:type="dxa"/>
            <w:vAlign w:val="bottom"/>
          </w:tcPr>
          <w:p w14:paraId="571294CA" w14:textId="77777777" w:rsidR="006A3A99" w:rsidRDefault="006A3A99" w:rsidP="006A3A9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EE2ED8F" w14:textId="77777777" w:rsidR="006A3A99" w:rsidRDefault="006A3A99" w:rsidP="006A3A9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2C08188" w14:textId="77777777" w:rsidR="006A3A99" w:rsidRDefault="006A3A99" w:rsidP="006A3A9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E361E8B" w14:textId="77777777" w:rsidR="006A3A99" w:rsidRDefault="006A3A99" w:rsidP="006A3A9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A99" w14:paraId="0D805931" w14:textId="77777777" w:rsidTr="00061882">
        <w:tc>
          <w:tcPr>
            <w:tcW w:w="3060" w:type="dxa"/>
          </w:tcPr>
          <w:p w14:paraId="6F4FD827" w14:textId="77777777" w:rsidR="006A3A99" w:rsidRDefault="006A3A99" w:rsidP="006A3A9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หุ้นกู้ด้อยสิทธิไม่มีประกัน</w:t>
            </w:r>
          </w:p>
        </w:tc>
        <w:tc>
          <w:tcPr>
            <w:tcW w:w="1530" w:type="dxa"/>
            <w:vAlign w:val="bottom"/>
          </w:tcPr>
          <w:p w14:paraId="65243DDC" w14:textId="77777777" w:rsidR="006A3A99" w:rsidRDefault="006A3A99" w:rsidP="006A3A9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2,640,000</w:t>
            </w:r>
          </w:p>
        </w:tc>
        <w:tc>
          <w:tcPr>
            <w:tcW w:w="1530" w:type="dxa"/>
            <w:vAlign w:val="bottom"/>
          </w:tcPr>
          <w:p w14:paraId="3A661E21" w14:textId="77777777" w:rsidR="006A3A99" w:rsidRDefault="006A3A99" w:rsidP="006A3A9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2,640,000</w:t>
            </w:r>
          </w:p>
        </w:tc>
        <w:tc>
          <w:tcPr>
            <w:tcW w:w="1530" w:type="dxa"/>
            <w:vAlign w:val="bottom"/>
          </w:tcPr>
          <w:p w14:paraId="7A9E9F77" w14:textId="77777777" w:rsidR="006A3A99" w:rsidRDefault="006A3A99" w:rsidP="006A3A99">
            <w:pPr>
              <w:tabs>
                <w:tab w:val="decimal" w:pos="1242"/>
              </w:tabs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258A360" w14:textId="77777777" w:rsidR="006A3A99" w:rsidRDefault="006A3A99" w:rsidP="006A3A9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14:paraId="1AC44E71" w14:textId="77777777" w:rsidTr="00061882">
        <w:tc>
          <w:tcPr>
            <w:tcW w:w="3060" w:type="dxa"/>
          </w:tcPr>
          <w:p w14:paraId="0FEA72F0" w14:textId="77777777" w:rsidR="006A3A99" w:rsidRDefault="006A3A99" w:rsidP="006A3A9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หุ้นกู้ไม่ด้อยสิทธิไม่มีประกัน</w:t>
            </w:r>
          </w:p>
        </w:tc>
        <w:tc>
          <w:tcPr>
            <w:tcW w:w="1530" w:type="dxa"/>
            <w:vAlign w:val="bottom"/>
          </w:tcPr>
          <w:p w14:paraId="30481544" w14:textId="77777777" w:rsidR="006A3A99" w:rsidRDefault="006A3A99" w:rsidP="006A3A9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4,000,000</w:t>
            </w:r>
          </w:p>
        </w:tc>
        <w:tc>
          <w:tcPr>
            <w:tcW w:w="1530" w:type="dxa"/>
            <w:vAlign w:val="bottom"/>
          </w:tcPr>
          <w:p w14:paraId="58648E65" w14:textId="77777777" w:rsidR="006A3A99" w:rsidRDefault="006A3A99" w:rsidP="006A3A9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5,400,000</w:t>
            </w:r>
          </w:p>
        </w:tc>
        <w:tc>
          <w:tcPr>
            <w:tcW w:w="1530" w:type="dxa"/>
            <w:vAlign w:val="bottom"/>
          </w:tcPr>
          <w:p w14:paraId="24B7977A" w14:textId="77777777" w:rsidR="006A3A99" w:rsidRDefault="006A3A99" w:rsidP="006A3A9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4,000,000</w:t>
            </w:r>
          </w:p>
        </w:tc>
        <w:tc>
          <w:tcPr>
            <w:tcW w:w="1530" w:type="dxa"/>
            <w:vAlign w:val="bottom"/>
          </w:tcPr>
          <w:p w14:paraId="323AF48B" w14:textId="77777777" w:rsidR="006A3A99" w:rsidRDefault="006A3A99" w:rsidP="006A3A9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5,300,000</w:t>
            </w:r>
          </w:p>
        </w:tc>
      </w:tr>
      <w:tr w:rsidR="006A3A99" w14:paraId="1F62E6E7" w14:textId="77777777" w:rsidTr="00061882">
        <w:tc>
          <w:tcPr>
            <w:tcW w:w="3060" w:type="dxa"/>
          </w:tcPr>
          <w:p w14:paraId="780205A3" w14:textId="77777777" w:rsidR="006A3A99" w:rsidRDefault="006A3A99" w:rsidP="006A3A9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530" w:type="dxa"/>
            <w:vAlign w:val="bottom"/>
          </w:tcPr>
          <w:p w14:paraId="009F2E16" w14:textId="77777777" w:rsidR="006A3A99" w:rsidRDefault="006A3A99" w:rsidP="006A3A99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36,122</w:t>
            </w:r>
          </w:p>
        </w:tc>
        <w:tc>
          <w:tcPr>
            <w:tcW w:w="1530" w:type="dxa"/>
            <w:vAlign w:val="bottom"/>
          </w:tcPr>
          <w:p w14:paraId="75B7BCCF" w14:textId="77777777" w:rsidR="006A3A99" w:rsidRDefault="006A3A99" w:rsidP="006A3A99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36,122</w:t>
            </w:r>
          </w:p>
        </w:tc>
        <w:tc>
          <w:tcPr>
            <w:tcW w:w="1530" w:type="dxa"/>
            <w:vAlign w:val="bottom"/>
          </w:tcPr>
          <w:p w14:paraId="24D34198" w14:textId="77777777" w:rsidR="006A3A99" w:rsidRDefault="006A3A99" w:rsidP="006A3A99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78834EA" w14:textId="77777777" w:rsidR="006A3A99" w:rsidRDefault="006A3A99" w:rsidP="006A3A99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14:paraId="3C4B7D18" w14:textId="77777777" w:rsidTr="00061882">
        <w:tc>
          <w:tcPr>
            <w:tcW w:w="3060" w:type="dxa"/>
          </w:tcPr>
          <w:p w14:paraId="3040E2FE" w14:textId="77777777" w:rsidR="006A3A99" w:rsidRDefault="006A3A99" w:rsidP="006A3A9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450F128" w14:textId="77777777" w:rsidR="006A3A99" w:rsidRDefault="006A3A99" w:rsidP="006A3A99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6,676,122</w:t>
            </w:r>
          </w:p>
        </w:tc>
        <w:tc>
          <w:tcPr>
            <w:tcW w:w="1530" w:type="dxa"/>
            <w:vAlign w:val="bottom"/>
          </w:tcPr>
          <w:p w14:paraId="70405EEC" w14:textId="77777777" w:rsidR="006A3A99" w:rsidRDefault="006A3A99" w:rsidP="006A3A99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8,076,122</w:t>
            </w:r>
          </w:p>
        </w:tc>
        <w:tc>
          <w:tcPr>
            <w:tcW w:w="1530" w:type="dxa"/>
            <w:vAlign w:val="bottom"/>
          </w:tcPr>
          <w:p w14:paraId="70868A4E" w14:textId="77777777" w:rsidR="006A3A99" w:rsidRDefault="006A3A99" w:rsidP="006A3A99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4,000,000</w:t>
            </w:r>
          </w:p>
        </w:tc>
        <w:tc>
          <w:tcPr>
            <w:tcW w:w="1530" w:type="dxa"/>
            <w:vAlign w:val="bottom"/>
          </w:tcPr>
          <w:p w14:paraId="7474B4DD" w14:textId="77777777" w:rsidR="006A3A99" w:rsidRDefault="006A3A99" w:rsidP="006A3A99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5,300,000</w:t>
            </w:r>
          </w:p>
        </w:tc>
      </w:tr>
    </w:tbl>
    <w:p w14:paraId="370AD078" w14:textId="77777777" w:rsidR="006A3A99" w:rsidRDefault="006A3A99" w:rsidP="006A3A99">
      <w:pPr>
        <w:widowControl/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pacing w:val="-10"/>
          <w:sz w:val="32"/>
          <w:szCs w:val="32"/>
        </w:rPr>
        <w:t>3</w:t>
      </w:r>
      <w:r>
        <w:rPr>
          <w:rFonts w:ascii="Angsana New" w:hAnsi="Angsana New"/>
          <w:b/>
          <w:bCs/>
          <w:spacing w:val="-10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0"/>
          <w:sz w:val="32"/>
          <w:szCs w:val="32"/>
        </w:rPr>
        <w:t>11</w:t>
      </w:r>
      <w:r>
        <w:rPr>
          <w:rFonts w:ascii="Angsana New" w:hAnsi="Angsana New"/>
          <w:b/>
          <w:bCs/>
          <w:spacing w:val="-10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0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ab/>
        <w:t>หุ้นกู้ด้อยสิทธิไม่มีประกัน</w:t>
      </w:r>
    </w:p>
    <w:p w14:paraId="34EC61C3" w14:textId="77777777" w:rsidR="006A3A99" w:rsidRDefault="006A3A99" w:rsidP="006A3A99">
      <w:pPr>
        <w:widowControl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บริษัทย่อยที่ประกอบธุรกิจการธนาคารมีหุ้นกู้ระยะยาวด้อยสิทธิไม่มีประกัน</w:t>
      </w:r>
      <w:r>
        <w:rPr>
          <w:rFonts w:ascii="Angsana New" w:hAnsi="Angsana New" w:hint="cs"/>
          <w:sz w:val="32"/>
          <w:szCs w:val="32"/>
          <w:cs/>
        </w:rPr>
        <w:t xml:space="preserve"> ซึ่งมีสิทธิไถ่ถอนก่อนกำหนดตามหลักเกณฑ์ที่กำหนดโดย ธปท.</w:t>
      </w:r>
      <w:r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993"/>
        <w:gridCol w:w="1043"/>
        <w:gridCol w:w="1043"/>
        <w:gridCol w:w="1044"/>
        <w:gridCol w:w="1043"/>
        <w:gridCol w:w="1044"/>
        <w:gridCol w:w="900"/>
        <w:gridCol w:w="2070"/>
      </w:tblGrid>
      <w:tr w:rsidR="006A3A99" w14:paraId="104DDCA6" w14:textId="77777777" w:rsidTr="00061882">
        <w:trPr>
          <w:tblHeader/>
        </w:trPr>
        <w:tc>
          <w:tcPr>
            <w:tcW w:w="993" w:type="dxa"/>
            <w:vAlign w:val="bottom"/>
          </w:tcPr>
          <w:p w14:paraId="6B6F4B55" w14:textId="77777777" w:rsidR="006A3A99" w:rsidRDefault="006A3A99" w:rsidP="0006188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ช่วงเวลา</w:t>
            </w:r>
          </w:p>
          <w:p w14:paraId="27A9DF63" w14:textId="77777777" w:rsidR="006A3A99" w:rsidRDefault="006A3A99" w:rsidP="0006188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ที่ออกหุ้นกู้</w:t>
            </w:r>
          </w:p>
        </w:tc>
        <w:tc>
          <w:tcPr>
            <w:tcW w:w="2086" w:type="dxa"/>
            <w:gridSpan w:val="2"/>
            <w:vAlign w:val="bottom"/>
          </w:tcPr>
          <w:p w14:paraId="3AEB94D5" w14:textId="77777777" w:rsidR="006A3A99" w:rsidRDefault="006A3A99" w:rsidP="0006188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จำนวนหน่วย</w:t>
            </w:r>
          </w:p>
          <w:p w14:paraId="7AB98E3C" w14:textId="77777777" w:rsidR="006A3A99" w:rsidRDefault="006A3A99" w:rsidP="0006188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044" w:type="dxa"/>
            <w:vAlign w:val="bottom"/>
          </w:tcPr>
          <w:p w14:paraId="3B92925A" w14:textId="77777777" w:rsidR="006A3A99" w:rsidRDefault="006A3A99" w:rsidP="0006188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มูลค่า                  ที่ตราไว้</w:t>
            </w:r>
          </w:p>
        </w:tc>
        <w:tc>
          <w:tcPr>
            <w:tcW w:w="2087" w:type="dxa"/>
            <w:gridSpan w:val="2"/>
            <w:vAlign w:val="bottom"/>
          </w:tcPr>
          <w:p w14:paraId="01055899" w14:textId="77777777" w:rsidR="006A3A99" w:rsidRDefault="006A3A99" w:rsidP="0006188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  <w:p w14:paraId="45248726" w14:textId="77777777" w:rsidR="006A3A99" w:rsidRDefault="006A3A99" w:rsidP="0006188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0" w:type="dxa"/>
            <w:vAlign w:val="bottom"/>
          </w:tcPr>
          <w:p w14:paraId="2561A508" w14:textId="77777777" w:rsidR="006A3A99" w:rsidRDefault="006A3A99" w:rsidP="0006188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2070" w:type="dxa"/>
            <w:vAlign w:val="bottom"/>
          </w:tcPr>
          <w:p w14:paraId="2E04FC40" w14:textId="77777777" w:rsidR="006A3A99" w:rsidRDefault="006A3A99" w:rsidP="0006188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6A3A99" w14:paraId="6AEF9A5D" w14:textId="77777777" w:rsidTr="00061882">
        <w:tc>
          <w:tcPr>
            <w:tcW w:w="993" w:type="dxa"/>
            <w:vAlign w:val="bottom"/>
          </w:tcPr>
          <w:p w14:paraId="16168507" w14:textId="77777777" w:rsidR="006A3A99" w:rsidRDefault="006A3A99" w:rsidP="0006188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78FA2446" w14:textId="77777777" w:rsidR="006A3A99" w:rsidRDefault="006A3A99" w:rsidP="00061882">
            <w:pPr>
              <w:widowControl/>
              <w:spacing w:line="30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043" w:type="dxa"/>
            <w:vAlign w:val="bottom"/>
          </w:tcPr>
          <w:p w14:paraId="2F4E7D41" w14:textId="77777777" w:rsidR="006A3A99" w:rsidRDefault="006A3A99" w:rsidP="00061882">
            <w:pPr>
              <w:widowControl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44" w:type="dxa"/>
          </w:tcPr>
          <w:p w14:paraId="7127E8C6" w14:textId="77777777" w:rsidR="006A3A99" w:rsidRDefault="006A3A99" w:rsidP="00061882">
            <w:pPr>
              <w:spacing w:line="300" w:lineRule="exact"/>
              <w:ind w:left="-130" w:right="-12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(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043" w:type="dxa"/>
            <w:vAlign w:val="bottom"/>
          </w:tcPr>
          <w:p w14:paraId="2319DCAE" w14:textId="77777777" w:rsidR="006A3A99" w:rsidRDefault="006A3A99" w:rsidP="00061882">
            <w:pPr>
              <w:widowControl/>
              <w:spacing w:line="30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044" w:type="dxa"/>
            <w:vAlign w:val="bottom"/>
          </w:tcPr>
          <w:p w14:paraId="3233D6A7" w14:textId="77777777" w:rsidR="006A3A99" w:rsidRDefault="006A3A99" w:rsidP="00061882">
            <w:pPr>
              <w:widowControl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09BE9D89" w14:textId="77777777" w:rsidR="006A3A99" w:rsidRDefault="006A3A99" w:rsidP="0006188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70AE5494" w14:textId="77777777" w:rsidR="006A3A99" w:rsidRDefault="006A3A99" w:rsidP="0006188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A99" w14:paraId="40B7654F" w14:textId="77777777" w:rsidTr="00061882">
        <w:tc>
          <w:tcPr>
            <w:tcW w:w="993" w:type="dxa"/>
            <w:vAlign w:val="bottom"/>
          </w:tcPr>
          <w:p w14:paraId="0501D182" w14:textId="77777777" w:rsidR="006A3A99" w:rsidRDefault="006A3A99" w:rsidP="0006188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31CF151C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043" w:type="dxa"/>
            <w:vAlign w:val="bottom"/>
          </w:tcPr>
          <w:p w14:paraId="7069A571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44" w:type="dxa"/>
          </w:tcPr>
          <w:p w14:paraId="1FFCCAD3" w14:textId="77777777" w:rsidR="006A3A99" w:rsidRDefault="006A3A99" w:rsidP="00061882">
            <w:pPr>
              <w:spacing w:line="300" w:lineRule="exact"/>
              <w:ind w:left="-130" w:right="-121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ต่อหน่วย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043" w:type="dxa"/>
            <w:vAlign w:val="bottom"/>
          </w:tcPr>
          <w:p w14:paraId="3FFDD459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044" w:type="dxa"/>
            <w:vAlign w:val="bottom"/>
          </w:tcPr>
          <w:p w14:paraId="07C8300E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  <w:vAlign w:val="bottom"/>
          </w:tcPr>
          <w:p w14:paraId="25E834C5" w14:textId="77777777" w:rsidR="006A3A99" w:rsidRDefault="006A3A99" w:rsidP="0006188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583D3F6F" w14:textId="77777777" w:rsidR="006A3A99" w:rsidRDefault="006A3A99" w:rsidP="0006188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A99" w14:paraId="6324A50E" w14:textId="77777777" w:rsidTr="00061882">
        <w:tc>
          <w:tcPr>
            <w:tcW w:w="993" w:type="dxa"/>
            <w:vAlign w:val="bottom"/>
          </w:tcPr>
          <w:p w14:paraId="56B65553" w14:textId="77777777" w:rsidR="006A3A99" w:rsidRDefault="006A3A99" w:rsidP="00061882">
            <w:pPr>
              <w:spacing w:line="300" w:lineRule="exact"/>
              <w:ind w:left="120" w:right="-108" w:hanging="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2BF431E3" w14:textId="77777777" w:rsidR="006A3A99" w:rsidRDefault="006A3A99" w:rsidP="00061882">
            <w:pPr>
              <w:spacing w:line="300" w:lineRule="exact"/>
              <w:ind w:left="-108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(ล้านหน่วย)</w:t>
            </w:r>
          </w:p>
        </w:tc>
        <w:tc>
          <w:tcPr>
            <w:tcW w:w="1043" w:type="dxa"/>
            <w:vAlign w:val="bottom"/>
          </w:tcPr>
          <w:p w14:paraId="522A980C" w14:textId="77777777" w:rsidR="006A3A99" w:rsidRDefault="006A3A99" w:rsidP="00061882">
            <w:pPr>
              <w:spacing w:line="300" w:lineRule="exact"/>
              <w:ind w:left="-108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(ล้านหน่วย)</w:t>
            </w:r>
          </w:p>
        </w:tc>
        <w:tc>
          <w:tcPr>
            <w:tcW w:w="1044" w:type="dxa"/>
            <w:vAlign w:val="bottom"/>
          </w:tcPr>
          <w:p w14:paraId="4717E23F" w14:textId="77777777" w:rsidR="006A3A99" w:rsidRDefault="006A3A99" w:rsidP="0006188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7A4F5536" w14:textId="77777777" w:rsidR="006A3A99" w:rsidRDefault="006A3A99" w:rsidP="0006188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44" w:type="dxa"/>
            <w:vAlign w:val="bottom"/>
          </w:tcPr>
          <w:p w14:paraId="50850003" w14:textId="77777777" w:rsidR="006A3A99" w:rsidRDefault="006A3A99" w:rsidP="0006188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195E55A0" w14:textId="77777777" w:rsidR="006A3A99" w:rsidRDefault="006A3A99" w:rsidP="0006188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53078921" w14:textId="77777777" w:rsidR="006A3A99" w:rsidRDefault="006A3A99" w:rsidP="00061882">
            <w:pPr>
              <w:spacing w:line="300" w:lineRule="exact"/>
              <w:ind w:left="162" w:right="-108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A99" w14:paraId="2AE4948E" w14:textId="77777777" w:rsidTr="00061882">
        <w:trPr>
          <w:trHeight w:val="63"/>
        </w:trPr>
        <w:tc>
          <w:tcPr>
            <w:tcW w:w="993" w:type="dxa"/>
          </w:tcPr>
          <w:p w14:paraId="0FDD03C6" w14:textId="77777777" w:rsidR="006A3A99" w:rsidRDefault="006A3A99" w:rsidP="00061882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043" w:type="dxa"/>
          </w:tcPr>
          <w:p w14:paraId="2CE675CF" w14:textId="77777777" w:rsidR="006A3A99" w:rsidRDefault="006A3A99" w:rsidP="00061882">
            <w:pPr>
              <w:tabs>
                <w:tab w:val="decimal" w:pos="517"/>
              </w:tabs>
              <w:spacing w:line="300" w:lineRule="exact"/>
              <w:ind w:right="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043" w:type="dxa"/>
          </w:tcPr>
          <w:p w14:paraId="2042467D" w14:textId="77777777" w:rsidR="006A3A99" w:rsidRDefault="006A3A99" w:rsidP="00061882">
            <w:pPr>
              <w:tabs>
                <w:tab w:val="decimal" w:pos="517"/>
              </w:tabs>
              <w:spacing w:line="300" w:lineRule="exact"/>
              <w:ind w:right="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044" w:type="dxa"/>
          </w:tcPr>
          <w:p w14:paraId="2996FD68" w14:textId="77777777" w:rsidR="006A3A99" w:rsidRDefault="006A3A99" w:rsidP="00061882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43" w:type="dxa"/>
            <w:vAlign w:val="bottom"/>
          </w:tcPr>
          <w:p w14:paraId="20844A03" w14:textId="77777777" w:rsidR="006A3A99" w:rsidRDefault="006A3A99" w:rsidP="00061882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1,250</w:t>
            </w:r>
          </w:p>
        </w:tc>
        <w:tc>
          <w:tcPr>
            <w:tcW w:w="1044" w:type="dxa"/>
            <w:vAlign w:val="bottom"/>
          </w:tcPr>
          <w:p w14:paraId="0E1816A8" w14:textId="77777777" w:rsidR="006A3A99" w:rsidRDefault="006A3A99" w:rsidP="00061882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1,250</w:t>
            </w:r>
          </w:p>
        </w:tc>
        <w:tc>
          <w:tcPr>
            <w:tcW w:w="900" w:type="dxa"/>
          </w:tcPr>
          <w:p w14:paraId="4D29DC09" w14:textId="77777777" w:rsidR="006A3A99" w:rsidRDefault="006A3A99" w:rsidP="0006188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sz w:val="24"/>
                <w:szCs w:val="24"/>
              </w:rPr>
              <w:t>2573</w:t>
            </w:r>
          </w:p>
        </w:tc>
        <w:tc>
          <w:tcPr>
            <w:tcW w:w="2070" w:type="dxa"/>
          </w:tcPr>
          <w:p w14:paraId="59EB172A" w14:textId="77777777" w:rsidR="006A3A99" w:rsidRDefault="006A3A99" w:rsidP="00061882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คงที่ร้อยละ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3.50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ต่อปี </w:t>
            </w:r>
          </w:p>
        </w:tc>
      </w:tr>
      <w:tr w:rsidR="006A3A99" w14:paraId="300B8ED2" w14:textId="77777777" w:rsidTr="00061882">
        <w:trPr>
          <w:trHeight w:val="63"/>
        </w:trPr>
        <w:tc>
          <w:tcPr>
            <w:tcW w:w="993" w:type="dxa"/>
          </w:tcPr>
          <w:p w14:paraId="1E23CD73" w14:textId="77777777" w:rsidR="006A3A99" w:rsidRDefault="006A3A99" w:rsidP="00061882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043" w:type="dxa"/>
          </w:tcPr>
          <w:p w14:paraId="5E8D81A7" w14:textId="77777777" w:rsidR="006A3A99" w:rsidRDefault="006A3A99" w:rsidP="00061882">
            <w:pPr>
              <w:tabs>
                <w:tab w:val="decimal" w:pos="517"/>
              </w:tabs>
              <w:spacing w:line="300" w:lineRule="exact"/>
              <w:ind w:right="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1043" w:type="dxa"/>
          </w:tcPr>
          <w:p w14:paraId="75B3CB71" w14:textId="77777777" w:rsidR="006A3A99" w:rsidRDefault="006A3A99" w:rsidP="00061882">
            <w:pPr>
              <w:tabs>
                <w:tab w:val="decimal" w:pos="517"/>
              </w:tabs>
              <w:spacing w:line="300" w:lineRule="exact"/>
              <w:ind w:right="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1044" w:type="dxa"/>
          </w:tcPr>
          <w:p w14:paraId="0D909DD9" w14:textId="77777777" w:rsidR="006A3A99" w:rsidRDefault="006A3A99" w:rsidP="00061882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43" w:type="dxa"/>
            <w:vAlign w:val="bottom"/>
          </w:tcPr>
          <w:p w14:paraId="0004419D" w14:textId="77777777" w:rsidR="006A3A99" w:rsidRDefault="006A3A99" w:rsidP="00061882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690</w:t>
            </w:r>
          </w:p>
        </w:tc>
        <w:tc>
          <w:tcPr>
            <w:tcW w:w="1044" w:type="dxa"/>
            <w:vAlign w:val="bottom"/>
          </w:tcPr>
          <w:p w14:paraId="3E55C4DB" w14:textId="77777777" w:rsidR="006A3A99" w:rsidRDefault="006A3A99" w:rsidP="00061882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690</w:t>
            </w:r>
          </w:p>
        </w:tc>
        <w:tc>
          <w:tcPr>
            <w:tcW w:w="900" w:type="dxa"/>
          </w:tcPr>
          <w:p w14:paraId="7B6DCE76" w14:textId="77777777" w:rsidR="006A3A99" w:rsidRDefault="006A3A99" w:rsidP="0006188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sz w:val="24"/>
                <w:szCs w:val="24"/>
              </w:rPr>
              <w:t>2573</w:t>
            </w:r>
          </w:p>
        </w:tc>
        <w:tc>
          <w:tcPr>
            <w:tcW w:w="2070" w:type="dxa"/>
          </w:tcPr>
          <w:p w14:paraId="3E9688D1" w14:textId="77777777" w:rsidR="006A3A99" w:rsidRDefault="006A3A99" w:rsidP="00061882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คงที่ร้อยละ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3.15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ต่อปี </w:t>
            </w:r>
          </w:p>
        </w:tc>
      </w:tr>
      <w:tr w:rsidR="006A3A99" w14:paraId="1BE6DB3E" w14:textId="77777777" w:rsidTr="00061882">
        <w:trPr>
          <w:trHeight w:val="63"/>
        </w:trPr>
        <w:tc>
          <w:tcPr>
            <w:tcW w:w="993" w:type="dxa"/>
          </w:tcPr>
          <w:p w14:paraId="4672E069" w14:textId="77777777" w:rsidR="006A3A99" w:rsidRDefault="006A3A99" w:rsidP="00061882">
            <w:pPr>
              <w:spacing w:line="30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043" w:type="dxa"/>
          </w:tcPr>
          <w:p w14:paraId="4017F8FB" w14:textId="77777777" w:rsidR="006A3A99" w:rsidRDefault="006A3A99" w:rsidP="00061882">
            <w:pPr>
              <w:tabs>
                <w:tab w:val="decimal" w:pos="517"/>
              </w:tabs>
              <w:spacing w:line="300" w:lineRule="exact"/>
              <w:ind w:right="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1043" w:type="dxa"/>
          </w:tcPr>
          <w:p w14:paraId="72B7910B" w14:textId="77777777" w:rsidR="006A3A99" w:rsidRDefault="006A3A99" w:rsidP="00061882">
            <w:pPr>
              <w:tabs>
                <w:tab w:val="decimal" w:pos="517"/>
              </w:tabs>
              <w:spacing w:line="300" w:lineRule="exact"/>
              <w:ind w:right="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1044" w:type="dxa"/>
          </w:tcPr>
          <w:p w14:paraId="0744475D" w14:textId="77777777" w:rsidR="006A3A99" w:rsidRDefault="006A3A99" w:rsidP="00061882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43" w:type="dxa"/>
            <w:vAlign w:val="bottom"/>
          </w:tcPr>
          <w:p w14:paraId="617271B5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6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700</w:t>
            </w:r>
          </w:p>
        </w:tc>
        <w:tc>
          <w:tcPr>
            <w:tcW w:w="1044" w:type="dxa"/>
            <w:vAlign w:val="bottom"/>
          </w:tcPr>
          <w:p w14:paraId="7E810C0F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6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700</w:t>
            </w:r>
          </w:p>
        </w:tc>
        <w:tc>
          <w:tcPr>
            <w:tcW w:w="900" w:type="dxa"/>
          </w:tcPr>
          <w:p w14:paraId="37B89D73" w14:textId="77777777" w:rsidR="006A3A99" w:rsidRDefault="006A3A99" w:rsidP="0006188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sz w:val="24"/>
                <w:szCs w:val="24"/>
              </w:rPr>
              <w:t>2574</w:t>
            </w:r>
          </w:p>
        </w:tc>
        <w:tc>
          <w:tcPr>
            <w:tcW w:w="2070" w:type="dxa"/>
          </w:tcPr>
          <w:p w14:paraId="407D2450" w14:textId="77777777" w:rsidR="006A3A99" w:rsidRDefault="006A3A99" w:rsidP="00061882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คงที่ร้อยละ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3.25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ต่อปี </w:t>
            </w:r>
          </w:p>
        </w:tc>
      </w:tr>
      <w:tr w:rsidR="006A3A99" w14:paraId="17FBE647" w14:textId="77777777" w:rsidTr="00061882">
        <w:trPr>
          <w:trHeight w:val="63"/>
        </w:trPr>
        <w:tc>
          <w:tcPr>
            <w:tcW w:w="993" w:type="dxa"/>
          </w:tcPr>
          <w:p w14:paraId="0275AC9F" w14:textId="77777777" w:rsidR="006A3A99" w:rsidRDefault="006A3A99" w:rsidP="00061882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43" w:type="dxa"/>
          </w:tcPr>
          <w:p w14:paraId="776C1418" w14:textId="77777777" w:rsidR="006A3A99" w:rsidRDefault="006A3A99" w:rsidP="0006188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3" w:type="dxa"/>
          </w:tcPr>
          <w:p w14:paraId="084BCFBD" w14:textId="77777777" w:rsidR="006A3A99" w:rsidRDefault="006A3A99" w:rsidP="0006188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</w:tcPr>
          <w:p w14:paraId="5F6D492B" w14:textId="77777777" w:rsidR="006A3A99" w:rsidRDefault="006A3A99" w:rsidP="0006188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3" w:type="dxa"/>
            <w:vAlign w:val="bottom"/>
          </w:tcPr>
          <w:p w14:paraId="7E9CE9B5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6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2,640</w:t>
            </w:r>
          </w:p>
        </w:tc>
        <w:tc>
          <w:tcPr>
            <w:tcW w:w="1044" w:type="dxa"/>
            <w:vAlign w:val="bottom"/>
          </w:tcPr>
          <w:p w14:paraId="64BEC4F4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6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2,640</w:t>
            </w:r>
          </w:p>
        </w:tc>
        <w:tc>
          <w:tcPr>
            <w:tcW w:w="900" w:type="dxa"/>
          </w:tcPr>
          <w:p w14:paraId="0596BCC1" w14:textId="77777777" w:rsidR="006A3A99" w:rsidRDefault="006A3A99" w:rsidP="0006188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2D3F21D" w14:textId="77777777" w:rsidR="006A3A99" w:rsidRDefault="006A3A99" w:rsidP="00061882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5BDFDEC" w14:textId="77777777" w:rsidR="006A3A99" w:rsidRDefault="006A3A99" w:rsidP="006A3A99">
      <w:pPr>
        <w:widowControl/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12"/>
          <w:sz w:val="32"/>
          <w:szCs w:val="32"/>
        </w:rPr>
      </w:pPr>
    </w:p>
    <w:p w14:paraId="54C32631" w14:textId="77777777" w:rsidR="006A3A99" w:rsidRDefault="006A3A99" w:rsidP="006A3A99">
      <w:pPr>
        <w:widowControl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pacing w:val="-12"/>
          <w:sz w:val="32"/>
          <w:szCs w:val="32"/>
        </w:rPr>
        <w:br w:type="page"/>
      </w:r>
      <w:r>
        <w:rPr>
          <w:rFonts w:ascii="Angsana New" w:hAnsi="Angsana New"/>
          <w:b/>
          <w:bCs/>
          <w:spacing w:val="-12"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11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2</w:t>
      </w:r>
      <w:r>
        <w:rPr>
          <w:rFonts w:ascii="Angsana New" w:hAnsi="Angsana New"/>
          <w:spacing w:val="-12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หุ้นกู้ไม่ด้อยสิทธิไม่มีประกัน</w:t>
      </w:r>
    </w:p>
    <w:p w14:paraId="5D9D0F60" w14:textId="77777777" w:rsidR="006A3A99" w:rsidRDefault="006A3A99" w:rsidP="006A3A99">
      <w:pPr>
        <w:widowControl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กลุ่มบริษัทมีหุ้นกู้ระยะสั้นไม่ด้อยสิทธิไม่มีประกัน ดังนี้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00"/>
        <w:gridCol w:w="990"/>
        <w:gridCol w:w="930"/>
        <w:gridCol w:w="930"/>
        <w:gridCol w:w="930"/>
        <w:gridCol w:w="930"/>
        <w:gridCol w:w="930"/>
        <w:gridCol w:w="930"/>
        <w:gridCol w:w="810"/>
        <w:gridCol w:w="1980"/>
      </w:tblGrid>
      <w:tr w:rsidR="006A3A99" w14:paraId="2A317315" w14:textId="77777777" w:rsidTr="00061882">
        <w:trPr>
          <w:trHeight w:val="127"/>
        </w:trPr>
        <w:tc>
          <w:tcPr>
            <w:tcW w:w="900" w:type="dxa"/>
            <w:vMerge w:val="restart"/>
            <w:vAlign w:val="bottom"/>
          </w:tcPr>
          <w:p w14:paraId="6D63AD17" w14:textId="77777777" w:rsidR="006A3A99" w:rsidRDefault="006A3A99" w:rsidP="0006188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ช่วงเวลา</w:t>
            </w:r>
            <w:r>
              <w:rPr>
                <w:rFonts w:ascii="Angsana New" w:hAnsi="Angsana New" w:hint="cs"/>
                <w:cs/>
              </w:rPr>
              <w:t xml:space="preserve">               </w:t>
            </w:r>
            <w:r>
              <w:rPr>
                <w:rFonts w:ascii="Angsana New" w:hAnsi="Angsana New"/>
                <w:cs/>
              </w:rPr>
              <w:t>ที่ออกหุ้นกู้</w:t>
            </w:r>
          </w:p>
        </w:tc>
        <w:tc>
          <w:tcPr>
            <w:tcW w:w="990" w:type="dxa"/>
            <w:vMerge w:val="restart"/>
            <w:vAlign w:val="bottom"/>
          </w:tcPr>
          <w:p w14:paraId="23F435AE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ประเภท</w:t>
            </w:r>
            <w:r>
              <w:rPr>
                <w:rFonts w:ascii="Angsana New" w:hAnsi="Angsana New" w:hint="cs"/>
                <w:cs/>
              </w:rPr>
              <w:t xml:space="preserve">           </w:t>
            </w:r>
            <w:r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860" w:type="dxa"/>
            <w:gridSpan w:val="2"/>
            <w:vMerge w:val="restart"/>
            <w:vAlign w:val="bottom"/>
          </w:tcPr>
          <w:p w14:paraId="6ABC2475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จำนวนหน่วย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  <w:i/>
                <w:iCs/>
                <w:vertAlign w:val="superscript"/>
              </w:rPr>
              <w:t>(1)</w:t>
            </w:r>
            <w:r>
              <w:rPr>
                <w:rFonts w:ascii="Angsana New" w:hAnsi="Angsana New" w:hint="cs"/>
                <w:cs/>
              </w:rPr>
              <w:t xml:space="preserve">                            </w:t>
            </w:r>
            <w:r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3720" w:type="dxa"/>
            <w:gridSpan w:val="4"/>
            <w:vAlign w:val="bottom"/>
          </w:tcPr>
          <w:p w14:paraId="4ECF8AF3" w14:textId="77777777" w:rsidR="006A3A99" w:rsidRDefault="006A3A99" w:rsidP="0006188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ยอดคงเหลือ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810" w:type="dxa"/>
            <w:vMerge w:val="restart"/>
            <w:vAlign w:val="bottom"/>
          </w:tcPr>
          <w:p w14:paraId="0B125C14" w14:textId="77777777" w:rsidR="006A3A99" w:rsidRDefault="006A3A99" w:rsidP="0006188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ปีที่ครบกำหนด</w:t>
            </w:r>
          </w:p>
        </w:tc>
        <w:tc>
          <w:tcPr>
            <w:tcW w:w="1980" w:type="dxa"/>
            <w:vMerge w:val="restart"/>
            <w:vAlign w:val="bottom"/>
          </w:tcPr>
          <w:p w14:paraId="5A632FE6" w14:textId="77777777" w:rsidR="006A3A99" w:rsidRDefault="006A3A99" w:rsidP="0006188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6A3A99" w14:paraId="6D0D2752" w14:textId="77777777" w:rsidTr="00061882">
        <w:trPr>
          <w:trHeight w:val="66"/>
        </w:trPr>
        <w:tc>
          <w:tcPr>
            <w:tcW w:w="900" w:type="dxa"/>
            <w:vMerge/>
            <w:vAlign w:val="bottom"/>
          </w:tcPr>
          <w:p w14:paraId="4618AF04" w14:textId="77777777" w:rsidR="006A3A99" w:rsidRDefault="006A3A99" w:rsidP="0006188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Merge/>
            <w:vAlign w:val="bottom"/>
          </w:tcPr>
          <w:p w14:paraId="3BFF03BF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gridSpan w:val="2"/>
            <w:vMerge/>
            <w:vAlign w:val="bottom"/>
          </w:tcPr>
          <w:p w14:paraId="413F8151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gridSpan w:val="2"/>
            <w:vAlign w:val="bottom"/>
          </w:tcPr>
          <w:p w14:paraId="3C50CC7B" w14:textId="77777777" w:rsidR="006A3A99" w:rsidRDefault="006A3A99" w:rsidP="0006188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  <w:r>
              <w:rPr>
                <w:rFonts w:ascii="Angsana New" w:hAnsi="Angsana New" w:hint="cs"/>
                <w:cs/>
              </w:rPr>
              <w:t xml:space="preserve">                                    </w:t>
            </w:r>
          </w:p>
        </w:tc>
        <w:tc>
          <w:tcPr>
            <w:tcW w:w="1860" w:type="dxa"/>
            <w:gridSpan w:val="2"/>
            <w:vAlign w:val="bottom"/>
          </w:tcPr>
          <w:p w14:paraId="02C14C2D" w14:textId="77777777" w:rsidR="006A3A99" w:rsidRDefault="006A3A99" w:rsidP="0006188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  <w:r>
              <w:rPr>
                <w:rFonts w:ascii="Angsana New" w:hAnsi="Angsana New" w:hint="cs"/>
                <w:cs/>
              </w:rPr>
              <w:t xml:space="preserve">                 </w:t>
            </w:r>
          </w:p>
        </w:tc>
        <w:tc>
          <w:tcPr>
            <w:tcW w:w="810" w:type="dxa"/>
            <w:vMerge/>
            <w:vAlign w:val="bottom"/>
          </w:tcPr>
          <w:p w14:paraId="4C940462" w14:textId="77777777" w:rsidR="006A3A99" w:rsidRDefault="006A3A99" w:rsidP="0006188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  <w:vMerge/>
            <w:vAlign w:val="bottom"/>
          </w:tcPr>
          <w:p w14:paraId="6578F99F" w14:textId="77777777" w:rsidR="006A3A99" w:rsidRDefault="006A3A99" w:rsidP="0006188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</w:p>
        </w:tc>
      </w:tr>
      <w:tr w:rsidR="006A3A99" w14:paraId="7919F697" w14:textId="77777777" w:rsidTr="00061882">
        <w:trPr>
          <w:trHeight w:val="20"/>
        </w:trPr>
        <w:tc>
          <w:tcPr>
            <w:tcW w:w="900" w:type="dxa"/>
          </w:tcPr>
          <w:p w14:paraId="2CAA5779" w14:textId="77777777" w:rsidR="006A3A99" w:rsidRDefault="006A3A99" w:rsidP="00061882">
            <w:pPr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DEA78FA" w14:textId="77777777" w:rsidR="006A3A99" w:rsidRDefault="006A3A99" w:rsidP="00061882">
            <w:pPr>
              <w:widowControl/>
              <w:ind w:left="-18"/>
              <w:jc w:val="center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472FD541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มีนาคม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930" w:type="dxa"/>
            <w:vAlign w:val="bottom"/>
          </w:tcPr>
          <w:p w14:paraId="1114EE91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930" w:type="dxa"/>
            <w:vAlign w:val="bottom"/>
          </w:tcPr>
          <w:p w14:paraId="6B10DCE2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มีนาคม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930" w:type="dxa"/>
            <w:vAlign w:val="bottom"/>
          </w:tcPr>
          <w:p w14:paraId="00F6AA63" w14:textId="77777777" w:rsidR="006A3A99" w:rsidRDefault="006A3A99" w:rsidP="0006188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930" w:type="dxa"/>
            <w:vAlign w:val="bottom"/>
          </w:tcPr>
          <w:p w14:paraId="11F35B2E" w14:textId="77777777" w:rsidR="006A3A99" w:rsidRDefault="006A3A99" w:rsidP="0006188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มีนาคม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930" w:type="dxa"/>
            <w:vAlign w:val="bottom"/>
          </w:tcPr>
          <w:p w14:paraId="3FFDA491" w14:textId="77777777" w:rsidR="006A3A99" w:rsidRDefault="006A3A99" w:rsidP="0006188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</w:tcPr>
          <w:p w14:paraId="009F1E24" w14:textId="77777777" w:rsidR="006A3A99" w:rsidRDefault="006A3A99" w:rsidP="00061882">
            <w:pPr>
              <w:ind w:left="-18"/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14:paraId="73540392" w14:textId="77777777" w:rsidR="006A3A99" w:rsidRDefault="006A3A99" w:rsidP="00061882">
            <w:pPr>
              <w:ind w:left="-18"/>
              <w:rPr>
                <w:rFonts w:ascii="Angsana New" w:hAnsi="Angsana New"/>
              </w:rPr>
            </w:pPr>
          </w:p>
        </w:tc>
      </w:tr>
      <w:tr w:rsidR="006A3A99" w14:paraId="10B1E7BD" w14:textId="77777777" w:rsidTr="00061882">
        <w:trPr>
          <w:trHeight w:val="20"/>
        </w:trPr>
        <w:tc>
          <w:tcPr>
            <w:tcW w:w="900" w:type="dxa"/>
          </w:tcPr>
          <w:p w14:paraId="741602A7" w14:textId="77777777" w:rsidR="006A3A99" w:rsidRDefault="006A3A99" w:rsidP="00061882">
            <w:pPr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B70ADFE" w14:textId="77777777" w:rsidR="006A3A99" w:rsidRDefault="006A3A99" w:rsidP="00061882">
            <w:pPr>
              <w:ind w:left="-18"/>
              <w:jc w:val="center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7CCF9D58" w14:textId="77777777" w:rsidR="006A3A99" w:rsidRDefault="006A3A99" w:rsidP="00061882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(ล้านหน่วย)</w:t>
            </w:r>
          </w:p>
        </w:tc>
        <w:tc>
          <w:tcPr>
            <w:tcW w:w="930" w:type="dxa"/>
          </w:tcPr>
          <w:p w14:paraId="43D44263" w14:textId="77777777" w:rsidR="006A3A99" w:rsidRDefault="006A3A99" w:rsidP="00061882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(ล้านหน่วย)</w:t>
            </w:r>
          </w:p>
        </w:tc>
        <w:tc>
          <w:tcPr>
            <w:tcW w:w="930" w:type="dxa"/>
          </w:tcPr>
          <w:p w14:paraId="4103AEE6" w14:textId="77777777" w:rsidR="006A3A99" w:rsidRDefault="006A3A99" w:rsidP="00061882">
            <w:pP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  <w:cs/>
              </w:rPr>
              <w:t>ล้านบาท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30" w:type="dxa"/>
          </w:tcPr>
          <w:p w14:paraId="45598CB7" w14:textId="77777777" w:rsidR="006A3A99" w:rsidRDefault="006A3A99" w:rsidP="00061882">
            <w:pP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  <w:cs/>
              </w:rPr>
              <w:t>ล้านบาท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30" w:type="dxa"/>
          </w:tcPr>
          <w:p w14:paraId="1778162F" w14:textId="77777777" w:rsidR="006A3A99" w:rsidRDefault="006A3A99" w:rsidP="00061882">
            <w:pP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  <w:cs/>
              </w:rPr>
              <w:t>ล้านบาท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30" w:type="dxa"/>
          </w:tcPr>
          <w:p w14:paraId="74F7CA69" w14:textId="77777777" w:rsidR="006A3A99" w:rsidRDefault="006A3A99" w:rsidP="00061882">
            <w:pP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  <w:cs/>
              </w:rPr>
              <w:t>ล้านบาท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</w:tcPr>
          <w:p w14:paraId="611D06F8" w14:textId="77777777" w:rsidR="006A3A99" w:rsidRDefault="006A3A99" w:rsidP="00061882">
            <w:pPr>
              <w:ind w:left="-288"/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14:paraId="31A1366E" w14:textId="77777777" w:rsidR="006A3A99" w:rsidRDefault="006A3A99" w:rsidP="00061882">
            <w:pPr>
              <w:ind w:left="-288"/>
              <w:rPr>
                <w:rFonts w:ascii="Angsana New" w:hAnsi="Angsana New"/>
              </w:rPr>
            </w:pPr>
          </w:p>
        </w:tc>
      </w:tr>
      <w:tr w:rsidR="006A3A99" w14:paraId="697A010D" w14:textId="77777777" w:rsidTr="00061882">
        <w:trPr>
          <w:trHeight w:val="55"/>
        </w:trPr>
        <w:tc>
          <w:tcPr>
            <w:tcW w:w="900" w:type="dxa"/>
          </w:tcPr>
          <w:p w14:paraId="141405F8" w14:textId="77777777" w:rsidR="006A3A99" w:rsidRDefault="006A3A99" w:rsidP="00061882">
            <w:pPr>
              <w:ind w:left="120" w:right="-108" w:hanging="1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ปี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5F35B96F" w14:textId="77777777" w:rsidR="006A3A99" w:rsidRDefault="006A3A99" w:rsidP="00061882">
            <w:pPr>
              <w:ind w:left="120" w:right="-108" w:hanging="1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หุ้นกู้ระยะสั้น</w:t>
            </w:r>
          </w:p>
        </w:tc>
        <w:tc>
          <w:tcPr>
            <w:tcW w:w="930" w:type="dxa"/>
          </w:tcPr>
          <w:p w14:paraId="2B17B5F6" w14:textId="77777777" w:rsidR="006A3A99" w:rsidRDefault="006A3A99" w:rsidP="00061882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47AC61A7" w14:textId="77777777" w:rsidR="006A3A99" w:rsidRDefault="006A3A99" w:rsidP="00061882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5.30</w:t>
            </w:r>
          </w:p>
        </w:tc>
        <w:tc>
          <w:tcPr>
            <w:tcW w:w="930" w:type="dxa"/>
          </w:tcPr>
          <w:p w14:paraId="3B2B21DA" w14:textId="77777777" w:rsidR="006A3A99" w:rsidRDefault="006A3A99" w:rsidP="00061882">
            <w:pP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00BE8E67" w14:textId="77777777" w:rsidR="006A3A99" w:rsidRDefault="006A3A99" w:rsidP="00061882">
            <w:pP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5,300</w:t>
            </w:r>
          </w:p>
        </w:tc>
        <w:tc>
          <w:tcPr>
            <w:tcW w:w="930" w:type="dxa"/>
          </w:tcPr>
          <w:p w14:paraId="2969AF9B" w14:textId="77777777" w:rsidR="006A3A99" w:rsidRDefault="006A3A99" w:rsidP="00061882">
            <w:pP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56828AE6" w14:textId="77777777" w:rsidR="006A3A99" w:rsidRDefault="006A3A99" w:rsidP="00061882">
            <w:pPr>
              <w:tabs>
                <w:tab w:val="decimal" w:pos="56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5,300</w:t>
            </w:r>
          </w:p>
        </w:tc>
        <w:tc>
          <w:tcPr>
            <w:tcW w:w="810" w:type="dxa"/>
          </w:tcPr>
          <w:p w14:paraId="69178ABB" w14:textId="77777777" w:rsidR="006A3A99" w:rsidRDefault="006A3A99" w:rsidP="00061882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  <w:cs/>
              </w:rPr>
              <w:t xml:space="preserve">ปี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1980" w:type="dxa"/>
          </w:tcPr>
          <w:p w14:paraId="4732231E" w14:textId="77777777" w:rsidR="006A3A99" w:rsidRDefault="006A3A99" w:rsidP="00061882">
            <w:pPr>
              <w:ind w:left="174" w:right="-108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คงที่ร้อยละ </w:t>
            </w:r>
            <w:r>
              <w:rPr>
                <w:rFonts w:ascii="Angsana New" w:hAnsi="Angsana New"/>
              </w:rPr>
              <w:t>2.45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2</w:t>
            </w:r>
            <w:r>
              <w:rPr>
                <w:rFonts w:ascii="Angsana New" w:hAnsi="Angsana New"/>
              </w:rPr>
              <w:t>.715</w:t>
            </w:r>
            <w:r>
              <w:rPr>
                <w:rFonts w:ascii="Angsana New" w:hAnsi="Angsana New"/>
                <w:cs/>
              </w:rPr>
              <w:t xml:space="preserve"> ต่อปี</w:t>
            </w:r>
          </w:p>
        </w:tc>
      </w:tr>
      <w:tr w:rsidR="006A3A99" w14:paraId="521ACE39" w14:textId="77777777" w:rsidTr="00061882">
        <w:trPr>
          <w:trHeight w:val="55"/>
        </w:trPr>
        <w:tc>
          <w:tcPr>
            <w:tcW w:w="900" w:type="dxa"/>
          </w:tcPr>
          <w:p w14:paraId="088730AF" w14:textId="77777777" w:rsidR="006A3A99" w:rsidRDefault="006A3A99" w:rsidP="00061882">
            <w:pPr>
              <w:ind w:left="120" w:right="-108" w:hanging="12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ปี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45635EB3" w14:textId="77777777" w:rsidR="006A3A99" w:rsidRDefault="006A3A99" w:rsidP="00061882">
            <w:pPr>
              <w:ind w:left="120" w:right="-108" w:hanging="12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  <w:cs/>
              </w:rPr>
              <w:t>หุ้นกู้ระยะ</w:t>
            </w:r>
            <w:r>
              <w:rPr>
                <w:rFonts w:ascii="Angsana New" w:hAnsi="Angsana New" w:hint="cs"/>
                <w:cs/>
              </w:rPr>
              <w:t>สั้น</w:t>
            </w:r>
          </w:p>
        </w:tc>
        <w:tc>
          <w:tcPr>
            <w:tcW w:w="930" w:type="dxa"/>
          </w:tcPr>
          <w:p w14:paraId="1034CA8D" w14:textId="77777777" w:rsidR="006A3A99" w:rsidRDefault="006A3A99" w:rsidP="00061882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544B4EAD" w14:textId="77777777" w:rsidR="006A3A99" w:rsidRDefault="006A3A99" w:rsidP="00061882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</w:t>
            </w:r>
          </w:p>
        </w:tc>
        <w:tc>
          <w:tcPr>
            <w:tcW w:w="930" w:type="dxa"/>
          </w:tcPr>
          <w:p w14:paraId="68161950" w14:textId="77777777" w:rsidR="006A3A99" w:rsidRDefault="006A3A99" w:rsidP="00061882">
            <w:pP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32D6036E" w14:textId="77777777" w:rsidR="006A3A99" w:rsidRDefault="006A3A99" w:rsidP="00061882">
            <w:pP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930" w:type="dxa"/>
          </w:tcPr>
          <w:p w14:paraId="574E65FB" w14:textId="77777777" w:rsidR="006A3A99" w:rsidRDefault="006A3A99" w:rsidP="00061882">
            <w:pP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75AB31E9" w14:textId="77777777" w:rsidR="006A3A99" w:rsidRDefault="006A3A99" w:rsidP="00061882">
            <w:pP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43A6AEC8" w14:textId="77777777" w:rsidR="006A3A99" w:rsidRDefault="006A3A99" w:rsidP="00061882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ปี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1980" w:type="dxa"/>
          </w:tcPr>
          <w:p w14:paraId="6C8C014D" w14:textId="77777777" w:rsidR="006A3A99" w:rsidRDefault="006A3A99" w:rsidP="00061882">
            <w:pPr>
              <w:ind w:left="174" w:right="-108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คงที่ร้อยละ </w:t>
            </w:r>
            <w:r>
              <w:rPr>
                <w:rFonts w:ascii="Angsana New" w:hAnsi="Angsana New"/>
              </w:rPr>
              <w:t xml:space="preserve">2.50 </w:t>
            </w:r>
            <w:r>
              <w:rPr>
                <w:rFonts w:ascii="Angsana New" w:hAnsi="Angsana New"/>
                <w:cs/>
              </w:rPr>
              <w:t>ต่อปี</w:t>
            </w:r>
          </w:p>
        </w:tc>
      </w:tr>
      <w:tr w:rsidR="006A3A99" w14:paraId="62501796" w14:textId="77777777" w:rsidTr="00061882">
        <w:trPr>
          <w:trHeight w:val="55"/>
        </w:trPr>
        <w:tc>
          <w:tcPr>
            <w:tcW w:w="900" w:type="dxa"/>
          </w:tcPr>
          <w:p w14:paraId="6966463C" w14:textId="77777777" w:rsidR="006A3A99" w:rsidRDefault="006A3A99" w:rsidP="00061882">
            <w:pPr>
              <w:ind w:left="120" w:right="-108" w:hanging="12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ปี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</w:tcPr>
          <w:p w14:paraId="13A14A5C" w14:textId="77777777" w:rsidR="006A3A99" w:rsidRDefault="006A3A99" w:rsidP="00061882">
            <w:pPr>
              <w:ind w:left="120" w:right="-108" w:hanging="12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  <w:cs/>
              </w:rPr>
              <w:t>หุ้นกู้ระยะ</w:t>
            </w:r>
            <w:r>
              <w:rPr>
                <w:rFonts w:ascii="Angsana New" w:hAnsi="Angsana New" w:hint="cs"/>
                <w:cs/>
              </w:rPr>
              <w:t>สั้น</w:t>
            </w:r>
          </w:p>
        </w:tc>
        <w:tc>
          <w:tcPr>
            <w:tcW w:w="930" w:type="dxa"/>
          </w:tcPr>
          <w:p w14:paraId="2DAE67BE" w14:textId="77777777" w:rsidR="006A3A99" w:rsidRDefault="006A3A99" w:rsidP="00061882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</w:t>
            </w:r>
          </w:p>
        </w:tc>
        <w:tc>
          <w:tcPr>
            <w:tcW w:w="930" w:type="dxa"/>
          </w:tcPr>
          <w:p w14:paraId="16CE9FF8" w14:textId="77777777" w:rsidR="006A3A99" w:rsidRDefault="006A3A99" w:rsidP="00061882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0FDBAC90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4,000</w:t>
            </w:r>
          </w:p>
        </w:tc>
        <w:tc>
          <w:tcPr>
            <w:tcW w:w="930" w:type="dxa"/>
          </w:tcPr>
          <w:p w14:paraId="7977BE04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01C19804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4,000</w:t>
            </w:r>
          </w:p>
        </w:tc>
        <w:tc>
          <w:tcPr>
            <w:tcW w:w="930" w:type="dxa"/>
          </w:tcPr>
          <w:p w14:paraId="7AF18EF7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20069ECF" w14:textId="77777777" w:rsidR="006A3A99" w:rsidRDefault="006A3A99" w:rsidP="00061882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ปี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1980" w:type="dxa"/>
          </w:tcPr>
          <w:p w14:paraId="3907262B" w14:textId="77777777" w:rsidR="006A3A99" w:rsidRDefault="006A3A99" w:rsidP="00061882">
            <w:pPr>
              <w:ind w:left="174" w:right="-108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คงที่ร้อยละ </w:t>
            </w:r>
            <w:r>
              <w:rPr>
                <w:rFonts w:ascii="Angsana New" w:hAnsi="Angsana New"/>
              </w:rPr>
              <w:t xml:space="preserve">2.25 - 2.30 </w:t>
            </w:r>
            <w:r>
              <w:rPr>
                <w:rFonts w:ascii="Angsana New" w:hAnsi="Angsana New"/>
                <w:cs/>
              </w:rPr>
              <w:t>ต่อปี</w:t>
            </w:r>
          </w:p>
        </w:tc>
      </w:tr>
      <w:tr w:rsidR="006A3A99" w14:paraId="02705F46" w14:textId="77777777" w:rsidTr="00061882">
        <w:trPr>
          <w:trHeight w:val="55"/>
        </w:trPr>
        <w:tc>
          <w:tcPr>
            <w:tcW w:w="900" w:type="dxa"/>
          </w:tcPr>
          <w:p w14:paraId="35A5B8C6" w14:textId="77777777" w:rsidR="006A3A99" w:rsidRDefault="006A3A99" w:rsidP="00061882">
            <w:pPr>
              <w:ind w:left="120" w:right="-108" w:hanging="1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</w:tcPr>
          <w:p w14:paraId="31AE5142" w14:textId="77777777" w:rsidR="006A3A99" w:rsidRDefault="006A3A99" w:rsidP="00061882">
            <w:pPr>
              <w:ind w:left="120" w:right="-108" w:hanging="120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077015D7" w14:textId="77777777" w:rsidR="006A3A99" w:rsidRDefault="006A3A99" w:rsidP="00061882">
            <w:pPr>
              <w:tabs>
                <w:tab w:val="decimal" w:pos="564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720289CE" w14:textId="77777777" w:rsidR="006A3A99" w:rsidRDefault="006A3A99" w:rsidP="00061882">
            <w:pPr>
              <w:tabs>
                <w:tab w:val="decimal" w:pos="564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666DA695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4,000</w:t>
            </w:r>
          </w:p>
        </w:tc>
        <w:tc>
          <w:tcPr>
            <w:tcW w:w="930" w:type="dxa"/>
          </w:tcPr>
          <w:p w14:paraId="179CA0FC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5,400</w:t>
            </w:r>
          </w:p>
        </w:tc>
        <w:tc>
          <w:tcPr>
            <w:tcW w:w="930" w:type="dxa"/>
          </w:tcPr>
          <w:p w14:paraId="6ED8AAE0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56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4,000</w:t>
            </w:r>
          </w:p>
        </w:tc>
        <w:tc>
          <w:tcPr>
            <w:tcW w:w="930" w:type="dxa"/>
          </w:tcPr>
          <w:p w14:paraId="09205095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56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5,300</w:t>
            </w:r>
          </w:p>
        </w:tc>
        <w:tc>
          <w:tcPr>
            <w:tcW w:w="810" w:type="dxa"/>
          </w:tcPr>
          <w:p w14:paraId="37C02BB0" w14:textId="77777777" w:rsidR="006A3A99" w:rsidRDefault="006A3A99" w:rsidP="0006188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</w:tcPr>
          <w:p w14:paraId="6258C452" w14:textId="77777777" w:rsidR="006A3A99" w:rsidRDefault="006A3A99" w:rsidP="00061882">
            <w:pPr>
              <w:ind w:left="174" w:right="-108" w:hanging="180"/>
              <w:rPr>
                <w:rFonts w:ascii="Angsana New" w:hAnsi="Angsana New"/>
                <w:cs/>
              </w:rPr>
            </w:pPr>
          </w:p>
        </w:tc>
      </w:tr>
    </w:tbl>
    <w:p w14:paraId="2C03BFF8" w14:textId="77777777" w:rsidR="006A3A99" w:rsidRDefault="006A3A99" w:rsidP="006A3A99">
      <w:pPr>
        <w:widowControl/>
        <w:spacing w:before="120"/>
        <w:ind w:left="547" w:hanging="547"/>
        <w:jc w:val="thaiDistribute"/>
        <w:rPr>
          <w:rFonts w:ascii="Angsana New" w:hAnsi="Angsana New" w:hint="cs"/>
          <w:cs/>
        </w:rPr>
      </w:pPr>
      <w:r>
        <w:rPr>
          <w:rFonts w:ascii="Angsana New" w:hAnsi="Angsana New"/>
          <w:i/>
          <w:iCs/>
        </w:rPr>
        <w:t>(1)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หุ้นกู้ของกลุ่มบริษัทมีมูลค่าที่ตราไว้ </w:t>
      </w:r>
      <w:r>
        <w:rPr>
          <w:rFonts w:ascii="Angsana New" w:hAnsi="Angsana New"/>
        </w:rPr>
        <w:t xml:space="preserve">1,000 </w:t>
      </w:r>
      <w:r>
        <w:rPr>
          <w:rFonts w:ascii="Angsana New" w:hAnsi="Angsana New"/>
          <w:cs/>
        </w:rPr>
        <w:t>บาทต่อหน่วย</w:t>
      </w:r>
    </w:p>
    <w:p w14:paraId="26E86823" w14:textId="77777777" w:rsidR="006A3A99" w:rsidRDefault="006A3A99" w:rsidP="006A3A99">
      <w:pPr>
        <w:widowControl/>
        <w:spacing w:before="120" w:after="120"/>
        <w:ind w:left="547" w:hanging="547"/>
        <w:jc w:val="thaiDistribute"/>
        <w:rPr>
          <w:rFonts w:ascii="Angsana New" w:hAnsi="Angsana New" w:hint="cs"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10"/>
          <w:sz w:val="32"/>
          <w:szCs w:val="32"/>
        </w:rPr>
        <w:t>3</w:t>
      </w:r>
      <w:r>
        <w:rPr>
          <w:rFonts w:ascii="Angsana New" w:hAnsi="Angsana New"/>
          <w:b/>
          <w:bCs/>
          <w:spacing w:val="-10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0"/>
          <w:sz w:val="32"/>
          <w:szCs w:val="32"/>
        </w:rPr>
        <w:t>11.3</w:t>
      </w: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>ตั๋ว</w:t>
      </w:r>
      <w:r>
        <w:rPr>
          <w:rFonts w:ascii="Angsana New" w:hAnsi="Angsana New"/>
          <w:sz w:val="32"/>
          <w:szCs w:val="32"/>
          <w:cs/>
        </w:rPr>
        <w:t>แลก</w:t>
      </w:r>
      <w:r>
        <w:rPr>
          <w:rFonts w:ascii="Angsana New" w:hAnsi="Angsana New"/>
          <w:spacing w:val="-4"/>
          <w:sz w:val="32"/>
          <w:szCs w:val="32"/>
          <w:cs/>
        </w:rPr>
        <w:t>เงิน</w:t>
      </w:r>
    </w:p>
    <w:p w14:paraId="3CEFC56E" w14:textId="77777777" w:rsidR="006A3A99" w:rsidRDefault="006A3A99" w:rsidP="006A3A99">
      <w:pPr>
        <w:spacing w:before="120" w:after="120"/>
        <w:ind w:left="734" w:hanging="187"/>
        <w:jc w:val="thaiDistribute"/>
        <w:rPr>
          <w:rFonts w:ascii="Angsana New" w:hAnsi="Angsana New" w:hint="cs"/>
          <w:cs/>
        </w:rPr>
      </w:pPr>
      <w:r>
        <w:rPr>
          <w:rFonts w:ascii="Angsana New" w:hAnsi="Angsana New"/>
          <w:sz w:val="32"/>
          <w:szCs w:val="32"/>
          <w:cs/>
        </w:rPr>
        <w:t>ตั๋วแลกเงินประกอบด้วยตั๋วแลกเงิน</w:t>
      </w:r>
      <w:r>
        <w:rPr>
          <w:rFonts w:ascii="Angsana New" w:hAnsi="Angsana New" w:hint="cs"/>
          <w:sz w:val="32"/>
          <w:szCs w:val="32"/>
          <w:cs/>
        </w:rPr>
        <w:t>ประเภทจ่ายคืนเมื่อทวงถาม</w:t>
      </w:r>
      <w:r>
        <w:rPr>
          <w:rFonts w:ascii="Angsana New" w:hAnsi="Angsana New"/>
          <w:sz w:val="32"/>
          <w:szCs w:val="32"/>
          <w:cs/>
        </w:rPr>
        <w:t xml:space="preserve">ที่มีอัตราดอกเบี้ยคงที่ร้อยละ </w:t>
      </w:r>
      <w:r>
        <w:rPr>
          <w:rFonts w:ascii="Angsana New" w:hAnsi="Angsana New"/>
          <w:sz w:val="32"/>
          <w:szCs w:val="32"/>
        </w:rPr>
        <w:t>2.50</w:t>
      </w:r>
      <w:r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5575E813" w14:textId="77777777" w:rsidR="006A3A99" w:rsidRDefault="006A3A99" w:rsidP="006A3A9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3.12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6A3A99" w14:paraId="016C24FA" w14:textId="77777777" w:rsidTr="00061882">
        <w:trPr>
          <w:cantSplit/>
        </w:trPr>
        <w:tc>
          <w:tcPr>
            <w:tcW w:w="9180" w:type="dxa"/>
            <w:gridSpan w:val="5"/>
          </w:tcPr>
          <w:p w14:paraId="2754F5F3" w14:textId="77777777" w:rsidR="006A3A99" w:rsidRDefault="006A3A99" w:rsidP="006A3A9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A99" w14:paraId="42782114" w14:textId="77777777" w:rsidTr="00061882">
        <w:trPr>
          <w:cantSplit/>
        </w:trPr>
        <w:tc>
          <w:tcPr>
            <w:tcW w:w="3240" w:type="dxa"/>
            <w:vAlign w:val="bottom"/>
          </w:tcPr>
          <w:p w14:paraId="2CD3390D" w14:textId="77777777" w:rsidR="006A3A99" w:rsidRDefault="006A3A99" w:rsidP="006A3A9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E408456" w14:textId="77777777" w:rsidR="006A3A99" w:rsidRDefault="006A3A99" w:rsidP="006A3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ณ วันที่ </w:t>
            </w:r>
          </w:p>
        </w:tc>
        <w:tc>
          <w:tcPr>
            <w:tcW w:w="2970" w:type="dxa"/>
            <w:gridSpan w:val="2"/>
            <w:vAlign w:val="bottom"/>
          </w:tcPr>
          <w:p w14:paraId="4C21A9B3" w14:textId="77777777" w:rsidR="006A3A99" w:rsidRDefault="006A3A99" w:rsidP="006A3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A3A99" w14:paraId="01DB865C" w14:textId="77777777" w:rsidTr="00061882">
        <w:trPr>
          <w:cantSplit/>
        </w:trPr>
        <w:tc>
          <w:tcPr>
            <w:tcW w:w="3240" w:type="dxa"/>
            <w:vAlign w:val="bottom"/>
          </w:tcPr>
          <w:p w14:paraId="1599C912" w14:textId="77777777" w:rsidR="006A3A99" w:rsidRDefault="006A3A99" w:rsidP="006A3A9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7C371FC" w14:textId="77777777" w:rsidR="006A3A99" w:rsidRDefault="006A3A99" w:rsidP="006A3A9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2FF89E19" w14:textId="77777777" w:rsidR="006A3A99" w:rsidRDefault="006A3A99" w:rsidP="006A3A9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pacing w:val="-2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6FD5FED8" w14:textId="77777777" w:rsidR="006A3A99" w:rsidRDefault="006A3A99" w:rsidP="006A3A9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7F9E9588" w14:textId="77777777" w:rsidR="006A3A99" w:rsidRDefault="006A3A99" w:rsidP="006A3A9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pacing w:val="-2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</w:tr>
      <w:tr w:rsidR="006A3A99" w14:paraId="2665825C" w14:textId="77777777" w:rsidTr="00061882">
        <w:trPr>
          <w:cantSplit/>
        </w:trPr>
        <w:tc>
          <w:tcPr>
            <w:tcW w:w="3240" w:type="dxa"/>
          </w:tcPr>
          <w:p w14:paraId="5DBE25F3" w14:textId="77777777" w:rsidR="006A3A99" w:rsidRDefault="006A3A99" w:rsidP="006A3A99">
            <w:pPr>
              <w:ind w:left="160" w:hanging="160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และสัญญาค้ำประกันทางการเงิน</w:t>
            </w:r>
          </w:p>
        </w:tc>
        <w:tc>
          <w:tcPr>
            <w:tcW w:w="1485" w:type="dxa"/>
            <w:vAlign w:val="bottom"/>
          </w:tcPr>
          <w:p w14:paraId="62C2D3C3" w14:textId="77777777" w:rsidR="006A3A99" w:rsidRDefault="006A3A99" w:rsidP="006A3A99">
            <w:pP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33,075</w:t>
            </w:r>
          </w:p>
        </w:tc>
        <w:tc>
          <w:tcPr>
            <w:tcW w:w="1485" w:type="dxa"/>
            <w:vAlign w:val="bottom"/>
          </w:tcPr>
          <w:p w14:paraId="6742D3AD" w14:textId="77777777" w:rsidR="006A3A99" w:rsidRDefault="006A3A99" w:rsidP="006A3A99">
            <w:pP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61,643</w:t>
            </w:r>
          </w:p>
        </w:tc>
        <w:tc>
          <w:tcPr>
            <w:tcW w:w="1485" w:type="dxa"/>
            <w:vAlign w:val="bottom"/>
          </w:tcPr>
          <w:p w14:paraId="09BF8D03" w14:textId="77777777" w:rsidR="006A3A99" w:rsidRDefault="006A3A99" w:rsidP="006A3A99">
            <w:pP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1491548E" w14:textId="77777777" w:rsidR="006A3A99" w:rsidRDefault="006A3A99" w:rsidP="006A3A99">
            <w:pP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14:paraId="4DDD5779" w14:textId="77777777" w:rsidTr="00061882">
        <w:trPr>
          <w:cantSplit/>
        </w:trPr>
        <w:tc>
          <w:tcPr>
            <w:tcW w:w="3240" w:type="dxa"/>
          </w:tcPr>
          <w:p w14:paraId="1F46D4CC" w14:textId="77777777" w:rsidR="006A3A99" w:rsidRDefault="006A3A99" w:rsidP="006A3A99">
            <w:pPr>
              <w:ind w:left="160" w:hanging="160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85" w:type="dxa"/>
            <w:vAlign w:val="bottom"/>
          </w:tcPr>
          <w:p w14:paraId="7B5E539F" w14:textId="77777777" w:rsidR="006A3A99" w:rsidRDefault="006A3A99" w:rsidP="006A3A99">
            <w:pP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2,341,823</w:t>
            </w:r>
          </w:p>
        </w:tc>
        <w:tc>
          <w:tcPr>
            <w:tcW w:w="1485" w:type="dxa"/>
            <w:vAlign w:val="bottom"/>
          </w:tcPr>
          <w:p w14:paraId="6CBAFFD5" w14:textId="77777777" w:rsidR="006A3A99" w:rsidRDefault="006A3A99" w:rsidP="006A3A99">
            <w:pP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2,256,574</w:t>
            </w:r>
          </w:p>
        </w:tc>
        <w:tc>
          <w:tcPr>
            <w:tcW w:w="1485" w:type="dxa"/>
            <w:vAlign w:val="bottom"/>
          </w:tcPr>
          <w:p w14:paraId="5CF57EFF" w14:textId="77777777" w:rsidR="006A3A99" w:rsidRDefault="006A3A99" w:rsidP="006A3A99">
            <w:pP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347,465</w:t>
            </w:r>
          </w:p>
        </w:tc>
        <w:tc>
          <w:tcPr>
            <w:tcW w:w="1485" w:type="dxa"/>
            <w:vAlign w:val="bottom"/>
          </w:tcPr>
          <w:p w14:paraId="5115D6C6" w14:textId="77777777" w:rsidR="006A3A99" w:rsidRDefault="006A3A99" w:rsidP="006A3A99">
            <w:pP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337,478</w:t>
            </w:r>
          </w:p>
        </w:tc>
      </w:tr>
      <w:tr w:rsidR="006A3A99" w14:paraId="31291F1B" w14:textId="77777777" w:rsidTr="00061882">
        <w:trPr>
          <w:cantSplit/>
        </w:trPr>
        <w:tc>
          <w:tcPr>
            <w:tcW w:w="3240" w:type="dxa"/>
          </w:tcPr>
          <w:p w14:paraId="3F71AC3A" w14:textId="77777777" w:rsidR="006A3A99" w:rsidRDefault="006A3A99" w:rsidP="006A3A99">
            <w:pPr>
              <w:ind w:right="-108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485" w:type="dxa"/>
            <w:vAlign w:val="bottom"/>
          </w:tcPr>
          <w:p w14:paraId="06E8FCCC" w14:textId="77777777" w:rsidR="006A3A99" w:rsidRDefault="006A3A99" w:rsidP="006A3A99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42,885</w:t>
            </w:r>
          </w:p>
        </w:tc>
        <w:tc>
          <w:tcPr>
            <w:tcW w:w="1485" w:type="dxa"/>
            <w:vAlign w:val="bottom"/>
          </w:tcPr>
          <w:p w14:paraId="3336DBC7" w14:textId="77777777" w:rsidR="006A3A99" w:rsidRDefault="006A3A99" w:rsidP="006A3A99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42,453</w:t>
            </w:r>
          </w:p>
        </w:tc>
        <w:tc>
          <w:tcPr>
            <w:tcW w:w="1485" w:type="dxa"/>
            <w:vAlign w:val="bottom"/>
          </w:tcPr>
          <w:p w14:paraId="5A9A2793" w14:textId="77777777" w:rsidR="006A3A99" w:rsidRDefault="006A3A99" w:rsidP="006A3A99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6ED1AC7" w14:textId="77777777" w:rsidR="006A3A99" w:rsidRDefault="006A3A99" w:rsidP="006A3A99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14:paraId="610A5B92" w14:textId="77777777" w:rsidTr="00061882">
        <w:trPr>
          <w:cantSplit/>
        </w:trPr>
        <w:tc>
          <w:tcPr>
            <w:tcW w:w="3240" w:type="dxa"/>
          </w:tcPr>
          <w:p w14:paraId="119B2E58" w14:textId="77777777" w:rsidR="006A3A99" w:rsidRDefault="006A3A99" w:rsidP="006A3A9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รวมประมาณการหนี้สิน</w:t>
            </w:r>
          </w:p>
        </w:tc>
        <w:tc>
          <w:tcPr>
            <w:tcW w:w="1485" w:type="dxa"/>
            <w:vAlign w:val="bottom"/>
          </w:tcPr>
          <w:p w14:paraId="094DB027" w14:textId="77777777" w:rsidR="006A3A99" w:rsidRDefault="006A3A99" w:rsidP="006A3A99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2,417,783</w:t>
            </w:r>
          </w:p>
        </w:tc>
        <w:tc>
          <w:tcPr>
            <w:tcW w:w="1485" w:type="dxa"/>
            <w:vAlign w:val="bottom"/>
          </w:tcPr>
          <w:p w14:paraId="046B74E7" w14:textId="77777777" w:rsidR="006A3A99" w:rsidRDefault="006A3A99" w:rsidP="006A3A99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2,360,670</w:t>
            </w:r>
          </w:p>
        </w:tc>
        <w:tc>
          <w:tcPr>
            <w:tcW w:w="1485" w:type="dxa"/>
            <w:vAlign w:val="bottom"/>
          </w:tcPr>
          <w:p w14:paraId="29708641" w14:textId="77777777" w:rsidR="006A3A99" w:rsidRDefault="006A3A99" w:rsidP="006A3A99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347,465</w:t>
            </w:r>
          </w:p>
        </w:tc>
        <w:tc>
          <w:tcPr>
            <w:tcW w:w="1485" w:type="dxa"/>
            <w:vAlign w:val="bottom"/>
          </w:tcPr>
          <w:p w14:paraId="5CDB3843" w14:textId="77777777" w:rsidR="006A3A99" w:rsidRDefault="006A3A99" w:rsidP="006A3A99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337,478</w:t>
            </w:r>
          </w:p>
        </w:tc>
      </w:tr>
    </w:tbl>
    <w:p w14:paraId="6567EC31" w14:textId="77777777" w:rsidR="006A3A99" w:rsidRDefault="006A3A99" w:rsidP="006A3A99">
      <w:pPr>
        <w:spacing w:before="160"/>
        <w:ind w:left="547" w:hanging="547"/>
        <w:jc w:val="thaiDistribute"/>
        <w:outlineLvl w:val="0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5EDD132D" w14:textId="77777777" w:rsidR="006A3A99" w:rsidRDefault="006A3A99" w:rsidP="006A3A99">
      <w:pPr>
        <w:spacing w:before="160"/>
        <w:ind w:left="547" w:hanging="547"/>
        <w:jc w:val="thaiDistribute"/>
        <w:outlineLvl w:val="0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br w:type="page"/>
      </w:r>
      <w:r>
        <w:rPr>
          <w:rFonts w:ascii="Angsana New" w:hAnsi="Angsana New"/>
          <w:b/>
          <w:bCs/>
          <w:spacing w:val="-4"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pacing w:val="-4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4"/>
          <w:sz w:val="32"/>
          <w:szCs w:val="32"/>
        </w:rPr>
        <w:t>13</w:t>
      </w:r>
      <w:r>
        <w:rPr>
          <w:rFonts w:ascii="Angsana New" w:hAnsi="Angsana New"/>
          <w:b/>
          <w:bCs/>
          <w:spacing w:val="-4"/>
          <w:sz w:val="32"/>
          <w:szCs w:val="32"/>
        </w:rPr>
        <w:tab/>
      </w:r>
      <w:r>
        <w:rPr>
          <w:rFonts w:ascii="Angsana New" w:hAnsi="Angsana New"/>
          <w:b/>
          <w:bCs/>
          <w:spacing w:val="-4"/>
          <w:sz w:val="32"/>
          <w:szCs w:val="32"/>
          <w:cs/>
        </w:rPr>
        <w:t>หนี้สินอื่น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6A3A99" w14:paraId="3DE671DD" w14:textId="77777777" w:rsidTr="00061882">
        <w:trPr>
          <w:cantSplit/>
        </w:trPr>
        <w:tc>
          <w:tcPr>
            <w:tcW w:w="9180" w:type="dxa"/>
            <w:gridSpan w:val="5"/>
          </w:tcPr>
          <w:p w14:paraId="62359D75" w14:textId="77777777" w:rsidR="006A3A99" w:rsidRDefault="006A3A99" w:rsidP="00061882">
            <w:pPr>
              <w:ind w:right="-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A99" w14:paraId="764B8AA4" w14:textId="77777777" w:rsidTr="00061882">
        <w:trPr>
          <w:cantSplit/>
        </w:trPr>
        <w:tc>
          <w:tcPr>
            <w:tcW w:w="3240" w:type="dxa"/>
            <w:vAlign w:val="bottom"/>
          </w:tcPr>
          <w:p w14:paraId="4CAAF564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594C974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vAlign w:val="bottom"/>
          </w:tcPr>
          <w:p w14:paraId="480155F6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A3A99" w14:paraId="755DF0FB" w14:textId="77777777" w:rsidTr="00061882">
        <w:trPr>
          <w:cantSplit/>
        </w:trPr>
        <w:tc>
          <w:tcPr>
            <w:tcW w:w="3240" w:type="dxa"/>
            <w:vAlign w:val="bottom"/>
          </w:tcPr>
          <w:p w14:paraId="4B12B255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2750515B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hint="cs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4F4DC7CE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pacing w:val="-2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75F70911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2123CC36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pacing w:val="-2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</w:tr>
      <w:tr w:rsidR="006A3A99" w14:paraId="212EDCB8" w14:textId="77777777" w:rsidTr="00061882">
        <w:trPr>
          <w:cantSplit/>
        </w:trPr>
        <w:tc>
          <w:tcPr>
            <w:tcW w:w="3240" w:type="dxa"/>
          </w:tcPr>
          <w:p w14:paraId="2FF2C452" w14:textId="77777777" w:rsidR="006A3A99" w:rsidRDefault="006A3A99" w:rsidP="00061882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เจ้าหนี้สำนักหักบัญชี</w:t>
            </w:r>
          </w:p>
        </w:tc>
        <w:tc>
          <w:tcPr>
            <w:tcW w:w="1485" w:type="dxa"/>
            <w:vAlign w:val="bottom"/>
          </w:tcPr>
          <w:p w14:paraId="0F625070" w14:textId="77777777" w:rsidR="006A3A99" w:rsidRDefault="006A3A99" w:rsidP="000618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252,505</w:t>
            </w:r>
          </w:p>
        </w:tc>
        <w:tc>
          <w:tcPr>
            <w:tcW w:w="1485" w:type="dxa"/>
            <w:vAlign w:val="bottom"/>
          </w:tcPr>
          <w:p w14:paraId="49B49993" w14:textId="77777777" w:rsidR="006A3A99" w:rsidRDefault="006A3A99" w:rsidP="000618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213,175</w:t>
            </w:r>
          </w:p>
        </w:tc>
        <w:tc>
          <w:tcPr>
            <w:tcW w:w="1485" w:type="dxa"/>
            <w:vAlign w:val="bottom"/>
          </w:tcPr>
          <w:p w14:paraId="307481C8" w14:textId="77777777" w:rsidR="006A3A99" w:rsidRDefault="006A3A99" w:rsidP="000618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00A3A649" w14:textId="77777777" w:rsidR="006A3A99" w:rsidRDefault="006A3A99" w:rsidP="000618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14:paraId="32CB9C7B" w14:textId="77777777" w:rsidTr="00061882">
        <w:trPr>
          <w:cantSplit/>
        </w:trPr>
        <w:tc>
          <w:tcPr>
            <w:tcW w:w="3240" w:type="dxa"/>
          </w:tcPr>
          <w:p w14:paraId="1DD63A0A" w14:textId="77777777" w:rsidR="006A3A99" w:rsidRDefault="006A3A99" w:rsidP="00061882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ภาษีหัก ณ ที่จ่ายและภาษีอื่น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ๆ ค้างจ่าย</w:t>
            </w:r>
          </w:p>
        </w:tc>
        <w:tc>
          <w:tcPr>
            <w:tcW w:w="1485" w:type="dxa"/>
            <w:vAlign w:val="bottom"/>
          </w:tcPr>
          <w:p w14:paraId="3E7D63A4" w14:textId="77777777" w:rsidR="006A3A99" w:rsidRDefault="006A3A99" w:rsidP="000618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291,761</w:t>
            </w:r>
          </w:p>
        </w:tc>
        <w:tc>
          <w:tcPr>
            <w:tcW w:w="1485" w:type="dxa"/>
            <w:vAlign w:val="bottom"/>
          </w:tcPr>
          <w:p w14:paraId="6B647024" w14:textId="77777777" w:rsidR="006A3A99" w:rsidRDefault="006A3A99" w:rsidP="000618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550,829</w:t>
            </w:r>
          </w:p>
        </w:tc>
        <w:tc>
          <w:tcPr>
            <w:tcW w:w="1485" w:type="dxa"/>
            <w:vAlign w:val="bottom"/>
          </w:tcPr>
          <w:p w14:paraId="072F0A45" w14:textId="77777777" w:rsidR="006A3A99" w:rsidRDefault="006A3A99" w:rsidP="000618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23,778</w:t>
            </w:r>
          </w:p>
        </w:tc>
        <w:tc>
          <w:tcPr>
            <w:tcW w:w="1485" w:type="dxa"/>
            <w:vAlign w:val="bottom"/>
          </w:tcPr>
          <w:p w14:paraId="32A9AFD7" w14:textId="77777777" w:rsidR="006A3A99" w:rsidRDefault="006A3A99" w:rsidP="000618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93,197</w:t>
            </w:r>
          </w:p>
        </w:tc>
      </w:tr>
      <w:tr w:rsidR="006A3A99" w14:paraId="4D4BF26D" w14:textId="77777777" w:rsidTr="00061882">
        <w:trPr>
          <w:cantSplit/>
        </w:trPr>
        <w:tc>
          <w:tcPr>
            <w:tcW w:w="3240" w:type="dxa"/>
          </w:tcPr>
          <w:p w14:paraId="483ED833" w14:textId="77777777" w:rsidR="006A3A99" w:rsidRDefault="006A3A99" w:rsidP="00061882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ค่าเบี้ยประกันภัยค้างจ่าย</w:t>
            </w:r>
          </w:p>
        </w:tc>
        <w:tc>
          <w:tcPr>
            <w:tcW w:w="1485" w:type="dxa"/>
            <w:vAlign w:val="bottom"/>
          </w:tcPr>
          <w:p w14:paraId="2DF8FB3D" w14:textId="77777777" w:rsidR="006A3A99" w:rsidRDefault="006A3A99" w:rsidP="000618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355,282</w:t>
            </w:r>
          </w:p>
        </w:tc>
        <w:tc>
          <w:tcPr>
            <w:tcW w:w="1485" w:type="dxa"/>
            <w:vAlign w:val="bottom"/>
          </w:tcPr>
          <w:p w14:paraId="43CB1D6A" w14:textId="77777777" w:rsidR="006A3A99" w:rsidRDefault="006A3A99" w:rsidP="000618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432,946</w:t>
            </w:r>
          </w:p>
        </w:tc>
        <w:tc>
          <w:tcPr>
            <w:tcW w:w="1485" w:type="dxa"/>
            <w:vAlign w:val="bottom"/>
          </w:tcPr>
          <w:p w14:paraId="62344592" w14:textId="77777777" w:rsidR="006A3A99" w:rsidRDefault="006A3A99" w:rsidP="000618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0A5DD89F" w14:textId="77777777" w:rsidR="006A3A99" w:rsidRDefault="006A3A99" w:rsidP="000618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14:paraId="7E0DCB31" w14:textId="77777777" w:rsidTr="00061882">
        <w:trPr>
          <w:cantSplit/>
        </w:trPr>
        <w:tc>
          <w:tcPr>
            <w:tcW w:w="3240" w:type="dxa"/>
          </w:tcPr>
          <w:p w14:paraId="75A00EF2" w14:textId="77777777" w:rsidR="006A3A99" w:rsidRDefault="006A3A99" w:rsidP="00061882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485" w:type="dxa"/>
            <w:vAlign w:val="bottom"/>
          </w:tcPr>
          <w:p w14:paraId="186A4178" w14:textId="77777777" w:rsidR="006A3A99" w:rsidRDefault="006A3A99" w:rsidP="000618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1,488,730</w:t>
            </w:r>
          </w:p>
        </w:tc>
        <w:tc>
          <w:tcPr>
            <w:tcW w:w="1485" w:type="dxa"/>
            <w:vAlign w:val="bottom"/>
          </w:tcPr>
          <w:p w14:paraId="3F5E4D45" w14:textId="77777777" w:rsidR="006A3A99" w:rsidRDefault="006A3A99" w:rsidP="000618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1,497,250</w:t>
            </w:r>
          </w:p>
        </w:tc>
        <w:tc>
          <w:tcPr>
            <w:tcW w:w="1485" w:type="dxa"/>
            <w:vAlign w:val="bottom"/>
          </w:tcPr>
          <w:p w14:paraId="1FC71E25" w14:textId="77777777" w:rsidR="006A3A99" w:rsidRDefault="006A3A99" w:rsidP="000618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34DC2F42" w14:textId="77777777" w:rsidR="006A3A99" w:rsidRDefault="006A3A99" w:rsidP="000618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14:paraId="384418A5" w14:textId="77777777" w:rsidTr="00061882">
        <w:trPr>
          <w:cantSplit/>
        </w:trPr>
        <w:tc>
          <w:tcPr>
            <w:tcW w:w="3240" w:type="dxa"/>
          </w:tcPr>
          <w:p w14:paraId="72391D4B" w14:textId="77777777" w:rsidR="006A3A99" w:rsidRDefault="006A3A99" w:rsidP="00061882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85" w:type="dxa"/>
            <w:vAlign w:val="bottom"/>
          </w:tcPr>
          <w:p w14:paraId="1425C840" w14:textId="77777777" w:rsidR="006A3A99" w:rsidRDefault="006A3A99" w:rsidP="000618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3,506,283</w:t>
            </w:r>
          </w:p>
        </w:tc>
        <w:tc>
          <w:tcPr>
            <w:tcW w:w="1485" w:type="dxa"/>
            <w:vAlign w:val="bottom"/>
          </w:tcPr>
          <w:p w14:paraId="087FF86D" w14:textId="77777777" w:rsidR="006A3A99" w:rsidRDefault="006A3A99" w:rsidP="000618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3,425,252</w:t>
            </w:r>
          </w:p>
        </w:tc>
        <w:tc>
          <w:tcPr>
            <w:tcW w:w="1485" w:type="dxa"/>
            <w:vAlign w:val="bottom"/>
          </w:tcPr>
          <w:p w14:paraId="306A116A" w14:textId="77777777" w:rsidR="006A3A99" w:rsidRDefault="006A3A99" w:rsidP="000618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</w:t>
            </w:r>
            <w:r w:rsidR="00ED0280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,874</w:t>
            </w:r>
          </w:p>
        </w:tc>
        <w:tc>
          <w:tcPr>
            <w:tcW w:w="1485" w:type="dxa"/>
            <w:vAlign w:val="bottom"/>
          </w:tcPr>
          <w:p w14:paraId="702AE29A" w14:textId="77777777" w:rsidR="006A3A99" w:rsidRDefault="006A3A99" w:rsidP="000618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1,050,286</w:t>
            </w:r>
          </w:p>
        </w:tc>
      </w:tr>
      <w:tr w:rsidR="006A3A99" w14:paraId="5574FDB4" w14:textId="77777777" w:rsidTr="00061882">
        <w:trPr>
          <w:cantSplit/>
        </w:trPr>
        <w:tc>
          <w:tcPr>
            <w:tcW w:w="3240" w:type="dxa"/>
          </w:tcPr>
          <w:p w14:paraId="27723E98" w14:textId="77777777" w:rsidR="006A3A99" w:rsidRDefault="006A3A99" w:rsidP="00061882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บัญชีพักเจ้าหนี้</w:t>
            </w:r>
          </w:p>
        </w:tc>
        <w:tc>
          <w:tcPr>
            <w:tcW w:w="1485" w:type="dxa"/>
            <w:vAlign w:val="bottom"/>
          </w:tcPr>
          <w:p w14:paraId="64D82016" w14:textId="77777777" w:rsidR="006A3A99" w:rsidRDefault="006A3A99" w:rsidP="000618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652,141</w:t>
            </w:r>
          </w:p>
        </w:tc>
        <w:tc>
          <w:tcPr>
            <w:tcW w:w="1485" w:type="dxa"/>
            <w:vAlign w:val="bottom"/>
          </w:tcPr>
          <w:p w14:paraId="5253E826" w14:textId="77777777" w:rsidR="006A3A99" w:rsidRDefault="006A3A99" w:rsidP="000618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587,113</w:t>
            </w:r>
          </w:p>
        </w:tc>
        <w:tc>
          <w:tcPr>
            <w:tcW w:w="1485" w:type="dxa"/>
            <w:vAlign w:val="bottom"/>
          </w:tcPr>
          <w:p w14:paraId="77FDD2D1" w14:textId="77777777" w:rsidR="006A3A99" w:rsidRDefault="006A3A99" w:rsidP="000618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5F8D9409" w14:textId="77777777" w:rsidR="006A3A99" w:rsidRDefault="006A3A99" w:rsidP="00061882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14:paraId="0DB4030A" w14:textId="77777777" w:rsidTr="00061882">
        <w:trPr>
          <w:cantSplit/>
        </w:trPr>
        <w:tc>
          <w:tcPr>
            <w:tcW w:w="3240" w:type="dxa"/>
          </w:tcPr>
          <w:p w14:paraId="0435B378" w14:textId="77777777" w:rsidR="006A3A99" w:rsidRDefault="006A3A99" w:rsidP="00061882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1485" w:type="dxa"/>
            <w:vAlign w:val="bottom"/>
          </w:tcPr>
          <w:p w14:paraId="1B32A43D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545,388</w:t>
            </w:r>
          </w:p>
        </w:tc>
        <w:tc>
          <w:tcPr>
            <w:tcW w:w="1485" w:type="dxa"/>
            <w:vAlign w:val="bottom"/>
          </w:tcPr>
          <w:p w14:paraId="00D380FF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673,326</w:t>
            </w:r>
          </w:p>
        </w:tc>
        <w:tc>
          <w:tcPr>
            <w:tcW w:w="1485" w:type="dxa"/>
            <w:vAlign w:val="bottom"/>
          </w:tcPr>
          <w:p w14:paraId="4D085907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485" w:type="dxa"/>
            <w:vAlign w:val="bottom"/>
          </w:tcPr>
          <w:p w14:paraId="544C49B2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</w:t>
            </w:r>
          </w:p>
        </w:tc>
      </w:tr>
      <w:tr w:rsidR="006A3A99" w14:paraId="2BE39048" w14:textId="77777777" w:rsidTr="00061882">
        <w:trPr>
          <w:cantSplit/>
        </w:trPr>
        <w:tc>
          <w:tcPr>
            <w:tcW w:w="3240" w:type="dxa"/>
          </w:tcPr>
          <w:p w14:paraId="4DE55426" w14:textId="77777777" w:rsidR="006A3A99" w:rsidRDefault="006A3A99" w:rsidP="00061882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485" w:type="dxa"/>
            <w:vAlign w:val="bottom"/>
          </w:tcPr>
          <w:p w14:paraId="71DA1483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7,092,090</w:t>
            </w:r>
          </w:p>
        </w:tc>
        <w:tc>
          <w:tcPr>
            <w:tcW w:w="1485" w:type="dxa"/>
            <w:vAlign w:val="bottom"/>
          </w:tcPr>
          <w:p w14:paraId="5651D635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7,379,891</w:t>
            </w:r>
          </w:p>
        </w:tc>
        <w:tc>
          <w:tcPr>
            <w:tcW w:w="1485" w:type="dxa"/>
            <w:vAlign w:val="bottom"/>
          </w:tcPr>
          <w:p w14:paraId="1C938965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</w:t>
            </w:r>
            <w:r w:rsidR="00ED0280">
              <w:rPr>
                <w:rFonts w:ascii="Angsana New" w:hAnsi="Angsana New"/>
                <w:sz w:val="28"/>
                <w:szCs w:val="28"/>
              </w:rPr>
              <w:t>53</w:t>
            </w:r>
            <w:r>
              <w:rPr>
                <w:rFonts w:ascii="Angsana New" w:hAnsi="Angsana New"/>
                <w:sz w:val="28"/>
                <w:szCs w:val="28"/>
              </w:rPr>
              <w:t>,792</w:t>
            </w:r>
          </w:p>
        </w:tc>
        <w:tc>
          <w:tcPr>
            <w:tcW w:w="1485" w:type="dxa"/>
            <w:vAlign w:val="bottom"/>
          </w:tcPr>
          <w:p w14:paraId="630AAEDF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1,143,637</w:t>
            </w:r>
          </w:p>
        </w:tc>
      </w:tr>
    </w:tbl>
    <w:p w14:paraId="5422E9E1" w14:textId="77777777" w:rsidR="006A3A99" w:rsidRDefault="006A3A99" w:rsidP="006A3A99">
      <w:pPr>
        <w:widowControl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่าใช้จ่ายค้างจ่ายข้างต้นรวมโบนัสค้างจ่ายซึ่งเป็นโบนัสสำหรับพนักงานและผู้บริหารซึ่งเป็นผลตอบแทนตามผลการปฏิบัติงานประจำปี ส่วนหนึ่งของผลตอบแทนดังกล่าวเป็นโบนัสประจำปีซึ่งจ่ายโดยอ้างอิงจากราคาหุ้นของบริษัทฯสำหรับพนักงานที่การปฏิบัติงานมีผลต่อผลประกอบการของบริษัทฯเพื่อเพิ่มแรงจูงใจในการทำงานอย่างมีประสิทธิภาพและสร้างเสริมความมีส่วนร่วมต่อบริษัทฯ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โดยโบนัสประจำปีบางส่วนที่พนักงานมีสิทธิจะได้รับนั้นจะมีการ</w:t>
      </w:r>
      <w:r>
        <w:rPr>
          <w:rFonts w:ascii="Angsana New" w:hAnsi="Angsana New" w:hint="cs"/>
          <w:sz w:val="32"/>
          <w:szCs w:val="32"/>
          <w:cs/>
        </w:rPr>
        <w:t>ทยอย</w:t>
      </w:r>
      <w:r>
        <w:rPr>
          <w:rFonts w:ascii="Angsana New" w:hAnsi="Angsana New"/>
          <w:sz w:val="32"/>
          <w:szCs w:val="32"/>
          <w:cs/>
        </w:rPr>
        <w:t xml:space="preserve">กันส่วนไว้เพื่อจ่ายจริงในระยะเวลาอีก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/>
          <w:sz w:val="32"/>
          <w:szCs w:val="32"/>
          <w:cs/>
        </w:rPr>
        <w:t>ปีข้างหน้า ทั้งนี้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การจ่ายค่าตอบแทนดังกล่าวจะจ่ายเป็นเงินสด โดย</w:t>
      </w:r>
      <w:r>
        <w:rPr>
          <w:rFonts w:ascii="Angsana New" w:hAnsi="Angsana New" w:hint="cs"/>
          <w:sz w:val="32"/>
          <w:szCs w:val="32"/>
          <w:cs/>
        </w:rPr>
        <w:t>ส่วนหนึ่ง</w:t>
      </w:r>
      <w:r>
        <w:rPr>
          <w:rFonts w:ascii="Angsana New" w:hAnsi="Angsana New"/>
          <w:sz w:val="32"/>
          <w:szCs w:val="32"/>
          <w:cs/>
        </w:rPr>
        <w:t xml:space="preserve">คำนวณจากราคาหุ้นถัวเฉลี่ยรายวันระยะเวลา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>จาก</w:t>
      </w:r>
      <w:r>
        <w:rPr>
          <w:rFonts w:ascii="Angsana New" w:hAnsi="Angsana New"/>
          <w:spacing w:val="-4"/>
          <w:sz w:val="32"/>
          <w:szCs w:val="32"/>
          <w:cs/>
        </w:rPr>
        <w:t xml:space="preserve">วันที่ให้สิทธิจนถึงวันที่จ่ายชำระเป็นเกณฑ์ ทั้งนี้ ณ วันที่ </w:t>
      </w:r>
      <w:r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4"/>
          <w:sz w:val="32"/>
          <w:szCs w:val="32"/>
        </w:rPr>
        <w:t>2568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4"/>
          <w:sz w:val="32"/>
          <w:szCs w:val="32"/>
        </w:rPr>
        <w:t xml:space="preserve">2567          </w:t>
      </w:r>
      <w:r>
        <w:rPr>
          <w:rFonts w:ascii="Angsana New" w:hAnsi="Angsana New"/>
          <w:spacing w:val="-4"/>
          <w:sz w:val="32"/>
          <w:szCs w:val="32"/>
          <w:cs/>
        </w:rPr>
        <w:t>กลุ่มบริษัทมียอดคงค้างของผลตอบแทนพนักงานค้างจ่ายตามโครงการดังกล่าวที่ให้สิทธิแล้วเป็นจำนวนเงิน</w:t>
      </w:r>
      <w:r>
        <w:rPr>
          <w:rFonts w:ascii="Angsana New" w:hAnsi="Angsana New"/>
          <w:sz w:val="32"/>
          <w:szCs w:val="32"/>
          <w:cs/>
        </w:rPr>
        <w:t>ประมาณ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D0280">
        <w:rPr>
          <w:rFonts w:ascii="Angsana New" w:hAnsi="Angsana New"/>
          <w:sz w:val="32"/>
          <w:szCs w:val="32"/>
        </w:rPr>
        <w:t>321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288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>
        <w:rPr>
          <w:rFonts w:ascii="Angsana New" w:hAnsi="Angsana New"/>
          <w:sz w:val="32"/>
          <w:szCs w:val="32"/>
          <w:cs/>
        </w:rPr>
        <w:t xml:space="preserve"> (งบ</w:t>
      </w:r>
      <w:r>
        <w:rPr>
          <w:rFonts w:ascii="Angsana New" w:hAnsi="Angsana New" w:hint="cs"/>
          <w:sz w:val="32"/>
          <w:szCs w:val="32"/>
          <w:cs/>
        </w:rPr>
        <w:t>การเงิน</w:t>
      </w:r>
      <w:r>
        <w:rPr>
          <w:rFonts w:ascii="Angsana New" w:hAnsi="Angsana New"/>
          <w:sz w:val="32"/>
          <w:szCs w:val="32"/>
          <w:cs/>
        </w:rPr>
        <w:t xml:space="preserve">เฉพาะกิจการ: </w:t>
      </w:r>
      <w:r w:rsidR="00ED0280">
        <w:rPr>
          <w:rFonts w:ascii="Angsana New" w:hAnsi="Angsana New"/>
          <w:sz w:val="32"/>
          <w:szCs w:val="32"/>
        </w:rPr>
        <w:t>152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และ                  </w:t>
      </w:r>
      <w:r>
        <w:rPr>
          <w:rFonts w:ascii="Angsana New" w:hAnsi="Angsana New"/>
          <w:sz w:val="32"/>
          <w:szCs w:val="32"/>
        </w:rPr>
        <w:t xml:space="preserve">134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และมีค่าใช้จ่ายที่รับรู้ในกำไรหรือขาดทุนในระหว่างงวดสามเดือนสิ้นสุดวันที่             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ED0280">
        <w:rPr>
          <w:rFonts w:ascii="Angsana New" w:hAnsi="Angsana New"/>
          <w:sz w:val="32"/>
          <w:szCs w:val="32"/>
        </w:rPr>
        <w:t>33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ตามลำดับ (งบเฉพาะกิจการ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ED0280"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</w:p>
    <w:p w14:paraId="5A7340C4" w14:textId="77777777" w:rsidR="006A3A99" w:rsidRDefault="006A3A99" w:rsidP="006A3A99">
      <w:pPr>
        <w:tabs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14</w:t>
      </w:r>
      <w:r>
        <w:rPr>
          <w:rFonts w:ascii="Angsana New" w:hAnsi="Angsana New"/>
          <w:b/>
          <w:bCs/>
          <w:sz w:val="32"/>
          <w:szCs w:val="32"/>
          <w:cs/>
        </w:rPr>
        <w:tab/>
        <w:t>เงินกองทุนที่ต้องดำรงไว้ตามกฎหมาย</w:t>
      </w:r>
    </w:p>
    <w:p w14:paraId="12888BDA" w14:textId="77777777" w:rsidR="006A3A99" w:rsidRDefault="006A3A99" w:rsidP="006A3A9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วัตถุประสงค์ในการบริหารทุนของกลุ่มบริษัท คือ การดำรงไว้ซึ่งความสามารถในการดำเนินงาน</w:t>
      </w:r>
      <w:r>
        <w:rPr>
          <w:rFonts w:ascii="Angsana New" w:hAnsi="Angsana New"/>
          <w:sz w:val="32"/>
          <w:szCs w:val="32"/>
        </w:rPr>
        <w:t xml:space="preserve">                   </w:t>
      </w:r>
      <w:r>
        <w:rPr>
          <w:rFonts w:ascii="Angsana New" w:hAnsi="Angsana New"/>
          <w:sz w:val="32"/>
          <w:szCs w:val="32"/>
          <w:cs/>
        </w:rPr>
        <w:t>อย่างต่อเนื่อง และการดำรงเงินกองทุนตามกฎหมาย</w:t>
      </w:r>
      <w:r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/>
          <w:sz w:val="32"/>
          <w:szCs w:val="32"/>
          <w:cs/>
        </w:rPr>
        <w:t>ตามข้อกำหนดของ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ธปท.</w:t>
      </w:r>
      <w:r>
        <w:rPr>
          <w:rFonts w:ascii="Angsana New" w:hAnsi="Angsana New"/>
          <w:sz w:val="32"/>
          <w:szCs w:val="32"/>
        </w:rPr>
        <w:t xml:space="preserve"> </w:t>
      </w:r>
    </w:p>
    <w:p w14:paraId="1B69EC36" w14:textId="77777777" w:rsidR="006A3A99" w:rsidRDefault="006A3A99" w:rsidP="006A3A99">
      <w:pPr>
        <w:spacing w:before="120" w:after="120"/>
        <w:ind w:left="540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กลุ่มบริษัทดำรงเงินกองทุนตามกฎหมายตามหลักเกณฑ์ </w:t>
      </w:r>
      <w:r>
        <w:rPr>
          <w:rFonts w:ascii="Angsana New" w:hAnsi="Angsana New"/>
          <w:sz w:val="32"/>
          <w:szCs w:val="32"/>
        </w:rPr>
        <w:t>Basel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III</w:t>
      </w:r>
      <w:r>
        <w:rPr>
          <w:rFonts w:ascii="Angsana New" w:hAnsi="Angsana New"/>
          <w:sz w:val="32"/>
          <w:szCs w:val="32"/>
          <w:cs/>
        </w:rPr>
        <w:t xml:space="preserve"> โดยได้ดำรงเงินกองทุนต่อสินทรัพย์เสี่ยงตามเกณฑ์การดำรงเงินกองทุนตามวิธี </w:t>
      </w:r>
      <w:r>
        <w:rPr>
          <w:rFonts w:ascii="Angsana New" w:hAnsi="Angsana New"/>
          <w:sz w:val="32"/>
          <w:szCs w:val="32"/>
        </w:rPr>
        <w:t>Internal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Ratings</w:t>
      </w:r>
      <w:r>
        <w:rPr>
          <w:rFonts w:ascii="Angsana New" w:hAnsi="Angsana New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</w:rPr>
        <w:t>Based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Approach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(IRB) </w:t>
      </w:r>
      <w:r>
        <w:rPr>
          <w:rFonts w:ascii="Angsana New" w:hAnsi="Angsana New"/>
          <w:sz w:val="32"/>
          <w:szCs w:val="32"/>
          <w:cs/>
        </w:rPr>
        <w:t>สำหรับสินเชื่อเช่าซื้อ สินเชื่อจำนำทะเบียน สินเชื่อธุรกิจเอกชน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t>สินเชื่อ</w:t>
      </w:r>
      <w:r>
        <w:rPr>
          <w:rFonts w:ascii="Angsana New" w:hAnsi="Angsana New" w:hint="cs"/>
          <w:sz w:val="32"/>
          <w:szCs w:val="32"/>
          <w:cs/>
        </w:rPr>
        <w:t xml:space="preserve">เพื่อธุรกิจ </w:t>
      </w:r>
      <w:r>
        <w:rPr>
          <w:rFonts w:ascii="Angsana New" w:hAnsi="Angsana New"/>
          <w:sz w:val="32"/>
          <w:szCs w:val="32"/>
        </w:rPr>
        <w:t xml:space="preserve">SME </w:t>
      </w:r>
      <w:r>
        <w:rPr>
          <w:rFonts w:ascii="Angsana New" w:hAnsi="Angsana New" w:hint="cs"/>
          <w:sz w:val="32"/>
          <w:szCs w:val="32"/>
          <w:cs/>
        </w:rPr>
        <w:t xml:space="preserve">ที่เข้าเกณฑ์ตามที่กำหนด </w:t>
      </w:r>
      <w:r>
        <w:rPr>
          <w:rFonts w:ascii="Angsana New" w:hAnsi="Angsana New"/>
          <w:sz w:val="32"/>
          <w:szCs w:val="32"/>
          <w:cs/>
        </w:rPr>
        <w:t>ฐานะที่เกี่ยวข้องกับตราสารทุนและสินทรัพย์อื่น</w:t>
      </w:r>
      <w:r>
        <w:rPr>
          <w:rFonts w:ascii="Angsana New" w:hAnsi="Angsana New" w:hint="cs"/>
          <w:sz w:val="32"/>
          <w:szCs w:val="32"/>
          <w:cs/>
        </w:rPr>
        <w:t xml:space="preserve"> สำหรับสินเชื่อที่ไม่เข้าเกณฑ์ตามที่กำหนดและสินเชื่อประเภทอื่น กลุ่มบริษัทจะใช้วิธี </w:t>
      </w:r>
      <w:r>
        <w:rPr>
          <w:rFonts w:ascii="Angsana New" w:hAnsi="Angsana New"/>
          <w:sz w:val="32"/>
          <w:szCs w:val="32"/>
        </w:rPr>
        <w:t>Standardized Approach (SA)</w:t>
      </w:r>
      <w:r>
        <w:rPr>
          <w:rFonts w:ascii="Angsana New" w:hAnsi="Angsana New" w:hint="cs"/>
          <w:sz w:val="32"/>
          <w:szCs w:val="32"/>
          <w:cs/>
        </w:rPr>
        <w:t xml:space="preserve"> ในการดำรงเงินกองทุนต่อสินทรัพย์เสี่ยง</w:t>
      </w:r>
    </w:p>
    <w:p w14:paraId="49978811" w14:textId="77777777" w:rsidR="006A3A99" w:rsidRDefault="006A3A99" w:rsidP="006A3A99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สำหรับเงินกองทุน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นั้น </w:t>
      </w:r>
      <w:r>
        <w:rPr>
          <w:rFonts w:ascii="Angsana New" w:hAnsi="Angsana New" w:hint="cs"/>
          <w:sz w:val="32"/>
          <w:szCs w:val="32"/>
          <w:cs/>
        </w:rPr>
        <w:t>กลุ่มธุรกิจทางการเงิน</w:t>
      </w:r>
      <w:r>
        <w:rPr>
          <w:rFonts w:ascii="Angsana New" w:hAnsi="Angsana New"/>
          <w:sz w:val="32"/>
          <w:szCs w:val="32"/>
          <w:cs/>
        </w:rPr>
        <w:t>ได้มีการ</w:t>
      </w:r>
      <w:r>
        <w:rPr>
          <w:rFonts w:ascii="Angsana New" w:hAnsi="Angsana New"/>
          <w:sz w:val="32"/>
          <w:szCs w:val="32"/>
          <w:cs/>
        </w:rPr>
        <w:lastRenderedPageBreak/>
        <w:t>จัดสรรเงินสำรองส่วนเกินจากการจัดชั้น</w:t>
      </w:r>
      <w:r>
        <w:rPr>
          <w:rFonts w:ascii="Angsana New" w:hAnsi="Angsana New" w:hint="cs"/>
          <w:sz w:val="32"/>
          <w:szCs w:val="32"/>
          <w:cs/>
        </w:rPr>
        <w:t>เงินให้สินเชื่อ</w:t>
      </w:r>
      <w:r>
        <w:rPr>
          <w:rFonts w:ascii="Angsana New" w:hAnsi="Angsana New"/>
          <w:sz w:val="32"/>
          <w:szCs w:val="32"/>
          <w:cs/>
        </w:rPr>
        <w:t>เพื่อเป็นส่วนหนึ่งของเงินกองทุน โดยเงินสำรอง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 xml:space="preserve">ส่วนนี้ทั้งหมดจะถูกจัดสรรตามสัดส่วนเข้าเป็นเงินกองทุนชั้นที่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และเงินกองทุนชั้นที่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 xml:space="preserve"> ตามหลักเกณฑ์ของ</w:t>
      </w:r>
      <w:r>
        <w:rPr>
          <w:rFonts w:ascii="Angsana New" w:hAnsi="Angsana New" w:hint="cs"/>
          <w:sz w:val="32"/>
          <w:szCs w:val="32"/>
          <w:cs/>
        </w:rPr>
        <w:t xml:space="preserve"> ธปท.</w:t>
      </w:r>
    </w:p>
    <w:p w14:paraId="554BD3B5" w14:textId="77777777" w:rsidR="006A3A99" w:rsidRDefault="006A3A99" w:rsidP="006A3A99">
      <w:pPr>
        <w:pStyle w:val="BodyTextIndent"/>
        <w:spacing w:before="80" w:after="80" w:line="240" w:lineRule="auto"/>
        <w:ind w:left="547" w:firstLine="0"/>
        <w:jc w:val="thaiDistribute"/>
        <w:rPr>
          <w:rFonts w:hAnsi="Angsana New" w:hint="cs"/>
          <w:spacing w:val="-4"/>
          <w:cs/>
        </w:rPr>
      </w:pPr>
      <w:r>
        <w:rPr>
          <w:rFonts w:hAnsi="Angsana New"/>
          <w:spacing w:val="-4"/>
          <w:cs/>
        </w:rPr>
        <w:t>เงินกองทุนที่ต้องดำรงไว้ตามกฎหมายของกลุ่มธุรกิจทางการเงิน (ตามหลักเกณฑ์</w:t>
      </w:r>
      <w:r>
        <w:rPr>
          <w:rFonts w:hAnsi="Angsana New"/>
          <w:spacing w:val="-4"/>
          <w:sz w:val="26"/>
          <w:szCs w:val="26"/>
          <w:cs/>
        </w:rPr>
        <w:t xml:space="preserve"> </w:t>
      </w:r>
      <w:r>
        <w:rPr>
          <w:rFonts w:hAnsi="Angsana New"/>
          <w:spacing w:val="-4"/>
        </w:rPr>
        <w:t>Basel III</w:t>
      </w:r>
      <w:r>
        <w:rPr>
          <w:rFonts w:hAnsi="Angsana New"/>
          <w:spacing w:val="-4"/>
          <w:cs/>
        </w:rPr>
        <w:t>) มีรายละเอียดดังนี้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6A3A99" w14:paraId="318F3117" w14:textId="77777777" w:rsidTr="00061882">
        <w:tc>
          <w:tcPr>
            <w:tcW w:w="5580" w:type="dxa"/>
            <w:vAlign w:val="bottom"/>
          </w:tcPr>
          <w:p w14:paraId="5905B74C" w14:textId="77777777" w:rsidR="006A3A99" w:rsidRDefault="006A3A99" w:rsidP="0006188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B55B1B4" w14:textId="77777777" w:rsidR="006A3A99" w:rsidRDefault="006A3A99" w:rsidP="0006188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A3A99" w14:paraId="59DA7260" w14:textId="77777777" w:rsidTr="00061882">
        <w:tc>
          <w:tcPr>
            <w:tcW w:w="5580" w:type="dxa"/>
            <w:vAlign w:val="bottom"/>
          </w:tcPr>
          <w:p w14:paraId="5D5B0C01" w14:textId="77777777" w:rsidR="006A3A99" w:rsidRDefault="006A3A99" w:rsidP="0006188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08E87B9A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A3A99" w14:paraId="1EE702F2" w14:textId="77777777" w:rsidTr="00061882">
        <w:tc>
          <w:tcPr>
            <w:tcW w:w="5580" w:type="dxa"/>
            <w:vAlign w:val="bottom"/>
          </w:tcPr>
          <w:p w14:paraId="2C62A5E4" w14:textId="77777777" w:rsidR="006A3A99" w:rsidRDefault="006A3A99" w:rsidP="0006188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F82ED93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3CE100C3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6A3A99" w14:paraId="604DE543" w14:textId="77777777" w:rsidTr="00061882">
        <w:tc>
          <w:tcPr>
            <w:tcW w:w="5580" w:type="dxa"/>
            <w:vAlign w:val="bottom"/>
          </w:tcPr>
          <w:p w14:paraId="1F68CA0B" w14:textId="77777777" w:rsidR="006A3A99" w:rsidRDefault="006A3A99" w:rsidP="00061882">
            <w:pPr>
              <w:rPr>
                <w:rFonts w:ascii="Angsana New" w:eastAsia="Angsana New" w:hAnsi="Angsana New"/>
                <w:b/>
                <w:bCs/>
                <w:sz w:val="28"/>
                <w:szCs w:val="28"/>
                <w:u w:val="single"/>
                <w:lang w:val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>
              <w:rPr>
                <w:rFonts w:ascii="Angsana New" w:eastAsia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 xml:space="preserve"> ที่เป็นส่วนของเจ้าของ</w:t>
            </w:r>
          </w:p>
        </w:tc>
        <w:tc>
          <w:tcPr>
            <w:tcW w:w="1800" w:type="dxa"/>
            <w:vAlign w:val="bottom"/>
          </w:tcPr>
          <w:p w14:paraId="121BD074" w14:textId="77777777" w:rsidR="006A3A99" w:rsidRDefault="006A3A99" w:rsidP="00061882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018BE6B" w14:textId="77777777" w:rsidR="006A3A99" w:rsidRDefault="006A3A99" w:rsidP="00061882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3A99" w14:paraId="6969D24F" w14:textId="77777777" w:rsidTr="00061882">
        <w:trPr>
          <w:trHeight w:val="234"/>
        </w:trPr>
        <w:tc>
          <w:tcPr>
            <w:tcW w:w="5580" w:type="dxa"/>
          </w:tcPr>
          <w:p w14:paraId="276125BD" w14:textId="77777777" w:rsidR="006A3A99" w:rsidRDefault="006A3A99" w:rsidP="00061882">
            <w:pPr>
              <w:ind w:right="8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800" w:type="dxa"/>
            <w:vAlign w:val="bottom"/>
          </w:tcPr>
          <w:p w14:paraId="54F19ACD" w14:textId="77777777" w:rsidR="006A3A99" w:rsidRDefault="006A3A99" w:rsidP="00061882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8,006,456</w:t>
            </w:r>
          </w:p>
        </w:tc>
        <w:tc>
          <w:tcPr>
            <w:tcW w:w="1800" w:type="dxa"/>
            <w:vAlign w:val="bottom"/>
          </w:tcPr>
          <w:p w14:paraId="53CC8DD4" w14:textId="77777777" w:rsidR="006A3A99" w:rsidRDefault="006A3A99" w:rsidP="00061882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8,006,456</w:t>
            </w:r>
          </w:p>
        </w:tc>
      </w:tr>
      <w:tr w:rsidR="006A3A99" w14:paraId="4BF8642F" w14:textId="77777777" w:rsidTr="00061882">
        <w:trPr>
          <w:trHeight w:val="234"/>
        </w:trPr>
        <w:tc>
          <w:tcPr>
            <w:tcW w:w="5580" w:type="dxa"/>
          </w:tcPr>
          <w:p w14:paraId="1BB607CE" w14:textId="77777777" w:rsidR="006A3A99" w:rsidRDefault="006A3A99" w:rsidP="00061882">
            <w:pPr>
              <w:ind w:right="8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ส่วนเกินมูลค่าหุ้น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1800" w:type="dxa"/>
            <w:vAlign w:val="bottom"/>
          </w:tcPr>
          <w:p w14:paraId="31561AEA" w14:textId="77777777" w:rsidR="006A3A99" w:rsidRDefault="006A3A99" w:rsidP="00061882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1,018,408</w:t>
            </w:r>
          </w:p>
        </w:tc>
        <w:tc>
          <w:tcPr>
            <w:tcW w:w="1800" w:type="dxa"/>
            <w:vAlign w:val="bottom"/>
          </w:tcPr>
          <w:p w14:paraId="4F535BDF" w14:textId="77777777" w:rsidR="006A3A99" w:rsidRDefault="006A3A99" w:rsidP="00061882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1,018,408</w:t>
            </w:r>
          </w:p>
        </w:tc>
      </w:tr>
      <w:tr w:rsidR="006A3A99" w14:paraId="0D04E01E" w14:textId="77777777" w:rsidTr="00061882">
        <w:trPr>
          <w:trHeight w:val="234"/>
        </w:trPr>
        <w:tc>
          <w:tcPr>
            <w:tcW w:w="5580" w:type="dxa"/>
          </w:tcPr>
          <w:p w14:paraId="132847AD" w14:textId="77777777" w:rsidR="006A3A99" w:rsidRDefault="006A3A99" w:rsidP="00061882">
            <w:pPr>
              <w:pStyle w:val="a"/>
              <w:tabs>
                <w:tab w:val="clear" w:pos="360"/>
              </w:tabs>
              <w:ind w:right="85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เงินสำรองตามกฎหมาย</w:t>
            </w:r>
          </w:p>
        </w:tc>
        <w:tc>
          <w:tcPr>
            <w:tcW w:w="1800" w:type="dxa"/>
            <w:vAlign w:val="bottom"/>
          </w:tcPr>
          <w:p w14:paraId="0B528135" w14:textId="77777777" w:rsidR="006A3A99" w:rsidRDefault="006A3A99" w:rsidP="00061882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801,000</w:t>
            </w:r>
          </w:p>
        </w:tc>
        <w:tc>
          <w:tcPr>
            <w:tcW w:w="1800" w:type="dxa"/>
            <w:vAlign w:val="bottom"/>
          </w:tcPr>
          <w:p w14:paraId="77337B0F" w14:textId="77777777" w:rsidR="006A3A99" w:rsidRDefault="006A3A99" w:rsidP="00061882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801,000</w:t>
            </w:r>
          </w:p>
        </w:tc>
      </w:tr>
      <w:tr w:rsidR="005C45FF" w14:paraId="0B2970BC" w14:textId="77777777" w:rsidTr="00061882">
        <w:trPr>
          <w:trHeight w:val="234"/>
        </w:trPr>
        <w:tc>
          <w:tcPr>
            <w:tcW w:w="5580" w:type="dxa"/>
          </w:tcPr>
          <w:p w14:paraId="0F16A782" w14:textId="77777777" w:rsidR="005C45FF" w:rsidRDefault="005C45FF" w:rsidP="005C45FF">
            <w:pPr>
              <w:ind w:right="8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กำไรสุทธิคงเหลือหลังจากการจัดสรร</w:t>
            </w:r>
          </w:p>
        </w:tc>
        <w:tc>
          <w:tcPr>
            <w:tcW w:w="1800" w:type="dxa"/>
            <w:vAlign w:val="bottom"/>
          </w:tcPr>
          <w:p w14:paraId="7324DA13" w14:textId="77777777" w:rsidR="005C45FF" w:rsidRDefault="005C45FF" w:rsidP="005C45FF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 w:rsidRPr="005C45FF">
              <w:rPr>
                <w:rFonts w:ascii="Angsana New" w:hAnsi="Angsana New"/>
                <w:sz w:val="28"/>
                <w:szCs w:val="28"/>
              </w:rPr>
              <w:t>24,898,280</w:t>
            </w:r>
          </w:p>
        </w:tc>
        <w:tc>
          <w:tcPr>
            <w:tcW w:w="1800" w:type="dxa"/>
            <w:vAlign w:val="bottom"/>
          </w:tcPr>
          <w:p w14:paraId="67CEFF6A" w14:textId="77777777" w:rsidR="005C45FF" w:rsidRDefault="005C45FF" w:rsidP="005C45FF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24,898,280</w:t>
            </w:r>
          </w:p>
        </w:tc>
      </w:tr>
      <w:tr w:rsidR="005C45FF" w14:paraId="53DB22F7" w14:textId="77777777" w:rsidTr="00061882">
        <w:trPr>
          <w:trHeight w:val="60"/>
        </w:trPr>
        <w:tc>
          <w:tcPr>
            <w:tcW w:w="5580" w:type="dxa"/>
          </w:tcPr>
          <w:p w14:paraId="4FD68D00" w14:textId="77777777" w:rsidR="005C45FF" w:rsidRDefault="005C45FF" w:rsidP="005C45FF">
            <w:pPr>
              <w:tabs>
                <w:tab w:val="left" w:pos="372"/>
              </w:tabs>
              <w:ind w:left="432" w:right="852" w:hanging="4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800" w:type="dxa"/>
            <w:vAlign w:val="bottom"/>
          </w:tcPr>
          <w:p w14:paraId="74EC1562" w14:textId="77777777" w:rsidR="005C45FF" w:rsidRDefault="005C45FF" w:rsidP="005C45FF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45FF">
              <w:rPr>
                <w:rFonts w:ascii="Angsana New" w:hAnsi="Angsana New"/>
                <w:sz w:val="28"/>
                <w:szCs w:val="28"/>
              </w:rPr>
              <w:t>1,852,658</w:t>
            </w:r>
          </w:p>
        </w:tc>
        <w:tc>
          <w:tcPr>
            <w:tcW w:w="1800" w:type="dxa"/>
            <w:vAlign w:val="bottom"/>
          </w:tcPr>
          <w:p w14:paraId="1FFD4F62" w14:textId="77777777" w:rsidR="005C45FF" w:rsidRDefault="005C45FF" w:rsidP="005C45FF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1,841,618</w:t>
            </w:r>
          </w:p>
        </w:tc>
      </w:tr>
      <w:tr w:rsidR="005C45FF" w14:paraId="5CA4147E" w14:textId="77777777" w:rsidTr="00061882">
        <w:trPr>
          <w:trHeight w:val="60"/>
        </w:trPr>
        <w:tc>
          <w:tcPr>
            <w:tcW w:w="5580" w:type="dxa"/>
          </w:tcPr>
          <w:p w14:paraId="18D938B2" w14:textId="77777777" w:rsidR="005C45FF" w:rsidRDefault="005C45FF" w:rsidP="005C45FF">
            <w:pPr>
              <w:tabs>
                <w:tab w:val="left" w:pos="372"/>
              </w:tabs>
              <w:ind w:left="432" w:right="-18" w:hanging="4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รายการหักจากเงินกองทุนชั้นที่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ที่เป็นส่วนของเจ้าของ</w:t>
            </w:r>
          </w:p>
        </w:tc>
        <w:tc>
          <w:tcPr>
            <w:tcW w:w="1800" w:type="dxa"/>
            <w:vAlign w:val="bottom"/>
          </w:tcPr>
          <w:p w14:paraId="6060CBC5" w14:textId="77777777" w:rsidR="005C45FF" w:rsidRDefault="005C45FF" w:rsidP="005C45FF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 w:rsidRPr="005C45FF">
              <w:rPr>
                <w:rFonts w:ascii="Angsana New" w:hAnsi="Angsana New"/>
                <w:sz w:val="28"/>
                <w:szCs w:val="28"/>
              </w:rPr>
              <w:t>(1,007,815)</w:t>
            </w:r>
          </w:p>
        </w:tc>
        <w:tc>
          <w:tcPr>
            <w:tcW w:w="1800" w:type="dxa"/>
            <w:vAlign w:val="bottom"/>
          </w:tcPr>
          <w:p w14:paraId="7C762CDD" w14:textId="77777777" w:rsidR="005C45FF" w:rsidRDefault="005C45FF" w:rsidP="005C45FF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(1,013,703)</w:t>
            </w:r>
          </w:p>
        </w:tc>
      </w:tr>
      <w:tr w:rsidR="005C45FF" w14:paraId="001F3C83" w14:textId="77777777" w:rsidTr="00061882">
        <w:trPr>
          <w:trHeight w:val="234"/>
        </w:trPr>
        <w:tc>
          <w:tcPr>
            <w:tcW w:w="5580" w:type="dxa"/>
          </w:tcPr>
          <w:p w14:paraId="1DB30981" w14:textId="77777777" w:rsidR="005C45FF" w:rsidRDefault="005C45FF" w:rsidP="005C45FF">
            <w:pPr>
              <w:tabs>
                <w:tab w:val="left" w:pos="372"/>
              </w:tabs>
              <w:ind w:left="432" w:right="852" w:hanging="4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ที่เป็นส่วนของเจ้าของ</w:t>
            </w:r>
          </w:p>
        </w:tc>
        <w:tc>
          <w:tcPr>
            <w:tcW w:w="1800" w:type="dxa"/>
            <w:vAlign w:val="bottom"/>
          </w:tcPr>
          <w:p w14:paraId="78806AA2" w14:textId="77777777" w:rsidR="005C45FF" w:rsidRDefault="005C45FF" w:rsidP="005C45FF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45FF">
              <w:rPr>
                <w:rFonts w:ascii="Angsana New" w:hAnsi="Angsana New"/>
                <w:sz w:val="28"/>
                <w:szCs w:val="28"/>
              </w:rPr>
              <w:t>35,568,987</w:t>
            </w:r>
          </w:p>
        </w:tc>
        <w:tc>
          <w:tcPr>
            <w:tcW w:w="1800" w:type="dxa"/>
            <w:vAlign w:val="bottom"/>
          </w:tcPr>
          <w:p w14:paraId="7187C1B5" w14:textId="77777777" w:rsidR="005C45FF" w:rsidRDefault="005C45FF" w:rsidP="005C45FF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35,552,059</w:t>
            </w:r>
          </w:p>
        </w:tc>
      </w:tr>
      <w:tr w:rsidR="005C45FF" w14:paraId="3A2AD0E0" w14:textId="77777777" w:rsidTr="00061882">
        <w:trPr>
          <w:trHeight w:val="234"/>
        </w:trPr>
        <w:tc>
          <w:tcPr>
            <w:tcW w:w="5580" w:type="dxa"/>
            <w:vAlign w:val="bottom"/>
          </w:tcPr>
          <w:p w14:paraId="49611587" w14:textId="77777777" w:rsidR="005C45FF" w:rsidRDefault="005C45FF" w:rsidP="005C45FF">
            <w:pPr>
              <w:rPr>
                <w:rFonts w:ascii="Angsana New" w:eastAsia="Angsana New" w:hAnsi="Angsana New"/>
                <w:b/>
                <w:bCs/>
                <w:sz w:val="28"/>
                <w:szCs w:val="28"/>
                <w:u w:val="single"/>
                <w:lang w:val="th-TH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 xml:space="preserve">เงินกองทุนชั้นที่ </w:t>
            </w:r>
            <w:r>
              <w:rPr>
                <w:rFonts w:ascii="Angsana New" w:eastAsia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>
              <w:rPr>
                <w:rFonts w:ascii="Angsana New" w:eastAsia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 xml:space="preserve"> ที่เป็นตราสารทางการเงิน</w:t>
            </w:r>
          </w:p>
        </w:tc>
        <w:tc>
          <w:tcPr>
            <w:tcW w:w="1800" w:type="dxa"/>
            <w:vAlign w:val="bottom"/>
          </w:tcPr>
          <w:p w14:paraId="2C83AEC4" w14:textId="77777777" w:rsidR="005C45FF" w:rsidRDefault="005C45FF" w:rsidP="005C45FF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2D46B72" w14:textId="77777777" w:rsidR="005C45FF" w:rsidRDefault="005C45FF" w:rsidP="005C45FF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45FF" w14:paraId="3EE04AAE" w14:textId="77777777" w:rsidTr="00061882">
        <w:trPr>
          <w:trHeight w:val="234"/>
        </w:trPr>
        <w:tc>
          <w:tcPr>
            <w:tcW w:w="5580" w:type="dxa"/>
            <w:vAlign w:val="bottom"/>
          </w:tcPr>
          <w:p w14:paraId="179C00C3" w14:textId="77777777" w:rsidR="005C45FF" w:rsidRDefault="005C45FF" w:rsidP="005C45FF">
            <w:pPr>
              <w:rPr>
                <w:rFonts w:ascii="Angsana New" w:eastAsia="Angsana New" w:hAnsi="Angsana New"/>
                <w:sz w:val="28"/>
                <w:szCs w:val="28"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ทุนที่ออกและชำระแล้ว - หุ้นบุริมสิทธิชนิดไม่สะสมเงินปันผล</w:t>
            </w:r>
          </w:p>
        </w:tc>
        <w:tc>
          <w:tcPr>
            <w:tcW w:w="1800" w:type="dxa"/>
            <w:vAlign w:val="bottom"/>
          </w:tcPr>
          <w:p w14:paraId="56D5F515" w14:textId="77777777" w:rsidR="005C45FF" w:rsidRDefault="005C45FF" w:rsidP="005C45FF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 w:rsidRPr="005C45FF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0" w:type="dxa"/>
            <w:vAlign w:val="bottom"/>
          </w:tcPr>
          <w:p w14:paraId="692801F7" w14:textId="77777777" w:rsidR="005C45FF" w:rsidRDefault="005C45FF" w:rsidP="005C45FF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5C45FF" w14:paraId="0949BE3B" w14:textId="77777777" w:rsidTr="00061882">
        <w:trPr>
          <w:trHeight w:val="60"/>
        </w:trPr>
        <w:tc>
          <w:tcPr>
            <w:tcW w:w="5580" w:type="dxa"/>
          </w:tcPr>
          <w:p w14:paraId="3D9DC8E8" w14:textId="77777777" w:rsidR="005C45FF" w:rsidRDefault="005C45FF" w:rsidP="005C45FF">
            <w:pPr>
              <w:tabs>
                <w:tab w:val="left" w:pos="372"/>
              </w:tabs>
              <w:ind w:left="432" w:right="852" w:hanging="4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0" w:type="dxa"/>
            <w:vAlign w:val="bottom"/>
          </w:tcPr>
          <w:p w14:paraId="693141FF" w14:textId="77777777" w:rsidR="005C45FF" w:rsidRDefault="005C45FF" w:rsidP="005C45FF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 w:rsidRPr="005C45FF">
              <w:rPr>
                <w:rFonts w:ascii="Angsana New" w:hAnsi="Angsana New"/>
                <w:sz w:val="28"/>
                <w:szCs w:val="28"/>
              </w:rPr>
              <w:t>35,569,086</w:t>
            </w:r>
          </w:p>
        </w:tc>
        <w:tc>
          <w:tcPr>
            <w:tcW w:w="1800" w:type="dxa"/>
            <w:vAlign w:val="bottom"/>
          </w:tcPr>
          <w:p w14:paraId="21BDCC0C" w14:textId="77777777" w:rsidR="005C45FF" w:rsidRDefault="005C45FF" w:rsidP="005C45FF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35,552,158</w:t>
            </w:r>
          </w:p>
        </w:tc>
      </w:tr>
      <w:tr w:rsidR="005C45FF" w14:paraId="2B41C8C8" w14:textId="77777777" w:rsidTr="00061882">
        <w:trPr>
          <w:trHeight w:val="234"/>
        </w:trPr>
        <w:tc>
          <w:tcPr>
            <w:tcW w:w="5580" w:type="dxa"/>
            <w:vAlign w:val="bottom"/>
          </w:tcPr>
          <w:p w14:paraId="6D13970D" w14:textId="77777777" w:rsidR="005C45FF" w:rsidRDefault="005C45FF" w:rsidP="005C45FF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</w:t>
            </w:r>
          </w:p>
        </w:tc>
        <w:tc>
          <w:tcPr>
            <w:tcW w:w="1800" w:type="dxa"/>
            <w:vAlign w:val="bottom"/>
          </w:tcPr>
          <w:p w14:paraId="2396C1B7" w14:textId="77777777" w:rsidR="005C45FF" w:rsidRDefault="005C45FF" w:rsidP="005C45FF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99243D9" w14:textId="77777777" w:rsidR="005C45FF" w:rsidRDefault="005C45FF" w:rsidP="005C45FF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45FF" w14:paraId="26C85B37" w14:textId="77777777" w:rsidTr="00061882">
        <w:trPr>
          <w:trHeight w:val="234"/>
        </w:trPr>
        <w:tc>
          <w:tcPr>
            <w:tcW w:w="5580" w:type="dxa"/>
          </w:tcPr>
          <w:p w14:paraId="15C0582E" w14:textId="77777777" w:rsidR="005C45FF" w:rsidRDefault="005C45FF" w:rsidP="005C45FF">
            <w:pPr>
              <w:ind w:right="8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หุ้นกู้ด้อยสิทธิระยะยาว</w:t>
            </w:r>
          </w:p>
        </w:tc>
        <w:tc>
          <w:tcPr>
            <w:tcW w:w="1800" w:type="dxa"/>
            <w:vAlign w:val="bottom"/>
          </w:tcPr>
          <w:p w14:paraId="0F03A70B" w14:textId="77777777" w:rsidR="005C45FF" w:rsidRDefault="005C45FF" w:rsidP="005C45FF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 w:rsidRPr="005C45FF">
              <w:rPr>
                <w:rFonts w:ascii="Angsana New" w:hAnsi="Angsana New"/>
                <w:sz w:val="28"/>
                <w:szCs w:val="28"/>
              </w:rPr>
              <w:t>2,640,000</w:t>
            </w:r>
          </w:p>
        </w:tc>
        <w:tc>
          <w:tcPr>
            <w:tcW w:w="1800" w:type="dxa"/>
            <w:vAlign w:val="bottom"/>
          </w:tcPr>
          <w:p w14:paraId="1A2C0BAB" w14:textId="77777777" w:rsidR="005C45FF" w:rsidRDefault="005C45FF" w:rsidP="005C45FF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2,640,000</w:t>
            </w:r>
          </w:p>
        </w:tc>
      </w:tr>
      <w:tr w:rsidR="005C45FF" w14:paraId="54FC0C0B" w14:textId="77777777" w:rsidTr="00061882">
        <w:trPr>
          <w:trHeight w:val="234"/>
        </w:trPr>
        <w:tc>
          <w:tcPr>
            <w:tcW w:w="5580" w:type="dxa"/>
          </w:tcPr>
          <w:p w14:paraId="6F601A61" w14:textId="77777777" w:rsidR="005C45FF" w:rsidRDefault="005C45FF" w:rsidP="005C45FF">
            <w:pPr>
              <w:pStyle w:val="a"/>
              <w:tabs>
                <w:tab w:val="clear" w:pos="360"/>
              </w:tabs>
              <w:ind w:right="85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เงินสำรองส่วนเกิน</w:t>
            </w:r>
          </w:p>
        </w:tc>
        <w:tc>
          <w:tcPr>
            <w:tcW w:w="1800" w:type="dxa"/>
            <w:vAlign w:val="bottom"/>
          </w:tcPr>
          <w:p w14:paraId="54E0ED6E" w14:textId="77777777" w:rsidR="005C45FF" w:rsidRDefault="005C45FF" w:rsidP="005C45FF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45FF">
              <w:rPr>
                <w:rFonts w:ascii="Angsana New" w:hAnsi="Angsana New"/>
                <w:sz w:val="28"/>
                <w:szCs w:val="28"/>
              </w:rPr>
              <w:t>495,552</w:t>
            </w:r>
          </w:p>
        </w:tc>
        <w:tc>
          <w:tcPr>
            <w:tcW w:w="1800" w:type="dxa"/>
            <w:vAlign w:val="bottom"/>
          </w:tcPr>
          <w:p w14:paraId="540167E8" w14:textId="77777777" w:rsidR="005C45FF" w:rsidRDefault="005C45FF" w:rsidP="005C45FF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421,468</w:t>
            </w:r>
          </w:p>
        </w:tc>
      </w:tr>
      <w:tr w:rsidR="005C45FF" w14:paraId="07A40967" w14:textId="77777777" w:rsidTr="00061882">
        <w:trPr>
          <w:trHeight w:val="234"/>
        </w:trPr>
        <w:tc>
          <w:tcPr>
            <w:tcW w:w="5580" w:type="dxa"/>
          </w:tcPr>
          <w:p w14:paraId="6466D6E3" w14:textId="77777777" w:rsidR="005C45FF" w:rsidRDefault="005C45FF" w:rsidP="005C45FF">
            <w:pPr>
              <w:pStyle w:val="a"/>
              <w:tabs>
                <w:tab w:val="clear" w:pos="360"/>
              </w:tabs>
              <w:ind w:right="85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800" w:type="dxa"/>
            <w:vAlign w:val="bottom"/>
          </w:tcPr>
          <w:p w14:paraId="584EBAF3" w14:textId="77777777" w:rsidR="005C45FF" w:rsidRDefault="005C45FF" w:rsidP="005C45FF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 w:rsidRPr="005C45FF">
              <w:rPr>
                <w:rFonts w:ascii="Angsana New" w:hAnsi="Angsana New"/>
                <w:sz w:val="28"/>
                <w:szCs w:val="28"/>
              </w:rPr>
              <w:t>261,974</w:t>
            </w:r>
          </w:p>
        </w:tc>
        <w:tc>
          <w:tcPr>
            <w:tcW w:w="1800" w:type="dxa"/>
            <w:vAlign w:val="bottom"/>
          </w:tcPr>
          <w:p w14:paraId="5F66D91D" w14:textId="77777777" w:rsidR="005C45FF" w:rsidRDefault="005C45FF" w:rsidP="005C45FF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363,474</w:t>
            </w:r>
          </w:p>
        </w:tc>
      </w:tr>
      <w:tr w:rsidR="005C45FF" w14:paraId="2B2CAB1D" w14:textId="77777777" w:rsidTr="00061882">
        <w:trPr>
          <w:trHeight w:val="60"/>
        </w:trPr>
        <w:tc>
          <w:tcPr>
            <w:tcW w:w="5580" w:type="dxa"/>
            <w:vAlign w:val="bottom"/>
          </w:tcPr>
          <w:p w14:paraId="3B095C0E" w14:textId="77777777" w:rsidR="005C45FF" w:rsidRDefault="005C45FF" w:rsidP="005C45F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รวมเงินกองทุนชั้นที่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</w:t>
            </w:r>
          </w:p>
        </w:tc>
        <w:tc>
          <w:tcPr>
            <w:tcW w:w="1800" w:type="dxa"/>
            <w:vAlign w:val="bottom"/>
          </w:tcPr>
          <w:p w14:paraId="711D624B" w14:textId="77777777" w:rsidR="005C45FF" w:rsidRDefault="005C45FF" w:rsidP="005C45FF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 w:rsidRPr="005C45FF">
              <w:rPr>
                <w:rFonts w:ascii="Angsana New" w:hAnsi="Angsana New"/>
                <w:sz w:val="28"/>
                <w:szCs w:val="28"/>
              </w:rPr>
              <w:t>3,397,526</w:t>
            </w:r>
          </w:p>
        </w:tc>
        <w:tc>
          <w:tcPr>
            <w:tcW w:w="1800" w:type="dxa"/>
            <w:vAlign w:val="bottom"/>
          </w:tcPr>
          <w:p w14:paraId="0F50D5F4" w14:textId="77777777" w:rsidR="005C45FF" w:rsidRDefault="005C45FF" w:rsidP="005C45FF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3,424,942</w:t>
            </w:r>
          </w:p>
        </w:tc>
      </w:tr>
      <w:tr w:rsidR="005C45FF" w14:paraId="6B3C5BA7" w14:textId="77777777" w:rsidTr="00061882">
        <w:trPr>
          <w:trHeight w:val="234"/>
        </w:trPr>
        <w:tc>
          <w:tcPr>
            <w:tcW w:w="5580" w:type="dxa"/>
            <w:vAlign w:val="bottom"/>
          </w:tcPr>
          <w:p w14:paraId="6BAD3739" w14:textId="77777777" w:rsidR="005C45FF" w:rsidRDefault="005C45FF" w:rsidP="005C45F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รวมเงินกองทุนตามกฎหมายทั้งสิ้น</w:t>
            </w:r>
          </w:p>
        </w:tc>
        <w:tc>
          <w:tcPr>
            <w:tcW w:w="1800" w:type="dxa"/>
            <w:vAlign w:val="bottom"/>
          </w:tcPr>
          <w:p w14:paraId="6F2C6EAE" w14:textId="77777777" w:rsidR="005C45FF" w:rsidRDefault="005C45FF" w:rsidP="005C45FF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 w:rsidRPr="005C45FF">
              <w:rPr>
                <w:rFonts w:ascii="Angsana New" w:hAnsi="Angsana New"/>
                <w:sz w:val="28"/>
                <w:szCs w:val="28"/>
              </w:rPr>
              <w:t>38,966,612</w:t>
            </w:r>
          </w:p>
        </w:tc>
        <w:tc>
          <w:tcPr>
            <w:tcW w:w="1800" w:type="dxa"/>
            <w:vAlign w:val="bottom"/>
          </w:tcPr>
          <w:p w14:paraId="169EF57C" w14:textId="77777777" w:rsidR="005C45FF" w:rsidRDefault="005C45FF" w:rsidP="005C45FF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38,977,100</w:t>
            </w:r>
          </w:p>
        </w:tc>
      </w:tr>
    </w:tbl>
    <w:p w14:paraId="05950C0F" w14:textId="77777777" w:rsidR="006A3A99" w:rsidRDefault="006A3A99" w:rsidP="006A3A99"/>
    <w:tbl>
      <w:tblPr>
        <w:tblW w:w="91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86"/>
        <w:gridCol w:w="1387"/>
        <w:gridCol w:w="1386"/>
        <w:gridCol w:w="1387"/>
      </w:tblGrid>
      <w:tr w:rsidR="006A3A99" w14:paraId="35ECD665" w14:textId="77777777" w:rsidTr="00061882">
        <w:trPr>
          <w:cantSplit/>
        </w:trPr>
        <w:tc>
          <w:tcPr>
            <w:tcW w:w="3600" w:type="dxa"/>
          </w:tcPr>
          <w:p w14:paraId="41FC4EA0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6" w:type="dxa"/>
            <w:gridSpan w:val="4"/>
            <w:vAlign w:val="bottom"/>
          </w:tcPr>
          <w:p w14:paraId="07612C4A" w14:textId="77777777" w:rsidR="006A3A99" w:rsidRDefault="006A3A99" w:rsidP="0006188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</w:tr>
      <w:tr w:rsidR="006A3A99" w14:paraId="6E6406C9" w14:textId="77777777" w:rsidTr="00061882">
        <w:trPr>
          <w:cantSplit/>
        </w:trPr>
        <w:tc>
          <w:tcPr>
            <w:tcW w:w="3600" w:type="dxa"/>
          </w:tcPr>
          <w:p w14:paraId="59E9AD6B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46" w:type="dxa"/>
            <w:gridSpan w:val="4"/>
            <w:vAlign w:val="bottom"/>
          </w:tcPr>
          <w:p w14:paraId="74AEBBB5" w14:textId="77777777" w:rsidR="006A3A99" w:rsidRDefault="006A3A99" w:rsidP="00061882">
            <w:pPr>
              <w:pBdr>
                <w:bottom w:val="single" w:sz="4" w:space="1" w:color="auto"/>
              </w:pBdr>
              <w:ind w:left="-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A3A99" w14:paraId="758C6ECA" w14:textId="77777777" w:rsidTr="00061882">
        <w:trPr>
          <w:cantSplit/>
          <w:trHeight w:val="288"/>
        </w:trPr>
        <w:tc>
          <w:tcPr>
            <w:tcW w:w="3600" w:type="dxa"/>
            <w:vAlign w:val="bottom"/>
          </w:tcPr>
          <w:p w14:paraId="0E654CED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3" w:type="dxa"/>
            <w:gridSpan w:val="2"/>
            <w:vAlign w:val="bottom"/>
          </w:tcPr>
          <w:p w14:paraId="5F44D5F8" w14:textId="77777777" w:rsidR="006A3A99" w:rsidRDefault="006A3A99" w:rsidP="00061882">
            <w:pPr>
              <w:pBdr>
                <w:bottom w:val="single" w:sz="4" w:space="1" w:color="auto"/>
              </w:pBdr>
              <w:ind w:left="-40"/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73" w:type="dxa"/>
            <w:gridSpan w:val="2"/>
            <w:vAlign w:val="bottom"/>
          </w:tcPr>
          <w:p w14:paraId="6ED17BEF" w14:textId="77777777" w:rsidR="006A3A99" w:rsidRDefault="006A3A99" w:rsidP="00061882">
            <w:pPr>
              <w:pBdr>
                <w:bottom w:val="single" w:sz="4" w:space="1" w:color="auto"/>
              </w:pBdr>
              <w:ind w:left="-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A3A99" w14:paraId="2096AFAF" w14:textId="77777777" w:rsidTr="00061882">
        <w:trPr>
          <w:cantSplit/>
          <w:trHeight w:val="536"/>
        </w:trPr>
        <w:tc>
          <w:tcPr>
            <w:tcW w:w="3600" w:type="dxa"/>
            <w:vAlign w:val="bottom"/>
          </w:tcPr>
          <w:p w14:paraId="27833C09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อัตราส่วนการดำรงเงินกองทุน</w:t>
            </w:r>
          </w:p>
        </w:tc>
        <w:tc>
          <w:tcPr>
            <w:tcW w:w="1386" w:type="dxa"/>
            <w:vAlign w:val="bottom"/>
          </w:tcPr>
          <w:p w14:paraId="70A2FA76" w14:textId="77777777" w:rsidR="006A3A99" w:rsidRDefault="006A3A99" w:rsidP="00061882">
            <w:pPr>
              <w:pStyle w:val="Heading9"/>
              <w:widowControl w:val="0"/>
              <w:pBdr>
                <w:bottom w:val="single" w:sz="4" w:space="1" w:color="auto"/>
              </w:pBdr>
              <w:ind w:left="-36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กลุ่มธุรกิจ</w:t>
            </w:r>
            <w:r>
              <w:rPr>
                <w:rFonts w:ascii="Angsana New" w:hAnsi="Angsana New"/>
              </w:rPr>
              <w:t xml:space="preserve">                 </w:t>
            </w:r>
            <w:r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387" w:type="dxa"/>
            <w:vAlign w:val="bottom"/>
          </w:tcPr>
          <w:p w14:paraId="376F6EDD" w14:textId="77777777" w:rsidR="006A3A99" w:rsidRDefault="006A3A99" w:rsidP="00061882">
            <w:pPr>
              <w:pStyle w:val="Heading9"/>
              <w:widowControl w:val="0"/>
              <w:pBdr>
                <w:bottom w:val="single" w:sz="4" w:space="1" w:color="auto"/>
              </w:pBdr>
              <w:tabs>
                <w:tab w:val="left" w:pos="69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กฎหมาย</w:t>
            </w:r>
            <w:r>
              <w:rPr>
                <w:rFonts w:ascii="Angsana New" w:hAnsi="Angsana New"/>
              </w:rPr>
              <w:t xml:space="preserve">          </w:t>
            </w:r>
            <w:r>
              <w:rPr>
                <w:rFonts w:ascii="Angsana New" w:hAnsi="Angsana New"/>
                <w:cs/>
              </w:rPr>
              <w:t>กำหนด</w:t>
            </w:r>
          </w:p>
        </w:tc>
        <w:tc>
          <w:tcPr>
            <w:tcW w:w="1386" w:type="dxa"/>
            <w:vAlign w:val="bottom"/>
          </w:tcPr>
          <w:p w14:paraId="48FCE0A3" w14:textId="77777777" w:rsidR="006A3A99" w:rsidRDefault="006A3A99" w:rsidP="00061882">
            <w:pPr>
              <w:pStyle w:val="Heading9"/>
              <w:widowControl w:val="0"/>
              <w:pBdr>
                <w:bottom w:val="single" w:sz="4" w:space="1" w:color="auto"/>
              </w:pBdr>
              <w:ind w:left="-36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กลุ่มธุรกิจ</w:t>
            </w:r>
            <w:r>
              <w:rPr>
                <w:rFonts w:ascii="Angsana New" w:hAnsi="Angsana New"/>
              </w:rPr>
              <w:t xml:space="preserve">                 </w:t>
            </w:r>
            <w:r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387" w:type="dxa"/>
            <w:vAlign w:val="bottom"/>
          </w:tcPr>
          <w:p w14:paraId="2842AA94" w14:textId="77777777" w:rsidR="006A3A99" w:rsidRDefault="006A3A99" w:rsidP="00061882">
            <w:pPr>
              <w:pStyle w:val="Heading9"/>
              <w:widowControl w:val="0"/>
              <w:pBdr>
                <w:bottom w:val="single" w:sz="4" w:space="1" w:color="auto"/>
              </w:pBdr>
              <w:tabs>
                <w:tab w:val="left" w:pos="69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กฎหมาย</w:t>
            </w:r>
            <w:r>
              <w:rPr>
                <w:rFonts w:ascii="Angsana New" w:hAnsi="Angsana New"/>
              </w:rPr>
              <w:t xml:space="preserve">          </w:t>
            </w:r>
            <w:r>
              <w:rPr>
                <w:rFonts w:ascii="Angsana New" w:hAnsi="Angsana New"/>
                <w:cs/>
              </w:rPr>
              <w:t>กำหนด</w:t>
            </w:r>
          </w:p>
        </w:tc>
      </w:tr>
      <w:tr w:rsidR="006A3A99" w14:paraId="45D5F2F1" w14:textId="77777777" w:rsidTr="00061882">
        <w:trPr>
          <w:cantSplit/>
        </w:trPr>
        <w:tc>
          <w:tcPr>
            <w:tcW w:w="3600" w:type="dxa"/>
          </w:tcPr>
          <w:p w14:paraId="4FDE7DBA" w14:textId="77777777" w:rsidR="006A3A99" w:rsidRDefault="006A3A99" w:rsidP="00061882">
            <w:pPr>
              <w:ind w:left="158" w:right="-288" w:hanging="15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เงินกองทุนชั้นที่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ที่เป็นส่วนของเจ้าของ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386" w:type="dxa"/>
            <w:vAlign w:val="bottom"/>
          </w:tcPr>
          <w:p w14:paraId="258A2868" w14:textId="77777777" w:rsidR="006A3A99" w:rsidRDefault="005C45FF" w:rsidP="00061882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17.10</w:t>
            </w:r>
          </w:p>
        </w:tc>
        <w:tc>
          <w:tcPr>
            <w:tcW w:w="1387" w:type="dxa"/>
            <w:vAlign w:val="bottom"/>
          </w:tcPr>
          <w:p w14:paraId="403CDD78" w14:textId="77777777" w:rsidR="006A3A99" w:rsidRDefault="006A3A99" w:rsidP="00061882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7.00</w:t>
            </w:r>
          </w:p>
        </w:tc>
        <w:tc>
          <w:tcPr>
            <w:tcW w:w="1386" w:type="dxa"/>
            <w:vAlign w:val="bottom"/>
          </w:tcPr>
          <w:p w14:paraId="7A092D91" w14:textId="77777777" w:rsidR="006A3A99" w:rsidRDefault="006A3A99" w:rsidP="00061882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17.00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D25FFDF" w14:textId="77777777" w:rsidR="006A3A99" w:rsidRDefault="006A3A99" w:rsidP="00061882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7.00</w:t>
            </w:r>
          </w:p>
        </w:tc>
      </w:tr>
      <w:tr w:rsidR="006A3A99" w14:paraId="1E58E366" w14:textId="77777777" w:rsidTr="00061882">
        <w:trPr>
          <w:cantSplit/>
        </w:trPr>
        <w:tc>
          <w:tcPr>
            <w:tcW w:w="3600" w:type="dxa"/>
          </w:tcPr>
          <w:p w14:paraId="3BD5D4BA" w14:textId="77777777" w:rsidR="006A3A99" w:rsidRDefault="006A3A99" w:rsidP="00061882">
            <w:pPr>
              <w:ind w:left="162" w:right="-28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เงินกองทุนชั้นที่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ต่อสินทรัพย์เสี่ยง</w:t>
            </w:r>
          </w:p>
        </w:tc>
        <w:tc>
          <w:tcPr>
            <w:tcW w:w="1386" w:type="dxa"/>
          </w:tcPr>
          <w:p w14:paraId="154EC0DC" w14:textId="77777777" w:rsidR="006A3A99" w:rsidRDefault="005C45FF" w:rsidP="00061882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17.10</w:t>
            </w:r>
          </w:p>
        </w:tc>
        <w:tc>
          <w:tcPr>
            <w:tcW w:w="1387" w:type="dxa"/>
          </w:tcPr>
          <w:p w14:paraId="094970DF" w14:textId="77777777" w:rsidR="006A3A99" w:rsidRDefault="006A3A99" w:rsidP="00061882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8.50</w:t>
            </w:r>
          </w:p>
        </w:tc>
        <w:tc>
          <w:tcPr>
            <w:tcW w:w="1386" w:type="dxa"/>
          </w:tcPr>
          <w:p w14:paraId="617BD049" w14:textId="77777777" w:rsidR="006A3A99" w:rsidRDefault="006A3A99" w:rsidP="00061882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17.00</w:t>
            </w:r>
          </w:p>
        </w:tc>
        <w:tc>
          <w:tcPr>
            <w:tcW w:w="1387" w:type="dxa"/>
            <w:shd w:val="clear" w:color="auto" w:fill="auto"/>
          </w:tcPr>
          <w:p w14:paraId="65F25FFA" w14:textId="77777777" w:rsidR="006A3A99" w:rsidRDefault="006A3A99" w:rsidP="00061882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8.50</w:t>
            </w:r>
          </w:p>
        </w:tc>
      </w:tr>
      <w:tr w:rsidR="006A3A99" w14:paraId="44D877F8" w14:textId="77777777" w:rsidTr="00061882">
        <w:trPr>
          <w:cantSplit/>
        </w:trPr>
        <w:tc>
          <w:tcPr>
            <w:tcW w:w="3600" w:type="dxa"/>
          </w:tcPr>
          <w:p w14:paraId="531870E8" w14:textId="77777777" w:rsidR="006A3A99" w:rsidRDefault="006A3A99" w:rsidP="00061882">
            <w:pPr>
              <w:ind w:left="162" w:right="-28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เงินกองทุนทั้งหมดต่อสินทรัพย์เสี่ยง</w:t>
            </w:r>
          </w:p>
        </w:tc>
        <w:tc>
          <w:tcPr>
            <w:tcW w:w="1386" w:type="dxa"/>
          </w:tcPr>
          <w:p w14:paraId="6BB05E9A" w14:textId="77777777" w:rsidR="006A3A99" w:rsidRDefault="00B67A6B" w:rsidP="00061882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18.73</w:t>
            </w:r>
          </w:p>
        </w:tc>
        <w:tc>
          <w:tcPr>
            <w:tcW w:w="1387" w:type="dxa"/>
          </w:tcPr>
          <w:p w14:paraId="682A307B" w14:textId="77777777" w:rsidR="006A3A99" w:rsidRDefault="006A3A99" w:rsidP="00061882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11.00</w:t>
            </w:r>
          </w:p>
        </w:tc>
        <w:tc>
          <w:tcPr>
            <w:tcW w:w="1386" w:type="dxa"/>
          </w:tcPr>
          <w:p w14:paraId="3592C64F" w14:textId="77777777" w:rsidR="006A3A99" w:rsidRDefault="006A3A99" w:rsidP="00061882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18.63</w:t>
            </w:r>
          </w:p>
        </w:tc>
        <w:tc>
          <w:tcPr>
            <w:tcW w:w="1387" w:type="dxa"/>
          </w:tcPr>
          <w:p w14:paraId="5ACEA68E" w14:textId="77777777" w:rsidR="006A3A99" w:rsidRDefault="006A3A99" w:rsidP="00061882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11.00</w:t>
            </w:r>
          </w:p>
        </w:tc>
      </w:tr>
    </w:tbl>
    <w:p w14:paraId="3F7F2B87" w14:textId="77777777" w:rsidR="006A3A99" w:rsidRDefault="006A3A99" w:rsidP="006A3A9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7" w:hanging="547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>เงินกองทุนที่ต้องดำรงไว้ตามกฎหมายของ</w:t>
      </w:r>
      <w:r>
        <w:rPr>
          <w:rFonts w:ascii="Angsana New" w:hAnsi="Angsana New"/>
          <w:sz w:val="32"/>
          <w:szCs w:val="32"/>
          <w:cs/>
        </w:rPr>
        <w:t>ธนาคาร</w:t>
      </w:r>
      <w:r>
        <w:rPr>
          <w:rFonts w:ascii="Angsana New" w:hAnsi="Angsana New"/>
          <w:spacing w:val="-4"/>
          <w:sz w:val="32"/>
          <w:szCs w:val="32"/>
          <w:cs/>
        </w:rPr>
        <w:t xml:space="preserve">ทิสโก้ (ตามหลักเกณฑ์ </w:t>
      </w:r>
      <w:r>
        <w:rPr>
          <w:rFonts w:ascii="Angsana New" w:hAnsi="Angsana New"/>
          <w:spacing w:val="-4"/>
          <w:sz w:val="32"/>
          <w:szCs w:val="32"/>
        </w:rPr>
        <w:t>Basel III</w:t>
      </w:r>
      <w:r>
        <w:rPr>
          <w:rFonts w:ascii="Angsana New" w:hAnsi="Angsana New"/>
          <w:spacing w:val="-4"/>
          <w:sz w:val="32"/>
          <w:szCs w:val="32"/>
          <w:cs/>
        </w:rPr>
        <w:t>) มีรายละเอียดดังนี้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6A3A99" w14:paraId="399C09C1" w14:textId="77777777" w:rsidTr="00061882">
        <w:trPr>
          <w:cantSplit/>
        </w:trPr>
        <w:tc>
          <w:tcPr>
            <w:tcW w:w="5580" w:type="dxa"/>
            <w:vAlign w:val="bottom"/>
          </w:tcPr>
          <w:p w14:paraId="0CB5A9FF" w14:textId="77777777" w:rsidR="006A3A99" w:rsidRDefault="006A3A99" w:rsidP="0006188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04747D8" w14:textId="77777777" w:rsidR="006A3A99" w:rsidRDefault="006A3A99" w:rsidP="0006188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A99" w14:paraId="628EF594" w14:textId="77777777" w:rsidTr="00061882">
        <w:trPr>
          <w:cantSplit/>
        </w:trPr>
        <w:tc>
          <w:tcPr>
            <w:tcW w:w="5580" w:type="dxa"/>
            <w:vAlign w:val="bottom"/>
          </w:tcPr>
          <w:p w14:paraId="322EF440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E5D0B7F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A3A99" w14:paraId="3E85EB46" w14:textId="77777777" w:rsidTr="00061882">
        <w:trPr>
          <w:cantSplit/>
        </w:trPr>
        <w:tc>
          <w:tcPr>
            <w:tcW w:w="5580" w:type="dxa"/>
            <w:vAlign w:val="bottom"/>
          </w:tcPr>
          <w:p w14:paraId="217024EE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6458318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13C3183F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6A3A99" w14:paraId="206E0C0E" w14:textId="77777777" w:rsidTr="00061882">
        <w:trPr>
          <w:cantSplit/>
        </w:trPr>
        <w:tc>
          <w:tcPr>
            <w:tcW w:w="5580" w:type="dxa"/>
            <w:vAlign w:val="bottom"/>
          </w:tcPr>
          <w:p w14:paraId="329FB3B9" w14:textId="77777777" w:rsidR="006A3A99" w:rsidRDefault="006A3A99" w:rsidP="00061882">
            <w:pPr>
              <w:rPr>
                <w:rFonts w:ascii="Angsana New" w:eastAsia="Angsana New" w:hAnsi="Angsana New"/>
                <w:b/>
                <w:bCs/>
                <w:sz w:val="28"/>
                <w:szCs w:val="28"/>
                <w:u w:val="single"/>
                <w:lang w:val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>
              <w:rPr>
                <w:rFonts w:ascii="Angsana New" w:eastAsia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 xml:space="preserve"> ที่เป็นส่วนของเจ้าของ</w:t>
            </w:r>
          </w:p>
        </w:tc>
        <w:tc>
          <w:tcPr>
            <w:tcW w:w="1800" w:type="dxa"/>
            <w:vAlign w:val="bottom"/>
          </w:tcPr>
          <w:p w14:paraId="33BE8B23" w14:textId="77777777" w:rsidR="006A3A99" w:rsidRDefault="006A3A99" w:rsidP="00061882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FEC89C5" w14:textId="77777777" w:rsidR="006A3A99" w:rsidRDefault="006A3A99" w:rsidP="00061882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3A99" w14:paraId="01B474AF" w14:textId="77777777" w:rsidTr="00061882">
        <w:trPr>
          <w:cantSplit/>
        </w:trPr>
        <w:tc>
          <w:tcPr>
            <w:tcW w:w="5580" w:type="dxa"/>
          </w:tcPr>
          <w:p w14:paraId="38D1457C" w14:textId="77777777" w:rsidR="006A3A99" w:rsidRDefault="006A3A99" w:rsidP="00061882">
            <w:pPr>
              <w:ind w:right="8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ทุนที่ออกและชำระเต็มมูลค่าแล้ว</w:t>
            </w:r>
          </w:p>
        </w:tc>
        <w:tc>
          <w:tcPr>
            <w:tcW w:w="1800" w:type="dxa"/>
            <w:vAlign w:val="bottom"/>
          </w:tcPr>
          <w:p w14:paraId="4F637C10" w14:textId="77777777" w:rsidR="006A3A99" w:rsidRDefault="006A3A99" w:rsidP="00061882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CA687F">
              <w:rPr>
                <w:rFonts w:ascii="Angsana New" w:hAnsi="Angsana New"/>
                <w:sz w:val="28"/>
                <w:szCs w:val="28"/>
              </w:rPr>
              <w:t>9,215,676</w:t>
            </w:r>
          </w:p>
        </w:tc>
        <w:tc>
          <w:tcPr>
            <w:tcW w:w="1800" w:type="dxa"/>
            <w:vAlign w:val="bottom"/>
          </w:tcPr>
          <w:p w14:paraId="369B5FBC" w14:textId="77777777" w:rsidR="006A3A99" w:rsidRDefault="006A3A99" w:rsidP="00061882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A23FE0">
              <w:rPr>
                <w:rFonts w:ascii="Angsana New" w:hAnsi="Angsana New"/>
                <w:sz w:val="28"/>
                <w:szCs w:val="28"/>
              </w:rPr>
              <w:t>9,215,676</w:t>
            </w:r>
          </w:p>
        </w:tc>
      </w:tr>
      <w:tr w:rsidR="006A3A99" w14:paraId="17B1F7D4" w14:textId="77777777" w:rsidTr="00061882">
        <w:trPr>
          <w:cantSplit/>
        </w:trPr>
        <w:tc>
          <w:tcPr>
            <w:tcW w:w="5580" w:type="dxa"/>
          </w:tcPr>
          <w:p w14:paraId="02ED18B2" w14:textId="77777777" w:rsidR="006A3A99" w:rsidRDefault="006A3A99" w:rsidP="00061882">
            <w:pPr>
              <w:ind w:right="8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ส่วนเกินมูลค่าหุ้น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1800" w:type="dxa"/>
            <w:vAlign w:val="bottom"/>
          </w:tcPr>
          <w:p w14:paraId="5CD92434" w14:textId="77777777" w:rsidR="006A3A99" w:rsidRDefault="006A3A99" w:rsidP="00061882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CA687F">
              <w:rPr>
                <w:rFonts w:ascii="Angsana New" w:hAnsi="Angsana New"/>
                <w:sz w:val="28"/>
                <w:szCs w:val="28"/>
              </w:rPr>
              <w:t>2,543,024</w:t>
            </w:r>
          </w:p>
        </w:tc>
        <w:tc>
          <w:tcPr>
            <w:tcW w:w="1800" w:type="dxa"/>
            <w:vAlign w:val="bottom"/>
          </w:tcPr>
          <w:p w14:paraId="114ED0EE" w14:textId="77777777" w:rsidR="006A3A99" w:rsidRDefault="006A3A99" w:rsidP="00061882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A23FE0">
              <w:rPr>
                <w:rFonts w:ascii="Angsana New" w:hAnsi="Angsana New"/>
                <w:sz w:val="28"/>
                <w:szCs w:val="28"/>
              </w:rPr>
              <w:t>2,543,024</w:t>
            </w:r>
          </w:p>
        </w:tc>
      </w:tr>
      <w:tr w:rsidR="006A3A99" w14:paraId="30422C58" w14:textId="77777777" w:rsidTr="00061882">
        <w:trPr>
          <w:cantSplit/>
        </w:trPr>
        <w:tc>
          <w:tcPr>
            <w:tcW w:w="5580" w:type="dxa"/>
          </w:tcPr>
          <w:p w14:paraId="217D50CA" w14:textId="77777777" w:rsidR="006A3A99" w:rsidRDefault="006A3A99" w:rsidP="00061882">
            <w:pPr>
              <w:pStyle w:val="a"/>
              <w:tabs>
                <w:tab w:val="clear" w:pos="360"/>
              </w:tabs>
              <w:ind w:right="85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เงินสำรองตามกฎหมาย</w:t>
            </w:r>
          </w:p>
        </w:tc>
        <w:tc>
          <w:tcPr>
            <w:tcW w:w="1800" w:type="dxa"/>
            <w:vAlign w:val="bottom"/>
          </w:tcPr>
          <w:p w14:paraId="5F9127E1" w14:textId="77777777" w:rsidR="006A3A99" w:rsidRDefault="006A3A99" w:rsidP="00061882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CA687F">
              <w:rPr>
                <w:rFonts w:ascii="Angsana New" w:hAnsi="Angsana New"/>
                <w:sz w:val="28"/>
                <w:szCs w:val="28"/>
              </w:rPr>
              <w:t>984,000</w:t>
            </w:r>
          </w:p>
        </w:tc>
        <w:tc>
          <w:tcPr>
            <w:tcW w:w="1800" w:type="dxa"/>
            <w:vAlign w:val="bottom"/>
          </w:tcPr>
          <w:p w14:paraId="5EB3BC0D" w14:textId="77777777" w:rsidR="006A3A99" w:rsidRDefault="006A3A99" w:rsidP="00061882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A23FE0">
              <w:rPr>
                <w:rFonts w:ascii="Angsana New" w:hAnsi="Angsana New"/>
                <w:sz w:val="28"/>
                <w:szCs w:val="28"/>
              </w:rPr>
              <w:t>984,000</w:t>
            </w:r>
          </w:p>
        </w:tc>
      </w:tr>
      <w:tr w:rsidR="006A3A99" w14:paraId="4E0D458C" w14:textId="77777777" w:rsidTr="00061882">
        <w:trPr>
          <w:cantSplit/>
        </w:trPr>
        <w:tc>
          <w:tcPr>
            <w:tcW w:w="5580" w:type="dxa"/>
          </w:tcPr>
          <w:p w14:paraId="75ABFBD7" w14:textId="77777777" w:rsidR="006A3A99" w:rsidRDefault="006A3A99" w:rsidP="00061882">
            <w:pPr>
              <w:ind w:right="8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กำไรสุทธิคงเหลือหลังจากการจัดสรร</w:t>
            </w:r>
          </w:p>
        </w:tc>
        <w:tc>
          <w:tcPr>
            <w:tcW w:w="1800" w:type="dxa"/>
            <w:vAlign w:val="bottom"/>
          </w:tcPr>
          <w:p w14:paraId="61E95912" w14:textId="77777777" w:rsidR="006A3A99" w:rsidRDefault="006A3A99" w:rsidP="00061882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CA687F">
              <w:rPr>
                <w:rFonts w:ascii="Angsana New" w:hAnsi="Angsana New"/>
                <w:sz w:val="28"/>
                <w:szCs w:val="28"/>
              </w:rPr>
              <w:t>22,649,873</w:t>
            </w:r>
          </w:p>
        </w:tc>
        <w:tc>
          <w:tcPr>
            <w:tcW w:w="1800" w:type="dxa"/>
            <w:vAlign w:val="bottom"/>
          </w:tcPr>
          <w:p w14:paraId="500AEC04" w14:textId="77777777" w:rsidR="006A3A99" w:rsidRDefault="006A3A99" w:rsidP="00061882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A23FE0">
              <w:rPr>
                <w:rFonts w:ascii="Angsana New" w:hAnsi="Angsana New"/>
                <w:sz w:val="28"/>
                <w:szCs w:val="28"/>
              </w:rPr>
              <w:t>22,649,87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A3A99" w14:paraId="6E9EB442" w14:textId="77777777" w:rsidTr="00061882">
        <w:trPr>
          <w:cantSplit/>
        </w:trPr>
        <w:tc>
          <w:tcPr>
            <w:tcW w:w="5580" w:type="dxa"/>
          </w:tcPr>
          <w:p w14:paraId="6E31DB81" w14:textId="77777777" w:rsidR="006A3A99" w:rsidRDefault="006A3A99" w:rsidP="00061882">
            <w:pPr>
              <w:tabs>
                <w:tab w:val="left" w:pos="372"/>
              </w:tabs>
              <w:ind w:left="432" w:right="852" w:hanging="4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800" w:type="dxa"/>
            <w:vAlign w:val="bottom"/>
          </w:tcPr>
          <w:p w14:paraId="09BEE74B" w14:textId="77777777" w:rsidR="006A3A99" w:rsidRDefault="006A3A99" w:rsidP="00061882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687F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>7,608</w:t>
            </w:r>
          </w:p>
        </w:tc>
        <w:tc>
          <w:tcPr>
            <w:tcW w:w="1800" w:type="dxa"/>
            <w:vAlign w:val="bottom"/>
          </w:tcPr>
          <w:p w14:paraId="7BBBCC6F" w14:textId="77777777" w:rsidR="006A3A99" w:rsidRDefault="006A3A99" w:rsidP="00061882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3FE0">
              <w:rPr>
                <w:rFonts w:ascii="Angsana New" w:hAnsi="Angsana New"/>
                <w:sz w:val="28"/>
                <w:szCs w:val="28"/>
              </w:rPr>
              <w:t>304,25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A3A99" w14:paraId="73C1F4A7" w14:textId="77777777" w:rsidTr="00061882">
        <w:trPr>
          <w:cantSplit/>
        </w:trPr>
        <w:tc>
          <w:tcPr>
            <w:tcW w:w="5580" w:type="dxa"/>
          </w:tcPr>
          <w:p w14:paraId="59764495" w14:textId="77777777" w:rsidR="006A3A99" w:rsidRDefault="006A3A99" w:rsidP="00061882">
            <w:pPr>
              <w:tabs>
                <w:tab w:val="left" w:pos="372"/>
              </w:tabs>
              <w:ind w:left="432" w:right="252" w:hanging="4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รายการหักจากเงินกองทุนชั้นที่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ที่เป็นส่วนของเจ้าของ</w:t>
            </w:r>
          </w:p>
        </w:tc>
        <w:tc>
          <w:tcPr>
            <w:tcW w:w="1800" w:type="dxa"/>
            <w:vAlign w:val="bottom"/>
          </w:tcPr>
          <w:p w14:paraId="2931E4AB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CA68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A687F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58</w:t>
            </w:r>
            <w:r w:rsidRPr="00CA687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813</w:t>
            </w:r>
            <w:r w:rsidRPr="00CA68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7A1E341B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A23FE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23FE0">
              <w:rPr>
                <w:rFonts w:ascii="Angsana New" w:hAnsi="Angsana New"/>
                <w:sz w:val="28"/>
                <w:szCs w:val="28"/>
              </w:rPr>
              <w:t>360,082</w:t>
            </w:r>
            <w:r w:rsidRPr="00A23FE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A3A99" w14:paraId="7FA438FC" w14:textId="77777777" w:rsidTr="00061882">
        <w:trPr>
          <w:cantSplit/>
        </w:trPr>
        <w:tc>
          <w:tcPr>
            <w:tcW w:w="5580" w:type="dxa"/>
          </w:tcPr>
          <w:p w14:paraId="72D3ACD1" w14:textId="77777777" w:rsidR="006A3A99" w:rsidRDefault="006A3A99" w:rsidP="00061882">
            <w:pPr>
              <w:tabs>
                <w:tab w:val="left" w:pos="372"/>
              </w:tabs>
              <w:ind w:left="432" w:right="852" w:hanging="4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ที่เป็นส่วนของเจ้าของ</w:t>
            </w:r>
          </w:p>
        </w:tc>
        <w:tc>
          <w:tcPr>
            <w:tcW w:w="1800" w:type="dxa"/>
            <w:vAlign w:val="bottom"/>
          </w:tcPr>
          <w:p w14:paraId="3D99BB66" w14:textId="77777777" w:rsidR="006A3A99" w:rsidRDefault="006A3A99" w:rsidP="00061882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CA687F">
              <w:rPr>
                <w:rFonts w:ascii="Angsana New" w:hAnsi="Angsana New"/>
                <w:sz w:val="28"/>
                <w:szCs w:val="28"/>
              </w:rPr>
              <w:t>35,</w:t>
            </w:r>
            <w:r>
              <w:rPr>
                <w:rFonts w:ascii="Angsana New" w:hAnsi="Angsana New"/>
                <w:sz w:val="28"/>
                <w:szCs w:val="28"/>
              </w:rPr>
              <w:t>341</w:t>
            </w:r>
            <w:r w:rsidRPr="00CA687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1800" w:type="dxa"/>
            <w:vAlign w:val="bottom"/>
          </w:tcPr>
          <w:p w14:paraId="4DB6FA11" w14:textId="77777777" w:rsidR="006A3A99" w:rsidRDefault="006A3A99" w:rsidP="00061882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A23FE0">
              <w:rPr>
                <w:rFonts w:ascii="Angsana New" w:hAnsi="Angsana New"/>
                <w:sz w:val="28"/>
                <w:szCs w:val="28"/>
              </w:rPr>
              <w:t>35,336,748</w:t>
            </w:r>
          </w:p>
        </w:tc>
      </w:tr>
      <w:tr w:rsidR="006A3A99" w14:paraId="0EE0FFA8" w14:textId="77777777" w:rsidTr="00061882">
        <w:trPr>
          <w:cantSplit/>
        </w:trPr>
        <w:tc>
          <w:tcPr>
            <w:tcW w:w="5580" w:type="dxa"/>
            <w:vAlign w:val="bottom"/>
          </w:tcPr>
          <w:p w14:paraId="5A2B2171" w14:textId="77777777" w:rsidR="006A3A99" w:rsidRDefault="006A3A99" w:rsidP="00061882">
            <w:pPr>
              <w:rPr>
                <w:rFonts w:ascii="Angsana New" w:eastAsia="Angsana New" w:hAnsi="Angsana New"/>
                <w:b/>
                <w:bCs/>
                <w:sz w:val="28"/>
                <w:szCs w:val="28"/>
                <w:u w:val="single"/>
                <w:lang w:val="th-TH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 xml:space="preserve">เงินกองทุนชั้นที่ </w:t>
            </w:r>
            <w:r>
              <w:rPr>
                <w:rFonts w:ascii="Angsana New" w:eastAsia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>
              <w:rPr>
                <w:rFonts w:ascii="Angsana New" w:eastAsia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 xml:space="preserve"> ที่เป็นตราสารทางการเงิน</w:t>
            </w:r>
          </w:p>
        </w:tc>
        <w:tc>
          <w:tcPr>
            <w:tcW w:w="1800" w:type="dxa"/>
            <w:vAlign w:val="bottom"/>
          </w:tcPr>
          <w:p w14:paraId="43AEDCAB" w14:textId="77777777" w:rsidR="006A3A99" w:rsidRDefault="006A3A99" w:rsidP="00061882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6546630" w14:textId="77777777" w:rsidR="006A3A99" w:rsidRDefault="006A3A99" w:rsidP="00061882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3A99" w14:paraId="70C5CA77" w14:textId="77777777" w:rsidTr="00061882">
        <w:trPr>
          <w:cantSplit/>
        </w:trPr>
        <w:tc>
          <w:tcPr>
            <w:tcW w:w="5580" w:type="dxa"/>
            <w:vAlign w:val="bottom"/>
          </w:tcPr>
          <w:p w14:paraId="68BC76B1" w14:textId="77777777" w:rsidR="006A3A99" w:rsidRDefault="006A3A99" w:rsidP="00061882">
            <w:pPr>
              <w:rPr>
                <w:rFonts w:ascii="Angsana New" w:eastAsia="Angsana New" w:hAnsi="Angsana New"/>
                <w:sz w:val="28"/>
                <w:szCs w:val="28"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ทุนที่ออกและชำระเต็มมูลค่าแล้ว - หุ้นบุริมสิทธิชนิดไม่สะสมเงินปันผล</w:t>
            </w:r>
          </w:p>
        </w:tc>
        <w:tc>
          <w:tcPr>
            <w:tcW w:w="1800" w:type="dxa"/>
            <w:vAlign w:val="bottom"/>
          </w:tcPr>
          <w:p w14:paraId="21225A04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687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  <w:vAlign w:val="bottom"/>
          </w:tcPr>
          <w:p w14:paraId="3DE40CA4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3FE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A3A99" w14:paraId="0D867318" w14:textId="77777777" w:rsidTr="00061882">
        <w:trPr>
          <w:cantSplit/>
        </w:trPr>
        <w:tc>
          <w:tcPr>
            <w:tcW w:w="5580" w:type="dxa"/>
          </w:tcPr>
          <w:p w14:paraId="6EF51DBB" w14:textId="77777777" w:rsidR="006A3A99" w:rsidRDefault="006A3A99" w:rsidP="00061882">
            <w:pPr>
              <w:tabs>
                <w:tab w:val="left" w:pos="372"/>
              </w:tabs>
              <w:ind w:left="432" w:right="852" w:hanging="4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0" w:type="dxa"/>
            <w:vAlign w:val="bottom"/>
          </w:tcPr>
          <w:p w14:paraId="4C827B5B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687F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CA687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341</w:t>
            </w:r>
            <w:r w:rsidRPr="00CA687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1800" w:type="dxa"/>
            <w:vAlign w:val="bottom"/>
          </w:tcPr>
          <w:p w14:paraId="44C3259B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3FE0">
              <w:rPr>
                <w:rFonts w:ascii="Angsana New" w:hAnsi="Angsana New"/>
                <w:sz w:val="28"/>
                <w:szCs w:val="28"/>
              </w:rPr>
              <w:t>35,336,749</w:t>
            </w:r>
          </w:p>
        </w:tc>
      </w:tr>
      <w:tr w:rsidR="006A3A99" w14:paraId="550E8CCB" w14:textId="77777777" w:rsidTr="00061882">
        <w:trPr>
          <w:cantSplit/>
        </w:trPr>
        <w:tc>
          <w:tcPr>
            <w:tcW w:w="5580" w:type="dxa"/>
            <w:vAlign w:val="bottom"/>
          </w:tcPr>
          <w:p w14:paraId="79FA13A4" w14:textId="77777777" w:rsidR="006A3A99" w:rsidRDefault="006A3A99" w:rsidP="00061882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</w:t>
            </w:r>
          </w:p>
        </w:tc>
        <w:tc>
          <w:tcPr>
            <w:tcW w:w="1800" w:type="dxa"/>
            <w:vAlign w:val="bottom"/>
          </w:tcPr>
          <w:p w14:paraId="09D07610" w14:textId="77777777" w:rsidR="006A3A99" w:rsidRDefault="006A3A99" w:rsidP="00061882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D4E047A" w14:textId="77777777" w:rsidR="006A3A99" w:rsidRDefault="006A3A99" w:rsidP="00061882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A99" w14:paraId="64BE3C0B" w14:textId="77777777" w:rsidTr="00061882">
        <w:trPr>
          <w:cantSplit/>
        </w:trPr>
        <w:tc>
          <w:tcPr>
            <w:tcW w:w="5580" w:type="dxa"/>
          </w:tcPr>
          <w:p w14:paraId="2A3C24BC" w14:textId="77777777" w:rsidR="006A3A99" w:rsidRDefault="006A3A99" w:rsidP="00061882">
            <w:pPr>
              <w:ind w:right="8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หุ้นกู้ด้อยสิทธิระยะยาว</w:t>
            </w:r>
          </w:p>
        </w:tc>
        <w:tc>
          <w:tcPr>
            <w:tcW w:w="1800" w:type="dxa"/>
            <w:vAlign w:val="bottom"/>
          </w:tcPr>
          <w:p w14:paraId="605A03BB" w14:textId="77777777" w:rsidR="006A3A99" w:rsidRDefault="006A3A99" w:rsidP="00061882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CA687F">
              <w:rPr>
                <w:rFonts w:ascii="Angsana New" w:hAnsi="Angsana New"/>
                <w:sz w:val="28"/>
                <w:szCs w:val="28"/>
              </w:rPr>
              <w:t>2,640,000</w:t>
            </w:r>
          </w:p>
        </w:tc>
        <w:tc>
          <w:tcPr>
            <w:tcW w:w="1800" w:type="dxa"/>
            <w:vAlign w:val="bottom"/>
          </w:tcPr>
          <w:p w14:paraId="784E090D" w14:textId="77777777" w:rsidR="006A3A99" w:rsidRDefault="006A3A99" w:rsidP="00061882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A23FE0">
              <w:rPr>
                <w:rFonts w:ascii="Angsana New" w:hAnsi="Angsana New"/>
                <w:sz w:val="28"/>
                <w:szCs w:val="28"/>
              </w:rPr>
              <w:t>2,640,000</w:t>
            </w:r>
          </w:p>
        </w:tc>
      </w:tr>
      <w:tr w:rsidR="006A3A99" w14:paraId="076CF7A2" w14:textId="77777777" w:rsidTr="00061882">
        <w:trPr>
          <w:cantSplit/>
        </w:trPr>
        <w:tc>
          <w:tcPr>
            <w:tcW w:w="5580" w:type="dxa"/>
          </w:tcPr>
          <w:p w14:paraId="711269CE" w14:textId="77777777" w:rsidR="006A3A99" w:rsidRDefault="006A3A99" w:rsidP="00061882">
            <w:pPr>
              <w:pStyle w:val="a"/>
              <w:tabs>
                <w:tab w:val="clear" w:pos="360"/>
              </w:tabs>
              <w:ind w:right="85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เงินสำรองส่วนเกิน</w:t>
            </w:r>
          </w:p>
        </w:tc>
        <w:tc>
          <w:tcPr>
            <w:tcW w:w="1800" w:type="dxa"/>
            <w:vAlign w:val="bottom"/>
          </w:tcPr>
          <w:p w14:paraId="6A71EEAE" w14:textId="77777777" w:rsidR="006A3A99" w:rsidRDefault="006A3A99" w:rsidP="00061882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511</w:t>
            </w:r>
            <w:r w:rsidRPr="00CA687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680</w:t>
            </w:r>
          </w:p>
        </w:tc>
        <w:tc>
          <w:tcPr>
            <w:tcW w:w="1800" w:type="dxa"/>
            <w:vAlign w:val="bottom"/>
          </w:tcPr>
          <w:p w14:paraId="2FDE8A50" w14:textId="77777777" w:rsidR="006A3A99" w:rsidRDefault="006A3A99" w:rsidP="00061882">
            <w:pPr>
              <w:tabs>
                <w:tab w:val="decimal" w:pos="1383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 w:rsidRPr="00A23FE0">
              <w:rPr>
                <w:rFonts w:ascii="Angsana New" w:hAnsi="Angsana New"/>
                <w:sz w:val="28"/>
                <w:szCs w:val="28"/>
              </w:rPr>
              <w:t>439,756</w:t>
            </w:r>
          </w:p>
        </w:tc>
      </w:tr>
      <w:tr w:rsidR="006A3A99" w14:paraId="50222704" w14:textId="77777777" w:rsidTr="00061882">
        <w:trPr>
          <w:cantSplit/>
        </w:trPr>
        <w:tc>
          <w:tcPr>
            <w:tcW w:w="5580" w:type="dxa"/>
          </w:tcPr>
          <w:p w14:paraId="7A64A9C9" w14:textId="77777777" w:rsidR="006A3A99" w:rsidRDefault="006A3A99" w:rsidP="00061882">
            <w:pPr>
              <w:pStyle w:val="a"/>
              <w:tabs>
                <w:tab w:val="clear" w:pos="360"/>
              </w:tabs>
              <w:ind w:right="85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800" w:type="dxa"/>
            <w:vAlign w:val="bottom"/>
          </w:tcPr>
          <w:p w14:paraId="02D27D1C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CA687F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03</w:t>
            </w:r>
            <w:r w:rsidRPr="00CA687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1800" w:type="dxa"/>
            <w:vAlign w:val="bottom"/>
          </w:tcPr>
          <w:p w14:paraId="60163CAA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A23FE0">
              <w:rPr>
                <w:rFonts w:ascii="Angsana New" w:hAnsi="Angsana New"/>
                <w:sz w:val="28"/>
                <w:szCs w:val="28"/>
              </w:rPr>
              <w:t>291,898</w:t>
            </w:r>
          </w:p>
        </w:tc>
      </w:tr>
      <w:tr w:rsidR="006A3A99" w14:paraId="633E2163" w14:textId="77777777" w:rsidTr="00061882">
        <w:trPr>
          <w:cantSplit/>
        </w:trPr>
        <w:tc>
          <w:tcPr>
            <w:tcW w:w="5580" w:type="dxa"/>
            <w:vAlign w:val="bottom"/>
          </w:tcPr>
          <w:p w14:paraId="493FAC74" w14:textId="77777777" w:rsidR="006A3A99" w:rsidRDefault="006A3A99" w:rsidP="0006188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รวมเงินกองทุนชั้นที่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</w:t>
            </w:r>
          </w:p>
        </w:tc>
        <w:tc>
          <w:tcPr>
            <w:tcW w:w="1800" w:type="dxa"/>
            <w:vAlign w:val="bottom"/>
          </w:tcPr>
          <w:p w14:paraId="2AC7BC7A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CA687F">
              <w:rPr>
                <w:rFonts w:ascii="Angsana New" w:hAnsi="Angsana New"/>
                <w:sz w:val="28"/>
                <w:szCs w:val="28"/>
              </w:rPr>
              <w:t>3,</w:t>
            </w:r>
            <w:r>
              <w:rPr>
                <w:rFonts w:ascii="Angsana New" w:hAnsi="Angsana New"/>
                <w:sz w:val="28"/>
                <w:szCs w:val="28"/>
              </w:rPr>
              <w:t>355</w:t>
            </w:r>
            <w:r w:rsidRPr="00CA687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800" w:type="dxa"/>
            <w:vAlign w:val="bottom"/>
          </w:tcPr>
          <w:p w14:paraId="4B966218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A23FE0">
              <w:rPr>
                <w:rFonts w:ascii="Angsana New" w:hAnsi="Angsana New"/>
                <w:sz w:val="28"/>
                <w:szCs w:val="28"/>
              </w:rPr>
              <w:t>3,371,654</w:t>
            </w:r>
          </w:p>
        </w:tc>
      </w:tr>
      <w:tr w:rsidR="006A3A99" w14:paraId="1113F92E" w14:textId="77777777" w:rsidTr="00061882">
        <w:trPr>
          <w:cantSplit/>
        </w:trPr>
        <w:tc>
          <w:tcPr>
            <w:tcW w:w="5580" w:type="dxa"/>
            <w:vAlign w:val="bottom"/>
          </w:tcPr>
          <w:p w14:paraId="6193B7AB" w14:textId="77777777" w:rsidR="006A3A99" w:rsidRDefault="006A3A99" w:rsidP="0006188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รวมเงินกองทุนตามกฎหมายทั้งสิ้น</w:t>
            </w:r>
          </w:p>
        </w:tc>
        <w:tc>
          <w:tcPr>
            <w:tcW w:w="1800" w:type="dxa"/>
            <w:vAlign w:val="bottom"/>
          </w:tcPr>
          <w:p w14:paraId="7AF9F9C1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CA687F">
              <w:rPr>
                <w:rFonts w:ascii="Angsana New" w:hAnsi="Angsana New"/>
                <w:sz w:val="28"/>
                <w:szCs w:val="28"/>
              </w:rPr>
              <w:t>38,</w:t>
            </w:r>
            <w:r>
              <w:rPr>
                <w:rFonts w:ascii="Angsana New" w:hAnsi="Angsana New"/>
                <w:sz w:val="28"/>
                <w:szCs w:val="28"/>
              </w:rPr>
              <w:t>696</w:t>
            </w:r>
            <w:r w:rsidRPr="00CA687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491</w:t>
            </w:r>
          </w:p>
        </w:tc>
        <w:tc>
          <w:tcPr>
            <w:tcW w:w="1800" w:type="dxa"/>
            <w:vAlign w:val="bottom"/>
          </w:tcPr>
          <w:p w14:paraId="62EF4AC3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A23FE0">
              <w:rPr>
                <w:rFonts w:ascii="Angsana New" w:hAnsi="Angsana New"/>
                <w:sz w:val="28"/>
                <w:szCs w:val="28"/>
              </w:rPr>
              <w:t>38,708,403</w:t>
            </w:r>
          </w:p>
        </w:tc>
      </w:tr>
    </w:tbl>
    <w:p w14:paraId="464B0120" w14:textId="77777777" w:rsidR="006A3A99" w:rsidRDefault="006A3A99" w:rsidP="006A3A99">
      <w:pPr>
        <w:spacing w:before="240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 (หน่วย</w:t>
      </w:r>
      <w:r>
        <w:rPr>
          <w:rFonts w:ascii="Angsana New" w:hAnsi="Angsana New"/>
          <w:sz w:val="28"/>
          <w:szCs w:val="28"/>
        </w:rPr>
        <w:t xml:space="preserve">: </w:t>
      </w:r>
      <w:r>
        <w:rPr>
          <w:rFonts w:ascii="Angsana New" w:hAnsi="Angsana New"/>
          <w:sz w:val="28"/>
          <w:szCs w:val="28"/>
          <w:cs/>
        </w:rPr>
        <w:t>ร้อยละ)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6A3A99" w14:paraId="63838CE4" w14:textId="77777777" w:rsidTr="00061882">
        <w:trPr>
          <w:cantSplit/>
        </w:trPr>
        <w:tc>
          <w:tcPr>
            <w:tcW w:w="3780" w:type="dxa"/>
          </w:tcPr>
          <w:p w14:paraId="4676F0EE" w14:textId="77777777" w:rsidR="006A3A99" w:rsidRDefault="006A3A99" w:rsidP="0006188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C05BF2A" w14:textId="77777777" w:rsidR="006A3A99" w:rsidRDefault="006A3A99" w:rsidP="0006188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A3A99" w14:paraId="5A4E51B9" w14:textId="77777777" w:rsidTr="00061882">
        <w:trPr>
          <w:cantSplit/>
          <w:trHeight w:val="288"/>
        </w:trPr>
        <w:tc>
          <w:tcPr>
            <w:tcW w:w="3780" w:type="dxa"/>
            <w:vAlign w:val="bottom"/>
          </w:tcPr>
          <w:p w14:paraId="48C0F07A" w14:textId="77777777" w:rsidR="006A3A99" w:rsidRDefault="006A3A99" w:rsidP="0006188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CD65682" w14:textId="77777777" w:rsidR="006A3A99" w:rsidRDefault="006A3A99" w:rsidP="00061882">
            <w:pPr>
              <w:pBdr>
                <w:bottom w:val="single" w:sz="4" w:space="1" w:color="auto"/>
              </w:pBdr>
              <w:spacing w:line="360" w:lineRule="exact"/>
              <w:ind w:left="-40"/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0" w:type="dxa"/>
            <w:gridSpan w:val="2"/>
            <w:vAlign w:val="bottom"/>
          </w:tcPr>
          <w:p w14:paraId="35C17911" w14:textId="77777777" w:rsidR="006A3A99" w:rsidRDefault="006A3A99" w:rsidP="00061882">
            <w:pPr>
              <w:pBdr>
                <w:bottom w:val="single" w:sz="4" w:space="1" w:color="auto"/>
              </w:pBdr>
              <w:spacing w:line="360" w:lineRule="exact"/>
              <w:ind w:left="-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6A3A99" w14:paraId="0276F86F" w14:textId="77777777" w:rsidTr="00061882">
        <w:trPr>
          <w:cantSplit/>
        </w:trPr>
        <w:tc>
          <w:tcPr>
            <w:tcW w:w="3780" w:type="dxa"/>
            <w:vAlign w:val="bottom"/>
          </w:tcPr>
          <w:p w14:paraId="09A20A2A" w14:textId="77777777" w:rsidR="006A3A99" w:rsidRDefault="006A3A99" w:rsidP="0006188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อัตราส่วนการดำรงเงินกองทุน</w:t>
            </w:r>
          </w:p>
        </w:tc>
        <w:tc>
          <w:tcPr>
            <w:tcW w:w="1350" w:type="dxa"/>
            <w:vAlign w:val="bottom"/>
          </w:tcPr>
          <w:p w14:paraId="286CAC93" w14:textId="77777777" w:rsidR="006A3A99" w:rsidRDefault="006A3A99" w:rsidP="00061882">
            <w:pPr>
              <w:pStyle w:val="Heading9"/>
              <w:widowControl w:val="0"/>
              <w:pBdr>
                <w:bottom w:val="single" w:sz="4" w:space="1" w:color="auto"/>
              </w:pBdr>
              <w:spacing w:line="360" w:lineRule="exact"/>
              <w:ind w:left="-36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ธนาคารทิสโก้</w:t>
            </w:r>
          </w:p>
        </w:tc>
        <w:tc>
          <w:tcPr>
            <w:tcW w:w="1350" w:type="dxa"/>
            <w:vAlign w:val="bottom"/>
          </w:tcPr>
          <w:p w14:paraId="6C254988" w14:textId="77777777" w:rsidR="006A3A99" w:rsidRDefault="006A3A99" w:rsidP="00061882">
            <w:pPr>
              <w:pStyle w:val="Heading9"/>
              <w:widowControl w:val="0"/>
              <w:pBdr>
                <w:bottom w:val="single" w:sz="4" w:space="1" w:color="auto"/>
              </w:pBdr>
              <w:tabs>
                <w:tab w:val="left" w:pos="698"/>
              </w:tabs>
              <w:spacing w:line="3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กฎหมายกำหนด</w:t>
            </w:r>
          </w:p>
        </w:tc>
        <w:tc>
          <w:tcPr>
            <w:tcW w:w="1350" w:type="dxa"/>
            <w:vAlign w:val="bottom"/>
          </w:tcPr>
          <w:p w14:paraId="6D82E735" w14:textId="77777777" w:rsidR="006A3A99" w:rsidRDefault="006A3A99" w:rsidP="0006188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ธนาคารทิสโก้</w:t>
            </w:r>
          </w:p>
        </w:tc>
        <w:tc>
          <w:tcPr>
            <w:tcW w:w="1350" w:type="dxa"/>
            <w:vAlign w:val="bottom"/>
          </w:tcPr>
          <w:p w14:paraId="51ECBF62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69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กฎหมายกำหนด</w:t>
            </w:r>
          </w:p>
        </w:tc>
      </w:tr>
      <w:tr w:rsidR="006A3A99" w14:paraId="4DBD363F" w14:textId="77777777" w:rsidTr="00061882">
        <w:trPr>
          <w:cantSplit/>
        </w:trPr>
        <w:tc>
          <w:tcPr>
            <w:tcW w:w="3780" w:type="dxa"/>
          </w:tcPr>
          <w:p w14:paraId="29256808" w14:textId="77777777" w:rsidR="006A3A99" w:rsidRDefault="006A3A99" w:rsidP="00061882">
            <w:pPr>
              <w:spacing w:line="360" w:lineRule="exact"/>
              <w:ind w:left="162" w:right="-28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เงินกองทุนชั้นที่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ที่เป็นส่วนของเจ้าของ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350" w:type="dxa"/>
            <w:vAlign w:val="bottom"/>
          </w:tcPr>
          <w:p w14:paraId="1B14CD1C" w14:textId="77777777" w:rsidR="006A3A99" w:rsidRDefault="006A3A99" w:rsidP="00061882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350" w:type="dxa"/>
            <w:vAlign w:val="bottom"/>
          </w:tcPr>
          <w:p w14:paraId="080D5942" w14:textId="77777777" w:rsidR="006A3A99" w:rsidRDefault="006A3A99" w:rsidP="00061882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87F">
              <w:rPr>
                <w:rFonts w:ascii="Angsana New" w:hAnsi="Angsana New"/>
                <w:sz w:val="28"/>
                <w:szCs w:val="28"/>
              </w:rPr>
              <w:t>7</w:t>
            </w:r>
            <w:r w:rsidRPr="00CA687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A687F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50" w:type="dxa"/>
            <w:vAlign w:val="bottom"/>
          </w:tcPr>
          <w:p w14:paraId="0325E14B" w14:textId="77777777" w:rsidR="006A3A99" w:rsidRDefault="006A3A99" w:rsidP="00061882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18.70</w:t>
            </w:r>
          </w:p>
        </w:tc>
        <w:tc>
          <w:tcPr>
            <w:tcW w:w="1350" w:type="dxa"/>
            <w:vAlign w:val="bottom"/>
          </w:tcPr>
          <w:p w14:paraId="5F40A315" w14:textId="77777777" w:rsidR="006A3A99" w:rsidRDefault="006A3A99" w:rsidP="00061882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0619">
              <w:rPr>
                <w:rFonts w:ascii="Angsana New" w:hAnsi="Angsana New"/>
                <w:sz w:val="28"/>
                <w:szCs w:val="28"/>
              </w:rPr>
              <w:t>7</w:t>
            </w:r>
            <w:r w:rsidRPr="0018061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80619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6A3A99" w14:paraId="509725FB" w14:textId="77777777" w:rsidTr="00061882">
        <w:trPr>
          <w:cantSplit/>
        </w:trPr>
        <w:tc>
          <w:tcPr>
            <w:tcW w:w="3780" w:type="dxa"/>
          </w:tcPr>
          <w:p w14:paraId="6ED6E2A7" w14:textId="77777777" w:rsidR="006A3A99" w:rsidRDefault="006A3A99" w:rsidP="00061882">
            <w:pPr>
              <w:spacing w:line="360" w:lineRule="exact"/>
              <w:ind w:left="162" w:right="-28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เงินกองทุนชั้นที่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ต่อสินทรัพย์เสี่ยง</w:t>
            </w:r>
          </w:p>
        </w:tc>
        <w:tc>
          <w:tcPr>
            <w:tcW w:w="1350" w:type="dxa"/>
          </w:tcPr>
          <w:p w14:paraId="44C223B8" w14:textId="77777777" w:rsidR="006A3A99" w:rsidRDefault="006A3A99" w:rsidP="00061882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350" w:type="dxa"/>
          </w:tcPr>
          <w:p w14:paraId="66E117D8" w14:textId="77777777" w:rsidR="006A3A99" w:rsidRDefault="006A3A99" w:rsidP="00061882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87F">
              <w:rPr>
                <w:rFonts w:ascii="Angsana New" w:hAnsi="Angsana New"/>
                <w:sz w:val="28"/>
                <w:szCs w:val="28"/>
              </w:rPr>
              <w:t>8</w:t>
            </w:r>
            <w:r w:rsidRPr="00CA687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A687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50" w:type="dxa"/>
          </w:tcPr>
          <w:p w14:paraId="645C96AD" w14:textId="77777777" w:rsidR="006A3A99" w:rsidRDefault="006A3A99" w:rsidP="00061882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18.70</w:t>
            </w:r>
          </w:p>
        </w:tc>
        <w:tc>
          <w:tcPr>
            <w:tcW w:w="1350" w:type="dxa"/>
          </w:tcPr>
          <w:p w14:paraId="4F0D698D" w14:textId="77777777" w:rsidR="006A3A99" w:rsidRDefault="006A3A99" w:rsidP="00061882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0619">
              <w:rPr>
                <w:rFonts w:ascii="Angsana New" w:hAnsi="Angsana New"/>
                <w:sz w:val="28"/>
                <w:szCs w:val="28"/>
              </w:rPr>
              <w:t>8</w:t>
            </w:r>
            <w:r w:rsidRPr="0018061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80619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6A3A99" w14:paraId="269FDFE7" w14:textId="77777777" w:rsidTr="00061882">
        <w:trPr>
          <w:cantSplit/>
        </w:trPr>
        <w:tc>
          <w:tcPr>
            <w:tcW w:w="3780" w:type="dxa"/>
          </w:tcPr>
          <w:p w14:paraId="5198ED44" w14:textId="77777777" w:rsidR="006A3A99" w:rsidRDefault="006A3A99" w:rsidP="00061882">
            <w:pPr>
              <w:spacing w:line="360" w:lineRule="exact"/>
              <w:ind w:left="162" w:right="-28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เงินกองทุนทั้งหมดต่อสินทรัพย์เสี่ยง</w:t>
            </w:r>
          </w:p>
        </w:tc>
        <w:tc>
          <w:tcPr>
            <w:tcW w:w="1350" w:type="dxa"/>
          </w:tcPr>
          <w:p w14:paraId="72D336CC" w14:textId="77777777" w:rsidR="006A3A99" w:rsidRDefault="006A3A99" w:rsidP="00061882">
            <w:pPr>
              <w:ind w:right="104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20.74</w:t>
            </w:r>
          </w:p>
        </w:tc>
        <w:tc>
          <w:tcPr>
            <w:tcW w:w="1350" w:type="dxa"/>
          </w:tcPr>
          <w:p w14:paraId="2BEA1BEF" w14:textId="77777777" w:rsidR="006A3A99" w:rsidRDefault="006A3A99" w:rsidP="00061882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87F">
              <w:rPr>
                <w:rFonts w:ascii="Angsana New" w:hAnsi="Angsana New"/>
                <w:sz w:val="28"/>
                <w:szCs w:val="28"/>
              </w:rPr>
              <w:t>11</w:t>
            </w:r>
            <w:r w:rsidRPr="00CA687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A687F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50" w:type="dxa"/>
          </w:tcPr>
          <w:p w14:paraId="4F3E61FC" w14:textId="77777777" w:rsidR="006A3A99" w:rsidRDefault="006A3A99" w:rsidP="00061882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20.48</w:t>
            </w:r>
          </w:p>
        </w:tc>
        <w:tc>
          <w:tcPr>
            <w:tcW w:w="1350" w:type="dxa"/>
          </w:tcPr>
          <w:p w14:paraId="2741E94C" w14:textId="77777777" w:rsidR="006A3A99" w:rsidRDefault="006A3A99" w:rsidP="00061882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0619">
              <w:rPr>
                <w:rFonts w:ascii="Angsana New" w:hAnsi="Angsana New"/>
                <w:sz w:val="28"/>
                <w:szCs w:val="28"/>
              </w:rPr>
              <w:t>11</w:t>
            </w:r>
            <w:r w:rsidRPr="0018061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80619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</w:tbl>
    <w:p w14:paraId="5E5D6BD8" w14:textId="77777777" w:rsidR="006A3A99" w:rsidRDefault="006A3A99" w:rsidP="006A3A99">
      <w:pPr>
        <w:spacing w:before="160" w:after="80"/>
        <w:ind w:left="547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เพื่อให้เป็นไปตามประกาศ</w:t>
      </w:r>
      <w:r>
        <w:rPr>
          <w:rFonts w:ascii="Angsana New" w:hAnsi="Angsana New" w:hint="cs"/>
          <w:sz w:val="32"/>
          <w:szCs w:val="32"/>
          <w:cs/>
        </w:rPr>
        <w:t xml:space="preserve"> ธปท. </w:t>
      </w:r>
      <w:r>
        <w:rPr>
          <w:rFonts w:ascii="Angsana New" w:hAnsi="Angsana New"/>
          <w:sz w:val="32"/>
          <w:szCs w:val="32"/>
          <w:cs/>
        </w:rPr>
        <w:t xml:space="preserve">ที่ </w:t>
      </w:r>
      <w:r>
        <w:rPr>
          <w:rFonts w:ascii="Angsana New" w:hAnsi="Angsana New" w:hint="cs"/>
          <w:sz w:val="32"/>
          <w:szCs w:val="32"/>
          <w:cs/>
        </w:rPr>
        <w:t xml:space="preserve">สนส. </w:t>
      </w:r>
      <w:r>
        <w:rPr>
          <w:rFonts w:ascii="Angsana New" w:hAnsi="Angsana New"/>
          <w:sz w:val="32"/>
          <w:szCs w:val="32"/>
        </w:rPr>
        <w:t>15/2562</w:t>
      </w:r>
      <w:r>
        <w:rPr>
          <w:rFonts w:ascii="Angsana New" w:hAnsi="Angsana New"/>
          <w:sz w:val="32"/>
          <w:szCs w:val="32"/>
          <w:cs/>
        </w:rPr>
        <w:t xml:space="preserve"> เรื่อง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การเปิดเผยข้อมูลการดำรงเงินกองทุนสำหรับ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กลุ่มธุรกิจทางการเงิน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(ฉบับที่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>บริษัทฯ</w:t>
      </w:r>
      <w:r>
        <w:rPr>
          <w:rFonts w:ascii="Angsana New" w:hAnsi="Angsana New" w:hint="cs"/>
          <w:spacing w:val="-6"/>
          <w:sz w:val="32"/>
          <w:szCs w:val="32"/>
          <w:cs/>
        </w:rPr>
        <w:t>ได้</w:t>
      </w:r>
      <w:r>
        <w:rPr>
          <w:rFonts w:ascii="Angsana New" w:hAnsi="Angsana New"/>
          <w:spacing w:val="-6"/>
          <w:sz w:val="32"/>
          <w:szCs w:val="32"/>
          <w:cs/>
        </w:rPr>
        <w:t>เปิดเผยข้อมูลเกี่ยวกับการดำรงเงินกองทุนสำหรับกลุ่มธุรกิจ         ทางการเงิน ณ วันที่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31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6"/>
          <w:sz w:val="32"/>
          <w:szCs w:val="32"/>
        </w:rPr>
        <w:t xml:space="preserve">2567 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ไว้ใน </w:t>
      </w:r>
      <w:r>
        <w:rPr>
          <w:rFonts w:ascii="Angsana New" w:hAnsi="Angsana New"/>
          <w:spacing w:val="-6"/>
          <w:sz w:val="32"/>
          <w:szCs w:val="32"/>
        </w:rPr>
        <w:t xml:space="preserve">Website </w:t>
      </w:r>
      <w:r>
        <w:rPr>
          <w:rFonts w:ascii="Angsana New" w:hAnsi="Angsana New"/>
          <w:spacing w:val="-6"/>
          <w:sz w:val="32"/>
          <w:szCs w:val="32"/>
          <w:cs/>
        </w:rPr>
        <w:t xml:space="preserve">ของบริษัทฯที่ </w:t>
      </w:r>
      <w:hyperlink r:id="rId8" w:history="1">
        <w:r>
          <w:rPr>
            <w:rStyle w:val="Hyperlink"/>
            <w:rFonts w:ascii="Angsana New" w:hAnsi="Angsana New"/>
            <w:spacing w:val="-6"/>
            <w:sz w:val="32"/>
            <w:szCs w:val="32"/>
          </w:rPr>
          <w:t>www.tisco.co.th</w:t>
        </w:r>
      </w:hyperlink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แล้วใน</w:t>
      </w:r>
      <w:r>
        <w:rPr>
          <w:rFonts w:ascii="Angsana New" w:hAnsi="Angsana New"/>
          <w:spacing w:val="-6"/>
          <w:sz w:val="32"/>
          <w:szCs w:val="32"/>
          <w:cs/>
        </w:rPr>
        <w:t>เดือน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pacing w:val="-6"/>
          <w:sz w:val="32"/>
          <w:szCs w:val="32"/>
        </w:rPr>
        <w:t>2568</w:t>
      </w:r>
    </w:p>
    <w:p w14:paraId="40FF2FE2" w14:textId="77777777" w:rsidR="006A3A99" w:rsidRDefault="006A3A99" w:rsidP="006A3A99">
      <w:pPr>
        <w:widowControl/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15</w:t>
      </w:r>
      <w:r>
        <w:rPr>
          <w:rFonts w:ascii="Angsana New" w:hAnsi="Angsana New"/>
          <w:b/>
          <w:bCs/>
          <w:sz w:val="32"/>
          <w:szCs w:val="32"/>
          <w:cs/>
        </w:rPr>
        <w:tab/>
        <w:t>รายได้ดอกเบี้ย</w:t>
      </w:r>
    </w:p>
    <w:p w14:paraId="18DCD8F4" w14:textId="77777777" w:rsidR="006A3A99" w:rsidRDefault="006A3A99" w:rsidP="006A3A99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รายได้ดอกเบี้ยในงบกำไรขาดทุนเบ็ดเสร็จสำหรับ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ประกอบด้วย</w:t>
      </w:r>
    </w:p>
    <w:p w14:paraId="6B7BD909" w14:textId="77777777" w:rsidR="006A3A99" w:rsidRDefault="006A3A99" w:rsidP="006A3A99">
      <w:pPr>
        <w:spacing w:line="360" w:lineRule="exact"/>
        <w:ind w:right="-7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6A3A99" w:rsidRPr="00853553" w14:paraId="0A4DB1A0" w14:textId="77777777" w:rsidTr="00061882">
        <w:trPr>
          <w:cantSplit/>
          <w:trHeight w:val="20"/>
        </w:trPr>
        <w:tc>
          <w:tcPr>
            <w:tcW w:w="3780" w:type="dxa"/>
            <w:vAlign w:val="bottom"/>
          </w:tcPr>
          <w:p w14:paraId="09422AA7" w14:textId="77777777" w:rsidR="006A3A99" w:rsidRDefault="006A3A99" w:rsidP="00061882">
            <w:pP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A6B1039" w14:textId="77777777" w:rsidR="006A3A99" w:rsidRPr="00853553" w:rsidRDefault="006A3A99" w:rsidP="00061882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35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85A4675" w14:textId="77777777" w:rsidR="006A3A99" w:rsidRPr="00853553" w:rsidRDefault="006A3A99" w:rsidP="00061882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3A99" w:rsidRPr="00853553" w14:paraId="3215E168" w14:textId="77777777" w:rsidTr="00061882">
        <w:trPr>
          <w:cantSplit/>
          <w:trHeight w:val="20"/>
        </w:trPr>
        <w:tc>
          <w:tcPr>
            <w:tcW w:w="3780" w:type="dxa"/>
            <w:vAlign w:val="bottom"/>
          </w:tcPr>
          <w:p w14:paraId="61A406AA" w14:textId="77777777" w:rsidR="006A3A99" w:rsidRPr="00853553" w:rsidRDefault="006A3A99" w:rsidP="00061882">
            <w:pP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CA082CB" w14:textId="77777777" w:rsidR="006A3A99" w:rsidRPr="00853553" w:rsidRDefault="006A3A99" w:rsidP="00061882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53553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853553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853553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85355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853553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8535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0" w:type="dxa"/>
            <w:gridSpan w:val="2"/>
          </w:tcPr>
          <w:p w14:paraId="64C69A2F" w14:textId="77777777" w:rsidR="006A3A99" w:rsidRPr="00853553" w:rsidRDefault="006A3A99" w:rsidP="00061882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3553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853553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853553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85355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853553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8535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6A3A99" w:rsidRPr="00853553" w14:paraId="40F0B305" w14:textId="77777777" w:rsidTr="00061882">
        <w:trPr>
          <w:cantSplit/>
          <w:trHeight w:val="20"/>
        </w:trPr>
        <w:tc>
          <w:tcPr>
            <w:tcW w:w="3780" w:type="dxa"/>
            <w:vAlign w:val="bottom"/>
          </w:tcPr>
          <w:p w14:paraId="0C750E94" w14:textId="77777777" w:rsidR="006A3A99" w:rsidRPr="00853553" w:rsidRDefault="006A3A99" w:rsidP="00061882">
            <w:pP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BCF54C" w14:textId="77777777" w:rsidR="006A3A99" w:rsidRPr="00853553" w:rsidRDefault="006A3A99" w:rsidP="00061882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91B1A8F" w14:textId="77777777" w:rsidR="006A3A99" w:rsidRPr="00853553" w:rsidRDefault="006A3A99" w:rsidP="00061882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FD6B166" w14:textId="77777777" w:rsidR="006A3A99" w:rsidRPr="00853553" w:rsidRDefault="006A3A99" w:rsidP="00061882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5A60718A" w14:textId="77777777" w:rsidR="006A3A99" w:rsidRPr="00853553" w:rsidRDefault="006A3A99" w:rsidP="00061882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A3A99" w:rsidRPr="00853553" w14:paraId="1FD282E8" w14:textId="77777777" w:rsidTr="00061882">
        <w:trPr>
          <w:cantSplit/>
          <w:trHeight w:val="270"/>
        </w:trPr>
        <w:tc>
          <w:tcPr>
            <w:tcW w:w="3780" w:type="dxa"/>
            <w:vAlign w:val="bottom"/>
          </w:tcPr>
          <w:p w14:paraId="6D109244" w14:textId="77777777" w:rsidR="006A3A99" w:rsidRPr="00853553" w:rsidRDefault="006A3A99" w:rsidP="00061882">
            <w:pPr>
              <w:tabs>
                <w:tab w:val="left" w:pos="900"/>
              </w:tabs>
              <w:snapToGrid w:val="0"/>
              <w:spacing w:line="360" w:lineRule="exact"/>
              <w:ind w:left="270" w:right="86" w:hanging="180"/>
              <w:rPr>
                <w:rFonts w:ascii="Angsana New" w:hAnsi="Angsana New"/>
                <w:sz w:val="28"/>
                <w:szCs w:val="28"/>
              </w:rPr>
            </w:pPr>
            <w:r w:rsidRPr="00853553">
              <w:rPr>
                <w:rFonts w:ascii="Angsana New" w:hAnsi="Angsana New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2FC83789" w14:textId="77777777" w:rsidR="006A3A99" w:rsidRPr="00853553" w:rsidRDefault="006A3A99" w:rsidP="00061882">
            <w:pPr>
              <w:tabs>
                <w:tab w:val="decimal" w:pos="1170"/>
              </w:tabs>
              <w:snapToGrid w:val="0"/>
              <w:spacing w:line="36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172,568</w:t>
            </w:r>
          </w:p>
        </w:tc>
        <w:tc>
          <w:tcPr>
            <w:tcW w:w="1350" w:type="dxa"/>
            <w:vAlign w:val="bottom"/>
          </w:tcPr>
          <w:p w14:paraId="2F074DED" w14:textId="77777777" w:rsidR="006A3A99" w:rsidRPr="00853553" w:rsidRDefault="006A3A99" w:rsidP="00061882">
            <w:pPr>
              <w:tabs>
                <w:tab w:val="decimal" w:pos="1170"/>
              </w:tabs>
              <w:snapToGrid w:val="0"/>
              <w:spacing w:line="36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271,901</w:t>
            </w:r>
          </w:p>
        </w:tc>
        <w:tc>
          <w:tcPr>
            <w:tcW w:w="1350" w:type="dxa"/>
          </w:tcPr>
          <w:p w14:paraId="464537B1" w14:textId="77777777" w:rsidR="006A3A99" w:rsidRPr="00853553" w:rsidRDefault="006A3A99" w:rsidP="00061882">
            <w:pPr>
              <w:tabs>
                <w:tab w:val="decimal" w:pos="1170"/>
              </w:tabs>
              <w:snapToGrid w:val="0"/>
              <w:spacing w:line="36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50" w:type="dxa"/>
          </w:tcPr>
          <w:p w14:paraId="68765CC9" w14:textId="77777777" w:rsidR="006A3A99" w:rsidRPr="00853553" w:rsidRDefault="006A3A99" w:rsidP="00061882">
            <w:pPr>
              <w:tabs>
                <w:tab w:val="decimal" w:pos="1170"/>
              </w:tabs>
              <w:snapToGrid w:val="0"/>
              <w:spacing w:line="36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</w:p>
        </w:tc>
      </w:tr>
      <w:tr w:rsidR="006A3A99" w:rsidRPr="00853553" w14:paraId="2967E96E" w14:textId="77777777" w:rsidTr="00061882">
        <w:trPr>
          <w:cantSplit/>
          <w:trHeight w:val="20"/>
        </w:trPr>
        <w:tc>
          <w:tcPr>
            <w:tcW w:w="3780" w:type="dxa"/>
            <w:vAlign w:val="bottom"/>
          </w:tcPr>
          <w:p w14:paraId="69F4C9BB" w14:textId="77777777" w:rsidR="006A3A99" w:rsidRPr="00853553" w:rsidRDefault="006A3A99" w:rsidP="00061882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</w:rPr>
            </w:pPr>
            <w:r w:rsidRPr="00853553">
              <w:rPr>
                <w:rFonts w:ascii="Angsana New" w:hAnsi="Angsana New"/>
                <w:cs/>
              </w:rPr>
              <w:t>เงินลงทุนในตราสารหนี้</w:t>
            </w:r>
          </w:p>
        </w:tc>
        <w:tc>
          <w:tcPr>
            <w:tcW w:w="1350" w:type="dxa"/>
            <w:vAlign w:val="bottom"/>
          </w:tcPr>
          <w:p w14:paraId="6EEC07C3" w14:textId="77777777" w:rsidR="006A3A99" w:rsidRPr="00853553" w:rsidRDefault="006A3A99" w:rsidP="00061882">
            <w:pPr>
              <w:tabs>
                <w:tab w:val="decimal" w:pos="1170"/>
              </w:tabs>
              <w:snapToGrid w:val="0"/>
              <w:spacing w:line="36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55,392</w:t>
            </w:r>
          </w:p>
        </w:tc>
        <w:tc>
          <w:tcPr>
            <w:tcW w:w="1350" w:type="dxa"/>
            <w:vAlign w:val="bottom"/>
          </w:tcPr>
          <w:p w14:paraId="6FF2B534" w14:textId="77777777" w:rsidR="006A3A99" w:rsidRPr="00853553" w:rsidRDefault="006A3A99" w:rsidP="00061882">
            <w:pPr>
              <w:tabs>
                <w:tab w:val="decimal" w:pos="1170"/>
              </w:tabs>
              <w:snapToGrid w:val="0"/>
              <w:spacing w:line="36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47,948</w:t>
            </w:r>
          </w:p>
        </w:tc>
        <w:tc>
          <w:tcPr>
            <w:tcW w:w="1350" w:type="dxa"/>
          </w:tcPr>
          <w:p w14:paraId="4D1E8559" w14:textId="77777777" w:rsidR="006A3A99" w:rsidRPr="00853553" w:rsidRDefault="006A3A99" w:rsidP="00061882">
            <w:pPr>
              <w:tabs>
                <w:tab w:val="decimal" w:pos="1170"/>
              </w:tabs>
              <w:snapToGrid w:val="0"/>
              <w:spacing w:line="36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1,159</w:t>
            </w:r>
          </w:p>
        </w:tc>
        <w:tc>
          <w:tcPr>
            <w:tcW w:w="1350" w:type="dxa"/>
          </w:tcPr>
          <w:p w14:paraId="26EE921B" w14:textId="77777777" w:rsidR="006A3A99" w:rsidRPr="00853553" w:rsidRDefault="006A3A99" w:rsidP="00061882">
            <w:pPr>
              <w:tabs>
                <w:tab w:val="decimal" w:pos="1170"/>
              </w:tabs>
              <w:snapToGrid w:val="0"/>
              <w:spacing w:line="36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3,397</w:t>
            </w:r>
          </w:p>
        </w:tc>
      </w:tr>
      <w:tr w:rsidR="006A3A99" w:rsidRPr="00853553" w14:paraId="0B3402B7" w14:textId="77777777" w:rsidTr="00061882">
        <w:trPr>
          <w:cantSplit/>
          <w:trHeight w:val="20"/>
        </w:trPr>
        <w:tc>
          <w:tcPr>
            <w:tcW w:w="3780" w:type="dxa"/>
            <w:vAlign w:val="bottom"/>
          </w:tcPr>
          <w:p w14:paraId="1272EFB7" w14:textId="77777777" w:rsidR="006A3A99" w:rsidRPr="00853553" w:rsidRDefault="006A3A99" w:rsidP="00061882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</w:rPr>
            </w:pPr>
            <w:r w:rsidRPr="00853553">
              <w:rPr>
                <w:rFonts w:ascii="Angsana New" w:hAnsi="Angsana New"/>
                <w:cs/>
              </w:rPr>
              <w:t>เงินให้สินเชื่อ</w:t>
            </w:r>
            <w:r w:rsidRPr="00853553">
              <w:rPr>
                <w:rFonts w:ascii="Angsana New" w:hAnsi="Angsana New" w:hint="cs"/>
                <w:cs/>
              </w:rPr>
              <w:t>แก่ลูกหนี้</w:t>
            </w:r>
          </w:p>
        </w:tc>
        <w:tc>
          <w:tcPr>
            <w:tcW w:w="1350" w:type="dxa"/>
            <w:vAlign w:val="bottom"/>
          </w:tcPr>
          <w:p w14:paraId="5E62EF48" w14:textId="77777777" w:rsidR="006A3A99" w:rsidRPr="00853553" w:rsidRDefault="006A3A99" w:rsidP="00061882">
            <w:pPr>
              <w:tabs>
                <w:tab w:val="decimal" w:pos="1170"/>
              </w:tabs>
              <w:snapToGrid w:val="0"/>
              <w:spacing w:line="36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2,839,226</w:t>
            </w:r>
          </w:p>
        </w:tc>
        <w:tc>
          <w:tcPr>
            <w:tcW w:w="1350" w:type="dxa"/>
            <w:vAlign w:val="bottom"/>
          </w:tcPr>
          <w:p w14:paraId="14829904" w14:textId="77777777" w:rsidR="006A3A99" w:rsidRPr="00853553" w:rsidRDefault="006A3A99" w:rsidP="00061882">
            <w:pPr>
              <w:tabs>
                <w:tab w:val="decimal" w:pos="1170"/>
              </w:tabs>
              <w:snapToGrid w:val="0"/>
              <w:spacing w:line="36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2,862,573</w:t>
            </w:r>
          </w:p>
        </w:tc>
        <w:tc>
          <w:tcPr>
            <w:tcW w:w="1350" w:type="dxa"/>
          </w:tcPr>
          <w:p w14:paraId="7134EB98" w14:textId="77777777" w:rsidR="006A3A99" w:rsidRPr="00853553" w:rsidRDefault="006A3A99" w:rsidP="00061882">
            <w:pPr>
              <w:tabs>
                <w:tab w:val="decimal" w:pos="1170"/>
              </w:tabs>
              <w:snapToGrid w:val="0"/>
              <w:spacing w:line="36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41,613</w:t>
            </w:r>
          </w:p>
        </w:tc>
        <w:tc>
          <w:tcPr>
            <w:tcW w:w="1350" w:type="dxa"/>
          </w:tcPr>
          <w:p w14:paraId="163F0874" w14:textId="77777777" w:rsidR="006A3A99" w:rsidRPr="00853553" w:rsidRDefault="006A3A99" w:rsidP="00061882">
            <w:pPr>
              <w:tabs>
                <w:tab w:val="decimal" w:pos="1170"/>
              </w:tabs>
              <w:snapToGrid w:val="0"/>
              <w:spacing w:line="36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39,663</w:t>
            </w:r>
          </w:p>
        </w:tc>
      </w:tr>
      <w:tr w:rsidR="006A3A99" w:rsidRPr="00853553" w14:paraId="5E93170C" w14:textId="77777777" w:rsidTr="00061882">
        <w:trPr>
          <w:cantSplit/>
          <w:trHeight w:val="20"/>
        </w:trPr>
        <w:tc>
          <w:tcPr>
            <w:tcW w:w="3780" w:type="dxa"/>
            <w:vAlign w:val="bottom"/>
          </w:tcPr>
          <w:p w14:paraId="6558DF46" w14:textId="77777777" w:rsidR="006A3A99" w:rsidRPr="00853553" w:rsidRDefault="006A3A99" w:rsidP="00061882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</w:rPr>
            </w:pPr>
            <w:r w:rsidRPr="00853553">
              <w:rPr>
                <w:rFonts w:ascii="Angsana New" w:hAnsi="Angsana New" w:hint="cs"/>
                <w:cs/>
              </w:rPr>
              <w:t>ลูกหนี้ตามสัญญา</w:t>
            </w:r>
            <w:r w:rsidRPr="00853553">
              <w:rPr>
                <w:rFonts w:ascii="Angsana New" w:hAnsi="Angsana New"/>
                <w:cs/>
              </w:rPr>
              <w:t>เช่าซื้อ</w:t>
            </w:r>
          </w:p>
        </w:tc>
        <w:tc>
          <w:tcPr>
            <w:tcW w:w="1350" w:type="dxa"/>
            <w:vAlign w:val="bottom"/>
          </w:tcPr>
          <w:p w14:paraId="1D7A747F" w14:textId="77777777" w:rsidR="006A3A99" w:rsidRPr="00853553" w:rsidRDefault="006A3A99" w:rsidP="0006188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36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1,521,885</w:t>
            </w:r>
          </w:p>
        </w:tc>
        <w:tc>
          <w:tcPr>
            <w:tcW w:w="1350" w:type="dxa"/>
            <w:vAlign w:val="bottom"/>
          </w:tcPr>
          <w:p w14:paraId="7DD3ED79" w14:textId="77777777" w:rsidR="006A3A99" w:rsidRPr="00853553" w:rsidRDefault="006A3A99" w:rsidP="0006188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36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1,591,350</w:t>
            </w:r>
          </w:p>
        </w:tc>
        <w:tc>
          <w:tcPr>
            <w:tcW w:w="1350" w:type="dxa"/>
          </w:tcPr>
          <w:p w14:paraId="464A23C8" w14:textId="77777777" w:rsidR="006A3A99" w:rsidRPr="00853553" w:rsidRDefault="006A3A99" w:rsidP="0006188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36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54B8DFE" w14:textId="77777777" w:rsidR="006A3A99" w:rsidRPr="00853553" w:rsidRDefault="006A3A99" w:rsidP="0006188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36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:rsidRPr="00853553" w14:paraId="66BD2D35" w14:textId="77777777" w:rsidTr="00061882">
        <w:trPr>
          <w:cantSplit/>
          <w:trHeight w:val="20"/>
        </w:trPr>
        <w:tc>
          <w:tcPr>
            <w:tcW w:w="3780" w:type="dxa"/>
            <w:vAlign w:val="bottom"/>
          </w:tcPr>
          <w:p w14:paraId="4BE81607" w14:textId="77777777" w:rsidR="006A3A99" w:rsidRPr="00853553" w:rsidRDefault="006A3A99" w:rsidP="00061882">
            <w:pPr>
              <w:tabs>
                <w:tab w:val="left" w:pos="900"/>
              </w:tabs>
              <w:snapToGrid w:val="0"/>
              <w:spacing w:line="360" w:lineRule="exact"/>
              <w:ind w:left="270" w:right="86" w:hanging="180"/>
              <w:rPr>
                <w:rFonts w:ascii="Angsana New" w:hAnsi="Angsana New"/>
                <w:sz w:val="28"/>
                <w:szCs w:val="28"/>
              </w:rPr>
            </w:pPr>
            <w:r w:rsidRPr="00853553">
              <w:rPr>
                <w:rFonts w:ascii="Angsana New" w:hAnsi="Angsana New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350" w:type="dxa"/>
            <w:vAlign w:val="bottom"/>
          </w:tcPr>
          <w:p w14:paraId="21A1EF40" w14:textId="77777777" w:rsidR="006A3A99" w:rsidRPr="00853553" w:rsidRDefault="006A3A99" w:rsidP="0006188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spacing w:line="36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4,589,071</w:t>
            </w:r>
          </w:p>
        </w:tc>
        <w:tc>
          <w:tcPr>
            <w:tcW w:w="1350" w:type="dxa"/>
            <w:vAlign w:val="bottom"/>
          </w:tcPr>
          <w:p w14:paraId="5C642285" w14:textId="77777777" w:rsidR="006A3A99" w:rsidRPr="00853553" w:rsidRDefault="006A3A99" w:rsidP="0006188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spacing w:line="36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4,773,772</w:t>
            </w:r>
          </w:p>
        </w:tc>
        <w:tc>
          <w:tcPr>
            <w:tcW w:w="1350" w:type="dxa"/>
          </w:tcPr>
          <w:p w14:paraId="088D31F8" w14:textId="77777777" w:rsidR="006A3A99" w:rsidRPr="00853553" w:rsidRDefault="006A3A99" w:rsidP="0006188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spacing w:line="36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42,794</w:t>
            </w:r>
          </w:p>
        </w:tc>
        <w:tc>
          <w:tcPr>
            <w:tcW w:w="1350" w:type="dxa"/>
          </w:tcPr>
          <w:p w14:paraId="2BC2AEEB" w14:textId="77777777" w:rsidR="006A3A99" w:rsidRPr="00853553" w:rsidRDefault="006A3A99" w:rsidP="0006188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spacing w:line="36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43,142</w:t>
            </w:r>
          </w:p>
        </w:tc>
      </w:tr>
    </w:tbl>
    <w:p w14:paraId="027C412B" w14:textId="77777777" w:rsidR="006A3A99" w:rsidRDefault="006A3A99" w:rsidP="006A3A99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รายได้ดอกเบี้ยสำหรับงวดสามเดือนสิ้นสุดวันที่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รวมรายได้ดอกเบี้ยจากสินทรัพย์ทางการเงินที่มีการด้อยค่าด้านเครดิตจำนวน </w:t>
      </w:r>
      <w:r>
        <w:rPr>
          <w:rFonts w:ascii="Angsana New" w:hAnsi="Angsana New"/>
          <w:sz w:val="32"/>
          <w:szCs w:val="32"/>
        </w:rPr>
        <w:t>109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108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>
        <w:rPr>
          <w:rFonts w:ascii="Angsana New" w:hAnsi="Angsana New"/>
          <w:sz w:val="32"/>
          <w:szCs w:val="32"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>ทั้งนี้ บริษัทย่อยได้บันทึกผลขาดทุนด้านเครดิตที่คาดว่าจะเกิดขึ้นสำหรับรายได้ดอกเบี้ยดังกล่าวเต็มจำนวน</w:t>
      </w:r>
    </w:p>
    <w:p w14:paraId="73DCCC36" w14:textId="77777777" w:rsidR="006A3A99" w:rsidRDefault="006A3A99" w:rsidP="006A3A99">
      <w:pPr>
        <w:widowControl/>
        <w:spacing w:before="80" w:after="8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16</w:t>
      </w:r>
      <w:r>
        <w:rPr>
          <w:rFonts w:ascii="Angsana New" w:hAnsi="Angsana New"/>
          <w:b/>
          <w:bCs/>
          <w:sz w:val="32"/>
          <w:szCs w:val="32"/>
          <w:cs/>
        </w:rPr>
        <w:tab/>
        <w:t>ค่าใช้จ่ายดอกเบี้ย</w:t>
      </w:r>
    </w:p>
    <w:p w14:paraId="7893194B" w14:textId="77777777" w:rsidR="006A3A99" w:rsidRDefault="006A3A99" w:rsidP="006A3A99">
      <w:pPr>
        <w:spacing w:before="80" w:line="420" w:lineRule="exact"/>
        <w:ind w:left="547"/>
        <w:jc w:val="thaiDistribute"/>
        <w:rPr>
          <w:rFonts w:ascii="Angsana New" w:hAnsi="Angsana New"/>
          <w:b/>
          <w:bCs/>
          <w:spacing w:val="-1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ค่าใช้จ่ายดอกเบี้ยในงบกำไรขาดทุนเบ็ดเสร็จสำหรับ</w:t>
      </w:r>
      <w:r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p w14:paraId="3E3E55BF" w14:textId="77777777" w:rsidR="006A3A99" w:rsidRDefault="006A3A99" w:rsidP="006A3A99">
      <w:pPr>
        <w:spacing w:line="360" w:lineRule="exact"/>
        <w:ind w:right="-7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6A3A99" w14:paraId="15FBE2D0" w14:textId="77777777" w:rsidTr="00061882">
        <w:trPr>
          <w:cantSplit/>
          <w:trHeight w:val="20"/>
        </w:trPr>
        <w:tc>
          <w:tcPr>
            <w:tcW w:w="3780" w:type="dxa"/>
            <w:vAlign w:val="bottom"/>
          </w:tcPr>
          <w:p w14:paraId="786C51D5" w14:textId="77777777" w:rsidR="006A3A99" w:rsidRDefault="006A3A99" w:rsidP="00061882">
            <w:pPr>
              <w:snapToGrid w:val="0"/>
              <w:spacing w:line="35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E8C4339" w14:textId="77777777" w:rsidR="006A3A99" w:rsidRDefault="006A3A99" w:rsidP="00061882">
            <w:pPr>
              <w:pBdr>
                <w:bottom w:val="single" w:sz="4" w:space="1" w:color="000000"/>
              </w:pBdr>
              <w:snapToGrid w:val="0"/>
              <w:spacing w:line="35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A3A99" w14:paraId="4758A54B" w14:textId="77777777" w:rsidTr="00061882">
        <w:trPr>
          <w:cantSplit/>
          <w:trHeight w:val="20"/>
        </w:trPr>
        <w:tc>
          <w:tcPr>
            <w:tcW w:w="3780" w:type="dxa"/>
            <w:vAlign w:val="bottom"/>
          </w:tcPr>
          <w:p w14:paraId="7B38F7D6" w14:textId="77777777" w:rsidR="006A3A99" w:rsidRDefault="006A3A99" w:rsidP="00061882">
            <w:pPr>
              <w:snapToGrid w:val="0"/>
              <w:spacing w:line="35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388C85F" w14:textId="77777777" w:rsidR="006A3A99" w:rsidRDefault="006A3A99" w:rsidP="00061882">
            <w:pPr>
              <w:pBdr>
                <w:bottom w:val="single" w:sz="4" w:space="1" w:color="000000"/>
              </w:pBdr>
              <w:snapToGrid w:val="0"/>
              <w:spacing w:line="350" w:lineRule="exact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0" w:type="dxa"/>
            <w:gridSpan w:val="2"/>
          </w:tcPr>
          <w:p w14:paraId="417BD9A0" w14:textId="77777777" w:rsidR="006A3A99" w:rsidRDefault="006A3A99" w:rsidP="00061882">
            <w:pPr>
              <w:pBdr>
                <w:bottom w:val="single" w:sz="4" w:space="1" w:color="000000"/>
              </w:pBdr>
              <w:snapToGrid w:val="0"/>
              <w:spacing w:line="35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6A3A99" w14:paraId="3A1E70CD" w14:textId="77777777" w:rsidTr="00061882">
        <w:trPr>
          <w:cantSplit/>
          <w:trHeight w:val="20"/>
        </w:trPr>
        <w:tc>
          <w:tcPr>
            <w:tcW w:w="3780" w:type="dxa"/>
            <w:vAlign w:val="bottom"/>
          </w:tcPr>
          <w:p w14:paraId="2ECA03BE" w14:textId="77777777" w:rsidR="006A3A99" w:rsidRDefault="006A3A99" w:rsidP="00061882">
            <w:pPr>
              <w:snapToGrid w:val="0"/>
              <w:spacing w:line="35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FE4D2B" w14:textId="77777777" w:rsidR="006A3A99" w:rsidRDefault="006A3A99" w:rsidP="00061882">
            <w:pPr>
              <w:pBdr>
                <w:bottom w:val="single" w:sz="4" w:space="1" w:color="000000"/>
              </w:pBdr>
              <w:snapToGrid w:val="0"/>
              <w:spacing w:line="35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4E3267D" w14:textId="77777777" w:rsidR="006A3A99" w:rsidRDefault="006A3A99" w:rsidP="00061882">
            <w:pPr>
              <w:pBdr>
                <w:bottom w:val="single" w:sz="4" w:space="1" w:color="000000"/>
              </w:pBdr>
              <w:snapToGrid w:val="0"/>
              <w:spacing w:line="35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9486846" w14:textId="77777777" w:rsidR="006A3A99" w:rsidRDefault="006A3A99" w:rsidP="00061882">
            <w:pPr>
              <w:pBdr>
                <w:bottom w:val="single" w:sz="4" w:space="1" w:color="000000"/>
              </w:pBdr>
              <w:snapToGrid w:val="0"/>
              <w:spacing w:line="35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9D4F742" w14:textId="77777777" w:rsidR="006A3A99" w:rsidRDefault="006A3A99" w:rsidP="00061882">
            <w:pPr>
              <w:pBdr>
                <w:bottom w:val="single" w:sz="4" w:space="1" w:color="000000"/>
              </w:pBdr>
              <w:snapToGrid w:val="0"/>
              <w:spacing w:line="35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A3A99" w14:paraId="79DF5420" w14:textId="77777777" w:rsidTr="00061882">
        <w:trPr>
          <w:cantSplit/>
          <w:trHeight w:val="20"/>
        </w:trPr>
        <w:tc>
          <w:tcPr>
            <w:tcW w:w="3780" w:type="dxa"/>
            <w:vAlign w:val="bottom"/>
          </w:tcPr>
          <w:p w14:paraId="3CDA2970" w14:textId="77777777" w:rsidR="006A3A99" w:rsidRDefault="006A3A99" w:rsidP="00061882">
            <w:pPr>
              <w:tabs>
                <w:tab w:val="left" w:pos="900"/>
              </w:tabs>
              <w:snapToGrid w:val="0"/>
              <w:spacing w:line="350" w:lineRule="exact"/>
              <w:ind w:left="270" w:right="86" w:hanging="180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350" w:type="dxa"/>
            <w:vAlign w:val="bottom"/>
          </w:tcPr>
          <w:p w14:paraId="187473AC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955,863</w:t>
            </w:r>
          </w:p>
        </w:tc>
        <w:tc>
          <w:tcPr>
            <w:tcW w:w="1350" w:type="dxa"/>
            <w:vAlign w:val="bottom"/>
          </w:tcPr>
          <w:p w14:paraId="468659FC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1,030,663</w:t>
            </w:r>
          </w:p>
        </w:tc>
        <w:tc>
          <w:tcPr>
            <w:tcW w:w="1350" w:type="dxa"/>
            <w:vAlign w:val="bottom"/>
          </w:tcPr>
          <w:p w14:paraId="2B3703D9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89B5380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14:paraId="7D8240C2" w14:textId="77777777" w:rsidTr="00061882">
        <w:trPr>
          <w:cantSplit/>
          <w:trHeight w:val="20"/>
        </w:trPr>
        <w:tc>
          <w:tcPr>
            <w:tcW w:w="3780" w:type="dxa"/>
            <w:vAlign w:val="bottom"/>
          </w:tcPr>
          <w:p w14:paraId="07AB4EEF" w14:textId="77777777" w:rsidR="006A3A99" w:rsidRDefault="006A3A99" w:rsidP="00061882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spacing w:line="350" w:lineRule="exact"/>
              <w:ind w:left="270" w:hanging="18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51FFCB50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9,183</w:t>
            </w:r>
          </w:p>
        </w:tc>
        <w:tc>
          <w:tcPr>
            <w:tcW w:w="1350" w:type="dxa"/>
            <w:vAlign w:val="bottom"/>
          </w:tcPr>
          <w:p w14:paraId="5D27A782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8,574</w:t>
            </w:r>
          </w:p>
        </w:tc>
        <w:tc>
          <w:tcPr>
            <w:tcW w:w="1350" w:type="dxa"/>
            <w:vAlign w:val="bottom"/>
          </w:tcPr>
          <w:p w14:paraId="55521232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18,555</w:t>
            </w:r>
          </w:p>
        </w:tc>
        <w:tc>
          <w:tcPr>
            <w:tcW w:w="1350" w:type="dxa"/>
            <w:vAlign w:val="bottom"/>
          </w:tcPr>
          <w:p w14:paraId="4890FE8D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3,318</w:t>
            </w:r>
          </w:p>
        </w:tc>
      </w:tr>
      <w:tr w:rsidR="006A3A99" w14:paraId="70A710ED" w14:textId="77777777" w:rsidTr="00061882">
        <w:trPr>
          <w:cantSplit/>
          <w:trHeight w:val="20"/>
        </w:trPr>
        <w:tc>
          <w:tcPr>
            <w:tcW w:w="3780" w:type="dxa"/>
            <w:vAlign w:val="bottom"/>
          </w:tcPr>
          <w:p w14:paraId="08FB5501" w14:textId="77777777" w:rsidR="006A3A99" w:rsidRDefault="006A3A99" w:rsidP="00061882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spacing w:line="350" w:lineRule="exact"/>
              <w:ind w:left="270" w:hanging="18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เงินนำส่งสถาบันคุ้มครองเงินฝาก</w:t>
            </w:r>
            <w:r>
              <w:rPr>
                <w:rFonts w:ascii="Angsana New" w:hAnsi="Angsana New"/>
              </w:rPr>
              <w:t xml:space="preserve">                                 </w:t>
            </w:r>
            <w:r>
              <w:rPr>
                <w:rFonts w:ascii="Angsana New" w:hAnsi="Angsana New"/>
                <w:cs/>
              </w:rPr>
              <w:t>และธนาคารแห่งประเทศไทย</w:t>
            </w:r>
          </w:p>
        </w:tc>
        <w:tc>
          <w:tcPr>
            <w:tcW w:w="1350" w:type="dxa"/>
            <w:vAlign w:val="bottom"/>
          </w:tcPr>
          <w:p w14:paraId="2CF8CB06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241,121</w:t>
            </w:r>
          </w:p>
        </w:tc>
        <w:tc>
          <w:tcPr>
            <w:tcW w:w="1350" w:type="dxa"/>
            <w:vAlign w:val="bottom"/>
          </w:tcPr>
          <w:p w14:paraId="5F917FD7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252,254</w:t>
            </w:r>
          </w:p>
        </w:tc>
        <w:tc>
          <w:tcPr>
            <w:tcW w:w="1350" w:type="dxa"/>
            <w:vAlign w:val="bottom"/>
          </w:tcPr>
          <w:p w14:paraId="6BE25310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998598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14:paraId="2941AA08" w14:textId="77777777" w:rsidTr="00061882">
        <w:trPr>
          <w:cantSplit/>
          <w:trHeight w:val="20"/>
        </w:trPr>
        <w:tc>
          <w:tcPr>
            <w:tcW w:w="3780" w:type="dxa"/>
            <w:vAlign w:val="bottom"/>
          </w:tcPr>
          <w:p w14:paraId="544145D7" w14:textId="77777777" w:rsidR="006A3A99" w:rsidRDefault="006A3A99" w:rsidP="00061882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spacing w:line="350" w:lineRule="exact"/>
              <w:ind w:left="270" w:hanging="18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ตราสารหนี้ที่ออก</w:t>
            </w:r>
          </w:p>
        </w:tc>
        <w:tc>
          <w:tcPr>
            <w:tcW w:w="1350" w:type="dxa"/>
            <w:vAlign w:val="bottom"/>
          </w:tcPr>
          <w:p w14:paraId="672118C1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BF812C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CB65C0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0B5ED4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A99" w14:paraId="4DF65A35" w14:textId="77777777" w:rsidTr="00061882">
        <w:trPr>
          <w:cantSplit/>
          <w:trHeight w:val="20"/>
        </w:trPr>
        <w:tc>
          <w:tcPr>
            <w:tcW w:w="3780" w:type="dxa"/>
            <w:vAlign w:val="bottom"/>
          </w:tcPr>
          <w:p w14:paraId="5724C587" w14:textId="77777777" w:rsidR="006A3A99" w:rsidRDefault="006A3A99" w:rsidP="00061882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spacing w:line="350" w:lineRule="exact"/>
              <w:ind w:left="540" w:hanging="27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  <w:r>
              <w:rPr>
                <w:rFonts w:ascii="Angsana New" w:hAnsi="Angsana New"/>
                <w:cs/>
              </w:rPr>
              <w:tab/>
              <w:t>หุ้นกู้ด้อยสิทธิ</w:t>
            </w:r>
          </w:p>
        </w:tc>
        <w:tc>
          <w:tcPr>
            <w:tcW w:w="1350" w:type="dxa"/>
            <w:vAlign w:val="bottom"/>
          </w:tcPr>
          <w:p w14:paraId="38BAB6F7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21,757</w:t>
            </w:r>
          </w:p>
        </w:tc>
        <w:tc>
          <w:tcPr>
            <w:tcW w:w="1350" w:type="dxa"/>
            <w:vAlign w:val="bottom"/>
          </w:tcPr>
          <w:p w14:paraId="6E0A0349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32,913</w:t>
            </w:r>
          </w:p>
        </w:tc>
        <w:tc>
          <w:tcPr>
            <w:tcW w:w="1350" w:type="dxa"/>
            <w:vAlign w:val="bottom"/>
          </w:tcPr>
          <w:p w14:paraId="112CF465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4A87753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14:paraId="143A6D44" w14:textId="77777777" w:rsidTr="00061882">
        <w:trPr>
          <w:cantSplit/>
          <w:trHeight w:val="20"/>
        </w:trPr>
        <w:tc>
          <w:tcPr>
            <w:tcW w:w="3780" w:type="dxa"/>
            <w:vAlign w:val="bottom"/>
          </w:tcPr>
          <w:p w14:paraId="7EEF7FC9" w14:textId="77777777" w:rsidR="006A3A99" w:rsidRDefault="006A3A99" w:rsidP="00061882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spacing w:line="350" w:lineRule="exact"/>
              <w:ind w:left="540" w:hanging="27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  <w:r>
              <w:rPr>
                <w:rFonts w:ascii="Angsana New" w:hAnsi="Angsana New"/>
                <w:cs/>
              </w:rPr>
              <w:tab/>
              <w:t>หุ้นกู้ไม่ด้อยสิทธิ</w:t>
            </w:r>
          </w:p>
        </w:tc>
        <w:tc>
          <w:tcPr>
            <w:tcW w:w="1350" w:type="dxa"/>
            <w:vAlign w:val="bottom"/>
          </w:tcPr>
          <w:p w14:paraId="45064EBC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23,431</w:t>
            </w:r>
          </w:p>
        </w:tc>
        <w:tc>
          <w:tcPr>
            <w:tcW w:w="1350" w:type="dxa"/>
            <w:vAlign w:val="bottom"/>
          </w:tcPr>
          <w:p w14:paraId="1E0760EF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43,800</w:t>
            </w:r>
          </w:p>
        </w:tc>
        <w:tc>
          <w:tcPr>
            <w:tcW w:w="1350" w:type="dxa"/>
            <w:vAlign w:val="bottom"/>
          </w:tcPr>
          <w:p w14:paraId="1C1E741D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23,232</w:t>
            </w:r>
          </w:p>
        </w:tc>
        <w:tc>
          <w:tcPr>
            <w:tcW w:w="1350" w:type="dxa"/>
            <w:vAlign w:val="bottom"/>
          </w:tcPr>
          <w:p w14:paraId="5759345B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37,088</w:t>
            </w:r>
          </w:p>
        </w:tc>
      </w:tr>
      <w:tr w:rsidR="006A3A99" w14:paraId="081F3832" w14:textId="77777777" w:rsidTr="00061882">
        <w:trPr>
          <w:cantSplit/>
          <w:trHeight w:val="20"/>
        </w:trPr>
        <w:tc>
          <w:tcPr>
            <w:tcW w:w="3780" w:type="dxa"/>
            <w:vAlign w:val="bottom"/>
          </w:tcPr>
          <w:p w14:paraId="207E73E4" w14:textId="77777777" w:rsidR="006A3A99" w:rsidRDefault="006A3A99" w:rsidP="00061882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spacing w:line="350" w:lineRule="exact"/>
              <w:ind w:left="270" w:hanging="18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เงินกู้ยืม</w:t>
            </w:r>
          </w:p>
        </w:tc>
        <w:tc>
          <w:tcPr>
            <w:tcW w:w="1350" w:type="dxa"/>
            <w:vAlign w:val="bottom"/>
          </w:tcPr>
          <w:p w14:paraId="2E30AF6C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350" w:type="dxa"/>
            <w:vAlign w:val="bottom"/>
          </w:tcPr>
          <w:p w14:paraId="1CC6818D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350" w:type="dxa"/>
            <w:vAlign w:val="bottom"/>
          </w:tcPr>
          <w:p w14:paraId="0664C45C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2CDB17F" w14:textId="77777777" w:rsidR="006A3A99" w:rsidRDefault="006A3A99" w:rsidP="00061882">
            <w:pP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14:paraId="0FE411A9" w14:textId="77777777" w:rsidTr="00061882">
        <w:trPr>
          <w:cantSplit/>
          <w:trHeight w:val="20"/>
        </w:trPr>
        <w:tc>
          <w:tcPr>
            <w:tcW w:w="3780" w:type="dxa"/>
            <w:vAlign w:val="bottom"/>
          </w:tcPr>
          <w:p w14:paraId="30BB8E96" w14:textId="77777777" w:rsidR="006A3A99" w:rsidRDefault="006A3A99" w:rsidP="00061882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spacing w:line="350" w:lineRule="exact"/>
              <w:ind w:left="270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2659E1B7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9,041</w:t>
            </w:r>
          </w:p>
        </w:tc>
        <w:tc>
          <w:tcPr>
            <w:tcW w:w="1350" w:type="dxa"/>
            <w:vAlign w:val="bottom"/>
          </w:tcPr>
          <w:p w14:paraId="6134FF6C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9,883</w:t>
            </w:r>
          </w:p>
        </w:tc>
        <w:tc>
          <w:tcPr>
            <w:tcW w:w="1350" w:type="dxa"/>
            <w:vAlign w:val="bottom"/>
          </w:tcPr>
          <w:p w14:paraId="4937B930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350" w:type="dxa"/>
            <w:vAlign w:val="bottom"/>
          </w:tcPr>
          <w:p w14:paraId="79C82FF0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A3A99" w14:paraId="3A5A1AFF" w14:textId="77777777" w:rsidTr="00061882">
        <w:trPr>
          <w:cantSplit/>
          <w:trHeight w:val="20"/>
        </w:trPr>
        <w:tc>
          <w:tcPr>
            <w:tcW w:w="3780" w:type="dxa"/>
            <w:vAlign w:val="bottom"/>
          </w:tcPr>
          <w:p w14:paraId="3B864375" w14:textId="77777777" w:rsidR="006A3A99" w:rsidRDefault="006A3A99" w:rsidP="00061882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spacing w:line="350" w:lineRule="exact"/>
              <w:ind w:left="270" w:hanging="18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รวมค่าใช้จ่ายดอกเบี้ย</w:t>
            </w:r>
          </w:p>
        </w:tc>
        <w:tc>
          <w:tcPr>
            <w:tcW w:w="1350" w:type="dxa"/>
            <w:vAlign w:val="bottom"/>
          </w:tcPr>
          <w:p w14:paraId="28D6A8C9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1,260,618</w:t>
            </w:r>
          </w:p>
        </w:tc>
        <w:tc>
          <w:tcPr>
            <w:tcW w:w="1350" w:type="dxa"/>
            <w:vAlign w:val="bottom"/>
          </w:tcPr>
          <w:p w14:paraId="4E15F339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1,378,312</w:t>
            </w:r>
          </w:p>
        </w:tc>
        <w:tc>
          <w:tcPr>
            <w:tcW w:w="1350" w:type="dxa"/>
            <w:vAlign w:val="bottom"/>
          </w:tcPr>
          <w:p w14:paraId="3B20A122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41,901</w:t>
            </w:r>
          </w:p>
        </w:tc>
        <w:tc>
          <w:tcPr>
            <w:tcW w:w="1350" w:type="dxa"/>
            <w:vAlign w:val="bottom"/>
          </w:tcPr>
          <w:p w14:paraId="6DD25D81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082"/>
              </w:tabs>
              <w:spacing w:line="350" w:lineRule="exact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40,410</w:t>
            </w:r>
          </w:p>
        </w:tc>
      </w:tr>
    </w:tbl>
    <w:p w14:paraId="2DCA694D" w14:textId="77777777" w:rsidR="006A3A99" w:rsidRDefault="006A3A99" w:rsidP="006A3A99">
      <w:pPr>
        <w:spacing w:before="160" w:after="8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49367F72" w14:textId="77777777" w:rsidR="006A3A99" w:rsidRDefault="006A3A99" w:rsidP="006A3A99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17</w:t>
      </w:r>
      <w:r>
        <w:rPr>
          <w:rFonts w:ascii="Angsana New" w:hAnsi="Angsana New"/>
          <w:b/>
          <w:bCs/>
          <w:sz w:val="32"/>
          <w:szCs w:val="32"/>
          <w:cs/>
        </w:rPr>
        <w:tab/>
        <w:t>รายได้ค่าธรรมเนียมและบริการสุทธิ</w:t>
      </w:r>
    </w:p>
    <w:p w14:paraId="4AC41566" w14:textId="77777777" w:rsidR="006A3A99" w:rsidRDefault="006A3A99" w:rsidP="006A3A9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1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รายได้ค่าธรรมเนียมและบริการ</w:t>
      </w:r>
      <w:r>
        <w:rPr>
          <w:rFonts w:ascii="Angsana New" w:hAnsi="Angsana New" w:hint="cs"/>
          <w:sz w:val="32"/>
          <w:szCs w:val="32"/>
          <w:cs/>
        </w:rPr>
        <w:t>สุทธิ</w:t>
      </w:r>
      <w:r>
        <w:rPr>
          <w:rFonts w:ascii="Angsana New" w:hAnsi="Angsana New"/>
          <w:sz w:val="32"/>
          <w:szCs w:val="32"/>
          <w:cs/>
        </w:rPr>
        <w:t>ในงบกำไรขาดทุนเบ็ดเสร็จ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pacing w:val="-4"/>
          <w:sz w:val="32"/>
          <w:szCs w:val="32"/>
        </w:rPr>
        <w:t xml:space="preserve">                     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p w14:paraId="5F75D3DA" w14:textId="77777777" w:rsidR="006A3A99" w:rsidRDefault="006A3A99" w:rsidP="006A3A99">
      <w:pPr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6A3A99" w14:paraId="5C3D9140" w14:textId="77777777" w:rsidTr="00061882">
        <w:trPr>
          <w:cantSplit/>
          <w:trHeight w:val="60"/>
        </w:trPr>
        <w:tc>
          <w:tcPr>
            <w:tcW w:w="3780" w:type="dxa"/>
            <w:vAlign w:val="bottom"/>
          </w:tcPr>
          <w:p w14:paraId="464D3E51" w14:textId="77777777" w:rsidR="006A3A99" w:rsidRDefault="006A3A99" w:rsidP="00061882">
            <w:pP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C5C8763" w14:textId="77777777" w:rsidR="006A3A99" w:rsidRDefault="006A3A99" w:rsidP="0006188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4C2B244" w14:textId="77777777" w:rsidR="006A3A99" w:rsidRDefault="006A3A99" w:rsidP="0006188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3A99" w14:paraId="6F4C6261" w14:textId="77777777" w:rsidTr="00061882">
        <w:trPr>
          <w:cantSplit/>
          <w:trHeight w:val="60"/>
        </w:trPr>
        <w:tc>
          <w:tcPr>
            <w:tcW w:w="3780" w:type="dxa"/>
            <w:vAlign w:val="bottom"/>
          </w:tcPr>
          <w:p w14:paraId="40FA2715" w14:textId="77777777" w:rsidR="006A3A99" w:rsidRDefault="006A3A99" w:rsidP="00061882">
            <w:pP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7BA1A82" w14:textId="77777777" w:rsidR="006A3A99" w:rsidRDefault="006A3A99" w:rsidP="0006188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0" w:type="dxa"/>
            <w:gridSpan w:val="2"/>
          </w:tcPr>
          <w:p w14:paraId="1997CAD1" w14:textId="77777777" w:rsidR="006A3A99" w:rsidRDefault="006A3A99" w:rsidP="0006188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6A3A99" w14:paraId="178F321C" w14:textId="77777777" w:rsidTr="00061882">
        <w:trPr>
          <w:cantSplit/>
          <w:trHeight w:val="60"/>
        </w:trPr>
        <w:tc>
          <w:tcPr>
            <w:tcW w:w="3780" w:type="dxa"/>
            <w:vAlign w:val="bottom"/>
          </w:tcPr>
          <w:p w14:paraId="606714C1" w14:textId="77777777" w:rsidR="006A3A99" w:rsidRDefault="006A3A99" w:rsidP="00061882">
            <w:pP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D941125" w14:textId="77777777" w:rsidR="006A3A99" w:rsidRDefault="006A3A99" w:rsidP="0006188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4629AE5" w14:textId="77777777" w:rsidR="006A3A99" w:rsidRDefault="006A3A99" w:rsidP="0006188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35DD371B" w14:textId="77777777" w:rsidR="006A3A99" w:rsidRDefault="006A3A99" w:rsidP="0006188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0297E094" w14:textId="77777777" w:rsidR="006A3A99" w:rsidRDefault="006A3A99" w:rsidP="0006188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A3A99" w14:paraId="746A78AD" w14:textId="77777777" w:rsidTr="00061882">
        <w:trPr>
          <w:cantSplit/>
          <w:trHeight w:val="60"/>
        </w:trPr>
        <w:tc>
          <w:tcPr>
            <w:tcW w:w="3780" w:type="dxa"/>
            <w:vAlign w:val="bottom"/>
          </w:tcPr>
          <w:p w14:paraId="6B821352" w14:textId="77777777" w:rsidR="006A3A99" w:rsidRDefault="006A3A99" w:rsidP="00061882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3" w:hanging="187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รายได้ค่าธรรมเนียมและบริการ</w:t>
            </w:r>
          </w:p>
        </w:tc>
        <w:tc>
          <w:tcPr>
            <w:tcW w:w="1350" w:type="dxa"/>
            <w:vAlign w:val="bottom"/>
          </w:tcPr>
          <w:p w14:paraId="782C15A4" w14:textId="77777777" w:rsidR="006A3A99" w:rsidRDefault="006A3A99" w:rsidP="00061882">
            <w:pPr>
              <w:tabs>
                <w:tab w:val="decimal" w:pos="1170"/>
              </w:tabs>
              <w:ind w:left="90" w:right="86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E47214C" w14:textId="77777777" w:rsidR="006A3A99" w:rsidRDefault="006A3A99" w:rsidP="00061882">
            <w:pPr>
              <w:tabs>
                <w:tab w:val="decimal" w:pos="1170"/>
              </w:tabs>
              <w:ind w:left="90" w:right="86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9D55008" w14:textId="77777777" w:rsidR="006A3A99" w:rsidRDefault="006A3A99" w:rsidP="00061882">
            <w:pPr>
              <w:tabs>
                <w:tab w:val="decimal" w:pos="1170"/>
              </w:tabs>
              <w:ind w:left="90" w:right="86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76BFA35" w14:textId="77777777" w:rsidR="006A3A99" w:rsidRDefault="006A3A99" w:rsidP="00061882">
            <w:pPr>
              <w:tabs>
                <w:tab w:val="decimal" w:pos="1170"/>
              </w:tabs>
              <w:ind w:left="90" w:right="86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6A3A99" w14:paraId="3DF31486" w14:textId="77777777" w:rsidTr="00061882">
        <w:trPr>
          <w:cantSplit/>
          <w:trHeight w:val="74"/>
        </w:trPr>
        <w:tc>
          <w:tcPr>
            <w:tcW w:w="3780" w:type="dxa"/>
            <w:vAlign w:val="bottom"/>
          </w:tcPr>
          <w:p w14:paraId="33A4723E" w14:textId="77777777" w:rsidR="006A3A99" w:rsidRDefault="006A3A99" w:rsidP="00061882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45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  <w:r>
              <w:rPr>
                <w:rFonts w:ascii="Angsana New" w:hAnsi="Angsana New" w:hint="cs"/>
                <w:cs/>
              </w:rPr>
              <w:tab/>
              <w:t>การรับรอง รับอาวัล และการค้ำประกัน</w:t>
            </w:r>
          </w:p>
        </w:tc>
        <w:tc>
          <w:tcPr>
            <w:tcW w:w="1350" w:type="dxa"/>
            <w:vAlign w:val="bottom"/>
          </w:tcPr>
          <w:p w14:paraId="46BF95DB" w14:textId="77777777" w:rsidR="006A3A99" w:rsidRDefault="006A3A99" w:rsidP="00061882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2,962</w:t>
            </w:r>
          </w:p>
        </w:tc>
        <w:tc>
          <w:tcPr>
            <w:tcW w:w="1350" w:type="dxa"/>
            <w:vAlign w:val="bottom"/>
          </w:tcPr>
          <w:p w14:paraId="3EE4CA86" w14:textId="77777777" w:rsidR="006A3A99" w:rsidRDefault="006A3A99" w:rsidP="00061882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1,452</w:t>
            </w:r>
          </w:p>
        </w:tc>
        <w:tc>
          <w:tcPr>
            <w:tcW w:w="1350" w:type="dxa"/>
          </w:tcPr>
          <w:p w14:paraId="6A3A59F5" w14:textId="77777777" w:rsidR="006A3A99" w:rsidRDefault="006A3A99" w:rsidP="00061882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B99FFB1" w14:textId="77777777" w:rsidR="006A3A99" w:rsidRDefault="006A3A99" w:rsidP="00061882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A3A99" w14:paraId="079DBA99" w14:textId="77777777" w:rsidTr="00061882">
        <w:trPr>
          <w:cantSplit/>
          <w:trHeight w:val="60"/>
        </w:trPr>
        <w:tc>
          <w:tcPr>
            <w:tcW w:w="3780" w:type="dxa"/>
            <w:vAlign w:val="bottom"/>
          </w:tcPr>
          <w:p w14:paraId="31672FBF" w14:textId="77777777" w:rsidR="006A3A99" w:rsidRDefault="006A3A99" w:rsidP="00061882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45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- </w:t>
            </w:r>
            <w:r>
              <w:rPr>
                <w:rFonts w:ascii="Angsana New" w:hAnsi="Angsana New" w:hint="cs"/>
                <w:cs/>
              </w:rPr>
              <w:tab/>
              <w:t>การบริการการประกันภัย</w:t>
            </w:r>
          </w:p>
        </w:tc>
        <w:tc>
          <w:tcPr>
            <w:tcW w:w="1350" w:type="dxa"/>
            <w:vAlign w:val="bottom"/>
          </w:tcPr>
          <w:p w14:paraId="5E9F8EC6" w14:textId="77777777" w:rsidR="006A3A99" w:rsidRDefault="006A3A99" w:rsidP="00061882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570,970</w:t>
            </w:r>
          </w:p>
        </w:tc>
        <w:tc>
          <w:tcPr>
            <w:tcW w:w="1350" w:type="dxa"/>
            <w:vAlign w:val="bottom"/>
          </w:tcPr>
          <w:p w14:paraId="2A351A59" w14:textId="77777777" w:rsidR="006A3A99" w:rsidRDefault="006A3A99" w:rsidP="00061882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594,730</w:t>
            </w:r>
          </w:p>
        </w:tc>
        <w:tc>
          <w:tcPr>
            <w:tcW w:w="1350" w:type="dxa"/>
          </w:tcPr>
          <w:p w14:paraId="524088B2" w14:textId="77777777" w:rsidR="006A3A99" w:rsidRDefault="006A3A99" w:rsidP="00061882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0C8EFA1" w14:textId="77777777" w:rsidR="006A3A99" w:rsidRDefault="006A3A99" w:rsidP="00061882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A3A99" w14:paraId="67FD829D" w14:textId="77777777" w:rsidTr="00061882">
        <w:trPr>
          <w:cantSplit/>
          <w:trHeight w:val="62"/>
        </w:trPr>
        <w:tc>
          <w:tcPr>
            <w:tcW w:w="3780" w:type="dxa"/>
            <w:vAlign w:val="bottom"/>
          </w:tcPr>
          <w:p w14:paraId="490C4185" w14:textId="77777777" w:rsidR="006A3A99" w:rsidRDefault="006A3A99" w:rsidP="00061882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45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  <w:r>
              <w:rPr>
                <w:rFonts w:ascii="Angsana New" w:hAnsi="Angsana New" w:hint="cs"/>
                <w:cs/>
              </w:rPr>
              <w:tab/>
              <w:t>ค่านายหน้าค้าหลักทรัพย์</w:t>
            </w:r>
          </w:p>
        </w:tc>
        <w:tc>
          <w:tcPr>
            <w:tcW w:w="1350" w:type="dxa"/>
            <w:vAlign w:val="bottom"/>
          </w:tcPr>
          <w:p w14:paraId="763A5F28" w14:textId="77777777" w:rsidR="006A3A99" w:rsidRDefault="006A3A99" w:rsidP="00061882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128,369</w:t>
            </w:r>
          </w:p>
        </w:tc>
        <w:tc>
          <w:tcPr>
            <w:tcW w:w="1350" w:type="dxa"/>
            <w:vAlign w:val="bottom"/>
          </w:tcPr>
          <w:p w14:paraId="38618B8D" w14:textId="77777777" w:rsidR="006A3A99" w:rsidRDefault="006A3A99" w:rsidP="00061882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124,299</w:t>
            </w:r>
          </w:p>
        </w:tc>
        <w:tc>
          <w:tcPr>
            <w:tcW w:w="1350" w:type="dxa"/>
          </w:tcPr>
          <w:p w14:paraId="11336A2E" w14:textId="77777777" w:rsidR="006A3A99" w:rsidRDefault="006A3A99" w:rsidP="00061882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C7D24E6" w14:textId="77777777" w:rsidR="006A3A99" w:rsidRDefault="006A3A99" w:rsidP="00061882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A3A99" w14:paraId="296FFE55" w14:textId="77777777" w:rsidTr="00061882">
        <w:trPr>
          <w:cantSplit/>
          <w:trHeight w:val="60"/>
        </w:trPr>
        <w:tc>
          <w:tcPr>
            <w:tcW w:w="3780" w:type="dxa"/>
            <w:vAlign w:val="bottom"/>
          </w:tcPr>
          <w:p w14:paraId="0388B301" w14:textId="77777777" w:rsidR="006A3A99" w:rsidRDefault="006A3A99" w:rsidP="00061882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45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- </w:t>
            </w:r>
            <w:r>
              <w:rPr>
                <w:rFonts w:ascii="Angsana New" w:hAnsi="Angsana New" w:hint="cs"/>
                <w:cs/>
              </w:rPr>
              <w:tab/>
              <w:t>การจัดการกองทุน</w:t>
            </w:r>
          </w:p>
        </w:tc>
        <w:tc>
          <w:tcPr>
            <w:tcW w:w="1350" w:type="dxa"/>
            <w:vAlign w:val="bottom"/>
          </w:tcPr>
          <w:p w14:paraId="2E47EB68" w14:textId="77777777" w:rsidR="006A3A99" w:rsidRDefault="006A3A99" w:rsidP="00061882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358,430</w:t>
            </w:r>
          </w:p>
        </w:tc>
        <w:tc>
          <w:tcPr>
            <w:tcW w:w="1350" w:type="dxa"/>
            <w:vAlign w:val="bottom"/>
          </w:tcPr>
          <w:p w14:paraId="181EB78C" w14:textId="77777777" w:rsidR="006A3A99" w:rsidRDefault="006A3A99" w:rsidP="00061882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348,363</w:t>
            </w:r>
          </w:p>
        </w:tc>
        <w:tc>
          <w:tcPr>
            <w:tcW w:w="1350" w:type="dxa"/>
          </w:tcPr>
          <w:p w14:paraId="6D742343" w14:textId="77777777" w:rsidR="006A3A99" w:rsidRDefault="006A3A99" w:rsidP="00061882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B79C464" w14:textId="77777777" w:rsidR="006A3A99" w:rsidRDefault="006A3A99" w:rsidP="00061882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A3A99" w14:paraId="321C31D3" w14:textId="77777777" w:rsidTr="00061882">
        <w:trPr>
          <w:cantSplit/>
          <w:trHeight w:val="60"/>
        </w:trPr>
        <w:tc>
          <w:tcPr>
            <w:tcW w:w="3780" w:type="dxa"/>
            <w:vAlign w:val="center"/>
          </w:tcPr>
          <w:p w14:paraId="487CB9BA" w14:textId="77777777" w:rsidR="006A3A99" w:rsidRDefault="006A3A99" w:rsidP="00061882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45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  <w:r>
              <w:rPr>
                <w:rFonts w:ascii="Angsana New" w:hAnsi="Angsana New" w:hint="cs"/>
                <w:cs/>
              </w:rPr>
              <w:tab/>
              <w:t>อื่น ๆ</w:t>
            </w:r>
          </w:p>
        </w:tc>
        <w:tc>
          <w:tcPr>
            <w:tcW w:w="1350" w:type="dxa"/>
            <w:vAlign w:val="bottom"/>
          </w:tcPr>
          <w:p w14:paraId="73EDECE8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232,943</w:t>
            </w:r>
          </w:p>
        </w:tc>
        <w:tc>
          <w:tcPr>
            <w:tcW w:w="1350" w:type="dxa"/>
            <w:vAlign w:val="bottom"/>
          </w:tcPr>
          <w:p w14:paraId="09A68668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204,455</w:t>
            </w:r>
          </w:p>
        </w:tc>
        <w:tc>
          <w:tcPr>
            <w:tcW w:w="1350" w:type="dxa"/>
          </w:tcPr>
          <w:p w14:paraId="547EFCA7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6AF6757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A3A99" w14:paraId="03E2FD96" w14:textId="77777777" w:rsidTr="00061882">
        <w:trPr>
          <w:cantSplit/>
          <w:trHeight w:val="60"/>
        </w:trPr>
        <w:tc>
          <w:tcPr>
            <w:tcW w:w="3780" w:type="dxa"/>
            <w:vAlign w:val="bottom"/>
          </w:tcPr>
          <w:p w14:paraId="7EB02E7C" w14:textId="77777777" w:rsidR="006A3A99" w:rsidRDefault="006A3A99" w:rsidP="00061882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รวมรายได้ค่าธรรมเนียมและบริการ</w:t>
            </w:r>
          </w:p>
        </w:tc>
        <w:tc>
          <w:tcPr>
            <w:tcW w:w="1350" w:type="dxa"/>
            <w:vAlign w:val="bottom"/>
          </w:tcPr>
          <w:p w14:paraId="47F44C26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1,293,674</w:t>
            </w:r>
          </w:p>
        </w:tc>
        <w:tc>
          <w:tcPr>
            <w:tcW w:w="1350" w:type="dxa"/>
            <w:vAlign w:val="bottom"/>
          </w:tcPr>
          <w:p w14:paraId="021A2673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1,273,299</w:t>
            </w:r>
          </w:p>
        </w:tc>
        <w:tc>
          <w:tcPr>
            <w:tcW w:w="1350" w:type="dxa"/>
          </w:tcPr>
          <w:p w14:paraId="4041B8AF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456E02D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A3A99" w14:paraId="456D2FED" w14:textId="77777777" w:rsidTr="00061882">
        <w:trPr>
          <w:cantSplit/>
          <w:trHeight w:val="117"/>
        </w:trPr>
        <w:tc>
          <w:tcPr>
            <w:tcW w:w="3780" w:type="dxa"/>
            <w:vAlign w:val="bottom"/>
          </w:tcPr>
          <w:p w14:paraId="362711CC" w14:textId="77777777" w:rsidR="006A3A99" w:rsidRDefault="006A3A99" w:rsidP="00061882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350" w:type="dxa"/>
            <w:vAlign w:val="bottom"/>
          </w:tcPr>
          <w:p w14:paraId="13E2A2B1" w14:textId="77777777" w:rsidR="006A3A99" w:rsidRDefault="006A3A99" w:rsidP="00061882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8882322" w14:textId="77777777" w:rsidR="006A3A99" w:rsidRDefault="006A3A99" w:rsidP="00061882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9B8D075" w14:textId="77777777" w:rsidR="006A3A99" w:rsidRDefault="006A3A99" w:rsidP="00061882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221CAC7" w14:textId="77777777" w:rsidR="006A3A99" w:rsidRDefault="006A3A99" w:rsidP="00061882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6A3A99" w14:paraId="54334EF7" w14:textId="77777777" w:rsidTr="00061882">
        <w:trPr>
          <w:cantSplit/>
          <w:trHeight w:val="60"/>
        </w:trPr>
        <w:tc>
          <w:tcPr>
            <w:tcW w:w="3780" w:type="dxa"/>
            <w:vAlign w:val="bottom"/>
          </w:tcPr>
          <w:p w14:paraId="08D465B3" w14:textId="77777777" w:rsidR="006A3A99" w:rsidRDefault="006A3A99" w:rsidP="00061882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45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- </w:t>
            </w:r>
            <w:r>
              <w:rPr>
                <w:rFonts w:ascii="Angsana New" w:hAnsi="Angsana New" w:hint="cs"/>
                <w:cs/>
              </w:rPr>
              <w:tab/>
              <w:t>ค่าบริการข้อมูล</w:t>
            </w:r>
          </w:p>
        </w:tc>
        <w:tc>
          <w:tcPr>
            <w:tcW w:w="1350" w:type="dxa"/>
            <w:vAlign w:val="bottom"/>
          </w:tcPr>
          <w:p w14:paraId="574E4C42" w14:textId="77777777" w:rsidR="006A3A99" w:rsidRDefault="006A3A99" w:rsidP="00061882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(4,625)</w:t>
            </w:r>
          </w:p>
        </w:tc>
        <w:tc>
          <w:tcPr>
            <w:tcW w:w="1350" w:type="dxa"/>
            <w:vAlign w:val="bottom"/>
          </w:tcPr>
          <w:p w14:paraId="71D05DB6" w14:textId="77777777" w:rsidR="006A3A99" w:rsidRDefault="006A3A99" w:rsidP="00061882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(4,836)</w:t>
            </w:r>
          </w:p>
        </w:tc>
        <w:tc>
          <w:tcPr>
            <w:tcW w:w="1350" w:type="dxa"/>
          </w:tcPr>
          <w:p w14:paraId="61A7F1DF" w14:textId="77777777" w:rsidR="006A3A99" w:rsidRDefault="006A3A99" w:rsidP="00061882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2F6E171" w14:textId="77777777" w:rsidR="006A3A99" w:rsidRDefault="006A3A99" w:rsidP="00061882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14:paraId="09907094" w14:textId="77777777" w:rsidTr="00061882">
        <w:trPr>
          <w:cantSplit/>
          <w:trHeight w:val="60"/>
        </w:trPr>
        <w:tc>
          <w:tcPr>
            <w:tcW w:w="3780" w:type="dxa"/>
            <w:vAlign w:val="center"/>
          </w:tcPr>
          <w:p w14:paraId="4F694C4C" w14:textId="77777777" w:rsidR="006A3A99" w:rsidRDefault="006A3A99" w:rsidP="00061882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45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- </w:t>
            </w:r>
            <w:r>
              <w:rPr>
                <w:rFonts w:ascii="Angsana New" w:hAnsi="Angsana New" w:hint="cs"/>
                <w:cs/>
              </w:rPr>
              <w:tab/>
              <w:t>อื่น ๆ</w:t>
            </w:r>
          </w:p>
        </w:tc>
        <w:tc>
          <w:tcPr>
            <w:tcW w:w="1350" w:type="dxa"/>
            <w:vAlign w:val="bottom"/>
          </w:tcPr>
          <w:p w14:paraId="15A0E60A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(113,147)</w:t>
            </w:r>
          </w:p>
        </w:tc>
        <w:tc>
          <w:tcPr>
            <w:tcW w:w="1350" w:type="dxa"/>
            <w:vAlign w:val="bottom"/>
          </w:tcPr>
          <w:p w14:paraId="58A5CCB9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(100,349)</w:t>
            </w:r>
          </w:p>
        </w:tc>
        <w:tc>
          <w:tcPr>
            <w:tcW w:w="1350" w:type="dxa"/>
          </w:tcPr>
          <w:p w14:paraId="6BABACCC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(1,380)</w:t>
            </w:r>
          </w:p>
        </w:tc>
        <w:tc>
          <w:tcPr>
            <w:tcW w:w="1350" w:type="dxa"/>
          </w:tcPr>
          <w:p w14:paraId="3410F4E9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(1,279)</w:t>
            </w:r>
          </w:p>
        </w:tc>
      </w:tr>
      <w:tr w:rsidR="006A3A99" w14:paraId="74FF0D09" w14:textId="77777777" w:rsidTr="00061882">
        <w:trPr>
          <w:cantSplit/>
          <w:trHeight w:val="60"/>
        </w:trPr>
        <w:tc>
          <w:tcPr>
            <w:tcW w:w="3780" w:type="dxa"/>
            <w:vAlign w:val="center"/>
          </w:tcPr>
          <w:p w14:paraId="053BA0C1" w14:textId="77777777" w:rsidR="006A3A99" w:rsidRDefault="006A3A99" w:rsidP="00061882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รวมค่าใช้จ่ายค่าธรรมเนียมและบริการ</w:t>
            </w:r>
          </w:p>
        </w:tc>
        <w:tc>
          <w:tcPr>
            <w:tcW w:w="1350" w:type="dxa"/>
            <w:vAlign w:val="bottom"/>
          </w:tcPr>
          <w:p w14:paraId="5B92CE6C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(117,772)</w:t>
            </w:r>
          </w:p>
        </w:tc>
        <w:tc>
          <w:tcPr>
            <w:tcW w:w="1350" w:type="dxa"/>
            <w:vAlign w:val="bottom"/>
          </w:tcPr>
          <w:p w14:paraId="2A05FBEC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(105,185)</w:t>
            </w:r>
          </w:p>
        </w:tc>
        <w:tc>
          <w:tcPr>
            <w:tcW w:w="1350" w:type="dxa"/>
          </w:tcPr>
          <w:p w14:paraId="429E5BC9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(1,380)</w:t>
            </w:r>
          </w:p>
        </w:tc>
        <w:tc>
          <w:tcPr>
            <w:tcW w:w="1350" w:type="dxa"/>
          </w:tcPr>
          <w:p w14:paraId="5033F9B2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(1,279)</w:t>
            </w:r>
          </w:p>
        </w:tc>
      </w:tr>
      <w:tr w:rsidR="006A3A99" w14:paraId="3F5B5C30" w14:textId="77777777" w:rsidTr="00061882">
        <w:trPr>
          <w:cantSplit/>
          <w:trHeight w:val="60"/>
        </w:trPr>
        <w:tc>
          <w:tcPr>
            <w:tcW w:w="3780" w:type="dxa"/>
            <w:vAlign w:val="center"/>
          </w:tcPr>
          <w:p w14:paraId="77A3F745" w14:textId="77777777" w:rsidR="006A3A99" w:rsidRDefault="006A3A99" w:rsidP="00061882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350" w:type="dxa"/>
            <w:vAlign w:val="bottom"/>
          </w:tcPr>
          <w:p w14:paraId="68520C92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1,175,902</w:t>
            </w:r>
          </w:p>
        </w:tc>
        <w:tc>
          <w:tcPr>
            <w:tcW w:w="1350" w:type="dxa"/>
            <w:vAlign w:val="bottom"/>
          </w:tcPr>
          <w:p w14:paraId="2EB93CA5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1,168,114</w:t>
            </w:r>
          </w:p>
        </w:tc>
        <w:tc>
          <w:tcPr>
            <w:tcW w:w="1350" w:type="dxa"/>
          </w:tcPr>
          <w:p w14:paraId="1358463C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(1,380)</w:t>
            </w:r>
          </w:p>
        </w:tc>
        <w:tc>
          <w:tcPr>
            <w:tcW w:w="1350" w:type="dxa"/>
          </w:tcPr>
          <w:p w14:paraId="3C8B196E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(1,279)</w:t>
            </w:r>
          </w:p>
        </w:tc>
      </w:tr>
    </w:tbl>
    <w:p w14:paraId="2EEC855D" w14:textId="77777777" w:rsidR="006A3A99" w:rsidRDefault="006A3A99" w:rsidP="006A3A99">
      <w:pPr>
        <w:spacing w:before="80" w:after="8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42C51827" w14:textId="77777777" w:rsidR="006A3A99" w:rsidRDefault="006A3A99" w:rsidP="006A3A99">
      <w:pPr>
        <w:spacing w:before="80" w:after="8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>3.18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>
        <w:rPr>
          <w:rFonts w:hint="cs"/>
          <w:b/>
          <w:bCs/>
          <w:sz w:val="32"/>
          <w:szCs w:val="32"/>
          <w:cs/>
        </w:rPr>
        <w:t xml:space="preserve"> </w:t>
      </w:r>
    </w:p>
    <w:p w14:paraId="1E3C6211" w14:textId="77777777" w:rsidR="006A3A99" w:rsidRDefault="006A3A99" w:rsidP="006A3A99">
      <w:pPr>
        <w:spacing w:before="80" w:line="420" w:lineRule="exact"/>
        <w:ind w:left="547"/>
        <w:jc w:val="thaiDistribute"/>
        <w:rPr>
          <w:rFonts w:ascii="Angsana New" w:hAnsi="Angsana New"/>
          <w:b/>
          <w:bCs/>
          <w:spacing w:val="-1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</w:t>
      </w:r>
      <w:r>
        <w:rPr>
          <w:rFonts w:ascii="Angsana New" w:hAnsi="Angsana New" w:hint="cs"/>
          <w:sz w:val="32"/>
          <w:szCs w:val="32"/>
          <w:cs/>
        </w:rPr>
        <w:t>ในงบกำไรขาดทุนเบ็ดเสร็จ</w:t>
      </w:r>
      <w:r>
        <w:rPr>
          <w:rFonts w:ascii="Angsana New" w:hAnsi="Angsana New"/>
          <w:spacing w:val="-4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p w14:paraId="0D8AEE1C" w14:textId="77777777" w:rsidR="006A3A99" w:rsidRPr="00BE37A3" w:rsidRDefault="006A3A99" w:rsidP="006A3A99">
      <w:pPr>
        <w:ind w:right="-7"/>
        <w:jc w:val="right"/>
        <w:rPr>
          <w:rFonts w:ascii="Angsana New" w:hAnsi="Angsana New" w:hint="cs"/>
          <w:sz w:val="28"/>
          <w:szCs w:val="28"/>
          <w:cs/>
        </w:rPr>
      </w:pPr>
      <w:r w:rsidRPr="00BE37A3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6A3A99" w:rsidRPr="00BE37A3" w14:paraId="4E27DCC6" w14:textId="77777777" w:rsidTr="00061882">
        <w:trPr>
          <w:cantSplit/>
        </w:trPr>
        <w:tc>
          <w:tcPr>
            <w:tcW w:w="3780" w:type="dxa"/>
            <w:vAlign w:val="bottom"/>
          </w:tcPr>
          <w:p w14:paraId="25DD6A09" w14:textId="77777777" w:rsidR="006A3A99" w:rsidRPr="00BE37A3" w:rsidRDefault="006A3A99" w:rsidP="00061882">
            <w:pP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A39A826" w14:textId="77777777" w:rsidR="006A3A99" w:rsidRPr="00BE37A3" w:rsidRDefault="006A3A99" w:rsidP="0006188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37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0F47B37" w14:textId="77777777" w:rsidR="006A3A99" w:rsidRPr="00BE37A3" w:rsidRDefault="006A3A99" w:rsidP="0006188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37A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BE37A3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A3A99" w:rsidRPr="00BE37A3" w14:paraId="79229D41" w14:textId="77777777" w:rsidTr="00061882">
        <w:trPr>
          <w:cantSplit/>
        </w:trPr>
        <w:tc>
          <w:tcPr>
            <w:tcW w:w="3780" w:type="dxa"/>
            <w:vAlign w:val="bottom"/>
          </w:tcPr>
          <w:p w14:paraId="6A4D7211" w14:textId="77777777" w:rsidR="006A3A99" w:rsidRPr="00BE37A3" w:rsidRDefault="006A3A99" w:rsidP="00061882">
            <w:pP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81DE3B9" w14:textId="77777777" w:rsidR="006A3A99" w:rsidRPr="00BE37A3" w:rsidRDefault="006A3A99" w:rsidP="0006188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BE37A3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BE37A3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BE37A3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BE37A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BE37A3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BE37A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0" w:type="dxa"/>
            <w:gridSpan w:val="2"/>
          </w:tcPr>
          <w:p w14:paraId="6DB5F91C" w14:textId="77777777" w:rsidR="006A3A99" w:rsidRPr="00BE37A3" w:rsidRDefault="006A3A99" w:rsidP="0006188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37A3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BE37A3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BE37A3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BE37A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BE37A3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BE37A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6A3A99" w:rsidRPr="00BE37A3" w14:paraId="3BC5C303" w14:textId="77777777" w:rsidTr="00061882">
        <w:trPr>
          <w:cantSplit/>
        </w:trPr>
        <w:tc>
          <w:tcPr>
            <w:tcW w:w="3780" w:type="dxa"/>
            <w:vAlign w:val="bottom"/>
          </w:tcPr>
          <w:p w14:paraId="3FF7D102" w14:textId="77777777" w:rsidR="006A3A99" w:rsidRPr="00BE37A3" w:rsidRDefault="006A3A99" w:rsidP="00061882">
            <w:pP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11A0016" w14:textId="77777777" w:rsidR="006A3A99" w:rsidRPr="00BE37A3" w:rsidRDefault="006A3A99" w:rsidP="0006188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7D8214F8" w14:textId="77777777" w:rsidR="006A3A99" w:rsidRPr="00BE37A3" w:rsidRDefault="006A3A99" w:rsidP="0006188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26B6B27" w14:textId="77777777" w:rsidR="006A3A99" w:rsidRPr="00BE37A3" w:rsidRDefault="006A3A99" w:rsidP="0006188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DFA70C9" w14:textId="77777777" w:rsidR="006A3A99" w:rsidRPr="00BE37A3" w:rsidRDefault="006A3A99" w:rsidP="0006188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A3A99" w:rsidRPr="00BE37A3" w14:paraId="0BF1BAD3" w14:textId="77777777" w:rsidTr="00061882">
        <w:trPr>
          <w:cantSplit/>
        </w:trPr>
        <w:tc>
          <w:tcPr>
            <w:tcW w:w="3780" w:type="dxa"/>
            <w:vAlign w:val="bottom"/>
          </w:tcPr>
          <w:p w14:paraId="2CD71B8A" w14:textId="77777777" w:rsidR="006A3A99" w:rsidRPr="00BE37A3" w:rsidRDefault="006A3A99" w:rsidP="0006188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cs/>
              </w:rPr>
            </w:pPr>
            <w:r w:rsidRPr="00BE37A3"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348419E" w14:textId="77777777" w:rsidR="006A3A99" w:rsidRPr="00BE37A3" w:rsidRDefault="006A3A99" w:rsidP="00061882">
            <w:pPr>
              <w:tabs>
                <w:tab w:val="decimal" w:pos="1536"/>
              </w:tabs>
              <w:snapToGrid w:val="0"/>
              <w:ind w:left="90" w:right="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0A24FD" w14:textId="77777777" w:rsidR="006A3A99" w:rsidRPr="00BE37A3" w:rsidRDefault="006A3A99" w:rsidP="00061882">
            <w:pPr>
              <w:tabs>
                <w:tab w:val="decimal" w:pos="1536"/>
              </w:tabs>
              <w:snapToGrid w:val="0"/>
              <w:ind w:left="90" w:right="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39C88B" w14:textId="77777777" w:rsidR="006A3A99" w:rsidRPr="00BE37A3" w:rsidRDefault="006A3A99" w:rsidP="00061882">
            <w:pPr>
              <w:tabs>
                <w:tab w:val="decimal" w:pos="1536"/>
              </w:tabs>
              <w:snapToGrid w:val="0"/>
              <w:ind w:left="90" w:right="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CF2CAD" w14:textId="77777777" w:rsidR="006A3A99" w:rsidRPr="00BE37A3" w:rsidRDefault="006A3A99" w:rsidP="00061882">
            <w:pPr>
              <w:tabs>
                <w:tab w:val="decimal" w:pos="1536"/>
              </w:tabs>
              <w:snapToGrid w:val="0"/>
              <w:ind w:left="90" w:right="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A99" w:rsidRPr="00BE37A3" w14:paraId="2E8B3B37" w14:textId="77777777" w:rsidTr="00061882">
        <w:trPr>
          <w:cantSplit/>
        </w:trPr>
        <w:tc>
          <w:tcPr>
            <w:tcW w:w="3780" w:type="dxa"/>
          </w:tcPr>
          <w:p w14:paraId="5398D930" w14:textId="77777777" w:rsidR="006A3A99" w:rsidRPr="00BE37A3" w:rsidRDefault="006A3A99" w:rsidP="0006188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721"/>
              </w:tabs>
              <w:snapToGrid w:val="0"/>
              <w:ind w:left="541" w:hanging="270"/>
              <w:rPr>
                <w:rFonts w:ascii="Angsana New" w:hAnsi="Angsana New" w:hint="cs"/>
                <w:cs/>
              </w:rPr>
            </w:pPr>
            <w:r w:rsidRPr="00BE37A3">
              <w:rPr>
                <w:rFonts w:ascii="Angsana New" w:hAnsi="Angsana New"/>
              </w:rPr>
              <w:t xml:space="preserve">- </w:t>
            </w:r>
            <w:r w:rsidRPr="00BE37A3">
              <w:rPr>
                <w:rFonts w:ascii="Angsana New" w:hAnsi="Angsana New"/>
              </w:rPr>
              <w:tab/>
            </w:r>
            <w:r w:rsidRPr="00BE37A3">
              <w:rPr>
                <w:rFonts w:ascii="Angsana New" w:hAnsi="Angsana New" w:hint="cs"/>
                <w:cs/>
              </w:rPr>
              <w:t xml:space="preserve">รายการระหว่างธนาคารและตลาดเงิน </w:t>
            </w:r>
            <w:r w:rsidRPr="00BE37A3">
              <w:rPr>
                <w:rFonts w:ascii="Angsana New" w:hAnsi="Angsana New"/>
              </w:rPr>
              <w:t xml:space="preserve">         </w:t>
            </w:r>
            <w:r w:rsidRPr="00BE37A3">
              <w:rPr>
                <w:rFonts w:ascii="Angsana New" w:hAnsi="Angsana New"/>
              </w:rPr>
              <w:tab/>
            </w:r>
            <w:r w:rsidRPr="00BE37A3">
              <w:rPr>
                <w:rFonts w:ascii="Angsana New" w:hAnsi="Angsana New" w:hint="cs"/>
                <w:cs/>
              </w:rPr>
              <w:t>(</w:t>
            </w:r>
            <w:proofErr w:type="gramStart"/>
            <w:r w:rsidRPr="00BE37A3">
              <w:rPr>
                <w:rFonts w:ascii="Angsana New" w:hAnsi="Angsana New" w:hint="cs"/>
                <w:cs/>
              </w:rPr>
              <w:t xml:space="preserve">โอนกลับ)   </w:t>
            </w:r>
            <w:proofErr w:type="gramEnd"/>
            <w:r w:rsidRPr="00BE37A3">
              <w:rPr>
                <w:rFonts w:ascii="Angsana New" w:hAnsi="Angsana New" w:hint="cs"/>
                <w:cs/>
              </w:rPr>
              <w:t xml:space="preserve">               </w:t>
            </w:r>
          </w:p>
        </w:tc>
        <w:tc>
          <w:tcPr>
            <w:tcW w:w="1350" w:type="dxa"/>
            <w:vAlign w:val="bottom"/>
          </w:tcPr>
          <w:p w14:paraId="29D0EA8B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1,845</w:t>
            </w:r>
          </w:p>
        </w:tc>
        <w:tc>
          <w:tcPr>
            <w:tcW w:w="1350" w:type="dxa"/>
            <w:vAlign w:val="bottom"/>
          </w:tcPr>
          <w:p w14:paraId="4EC2A3BF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(132)</w:t>
            </w:r>
          </w:p>
        </w:tc>
        <w:tc>
          <w:tcPr>
            <w:tcW w:w="1350" w:type="dxa"/>
            <w:vAlign w:val="bottom"/>
          </w:tcPr>
          <w:p w14:paraId="1C10BAA5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350" w:type="dxa"/>
            <w:vAlign w:val="bottom"/>
          </w:tcPr>
          <w:p w14:paraId="48D500C4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(275)</w:t>
            </w:r>
          </w:p>
        </w:tc>
      </w:tr>
      <w:tr w:rsidR="006A3A99" w:rsidRPr="00BE37A3" w14:paraId="1C1E9890" w14:textId="77777777" w:rsidTr="00061882">
        <w:trPr>
          <w:cantSplit/>
        </w:trPr>
        <w:tc>
          <w:tcPr>
            <w:tcW w:w="3780" w:type="dxa"/>
          </w:tcPr>
          <w:p w14:paraId="2E6B88EB" w14:textId="77777777" w:rsidR="006A3A99" w:rsidRPr="00BE37A3" w:rsidRDefault="006A3A99" w:rsidP="00061882">
            <w:pPr>
              <w:pStyle w:val="a"/>
              <w:tabs>
                <w:tab w:val="clear" w:pos="360"/>
                <w:tab w:val="clear" w:pos="1080"/>
              </w:tabs>
              <w:snapToGrid w:val="0"/>
              <w:ind w:left="541" w:hanging="270"/>
              <w:rPr>
                <w:rFonts w:ascii="Angsana New" w:hAnsi="Angsana New" w:hint="cs"/>
                <w:cs/>
              </w:rPr>
            </w:pPr>
            <w:r w:rsidRPr="00BE37A3">
              <w:rPr>
                <w:rFonts w:ascii="Angsana New" w:hAnsi="Angsana New"/>
              </w:rPr>
              <w:t xml:space="preserve">- </w:t>
            </w:r>
            <w:r w:rsidRPr="00BE37A3">
              <w:rPr>
                <w:rFonts w:ascii="Angsana New" w:hAnsi="Angsana New"/>
              </w:rPr>
              <w:tab/>
            </w:r>
            <w:r w:rsidRPr="00BE37A3">
              <w:rPr>
                <w:rFonts w:ascii="Angsana New" w:hAnsi="Angsana New" w:hint="cs"/>
                <w:cs/>
              </w:rPr>
              <w:t>เงินลงทุนในตราสารหนี้ที่วัดมูลค่าด้วย</w:t>
            </w:r>
            <w:r w:rsidRPr="00BE37A3">
              <w:rPr>
                <w:rFonts w:ascii="Angsana New" w:hAnsi="Angsana New"/>
              </w:rPr>
              <w:t xml:space="preserve"> </w:t>
            </w:r>
            <w:r w:rsidRPr="00BE37A3">
              <w:rPr>
                <w:rFonts w:ascii="Angsana New" w:hAnsi="Angsana New"/>
              </w:rPr>
              <w:tab/>
            </w:r>
            <w:r w:rsidRPr="00BE37A3">
              <w:rPr>
                <w:rFonts w:ascii="Angsana New" w:hAnsi="Angsana New" w:hint="cs"/>
                <w:cs/>
              </w:rPr>
              <w:t>ราคาทุนตัดจำหน่าย (โอนกลับ)</w:t>
            </w:r>
          </w:p>
        </w:tc>
        <w:tc>
          <w:tcPr>
            <w:tcW w:w="1350" w:type="dxa"/>
            <w:vAlign w:val="bottom"/>
          </w:tcPr>
          <w:p w14:paraId="6E707456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6B2C06B1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350" w:type="dxa"/>
            <w:vAlign w:val="bottom"/>
          </w:tcPr>
          <w:p w14:paraId="1309B375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6364C6B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:rsidRPr="00BE37A3" w14:paraId="6D463D4E" w14:textId="77777777" w:rsidTr="00061882">
        <w:trPr>
          <w:cantSplit/>
        </w:trPr>
        <w:tc>
          <w:tcPr>
            <w:tcW w:w="3780" w:type="dxa"/>
          </w:tcPr>
          <w:p w14:paraId="5CCF912C" w14:textId="77777777" w:rsidR="006A3A99" w:rsidRPr="00BE37A3" w:rsidRDefault="006A3A99" w:rsidP="00061882">
            <w:pPr>
              <w:pStyle w:val="a"/>
              <w:tabs>
                <w:tab w:val="clear" w:pos="360"/>
                <w:tab w:val="clear" w:pos="1080"/>
              </w:tabs>
              <w:snapToGrid w:val="0"/>
              <w:ind w:left="541" w:hanging="270"/>
              <w:rPr>
                <w:rFonts w:ascii="Angsana New" w:hAnsi="Angsana New" w:hint="cs"/>
                <w:cs/>
              </w:rPr>
            </w:pPr>
            <w:r w:rsidRPr="00BE37A3">
              <w:rPr>
                <w:rFonts w:ascii="Angsana New" w:hAnsi="Angsana New"/>
              </w:rPr>
              <w:t>-</w:t>
            </w:r>
            <w:r w:rsidRPr="00BE37A3">
              <w:rPr>
                <w:rFonts w:ascii="Angsana New" w:hAnsi="Angsana New"/>
              </w:rPr>
              <w:tab/>
            </w:r>
            <w:r w:rsidRPr="00BE37A3">
              <w:rPr>
                <w:rFonts w:ascii="Angsana New" w:hAnsi="Angsana New" w:hint="cs"/>
                <w:cs/>
              </w:rPr>
              <w:t>เงินลงทุนในตราสารหนี้ที่วัดมูลค่าด้วย</w:t>
            </w:r>
            <w:r w:rsidRPr="00BE37A3">
              <w:rPr>
                <w:rFonts w:ascii="Angsana New" w:hAnsi="Angsana New"/>
                <w:cs/>
              </w:rPr>
              <w:tab/>
            </w:r>
            <w:r w:rsidRPr="00BE37A3">
              <w:rPr>
                <w:rFonts w:ascii="Angsana New" w:hAnsi="Angsana New" w:hint="cs"/>
                <w:cs/>
              </w:rPr>
              <w:t xml:space="preserve">มูลค่ายุติธรรมผ่านกำไรขาดทุน            </w:t>
            </w:r>
            <w:r w:rsidRPr="00BE37A3">
              <w:rPr>
                <w:rFonts w:ascii="Angsana New" w:hAnsi="Angsana New"/>
                <w:cs/>
              </w:rPr>
              <w:tab/>
            </w:r>
            <w:r w:rsidRPr="00BE37A3"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1350" w:type="dxa"/>
            <w:vAlign w:val="bottom"/>
          </w:tcPr>
          <w:p w14:paraId="22011C0E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10,618</w:t>
            </w:r>
          </w:p>
        </w:tc>
        <w:tc>
          <w:tcPr>
            <w:tcW w:w="1350" w:type="dxa"/>
            <w:vAlign w:val="bottom"/>
          </w:tcPr>
          <w:p w14:paraId="1F9DFB1D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AB73997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10,618</w:t>
            </w:r>
          </w:p>
        </w:tc>
        <w:tc>
          <w:tcPr>
            <w:tcW w:w="1350" w:type="dxa"/>
            <w:vAlign w:val="bottom"/>
          </w:tcPr>
          <w:p w14:paraId="32291638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:rsidRPr="00BE37A3" w14:paraId="5DD832AB" w14:textId="77777777" w:rsidTr="00061882">
        <w:trPr>
          <w:cantSplit/>
        </w:trPr>
        <w:tc>
          <w:tcPr>
            <w:tcW w:w="3780" w:type="dxa"/>
          </w:tcPr>
          <w:p w14:paraId="3AAAC6CF" w14:textId="77777777" w:rsidR="006A3A99" w:rsidRPr="00BE37A3" w:rsidRDefault="006A3A99" w:rsidP="00061882">
            <w:pPr>
              <w:pStyle w:val="a"/>
              <w:tabs>
                <w:tab w:val="clear" w:pos="360"/>
                <w:tab w:val="clear" w:pos="1080"/>
              </w:tabs>
              <w:snapToGrid w:val="0"/>
              <w:ind w:left="541" w:hanging="270"/>
              <w:rPr>
                <w:rFonts w:ascii="Angsana New" w:hAnsi="Angsana New" w:hint="cs"/>
                <w:cs/>
              </w:rPr>
            </w:pPr>
            <w:r w:rsidRPr="00BE37A3">
              <w:rPr>
                <w:rFonts w:ascii="Angsana New" w:hAnsi="Angsana New"/>
              </w:rPr>
              <w:t>-</w:t>
            </w:r>
            <w:r w:rsidRPr="00BE37A3">
              <w:rPr>
                <w:rFonts w:ascii="Angsana New" w:hAnsi="Angsana New"/>
              </w:rPr>
              <w:tab/>
            </w:r>
            <w:r w:rsidRPr="00BE37A3">
              <w:rPr>
                <w:rFonts w:ascii="Angsana New" w:hAnsi="Angsana New" w:hint="cs"/>
                <w:cs/>
              </w:rPr>
              <w:t>เงินให้สินเชื่อแก่ลูกหนี้</w:t>
            </w:r>
            <w:r>
              <w:rPr>
                <w:rFonts w:ascii="Angsana New" w:hAnsi="Angsana New"/>
              </w:rPr>
              <w:t xml:space="preserve"> </w:t>
            </w:r>
            <w:r w:rsidRPr="00BE37A3">
              <w:rPr>
                <w:rFonts w:ascii="Angsana New" w:hAnsi="Angsana New"/>
                <w:i/>
                <w:iCs/>
                <w:vertAlign w:val="superscript"/>
              </w:rPr>
              <w:t>(1)</w:t>
            </w:r>
          </w:p>
        </w:tc>
        <w:tc>
          <w:tcPr>
            <w:tcW w:w="1350" w:type="dxa"/>
            <w:vAlign w:val="bottom"/>
          </w:tcPr>
          <w:p w14:paraId="4499B536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398,819</w:t>
            </w:r>
          </w:p>
        </w:tc>
        <w:tc>
          <w:tcPr>
            <w:tcW w:w="1350" w:type="dxa"/>
            <w:vAlign w:val="bottom"/>
          </w:tcPr>
          <w:p w14:paraId="57C9B36E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274,264</w:t>
            </w:r>
          </w:p>
        </w:tc>
        <w:tc>
          <w:tcPr>
            <w:tcW w:w="1350" w:type="dxa"/>
            <w:vAlign w:val="bottom"/>
          </w:tcPr>
          <w:p w14:paraId="6FF5627E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1350" w:type="dxa"/>
            <w:vAlign w:val="bottom"/>
          </w:tcPr>
          <w:p w14:paraId="33D06C51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897</w:t>
            </w:r>
          </w:p>
        </w:tc>
      </w:tr>
      <w:tr w:rsidR="006A3A99" w:rsidRPr="00BE37A3" w14:paraId="25A9D24C" w14:textId="77777777" w:rsidTr="00061882">
        <w:trPr>
          <w:cantSplit/>
        </w:trPr>
        <w:tc>
          <w:tcPr>
            <w:tcW w:w="3780" w:type="dxa"/>
          </w:tcPr>
          <w:p w14:paraId="4A1CC2C1" w14:textId="77777777" w:rsidR="006A3A99" w:rsidRPr="00BE37A3" w:rsidRDefault="006A3A99" w:rsidP="00061882">
            <w:pPr>
              <w:pStyle w:val="a"/>
              <w:tabs>
                <w:tab w:val="clear" w:pos="360"/>
                <w:tab w:val="clear" w:pos="1080"/>
              </w:tabs>
              <w:snapToGrid w:val="0"/>
              <w:ind w:left="541" w:hanging="270"/>
              <w:rPr>
                <w:rFonts w:ascii="Angsana New" w:hAnsi="Angsana New"/>
              </w:rPr>
            </w:pPr>
            <w:r w:rsidRPr="00BE37A3">
              <w:rPr>
                <w:rFonts w:ascii="Angsana New" w:hAnsi="Angsana New"/>
              </w:rPr>
              <w:t>-</w:t>
            </w:r>
            <w:r w:rsidRPr="00BE37A3">
              <w:rPr>
                <w:rFonts w:ascii="Angsana New" w:hAnsi="Angsana New"/>
              </w:rPr>
              <w:tab/>
            </w:r>
            <w:r w:rsidRPr="00BE37A3">
              <w:rPr>
                <w:rFonts w:ascii="Angsana New" w:hAnsi="Angsana New" w:hint="cs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4C6850E3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981</w:t>
            </w:r>
          </w:p>
        </w:tc>
        <w:tc>
          <w:tcPr>
            <w:tcW w:w="1350" w:type="dxa"/>
            <w:vAlign w:val="bottom"/>
          </w:tcPr>
          <w:p w14:paraId="58F3E815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1,201</w:t>
            </w:r>
          </w:p>
        </w:tc>
        <w:tc>
          <w:tcPr>
            <w:tcW w:w="1350" w:type="dxa"/>
            <w:vAlign w:val="bottom"/>
          </w:tcPr>
          <w:p w14:paraId="201B62BE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5A7E931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:rsidRPr="00BE37A3" w14:paraId="2B9B0582" w14:textId="77777777" w:rsidTr="00061882">
        <w:trPr>
          <w:cantSplit/>
        </w:trPr>
        <w:tc>
          <w:tcPr>
            <w:tcW w:w="3780" w:type="dxa"/>
          </w:tcPr>
          <w:p w14:paraId="7EF56ABF" w14:textId="77777777" w:rsidR="006A3A99" w:rsidRPr="00BE37A3" w:rsidRDefault="006A3A99" w:rsidP="0006188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BE37A3">
              <w:rPr>
                <w:rFonts w:ascii="Angsana New" w:hAnsi="Angsana New" w:hint="cs"/>
                <w:cs/>
              </w:rPr>
              <w:t>จากการเปลี่ยนแปลงเงื่อนไขใหม่</w:t>
            </w:r>
          </w:p>
        </w:tc>
        <w:tc>
          <w:tcPr>
            <w:tcW w:w="1350" w:type="dxa"/>
            <w:vAlign w:val="bottom"/>
          </w:tcPr>
          <w:p w14:paraId="280D29FC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right="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10611F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B6A9B0F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3CB5C27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6A3A99" w:rsidRPr="00BE37A3" w14:paraId="74818414" w14:textId="77777777" w:rsidTr="00061882">
        <w:trPr>
          <w:cantSplit/>
        </w:trPr>
        <w:tc>
          <w:tcPr>
            <w:tcW w:w="3780" w:type="dxa"/>
          </w:tcPr>
          <w:p w14:paraId="752F0EAF" w14:textId="77777777" w:rsidR="006A3A99" w:rsidRPr="00BE37A3" w:rsidRDefault="006A3A99" w:rsidP="00061882">
            <w:pPr>
              <w:pStyle w:val="a"/>
              <w:tabs>
                <w:tab w:val="clear" w:pos="360"/>
                <w:tab w:val="clear" w:pos="1080"/>
              </w:tabs>
              <w:snapToGrid w:val="0"/>
              <w:ind w:left="541" w:hanging="270"/>
              <w:rPr>
                <w:rFonts w:ascii="Angsana New" w:hAnsi="Angsana New" w:hint="cs"/>
                <w:cs/>
              </w:rPr>
            </w:pPr>
            <w:r w:rsidRPr="00BE37A3">
              <w:rPr>
                <w:rFonts w:ascii="Angsana New" w:hAnsi="Angsana New"/>
              </w:rPr>
              <w:t>-</w:t>
            </w:r>
            <w:r w:rsidRPr="00BE37A3">
              <w:rPr>
                <w:rFonts w:ascii="Angsana New" w:hAnsi="Angsana New"/>
              </w:rPr>
              <w:tab/>
            </w:r>
            <w:r w:rsidRPr="00BE37A3">
              <w:rPr>
                <w:rFonts w:ascii="Angsana New" w:hAnsi="Angsana New" w:hint="cs"/>
                <w:cs/>
              </w:rPr>
              <w:t>เงินให้สินเชื่อแก่ลูกหนี้</w:t>
            </w:r>
          </w:p>
        </w:tc>
        <w:tc>
          <w:tcPr>
            <w:tcW w:w="1350" w:type="dxa"/>
            <w:vAlign w:val="bottom"/>
          </w:tcPr>
          <w:p w14:paraId="29535433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2,031</w:t>
            </w:r>
          </w:p>
        </w:tc>
        <w:tc>
          <w:tcPr>
            <w:tcW w:w="1350" w:type="dxa"/>
            <w:vAlign w:val="bottom"/>
          </w:tcPr>
          <w:p w14:paraId="7CD1EF7B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7,177</w:t>
            </w:r>
          </w:p>
        </w:tc>
        <w:tc>
          <w:tcPr>
            <w:tcW w:w="1350" w:type="dxa"/>
            <w:vAlign w:val="bottom"/>
          </w:tcPr>
          <w:p w14:paraId="1CDD426A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F499261" w14:textId="77777777" w:rsidR="006A3A99" w:rsidRPr="00BE37A3" w:rsidRDefault="006A3A99" w:rsidP="00061882">
            <w:pP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:rsidRPr="00BE37A3" w14:paraId="01CABBCE" w14:textId="77777777" w:rsidTr="00061882">
        <w:trPr>
          <w:cantSplit/>
        </w:trPr>
        <w:tc>
          <w:tcPr>
            <w:tcW w:w="3780" w:type="dxa"/>
          </w:tcPr>
          <w:p w14:paraId="27B4E263" w14:textId="77777777" w:rsidR="006A3A99" w:rsidRPr="00BE37A3" w:rsidRDefault="006A3A99" w:rsidP="0006188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 w:hint="cs"/>
                <w:cs/>
              </w:rPr>
            </w:pPr>
            <w:r w:rsidRPr="00BE37A3">
              <w:rPr>
                <w:rFonts w:ascii="Angsana New" w:hAnsi="Angsana New" w:hint="cs"/>
                <w:cs/>
              </w:rPr>
              <w:t>ภาระผูกพันที่จะให้สินเชื่อและสัญญาค้ำประกันทางการเงิน</w:t>
            </w:r>
            <w:r w:rsidRPr="00BE37A3">
              <w:rPr>
                <w:rFonts w:ascii="Angsana New" w:hAnsi="Angsana New"/>
              </w:rPr>
              <w:t xml:space="preserve"> </w:t>
            </w:r>
            <w:r w:rsidRPr="00BE37A3">
              <w:rPr>
                <w:rFonts w:ascii="Angsana New" w:hAnsi="Angsana New" w:hint="cs"/>
                <w:cs/>
              </w:rPr>
              <w:t xml:space="preserve">(โอนกลับ)                  </w:t>
            </w:r>
          </w:p>
        </w:tc>
        <w:tc>
          <w:tcPr>
            <w:tcW w:w="1350" w:type="dxa"/>
            <w:vAlign w:val="bottom"/>
          </w:tcPr>
          <w:p w14:paraId="615DB1D3" w14:textId="77777777" w:rsidR="006A3A99" w:rsidRPr="00BE37A3" w:rsidRDefault="006A3A99" w:rsidP="00061882">
            <w:pPr>
              <w:pBdr>
                <w:bottom w:val="single" w:sz="4" w:space="1" w:color="auto"/>
              </w:pBd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(28,568)</w:t>
            </w:r>
          </w:p>
        </w:tc>
        <w:tc>
          <w:tcPr>
            <w:tcW w:w="1350" w:type="dxa"/>
            <w:vAlign w:val="bottom"/>
          </w:tcPr>
          <w:p w14:paraId="627BDEE4" w14:textId="77777777" w:rsidR="006A3A99" w:rsidRPr="00BE37A3" w:rsidRDefault="006A3A99" w:rsidP="00061882">
            <w:pPr>
              <w:pBdr>
                <w:bottom w:val="single" w:sz="4" w:space="1" w:color="auto"/>
              </w:pBd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(3,468)</w:t>
            </w:r>
          </w:p>
        </w:tc>
        <w:tc>
          <w:tcPr>
            <w:tcW w:w="1350" w:type="dxa"/>
            <w:vAlign w:val="bottom"/>
          </w:tcPr>
          <w:p w14:paraId="4522B89B" w14:textId="77777777" w:rsidR="006A3A99" w:rsidRPr="00BE37A3" w:rsidRDefault="006A3A99" w:rsidP="00061882">
            <w:pPr>
              <w:pBdr>
                <w:bottom w:val="single" w:sz="4" w:space="1" w:color="auto"/>
              </w:pBd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010DBBD" w14:textId="77777777" w:rsidR="006A3A99" w:rsidRPr="00BE37A3" w:rsidRDefault="006A3A99" w:rsidP="00061882">
            <w:pPr>
              <w:pBdr>
                <w:bottom w:val="single" w:sz="4" w:space="1" w:color="auto"/>
              </w:pBd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:rsidRPr="00BE37A3" w14:paraId="5B4E86B0" w14:textId="77777777" w:rsidTr="00061882">
        <w:trPr>
          <w:cantSplit/>
        </w:trPr>
        <w:tc>
          <w:tcPr>
            <w:tcW w:w="3780" w:type="dxa"/>
            <w:vAlign w:val="bottom"/>
          </w:tcPr>
          <w:p w14:paraId="59936EA7" w14:textId="77777777" w:rsidR="006A3A99" w:rsidRPr="00BE37A3" w:rsidRDefault="006A3A99" w:rsidP="0006188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 w:hint="cs"/>
                <w:cs/>
              </w:rPr>
            </w:pPr>
            <w:r w:rsidRPr="00BE37A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808EBF1" w14:textId="77777777" w:rsidR="006A3A99" w:rsidRPr="00BE37A3" w:rsidRDefault="006A3A99" w:rsidP="00061882">
            <w:pPr>
              <w:pBdr>
                <w:bottom w:val="double" w:sz="4" w:space="1" w:color="auto"/>
              </w:pBd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385,728</w:t>
            </w:r>
          </w:p>
        </w:tc>
        <w:tc>
          <w:tcPr>
            <w:tcW w:w="1350" w:type="dxa"/>
            <w:vAlign w:val="bottom"/>
          </w:tcPr>
          <w:p w14:paraId="59503CEA" w14:textId="77777777" w:rsidR="006A3A99" w:rsidRPr="00BE37A3" w:rsidRDefault="006A3A99" w:rsidP="00061882">
            <w:pPr>
              <w:pBdr>
                <w:bottom w:val="double" w:sz="4" w:space="1" w:color="auto"/>
              </w:pBd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279,038</w:t>
            </w:r>
          </w:p>
        </w:tc>
        <w:tc>
          <w:tcPr>
            <w:tcW w:w="1350" w:type="dxa"/>
            <w:vAlign w:val="bottom"/>
          </w:tcPr>
          <w:p w14:paraId="763DB7F8" w14:textId="77777777" w:rsidR="006A3A99" w:rsidRPr="00BE37A3" w:rsidRDefault="006A3A99" w:rsidP="00061882">
            <w:pPr>
              <w:pBdr>
                <w:bottom w:val="double" w:sz="4" w:space="1" w:color="auto"/>
              </w:pBd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11,601</w:t>
            </w:r>
          </w:p>
        </w:tc>
        <w:tc>
          <w:tcPr>
            <w:tcW w:w="1350" w:type="dxa"/>
            <w:vAlign w:val="bottom"/>
          </w:tcPr>
          <w:p w14:paraId="38C79291" w14:textId="77777777" w:rsidR="006A3A99" w:rsidRPr="00BE37A3" w:rsidRDefault="006A3A99" w:rsidP="00061882">
            <w:pPr>
              <w:pBdr>
                <w:bottom w:val="double" w:sz="4" w:space="1" w:color="auto"/>
              </w:pBdr>
              <w:tabs>
                <w:tab w:val="decimal" w:pos="1082"/>
              </w:tabs>
              <w:snapToGrid w:val="0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622</w:t>
            </w:r>
          </w:p>
        </w:tc>
      </w:tr>
    </w:tbl>
    <w:p w14:paraId="6E91E8C0" w14:textId="77777777" w:rsidR="006A3A99" w:rsidRPr="00BE37A3" w:rsidRDefault="006A3A99" w:rsidP="006A3A99">
      <w:pPr>
        <w:tabs>
          <w:tab w:val="left" w:pos="6825"/>
        </w:tabs>
        <w:spacing w:before="120"/>
        <w:ind w:left="547"/>
        <w:rPr>
          <w:rFonts w:ascii="Angsana New" w:hAnsi="Angsana New" w:hint="cs"/>
          <w:i/>
          <w:iCs/>
          <w:sz w:val="26"/>
          <w:szCs w:val="26"/>
          <w:cs/>
        </w:rPr>
      </w:pPr>
      <w:r w:rsidRPr="00BE37A3">
        <w:rPr>
          <w:rFonts w:ascii="Angsana New" w:hAnsi="Angsana New"/>
          <w:i/>
          <w:iCs/>
          <w:sz w:val="26"/>
          <w:szCs w:val="26"/>
        </w:rPr>
        <w:t xml:space="preserve">(1) </w:t>
      </w:r>
      <w:r w:rsidRPr="00BE37A3">
        <w:rPr>
          <w:rFonts w:ascii="Angsana New" w:hAnsi="Angsana New" w:hint="cs"/>
          <w:i/>
          <w:iCs/>
          <w:sz w:val="26"/>
          <w:szCs w:val="26"/>
          <w:cs/>
        </w:rPr>
        <w:t>สุทธิจากหนี้สูญได้รับคืน</w:t>
      </w:r>
    </w:p>
    <w:p w14:paraId="6E9AED48" w14:textId="77777777" w:rsidR="006A3A99" w:rsidRDefault="006A3A99" w:rsidP="006A3A99">
      <w:pPr>
        <w:tabs>
          <w:tab w:val="left" w:pos="6825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19</w:t>
      </w:r>
      <w:r>
        <w:rPr>
          <w:rFonts w:ascii="Angsana New" w:hAnsi="Angsana New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488DD3C6" w14:textId="77777777" w:rsidR="006A3A99" w:rsidRDefault="006A3A99" w:rsidP="006A3A9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ค่าใช้จ่ายภาษีเงินได้ของ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pacing w:val="-4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6A3A99" w14:paraId="0FABCC1E" w14:textId="77777777" w:rsidTr="00061882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22D13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7D2B8" w14:textId="77777777" w:rsidR="006A3A99" w:rsidRDefault="006A3A99" w:rsidP="0006188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A99" w14:paraId="7F157819" w14:textId="77777777" w:rsidTr="00061882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24442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7C01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1F02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3A99" w14:paraId="16CEEA89" w14:textId="77777777" w:rsidTr="00061882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D5841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FBB83" w14:textId="77777777" w:rsidR="006A3A99" w:rsidRDefault="006A3A99" w:rsidP="00061882">
            <w:pPr>
              <w:pBdr>
                <w:bottom w:val="single" w:sz="4" w:space="1" w:color="000000"/>
              </w:pBdr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95AD8" w14:textId="77777777" w:rsidR="006A3A99" w:rsidRDefault="006A3A99" w:rsidP="00061882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6A3A99" w14:paraId="24B15A80" w14:textId="77777777" w:rsidTr="00061882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849FC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B1593" w14:textId="77777777" w:rsidR="006A3A99" w:rsidRDefault="006A3A99" w:rsidP="00061882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777C0" w14:textId="77777777" w:rsidR="006A3A99" w:rsidRDefault="006A3A99" w:rsidP="00061882">
            <w:pPr>
              <w:pBdr>
                <w:bottom w:val="single" w:sz="4" w:space="1" w:color="000000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9E84C" w14:textId="77777777" w:rsidR="006A3A99" w:rsidRDefault="006A3A99" w:rsidP="00061882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1ACDD" w14:textId="77777777" w:rsidR="006A3A99" w:rsidRDefault="006A3A99" w:rsidP="00061882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A3A99" w14:paraId="566B8A6A" w14:textId="77777777" w:rsidTr="00061882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9AD87" w14:textId="77777777" w:rsidR="006A3A99" w:rsidRDefault="006A3A99" w:rsidP="00061882">
            <w:pPr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2E365" w14:textId="77777777" w:rsidR="006A3A99" w:rsidRDefault="006A3A99" w:rsidP="0006188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A5AE0" w14:textId="77777777" w:rsidR="006A3A99" w:rsidRDefault="006A3A99" w:rsidP="0006188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0D44A1" w14:textId="77777777" w:rsidR="006A3A99" w:rsidRDefault="006A3A99" w:rsidP="0006188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0E94B3" w14:textId="77777777" w:rsidR="006A3A99" w:rsidRDefault="006A3A99" w:rsidP="0006188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A99" w14:paraId="5ADE6CE4" w14:textId="77777777" w:rsidTr="00061882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9FA38" w14:textId="77777777" w:rsidR="006A3A99" w:rsidRDefault="006A3A99" w:rsidP="00061882">
            <w:pPr>
              <w:ind w:left="132" w:right="-108" w:hanging="132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11DE4" w14:textId="77777777" w:rsidR="006A3A99" w:rsidRDefault="006A3A99" w:rsidP="00061882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409,027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4B53B" w14:textId="77777777" w:rsidR="006A3A99" w:rsidRDefault="006A3A99" w:rsidP="00061882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486,311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96696" w14:textId="77777777" w:rsidR="006A3A99" w:rsidRDefault="00ED0280" w:rsidP="00061882">
            <w:pPr>
              <w:tabs>
                <w:tab w:val="decimal" w:pos="1061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37,256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4D47" w14:textId="77777777" w:rsidR="006A3A99" w:rsidRDefault="006A3A99" w:rsidP="00061882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39,83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6A3A99" w14:paraId="0590A9FE" w14:textId="77777777" w:rsidTr="00061882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44757" w14:textId="77777777" w:rsidR="006A3A99" w:rsidRDefault="006A3A99" w:rsidP="00061882">
            <w:pPr>
              <w:tabs>
                <w:tab w:val="left" w:pos="852"/>
              </w:tabs>
              <w:ind w:left="972" w:right="-108" w:hanging="9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18649" w14:textId="77777777" w:rsidR="006A3A99" w:rsidRDefault="006A3A99" w:rsidP="00061882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96268" w14:textId="77777777" w:rsidR="006A3A99" w:rsidRDefault="006A3A99" w:rsidP="00061882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0F8FC" w14:textId="77777777" w:rsidR="006A3A99" w:rsidRDefault="006A3A99" w:rsidP="00061882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CC724" w14:textId="77777777" w:rsidR="006A3A99" w:rsidRDefault="006A3A99" w:rsidP="00061882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A99" w14:paraId="58C7B24D" w14:textId="77777777" w:rsidTr="00061882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616B2" w14:textId="77777777" w:rsidR="006A3A99" w:rsidRDefault="006A3A99" w:rsidP="00061882">
            <w:pPr>
              <w:ind w:left="167" w:right="-108" w:hanging="16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15E97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69BFA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(58,601)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A867C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15,365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61386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6A3A99" w14:paraId="2873543F" w14:textId="77777777" w:rsidTr="00061882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01DC7" w14:textId="77777777" w:rsidR="006A3A99" w:rsidRDefault="006A3A99" w:rsidP="00061882">
            <w:pPr>
              <w:tabs>
                <w:tab w:val="left" w:pos="1260"/>
              </w:tabs>
              <w:ind w:left="322" w:right="-108" w:hanging="3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2FAB1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408,978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80FE6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427,710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C982" w14:textId="77777777" w:rsidR="006A3A99" w:rsidRDefault="00ED0280" w:rsidP="00061882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52,621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D5785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40,708</w:t>
            </w:r>
          </w:p>
        </w:tc>
      </w:tr>
    </w:tbl>
    <w:p w14:paraId="6B73C0F0" w14:textId="77777777" w:rsidR="006A3A99" w:rsidRDefault="006A3A99" w:rsidP="006A3A99">
      <w:pPr>
        <w:widowControl/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สามารถแสดงได้ดังนี้</w:t>
      </w: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6A3A99" w:rsidRPr="00061882" w14:paraId="256BAFAB" w14:textId="77777777" w:rsidTr="00061882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D9F0A" w14:textId="77777777" w:rsidR="006A3A99" w:rsidRPr="00061882" w:rsidRDefault="006A3A99" w:rsidP="0006188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B132E" w14:textId="77777777" w:rsidR="006A3A99" w:rsidRPr="00061882" w:rsidRDefault="006A3A99" w:rsidP="0006188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6188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6188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A99" w:rsidRPr="00061882" w14:paraId="2BC3C4A1" w14:textId="77777777" w:rsidTr="00061882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F270" w14:textId="77777777" w:rsidR="006A3A99" w:rsidRPr="00061882" w:rsidRDefault="006A3A99" w:rsidP="0006188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78D3" w14:textId="77777777" w:rsidR="006A3A99" w:rsidRPr="00061882" w:rsidRDefault="006A3A99" w:rsidP="0006188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2EAB9" w14:textId="77777777" w:rsidR="006A3A99" w:rsidRPr="00061882" w:rsidRDefault="006A3A99" w:rsidP="0006188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3A99" w:rsidRPr="00061882" w14:paraId="4B07A936" w14:textId="77777777" w:rsidTr="00061882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B0D10" w14:textId="77777777" w:rsidR="006A3A99" w:rsidRPr="00061882" w:rsidRDefault="006A3A99" w:rsidP="0006188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0D79D" w14:textId="77777777" w:rsidR="006A3A99" w:rsidRPr="00061882" w:rsidRDefault="006A3A99" w:rsidP="00061882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              วันที่ </w:t>
            </w:r>
            <w:r w:rsidRPr="00061882">
              <w:rPr>
                <w:rFonts w:ascii="Angsana New" w:hAnsi="Angsana New"/>
                <w:sz w:val="28"/>
                <w:szCs w:val="28"/>
              </w:rPr>
              <w:t>31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C495F" w14:textId="77777777" w:rsidR="006A3A99" w:rsidRPr="00061882" w:rsidRDefault="006A3A99" w:rsidP="00061882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              วันที่ </w:t>
            </w:r>
            <w:r w:rsidRPr="00061882">
              <w:rPr>
                <w:rFonts w:ascii="Angsana New" w:hAnsi="Angsana New"/>
                <w:sz w:val="28"/>
                <w:szCs w:val="28"/>
              </w:rPr>
              <w:t>31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6A3A99" w:rsidRPr="00061882" w14:paraId="1423D105" w14:textId="77777777" w:rsidTr="00061882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36570" w14:textId="77777777" w:rsidR="006A3A99" w:rsidRPr="00061882" w:rsidRDefault="006A3A99" w:rsidP="0006188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77E50" w14:textId="77777777" w:rsidR="006A3A99" w:rsidRPr="00061882" w:rsidRDefault="006A3A99" w:rsidP="00061882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58A05" w14:textId="77777777" w:rsidR="006A3A99" w:rsidRPr="00061882" w:rsidRDefault="006A3A99" w:rsidP="00061882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CBC2E" w14:textId="77777777" w:rsidR="006A3A99" w:rsidRPr="00061882" w:rsidRDefault="006A3A99" w:rsidP="00061882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C0CCD" w14:textId="77777777" w:rsidR="006A3A99" w:rsidRPr="00061882" w:rsidRDefault="006A3A99" w:rsidP="00061882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A3A99" w:rsidRPr="00061882" w14:paraId="67D4D1AA" w14:textId="77777777" w:rsidTr="00061882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6574D" w14:textId="77777777" w:rsidR="006A3A99" w:rsidRPr="00061882" w:rsidRDefault="006A3A99" w:rsidP="00061882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FFE71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2,052,459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E3E1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2,160,845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E31CBB" w14:textId="77777777" w:rsidR="006A3A99" w:rsidRPr="00061882" w:rsidRDefault="00ED0280" w:rsidP="0006188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267,874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D224A7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209,629</w:t>
            </w:r>
          </w:p>
        </w:tc>
      </w:tr>
      <w:tr w:rsidR="006A3A99" w:rsidRPr="00061882" w14:paraId="6521811E" w14:textId="77777777" w:rsidTr="00061882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A7C4D08" w14:textId="77777777" w:rsidR="006A3A99" w:rsidRPr="00061882" w:rsidRDefault="006A3A99" w:rsidP="00061882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A429C9" w14:textId="77777777" w:rsidR="006A3A99" w:rsidRPr="00061882" w:rsidRDefault="006A3A99" w:rsidP="0006188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061882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E3E3DA" w14:textId="77777777" w:rsidR="006A3A99" w:rsidRPr="00061882" w:rsidRDefault="006A3A99" w:rsidP="0006188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061882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A90840" w14:textId="77777777" w:rsidR="006A3A99" w:rsidRPr="00061882" w:rsidRDefault="006A3A99" w:rsidP="0006188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061882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AE41DD" w14:textId="77777777" w:rsidR="006A3A99" w:rsidRPr="00061882" w:rsidRDefault="006A3A99" w:rsidP="0006188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061882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6A3A99" w:rsidRPr="00061882" w14:paraId="70402F34" w14:textId="77777777" w:rsidTr="00061882">
        <w:trPr>
          <w:cantSplit/>
          <w:trHeight w:val="10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340D3" w14:textId="77777777" w:rsidR="006A3A99" w:rsidRPr="00061882" w:rsidRDefault="006A3A99" w:rsidP="00061882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                           คูณอัตราภาษี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AD231" w14:textId="77777777" w:rsidR="006A3A99" w:rsidRPr="00061882" w:rsidRDefault="006A3A99" w:rsidP="00061882">
            <w:pPr>
              <w:tabs>
                <w:tab w:val="decimal" w:pos="106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410,492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E7F17" w14:textId="77777777" w:rsidR="006A3A99" w:rsidRPr="00061882" w:rsidRDefault="006A3A99" w:rsidP="00061882">
            <w:pP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432,169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E4E4C" w14:textId="77777777" w:rsidR="006A3A99" w:rsidRPr="00061882" w:rsidRDefault="00ED0280" w:rsidP="00061882">
            <w:pP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53,575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BB9D" w14:textId="77777777" w:rsidR="006A3A99" w:rsidRPr="00061882" w:rsidRDefault="006A3A99" w:rsidP="00061882">
            <w:pP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41,926</w:t>
            </w:r>
          </w:p>
        </w:tc>
      </w:tr>
      <w:tr w:rsidR="006A3A99" w:rsidRPr="00061882" w14:paraId="504E2063" w14:textId="77777777" w:rsidTr="00061882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FCE6E" w14:textId="77777777" w:rsidR="006A3A99" w:rsidRPr="00061882" w:rsidRDefault="006A3A99" w:rsidP="00061882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061882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F4B92" w14:textId="77777777" w:rsidR="006A3A99" w:rsidRPr="00061882" w:rsidRDefault="006A3A99" w:rsidP="00061882">
            <w:pPr>
              <w:tabs>
                <w:tab w:val="decimal" w:pos="106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2F24F" w14:textId="77777777" w:rsidR="006A3A99" w:rsidRPr="00061882" w:rsidRDefault="006A3A99" w:rsidP="00061882">
            <w:pP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6AB79" w14:textId="77777777" w:rsidR="006A3A99" w:rsidRPr="00061882" w:rsidRDefault="006A3A99" w:rsidP="00061882">
            <w:pP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D14A6" w14:textId="77777777" w:rsidR="006A3A99" w:rsidRPr="00061882" w:rsidRDefault="006A3A99" w:rsidP="00061882">
            <w:pP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A99" w:rsidRPr="00061882" w14:paraId="1F32F073" w14:textId="77777777" w:rsidTr="00061882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D4802" w14:textId="77777777" w:rsidR="006A3A99" w:rsidRPr="00061882" w:rsidRDefault="006A3A99" w:rsidP="00061882">
            <w:pPr>
              <w:spacing w:line="360" w:lineRule="exact"/>
              <w:ind w:left="34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ผลกระทบทางภาษีของรายได้สุทธิที่ได้รับยกเว้นไม่ต้องนำมาเสียภาษี ค่าใช้จ่ายสุทธิ ที่ไม่สามารถใช้เป็นค่าใช้จ่ายทางภาษีได้ และค่าใช้จ่ายที่มีสิทธิหักได้เพิ่ม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070F6" w14:textId="77777777" w:rsidR="006A3A99" w:rsidRPr="00061882" w:rsidRDefault="006A3A99" w:rsidP="00061882">
            <w:pPr>
              <w:tabs>
                <w:tab w:val="decimal" w:pos="106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(1,099)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A46FC" w14:textId="77777777" w:rsidR="006A3A99" w:rsidRPr="00061882" w:rsidRDefault="006A3A99" w:rsidP="00061882">
            <w:pP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22589" w14:textId="77777777" w:rsidR="006A3A99" w:rsidRPr="00061882" w:rsidRDefault="006A3A99" w:rsidP="00061882">
            <w:pP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(954)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6D980" w14:textId="77777777" w:rsidR="006A3A99" w:rsidRPr="00061882" w:rsidRDefault="006A3A99" w:rsidP="00061882">
            <w:pP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(1,218)</w:t>
            </w:r>
          </w:p>
        </w:tc>
      </w:tr>
      <w:tr w:rsidR="006A3A99" w:rsidRPr="00061882" w14:paraId="10C12581" w14:textId="77777777" w:rsidTr="00061882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F234E" w14:textId="77777777" w:rsidR="006A3A99" w:rsidRPr="00061882" w:rsidRDefault="006A3A99" w:rsidP="00061882">
            <w:pPr>
              <w:spacing w:line="360" w:lineRule="exact"/>
              <w:ind w:left="342" w:hanging="180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A0B4E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(415)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06A01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(4,683)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F9930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496FC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:rsidRPr="00061882" w14:paraId="3B553982" w14:textId="77777777" w:rsidTr="00061882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8852D" w14:textId="77777777" w:rsidR="006A3A99" w:rsidRPr="00061882" w:rsidRDefault="006A3A99" w:rsidP="00061882">
            <w:pPr>
              <w:tabs>
                <w:tab w:val="left" w:pos="1260"/>
              </w:tabs>
              <w:spacing w:line="360" w:lineRule="exact"/>
              <w:ind w:left="132" w:right="-106" w:hanging="13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9FBD9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408,978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F67E7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427,710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21256" w14:textId="77777777" w:rsidR="006A3A99" w:rsidRPr="00061882" w:rsidRDefault="00ED0280" w:rsidP="0006188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52,621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64C2E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40,708</w:t>
            </w:r>
          </w:p>
        </w:tc>
      </w:tr>
      <w:tr w:rsidR="006A3A99" w:rsidRPr="00061882" w14:paraId="313D6BE7" w14:textId="77777777" w:rsidTr="00061882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BFDED" w14:textId="77777777" w:rsidR="006A3A99" w:rsidRPr="00061882" w:rsidRDefault="006A3A99" w:rsidP="00061882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อัตราภาษีเงินได้ถัวเฉลี่ยถ่วงน้ำหนัก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9954CC" w14:textId="77777777" w:rsidR="006A3A99" w:rsidRPr="00061882" w:rsidRDefault="006A3A99" w:rsidP="0006188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061882">
              <w:rPr>
                <w:rFonts w:ascii="Angsana New" w:hAnsi="Angsana New"/>
                <w:sz w:val="28"/>
                <w:szCs w:val="28"/>
              </w:rPr>
              <w:t xml:space="preserve"> 19.93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6FEEF" w14:textId="77777777" w:rsidR="006A3A99" w:rsidRPr="00061882" w:rsidRDefault="006A3A99" w:rsidP="0006188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061882">
              <w:rPr>
                <w:rFonts w:ascii="Angsana New" w:hAnsi="Angsana New"/>
                <w:sz w:val="28"/>
                <w:szCs w:val="28"/>
              </w:rPr>
              <w:t xml:space="preserve"> 19.79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7EF515" w14:textId="77777777" w:rsidR="006A3A99" w:rsidRPr="00061882" w:rsidRDefault="006A3A99" w:rsidP="0006188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061882">
              <w:rPr>
                <w:rFonts w:ascii="Angsana New" w:hAnsi="Angsana New"/>
                <w:sz w:val="28"/>
                <w:szCs w:val="28"/>
              </w:rPr>
              <w:t xml:space="preserve"> 19.6</w:t>
            </w:r>
            <w:r w:rsidR="00ED028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D13CD" w14:textId="77777777" w:rsidR="006A3A99" w:rsidRPr="00061882" w:rsidRDefault="006A3A99" w:rsidP="0006188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061882">
              <w:rPr>
                <w:rFonts w:ascii="Angsana New" w:hAnsi="Angsana New"/>
                <w:sz w:val="28"/>
                <w:szCs w:val="28"/>
              </w:rPr>
              <w:t xml:space="preserve"> 19.42</w:t>
            </w:r>
          </w:p>
        </w:tc>
      </w:tr>
    </w:tbl>
    <w:p w14:paraId="1C613AE3" w14:textId="77777777" w:rsidR="006A3A99" w:rsidRDefault="006A3A99" w:rsidP="006A3A99">
      <w:pPr>
        <w:widowControl/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>ส่วนประกอบของสินทรัพย์</w:t>
      </w:r>
      <w:r>
        <w:rPr>
          <w:rFonts w:ascii="Angsana New" w:hAnsi="Angsana New"/>
          <w:spacing w:val="-4"/>
          <w:sz w:val="32"/>
          <w:szCs w:val="32"/>
        </w:rPr>
        <w:t>/</w:t>
      </w:r>
      <w:r>
        <w:rPr>
          <w:rFonts w:ascii="Angsana New" w:hAnsi="Angsana New"/>
          <w:spacing w:val="-4"/>
          <w:sz w:val="32"/>
          <w:szCs w:val="32"/>
          <w:cs/>
        </w:rPr>
        <w:t>หนี้สินภาษีเงินได้รอการตัดบัญชีมีรายละเอียดดังนี้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6A3A99" w:rsidRPr="00061882" w14:paraId="3EDCF1F6" w14:textId="77777777" w:rsidTr="00061882">
        <w:trPr>
          <w:cantSplit/>
          <w:tblHeader/>
        </w:trPr>
        <w:tc>
          <w:tcPr>
            <w:tcW w:w="3780" w:type="dxa"/>
          </w:tcPr>
          <w:p w14:paraId="591CD242" w14:textId="77777777" w:rsidR="006A3A99" w:rsidRPr="00061882" w:rsidRDefault="006A3A99" w:rsidP="0006188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41BB05DE" w14:textId="77777777" w:rsidR="006A3A99" w:rsidRPr="00061882" w:rsidRDefault="006A3A99" w:rsidP="0006188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61882">
              <w:rPr>
                <w:rFonts w:ascii="Angsana New" w:hAnsi="Angsana New"/>
                <w:sz w:val="28"/>
                <w:szCs w:val="28"/>
              </w:rPr>
              <w:t>: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06188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A99" w:rsidRPr="00061882" w14:paraId="5874E7BB" w14:textId="77777777" w:rsidTr="00061882">
        <w:trPr>
          <w:cantSplit/>
          <w:tblHeader/>
        </w:trPr>
        <w:tc>
          <w:tcPr>
            <w:tcW w:w="3780" w:type="dxa"/>
          </w:tcPr>
          <w:p w14:paraId="3D3B3BD1" w14:textId="77777777" w:rsidR="006A3A99" w:rsidRPr="00061882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472856A" w14:textId="77777777" w:rsidR="006A3A99" w:rsidRPr="00061882" w:rsidRDefault="006A3A99" w:rsidP="00061882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A3A99" w:rsidRPr="00061882" w14:paraId="207CB020" w14:textId="77777777" w:rsidTr="00061882">
        <w:trPr>
          <w:cantSplit/>
          <w:tblHeader/>
        </w:trPr>
        <w:tc>
          <w:tcPr>
            <w:tcW w:w="3780" w:type="dxa"/>
          </w:tcPr>
          <w:p w14:paraId="17EAE1EE" w14:textId="77777777" w:rsidR="006A3A99" w:rsidRPr="00061882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8EA17A4" w14:textId="77777777" w:rsidR="006A3A99" w:rsidRPr="00061882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799C08D" w14:textId="77777777" w:rsidR="006A3A99" w:rsidRPr="00061882" w:rsidRDefault="006A3A99" w:rsidP="00061882">
            <w:pPr>
              <w:ind w:right="-7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61882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ส่วนเปลี่ยนแปลงในสินทรัพย์/หนี้สินภาษีเงินได้รอการตัดบัญชีที่แสดงในส่วนของกำไรหรือขาดทุน</w:t>
            </w:r>
          </w:p>
        </w:tc>
      </w:tr>
      <w:tr w:rsidR="006A3A99" w:rsidRPr="00061882" w14:paraId="77B1A2E2" w14:textId="77777777" w:rsidTr="00061882">
        <w:trPr>
          <w:cantSplit/>
          <w:trHeight w:val="261"/>
          <w:tblHeader/>
        </w:trPr>
        <w:tc>
          <w:tcPr>
            <w:tcW w:w="3780" w:type="dxa"/>
          </w:tcPr>
          <w:p w14:paraId="6A7D795D" w14:textId="77777777" w:rsidR="006A3A99" w:rsidRPr="00061882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AA5D866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vAlign w:val="bottom"/>
          </w:tcPr>
          <w:p w14:paraId="776BA54E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         วันที่ </w:t>
            </w:r>
            <w:r w:rsidRPr="00061882">
              <w:rPr>
                <w:rFonts w:ascii="Angsana New" w:hAnsi="Angsana New"/>
                <w:sz w:val="28"/>
                <w:szCs w:val="28"/>
              </w:rPr>
              <w:t>31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6A3A99" w:rsidRPr="00061882" w14:paraId="7C2D45DE" w14:textId="77777777" w:rsidTr="00061882">
        <w:trPr>
          <w:cantSplit/>
          <w:tblHeader/>
        </w:trPr>
        <w:tc>
          <w:tcPr>
            <w:tcW w:w="3780" w:type="dxa"/>
          </w:tcPr>
          <w:p w14:paraId="74C2BA8C" w14:textId="77777777" w:rsidR="006A3A99" w:rsidRPr="00061882" w:rsidRDefault="006A3A99" w:rsidP="00061882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7B9633" w14:textId="77777777" w:rsidR="006A3A99" w:rsidRPr="00061882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31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50" w:type="dxa"/>
            <w:vAlign w:val="bottom"/>
          </w:tcPr>
          <w:p w14:paraId="393E20C8" w14:textId="77777777" w:rsidR="006A3A99" w:rsidRPr="00061882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31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1F7C750C" w14:textId="77777777" w:rsidR="006A3A99" w:rsidRPr="00061882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A2FF6A" w14:textId="77777777" w:rsidR="006A3A99" w:rsidRPr="00061882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A99" w:rsidRPr="00061882" w14:paraId="37F5725D" w14:textId="77777777" w:rsidTr="00061882">
        <w:trPr>
          <w:cantSplit/>
          <w:tblHeader/>
        </w:trPr>
        <w:tc>
          <w:tcPr>
            <w:tcW w:w="3780" w:type="dxa"/>
          </w:tcPr>
          <w:p w14:paraId="6FDE56F9" w14:textId="77777777" w:rsidR="006A3A99" w:rsidRPr="00061882" w:rsidRDefault="006A3A99" w:rsidP="00061882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BB7C14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1693DB38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14D9F8D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59EEC481" w14:textId="77777777" w:rsidR="006A3A99" w:rsidRPr="00061882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A3A99" w:rsidRPr="00061882" w14:paraId="3670CC1B" w14:textId="77777777" w:rsidTr="00061882">
        <w:trPr>
          <w:cantSplit/>
        </w:trPr>
        <w:tc>
          <w:tcPr>
            <w:tcW w:w="3780" w:type="dxa"/>
          </w:tcPr>
          <w:p w14:paraId="5E312A08" w14:textId="77777777" w:rsidR="006A3A99" w:rsidRPr="00061882" w:rsidRDefault="006A3A99" w:rsidP="00061882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1F26635A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264,611</w:t>
            </w:r>
          </w:p>
        </w:tc>
        <w:tc>
          <w:tcPr>
            <w:tcW w:w="1350" w:type="dxa"/>
            <w:vAlign w:val="bottom"/>
          </w:tcPr>
          <w:p w14:paraId="1EBE437F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258,866</w:t>
            </w:r>
          </w:p>
        </w:tc>
        <w:tc>
          <w:tcPr>
            <w:tcW w:w="1350" w:type="dxa"/>
            <w:vAlign w:val="bottom"/>
          </w:tcPr>
          <w:p w14:paraId="043023C6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5,745</w:t>
            </w:r>
          </w:p>
        </w:tc>
        <w:tc>
          <w:tcPr>
            <w:tcW w:w="1350" w:type="dxa"/>
            <w:vAlign w:val="bottom"/>
          </w:tcPr>
          <w:p w14:paraId="45D92517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(2,516)</w:t>
            </w:r>
          </w:p>
        </w:tc>
      </w:tr>
      <w:tr w:rsidR="006A3A99" w:rsidRPr="00061882" w14:paraId="66A980DD" w14:textId="77777777" w:rsidTr="00061882">
        <w:trPr>
          <w:cantSplit/>
        </w:trPr>
        <w:tc>
          <w:tcPr>
            <w:tcW w:w="3780" w:type="dxa"/>
          </w:tcPr>
          <w:p w14:paraId="2052FF1A" w14:textId="77777777" w:rsidR="006A3A99" w:rsidRPr="00061882" w:rsidRDefault="006A3A99" w:rsidP="00061882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350" w:type="dxa"/>
            <w:vAlign w:val="bottom"/>
          </w:tcPr>
          <w:p w14:paraId="2B115360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23,201</w:t>
            </w:r>
          </w:p>
        </w:tc>
        <w:tc>
          <w:tcPr>
            <w:tcW w:w="1350" w:type="dxa"/>
            <w:vAlign w:val="bottom"/>
          </w:tcPr>
          <w:p w14:paraId="52B855ED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23,201</w:t>
            </w:r>
          </w:p>
        </w:tc>
        <w:tc>
          <w:tcPr>
            <w:tcW w:w="1350" w:type="dxa"/>
            <w:vAlign w:val="bottom"/>
          </w:tcPr>
          <w:p w14:paraId="04C54CF4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025D6AD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(1,120)</w:t>
            </w:r>
          </w:p>
        </w:tc>
      </w:tr>
      <w:tr w:rsidR="006A3A99" w:rsidRPr="00061882" w14:paraId="187DB58F" w14:textId="77777777" w:rsidTr="00061882">
        <w:trPr>
          <w:cantSplit/>
        </w:trPr>
        <w:tc>
          <w:tcPr>
            <w:tcW w:w="3780" w:type="dxa"/>
          </w:tcPr>
          <w:p w14:paraId="0FC18C35" w14:textId="77777777" w:rsidR="006A3A99" w:rsidRPr="00061882" w:rsidRDefault="006A3A99" w:rsidP="00061882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350" w:type="dxa"/>
            <w:vAlign w:val="bottom"/>
          </w:tcPr>
          <w:p w14:paraId="0F2C92A4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350" w:type="dxa"/>
            <w:vAlign w:val="bottom"/>
          </w:tcPr>
          <w:p w14:paraId="3C0258B2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1118A91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350" w:type="dxa"/>
            <w:vAlign w:val="bottom"/>
          </w:tcPr>
          <w:p w14:paraId="58FDB7B6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6A3A99" w:rsidRPr="00061882" w14:paraId="090DB102" w14:textId="77777777" w:rsidTr="00061882">
        <w:trPr>
          <w:cantSplit/>
        </w:trPr>
        <w:tc>
          <w:tcPr>
            <w:tcW w:w="3780" w:type="dxa"/>
          </w:tcPr>
          <w:p w14:paraId="29AAECC4" w14:textId="77777777" w:rsidR="006A3A99" w:rsidRPr="00061882" w:rsidRDefault="006A3A99" w:rsidP="00061882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ดอกเบี้ยรับที่หยุดรับรู้รายได้</w:t>
            </w:r>
          </w:p>
        </w:tc>
        <w:tc>
          <w:tcPr>
            <w:tcW w:w="1350" w:type="dxa"/>
            <w:vAlign w:val="bottom"/>
          </w:tcPr>
          <w:p w14:paraId="1D49EF6D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2,841</w:t>
            </w:r>
          </w:p>
        </w:tc>
        <w:tc>
          <w:tcPr>
            <w:tcW w:w="1350" w:type="dxa"/>
            <w:vAlign w:val="bottom"/>
          </w:tcPr>
          <w:p w14:paraId="3872E25E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2,841</w:t>
            </w:r>
          </w:p>
        </w:tc>
        <w:tc>
          <w:tcPr>
            <w:tcW w:w="1350" w:type="dxa"/>
            <w:vAlign w:val="bottom"/>
          </w:tcPr>
          <w:p w14:paraId="2A630BB6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C51D9C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:rsidRPr="00061882" w14:paraId="79A7CA4A" w14:textId="77777777" w:rsidTr="00061882">
        <w:trPr>
          <w:cantSplit/>
        </w:trPr>
        <w:tc>
          <w:tcPr>
            <w:tcW w:w="3780" w:type="dxa"/>
          </w:tcPr>
          <w:p w14:paraId="6D4C4A34" w14:textId="77777777" w:rsidR="006A3A99" w:rsidRPr="00061882" w:rsidRDefault="006A3A99" w:rsidP="00061882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ค่าเสื่อมราคาของสินทรัพย์</w:t>
            </w:r>
          </w:p>
        </w:tc>
        <w:tc>
          <w:tcPr>
            <w:tcW w:w="1350" w:type="dxa"/>
            <w:vAlign w:val="bottom"/>
          </w:tcPr>
          <w:p w14:paraId="22C79ABD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(59,846)</w:t>
            </w:r>
          </w:p>
        </w:tc>
        <w:tc>
          <w:tcPr>
            <w:tcW w:w="1350" w:type="dxa"/>
            <w:vAlign w:val="bottom"/>
          </w:tcPr>
          <w:p w14:paraId="5E880339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(58,587)</w:t>
            </w:r>
          </w:p>
        </w:tc>
        <w:tc>
          <w:tcPr>
            <w:tcW w:w="1350" w:type="dxa"/>
            <w:vAlign w:val="bottom"/>
          </w:tcPr>
          <w:p w14:paraId="22F09540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(1,259)</w:t>
            </w:r>
          </w:p>
        </w:tc>
        <w:tc>
          <w:tcPr>
            <w:tcW w:w="1350" w:type="dxa"/>
            <w:vAlign w:val="bottom"/>
          </w:tcPr>
          <w:p w14:paraId="029A6F2D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(1,697)</w:t>
            </w:r>
          </w:p>
        </w:tc>
      </w:tr>
      <w:tr w:rsidR="006A3A99" w:rsidRPr="00061882" w14:paraId="4E8CC268" w14:textId="77777777" w:rsidTr="00061882">
        <w:trPr>
          <w:cantSplit/>
        </w:trPr>
        <w:tc>
          <w:tcPr>
            <w:tcW w:w="3780" w:type="dxa"/>
          </w:tcPr>
          <w:p w14:paraId="35087AE3" w14:textId="77777777" w:rsidR="006A3A99" w:rsidRPr="00061882" w:rsidRDefault="006A3A99" w:rsidP="00061882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กำไรจากการเปลี่ยนแปลงมูลค่ายุติธรรมของ           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215F2691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(3,856)</w:t>
            </w:r>
          </w:p>
        </w:tc>
        <w:tc>
          <w:tcPr>
            <w:tcW w:w="1350" w:type="dxa"/>
            <w:vAlign w:val="bottom"/>
          </w:tcPr>
          <w:p w14:paraId="5A5742D2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(3,856)</w:t>
            </w:r>
          </w:p>
        </w:tc>
        <w:tc>
          <w:tcPr>
            <w:tcW w:w="1350" w:type="dxa"/>
            <w:vAlign w:val="bottom"/>
          </w:tcPr>
          <w:p w14:paraId="60AB4A54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64F62C4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:rsidRPr="00061882" w14:paraId="6FC7D1E6" w14:textId="77777777" w:rsidTr="00061882">
        <w:trPr>
          <w:cantSplit/>
        </w:trPr>
        <w:tc>
          <w:tcPr>
            <w:tcW w:w="3780" w:type="dxa"/>
          </w:tcPr>
          <w:p w14:paraId="090AFB62" w14:textId="77777777" w:rsidR="006A3A99" w:rsidRPr="00061882" w:rsidRDefault="006A3A99" w:rsidP="00061882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50" w:type="dxa"/>
            <w:vAlign w:val="bottom"/>
          </w:tcPr>
          <w:p w14:paraId="055A8BCA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(335,</w:t>
            </w:r>
            <w:r w:rsidR="00ED0280">
              <w:rPr>
                <w:rFonts w:ascii="Angsana New" w:hAnsi="Angsana New"/>
                <w:sz w:val="28"/>
                <w:szCs w:val="28"/>
              </w:rPr>
              <w:t>539</w:t>
            </w:r>
            <w:r w:rsidRPr="0006188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DB165CC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(335,941)</w:t>
            </w:r>
          </w:p>
        </w:tc>
        <w:tc>
          <w:tcPr>
            <w:tcW w:w="1350" w:type="dxa"/>
            <w:vAlign w:val="bottom"/>
          </w:tcPr>
          <w:p w14:paraId="199B43C4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4836508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:rsidRPr="00061882" w14:paraId="042980D2" w14:textId="77777777" w:rsidTr="00061882">
        <w:trPr>
          <w:cantSplit/>
        </w:trPr>
        <w:tc>
          <w:tcPr>
            <w:tcW w:w="3780" w:type="dxa"/>
          </w:tcPr>
          <w:p w14:paraId="5FCC5745" w14:textId="77777777" w:rsidR="006A3A99" w:rsidRPr="00061882" w:rsidRDefault="006A3A99" w:rsidP="00061882">
            <w:pPr>
              <w:tabs>
                <w:tab w:val="left" w:pos="462"/>
              </w:tabs>
              <w:ind w:left="222" w:right="-107" w:hanging="22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ส่วนเกินทุนจากการเปลี่ยนแปลงมูลค่าเงินลงทุน</w:t>
            </w:r>
          </w:p>
        </w:tc>
        <w:tc>
          <w:tcPr>
            <w:tcW w:w="1350" w:type="dxa"/>
            <w:vAlign w:val="bottom"/>
          </w:tcPr>
          <w:p w14:paraId="3D3CCF81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(10,49</w:t>
            </w:r>
            <w:r w:rsidR="00ED0280">
              <w:rPr>
                <w:rFonts w:ascii="Angsana New" w:hAnsi="Angsana New"/>
                <w:sz w:val="28"/>
                <w:szCs w:val="28"/>
              </w:rPr>
              <w:t>5</w:t>
            </w:r>
            <w:r w:rsidRPr="0006188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0F14EBE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(7,460)</w:t>
            </w:r>
          </w:p>
        </w:tc>
        <w:tc>
          <w:tcPr>
            <w:tcW w:w="1350" w:type="dxa"/>
            <w:vAlign w:val="bottom"/>
          </w:tcPr>
          <w:p w14:paraId="2466C8C9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63180DE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:rsidRPr="00061882" w14:paraId="7380D549" w14:textId="77777777" w:rsidTr="00061882">
        <w:trPr>
          <w:cantSplit/>
          <w:trHeight w:val="63"/>
        </w:trPr>
        <w:tc>
          <w:tcPr>
            <w:tcW w:w="3780" w:type="dxa"/>
          </w:tcPr>
          <w:p w14:paraId="473FA64C" w14:textId="77777777" w:rsidR="006A3A99" w:rsidRPr="00061882" w:rsidRDefault="006A3A99" w:rsidP="00061882">
            <w:pPr>
              <w:tabs>
                <w:tab w:val="left" w:pos="1260"/>
              </w:tabs>
              <w:ind w:left="222" w:right="-108" w:hanging="22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กำไรจากการเปลี่ยนแปลงมูลค่าเงินลงทุน             </w:t>
            </w:r>
          </w:p>
        </w:tc>
        <w:tc>
          <w:tcPr>
            <w:tcW w:w="1350" w:type="dxa"/>
            <w:vAlign w:val="bottom"/>
          </w:tcPr>
          <w:p w14:paraId="6FDB7950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(248,70</w:t>
            </w:r>
            <w:r w:rsidR="00ED0280">
              <w:rPr>
                <w:rFonts w:ascii="Angsana New" w:hAnsi="Angsana New"/>
                <w:sz w:val="28"/>
                <w:szCs w:val="28"/>
              </w:rPr>
              <w:t>2</w:t>
            </w:r>
            <w:r w:rsidRPr="0006188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1C9EBBF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(233,154)</w:t>
            </w:r>
          </w:p>
        </w:tc>
        <w:tc>
          <w:tcPr>
            <w:tcW w:w="1350" w:type="dxa"/>
            <w:vAlign w:val="bottom"/>
          </w:tcPr>
          <w:p w14:paraId="4A65D7A0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(15,548)</w:t>
            </w:r>
          </w:p>
        </w:tc>
        <w:tc>
          <w:tcPr>
            <w:tcW w:w="1350" w:type="dxa"/>
            <w:vAlign w:val="bottom"/>
          </w:tcPr>
          <w:p w14:paraId="400DFBC7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(1,759)</w:t>
            </w:r>
          </w:p>
        </w:tc>
      </w:tr>
      <w:tr w:rsidR="006A3A99" w:rsidRPr="00061882" w14:paraId="15CE6264" w14:textId="77777777" w:rsidTr="00061882">
        <w:trPr>
          <w:cantSplit/>
        </w:trPr>
        <w:tc>
          <w:tcPr>
            <w:tcW w:w="3780" w:type="dxa"/>
          </w:tcPr>
          <w:p w14:paraId="3083431D" w14:textId="77777777" w:rsidR="006A3A99" w:rsidRPr="00061882" w:rsidRDefault="006A3A99" w:rsidP="00061882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ค่านายหน้าและค่าใช้จ่ายทางตรงที่เกิดขึ้น                          เมื่อเริ่มแรกจากการให้เช่าซื้อรอตัดจ่าย</w:t>
            </w:r>
          </w:p>
        </w:tc>
        <w:tc>
          <w:tcPr>
            <w:tcW w:w="1350" w:type="dxa"/>
            <w:vAlign w:val="bottom"/>
          </w:tcPr>
          <w:p w14:paraId="36B27119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(34,662)</w:t>
            </w:r>
          </w:p>
        </w:tc>
        <w:tc>
          <w:tcPr>
            <w:tcW w:w="1350" w:type="dxa"/>
            <w:vAlign w:val="bottom"/>
          </w:tcPr>
          <w:p w14:paraId="76A9A372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(37,252)</w:t>
            </w:r>
          </w:p>
        </w:tc>
        <w:tc>
          <w:tcPr>
            <w:tcW w:w="1350" w:type="dxa"/>
            <w:vAlign w:val="bottom"/>
          </w:tcPr>
          <w:p w14:paraId="64F044AC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2,590</w:t>
            </w:r>
          </w:p>
        </w:tc>
        <w:tc>
          <w:tcPr>
            <w:tcW w:w="1350" w:type="dxa"/>
            <w:vAlign w:val="bottom"/>
          </w:tcPr>
          <w:p w14:paraId="708768DA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7,766</w:t>
            </w:r>
          </w:p>
        </w:tc>
      </w:tr>
      <w:tr w:rsidR="006A3A99" w:rsidRPr="00061882" w14:paraId="2356CA26" w14:textId="77777777" w:rsidTr="00061882">
        <w:trPr>
          <w:cantSplit/>
        </w:trPr>
        <w:tc>
          <w:tcPr>
            <w:tcW w:w="3780" w:type="dxa"/>
          </w:tcPr>
          <w:p w14:paraId="29A15F16" w14:textId="77777777" w:rsidR="006A3A99" w:rsidRPr="00061882" w:rsidRDefault="006A3A99" w:rsidP="00061882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ดอกผลเช่าซื้อรับล่วงหน้า</w:t>
            </w:r>
          </w:p>
        </w:tc>
        <w:tc>
          <w:tcPr>
            <w:tcW w:w="1350" w:type="dxa"/>
            <w:vAlign w:val="bottom"/>
          </w:tcPr>
          <w:p w14:paraId="2EC990C8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344</w:t>
            </w:r>
          </w:p>
        </w:tc>
        <w:tc>
          <w:tcPr>
            <w:tcW w:w="1350" w:type="dxa"/>
            <w:vAlign w:val="bottom"/>
          </w:tcPr>
          <w:p w14:paraId="05C40E91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350" w:type="dxa"/>
            <w:vAlign w:val="bottom"/>
          </w:tcPr>
          <w:p w14:paraId="4D6F9635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(218)</w:t>
            </w:r>
          </w:p>
        </w:tc>
        <w:tc>
          <w:tcPr>
            <w:tcW w:w="1350" w:type="dxa"/>
            <w:vAlign w:val="bottom"/>
          </w:tcPr>
          <w:p w14:paraId="4CE25EAC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(1,035)</w:t>
            </w:r>
          </w:p>
        </w:tc>
      </w:tr>
      <w:tr w:rsidR="006A3A99" w:rsidRPr="00061882" w14:paraId="52B11E4D" w14:textId="77777777" w:rsidTr="00061882">
        <w:trPr>
          <w:cantSplit/>
        </w:trPr>
        <w:tc>
          <w:tcPr>
            <w:tcW w:w="3780" w:type="dxa"/>
          </w:tcPr>
          <w:p w14:paraId="5395C93A" w14:textId="77777777" w:rsidR="006A3A99" w:rsidRPr="00061882" w:rsidRDefault="006A3A99" w:rsidP="00061882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ขาดทุนจากการขายทรัพย์สินรอการขาย</w:t>
            </w:r>
          </w:p>
        </w:tc>
        <w:tc>
          <w:tcPr>
            <w:tcW w:w="1350" w:type="dxa"/>
            <w:vAlign w:val="bottom"/>
          </w:tcPr>
          <w:p w14:paraId="3455A377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37,167</w:t>
            </w:r>
          </w:p>
        </w:tc>
        <w:tc>
          <w:tcPr>
            <w:tcW w:w="1350" w:type="dxa"/>
            <w:vAlign w:val="bottom"/>
          </w:tcPr>
          <w:p w14:paraId="546CED90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45,979</w:t>
            </w:r>
          </w:p>
        </w:tc>
        <w:tc>
          <w:tcPr>
            <w:tcW w:w="1350" w:type="dxa"/>
            <w:vAlign w:val="bottom"/>
          </w:tcPr>
          <w:p w14:paraId="71E28547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(8,812)</w:t>
            </w:r>
          </w:p>
        </w:tc>
        <w:tc>
          <w:tcPr>
            <w:tcW w:w="1350" w:type="dxa"/>
            <w:vAlign w:val="bottom"/>
          </w:tcPr>
          <w:p w14:paraId="1A1FD813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(357)</w:t>
            </w:r>
          </w:p>
        </w:tc>
      </w:tr>
      <w:tr w:rsidR="006A3A99" w:rsidRPr="00061882" w14:paraId="02684B5E" w14:textId="77777777" w:rsidTr="00061882">
        <w:trPr>
          <w:cantSplit/>
        </w:trPr>
        <w:tc>
          <w:tcPr>
            <w:tcW w:w="3780" w:type="dxa"/>
          </w:tcPr>
          <w:p w14:paraId="6FE46229" w14:textId="77777777" w:rsidR="006A3A99" w:rsidRPr="00061882" w:rsidRDefault="006A3A99" w:rsidP="00061882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การลดทุนของบริษัทย่อย</w:t>
            </w:r>
          </w:p>
        </w:tc>
        <w:tc>
          <w:tcPr>
            <w:tcW w:w="1350" w:type="dxa"/>
            <w:vAlign w:val="bottom"/>
          </w:tcPr>
          <w:p w14:paraId="2796B835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21,435</w:t>
            </w:r>
          </w:p>
        </w:tc>
        <w:tc>
          <w:tcPr>
            <w:tcW w:w="1350" w:type="dxa"/>
            <w:vAlign w:val="bottom"/>
          </w:tcPr>
          <w:p w14:paraId="5C257FBA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21,435</w:t>
            </w:r>
          </w:p>
        </w:tc>
        <w:tc>
          <w:tcPr>
            <w:tcW w:w="1350" w:type="dxa"/>
            <w:vAlign w:val="bottom"/>
          </w:tcPr>
          <w:p w14:paraId="25A1DE6F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DDF1653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:rsidRPr="00061882" w14:paraId="0BECB575" w14:textId="77777777" w:rsidTr="00061882">
        <w:trPr>
          <w:cantSplit/>
        </w:trPr>
        <w:tc>
          <w:tcPr>
            <w:tcW w:w="3780" w:type="dxa"/>
          </w:tcPr>
          <w:p w14:paraId="7620071F" w14:textId="77777777" w:rsidR="006A3A99" w:rsidRPr="00061882" w:rsidRDefault="006A3A99" w:rsidP="00061882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45BE3663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550,647</w:t>
            </w:r>
          </w:p>
        </w:tc>
        <w:tc>
          <w:tcPr>
            <w:tcW w:w="1350" w:type="dxa"/>
            <w:vAlign w:val="bottom"/>
          </w:tcPr>
          <w:p w14:paraId="2D3943C4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550,647</w:t>
            </w:r>
          </w:p>
        </w:tc>
        <w:tc>
          <w:tcPr>
            <w:tcW w:w="1350" w:type="dxa"/>
            <w:vAlign w:val="bottom"/>
          </w:tcPr>
          <w:p w14:paraId="08E97AD7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01A4C45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1,079</w:t>
            </w:r>
          </w:p>
        </w:tc>
      </w:tr>
      <w:tr w:rsidR="006A3A99" w:rsidRPr="00061882" w14:paraId="7CD10071" w14:textId="77777777" w:rsidTr="00061882">
        <w:trPr>
          <w:cantSplit/>
        </w:trPr>
        <w:tc>
          <w:tcPr>
            <w:tcW w:w="3780" w:type="dxa"/>
          </w:tcPr>
          <w:p w14:paraId="12F9FA70" w14:textId="77777777" w:rsidR="006A3A99" w:rsidRPr="00061882" w:rsidRDefault="006A3A99" w:rsidP="00061882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350" w:type="dxa"/>
            <w:vAlign w:val="bottom"/>
          </w:tcPr>
          <w:p w14:paraId="1B094DA2" w14:textId="77777777" w:rsidR="006A3A99" w:rsidRPr="00061882" w:rsidRDefault="00ED0280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467,450</w:t>
            </w:r>
          </w:p>
        </w:tc>
        <w:tc>
          <w:tcPr>
            <w:tcW w:w="1350" w:type="dxa"/>
            <w:vAlign w:val="bottom"/>
          </w:tcPr>
          <w:p w14:paraId="4EF3F7DC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449,935</w:t>
            </w:r>
          </w:p>
        </w:tc>
        <w:tc>
          <w:tcPr>
            <w:tcW w:w="1350" w:type="dxa"/>
            <w:vAlign w:val="bottom"/>
          </w:tcPr>
          <w:p w14:paraId="0078975E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17,515</w:t>
            </w:r>
          </w:p>
        </w:tc>
        <w:tc>
          <w:tcPr>
            <w:tcW w:w="1350" w:type="dxa"/>
            <w:vAlign w:val="bottom"/>
          </w:tcPr>
          <w:p w14:paraId="2D53A440" w14:textId="77777777" w:rsidR="006A3A99" w:rsidRPr="00061882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9,177</w:t>
            </w:r>
          </w:p>
        </w:tc>
      </w:tr>
      <w:tr w:rsidR="006A3A99" w:rsidRPr="00061882" w14:paraId="4A3987F1" w14:textId="77777777" w:rsidTr="00061882">
        <w:trPr>
          <w:cantSplit/>
        </w:trPr>
        <w:tc>
          <w:tcPr>
            <w:tcW w:w="3780" w:type="dxa"/>
          </w:tcPr>
          <w:p w14:paraId="790AE88B" w14:textId="77777777" w:rsidR="006A3A99" w:rsidRPr="00061882" w:rsidRDefault="006A3A99" w:rsidP="00061882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32881DE6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174,815</w:t>
            </w:r>
          </w:p>
        </w:tc>
        <w:tc>
          <w:tcPr>
            <w:tcW w:w="1350" w:type="dxa"/>
            <w:vAlign w:val="bottom"/>
          </w:tcPr>
          <w:p w14:paraId="2AEFCEB5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174,832</w:t>
            </w:r>
          </w:p>
        </w:tc>
        <w:tc>
          <w:tcPr>
            <w:tcW w:w="1350" w:type="dxa"/>
            <w:vAlign w:val="bottom"/>
          </w:tcPr>
          <w:p w14:paraId="4CD9BA8A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1350" w:type="dxa"/>
            <w:vAlign w:val="bottom"/>
          </w:tcPr>
          <w:p w14:paraId="57D6103B" w14:textId="77777777" w:rsidR="006A3A99" w:rsidRPr="00061882" w:rsidRDefault="006A3A99" w:rsidP="000618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49,045</w:t>
            </w:r>
          </w:p>
        </w:tc>
      </w:tr>
      <w:tr w:rsidR="006A3A99" w:rsidRPr="00061882" w14:paraId="600E55D4" w14:textId="77777777" w:rsidTr="00061882">
        <w:trPr>
          <w:cantSplit/>
        </w:trPr>
        <w:tc>
          <w:tcPr>
            <w:tcW w:w="3780" w:type="dxa"/>
          </w:tcPr>
          <w:p w14:paraId="1C210098" w14:textId="77777777" w:rsidR="006A3A99" w:rsidRPr="00061882" w:rsidRDefault="006A3A99" w:rsidP="00061882">
            <w:pPr>
              <w:tabs>
                <w:tab w:val="left" w:pos="12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350" w:type="dxa"/>
            <w:vAlign w:val="bottom"/>
          </w:tcPr>
          <w:p w14:paraId="39208B1B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849,466</w:t>
            </w:r>
          </w:p>
        </w:tc>
        <w:tc>
          <w:tcPr>
            <w:tcW w:w="1350" w:type="dxa"/>
            <w:vAlign w:val="bottom"/>
          </w:tcPr>
          <w:p w14:paraId="30855404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852,050</w:t>
            </w:r>
          </w:p>
        </w:tc>
        <w:tc>
          <w:tcPr>
            <w:tcW w:w="1350" w:type="dxa"/>
            <w:vAlign w:val="bottom"/>
          </w:tcPr>
          <w:p w14:paraId="05F4E2B1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350" w:type="dxa"/>
            <w:vAlign w:val="bottom"/>
          </w:tcPr>
          <w:p w14:paraId="1EA94D7C" w14:textId="77777777" w:rsidR="006A3A99" w:rsidRPr="00061882" w:rsidRDefault="006A3A99" w:rsidP="0006188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58,601</w:t>
            </w:r>
          </w:p>
        </w:tc>
      </w:tr>
    </w:tbl>
    <w:p w14:paraId="20FF804E" w14:textId="77777777" w:rsidR="006A3A99" w:rsidRDefault="006A3A99" w:rsidP="006A3A99">
      <w:pPr>
        <w:rPr>
          <w:sz w:val="2"/>
          <w:szCs w:val="2"/>
        </w:rPr>
      </w:pPr>
    </w:p>
    <w:p w14:paraId="04EA0575" w14:textId="77777777" w:rsidR="006A3A99" w:rsidRDefault="006A3A99" w:rsidP="006A3A99">
      <w:pPr>
        <w:rPr>
          <w:sz w:val="2"/>
          <w:szCs w:val="2"/>
        </w:rPr>
      </w:pPr>
    </w:p>
    <w:p w14:paraId="20E01A2B" w14:textId="77777777" w:rsidR="006A3A99" w:rsidRDefault="006A3A99" w:rsidP="006A3A99">
      <w: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95"/>
        <w:gridCol w:w="1395"/>
      </w:tblGrid>
      <w:tr w:rsidR="006A3A99" w14:paraId="4009B831" w14:textId="77777777" w:rsidTr="00061882">
        <w:trPr>
          <w:cantSplit/>
          <w:trHeight w:val="74"/>
          <w:tblHeader/>
        </w:trPr>
        <w:tc>
          <w:tcPr>
            <w:tcW w:w="3780" w:type="dxa"/>
          </w:tcPr>
          <w:p w14:paraId="5058B418" w14:textId="77777777" w:rsidR="006A3A99" w:rsidRDefault="006A3A99" w:rsidP="00061882">
            <w:pPr>
              <w:rPr>
                <w:rFonts w:ascii="Angsana New" w:hAnsi="Angsana New"/>
                <w:sz w:val="28"/>
                <w:szCs w:val="28"/>
              </w:rPr>
            </w:pPr>
            <w:r>
              <w:lastRenderedPageBreak/>
              <w:br w:type="page"/>
            </w:r>
            <w:r>
              <w:br w:type="page"/>
            </w:r>
          </w:p>
        </w:tc>
        <w:tc>
          <w:tcPr>
            <w:tcW w:w="5400" w:type="dxa"/>
            <w:gridSpan w:val="4"/>
          </w:tcPr>
          <w:p w14:paraId="7601D9B4" w14:textId="77777777" w:rsidR="006A3A99" w:rsidRDefault="006A3A99" w:rsidP="0006188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A99" w14:paraId="4CEB57F1" w14:textId="77777777" w:rsidTr="00061882">
        <w:trPr>
          <w:cantSplit/>
          <w:tblHeader/>
        </w:trPr>
        <w:tc>
          <w:tcPr>
            <w:tcW w:w="3780" w:type="dxa"/>
          </w:tcPr>
          <w:p w14:paraId="4FEBF58F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A384CE9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3A99" w14:paraId="1A32EFBD" w14:textId="77777777" w:rsidTr="00061882">
        <w:trPr>
          <w:cantSplit/>
          <w:tblHeader/>
        </w:trPr>
        <w:tc>
          <w:tcPr>
            <w:tcW w:w="3780" w:type="dxa"/>
            <w:vAlign w:val="bottom"/>
          </w:tcPr>
          <w:p w14:paraId="7B999575" w14:textId="77777777" w:rsidR="006A3A99" w:rsidRDefault="006A3A99" w:rsidP="00061882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E07B2B2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85F46FC" w14:textId="77777777" w:rsidR="006A3A99" w:rsidRDefault="006A3A99" w:rsidP="00061882">
            <w:pPr>
              <w:ind w:left="-10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ส่วนเปลี่ยนแปลงในสินทรัพย์/หนี้สินภาษีเงินได้รอ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>
              <w:rPr>
                <w:rFonts w:ascii="Angsana New" w:hAnsi="Angsana New"/>
                <w:sz w:val="28"/>
                <w:szCs w:val="28"/>
                <w:cs/>
              </w:rPr>
              <w:t>ตัดบัญชีที่แสดงในส่วนของกำไรหรือขาดทุน</w:t>
            </w:r>
          </w:p>
        </w:tc>
      </w:tr>
      <w:tr w:rsidR="006A3A99" w14:paraId="659F005C" w14:textId="77777777" w:rsidTr="00061882">
        <w:trPr>
          <w:cantSplit/>
          <w:tblHeader/>
        </w:trPr>
        <w:tc>
          <w:tcPr>
            <w:tcW w:w="3780" w:type="dxa"/>
            <w:vAlign w:val="bottom"/>
          </w:tcPr>
          <w:p w14:paraId="2F23F65C" w14:textId="77777777" w:rsidR="006A3A99" w:rsidRDefault="006A3A99" w:rsidP="00061882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1AEF2F4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90" w:type="dxa"/>
            <w:gridSpan w:val="2"/>
            <w:vAlign w:val="bottom"/>
          </w:tcPr>
          <w:p w14:paraId="7FAB31B6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6A3A99" w14:paraId="37BE9F54" w14:textId="77777777" w:rsidTr="00061882">
        <w:trPr>
          <w:cantSplit/>
          <w:tblHeader/>
        </w:trPr>
        <w:tc>
          <w:tcPr>
            <w:tcW w:w="3780" w:type="dxa"/>
            <w:vAlign w:val="bottom"/>
          </w:tcPr>
          <w:p w14:paraId="1FDDC355" w14:textId="77777777" w:rsidR="006A3A99" w:rsidRDefault="006A3A99" w:rsidP="00061882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99B5BAA" w14:textId="77777777" w:rsidR="006A3A99" w:rsidRDefault="006A3A99" w:rsidP="00061882">
            <w:pP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05" w:type="dxa"/>
            <w:vAlign w:val="bottom"/>
          </w:tcPr>
          <w:p w14:paraId="78183CAE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90" w:type="dxa"/>
            <w:gridSpan w:val="2"/>
            <w:vAlign w:val="bottom"/>
          </w:tcPr>
          <w:p w14:paraId="54DCDAB1" w14:textId="77777777" w:rsidR="006A3A99" w:rsidRDefault="006A3A99" w:rsidP="0006188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3A99" w14:paraId="2F24A8F2" w14:textId="77777777" w:rsidTr="00061882">
        <w:trPr>
          <w:cantSplit/>
          <w:tblHeader/>
        </w:trPr>
        <w:tc>
          <w:tcPr>
            <w:tcW w:w="3780" w:type="dxa"/>
            <w:vAlign w:val="bottom"/>
          </w:tcPr>
          <w:p w14:paraId="26F329FE" w14:textId="77777777" w:rsidR="006A3A99" w:rsidRDefault="006A3A99" w:rsidP="00061882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99EABE5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373559FE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14CA2B09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2AE1AFDE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A3A99" w14:paraId="19515BD9" w14:textId="77777777" w:rsidTr="00061882">
        <w:trPr>
          <w:cantSplit/>
        </w:trPr>
        <w:tc>
          <w:tcPr>
            <w:tcW w:w="3780" w:type="dxa"/>
          </w:tcPr>
          <w:p w14:paraId="2C7228D4" w14:textId="77777777" w:rsidR="006A3A99" w:rsidRDefault="006A3A99" w:rsidP="00061882">
            <w:pPr>
              <w:tabs>
                <w:tab w:val="left" w:pos="126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3295097C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27,793</w:t>
            </w:r>
          </w:p>
        </w:tc>
        <w:tc>
          <w:tcPr>
            <w:tcW w:w="1305" w:type="dxa"/>
            <w:vAlign w:val="bottom"/>
          </w:tcPr>
          <w:p w14:paraId="1A99A3EE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25,473</w:t>
            </w:r>
          </w:p>
        </w:tc>
        <w:tc>
          <w:tcPr>
            <w:tcW w:w="1395" w:type="dxa"/>
            <w:vAlign w:val="bottom"/>
          </w:tcPr>
          <w:p w14:paraId="133298B0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2,320</w:t>
            </w:r>
          </w:p>
        </w:tc>
        <w:tc>
          <w:tcPr>
            <w:tcW w:w="1395" w:type="dxa"/>
            <w:vAlign w:val="bottom"/>
          </w:tcPr>
          <w:p w14:paraId="17184665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6A3A99" w14:paraId="4819D141" w14:textId="77777777" w:rsidTr="00061882">
        <w:trPr>
          <w:cantSplit/>
        </w:trPr>
        <w:tc>
          <w:tcPr>
            <w:tcW w:w="3780" w:type="dxa"/>
          </w:tcPr>
          <w:p w14:paraId="613D4E6D" w14:textId="77777777" w:rsidR="006A3A99" w:rsidRDefault="006A3A99" w:rsidP="00061882">
            <w:pPr>
              <w:tabs>
                <w:tab w:val="left" w:pos="12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305" w:type="dxa"/>
            <w:vAlign w:val="bottom"/>
          </w:tcPr>
          <w:p w14:paraId="07F68717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21,732</w:t>
            </w:r>
          </w:p>
        </w:tc>
        <w:tc>
          <w:tcPr>
            <w:tcW w:w="1305" w:type="dxa"/>
            <w:vAlign w:val="bottom"/>
          </w:tcPr>
          <w:p w14:paraId="17A92884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21,732</w:t>
            </w:r>
          </w:p>
        </w:tc>
        <w:tc>
          <w:tcPr>
            <w:tcW w:w="1395" w:type="dxa"/>
            <w:vAlign w:val="bottom"/>
          </w:tcPr>
          <w:p w14:paraId="4F841B68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A1C3B40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14:paraId="4A52FBE9" w14:textId="77777777" w:rsidTr="00061882">
        <w:trPr>
          <w:cantSplit/>
        </w:trPr>
        <w:tc>
          <w:tcPr>
            <w:tcW w:w="3780" w:type="dxa"/>
          </w:tcPr>
          <w:p w14:paraId="217D7DA3" w14:textId="77777777" w:rsidR="006A3A99" w:rsidRDefault="006A3A99" w:rsidP="00061882">
            <w:pPr>
              <w:tabs>
                <w:tab w:val="left" w:pos="12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ค่าเสื่อมราคาของสินทรัพย์</w:t>
            </w:r>
          </w:p>
        </w:tc>
        <w:tc>
          <w:tcPr>
            <w:tcW w:w="1305" w:type="dxa"/>
            <w:vAlign w:val="bottom"/>
          </w:tcPr>
          <w:p w14:paraId="66499394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(49,471)</w:t>
            </w:r>
          </w:p>
        </w:tc>
        <w:tc>
          <w:tcPr>
            <w:tcW w:w="1305" w:type="dxa"/>
            <w:vAlign w:val="bottom"/>
          </w:tcPr>
          <w:p w14:paraId="2FAF8BE7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(48,932)</w:t>
            </w:r>
          </w:p>
        </w:tc>
        <w:tc>
          <w:tcPr>
            <w:tcW w:w="1395" w:type="dxa"/>
            <w:vAlign w:val="bottom"/>
          </w:tcPr>
          <w:p w14:paraId="7C96EF69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(539)</w:t>
            </w:r>
          </w:p>
        </w:tc>
        <w:tc>
          <w:tcPr>
            <w:tcW w:w="1395" w:type="dxa"/>
            <w:vAlign w:val="bottom"/>
          </w:tcPr>
          <w:p w14:paraId="456B8ED3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(709)</w:t>
            </w:r>
          </w:p>
        </w:tc>
      </w:tr>
      <w:tr w:rsidR="006A3A99" w14:paraId="0EA46657" w14:textId="77777777" w:rsidTr="00061882">
        <w:trPr>
          <w:cantSplit/>
        </w:trPr>
        <w:tc>
          <w:tcPr>
            <w:tcW w:w="3780" w:type="dxa"/>
          </w:tcPr>
          <w:p w14:paraId="6C96E984" w14:textId="77777777" w:rsidR="006A3A99" w:rsidRDefault="006A3A99" w:rsidP="00061882">
            <w:pPr>
              <w:tabs>
                <w:tab w:val="left" w:pos="1260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74895EEB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(97,967)</w:t>
            </w:r>
          </w:p>
        </w:tc>
        <w:tc>
          <w:tcPr>
            <w:tcW w:w="1305" w:type="dxa"/>
            <w:vAlign w:val="bottom"/>
          </w:tcPr>
          <w:p w14:paraId="550B41D9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(97,967)</w:t>
            </w:r>
          </w:p>
        </w:tc>
        <w:tc>
          <w:tcPr>
            <w:tcW w:w="1395" w:type="dxa"/>
            <w:vAlign w:val="bottom"/>
          </w:tcPr>
          <w:p w14:paraId="2BEA1200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DC1609E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14:paraId="277AAB5A" w14:textId="77777777" w:rsidTr="00061882">
        <w:trPr>
          <w:cantSplit/>
        </w:trPr>
        <w:tc>
          <w:tcPr>
            <w:tcW w:w="3780" w:type="dxa"/>
          </w:tcPr>
          <w:p w14:paraId="53F6E262" w14:textId="77777777" w:rsidR="006A3A99" w:rsidRDefault="006A3A99" w:rsidP="00061882">
            <w:pPr>
              <w:tabs>
                <w:tab w:val="left" w:pos="1260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05" w:type="dxa"/>
            <w:vAlign w:val="bottom"/>
          </w:tcPr>
          <w:p w14:paraId="4157AE15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(89,022)</w:t>
            </w:r>
          </w:p>
        </w:tc>
        <w:tc>
          <w:tcPr>
            <w:tcW w:w="1305" w:type="dxa"/>
            <w:vAlign w:val="bottom"/>
          </w:tcPr>
          <w:p w14:paraId="5BBE255B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(89,133)</w:t>
            </w:r>
          </w:p>
        </w:tc>
        <w:tc>
          <w:tcPr>
            <w:tcW w:w="1395" w:type="dxa"/>
            <w:vAlign w:val="bottom"/>
          </w:tcPr>
          <w:p w14:paraId="28AC0A13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B0B3199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14:paraId="20F9A2DB" w14:textId="77777777" w:rsidTr="00061882">
        <w:trPr>
          <w:cantSplit/>
        </w:trPr>
        <w:tc>
          <w:tcPr>
            <w:tcW w:w="3780" w:type="dxa"/>
          </w:tcPr>
          <w:p w14:paraId="280C5D69" w14:textId="77777777" w:rsidR="006A3A99" w:rsidRDefault="006A3A99" w:rsidP="00061882">
            <w:pPr>
              <w:tabs>
                <w:tab w:val="left" w:pos="1260"/>
              </w:tabs>
              <w:ind w:left="222" w:right="-108" w:hanging="2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เกินทุน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จากการเปลี่ยนแปลงมูลค่าเงินลงทุน</w:t>
            </w:r>
          </w:p>
        </w:tc>
        <w:tc>
          <w:tcPr>
            <w:tcW w:w="1305" w:type="dxa"/>
            <w:vAlign w:val="bottom"/>
          </w:tcPr>
          <w:p w14:paraId="7D684415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(7,55</w:t>
            </w:r>
            <w:r w:rsidR="00ED0280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2408C9A6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(5,434)</w:t>
            </w:r>
          </w:p>
        </w:tc>
        <w:tc>
          <w:tcPr>
            <w:tcW w:w="1395" w:type="dxa"/>
            <w:vAlign w:val="bottom"/>
          </w:tcPr>
          <w:p w14:paraId="002CAE10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D1E5D99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14:paraId="544B96B2" w14:textId="77777777" w:rsidTr="00061882">
        <w:trPr>
          <w:cantSplit/>
        </w:trPr>
        <w:tc>
          <w:tcPr>
            <w:tcW w:w="3780" w:type="dxa"/>
          </w:tcPr>
          <w:p w14:paraId="23E97F7B" w14:textId="77777777" w:rsidR="006A3A99" w:rsidRPr="00BE37A3" w:rsidRDefault="006A3A99" w:rsidP="00ED0280">
            <w:pPr>
              <w:tabs>
                <w:tab w:val="left" w:pos="1260"/>
              </w:tabs>
              <w:ind w:right="-285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BE37A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</w:t>
            </w:r>
            <w:r w:rsidRPr="00BE37A3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จากการเปลี่ยนแปลงมูลค่าเงินลงทุน</w:t>
            </w:r>
            <w:r w:rsidRPr="00BE37A3">
              <w:rPr>
                <w:rFonts w:ascii="Angsana New" w:hAnsi="Angsana New"/>
                <w:spacing w:val="-4"/>
                <w:sz w:val="28"/>
                <w:szCs w:val="28"/>
              </w:rPr>
              <w:t xml:space="preserve">      </w:t>
            </w:r>
          </w:p>
        </w:tc>
        <w:tc>
          <w:tcPr>
            <w:tcW w:w="1305" w:type="dxa"/>
            <w:vAlign w:val="bottom"/>
          </w:tcPr>
          <w:p w14:paraId="4FCC55F1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(25,072)</w:t>
            </w:r>
          </w:p>
        </w:tc>
        <w:tc>
          <w:tcPr>
            <w:tcW w:w="1305" w:type="dxa"/>
            <w:vAlign w:val="bottom"/>
          </w:tcPr>
          <w:p w14:paraId="6D09EA98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(5,920)</w:t>
            </w:r>
          </w:p>
        </w:tc>
        <w:tc>
          <w:tcPr>
            <w:tcW w:w="1395" w:type="dxa"/>
            <w:vAlign w:val="bottom"/>
          </w:tcPr>
          <w:p w14:paraId="3079C693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(19,152)</w:t>
            </w:r>
          </w:p>
        </w:tc>
        <w:tc>
          <w:tcPr>
            <w:tcW w:w="1395" w:type="dxa"/>
            <w:vAlign w:val="bottom"/>
          </w:tcPr>
          <w:p w14:paraId="4AC3CAE5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A99" w14:paraId="7AFFC25B" w14:textId="77777777" w:rsidTr="00061882">
        <w:trPr>
          <w:cantSplit/>
        </w:trPr>
        <w:tc>
          <w:tcPr>
            <w:tcW w:w="3780" w:type="dxa"/>
          </w:tcPr>
          <w:p w14:paraId="72E10CE4" w14:textId="77777777" w:rsidR="006A3A99" w:rsidRDefault="006A3A99" w:rsidP="00061882">
            <w:pPr>
              <w:tabs>
                <w:tab w:val="left" w:pos="12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การลดทุนของบริษัทย่อย</w:t>
            </w:r>
          </w:p>
        </w:tc>
        <w:tc>
          <w:tcPr>
            <w:tcW w:w="1305" w:type="dxa"/>
            <w:vAlign w:val="bottom"/>
          </w:tcPr>
          <w:p w14:paraId="3EB88C0D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21,435</w:t>
            </w:r>
          </w:p>
        </w:tc>
        <w:tc>
          <w:tcPr>
            <w:tcW w:w="1305" w:type="dxa"/>
            <w:vAlign w:val="bottom"/>
          </w:tcPr>
          <w:p w14:paraId="48E1A710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21,435</w:t>
            </w:r>
          </w:p>
        </w:tc>
        <w:tc>
          <w:tcPr>
            <w:tcW w:w="1395" w:type="dxa"/>
            <w:vAlign w:val="bottom"/>
          </w:tcPr>
          <w:p w14:paraId="13D2F093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E63F020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14:paraId="340800DA" w14:textId="77777777" w:rsidTr="00061882">
        <w:trPr>
          <w:cantSplit/>
        </w:trPr>
        <w:tc>
          <w:tcPr>
            <w:tcW w:w="3780" w:type="dxa"/>
          </w:tcPr>
          <w:p w14:paraId="40D008E1" w14:textId="77777777" w:rsidR="006A3A99" w:rsidRDefault="006A3A99" w:rsidP="00061882">
            <w:pPr>
              <w:tabs>
                <w:tab w:val="left" w:pos="12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  <w:vAlign w:val="bottom"/>
          </w:tcPr>
          <w:p w14:paraId="07F18844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205,218</w:t>
            </w:r>
          </w:p>
        </w:tc>
        <w:tc>
          <w:tcPr>
            <w:tcW w:w="1305" w:type="dxa"/>
            <w:vAlign w:val="bottom"/>
          </w:tcPr>
          <w:p w14:paraId="58055B17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205,218</w:t>
            </w:r>
          </w:p>
        </w:tc>
        <w:tc>
          <w:tcPr>
            <w:tcW w:w="1395" w:type="dxa"/>
            <w:vAlign w:val="bottom"/>
          </w:tcPr>
          <w:p w14:paraId="608458A5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049A33B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14:paraId="5448A99E" w14:textId="77777777" w:rsidTr="00061882">
        <w:trPr>
          <w:cantSplit/>
        </w:trPr>
        <w:tc>
          <w:tcPr>
            <w:tcW w:w="3780" w:type="dxa"/>
          </w:tcPr>
          <w:p w14:paraId="32156CAF" w14:textId="77777777" w:rsidR="006A3A99" w:rsidRDefault="006A3A99" w:rsidP="00061882">
            <w:pPr>
              <w:tabs>
                <w:tab w:val="left" w:pos="12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305" w:type="dxa"/>
            <w:vAlign w:val="bottom"/>
          </w:tcPr>
          <w:p w14:paraId="7AF745F8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69,49</w:t>
            </w:r>
            <w:r w:rsidR="00ED028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7B443779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67,495</w:t>
            </w:r>
          </w:p>
        </w:tc>
        <w:tc>
          <w:tcPr>
            <w:tcW w:w="1395" w:type="dxa"/>
            <w:vAlign w:val="bottom"/>
          </w:tcPr>
          <w:p w14:paraId="03110AE2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1,997</w:t>
            </w:r>
          </w:p>
        </w:tc>
        <w:tc>
          <w:tcPr>
            <w:tcW w:w="1395" w:type="dxa"/>
            <w:vAlign w:val="bottom"/>
          </w:tcPr>
          <w:p w14:paraId="3FDB1F32" w14:textId="77777777" w:rsidR="006A3A99" w:rsidRDefault="006A3A99" w:rsidP="0006188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934</w:t>
            </w:r>
          </w:p>
        </w:tc>
      </w:tr>
      <w:tr w:rsidR="006A3A99" w14:paraId="0A41922D" w14:textId="77777777" w:rsidTr="00061882">
        <w:trPr>
          <w:cantSplit/>
        </w:trPr>
        <w:tc>
          <w:tcPr>
            <w:tcW w:w="3780" w:type="dxa"/>
          </w:tcPr>
          <w:p w14:paraId="029FE4D3" w14:textId="77777777" w:rsidR="006A3A99" w:rsidRDefault="006A3A99" w:rsidP="00061882">
            <w:pPr>
              <w:tabs>
                <w:tab w:val="left" w:pos="1260"/>
              </w:tabs>
              <w:ind w:right="-108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305" w:type="dxa"/>
            <w:vAlign w:val="bottom"/>
          </w:tcPr>
          <w:p w14:paraId="4B1A1EA3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05" w:type="dxa"/>
            <w:vAlign w:val="bottom"/>
          </w:tcPr>
          <w:p w14:paraId="44161E98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95" w:type="dxa"/>
            <w:vAlign w:val="bottom"/>
          </w:tcPr>
          <w:p w14:paraId="1FA093B9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5" w:type="dxa"/>
            <w:vAlign w:val="bottom"/>
          </w:tcPr>
          <w:p w14:paraId="6E4FE643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14:paraId="2F4B9681" w14:textId="77777777" w:rsidTr="00061882">
        <w:trPr>
          <w:cantSplit/>
        </w:trPr>
        <w:tc>
          <w:tcPr>
            <w:tcW w:w="3780" w:type="dxa"/>
          </w:tcPr>
          <w:p w14:paraId="10918950" w14:textId="77777777" w:rsidR="006A3A99" w:rsidRDefault="006A3A99" w:rsidP="00061882">
            <w:pPr>
              <w:tabs>
                <w:tab w:val="left" w:pos="126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305" w:type="dxa"/>
            <w:vAlign w:val="bottom"/>
          </w:tcPr>
          <w:p w14:paraId="3A4D880C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76,620</w:t>
            </w:r>
          </w:p>
        </w:tc>
        <w:tc>
          <w:tcPr>
            <w:tcW w:w="1305" w:type="dxa"/>
            <w:vAlign w:val="bottom"/>
          </w:tcPr>
          <w:p w14:paraId="4B6900DC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93,997</w:t>
            </w:r>
          </w:p>
        </w:tc>
        <w:tc>
          <w:tcPr>
            <w:tcW w:w="1395" w:type="dxa"/>
            <w:vAlign w:val="bottom"/>
          </w:tcPr>
          <w:p w14:paraId="1652E339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(15,365)</w:t>
            </w:r>
          </w:p>
        </w:tc>
        <w:tc>
          <w:tcPr>
            <w:tcW w:w="1395" w:type="dxa"/>
            <w:vAlign w:val="bottom"/>
          </w:tcPr>
          <w:p w14:paraId="04E3B962" w14:textId="77777777" w:rsidR="006A3A99" w:rsidRDefault="006A3A99" w:rsidP="0006188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01D9ABA8" w14:textId="77777777" w:rsidR="006A3A99" w:rsidRDefault="006A3A99" w:rsidP="006A3A9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169B08E0" w14:textId="77777777" w:rsidR="006A3A99" w:rsidRDefault="006A3A99" w:rsidP="006A3A99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20</w:t>
      </w:r>
      <w:r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54B03FBC" w14:textId="77777777" w:rsidR="006A3A99" w:rsidRDefault="006A3A99" w:rsidP="006A3A99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กณฑ์ที่ตกลงกันระหว่างบริษัทฯและบุคคลหรือกิจการที่เกี่ยวข้องกันเหล่านั้น</w:t>
      </w:r>
      <w:r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ที่มีสาระสำคัญในลักษณะความสัมพันธ์ของกิจการที่เกี่ยวข้องกันและในนโยบายการกำหนดราคา</w:t>
      </w:r>
    </w:p>
    <w:p w14:paraId="0889EF49" w14:textId="77777777" w:rsidR="006A3A99" w:rsidRDefault="006A3A99" w:rsidP="006A3A99">
      <w:pPr>
        <w:tabs>
          <w:tab w:val="left" w:pos="567"/>
          <w:tab w:val="left" w:pos="2160"/>
        </w:tabs>
        <w:spacing w:before="80" w:after="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  <w:t xml:space="preserve">ยอดคงค้างระหว่างบริษัทฯและกิจการที่เกี่ยวข้องกัน ณ วันที่ </w:t>
      </w:r>
      <w:r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2"/>
          <w:sz w:val="32"/>
          <w:szCs w:val="32"/>
        </w:rPr>
        <w:t xml:space="preserve">2568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2"/>
          <w:sz w:val="32"/>
          <w:szCs w:val="32"/>
        </w:rPr>
        <w:t>2567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มีดังนี้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6A3A99" w:rsidRPr="00061882" w14:paraId="194CD1EA" w14:textId="77777777" w:rsidTr="00061882">
        <w:trPr>
          <w:cantSplit/>
          <w:tblHeader/>
        </w:trPr>
        <w:tc>
          <w:tcPr>
            <w:tcW w:w="5940" w:type="dxa"/>
          </w:tcPr>
          <w:p w14:paraId="2EAD6AC9" w14:textId="77777777" w:rsidR="006A3A99" w:rsidRPr="00061882" w:rsidRDefault="006A3A99" w:rsidP="006A3A9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4DE65B63" w14:textId="77777777" w:rsidR="006A3A99" w:rsidRPr="00061882" w:rsidRDefault="006A3A99" w:rsidP="006A3A9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A3A99" w:rsidRPr="00061882" w14:paraId="7E8BC953" w14:textId="77777777" w:rsidTr="00061882">
        <w:trPr>
          <w:cantSplit/>
          <w:tblHeader/>
        </w:trPr>
        <w:tc>
          <w:tcPr>
            <w:tcW w:w="5940" w:type="dxa"/>
          </w:tcPr>
          <w:p w14:paraId="331DB588" w14:textId="77777777" w:rsidR="006A3A99" w:rsidRPr="00061882" w:rsidRDefault="006A3A99" w:rsidP="006A3A9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5C9ECBD" w14:textId="77777777" w:rsidR="006A3A99" w:rsidRPr="00061882" w:rsidRDefault="006A3A99" w:rsidP="006A3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ณ วันที่ </w:t>
            </w:r>
          </w:p>
        </w:tc>
      </w:tr>
      <w:tr w:rsidR="006A3A99" w:rsidRPr="00061882" w14:paraId="2247797B" w14:textId="77777777" w:rsidTr="00061882">
        <w:trPr>
          <w:cantSplit/>
          <w:tblHeader/>
        </w:trPr>
        <w:tc>
          <w:tcPr>
            <w:tcW w:w="5940" w:type="dxa"/>
          </w:tcPr>
          <w:p w14:paraId="53B77DF8" w14:textId="77777777" w:rsidR="006A3A99" w:rsidRPr="00061882" w:rsidRDefault="006A3A99" w:rsidP="006A3A99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41688702" w14:textId="77777777" w:rsidR="006A3A99" w:rsidRPr="00061882" w:rsidRDefault="006A3A99" w:rsidP="006A3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31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6188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6210317D" w14:textId="77777777" w:rsidR="006A3A99" w:rsidRPr="00061882" w:rsidRDefault="006A3A99" w:rsidP="006A3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31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6188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A3A99" w:rsidRPr="00061882" w14:paraId="43E81156" w14:textId="77777777" w:rsidTr="00061882">
        <w:trPr>
          <w:cantSplit/>
        </w:trPr>
        <w:tc>
          <w:tcPr>
            <w:tcW w:w="5940" w:type="dxa"/>
            <w:vAlign w:val="bottom"/>
          </w:tcPr>
          <w:p w14:paraId="2B0C1AD5" w14:textId="77777777" w:rsidR="006A3A99" w:rsidRPr="00061882" w:rsidRDefault="006A3A99" w:rsidP="006A3A99">
            <w:pPr>
              <w:pStyle w:val="Heading1"/>
              <w:spacing w:before="0" w:after="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06188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ยอดคงค้าง</w:t>
            </w:r>
          </w:p>
        </w:tc>
        <w:tc>
          <w:tcPr>
            <w:tcW w:w="1620" w:type="dxa"/>
            <w:vAlign w:val="bottom"/>
          </w:tcPr>
          <w:p w14:paraId="0A6E2B3C" w14:textId="77777777" w:rsidR="006A3A99" w:rsidRPr="00061882" w:rsidRDefault="006A3A99" w:rsidP="006A3A9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F7D45B5" w14:textId="77777777" w:rsidR="006A3A99" w:rsidRPr="00061882" w:rsidRDefault="006A3A99" w:rsidP="006A3A9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3A99" w:rsidRPr="00061882" w14:paraId="2093D401" w14:textId="77777777" w:rsidTr="00061882">
        <w:trPr>
          <w:cantSplit/>
        </w:trPr>
        <w:tc>
          <w:tcPr>
            <w:tcW w:w="5940" w:type="dxa"/>
            <w:vAlign w:val="bottom"/>
          </w:tcPr>
          <w:p w14:paraId="38EDEF41" w14:textId="77777777" w:rsidR="006A3A99" w:rsidRPr="00061882" w:rsidRDefault="006A3A99" w:rsidP="006A3A99">
            <w:pPr>
              <w:pStyle w:val="Heading1"/>
              <w:spacing w:before="0" w:after="0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61882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620" w:type="dxa"/>
            <w:vAlign w:val="bottom"/>
          </w:tcPr>
          <w:p w14:paraId="1B005061" w14:textId="77777777" w:rsidR="006A3A99" w:rsidRPr="00061882" w:rsidRDefault="006A3A99" w:rsidP="006A3A9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61862D1" w14:textId="77777777" w:rsidR="006A3A99" w:rsidRPr="00061882" w:rsidRDefault="006A3A99" w:rsidP="006A3A9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3A99" w:rsidRPr="00061882" w14:paraId="16B6C807" w14:textId="77777777" w:rsidTr="00061882">
        <w:trPr>
          <w:cantSplit/>
        </w:trPr>
        <w:tc>
          <w:tcPr>
            <w:tcW w:w="5940" w:type="dxa"/>
            <w:vAlign w:val="bottom"/>
          </w:tcPr>
          <w:p w14:paraId="6238E960" w14:textId="77777777" w:rsidR="006A3A99" w:rsidRPr="00061882" w:rsidRDefault="006A3A99" w:rsidP="006A3A99">
            <w:pPr>
              <w:pStyle w:val="Heading1"/>
              <w:spacing w:before="0" w:after="0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6188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620" w:type="dxa"/>
            <w:vAlign w:val="bottom"/>
          </w:tcPr>
          <w:p w14:paraId="3C5DFEDD" w14:textId="77777777" w:rsidR="006A3A99" w:rsidRPr="00061882" w:rsidRDefault="006A3A99" w:rsidP="006A3A9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61882">
              <w:rPr>
                <w:rFonts w:ascii="Angsana New" w:hAnsi="Angsana New"/>
                <w:sz w:val="28"/>
                <w:szCs w:val="28"/>
              </w:rPr>
              <w:t>,263</w:t>
            </w:r>
          </w:p>
        </w:tc>
        <w:tc>
          <w:tcPr>
            <w:tcW w:w="1620" w:type="dxa"/>
          </w:tcPr>
          <w:p w14:paraId="7D0728D7" w14:textId="77777777" w:rsidR="006A3A99" w:rsidRPr="00061882" w:rsidRDefault="006A3A99" w:rsidP="006A3A9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2,516</w:t>
            </w:r>
          </w:p>
        </w:tc>
      </w:tr>
      <w:tr w:rsidR="006A3A99" w:rsidRPr="00061882" w14:paraId="7D9C1F6B" w14:textId="77777777" w:rsidTr="00061882">
        <w:trPr>
          <w:cantSplit/>
        </w:trPr>
        <w:tc>
          <w:tcPr>
            <w:tcW w:w="5940" w:type="dxa"/>
            <w:vAlign w:val="bottom"/>
          </w:tcPr>
          <w:p w14:paraId="7D247B32" w14:textId="77777777" w:rsidR="006A3A99" w:rsidRPr="00061882" w:rsidRDefault="006A3A99" w:rsidP="006A3A99">
            <w:pPr>
              <w:pStyle w:val="Heading1"/>
              <w:spacing w:before="0" w:after="0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6188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ภาระผูกพัน - สัญญาค้ำประกันทางการเงิน</w:t>
            </w:r>
          </w:p>
        </w:tc>
        <w:tc>
          <w:tcPr>
            <w:tcW w:w="1620" w:type="dxa"/>
            <w:vAlign w:val="bottom"/>
          </w:tcPr>
          <w:p w14:paraId="7B973861" w14:textId="77777777" w:rsidR="006A3A99" w:rsidRPr="00061882" w:rsidRDefault="006A3A99" w:rsidP="006A3A9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35ACDF5" w14:textId="77777777" w:rsidR="006A3A99" w:rsidRPr="00061882" w:rsidRDefault="006A3A99" w:rsidP="006A3A9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</w:tr>
      <w:tr w:rsidR="006A3A99" w:rsidRPr="00061882" w14:paraId="42334468" w14:textId="77777777" w:rsidTr="00061882">
        <w:trPr>
          <w:cantSplit/>
        </w:trPr>
        <w:tc>
          <w:tcPr>
            <w:tcW w:w="5940" w:type="dxa"/>
            <w:vAlign w:val="bottom"/>
          </w:tcPr>
          <w:p w14:paraId="696E4FF8" w14:textId="77777777" w:rsidR="006A3A99" w:rsidRPr="00061882" w:rsidRDefault="006A3A99" w:rsidP="006A3A99">
            <w:pPr>
              <w:pStyle w:val="Heading1"/>
              <w:spacing w:before="0" w:after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 w:cs="Angsana New"/>
                <w:sz w:val="28"/>
                <w:szCs w:val="28"/>
                <w:cs/>
              </w:rPr>
              <w:t>พนักงานระดับชั้นบริหารตั้งแต่ผู้จัดการฝ่ายขึ้นไป</w:t>
            </w:r>
          </w:p>
        </w:tc>
        <w:tc>
          <w:tcPr>
            <w:tcW w:w="1620" w:type="dxa"/>
            <w:vAlign w:val="bottom"/>
          </w:tcPr>
          <w:p w14:paraId="47FEBFED" w14:textId="77777777" w:rsidR="006A3A99" w:rsidRPr="00061882" w:rsidRDefault="006A3A99" w:rsidP="006A3A9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315B0FB" w14:textId="77777777" w:rsidR="006A3A99" w:rsidRPr="00061882" w:rsidRDefault="006A3A99" w:rsidP="006A3A9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3A99" w:rsidRPr="00061882" w14:paraId="583A281E" w14:textId="77777777" w:rsidTr="00061882">
        <w:trPr>
          <w:cantSplit/>
        </w:trPr>
        <w:tc>
          <w:tcPr>
            <w:tcW w:w="5940" w:type="dxa"/>
            <w:vAlign w:val="bottom"/>
          </w:tcPr>
          <w:p w14:paraId="43D41E9A" w14:textId="77777777" w:rsidR="006A3A99" w:rsidRPr="00061882" w:rsidRDefault="006A3A99" w:rsidP="006A3A99">
            <w:pPr>
              <w:pStyle w:val="Heading1"/>
              <w:spacing w:before="0" w:after="0"/>
              <w:rPr>
                <w:rFonts w:ascii="Angsana New" w:hAnsi="Angsana New" w:cs="Angsana New"/>
                <w:b w:val="0"/>
                <w:bCs w:val="0"/>
                <w:sz w:val="28"/>
                <w:szCs w:val="28"/>
                <w:highlight w:val="yellow"/>
                <w:vertAlign w:val="superscript"/>
              </w:rPr>
            </w:pPr>
            <w:r w:rsidRPr="0006188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เงินให้สินเชื่อ </w:t>
            </w:r>
            <w:r w:rsidRPr="00061882"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vertAlign w:val="superscript"/>
                <w:cs/>
              </w:rPr>
              <w:t>(1)</w:t>
            </w:r>
          </w:p>
        </w:tc>
        <w:tc>
          <w:tcPr>
            <w:tcW w:w="1620" w:type="dxa"/>
            <w:vAlign w:val="bottom"/>
          </w:tcPr>
          <w:p w14:paraId="3BA6C519" w14:textId="77777777" w:rsidR="006A3A99" w:rsidRPr="00061882" w:rsidRDefault="006A3A99" w:rsidP="006A3A9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27</w:t>
            </w:r>
            <w:r w:rsidRPr="00061882">
              <w:rPr>
                <w:rFonts w:ascii="Angsana New" w:hAnsi="Angsana New"/>
                <w:sz w:val="28"/>
                <w:szCs w:val="28"/>
              </w:rPr>
              <w:t>,583</w:t>
            </w:r>
          </w:p>
        </w:tc>
        <w:tc>
          <w:tcPr>
            <w:tcW w:w="1620" w:type="dxa"/>
            <w:vAlign w:val="bottom"/>
          </w:tcPr>
          <w:p w14:paraId="07E4310B" w14:textId="77777777" w:rsidR="006A3A99" w:rsidRPr="00061882" w:rsidRDefault="006A3A99" w:rsidP="006A3A9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28,219</w:t>
            </w:r>
          </w:p>
        </w:tc>
      </w:tr>
      <w:tr w:rsidR="006A3A99" w:rsidRPr="00061882" w14:paraId="02BAE89B" w14:textId="77777777" w:rsidTr="00061882">
        <w:trPr>
          <w:cantSplit/>
        </w:trPr>
        <w:tc>
          <w:tcPr>
            <w:tcW w:w="5940" w:type="dxa"/>
            <w:vAlign w:val="bottom"/>
          </w:tcPr>
          <w:p w14:paraId="4A21FEC9" w14:textId="77777777" w:rsidR="006A3A99" w:rsidRPr="00061882" w:rsidRDefault="006A3A99" w:rsidP="006A3A99">
            <w:pPr>
              <w:pStyle w:val="Heading1"/>
              <w:spacing w:before="0" w:after="0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61882">
              <w:rPr>
                <w:rFonts w:ascii="Angsana New" w:hAnsi="Angsana New" w:cs="Angsana New"/>
                <w:sz w:val="28"/>
                <w:szCs w:val="28"/>
                <w:cs/>
              </w:rPr>
              <w:t>กรรมการและพนักงานระดับชั้นบริหารตั้งแต่ผู้จัดการฝ่ายขึ้นไป</w:t>
            </w:r>
          </w:p>
        </w:tc>
        <w:tc>
          <w:tcPr>
            <w:tcW w:w="1620" w:type="dxa"/>
            <w:vAlign w:val="bottom"/>
          </w:tcPr>
          <w:p w14:paraId="1538307A" w14:textId="77777777" w:rsidR="006A3A99" w:rsidRPr="00061882" w:rsidRDefault="006A3A99" w:rsidP="006A3A9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27A8686D" w14:textId="77777777" w:rsidR="006A3A99" w:rsidRPr="00061882" w:rsidRDefault="006A3A99" w:rsidP="006A3A9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3A99" w:rsidRPr="00061882" w14:paraId="1D924660" w14:textId="77777777" w:rsidTr="00061882">
        <w:trPr>
          <w:cantSplit/>
        </w:trPr>
        <w:tc>
          <w:tcPr>
            <w:tcW w:w="5940" w:type="dxa"/>
            <w:vAlign w:val="bottom"/>
          </w:tcPr>
          <w:p w14:paraId="577A2EF7" w14:textId="77777777" w:rsidR="006A3A99" w:rsidRPr="00061882" w:rsidRDefault="006A3A99" w:rsidP="006A3A99">
            <w:pPr>
              <w:pStyle w:val="Heading1"/>
              <w:spacing w:before="0" w:after="0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6188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620" w:type="dxa"/>
            <w:vAlign w:val="bottom"/>
          </w:tcPr>
          <w:p w14:paraId="05689D77" w14:textId="77777777" w:rsidR="006A3A99" w:rsidRPr="00061882" w:rsidRDefault="006A3A99" w:rsidP="006A3A9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544,574</w:t>
            </w:r>
          </w:p>
        </w:tc>
        <w:tc>
          <w:tcPr>
            <w:tcW w:w="1620" w:type="dxa"/>
            <w:vAlign w:val="bottom"/>
          </w:tcPr>
          <w:p w14:paraId="196D9FA5" w14:textId="77777777" w:rsidR="006A3A99" w:rsidRPr="00061882" w:rsidRDefault="006A3A99" w:rsidP="006A3A9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652,819</w:t>
            </w:r>
          </w:p>
        </w:tc>
      </w:tr>
      <w:tr w:rsidR="006A3A99" w:rsidRPr="00061882" w14:paraId="771F622A" w14:textId="77777777" w:rsidTr="00061882">
        <w:trPr>
          <w:cantSplit/>
        </w:trPr>
        <w:tc>
          <w:tcPr>
            <w:tcW w:w="5940" w:type="dxa"/>
            <w:vAlign w:val="bottom"/>
          </w:tcPr>
          <w:p w14:paraId="0FA284A7" w14:textId="77777777" w:rsidR="006A3A99" w:rsidRPr="00061882" w:rsidRDefault="006A3A99" w:rsidP="006A3A99">
            <w:pPr>
              <w:pStyle w:val="Heading1"/>
              <w:spacing w:before="0" w:after="0"/>
              <w:ind w:left="159" w:hanging="15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กิจการที่กรรมการหรือบุคคลที่เกี่ยวข้องกับกรรมการ                                       มีอิทธิพลอย่างมีสาระสำคัญ</w:t>
            </w:r>
          </w:p>
        </w:tc>
        <w:tc>
          <w:tcPr>
            <w:tcW w:w="1620" w:type="dxa"/>
            <w:vAlign w:val="bottom"/>
          </w:tcPr>
          <w:p w14:paraId="68C7C1D9" w14:textId="77777777" w:rsidR="006A3A99" w:rsidRPr="00061882" w:rsidRDefault="006A3A99" w:rsidP="006A3A9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264911A" w14:textId="77777777" w:rsidR="006A3A99" w:rsidRPr="00061882" w:rsidRDefault="006A3A99" w:rsidP="006A3A9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3A99" w:rsidRPr="00061882" w14:paraId="7AA1EC5E" w14:textId="77777777" w:rsidTr="00061882">
        <w:trPr>
          <w:cantSplit/>
        </w:trPr>
        <w:tc>
          <w:tcPr>
            <w:tcW w:w="5940" w:type="dxa"/>
            <w:vAlign w:val="bottom"/>
          </w:tcPr>
          <w:p w14:paraId="0A05EFA7" w14:textId="77777777" w:rsidR="006A3A99" w:rsidRPr="00061882" w:rsidRDefault="006A3A99" w:rsidP="006A3A99">
            <w:pPr>
              <w:pStyle w:val="Heading1"/>
              <w:spacing w:before="0" w:after="0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6188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620" w:type="dxa"/>
            <w:vAlign w:val="bottom"/>
          </w:tcPr>
          <w:p w14:paraId="20C7A007" w14:textId="77777777" w:rsidR="006A3A99" w:rsidRPr="00061882" w:rsidRDefault="006A3A99" w:rsidP="006A3A9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88,024</w:t>
            </w:r>
          </w:p>
        </w:tc>
        <w:tc>
          <w:tcPr>
            <w:tcW w:w="1620" w:type="dxa"/>
            <w:vAlign w:val="bottom"/>
          </w:tcPr>
          <w:p w14:paraId="2552F586" w14:textId="77777777" w:rsidR="006A3A99" w:rsidRPr="00061882" w:rsidRDefault="006A3A99" w:rsidP="006A3A9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63,086</w:t>
            </w:r>
          </w:p>
        </w:tc>
      </w:tr>
      <w:tr w:rsidR="006A3A99" w:rsidRPr="00061882" w14:paraId="7AA407C7" w14:textId="77777777" w:rsidTr="00061882">
        <w:trPr>
          <w:cantSplit/>
        </w:trPr>
        <w:tc>
          <w:tcPr>
            <w:tcW w:w="5940" w:type="dxa"/>
            <w:vAlign w:val="bottom"/>
          </w:tcPr>
          <w:p w14:paraId="30F5D86C" w14:textId="77777777" w:rsidR="006A3A99" w:rsidRPr="00061882" w:rsidRDefault="006A3A99" w:rsidP="006A3A99">
            <w:pPr>
              <w:pStyle w:val="Heading1"/>
              <w:spacing w:before="0" w:after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บุคคลที่เกี่ยวข้องกับกรรมการและผู้บริหารสำคัญ</w:t>
            </w:r>
          </w:p>
        </w:tc>
        <w:tc>
          <w:tcPr>
            <w:tcW w:w="1620" w:type="dxa"/>
            <w:vAlign w:val="bottom"/>
          </w:tcPr>
          <w:p w14:paraId="627C6DE4" w14:textId="77777777" w:rsidR="006A3A99" w:rsidRPr="00061882" w:rsidRDefault="006A3A99" w:rsidP="006A3A9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A90A8AE" w14:textId="77777777" w:rsidR="006A3A99" w:rsidRPr="00061882" w:rsidRDefault="006A3A99" w:rsidP="006A3A9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3A99" w:rsidRPr="00061882" w14:paraId="10FA02A4" w14:textId="77777777" w:rsidTr="00061882">
        <w:trPr>
          <w:cantSplit/>
        </w:trPr>
        <w:tc>
          <w:tcPr>
            <w:tcW w:w="5940" w:type="dxa"/>
            <w:vAlign w:val="bottom"/>
          </w:tcPr>
          <w:p w14:paraId="01CB6511" w14:textId="77777777" w:rsidR="006A3A99" w:rsidRPr="00061882" w:rsidRDefault="006A3A99" w:rsidP="006A3A99">
            <w:pPr>
              <w:pStyle w:val="Heading1"/>
              <w:spacing w:before="0" w:after="0"/>
              <w:rPr>
                <w:rFonts w:ascii="Angsana New" w:hAnsi="Angsana New" w:cs="Angsana New"/>
                <w:b w:val="0"/>
                <w:bCs w:val="0"/>
                <w:sz w:val="28"/>
                <w:szCs w:val="28"/>
                <w:highlight w:val="yellow"/>
                <w:cs/>
              </w:rPr>
            </w:pPr>
            <w:r w:rsidRPr="0006188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620" w:type="dxa"/>
            <w:vAlign w:val="bottom"/>
          </w:tcPr>
          <w:p w14:paraId="72F0F5BE" w14:textId="77777777" w:rsidR="006A3A99" w:rsidRPr="00061882" w:rsidRDefault="006A3A99" w:rsidP="006A3A9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48,679</w:t>
            </w:r>
          </w:p>
        </w:tc>
        <w:tc>
          <w:tcPr>
            <w:tcW w:w="1620" w:type="dxa"/>
            <w:vAlign w:val="bottom"/>
          </w:tcPr>
          <w:p w14:paraId="21107F8D" w14:textId="77777777" w:rsidR="006A3A99" w:rsidRPr="00061882" w:rsidRDefault="006A3A99" w:rsidP="006A3A9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65,886</w:t>
            </w:r>
          </w:p>
        </w:tc>
      </w:tr>
    </w:tbl>
    <w:p w14:paraId="62440CD1" w14:textId="77777777" w:rsidR="006A3A99" w:rsidRDefault="006A3A99" w:rsidP="006A3A99">
      <w:pPr>
        <w:numPr>
          <w:ilvl w:val="0"/>
          <w:numId w:val="28"/>
        </w:numPr>
        <w:spacing w:before="120"/>
        <w:ind w:left="810" w:hanging="263"/>
        <w:rPr>
          <w:rFonts w:ascii="Angsana New" w:hAnsi="Angsana New"/>
          <w:i/>
          <w:iCs/>
          <w:sz w:val="26"/>
          <w:szCs w:val="26"/>
        </w:rPr>
      </w:pPr>
      <w:r>
        <w:rPr>
          <w:rFonts w:ascii="Angsana New" w:hAnsi="Angsana New" w:hint="cs"/>
          <w:i/>
          <w:iCs/>
          <w:sz w:val="26"/>
          <w:szCs w:val="26"/>
          <w:cs/>
        </w:rPr>
        <w:t>รวมเงินให้สินเชื่อสวัสดิการพนักงานและเงินให้สินเชื่อทั่วไป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6A3A99" w14:paraId="6EAB60B5" w14:textId="77777777" w:rsidTr="00061882">
        <w:trPr>
          <w:cantSplit/>
          <w:tblHeader/>
        </w:trPr>
        <w:tc>
          <w:tcPr>
            <w:tcW w:w="5940" w:type="dxa"/>
          </w:tcPr>
          <w:p w14:paraId="67AC9374" w14:textId="77777777" w:rsidR="006A3A99" w:rsidRDefault="006A3A99" w:rsidP="006A3A99">
            <w:pPr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62A1A7B3" w14:textId="77777777" w:rsidR="006A3A99" w:rsidRDefault="006A3A99" w:rsidP="006A3A99">
            <w:pPr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A3A99" w14:paraId="35525ADD" w14:textId="77777777" w:rsidTr="00061882">
        <w:trPr>
          <w:cantSplit/>
          <w:tblHeader/>
        </w:trPr>
        <w:tc>
          <w:tcPr>
            <w:tcW w:w="5940" w:type="dxa"/>
          </w:tcPr>
          <w:p w14:paraId="3FA9E20F" w14:textId="77777777" w:rsidR="006A3A99" w:rsidRDefault="006A3A99" w:rsidP="006A3A99">
            <w:pPr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73523F46" w14:textId="77777777" w:rsidR="006A3A99" w:rsidRDefault="006A3A99" w:rsidP="006A3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 ณ วันที่</w:t>
            </w:r>
          </w:p>
        </w:tc>
      </w:tr>
      <w:tr w:rsidR="006A3A99" w14:paraId="6AEE39F2" w14:textId="77777777" w:rsidTr="00061882">
        <w:trPr>
          <w:cantSplit/>
          <w:tblHeader/>
        </w:trPr>
        <w:tc>
          <w:tcPr>
            <w:tcW w:w="5940" w:type="dxa"/>
          </w:tcPr>
          <w:p w14:paraId="3374A2A2" w14:textId="77777777" w:rsidR="006A3A99" w:rsidRDefault="006A3A99" w:rsidP="006A3A99">
            <w:pPr>
              <w:rPr>
                <w:rFonts w:ascii="Angsana New" w:hAnsi="Angsana New" w:hint="cs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1C8FEC3B" w14:textId="77777777" w:rsidR="006A3A99" w:rsidRDefault="006A3A99" w:rsidP="006A3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586662EE" w14:textId="77777777" w:rsidR="006A3A99" w:rsidRDefault="006A3A99" w:rsidP="006A3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A3A99" w14:paraId="5F28DF9C" w14:textId="77777777" w:rsidTr="00061882">
        <w:trPr>
          <w:cantSplit/>
        </w:trPr>
        <w:tc>
          <w:tcPr>
            <w:tcW w:w="5940" w:type="dxa"/>
            <w:vAlign w:val="bottom"/>
          </w:tcPr>
          <w:p w14:paraId="5031F1EC" w14:textId="77777777" w:rsidR="006A3A99" w:rsidRDefault="006A3A99" w:rsidP="006A3A99">
            <w:pPr>
              <w:pStyle w:val="Heading1"/>
              <w:spacing w:before="0" w:after="0"/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ยอดคงค้าง</w:t>
            </w:r>
          </w:p>
        </w:tc>
        <w:tc>
          <w:tcPr>
            <w:tcW w:w="1620" w:type="dxa"/>
            <w:vAlign w:val="bottom"/>
          </w:tcPr>
          <w:p w14:paraId="271AD210" w14:textId="77777777" w:rsidR="006A3A99" w:rsidRDefault="006A3A99" w:rsidP="006A3A99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AF975CC" w14:textId="77777777" w:rsidR="006A3A99" w:rsidRDefault="006A3A99" w:rsidP="006A3A99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6A3A99" w14:paraId="0C1DC668" w14:textId="77777777" w:rsidTr="00061882">
        <w:trPr>
          <w:cantSplit/>
        </w:trPr>
        <w:tc>
          <w:tcPr>
            <w:tcW w:w="5940" w:type="dxa"/>
            <w:vAlign w:val="bottom"/>
          </w:tcPr>
          <w:p w14:paraId="3E174EF8" w14:textId="77777777" w:rsidR="006A3A99" w:rsidRDefault="006A3A99" w:rsidP="006A3A99">
            <w:pPr>
              <w:ind w:left="162" w:hanging="162"/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0" w:type="dxa"/>
            <w:vAlign w:val="bottom"/>
          </w:tcPr>
          <w:p w14:paraId="1F3D5E22" w14:textId="77777777" w:rsidR="006A3A99" w:rsidRDefault="006A3A99" w:rsidP="006A3A99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050F042" w14:textId="77777777" w:rsidR="006A3A99" w:rsidRDefault="006A3A99" w:rsidP="006A3A99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6A3A99" w14:paraId="2B9AE91B" w14:textId="77777777" w:rsidTr="00061882">
        <w:trPr>
          <w:cantSplit/>
        </w:trPr>
        <w:tc>
          <w:tcPr>
            <w:tcW w:w="5940" w:type="dxa"/>
            <w:vAlign w:val="bottom"/>
          </w:tcPr>
          <w:p w14:paraId="6D51409F" w14:textId="77777777" w:rsidR="006A3A99" w:rsidRDefault="006A3A99" w:rsidP="006A3A99">
            <w:pPr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620" w:type="dxa"/>
            <w:vAlign w:val="bottom"/>
          </w:tcPr>
          <w:p w14:paraId="6129007B" w14:textId="77777777" w:rsidR="006A3A99" w:rsidRDefault="006A3A99" w:rsidP="006A3A99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D045E19" w14:textId="77777777" w:rsidR="006A3A99" w:rsidRDefault="006A3A99" w:rsidP="006A3A99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6A3A99" w14:paraId="0A532644" w14:textId="77777777" w:rsidTr="00061882">
        <w:trPr>
          <w:cantSplit/>
        </w:trPr>
        <w:tc>
          <w:tcPr>
            <w:tcW w:w="5940" w:type="dxa"/>
            <w:vAlign w:val="bottom"/>
          </w:tcPr>
          <w:p w14:paraId="70ED8CBE" w14:textId="77777777" w:rsidR="006A3A99" w:rsidRDefault="006A3A99" w:rsidP="006A3A99">
            <w:pPr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620" w:type="dxa"/>
            <w:vAlign w:val="bottom"/>
          </w:tcPr>
          <w:p w14:paraId="643D505B" w14:textId="77777777" w:rsidR="006A3A99" w:rsidRDefault="006A3A99" w:rsidP="006A3A99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F408C4D" w14:textId="77777777" w:rsidR="006A3A99" w:rsidRDefault="006A3A99" w:rsidP="006A3A99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6A3A99" w14:paraId="1AB936AF" w14:textId="77777777" w:rsidTr="00061882">
        <w:trPr>
          <w:cantSplit/>
        </w:trPr>
        <w:tc>
          <w:tcPr>
            <w:tcW w:w="5940" w:type="dxa"/>
            <w:vAlign w:val="bottom"/>
          </w:tcPr>
          <w:p w14:paraId="32EFAC56" w14:textId="77777777" w:rsidR="006A3A99" w:rsidRDefault="006A3A99" w:rsidP="006A3A9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ธนาคารทิสโก้ จำกัด (มหาชน)</w:t>
            </w:r>
          </w:p>
        </w:tc>
        <w:tc>
          <w:tcPr>
            <w:tcW w:w="1620" w:type="dxa"/>
            <w:vAlign w:val="bottom"/>
          </w:tcPr>
          <w:p w14:paraId="2FB32A79" w14:textId="77777777" w:rsidR="006A3A99" w:rsidRDefault="006A3A99" w:rsidP="006A3A99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34,381</w:t>
            </w:r>
          </w:p>
        </w:tc>
        <w:tc>
          <w:tcPr>
            <w:tcW w:w="1620" w:type="dxa"/>
            <w:vAlign w:val="bottom"/>
          </w:tcPr>
          <w:p w14:paraId="07712586" w14:textId="77777777" w:rsidR="006A3A99" w:rsidRDefault="006A3A99" w:rsidP="006A3A99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36,537</w:t>
            </w:r>
          </w:p>
        </w:tc>
      </w:tr>
      <w:tr w:rsidR="006A3A99" w14:paraId="15CF4D2E" w14:textId="77777777" w:rsidTr="00061882">
        <w:trPr>
          <w:cantSplit/>
        </w:trPr>
        <w:tc>
          <w:tcPr>
            <w:tcW w:w="5940" w:type="dxa"/>
            <w:vAlign w:val="bottom"/>
          </w:tcPr>
          <w:p w14:paraId="4E73A978" w14:textId="77777777" w:rsidR="006A3A99" w:rsidRDefault="006A3A99" w:rsidP="006A3A99">
            <w:pPr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620" w:type="dxa"/>
            <w:vAlign w:val="bottom"/>
          </w:tcPr>
          <w:p w14:paraId="46394EE3" w14:textId="77777777" w:rsidR="006A3A99" w:rsidRDefault="006A3A99" w:rsidP="006A3A99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F9442B1" w14:textId="77777777" w:rsidR="006A3A99" w:rsidRDefault="006A3A99" w:rsidP="006A3A99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6A3A99" w14:paraId="17AFD754" w14:textId="77777777" w:rsidTr="00061882">
        <w:trPr>
          <w:cantSplit/>
        </w:trPr>
        <w:tc>
          <w:tcPr>
            <w:tcW w:w="5940" w:type="dxa"/>
            <w:vAlign w:val="bottom"/>
          </w:tcPr>
          <w:p w14:paraId="4CD09F1F" w14:textId="77777777" w:rsidR="006A3A99" w:rsidRDefault="006A3A99" w:rsidP="006A3A9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 ไฮเวย์ จำกัด</w:t>
            </w:r>
          </w:p>
        </w:tc>
        <w:tc>
          <w:tcPr>
            <w:tcW w:w="1620" w:type="dxa"/>
            <w:vAlign w:val="bottom"/>
          </w:tcPr>
          <w:p w14:paraId="7A75580D" w14:textId="77777777" w:rsidR="006A3A99" w:rsidRDefault="006A3A99" w:rsidP="006A3A99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6,720,000</w:t>
            </w:r>
          </w:p>
        </w:tc>
        <w:tc>
          <w:tcPr>
            <w:tcW w:w="1620" w:type="dxa"/>
            <w:vAlign w:val="bottom"/>
          </w:tcPr>
          <w:p w14:paraId="02BFEB3B" w14:textId="77777777" w:rsidR="006A3A99" w:rsidRDefault="006A3A99" w:rsidP="006A3A99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5,960,000</w:t>
            </w:r>
          </w:p>
        </w:tc>
      </w:tr>
    </w:tbl>
    <w:p w14:paraId="4FE48164" w14:textId="77777777" w:rsidR="006A3A99" w:rsidRDefault="006A3A99">
      <w:r>
        <w:br w:type="page"/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6A3A99" w:rsidRPr="00061882" w14:paraId="1A4F5DD9" w14:textId="77777777" w:rsidTr="00061882">
        <w:trPr>
          <w:cantSplit/>
          <w:tblHeader/>
        </w:trPr>
        <w:tc>
          <w:tcPr>
            <w:tcW w:w="5940" w:type="dxa"/>
          </w:tcPr>
          <w:p w14:paraId="0C44BBF0" w14:textId="77777777" w:rsidR="006A3A99" w:rsidRPr="00061882" w:rsidRDefault="006A3A99" w:rsidP="008C562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43EA9B29" w14:textId="77777777" w:rsidR="006A3A99" w:rsidRPr="00061882" w:rsidRDefault="006A3A99" w:rsidP="008C562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A3A99" w:rsidRPr="00061882" w14:paraId="757FFBDD" w14:textId="77777777" w:rsidTr="00061882">
        <w:trPr>
          <w:cantSplit/>
          <w:tblHeader/>
        </w:trPr>
        <w:tc>
          <w:tcPr>
            <w:tcW w:w="5940" w:type="dxa"/>
          </w:tcPr>
          <w:p w14:paraId="71CFFB29" w14:textId="77777777" w:rsidR="006A3A99" w:rsidRPr="00061882" w:rsidRDefault="006A3A99" w:rsidP="008C562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52E34FFA" w14:textId="77777777" w:rsidR="006A3A99" w:rsidRPr="00061882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 ณ วันที่</w:t>
            </w:r>
          </w:p>
        </w:tc>
      </w:tr>
      <w:tr w:rsidR="006A3A99" w:rsidRPr="00061882" w14:paraId="5C25A013" w14:textId="77777777" w:rsidTr="00061882">
        <w:trPr>
          <w:cantSplit/>
          <w:tblHeader/>
        </w:trPr>
        <w:tc>
          <w:tcPr>
            <w:tcW w:w="5940" w:type="dxa"/>
          </w:tcPr>
          <w:p w14:paraId="49EE4984" w14:textId="77777777" w:rsidR="006A3A99" w:rsidRPr="00061882" w:rsidRDefault="006A3A99" w:rsidP="008C562D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55872D16" w14:textId="77777777" w:rsidR="006A3A99" w:rsidRPr="00061882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31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6188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3DD9808E" w14:textId="77777777" w:rsidR="006A3A99" w:rsidRPr="00061882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31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6188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A3A99" w:rsidRPr="00061882" w14:paraId="23D0CF0C" w14:textId="77777777" w:rsidTr="00061882">
        <w:trPr>
          <w:cantSplit/>
        </w:trPr>
        <w:tc>
          <w:tcPr>
            <w:tcW w:w="5940" w:type="dxa"/>
            <w:vAlign w:val="bottom"/>
          </w:tcPr>
          <w:p w14:paraId="2A7AE699" w14:textId="77777777" w:rsidR="006A3A99" w:rsidRPr="00061882" w:rsidRDefault="006A3A99" w:rsidP="008C562D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 (ต่อ)</w:t>
            </w:r>
          </w:p>
        </w:tc>
        <w:tc>
          <w:tcPr>
            <w:tcW w:w="1620" w:type="dxa"/>
            <w:vAlign w:val="bottom"/>
          </w:tcPr>
          <w:p w14:paraId="47ED526C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67FE714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3A99" w:rsidRPr="00061882" w14:paraId="409269D1" w14:textId="77777777" w:rsidTr="00061882">
        <w:trPr>
          <w:cantSplit/>
        </w:trPr>
        <w:tc>
          <w:tcPr>
            <w:tcW w:w="5940" w:type="dxa"/>
            <w:vAlign w:val="bottom"/>
          </w:tcPr>
          <w:p w14:paraId="1CA3BEAD" w14:textId="77777777" w:rsidR="006A3A99" w:rsidRPr="00061882" w:rsidRDefault="006A3A99" w:rsidP="008C562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620" w:type="dxa"/>
            <w:vAlign w:val="bottom"/>
          </w:tcPr>
          <w:p w14:paraId="50D6B8FB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8834F9F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3A99" w:rsidRPr="00061882" w14:paraId="3C3A9CD0" w14:textId="77777777" w:rsidTr="00061882">
        <w:trPr>
          <w:cantSplit/>
        </w:trPr>
        <w:tc>
          <w:tcPr>
            <w:tcW w:w="5940" w:type="dxa"/>
            <w:vAlign w:val="bottom"/>
          </w:tcPr>
          <w:p w14:paraId="4BF255B6" w14:textId="77777777" w:rsidR="006A3A99" w:rsidRPr="00061882" w:rsidRDefault="006A3A99" w:rsidP="008C562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ab/>
              <w:t>ธนาคารทิสโก้ จำกัด (มหาชน)</w:t>
            </w:r>
          </w:p>
        </w:tc>
        <w:tc>
          <w:tcPr>
            <w:tcW w:w="1620" w:type="dxa"/>
            <w:vAlign w:val="bottom"/>
          </w:tcPr>
          <w:p w14:paraId="2ACEF857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119F78C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2,156,205</w:t>
            </w:r>
          </w:p>
        </w:tc>
      </w:tr>
      <w:tr w:rsidR="006A3A99" w:rsidRPr="00061882" w14:paraId="7BC7DE7B" w14:textId="77777777" w:rsidTr="00061882">
        <w:trPr>
          <w:cantSplit/>
        </w:trPr>
        <w:tc>
          <w:tcPr>
            <w:tcW w:w="5940" w:type="dxa"/>
            <w:vAlign w:val="bottom"/>
          </w:tcPr>
          <w:p w14:paraId="2F9EA112" w14:textId="77777777" w:rsidR="006A3A99" w:rsidRPr="00061882" w:rsidRDefault="006A3A99" w:rsidP="008C562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ab/>
              <w:t>บริษัทหลักทรัพย์ ทิสโก้ จำกัด</w:t>
            </w:r>
          </w:p>
        </w:tc>
        <w:tc>
          <w:tcPr>
            <w:tcW w:w="1620" w:type="dxa"/>
            <w:vAlign w:val="bottom"/>
          </w:tcPr>
          <w:p w14:paraId="7395EA48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949B594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6A3A99" w:rsidRPr="00061882" w14:paraId="6507EDEB" w14:textId="77777777" w:rsidTr="00061882">
        <w:trPr>
          <w:cantSplit/>
        </w:trPr>
        <w:tc>
          <w:tcPr>
            <w:tcW w:w="5940" w:type="dxa"/>
            <w:vAlign w:val="bottom"/>
          </w:tcPr>
          <w:p w14:paraId="3DAF0E38" w14:textId="77777777" w:rsidR="006A3A99" w:rsidRPr="00061882" w:rsidRDefault="006A3A99" w:rsidP="008C562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ab/>
              <w:t>บริษัทหลักทรัพย์จัดการกองทุน ทิสโก้ จำกัด</w:t>
            </w:r>
          </w:p>
        </w:tc>
        <w:tc>
          <w:tcPr>
            <w:tcW w:w="1620" w:type="dxa"/>
            <w:vAlign w:val="bottom"/>
          </w:tcPr>
          <w:p w14:paraId="7FC145CB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49F7994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709,996</w:t>
            </w:r>
          </w:p>
        </w:tc>
      </w:tr>
      <w:tr w:rsidR="006A3A99" w:rsidRPr="00061882" w14:paraId="2839E1CA" w14:textId="77777777" w:rsidTr="00061882">
        <w:trPr>
          <w:cantSplit/>
        </w:trPr>
        <w:tc>
          <w:tcPr>
            <w:tcW w:w="5940" w:type="dxa"/>
            <w:vAlign w:val="bottom"/>
          </w:tcPr>
          <w:p w14:paraId="7C3F3153" w14:textId="77777777" w:rsidR="006A3A99" w:rsidRPr="00061882" w:rsidRDefault="006A3A99" w:rsidP="008C562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บริษัท ไฮเวย์ จำกัด </w:t>
            </w:r>
          </w:p>
        </w:tc>
        <w:tc>
          <w:tcPr>
            <w:tcW w:w="1620" w:type="dxa"/>
            <w:vAlign w:val="bottom"/>
          </w:tcPr>
          <w:p w14:paraId="1F543F01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E01DAF5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273,000</w:t>
            </w:r>
          </w:p>
        </w:tc>
      </w:tr>
      <w:tr w:rsidR="006A3A99" w:rsidRPr="00061882" w14:paraId="6D5CBC6F" w14:textId="77777777" w:rsidTr="00061882">
        <w:trPr>
          <w:cantSplit/>
        </w:trPr>
        <w:tc>
          <w:tcPr>
            <w:tcW w:w="5940" w:type="dxa"/>
          </w:tcPr>
          <w:p w14:paraId="4F97D4BA" w14:textId="77777777" w:rsidR="006A3A99" w:rsidRPr="00061882" w:rsidRDefault="006A3A99" w:rsidP="008C562D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  บริษัท ทิสโก้ อินชัวรันส์ โซลูชั่น จำกัด</w:t>
            </w:r>
          </w:p>
        </w:tc>
        <w:tc>
          <w:tcPr>
            <w:tcW w:w="1620" w:type="dxa"/>
          </w:tcPr>
          <w:p w14:paraId="0EC8D551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49AC2D90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309,989</w:t>
            </w:r>
          </w:p>
        </w:tc>
      </w:tr>
      <w:tr w:rsidR="006A3A99" w:rsidRPr="00061882" w14:paraId="1801B2D1" w14:textId="77777777" w:rsidTr="00061882">
        <w:trPr>
          <w:cantSplit/>
        </w:trPr>
        <w:tc>
          <w:tcPr>
            <w:tcW w:w="5940" w:type="dxa"/>
            <w:vAlign w:val="bottom"/>
          </w:tcPr>
          <w:p w14:paraId="19B5E756" w14:textId="77777777" w:rsidR="006A3A99" w:rsidRPr="00061882" w:rsidRDefault="006A3A99" w:rsidP="008C562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ab/>
              <w:t>บริษัท ทิสโก้ อินฟอร์เมชั่นเทคโนโลยี จำกัด</w:t>
            </w:r>
          </w:p>
        </w:tc>
        <w:tc>
          <w:tcPr>
            <w:tcW w:w="1620" w:type="dxa"/>
            <w:vAlign w:val="bottom"/>
          </w:tcPr>
          <w:p w14:paraId="72788F34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61AAA3D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161,995</w:t>
            </w:r>
          </w:p>
        </w:tc>
      </w:tr>
      <w:tr w:rsidR="006A3A99" w:rsidRPr="00061882" w14:paraId="5F6DFDC1" w14:textId="77777777" w:rsidTr="00061882">
        <w:trPr>
          <w:cantSplit/>
        </w:trPr>
        <w:tc>
          <w:tcPr>
            <w:tcW w:w="5940" w:type="dxa"/>
            <w:vAlign w:val="bottom"/>
          </w:tcPr>
          <w:p w14:paraId="1435A870" w14:textId="77777777" w:rsidR="006A3A99" w:rsidRPr="00061882" w:rsidRDefault="006A3A99" w:rsidP="008C562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ab/>
              <w:t>บริษัท ศูนย์การเรียนรู้ทิสโก้ จำกัด</w:t>
            </w:r>
          </w:p>
        </w:tc>
        <w:tc>
          <w:tcPr>
            <w:tcW w:w="1620" w:type="dxa"/>
            <w:vAlign w:val="bottom"/>
          </w:tcPr>
          <w:p w14:paraId="698B801D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7BED7EA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29,998</w:t>
            </w:r>
          </w:p>
        </w:tc>
      </w:tr>
      <w:tr w:rsidR="006A3A99" w:rsidRPr="00061882" w14:paraId="01468803" w14:textId="77777777" w:rsidTr="00061882">
        <w:trPr>
          <w:cantSplit/>
        </w:trPr>
        <w:tc>
          <w:tcPr>
            <w:tcW w:w="5940" w:type="dxa"/>
            <w:vAlign w:val="bottom"/>
          </w:tcPr>
          <w:p w14:paraId="19ACB579" w14:textId="77777777" w:rsidR="006A3A99" w:rsidRPr="00061882" w:rsidRDefault="006A3A99" w:rsidP="008C562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ab/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>บริษัท ออล-เวย์ส จำกัด</w:t>
            </w:r>
          </w:p>
        </w:tc>
        <w:tc>
          <w:tcPr>
            <w:tcW w:w="1620" w:type="dxa"/>
            <w:vAlign w:val="bottom"/>
          </w:tcPr>
          <w:p w14:paraId="11BAAD10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18E0AF1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27,000</w:t>
            </w:r>
          </w:p>
        </w:tc>
      </w:tr>
      <w:tr w:rsidR="006A3A99" w:rsidRPr="00061882" w14:paraId="5124D3EB" w14:textId="77777777" w:rsidTr="00061882">
        <w:trPr>
          <w:cantSplit/>
        </w:trPr>
        <w:tc>
          <w:tcPr>
            <w:tcW w:w="5940" w:type="dxa"/>
            <w:vAlign w:val="bottom"/>
          </w:tcPr>
          <w:p w14:paraId="09DC8102" w14:textId="77777777" w:rsidR="006A3A99" w:rsidRPr="00061882" w:rsidRDefault="006A3A99" w:rsidP="008C562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620" w:type="dxa"/>
            <w:vAlign w:val="bottom"/>
          </w:tcPr>
          <w:p w14:paraId="6B4DD9C1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4A7B704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A99" w:rsidRPr="00061882" w14:paraId="1512E50B" w14:textId="77777777" w:rsidTr="00061882">
        <w:trPr>
          <w:cantSplit/>
          <w:trHeight w:val="66"/>
        </w:trPr>
        <w:tc>
          <w:tcPr>
            <w:tcW w:w="5940" w:type="dxa"/>
            <w:vAlign w:val="bottom"/>
          </w:tcPr>
          <w:p w14:paraId="0CE2B272" w14:textId="77777777" w:rsidR="006A3A99" w:rsidRPr="00061882" w:rsidRDefault="006A3A99" w:rsidP="008C562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ab/>
              <w:t>ธนาคารทิสโก้ จำกัด (มหาชน)</w:t>
            </w:r>
          </w:p>
        </w:tc>
        <w:tc>
          <w:tcPr>
            <w:tcW w:w="1620" w:type="dxa"/>
            <w:vAlign w:val="bottom"/>
          </w:tcPr>
          <w:p w14:paraId="6FE46B3F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141,750</w:t>
            </w:r>
          </w:p>
        </w:tc>
        <w:tc>
          <w:tcPr>
            <w:tcW w:w="1620" w:type="dxa"/>
            <w:vAlign w:val="bottom"/>
          </w:tcPr>
          <w:p w14:paraId="28F333B1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141,708</w:t>
            </w:r>
          </w:p>
        </w:tc>
      </w:tr>
      <w:tr w:rsidR="006A3A99" w:rsidRPr="00061882" w14:paraId="0CAAF0C3" w14:textId="77777777" w:rsidTr="00061882">
        <w:trPr>
          <w:cantSplit/>
        </w:trPr>
        <w:tc>
          <w:tcPr>
            <w:tcW w:w="5940" w:type="dxa"/>
            <w:vAlign w:val="bottom"/>
          </w:tcPr>
          <w:p w14:paraId="10E9A560" w14:textId="77777777" w:rsidR="006A3A99" w:rsidRPr="00061882" w:rsidRDefault="006A3A99" w:rsidP="008C562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ab/>
              <w:t>บริษัท ศูนย์การเรียนรู้ทิสโก้ จำกัด</w:t>
            </w:r>
          </w:p>
        </w:tc>
        <w:tc>
          <w:tcPr>
            <w:tcW w:w="1620" w:type="dxa"/>
            <w:vAlign w:val="bottom"/>
          </w:tcPr>
          <w:p w14:paraId="6E7A0733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34</w:t>
            </w:r>
            <w:r w:rsidR="00ED028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20" w:type="dxa"/>
            <w:vAlign w:val="bottom"/>
          </w:tcPr>
          <w:p w14:paraId="5A7319A0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321</w:t>
            </w:r>
          </w:p>
        </w:tc>
      </w:tr>
      <w:tr w:rsidR="006A3A99" w:rsidRPr="00061882" w14:paraId="2F4F5FBA" w14:textId="77777777" w:rsidTr="00061882">
        <w:trPr>
          <w:cantSplit/>
        </w:trPr>
        <w:tc>
          <w:tcPr>
            <w:tcW w:w="5940" w:type="dxa"/>
            <w:vAlign w:val="bottom"/>
          </w:tcPr>
          <w:p w14:paraId="14E30FF5" w14:textId="77777777" w:rsidR="006A3A99" w:rsidRPr="00061882" w:rsidRDefault="006A3A99" w:rsidP="008C562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620" w:type="dxa"/>
            <w:vAlign w:val="bottom"/>
          </w:tcPr>
          <w:p w14:paraId="65E7D66F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A1A5584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A99" w:rsidRPr="00061882" w14:paraId="66B40ABC" w14:textId="77777777" w:rsidTr="00061882">
        <w:trPr>
          <w:cantSplit/>
        </w:trPr>
        <w:tc>
          <w:tcPr>
            <w:tcW w:w="5940" w:type="dxa"/>
            <w:vAlign w:val="bottom"/>
          </w:tcPr>
          <w:p w14:paraId="131833F2" w14:textId="77777777" w:rsidR="006A3A99" w:rsidRPr="00061882" w:rsidRDefault="006A3A99" w:rsidP="008C562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  ธนาคารทิสโก้ จำกัด (มหาชน)</w:t>
            </w:r>
          </w:p>
        </w:tc>
        <w:tc>
          <w:tcPr>
            <w:tcW w:w="1620" w:type="dxa"/>
            <w:vAlign w:val="bottom"/>
          </w:tcPr>
          <w:p w14:paraId="228D886F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2,360,000</w:t>
            </w:r>
          </w:p>
        </w:tc>
        <w:tc>
          <w:tcPr>
            <w:tcW w:w="1620" w:type="dxa"/>
            <w:vAlign w:val="bottom"/>
          </w:tcPr>
          <w:p w14:paraId="2AB7C2AC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4,240,000</w:t>
            </w:r>
          </w:p>
        </w:tc>
      </w:tr>
      <w:tr w:rsidR="006A3A99" w:rsidRPr="00061882" w14:paraId="492634B5" w14:textId="77777777" w:rsidTr="00061882">
        <w:trPr>
          <w:cantSplit/>
        </w:trPr>
        <w:tc>
          <w:tcPr>
            <w:tcW w:w="5940" w:type="dxa"/>
            <w:vAlign w:val="bottom"/>
          </w:tcPr>
          <w:p w14:paraId="240CCEBA" w14:textId="77777777" w:rsidR="006A3A99" w:rsidRPr="00061882" w:rsidRDefault="006A3A99" w:rsidP="008C562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620" w:type="dxa"/>
            <w:vAlign w:val="bottom"/>
          </w:tcPr>
          <w:p w14:paraId="1A6375C9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4AA6D0B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A99" w:rsidRPr="00061882" w14:paraId="6731F4E0" w14:textId="77777777" w:rsidTr="00061882">
        <w:trPr>
          <w:cantSplit/>
        </w:trPr>
        <w:tc>
          <w:tcPr>
            <w:tcW w:w="5940" w:type="dxa"/>
            <w:vAlign w:val="bottom"/>
          </w:tcPr>
          <w:p w14:paraId="59C0EB61" w14:textId="77777777" w:rsidR="006A3A99" w:rsidRPr="00061882" w:rsidRDefault="006A3A99" w:rsidP="008C562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  ธนาคารทิสโก้ จำกัด (มหาชน)</w:t>
            </w:r>
          </w:p>
        </w:tc>
        <w:tc>
          <w:tcPr>
            <w:tcW w:w="1620" w:type="dxa"/>
            <w:vAlign w:val="bottom"/>
          </w:tcPr>
          <w:p w14:paraId="5912CA18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620" w:type="dxa"/>
            <w:vAlign w:val="bottom"/>
          </w:tcPr>
          <w:p w14:paraId="40DFDD1A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:rsidRPr="00061882" w14:paraId="5268A3BA" w14:textId="77777777" w:rsidTr="00061882">
        <w:trPr>
          <w:cantSplit/>
        </w:trPr>
        <w:tc>
          <w:tcPr>
            <w:tcW w:w="5940" w:type="dxa"/>
            <w:vAlign w:val="bottom"/>
          </w:tcPr>
          <w:p w14:paraId="028C2BB1" w14:textId="77777777" w:rsidR="006A3A99" w:rsidRPr="00061882" w:rsidRDefault="006A3A99" w:rsidP="008C562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>บริษัท ศูนย์การเรียนรู้ทิสโก้ จำกัด</w:t>
            </w:r>
          </w:p>
        </w:tc>
        <w:tc>
          <w:tcPr>
            <w:tcW w:w="1620" w:type="dxa"/>
            <w:vAlign w:val="bottom"/>
          </w:tcPr>
          <w:p w14:paraId="5674D182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620" w:type="dxa"/>
            <w:vAlign w:val="bottom"/>
          </w:tcPr>
          <w:p w14:paraId="5A964883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457</w:t>
            </w:r>
          </w:p>
        </w:tc>
      </w:tr>
      <w:tr w:rsidR="006A3A99" w:rsidRPr="00061882" w14:paraId="10C65AFB" w14:textId="77777777" w:rsidTr="00061882">
        <w:trPr>
          <w:cantSplit/>
        </w:trPr>
        <w:tc>
          <w:tcPr>
            <w:tcW w:w="5940" w:type="dxa"/>
            <w:vAlign w:val="bottom"/>
          </w:tcPr>
          <w:p w14:paraId="135E041E" w14:textId="77777777" w:rsidR="006A3A99" w:rsidRPr="00061882" w:rsidRDefault="006A3A99" w:rsidP="008C562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  บริษัท ออล-เวย์ส จำกัด</w:t>
            </w:r>
          </w:p>
        </w:tc>
        <w:tc>
          <w:tcPr>
            <w:tcW w:w="1620" w:type="dxa"/>
            <w:vAlign w:val="bottom"/>
          </w:tcPr>
          <w:p w14:paraId="18D0BBCE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1,418</w:t>
            </w:r>
          </w:p>
        </w:tc>
        <w:tc>
          <w:tcPr>
            <w:tcW w:w="1620" w:type="dxa"/>
            <w:vAlign w:val="bottom"/>
          </w:tcPr>
          <w:p w14:paraId="1AC19D90" w14:textId="77777777" w:rsidR="006A3A99" w:rsidRPr="00061882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823</w:t>
            </w:r>
          </w:p>
        </w:tc>
      </w:tr>
    </w:tbl>
    <w:p w14:paraId="249D1578" w14:textId="77777777" w:rsidR="006A3A99" w:rsidRDefault="006A3A99" w:rsidP="008C562D">
      <w:pPr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บริษัทฯมีภาระวงเงินให้สินเชื่อแก่บริษัทในกลุ่มทิสโก้ ประกอบด้วย บริษัทหลักทรัพย์ ทิสโก้ จำกัด 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>บริษัทหลักทรัพย์จัดการกองทุน ทิสโก้ จำกัด บริษัท ไฮเวย์ จำกัด บริษัท ทิสโก้ อินฟอร์เมชั่นเทคโนโลยี จำกัด บริษัท ทิสโก้ อินชัวรันส์ โซลูชั่น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และบริษัท ออล-เวย์ส จำกัด โดย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6"/>
          <w:sz w:val="32"/>
          <w:szCs w:val="32"/>
        </w:rPr>
        <w:t xml:space="preserve">31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</w:rPr>
        <w:t>2567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ยอดเงินให้สินเชื่อรวมทุกวงเงินของทุกบริษัทในกลุ่มทิสโก้ต้องไม่เกิน </w:t>
      </w:r>
      <w:r>
        <w:rPr>
          <w:rFonts w:ascii="Angsana New" w:hAnsi="Angsana New"/>
          <w:spacing w:val="-6"/>
          <w:sz w:val="32"/>
          <w:szCs w:val="32"/>
        </w:rPr>
        <w:t xml:space="preserve">12,000 </w:t>
      </w:r>
      <w:r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p w14:paraId="394D5E9B" w14:textId="77777777" w:rsidR="006A3A99" w:rsidRDefault="006A3A99" w:rsidP="008C562D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68333B1F" w14:textId="77777777" w:rsidR="006A3A99" w:rsidRDefault="006A3A99" w:rsidP="008C562D">
      <w:pPr>
        <w:spacing w:before="80" w:after="80"/>
        <w:ind w:left="547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>
        <w:rPr>
          <w:rFonts w:ascii="Angsana New" w:hAnsi="Angsana New"/>
          <w:spacing w:val="-6"/>
          <w:sz w:val="32"/>
          <w:szCs w:val="32"/>
        </w:rPr>
        <w:t>31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6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                 </w:t>
      </w:r>
      <w:r>
        <w:rPr>
          <w:rFonts w:ascii="Angsana New" w:hAnsi="Angsana New"/>
          <w:sz w:val="32"/>
          <w:szCs w:val="32"/>
          <w:cs/>
        </w:rPr>
        <w:t>การเคลื่อนไหวของเงินให้กู้ยืมดังกล่าวมีรายละเอียดดังนี้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530"/>
        <w:gridCol w:w="1530"/>
        <w:gridCol w:w="1530"/>
      </w:tblGrid>
      <w:tr w:rsidR="006A3A99" w14:paraId="31E8A34A" w14:textId="77777777" w:rsidTr="00061882">
        <w:trPr>
          <w:cantSplit/>
          <w:tblHeader/>
        </w:trPr>
        <w:tc>
          <w:tcPr>
            <w:tcW w:w="9270" w:type="dxa"/>
            <w:gridSpan w:val="5"/>
            <w:vAlign w:val="bottom"/>
          </w:tcPr>
          <w:p w14:paraId="106FF3CC" w14:textId="77777777" w:rsidR="006A3A99" w:rsidRDefault="006A3A99" w:rsidP="008C562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A99" w14:paraId="4C8217F8" w14:textId="77777777" w:rsidTr="00061882">
        <w:trPr>
          <w:cantSplit/>
          <w:tblHeader/>
        </w:trPr>
        <w:tc>
          <w:tcPr>
            <w:tcW w:w="3150" w:type="dxa"/>
            <w:vAlign w:val="bottom"/>
          </w:tcPr>
          <w:p w14:paraId="44CD20FA" w14:textId="77777777" w:rsidR="006A3A99" w:rsidRDefault="006A3A99" w:rsidP="008C562D">
            <w:pPr>
              <w:spacing w:line="34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0C770186" w14:textId="77777777" w:rsidR="006A3A99" w:rsidRDefault="006A3A99" w:rsidP="008C56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hint="cs"/>
                <w:spacing w:val="-2"/>
                <w:sz w:val="28"/>
                <w:szCs w:val="28"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</w:tr>
      <w:tr w:rsidR="006A3A99" w14:paraId="723D0DF7" w14:textId="77777777" w:rsidTr="00061882">
        <w:trPr>
          <w:cantSplit/>
          <w:tblHeader/>
        </w:trPr>
        <w:tc>
          <w:tcPr>
            <w:tcW w:w="3150" w:type="dxa"/>
            <w:vAlign w:val="bottom"/>
          </w:tcPr>
          <w:p w14:paraId="35DE57F7" w14:textId="77777777" w:rsidR="006A3A99" w:rsidRDefault="006A3A99" w:rsidP="008C562D">
            <w:pPr>
              <w:spacing w:line="34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2DE17486" w14:textId="77777777" w:rsidR="006A3A99" w:rsidRDefault="006A3A99" w:rsidP="008C56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530" w:type="dxa"/>
            <w:vAlign w:val="bottom"/>
          </w:tcPr>
          <w:p w14:paraId="3D4011B2" w14:textId="77777777" w:rsidR="006A3A99" w:rsidRDefault="006A3A99" w:rsidP="008C56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5DF3AB69" w14:textId="77777777" w:rsidR="006A3A99" w:rsidRDefault="006A3A99" w:rsidP="008C56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6803BB80" w14:textId="77777777" w:rsidR="006A3A99" w:rsidRDefault="006A3A99" w:rsidP="008C56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ยอดปลายงวด</w:t>
            </w:r>
          </w:p>
        </w:tc>
      </w:tr>
      <w:tr w:rsidR="006A3A99" w14:paraId="636B8E63" w14:textId="77777777" w:rsidTr="00061882">
        <w:trPr>
          <w:cantSplit/>
        </w:trPr>
        <w:tc>
          <w:tcPr>
            <w:tcW w:w="3150" w:type="dxa"/>
            <w:vAlign w:val="bottom"/>
          </w:tcPr>
          <w:p w14:paraId="2B4DAF39" w14:textId="77777777" w:rsidR="006A3A99" w:rsidRDefault="006A3A99" w:rsidP="008C562D">
            <w:pPr>
              <w:spacing w:line="340" w:lineRule="exact"/>
              <w:ind w:left="162" w:hanging="162"/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5E47E629" w14:textId="77777777" w:rsidR="006A3A99" w:rsidRDefault="006A3A99" w:rsidP="008C562D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755A58A" w14:textId="77777777" w:rsidR="006A3A99" w:rsidRDefault="006A3A99" w:rsidP="008C562D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BBC4F29" w14:textId="77777777" w:rsidR="006A3A99" w:rsidRDefault="006A3A99" w:rsidP="008C562D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35C24C" w14:textId="77777777" w:rsidR="006A3A99" w:rsidRDefault="006A3A99" w:rsidP="008C562D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A99" w14:paraId="41E49DE0" w14:textId="77777777" w:rsidTr="00061882">
        <w:trPr>
          <w:cantSplit/>
        </w:trPr>
        <w:tc>
          <w:tcPr>
            <w:tcW w:w="3150" w:type="dxa"/>
            <w:vAlign w:val="bottom"/>
          </w:tcPr>
          <w:p w14:paraId="30424F53" w14:textId="77777777" w:rsidR="006A3A99" w:rsidRDefault="006A3A99" w:rsidP="008C562D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30" w:type="dxa"/>
            <w:vAlign w:val="bottom"/>
          </w:tcPr>
          <w:p w14:paraId="7AE9E815" w14:textId="77777777" w:rsidR="006A3A99" w:rsidRDefault="006A3A99" w:rsidP="008C562D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A797206" w14:textId="77777777" w:rsidR="006A3A99" w:rsidRDefault="006A3A99" w:rsidP="008C562D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0184EE3" w14:textId="77777777" w:rsidR="006A3A99" w:rsidRDefault="006A3A99" w:rsidP="008C562D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F9713EF" w14:textId="77777777" w:rsidR="006A3A99" w:rsidRDefault="006A3A99" w:rsidP="008C562D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A99" w14:paraId="5507BB06" w14:textId="77777777" w:rsidTr="00061882">
        <w:trPr>
          <w:cantSplit/>
        </w:trPr>
        <w:tc>
          <w:tcPr>
            <w:tcW w:w="3150" w:type="dxa"/>
            <w:vAlign w:val="bottom"/>
          </w:tcPr>
          <w:p w14:paraId="7A898359" w14:textId="77777777" w:rsidR="006A3A99" w:rsidRDefault="006A3A99" w:rsidP="008C562D">
            <w:pPr>
              <w:spacing w:line="340" w:lineRule="exact"/>
              <w:ind w:left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ไฮเวย์ จำกัด</w:t>
            </w:r>
          </w:p>
        </w:tc>
        <w:tc>
          <w:tcPr>
            <w:tcW w:w="1530" w:type="dxa"/>
            <w:vAlign w:val="bottom"/>
          </w:tcPr>
          <w:p w14:paraId="0880D988" w14:textId="77777777" w:rsidR="006A3A99" w:rsidRDefault="006A3A99" w:rsidP="008C562D">
            <w:pPr>
              <w:tabs>
                <w:tab w:val="decimal" w:pos="109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5,960,000</w:t>
            </w:r>
          </w:p>
        </w:tc>
        <w:tc>
          <w:tcPr>
            <w:tcW w:w="1530" w:type="dxa"/>
            <w:vAlign w:val="bottom"/>
          </w:tcPr>
          <w:p w14:paraId="5225F4F8" w14:textId="77777777" w:rsidR="006A3A99" w:rsidRDefault="006A3A99" w:rsidP="008C562D">
            <w:pPr>
              <w:tabs>
                <w:tab w:val="decimal" w:pos="109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7,530,000</w:t>
            </w:r>
          </w:p>
        </w:tc>
        <w:tc>
          <w:tcPr>
            <w:tcW w:w="1530" w:type="dxa"/>
            <w:vAlign w:val="bottom"/>
          </w:tcPr>
          <w:p w14:paraId="1533C1A3" w14:textId="77777777" w:rsidR="006A3A99" w:rsidRDefault="006A3A99" w:rsidP="008C562D">
            <w:pPr>
              <w:tabs>
                <w:tab w:val="decimal" w:pos="109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(6,770,000)</w:t>
            </w:r>
          </w:p>
        </w:tc>
        <w:tc>
          <w:tcPr>
            <w:tcW w:w="1530" w:type="dxa"/>
            <w:vAlign w:val="bottom"/>
          </w:tcPr>
          <w:p w14:paraId="7D984122" w14:textId="77777777" w:rsidR="006A3A99" w:rsidRDefault="006A3A99" w:rsidP="008C562D">
            <w:pPr>
              <w:tabs>
                <w:tab w:val="decimal" w:pos="109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6,720,000</w:t>
            </w:r>
          </w:p>
        </w:tc>
      </w:tr>
    </w:tbl>
    <w:p w14:paraId="249EB0D2" w14:textId="77777777" w:rsidR="006A3A99" w:rsidRDefault="006A3A99" w:rsidP="008C562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</w:t>
      </w:r>
      <w:r>
        <w:rPr>
          <w:rFonts w:ascii="Angsana New" w:hAnsi="Angsana New" w:hint="cs"/>
          <w:sz w:val="32"/>
          <w:szCs w:val="32"/>
          <w:u w:val="single"/>
          <w:cs/>
        </w:rPr>
        <w:t>จาก</w:t>
      </w:r>
      <w:r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76F22162" w14:textId="77777777" w:rsidR="006A3A99" w:rsidRDefault="006A3A99" w:rsidP="008C562D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t>ยอดคงค้างของเงินกู้ยืมระหว่างบริษัทฯและกิจการที่เกี่ยวข้องกัน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(รายการระหว่างธนาคารและตลาดเงิน)           </w:t>
      </w:r>
      <w:r>
        <w:rPr>
          <w:rFonts w:ascii="Angsana New" w:hAnsi="Angsana New"/>
          <w:spacing w:val="-6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pacing w:val="-6"/>
          <w:sz w:val="32"/>
          <w:szCs w:val="32"/>
        </w:rPr>
        <w:t>31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6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530"/>
        <w:gridCol w:w="1530"/>
        <w:gridCol w:w="1530"/>
      </w:tblGrid>
      <w:tr w:rsidR="006A3A99" w14:paraId="524913A3" w14:textId="77777777" w:rsidTr="00061882">
        <w:trPr>
          <w:cantSplit/>
          <w:tblHeader/>
        </w:trPr>
        <w:tc>
          <w:tcPr>
            <w:tcW w:w="9270" w:type="dxa"/>
            <w:gridSpan w:val="5"/>
            <w:vAlign w:val="bottom"/>
          </w:tcPr>
          <w:p w14:paraId="41F7962D" w14:textId="77777777" w:rsidR="006A3A99" w:rsidRDefault="006A3A99" w:rsidP="008C562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A99" w14:paraId="245D83A5" w14:textId="77777777" w:rsidTr="00061882">
        <w:trPr>
          <w:cantSplit/>
          <w:tblHeader/>
        </w:trPr>
        <w:tc>
          <w:tcPr>
            <w:tcW w:w="3150" w:type="dxa"/>
            <w:vAlign w:val="bottom"/>
          </w:tcPr>
          <w:p w14:paraId="58834581" w14:textId="77777777" w:rsidR="006A3A99" w:rsidRDefault="006A3A99" w:rsidP="008C562D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3F0E5847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2"/>
                <w:sz w:val="28"/>
                <w:szCs w:val="28"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</w:tr>
      <w:tr w:rsidR="006A3A99" w14:paraId="45D98206" w14:textId="77777777" w:rsidTr="00061882">
        <w:trPr>
          <w:cantSplit/>
          <w:tblHeader/>
        </w:trPr>
        <w:tc>
          <w:tcPr>
            <w:tcW w:w="3150" w:type="dxa"/>
            <w:vAlign w:val="bottom"/>
          </w:tcPr>
          <w:p w14:paraId="32902157" w14:textId="77777777" w:rsidR="006A3A99" w:rsidRDefault="006A3A99" w:rsidP="008C562D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5E5BDC9F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530" w:type="dxa"/>
            <w:vAlign w:val="bottom"/>
          </w:tcPr>
          <w:p w14:paraId="052BADAF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77B2D7F4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2313B37D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ยอดปลายงวด</w:t>
            </w:r>
          </w:p>
        </w:tc>
      </w:tr>
      <w:tr w:rsidR="006A3A99" w14:paraId="33EB744F" w14:textId="77777777" w:rsidTr="00061882">
        <w:trPr>
          <w:cantSplit/>
        </w:trPr>
        <w:tc>
          <w:tcPr>
            <w:tcW w:w="3150" w:type="dxa"/>
            <w:vAlign w:val="bottom"/>
          </w:tcPr>
          <w:p w14:paraId="445E0230" w14:textId="77777777" w:rsidR="006A3A99" w:rsidRDefault="006A3A99" w:rsidP="008C562D">
            <w:pPr>
              <w:ind w:left="162" w:hanging="162"/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6586B564" w14:textId="77777777" w:rsidR="006A3A99" w:rsidRDefault="006A3A99" w:rsidP="008C562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BE9A1E1" w14:textId="77777777" w:rsidR="006A3A99" w:rsidRDefault="006A3A99" w:rsidP="008C562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CF42BCD" w14:textId="77777777" w:rsidR="006A3A99" w:rsidRDefault="006A3A99" w:rsidP="008C562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E412313" w14:textId="77777777" w:rsidR="006A3A99" w:rsidRDefault="006A3A99" w:rsidP="008C562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A99" w14:paraId="2C7731FC" w14:textId="77777777" w:rsidTr="00061882">
        <w:trPr>
          <w:cantSplit/>
        </w:trPr>
        <w:tc>
          <w:tcPr>
            <w:tcW w:w="3150" w:type="dxa"/>
            <w:vAlign w:val="bottom"/>
          </w:tcPr>
          <w:p w14:paraId="6AD9BD75" w14:textId="77777777" w:rsidR="006A3A99" w:rsidRDefault="006A3A99" w:rsidP="008C562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530" w:type="dxa"/>
            <w:vAlign w:val="bottom"/>
          </w:tcPr>
          <w:p w14:paraId="3E462BA3" w14:textId="77777777" w:rsidR="006A3A99" w:rsidRDefault="006A3A99" w:rsidP="008C562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504E90E" w14:textId="77777777" w:rsidR="006A3A99" w:rsidRDefault="006A3A99" w:rsidP="008C562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86D7396" w14:textId="77777777" w:rsidR="006A3A99" w:rsidRDefault="006A3A99" w:rsidP="008C562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9F80F7F" w14:textId="77777777" w:rsidR="006A3A99" w:rsidRDefault="006A3A99" w:rsidP="008C562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A99" w14:paraId="446BF6D3" w14:textId="77777777" w:rsidTr="00061882">
        <w:trPr>
          <w:cantSplit/>
          <w:trHeight w:val="117"/>
        </w:trPr>
        <w:tc>
          <w:tcPr>
            <w:tcW w:w="3150" w:type="dxa"/>
            <w:vAlign w:val="bottom"/>
          </w:tcPr>
          <w:p w14:paraId="73C568E2" w14:textId="77777777" w:rsidR="006A3A99" w:rsidRDefault="006A3A99" w:rsidP="008C562D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ธนาคารทิสโก้ จำกัด (มหาชน)</w:t>
            </w:r>
          </w:p>
        </w:tc>
        <w:tc>
          <w:tcPr>
            <w:tcW w:w="1530" w:type="dxa"/>
            <w:vAlign w:val="bottom"/>
          </w:tcPr>
          <w:p w14:paraId="7755AC38" w14:textId="77777777" w:rsidR="006A3A99" w:rsidRDefault="006A3A99" w:rsidP="008C562D">
            <w:pPr>
              <w:tabs>
                <w:tab w:val="decimal" w:pos="10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4,240,000</w:t>
            </w:r>
          </w:p>
        </w:tc>
        <w:tc>
          <w:tcPr>
            <w:tcW w:w="1530" w:type="dxa"/>
            <w:vAlign w:val="bottom"/>
          </w:tcPr>
          <w:p w14:paraId="2CBCE5F1" w14:textId="77777777" w:rsidR="006A3A99" w:rsidRDefault="006A3A99" w:rsidP="008C562D">
            <w:pPr>
              <w:tabs>
                <w:tab w:val="decimal" w:pos="10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20,845,000</w:t>
            </w:r>
          </w:p>
        </w:tc>
        <w:tc>
          <w:tcPr>
            <w:tcW w:w="1530" w:type="dxa"/>
            <w:vAlign w:val="bottom"/>
          </w:tcPr>
          <w:p w14:paraId="65CE234B" w14:textId="77777777" w:rsidR="006A3A99" w:rsidRDefault="006A3A99" w:rsidP="008C562D">
            <w:pPr>
              <w:tabs>
                <w:tab w:val="decimal" w:pos="10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(22,725,000)</w:t>
            </w:r>
          </w:p>
        </w:tc>
        <w:tc>
          <w:tcPr>
            <w:tcW w:w="1530" w:type="dxa"/>
            <w:vAlign w:val="bottom"/>
          </w:tcPr>
          <w:p w14:paraId="302CDECC" w14:textId="77777777" w:rsidR="006A3A99" w:rsidRDefault="006A3A99" w:rsidP="008C562D">
            <w:pPr>
              <w:tabs>
                <w:tab w:val="decimal" w:pos="10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2,360,000</w:t>
            </w:r>
          </w:p>
        </w:tc>
      </w:tr>
    </w:tbl>
    <w:p w14:paraId="7CE8D7C3" w14:textId="77777777" w:rsidR="006A3A99" w:rsidRDefault="006A3A99" w:rsidP="008C562D">
      <w:pPr>
        <w:spacing w:before="240" w:after="120"/>
        <w:ind w:left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ในระหว่างงวด บริษัทฯมีรายการธุรกิจที่สำคัญกับบุคคลหรือกิจการที่เกี่ยวข้องกัน </w:t>
      </w:r>
      <w:r>
        <w:rPr>
          <w:rFonts w:ascii="Angsana New" w:hAnsi="Angsana New"/>
          <w:sz w:val="32"/>
          <w:szCs w:val="32"/>
          <w:cs/>
        </w:rPr>
        <w:t>โดยสามารถสรุป</w:t>
      </w:r>
      <w:r>
        <w:rPr>
          <w:rFonts w:ascii="Angsana New" w:hAnsi="Angsana New" w:hint="cs"/>
          <w:sz w:val="32"/>
          <w:szCs w:val="32"/>
          <w:cs/>
        </w:rPr>
        <w:t>รายการกับกิจการที่เกี่ยวข้องกันที่มี</w:t>
      </w:r>
      <w:r>
        <w:rPr>
          <w:rFonts w:ascii="Angsana New" w:hAnsi="Angsana New" w:hint="cs"/>
          <w:spacing w:val="-6"/>
          <w:sz w:val="32"/>
          <w:szCs w:val="32"/>
          <w:cs/>
        </w:rPr>
        <w:t>สาระสำคัญ</w:t>
      </w:r>
      <w:r>
        <w:rPr>
          <w:rFonts w:ascii="Angsana New" w:hAnsi="Angsana New"/>
          <w:sz w:val="32"/>
          <w:szCs w:val="32"/>
          <w:cs/>
        </w:rPr>
        <w:t>ได้ดังนี้</w:t>
      </w:r>
    </w:p>
    <w:p w14:paraId="0BAA4F40" w14:textId="77777777" w:rsidR="006A3A99" w:rsidRDefault="006A3A99" w:rsidP="006A3A99">
      <w:pPr>
        <w:spacing w:before="240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(</w:t>
      </w:r>
      <w:r>
        <w:rPr>
          <w:rFonts w:ascii="Angsana New" w:hAnsi="Angsana New"/>
          <w:sz w:val="28"/>
          <w:szCs w:val="28"/>
          <w:cs/>
        </w:rPr>
        <w:t>หน่วย</w:t>
      </w:r>
      <w:r>
        <w:rPr>
          <w:rFonts w:ascii="Angsana New" w:hAnsi="Angsana New"/>
          <w:sz w:val="28"/>
          <w:szCs w:val="28"/>
        </w:rPr>
        <w:t xml:space="preserve">: </w:t>
      </w:r>
      <w:r>
        <w:rPr>
          <w:rFonts w:ascii="Angsana New" w:hAnsi="Angsana New"/>
          <w:sz w:val="28"/>
          <w:szCs w:val="28"/>
          <w:cs/>
        </w:rPr>
        <w:t>พันบาท</w:t>
      </w:r>
      <w:r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6A3A99" w14:paraId="1829D145" w14:textId="77777777" w:rsidTr="00061882">
        <w:trPr>
          <w:cantSplit/>
        </w:trPr>
        <w:tc>
          <w:tcPr>
            <w:tcW w:w="3780" w:type="dxa"/>
            <w:vAlign w:val="bottom"/>
          </w:tcPr>
          <w:p w14:paraId="1FAF0406" w14:textId="77777777" w:rsidR="006A3A99" w:rsidRDefault="006A3A99" w:rsidP="008C562D">
            <w:pPr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83A0F62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0" w:type="dxa"/>
            <w:gridSpan w:val="2"/>
            <w:vAlign w:val="bottom"/>
          </w:tcPr>
          <w:p w14:paraId="066CD4BC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A3A99" w14:paraId="3BBC2134" w14:textId="77777777" w:rsidTr="00061882">
        <w:trPr>
          <w:cantSplit/>
        </w:trPr>
        <w:tc>
          <w:tcPr>
            <w:tcW w:w="3780" w:type="dxa"/>
            <w:vAlign w:val="bottom"/>
          </w:tcPr>
          <w:p w14:paraId="174DF48C" w14:textId="77777777" w:rsidR="006A3A99" w:rsidRDefault="006A3A99" w:rsidP="008C562D">
            <w:pPr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4AB6658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0" w:type="dxa"/>
            <w:gridSpan w:val="2"/>
          </w:tcPr>
          <w:p w14:paraId="5E81FC62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6A3A99" w14:paraId="6C55124A" w14:textId="77777777" w:rsidTr="00061882">
        <w:trPr>
          <w:cantSplit/>
        </w:trPr>
        <w:tc>
          <w:tcPr>
            <w:tcW w:w="3780" w:type="dxa"/>
          </w:tcPr>
          <w:p w14:paraId="3B52AD6B" w14:textId="77777777" w:rsidR="006A3A99" w:rsidRDefault="006A3A99" w:rsidP="008C562D">
            <w:pPr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DD3C06E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F8A1EA4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0C65BF6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74C2B2DF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A3A99" w14:paraId="016C3BD6" w14:textId="77777777" w:rsidTr="00061882">
        <w:trPr>
          <w:cantSplit/>
        </w:trPr>
        <w:tc>
          <w:tcPr>
            <w:tcW w:w="3780" w:type="dxa"/>
          </w:tcPr>
          <w:p w14:paraId="16AB95B3" w14:textId="77777777" w:rsidR="006A3A99" w:rsidRDefault="006A3A99" w:rsidP="008C562D">
            <w:pPr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รายการที่เกิดขึ้นในระหว่าง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งวด</w:t>
            </w:r>
          </w:p>
        </w:tc>
        <w:tc>
          <w:tcPr>
            <w:tcW w:w="1350" w:type="dxa"/>
          </w:tcPr>
          <w:p w14:paraId="4F9AAE65" w14:textId="77777777" w:rsidR="006A3A99" w:rsidRDefault="006A3A99" w:rsidP="008C562D">
            <w:pPr>
              <w:tabs>
                <w:tab w:val="decimal" w:pos="1062"/>
              </w:tabs>
              <w:ind w:left="158" w:hanging="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2145A2" w14:textId="77777777" w:rsidR="006A3A99" w:rsidRDefault="006A3A99" w:rsidP="008C562D">
            <w:pPr>
              <w:tabs>
                <w:tab w:val="decimal" w:pos="1062"/>
              </w:tabs>
              <w:ind w:left="158" w:hanging="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795C1A" w14:textId="77777777" w:rsidR="006A3A99" w:rsidRDefault="006A3A99" w:rsidP="008C562D">
            <w:pPr>
              <w:tabs>
                <w:tab w:val="decimal" w:pos="491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1CF1BDA" w14:textId="77777777" w:rsidR="006A3A99" w:rsidRDefault="006A3A99" w:rsidP="008C562D">
            <w:pPr>
              <w:tabs>
                <w:tab w:val="decimal" w:pos="491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A99" w14:paraId="2CC4EDE5" w14:textId="77777777" w:rsidTr="00061882">
        <w:trPr>
          <w:cantSplit/>
        </w:trPr>
        <w:tc>
          <w:tcPr>
            <w:tcW w:w="3780" w:type="dxa"/>
          </w:tcPr>
          <w:p w14:paraId="304038B8" w14:textId="77777777" w:rsidR="006A3A99" w:rsidRDefault="006A3A99" w:rsidP="008C562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350" w:type="dxa"/>
          </w:tcPr>
          <w:p w14:paraId="2ACCA941" w14:textId="77777777" w:rsidR="006A3A99" w:rsidRDefault="006A3A99" w:rsidP="008C562D">
            <w:pPr>
              <w:tabs>
                <w:tab w:val="decimal" w:pos="79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85F513" w14:textId="77777777" w:rsidR="006A3A99" w:rsidRDefault="006A3A99" w:rsidP="008C562D">
            <w:pPr>
              <w:tabs>
                <w:tab w:val="decimal" w:pos="79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179C8E" w14:textId="77777777" w:rsidR="006A3A99" w:rsidRDefault="006A3A99" w:rsidP="008C562D">
            <w:pPr>
              <w:tabs>
                <w:tab w:val="decimal" w:pos="79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DDA9B9" w14:textId="77777777" w:rsidR="006A3A99" w:rsidRDefault="006A3A99" w:rsidP="008C562D">
            <w:pPr>
              <w:tabs>
                <w:tab w:val="decimal" w:pos="79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A99" w14:paraId="147C8170" w14:textId="77777777" w:rsidTr="00061882">
        <w:trPr>
          <w:cantSplit/>
        </w:trPr>
        <w:tc>
          <w:tcPr>
            <w:tcW w:w="3780" w:type="dxa"/>
          </w:tcPr>
          <w:p w14:paraId="19E7378F" w14:textId="77777777" w:rsidR="006A3A99" w:rsidRDefault="006A3A99" w:rsidP="008C562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564B1E1C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2,264</w:t>
            </w:r>
          </w:p>
        </w:tc>
        <w:tc>
          <w:tcPr>
            <w:tcW w:w="1350" w:type="dxa"/>
          </w:tcPr>
          <w:p w14:paraId="1ACF005D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2,171</w:t>
            </w:r>
          </w:p>
        </w:tc>
        <w:tc>
          <w:tcPr>
            <w:tcW w:w="1350" w:type="dxa"/>
          </w:tcPr>
          <w:p w14:paraId="124DA609" w14:textId="77777777" w:rsidR="006A3A99" w:rsidRDefault="006A3A99" w:rsidP="008C562D">
            <w:pPr>
              <w:tabs>
                <w:tab w:val="decimal" w:pos="96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7E76E3A" w14:textId="77777777" w:rsidR="006A3A99" w:rsidRDefault="006A3A99" w:rsidP="008C562D">
            <w:pPr>
              <w:tabs>
                <w:tab w:val="decimal" w:pos="96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3A99" w14:paraId="57573014" w14:textId="77777777" w:rsidTr="00061882">
        <w:trPr>
          <w:cantSplit/>
        </w:trPr>
        <w:tc>
          <w:tcPr>
            <w:tcW w:w="3780" w:type="dxa"/>
          </w:tcPr>
          <w:p w14:paraId="077E5B6A" w14:textId="77777777" w:rsidR="006A3A99" w:rsidRDefault="006A3A99" w:rsidP="008C562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585AE0E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72F992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DD2F82" w14:textId="77777777" w:rsidR="006A3A99" w:rsidRDefault="006A3A99" w:rsidP="008C562D">
            <w:pPr>
              <w:tabs>
                <w:tab w:val="decimal" w:pos="96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743D10" w14:textId="77777777" w:rsidR="006A3A99" w:rsidRDefault="006A3A99" w:rsidP="008C562D">
            <w:pPr>
              <w:tabs>
                <w:tab w:val="decimal" w:pos="96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A99" w14:paraId="2CF43BF1" w14:textId="77777777" w:rsidTr="00061882">
        <w:trPr>
          <w:cantSplit/>
          <w:trHeight w:val="198"/>
        </w:trPr>
        <w:tc>
          <w:tcPr>
            <w:tcW w:w="3780" w:type="dxa"/>
          </w:tcPr>
          <w:p w14:paraId="46DC61FB" w14:textId="77777777" w:rsidR="006A3A99" w:rsidRDefault="006A3A99" w:rsidP="008C562D">
            <w:pPr>
              <w:ind w:left="132" w:hanging="132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0FA7B78C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03935C6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D0C473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41,635</w:t>
            </w:r>
          </w:p>
        </w:tc>
        <w:tc>
          <w:tcPr>
            <w:tcW w:w="1350" w:type="dxa"/>
            <w:vAlign w:val="bottom"/>
          </w:tcPr>
          <w:p w14:paraId="6D0D293F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39,745</w:t>
            </w:r>
          </w:p>
        </w:tc>
      </w:tr>
      <w:tr w:rsidR="006A3A99" w14:paraId="6917BBE6" w14:textId="77777777" w:rsidTr="00061882">
        <w:trPr>
          <w:cantSplit/>
        </w:trPr>
        <w:tc>
          <w:tcPr>
            <w:tcW w:w="3780" w:type="dxa"/>
          </w:tcPr>
          <w:p w14:paraId="30AC4F50" w14:textId="77777777" w:rsidR="006A3A99" w:rsidRDefault="006A3A99" w:rsidP="008C562D">
            <w:pPr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รายได้จากการบริหารความเสี่ยงและการเงิน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งานบริหารทรัพยากรบุคคลและงานด้านธุรการ</w:t>
            </w:r>
          </w:p>
        </w:tc>
        <w:tc>
          <w:tcPr>
            <w:tcW w:w="1350" w:type="dxa"/>
            <w:vAlign w:val="bottom"/>
          </w:tcPr>
          <w:p w14:paraId="5D6B83D5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0AD5F12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624DD1B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611,172</w:t>
            </w:r>
          </w:p>
        </w:tc>
        <w:tc>
          <w:tcPr>
            <w:tcW w:w="1350" w:type="dxa"/>
            <w:vAlign w:val="bottom"/>
          </w:tcPr>
          <w:p w14:paraId="1F4304B1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612,188</w:t>
            </w:r>
          </w:p>
        </w:tc>
      </w:tr>
      <w:tr w:rsidR="006A3A99" w14:paraId="2CCF997B" w14:textId="77777777" w:rsidTr="00061882">
        <w:trPr>
          <w:cantSplit/>
        </w:trPr>
        <w:tc>
          <w:tcPr>
            <w:tcW w:w="3780" w:type="dxa"/>
          </w:tcPr>
          <w:p w14:paraId="4E905496" w14:textId="77777777" w:rsidR="006A3A99" w:rsidRDefault="006A3A99" w:rsidP="008C562D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vAlign w:val="bottom"/>
          </w:tcPr>
          <w:p w14:paraId="1209E18D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01E96A5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086092A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19,686</w:t>
            </w:r>
          </w:p>
        </w:tc>
        <w:tc>
          <w:tcPr>
            <w:tcW w:w="1350" w:type="dxa"/>
            <w:vAlign w:val="bottom"/>
          </w:tcPr>
          <w:p w14:paraId="411A6633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18,608</w:t>
            </w:r>
          </w:p>
        </w:tc>
      </w:tr>
      <w:tr w:rsidR="006A3A99" w14:paraId="26297875" w14:textId="77777777" w:rsidTr="00061882">
        <w:trPr>
          <w:cantSplit/>
        </w:trPr>
        <w:tc>
          <w:tcPr>
            <w:tcW w:w="3780" w:type="dxa"/>
          </w:tcPr>
          <w:p w14:paraId="333FCD30" w14:textId="77777777" w:rsidR="006A3A99" w:rsidRDefault="006A3A99" w:rsidP="008C562D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ค่าใช้จ่ายค่าบริการที่ปรึกษาเกี่ยวกับการใช้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ระบบคอมพิวเตอร์</w:t>
            </w:r>
          </w:p>
        </w:tc>
        <w:tc>
          <w:tcPr>
            <w:tcW w:w="1350" w:type="dxa"/>
            <w:vAlign w:val="bottom"/>
          </w:tcPr>
          <w:p w14:paraId="31AF8B8C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6893CEC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9F2F304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109,250</w:t>
            </w:r>
          </w:p>
        </w:tc>
        <w:tc>
          <w:tcPr>
            <w:tcW w:w="1350" w:type="dxa"/>
            <w:vAlign w:val="bottom"/>
          </w:tcPr>
          <w:p w14:paraId="0861ACA9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107,000</w:t>
            </w:r>
          </w:p>
        </w:tc>
      </w:tr>
      <w:tr w:rsidR="006A3A99" w14:paraId="7DCCAA8D" w14:textId="77777777" w:rsidTr="00061882">
        <w:trPr>
          <w:cantSplit/>
        </w:trPr>
        <w:tc>
          <w:tcPr>
            <w:tcW w:w="3780" w:type="dxa"/>
          </w:tcPr>
          <w:p w14:paraId="1FFEE8AA" w14:textId="77777777" w:rsidR="006A3A99" w:rsidRDefault="006A3A99" w:rsidP="008C562D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ค่าใช้จ่ายฝึกอบรมพนักงาน</w:t>
            </w:r>
          </w:p>
        </w:tc>
        <w:tc>
          <w:tcPr>
            <w:tcW w:w="1350" w:type="dxa"/>
            <w:vAlign w:val="bottom"/>
          </w:tcPr>
          <w:p w14:paraId="1130722A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A9875C6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EAEF78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1350" w:type="dxa"/>
            <w:vAlign w:val="bottom"/>
          </w:tcPr>
          <w:p w14:paraId="70F18D75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1,239</w:t>
            </w:r>
          </w:p>
        </w:tc>
      </w:tr>
      <w:tr w:rsidR="006A3A99" w14:paraId="389F7060" w14:textId="77777777" w:rsidTr="00061882">
        <w:trPr>
          <w:cantSplit/>
        </w:trPr>
        <w:tc>
          <w:tcPr>
            <w:tcW w:w="3780" w:type="dxa"/>
          </w:tcPr>
          <w:p w14:paraId="2FB7D68A" w14:textId="77777777" w:rsidR="006A3A99" w:rsidRDefault="006A3A99" w:rsidP="008C562D">
            <w:pPr>
              <w:ind w:left="132" w:hanging="132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3AAE3497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8245122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495BBF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18,555</w:t>
            </w:r>
          </w:p>
        </w:tc>
        <w:tc>
          <w:tcPr>
            <w:tcW w:w="1350" w:type="dxa"/>
            <w:vAlign w:val="bottom"/>
          </w:tcPr>
          <w:p w14:paraId="7D51726B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3,318</w:t>
            </w:r>
          </w:p>
        </w:tc>
      </w:tr>
      <w:tr w:rsidR="006A3A99" w14:paraId="273EF273" w14:textId="77777777" w:rsidTr="00061882">
        <w:trPr>
          <w:cantSplit/>
        </w:trPr>
        <w:tc>
          <w:tcPr>
            <w:tcW w:w="3780" w:type="dxa"/>
          </w:tcPr>
          <w:p w14:paraId="57A6F64E" w14:textId="77777777" w:rsidR="006A3A99" w:rsidRDefault="006A3A99" w:rsidP="008C562D">
            <w:pPr>
              <w:ind w:left="132" w:hanging="132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3B43E999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7657590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A5BED21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4,252</w:t>
            </w:r>
          </w:p>
        </w:tc>
        <w:tc>
          <w:tcPr>
            <w:tcW w:w="1350" w:type="dxa"/>
            <w:vAlign w:val="bottom"/>
          </w:tcPr>
          <w:p w14:paraId="43A4E055" w14:textId="77777777" w:rsidR="006A3A99" w:rsidRDefault="006A3A99" w:rsidP="008C562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563</w:t>
            </w:r>
          </w:p>
        </w:tc>
      </w:tr>
    </w:tbl>
    <w:p w14:paraId="34E7E9E3" w14:textId="77777777" w:rsidR="008C562D" w:rsidRDefault="008C562D" w:rsidP="006A3A99">
      <w:pPr>
        <w:spacing w:before="120" w:after="120"/>
        <w:ind w:left="547" w:right="-144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40048793" w14:textId="77777777" w:rsidR="006A3A99" w:rsidRDefault="008C562D" w:rsidP="008C562D">
      <w:pPr>
        <w:spacing w:before="80" w:after="80" w:line="400" w:lineRule="exact"/>
        <w:ind w:left="547" w:right="-144"/>
        <w:jc w:val="thaiDistribute"/>
        <w:rPr>
          <w:rFonts w:ascii="Angsana New" w:hAnsi="Angsana New" w:hint="cs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  <w:r w:rsidR="006A3A99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ค่าตอบแทนกรรมการและผู้บริหารสำคัญ</w:t>
      </w:r>
    </w:p>
    <w:p w14:paraId="08D1F1A4" w14:textId="77777777" w:rsidR="006A3A99" w:rsidRDefault="006A3A99" w:rsidP="008C562D">
      <w:pPr>
        <w:tabs>
          <w:tab w:val="right" w:pos="5490"/>
          <w:tab w:val="right" w:pos="7740"/>
          <w:tab w:val="right" w:pos="9180"/>
        </w:tabs>
        <w:spacing w:before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4"/>
          <w:sz w:val="32"/>
          <w:szCs w:val="32"/>
        </w:rPr>
        <w:t>2568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>
        <w:rPr>
          <w:rFonts w:ascii="Angsana New" w:hAnsi="Angsana New"/>
          <w:spacing w:val="-4"/>
          <w:sz w:val="32"/>
          <w:szCs w:val="32"/>
        </w:rPr>
        <w:t>2567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>
        <w:rPr>
          <w:rFonts w:ascii="Angsana New" w:hAnsi="Angsana New"/>
          <w:spacing w:val="-4"/>
          <w:sz w:val="32"/>
          <w:szCs w:val="32"/>
          <w:cs/>
        </w:rPr>
        <w:t>มีค่าใช้จ่ายผลประโยชน์ระยะสั้น</w:t>
      </w:r>
      <w:r>
        <w:rPr>
          <w:rFonts w:ascii="Angsana New" w:hAnsi="Angsana New"/>
          <w:sz w:val="32"/>
          <w:szCs w:val="32"/>
          <w:cs/>
        </w:rPr>
        <w:t>และผลประโยชน์</w:t>
      </w:r>
      <w:r>
        <w:rPr>
          <w:rFonts w:ascii="Angsana New" w:hAnsi="Angsana New" w:hint="cs"/>
          <w:sz w:val="32"/>
          <w:szCs w:val="32"/>
          <w:cs/>
        </w:rPr>
        <w:t>หลังออกจากงานที่ให้แก่</w:t>
      </w:r>
      <w:r>
        <w:rPr>
          <w:rFonts w:ascii="Angsana New" w:hAnsi="Angsana New"/>
          <w:sz w:val="32"/>
          <w:szCs w:val="32"/>
          <w:cs/>
        </w:rPr>
        <w:t>กรรมการและผู้บริหาร</w:t>
      </w:r>
      <w:r>
        <w:rPr>
          <w:rFonts w:ascii="Angsana New" w:hAnsi="Angsana New" w:hint="cs"/>
          <w:sz w:val="32"/>
          <w:szCs w:val="32"/>
          <w:cs/>
        </w:rPr>
        <w:t>สำคัญ</w:t>
      </w:r>
      <w:r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335" w:type="dxa"/>
        <w:tblInd w:w="403" w:type="dxa"/>
        <w:tblLayout w:type="fixed"/>
        <w:tblLook w:val="0000" w:firstRow="0" w:lastRow="0" w:firstColumn="0" w:lastColumn="0" w:noHBand="0" w:noVBand="0"/>
      </w:tblPr>
      <w:tblGrid>
        <w:gridCol w:w="3935"/>
        <w:gridCol w:w="1350"/>
        <w:gridCol w:w="1350"/>
        <w:gridCol w:w="1350"/>
        <w:gridCol w:w="1350"/>
      </w:tblGrid>
      <w:tr w:rsidR="006A3A99" w14:paraId="3A2097AF" w14:textId="77777777" w:rsidTr="00061882">
        <w:tc>
          <w:tcPr>
            <w:tcW w:w="9335" w:type="dxa"/>
            <w:gridSpan w:val="5"/>
          </w:tcPr>
          <w:p w14:paraId="792FCEE1" w14:textId="77777777" w:rsidR="006A3A99" w:rsidRDefault="006A3A99" w:rsidP="008C56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6A3A99" w14:paraId="5D9DD59F" w14:textId="77777777" w:rsidTr="00061882">
        <w:tc>
          <w:tcPr>
            <w:tcW w:w="3935" w:type="dxa"/>
          </w:tcPr>
          <w:p w14:paraId="0F67D77D" w14:textId="77777777" w:rsidR="006A3A99" w:rsidRDefault="006A3A99" w:rsidP="008C56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DC291C1" w14:textId="77777777" w:rsidR="006A3A99" w:rsidRDefault="006A3A99" w:rsidP="008C56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C5E6D8F" w14:textId="77777777" w:rsidR="006A3A99" w:rsidRDefault="006A3A99" w:rsidP="008C56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3A99" w14:paraId="264CBFA2" w14:textId="77777777" w:rsidTr="00061882">
        <w:tc>
          <w:tcPr>
            <w:tcW w:w="3935" w:type="dxa"/>
          </w:tcPr>
          <w:p w14:paraId="0B192A54" w14:textId="77777777" w:rsidR="006A3A99" w:rsidRDefault="006A3A99" w:rsidP="008C56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F798BC4" w14:textId="77777777" w:rsidR="006A3A99" w:rsidRDefault="006A3A99" w:rsidP="008C56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0" w:type="dxa"/>
            <w:gridSpan w:val="2"/>
          </w:tcPr>
          <w:p w14:paraId="54F3C155" w14:textId="77777777" w:rsidR="006A3A99" w:rsidRDefault="006A3A99" w:rsidP="008C56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6A3A99" w14:paraId="2BD16DD9" w14:textId="77777777" w:rsidTr="00061882">
        <w:trPr>
          <w:trHeight w:val="93"/>
        </w:trPr>
        <w:tc>
          <w:tcPr>
            <w:tcW w:w="3935" w:type="dxa"/>
          </w:tcPr>
          <w:p w14:paraId="696076F3" w14:textId="77777777" w:rsidR="006A3A99" w:rsidRDefault="006A3A99" w:rsidP="008C56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C044F6" w14:textId="77777777" w:rsidR="006A3A99" w:rsidRDefault="006A3A99" w:rsidP="008C56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F224E6F" w14:textId="77777777" w:rsidR="006A3A99" w:rsidRDefault="006A3A99" w:rsidP="008C56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227D396" w14:textId="77777777" w:rsidR="006A3A99" w:rsidRDefault="006A3A99" w:rsidP="008C56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7CED0478" w14:textId="77777777" w:rsidR="006A3A99" w:rsidRDefault="006A3A99" w:rsidP="008C56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A3A99" w14:paraId="0B637210" w14:textId="77777777" w:rsidTr="00061882">
        <w:tc>
          <w:tcPr>
            <w:tcW w:w="3935" w:type="dxa"/>
          </w:tcPr>
          <w:p w14:paraId="1C6FFA39" w14:textId="77777777" w:rsidR="006A3A99" w:rsidRDefault="006A3A99" w:rsidP="008C56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37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0EDF0EC3" w14:textId="77777777" w:rsidR="006A3A99" w:rsidRDefault="006A3A99" w:rsidP="008C562D">
            <w:pPr>
              <w:tabs>
                <w:tab w:val="decimal" w:pos="968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350" w:type="dxa"/>
            <w:vAlign w:val="bottom"/>
          </w:tcPr>
          <w:p w14:paraId="1E460F35" w14:textId="77777777" w:rsidR="006A3A99" w:rsidRDefault="006A3A99" w:rsidP="008C562D">
            <w:pPr>
              <w:tabs>
                <w:tab w:val="decimal" w:pos="968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350" w:type="dxa"/>
          </w:tcPr>
          <w:p w14:paraId="00C218DC" w14:textId="77777777" w:rsidR="006A3A99" w:rsidRDefault="006A3A99" w:rsidP="008C562D">
            <w:pPr>
              <w:tabs>
                <w:tab w:val="decimal" w:pos="968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50" w:type="dxa"/>
          </w:tcPr>
          <w:p w14:paraId="314050AB" w14:textId="77777777" w:rsidR="006A3A99" w:rsidRDefault="006A3A99" w:rsidP="008C562D">
            <w:pPr>
              <w:tabs>
                <w:tab w:val="decimal" w:pos="968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6A3A99" w14:paraId="071F8C5B" w14:textId="77777777" w:rsidTr="00061882">
        <w:tc>
          <w:tcPr>
            <w:tcW w:w="3935" w:type="dxa"/>
          </w:tcPr>
          <w:p w14:paraId="011B88CD" w14:textId="77777777" w:rsidR="006A3A99" w:rsidRDefault="006A3A99" w:rsidP="008C562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37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185BC60D" w14:textId="77777777" w:rsidR="006A3A99" w:rsidRDefault="006A3A99" w:rsidP="008C562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50" w:type="dxa"/>
            <w:vAlign w:val="bottom"/>
          </w:tcPr>
          <w:p w14:paraId="13C9AAF1" w14:textId="77777777" w:rsidR="006A3A99" w:rsidRDefault="006A3A99" w:rsidP="008C562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50" w:type="dxa"/>
            <w:vAlign w:val="bottom"/>
          </w:tcPr>
          <w:p w14:paraId="3AAFAE73" w14:textId="77777777" w:rsidR="006A3A99" w:rsidRDefault="006A3A99" w:rsidP="008C562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00C455E3" w14:textId="77777777" w:rsidR="006A3A99" w:rsidRDefault="006A3A99" w:rsidP="008C562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20" w:lineRule="exact"/>
              <w:ind w:right="-43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A3A99" w14:paraId="00DAF914" w14:textId="77777777" w:rsidTr="00061882">
        <w:tc>
          <w:tcPr>
            <w:tcW w:w="3935" w:type="dxa"/>
          </w:tcPr>
          <w:p w14:paraId="60583CF3" w14:textId="77777777" w:rsidR="006A3A99" w:rsidRDefault="006A3A99" w:rsidP="008C56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37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4271CF8" w14:textId="77777777" w:rsidR="006A3A99" w:rsidRDefault="006A3A99" w:rsidP="008C562D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350" w:type="dxa"/>
            <w:vAlign w:val="bottom"/>
          </w:tcPr>
          <w:p w14:paraId="5B8F1A6D" w14:textId="77777777" w:rsidR="006A3A99" w:rsidRDefault="006A3A99" w:rsidP="008C562D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20" w:lineRule="exact"/>
              <w:ind w:right="-43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350" w:type="dxa"/>
            <w:vAlign w:val="bottom"/>
          </w:tcPr>
          <w:p w14:paraId="1BF5BA9D" w14:textId="77777777" w:rsidR="006A3A99" w:rsidRDefault="006A3A99" w:rsidP="008C562D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50" w:type="dxa"/>
            <w:vAlign w:val="bottom"/>
          </w:tcPr>
          <w:p w14:paraId="3D04EBE8" w14:textId="77777777" w:rsidR="006A3A99" w:rsidRDefault="006A3A99" w:rsidP="008C562D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20" w:lineRule="exact"/>
              <w:ind w:right="-43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</w:tbl>
    <w:p w14:paraId="6B9226EA" w14:textId="77777777" w:rsidR="006A3A99" w:rsidRDefault="006A3A99" w:rsidP="008C562D">
      <w:pPr>
        <w:spacing w:before="160" w:after="8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21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60EBD71E" w14:textId="77777777" w:rsidR="006A3A99" w:rsidRDefault="006A3A99" w:rsidP="008C562D">
      <w:pPr>
        <w:widowControl/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52A885DF" w14:textId="77777777" w:rsidR="006A3A99" w:rsidRDefault="006A3A99" w:rsidP="008C562D">
      <w:pPr>
        <w:widowControl/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ข้อมูลรายได้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t>กำไรของส่วนงานของ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26248C09" w14:textId="77777777" w:rsidR="006A3A99" w:rsidRDefault="006A3A99" w:rsidP="006A3A99">
      <w:pPr>
        <w:spacing w:line="270" w:lineRule="exact"/>
        <w:ind w:right="-277"/>
        <w:jc w:val="right"/>
        <w:rPr>
          <w:rFonts w:ascii="Angsana New" w:hAnsi="Angsana New" w:hint="cs"/>
          <w:sz w:val="24"/>
          <w:szCs w:val="24"/>
          <w:cs/>
        </w:rPr>
      </w:pPr>
      <w:r>
        <w:rPr>
          <w:rFonts w:ascii="Angsana New" w:eastAsia="Times New Roman" w:hAnsi="Angsana New"/>
          <w:sz w:val="24"/>
          <w:szCs w:val="24"/>
        </w:rPr>
        <w:t>(</w:t>
      </w:r>
      <w:r>
        <w:rPr>
          <w:rFonts w:ascii="Angsana New" w:eastAsia="Times New Roman" w:hAnsi="Angsana New"/>
          <w:sz w:val="24"/>
          <w:szCs w:val="24"/>
          <w:cs/>
        </w:rPr>
        <w:t>หน่วย</w:t>
      </w:r>
      <w:r>
        <w:rPr>
          <w:rFonts w:ascii="Angsana New" w:eastAsia="Times New Roman" w:hAnsi="Angsana New"/>
          <w:sz w:val="24"/>
          <w:szCs w:val="24"/>
        </w:rPr>
        <w:t xml:space="preserve">: </w:t>
      </w:r>
      <w:r>
        <w:rPr>
          <w:rFonts w:ascii="Angsana New" w:eastAsia="Times New Roman" w:hAnsi="Angsana New"/>
          <w:sz w:val="24"/>
          <w:szCs w:val="24"/>
          <w:cs/>
        </w:rPr>
        <w:t>ล้านบาท</w:t>
      </w:r>
      <w:r>
        <w:rPr>
          <w:rFonts w:ascii="Angsana New" w:eastAsia="Times New Roman" w:hAnsi="Angsana New"/>
          <w:sz w:val="24"/>
          <w:szCs w:val="24"/>
        </w:rPr>
        <w:t>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990"/>
        <w:gridCol w:w="990"/>
        <w:gridCol w:w="990"/>
      </w:tblGrid>
      <w:tr w:rsidR="006A3A99" w14:paraId="34976E4C" w14:textId="77777777" w:rsidTr="00061882">
        <w:trPr>
          <w:trHeight w:val="74"/>
        </w:trPr>
        <w:tc>
          <w:tcPr>
            <w:tcW w:w="2520" w:type="dxa"/>
            <w:vAlign w:val="bottom"/>
          </w:tcPr>
          <w:p w14:paraId="631D0ECF" w14:textId="77777777" w:rsidR="006A3A99" w:rsidRDefault="006A3A99" w:rsidP="008C562D">
            <w:pPr>
              <w:spacing w:line="260" w:lineRule="exact"/>
              <w:ind w:left="162" w:hanging="16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6930" w:type="dxa"/>
            <w:gridSpan w:val="7"/>
            <w:vAlign w:val="bottom"/>
          </w:tcPr>
          <w:p w14:paraId="6CCDF75C" w14:textId="77777777" w:rsidR="006A3A99" w:rsidRDefault="006A3A99" w:rsidP="008C562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Times New Roman" w:hAnsi="Angsana New" w:hint="cs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สำหรับ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งวดสามเดือน</w:t>
            </w: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สิ้นสุดวันที่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2568</w:t>
            </w:r>
          </w:p>
        </w:tc>
      </w:tr>
      <w:tr w:rsidR="006A3A99" w14:paraId="7839F713" w14:textId="77777777" w:rsidTr="00061882">
        <w:trPr>
          <w:trHeight w:val="837"/>
        </w:trPr>
        <w:tc>
          <w:tcPr>
            <w:tcW w:w="2520" w:type="dxa"/>
            <w:vAlign w:val="bottom"/>
          </w:tcPr>
          <w:p w14:paraId="306F266A" w14:textId="77777777" w:rsidR="006A3A99" w:rsidRDefault="006A3A99" w:rsidP="008C562D">
            <w:pPr>
              <w:spacing w:line="260" w:lineRule="exact"/>
              <w:ind w:left="162" w:hanging="16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216AF4" w14:textId="77777777" w:rsidR="006A3A99" w:rsidRDefault="006A3A99" w:rsidP="008C562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                   ธนาคารพาณิชย์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 และสินเชื่อ</w:t>
            </w: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2410E032" w14:textId="77777777" w:rsidR="006A3A99" w:rsidRDefault="006A3A99" w:rsidP="008C562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               หลักทรัพย์</w:t>
            </w:r>
          </w:p>
        </w:tc>
        <w:tc>
          <w:tcPr>
            <w:tcW w:w="990" w:type="dxa"/>
            <w:vAlign w:val="bottom"/>
          </w:tcPr>
          <w:p w14:paraId="36759191" w14:textId="77777777" w:rsidR="006A3A99" w:rsidRDefault="006A3A99" w:rsidP="008C562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               หลักทรัพย์              จัดการกองทุน</w:t>
            </w:r>
          </w:p>
        </w:tc>
        <w:tc>
          <w:tcPr>
            <w:tcW w:w="990" w:type="dxa"/>
            <w:vAlign w:val="bottom"/>
          </w:tcPr>
          <w:p w14:paraId="575E3261" w14:textId="77777777" w:rsidR="006A3A99" w:rsidRDefault="006A3A99" w:rsidP="008C562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ส่วนงานสนับสนุน</w:t>
            </w:r>
          </w:p>
        </w:tc>
        <w:tc>
          <w:tcPr>
            <w:tcW w:w="990" w:type="dxa"/>
            <w:vAlign w:val="bottom"/>
          </w:tcPr>
          <w:p w14:paraId="53BF90BF" w14:textId="77777777" w:rsidR="006A3A99" w:rsidRDefault="006A3A99" w:rsidP="008C562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รวม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990" w:type="dxa"/>
            <w:vAlign w:val="bottom"/>
          </w:tcPr>
          <w:p w14:paraId="7720E399" w14:textId="77777777" w:rsidR="006A3A99" w:rsidRDefault="006A3A99" w:rsidP="008C562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vAlign w:val="bottom"/>
          </w:tcPr>
          <w:p w14:paraId="43C85A38" w14:textId="77777777" w:rsidR="006A3A99" w:rsidRDefault="006A3A99" w:rsidP="008C562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A3A99" w14:paraId="1CACDA1B" w14:textId="77777777" w:rsidTr="00061882">
        <w:tc>
          <w:tcPr>
            <w:tcW w:w="2520" w:type="dxa"/>
          </w:tcPr>
          <w:p w14:paraId="62C880D9" w14:textId="77777777" w:rsidR="006A3A99" w:rsidRDefault="006A3A99" w:rsidP="008C562D">
            <w:pPr>
              <w:spacing w:line="260" w:lineRule="exac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รายได้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990" w:type="dxa"/>
            <w:vAlign w:val="bottom"/>
          </w:tcPr>
          <w:p w14:paraId="4103E2DE" w14:textId="77777777" w:rsidR="006A3A99" w:rsidRDefault="006A3A99" w:rsidP="008C562D">
            <w:pPr>
              <w:tabs>
                <w:tab w:val="decimal" w:pos="1144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2336EA" w14:textId="77777777" w:rsidR="006A3A99" w:rsidRDefault="006A3A99" w:rsidP="008C562D">
            <w:pPr>
              <w:tabs>
                <w:tab w:val="decimal" w:pos="1144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FE87CC" w14:textId="77777777" w:rsidR="006A3A99" w:rsidRDefault="006A3A99" w:rsidP="008C562D">
            <w:pPr>
              <w:tabs>
                <w:tab w:val="decimal" w:pos="1144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AC8050" w14:textId="77777777" w:rsidR="006A3A99" w:rsidRDefault="006A3A99" w:rsidP="008C562D">
            <w:pPr>
              <w:tabs>
                <w:tab w:val="decimal" w:pos="1144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C369CA" w14:textId="77777777" w:rsidR="006A3A99" w:rsidRDefault="006A3A99" w:rsidP="008C562D">
            <w:pPr>
              <w:tabs>
                <w:tab w:val="decimal" w:pos="1144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BE0D13" w14:textId="77777777" w:rsidR="006A3A99" w:rsidRDefault="006A3A99" w:rsidP="008C562D">
            <w:pPr>
              <w:tabs>
                <w:tab w:val="decimal" w:pos="1144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086F90" w14:textId="77777777" w:rsidR="006A3A99" w:rsidRDefault="006A3A99" w:rsidP="008C562D">
            <w:pPr>
              <w:tabs>
                <w:tab w:val="decimal" w:pos="1144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A99" w14:paraId="3EFDC708" w14:textId="77777777" w:rsidTr="00061882">
        <w:tc>
          <w:tcPr>
            <w:tcW w:w="2520" w:type="dxa"/>
          </w:tcPr>
          <w:p w14:paraId="2E37FBC7" w14:textId="77777777" w:rsidR="006A3A99" w:rsidRDefault="006A3A99" w:rsidP="008C562D">
            <w:pPr>
              <w:spacing w:line="260" w:lineRule="exac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14:paraId="34C2BD16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4,031</w:t>
            </w:r>
          </w:p>
        </w:tc>
        <w:tc>
          <w:tcPr>
            <w:tcW w:w="990" w:type="dxa"/>
            <w:vAlign w:val="bottom"/>
          </w:tcPr>
          <w:p w14:paraId="2DDCCCE2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127</w:t>
            </w:r>
          </w:p>
        </w:tc>
        <w:tc>
          <w:tcPr>
            <w:tcW w:w="990" w:type="dxa"/>
          </w:tcPr>
          <w:p w14:paraId="0AACD66B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426</w:t>
            </w:r>
          </w:p>
        </w:tc>
        <w:tc>
          <w:tcPr>
            <w:tcW w:w="990" w:type="dxa"/>
            <w:vAlign w:val="bottom"/>
          </w:tcPr>
          <w:p w14:paraId="23AA71F5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</w:t>
            </w:r>
          </w:p>
        </w:tc>
        <w:tc>
          <w:tcPr>
            <w:tcW w:w="990" w:type="dxa"/>
            <w:vAlign w:val="bottom"/>
          </w:tcPr>
          <w:p w14:paraId="5CE2887D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  <w:tc>
          <w:tcPr>
            <w:tcW w:w="990" w:type="dxa"/>
            <w:vAlign w:val="bottom"/>
          </w:tcPr>
          <w:p w14:paraId="799AFDFF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A0F10A1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</w:tr>
      <w:tr w:rsidR="006A3A99" w14:paraId="7E3165DE" w14:textId="77777777" w:rsidTr="00061882">
        <w:tc>
          <w:tcPr>
            <w:tcW w:w="2520" w:type="dxa"/>
          </w:tcPr>
          <w:p w14:paraId="28C94FE1" w14:textId="77777777" w:rsidR="006A3A99" w:rsidRDefault="006A3A99" w:rsidP="008C562D">
            <w:pPr>
              <w:spacing w:line="260" w:lineRule="exac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vAlign w:val="bottom"/>
          </w:tcPr>
          <w:p w14:paraId="4E0A39A3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ED0280"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990" w:type="dxa"/>
            <w:vAlign w:val="bottom"/>
          </w:tcPr>
          <w:p w14:paraId="79520651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bottom"/>
          </w:tcPr>
          <w:p w14:paraId="5AC9450A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(43)</w:t>
            </w:r>
          </w:p>
        </w:tc>
        <w:tc>
          <w:tcPr>
            <w:tcW w:w="990" w:type="dxa"/>
            <w:vAlign w:val="bottom"/>
          </w:tcPr>
          <w:p w14:paraId="766A74F5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972</w:t>
            </w:r>
          </w:p>
        </w:tc>
        <w:tc>
          <w:tcPr>
            <w:tcW w:w="990" w:type="dxa"/>
            <w:vAlign w:val="bottom"/>
          </w:tcPr>
          <w:p w14:paraId="6D15E385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1,289</w:t>
            </w:r>
          </w:p>
        </w:tc>
        <w:tc>
          <w:tcPr>
            <w:tcW w:w="990" w:type="dxa"/>
            <w:vAlign w:val="bottom"/>
          </w:tcPr>
          <w:p w14:paraId="7BC663B8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(1,289)</w:t>
            </w:r>
          </w:p>
        </w:tc>
        <w:tc>
          <w:tcPr>
            <w:tcW w:w="990" w:type="dxa"/>
            <w:vAlign w:val="bottom"/>
          </w:tcPr>
          <w:p w14:paraId="04EC742C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A3A99" w14:paraId="773AEE49" w14:textId="77777777" w:rsidTr="00061882">
        <w:tc>
          <w:tcPr>
            <w:tcW w:w="2520" w:type="dxa"/>
            <w:vAlign w:val="center"/>
          </w:tcPr>
          <w:p w14:paraId="481DE418" w14:textId="77777777" w:rsidR="006A3A99" w:rsidRDefault="006A3A99" w:rsidP="008C562D">
            <w:pPr>
              <w:spacing w:line="260" w:lineRule="exac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</w:tcPr>
          <w:p w14:paraId="3DC43CAB" w14:textId="77777777" w:rsidR="006A3A99" w:rsidRPr="00B32417" w:rsidRDefault="006A3A99" w:rsidP="008C562D">
            <w:pPr>
              <w:pBdr>
                <w:bottom w:val="doub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4,390</w:t>
            </w:r>
          </w:p>
        </w:tc>
        <w:tc>
          <w:tcPr>
            <w:tcW w:w="990" w:type="dxa"/>
          </w:tcPr>
          <w:p w14:paraId="2C583EB2" w14:textId="77777777" w:rsidR="006A3A99" w:rsidRPr="00B32417" w:rsidRDefault="006A3A99" w:rsidP="008C562D">
            <w:pPr>
              <w:pBdr>
                <w:bottom w:val="doub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128</w:t>
            </w:r>
          </w:p>
        </w:tc>
        <w:tc>
          <w:tcPr>
            <w:tcW w:w="990" w:type="dxa"/>
          </w:tcPr>
          <w:p w14:paraId="5069EC95" w14:textId="77777777" w:rsidR="006A3A99" w:rsidRPr="00B32417" w:rsidRDefault="006A3A99" w:rsidP="008C562D">
            <w:pPr>
              <w:pBdr>
                <w:bottom w:val="doub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383</w:t>
            </w:r>
          </w:p>
        </w:tc>
        <w:tc>
          <w:tcPr>
            <w:tcW w:w="990" w:type="dxa"/>
          </w:tcPr>
          <w:p w14:paraId="0AA5F9A2" w14:textId="77777777" w:rsidR="006A3A99" w:rsidRPr="00B32417" w:rsidRDefault="006A3A99" w:rsidP="008C562D">
            <w:pPr>
              <w:pBdr>
                <w:bottom w:val="doub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1,068</w:t>
            </w:r>
          </w:p>
        </w:tc>
        <w:tc>
          <w:tcPr>
            <w:tcW w:w="990" w:type="dxa"/>
          </w:tcPr>
          <w:p w14:paraId="1C6665BD" w14:textId="77777777" w:rsidR="006A3A99" w:rsidRPr="00B32417" w:rsidRDefault="006A3A99" w:rsidP="008C562D">
            <w:pPr>
              <w:pBdr>
                <w:bottom w:val="doub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5,9</w:t>
            </w:r>
            <w:r w:rsidR="00ED0280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990" w:type="dxa"/>
          </w:tcPr>
          <w:p w14:paraId="1F59CBBE" w14:textId="77777777" w:rsidR="006A3A99" w:rsidRPr="00B32417" w:rsidRDefault="006A3A99" w:rsidP="008C562D">
            <w:pPr>
              <w:pBdr>
                <w:bottom w:val="doub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(1,289)</w:t>
            </w:r>
          </w:p>
        </w:tc>
        <w:tc>
          <w:tcPr>
            <w:tcW w:w="990" w:type="dxa"/>
          </w:tcPr>
          <w:p w14:paraId="52EA07D2" w14:textId="77777777" w:rsidR="006A3A99" w:rsidRPr="00B32417" w:rsidRDefault="006A3A99" w:rsidP="008C562D">
            <w:pPr>
              <w:pBdr>
                <w:bottom w:val="doub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</w:tr>
      <w:tr w:rsidR="006A3A99" w14:paraId="5849C557" w14:textId="77777777" w:rsidTr="00061882">
        <w:tc>
          <w:tcPr>
            <w:tcW w:w="2520" w:type="dxa"/>
            <w:vAlign w:val="bottom"/>
          </w:tcPr>
          <w:p w14:paraId="2AD44F0C" w14:textId="77777777" w:rsidR="006A3A99" w:rsidRDefault="006A3A99" w:rsidP="008C562D">
            <w:pPr>
              <w:spacing w:line="26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DE941D2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8EF38C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222F07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731255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932B35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ED727D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4DDDFB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A99" w14:paraId="20DC5D5D" w14:textId="77777777" w:rsidTr="00061882">
        <w:tc>
          <w:tcPr>
            <w:tcW w:w="2520" w:type="dxa"/>
            <w:vAlign w:val="bottom"/>
          </w:tcPr>
          <w:p w14:paraId="21248EAC" w14:textId="77777777" w:rsidR="006A3A99" w:rsidRDefault="006A3A99" w:rsidP="008C562D">
            <w:pPr>
              <w:spacing w:line="26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ผลการดำเนินงาน:</w:t>
            </w:r>
          </w:p>
        </w:tc>
        <w:tc>
          <w:tcPr>
            <w:tcW w:w="990" w:type="dxa"/>
            <w:vAlign w:val="bottom"/>
          </w:tcPr>
          <w:p w14:paraId="12821DD3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BEEA1E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2838CB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17B0EA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EAF3CC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97BD71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4B53D7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A99" w14:paraId="418CE6A1" w14:textId="77777777" w:rsidTr="00061882">
        <w:tc>
          <w:tcPr>
            <w:tcW w:w="2520" w:type="dxa"/>
            <w:vAlign w:val="bottom"/>
          </w:tcPr>
          <w:p w14:paraId="40F66ECF" w14:textId="77777777" w:rsidR="006A3A99" w:rsidRDefault="006A3A99" w:rsidP="008C562D">
            <w:pPr>
              <w:spacing w:line="260" w:lineRule="exac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0" w:type="dxa"/>
            <w:vAlign w:val="bottom"/>
          </w:tcPr>
          <w:p w14:paraId="4905D39D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3,303</w:t>
            </w:r>
          </w:p>
        </w:tc>
        <w:tc>
          <w:tcPr>
            <w:tcW w:w="990" w:type="dxa"/>
            <w:vAlign w:val="bottom"/>
          </w:tcPr>
          <w:p w14:paraId="7F9414C2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990" w:type="dxa"/>
            <w:vAlign w:val="bottom"/>
          </w:tcPr>
          <w:p w14:paraId="6EED57CD" w14:textId="77777777" w:rsidR="006A3A99" w:rsidRPr="00B32417" w:rsidRDefault="00ED0280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bottom"/>
          </w:tcPr>
          <w:p w14:paraId="224E4118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bottom"/>
          </w:tcPr>
          <w:p w14:paraId="2F2405AB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3,325</w:t>
            </w:r>
          </w:p>
        </w:tc>
        <w:tc>
          <w:tcPr>
            <w:tcW w:w="990" w:type="dxa"/>
            <w:vAlign w:val="bottom"/>
          </w:tcPr>
          <w:p w14:paraId="13FA43B2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90" w:type="dxa"/>
            <w:vAlign w:val="bottom"/>
          </w:tcPr>
          <w:p w14:paraId="0303BD96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3,328</w:t>
            </w:r>
          </w:p>
        </w:tc>
      </w:tr>
      <w:tr w:rsidR="006A3A99" w14:paraId="486CDA99" w14:textId="77777777" w:rsidTr="00061882">
        <w:tc>
          <w:tcPr>
            <w:tcW w:w="2520" w:type="dxa"/>
            <w:vAlign w:val="bottom"/>
          </w:tcPr>
          <w:p w14:paraId="55787EBD" w14:textId="77777777" w:rsidR="006A3A99" w:rsidRDefault="006A3A99" w:rsidP="008C562D">
            <w:pPr>
              <w:spacing w:line="260" w:lineRule="exact"/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0" w:type="dxa"/>
            <w:vAlign w:val="bottom"/>
          </w:tcPr>
          <w:p w14:paraId="0AA2F7BF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1,005</w:t>
            </w:r>
          </w:p>
        </w:tc>
        <w:tc>
          <w:tcPr>
            <w:tcW w:w="990" w:type="dxa"/>
            <w:vAlign w:val="bottom"/>
          </w:tcPr>
          <w:p w14:paraId="2907211F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123</w:t>
            </w:r>
          </w:p>
        </w:tc>
        <w:tc>
          <w:tcPr>
            <w:tcW w:w="990" w:type="dxa"/>
            <w:vAlign w:val="bottom"/>
          </w:tcPr>
          <w:p w14:paraId="118E67B9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ED0280"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990" w:type="dxa"/>
            <w:vAlign w:val="bottom"/>
          </w:tcPr>
          <w:p w14:paraId="1F2DE64C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329</w:t>
            </w:r>
          </w:p>
        </w:tc>
        <w:tc>
          <w:tcPr>
            <w:tcW w:w="990" w:type="dxa"/>
            <w:vAlign w:val="bottom"/>
          </w:tcPr>
          <w:p w14:paraId="3EE8AD07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1,836</w:t>
            </w:r>
          </w:p>
        </w:tc>
        <w:tc>
          <w:tcPr>
            <w:tcW w:w="990" w:type="dxa"/>
            <w:vAlign w:val="bottom"/>
          </w:tcPr>
          <w:p w14:paraId="7F42C0F4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(660)</w:t>
            </w:r>
          </w:p>
        </w:tc>
        <w:tc>
          <w:tcPr>
            <w:tcW w:w="990" w:type="dxa"/>
            <w:vAlign w:val="bottom"/>
          </w:tcPr>
          <w:p w14:paraId="3EF1418F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1,176</w:t>
            </w:r>
          </w:p>
        </w:tc>
      </w:tr>
      <w:tr w:rsidR="006A3A99" w14:paraId="1323FB10" w14:textId="77777777" w:rsidTr="00061882">
        <w:tc>
          <w:tcPr>
            <w:tcW w:w="2520" w:type="dxa"/>
            <w:vAlign w:val="bottom"/>
          </w:tcPr>
          <w:p w14:paraId="130AFCA5" w14:textId="77777777" w:rsidR="006A3A99" w:rsidRDefault="006A3A99" w:rsidP="008C562D">
            <w:pPr>
              <w:spacing w:line="260" w:lineRule="exact"/>
              <w:ind w:right="-198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รายได้จากการดำเนินงานอื่น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990" w:type="dxa"/>
            <w:vAlign w:val="bottom"/>
          </w:tcPr>
          <w:p w14:paraId="278B1059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</w:t>
            </w:r>
          </w:p>
        </w:tc>
        <w:tc>
          <w:tcPr>
            <w:tcW w:w="990" w:type="dxa"/>
            <w:vAlign w:val="bottom"/>
          </w:tcPr>
          <w:p w14:paraId="1CFEE7F9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(11)</w:t>
            </w:r>
          </w:p>
        </w:tc>
        <w:tc>
          <w:tcPr>
            <w:tcW w:w="990" w:type="dxa"/>
            <w:vAlign w:val="bottom"/>
          </w:tcPr>
          <w:p w14:paraId="7A15F36D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72890BD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737</w:t>
            </w:r>
          </w:p>
        </w:tc>
        <w:tc>
          <w:tcPr>
            <w:tcW w:w="990" w:type="dxa"/>
            <w:vAlign w:val="bottom"/>
          </w:tcPr>
          <w:p w14:paraId="2A456B1E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808</w:t>
            </w:r>
          </w:p>
        </w:tc>
        <w:tc>
          <w:tcPr>
            <w:tcW w:w="990" w:type="dxa"/>
            <w:vAlign w:val="bottom"/>
          </w:tcPr>
          <w:p w14:paraId="442B2A2D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(63</w:t>
            </w:r>
            <w:r w:rsidR="00ED0280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46FDD6BD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176</w:t>
            </w:r>
          </w:p>
        </w:tc>
      </w:tr>
      <w:tr w:rsidR="006A3A99" w14:paraId="456FAA72" w14:textId="77777777" w:rsidTr="00061882">
        <w:tc>
          <w:tcPr>
            <w:tcW w:w="2520" w:type="dxa"/>
            <w:vAlign w:val="center"/>
          </w:tcPr>
          <w:p w14:paraId="66634597" w14:textId="77777777" w:rsidR="006A3A99" w:rsidRDefault="006A3A99" w:rsidP="008C562D">
            <w:pPr>
              <w:spacing w:line="260" w:lineRule="exact"/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990" w:type="dxa"/>
          </w:tcPr>
          <w:p w14:paraId="09719537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4,390</w:t>
            </w:r>
          </w:p>
        </w:tc>
        <w:tc>
          <w:tcPr>
            <w:tcW w:w="990" w:type="dxa"/>
          </w:tcPr>
          <w:p w14:paraId="65760CE9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128</w:t>
            </w:r>
          </w:p>
        </w:tc>
        <w:tc>
          <w:tcPr>
            <w:tcW w:w="990" w:type="dxa"/>
            <w:vAlign w:val="bottom"/>
          </w:tcPr>
          <w:p w14:paraId="7CDA2DBE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383</w:t>
            </w:r>
          </w:p>
        </w:tc>
        <w:tc>
          <w:tcPr>
            <w:tcW w:w="990" w:type="dxa"/>
            <w:vAlign w:val="bottom"/>
          </w:tcPr>
          <w:p w14:paraId="5919CFD4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1,068</w:t>
            </w:r>
          </w:p>
        </w:tc>
        <w:tc>
          <w:tcPr>
            <w:tcW w:w="990" w:type="dxa"/>
            <w:vAlign w:val="bottom"/>
          </w:tcPr>
          <w:p w14:paraId="4E46D0F4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5,9</w:t>
            </w:r>
            <w:r w:rsidR="00ED0280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990" w:type="dxa"/>
            <w:vAlign w:val="bottom"/>
          </w:tcPr>
          <w:p w14:paraId="0DCB11C9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(1,289)</w:t>
            </w:r>
          </w:p>
        </w:tc>
        <w:tc>
          <w:tcPr>
            <w:tcW w:w="990" w:type="dxa"/>
            <w:vAlign w:val="bottom"/>
          </w:tcPr>
          <w:p w14:paraId="42760A23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</w:tr>
      <w:tr w:rsidR="006A3A99" w14:paraId="5B74E1AB" w14:textId="77777777" w:rsidTr="00061882">
        <w:tc>
          <w:tcPr>
            <w:tcW w:w="2520" w:type="dxa"/>
            <w:vAlign w:val="bottom"/>
          </w:tcPr>
          <w:p w14:paraId="67EAA710" w14:textId="77777777" w:rsidR="006A3A99" w:rsidRDefault="006A3A99" w:rsidP="008C562D">
            <w:pPr>
              <w:spacing w:line="260" w:lineRule="exact"/>
              <w:ind w:left="142" w:hanging="142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vAlign w:val="bottom"/>
          </w:tcPr>
          <w:p w14:paraId="3017EDE0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0D74C8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45DE4C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6DC195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A83EE7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821297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60FE945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A99" w14:paraId="2F14D934" w14:textId="77777777" w:rsidTr="00061882">
        <w:trPr>
          <w:trHeight w:val="54"/>
        </w:trPr>
        <w:tc>
          <w:tcPr>
            <w:tcW w:w="2520" w:type="dxa"/>
            <w:vAlign w:val="bottom"/>
          </w:tcPr>
          <w:p w14:paraId="2E024E30" w14:textId="77777777" w:rsidR="006A3A99" w:rsidRDefault="006A3A99" w:rsidP="008C562D">
            <w:pPr>
              <w:spacing w:line="260" w:lineRule="exact"/>
              <w:ind w:left="142" w:right="-109" w:hanging="142"/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ค่าใช้จ่าย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  <w:lang w:eastAsia="en-US"/>
              </w:rPr>
              <w:t>เกี่ยวกับ</w:t>
            </w:r>
            <w:r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อาคาร สถานที่และอุปกรณ์ และค่าใช้จ่ายตัดบัญชี</w:t>
            </w:r>
          </w:p>
        </w:tc>
        <w:tc>
          <w:tcPr>
            <w:tcW w:w="990" w:type="dxa"/>
            <w:vAlign w:val="bottom"/>
          </w:tcPr>
          <w:p w14:paraId="297E64F3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(430)</w:t>
            </w:r>
          </w:p>
        </w:tc>
        <w:tc>
          <w:tcPr>
            <w:tcW w:w="990" w:type="dxa"/>
            <w:vAlign w:val="bottom"/>
          </w:tcPr>
          <w:p w14:paraId="70F38C20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(20)</w:t>
            </w:r>
          </w:p>
        </w:tc>
        <w:tc>
          <w:tcPr>
            <w:tcW w:w="990" w:type="dxa"/>
            <w:vAlign w:val="bottom"/>
          </w:tcPr>
          <w:p w14:paraId="4A539D43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(10)</w:t>
            </w:r>
          </w:p>
        </w:tc>
        <w:tc>
          <w:tcPr>
            <w:tcW w:w="990" w:type="dxa"/>
            <w:vAlign w:val="bottom"/>
          </w:tcPr>
          <w:p w14:paraId="04C4F414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(234)</w:t>
            </w:r>
          </w:p>
        </w:tc>
        <w:tc>
          <w:tcPr>
            <w:tcW w:w="990" w:type="dxa"/>
            <w:vAlign w:val="bottom"/>
          </w:tcPr>
          <w:p w14:paraId="12D4437D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(694)</w:t>
            </w:r>
          </w:p>
        </w:tc>
        <w:tc>
          <w:tcPr>
            <w:tcW w:w="990" w:type="dxa"/>
            <w:vAlign w:val="bottom"/>
          </w:tcPr>
          <w:p w14:paraId="742DC9EE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296</w:t>
            </w:r>
          </w:p>
        </w:tc>
        <w:tc>
          <w:tcPr>
            <w:tcW w:w="990" w:type="dxa"/>
            <w:vAlign w:val="bottom"/>
          </w:tcPr>
          <w:p w14:paraId="1BA8A028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(398)</w:t>
            </w:r>
          </w:p>
        </w:tc>
      </w:tr>
      <w:tr w:rsidR="006A3A99" w14:paraId="7A9D94A8" w14:textId="77777777" w:rsidTr="00061882">
        <w:tc>
          <w:tcPr>
            <w:tcW w:w="2520" w:type="dxa"/>
            <w:vAlign w:val="bottom"/>
          </w:tcPr>
          <w:p w14:paraId="4DDD5BFC" w14:textId="77777777" w:rsidR="006A3A99" w:rsidRDefault="006A3A99" w:rsidP="008C562D">
            <w:pPr>
              <w:spacing w:line="260" w:lineRule="exact"/>
              <w:ind w:left="142" w:hanging="14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ค่าใช้จ่ายจากการดำเนินงานอื่น</w:t>
            </w: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ๆ</w:t>
            </w:r>
          </w:p>
        </w:tc>
        <w:tc>
          <w:tcPr>
            <w:tcW w:w="990" w:type="dxa"/>
            <w:vAlign w:val="bottom"/>
          </w:tcPr>
          <w:p w14:paraId="401E9FF3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(2,0</w:t>
            </w:r>
            <w:r w:rsidR="00ED0280">
              <w:rPr>
                <w:rFonts w:ascii="Angsana New" w:hAnsi="Angsana New"/>
                <w:sz w:val="24"/>
                <w:szCs w:val="24"/>
              </w:rPr>
              <w:t>7</w:t>
            </w:r>
            <w:r w:rsidR="00523E3C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71EAF91A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</w:t>
            </w:r>
            <w:r w:rsidR="00ED0280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5E6353C1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</w:t>
            </w:r>
            <w:r w:rsidR="00523E3C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2390EFF4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</w:t>
            </w:r>
            <w:r w:rsidR="00ED0280">
              <w:rPr>
                <w:rFonts w:ascii="Angsana New" w:hAnsi="Angsana New"/>
                <w:sz w:val="24"/>
                <w:szCs w:val="24"/>
              </w:rPr>
              <w:t>9</w:t>
            </w:r>
            <w:r w:rsidR="00523E3C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0A521925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(2,836)</w:t>
            </w:r>
          </w:p>
        </w:tc>
        <w:tc>
          <w:tcPr>
            <w:tcW w:w="990" w:type="dxa"/>
            <w:vAlign w:val="bottom"/>
          </w:tcPr>
          <w:p w14:paraId="0A9B4815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992</w:t>
            </w:r>
          </w:p>
        </w:tc>
        <w:tc>
          <w:tcPr>
            <w:tcW w:w="990" w:type="dxa"/>
            <w:vAlign w:val="bottom"/>
          </w:tcPr>
          <w:p w14:paraId="0229047B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(1,844)</w:t>
            </w:r>
          </w:p>
        </w:tc>
      </w:tr>
      <w:tr w:rsidR="006A3A99" w14:paraId="5A04B1FB" w14:textId="77777777" w:rsidTr="00061882">
        <w:tc>
          <w:tcPr>
            <w:tcW w:w="2520" w:type="dxa"/>
            <w:vAlign w:val="bottom"/>
          </w:tcPr>
          <w:p w14:paraId="0A5CF729" w14:textId="77777777" w:rsidR="006A3A99" w:rsidRDefault="006A3A99" w:rsidP="008C562D">
            <w:pPr>
              <w:spacing w:line="260" w:lineRule="exact"/>
              <w:ind w:left="142" w:right="-201" w:hanging="142"/>
              <w:rPr>
                <w:rFonts w:ascii="Angsana New" w:eastAsia="Times New Roman" w:hAnsi="Angsana New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pacing w:val="-4"/>
                <w:sz w:val="24"/>
                <w:szCs w:val="24"/>
                <w:cs/>
                <w:lang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2B828955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(365)</w:t>
            </w:r>
          </w:p>
        </w:tc>
        <w:tc>
          <w:tcPr>
            <w:tcW w:w="990" w:type="dxa"/>
            <w:vAlign w:val="bottom"/>
          </w:tcPr>
          <w:p w14:paraId="49DB4683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C2CF81D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4375948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(12)</w:t>
            </w:r>
          </w:p>
        </w:tc>
        <w:tc>
          <w:tcPr>
            <w:tcW w:w="990" w:type="dxa"/>
          </w:tcPr>
          <w:p w14:paraId="3A691CF6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(377)</w:t>
            </w:r>
          </w:p>
        </w:tc>
        <w:tc>
          <w:tcPr>
            <w:tcW w:w="990" w:type="dxa"/>
            <w:vAlign w:val="bottom"/>
          </w:tcPr>
          <w:p w14:paraId="6D88E23B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(9)</w:t>
            </w:r>
          </w:p>
        </w:tc>
        <w:tc>
          <w:tcPr>
            <w:tcW w:w="990" w:type="dxa"/>
          </w:tcPr>
          <w:p w14:paraId="375BDB9C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(386)</w:t>
            </w:r>
          </w:p>
        </w:tc>
      </w:tr>
      <w:tr w:rsidR="006A3A99" w14:paraId="5DB3D280" w14:textId="77777777" w:rsidTr="00061882">
        <w:tc>
          <w:tcPr>
            <w:tcW w:w="2520" w:type="dxa"/>
            <w:vAlign w:val="center"/>
          </w:tcPr>
          <w:p w14:paraId="012CE0E0" w14:textId="77777777" w:rsidR="006A3A99" w:rsidRDefault="006A3A99" w:rsidP="008C562D">
            <w:pPr>
              <w:spacing w:line="260" w:lineRule="exact"/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รวมค่าใช้จ่าย</w:t>
            </w: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จาก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การดำเนินงาน</w:t>
            </w:r>
          </w:p>
        </w:tc>
        <w:tc>
          <w:tcPr>
            <w:tcW w:w="990" w:type="dxa"/>
          </w:tcPr>
          <w:p w14:paraId="31BB9A10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(2,8</w:t>
            </w:r>
            <w:r w:rsidR="00523E3C">
              <w:rPr>
                <w:rFonts w:ascii="Angsana New" w:hAnsi="Angsana New"/>
                <w:sz w:val="24"/>
                <w:szCs w:val="24"/>
              </w:rPr>
              <w:t>65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0512237F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</w:t>
            </w:r>
            <w:r w:rsidR="00ED0280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23E86949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</w:t>
            </w:r>
            <w:r w:rsidR="00523E3C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261BE2CF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</w:t>
            </w:r>
            <w:r w:rsidR="00523E3C">
              <w:rPr>
                <w:rFonts w:ascii="Angsana New" w:hAnsi="Angsana New"/>
                <w:sz w:val="24"/>
                <w:szCs w:val="24"/>
              </w:rPr>
              <w:t>42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16D8F3C2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(3,907)</w:t>
            </w:r>
          </w:p>
        </w:tc>
        <w:tc>
          <w:tcPr>
            <w:tcW w:w="990" w:type="dxa"/>
            <w:vAlign w:val="bottom"/>
          </w:tcPr>
          <w:p w14:paraId="1C0C1F6D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</w:t>
            </w:r>
            <w:r w:rsidR="00ED0280"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990" w:type="dxa"/>
          </w:tcPr>
          <w:p w14:paraId="181E4E70" w14:textId="77777777" w:rsidR="006A3A99" w:rsidRPr="00B32417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(2,628)</w:t>
            </w:r>
          </w:p>
        </w:tc>
      </w:tr>
      <w:tr w:rsidR="006A3A99" w14:paraId="7BE7D1C8" w14:textId="77777777" w:rsidTr="00061882">
        <w:tc>
          <w:tcPr>
            <w:tcW w:w="2520" w:type="dxa"/>
            <w:vAlign w:val="bottom"/>
          </w:tcPr>
          <w:p w14:paraId="569F5659" w14:textId="77777777" w:rsidR="006A3A99" w:rsidRDefault="006A3A99" w:rsidP="008C562D">
            <w:pPr>
              <w:spacing w:line="260" w:lineRule="exact"/>
              <w:ind w:left="142" w:hanging="142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0" w:type="dxa"/>
            <w:vAlign w:val="bottom"/>
          </w:tcPr>
          <w:p w14:paraId="39C06E66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57FF45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E8C718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2AB312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247ABA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850C76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3BCB01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A99" w14:paraId="4D1700D0" w14:textId="77777777" w:rsidTr="00061882">
        <w:tc>
          <w:tcPr>
            <w:tcW w:w="2520" w:type="dxa"/>
            <w:vAlign w:val="bottom"/>
          </w:tcPr>
          <w:p w14:paraId="0767DF7E" w14:textId="77777777" w:rsidR="006A3A99" w:rsidRDefault="006A3A99" w:rsidP="008C562D">
            <w:pPr>
              <w:spacing w:line="260" w:lineRule="exact"/>
              <w:ind w:left="142" w:hanging="142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กำไร</w:t>
            </w: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eastAsia="en-US"/>
              </w:rPr>
              <w:t>ตามส่วนงาน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ก่อนค่าใช้จ่าย</w:t>
            </w: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36F5A5BD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</w:t>
            </w:r>
            <w:r w:rsidR="00523E3C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990" w:type="dxa"/>
            <w:vAlign w:val="bottom"/>
          </w:tcPr>
          <w:p w14:paraId="08E409A6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90" w:type="dxa"/>
            <w:vAlign w:val="bottom"/>
          </w:tcPr>
          <w:p w14:paraId="2F52CB72" w14:textId="77777777" w:rsidR="006A3A99" w:rsidRPr="00B32417" w:rsidRDefault="00523E3C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208</w:t>
            </w:r>
          </w:p>
        </w:tc>
        <w:tc>
          <w:tcPr>
            <w:tcW w:w="990" w:type="dxa"/>
            <w:vAlign w:val="bottom"/>
          </w:tcPr>
          <w:p w14:paraId="1653995A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523E3C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990" w:type="dxa"/>
            <w:vAlign w:val="bottom"/>
          </w:tcPr>
          <w:p w14:paraId="202EC95F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2,062</w:t>
            </w:r>
          </w:p>
        </w:tc>
        <w:tc>
          <w:tcPr>
            <w:tcW w:w="990" w:type="dxa"/>
            <w:vAlign w:val="bottom"/>
          </w:tcPr>
          <w:p w14:paraId="3DEFF36A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(10)</w:t>
            </w:r>
          </w:p>
        </w:tc>
        <w:tc>
          <w:tcPr>
            <w:tcW w:w="990" w:type="dxa"/>
            <w:vAlign w:val="bottom"/>
          </w:tcPr>
          <w:p w14:paraId="395A024C" w14:textId="77777777" w:rsidR="006A3A99" w:rsidRPr="00B32417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2,052</w:t>
            </w:r>
          </w:p>
        </w:tc>
      </w:tr>
      <w:tr w:rsidR="006A3A99" w14:paraId="4E119775" w14:textId="77777777" w:rsidTr="00061882">
        <w:tc>
          <w:tcPr>
            <w:tcW w:w="2520" w:type="dxa"/>
            <w:vAlign w:val="bottom"/>
          </w:tcPr>
          <w:p w14:paraId="0687184A" w14:textId="77777777" w:rsidR="006A3A99" w:rsidRDefault="006A3A99" w:rsidP="008C562D">
            <w:pPr>
              <w:spacing w:line="260" w:lineRule="exact"/>
              <w:ind w:left="142" w:hanging="142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07BB7181" w14:textId="77777777" w:rsidR="006A3A99" w:rsidRDefault="006A3A99" w:rsidP="008C562D">
            <w:pPr>
              <w:pBdr>
                <w:top w:val="double" w:sz="4" w:space="1" w:color="auto"/>
              </w:pBdr>
              <w:tabs>
                <w:tab w:val="decimal" w:pos="701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FE1231" w14:textId="77777777" w:rsidR="006A3A99" w:rsidRDefault="006A3A99" w:rsidP="008C562D">
            <w:pPr>
              <w:pBdr>
                <w:top w:val="double" w:sz="4" w:space="1" w:color="auto"/>
              </w:pBdr>
              <w:tabs>
                <w:tab w:val="decimal" w:pos="701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0CC1B5" w14:textId="77777777" w:rsidR="006A3A99" w:rsidRDefault="006A3A99" w:rsidP="008C562D">
            <w:pPr>
              <w:pBdr>
                <w:top w:val="double" w:sz="4" w:space="1" w:color="auto"/>
              </w:pBdr>
              <w:tabs>
                <w:tab w:val="decimal" w:pos="701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7029C6" w14:textId="77777777" w:rsidR="006A3A99" w:rsidRDefault="006A3A99" w:rsidP="008C562D">
            <w:pPr>
              <w:pBdr>
                <w:top w:val="double" w:sz="4" w:space="1" w:color="auto"/>
              </w:pBdr>
              <w:tabs>
                <w:tab w:val="decimal" w:pos="701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FF75DC" w14:textId="77777777" w:rsidR="006A3A99" w:rsidRDefault="006A3A99" w:rsidP="008C562D">
            <w:pPr>
              <w:pBdr>
                <w:top w:val="double" w:sz="4" w:space="1" w:color="auto"/>
              </w:pBdr>
              <w:tabs>
                <w:tab w:val="decimal" w:pos="701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59461A" w14:textId="77777777" w:rsidR="006A3A99" w:rsidRDefault="006A3A99" w:rsidP="008C562D">
            <w:pPr>
              <w:pBdr>
                <w:top w:val="double" w:sz="4" w:space="1" w:color="auto"/>
              </w:pBdr>
              <w:tabs>
                <w:tab w:val="decimal" w:pos="701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E30A5F" w14:textId="77777777" w:rsidR="006A3A99" w:rsidRDefault="006A3A99" w:rsidP="008C562D">
            <w:pPr>
              <w:tabs>
                <w:tab w:val="decimal" w:pos="633"/>
              </w:tabs>
              <w:spacing w:line="260" w:lineRule="exac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(409)</w:t>
            </w:r>
          </w:p>
        </w:tc>
      </w:tr>
      <w:tr w:rsidR="006A3A99" w14:paraId="0DAD23EB" w14:textId="77777777" w:rsidTr="00061882">
        <w:tc>
          <w:tcPr>
            <w:tcW w:w="2520" w:type="dxa"/>
            <w:vAlign w:val="bottom"/>
          </w:tcPr>
          <w:p w14:paraId="13EC3F25" w14:textId="77777777" w:rsidR="006A3A99" w:rsidRDefault="006A3A99" w:rsidP="008C562D">
            <w:pPr>
              <w:spacing w:line="260" w:lineRule="exact"/>
              <w:ind w:left="142" w:right="-108" w:hanging="142"/>
              <w:rPr>
                <w:rFonts w:ascii="Angsana New" w:eastAsia="Times New Roman" w:hAnsi="Angsana New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4"/>
                <w:szCs w:val="24"/>
                <w:cs/>
                <w:lang w:eastAsia="en-US"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vAlign w:val="bottom"/>
          </w:tcPr>
          <w:p w14:paraId="693F2789" w14:textId="77777777" w:rsidR="006A3A99" w:rsidRDefault="006A3A99" w:rsidP="008C562D">
            <w:pPr>
              <w:tabs>
                <w:tab w:val="decimal" w:pos="701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DC9C58" w14:textId="77777777" w:rsidR="006A3A99" w:rsidRDefault="006A3A99" w:rsidP="008C562D">
            <w:pPr>
              <w:tabs>
                <w:tab w:val="decimal" w:pos="701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66B32F" w14:textId="77777777" w:rsidR="006A3A99" w:rsidRDefault="006A3A99" w:rsidP="008C562D">
            <w:pPr>
              <w:tabs>
                <w:tab w:val="decimal" w:pos="701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F4FC66" w14:textId="77777777" w:rsidR="006A3A99" w:rsidRDefault="006A3A99" w:rsidP="008C562D">
            <w:pPr>
              <w:tabs>
                <w:tab w:val="decimal" w:pos="701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83A53B" w14:textId="77777777" w:rsidR="006A3A99" w:rsidRDefault="006A3A99" w:rsidP="008C562D">
            <w:pPr>
              <w:tabs>
                <w:tab w:val="decimal" w:pos="701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66898D" w14:textId="77777777" w:rsidR="006A3A99" w:rsidRDefault="006A3A99" w:rsidP="008C562D">
            <w:pPr>
              <w:tabs>
                <w:tab w:val="decimal" w:pos="701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B793C8" w14:textId="77777777" w:rsidR="006A3A99" w:rsidRDefault="006A3A99" w:rsidP="008C562D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  <w:tr w:rsidR="006A3A99" w14:paraId="26238F86" w14:textId="77777777" w:rsidTr="00061882">
        <w:trPr>
          <w:trHeight w:val="63"/>
        </w:trPr>
        <w:tc>
          <w:tcPr>
            <w:tcW w:w="3510" w:type="dxa"/>
            <w:gridSpan w:val="2"/>
            <w:vAlign w:val="bottom"/>
          </w:tcPr>
          <w:p w14:paraId="4647B40E" w14:textId="77777777" w:rsidR="006A3A99" w:rsidRDefault="006A3A99" w:rsidP="008C562D">
            <w:pPr>
              <w:tabs>
                <w:tab w:val="decimal" w:pos="701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กำไรสำหรับงวดส่วนที่เป็นของบริษัทฯ</w:t>
            </w:r>
          </w:p>
        </w:tc>
        <w:tc>
          <w:tcPr>
            <w:tcW w:w="990" w:type="dxa"/>
            <w:vAlign w:val="bottom"/>
          </w:tcPr>
          <w:p w14:paraId="47D35414" w14:textId="77777777" w:rsidR="006A3A99" w:rsidRDefault="006A3A99" w:rsidP="008C562D">
            <w:pPr>
              <w:tabs>
                <w:tab w:val="decimal" w:pos="701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4D58B0" w14:textId="77777777" w:rsidR="006A3A99" w:rsidRDefault="006A3A99" w:rsidP="008C562D">
            <w:pPr>
              <w:tabs>
                <w:tab w:val="decimal" w:pos="701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500E1C" w14:textId="77777777" w:rsidR="006A3A99" w:rsidRDefault="006A3A99" w:rsidP="008C562D">
            <w:pPr>
              <w:tabs>
                <w:tab w:val="decimal" w:pos="701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3A2E87" w14:textId="77777777" w:rsidR="006A3A99" w:rsidRDefault="006A3A99" w:rsidP="008C562D">
            <w:pPr>
              <w:tabs>
                <w:tab w:val="decimal" w:pos="701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17A92A" w14:textId="77777777" w:rsidR="006A3A99" w:rsidRDefault="006A3A99" w:rsidP="008C562D">
            <w:pPr>
              <w:tabs>
                <w:tab w:val="decimal" w:pos="701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C18BF9" w14:textId="77777777" w:rsidR="006A3A99" w:rsidRDefault="006A3A99" w:rsidP="008C562D">
            <w:pPr>
              <w:pBdr>
                <w:bottom w:val="double" w:sz="4" w:space="1" w:color="auto"/>
              </w:pBdr>
              <w:tabs>
                <w:tab w:val="decimal" w:pos="633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1,643</w:t>
            </w:r>
          </w:p>
        </w:tc>
      </w:tr>
    </w:tbl>
    <w:p w14:paraId="3D45C6C5" w14:textId="77777777" w:rsidR="006A3A99" w:rsidRPr="009756AF" w:rsidRDefault="006A3A99" w:rsidP="006A3A99">
      <w:pPr>
        <w:spacing w:line="270" w:lineRule="exact"/>
        <w:ind w:right="-277"/>
        <w:jc w:val="right"/>
        <w:rPr>
          <w:rFonts w:ascii="Angsana New" w:hAnsi="Angsana New" w:hint="cs"/>
          <w:sz w:val="24"/>
          <w:szCs w:val="24"/>
        </w:rPr>
      </w:pPr>
      <w:r>
        <w:rPr>
          <w:rFonts w:ascii="Angsana New" w:eastAsia="Times New Roman" w:hAnsi="Angsana New"/>
          <w:sz w:val="24"/>
          <w:szCs w:val="24"/>
          <w:cs/>
        </w:rPr>
        <w:br w:type="page"/>
      </w:r>
      <w:r w:rsidRPr="009756AF">
        <w:rPr>
          <w:rFonts w:ascii="Angsana New" w:eastAsia="Times New Roman" w:hAnsi="Angsana New"/>
          <w:sz w:val="24"/>
          <w:szCs w:val="24"/>
        </w:rPr>
        <w:lastRenderedPageBreak/>
        <w:t>(</w:t>
      </w:r>
      <w:r w:rsidRPr="009756AF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9756AF">
        <w:rPr>
          <w:rFonts w:ascii="Angsana New" w:eastAsia="Times New Roman" w:hAnsi="Angsana New"/>
          <w:sz w:val="24"/>
          <w:szCs w:val="24"/>
        </w:rPr>
        <w:t xml:space="preserve">: </w:t>
      </w:r>
      <w:r w:rsidRPr="009756AF">
        <w:rPr>
          <w:rFonts w:ascii="Angsana New" w:eastAsia="Times New Roman" w:hAnsi="Angsana New"/>
          <w:sz w:val="24"/>
          <w:szCs w:val="24"/>
          <w:cs/>
        </w:rPr>
        <w:t>ล้านบาท</w:t>
      </w:r>
      <w:r w:rsidRPr="009756AF">
        <w:rPr>
          <w:rFonts w:ascii="Angsana New" w:eastAsia="Times New Roman" w:hAnsi="Angsana New"/>
          <w:sz w:val="24"/>
          <w:szCs w:val="24"/>
        </w:rPr>
        <w:t>)</w:t>
      </w: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990"/>
        <w:gridCol w:w="990"/>
        <w:gridCol w:w="990"/>
        <w:gridCol w:w="990"/>
        <w:gridCol w:w="990"/>
        <w:gridCol w:w="990"/>
      </w:tblGrid>
      <w:tr w:rsidR="006A3A99" w:rsidRPr="009756AF" w14:paraId="23EDB2D0" w14:textId="77777777" w:rsidTr="00061882">
        <w:trPr>
          <w:trHeight w:val="74"/>
        </w:trPr>
        <w:tc>
          <w:tcPr>
            <w:tcW w:w="2520" w:type="dxa"/>
            <w:vAlign w:val="bottom"/>
          </w:tcPr>
          <w:p w14:paraId="38E74B29" w14:textId="77777777" w:rsidR="006A3A99" w:rsidRPr="009756AF" w:rsidRDefault="006A3A99" w:rsidP="00061882">
            <w:pPr>
              <w:ind w:left="162" w:hanging="16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6930" w:type="dxa"/>
            <w:gridSpan w:val="7"/>
            <w:vAlign w:val="bottom"/>
          </w:tcPr>
          <w:p w14:paraId="1C3B2456" w14:textId="77777777" w:rsidR="006A3A99" w:rsidRPr="009756AF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hint="cs"/>
                <w:sz w:val="24"/>
                <w:szCs w:val="24"/>
              </w:rPr>
            </w:pPr>
            <w:r w:rsidRPr="001E1C6C">
              <w:rPr>
                <w:rFonts w:ascii="Angsana New" w:eastAsia="Times New Roman" w:hAnsi="Angsana New"/>
                <w:sz w:val="24"/>
                <w:szCs w:val="24"/>
                <w:cs/>
              </w:rPr>
              <w:t>สำหรับ</w:t>
            </w:r>
            <w:r w:rsidRPr="001E1C6C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งวดสามเดือน</w:t>
            </w:r>
            <w:r w:rsidRPr="001E1C6C">
              <w:rPr>
                <w:rFonts w:ascii="Angsana New" w:eastAsia="Times New Roman" w:hAnsi="Angsana New"/>
                <w:sz w:val="24"/>
                <w:szCs w:val="24"/>
                <w:cs/>
              </w:rPr>
              <w:t>สิ้นสุดวันที่</w:t>
            </w:r>
            <w:r w:rsidRPr="001E1C6C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</w:tr>
      <w:tr w:rsidR="006A3A99" w:rsidRPr="009756AF" w14:paraId="1948EE2B" w14:textId="77777777" w:rsidTr="00061882">
        <w:trPr>
          <w:trHeight w:val="837"/>
        </w:trPr>
        <w:tc>
          <w:tcPr>
            <w:tcW w:w="2520" w:type="dxa"/>
            <w:vAlign w:val="bottom"/>
          </w:tcPr>
          <w:p w14:paraId="70F1988C" w14:textId="77777777" w:rsidR="006A3A99" w:rsidRPr="009756AF" w:rsidRDefault="006A3A99" w:rsidP="00061882">
            <w:pPr>
              <w:ind w:left="162" w:hanging="16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F761B88" w14:textId="77777777" w:rsidR="006A3A99" w:rsidRPr="009756AF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                   ธนาคารพาณิชย์</w:t>
            </w:r>
            <w:r w:rsidRPr="009756AF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 และสินเชื่อ</w:t>
            </w: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vAlign w:val="bottom"/>
            <w:hideMark/>
          </w:tcPr>
          <w:p w14:paraId="710B272A" w14:textId="77777777" w:rsidR="006A3A99" w:rsidRPr="009756AF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               หลักทรัพย์</w:t>
            </w:r>
          </w:p>
        </w:tc>
        <w:tc>
          <w:tcPr>
            <w:tcW w:w="990" w:type="dxa"/>
            <w:vAlign w:val="bottom"/>
            <w:hideMark/>
          </w:tcPr>
          <w:p w14:paraId="53EA72B6" w14:textId="77777777" w:rsidR="006A3A99" w:rsidRPr="009756AF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               หลักทรัพย์              จัดการกองทุน</w:t>
            </w:r>
          </w:p>
        </w:tc>
        <w:tc>
          <w:tcPr>
            <w:tcW w:w="990" w:type="dxa"/>
            <w:vAlign w:val="bottom"/>
            <w:hideMark/>
          </w:tcPr>
          <w:p w14:paraId="643FA514" w14:textId="77777777" w:rsidR="006A3A99" w:rsidRPr="009756AF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ส่วนงานสนับสนุน</w:t>
            </w:r>
          </w:p>
        </w:tc>
        <w:tc>
          <w:tcPr>
            <w:tcW w:w="990" w:type="dxa"/>
            <w:vAlign w:val="bottom"/>
            <w:hideMark/>
          </w:tcPr>
          <w:p w14:paraId="78ACDEDB" w14:textId="77777777" w:rsidR="006A3A99" w:rsidRPr="009756AF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รวม</w:t>
            </w:r>
            <w:r w:rsidRPr="009756AF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     </w:t>
            </w: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990" w:type="dxa"/>
            <w:vAlign w:val="bottom"/>
            <w:hideMark/>
          </w:tcPr>
          <w:p w14:paraId="1AEE7BA9" w14:textId="77777777" w:rsidR="006A3A99" w:rsidRPr="009756AF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vAlign w:val="bottom"/>
            <w:hideMark/>
          </w:tcPr>
          <w:p w14:paraId="4A0ABEDD" w14:textId="77777777" w:rsidR="006A3A99" w:rsidRPr="009756AF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A3A99" w:rsidRPr="009756AF" w14:paraId="1CB70322" w14:textId="77777777" w:rsidTr="00061882">
        <w:trPr>
          <w:trHeight w:val="73"/>
        </w:trPr>
        <w:tc>
          <w:tcPr>
            <w:tcW w:w="2520" w:type="dxa"/>
            <w:hideMark/>
          </w:tcPr>
          <w:p w14:paraId="1DE59ED8" w14:textId="77777777" w:rsidR="006A3A99" w:rsidRPr="009756AF" w:rsidRDefault="006A3A99" w:rsidP="00061882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รายได้</w:t>
            </w: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990" w:type="dxa"/>
            <w:vAlign w:val="bottom"/>
          </w:tcPr>
          <w:p w14:paraId="0D0B994A" w14:textId="77777777" w:rsidR="006A3A99" w:rsidRPr="009756AF" w:rsidRDefault="006A3A99" w:rsidP="00061882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04770A" w14:textId="77777777" w:rsidR="006A3A99" w:rsidRPr="009756AF" w:rsidRDefault="006A3A99" w:rsidP="00061882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577539" w14:textId="77777777" w:rsidR="006A3A99" w:rsidRPr="009756AF" w:rsidRDefault="006A3A99" w:rsidP="00061882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390D8E" w14:textId="77777777" w:rsidR="006A3A99" w:rsidRPr="009756AF" w:rsidRDefault="006A3A99" w:rsidP="00061882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C9F88D" w14:textId="77777777" w:rsidR="006A3A99" w:rsidRPr="009756AF" w:rsidRDefault="006A3A99" w:rsidP="00061882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50E55B" w14:textId="77777777" w:rsidR="006A3A99" w:rsidRPr="009756AF" w:rsidRDefault="006A3A99" w:rsidP="00061882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7BAD5F" w14:textId="77777777" w:rsidR="006A3A99" w:rsidRPr="009756AF" w:rsidRDefault="006A3A99" w:rsidP="00061882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A99" w:rsidRPr="009756AF" w14:paraId="10DDEB06" w14:textId="77777777" w:rsidTr="00061882">
        <w:tc>
          <w:tcPr>
            <w:tcW w:w="2520" w:type="dxa"/>
            <w:hideMark/>
          </w:tcPr>
          <w:p w14:paraId="33FFFF3A" w14:textId="77777777" w:rsidR="006A3A99" w:rsidRPr="009756AF" w:rsidRDefault="006A3A99" w:rsidP="00061882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14:paraId="7EEF1FAB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4,122</w:t>
            </w:r>
          </w:p>
        </w:tc>
        <w:tc>
          <w:tcPr>
            <w:tcW w:w="990" w:type="dxa"/>
            <w:vAlign w:val="bottom"/>
          </w:tcPr>
          <w:p w14:paraId="369EEDE4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147</w:t>
            </w:r>
          </w:p>
        </w:tc>
        <w:tc>
          <w:tcPr>
            <w:tcW w:w="990" w:type="dxa"/>
            <w:vAlign w:val="bottom"/>
          </w:tcPr>
          <w:p w14:paraId="0A190698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394</w:t>
            </w:r>
          </w:p>
        </w:tc>
        <w:tc>
          <w:tcPr>
            <w:tcW w:w="990" w:type="dxa"/>
            <w:vAlign w:val="bottom"/>
          </w:tcPr>
          <w:p w14:paraId="7D1EA29F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40</w:t>
            </w:r>
          </w:p>
        </w:tc>
        <w:tc>
          <w:tcPr>
            <w:tcW w:w="990" w:type="dxa"/>
            <w:vAlign w:val="bottom"/>
          </w:tcPr>
          <w:p w14:paraId="1B51B0D0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4,703</w:t>
            </w:r>
          </w:p>
        </w:tc>
        <w:tc>
          <w:tcPr>
            <w:tcW w:w="990" w:type="dxa"/>
            <w:vAlign w:val="bottom"/>
          </w:tcPr>
          <w:p w14:paraId="27F8E991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3251687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4,703</w:t>
            </w:r>
          </w:p>
        </w:tc>
      </w:tr>
      <w:tr w:rsidR="006A3A99" w:rsidRPr="009756AF" w14:paraId="1621F7AF" w14:textId="77777777" w:rsidTr="00061882">
        <w:tc>
          <w:tcPr>
            <w:tcW w:w="2520" w:type="dxa"/>
            <w:hideMark/>
          </w:tcPr>
          <w:p w14:paraId="2C8DFE94" w14:textId="77777777" w:rsidR="006A3A99" w:rsidRPr="009756AF" w:rsidRDefault="006A3A99" w:rsidP="00061882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vAlign w:val="bottom"/>
          </w:tcPr>
          <w:p w14:paraId="5E6C2C7C" w14:textId="77777777" w:rsidR="006A3A99" w:rsidRPr="00940F7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302</w:t>
            </w:r>
          </w:p>
        </w:tc>
        <w:tc>
          <w:tcPr>
            <w:tcW w:w="990" w:type="dxa"/>
            <w:vAlign w:val="bottom"/>
          </w:tcPr>
          <w:p w14:paraId="76F37E24" w14:textId="77777777" w:rsidR="006A3A99" w:rsidRPr="00940F7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63B16E6" w14:textId="77777777" w:rsidR="006A3A99" w:rsidRPr="00940F7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930A49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53EA5E14" w14:textId="77777777" w:rsidR="006A3A99" w:rsidRPr="00940F7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985</w:t>
            </w:r>
          </w:p>
        </w:tc>
        <w:tc>
          <w:tcPr>
            <w:tcW w:w="990" w:type="dxa"/>
            <w:vAlign w:val="bottom"/>
          </w:tcPr>
          <w:p w14:paraId="61280E17" w14:textId="77777777" w:rsidR="006A3A99" w:rsidRPr="00940F7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1,276</w:t>
            </w:r>
          </w:p>
        </w:tc>
        <w:tc>
          <w:tcPr>
            <w:tcW w:w="990" w:type="dxa"/>
            <w:vAlign w:val="bottom"/>
          </w:tcPr>
          <w:p w14:paraId="58B1669D" w14:textId="77777777" w:rsidR="006A3A99" w:rsidRPr="00940F7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(1,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276</w:t>
            </w:r>
            <w:r w:rsidRPr="00930A49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28BA8235" w14:textId="77777777" w:rsidR="006A3A99" w:rsidRPr="00940F7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  <w:tr w:rsidR="006A3A99" w:rsidRPr="009756AF" w14:paraId="477F5B34" w14:textId="77777777" w:rsidTr="00061882">
        <w:tc>
          <w:tcPr>
            <w:tcW w:w="2520" w:type="dxa"/>
            <w:vAlign w:val="center"/>
            <w:hideMark/>
          </w:tcPr>
          <w:p w14:paraId="3027B28B" w14:textId="77777777" w:rsidR="006A3A99" w:rsidRPr="009756AF" w:rsidRDefault="006A3A99" w:rsidP="00061882">
            <w:pP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vAlign w:val="bottom"/>
          </w:tcPr>
          <w:p w14:paraId="7DF93A49" w14:textId="77777777" w:rsidR="006A3A99" w:rsidRPr="00940F7B" w:rsidRDefault="006A3A99" w:rsidP="00061882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4,424</w:t>
            </w:r>
          </w:p>
        </w:tc>
        <w:tc>
          <w:tcPr>
            <w:tcW w:w="990" w:type="dxa"/>
            <w:vAlign w:val="bottom"/>
          </w:tcPr>
          <w:p w14:paraId="5D3E00C6" w14:textId="77777777" w:rsidR="006A3A99" w:rsidRPr="00940F7B" w:rsidRDefault="006A3A99" w:rsidP="00061882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147</w:t>
            </w:r>
          </w:p>
        </w:tc>
        <w:tc>
          <w:tcPr>
            <w:tcW w:w="990" w:type="dxa"/>
            <w:vAlign w:val="bottom"/>
          </w:tcPr>
          <w:p w14:paraId="2EB08851" w14:textId="77777777" w:rsidR="006A3A99" w:rsidRPr="00940F7B" w:rsidRDefault="006A3A99" w:rsidP="00061882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383</w:t>
            </w:r>
          </w:p>
        </w:tc>
        <w:tc>
          <w:tcPr>
            <w:tcW w:w="990" w:type="dxa"/>
            <w:vAlign w:val="bottom"/>
          </w:tcPr>
          <w:p w14:paraId="456A63D7" w14:textId="77777777" w:rsidR="006A3A99" w:rsidRPr="00940F7B" w:rsidRDefault="006A3A99" w:rsidP="00061882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1,025</w:t>
            </w:r>
          </w:p>
        </w:tc>
        <w:tc>
          <w:tcPr>
            <w:tcW w:w="990" w:type="dxa"/>
            <w:vAlign w:val="bottom"/>
          </w:tcPr>
          <w:p w14:paraId="1D8515D6" w14:textId="77777777" w:rsidR="006A3A99" w:rsidRPr="00940F7B" w:rsidRDefault="006A3A99" w:rsidP="00061882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5,979</w:t>
            </w:r>
          </w:p>
        </w:tc>
        <w:tc>
          <w:tcPr>
            <w:tcW w:w="990" w:type="dxa"/>
            <w:vAlign w:val="bottom"/>
          </w:tcPr>
          <w:p w14:paraId="15A36758" w14:textId="77777777" w:rsidR="006A3A99" w:rsidRPr="00940F7B" w:rsidRDefault="006A3A99" w:rsidP="00061882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(1,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276</w:t>
            </w:r>
            <w:r w:rsidRPr="00930A49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38C06214" w14:textId="77777777" w:rsidR="006A3A99" w:rsidRPr="00940F7B" w:rsidRDefault="006A3A99" w:rsidP="00061882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4,703</w:t>
            </w:r>
          </w:p>
        </w:tc>
      </w:tr>
      <w:tr w:rsidR="006A3A99" w:rsidRPr="009756AF" w14:paraId="57AC95CA" w14:textId="77777777" w:rsidTr="00061882">
        <w:tc>
          <w:tcPr>
            <w:tcW w:w="2520" w:type="dxa"/>
            <w:vAlign w:val="bottom"/>
          </w:tcPr>
          <w:p w14:paraId="7BDAADBB" w14:textId="77777777" w:rsidR="006A3A99" w:rsidRPr="009756AF" w:rsidRDefault="006A3A99" w:rsidP="00061882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F47E8F4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C0A298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2A85C5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35ACDA0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8F6518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2607C2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04869A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6A3A99" w:rsidRPr="009756AF" w14:paraId="0E98D7DE" w14:textId="77777777" w:rsidTr="00061882">
        <w:tc>
          <w:tcPr>
            <w:tcW w:w="2520" w:type="dxa"/>
            <w:vAlign w:val="bottom"/>
            <w:hideMark/>
          </w:tcPr>
          <w:p w14:paraId="12FB4A0A" w14:textId="77777777" w:rsidR="006A3A99" w:rsidRPr="009756AF" w:rsidRDefault="006A3A99" w:rsidP="0006188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56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ผลการดำเนินงาน:</w:t>
            </w:r>
          </w:p>
        </w:tc>
        <w:tc>
          <w:tcPr>
            <w:tcW w:w="990" w:type="dxa"/>
            <w:vAlign w:val="bottom"/>
          </w:tcPr>
          <w:p w14:paraId="4D542B70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133E4E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4A0F47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38E193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328285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C5F20B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E38603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6A3A99" w:rsidRPr="009756AF" w14:paraId="019B828D" w14:textId="77777777" w:rsidTr="00061882">
        <w:tc>
          <w:tcPr>
            <w:tcW w:w="2520" w:type="dxa"/>
            <w:vAlign w:val="bottom"/>
            <w:hideMark/>
          </w:tcPr>
          <w:p w14:paraId="189E0AA9" w14:textId="77777777" w:rsidR="006A3A99" w:rsidRPr="009756AF" w:rsidRDefault="006A3A99" w:rsidP="00061882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0" w:type="dxa"/>
            <w:vAlign w:val="bottom"/>
          </w:tcPr>
          <w:p w14:paraId="020BB2EA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3,362</w:t>
            </w:r>
          </w:p>
        </w:tc>
        <w:tc>
          <w:tcPr>
            <w:tcW w:w="990" w:type="dxa"/>
            <w:vAlign w:val="bottom"/>
          </w:tcPr>
          <w:p w14:paraId="15DB735B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22</w:t>
            </w:r>
          </w:p>
        </w:tc>
        <w:tc>
          <w:tcPr>
            <w:tcW w:w="990" w:type="dxa"/>
            <w:vAlign w:val="bottom"/>
          </w:tcPr>
          <w:p w14:paraId="1EE53451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</w:t>
            </w:r>
          </w:p>
        </w:tc>
        <w:tc>
          <w:tcPr>
            <w:tcW w:w="990" w:type="dxa"/>
            <w:vAlign w:val="bottom"/>
          </w:tcPr>
          <w:p w14:paraId="5A14D221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bottom"/>
          </w:tcPr>
          <w:p w14:paraId="6BCE197F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3,39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990" w:type="dxa"/>
            <w:vAlign w:val="bottom"/>
          </w:tcPr>
          <w:p w14:paraId="5CB51159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bottom"/>
          </w:tcPr>
          <w:p w14:paraId="2967790C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3,395</w:t>
            </w:r>
          </w:p>
        </w:tc>
      </w:tr>
      <w:tr w:rsidR="006A3A99" w:rsidRPr="009756AF" w14:paraId="16C6369C" w14:textId="77777777" w:rsidTr="00061882">
        <w:tc>
          <w:tcPr>
            <w:tcW w:w="2520" w:type="dxa"/>
            <w:vAlign w:val="bottom"/>
            <w:hideMark/>
          </w:tcPr>
          <w:p w14:paraId="45EC0FBF" w14:textId="77777777" w:rsidR="006A3A99" w:rsidRPr="009756AF" w:rsidRDefault="006A3A99" w:rsidP="00061882">
            <w:pPr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0" w:type="dxa"/>
            <w:vAlign w:val="bottom"/>
          </w:tcPr>
          <w:p w14:paraId="0C24F8E5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988</w:t>
            </w:r>
          </w:p>
        </w:tc>
        <w:tc>
          <w:tcPr>
            <w:tcW w:w="990" w:type="dxa"/>
            <w:vAlign w:val="bottom"/>
          </w:tcPr>
          <w:p w14:paraId="016D145B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116</w:t>
            </w:r>
          </w:p>
        </w:tc>
        <w:tc>
          <w:tcPr>
            <w:tcW w:w="990" w:type="dxa"/>
            <w:vAlign w:val="bottom"/>
          </w:tcPr>
          <w:p w14:paraId="50B28C26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379</w:t>
            </w:r>
          </w:p>
        </w:tc>
        <w:tc>
          <w:tcPr>
            <w:tcW w:w="990" w:type="dxa"/>
            <w:vAlign w:val="bottom"/>
          </w:tcPr>
          <w:p w14:paraId="6CB76445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333</w:t>
            </w:r>
          </w:p>
        </w:tc>
        <w:tc>
          <w:tcPr>
            <w:tcW w:w="990" w:type="dxa"/>
            <w:vAlign w:val="bottom"/>
          </w:tcPr>
          <w:p w14:paraId="528EA7E5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1,816</w:t>
            </w:r>
          </w:p>
        </w:tc>
        <w:tc>
          <w:tcPr>
            <w:tcW w:w="990" w:type="dxa"/>
            <w:vAlign w:val="bottom"/>
          </w:tcPr>
          <w:p w14:paraId="45CBEDB5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648</w:t>
            </w:r>
            <w:r w:rsidRPr="00930A49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3B6B19B6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1,168</w:t>
            </w:r>
          </w:p>
        </w:tc>
      </w:tr>
      <w:tr w:rsidR="006A3A99" w:rsidRPr="009756AF" w14:paraId="0AC8A4A8" w14:textId="77777777" w:rsidTr="00061882">
        <w:tc>
          <w:tcPr>
            <w:tcW w:w="2520" w:type="dxa"/>
            <w:vAlign w:val="bottom"/>
            <w:hideMark/>
          </w:tcPr>
          <w:p w14:paraId="4D29A9D5" w14:textId="77777777" w:rsidR="006A3A99" w:rsidRPr="009756AF" w:rsidRDefault="006A3A99" w:rsidP="00061882">
            <w:pPr>
              <w:ind w:right="-198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รายได้จากการดำเนินงานอื่น</w:t>
            </w:r>
            <w:r w:rsidRPr="009756A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990" w:type="dxa"/>
            <w:vAlign w:val="bottom"/>
          </w:tcPr>
          <w:p w14:paraId="52651BD5" w14:textId="77777777" w:rsidR="006A3A99" w:rsidRPr="00940F7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74</w:t>
            </w:r>
          </w:p>
        </w:tc>
        <w:tc>
          <w:tcPr>
            <w:tcW w:w="990" w:type="dxa"/>
            <w:vAlign w:val="bottom"/>
          </w:tcPr>
          <w:p w14:paraId="0BE990DA" w14:textId="77777777" w:rsidR="006A3A99" w:rsidRPr="00940F7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9</w:t>
            </w:r>
          </w:p>
        </w:tc>
        <w:tc>
          <w:tcPr>
            <w:tcW w:w="990" w:type="dxa"/>
            <w:vAlign w:val="bottom"/>
          </w:tcPr>
          <w:p w14:paraId="1A669FD6" w14:textId="77777777" w:rsidR="006A3A99" w:rsidRPr="00940F7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990" w:type="dxa"/>
            <w:vAlign w:val="bottom"/>
          </w:tcPr>
          <w:p w14:paraId="6E0EA7C3" w14:textId="77777777" w:rsidR="006A3A99" w:rsidRPr="00940F7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68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990" w:type="dxa"/>
            <w:vAlign w:val="bottom"/>
          </w:tcPr>
          <w:p w14:paraId="4346C792" w14:textId="77777777" w:rsidR="006A3A99" w:rsidRPr="00940F7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77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990" w:type="dxa"/>
            <w:vAlign w:val="bottom"/>
          </w:tcPr>
          <w:p w14:paraId="0D62FCE4" w14:textId="77777777" w:rsidR="006A3A99" w:rsidRPr="00940F7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632</w:t>
            </w:r>
            <w:r w:rsidRPr="00930A49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298C69EE" w14:textId="77777777" w:rsidR="006A3A99" w:rsidRPr="00940F7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140</w:t>
            </w:r>
          </w:p>
        </w:tc>
      </w:tr>
      <w:tr w:rsidR="006A3A99" w:rsidRPr="009756AF" w14:paraId="4C7231DF" w14:textId="77777777" w:rsidTr="00061882">
        <w:tc>
          <w:tcPr>
            <w:tcW w:w="2520" w:type="dxa"/>
            <w:vAlign w:val="center"/>
            <w:hideMark/>
          </w:tcPr>
          <w:p w14:paraId="4E6188AA" w14:textId="77777777" w:rsidR="006A3A99" w:rsidRPr="009756AF" w:rsidRDefault="006A3A99" w:rsidP="00061882">
            <w:pP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990" w:type="dxa"/>
            <w:vAlign w:val="bottom"/>
          </w:tcPr>
          <w:p w14:paraId="0EC4AE1D" w14:textId="77777777" w:rsidR="006A3A99" w:rsidRPr="00940F7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4,424</w:t>
            </w:r>
          </w:p>
        </w:tc>
        <w:tc>
          <w:tcPr>
            <w:tcW w:w="990" w:type="dxa"/>
            <w:vAlign w:val="bottom"/>
          </w:tcPr>
          <w:p w14:paraId="2A584589" w14:textId="77777777" w:rsidR="006A3A99" w:rsidRPr="00940F7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147</w:t>
            </w:r>
          </w:p>
        </w:tc>
        <w:tc>
          <w:tcPr>
            <w:tcW w:w="990" w:type="dxa"/>
            <w:vAlign w:val="bottom"/>
          </w:tcPr>
          <w:p w14:paraId="177058B0" w14:textId="77777777" w:rsidR="006A3A99" w:rsidRPr="00940F7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383</w:t>
            </w:r>
          </w:p>
        </w:tc>
        <w:tc>
          <w:tcPr>
            <w:tcW w:w="990" w:type="dxa"/>
            <w:vAlign w:val="bottom"/>
          </w:tcPr>
          <w:p w14:paraId="4C070917" w14:textId="77777777" w:rsidR="006A3A99" w:rsidRPr="00940F7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1,025</w:t>
            </w:r>
          </w:p>
        </w:tc>
        <w:tc>
          <w:tcPr>
            <w:tcW w:w="990" w:type="dxa"/>
            <w:vAlign w:val="bottom"/>
          </w:tcPr>
          <w:p w14:paraId="44F49730" w14:textId="77777777" w:rsidR="006A3A99" w:rsidRPr="00940F7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5,979</w:t>
            </w:r>
          </w:p>
        </w:tc>
        <w:tc>
          <w:tcPr>
            <w:tcW w:w="990" w:type="dxa"/>
            <w:vAlign w:val="bottom"/>
          </w:tcPr>
          <w:p w14:paraId="7658F27D" w14:textId="77777777" w:rsidR="006A3A99" w:rsidRPr="00940F7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(1,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276</w:t>
            </w:r>
            <w:r w:rsidRPr="00930A49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4D5B8E62" w14:textId="77777777" w:rsidR="006A3A99" w:rsidRPr="00940F7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4,703</w:t>
            </w:r>
          </w:p>
        </w:tc>
      </w:tr>
      <w:tr w:rsidR="006A3A99" w:rsidRPr="009756AF" w14:paraId="515443CD" w14:textId="77777777" w:rsidTr="00061882">
        <w:tc>
          <w:tcPr>
            <w:tcW w:w="2520" w:type="dxa"/>
            <w:vAlign w:val="bottom"/>
          </w:tcPr>
          <w:p w14:paraId="53F023E8" w14:textId="77777777" w:rsidR="006A3A99" w:rsidRPr="009756AF" w:rsidRDefault="006A3A99" w:rsidP="00061882">
            <w:pPr>
              <w:ind w:left="142" w:hanging="142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vAlign w:val="bottom"/>
          </w:tcPr>
          <w:p w14:paraId="3E9E6AB3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7032B0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5565BA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2C579B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299048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90CBC2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E5B4C1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6A3A99" w:rsidRPr="009756AF" w14:paraId="3D6DC360" w14:textId="77777777" w:rsidTr="00061882">
        <w:trPr>
          <w:trHeight w:val="54"/>
        </w:trPr>
        <w:tc>
          <w:tcPr>
            <w:tcW w:w="2520" w:type="dxa"/>
            <w:vAlign w:val="bottom"/>
            <w:hideMark/>
          </w:tcPr>
          <w:p w14:paraId="28B9FAB2" w14:textId="77777777" w:rsidR="006A3A99" w:rsidRPr="009756AF" w:rsidRDefault="006A3A99" w:rsidP="00061882">
            <w:pPr>
              <w:ind w:left="142" w:right="-109" w:hanging="142"/>
              <w:rPr>
                <w:rFonts w:ascii="Angsana New" w:eastAsia="Times New Roman" w:hAnsi="Angsana New" w:hint="cs"/>
                <w:b/>
                <w:bCs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ค่าใช้จ่าย</w:t>
            </w:r>
            <w:r w:rsidRPr="009756AF">
              <w:rPr>
                <w:rFonts w:ascii="Angsana New" w:eastAsia="Times New Roman" w:hAnsi="Angsana New" w:hint="cs"/>
                <w:sz w:val="24"/>
                <w:szCs w:val="24"/>
                <w:cs/>
                <w:lang w:eastAsia="en-US"/>
              </w:rPr>
              <w:t>เกี่ยวกับ</w:t>
            </w:r>
            <w:r w:rsidRPr="009756AF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อาคาร สถานที่และอุปกรณ์ และค่าใช้จ่ายตัดบัญชี</w:t>
            </w:r>
          </w:p>
        </w:tc>
        <w:tc>
          <w:tcPr>
            <w:tcW w:w="990" w:type="dxa"/>
            <w:vAlign w:val="bottom"/>
          </w:tcPr>
          <w:p w14:paraId="01D355BC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423</w:t>
            </w:r>
            <w:r w:rsidRPr="00930A49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238CC352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19</w:t>
            </w:r>
            <w:r w:rsidRPr="00930A49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6A2DF934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(8)</w:t>
            </w:r>
          </w:p>
        </w:tc>
        <w:tc>
          <w:tcPr>
            <w:tcW w:w="990" w:type="dxa"/>
            <w:vAlign w:val="bottom"/>
          </w:tcPr>
          <w:p w14:paraId="00BE3DA0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56</w:t>
            </w:r>
            <w:r w:rsidRPr="00930A49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1D4ECEA9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706</w:t>
            </w:r>
            <w:r w:rsidRPr="00930A49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735AF153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295</w:t>
            </w:r>
          </w:p>
        </w:tc>
        <w:tc>
          <w:tcPr>
            <w:tcW w:w="990" w:type="dxa"/>
            <w:vAlign w:val="bottom"/>
          </w:tcPr>
          <w:p w14:paraId="02E8F0E2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411</w:t>
            </w:r>
            <w:r w:rsidRPr="00930A49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6A3A99" w:rsidRPr="009756AF" w14:paraId="2C6944BF" w14:textId="77777777" w:rsidTr="00061882">
        <w:tc>
          <w:tcPr>
            <w:tcW w:w="2520" w:type="dxa"/>
            <w:vAlign w:val="bottom"/>
            <w:hideMark/>
          </w:tcPr>
          <w:p w14:paraId="36ED1956" w14:textId="77777777" w:rsidR="006A3A99" w:rsidRPr="009756AF" w:rsidRDefault="006A3A99" w:rsidP="00061882">
            <w:pPr>
              <w:ind w:left="142" w:hanging="14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ค่าใช้จ่ายจากการดำเนินงานอื่น</w:t>
            </w:r>
            <w:r w:rsidRPr="009756AF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</w:t>
            </w:r>
            <w:r w:rsidRPr="009756AF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ๆ</w:t>
            </w:r>
          </w:p>
        </w:tc>
        <w:tc>
          <w:tcPr>
            <w:tcW w:w="990" w:type="dxa"/>
            <w:vAlign w:val="bottom"/>
          </w:tcPr>
          <w:p w14:paraId="40F1D275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2,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062</w:t>
            </w:r>
            <w:r w:rsidRPr="00930A49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1823A0A8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111</w:t>
            </w:r>
            <w:r w:rsidRPr="00930A49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29D711D1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(16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Pr="00930A49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3AD34F06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496</w:t>
            </w:r>
            <w:r w:rsidRPr="00930A49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578B79B0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(2,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832</w:t>
            </w:r>
            <w:r w:rsidRPr="00930A49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1CC82CFB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980</w:t>
            </w:r>
          </w:p>
        </w:tc>
        <w:tc>
          <w:tcPr>
            <w:tcW w:w="990" w:type="dxa"/>
            <w:vAlign w:val="bottom"/>
          </w:tcPr>
          <w:p w14:paraId="46725D12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(1,8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52</w:t>
            </w:r>
            <w:r w:rsidRPr="00930A49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6A3A99" w:rsidRPr="009756AF" w14:paraId="33F371B8" w14:textId="77777777" w:rsidTr="00061882">
        <w:tc>
          <w:tcPr>
            <w:tcW w:w="2520" w:type="dxa"/>
            <w:vAlign w:val="bottom"/>
            <w:hideMark/>
          </w:tcPr>
          <w:p w14:paraId="5D7F189E" w14:textId="77777777" w:rsidR="006A3A99" w:rsidRPr="009756AF" w:rsidRDefault="006A3A99" w:rsidP="00061882">
            <w:pPr>
              <w:ind w:left="142" w:right="-201" w:hanging="142"/>
              <w:rPr>
                <w:rFonts w:ascii="Angsana New" w:eastAsia="Times New Roman" w:hAnsi="Angsana New"/>
                <w:b/>
                <w:bCs/>
                <w:spacing w:val="-4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pacing w:val="-4"/>
                <w:sz w:val="24"/>
                <w:szCs w:val="24"/>
                <w:cs/>
                <w:lang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6FE05F4E" w14:textId="77777777" w:rsidR="006A3A99" w:rsidRPr="002E66B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286</w:t>
            </w:r>
            <w:r w:rsidRPr="00930A49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0DB5217C" w14:textId="77777777" w:rsidR="006A3A99" w:rsidRPr="002E66B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8D2461E" w14:textId="77777777" w:rsidR="006A3A99" w:rsidRPr="002E66B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5D8F651" w14:textId="77777777" w:rsidR="006A3A99" w:rsidRPr="002E66B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(1)</w:t>
            </w:r>
          </w:p>
        </w:tc>
        <w:tc>
          <w:tcPr>
            <w:tcW w:w="990" w:type="dxa"/>
            <w:vAlign w:val="bottom"/>
          </w:tcPr>
          <w:p w14:paraId="5F6E605C" w14:textId="77777777" w:rsidR="006A3A99" w:rsidRPr="002E66B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287)</w:t>
            </w:r>
          </w:p>
        </w:tc>
        <w:tc>
          <w:tcPr>
            <w:tcW w:w="990" w:type="dxa"/>
            <w:vAlign w:val="bottom"/>
          </w:tcPr>
          <w:p w14:paraId="28738895" w14:textId="77777777" w:rsidR="006A3A99" w:rsidRPr="002E66B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8</w:t>
            </w:r>
          </w:p>
        </w:tc>
        <w:tc>
          <w:tcPr>
            <w:tcW w:w="990" w:type="dxa"/>
            <w:vAlign w:val="bottom"/>
          </w:tcPr>
          <w:p w14:paraId="734B89D4" w14:textId="77777777" w:rsidR="006A3A99" w:rsidRPr="002E66B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279</w:t>
            </w:r>
            <w:r w:rsidRPr="00930A49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6A3A99" w:rsidRPr="009756AF" w14:paraId="474CB67E" w14:textId="77777777" w:rsidTr="00061882">
        <w:tc>
          <w:tcPr>
            <w:tcW w:w="2520" w:type="dxa"/>
            <w:vAlign w:val="center"/>
            <w:hideMark/>
          </w:tcPr>
          <w:p w14:paraId="1D5E624F" w14:textId="77777777" w:rsidR="006A3A99" w:rsidRPr="009756AF" w:rsidRDefault="006A3A99" w:rsidP="00061882">
            <w:pPr>
              <w:rPr>
                <w:rFonts w:ascii="Angsana New" w:eastAsia="Times New Roman" w:hAnsi="Angsana New" w:hint="cs"/>
                <w:b/>
                <w:bCs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รวมค่าใช้จ่าย</w:t>
            </w:r>
            <w:r w:rsidRPr="009756AF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จาก</w:t>
            </w: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การดำเนินงาน</w:t>
            </w:r>
          </w:p>
        </w:tc>
        <w:tc>
          <w:tcPr>
            <w:tcW w:w="990" w:type="dxa"/>
            <w:vAlign w:val="bottom"/>
          </w:tcPr>
          <w:p w14:paraId="48EE2898" w14:textId="77777777" w:rsidR="006A3A99" w:rsidRPr="002E66B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(2,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7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71</w:t>
            </w:r>
            <w:r w:rsidRPr="00930A49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73983C63" w14:textId="77777777" w:rsidR="006A3A99" w:rsidRPr="002E66B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130</w:t>
            </w:r>
            <w:r w:rsidRPr="00930A49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325194C2" w14:textId="77777777" w:rsidR="006A3A99" w:rsidRPr="002E66B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171</w:t>
            </w:r>
            <w:r w:rsidRPr="00930A49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7EC49470" w14:textId="77777777" w:rsidR="006A3A99" w:rsidRPr="002E66B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(7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53</w:t>
            </w:r>
            <w:r w:rsidRPr="00930A49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567F9535" w14:textId="77777777" w:rsidR="006A3A99" w:rsidRPr="002E66B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(3,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825)</w:t>
            </w:r>
          </w:p>
        </w:tc>
        <w:tc>
          <w:tcPr>
            <w:tcW w:w="990" w:type="dxa"/>
            <w:vAlign w:val="bottom"/>
          </w:tcPr>
          <w:p w14:paraId="778BEA4B" w14:textId="77777777" w:rsidR="006A3A99" w:rsidRPr="002E66B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1,283</w:t>
            </w:r>
          </w:p>
        </w:tc>
        <w:tc>
          <w:tcPr>
            <w:tcW w:w="990" w:type="dxa"/>
            <w:vAlign w:val="bottom"/>
          </w:tcPr>
          <w:p w14:paraId="4DA8297E" w14:textId="77777777" w:rsidR="006A3A99" w:rsidRPr="002E66BB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930A49">
              <w:rPr>
                <w:rFonts w:ascii="Angsana New" w:eastAsia="Times New Roman" w:hAnsi="Angsana New"/>
                <w:sz w:val="24"/>
                <w:szCs w:val="24"/>
              </w:rPr>
              <w:t>(2,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542</w:t>
            </w:r>
            <w:r w:rsidRPr="00930A49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6A3A99" w:rsidRPr="009756AF" w14:paraId="361A3428" w14:textId="77777777" w:rsidTr="00061882">
        <w:tc>
          <w:tcPr>
            <w:tcW w:w="2520" w:type="dxa"/>
            <w:vAlign w:val="bottom"/>
          </w:tcPr>
          <w:p w14:paraId="6501D2F1" w14:textId="77777777" w:rsidR="006A3A99" w:rsidRPr="009756AF" w:rsidRDefault="006A3A99" w:rsidP="00061882">
            <w:pPr>
              <w:ind w:left="142" w:hanging="142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0" w:type="dxa"/>
            <w:vAlign w:val="bottom"/>
          </w:tcPr>
          <w:p w14:paraId="12065938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9981E1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18419F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9A4309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0A74AE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2B0AD4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4B5C22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6A3A99" w:rsidRPr="009756AF" w14:paraId="461B53E5" w14:textId="77777777" w:rsidTr="00061882">
        <w:tc>
          <w:tcPr>
            <w:tcW w:w="2520" w:type="dxa"/>
            <w:vAlign w:val="bottom"/>
            <w:hideMark/>
          </w:tcPr>
          <w:p w14:paraId="264FB807" w14:textId="77777777" w:rsidR="006A3A99" w:rsidRPr="009756AF" w:rsidRDefault="006A3A99" w:rsidP="00061882">
            <w:pPr>
              <w:ind w:left="142" w:hanging="142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กำไร</w:t>
            </w:r>
            <w:r w:rsidRPr="009756AF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eastAsia="en-US"/>
              </w:rPr>
              <w:t>ตามส่วนงาน</w:t>
            </w: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ก่อนค่าใช้จ่าย</w:t>
            </w:r>
            <w:r w:rsidRPr="009756AF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eastAsia="en-US"/>
              </w:rPr>
              <w:t xml:space="preserve">   </w:t>
            </w: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5B53A1AF" w14:textId="77777777" w:rsidR="006A3A99" w:rsidRPr="00614538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653</w:t>
            </w:r>
          </w:p>
        </w:tc>
        <w:tc>
          <w:tcPr>
            <w:tcW w:w="990" w:type="dxa"/>
            <w:vAlign w:val="bottom"/>
          </w:tcPr>
          <w:p w14:paraId="326E98CE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17</w:t>
            </w:r>
          </w:p>
        </w:tc>
        <w:tc>
          <w:tcPr>
            <w:tcW w:w="990" w:type="dxa"/>
            <w:vAlign w:val="bottom"/>
          </w:tcPr>
          <w:p w14:paraId="57E8F5B2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212</w:t>
            </w:r>
          </w:p>
        </w:tc>
        <w:tc>
          <w:tcPr>
            <w:tcW w:w="990" w:type="dxa"/>
            <w:vAlign w:val="bottom"/>
          </w:tcPr>
          <w:p w14:paraId="1F2685DB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272</w:t>
            </w:r>
          </w:p>
        </w:tc>
        <w:tc>
          <w:tcPr>
            <w:tcW w:w="990" w:type="dxa"/>
            <w:vAlign w:val="bottom"/>
          </w:tcPr>
          <w:p w14:paraId="23E9F462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2,154</w:t>
            </w:r>
          </w:p>
        </w:tc>
        <w:tc>
          <w:tcPr>
            <w:tcW w:w="990" w:type="dxa"/>
            <w:vAlign w:val="bottom"/>
          </w:tcPr>
          <w:p w14:paraId="61511490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990" w:type="dxa"/>
            <w:vAlign w:val="bottom"/>
          </w:tcPr>
          <w:p w14:paraId="7E8EC4A8" w14:textId="77777777" w:rsidR="006A3A99" w:rsidRPr="00940F7B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2,161</w:t>
            </w:r>
          </w:p>
        </w:tc>
      </w:tr>
      <w:tr w:rsidR="006A3A99" w:rsidRPr="009756AF" w14:paraId="4B552826" w14:textId="77777777" w:rsidTr="00061882">
        <w:tc>
          <w:tcPr>
            <w:tcW w:w="2520" w:type="dxa"/>
            <w:vAlign w:val="bottom"/>
            <w:hideMark/>
          </w:tcPr>
          <w:p w14:paraId="216E6391" w14:textId="77777777" w:rsidR="006A3A99" w:rsidRPr="009756AF" w:rsidRDefault="006A3A99" w:rsidP="00061882">
            <w:pPr>
              <w:ind w:left="142" w:hanging="142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22EE7051" w14:textId="77777777" w:rsidR="006A3A99" w:rsidRPr="00460C03" w:rsidRDefault="006A3A99" w:rsidP="00061882">
            <w:pPr>
              <w:pBdr>
                <w:top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57A792" w14:textId="77777777" w:rsidR="006A3A99" w:rsidRPr="00460C03" w:rsidRDefault="006A3A99" w:rsidP="00061882">
            <w:pPr>
              <w:pBdr>
                <w:top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C46535" w14:textId="77777777" w:rsidR="006A3A99" w:rsidRPr="00460C03" w:rsidRDefault="006A3A99" w:rsidP="00061882">
            <w:pPr>
              <w:pBdr>
                <w:top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6B5B93" w14:textId="77777777" w:rsidR="006A3A99" w:rsidRPr="00460C03" w:rsidRDefault="006A3A99" w:rsidP="00061882">
            <w:pPr>
              <w:pBdr>
                <w:top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A4EE85" w14:textId="77777777" w:rsidR="006A3A99" w:rsidRPr="00460C03" w:rsidRDefault="006A3A99" w:rsidP="00061882">
            <w:pPr>
              <w:pBdr>
                <w:top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5F2F2C" w14:textId="77777777" w:rsidR="006A3A99" w:rsidRPr="00460C03" w:rsidRDefault="006A3A99" w:rsidP="00061882">
            <w:pPr>
              <w:pBdr>
                <w:top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A17012" w14:textId="77777777" w:rsidR="006A3A99" w:rsidRPr="009756AF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(428)</w:t>
            </w:r>
          </w:p>
        </w:tc>
      </w:tr>
      <w:tr w:rsidR="006A3A99" w:rsidRPr="009756AF" w14:paraId="3E2237FA" w14:textId="77777777" w:rsidTr="00061882">
        <w:tc>
          <w:tcPr>
            <w:tcW w:w="2520" w:type="dxa"/>
            <w:vAlign w:val="bottom"/>
            <w:hideMark/>
          </w:tcPr>
          <w:p w14:paraId="1CF209D5" w14:textId="77777777" w:rsidR="006A3A99" w:rsidRPr="009756AF" w:rsidRDefault="006A3A99" w:rsidP="00061882">
            <w:pPr>
              <w:ind w:left="142" w:right="-108" w:hanging="142"/>
              <w:rPr>
                <w:rFonts w:ascii="Angsana New" w:eastAsia="Times New Roman" w:hAnsi="Angsana New"/>
                <w:spacing w:val="-4"/>
                <w:sz w:val="24"/>
                <w:szCs w:val="24"/>
                <w:lang w:eastAsia="en-US"/>
              </w:rPr>
            </w:pPr>
            <w:r w:rsidRPr="009756AF">
              <w:rPr>
                <w:rFonts w:ascii="Angsana New" w:eastAsia="Times New Roman" w:hAnsi="Angsana New"/>
                <w:spacing w:val="-4"/>
                <w:sz w:val="24"/>
                <w:szCs w:val="24"/>
                <w:cs/>
                <w:lang w:eastAsia="en-US"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vAlign w:val="bottom"/>
          </w:tcPr>
          <w:p w14:paraId="0C6FE38F" w14:textId="77777777" w:rsidR="006A3A99" w:rsidRPr="00460C03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799AC0" w14:textId="77777777" w:rsidR="006A3A99" w:rsidRPr="00460C03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327B43" w14:textId="77777777" w:rsidR="006A3A99" w:rsidRPr="00460C03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AF8612" w14:textId="77777777" w:rsidR="006A3A99" w:rsidRPr="00460C03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B71404" w14:textId="77777777" w:rsidR="006A3A99" w:rsidRPr="00460C03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87AF20" w14:textId="77777777" w:rsidR="006A3A99" w:rsidRPr="00460C03" w:rsidRDefault="006A3A99" w:rsidP="00061882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564F04" w14:textId="77777777" w:rsidR="006A3A99" w:rsidRPr="009756AF" w:rsidRDefault="006A3A99" w:rsidP="00061882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  <w:tr w:rsidR="006A3A99" w:rsidRPr="009756AF" w14:paraId="2C8AF9E2" w14:textId="77777777" w:rsidTr="00061882">
        <w:trPr>
          <w:trHeight w:val="63"/>
        </w:trPr>
        <w:tc>
          <w:tcPr>
            <w:tcW w:w="3510" w:type="dxa"/>
            <w:gridSpan w:val="2"/>
            <w:vAlign w:val="bottom"/>
          </w:tcPr>
          <w:p w14:paraId="41CA3E66" w14:textId="77777777" w:rsidR="006A3A99" w:rsidRPr="009756AF" w:rsidRDefault="00ED0280" w:rsidP="00ED0280">
            <w:pPr>
              <w:rPr>
                <w:rFonts w:ascii="Angsana New" w:hAnsi="Angsana New"/>
                <w:sz w:val="24"/>
                <w:szCs w:val="24"/>
              </w:rPr>
            </w:pPr>
            <w:r w:rsidRPr="00ED028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กำไรสำหรับงวดส่วนที่เป็นของบริษัทฯ</w:t>
            </w:r>
          </w:p>
        </w:tc>
        <w:tc>
          <w:tcPr>
            <w:tcW w:w="990" w:type="dxa"/>
            <w:vAlign w:val="bottom"/>
          </w:tcPr>
          <w:p w14:paraId="06C89AF6" w14:textId="77777777" w:rsidR="006A3A99" w:rsidRPr="009756AF" w:rsidRDefault="006A3A99" w:rsidP="00061882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ED82EB" w14:textId="77777777" w:rsidR="006A3A99" w:rsidRPr="009756AF" w:rsidRDefault="006A3A99" w:rsidP="00061882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AC44A03" w14:textId="77777777" w:rsidR="006A3A99" w:rsidRPr="009756AF" w:rsidRDefault="006A3A99" w:rsidP="00061882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582A5C" w14:textId="77777777" w:rsidR="006A3A99" w:rsidRPr="009756AF" w:rsidRDefault="006A3A99" w:rsidP="00061882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5DDA06" w14:textId="77777777" w:rsidR="006A3A99" w:rsidRPr="009756AF" w:rsidRDefault="006A3A99" w:rsidP="00061882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81E069" w14:textId="77777777" w:rsidR="006A3A99" w:rsidRPr="009756AF" w:rsidRDefault="006A3A99" w:rsidP="00061882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1,733</w:t>
            </w:r>
          </w:p>
        </w:tc>
      </w:tr>
    </w:tbl>
    <w:p w14:paraId="6AA10F7E" w14:textId="77777777" w:rsidR="006A3A99" w:rsidRDefault="006A3A99" w:rsidP="006A3A99">
      <w:pPr>
        <w:spacing w:line="270" w:lineRule="exact"/>
        <w:ind w:right="-277"/>
        <w:jc w:val="right"/>
        <w:rPr>
          <w:rFonts w:ascii="Angsana New" w:eastAsia="Times New Roman" w:hAnsi="Angsana New"/>
          <w:sz w:val="24"/>
          <w:szCs w:val="24"/>
        </w:rPr>
      </w:pPr>
    </w:p>
    <w:p w14:paraId="3FDC3E0C" w14:textId="77777777" w:rsidR="006A3A99" w:rsidRDefault="006A3A99" w:rsidP="008C562D">
      <w:pPr>
        <w:widowControl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Times New Roman" w:hAnsi="Angsana New"/>
          <w:sz w:val="24"/>
          <w:szCs w:val="24"/>
        </w:rPr>
        <w:br w:type="page"/>
      </w:r>
      <w:r>
        <w:rPr>
          <w:rFonts w:ascii="Angsana New" w:hAnsi="Angsana New"/>
          <w:sz w:val="32"/>
          <w:szCs w:val="32"/>
          <w:cs/>
        </w:rPr>
        <w:lastRenderedPageBreak/>
        <w:t>ข้อมูลสินทรัพย์รวมของ</w:t>
      </w:r>
      <w:r>
        <w:rPr>
          <w:rFonts w:ascii="Angsana New" w:hAnsi="Angsana New"/>
          <w:spacing w:val="-6"/>
          <w:sz w:val="32"/>
          <w:szCs w:val="32"/>
          <w:cs/>
        </w:rPr>
        <w:t>ส่วน</w:t>
      </w:r>
      <w:r>
        <w:rPr>
          <w:rFonts w:ascii="Angsana New" w:hAnsi="Angsana New"/>
          <w:sz w:val="32"/>
          <w:szCs w:val="32"/>
          <w:cs/>
        </w:rPr>
        <w:t>งานของ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 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4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350"/>
        <w:gridCol w:w="1113"/>
        <w:gridCol w:w="1113"/>
        <w:gridCol w:w="1113"/>
        <w:gridCol w:w="1113"/>
        <w:gridCol w:w="1113"/>
        <w:gridCol w:w="1113"/>
        <w:gridCol w:w="1113"/>
      </w:tblGrid>
      <w:tr w:rsidR="006A3A99" w14:paraId="08B45684" w14:textId="77777777" w:rsidTr="00061882">
        <w:tc>
          <w:tcPr>
            <w:tcW w:w="1350" w:type="dxa"/>
            <w:vAlign w:val="bottom"/>
          </w:tcPr>
          <w:p w14:paraId="7F453410" w14:textId="77777777" w:rsidR="006A3A99" w:rsidRDefault="006A3A99" w:rsidP="008C562D">
            <w:pPr>
              <w:ind w:left="142" w:right="-108" w:hanging="142"/>
              <w:rPr>
                <w:rFonts w:ascii="Angsana New" w:eastAsia="Times New Roman" w:hAnsi="Angsana New"/>
                <w:spacing w:val="-4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791" w:type="dxa"/>
            <w:gridSpan w:val="7"/>
            <w:vAlign w:val="bottom"/>
          </w:tcPr>
          <w:p w14:paraId="1CEB449F" w14:textId="77777777" w:rsidR="006A3A99" w:rsidRDefault="006A3A99" w:rsidP="008C562D">
            <w:pPr>
              <w:tabs>
                <w:tab w:val="decimal" w:pos="1144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>
              <w:rPr>
                <w:rFonts w:ascii="Angsana New" w:hAnsi="Angsana New"/>
                <w:sz w:val="24"/>
                <w:szCs w:val="24"/>
              </w:rPr>
              <w:t xml:space="preserve">: </w:t>
            </w:r>
            <w:r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A3A99" w14:paraId="2FC3159A" w14:textId="77777777" w:rsidTr="00061882">
        <w:tc>
          <w:tcPr>
            <w:tcW w:w="1350" w:type="dxa"/>
            <w:vAlign w:val="bottom"/>
          </w:tcPr>
          <w:p w14:paraId="0967B5C3" w14:textId="77777777" w:rsidR="006A3A99" w:rsidRDefault="006A3A99" w:rsidP="008C562D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791" w:type="dxa"/>
            <w:gridSpan w:val="7"/>
            <w:tcBorders>
              <w:left w:val="nil"/>
            </w:tcBorders>
            <w:vAlign w:val="bottom"/>
          </w:tcPr>
          <w:p w14:paraId="6AB4A8F8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hint="cs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spacing w:val="-2"/>
                <w:sz w:val="24"/>
                <w:szCs w:val="24"/>
                <w:cs/>
              </w:rPr>
              <w:t xml:space="preserve">ณ </w:t>
            </w:r>
            <w:r>
              <w:rPr>
                <w:rFonts w:ascii="Angsana New" w:eastAsia="Times New Roman" w:hAnsi="Angsana New"/>
                <w:spacing w:val="-2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2568</w:t>
            </w:r>
          </w:p>
        </w:tc>
      </w:tr>
      <w:tr w:rsidR="006A3A99" w14:paraId="571E5C9C" w14:textId="77777777" w:rsidTr="00061882">
        <w:tc>
          <w:tcPr>
            <w:tcW w:w="1350" w:type="dxa"/>
            <w:vAlign w:val="bottom"/>
          </w:tcPr>
          <w:p w14:paraId="6A2070D0" w14:textId="77777777" w:rsidR="006A3A99" w:rsidRDefault="006A3A99" w:rsidP="008C562D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left w:val="nil"/>
            </w:tcBorders>
            <w:vAlign w:val="bottom"/>
          </w:tcPr>
          <w:p w14:paraId="7994BA6B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              ธนาคารพาณิชย์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       และสินเชื่อ</w:t>
            </w:r>
          </w:p>
        </w:tc>
        <w:tc>
          <w:tcPr>
            <w:tcW w:w="1113" w:type="dxa"/>
            <w:vAlign w:val="bottom"/>
          </w:tcPr>
          <w:p w14:paraId="59C0996C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13" w:type="dxa"/>
            <w:vAlign w:val="bottom"/>
          </w:tcPr>
          <w:p w14:paraId="4CCABC7E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ธุรกิจหลักทรัพย์ จัดการกองทุน</w:t>
            </w:r>
          </w:p>
        </w:tc>
        <w:tc>
          <w:tcPr>
            <w:tcW w:w="1113" w:type="dxa"/>
            <w:vAlign w:val="bottom"/>
          </w:tcPr>
          <w:p w14:paraId="18AE1C12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ส่วนงานสนับสนุน</w:t>
            </w:r>
          </w:p>
        </w:tc>
        <w:tc>
          <w:tcPr>
            <w:tcW w:w="1113" w:type="dxa"/>
            <w:vAlign w:val="bottom"/>
          </w:tcPr>
          <w:p w14:paraId="6A77A066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113" w:type="dxa"/>
            <w:vAlign w:val="bottom"/>
          </w:tcPr>
          <w:p w14:paraId="0A515C4C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ตัดรายการ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   </w:t>
            </w: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13" w:type="dxa"/>
            <w:vAlign w:val="bottom"/>
          </w:tcPr>
          <w:p w14:paraId="6E4E9105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A3A99" w14:paraId="2EEFEC48" w14:textId="77777777" w:rsidTr="00061882">
        <w:tc>
          <w:tcPr>
            <w:tcW w:w="1350" w:type="dxa"/>
            <w:vAlign w:val="center"/>
          </w:tcPr>
          <w:p w14:paraId="42D3A6D0" w14:textId="77777777" w:rsidR="006A3A99" w:rsidRDefault="006A3A99" w:rsidP="008C562D">
            <w:pPr>
              <w:ind w:left="142" w:right="-108" w:hanging="142"/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สินทรัพย์รวม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  <w:t xml:space="preserve">                  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ของส่วนงาน</w:t>
            </w:r>
          </w:p>
        </w:tc>
        <w:tc>
          <w:tcPr>
            <w:tcW w:w="1113" w:type="dxa"/>
            <w:vAlign w:val="bottom"/>
          </w:tcPr>
          <w:p w14:paraId="4CB340BE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277,87</w:t>
            </w:r>
            <w:r w:rsidR="00ED0280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13" w:type="dxa"/>
            <w:vAlign w:val="bottom"/>
          </w:tcPr>
          <w:p w14:paraId="13C7A84C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2,624</w:t>
            </w:r>
          </w:p>
        </w:tc>
        <w:tc>
          <w:tcPr>
            <w:tcW w:w="1113" w:type="dxa"/>
            <w:vAlign w:val="bottom"/>
          </w:tcPr>
          <w:p w14:paraId="6D9014F8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1,259</w:t>
            </w:r>
          </w:p>
        </w:tc>
        <w:tc>
          <w:tcPr>
            <w:tcW w:w="1113" w:type="dxa"/>
            <w:vAlign w:val="bottom"/>
          </w:tcPr>
          <w:p w14:paraId="4B81521F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31,110</w:t>
            </w:r>
          </w:p>
        </w:tc>
        <w:tc>
          <w:tcPr>
            <w:tcW w:w="1113" w:type="dxa"/>
            <w:vAlign w:val="bottom"/>
          </w:tcPr>
          <w:p w14:paraId="3B385BFC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312,867</w:t>
            </w:r>
          </w:p>
        </w:tc>
        <w:tc>
          <w:tcPr>
            <w:tcW w:w="1113" w:type="dxa"/>
            <w:vAlign w:val="bottom"/>
          </w:tcPr>
          <w:p w14:paraId="7C2D9B86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(30,725)</w:t>
            </w:r>
          </w:p>
        </w:tc>
        <w:tc>
          <w:tcPr>
            <w:tcW w:w="1113" w:type="dxa"/>
            <w:vAlign w:val="bottom"/>
          </w:tcPr>
          <w:p w14:paraId="7CB460BB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282,142</w:t>
            </w:r>
          </w:p>
        </w:tc>
      </w:tr>
      <w:tr w:rsidR="006A3A99" w14:paraId="60EEFE32" w14:textId="77777777" w:rsidTr="00061882">
        <w:tc>
          <w:tcPr>
            <w:tcW w:w="1350" w:type="dxa"/>
            <w:vAlign w:val="bottom"/>
          </w:tcPr>
          <w:p w14:paraId="454853DB" w14:textId="77777777" w:rsidR="006A3A99" w:rsidRDefault="006A3A99" w:rsidP="008C562D">
            <w:pPr>
              <w:ind w:left="142" w:right="-108" w:hanging="142"/>
              <w:rPr>
                <w:rFonts w:ascii="Angsana New" w:eastAsia="Times New Roman" w:hAnsi="Angsana New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4"/>
                <w:szCs w:val="24"/>
                <w:cs/>
                <w:lang w:eastAsia="en-US"/>
              </w:rPr>
              <w:t>ที่ดิน อาคารและอุปกรณ์สุทธิ</w:t>
            </w:r>
          </w:p>
        </w:tc>
        <w:tc>
          <w:tcPr>
            <w:tcW w:w="1113" w:type="dxa"/>
            <w:vAlign w:val="bottom"/>
          </w:tcPr>
          <w:p w14:paraId="02C5E043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1,065</w:t>
            </w:r>
          </w:p>
        </w:tc>
        <w:tc>
          <w:tcPr>
            <w:tcW w:w="1113" w:type="dxa"/>
            <w:vAlign w:val="bottom"/>
          </w:tcPr>
          <w:p w14:paraId="7C392CCC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1113" w:type="dxa"/>
            <w:vAlign w:val="bottom"/>
          </w:tcPr>
          <w:p w14:paraId="387892BC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</w:p>
        </w:tc>
        <w:tc>
          <w:tcPr>
            <w:tcW w:w="1113" w:type="dxa"/>
            <w:vAlign w:val="bottom"/>
          </w:tcPr>
          <w:p w14:paraId="04A21430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795</w:t>
            </w:r>
          </w:p>
        </w:tc>
        <w:tc>
          <w:tcPr>
            <w:tcW w:w="1113" w:type="dxa"/>
            <w:vAlign w:val="bottom"/>
          </w:tcPr>
          <w:p w14:paraId="58ED1967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2,132</w:t>
            </w:r>
          </w:p>
        </w:tc>
        <w:tc>
          <w:tcPr>
            <w:tcW w:w="1113" w:type="dxa"/>
            <w:vAlign w:val="bottom"/>
          </w:tcPr>
          <w:p w14:paraId="1AF46574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994</w:t>
            </w:r>
          </w:p>
        </w:tc>
        <w:tc>
          <w:tcPr>
            <w:tcW w:w="1113" w:type="dxa"/>
            <w:vAlign w:val="bottom"/>
          </w:tcPr>
          <w:p w14:paraId="2CE4CF3C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3,126</w:t>
            </w:r>
          </w:p>
        </w:tc>
      </w:tr>
    </w:tbl>
    <w:p w14:paraId="4B9AB65B" w14:textId="77777777" w:rsidR="006A3A99" w:rsidRDefault="006A3A99" w:rsidP="006A3A99"/>
    <w:tbl>
      <w:tblPr>
        <w:tblW w:w="914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350"/>
        <w:gridCol w:w="1113"/>
        <w:gridCol w:w="1113"/>
        <w:gridCol w:w="1113"/>
        <w:gridCol w:w="1113"/>
        <w:gridCol w:w="1113"/>
        <w:gridCol w:w="1113"/>
        <w:gridCol w:w="1113"/>
      </w:tblGrid>
      <w:tr w:rsidR="006A3A99" w14:paraId="1257EB86" w14:textId="77777777" w:rsidTr="00061882">
        <w:tc>
          <w:tcPr>
            <w:tcW w:w="1350" w:type="dxa"/>
            <w:vAlign w:val="bottom"/>
          </w:tcPr>
          <w:p w14:paraId="09529402" w14:textId="77777777" w:rsidR="006A3A99" w:rsidRDefault="006A3A99" w:rsidP="008C562D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791" w:type="dxa"/>
            <w:gridSpan w:val="7"/>
            <w:vAlign w:val="bottom"/>
          </w:tcPr>
          <w:p w14:paraId="4004C720" w14:textId="77777777" w:rsidR="006A3A99" w:rsidRDefault="006A3A99" w:rsidP="008C562D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หน่วย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 xml:space="preserve">: </w:t>
            </w: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ล้านบาท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6A3A99" w14:paraId="522A388A" w14:textId="77777777" w:rsidTr="00061882">
        <w:tc>
          <w:tcPr>
            <w:tcW w:w="1350" w:type="dxa"/>
          </w:tcPr>
          <w:p w14:paraId="51F31F70" w14:textId="77777777" w:rsidR="006A3A99" w:rsidRDefault="006A3A99" w:rsidP="008C562D">
            <w:pPr>
              <w:jc w:val="center"/>
              <w:rPr>
                <w:rFonts w:ascii="Angsana New" w:eastAsia="Times New Roman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7791" w:type="dxa"/>
            <w:gridSpan w:val="7"/>
            <w:vAlign w:val="bottom"/>
          </w:tcPr>
          <w:p w14:paraId="7709E885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spacing w:val="-2"/>
                <w:sz w:val="24"/>
                <w:szCs w:val="24"/>
                <w:cs/>
              </w:rPr>
              <w:t xml:space="preserve">ณ </w:t>
            </w:r>
            <w:r>
              <w:rPr>
                <w:rFonts w:ascii="Angsana New" w:eastAsia="Times New Roman" w:hAnsi="Angsana New"/>
                <w:spacing w:val="-2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</w:tr>
      <w:tr w:rsidR="006A3A99" w14:paraId="6525F4D8" w14:textId="77777777" w:rsidTr="00061882">
        <w:tc>
          <w:tcPr>
            <w:tcW w:w="1350" w:type="dxa"/>
            <w:vAlign w:val="bottom"/>
          </w:tcPr>
          <w:p w14:paraId="38C7FAA6" w14:textId="77777777" w:rsidR="006A3A99" w:rsidRDefault="006A3A99" w:rsidP="008C562D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vAlign w:val="bottom"/>
          </w:tcPr>
          <w:p w14:paraId="6AE77716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              ธนาคารพาณิชย์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         และสินเชื่อ</w:t>
            </w:r>
          </w:p>
        </w:tc>
        <w:tc>
          <w:tcPr>
            <w:tcW w:w="1113" w:type="dxa"/>
            <w:vAlign w:val="bottom"/>
          </w:tcPr>
          <w:p w14:paraId="4CD07D74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13" w:type="dxa"/>
            <w:vAlign w:val="bottom"/>
          </w:tcPr>
          <w:p w14:paraId="7569ABB8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ธุรกิจหลักทรัพย์ จัดการกองทุน</w:t>
            </w:r>
          </w:p>
        </w:tc>
        <w:tc>
          <w:tcPr>
            <w:tcW w:w="1113" w:type="dxa"/>
            <w:vAlign w:val="bottom"/>
          </w:tcPr>
          <w:p w14:paraId="71EDB737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ส่วนงานสนับสนุน</w:t>
            </w:r>
          </w:p>
        </w:tc>
        <w:tc>
          <w:tcPr>
            <w:tcW w:w="1113" w:type="dxa"/>
            <w:vAlign w:val="bottom"/>
          </w:tcPr>
          <w:p w14:paraId="479A9F1C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113" w:type="dxa"/>
            <w:vAlign w:val="bottom"/>
          </w:tcPr>
          <w:p w14:paraId="11D6BED4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ตัดรายการ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   </w:t>
            </w: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13" w:type="dxa"/>
            <w:vAlign w:val="bottom"/>
          </w:tcPr>
          <w:p w14:paraId="766393B1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A3A99" w14:paraId="04B89FAA" w14:textId="77777777" w:rsidTr="00061882">
        <w:tc>
          <w:tcPr>
            <w:tcW w:w="1350" w:type="dxa"/>
            <w:vAlign w:val="center"/>
          </w:tcPr>
          <w:p w14:paraId="7C2EF2EF" w14:textId="77777777" w:rsidR="006A3A99" w:rsidRDefault="006A3A99" w:rsidP="008C562D">
            <w:pPr>
              <w:ind w:left="142" w:right="-108" w:hanging="142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สินทรัพย์รวม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  <w:t xml:space="preserve">                  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ของส่วนงาน</w:t>
            </w:r>
          </w:p>
        </w:tc>
        <w:tc>
          <w:tcPr>
            <w:tcW w:w="1113" w:type="dxa"/>
            <w:vAlign w:val="bottom"/>
          </w:tcPr>
          <w:p w14:paraId="302AAD51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279,786</w:t>
            </w:r>
          </w:p>
        </w:tc>
        <w:tc>
          <w:tcPr>
            <w:tcW w:w="1113" w:type="dxa"/>
            <w:vAlign w:val="bottom"/>
          </w:tcPr>
          <w:p w14:paraId="7047C4E1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2,258</w:t>
            </w:r>
          </w:p>
        </w:tc>
        <w:tc>
          <w:tcPr>
            <w:tcW w:w="1113" w:type="dxa"/>
            <w:vAlign w:val="bottom"/>
          </w:tcPr>
          <w:p w14:paraId="0C58DE62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1,900</w:t>
            </w:r>
          </w:p>
        </w:tc>
        <w:tc>
          <w:tcPr>
            <w:tcW w:w="1113" w:type="dxa"/>
            <w:vAlign w:val="bottom"/>
          </w:tcPr>
          <w:p w14:paraId="485805C8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34,161</w:t>
            </w:r>
          </w:p>
        </w:tc>
        <w:tc>
          <w:tcPr>
            <w:tcW w:w="1113" w:type="dxa"/>
            <w:vAlign w:val="bottom"/>
          </w:tcPr>
          <w:p w14:paraId="73E29BA0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318,105</w:t>
            </w:r>
          </w:p>
        </w:tc>
        <w:tc>
          <w:tcPr>
            <w:tcW w:w="1113" w:type="dxa"/>
            <w:vAlign w:val="bottom"/>
          </w:tcPr>
          <w:p w14:paraId="57793E63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(36,228)</w:t>
            </w:r>
          </w:p>
        </w:tc>
        <w:tc>
          <w:tcPr>
            <w:tcW w:w="1113" w:type="dxa"/>
            <w:vAlign w:val="bottom"/>
          </w:tcPr>
          <w:p w14:paraId="615B4024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281,877</w:t>
            </w:r>
          </w:p>
        </w:tc>
      </w:tr>
      <w:tr w:rsidR="006A3A99" w14:paraId="351CE12D" w14:textId="77777777" w:rsidTr="00061882">
        <w:tc>
          <w:tcPr>
            <w:tcW w:w="1350" w:type="dxa"/>
            <w:vAlign w:val="bottom"/>
          </w:tcPr>
          <w:p w14:paraId="39D1F687" w14:textId="77777777" w:rsidR="006A3A99" w:rsidRDefault="006A3A99" w:rsidP="008C562D">
            <w:pPr>
              <w:ind w:left="142" w:right="-108" w:hanging="142"/>
              <w:rPr>
                <w:rFonts w:ascii="Angsana New" w:eastAsia="Times New Roman" w:hAnsi="Angsana New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4"/>
                <w:szCs w:val="24"/>
                <w:cs/>
                <w:lang w:eastAsia="en-US"/>
              </w:rPr>
              <w:t>ที่ดิน อาคารและอุปกรณ์สุทธิ</w:t>
            </w:r>
          </w:p>
        </w:tc>
        <w:tc>
          <w:tcPr>
            <w:tcW w:w="1113" w:type="dxa"/>
            <w:vAlign w:val="bottom"/>
          </w:tcPr>
          <w:p w14:paraId="46EB749B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1,087</w:t>
            </w:r>
          </w:p>
        </w:tc>
        <w:tc>
          <w:tcPr>
            <w:tcW w:w="1113" w:type="dxa"/>
            <w:vAlign w:val="bottom"/>
          </w:tcPr>
          <w:p w14:paraId="51E536CC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1113" w:type="dxa"/>
            <w:vAlign w:val="bottom"/>
          </w:tcPr>
          <w:p w14:paraId="61741DCD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257</w:t>
            </w:r>
          </w:p>
        </w:tc>
        <w:tc>
          <w:tcPr>
            <w:tcW w:w="1113" w:type="dxa"/>
            <w:vAlign w:val="bottom"/>
          </w:tcPr>
          <w:p w14:paraId="3EA83EAE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787</w:t>
            </w:r>
          </w:p>
        </w:tc>
        <w:tc>
          <w:tcPr>
            <w:tcW w:w="1113" w:type="dxa"/>
            <w:vAlign w:val="bottom"/>
          </w:tcPr>
          <w:p w14:paraId="577960B1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2,147</w:t>
            </w:r>
          </w:p>
        </w:tc>
        <w:tc>
          <w:tcPr>
            <w:tcW w:w="1113" w:type="dxa"/>
            <w:vAlign w:val="bottom"/>
          </w:tcPr>
          <w:p w14:paraId="667F4B14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997</w:t>
            </w:r>
          </w:p>
        </w:tc>
        <w:tc>
          <w:tcPr>
            <w:tcW w:w="1113" w:type="dxa"/>
            <w:vAlign w:val="bottom"/>
          </w:tcPr>
          <w:p w14:paraId="3C7023DE" w14:textId="77777777" w:rsidR="006A3A99" w:rsidRDefault="006A3A99" w:rsidP="008C562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3,144</w:t>
            </w:r>
          </w:p>
        </w:tc>
      </w:tr>
    </w:tbl>
    <w:p w14:paraId="2FF759E9" w14:textId="77777777" w:rsidR="006A3A99" w:rsidRDefault="006A3A99" w:rsidP="008C562D">
      <w:pPr>
        <w:spacing w:before="24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22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F40FBF6" w14:textId="77777777" w:rsidR="006A3A99" w:rsidRDefault="006A3A99" w:rsidP="008C56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</w:rPr>
        <w:t>3</w:t>
      </w:r>
      <w:r>
        <w:rPr>
          <w:rFonts w:ascii="Angsana New" w:hAnsi="Angsana New"/>
          <w:b/>
          <w:bCs/>
          <w:spacing w:val="-6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6"/>
          <w:sz w:val="32"/>
          <w:szCs w:val="32"/>
        </w:rPr>
        <w:t>22.1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การรับอาวัล การค้ำประกัน และภาระผูกพัน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6A3A99" w14:paraId="2C1C2B22" w14:textId="77777777" w:rsidTr="00061882">
        <w:trPr>
          <w:cantSplit/>
        </w:trPr>
        <w:tc>
          <w:tcPr>
            <w:tcW w:w="5760" w:type="dxa"/>
            <w:vAlign w:val="bottom"/>
          </w:tcPr>
          <w:p w14:paraId="3B0EEEAC" w14:textId="77777777" w:rsidR="006A3A99" w:rsidRDefault="006A3A99" w:rsidP="008C562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46E72250" w14:textId="77777777" w:rsidR="006A3A99" w:rsidRDefault="006A3A99" w:rsidP="008C562D">
            <w:pPr>
              <w:tabs>
                <w:tab w:val="left" w:pos="10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A99" w14:paraId="5D5F887F" w14:textId="77777777" w:rsidTr="00061882">
        <w:trPr>
          <w:cantSplit/>
        </w:trPr>
        <w:tc>
          <w:tcPr>
            <w:tcW w:w="5760" w:type="dxa"/>
            <w:vAlign w:val="bottom"/>
          </w:tcPr>
          <w:p w14:paraId="4FAF898C" w14:textId="77777777" w:rsidR="006A3A99" w:rsidRDefault="006A3A99" w:rsidP="008C562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C3CA3AB" w14:textId="77777777" w:rsidR="006A3A99" w:rsidRDefault="006A3A99" w:rsidP="008C5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A3A99" w14:paraId="0A207648" w14:textId="77777777" w:rsidTr="00061882">
        <w:trPr>
          <w:cantSplit/>
        </w:trPr>
        <w:tc>
          <w:tcPr>
            <w:tcW w:w="5760" w:type="dxa"/>
            <w:vAlign w:val="bottom"/>
          </w:tcPr>
          <w:p w14:paraId="350464E0" w14:textId="77777777" w:rsidR="006A3A99" w:rsidRDefault="006A3A99" w:rsidP="008C56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049EBF11" w14:textId="77777777" w:rsidR="006A3A99" w:rsidRDefault="006A3A99" w:rsidP="008C562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65" w:type="dxa"/>
            <w:vAlign w:val="bottom"/>
          </w:tcPr>
          <w:p w14:paraId="5914B2E9" w14:textId="77777777" w:rsidR="006A3A99" w:rsidRDefault="006A3A99" w:rsidP="008C562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6A3A99" w14:paraId="5019E44F" w14:textId="77777777" w:rsidTr="00061882">
        <w:trPr>
          <w:cantSplit/>
        </w:trPr>
        <w:tc>
          <w:tcPr>
            <w:tcW w:w="5760" w:type="dxa"/>
            <w:vAlign w:val="bottom"/>
          </w:tcPr>
          <w:p w14:paraId="1A664F45" w14:textId="77777777" w:rsidR="006A3A99" w:rsidRDefault="006A3A99" w:rsidP="008C562D">
            <w:pPr>
              <w:ind w:hanging="18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การรับอาวัลตั๋วเงิน</w:t>
            </w:r>
          </w:p>
        </w:tc>
        <w:tc>
          <w:tcPr>
            <w:tcW w:w="1665" w:type="dxa"/>
            <w:vAlign w:val="bottom"/>
          </w:tcPr>
          <w:p w14:paraId="61FBDCDC" w14:textId="77777777" w:rsidR="006A3A99" w:rsidRPr="00FE598C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vAlign w:val="bottom"/>
          </w:tcPr>
          <w:p w14:paraId="1654D91D" w14:textId="77777777" w:rsidR="006A3A99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F11E06">
              <w:rPr>
                <w:rFonts w:ascii="Angsana New" w:hAnsi="Angsana New" w:hint="cs"/>
                <w:sz w:val="28"/>
                <w:szCs w:val="28"/>
                <w:cs/>
              </w:rPr>
              <w:t>364</w:t>
            </w:r>
            <w:r w:rsidRPr="00F11E06">
              <w:rPr>
                <w:rFonts w:ascii="Angsana New" w:hAnsi="Angsana New"/>
                <w:sz w:val="28"/>
                <w:szCs w:val="28"/>
              </w:rPr>
              <w:t>,740</w:t>
            </w:r>
          </w:p>
        </w:tc>
      </w:tr>
      <w:tr w:rsidR="006A3A99" w14:paraId="7C823B61" w14:textId="77777777" w:rsidTr="00061882">
        <w:trPr>
          <w:cantSplit/>
        </w:trPr>
        <w:tc>
          <w:tcPr>
            <w:tcW w:w="5760" w:type="dxa"/>
            <w:vAlign w:val="bottom"/>
          </w:tcPr>
          <w:p w14:paraId="0C587C13" w14:textId="77777777" w:rsidR="006A3A99" w:rsidRDefault="006A3A99" w:rsidP="008C562D">
            <w:pPr>
              <w:ind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การค้ำประกันอื่น</w:t>
            </w:r>
          </w:p>
        </w:tc>
        <w:tc>
          <w:tcPr>
            <w:tcW w:w="1665" w:type="dxa"/>
            <w:vAlign w:val="bottom"/>
          </w:tcPr>
          <w:p w14:paraId="399CA26B" w14:textId="77777777" w:rsidR="006A3A99" w:rsidRPr="00FE598C" w:rsidRDefault="006A3A99" w:rsidP="008C562D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2,809,093</w:t>
            </w:r>
          </w:p>
        </w:tc>
        <w:tc>
          <w:tcPr>
            <w:tcW w:w="1665" w:type="dxa"/>
            <w:vAlign w:val="bottom"/>
          </w:tcPr>
          <w:p w14:paraId="490FC195" w14:textId="77777777" w:rsidR="006A3A99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F11E06">
              <w:rPr>
                <w:rFonts w:ascii="Angsana New" w:hAnsi="Angsana New"/>
                <w:sz w:val="28"/>
                <w:szCs w:val="28"/>
              </w:rPr>
              <w:t>2,846,525</w:t>
            </w:r>
          </w:p>
        </w:tc>
      </w:tr>
      <w:tr w:rsidR="006A3A99" w14:paraId="47BB2259" w14:textId="77777777" w:rsidTr="00061882">
        <w:trPr>
          <w:cantSplit/>
        </w:trPr>
        <w:tc>
          <w:tcPr>
            <w:tcW w:w="5760" w:type="dxa"/>
            <w:vAlign w:val="bottom"/>
          </w:tcPr>
          <w:p w14:paraId="2B2CF8AB" w14:textId="77777777" w:rsidR="006A3A99" w:rsidRDefault="006A3A99" w:rsidP="008C562D">
            <w:pPr>
              <w:ind w:hanging="18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65" w:type="dxa"/>
            <w:vAlign w:val="bottom"/>
          </w:tcPr>
          <w:p w14:paraId="774C787B" w14:textId="77777777" w:rsidR="006A3A99" w:rsidRPr="00FE598C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665" w:type="dxa"/>
            <w:vAlign w:val="bottom"/>
          </w:tcPr>
          <w:p w14:paraId="4BB70802" w14:textId="77777777" w:rsidR="006A3A99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F11E06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6A3A99" w14:paraId="7B68835C" w14:textId="77777777" w:rsidTr="00061882">
        <w:trPr>
          <w:cantSplit/>
        </w:trPr>
        <w:tc>
          <w:tcPr>
            <w:tcW w:w="5760" w:type="dxa"/>
            <w:vAlign w:val="bottom"/>
          </w:tcPr>
          <w:p w14:paraId="71218034" w14:textId="77777777" w:rsidR="006A3A99" w:rsidRDefault="006A3A99" w:rsidP="008C562D">
            <w:pPr>
              <w:ind w:left="222" w:right="-108" w:hanging="240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665" w:type="dxa"/>
            <w:vAlign w:val="bottom"/>
          </w:tcPr>
          <w:p w14:paraId="2D403CDC" w14:textId="77777777" w:rsidR="006A3A99" w:rsidRPr="00FE598C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2,869,280</w:t>
            </w:r>
          </w:p>
        </w:tc>
        <w:tc>
          <w:tcPr>
            <w:tcW w:w="1665" w:type="dxa"/>
            <w:vAlign w:val="bottom"/>
          </w:tcPr>
          <w:p w14:paraId="146B820A" w14:textId="77777777" w:rsidR="006A3A99" w:rsidRDefault="006A3A99" w:rsidP="008C56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F11E06">
              <w:rPr>
                <w:rFonts w:ascii="Angsana New" w:hAnsi="Angsana New"/>
                <w:sz w:val="28"/>
                <w:szCs w:val="28"/>
              </w:rPr>
              <w:t>2,771,366</w:t>
            </w:r>
          </w:p>
        </w:tc>
      </w:tr>
      <w:tr w:rsidR="006A3A99" w14:paraId="54DECCE9" w14:textId="77777777" w:rsidTr="00061882">
        <w:trPr>
          <w:cantSplit/>
        </w:trPr>
        <w:tc>
          <w:tcPr>
            <w:tcW w:w="5760" w:type="dxa"/>
            <w:vAlign w:val="bottom"/>
          </w:tcPr>
          <w:p w14:paraId="7384566E" w14:textId="77777777" w:rsidR="006A3A99" w:rsidRDefault="006A3A99" w:rsidP="008C562D">
            <w:pPr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665" w:type="dxa"/>
            <w:vAlign w:val="bottom"/>
          </w:tcPr>
          <w:p w14:paraId="36F4BD76" w14:textId="77777777" w:rsidR="006A3A99" w:rsidRPr="00FE598C" w:rsidRDefault="006A3A99" w:rsidP="008C562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7,791,334</w:t>
            </w:r>
          </w:p>
        </w:tc>
        <w:tc>
          <w:tcPr>
            <w:tcW w:w="1665" w:type="dxa"/>
            <w:vAlign w:val="bottom"/>
          </w:tcPr>
          <w:p w14:paraId="66152950" w14:textId="77777777" w:rsidR="006A3A99" w:rsidRDefault="006A3A99" w:rsidP="008C562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7,937,389</w:t>
            </w:r>
          </w:p>
        </w:tc>
      </w:tr>
      <w:tr w:rsidR="006A3A99" w14:paraId="00C4B70F" w14:textId="77777777" w:rsidTr="00061882">
        <w:trPr>
          <w:cantSplit/>
        </w:trPr>
        <w:tc>
          <w:tcPr>
            <w:tcW w:w="5760" w:type="dxa"/>
            <w:vAlign w:val="bottom"/>
          </w:tcPr>
          <w:p w14:paraId="0267E13D" w14:textId="77777777" w:rsidR="006A3A99" w:rsidRDefault="006A3A99" w:rsidP="008C562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14:paraId="6638856C" w14:textId="77777777" w:rsidR="006A3A99" w:rsidRPr="00FE598C" w:rsidRDefault="006A3A99" w:rsidP="008C562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13,494,707</w:t>
            </w:r>
          </w:p>
        </w:tc>
        <w:tc>
          <w:tcPr>
            <w:tcW w:w="1665" w:type="dxa"/>
            <w:vAlign w:val="bottom"/>
          </w:tcPr>
          <w:p w14:paraId="21637D25" w14:textId="77777777" w:rsidR="006A3A99" w:rsidRDefault="006A3A99" w:rsidP="008C562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13,945,020</w:t>
            </w:r>
          </w:p>
        </w:tc>
      </w:tr>
    </w:tbl>
    <w:p w14:paraId="15AF59EC" w14:textId="77777777" w:rsidR="008C562D" w:rsidRDefault="008C562D" w:rsidP="006A3A99">
      <w:pPr>
        <w:spacing w:before="160" w:after="80"/>
        <w:ind w:left="547" w:hanging="547"/>
        <w:jc w:val="thaiDistribute"/>
        <w:rPr>
          <w:rFonts w:ascii="Angsana New" w:hAnsi="Angsana New"/>
          <w:b/>
          <w:bCs/>
          <w:spacing w:val="-12"/>
          <w:sz w:val="32"/>
          <w:szCs w:val="32"/>
        </w:rPr>
      </w:pPr>
    </w:p>
    <w:p w14:paraId="0319714E" w14:textId="77777777" w:rsidR="006A3A99" w:rsidRDefault="008C562D" w:rsidP="008C56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pacing w:val="-12"/>
          <w:sz w:val="32"/>
          <w:szCs w:val="32"/>
        </w:rPr>
        <w:br w:type="page"/>
      </w:r>
      <w:r w:rsidR="006A3A99">
        <w:rPr>
          <w:rFonts w:ascii="Angsana New" w:hAnsi="Angsana New"/>
          <w:b/>
          <w:bCs/>
          <w:spacing w:val="-12"/>
          <w:sz w:val="32"/>
          <w:szCs w:val="32"/>
        </w:rPr>
        <w:lastRenderedPageBreak/>
        <w:t>3</w:t>
      </w:r>
      <w:r w:rsidR="006A3A99"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 w:rsidR="006A3A99">
        <w:rPr>
          <w:rFonts w:ascii="Angsana New" w:hAnsi="Angsana New"/>
          <w:b/>
          <w:bCs/>
          <w:spacing w:val="-12"/>
          <w:sz w:val="32"/>
          <w:szCs w:val="32"/>
        </w:rPr>
        <w:t>22</w:t>
      </w:r>
      <w:r w:rsidR="006A3A99"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 w:rsidR="006A3A99">
        <w:rPr>
          <w:rFonts w:ascii="Angsana New" w:hAnsi="Angsana New"/>
          <w:b/>
          <w:bCs/>
          <w:spacing w:val="-12"/>
          <w:sz w:val="32"/>
          <w:szCs w:val="32"/>
        </w:rPr>
        <w:t>2</w:t>
      </w:r>
      <w:r w:rsidR="006A3A99">
        <w:rPr>
          <w:rFonts w:ascii="Angsana New" w:hAnsi="Angsana New"/>
          <w:b/>
          <w:bCs/>
          <w:sz w:val="32"/>
          <w:szCs w:val="32"/>
        </w:rPr>
        <w:tab/>
      </w:r>
      <w:r w:rsidR="006A3A99">
        <w:rPr>
          <w:rFonts w:ascii="Angsana New" w:hAnsi="Angsana New"/>
          <w:sz w:val="32"/>
          <w:szCs w:val="32"/>
          <w:cs/>
        </w:rPr>
        <w:t>คดีฟ้องร้อง</w:t>
      </w:r>
    </w:p>
    <w:p w14:paraId="021C6FA8" w14:textId="77777777" w:rsidR="006A3A99" w:rsidRDefault="006A3A99" w:rsidP="008C562D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6"/>
          <w:sz w:val="32"/>
          <w:szCs w:val="32"/>
        </w:rPr>
        <w:t>31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6"/>
          <w:sz w:val="32"/>
          <w:szCs w:val="32"/>
        </w:rPr>
        <w:t xml:space="preserve">2568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6"/>
          <w:sz w:val="32"/>
          <w:szCs w:val="32"/>
        </w:rPr>
        <w:t>31</w:t>
      </w:r>
      <w:r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6"/>
          <w:sz w:val="32"/>
          <w:szCs w:val="32"/>
        </w:rPr>
        <w:t>2567</w:t>
      </w:r>
      <w:r>
        <w:rPr>
          <w:rFonts w:ascii="Angsana New" w:hAnsi="Angsana New"/>
          <w:spacing w:val="-6"/>
          <w:sz w:val="32"/>
          <w:szCs w:val="32"/>
          <w:cs/>
        </w:rPr>
        <w:t xml:space="preserve"> มีคดีซึ่งบริษัทย่อยถูกฟ้องร้องเรียก</w:t>
      </w:r>
      <w:r>
        <w:rPr>
          <w:rFonts w:ascii="Angsana New" w:hAnsi="Angsana New"/>
          <w:sz w:val="32"/>
          <w:szCs w:val="32"/>
          <w:cs/>
        </w:rPr>
        <w:t>ค่าเสียหายเป็นจำนวนรวมประมา</w:t>
      </w: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8C562D">
        <w:rPr>
          <w:rFonts w:ascii="Angsana New" w:hAnsi="Angsana New"/>
          <w:sz w:val="32"/>
          <w:szCs w:val="32"/>
        </w:rPr>
        <w:t>209</w:t>
      </w:r>
      <w:r>
        <w:rPr>
          <w:rFonts w:ascii="Angsana New" w:hAnsi="Angsana New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>203</w:t>
      </w:r>
      <w:r>
        <w:rPr>
          <w:rFonts w:ascii="Angsana New" w:hAnsi="Angsana New"/>
          <w:sz w:val="32"/>
          <w:szCs w:val="32"/>
          <w:cs/>
        </w:rPr>
        <w:t xml:space="preserve"> ล้านบาท ตามลำดับ ซึ่งผลของคดียังไม่เป็นที่สิ้นสุด ฝ่ายบริหารของ</w:t>
      </w:r>
      <w:r>
        <w:rPr>
          <w:rFonts w:ascii="Angsana New" w:hAnsi="Angsana New" w:hint="cs"/>
          <w:sz w:val="32"/>
          <w:szCs w:val="32"/>
          <w:cs/>
        </w:rPr>
        <w:t xml:space="preserve">               กลุ่มบริษัท</w:t>
      </w:r>
      <w:r>
        <w:rPr>
          <w:rFonts w:ascii="Angsana New" w:hAnsi="Angsana New"/>
          <w:sz w:val="32"/>
          <w:szCs w:val="32"/>
          <w:cs/>
        </w:rPr>
        <w:t>คาดว่าจะไม่ได้รับผลเสียหายอย่างเป็นสาระสำคัญจากคดีฟ้องร้องดังกล่าว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โดยฝ่ายบริหารได้ใช้ดุลยพินิจในการพิจารณาความเสียหายที่อาจมีต่อกลุ่มบริษัทและบันทึกไว้ในประมาณการหนี้สิน                     ตามที่แสดงไว้ในหมายเหตุประกอบงบการเงินระหว่างกาลแบบย่อข้อ </w:t>
      </w:r>
      <w:r>
        <w:rPr>
          <w:rFonts w:ascii="Angsana New" w:hAnsi="Angsana New"/>
          <w:sz w:val="32"/>
          <w:szCs w:val="32"/>
        </w:rPr>
        <w:t>3.12</w:t>
      </w:r>
    </w:p>
    <w:p w14:paraId="17F41F3E" w14:textId="77777777" w:rsidR="006A3A99" w:rsidRDefault="006A3A99" w:rsidP="008C562D">
      <w:pPr>
        <w:tabs>
          <w:tab w:val="left" w:pos="5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pacing w:val="-12"/>
          <w:sz w:val="32"/>
          <w:szCs w:val="32"/>
        </w:rPr>
        <w:t>3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22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ภาระผูกพันอื่น</w:t>
      </w:r>
    </w:p>
    <w:p w14:paraId="0B5F5DE2" w14:textId="77777777" w:rsidR="006A3A99" w:rsidRDefault="006A3A99" w:rsidP="008C562D">
      <w:pPr>
        <w:spacing w:before="120" w:after="120"/>
        <w:ind w:left="547" w:hanging="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>บริษัทย่อยมีภาระผูกพันที่เกี่ยวเนื่องกับสัญญาบริการด้านคอมพิวเตอร์ในการจ่ายค่าบริการตามอัตราคงที่</w:t>
      </w:r>
      <w:r>
        <w:rPr>
          <w:rFonts w:ascii="Angsana New" w:hAnsi="Angsana New"/>
          <w:spacing w:val="-8"/>
          <w:sz w:val="32"/>
          <w:szCs w:val="32"/>
        </w:rPr>
        <w:t xml:space="preserve">                 </w:t>
      </w:r>
      <w:r>
        <w:rPr>
          <w:rFonts w:ascii="Angsana New" w:hAnsi="Angsana New"/>
          <w:spacing w:val="-8"/>
          <w:sz w:val="32"/>
          <w:szCs w:val="32"/>
          <w:cs/>
        </w:rPr>
        <w:t>และอัตราผันแปรกับปริมาณและประเภทของการบริการตามที่ระบุในสัญญา</w:t>
      </w:r>
    </w:p>
    <w:p w14:paraId="64A15ED4" w14:textId="77777777" w:rsidR="006A3A99" w:rsidRDefault="006A3A99" w:rsidP="008C562D">
      <w:pPr>
        <w:tabs>
          <w:tab w:val="left" w:pos="1680"/>
          <w:tab w:val="left" w:pos="27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3.23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DBFD21A" w14:textId="77777777" w:rsidR="006A3A99" w:rsidRDefault="006A3A99" w:rsidP="008C562D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24"/>
          <w:szCs w:val="24"/>
        </w:rPr>
      </w:pPr>
      <w:r>
        <w:rPr>
          <w:rFonts w:ascii="Angsana New" w:hAnsi="Angsana New"/>
          <w:b/>
          <w:bCs/>
          <w:spacing w:val="-8"/>
          <w:sz w:val="32"/>
          <w:szCs w:val="32"/>
        </w:rPr>
        <w:tab/>
      </w:r>
      <w:r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8"/>
          <w:sz w:val="32"/>
          <w:szCs w:val="32"/>
        </w:rPr>
        <w:t>31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8"/>
          <w:sz w:val="32"/>
          <w:szCs w:val="32"/>
        </w:rPr>
        <w:t xml:space="preserve">2568 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8"/>
          <w:sz w:val="32"/>
          <w:szCs w:val="32"/>
        </w:rPr>
        <w:t xml:space="preserve">31 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8"/>
          <w:sz w:val="32"/>
          <w:szCs w:val="32"/>
        </w:rPr>
        <w:t>2567</w:t>
      </w:r>
      <w:r>
        <w:rPr>
          <w:rFonts w:ascii="Angsana New" w:hAnsi="Angsana New"/>
          <w:spacing w:val="-8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8"/>
          <w:sz w:val="32"/>
          <w:szCs w:val="32"/>
          <w:cs/>
        </w:rPr>
        <w:t>กลุ่มบริษัท</w:t>
      </w:r>
      <w:r>
        <w:rPr>
          <w:rFonts w:ascii="Angsana New" w:hAnsi="Angsana New"/>
          <w:spacing w:val="-8"/>
          <w:sz w:val="32"/>
          <w:szCs w:val="32"/>
          <w:cs/>
        </w:rPr>
        <w:t>มีสินทรัพย์และหนี้สิน</w:t>
      </w:r>
      <w:r>
        <w:rPr>
          <w:rFonts w:ascii="Angsana New" w:hAnsi="Angsana New" w:hint="cs"/>
          <w:spacing w:val="-8"/>
          <w:sz w:val="32"/>
          <w:szCs w:val="32"/>
          <w:cs/>
        </w:rPr>
        <w:t>ทางการเงิน</w:t>
      </w:r>
      <w:r>
        <w:rPr>
          <w:rFonts w:ascii="Angsana New" w:hAnsi="Angsana New"/>
          <w:spacing w:val="-8"/>
          <w:sz w:val="32"/>
          <w:szCs w:val="32"/>
          <w:cs/>
        </w:rPr>
        <w:t>ที่วัดมูลค่า</w:t>
      </w:r>
      <w:r>
        <w:rPr>
          <w:rFonts w:ascii="Angsana New" w:hAnsi="Angsana New"/>
          <w:spacing w:val="-8"/>
          <w:sz w:val="32"/>
          <w:szCs w:val="32"/>
        </w:rPr>
        <w:t xml:space="preserve">                      </w:t>
      </w:r>
      <w:r>
        <w:rPr>
          <w:rFonts w:ascii="Angsana New" w:hAnsi="Angsana New"/>
          <w:spacing w:val="-8"/>
          <w:sz w:val="32"/>
          <w:szCs w:val="32"/>
          <w:cs/>
        </w:rPr>
        <w:t>ด้วยมูลค่า</w:t>
      </w:r>
      <w:r>
        <w:rPr>
          <w:rFonts w:ascii="Angsana New" w:hAnsi="Angsana New"/>
          <w:sz w:val="32"/>
          <w:szCs w:val="32"/>
          <w:cs/>
        </w:rPr>
        <w:t>ยุติธรรมแยกแสดงตามลำดับชั้นของมูลค่ายุติธรรม 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1080"/>
        <w:gridCol w:w="1080"/>
        <w:gridCol w:w="1080"/>
        <w:gridCol w:w="1080"/>
      </w:tblGrid>
      <w:tr w:rsidR="006A3A99" w14:paraId="0F3F1FF8" w14:textId="77777777" w:rsidTr="00061882">
        <w:trPr>
          <w:tblHeader/>
        </w:trPr>
        <w:tc>
          <w:tcPr>
            <w:tcW w:w="9270" w:type="dxa"/>
            <w:gridSpan w:val="6"/>
            <w:vAlign w:val="bottom"/>
          </w:tcPr>
          <w:p w14:paraId="62EBE864" w14:textId="77777777" w:rsidR="006A3A99" w:rsidRDefault="006A3A99" w:rsidP="00061882">
            <w:pPr>
              <w:tabs>
                <w:tab w:val="left" w:pos="900"/>
              </w:tabs>
              <w:ind w:firstLine="490"/>
              <w:jc w:val="right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6A3A99" w14:paraId="2292EF4F" w14:textId="77777777" w:rsidTr="00061882">
        <w:trPr>
          <w:trHeight w:val="68"/>
          <w:tblHeader/>
        </w:trPr>
        <w:tc>
          <w:tcPr>
            <w:tcW w:w="3870" w:type="dxa"/>
            <w:vAlign w:val="bottom"/>
          </w:tcPr>
          <w:p w14:paraId="03BA2631" w14:textId="77777777" w:rsidR="006A3A99" w:rsidRDefault="006A3A99" w:rsidP="00061882">
            <w:pPr>
              <w:tabs>
                <w:tab w:val="left" w:pos="900"/>
              </w:tabs>
              <w:ind w:firstLine="490"/>
              <w:jc w:val="right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1757E904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 xml:space="preserve">งบการเงินรวม </w:t>
            </w:r>
          </w:p>
        </w:tc>
      </w:tr>
      <w:tr w:rsidR="006A3A99" w14:paraId="6BC8EE4D" w14:textId="77777777" w:rsidTr="00061882">
        <w:trPr>
          <w:trHeight w:val="198"/>
          <w:tblHeader/>
        </w:trPr>
        <w:tc>
          <w:tcPr>
            <w:tcW w:w="3870" w:type="dxa"/>
            <w:vAlign w:val="bottom"/>
          </w:tcPr>
          <w:p w14:paraId="79F36DA8" w14:textId="77777777" w:rsidR="006A3A99" w:rsidRDefault="006A3A99" w:rsidP="00061882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0AC2BC92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="Angsana New" w:hAnsi="Angsana New" w:hint="cs"/>
                <w:kern w:val="28"/>
                <w:sz w:val="26"/>
                <w:szCs w:val="26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2568</w:t>
            </w:r>
          </w:p>
        </w:tc>
      </w:tr>
      <w:tr w:rsidR="006A3A99" w14:paraId="44505624" w14:textId="77777777" w:rsidTr="00061882">
        <w:trPr>
          <w:trHeight w:val="117"/>
          <w:tblHeader/>
        </w:trPr>
        <w:tc>
          <w:tcPr>
            <w:tcW w:w="3870" w:type="dxa"/>
            <w:vAlign w:val="bottom"/>
          </w:tcPr>
          <w:p w14:paraId="166AE1D5" w14:textId="77777777" w:rsidR="006A3A99" w:rsidRDefault="006A3A99" w:rsidP="00061882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D66648C" w14:textId="77777777" w:rsidR="006A3A99" w:rsidRDefault="006A3A99" w:rsidP="00061882">
            <w:pP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4320" w:type="dxa"/>
            <w:gridSpan w:val="4"/>
            <w:vAlign w:val="bottom"/>
          </w:tcPr>
          <w:p w14:paraId="7C2C233A" w14:textId="77777777" w:rsidR="006A3A99" w:rsidRDefault="006A3A99" w:rsidP="00061882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A3A99" w14:paraId="23F99DEA" w14:textId="77777777" w:rsidTr="00061882">
        <w:trPr>
          <w:tblHeader/>
        </w:trPr>
        <w:tc>
          <w:tcPr>
            <w:tcW w:w="3870" w:type="dxa"/>
            <w:vAlign w:val="bottom"/>
          </w:tcPr>
          <w:p w14:paraId="59057679" w14:textId="77777777" w:rsidR="006A3A99" w:rsidRDefault="006A3A99" w:rsidP="00061882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19EE02A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1080" w:type="dxa"/>
            <w:vAlign w:val="bottom"/>
          </w:tcPr>
          <w:p w14:paraId="070A8DCB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ระดับ</w:t>
            </w:r>
            <w:r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3AEE52C1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</w:tcPr>
          <w:p w14:paraId="63E97DD1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0F8CB49D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3A99" w14:paraId="395733C5" w14:textId="77777777" w:rsidTr="00061882">
        <w:tc>
          <w:tcPr>
            <w:tcW w:w="3870" w:type="dxa"/>
            <w:vAlign w:val="bottom"/>
          </w:tcPr>
          <w:p w14:paraId="3A2BDA4C" w14:textId="77777777" w:rsidR="006A3A99" w:rsidRDefault="006A3A99" w:rsidP="00061882">
            <w:pPr>
              <w:tabs>
                <w:tab w:val="left" w:pos="900"/>
              </w:tabs>
              <w:ind w:left="162" w:hanging="180"/>
              <w:jc w:val="thaiDistribute"/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0" w:type="dxa"/>
          </w:tcPr>
          <w:p w14:paraId="3F62699B" w14:textId="77777777" w:rsidR="006A3A99" w:rsidRDefault="006A3A99" w:rsidP="00061882">
            <w:pPr>
              <w:tabs>
                <w:tab w:val="decimal" w:pos="702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D7A2A89" w14:textId="77777777" w:rsidR="006A3A99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2BEB1B3" w14:textId="77777777" w:rsidR="006A3A99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8B3D108" w14:textId="77777777" w:rsidR="006A3A99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566F1CD" w14:textId="77777777" w:rsidR="006A3A99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6A3A99" w14:paraId="7476D6F9" w14:textId="77777777" w:rsidTr="00061882">
        <w:tc>
          <w:tcPr>
            <w:tcW w:w="3870" w:type="dxa"/>
            <w:vAlign w:val="center"/>
          </w:tcPr>
          <w:p w14:paraId="6169CE6D" w14:textId="77777777" w:rsidR="006A3A99" w:rsidRDefault="006A3A99" w:rsidP="00061882">
            <w:pPr>
              <w:ind w:left="159" w:hanging="159"/>
              <w:rPr>
                <w:rFonts w:ascii="Angsana New" w:hAnsi="Angsana New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33211ED7" w14:textId="77777777" w:rsidR="006A3A99" w:rsidRDefault="006A3A99" w:rsidP="00061882">
            <w:pPr>
              <w:tabs>
                <w:tab w:val="decimal" w:pos="702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8A8DF85" w14:textId="77777777" w:rsidR="006A3A99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193BAC0" w14:textId="77777777" w:rsidR="006A3A99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B700B87" w14:textId="77777777" w:rsidR="006A3A99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4770139" w14:textId="77777777" w:rsidR="006A3A99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6A3A99" w14:paraId="1AEB71E6" w14:textId="77777777" w:rsidTr="00061882">
        <w:tc>
          <w:tcPr>
            <w:tcW w:w="3870" w:type="dxa"/>
            <w:vAlign w:val="bottom"/>
          </w:tcPr>
          <w:p w14:paraId="0E22048C" w14:textId="77777777" w:rsidR="006A3A99" w:rsidRDefault="006A3A99" w:rsidP="00061882">
            <w:pPr>
              <w:tabs>
                <w:tab w:val="left" w:pos="900"/>
              </w:tabs>
              <w:ind w:left="162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4A152C86" w14:textId="77777777" w:rsidR="006A3A99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2,002</w:t>
            </w:r>
          </w:p>
        </w:tc>
        <w:tc>
          <w:tcPr>
            <w:tcW w:w="1080" w:type="dxa"/>
            <w:vAlign w:val="bottom"/>
          </w:tcPr>
          <w:p w14:paraId="2959FD54" w14:textId="77777777" w:rsidR="006A3A99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583</w:t>
            </w:r>
          </w:p>
        </w:tc>
        <w:tc>
          <w:tcPr>
            <w:tcW w:w="1080" w:type="dxa"/>
            <w:vAlign w:val="bottom"/>
          </w:tcPr>
          <w:p w14:paraId="7C584186" w14:textId="77777777" w:rsidR="006A3A99" w:rsidRDefault="00ED0280" w:rsidP="00061882">
            <w:pPr>
              <w:tabs>
                <w:tab w:val="decimal" w:pos="821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0D6B2DB" w14:textId="77777777" w:rsidR="006A3A99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,419</w:t>
            </w:r>
          </w:p>
        </w:tc>
        <w:tc>
          <w:tcPr>
            <w:tcW w:w="1080" w:type="dxa"/>
            <w:vAlign w:val="bottom"/>
          </w:tcPr>
          <w:p w14:paraId="27985B18" w14:textId="77777777" w:rsidR="006A3A99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2,002</w:t>
            </w:r>
          </w:p>
        </w:tc>
      </w:tr>
      <w:tr w:rsidR="006A3A99" w14:paraId="22F0C236" w14:textId="77777777" w:rsidTr="00061882">
        <w:tc>
          <w:tcPr>
            <w:tcW w:w="3870" w:type="dxa"/>
            <w:vAlign w:val="bottom"/>
          </w:tcPr>
          <w:p w14:paraId="557D57A6" w14:textId="77777777" w:rsidR="006A3A99" w:rsidRDefault="006A3A99" w:rsidP="00061882">
            <w:pPr>
              <w:tabs>
                <w:tab w:val="left" w:pos="900"/>
              </w:tabs>
              <w:ind w:left="162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>หน่วยลงทุน</w:t>
            </w:r>
          </w:p>
        </w:tc>
        <w:tc>
          <w:tcPr>
            <w:tcW w:w="1080" w:type="dxa"/>
            <w:vAlign w:val="bottom"/>
          </w:tcPr>
          <w:p w14:paraId="44986601" w14:textId="77777777" w:rsidR="006A3A99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632</w:t>
            </w:r>
          </w:p>
        </w:tc>
        <w:tc>
          <w:tcPr>
            <w:tcW w:w="1080" w:type="dxa"/>
            <w:vAlign w:val="bottom"/>
          </w:tcPr>
          <w:p w14:paraId="258E0104" w14:textId="77777777" w:rsidR="006A3A99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582</w:t>
            </w:r>
          </w:p>
        </w:tc>
        <w:tc>
          <w:tcPr>
            <w:tcW w:w="1080" w:type="dxa"/>
            <w:vAlign w:val="bottom"/>
          </w:tcPr>
          <w:p w14:paraId="53C9C953" w14:textId="77777777" w:rsidR="006A3A99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1080" w:type="dxa"/>
            <w:vAlign w:val="bottom"/>
          </w:tcPr>
          <w:p w14:paraId="7F3D4AF1" w14:textId="77777777" w:rsidR="006A3A99" w:rsidRDefault="00ED0280" w:rsidP="00061882">
            <w:pPr>
              <w:tabs>
                <w:tab w:val="decimal" w:pos="821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D70FEED" w14:textId="77777777" w:rsidR="006A3A99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632</w:t>
            </w:r>
          </w:p>
        </w:tc>
      </w:tr>
      <w:tr w:rsidR="006A3A99" w14:paraId="5562A562" w14:textId="77777777" w:rsidTr="00061882">
        <w:tc>
          <w:tcPr>
            <w:tcW w:w="3870" w:type="dxa"/>
            <w:vAlign w:val="bottom"/>
          </w:tcPr>
          <w:p w14:paraId="09574BB1" w14:textId="77777777" w:rsidR="006A3A99" w:rsidRDefault="006A3A99" w:rsidP="00061882">
            <w:pPr>
              <w:tabs>
                <w:tab w:val="left" w:pos="900"/>
              </w:tabs>
              <w:ind w:left="162" w:hanging="180"/>
              <w:jc w:val="thaiDistribute"/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 xml:space="preserve">เงินลงทุน </w:t>
            </w:r>
            <w:r w:rsidR="00ED0280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 xml:space="preserve"> ตราสารหนี้</w:t>
            </w:r>
          </w:p>
        </w:tc>
        <w:tc>
          <w:tcPr>
            <w:tcW w:w="1080" w:type="dxa"/>
            <w:vAlign w:val="bottom"/>
          </w:tcPr>
          <w:p w14:paraId="74FF7002" w14:textId="77777777" w:rsidR="006A3A99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,106</w:t>
            </w:r>
          </w:p>
        </w:tc>
        <w:tc>
          <w:tcPr>
            <w:tcW w:w="1080" w:type="dxa"/>
            <w:vAlign w:val="bottom"/>
          </w:tcPr>
          <w:p w14:paraId="0678EB1A" w14:textId="77777777" w:rsidR="006A3A99" w:rsidRDefault="00ED0280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7DFE6FC" w14:textId="77777777" w:rsidR="006A3A99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6,895</w:t>
            </w:r>
          </w:p>
        </w:tc>
        <w:tc>
          <w:tcPr>
            <w:tcW w:w="1080" w:type="dxa"/>
            <w:vAlign w:val="bottom"/>
          </w:tcPr>
          <w:p w14:paraId="13AD47A3" w14:textId="77777777" w:rsidR="006A3A99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211</w:t>
            </w:r>
          </w:p>
        </w:tc>
        <w:tc>
          <w:tcPr>
            <w:tcW w:w="1080" w:type="dxa"/>
            <w:vAlign w:val="bottom"/>
          </w:tcPr>
          <w:p w14:paraId="79A1F5E1" w14:textId="77777777" w:rsidR="006A3A99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,106</w:t>
            </w:r>
          </w:p>
        </w:tc>
      </w:tr>
      <w:tr w:rsidR="00ED0280" w14:paraId="52C9F70E" w14:textId="77777777" w:rsidTr="001E09B0">
        <w:tc>
          <w:tcPr>
            <w:tcW w:w="3870" w:type="dxa"/>
            <w:vAlign w:val="bottom"/>
          </w:tcPr>
          <w:p w14:paraId="446F8920" w14:textId="77777777" w:rsidR="00ED0280" w:rsidRDefault="00ED0280" w:rsidP="001E09B0">
            <w:pPr>
              <w:tabs>
                <w:tab w:val="left" w:pos="900"/>
              </w:tabs>
              <w:ind w:left="162" w:hanging="180"/>
              <w:jc w:val="thaiDistribute"/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080" w:type="dxa"/>
          </w:tcPr>
          <w:p w14:paraId="05EC7961" w14:textId="77777777" w:rsidR="00ED0280" w:rsidRDefault="00ED0280" w:rsidP="001E09B0">
            <w:pPr>
              <w:tabs>
                <w:tab w:val="decimal" w:pos="702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BF92F2A" w14:textId="77777777" w:rsidR="00ED0280" w:rsidRDefault="00ED0280" w:rsidP="001E09B0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1934F8E" w14:textId="77777777" w:rsidR="00ED0280" w:rsidRDefault="00ED0280" w:rsidP="001E09B0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B5FA047" w14:textId="77777777" w:rsidR="00ED0280" w:rsidRDefault="00ED0280" w:rsidP="001E09B0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E948547" w14:textId="77777777" w:rsidR="00ED0280" w:rsidRDefault="00ED0280" w:rsidP="001E09B0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ED0280" w14:paraId="566D0ACF" w14:textId="77777777" w:rsidTr="001E09B0">
        <w:tc>
          <w:tcPr>
            <w:tcW w:w="3870" w:type="dxa"/>
            <w:vAlign w:val="bottom"/>
          </w:tcPr>
          <w:p w14:paraId="2917B8DE" w14:textId="77777777" w:rsidR="00ED0280" w:rsidRDefault="00ED0280" w:rsidP="001E09B0">
            <w:pPr>
              <w:ind w:left="159" w:hanging="159"/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US"/>
              </w:rPr>
              <w:t xml:space="preserve">หนี้สินตราสารอนุพันธ์ </w:t>
            </w:r>
          </w:p>
        </w:tc>
        <w:tc>
          <w:tcPr>
            <w:tcW w:w="1080" w:type="dxa"/>
            <w:vAlign w:val="bottom"/>
          </w:tcPr>
          <w:p w14:paraId="0E1BDBE4" w14:textId="77777777" w:rsidR="00ED0280" w:rsidRDefault="00ED0280" w:rsidP="001E09B0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DCF78FE" w14:textId="77777777" w:rsidR="00ED0280" w:rsidRDefault="00ED0280" w:rsidP="001E09B0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B6186D4" w14:textId="77777777" w:rsidR="00ED0280" w:rsidRDefault="00ED0280" w:rsidP="001E09B0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77E7C0F" w14:textId="77777777" w:rsidR="00ED0280" w:rsidRDefault="00ED0280" w:rsidP="001E09B0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A6A2DD4" w14:textId="77777777" w:rsidR="00ED0280" w:rsidRDefault="00ED0280" w:rsidP="001E09B0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ED0280" w14:paraId="405AFCEB" w14:textId="77777777" w:rsidTr="001E09B0">
        <w:tc>
          <w:tcPr>
            <w:tcW w:w="3870" w:type="dxa"/>
            <w:vAlign w:val="bottom"/>
          </w:tcPr>
          <w:p w14:paraId="30449D83" w14:textId="77777777" w:rsidR="00ED0280" w:rsidRDefault="00ED0280" w:rsidP="001E09B0">
            <w:pPr>
              <w:tabs>
                <w:tab w:val="left" w:pos="900"/>
              </w:tabs>
              <w:ind w:left="162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vAlign w:val="bottom"/>
          </w:tcPr>
          <w:p w14:paraId="535B7D29" w14:textId="77777777" w:rsidR="00ED0280" w:rsidRDefault="00ED0280" w:rsidP="001E09B0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1080" w:type="dxa"/>
            <w:vAlign w:val="bottom"/>
          </w:tcPr>
          <w:p w14:paraId="77DD6E2D" w14:textId="77777777" w:rsidR="00ED0280" w:rsidRDefault="00ED0280" w:rsidP="001E09B0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4D89DDA" w14:textId="77777777" w:rsidR="00ED0280" w:rsidRDefault="00ED0280" w:rsidP="001E09B0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1080" w:type="dxa"/>
            <w:vAlign w:val="bottom"/>
          </w:tcPr>
          <w:p w14:paraId="052C5E16" w14:textId="77777777" w:rsidR="00ED0280" w:rsidRDefault="00ED0280" w:rsidP="001E09B0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22213B7" w14:textId="77777777" w:rsidR="00ED0280" w:rsidRDefault="00ED0280" w:rsidP="001E09B0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</w:tbl>
    <w:p w14:paraId="7DA58801" w14:textId="77777777" w:rsidR="006A3A99" w:rsidRDefault="006A3A99" w:rsidP="006A3A99"/>
    <w:p w14:paraId="525F76E3" w14:textId="77777777" w:rsidR="008C562D" w:rsidRDefault="008C562D">
      <w:r>
        <w:br w:type="page"/>
      </w:r>
    </w:p>
    <w:tbl>
      <w:tblPr>
        <w:tblW w:w="936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098"/>
        <w:gridCol w:w="1098"/>
        <w:gridCol w:w="1099"/>
        <w:gridCol w:w="1098"/>
        <w:gridCol w:w="1100"/>
      </w:tblGrid>
      <w:tr w:rsidR="006A3A99" w:rsidRPr="00811BEC" w14:paraId="2363B425" w14:textId="77777777" w:rsidTr="00061882">
        <w:trPr>
          <w:tblHeader/>
        </w:trPr>
        <w:tc>
          <w:tcPr>
            <w:tcW w:w="9363" w:type="dxa"/>
            <w:gridSpan w:val="6"/>
            <w:vAlign w:val="bottom"/>
          </w:tcPr>
          <w:p w14:paraId="3360CB4A" w14:textId="77777777" w:rsidR="006A3A99" w:rsidRPr="00811BEC" w:rsidRDefault="006A3A99" w:rsidP="00061882">
            <w:pPr>
              <w:tabs>
                <w:tab w:val="left" w:pos="900"/>
              </w:tabs>
              <w:ind w:firstLine="490"/>
              <w:jc w:val="right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lastRenderedPageBreak/>
              <w:t xml:space="preserve">(หน่วย: </w:t>
            </w:r>
            <w:r w:rsidRPr="00811BEC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6A3A99" w:rsidRPr="00811BEC" w14:paraId="2C79AE2E" w14:textId="77777777" w:rsidTr="00061882">
        <w:trPr>
          <w:tblHeader/>
        </w:trPr>
        <w:tc>
          <w:tcPr>
            <w:tcW w:w="3870" w:type="dxa"/>
            <w:vAlign w:val="bottom"/>
          </w:tcPr>
          <w:p w14:paraId="4302B640" w14:textId="77777777" w:rsidR="006A3A99" w:rsidRPr="00811BEC" w:rsidRDefault="006A3A99" w:rsidP="00061882">
            <w:pPr>
              <w:tabs>
                <w:tab w:val="left" w:pos="900"/>
              </w:tabs>
              <w:ind w:firstLine="490"/>
              <w:jc w:val="right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5493" w:type="dxa"/>
            <w:gridSpan w:val="5"/>
            <w:vAlign w:val="bottom"/>
          </w:tcPr>
          <w:p w14:paraId="5A1681AD" w14:textId="77777777" w:rsidR="006A3A99" w:rsidRPr="00811BEC" w:rsidRDefault="006A3A99" w:rsidP="00061882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A3A99" w:rsidRPr="00811BEC" w14:paraId="343ACA6D" w14:textId="77777777" w:rsidTr="00061882">
        <w:trPr>
          <w:trHeight w:val="198"/>
          <w:tblHeader/>
        </w:trPr>
        <w:tc>
          <w:tcPr>
            <w:tcW w:w="3870" w:type="dxa"/>
            <w:vAlign w:val="bottom"/>
          </w:tcPr>
          <w:p w14:paraId="531BD681" w14:textId="77777777" w:rsidR="006A3A99" w:rsidRPr="00811BEC" w:rsidRDefault="006A3A99" w:rsidP="00061882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5493" w:type="dxa"/>
            <w:gridSpan w:val="5"/>
            <w:vAlign w:val="bottom"/>
          </w:tcPr>
          <w:p w14:paraId="6E00EAC0" w14:textId="77777777" w:rsidR="006A3A99" w:rsidRPr="00811BEC" w:rsidRDefault="006A3A99" w:rsidP="00061882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</w:rPr>
              <w:t>ณ วันที่</w:t>
            </w:r>
            <w:r w:rsidRPr="00811BEC">
              <w:rPr>
                <w:rFonts w:ascii="Angsana New" w:hAnsi="Angsana New"/>
                <w:kern w:val="28"/>
                <w:sz w:val="26"/>
                <w:szCs w:val="26"/>
              </w:rPr>
              <w:t xml:space="preserve"> 31</w:t>
            </w: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  <w:r w:rsidRPr="00811BE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1BEC">
              <w:rPr>
                <w:rFonts w:ascii="Angsana New" w:hAnsi="Angsana New"/>
                <w:kern w:val="28"/>
                <w:sz w:val="26"/>
                <w:szCs w:val="26"/>
              </w:rPr>
              <w:t>2567</w:t>
            </w:r>
          </w:p>
        </w:tc>
      </w:tr>
      <w:tr w:rsidR="006A3A99" w:rsidRPr="00811BEC" w14:paraId="1E007C15" w14:textId="77777777" w:rsidTr="00061882">
        <w:trPr>
          <w:trHeight w:val="117"/>
          <w:tblHeader/>
        </w:trPr>
        <w:tc>
          <w:tcPr>
            <w:tcW w:w="3870" w:type="dxa"/>
            <w:vAlign w:val="bottom"/>
          </w:tcPr>
          <w:p w14:paraId="4E74890B" w14:textId="77777777" w:rsidR="006A3A99" w:rsidRPr="00811BEC" w:rsidRDefault="006A3A99" w:rsidP="00061882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1098" w:type="dxa"/>
            <w:vAlign w:val="bottom"/>
          </w:tcPr>
          <w:p w14:paraId="67BA55D7" w14:textId="77777777" w:rsidR="006A3A99" w:rsidRPr="00811BEC" w:rsidRDefault="006A3A99" w:rsidP="00061882">
            <w:pP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4395" w:type="dxa"/>
            <w:gridSpan w:val="4"/>
            <w:vAlign w:val="bottom"/>
          </w:tcPr>
          <w:p w14:paraId="727C1A0E" w14:textId="77777777" w:rsidR="006A3A99" w:rsidRPr="00811BEC" w:rsidRDefault="006A3A99" w:rsidP="00061882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A3A99" w:rsidRPr="00811BEC" w14:paraId="76428D3B" w14:textId="77777777" w:rsidTr="00061882">
        <w:trPr>
          <w:tblHeader/>
        </w:trPr>
        <w:tc>
          <w:tcPr>
            <w:tcW w:w="3870" w:type="dxa"/>
            <w:vAlign w:val="bottom"/>
          </w:tcPr>
          <w:p w14:paraId="13A4E1D0" w14:textId="77777777" w:rsidR="006A3A99" w:rsidRPr="00811BEC" w:rsidRDefault="006A3A99" w:rsidP="00061882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1098" w:type="dxa"/>
            <w:vAlign w:val="bottom"/>
          </w:tcPr>
          <w:p w14:paraId="3777942C" w14:textId="77777777" w:rsidR="006A3A99" w:rsidRPr="00811BEC" w:rsidRDefault="006A3A99" w:rsidP="0006188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1098" w:type="dxa"/>
            <w:vAlign w:val="bottom"/>
          </w:tcPr>
          <w:p w14:paraId="017C2AE3" w14:textId="77777777" w:rsidR="006A3A99" w:rsidRPr="00811BEC" w:rsidRDefault="006A3A99" w:rsidP="0006188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  <w:r w:rsidRPr="00811BEC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099" w:type="dxa"/>
            <w:vAlign w:val="bottom"/>
          </w:tcPr>
          <w:p w14:paraId="13860435" w14:textId="77777777" w:rsidR="006A3A99" w:rsidRPr="00811BEC" w:rsidRDefault="006A3A99" w:rsidP="0006188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811BEC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098" w:type="dxa"/>
            <w:vAlign w:val="bottom"/>
          </w:tcPr>
          <w:p w14:paraId="175C3282" w14:textId="77777777" w:rsidR="006A3A99" w:rsidRPr="00811BEC" w:rsidRDefault="006A3A99" w:rsidP="0006188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811BEC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100" w:type="dxa"/>
            <w:vAlign w:val="bottom"/>
          </w:tcPr>
          <w:p w14:paraId="470A6E9E" w14:textId="77777777" w:rsidR="006A3A99" w:rsidRPr="00811BEC" w:rsidRDefault="006A3A99" w:rsidP="0006188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3A99" w:rsidRPr="00811BEC" w14:paraId="2414BAC1" w14:textId="77777777" w:rsidTr="00061882">
        <w:tc>
          <w:tcPr>
            <w:tcW w:w="3870" w:type="dxa"/>
            <w:vAlign w:val="bottom"/>
          </w:tcPr>
          <w:p w14:paraId="72311341" w14:textId="77777777" w:rsidR="006A3A99" w:rsidRPr="00811BEC" w:rsidRDefault="006A3A99" w:rsidP="00061882">
            <w:pPr>
              <w:tabs>
                <w:tab w:val="left" w:pos="900"/>
              </w:tabs>
              <w:ind w:left="162" w:hanging="180"/>
              <w:jc w:val="thaiDistribute"/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811BEC"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</w:t>
            </w:r>
            <w:r w:rsidRPr="00811BEC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ทางการเงิน</w:t>
            </w:r>
            <w:r w:rsidRPr="00811BEC"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ที่วัดมูลค่าด้วยมูลค่ายุติธรรม</w:t>
            </w:r>
          </w:p>
        </w:tc>
        <w:tc>
          <w:tcPr>
            <w:tcW w:w="1098" w:type="dxa"/>
          </w:tcPr>
          <w:p w14:paraId="5FBCAA82" w14:textId="77777777" w:rsidR="006A3A99" w:rsidRPr="00811BEC" w:rsidRDefault="006A3A99" w:rsidP="00061882">
            <w:pPr>
              <w:tabs>
                <w:tab w:val="decimal" w:pos="702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63E62DD8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9" w:type="dxa"/>
            <w:vAlign w:val="bottom"/>
          </w:tcPr>
          <w:p w14:paraId="10799189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22D0F4FC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vAlign w:val="bottom"/>
          </w:tcPr>
          <w:p w14:paraId="45533493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6A3A99" w:rsidRPr="00811BEC" w14:paraId="27365626" w14:textId="77777777" w:rsidTr="00061882">
        <w:tc>
          <w:tcPr>
            <w:tcW w:w="3870" w:type="dxa"/>
            <w:vAlign w:val="center"/>
          </w:tcPr>
          <w:p w14:paraId="4A4D3F4D" w14:textId="77777777" w:rsidR="006A3A99" w:rsidRPr="00811BEC" w:rsidRDefault="006A3A99" w:rsidP="00061882">
            <w:pPr>
              <w:ind w:left="159" w:hanging="159"/>
              <w:rPr>
                <w:rFonts w:ascii="Angsana New" w:hAnsi="Angsana New"/>
                <w:color w:val="000000"/>
                <w:sz w:val="26"/>
                <w:szCs w:val="26"/>
                <w:lang w:eastAsia="en-US"/>
              </w:rPr>
            </w:pPr>
            <w:r w:rsidRPr="00811BEC">
              <w:rPr>
                <w:rFonts w:ascii="Angsana New" w:hAnsi="Angsana New"/>
                <w:color w:val="000000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98" w:type="dxa"/>
          </w:tcPr>
          <w:p w14:paraId="108247DD" w14:textId="77777777" w:rsidR="006A3A99" w:rsidRPr="00811BEC" w:rsidRDefault="006A3A99" w:rsidP="00061882">
            <w:pPr>
              <w:tabs>
                <w:tab w:val="decimal" w:pos="702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710BA96C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9" w:type="dxa"/>
            <w:vAlign w:val="bottom"/>
          </w:tcPr>
          <w:p w14:paraId="676F80A7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3BA78094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vAlign w:val="bottom"/>
          </w:tcPr>
          <w:p w14:paraId="23FC758D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6A3A99" w:rsidRPr="00811BEC" w14:paraId="1CB57FB5" w14:textId="77777777" w:rsidTr="00061882">
        <w:tc>
          <w:tcPr>
            <w:tcW w:w="3870" w:type="dxa"/>
            <w:vAlign w:val="bottom"/>
          </w:tcPr>
          <w:p w14:paraId="6A93C4EC" w14:textId="77777777" w:rsidR="006A3A99" w:rsidRPr="00811BEC" w:rsidRDefault="006A3A99" w:rsidP="00061882">
            <w:pPr>
              <w:tabs>
                <w:tab w:val="left" w:pos="900"/>
              </w:tabs>
              <w:ind w:left="162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ตราสารทุน</w:t>
            </w:r>
          </w:p>
        </w:tc>
        <w:tc>
          <w:tcPr>
            <w:tcW w:w="1098" w:type="dxa"/>
            <w:vAlign w:val="bottom"/>
          </w:tcPr>
          <w:p w14:paraId="41F678C3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2,019</w:t>
            </w:r>
          </w:p>
        </w:tc>
        <w:tc>
          <w:tcPr>
            <w:tcW w:w="1098" w:type="dxa"/>
            <w:vAlign w:val="bottom"/>
          </w:tcPr>
          <w:p w14:paraId="2783A151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 w:hint="cs"/>
                <w:sz w:val="26"/>
                <w:szCs w:val="26"/>
                <w:cs/>
              </w:rPr>
              <w:t>600</w:t>
            </w:r>
          </w:p>
        </w:tc>
        <w:tc>
          <w:tcPr>
            <w:tcW w:w="1099" w:type="dxa"/>
            <w:vAlign w:val="bottom"/>
          </w:tcPr>
          <w:p w14:paraId="7FD0570C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76A85128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Pr="00811BEC">
              <w:rPr>
                <w:rFonts w:ascii="Angsana New" w:eastAsia="Times New Roman" w:hAnsi="Angsana New" w:hint="cs"/>
                <w:sz w:val="26"/>
                <w:szCs w:val="26"/>
                <w:cs/>
              </w:rPr>
              <w:t>419</w:t>
            </w:r>
          </w:p>
        </w:tc>
        <w:tc>
          <w:tcPr>
            <w:tcW w:w="1100" w:type="dxa"/>
            <w:vAlign w:val="bottom"/>
          </w:tcPr>
          <w:p w14:paraId="323E57A7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2,019</w:t>
            </w:r>
          </w:p>
        </w:tc>
      </w:tr>
      <w:tr w:rsidR="006A3A99" w:rsidRPr="00811BEC" w14:paraId="3AFF1848" w14:textId="77777777" w:rsidTr="00061882">
        <w:tc>
          <w:tcPr>
            <w:tcW w:w="3870" w:type="dxa"/>
            <w:vAlign w:val="bottom"/>
          </w:tcPr>
          <w:p w14:paraId="79F0F4A7" w14:textId="77777777" w:rsidR="006A3A99" w:rsidRPr="00811BEC" w:rsidRDefault="006A3A99" w:rsidP="00061882">
            <w:pPr>
              <w:tabs>
                <w:tab w:val="left" w:pos="900"/>
              </w:tabs>
              <w:ind w:left="162"/>
              <w:jc w:val="thaiDistribute"/>
              <w:rPr>
                <w:rFonts w:ascii="Angsana New" w:hAnsi="Angsana New" w:hint="cs"/>
                <w:kern w:val="28"/>
                <w:sz w:val="26"/>
                <w:szCs w:val="26"/>
                <w:cs/>
              </w:rPr>
            </w:pPr>
            <w:r w:rsidRPr="00811BEC"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>หน่วยลงทุน</w:t>
            </w:r>
          </w:p>
        </w:tc>
        <w:tc>
          <w:tcPr>
            <w:tcW w:w="1098" w:type="dxa"/>
            <w:vAlign w:val="bottom"/>
          </w:tcPr>
          <w:p w14:paraId="2BE6A9D3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540</w:t>
            </w:r>
          </w:p>
        </w:tc>
        <w:tc>
          <w:tcPr>
            <w:tcW w:w="1098" w:type="dxa"/>
            <w:vAlign w:val="bottom"/>
          </w:tcPr>
          <w:p w14:paraId="4B0DC092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487</w:t>
            </w:r>
          </w:p>
        </w:tc>
        <w:tc>
          <w:tcPr>
            <w:tcW w:w="1099" w:type="dxa"/>
            <w:vAlign w:val="bottom"/>
          </w:tcPr>
          <w:p w14:paraId="69A16E5D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1098" w:type="dxa"/>
            <w:vAlign w:val="bottom"/>
          </w:tcPr>
          <w:p w14:paraId="7113D101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00" w:type="dxa"/>
            <w:vAlign w:val="bottom"/>
          </w:tcPr>
          <w:p w14:paraId="204610CC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540</w:t>
            </w:r>
          </w:p>
        </w:tc>
      </w:tr>
      <w:tr w:rsidR="006A3A99" w:rsidRPr="00811BEC" w14:paraId="47BA8DF1" w14:textId="77777777" w:rsidTr="00061882">
        <w:tc>
          <w:tcPr>
            <w:tcW w:w="3870" w:type="dxa"/>
            <w:vAlign w:val="bottom"/>
          </w:tcPr>
          <w:p w14:paraId="67536882" w14:textId="77777777" w:rsidR="006A3A99" w:rsidRPr="00811BEC" w:rsidRDefault="006A3A99" w:rsidP="00061882">
            <w:pPr>
              <w:ind w:left="159" w:hanging="159"/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US"/>
              </w:rPr>
            </w:pPr>
            <w:r w:rsidRPr="00811BEC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US"/>
              </w:rPr>
              <w:t>สินทรัพย์ตราสารอนุพันธ์</w:t>
            </w:r>
          </w:p>
        </w:tc>
        <w:tc>
          <w:tcPr>
            <w:tcW w:w="1098" w:type="dxa"/>
            <w:vAlign w:val="bottom"/>
          </w:tcPr>
          <w:p w14:paraId="05DD21B7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F631ED5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68A29171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FB28181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3E1F0974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A3A99" w:rsidRPr="00811BEC" w14:paraId="68F17DB3" w14:textId="77777777" w:rsidTr="00061882">
        <w:tc>
          <w:tcPr>
            <w:tcW w:w="3870" w:type="dxa"/>
            <w:vAlign w:val="bottom"/>
          </w:tcPr>
          <w:p w14:paraId="5AE4387B" w14:textId="77777777" w:rsidR="006A3A99" w:rsidRPr="00811BEC" w:rsidRDefault="006A3A99" w:rsidP="00061882">
            <w:pPr>
              <w:tabs>
                <w:tab w:val="left" w:pos="900"/>
              </w:tabs>
              <w:ind w:left="162" w:hanging="180"/>
              <w:jc w:val="thaiDistribute"/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ab/>
            </w:r>
            <w:r w:rsidRPr="00811BEC"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>สัญญาแลกเปลี่ยนเงินตราต่างประเทศ</w:t>
            </w:r>
          </w:p>
        </w:tc>
        <w:tc>
          <w:tcPr>
            <w:tcW w:w="1098" w:type="dxa"/>
          </w:tcPr>
          <w:p w14:paraId="0057B009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 w:hint="cs"/>
                <w:sz w:val="26"/>
                <w:szCs w:val="26"/>
                <w:cs/>
              </w:rPr>
              <w:t>56</w:t>
            </w:r>
          </w:p>
        </w:tc>
        <w:tc>
          <w:tcPr>
            <w:tcW w:w="1098" w:type="dxa"/>
            <w:vAlign w:val="bottom"/>
          </w:tcPr>
          <w:p w14:paraId="3F090B95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99" w:type="dxa"/>
            <w:vAlign w:val="bottom"/>
          </w:tcPr>
          <w:p w14:paraId="590E2374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 w:hint="cs"/>
                <w:sz w:val="26"/>
                <w:szCs w:val="26"/>
                <w:cs/>
              </w:rPr>
              <w:t>56</w:t>
            </w:r>
          </w:p>
        </w:tc>
        <w:tc>
          <w:tcPr>
            <w:tcW w:w="1098" w:type="dxa"/>
            <w:vAlign w:val="bottom"/>
          </w:tcPr>
          <w:p w14:paraId="0E72F694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00" w:type="dxa"/>
            <w:vAlign w:val="bottom"/>
          </w:tcPr>
          <w:p w14:paraId="6B6A52A5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 w:hint="cs"/>
                <w:sz w:val="26"/>
                <w:szCs w:val="26"/>
                <w:cs/>
              </w:rPr>
              <w:t>56</w:t>
            </w:r>
          </w:p>
        </w:tc>
      </w:tr>
      <w:tr w:rsidR="006A3A99" w:rsidRPr="00811BEC" w14:paraId="40D81835" w14:textId="77777777" w:rsidTr="00061882">
        <w:tc>
          <w:tcPr>
            <w:tcW w:w="3870" w:type="dxa"/>
            <w:vAlign w:val="bottom"/>
          </w:tcPr>
          <w:p w14:paraId="13701C50" w14:textId="77777777" w:rsidR="006A3A99" w:rsidRPr="00811BEC" w:rsidRDefault="006A3A99" w:rsidP="00061882">
            <w:pPr>
              <w:ind w:left="159" w:hanging="159"/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เงินลงทุน </w:t>
            </w:r>
            <w:r w:rsidRPr="00811BEC"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>-</w:t>
            </w: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 ตราสารหนี้</w:t>
            </w:r>
          </w:p>
        </w:tc>
        <w:tc>
          <w:tcPr>
            <w:tcW w:w="1098" w:type="dxa"/>
            <w:vAlign w:val="bottom"/>
          </w:tcPr>
          <w:p w14:paraId="4EFAEC33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4,495</w:t>
            </w:r>
          </w:p>
        </w:tc>
        <w:tc>
          <w:tcPr>
            <w:tcW w:w="1098" w:type="dxa"/>
            <w:vAlign w:val="bottom"/>
          </w:tcPr>
          <w:p w14:paraId="0B4430C7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99" w:type="dxa"/>
            <w:vAlign w:val="bottom"/>
          </w:tcPr>
          <w:p w14:paraId="52100A60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4,284</w:t>
            </w:r>
          </w:p>
        </w:tc>
        <w:tc>
          <w:tcPr>
            <w:tcW w:w="1098" w:type="dxa"/>
            <w:vAlign w:val="bottom"/>
          </w:tcPr>
          <w:p w14:paraId="4C6AD4AC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211</w:t>
            </w:r>
          </w:p>
        </w:tc>
        <w:tc>
          <w:tcPr>
            <w:tcW w:w="1100" w:type="dxa"/>
            <w:vAlign w:val="bottom"/>
          </w:tcPr>
          <w:p w14:paraId="396DB57C" w14:textId="77777777" w:rsidR="006A3A99" w:rsidRPr="00811BEC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4,495</w:t>
            </w:r>
          </w:p>
        </w:tc>
      </w:tr>
    </w:tbl>
    <w:p w14:paraId="3D259201" w14:textId="77777777" w:rsidR="006A3A99" w:rsidRDefault="006A3A99" w:rsidP="006A3A99"/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098"/>
        <w:gridCol w:w="1098"/>
        <w:gridCol w:w="1098"/>
        <w:gridCol w:w="1098"/>
        <w:gridCol w:w="1098"/>
      </w:tblGrid>
      <w:tr w:rsidR="006A3A99" w14:paraId="09B582F7" w14:textId="77777777" w:rsidTr="00061882">
        <w:trPr>
          <w:tblHeader/>
        </w:trPr>
        <w:tc>
          <w:tcPr>
            <w:tcW w:w="9360" w:type="dxa"/>
            <w:gridSpan w:val="6"/>
            <w:vAlign w:val="bottom"/>
          </w:tcPr>
          <w:p w14:paraId="655F07A7" w14:textId="77777777" w:rsidR="006A3A99" w:rsidRDefault="006A3A99" w:rsidP="00061882">
            <w:pPr>
              <w:tabs>
                <w:tab w:val="left" w:pos="900"/>
              </w:tabs>
              <w:ind w:firstLine="490"/>
              <w:jc w:val="right"/>
              <w:rPr>
                <w:rFonts w:ascii="Angsana New" w:hAnsi="Angsana New"/>
                <w:kern w:val="28"/>
                <w:sz w:val="26"/>
                <w:szCs w:val="26"/>
                <w:lang w:val="th-TH"/>
              </w:rPr>
            </w:pPr>
            <w:r>
              <w:br w:type="page"/>
            </w: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6A3A99" w14:paraId="7F29F49A" w14:textId="77777777" w:rsidTr="00061882">
        <w:trPr>
          <w:tblHeader/>
        </w:trPr>
        <w:tc>
          <w:tcPr>
            <w:tcW w:w="3870" w:type="dxa"/>
            <w:vAlign w:val="bottom"/>
          </w:tcPr>
          <w:p w14:paraId="136DE36C" w14:textId="77777777" w:rsidR="006A3A99" w:rsidRDefault="006A3A99" w:rsidP="00061882">
            <w:pPr>
              <w:tabs>
                <w:tab w:val="left" w:pos="900"/>
              </w:tabs>
              <w:ind w:firstLine="490"/>
              <w:jc w:val="right"/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79BA67B8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 xml:space="preserve"> </w:t>
            </w:r>
          </w:p>
        </w:tc>
      </w:tr>
      <w:tr w:rsidR="006A3A99" w14:paraId="6316620C" w14:textId="77777777" w:rsidTr="00061882">
        <w:trPr>
          <w:trHeight w:val="270"/>
          <w:tblHeader/>
        </w:trPr>
        <w:tc>
          <w:tcPr>
            <w:tcW w:w="3870" w:type="dxa"/>
            <w:vAlign w:val="bottom"/>
          </w:tcPr>
          <w:p w14:paraId="0799B468" w14:textId="77777777" w:rsidR="006A3A99" w:rsidRDefault="006A3A99" w:rsidP="00061882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2EAAA205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="Angsana New" w:hAnsi="Angsana New" w:hint="cs"/>
                <w:kern w:val="28"/>
                <w:sz w:val="26"/>
                <w:szCs w:val="26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2568</w:t>
            </w:r>
          </w:p>
        </w:tc>
      </w:tr>
      <w:tr w:rsidR="006A3A99" w14:paraId="01915EE3" w14:textId="77777777" w:rsidTr="00061882">
        <w:trPr>
          <w:tblHeader/>
        </w:trPr>
        <w:tc>
          <w:tcPr>
            <w:tcW w:w="3870" w:type="dxa"/>
            <w:vAlign w:val="bottom"/>
          </w:tcPr>
          <w:p w14:paraId="6CBC4418" w14:textId="77777777" w:rsidR="006A3A99" w:rsidRDefault="006A3A99" w:rsidP="00061882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  <w:lang w:val="th-TH"/>
              </w:rPr>
            </w:pPr>
          </w:p>
        </w:tc>
        <w:tc>
          <w:tcPr>
            <w:tcW w:w="1098" w:type="dxa"/>
            <w:vAlign w:val="bottom"/>
          </w:tcPr>
          <w:p w14:paraId="0D8D2F7A" w14:textId="77777777" w:rsidR="006A3A99" w:rsidRDefault="006A3A99" w:rsidP="00061882">
            <w:pP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4392" w:type="dxa"/>
            <w:gridSpan w:val="4"/>
            <w:vAlign w:val="bottom"/>
          </w:tcPr>
          <w:p w14:paraId="7C631E61" w14:textId="77777777" w:rsidR="006A3A99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6A3A99" w14:paraId="4D84206F" w14:textId="77777777" w:rsidTr="00061882">
        <w:trPr>
          <w:tblHeader/>
        </w:trPr>
        <w:tc>
          <w:tcPr>
            <w:tcW w:w="3870" w:type="dxa"/>
            <w:vAlign w:val="bottom"/>
          </w:tcPr>
          <w:p w14:paraId="40F1D074" w14:textId="77777777" w:rsidR="006A3A99" w:rsidRDefault="006A3A99" w:rsidP="00061882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1098" w:type="dxa"/>
            <w:vAlign w:val="bottom"/>
          </w:tcPr>
          <w:p w14:paraId="17D6CF81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1098" w:type="dxa"/>
            <w:vAlign w:val="bottom"/>
          </w:tcPr>
          <w:p w14:paraId="26E3533E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ระดับ</w:t>
            </w:r>
            <w:r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098" w:type="dxa"/>
            <w:vAlign w:val="bottom"/>
          </w:tcPr>
          <w:p w14:paraId="79FD4105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098" w:type="dxa"/>
            <w:vAlign w:val="bottom"/>
          </w:tcPr>
          <w:p w14:paraId="03B4524F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098" w:type="dxa"/>
            <w:vAlign w:val="bottom"/>
          </w:tcPr>
          <w:p w14:paraId="37C64CFC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3A99" w14:paraId="6C9A8022" w14:textId="77777777" w:rsidTr="00061882">
        <w:tc>
          <w:tcPr>
            <w:tcW w:w="3870" w:type="dxa"/>
            <w:vAlign w:val="bottom"/>
          </w:tcPr>
          <w:p w14:paraId="60DD27B3" w14:textId="77777777" w:rsidR="006A3A99" w:rsidRDefault="006A3A99" w:rsidP="00061882">
            <w:pPr>
              <w:tabs>
                <w:tab w:val="left" w:pos="900"/>
              </w:tabs>
              <w:ind w:left="162" w:hanging="180"/>
              <w:jc w:val="thaiDistribute"/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98" w:type="dxa"/>
          </w:tcPr>
          <w:p w14:paraId="1F48F504" w14:textId="77777777" w:rsidR="006A3A99" w:rsidRDefault="006A3A99" w:rsidP="00061882">
            <w:pPr>
              <w:tabs>
                <w:tab w:val="decimal" w:pos="882"/>
              </w:tabs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4CEC5F03" w14:textId="77777777" w:rsidR="006A3A99" w:rsidRDefault="006A3A99" w:rsidP="00061882">
            <w:pPr>
              <w:tabs>
                <w:tab w:val="decimal" w:pos="882"/>
              </w:tabs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2305D7A6" w14:textId="77777777" w:rsidR="006A3A99" w:rsidRDefault="006A3A99" w:rsidP="00061882">
            <w:pPr>
              <w:tabs>
                <w:tab w:val="decimal" w:pos="882"/>
              </w:tabs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322EC1D0" w14:textId="77777777" w:rsidR="006A3A99" w:rsidRDefault="006A3A99" w:rsidP="00061882">
            <w:pPr>
              <w:tabs>
                <w:tab w:val="decimal" w:pos="882"/>
              </w:tabs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46CE1F7B" w14:textId="77777777" w:rsidR="006A3A99" w:rsidRDefault="006A3A99" w:rsidP="00061882">
            <w:pPr>
              <w:tabs>
                <w:tab w:val="decimal" w:pos="882"/>
              </w:tabs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6A3A99" w14:paraId="3616FA79" w14:textId="77777777" w:rsidTr="00061882">
        <w:tc>
          <w:tcPr>
            <w:tcW w:w="3870" w:type="dxa"/>
            <w:vAlign w:val="bottom"/>
          </w:tcPr>
          <w:p w14:paraId="7E327901" w14:textId="77777777" w:rsidR="006A3A99" w:rsidRDefault="006A3A99" w:rsidP="00061882">
            <w:pPr>
              <w:tabs>
                <w:tab w:val="left" w:pos="900"/>
              </w:tabs>
              <w:ind w:left="162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eastAsia="en-US"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098" w:type="dxa"/>
            <w:vAlign w:val="bottom"/>
          </w:tcPr>
          <w:p w14:paraId="715927DA" w14:textId="77777777" w:rsidR="006A3A99" w:rsidRDefault="006A3A99" w:rsidP="00061882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45AC638" w14:textId="77777777" w:rsidR="006A3A99" w:rsidRDefault="006A3A99" w:rsidP="00061882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972F4BD" w14:textId="77777777" w:rsidR="006A3A99" w:rsidRDefault="006A3A99" w:rsidP="00061882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A23B873" w14:textId="77777777" w:rsidR="006A3A99" w:rsidRDefault="006A3A99" w:rsidP="00061882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767D9B0" w14:textId="77777777" w:rsidR="006A3A99" w:rsidRDefault="006A3A99" w:rsidP="00061882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A3A99" w14:paraId="0AAA519B" w14:textId="77777777" w:rsidTr="00061882">
        <w:tc>
          <w:tcPr>
            <w:tcW w:w="3870" w:type="dxa"/>
            <w:vAlign w:val="bottom"/>
          </w:tcPr>
          <w:p w14:paraId="2A93BD04" w14:textId="77777777" w:rsidR="006A3A99" w:rsidRDefault="006A3A99" w:rsidP="00061882">
            <w:pPr>
              <w:tabs>
                <w:tab w:val="left" w:pos="900"/>
              </w:tabs>
              <w:ind w:left="162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>ตราสารทุน</w:t>
            </w:r>
          </w:p>
        </w:tc>
        <w:tc>
          <w:tcPr>
            <w:tcW w:w="1098" w:type="dxa"/>
            <w:vAlign w:val="bottom"/>
          </w:tcPr>
          <w:p w14:paraId="00C6F9C1" w14:textId="77777777" w:rsidR="006A3A99" w:rsidRDefault="006A3A99" w:rsidP="00061882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292</w:t>
            </w:r>
          </w:p>
        </w:tc>
        <w:tc>
          <w:tcPr>
            <w:tcW w:w="1098" w:type="dxa"/>
            <w:vAlign w:val="bottom"/>
          </w:tcPr>
          <w:p w14:paraId="6C681689" w14:textId="77777777" w:rsidR="006A3A99" w:rsidRDefault="006A3A99" w:rsidP="00061882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202</w:t>
            </w:r>
          </w:p>
        </w:tc>
        <w:tc>
          <w:tcPr>
            <w:tcW w:w="1098" w:type="dxa"/>
            <w:vAlign w:val="bottom"/>
          </w:tcPr>
          <w:p w14:paraId="7035732A" w14:textId="77777777" w:rsidR="006A3A99" w:rsidRDefault="006A3A99" w:rsidP="00061882">
            <w:pPr>
              <w:tabs>
                <w:tab w:val="decimal" w:pos="794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4D8FFF21" w14:textId="77777777" w:rsidR="006A3A99" w:rsidRDefault="006A3A99" w:rsidP="00061882">
            <w:pPr>
              <w:tabs>
                <w:tab w:val="decimal" w:pos="794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90</w:t>
            </w:r>
          </w:p>
        </w:tc>
        <w:tc>
          <w:tcPr>
            <w:tcW w:w="1098" w:type="dxa"/>
            <w:vAlign w:val="bottom"/>
          </w:tcPr>
          <w:p w14:paraId="283B6BFB" w14:textId="77777777" w:rsidR="006A3A99" w:rsidRDefault="006A3A99" w:rsidP="00061882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292</w:t>
            </w:r>
          </w:p>
        </w:tc>
      </w:tr>
      <w:tr w:rsidR="006A3A99" w14:paraId="76D83B6F" w14:textId="77777777" w:rsidTr="00061882">
        <w:tc>
          <w:tcPr>
            <w:tcW w:w="3870" w:type="dxa"/>
            <w:vAlign w:val="bottom"/>
          </w:tcPr>
          <w:p w14:paraId="43095D7B" w14:textId="77777777" w:rsidR="006A3A99" w:rsidRDefault="006A3A99" w:rsidP="00061882">
            <w:pPr>
              <w:tabs>
                <w:tab w:val="left" w:pos="900"/>
              </w:tabs>
              <w:ind w:left="162"/>
              <w:jc w:val="thaiDistribute"/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หน่วยลงทุน</w:t>
            </w:r>
          </w:p>
        </w:tc>
        <w:tc>
          <w:tcPr>
            <w:tcW w:w="1098" w:type="dxa"/>
            <w:vAlign w:val="bottom"/>
          </w:tcPr>
          <w:p w14:paraId="59541E09" w14:textId="77777777" w:rsidR="006A3A99" w:rsidRDefault="006A3A99" w:rsidP="00061882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582</w:t>
            </w:r>
          </w:p>
        </w:tc>
        <w:tc>
          <w:tcPr>
            <w:tcW w:w="1098" w:type="dxa"/>
            <w:vAlign w:val="bottom"/>
          </w:tcPr>
          <w:p w14:paraId="0B111DC2" w14:textId="77777777" w:rsidR="006A3A99" w:rsidRDefault="006A3A99" w:rsidP="00061882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582</w:t>
            </w:r>
          </w:p>
        </w:tc>
        <w:tc>
          <w:tcPr>
            <w:tcW w:w="1098" w:type="dxa"/>
            <w:vAlign w:val="bottom"/>
          </w:tcPr>
          <w:p w14:paraId="2AAF50D4" w14:textId="77777777" w:rsidR="006A3A99" w:rsidRDefault="006A3A99" w:rsidP="00061882">
            <w:pPr>
              <w:tabs>
                <w:tab w:val="decimal" w:pos="794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22BC9515" w14:textId="77777777" w:rsidR="006A3A99" w:rsidRDefault="006A3A99" w:rsidP="00061882">
            <w:pPr>
              <w:tabs>
                <w:tab w:val="decimal" w:pos="794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37B005B8" w14:textId="77777777" w:rsidR="006A3A99" w:rsidRDefault="006A3A99" w:rsidP="00061882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582</w:t>
            </w:r>
          </w:p>
        </w:tc>
      </w:tr>
      <w:tr w:rsidR="006A3A99" w14:paraId="675FFA11" w14:textId="77777777" w:rsidTr="00061882">
        <w:tc>
          <w:tcPr>
            <w:tcW w:w="3870" w:type="dxa"/>
            <w:vAlign w:val="bottom"/>
          </w:tcPr>
          <w:p w14:paraId="606CF820" w14:textId="77777777" w:rsidR="006A3A99" w:rsidRDefault="006A3A99" w:rsidP="00061882">
            <w:pPr>
              <w:tabs>
                <w:tab w:val="left" w:pos="900"/>
              </w:tabs>
              <w:ind w:left="162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เงินลงทุน </w:t>
            </w: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>-</w:t>
            </w: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 ตราสารหนี้</w:t>
            </w:r>
          </w:p>
        </w:tc>
        <w:tc>
          <w:tcPr>
            <w:tcW w:w="1098" w:type="dxa"/>
            <w:vAlign w:val="bottom"/>
          </w:tcPr>
          <w:p w14:paraId="4F77C58E" w14:textId="77777777" w:rsidR="006A3A99" w:rsidRDefault="006A3A99" w:rsidP="00061882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188</w:t>
            </w:r>
          </w:p>
        </w:tc>
        <w:tc>
          <w:tcPr>
            <w:tcW w:w="1098" w:type="dxa"/>
            <w:vAlign w:val="bottom"/>
          </w:tcPr>
          <w:p w14:paraId="40E2C1EF" w14:textId="77777777" w:rsidR="006A3A99" w:rsidRDefault="006A3A99" w:rsidP="00061882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5636D67F" w14:textId="77777777" w:rsidR="006A3A99" w:rsidRDefault="006A3A99" w:rsidP="00061882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10CFBCD4" w14:textId="77777777" w:rsidR="006A3A99" w:rsidRDefault="006A3A99" w:rsidP="00061882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188</w:t>
            </w:r>
          </w:p>
        </w:tc>
        <w:tc>
          <w:tcPr>
            <w:tcW w:w="1098" w:type="dxa"/>
            <w:vAlign w:val="bottom"/>
          </w:tcPr>
          <w:p w14:paraId="0C8BB9B5" w14:textId="77777777" w:rsidR="006A3A99" w:rsidRDefault="006A3A99" w:rsidP="00061882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188</w:t>
            </w:r>
          </w:p>
        </w:tc>
      </w:tr>
    </w:tbl>
    <w:p w14:paraId="6809498C" w14:textId="77777777" w:rsidR="006A3A99" w:rsidRDefault="006A3A99" w:rsidP="006A3A99">
      <w:pPr>
        <w:tabs>
          <w:tab w:val="left" w:pos="3560"/>
        </w:tabs>
      </w:pPr>
      <w:r>
        <w:tab/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098"/>
        <w:gridCol w:w="1098"/>
        <w:gridCol w:w="1098"/>
        <w:gridCol w:w="1098"/>
        <w:gridCol w:w="1098"/>
      </w:tblGrid>
      <w:tr w:rsidR="006A3A99" w:rsidRPr="0046486B" w14:paraId="7EC5466D" w14:textId="77777777" w:rsidTr="00061882">
        <w:trPr>
          <w:tblHeader/>
        </w:trPr>
        <w:tc>
          <w:tcPr>
            <w:tcW w:w="9360" w:type="dxa"/>
            <w:gridSpan w:val="6"/>
            <w:vAlign w:val="bottom"/>
            <w:hideMark/>
          </w:tcPr>
          <w:p w14:paraId="475764DD" w14:textId="77777777" w:rsidR="006A3A99" w:rsidRPr="0046486B" w:rsidRDefault="006A3A99" w:rsidP="00061882">
            <w:pPr>
              <w:tabs>
                <w:tab w:val="left" w:pos="900"/>
              </w:tabs>
              <w:ind w:firstLine="490"/>
              <w:jc w:val="right"/>
              <w:rPr>
                <w:rFonts w:ascii="Angsana New" w:hAnsi="Angsana New"/>
                <w:kern w:val="28"/>
                <w:sz w:val="26"/>
                <w:szCs w:val="26"/>
                <w:lang w:val="th-TH"/>
              </w:rPr>
            </w:pP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46486B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6A3A99" w:rsidRPr="0046486B" w14:paraId="373EA8A2" w14:textId="77777777" w:rsidTr="00061882">
        <w:trPr>
          <w:tblHeader/>
        </w:trPr>
        <w:tc>
          <w:tcPr>
            <w:tcW w:w="3870" w:type="dxa"/>
            <w:vAlign w:val="bottom"/>
          </w:tcPr>
          <w:p w14:paraId="712BC31F" w14:textId="77777777" w:rsidR="006A3A99" w:rsidRPr="0046486B" w:rsidRDefault="006A3A99" w:rsidP="00061882">
            <w:pPr>
              <w:tabs>
                <w:tab w:val="left" w:pos="900"/>
              </w:tabs>
              <w:ind w:firstLine="490"/>
              <w:jc w:val="right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5490" w:type="dxa"/>
            <w:gridSpan w:val="5"/>
            <w:vAlign w:val="bottom"/>
            <w:hideMark/>
          </w:tcPr>
          <w:p w14:paraId="36E98276" w14:textId="77777777" w:rsidR="006A3A99" w:rsidRPr="0046486B" w:rsidRDefault="006A3A99" w:rsidP="00061882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A3A99" w:rsidRPr="0046486B" w14:paraId="6DF66AA5" w14:textId="77777777" w:rsidTr="00061882">
        <w:trPr>
          <w:trHeight w:val="270"/>
          <w:tblHeader/>
        </w:trPr>
        <w:tc>
          <w:tcPr>
            <w:tcW w:w="3870" w:type="dxa"/>
            <w:vAlign w:val="bottom"/>
          </w:tcPr>
          <w:p w14:paraId="79D8186E" w14:textId="77777777" w:rsidR="006A3A99" w:rsidRPr="0046486B" w:rsidRDefault="006A3A99" w:rsidP="00061882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5490" w:type="dxa"/>
            <w:gridSpan w:val="5"/>
            <w:vAlign w:val="bottom"/>
            <w:hideMark/>
          </w:tcPr>
          <w:p w14:paraId="722E1C09" w14:textId="77777777" w:rsidR="006A3A99" w:rsidRPr="0046486B" w:rsidRDefault="006A3A99" w:rsidP="00061882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="Angsana New" w:hAnsi="Angsana New" w:hint="cs"/>
                <w:kern w:val="28"/>
                <w:sz w:val="26"/>
                <w:szCs w:val="26"/>
                <w:cs/>
              </w:rPr>
            </w:pP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</w:rPr>
              <w:t>ณ วันที่</w:t>
            </w:r>
            <w:r w:rsidRPr="0046486B">
              <w:rPr>
                <w:rFonts w:ascii="Angsana New" w:hAnsi="Angsana New"/>
                <w:kern w:val="28"/>
                <w:sz w:val="26"/>
                <w:szCs w:val="26"/>
              </w:rPr>
              <w:t xml:space="preserve"> 31</w:t>
            </w: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  <w:r w:rsidRPr="0046486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6486B">
              <w:rPr>
                <w:rFonts w:ascii="Angsana New" w:hAnsi="Angsana New"/>
                <w:kern w:val="28"/>
                <w:sz w:val="26"/>
                <w:szCs w:val="26"/>
              </w:rPr>
              <w:t>2567</w:t>
            </w:r>
          </w:p>
        </w:tc>
      </w:tr>
      <w:tr w:rsidR="006A3A99" w:rsidRPr="0046486B" w14:paraId="0690817B" w14:textId="77777777" w:rsidTr="00061882">
        <w:trPr>
          <w:tblHeader/>
        </w:trPr>
        <w:tc>
          <w:tcPr>
            <w:tcW w:w="3870" w:type="dxa"/>
            <w:vAlign w:val="bottom"/>
          </w:tcPr>
          <w:p w14:paraId="21663301" w14:textId="77777777" w:rsidR="006A3A99" w:rsidRPr="0046486B" w:rsidRDefault="006A3A99" w:rsidP="00061882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  <w:lang w:val="th-TH"/>
              </w:rPr>
            </w:pPr>
          </w:p>
        </w:tc>
        <w:tc>
          <w:tcPr>
            <w:tcW w:w="1098" w:type="dxa"/>
            <w:vAlign w:val="bottom"/>
            <w:hideMark/>
          </w:tcPr>
          <w:p w14:paraId="68BF78F7" w14:textId="77777777" w:rsidR="006A3A99" w:rsidRPr="0046486B" w:rsidRDefault="006A3A99" w:rsidP="00061882">
            <w:pP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4392" w:type="dxa"/>
            <w:gridSpan w:val="4"/>
            <w:vAlign w:val="bottom"/>
            <w:hideMark/>
          </w:tcPr>
          <w:p w14:paraId="14908023" w14:textId="77777777" w:rsidR="006A3A99" w:rsidRPr="0046486B" w:rsidRDefault="006A3A99" w:rsidP="000618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6A3A99" w:rsidRPr="0046486B" w14:paraId="3FA54E1C" w14:textId="77777777" w:rsidTr="00061882">
        <w:trPr>
          <w:tblHeader/>
        </w:trPr>
        <w:tc>
          <w:tcPr>
            <w:tcW w:w="3870" w:type="dxa"/>
            <w:vAlign w:val="bottom"/>
          </w:tcPr>
          <w:p w14:paraId="70C3F916" w14:textId="77777777" w:rsidR="006A3A99" w:rsidRPr="0046486B" w:rsidRDefault="006A3A99" w:rsidP="00061882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1098" w:type="dxa"/>
            <w:vAlign w:val="bottom"/>
            <w:hideMark/>
          </w:tcPr>
          <w:p w14:paraId="2937C40B" w14:textId="77777777" w:rsidR="006A3A99" w:rsidRPr="0046486B" w:rsidRDefault="006A3A99" w:rsidP="0006188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1098" w:type="dxa"/>
            <w:vAlign w:val="bottom"/>
            <w:hideMark/>
          </w:tcPr>
          <w:p w14:paraId="5B68A7FF" w14:textId="77777777" w:rsidR="006A3A99" w:rsidRPr="0046486B" w:rsidRDefault="006A3A99" w:rsidP="0006188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  <w:r w:rsidRPr="0046486B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098" w:type="dxa"/>
            <w:vAlign w:val="bottom"/>
            <w:hideMark/>
          </w:tcPr>
          <w:p w14:paraId="5901BED9" w14:textId="77777777" w:rsidR="006A3A99" w:rsidRPr="0046486B" w:rsidRDefault="006A3A99" w:rsidP="0006188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46486B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098" w:type="dxa"/>
            <w:vAlign w:val="bottom"/>
            <w:hideMark/>
          </w:tcPr>
          <w:p w14:paraId="3303632C" w14:textId="77777777" w:rsidR="006A3A99" w:rsidRPr="0046486B" w:rsidRDefault="006A3A99" w:rsidP="0006188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46486B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098" w:type="dxa"/>
            <w:vAlign w:val="bottom"/>
            <w:hideMark/>
          </w:tcPr>
          <w:p w14:paraId="24006EBF" w14:textId="77777777" w:rsidR="006A3A99" w:rsidRPr="0046486B" w:rsidRDefault="006A3A99" w:rsidP="0006188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3A99" w:rsidRPr="0046486B" w14:paraId="6DC4A326" w14:textId="77777777" w:rsidTr="00061882">
        <w:tc>
          <w:tcPr>
            <w:tcW w:w="3870" w:type="dxa"/>
            <w:vAlign w:val="bottom"/>
            <w:hideMark/>
          </w:tcPr>
          <w:p w14:paraId="43B24EE7" w14:textId="77777777" w:rsidR="006A3A99" w:rsidRPr="0046486B" w:rsidRDefault="006A3A99" w:rsidP="00061882">
            <w:pPr>
              <w:tabs>
                <w:tab w:val="left" w:pos="900"/>
              </w:tabs>
              <w:ind w:left="162" w:hanging="180"/>
              <w:jc w:val="thaiDistribute"/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46486B"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98" w:type="dxa"/>
          </w:tcPr>
          <w:p w14:paraId="2A89DFBE" w14:textId="77777777" w:rsidR="006A3A99" w:rsidRPr="0046486B" w:rsidRDefault="006A3A99" w:rsidP="00061882">
            <w:pPr>
              <w:tabs>
                <w:tab w:val="decimal" w:pos="882"/>
              </w:tabs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06593E1D" w14:textId="77777777" w:rsidR="006A3A99" w:rsidRPr="0046486B" w:rsidRDefault="006A3A99" w:rsidP="00061882">
            <w:pPr>
              <w:tabs>
                <w:tab w:val="decimal" w:pos="882"/>
              </w:tabs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28B099F4" w14:textId="77777777" w:rsidR="006A3A99" w:rsidRPr="0046486B" w:rsidRDefault="006A3A99" w:rsidP="00061882">
            <w:pPr>
              <w:tabs>
                <w:tab w:val="decimal" w:pos="882"/>
              </w:tabs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1A0F010E" w14:textId="77777777" w:rsidR="006A3A99" w:rsidRPr="0046486B" w:rsidRDefault="006A3A99" w:rsidP="00061882">
            <w:pPr>
              <w:tabs>
                <w:tab w:val="decimal" w:pos="882"/>
              </w:tabs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4CA840A4" w14:textId="77777777" w:rsidR="006A3A99" w:rsidRPr="0046486B" w:rsidRDefault="006A3A99" w:rsidP="00061882">
            <w:pPr>
              <w:tabs>
                <w:tab w:val="decimal" w:pos="882"/>
              </w:tabs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6A3A99" w:rsidRPr="0046486B" w14:paraId="021924A1" w14:textId="77777777" w:rsidTr="00061882">
        <w:tc>
          <w:tcPr>
            <w:tcW w:w="3870" w:type="dxa"/>
            <w:vAlign w:val="bottom"/>
            <w:hideMark/>
          </w:tcPr>
          <w:p w14:paraId="2BB3E543" w14:textId="77777777" w:rsidR="006A3A99" w:rsidRPr="0046486B" w:rsidRDefault="006A3A99" w:rsidP="00061882">
            <w:pPr>
              <w:tabs>
                <w:tab w:val="left" w:pos="900"/>
              </w:tabs>
              <w:ind w:left="162" w:hanging="180"/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</w:pPr>
            <w:r w:rsidRPr="0046486B">
              <w:rPr>
                <w:rFonts w:ascii="Angsana New" w:hAnsi="Angsana New"/>
                <w:color w:val="000000"/>
                <w:sz w:val="26"/>
                <w:szCs w:val="26"/>
                <w:cs/>
                <w:lang w:eastAsia="en-US"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098" w:type="dxa"/>
            <w:vAlign w:val="bottom"/>
          </w:tcPr>
          <w:p w14:paraId="2F6F09F1" w14:textId="77777777" w:rsidR="006A3A99" w:rsidRPr="0046486B" w:rsidRDefault="006A3A99" w:rsidP="00061882">
            <w:pPr>
              <w:tabs>
                <w:tab w:val="decimal" w:pos="882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1DD2AC8" w14:textId="77777777" w:rsidR="006A3A99" w:rsidRPr="0046486B" w:rsidRDefault="006A3A99" w:rsidP="00061882">
            <w:pPr>
              <w:tabs>
                <w:tab w:val="decimal" w:pos="882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CBF1865" w14:textId="77777777" w:rsidR="006A3A99" w:rsidRPr="0046486B" w:rsidRDefault="006A3A99" w:rsidP="00061882">
            <w:pPr>
              <w:tabs>
                <w:tab w:val="decimal" w:pos="882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A179716" w14:textId="77777777" w:rsidR="006A3A99" w:rsidRPr="0046486B" w:rsidRDefault="006A3A99" w:rsidP="00061882">
            <w:pPr>
              <w:tabs>
                <w:tab w:val="decimal" w:pos="882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60BE9E7" w14:textId="77777777" w:rsidR="006A3A99" w:rsidRPr="0046486B" w:rsidRDefault="006A3A99" w:rsidP="00061882">
            <w:pPr>
              <w:tabs>
                <w:tab w:val="decimal" w:pos="882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A3A99" w:rsidRPr="0046486B" w14:paraId="752F9A99" w14:textId="77777777" w:rsidTr="00061882">
        <w:tc>
          <w:tcPr>
            <w:tcW w:w="3870" w:type="dxa"/>
            <w:vAlign w:val="bottom"/>
          </w:tcPr>
          <w:p w14:paraId="199EE292" w14:textId="77777777" w:rsidR="006A3A99" w:rsidRPr="0046486B" w:rsidRDefault="006A3A99" w:rsidP="00061882">
            <w:pPr>
              <w:tabs>
                <w:tab w:val="left" w:pos="900"/>
              </w:tabs>
              <w:ind w:left="162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eastAsia="en-US"/>
              </w:rPr>
            </w:pPr>
            <w:r w:rsidRPr="0046486B">
              <w:rPr>
                <w:rFonts w:ascii="Angsana New" w:hAnsi="Angsana New"/>
                <w:color w:val="000000"/>
                <w:sz w:val="26"/>
                <w:szCs w:val="26"/>
                <w:lang w:eastAsia="en-US"/>
              </w:rPr>
              <w:tab/>
            </w:r>
            <w:r w:rsidRPr="0046486B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US"/>
              </w:rPr>
              <w:t>ตราสารทุน</w:t>
            </w:r>
          </w:p>
        </w:tc>
        <w:tc>
          <w:tcPr>
            <w:tcW w:w="1098" w:type="dxa"/>
            <w:vAlign w:val="bottom"/>
          </w:tcPr>
          <w:p w14:paraId="7F66C9B6" w14:textId="77777777" w:rsidR="006A3A99" w:rsidRPr="0046486B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293</w:t>
            </w:r>
          </w:p>
        </w:tc>
        <w:tc>
          <w:tcPr>
            <w:tcW w:w="1098" w:type="dxa"/>
            <w:vAlign w:val="bottom"/>
          </w:tcPr>
          <w:p w14:paraId="255557AF" w14:textId="77777777" w:rsidR="006A3A99" w:rsidRPr="0046486B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203</w:t>
            </w:r>
          </w:p>
        </w:tc>
        <w:tc>
          <w:tcPr>
            <w:tcW w:w="1098" w:type="dxa"/>
            <w:vAlign w:val="bottom"/>
          </w:tcPr>
          <w:p w14:paraId="5611A51F" w14:textId="77777777" w:rsidR="006A3A99" w:rsidRPr="0046486B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7DF87A36" w14:textId="77777777" w:rsidR="006A3A99" w:rsidRPr="0046486B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90</w:t>
            </w:r>
          </w:p>
        </w:tc>
        <w:tc>
          <w:tcPr>
            <w:tcW w:w="1098" w:type="dxa"/>
            <w:vAlign w:val="bottom"/>
          </w:tcPr>
          <w:p w14:paraId="407575A9" w14:textId="77777777" w:rsidR="006A3A99" w:rsidRPr="0046486B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293</w:t>
            </w:r>
          </w:p>
        </w:tc>
      </w:tr>
      <w:tr w:rsidR="006A3A99" w:rsidRPr="0046486B" w14:paraId="03D96C5F" w14:textId="77777777" w:rsidTr="00061882">
        <w:tc>
          <w:tcPr>
            <w:tcW w:w="3870" w:type="dxa"/>
            <w:vAlign w:val="bottom"/>
          </w:tcPr>
          <w:p w14:paraId="3E4AE75A" w14:textId="77777777" w:rsidR="006A3A99" w:rsidRPr="0046486B" w:rsidRDefault="006A3A99" w:rsidP="00061882">
            <w:pPr>
              <w:tabs>
                <w:tab w:val="left" w:pos="900"/>
              </w:tabs>
              <w:ind w:left="162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eastAsia="en-US"/>
              </w:rPr>
            </w:pPr>
            <w:r w:rsidRPr="0046486B">
              <w:rPr>
                <w:rFonts w:ascii="Angsana New" w:hAnsi="Angsana New"/>
                <w:color w:val="000000"/>
                <w:sz w:val="26"/>
                <w:szCs w:val="26"/>
                <w:cs/>
                <w:lang w:eastAsia="en-US"/>
              </w:rPr>
              <w:tab/>
            </w:r>
            <w:r w:rsidRPr="0046486B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US"/>
              </w:rPr>
              <w:t>หน่วยลงทุน</w:t>
            </w:r>
          </w:p>
        </w:tc>
        <w:tc>
          <w:tcPr>
            <w:tcW w:w="1098" w:type="dxa"/>
            <w:vAlign w:val="bottom"/>
          </w:tcPr>
          <w:p w14:paraId="5A9A46A1" w14:textId="77777777" w:rsidR="006A3A99" w:rsidRPr="0046486B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487</w:t>
            </w:r>
          </w:p>
        </w:tc>
        <w:tc>
          <w:tcPr>
            <w:tcW w:w="1098" w:type="dxa"/>
            <w:vAlign w:val="bottom"/>
          </w:tcPr>
          <w:p w14:paraId="6B946DA5" w14:textId="77777777" w:rsidR="006A3A99" w:rsidRPr="0046486B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487</w:t>
            </w:r>
          </w:p>
        </w:tc>
        <w:tc>
          <w:tcPr>
            <w:tcW w:w="1098" w:type="dxa"/>
            <w:vAlign w:val="bottom"/>
          </w:tcPr>
          <w:p w14:paraId="383F4702" w14:textId="77777777" w:rsidR="006A3A99" w:rsidRPr="0046486B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6E93D923" w14:textId="77777777" w:rsidR="006A3A99" w:rsidRPr="0046486B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38FE0382" w14:textId="77777777" w:rsidR="006A3A99" w:rsidRPr="0046486B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487</w:t>
            </w:r>
          </w:p>
        </w:tc>
      </w:tr>
      <w:tr w:rsidR="006A3A99" w:rsidRPr="0046486B" w14:paraId="30E3BD4F" w14:textId="77777777" w:rsidTr="00061882">
        <w:tc>
          <w:tcPr>
            <w:tcW w:w="3870" w:type="dxa"/>
            <w:vAlign w:val="bottom"/>
            <w:hideMark/>
          </w:tcPr>
          <w:p w14:paraId="471F1955" w14:textId="77777777" w:rsidR="006A3A99" w:rsidRPr="0046486B" w:rsidRDefault="006A3A99" w:rsidP="00061882">
            <w:pPr>
              <w:tabs>
                <w:tab w:val="left" w:pos="900"/>
              </w:tabs>
              <w:jc w:val="thaiDistribute"/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</w:pP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เงินลงทุน </w:t>
            </w:r>
            <w:r w:rsidRPr="0046486B"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>-</w:t>
            </w: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 ตราสารหนี้</w:t>
            </w:r>
          </w:p>
        </w:tc>
        <w:tc>
          <w:tcPr>
            <w:tcW w:w="1098" w:type="dxa"/>
            <w:vAlign w:val="bottom"/>
          </w:tcPr>
          <w:p w14:paraId="0F1B9ACA" w14:textId="77777777" w:rsidR="006A3A99" w:rsidRPr="0046486B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188</w:t>
            </w:r>
          </w:p>
        </w:tc>
        <w:tc>
          <w:tcPr>
            <w:tcW w:w="1098" w:type="dxa"/>
            <w:vAlign w:val="bottom"/>
          </w:tcPr>
          <w:p w14:paraId="310DE0BF" w14:textId="77777777" w:rsidR="006A3A99" w:rsidRPr="0046486B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7C73BD0D" w14:textId="77777777" w:rsidR="006A3A99" w:rsidRPr="0046486B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7F28885D" w14:textId="77777777" w:rsidR="006A3A99" w:rsidRPr="0046486B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188</w:t>
            </w:r>
          </w:p>
        </w:tc>
        <w:tc>
          <w:tcPr>
            <w:tcW w:w="1098" w:type="dxa"/>
            <w:vAlign w:val="bottom"/>
          </w:tcPr>
          <w:p w14:paraId="510466AC" w14:textId="77777777" w:rsidR="006A3A99" w:rsidRPr="0046486B" w:rsidRDefault="006A3A99" w:rsidP="00061882">
            <w:pPr>
              <w:tabs>
                <w:tab w:val="decimal" w:pos="821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188</w:t>
            </w:r>
          </w:p>
        </w:tc>
      </w:tr>
    </w:tbl>
    <w:p w14:paraId="2BE25DF6" w14:textId="77777777" w:rsidR="006A3A99" w:rsidRDefault="006A3A99" w:rsidP="006A3A99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0" w:name="_Hlk101298304"/>
      <w:r>
        <w:rPr>
          <w:rFonts w:ascii="Angsana New" w:hAnsi="Angsana New"/>
          <w:sz w:val="32"/>
          <w:szCs w:val="32"/>
          <w:cs/>
        </w:rPr>
        <w:br w:type="page"/>
      </w:r>
      <w:r>
        <w:rPr>
          <w:rFonts w:ascii="Angsana New" w:hAnsi="Angsana New" w:hint="cs"/>
          <w:sz w:val="32"/>
          <w:szCs w:val="32"/>
          <w:cs/>
        </w:rPr>
        <w:lastRenderedPageBreak/>
        <w:t>นอกเหนือจากสินทรัพย์และหนี้สินทางการเงินที่แสดงตามมูลค่ายุติธรรมข้างต้น กลุ่มบริษัทมีสินทรัพย์และ</w:t>
      </w:r>
      <w:bookmarkEnd w:id="0"/>
      <w:r>
        <w:rPr>
          <w:rFonts w:ascii="Angsana New" w:hAnsi="Angsana New" w:hint="cs"/>
          <w:sz w:val="32"/>
          <w:szCs w:val="32"/>
          <w:cs/>
        </w:rPr>
        <w:t>หนี้สินทางการเงินอีกบางส่วนที่แสดงมูลค่าตามราคาทุนแต่ต้องเปิดเผยมูลค่ายุติธรรม แต่</w:t>
      </w:r>
      <w:r>
        <w:rPr>
          <w:rFonts w:ascii="Angsana New" w:hAnsi="Angsana New"/>
          <w:sz w:val="32"/>
          <w:szCs w:val="32"/>
          <w:cs/>
        </w:rPr>
        <w:t>เนื่องจาก</w:t>
      </w:r>
      <w:r>
        <w:rPr>
          <w:rFonts w:ascii="Angsana New" w:hAnsi="Angsana New" w:hint="cs"/>
          <w:sz w:val="32"/>
          <w:szCs w:val="32"/>
          <w:cs/>
        </w:rPr>
        <w:t>สินทรัพย์และหนี้สิน</w:t>
      </w:r>
      <w:r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</w:t>
      </w:r>
      <w:r>
        <w:rPr>
          <w:rFonts w:ascii="Angsana New" w:hAnsi="Angsana New" w:hint="cs"/>
          <w:sz w:val="32"/>
          <w:szCs w:val="32"/>
          <w:cs/>
        </w:rPr>
        <w:t>ที่แสดงมูลค่าตามราคาทุนว่า</w:t>
      </w:r>
      <w:r>
        <w:rPr>
          <w:rFonts w:ascii="Angsana New" w:hAnsi="Angsana New"/>
          <w:sz w:val="32"/>
          <w:szCs w:val="32"/>
          <w:cs/>
        </w:rPr>
        <w:t>ใกล้เคียงกับมูลค่าตามบัญชีที่แสดงในงบฐานะการเงิน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ยกเว้นสินทรัพย์                     และหนี้สินทางการเงินดังต่อไปนี้ที่มีมูลค่าตามบัญชีแตกต่างจากมูลค่ายุติธรรมอย่างมีสาระสำคัญ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6A3A99" w14:paraId="73779121" w14:textId="77777777" w:rsidTr="00061882">
        <w:trPr>
          <w:tblHeader/>
        </w:trPr>
        <w:tc>
          <w:tcPr>
            <w:tcW w:w="3960" w:type="dxa"/>
          </w:tcPr>
          <w:p w14:paraId="263B6D2D" w14:textId="77777777" w:rsidR="006A3A99" w:rsidRDefault="006A3A99" w:rsidP="0006188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1" w:name="_Hlk68207441"/>
          </w:p>
        </w:tc>
        <w:tc>
          <w:tcPr>
            <w:tcW w:w="2610" w:type="dxa"/>
            <w:gridSpan w:val="2"/>
          </w:tcPr>
          <w:p w14:paraId="50D823C6" w14:textId="77777777" w:rsidR="006A3A99" w:rsidRDefault="006A3A99" w:rsidP="00061882">
            <w:pP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0EE14743" w14:textId="77777777" w:rsidR="006A3A99" w:rsidRDefault="006A3A99" w:rsidP="00061882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6A3A99" w14:paraId="78C2D60F" w14:textId="77777777" w:rsidTr="00061882">
        <w:trPr>
          <w:tblHeader/>
        </w:trPr>
        <w:tc>
          <w:tcPr>
            <w:tcW w:w="3960" w:type="dxa"/>
          </w:tcPr>
          <w:p w14:paraId="4D079D3E" w14:textId="77777777" w:rsidR="006A3A99" w:rsidRDefault="006A3A99" w:rsidP="0006188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8282FE9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6A3A99" w14:paraId="59EF8CD0" w14:textId="77777777" w:rsidTr="00061882">
        <w:trPr>
          <w:tblHeader/>
        </w:trPr>
        <w:tc>
          <w:tcPr>
            <w:tcW w:w="3960" w:type="dxa"/>
          </w:tcPr>
          <w:p w14:paraId="659AE42D" w14:textId="77777777" w:rsidR="006A3A99" w:rsidRDefault="006A3A99" w:rsidP="0006188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2306D64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610" w:type="dxa"/>
            <w:gridSpan w:val="2"/>
          </w:tcPr>
          <w:p w14:paraId="16E13D0B" w14:textId="77777777" w:rsidR="006A3A99" w:rsidRDefault="006A3A99" w:rsidP="0006188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A3A99" w14:paraId="46A05196" w14:textId="77777777" w:rsidTr="00061882">
        <w:trPr>
          <w:trHeight w:val="522"/>
          <w:tblHeader/>
        </w:trPr>
        <w:tc>
          <w:tcPr>
            <w:tcW w:w="3960" w:type="dxa"/>
          </w:tcPr>
          <w:p w14:paraId="55F9F2C9" w14:textId="77777777" w:rsidR="006A3A99" w:rsidRDefault="006A3A99" w:rsidP="0006188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E3E015" w14:textId="77777777" w:rsidR="006A3A99" w:rsidRDefault="006A3A99" w:rsidP="00061882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71188860" w14:textId="77777777" w:rsidR="006A3A99" w:rsidRDefault="006A3A99" w:rsidP="00061882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</w:tcPr>
          <w:p w14:paraId="5534C9BA" w14:textId="77777777" w:rsidR="006A3A99" w:rsidRDefault="006A3A99" w:rsidP="00061882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</w:tcPr>
          <w:p w14:paraId="652BD257" w14:textId="77777777" w:rsidR="006A3A99" w:rsidRDefault="006A3A99" w:rsidP="00061882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5D31316A" w14:textId="77777777" w:rsidR="006A3A99" w:rsidRDefault="006A3A99" w:rsidP="00061882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</w:tcPr>
          <w:p w14:paraId="4341993B" w14:textId="77777777" w:rsidR="006A3A99" w:rsidRDefault="006A3A99" w:rsidP="00061882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ยุติธรรม</w:t>
            </w:r>
          </w:p>
        </w:tc>
      </w:tr>
      <w:tr w:rsidR="006A3A99" w14:paraId="1C74864C" w14:textId="77777777" w:rsidTr="00061882">
        <w:tc>
          <w:tcPr>
            <w:tcW w:w="3960" w:type="dxa"/>
          </w:tcPr>
          <w:p w14:paraId="0F66C994" w14:textId="77777777" w:rsidR="006A3A99" w:rsidRDefault="006A3A99" w:rsidP="00061882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05" w:type="dxa"/>
          </w:tcPr>
          <w:p w14:paraId="754FDD52" w14:textId="77777777" w:rsidR="006A3A99" w:rsidRDefault="006A3A99" w:rsidP="00061882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3EA9997" w14:textId="77777777" w:rsidR="006A3A99" w:rsidRDefault="006A3A99" w:rsidP="00061882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05" w:type="dxa"/>
          </w:tcPr>
          <w:p w14:paraId="2A12E0A4" w14:textId="77777777" w:rsidR="006A3A99" w:rsidRDefault="006A3A99" w:rsidP="00061882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05" w:type="dxa"/>
          </w:tcPr>
          <w:p w14:paraId="3140C28E" w14:textId="77777777" w:rsidR="006A3A99" w:rsidRDefault="006A3A99" w:rsidP="00061882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</w:tr>
      <w:bookmarkEnd w:id="1"/>
      <w:tr w:rsidR="006A3A99" w14:paraId="38441A56" w14:textId="77777777" w:rsidTr="00061882">
        <w:tc>
          <w:tcPr>
            <w:tcW w:w="3960" w:type="dxa"/>
          </w:tcPr>
          <w:p w14:paraId="3D50DABD" w14:textId="77777777" w:rsidR="006A3A99" w:rsidRDefault="006A3A99" w:rsidP="00061882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เงินให้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สินเชื่อแก่ลูกหนี้และดอกเบี้ยค้างรับ</w:t>
            </w:r>
          </w:p>
        </w:tc>
        <w:tc>
          <w:tcPr>
            <w:tcW w:w="1305" w:type="dxa"/>
            <w:vAlign w:val="bottom"/>
          </w:tcPr>
          <w:p w14:paraId="61E46949" w14:textId="77777777" w:rsidR="006A3A99" w:rsidRDefault="006A3A99" w:rsidP="00061882">
            <w:pPr>
              <w:tabs>
                <w:tab w:val="decimal" w:pos="973"/>
              </w:tabs>
              <w:ind w:left="-18" w:right="-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224,530</w:t>
            </w:r>
          </w:p>
        </w:tc>
        <w:tc>
          <w:tcPr>
            <w:tcW w:w="1305" w:type="dxa"/>
            <w:vAlign w:val="bottom"/>
          </w:tcPr>
          <w:p w14:paraId="12A8138D" w14:textId="77777777" w:rsidR="006A3A99" w:rsidRDefault="006A3A99" w:rsidP="00061882">
            <w:pPr>
              <w:tabs>
                <w:tab w:val="decimal" w:pos="973"/>
              </w:tabs>
              <w:ind w:left="-18" w:right="-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225,170</w:t>
            </w:r>
          </w:p>
        </w:tc>
        <w:tc>
          <w:tcPr>
            <w:tcW w:w="1305" w:type="dxa"/>
            <w:vAlign w:val="bottom"/>
          </w:tcPr>
          <w:p w14:paraId="5502CFA1" w14:textId="77777777" w:rsidR="006A3A99" w:rsidRDefault="006A3A99" w:rsidP="00061882">
            <w:pPr>
              <w:tabs>
                <w:tab w:val="decimal" w:pos="973"/>
              </w:tabs>
              <w:ind w:left="-18" w:right="-31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225,598</w:t>
            </w:r>
          </w:p>
        </w:tc>
        <w:tc>
          <w:tcPr>
            <w:tcW w:w="1305" w:type="dxa"/>
            <w:vAlign w:val="bottom"/>
          </w:tcPr>
          <w:p w14:paraId="67E4314C" w14:textId="77777777" w:rsidR="006A3A99" w:rsidRDefault="006A3A99" w:rsidP="00061882">
            <w:pPr>
              <w:tabs>
                <w:tab w:val="decimal" w:pos="973"/>
              </w:tabs>
              <w:ind w:left="-18" w:right="-31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225,479</w:t>
            </w:r>
          </w:p>
        </w:tc>
      </w:tr>
      <w:tr w:rsidR="006A3A99" w14:paraId="71E39E38" w14:textId="77777777" w:rsidTr="00061882">
        <w:trPr>
          <w:tblHeader/>
        </w:trPr>
        <w:tc>
          <w:tcPr>
            <w:tcW w:w="3960" w:type="dxa"/>
          </w:tcPr>
          <w:p w14:paraId="27B31409" w14:textId="77777777" w:rsidR="006A3A99" w:rsidRDefault="006A3A99" w:rsidP="00061882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1C1458FD" w14:textId="77777777" w:rsidR="006A3A99" w:rsidRDefault="006A3A99" w:rsidP="00061882">
            <w:pPr>
              <w:tabs>
                <w:tab w:val="decimal" w:pos="973"/>
              </w:tabs>
              <w:ind w:left="-18" w:right="-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3A6B2D5" w14:textId="77777777" w:rsidR="006A3A99" w:rsidRDefault="006A3A99" w:rsidP="00061882">
            <w:pPr>
              <w:tabs>
                <w:tab w:val="decimal" w:pos="973"/>
              </w:tabs>
              <w:ind w:left="-18"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D2775D0" w14:textId="77777777" w:rsidR="006A3A99" w:rsidRDefault="006A3A99" w:rsidP="00061882">
            <w:pPr>
              <w:tabs>
                <w:tab w:val="decimal" w:pos="973"/>
              </w:tabs>
              <w:ind w:left="-18"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DDF7DA3" w14:textId="77777777" w:rsidR="006A3A99" w:rsidRDefault="006A3A99" w:rsidP="00061882">
            <w:pPr>
              <w:tabs>
                <w:tab w:val="decimal" w:pos="973"/>
              </w:tabs>
              <w:ind w:left="-18"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A99" w14:paraId="58A2C8A2" w14:textId="77777777" w:rsidTr="00061882">
        <w:trPr>
          <w:tblHeader/>
        </w:trPr>
        <w:tc>
          <w:tcPr>
            <w:tcW w:w="3960" w:type="dxa"/>
          </w:tcPr>
          <w:p w14:paraId="4439B98A" w14:textId="77777777" w:rsidR="006A3A99" w:rsidRDefault="006A3A99" w:rsidP="00061882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05" w:type="dxa"/>
            <w:vAlign w:val="bottom"/>
          </w:tcPr>
          <w:p w14:paraId="758FABE3" w14:textId="77777777" w:rsidR="006A3A99" w:rsidRDefault="006A3A99" w:rsidP="00061882">
            <w:pPr>
              <w:tabs>
                <w:tab w:val="decimal" w:pos="973"/>
              </w:tabs>
              <w:ind w:left="-18" w:right="-31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6,676</w:t>
            </w:r>
          </w:p>
        </w:tc>
        <w:tc>
          <w:tcPr>
            <w:tcW w:w="1305" w:type="dxa"/>
            <w:vAlign w:val="bottom"/>
          </w:tcPr>
          <w:p w14:paraId="23C20B9E" w14:textId="77777777" w:rsidR="006A3A99" w:rsidRDefault="006A3A99" w:rsidP="00061882">
            <w:pPr>
              <w:tabs>
                <w:tab w:val="decimal" w:pos="973"/>
              </w:tabs>
              <w:ind w:left="-18" w:right="-31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6,446</w:t>
            </w:r>
          </w:p>
        </w:tc>
        <w:tc>
          <w:tcPr>
            <w:tcW w:w="1305" w:type="dxa"/>
            <w:vAlign w:val="bottom"/>
          </w:tcPr>
          <w:p w14:paraId="66447274" w14:textId="77777777" w:rsidR="006A3A99" w:rsidRDefault="006A3A99" w:rsidP="00061882">
            <w:pPr>
              <w:tabs>
                <w:tab w:val="decimal" w:pos="973"/>
              </w:tabs>
              <w:ind w:left="-18" w:right="-31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8,076</w:t>
            </w:r>
          </w:p>
        </w:tc>
        <w:tc>
          <w:tcPr>
            <w:tcW w:w="1305" w:type="dxa"/>
            <w:vAlign w:val="bottom"/>
          </w:tcPr>
          <w:p w14:paraId="6AE7C5F9" w14:textId="77777777" w:rsidR="006A3A99" w:rsidRDefault="006A3A99" w:rsidP="00061882">
            <w:pPr>
              <w:tabs>
                <w:tab w:val="decimal" w:pos="973"/>
              </w:tabs>
              <w:ind w:left="-18" w:right="-31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7,841</w:t>
            </w:r>
          </w:p>
        </w:tc>
      </w:tr>
    </w:tbl>
    <w:p w14:paraId="77F7CD55" w14:textId="77777777" w:rsidR="006A3A99" w:rsidRDefault="006A3A99" w:rsidP="006A3A9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สำหรับงบการเงินเฉพาะกิจการ -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เนื่องจาก</w:t>
      </w:r>
      <w:r>
        <w:rPr>
          <w:rFonts w:ascii="Angsana New" w:hAnsi="Angsana New" w:hint="cs"/>
          <w:sz w:val="32"/>
          <w:szCs w:val="32"/>
          <w:cs/>
        </w:rPr>
        <w:t>สินทรัพย์และหนี้สิน</w:t>
      </w:r>
      <w:r>
        <w:rPr>
          <w:rFonts w:ascii="Angsana New" w:hAnsi="Angsana New"/>
          <w:sz w:val="32"/>
          <w:szCs w:val="32"/>
          <w:cs/>
        </w:rPr>
        <w:t>ทางการเงินส่วนใหญ่ของบริษัท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/>
          <w:sz w:val="32"/>
          <w:szCs w:val="32"/>
          <w:cs/>
        </w:rPr>
        <w:t>จัดอยู่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ในประเภทระยะสั้นหรือมีอัตราดอกเบี้ยใกล้เคียงกับอัตราดอกเบี้ยในตลาด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88D37F4" w14:textId="77777777" w:rsidR="006A3A99" w:rsidRDefault="006A3A99" w:rsidP="006A3A99">
      <w:pPr>
        <w:spacing w:before="120" w:after="120"/>
        <w:ind w:left="547"/>
        <w:jc w:val="thaiDistribute"/>
        <w:rPr>
          <w:rFonts w:ascii="Angsana New" w:hAnsi="Angsana New"/>
          <w:kern w:val="28"/>
          <w:sz w:val="32"/>
          <w:szCs w:val="32"/>
          <w:lang w:val="th-TH"/>
        </w:rPr>
      </w:pPr>
      <w:r>
        <w:rPr>
          <w:rFonts w:ascii="Angsana New" w:hAnsi="Angsana New"/>
          <w:kern w:val="28"/>
          <w:sz w:val="32"/>
          <w:szCs w:val="32"/>
          <w:cs/>
          <w:lang w:val="th-TH"/>
        </w:rPr>
        <w:t>ในระหว่าง</w:t>
      </w:r>
      <w:r>
        <w:rPr>
          <w:rFonts w:ascii="Angsana New" w:hAnsi="Angsana New" w:hint="cs"/>
          <w:kern w:val="28"/>
          <w:sz w:val="32"/>
          <w:szCs w:val="32"/>
          <w:cs/>
          <w:lang w:val="th-TH"/>
        </w:rPr>
        <w:t>งวด</w:t>
      </w:r>
      <w:r>
        <w:rPr>
          <w:rFonts w:ascii="Angsana New" w:hAnsi="Angsana New"/>
          <w:kern w:val="28"/>
          <w:sz w:val="32"/>
          <w:szCs w:val="32"/>
          <w:cs/>
          <w:lang w:val="th-TH"/>
        </w:rPr>
        <w:t xml:space="preserve">ปัจจุบัน </w:t>
      </w:r>
      <w:r>
        <w:rPr>
          <w:rFonts w:ascii="Angsana New" w:hAnsi="Angsana New" w:hint="cs"/>
          <w:kern w:val="28"/>
          <w:sz w:val="32"/>
          <w:szCs w:val="32"/>
          <w:cs/>
          <w:lang w:val="th-TH"/>
        </w:rPr>
        <w:t>กลุ่มบริษัทไม่มีการเปลี่ยนวิธีการและข้อสมมติที่ใช้ในการประมาณมูลค่ายุติธรรมของเครื่องมือทางการเงิน และ</w:t>
      </w:r>
      <w:r>
        <w:rPr>
          <w:rFonts w:ascii="Angsana New" w:hAnsi="Angsana New"/>
          <w:kern w:val="28"/>
          <w:sz w:val="32"/>
          <w:szCs w:val="32"/>
          <w:cs/>
          <w:lang w:val="th-TH"/>
        </w:rPr>
        <w:t>ไม่มีการโอนรายการระหว่างลำดับชั้นของมูลค่ายุติธรรม</w:t>
      </w:r>
    </w:p>
    <w:p w14:paraId="5CA87211" w14:textId="77777777" w:rsidR="006A3A99" w:rsidRPr="00E52A63" w:rsidRDefault="006A3A99" w:rsidP="006A3A9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2A63">
        <w:rPr>
          <w:rFonts w:ascii="Angsana New" w:hAnsi="Angsana New"/>
          <w:b/>
          <w:bCs/>
          <w:sz w:val="32"/>
          <w:szCs w:val="32"/>
        </w:rPr>
        <w:t>4</w:t>
      </w:r>
      <w:r w:rsidRPr="00E52A63">
        <w:rPr>
          <w:rFonts w:ascii="Angsana New" w:hAnsi="Angsana New"/>
          <w:b/>
          <w:bCs/>
          <w:sz w:val="32"/>
          <w:szCs w:val="32"/>
          <w:cs/>
        </w:rPr>
        <w:t>.</w:t>
      </w:r>
      <w:r w:rsidRPr="00E52A63">
        <w:rPr>
          <w:rFonts w:ascii="Angsana New" w:hAnsi="Angsana New"/>
          <w:b/>
          <w:bCs/>
          <w:sz w:val="32"/>
          <w:szCs w:val="32"/>
          <w:cs/>
        </w:rPr>
        <w:tab/>
      </w:r>
      <w:r w:rsidRPr="00E52A63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Pr="00E52A6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52CDBB4" w14:textId="77777777" w:rsidR="006A3A99" w:rsidRPr="00103396" w:rsidRDefault="006A3A99" w:rsidP="006A3A99">
      <w:pPr>
        <w:spacing w:before="120" w:after="120"/>
        <w:ind w:left="547"/>
        <w:jc w:val="thaiDistribute"/>
        <w:outlineLvl w:val="0"/>
        <w:rPr>
          <w:rFonts w:ascii="Angsana New" w:hAnsi="Angsana New" w:hint="cs"/>
          <w:sz w:val="32"/>
          <w:szCs w:val="32"/>
        </w:rPr>
      </w:pPr>
      <w:r w:rsidRPr="009756A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18</w:t>
      </w:r>
      <w:r w:rsidRPr="009756AF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9756AF">
        <w:rPr>
          <w:rFonts w:ascii="Angsana New" w:hAnsi="Angsana New"/>
          <w:sz w:val="32"/>
          <w:szCs w:val="32"/>
        </w:rPr>
        <w:t>256</w:t>
      </w:r>
      <w:r w:rsidR="00ED0280">
        <w:rPr>
          <w:rFonts w:ascii="Angsana New" w:hAnsi="Angsana New"/>
          <w:sz w:val="32"/>
          <w:szCs w:val="32"/>
        </w:rPr>
        <w:t>8</w:t>
      </w:r>
      <w:r w:rsidRPr="009756AF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9756A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9756AF">
        <w:rPr>
          <w:rFonts w:ascii="Angsana New" w:hAnsi="Angsana New" w:hint="cs"/>
          <w:sz w:val="32"/>
          <w:szCs w:val="32"/>
          <w:cs/>
        </w:rPr>
        <w:t xml:space="preserve"> ของบริษัทฯได้มีมติอนุมัติจ่ายเงินปันผลจากผลการดำเนินงานสำหรับปี </w:t>
      </w:r>
      <w:r w:rsidRPr="009756A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9756AF">
        <w:rPr>
          <w:rFonts w:ascii="Angsana New" w:hAnsi="Angsana New" w:hint="cs"/>
          <w:sz w:val="32"/>
          <w:szCs w:val="32"/>
          <w:cs/>
        </w:rPr>
        <w:t xml:space="preserve"> ให้แก่ผู้ถือหุ้นสามัญและผู้ถือหุ้นบุริมสิทธิในอัตราหุ้นละ </w:t>
      </w:r>
      <w:r w:rsidRPr="00893A92">
        <w:rPr>
          <w:rFonts w:ascii="Angsana New" w:hAnsi="Angsana New"/>
          <w:sz w:val="32"/>
          <w:szCs w:val="32"/>
        </w:rPr>
        <w:t xml:space="preserve">7.75 </w:t>
      </w:r>
      <w:r w:rsidRPr="00893A92">
        <w:rPr>
          <w:rFonts w:ascii="Angsana New" w:hAnsi="Angsana New"/>
          <w:sz w:val="32"/>
          <w:szCs w:val="32"/>
          <w:cs/>
        </w:rPr>
        <w:t>บาท ซึ่งในจำนวนนี้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893A92">
        <w:rPr>
          <w:rFonts w:ascii="Angsana New" w:hAnsi="Angsana New"/>
          <w:sz w:val="32"/>
          <w:szCs w:val="32"/>
          <w:cs/>
        </w:rPr>
        <w:t xml:space="preserve">ได้จ่ายเงินปันผลระหว่างกาลในอัตราหุ้นละ </w:t>
      </w:r>
      <w:r w:rsidRPr="00893A92">
        <w:rPr>
          <w:rFonts w:ascii="Angsana New" w:hAnsi="Angsana New"/>
          <w:sz w:val="32"/>
          <w:szCs w:val="32"/>
        </w:rPr>
        <w:t xml:space="preserve">2.00 </w:t>
      </w:r>
      <w:r w:rsidRPr="00893A92">
        <w:rPr>
          <w:rFonts w:ascii="Angsana New" w:hAnsi="Angsana New"/>
          <w:sz w:val="32"/>
          <w:szCs w:val="32"/>
          <w:cs/>
        </w:rPr>
        <w:t>บาทแล้ว</w:t>
      </w:r>
      <w:r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ED0280">
        <w:rPr>
          <w:rFonts w:ascii="Angsana New" w:hAnsi="Angsana New"/>
          <w:sz w:val="32"/>
          <w:szCs w:val="32"/>
        </w:rPr>
        <w:t>27</w:t>
      </w:r>
      <w:r>
        <w:rPr>
          <w:rFonts w:ascii="Angsana New" w:hAnsi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2567</w:t>
      </w:r>
      <w:r w:rsidRPr="00893A92">
        <w:rPr>
          <w:rFonts w:ascii="Angsana New" w:hAnsi="Angsana New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893A92">
        <w:rPr>
          <w:rFonts w:ascii="Angsana New" w:hAnsi="Angsana New"/>
          <w:sz w:val="32"/>
          <w:szCs w:val="32"/>
          <w:cs/>
        </w:rPr>
        <w:t>จ่าย</w:t>
      </w:r>
      <w:r>
        <w:rPr>
          <w:rFonts w:ascii="Angsana New" w:hAnsi="Angsana New" w:hint="cs"/>
          <w:sz w:val="32"/>
          <w:szCs w:val="32"/>
          <w:cs/>
        </w:rPr>
        <w:t>เงิน</w:t>
      </w:r>
      <w:r w:rsidRPr="00893A92">
        <w:rPr>
          <w:rFonts w:ascii="Angsana New" w:hAnsi="Angsana New"/>
          <w:sz w:val="32"/>
          <w:szCs w:val="32"/>
          <w:cs/>
        </w:rPr>
        <w:t>ปันผล</w:t>
      </w:r>
      <w:r w:rsidRPr="00103396">
        <w:rPr>
          <w:rFonts w:ascii="Angsana New" w:hAnsi="Angsana New"/>
          <w:spacing w:val="-4"/>
          <w:sz w:val="32"/>
          <w:szCs w:val="32"/>
          <w:cs/>
        </w:rPr>
        <w:t>ส่วนที่เหลือในอัตราหุ้นละ</w:t>
      </w:r>
      <w:r w:rsidRPr="00103396">
        <w:rPr>
          <w:rFonts w:ascii="Angsana New" w:hAnsi="Angsana New"/>
          <w:spacing w:val="-4"/>
          <w:sz w:val="32"/>
          <w:szCs w:val="32"/>
        </w:rPr>
        <w:t xml:space="preserve"> 5.75 </w:t>
      </w:r>
      <w:r w:rsidRPr="00103396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103396">
        <w:rPr>
          <w:rFonts w:ascii="Angsana New" w:hAnsi="Angsana New" w:hint="cs"/>
          <w:spacing w:val="-4"/>
          <w:sz w:val="32"/>
          <w:szCs w:val="32"/>
          <w:cs/>
        </w:rPr>
        <w:t xml:space="preserve"> ตามรายชื่อที่ปรากฏในสมุดทะเบียนผู้ถือหุ้น ณ วันที่ </w:t>
      </w:r>
      <w:r w:rsidRPr="00103396">
        <w:rPr>
          <w:rFonts w:ascii="Angsana New" w:hAnsi="Angsana New"/>
          <w:spacing w:val="-4"/>
          <w:sz w:val="32"/>
          <w:szCs w:val="32"/>
        </w:rPr>
        <w:t>2</w:t>
      </w:r>
      <w:r>
        <w:rPr>
          <w:rFonts w:ascii="Angsana New" w:hAnsi="Angsana New"/>
          <w:spacing w:val="-4"/>
          <w:sz w:val="32"/>
          <w:szCs w:val="32"/>
        </w:rPr>
        <w:t>8</w:t>
      </w:r>
      <w:r w:rsidRPr="00103396">
        <w:rPr>
          <w:rFonts w:ascii="Angsana New" w:hAnsi="Angsana New"/>
          <w:spacing w:val="-4"/>
          <w:sz w:val="32"/>
          <w:szCs w:val="32"/>
        </w:rPr>
        <w:t xml:space="preserve"> </w:t>
      </w:r>
      <w:r w:rsidRPr="00103396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103396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8</w:t>
      </w:r>
      <w:r w:rsidRPr="009756AF">
        <w:rPr>
          <w:rFonts w:ascii="Angsana New" w:hAnsi="Angsana New"/>
          <w:sz w:val="32"/>
          <w:szCs w:val="32"/>
        </w:rPr>
        <w:t xml:space="preserve"> </w:t>
      </w:r>
      <w:r w:rsidRPr="009756AF">
        <w:rPr>
          <w:rFonts w:ascii="Angsana New" w:hAnsi="Angsana New" w:hint="cs"/>
          <w:sz w:val="32"/>
          <w:szCs w:val="32"/>
          <w:cs/>
        </w:rPr>
        <w:t xml:space="preserve">โดยบริษัทฯมีกำหนดจ่ายเงินปันผลในวันที่ </w:t>
      </w:r>
      <w:r w:rsidRPr="009756AF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6</w:t>
      </w:r>
      <w:r w:rsidRPr="009756AF">
        <w:rPr>
          <w:rFonts w:ascii="Angsana New" w:hAnsi="Angsana New"/>
          <w:sz w:val="32"/>
          <w:szCs w:val="32"/>
        </w:rPr>
        <w:t xml:space="preserve"> </w:t>
      </w:r>
      <w:r w:rsidRPr="009756A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9756A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9756AF">
        <w:rPr>
          <w:rFonts w:ascii="Angsana New" w:hAnsi="Angsana New"/>
          <w:sz w:val="32"/>
          <w:szCs w:val="32"/>
        </w:rPr>
        <w:t xml:space="preserve"> </w:t>
      </w:r>
      <w:r w:rsidRPr="009756AF">
        <w:rPr>
          <w:rFonts w:ascii="Angsana New" w:hAnsi="Angsana New" w:hint="cs"/>
          <w:sz w:val="32"/>
          <w:szCs w:val="32"/>
          <w:cs/>
        </w:rPr>
        <w:t xml:space="preserve">เงินปันผลนี้จะบันทึกบัญชีในไตรมาสที่สองของปี </w:t>
      </w:r>
      <w:r w:rsidRPr="009756A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</w:p>
    <w:p w14:paraId="64F566F3" w14:textId="77777777" w:rsidR="006A3A99" w:rsidRDefault="006A3A99" w:rsidP="006A3A99">
      <w:pPr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357B5AF5" w14:textId="77777777" w:rsidR="006A3A99" w:rsidRDefault="006A3A99" w:rsidP="008C562D">
      <w:pPr>
        <w:tabs>
          <w:tab w:val="left" w:pos="1440"/>
        </w:tabs>
        <w:spacing w:before="120" w:after="120"/>
        <w:ind w:left="547" w:hanging="547"/>
        <w:jc w:val="thaiDistribute"/>
        <w:rPr>
          <w:rFonts w:hint="cs"/>
          <w:sz w:val="2"/>
          <w:szCs w:val="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E52A63">
        <w:rPr>
          <w:rFonts w:ascii="Angsana New" w:hAnsi="Angsana New"/>
          <w:sz w:val="32"/>
          <w:szCs w:val="32"/>
          <w:cs/>
        </w:rPr>
        <w:t>ข้อมูลทาง</w:t>
      </w:r>
      <w:r>
        <w:rPr>
          <w:rFonts w:ascii="Angsana New" w:hAnsi="Angsana New"/>
          <w:sz w:val="32"/>
          <w:szCs w:val="32"/>
          <w:cs/>
        </w:rPr>
        <w:t>การเงินระหว่างกาลนี้ได้รับการอนุมัติ</w:t>
      </w:r>
      <w:r>
        <w:rPr>
          <w:rFonts w:ascii="Angsana New" w:hAnsi="Angsana New" w:hint="cs"/>
          <w:sz w:val="32"/>
          <w:szCs w:val="32"/>
          <w:cs/>
        </w:rPr>
        <w:t>ให้ออกโดย</w:t>
      </w:r>
      <w:r>
        <w:rPr>
          <w:rFonts w:ascii="Angsana New" w:hAnsi="Angsana New"/>
          <w:sz w:val="32"/>
          <w:szCs w:val="32"/>
          <w:cs/>
        </w:rPr>
        <w:t>คณะกรรมการตรวจสอบของบริษัทฯเมื่อวันที่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2568</w:t>
      </w:r>
    </w:p>
    <w:p w14:paraId="585D4B4F" w14:textId="77777777" w:rsidR="006A3A99" w:rsidRDefault="006A3A99" w:rsidP="006A3A99">
      <w:pPr>
        <w:rPr>
          <w:sz w:val="2"/>
          <w:szCs w:val="2"/>
        </w:rPr>
      </w:pPr>
    </w:p>
    <w:p w14:paraId="0E1EFB88" w14:textId="77777777" w:rsidR="006A3A99" w:rsidRPr="00E23445" w:rsidRDefault="006A3A99" w:rsidP="006A3A99">
      <w:pPr>
        <w:tabs>
          <w:tab w:val="left" w:pos="567"/>
          <w:tab w:val="left" w:pos="2160"/>
        </w:tabs>
        <w:spacing w:before="120" w:after="120"/>
        <w:jc w:val="thaiDistribute"/>
        <w:rPr>
          <w:rFonts w:hint="cs"/>
          <w:sz w:val="2"/>
          <w:szCs w:val="2"/>
        </w:rPr>
      </w:pPr>
    </w:p>
    <w:p w14:paraId="55A43E1D" w14:textId="77777777" w:rsidR="006A3A99" w:rsidRPr="00232684" w:rsidRDefault="006A3A99" w:rsidP="006A3A99">
      <w:pPr>
        <w:rPr>
          <w:sz w:val="2"/>
          <w:szCs w:val="2"/>
        </w:rPr>
      </w:pPr>
    </w:p>
    <w:p w14:paraId="18EFB0BC" w14:textId="77777777" w:rsidR="006A3A99" w:rsidRPr="00232684" w:rsidRDefault="006A3A99" w:rsidP="006D7B37">
      <w:pPr>
        <w:rPr>
          <w:rFonts w:hint="cs"/>
          <w:sz w:val="2"/>
          <w:szCs w:val="2"/>
        </w:rPr>
      </w:pPr>
    </w:p>
    <w:sectPr w:rsidR="006A3A99" w:rsidRPr="00232684" w:rsidSect="002A783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/>
      <w:pgMar w:top="851" w:right="1080" w:bottom="1080" w:left="129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579DE" w14:textId="77777777" w:rsidR="00AD22C5" w:rsidRDefault="00AD22C5">
      <w:r>
        <w:separator/>
      </w:r>
    </w:p>
  </w:endnote>
  <w:endnote w:type="continuationSeparator" w:id="0">
    <w:p w14:paraId="64BB296B" w14:textId="77777777" w:rsidR="00AD22C5" w:rsidRDefault="00AD2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C358C" w14:textId="77777777" w:rsidR="00F31419" w:rsidRDefault="00F314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18940" w14:textId="583EA1B7" w:rsidR="001F4935" w:rsidRDefault="0089616A" w:rsidP="00D81657">
    <w:pPr>
      <w:pStyle w:val="Footer"/>
      <w:tabs>
        <w:tab w:val="left" w:pos="8640"/>
        <w:tab w:val="right" w:pos="9533"/>
      </w:tabs>
      <w:jc w:val="right"/>
      <w:rPr>
        <w:rFonts w:hint="cs"/>
      </w:rPr>
    </w:pPr>
    <w:r>
      <w:rPr>
        <w:rFonts w:ascii="Angsana New" w:hAnsi="Angsana New"/>
        <w:noProof/>
        <w:sz w:val="32"/>
        <w:szCs w:val="32"/>
        <w:lang w:val="en-US" w:eastAsia="en-US"/>
      </w:rPr>
      <w:drawing>
        <wp:anchor distT="0" distB="0" distL="114300" distR="114300" simplePos="0" relativeHeight="251660800" behindDoc="0" locked="0" layoutInCell="1" allowOverlap="1" wp14:anchorId="7B85384E" wp14:editId="625B00E8">
          <wp:simplePos x="0" y="0"/>
          <wp:positionH relativeFrom="column">
            <wp:posOffset>4107180</wp:posOffset>
          </wp:positionH>
          <wp:positionV relativeFrom="paragraph">
            <wp:posOffset>1508760</wp:posOffset>
          </wp:positionV>
          <wp:extent cx="2905125" cy="948690"/>
          <wp:effectExtent l="0" t="0" r="0" b="0"/>
          <wp:wrapNone/>
          <wp:docPr id="7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  <w:lang w:val="en-US" w:eastAsia="en-US"/>
      </w:rPr>
      <w:drawing>
        <wp:anchor distT="0" distB="0" distL="114300" distR="114300" simplePos="0" relativeHeight="251659776" behindDoc="0" locked="0" layoutInCell="1" allowOverlap="1" wp14:anchorId="40CE005E" wp14:editId="09FA5666">
          <wp:simplePos x="0" y="0"/>
          <wp:positionH relativeFrom="column">
            <wp:posOffset>3917315</wp:posOffset>
          </wp:positionH>
          <wp:positionV relativeFrom="paragraph">
            <wp:posOffset>2513330</wp:posOffset>
          </wp:positionV>
          <wp:extent cx="2905125" cy="948690"/>
          <wp:effectExtent l="0" t="0" r="0" b="0"/>
          <wp:wrapNone/>
          <wp:docPr id="7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  <w:lang w:val="en-US" w:eastAsia="en-US"/>
      </w:rPr>
      <w:drawing>
        <wp:anchor distT="0" distB="0" distL="114300" distR="114300" simplePos="0" relativeHeight="251658752" behindDoc="0" locked="0" layoutInCell="1" allowOverlap="1" wp14:anchorId="39F0DC82" wp14:editId="6419F4F0">
          <wp:simplePos x="0" y="0"/>
          <wp:positionH relativeFrom="column">
            <wp:posOffset>1916430</wp:posOffset>
          </wp:positionH>
          <wp:positionV relativeFrom="paragraph">
            <wp:posOffset>1233170</wp:posOffset>
          </wp:positionV>
          <wp:extent cx="2905125" cy="948690"/>
          <wp:effectExtent l="0" t="0" r="0" b="0"/>
          <wp:wrapNone/>
          <wp:docPr id="70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  <w:lang w:val="en-US" w:eastAsia="en-US"/>
      </w:rPr>
      <w:drawing>
        <wp:anchor distT="0" distB="0" distL="114300" distR="114300" simplePos="0" relativeHeight="251657728" behindDoc="0" locked="0" layoutInCell="1" allowOverlap="1" wp14:anchorId="68483034" wp14:editId="2FD8C936">
          <wp:simplePos x="0" y="0"/>
          <wp:positionH relativeFrom="column">
            <wp:posOffset>1597025</wp:posOffset>
          </wp:positionH>
          <wp:positionV relativeFrom="paragraph">
            <wp:posOffset>2396490</wp:posOffset>
          </wp:positionV>
          <wp:extent cx="2905125" cy="948690"/>
          <wp:effectExtent l="0" t="0" r="0" b="0"/>
          <wp:wrapNone/>
          <wp:docPr id="6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  <w:lang w:val="en-US" w:eastAsia="en-US"/>
      </w:rPr>
      <w:drawing>
        <wp:anchor distT="0" distB="0" distL="114300" distR="114300" simplePos="0" relativeHeight="251656704" behindDoc="0" locked="0" layoutInCell="1" allowOverlap="1" wp14:anchorId="346E37F2" wp14:editId="7EF30028">
          <wp:simplePos x="0" y="0"/>
          <wp:positionH relativeFrom="column">
            <wp:posOffset>3521710</wp:posOffset>
          </wp:positionH>
          <wp:positionV relativeFrom="paragraph">
            <wp:posOffset>2513330</wp:posOffset>
          </wp:positionV>
          <wp:extent cx="2905125" cy="948690"/>
          <wp:effectExtent l="0" t="0" r="0" b="0"/>
          <wp:wrapNone/>
          <wp:docPr id="6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  <w:lang w:val="en-US" w:eastAsia="en-US"/>
      </w:rPr>
      <w:drawing>
        <wp:anchor distT="0" distB="0" distL="114300" distR="114300" simplePos="0" relativeHeight="251655680" behindDoc="0" locked="0" layoutInCell="1" allowOverlap="1" wp14:anchorId="03651ED4" wp14:editId="20C6F0E3">
          <wp:simplePos x="0" y="0"/>
          <wp:positionH relativeFrom="column">
            <wp:posOffset>1703070</wp:posOffset>
          </wp:positionH>
          <wp:positionV relativeFrom="paragraph">
            <wp:posOffset>2268855</wp:posOffset>
          </wp:positionV>
          <wp:extent cx="2905125" cy="948690"/>
          <wp:effectExtent l="0" t="0" r="0" b="0"/>
          <wp:wrapNone/>
          <wp:docPr id="6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  <w:lang w:val="en-US" w:eastAsia="en-US"/>
      </w:rPr>
      <w:drawing>
        <wp:anchor distT="0" distB="0" distL="114300" distR="114300" simplePos="0" relativeHeight="251654656" behindDoc="0" locked="0" layoutInCell="1" allowOverlap="1" wp14:anchorId="595C4B4F" wp14:editId="3CD6A7D8">
          <wp:simplePos x="0" y="0"/>
          <wp:positionH relativeFrom="column">
            <wp:posOffset>1807845</wp:posOffset>
          </wp:positionH>
          <wp:positionV relativeFrom="paragraph">
            <wp:posOffset>2367915</wp:posOffset>
          </wp:positionV>
          <wp:extent cx="2905125" cy="948690"/>
          <wp:effectExtent l="0" t="0" r="0" b="0"/>
          <wp:wrapNone/>
          <wp:docPr id="6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F4935">
      <w:rPr>
        <w:rFonts w:ascii="Angsana New" w:hAnsi="Angsana New"/>
        <w:sz w:val="32"/>
        <w:szCs w:val="32"/>
      </w:rPr>
      <w:fldChar w:fldCharType="begin"/>
    </w:r>
    <w:r w:rsidR="001F4935">
      <w:rPr>
        <w:rFonts w:ascii="Angsana New" w:hAnsi="Angsana New"/>
        <w:sz w:val="32"/>
        <w:szCs w:val="32"/>
      </w:rPr>
      <w:instrText xml:space="preserve"> PAGE   \* MERGEFORMAT </w:instrText>
    </w:r>
    <w:r w:rsidR="001F4935">
      <w:rPr>
        <w:rFonts w:ascii="Angsana New" w:hAnsi="Angsana New"/>
        <w:sz w:val="32"/>
        <w:szCs w:val="32"/>
      </w:rPr>
      <w:fldChar w:fldCharType="separate"/>
    </w:r>
    <w:r w:rsidR="00C5462D" w:rsidRPr="00C5462D">
      <w:rPr>
        <w:rFonts w:ascii="Angsana New" w:hAnsi="Angsana New"/>
        <w:noProof/>
        <w:sz w:val="32"/>
        <w:szCs w:val="32"/>
        <w:lang w:val="en-US" w:eastAsia="en-US"/>
      </w:rPr>
      <w:t>9</w:t>
    </w:r>
    <w:r w:rsidR="001F4935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FA74D" w14:textId="77777777" w:rsidR="00F31419" w:rsidRDefault="00F314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CFF66" w14:textId="77777777" w:rsidR="00AD22C5" w:rsidRDefault="00AD22C5">
      <w:r>
        <w:separator/>
      </w:r>
    </w:p>
  </w:footnote>
  <w:footnote w:type="continuationSeparator" w:id="0">
    <w:p w14:paraId="0722A570" w14:textId="77777777" w:rsidR="00AD22C5" w:rsidRDefault="00AD2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39396" w14:textId="77777777" w:rsidR="00F31419" w:rsidRDefault="00F314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A8C09" w14:textId="77777777" w:rsidR="001F4935" w:rsidRPr="0087044B" w:rsidRDefault="001F4935" w:rsidP="0087044B">
    <w:pPr>
      <w:pStyle w:val="Header"/>
      <w:jc w:val="right"/>
      <w:rPr>
        <w:sz w:val="32"/>
        <w:szCs w:val="32"/>
      </w:rPr>
    </w:pPr>
    <w:r w:rsidRPr="0087044B">
      <w:rPr>
        <w:rFonts w:hint="cs"/>
        <w:sz w:val="32"/>
        <w:szCs w:val="32"/>
        <w:cs/>
      </w:rPr>
      <w:t>(ยังไม่ได้ตรวจสอบ แต่สอบทาน</w:t>
    </w:r>
    <w:r w:rsidRPr="0087044B">
      <w:rPr>
        <w:rFonts w:hint="cs"/>
        <w:sz w:val="32"/>
        <w:szCs w:val="32"/>
        <w:cs/>
      </w:rPr>
      <w:t>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E88E3" w14:textId="77777777" w:rsidR="00F31419" w:rsidRDefault="00F314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26EAFE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1C6450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FD69D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1CC3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F569BA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F030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E202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A2E8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760F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3AC4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E479B2"/>
    <w:multiLevelType w:val="hybridMultilevel"/>
    <w:tmpl w:val="D304C798"/>
    <w:lvl w:ilvl="0" w:tplc="F0E4F57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D2872B9"/>
    <w:multiLevelType w:val="multilevel"/>
    <w:tmpl w:val="0D2872B9"/>
    <w:lvl w:ilvl="0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>
      <w:start w:val="1"/>
      <w:numFmt w:val="bullet"/>
      <w:lvlText w:val="o"/>
      <w:lvlJc w:val="left"/>
      <w:pPr>
        <w:ind w:left="1332" w:hanging="360"/>
      </w:pPr>
      <w:rPr>
        <w:rFonts w:ascii="Angsana New" w:hAnsi="Angsana New" w:cs="Angsana New" w:hint="default"/>
      </w:rPr>
    </w:lvl>
    <w:lvl w:ilvl="2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2" w15:restartNumberingAfterBreak="0">
    <w:nsid w:val="15FA3D8C"/>
    <w:multiLevelType w:val="hybridMultilevel"/>
    <w:tmpl w:val="A8C28DA2"/>
    <w:lvl w:ilvl="0" w:tplc="8FB6CE0E">
      <w:start w:val="1"/>
      <w:numFmt w:val="decimal"/>
      <w:lvlText w:val="%1."/>
      <w:lvlJc w:val="left"/>
      <w:pPr>
        <w:tabs>
          <w:tab w:val="num" w:pos="727"/>
        </w:tabs>
        <w:ind w:left="727" w:hanging="360"/>
      </w:pPr>
      <w:rPr>
        <w:rFonts w:ascii="Angsana New" w:hAnsi="Angsana New" w:cs="Cordia New" w:hint="default"/>
        <w:b w:val="0"/>
        <w:i w:val="0"/>
        <w:color w:val="000000"/>
        <w:sz w:val="32"/>
      </w:rPr>
    </w:lvl>
    <w:lvl w:ilvl="1" w:tplc="77B4B600">
      <w:start w:val="1"/>
      <w:numFmt w:val="bullet"/>
      <w:lvlText w:val="-"/>
      <w:lvlJc w:val="left"/>
      <w:pPr>
        <w:tabs>
          <w:tab w:val="num" w:pos="1447"/>
        </w:tabs>
        <w:ind w:left="1447" w:hanging="360"/>
      </w:pPr>
      <w:rPr>
        <w:rFonts w:ascii="Cordia New" w:eastAsia="Times New Roman" w:hAnsi="Cordia New" w:cs="Cordia New" w:hint="default"/>
        <w:color w:val="000000"/>
      </w:rPr>
    </w:lvl>
    <w:lvl w:ilvl="2" w:tplc="04090005">
      <w:start w:val="1"/>
      <w:numFmt w:val="bullet"/>
      <w:lvlText w:val=""/>
      <w:lvlJc w:val="left"/>
      <w:pPr>
        <w:tabs>
          <w:tab w:val="num" w:pos="2167"/>
        </w:tabs>
        <w:ind w:left="21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7"/>
        </w:tabs>
        <w:ind w:left="28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7"/>
        </w:tabs>
        <w:ind w:left="36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7"/>
        </w:tabs>
        <w:ind w:left="43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7"/>
        </w:tabs>
        <w:ind w:left="50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7"/>
        </w:tabs>
        <w:ind w:left="57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7"/>
        </w:tabs>
        <w:ind w:left="6487" w:hanging="360"/>
      </w:pPr>
      <w:rPr>
        <w:rFonts w:ascii="Wingdings" w:hAnsi="Wingdings" w:hint="default"/>
      </w:rPr>
    </w:lvl>
  </w:abstractNum>
  <w:abstractNum w:abstractNumId="13" w15:restartNumberingAfterBreak="0">
    <w:nsid w:val="20C84C4B"/>
    <w:multiLevelType w:val="hybridMultilevel"/>
    <w:tmpl w:val="6434A0B4"/>
    <w:lvl w:ilvl="0" w:tplc="6E5C4DA0"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2C46666"/>
    <w:multiLevelType w:val="hybridMultilevel"/>
    <w:tmpl w:val="26F848D0"/>
    <w:lvl w:ilvl="0" w:tplc="DDDA8A6A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5" w15:restartNumberingAfterBreak="0">
    <w:nsid w:val="27C57373"/>
    <w:multiLevelType w:val="multilevel"/>
    <w:tmpl w:val="27C57373"/>
    <w:lvl w:ilvl="0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10016C2"/>
    <w:multiLevelType w:val="hybridMultilevel"/>
    <w:tmpl w:val="0E6A590E"/>
    <w:lvl w:ilvl="0" w:tplc="45B4A11A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39035B89"/>
    <w:multiLevelType w:val="multilevel"/>
    <w:tmpl w:val="39035B89"/>
    <w:lvl w:ilvl="0">
      <w:start w:val="1"/>
      <w:numFmt w:val="bullet"/>
      <w:lvlText w:val="-"/>
      <w:lvlJc w:val="left"/>
      <w:pPr>
        <w:ind w:left="630" w:hanging="360"/>
      </w:pPr>
      <w:rPr>
        <w:rFonts w:ascii="Angsana New" w:eastAsia="Calibri" w:hAnsi="Angsana New" w:cs="Angsana New" w:hint="default"/>
      </w:rPr>
    </w:lvl>
    <w:lvl w:ilvl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8" w15:restartNumberingAfterBreak="0">
    <w:nsid w:val="3AD66ECD"/>
    <w:multiLevelType w:val="multilevel"/>
    <w:tmpl w:val="3AD66ECD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204BC"/>
    <w:multiLevelType w:val="hybridMultilevel"/>
    <w:tmpl w:val="F804607E"/>
    <w:lvl w:ilvl="0" w:tplc="B986ECDA">
      <w:start w:val="1"/>
      <w:numFmt w:val="thaiLetters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0" w15:restartNumberingAfterBreak="0">
    <w:nsid w:val="3DE25A2D"/>
    <w:multiLevelType w:val="hybridMultilevel"/>
    <w:tmpl w:val="7F3C8FB2"/>
    <w:lvl w:ilvl="0" w:tplc="11460DC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411B5B5C"/>
    <w:multiLevelType w:val="hybridMultilevel"/>
    <w:tmpl w:val="8D8257E8"/>
    <w:lvl w:ilvl="0" w:tplc="153E3C4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45B204A5"/>
    <w:multiLevelType w:val="hybridMultilevel"/>
    <w:tmpl w:val="1D3C1210"/>
    <w:lvl w:ilvl="0" w:tplc="76C4BBA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50726D31"/>
    <w:multiLevelType w:val="multilevel"/>
    <w:tmpl w:val="50726D31"/>
    <w:lvl w:ilvl="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14" w:hanging="360"/>
      </w:pPr>
    </w:lvl>
    <w:lvl w:ilvl="2">
      <w:start w:val="1"/>
      <w:numFmt w:val="lowerRoman"/>
      <w:lvlText w:val="%3."/>
      <w:lvlJc w:val="right"/>
      <w:pPr>
        <w:ind w:left="2434" w:hanging="180"/>
      </w:pPr>
    </w:lvl>
    <w:lvl w:ilvl="3">
      <w:start w:val="1"/>
      <w:numFmt w:val="decimal"/>
      <w:lvlText w:val="%4."/>
      <w:lvlJc w:val="left"/>
      <w:pPr>
        <w:ind w:left="3154" w:hanging="360"/>
      </w:pPr>
    </w:lvl>
    <w:lvl w:ilvl="4">
      <w:start w:val="1"/>
      <w:numFmt w:val="lowerLetter"/>
      <w:lvlText w:val="%5."/>
      <w:lvlJc w:val="left"/>
      <w:pPr>
        <w:ind w:left="3874" w:hanging="360"/>
      </w:pPr>
    </w:lvl>
    <w:lvl w:ilvl="5">
      <w:start w:val="1"/>
      <w:numFmt w:val="lowerRoman"/>
      <w:lvlText w:val="%6."/>
      <w:lvlJc w:val="right"/>
      <w:pPr>
        <w:ind w:left="4594" w:hanging="180"/>
      </w:pPr>
    </w:lvl>
    <w:lvl w:ilvl="6">
      <w:start w:val="1"/>
      <w:numFmt w:val="decimal"/>
      <w:lvlText w:val="%7."/>
      <w:lvlJc w:val="left"/>
      <w:pPr>
        <w:ind w:left="5314" w:hanging="360"/>
      </w:pPr>
    </w:lvl>
    <w:lvl w:ilvl="7">
      <w:start w:val="1"/>
      <w:numFmt w:val="lowerLetter"/>
      <w:lvlText w:val="%8."/>
      <w:lvlJc w:val="left"/>
      <w:pPr>
        <w:ind w:left="6034" w:hanging="360"/>
      </w:pPr>
    </w:lvl>
    <w:lvl w:ilvl="8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188204A"/>
    <w:multiLevelType w:val="multilevel"/>
    <w:tmpl w:val="5188204A"/>
    <w:lvl w:ilvl="0">
      <w:start w:val="1"/>
      <w:numFmt w:val="decimal"/>
      <w:lvlText w:val="(%1)"/>
      <w:lvlJc w:val="left"/>
      <w:pPr>
        <w:ind w:left="912" w:hanging="360"/>
      </w:pPr>
      <w:rPr>
        <w:rFonts w:ascii="Angsana New" w:hAnsi="Angsana New" w:cs="Angsana New" w:hint="default"/>
        <w:sz w:val="20"/>
        <w:szCs w:val="20"/>
        <w:vertAlign w:val="superscript"/>
      </w:rPr>
    </w:lvl>
    <w:lvl w:ilvl="1">
      <w:start w:val="1"/>
      <w:numFmt w:val="lowerLetter"/>
      <w:lvlText w:val="%2."/>
      <w:lvlJc w:val="left"/>
      <w:pPr>
        <w:ind w:left="1632" w:hanging="360"/>
      </w:pPr>
    </w:lvl>
    <w:lvl w:ilvl="2">
      <w:start w:val="1"/>
      <w:numFmt w:val="lowerRoman"/>
      <w:lvlText w:val="%3."/>
      <w:lvlJc w:val="right"/>
      <w:pPr>
        <w:ind w:left="2352" w:hanging="180"/>
      </w:pPr>
    </w:lvl>
    <w:lvl w:ilvl="3">
      <w:start w:val="1"/>
      <w:numFmt w:val="decimal"/>
      <w:lvlText w:val="%4."/>
      <w:lvlJc w:val="left"/>
      <w:pPr>
        <w:ind w:left="3072" w:hanging="360"/>
      </w:pPr>
    </w:lvl>
    <w:lvl w:ilvl="4">
      <w:start w:val="1"/>
      <w:numFmt w:val="lowerLetter"/>
      <w:lvlText w:val="%5."/>
      <w:lvlJc w:val="left"/>
      <w:pPr>
        <w:ind w:left="3792" w:hanging="360"/>
      </w:pPr>
    </w:lvl>
    <w:lvl w:ilvl="5">
      <w:start w:val="1"/>
      <w:numFmt w:val="lowerRoman"/>
      <w:lvlText w:val="%6."/>
      <w:lvlJc w:val="right"/>
      <w:pPr>
        <w:ind w:left="4512" w:hanging="180"/>
      </w:pPr>
    </w:lvl>
    <w:lvl w:ilvl="6">
      <w:start w:val="1"/>
      <w:numFmt w:val="decimal"/>
      <w:lvlText w:val="%7."/>
      <w:lvlJc w:val="left"/>
      <w:pPr>
        <w:ind w:left="5232" w:hanging="360"/>
      </w:pPr>
    </w:lvl>
    <w:lvl w:ilvl="7">
      <w:start w:val="1"/>
      <w:numFmt w:val="lowerLetter"/>
      <w:lvlText w:val="%8."/>
      <w:lvlJc w:val="left"/>
      <w:pPr>
        <w:ind w:left="5952" w:hanging="360"/>
      </w:pPr>
    </w:lvl>
    <w:lvl w:ilvl="8">
      <w:start w:val="1"/>
      <w:numFmt w:val="lowerRoman"/>
      <w:lvlText w:val="%9."/>
      <w:lvlJc w:val="right"/>
      <w:pPr>
        <w:ind w:left="6672" w:hanging="180"/>
      </w:pPr>
    </w:lvl>
  </w:abstractNum>
  <w:abstractNum w:abstractNumId="25" w15:restartNumberingAfterBreak="0">
    <w:nsid w:val="60027264"/>
    <w:multiLevelType w:val="hybridMultilevel"/>
    <w:tmpl w:val="F2B49B02"/>
    <w:lvl w:ilvl="0" w:tplc="8DF4645E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CD7C80"/>
    <w:multiLevelType w:val="hybridMultilevel"/>
    <w:tmpl w:val="FA2E738C"/>
    <w:lvl w:ilvl="0" w:tplc="6F72CB8E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58679A8"/>
    <w:multiLevelType w:val="hybridMultilevel"/>
    <w:tmpl w:val="488A37BA"/>
    <w:lvl w:ilvl="0" w:tplc="023651B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45145278">
    <w:abstractNumId w:val="23"/>
  </w:num>
  <w:num w:numId="2" w16cid:durableId="4663620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34772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0985326">
    <w:abstractNumId w:val="17"/>
  </w:num>
  <w:num w:numId="5" w16cid:durableId="1190921817">
    <w:abstractNumId w:val="20"/>
  </w:num>
  <w:num w:numId="6" w16cid:durableId="986323294">
    <w:abstractNumId w:val="16"/>
  </w:num>
  <w:num w:numId="7" w16cid:durableId="1597977839">
    <w:abstractNumId w:val="25"/>
  </w:num>
  <w:num w:numId="8" w16cid:durableId="1949044620">
    <w:abstractNumId w:val="10"/>
  </w:num>
  <w:num w:numId="9" w16cid:durableId="790977722">
    <w:abstractNumId w:val="18"/>
  </w:num>
  <w:num w:numId="10" w16cid:durableId="530146906">
    <w:abstractNumId w:val="12"/>
  </w:num>
  <w:num w:numId="11" w16cid:durableId="1465349943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543710449">
    <w:abstractNumId w:val="19"/>
  </w:num>
  <w:num w:numId="13" w16cid:durableId="388651850">
    <w:abstractNumId w:val="13"/>
  </w:num>
  <w:num w:numId="14" w16cid:durableId="1796482137">
    <w:abstractNumId w:val="15"/>
  </w:num>
  <w:num w:numId="15" w16cid:durableId="436756816">
    <w:abstractNumId w:val="26"/>
  </w:num>
  <w:num w:numId="16" w16cid:durableId="407263194">
    <w:abstractNumId w:val="11"/>
  </w:num>
  <w:num w:numId="17" w16cid:durableId="284426495">
    <w:abstractNumId w:val="22"/>
  </w:num>
  <w:num w:numId="18" w16cid:durableId="1720127526">
    <w:abstractNumId w:val="9"/>
  </w:num>
  <w:num w:numId="19" w16cid:durableId="1092705996">
    <w:abstractNumId w:val="7"/>
  </w:num>
  <w:num w:numId="20" w16cid:durableId="1891765512">
    <w:abstractNumId w:val="6"/>
  </w:num>
  <w:num w:numId="21" w16cid:durableId="428239134">
    <w:abstractNumId w:val="5"/>
  </w:num>
  <w:num w:numId="22" w16cid:durableId="79840766">
    <w:abstractNumId w:val="4"/>
  </w:num>
  <w:num w:numId="23" w16cid:durableId="1629781247">
    <w:abstractNumId w:val="8"/>
  </w:num>
  <w:num w:numId="24" w16cid:durableId="218135986">
    <w:abstractNumId w:val="3"/>
  </w:num>
  <w:num w:numId="25" w16cid:durableId="1611544202">
    <w:abstractNumId w:val="2"/>
  </w:num>
  <w:num w:numId="26" w16cid:durableId="2118987125">
    <w:abstractNumId w:val="1"/>
  </w:num>
  <w:num w:numId="27" w16cid:durableId="462581789">
    <w:abstractNumId w:val="0"/>
  </w:num>
  <w:num w:numId="28" w16cid:durableId="1751658198">
    <w:abstractNumId w:val="21"/>
  </w:num>
  <w:num w:numId="29" w16cid:durableId="2042240381">
    <w:abstractNumId w:val="14"/>
  </w:num>
  <w:num w:numId="30" w16cid:durableId="18304428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50E"/>
    <w:rsid w:val="00000181"/>
    <w:rsid w:val="0000097B"/>
    <w:rsid w:val="000009AE"/>
    <w:rsid w:val="00000B27"/>
    <w:rsid w:val="00001418"/>
    <w:rsid w:val="000014EA"/>
    <w:rsid w:val="000018C9"/>
    <w:rsid w:val="000020B1"/>
    <w:rsid w:val="0000214F"/>
    <w:rsid w:val="0000291D"/>
    <w:rsid w:val="00002927"/>
    <w:rsid w:val="00002A8F"/>
    <w:rsid w:val="00002C45"/>
    <w:rsid w:val="00002EC6"/>
    <w:rsid w:val="00003563"/>
    <w:rsid w:val="0000377B"/>
    <w:rsid w:val="0000391F"/>
    <w:rsid w:val="0000413D"/>
    <w:rsid w:val="00004BB2"/>
    <w:rsid w:val="00004D30"/>
    <w:rsid w:val="00004E27"/>
    <w:rsid w:val="00005417"/>
    <w:rsid w:val="0000656E"/>
    <w:rsid w:val="00006981"/>
    <w:rsid w:val="00006B1B"/>
    <w:rsid w:val="00006C59"/>
    <w:rsid w:val="000070F3"/>
    <w:rsid w:val="00007573"/>
    <w:rsid w:val="00007AF3"/>
    <w:rsid w:val="00007C4B"/>
    <w:rsid w:val="00007FBF"/>
    <w:rsid w:val="00010284"/>
    <w:rsid w:val="000103D9"/>
    <w:rsid w:val="00010640"/>
    <w:rsid w:val="00010ED3"/>
    <w:rsid w:val="00010F70"/>
    <w:rsid w:val="0001141B"/>
    <w:rsid w:val="0001182D"/>
    <w:rsid w:val="00012074"/>
    <w:rsid w:val="00012636"/>
    <w:rsid w:val="00012B4B"/>
    <w:rsid w:val="00013A81"/>
    <w:rsid w:val="00013CF5"/>
    <w:rsid w:val="00013CF9"/>
    <w:rsid w:val="00013E0E"/>
    <w:rsid w:val="000144AA"/>
    <w:rsid w:val="000144D4"/>
    <w:rsid w:val="00014C42"/>
    <w:rsid w:val="00014F90"/>
    <w:rsid w:val="00015015"/>
    <w:rsid w:val="000154A1"/>
    <w:rsid w:val="00015AC2"/>
    <w:rsid w:val="00015F61"/>
    <w:rsid w:val="00017148"/>
    <w:rsid w:val="00017556"/>
    <w:rsid w:val="00017C34"/>
    <w:rsid w:val="0002009C"/>
    <w:rsid w:val="00020562"/>
    <w:rsid w:val="00020602"/>
    <w:rsid w:val="000206C3"/>
    <w:rsid w:val="00020877"/>
    <w:rsid w:val="00020B8D"/>
    <w:rsid w:val="00020F40"/>
    <w:rsid w:val="00021170"/>
    <w:rsid w:val="000211DB"/>
    <w:rsid w:val="00021219"/>
    <w:rsid w:val="000216DE"/>
    <w:rsid w:val="00021967"/>
    <w:rsid w:val="00021998"/>
    <w:rsid w:val="00021F88"/>
    <w:rsid w:val="000220A0"/>
    <w:rsid w:val="000235AA"/>
    <w:rsid w:val="0002364A"/>
    <w:rsid w:val="000236C5"/>
    <w:rsid w:val="00024905"/>
    <w:rsid w:val="00025814"/>
    <w:rsid w:val="00025976"/>
    <w:rsid w:val="00025E5C"/>
    <w:rsid w:val="0002646F"/>
    <w:rsid w:val="00027323"/>
    <w:rsid w:val="0002732B"/>
    <w:rsid w:val="0002792F"/>
    <w:rsid w:val="00027E9C"/>
    <w:rsid w:val="00030440"/>
    <w:rsid w:val="000308CB"/>
    <w:rsid w:val="000316DA"/>
    <w:rsid w:val="00031D91"/>
    <w:rsid w:val="00031ECB"/>
    <w:rsid w:val="00032251"/>
    <w:rsid w:val="000325D2"/>
    <w:rsid w:val="000327B7"/>
    <w:rsid w:val="000327ED"/>
    <w:rsid w:val="00032B50"/>
    <w:rsid w:val="0003304B"/>
    <w:rsid w:val="00033505"/>
    <w:rsid w:val="00033CA1"/>
    <w:rsid w:val="000349AF"/>
    <w:rsid w:val="00035221"/>
    <w:rsid w:val="000358D5"/>
    <w:rsid w:val="00035B46"/>
    <w:rsid w:val="00035C09"/>
    <w:rsid w:val="00035F3F"/>
    <w:rsid w:val="00036033"/>
    <w:rsid w:val="0003631B"/>
    <w:rsid w:val="000367BE"/>
    <w:rsid w:val="0003688A"/>
    <w:rsid w:val="00036E12"/>
    <w:rsid w:val="00036E4C"/>
    <w:rsid w:val="00036EE7"/>
    <w:rsid w:val="00037919"/>
    <w:rsid w:val="000379BF"/>
    <w:rsid w:val="0004215B"/>
    <w:rsid w:val="00042F0C"/>
    <w:rsid w:val="0004306D"/>
    <w:rsid w:val="0004326F"/>
    <w:rsid w:val="00043836"/>
    <w:rsid w:val="00043A8B"/>
    <w:rsid w:val="00043C99"/>
    <w:rsid w:val="00044793"/>
    <w:rsid w:val="000449DB"/>
    <w:rsid w:val="00044FFC"/>
    <w:rsid w:val="000450D3"/>
    <w:rsid w:val="0004510F"/>
    <w:rsid w:val="000455BE"/>
    <w:rsid w:val="000459E8"/>
    <w:rsid w:val="00045F07"/>
    <w:rsid w:val="00046591"/>
    <w:rsid w:val="00046ECE"/>
    <w:rsid w:val="00047A87"/>
    <w:rsid w:val="00050072"/>
    <w:rsid w:val="0005026B"/>
    <w:rsid w:val="00050626"/>
    <w:rsid w:val="0005130E"/>
    <w:rsid w:val="0005131C"/>
    <w:rsid w:val="000519BF"/>
    <w:rsid w:val="00052483"/>
    <w:rsid w:val="00052A53"/>
    <w:rsid w:val="0005346B"/>
    <w:rsid w:val="00053767"/>
    <w:rsid w:val="00053E78"/>
    <w:rsid w:val="000545E6"/>
    <w:rsid w:val="00054728"/>
    <w:rsid w:val="000547B2"/>
    <w:rsid w:val="0005489C"/>
    <w:rsid w:val="00054DB0"/>
    <w:rsid w:val="00055155"/>
    <w:rsid w:val="0005528A"/>
    <w:rsid w:val="00056067"/>
    <w:rsid w:val="00056643"/>
    <w:rsid w:val="00056A33"/>
    <w:rsid w:val="00056CA9"/>
    <w:rsid w:val="00056D66"/>
    <w:rsid w:val="0005781D"/>
    <w:rsid w:val="000601B4"/>
    <w:rsid w:val="000601F1"/>
    <w:rsid w:val="000603B4"/>
    <w:rsid w:val="000608DB"/>
    <w:rsid w:val="00060AC6"/>
    <w:rsid w:val="00060D46"/>
    <w:rsid w:val="0006116C"/>
    <w:rsid w:val="00061882"/>
    <w:rsid w:val="000619FE"/>
    <w:rsid w:val="00061B58"/>
    <w:rsid w:val="00061F98"/>
    <w:rsid w:val="000627B4"/>
    <w:rsid w:val="000630E1"/>
    <w:rsid w:val="000630ED"/>
    <w:rsid w:val="000637CF"/>
    <w:rsid w:val="00063BB0"/>
    <w:rsid w:val="00063C58"/>
    <w:rsid w:val="000642B6"/>
    <w:rsid w:val="000643C2"/>
    <w:rsid w:val="000643F7"/>
    <w:rsid w:val="000645A6"/>
    <w:rsid w:val="00064796"/>
    <w:rsid w:val="00064A16"/>
    <w:rsid w:val="000650ED"/>
    <w:rsid w:val="00065947"/>
    <w:rsid w:val="00065B9E"/>
    <w:rsid w:val="000669F5"/>
    <w:rsid w:val="00066B28"/>
    <w:rsid w:val="000670A1"/>
    <w:rsid w:val="00067565"/>
    <w:rsid w:val="0006760C"/>
    <w:rsid w:val="000705F4"/>
    <w:rsid w:val="000709C0"/>
    <w:rsid w:val="00071750"/>
    <w:rsid w:val="000727A9"/>
    <w:rsid w:val="000727C7"/>
    <w:rsid w:val="000728F2"/>
    <w:rsid w:val="00072979"/>
    <w:rsid w:val="00072E6A"/>
    <w:rsid w:val="0007389C"/>
    <w:rsid w:val="00073FD2"/>
    <w:rsid w:val="00074298"/>
    <w:rsid w:val="0007460A"/>
    <w:rsid w:val="00075263"/>
    <w:rsid w:val="00075D87"/>
    <w:rsid w:val="0007612B"/>
    <w:rsid w:val="0007620F"/>
    <w:rsid w:val="000766DD"/>
    <w:rsid w:val="00076B04"/>
    <w:rsid w:val="00076DEC"/>
    <w:rsid w:val="0007756D"/>
    <w:rsid w:val="00077582"/>
    <w:rsid w:val="000775F8"/>
    <w:rsid w:val="00077CA4"/>
    <w:rsid w:val="00077F00"/>
    <w:rsid w:val="00077F9E"/>
    <w:rsid w:val="0008005C"/>
    <w:rsid w:val="00080A85"/>
    <w:rsid w:val="00080F26"/>
    <w:rsid w:val="000811ED"/>
    <w:rsid w:val="000813BA"/>
    <w:rsid w:val="00081DCC"/>
    <w:rsid w:val="00082802"/>
    <w:rsid w:val="00082E36"/>
    <w:rsid w:val="00082F7D"/>
    <w:rsid w:val="00083474"/>
    <w:rsid w:val="000836C5"/>
    <w:rsid w:val="00083984"/>
    <w:rsid w:val="00083BA4"/>
    <w:rsid w:val="00083D5B"/>
    <w:rsid w:val="0008450B"/>
    <w:rsid w:val="000852A8"/>
    <w:rsid w:val="000854BC"/>
    <w:rsid w:val="00086726"/>
    <w:rsid w:val="00086A36"/>
    <w:rsid w:val="00086B36"/>
    <w:rsid w:val="00086D7D"/>
    <w:rsid w:val="00087422"/>
    <w:rsid w:val="000875CF"/>
    <w:rsid w:val="000900C4"/>
    <w:rsid w:val="0009027F"/>
    <w:rsid w:val="00090A43"/>
    <w:rsid w:val="0009111B"/>
    <w:rsid w:val="00091433"/>
    <w:rsid w:val="00091447"/>
    <w:rsid w:val="00094415"/>
    <w:rsid w:val="000949A8"/>
    <w:rsid w:val="000958E7"/>
    <w:rsid w:val="00095DC9"/>
    <w:rsid w:val="0009673F"/>
    <w:rsid w:val="00096766"/>
    <w:rsid w:val="00097350"/>
    <w:rsid w:val="000976D8"/>
    <w:rsid w:val="0009793C"/>
    <w:rsid w:val="00097FD8"/>
    <w:rsid w:val="000A02B0"/>
    <w:rsid w:val="000A0723"/>
    <w:rsid w:val="000A0991"/>
    <w:rsid w:val="000A0ED8"/>
    <w:rsid w:val="000A106D"/>
    <w:rsid w:val="000A11F4"/>
    <w:rsid w:val="000A1787"/>
    <w:rsid w:val="000A179F"/>
    <w:rsid w:val="000A1B29"/>
    <w:rsid w:val="000A1C43"/>
    <w:rsid w:val="000A1D1C"/>
    <w:rsid w:val="000A1FE1"/>
    <w:rsid w:val="000A265B"/>
    <w:rsid w:val="000A2C47"/>
    <w:rsid w:val="000A33E8"/>
    <w:rsid w:val="000A342B"/>
    <w:rsid w:val="000A364A"/>
    <w:rsid w:val="000A3863"/>
    <w:rsid w:val="000A45A3"/>
    <w:rsid w:val="000A4DA9"/>
    <w:rsid w:val="000A55C3"/>
    <w:rsid w:val="000A567C"/>
    <w:rsid w:val="000A578D"/>
    <w:rsid w:val="000A5F47"/>
    <w:rsid w:val="000A6749"/>
    <w:rsid w:val="000A6D7E"/>
    <w:rsid w:val="000A6DCA"/>
    <w:rsid w:val="000A714A"/>
    <w:rsid w:val="000A7FC9"/>
    <w:rsid w:val="000B0446"/>
    <w:rsid w:val="000B0700"/>
    <w:rsid w:val="000B0C4B"/>
    <w:rsid w:val="000B13CF"/>
    <w:rsid w:val="000B1682"/>
    <w:rsid w:val="000B175D"/>
    <w:rsid w:val="000B17DC"/>
    <w:rsid w:val="000B22D1"/>
    <w:rsid w:val="000B329D"/>
    <w:rsid w:val="000B41F6"/>
    <w:rsid w:val="000B4675"/>
    <w:rsid w:val="000B48C2"/>
    <w:rsid w:val="000B54A7"/>
    <w:rsid w:val="000B551D"/>
    <w:rsid w:val="000B6079"/>
    <w:rsid w:val="000B66A5"/>
    <w:rsid w:val="000B6719"/>
    <w:rsid w:val="000B67F9"/>
    <w:rsid w:val="000B68E2"/>
    <w:rsid w:val="000B69D7"/>
    <w:rsid w:val="000B7371"/>
    <w:rsid w:val="000B74DD"/>
    <w:rsid w:val="000B7A38"/>
    <w:rsid w:val="000B7D59"/>
    <w:rsid w:val="000B7DB9"/>
    <w:rsid w:val="000B7E5C"/>
    <w:rsid w:val="000B7F04"/>
    <w:rsid w:val="000C1204"/>
    <w:rsid w:val="000C1715"/>
    <w:rsid w:val="000C1975"/>
    <w:rsid w:val="000C1A5E"/>
    <w:rsid w:val="000C28D7"/>
    <w:rsid w:val="000C2A1F"/>
    <w:rsid w:val="000C2AC1"/>
    <w:rsid w:val="000C2D14"/>
    <w:rsid w:val="000C2E8F"/>
    <w:rsid w:val="000C3002"/>
    <w:rsid w:val="000C3506"/>
    <w:rsid w:val="000C360B"/>
    <w:rsid w:val="000C47A7"/>
    <w:rsid w:val="000C4CE6"/>
    <w:rsid w:val="000C4DE9"/>
    <w:rsid w:val="000C5231"/>
    <w:rsid w:val="000C6034"/>
    <w:rsid w:val="000C68AB"/>
    <w:rsid w:val="000C76B8"/>
    <w:rsid w:val="000C7CCA"/>
    <w:rsid w:val="000C7ED3"/>
    <w:rsid w:val="000C7F3D"/>
    <w:rsid w:val="000D0352"/>
    <w:rsid w:val="000D0E0B"/>
    <w:rsid w:val="000D1740"/>
    <w:rsid w:val="000D1FAF"/>
    <w:rsid w:val="000D200D"/>
    <w:rsid w:val="000D2163"/>
    <w:rsid w:val="000D2344"/>
    <w:rsid w:val="000D2673"/>
    <w:rsid w:val="000D2813"/>
    <w:rsid w:val="000D2D0F"/>
    <w:rsid w:val="000D3A01"/>
    <w:rsid w:val="000D3C62"/>
    <w:rsid w:val="000D41EB"/>
    <w:rsid w:val="000D4288"/>
    <w:rsid w:val="000D4647"/>
    <w:rsid w:val="000D4E94"/>
    <w:rsid w:val="000D4F7B"/>
    <w:rsid w:val="000D604B"/>
    <w:rsid w:val="000D60B5"/>
    <w:rsid w:val="000D63A3"/>
    <w:rsid w:val="000D64D1"/>
    <w:rsid w:val="000D6987"/>
    <w:rsid w:val="000D6B6F"/>
    <w:rsid w:val="000D713D"/>
    <w:rsid w:val="000D717C"/>
    <w:rsid w:val="000D71E9"/>
    <w:rsid w:val="000D797C"/>
    <w:rsid w:val="000D7A33"/>
    <w:rsid w:val="000D7EAD"/>
    <w:rsid w:val="000E0CFD"/>
    <w:rsid w:val="000E1359"/>
    <w:rsid w:val="000E1A30"/>
    <w:rsid w:val="000E2643"/>
    <w:rsid w:val="000E2788"/>
    <w:rsid w:val="000E2959"/>
    <w:rsid w:val="000E2AA7"/>
    <w:rsid w:val="000E31A7"/>
    <w:rsid w:val="000E38C2"/>
    <w:rsid w:val="000E3AD2"/>
    <w:rsid w:val="000E3ADF"/>
    <w:rsid w:val="000E3F00"/>
    <w:rsid w:val="000E3FA7"/>
    <w:rsid w:val="000E4258"/>
    <w:rsid w:val="000E4440"/>
    <w:rsid w:val="000E491A"/>
    <w:rsid w:val="000E4BB4"/>
    <w:rsid w:val="000E4C8E"/>
    <w:rsid w:val="000E4CA1"/>
    <w:rsid w:val="000E4EE2"/>
    <w:rsid w:val="000E56D3"/>
    <w:rsid w:val="000E56E6"/>
    <w:rsid w:val="000E57F8"/>
    <w:rsid w:val="000E5BBF"/>
    <w:rsid w:val="000E5D4F"/>
    <w:rsid w:val="000E5E40"/>
    <w:rsid w:val="000E714C"/>
    <w:rsid w:val="000E741C"/>
    <w:rsid w:val="000E75DF"/>
    <w:rsid w:val="000E7B1A"/>
    <w:rsid w:val="000E7BFF"/>
    <w:rsid w:val="000E7FA4"/>
    <w:rsid w:val="000F0582"/>
    <w:rsid w:val="000F0CFC"/>
    <w:rsid w:val="000F0FEF"/>
    <w:rsid w:val="000F1514"/>
    <w:rsid w:val="000F1B34"/>
    <w:rsid w:val="000F1C7E"/>
    <w:rsid w:val="000F1CCE"/>
    <w:rsid w:val="000F1EAC"/>
    <w:rsid w:val="000F2B1F"/>
    <w:rsid w:val="000F2B3D"/>
    <w:rsid w:val="000F2D3F"/>
    <w:rsid w:val="000F3027"/>
    <w:rsid w:val="000F3A63"/>
    <w:rsid w:val="000F3B19"/>
    <w:rsid w:val="000F3B46"/>
    <w:rsid w:val="000F3BA4"/>
    <w:rsid w:val="000F4007"/>
    <w:rsid w:val="000F427B"/>
    <w:rsid w:val="000F48F9"/>
    <w:rsid w:val="000F521F"/>
    <w:rsid w:val="000F5693"/>
    <w:rsid w:val="000F5DAE"/>
    <w:rsid w:val="000F623F"/>
    <w:rsid w:val="000F6620"/>
    <w:rsid w:val="000F6CDB"/>
    <w:rsid w:val="00100003"/>
    <w:rsid w:val="0010015A"/>
    <w:rsid w:val="00100322"/>
    <w:rsid w:val="001005DE"/>
    <w:rsid w:val="00100890"/>
    <w:rsid w:val="00100C9F"/>
    <w:rsid w:val="00101106"/>
    <w:rsid w:val="001011EC"/>
    <w:rsid w:val="001012AC"/>
    <w:rsid w:val="0010146F"/>
    <w:rsid w:val="00101524"/>
    <w:rsid w:val="0010154D"/>
    <w:rsid w:val="00101D56"/>
    <w:rsid w:val="001020DA"/>
    <w:rsid w:val="00103268"/>
    <w:rsid w:val="001032F3"/>
    <w:rsid w:val="00103396"/>
    <w:rsid w:val="0010384C"/>
    <w:rsid w:val="00103AE8"/>
    <w:rsid w:val="00103C27"/>
    <w:rsid w:val="00104077"/>
    <w:rsid w:val="001047EA"/>
    <w:rsid w:val="00104B47"/>
    <w:rsid w:val="001050A9"/>
    <w:rsid w:val="0010515A"/>
    <w:rsid w:val="00105296"/>
    <w:rsid w:val="001055D5"/>
    <w:rsid w:val="0010566E"/>
    <w:rsid w:val="00105942"/>
    <w:rsid w:val="00105FB0"/>
    <w:rsid w:val="00106113"/>
    <w:rsid w:val="001061DC"/>
    <w:rsid w:val="0010787E"/>
    <w:rsid w:val="0010794C"/>
    <w:rsid w:val="00107C93"/>
    <w:rsid w:val="00107D32"/>
    <w:rsid w:val="00107E4C"/>
    <w:rsid w:val="00110020"/>
    <w:rsid w:val="00110548"/>
    <w:rsid w:val="00110558"/>
    <w:rsid w:val="0011181A"/>
    <w:rsid w:val="00112B65"/>
    <w:rsid w:val="00112D06"/>
    <w:rsid w:val="00112D69"/>
    <w:rsid w:val="00112E5C"/>
    <w:rsid w:val="001131D3"/>
    <w:rsid w:val="0011335C"/>
    <w:rsid w:val="0011363D"/>
    <w:rsid w:val="001136D4"/>
    <w:rsid w:val="00113A15"/>
    <w:rsid w:val="0011430D"/>
    <w:rsid w:val="0011497D"/>
    <w:rsid w:val="00114BD8"/>
    <w:rsid w:val="001159D7"/>
    <w:rsid w:val="00115B97"/>
    <w:rsid w:val="00115CB5"/>
    <w:rsid w:val="00115EE5"/>
    <w:rsid w:val="00115F5B"/>
    <w:rsid w:val="00115F9E"/>
    <w:rsid w:val="001160F5"/>
    <w:rsid w:val="00117022"/>
    <w:rsid w:val="001173AC"/>
    <w:rsid w:val="0011785F"/>
    <w:rsid w:val="00117CB4"/>
    <w:rsid w:val="0012025C"/>
    <w:rsid w:val="001207B1"/>
    <w:rsid w:val="001208CC"/>
    <w:rsid w:val="001210E5"/>
    <w:rsid w:val="00121364"/>
    <w:rsid w:val="00122421"/>
    <w:rsid w:val="001229E7"/>
    <w:rsid w:val="00122F07"/>
    <w:rsid w:val="0012338A"/>
    <w:rsid w:val="001241AC"/>
    <w:rsid w:val="00124723"/>
    <w:rsid w:val="00124E86"/>
    <w:rsid w:val="001250CE"/>
    <w:rsid w:val="001250E6"/>
    <w:rsid w:val="00125336"/>
    <w:rsid w:val="00125591"/>
    <w:rsid w:val="001263A1"/>
    <w:rsid w:val="00126E7E"/>
    <w:rsid w:val="00126F7C"/>
    <w:rsid w:val="00127808"/>
    <w:rsid w:val="00127C88"/>
    <w:rsid w:val="00127E38"/>
    <w:rsid w:val="00127EBB"/>
    <w:rsid w:val="00130190"/>
    <w:rsid w:val="0013020D"/>
    <w:rsid w:val="0013029F"/>
    <w:rsid w:val="00130307"/>
    <w:rsid w:val="00130728"/>
    <w:rsid w:val="0013085B"/>
    <w:rsid w:val="00130AAC"/>
    <w:rsid w:val="00130C61"/>
    <w:rsid w:val="001311E7"/>
    <w:rsid w:val="00131AFC"/>
    <w:rsid w:val="00132AB2"/>
    <w:rsid w:val="00133022"/>
    <w:rsid w:val="001331A8"/>
    <w:rsid w:val="001332A5"/>
    <w:rsid w:val="001335D8"/>
    <w:rsid w:val="00133741"/>
    <w:rsid w:val="001340BA"/>
    <w:rsid w:val="00134203"/>
    <w:rsid w:val="001344D9"/>
    <w:rsid w:val="0013486A"/>
    <w:rsid w:val="00134972"/>
    <w:rsid w:val="00134990"/>
    <w:rsid w:val="00135BC1"/>
    <w:rsid w:val="001360B9"/>
    <w:rsid w:val="001362A5"/>
    <w:rsid w:val="00136C1A"/>
    <w:rsid w:val="00136C1C"/>
    <w:rsid w:val="00137742"/>
    <w:rsid w:val="001377E7"/>
    <w:rsid w:val="00137B70"/>
    <w:rsid w:val="00137F40"/>
    <w:rsid w:val="00140430"/>
    <w:rsid w:val="00140E56"/>
    <w:rsid w:val="00141282"/>
    <w:rsid w:val="00141C4F"/>
    <w:rsid w:val="00141D10"/>
    <w:rsid w:val="00141D93"/>
    <w:rsid w:val="001420BB"/>
    <w:rsid w:val="00142102"/>
    <w:rsid w:val="00142292"/>
    <w:rsid w:val="0014284B"/>
    <w:rsid w:val="001433B4"/>
    <w:rsid w:val="001434D6"/>
    <w:rsid w:val="00143E24"/>
    <w:rsid w:val="00143FBA"/>
    <w:rsid w:val="00144B34"/>
    <w:rsid w:val="00144C61"/>
    <w:rsid w:val="00144E73"/>
    <w:rsid w:val="00145128"/>
    <w:rsid w:val="00145876"/>
    <w:rsid w:val="00146119"/>
    <w:rsid w:val="00146535"/>
    <w:rsid w:val="00146F4A"/>
    <w:rsid w:val="00147516"/>
    <w:rsid w:val="00147AC9"/>
    <w:rsid w:val="00147C48"/>
    <w:rsid w:val="00147EFC"/>
    <w:rsid w:val="00150270"/>
    <w:rsid w:val="00150A70"/>
    <w:rsid w:val="00150B37"/>
    <w:rsid w:val="00151396"/>
    <w:rsid w:val="001517BB"/>
    <w:rsid w:val="00151800"/>
    <w:rsid w:val="00151A40"/>
    <w:rsid w:val="00151B4C"/>
    <w:rsid w:val="00151C7B"/>
    <w:rsid w:val="0015219F"/>
    <w:rsid w:val="001522AC"/>
    <w:rsid w:val="001526CC"/>
    <w:rsid w:val="00152AD6"/>
    <w:rsid w:val="00152C12"/>
    <w:rsid w:val="00153176"/>
    <w:rsid w:val="0015385F"/>
    <w:rsid w:val="00153D1F"/>
    <w:rsid w:val="00153F75"/>
    <w:rsid w:val="00154ED5"/>
    <w:rsid w:val="00155150"/>
    <w:rsid w:val="00155785"/>
    <w:rsid w:val="00155F64"/>
    <w:rsid w:val="00156371"/>
    <w:rsid w:val="0015669F"/>
    <w:rsid w:val="00156DF3"/>
    <w:rsid w:val="00156FF7"/>
    <w:rsid w:val="001570BD"/>
    <w:rsid w:val="00157E70"/>
    <w:rsid w:val="001600C8"/>
    <w:rsid w:val="0016027D"/>
    <w:rsid w:val="00160324"/>
    <w:rsid w:val="00160537"/>
    <w:rsid w:val="001605A6"/>
    <w:rsid w:val="00160632"/>
    <w:rsid w:val="00160656"/>
    <w:rsid w:val="00160900"/>
    <w:rsid w:val="001609E2"/>
    <w:rsid w:val="00160DC0"/>
    <w:rsid w:val="00161125"/>
    <w:rsid w:val="001617DD"/>
    <w:rsid w:val="00161928"/>
    <w:rsid w:val="00162C41"/>
    <w:rsid w:val="00162D0D"/>
    <w:rsid w:val="00162DCF"/>
    <w:rsid w:val="001635A6"/>
    <w:rsid w:val="00163BD4"/>
    <w:rsid w:val="00163C16"/>
    <w:rsid w:val="00163F8B"/>
    <w:rsid w:val="00163FCA"/>
    <w:rsid w:val="00164159"/>
    <w:rsid w:val="00164974"/>
    <w:rsid w:val="00166204"/>
    <w:rsid w:val="00166A8F"/>
    <w:rsid w:val="0016758C"/>
    <w:rsid w:val="001675ED"/>
    <w:rsid w:val="001677F3"/>
    <w:rsid w:val="00167AD3"/>
    <w:rsid w:val="00170130"/>
    <w:rsid w:val="001703CC"/>
    <w:rsid w:val="001704A0"/>
    <w:rsid w:val="00170B6B"/>
    <w:rsid w:val="00170EC1"/>
    <w:rsid w:val="00170FAD"/>
    <w:rsid w:val="001710B1"/>
    <w:rsid w:val="00171BE3"/>
    <w:rsid w:val="00171D83"/>
    <w:rsid w:val="00171F3F"/>
    <w:rsid w:val="00172323"/>
    <w:rsid w:val="00172458"/>
    <w:rsid w:val="00172D3B"/>
    <w:rsid w:val="00172F8A"/>
    <w:rsid w:val="0017389E"/>
    <w:rsid w:val="00173A33"/>
    <w:rsid w:val="00173CF4"/>
    <w:rsid w:val="00173FA2"/>
    <w:rsid w:val="0017549C"/>
    <w:rsid w:val="00175BE1"/>
    <w:rsid w:val="00175D97"/>
    <w:rsid w:val="00175ED3"/>
    <w:rsid w:val="0017667D"/>
    <w:rsid w:val="001766EC"/>
    <w:rsid w:val="00177E4F"/>
    <w:rsid w:val="0018059C"/>
    <w:rsid w:val="00180736"/>
    <w:rsid w:val="00180DB1"/>
    <w:rsid w:val="00180E47"/>
    <w:rsid w:val="00180E82"/>
    <w:rsid w:val="001811BB"/>
    <w:rsid w:val="00181809"/>
    <w:rsid w:val="001819EB"/>
    <w:rsid w:val="001829FD"/>
    <w:rsid w:val="00182A15"/>
    <w:rsid w:val="00182BC0"/>
    <w:rsid w:val="00182D2F"/>
    <w:rsid w:val="00183091"/>
    <w:rsid w:val="0018320C"/>
    <w:rsid w:val="00183489"/>
    <w:rsid w:val="001839AE"/>
    <w:rsid w:val="00183B54"/>
    <w:rsid w:val="00183BD9"/>
    <w:rsid w:val="00183CC2"/>
    <w:rsid w:val="0018495F"/>
    <w:rsid w:val="00184A35"/>
    <w:rsid w:val="00184D72"/>
    <w:rsid w:val="00184DF2"/>
    <w:rsid w:val="00185180"/>
    <w:rsid w:val="0018538E"/>
    <w:rsid w:val="00185402"/>
    <w:rsid w:val="00185928"/>
    <w:rsid w:val="001859DB"/>
    <w:rsid w:val="00185BBC"/>
    <w:rsid w:val="00186013"/>
    <w:rsid w:val="00186154"/>
    <w:rsid w:val="001864F5"/>
    <w:rsid w:val="00186EA5"/>
    <w:rsid w:val="00187194"/>
    <w:rsid w:val="00187276"/>
    <w:rsid w:val="00187475"/>
    <w:rsid w:val="0018780C"/>
    <w:rsid w:val="00187E72"/>
    <w:rsid w:val="00190238"/>
    <w:rsid w:val="00190461"/>
    <w:rsid w:val="0019056C"/>
    <w:rsid w:val="00190701"/>
    <w:rsid w:val="00190D0A"/>
    <w:rsid w:val="00190DD7"/>
    <w:rsid w:val="00190DEB"/>
    <w:rsid w:val="00190DF3"/>
    <w:rsid w:val="00191A86"/>
    <w:rsid w:val="001924E0"/>
    <w:rsid w:val="00192B5A"/>
    <w:rsid w:val="00192BAF"/>
    <w:rsid w:val="00192D11"/>
    <w:rsid w:val="00193075"/>
    <w:rsid w:val="0019321A"/>
    <w:rsid w:val="00193861"/>
    <w:rsid w:val="00193DC8"/>
    <w:rsid w:val="001941E5"/>
    <w:rsid w:val="001951A1"/>
    <w:rsid w:val="00195590"/>
    <w:rsid w:val="0019595A"/>
    <w:rsid w:val="00195D9D"/>
    <w:rsid w:val="00195DD1"/>
    <w:rsid w:val="001961AB"/>
    <w:rsid w:val="00196343"/>
    <w:rsid w:val="00196840"/>
    <w:rsid w:val="001971A5"/>
    <w:rsid w:val="001972B2"/>
    <w:rsid w:val="00197563"/>
    <w:rsid w:val="00197794"/>
    <w:rsid w:val="001A0968"/>
    <w:rsid w:val="001A0B49"/>
    <w:rsid w:val="001A0EEF"/>
    <w:rsid w:val="001A1466"/>
    <w:rsid w:val="001A30E9"/>
    <w:rsid w:val="001A344D"/>
    <w:rsid w:val="001A3A32"/>
    <w:rsid w:val="001A3D91"/>
    <w:rsid w:val="001A3F2C"/>
    <w:rsid w:val="001A4693"/>
    <w:rsid w:val="001A4DA7"/>
    <w:rsid w:val="001A4DF6"/>
    <w:rsid w:val="001A4FC4"/>
    <w:rsid w:val="001A5248"/>
    <w:rsid w:val="001A544B"/>
    <w:rsid w:val="001A5A02"/>
    <w:rsid w:val="001A5FBA"/>
    <w:rsid w:val="001A6084"/>
    <w:rsid w:val="001A6623"/>
    <w:rsid w:val="001A6AD2"/>
    <w:rsid w:val="001A71A3"/>
    <w:rsid w:val="001A72AA"/>
    <w:rsid w:val="001A7A98"/>
    <w:rsid w:val="001A7B0F"/>
    <w:rsid w:val="001A7CC1"/>
    <w:rsid w:val="001B005E"/>
    <w:rsid w:val="001B0693"/>
    <w:rsid w:val="001B21F2"/>
    <w:rsid w:val="001B2481"/>
    <w:rsid w:val="001B2688"/>
    <w:rsid w:val="001B294D"/>
    <w:rsid w:val="001B3046"/>
    <w:rsid w:val="001B31D8"/>
    <w:rsid w:val="001B373B"/>
    <w:rsid w:val="001B393A"/>
    <w:rsid w:val="001B3AE7"/>
    <w:rsid w:val="001B3C8D"/>
    <w:rsid w:val="001B3D38"/>
    <w:rsid w:val="001B3E23"/>
    <w:rsid w:val="001B3EA7"/>
    <w:rsid w:val="001B4456"/>
    <w:rsid w:val="001B488D"/>
    <w:rsid w:val="001B4B92"/>
    <w:rsid w:val="001B4EC9"/>
    <w:rsid w:val="001B53B9"/>
    <w:rsid w:val="001B5417"/>
    <w:rsid w:val="001B5A62"/>
    <w:rsid w:val="001B5AE3"/>
    <w:rsid w:val="001B5E53"/>
    <w:rsid w:val="001B6BEB"/>
    <w:rsid w:val="001B7F36"/>
    <w:rsid w:val="001C0958"/>
    <w:rsid w:val="001C0AED"/>
    <w:rsid w:val="001C1545"/>
    <w:rsid w:val="001C2015"/>
    <w:rsid w:val="001C21EF"/>
    <w:rsid w:val="001C274B"/>
    <w:rsid w:val="001C2991"/>
    <w:rsid w:val="001C2DE8"/>
    <w:rsid w:val="001C3B69"/>
    <w:rsid w:val="001C4356"/>
    <w:rsid w:val="001C44BE"/>
    <w:rsid w:val="001C4B8A"/>
    <w:rsid w:val="001C4F3A"/>
    <w:rsid w:val="001C5056"/>
    <w:rsid w:val="001C5336"/>
    <w:rsid w:val="001C567C"/>
    <w:rsid w:val="001C59A6"/>
    <w:rsid w:val="001C5CA8"/>
    <w:rsid w:val="001C629A"/>
    <w:rsid w:val="001C6431"/>
    <w:rsid w:val="001C67D0"/>
    <w:rsid w:val="001C6963"/>
    <w:rsid w:val="001C7179"/>
    <w:rsid w:val="001C7344"/>
    <w:rsid w:val="001C73CD"/>
    <w:rsid w:val="001C77AB"/>
    <w:rsid w:val="001C7BFE"/>
    <w:rsid w:val="001C7FBD"/>
    <w:rsid w:val="001D0074"/>
    <w:rsid w:val="001D038E"/>
    <w:rsid w:val="001D0951"/>
    <w:rsid w:val="001D09C5"/>
    <w:rsid w:val="001D14D2"/>
    <w:rsid w:val="001D1711"/>
    <w:rsid w:val="001D252E"/>
    <w:rsid w:val="001D27C5"/>
    <w:rsid w:val="001D2861"/>
    <w:rsid w:val="001D2E32"/>
    <w:rsid w:val="001D35BC"/>
    <w:rsid w:val="001D3ECC"/>
    <w:rsid w:val="001D54A5"/>
    <w:rsid w:val="001D568E"/>
    <w:rsid w:val="001D663B"/>
    <w:rsid w:val="001D6931"/>
    <w:rsid w:val="001D6C46"/>
    <w:rsid w:val="001D6CBE"/>
    <w:rsid w:val="001D6D07"/>
    <w:rsid w:val="001D7106"/>
    <w:rsid w:val="001D737D"/>
    <w:rsid w:val="001D77DE"/>
    <w:rsid w:val="001D7A83"/>
    <w:rsid w:val="001D7B02"/>
    <w:rsid w:val="001E02A9"/>
    <w:rsid w:val="001E0569"/>
    <w:rsid w:val="001E06A2"/>
    <w:rsid w:val="001E08DB"/>
    <w:rsid w:val="001E08DC"/>
    <w:rsid w:val="001E09B0"/>
    <w:rsid w:val="001E139F"/>
    <w:rsid w:val="001E18A1"/>
    <w:rsid w:val="001E1C6C"/>
    <w:rsid w:val="001E2090"/>
    <w:rsid w:val="001E2B27"/>
    <w:rsid w:val="001E2CAC"/>
    <w:rsid w:val="001E2DDA"/>
    <w:rsid w:val="001E2EA0"/>
    <w:rsid w:val="001E3030"/>
    <w:rsid w:val="001E345B"/>
    <w:rsid w:val="001E388B"/>
    <w:rsid w:val="001E3B01"/>
    <w:rsid w:val="001E3DC8"/>
    <w:rsid w:val="001E415E"/>
    <w:rsid w:val="001E4993"/>
    <w:rsid w:val="001E515E"/>
    <w:rsid w:val="001E51CF"/>
    <w:rsid w:val="001E5E63"/>
    <w:rsid w:val="001E5E76"/>
    <w:rsid w:val="001E6439"/>
    <w:rsid w:val="001E645D"/>
    <w:rsid w:val="001E6D43"/>
    <w:rsid w:val="001E735A"/>
    <w:rsid w:val="001E73A6"/>
    <w:rsid w:val="001E763E"/>
    <w:rsid w:val="001E7B92"/>
    <w:rsid w:val="001E7E8C"/>
    <w:rsid w:val="001F0174"/>
    <w:rsid w:val="001F022A"/>
    <w:rsid w:val="001F03DA"/>
    <w:rsid w:val="001F0A84"/>
    <w:rsid w:val="001F0AA6"/>
    <w:rsid w:val="001F0B5D"/>
    <w:rsid w:val="001F0D81"/>
    <w:rsid w:val="001F0E73"/>
    <w:rsid w:val="001F0F2D"/>
    <w:rsid w:val="001F186B"/>
    <w:rsid w:val="001F1A6F"/>
    <w:rsid w:val="001F1BFA"/>
    <w:rsid w:val="001F1CFE"/>
    <w:rsid w:val="001F1DA3"/>
    <w:rsid w:val="001F24CF"/>
    <w:rsid w:val="001F272D"/>
    <w:rsid w:val="001F289C"/>
    <w:rsid w:val="001F29FD"/>
    <w:rsid w:val="001F2CA8"/>
    <w:rsid w:val="001F3E64"/>
    <w:rsid w:val="001F4312"/>
    <w:rsid w:val="001F46AB"/>
    <w:rsid w:val="001F4935"/>
    <w:rsid w:val="001F49DA"/>
    <w:rsid w:val="001F4C80"/>
    <w:rsid w:val="001F4D6A"/>
    <w:rsid w:val="001F5467"/>
    <w:rsid w:val="001F55E8"/>
    <w:rsid w:val="001F6207"/>
    <w:rsid w:val="001F66F4"/>
    <w:rsid w:val="001F6754"/>
    <w:rsid w:val="001F7435"/>
    <w:rsid w:val="001F76A1"/>
    <w:rsid w:val="001F781D"/>
    <w:rsid w:val="001F785E"/>
    <w:rsid w:val="001F7F56"/>
    <w:rsid w:val="00200433"/>
    <w:rsid w:val="0020097C"/>
    <w:rsid w:val="002017DC"/>
    <w:rsid w:val="0020233E"/>
    <w:rsid w:val="002023E5"/>
    <w:rsid w:val="002027B9"/>
    <w:rsid w:val="0020298C"/>
    <w:rsid w:val="00202A88"/>
    <w:rsid w:val="00202BAC"/>
    <w:rsid w:val="00202CA4"/>
    <w:rsid w:val="002034A2"/>
    <w:rsid w:val="00203A57"/>
    <w:rsid w:val="00203CD2"/>
    <w:rsid w:val="00203FDB"/>
    <w:rsid w:val="00204061"/>
    <w:rsid w:val="0020425F"/>
    <w:rsid w:val="00204EDC"/>
    <w:rsid w:val="0020545D"/>
    <w:rsid w:val="00205793"/>
    <w:rsid w:val="00205C58"/>
    <w:rsid w:val="00205E63"/>
    <w:rsid w:val="002064FB"/>
    <w:rsid w:val="00206593"/>
    <w:rsid w:val="00206B15"/>
    <w:rsid w:val="00206B8C"/>
    <w:rsid w:val="00206EFB"/>
    <w:rsid w:val="00207765"/>
    <w:rsid w:val="0020787E"/>
    <w:rsid w:val="00207BD0"/>
    <w:rsid w:val="00207C91"/>
    <w:rsid w:val="00207E30"/>
    <w:rsid w:val="00210206"/>
    <w:rsid w:val="00210319"/>
    <w:rsid w:val="00211537"/>
    <w:rsid w:val="0021172A"/>
    <w:rsid w:val="00211D20"/>
    <w:rsid w:val="00212318"/>
    <w:rsid w:val="00212579"/>
    <w:rsid w:val="0021289F"/>
    <w:rsid w:val="00212A01"/>
    <w:rsid w:val="00212A09"/>
    <w:rsid w:val="00212AA5"/>
    <w:rsid w:val="00212B80"/>
    <w:rsid w:val="00212D86"/>
    <w:rsid w:val="00212E59"/>
    <w:rsid w:val="00212F47"/>
    <w:rsid w:val="00214482"/>
    <w:rsid w:val="0021532D"/>
    <w:rsid w:val="00215709"/>
    <w:rsid w:val="00215EA3"/>
    <w:rsid w:val="0021606F"/>
    <w:rsid w:val="00216658"/>
    <w:rsid w:val="00216975"/>
    <w:rsid w:val="00216B26"/>
    <w:rsid w:val="00216B33"/>
    <w:rsid w:val="00216D29"/>
    <w:rsid w:val="00216F21"/>
    <w:rsid w:val="00217052"/>
    <w:rsid w:val="00217231"/>
    <w:rsid w:val="00217C6F"/>
    <w:rsid w:val="00220531"/>
    <w:rsid w:val="002205B7"/>
    <w:rsid w:val="00220625"/>
    <w:rsid w:val="00220CD1"/>
    <w:rsid w:val="0022151C"/>
    <w:rsid w:val="00221669"/>
    <w:rsid w:val="00221D85"/>
    <w:rsid w:val="002221B6"/>
    <w:rsid w:val="002229B8"/>
    <w:rsid w:val="0022374B"/>
    <w:rsid w:val="00223A29"/>
    <w:rsid w:val="00223AFF"/>
    <w:rsid w:val="0022415D"/>
    <w:rsid w:val="0022498A"/>
    <w:rsid w:val="00224E64"/>
    <w:rsid w:val="0022511C"/>
    <w:rsid w:val="00225278"/>
    <w:rsid w:val="002252E3"/>
    <w:rsid w:val="00225AE8"/>
    <w:rsid w:val="00225BC2"/>
    <w:rsid w:val="00225F53"/>
    <w:rsid w:val="00226061"/>
    <w:rsid w:val="00226067"/>
    <w:rsid w:val="002266F3"/>
    <w:rsid w:val="00226A75"/>
    <w:rsid w:val="00226C90"/>
    <w:rsid w:val="00226ED3"/>
    <w:rsid w:val="002276DA"/>
    <w:rsid w:val="00230ED7"/>
    <w:rsid w:val="0023140C"/>
    <w:rsid w:val="002314F4"/>
    <w:rsid w:val="002318D7"/>
    <w:rsid w:val="00231F60"/>
    <w:rsid w:val="00232684"/>
    <w:rsid w:val="00232743"/>
    <w:rsid w:val="002329B5"/>
    <w:rsid w:val="00232C06"/>
    <w:rsid w:val="00232DAB"/>
    <w:rsid w:val="00232F34"/>
    <w:rsid w:val="00233480"/>
    <w:rsid w:val="0023385B"/>
    <w:rsid w:val="002339A9"/>
    <w:rsid w:val="00233D84"/>
    <w:rsid w:val="00234501"/>
    <w:rsid w:val="00234CAB"/>
    <w:rsid w:val="00234F0D"/>
    <w:rsid w:val="00235217"/>
    <w:rsid w:val="00235378"/>
    <w:rsid w:val="00235925"/>
    <w:rsid w:val="0023598C"/>
    <w:rsid w:val="0023605E"/>
    <w:rsid w:val="00236133"/>
    <w:rsid w:val="00236198"/>
    <w:rsid w:val="00236245"/>
    <w:rsid w:val="002362BA"/>
    <w:rsid w:val="00236779"/>
    <w:rsid w:val="00237B47"/>
    <w:rsid w:val="00240421"/>
    <w:rsid w:val="002405A4"/>
    <w:rsid w:val="00240C25"/>
    <w:rsid w:val="00241000"/>
    <w:rsid w:val="0024233A"/>
    <w:rsid w:val="00242574"/>
    <w:rsid w:val="002427A9"/>
    <w:rsid w:val="002431E6"/>
    <w:rsid w:val="00243627"/>
    <w:rsid w:val="00243BCF"/>
    <w:rsid w:val="00244B6C"/>
    <w:rsid w:val="00244E48"/>
    <w:rsid w:val="002454AC"/>
    <w:rsid w:val="00245559"/>
    <w:rsid w:val="00245587"/>
    <w:rsid w:val="002465F8"/>
    <w:rsid w:val="0024676E"/>
    <w:rsid w:val="00246BC4"/>
    <w:rsid w:val="00246D01"/>
    <w:rsid w:val="00246E0E"/>
    <w:rsid w:val="00247436"/>
    <w:rsid w:val="00247855"/>
    <w:rsid w:val="00247F24"/>
    <w:rsid w:val="00250CA3"/>
    <w:rsid w:val="00251239"/>
    <w:rsid w:val="00251279"/>
    <w:rsid w:val="0025166F"/>
    <w:rsid w:val="00251E55"/>
    <w:rsid w:val="00251EDE"/>
    <w:rsid w:val="0025204C"/>
    <w:rsid w:val="00252401"/>
    <w:rsid w:val="00252613"/>
    <w:rsid w:val="00252871"/>
    <w:rsid w:val="002530D7"/>
    <w:rsid w:val="0025346A"/>
    <w:rsid w:val="00253920"/>
    <w:rsid w:val="002539B2"/>
    <w:rsid w:val="00253CC9"/>
    <w:rsid w:val="00253F12"/>
    <w:rsid w:val="002542A1"/>
    <w:rsid w:val="00254470"/>
    <w:rsid w:val="00254948"/>
    <w:rsid w:val="00254BC9"/>
    <w:rsid w:val="00254CC6"/>
    <w:rsid w:val="0025502E"/>
    <w:rsid w:val="00255568"/>
    <w:rsid w:val="00255598"/>
    <w:rsid w:val="002555B8"/>
    <w:rsid w:val="0025607F"/>
    <w:rsid w:val="00256360"/>
    <w:rsid w:val="002564B6"/>
    <w:rsid w:val="00256E65"/>
    <w:rsid w:val="002574AD"/>
    <w:rsid w:val="00257604"/>
    <w:rsid w:val="0026043A"/>
    <w:rsid w:val="00260501"/>
    <w:rsid w:val="00260522"/>
    <w:rsid w:val="00260933"/>
    <w:rsid w:val="002609A7"/>
    <w:rsid w:val="00261E72"/>
    <w:rsid w:val="00261F1B"/>
    <w:rsid w:val="00262238"/>
    <w:rsid w:val="00262397"/>
    <w:rsid w:val="002627A7"/>
    <w:rsid w:val="00262D63"/>
    <w:rsid w:val="00262F49"/>
    <w:rsid w:val="002632B9"/>
    <w:rsid w:val="00263393"/>
    <w:rsid w:val="00263F45"/>
    <w:rsid w:val="002643B7"/>
    <w:rsid w:val="0026464C"/>
    <w:rsid w:val="002646B9"/>
    <w:rsid w:val="00264A48"/>
    <w:rsid w:val="002650B4"/>
    <w:rsid w:val="00265469"/>
    <w:rsid w:val="00265643"/>
    <w:rsid w:val="002657C1"/>
    <w:rsid w:val="002658FA"/>
    <w:rsid w:val="00265C7C"/>
    <w:rsid w:val="0026654E"/>
    <w:rsid w:val="002669F8"/>
    <w:rsid w:val="00266A54"/>
    <w:rsid w:val="00266DFF"/>
    <w:rsid w:val="002670BB"/>
    <w:rsid w:val="002673D7"/>
    <w:rsid w:val="00267F0A"/>
    <w:rsid w:val="00270192"/>
    <w:rsid w:val="0027023C"/>
    <w:rsid w:val="002702D0"/>
    <w:rsid w:val="00270D94"/>
    <w:rsid w:val="00270DE1"/>
    <w:rsid w:val="00270E7D"/>
    <w:rsid w:val="00271312"/>
    <w:rsid w:val="00271319"/>
    <w:rsid w:val="00271594"/>
    <w:rsid w:val="00271BDF"/>
    <w:rsid w:val="00271FB5"/>
    <w:rsid w:val="0027223F"/>
    <w:rsid w:val="0027231A"/>
    <w:rsid w:val="00272B63"/>
    <w:rsid w:val="00273399"/>
    <w:rsid w:val="002736DD"/>
    <w:rsid w:val="002738F3"/>
    <w:rsid w:val="00274188"/>
    <w:rsid w:val="0027471A"/>
    <w:rsid w:val="002747E0"/>
    <w:rsid w:val="00274E4D"/>
    <w:rsid w:val="00275247"/>
    <w:rsid w:val="00275436"/>
    <w:rsid w:val="00275CE7"/>
    <w:rsid w:val="00276033"/>
    <w:rsid w:val="00276071"/>
    <w:rsid w:val="0027611E"/>
    <w:rsid w:val="0027672A"/>
    <w:rsid w:val="00276874"/>
    <w:rsid w:val="00276A51"/>
    <w:rsid w:val="00276E0F"/>
    <w:rsid w:val="00276E94"/>
    <w:rsid w:val="0027710B"/>
    <w:rsid w:val="00277152"/>
    <w:rsid w:val="002779B9"/>
    <w:rsid w:val="00277AE4"/>
    <w:rsid w:val="00277D62"/>
    <w:rsid w:val="002802F6"/>
    <w:rsid w:val="00280452"/>
    <w:rsid w:val="00280D5B"/>
    <w:rsid w:val="00280E22"/>
    <w:rsid w:val="002812E7"/>
    <w:rsid w:val="002815CC"/>
    <w:rsid w:val="002815CF"/>
    <w:rsid w:val="00281FFC"/>
    <w:rsid w:val="002824F4"/>
    <w:rsid w:val="002828CF"/>
    <w:rsid w:val="00282C50"/>
    <w:rsid w:val="00283371"/>
    <w:rsid w:val="002837AF"/>
    <w:rsid w:val="0028380D"/>
    <w:rsid w:val="00283F67"/>
    <w:rsid w:val="00284207"/>
    <w:rsid w:val="00284248"/>
    <w:rsid w:val="00284761"/>
    <w:rsid w:val="002847E1"/>
    <w:rsid w:val="00285408"/>
    <w:rsid w:val="00285525"/>
    <w:rsid w:val="00285D04"/>
    <w:rsid w:val="002865C4"/>
    <w:rsid w:val="0028679C"/>
    <w:rsid w:val="00286906"/>
    <w:rsid w:val="00287066"/>
    <w:rsid w:val="002872D2"/>
    <w:rsid w:val="00287B76"/>
    <w:rsid w:val="00287B79"/>
    <w:rsid w:val="00287C40"/>
    <w:rsid w:val="00287E57"/>
    <w:rsid w:val="0029014D"/>
    <w:rsid w:val="00290AAB"/>
    <w:rsid w:val="00290D83"/>
    <w:rsid w:val="00290DE1"/>
    <w:rsid w:val="00290FF6"/>
    <w:rsid w:val="0029128B"/>
    <w:rsid w:val="00291541"/>
    <w:rsid w:val="002922CD"/>
    <w:rsid w:val="00292B29"/>
    <w:rsid w:val="00292C77"/>
    <w:rsid w:val="00292D80"/>
    <w:rsid w:val="00293346"/>
    <w:rsid w:val="0029336C"/>
    <w:rsid w:val="0029360B"/>
    <w:rsid w:val="002939D1"/>
    <w:rsid w:val="00294955"/>
    <w:rsid w:val="00294D8F"/>
    <w:rsid w:val="00295391"/>
    <w:rsid w:val="00295BF9"/>
    <w:rsid w:val="00295FD0"/>
    <w:rsid w:val="0029601A"/>
    <w:rsid w:val="002969E7"/>
    <w:rsid w:val="00296BB1"/>
    <w:rsid w:val="00296D55"/>
    <w:rsid w:val="00297810"/>
    <w:rsid w:val="00297AE9"/>
    <w:rsid w:val="00297BA1"/>
    <w:rsid w:val="002A02CC"/>
    <w:rsid w:val="002A0387"/>
    <w:rsid w:val="002A042C"/>
    <w:rsid w:val="002A0555"/>
    <w:rsid w:val="002A0D7F"/>
    <w:rsid w:val="002A1265"/>
    <w:rsid w:val="002A19D3"/>
    <w:rsid w:val="002A1CFD"/>
    <w:rsid w:val="002A1EB3"/>
    <w:rsid w:val="002A1F6B"/>
    <w:rsid w:val="002A250B"/>
    <w:rsid w:val="002A25EC"/>
    <w:rsid w:val="002A3426"/>
    <w:rsid w:val="002A37DC"/>
    <w:rsid w:val="002A3C8D"/>
    <w:rsid w:val="002A43D3"/>
    <w:rsid w:val="002A48B0"/>
    <w:rsid w:val="002A4A0F"/>
    <w:rsid w:val="002A4E1C"/>
    <w:rsid w:val="002A64CF"/>
    <w:rsid w:val="002A6D7E"/>
    <w:rsid w:val="002A722B"/>
    <w:rsid w:val="002A768A"/>
    <w:rsid w:val="002A7836"/>
    <w:rsid w:val="002A788E"/>
    <w:rsid w:val="002B0641"/>
    <w:rsid w:val="002B071D"/>
    <w:rsid w:val="002B0741"/>
    <w:rsid w:val="002B0CF6"/>
    <w:rsid w:val="002B0D38"/>
    <w:rsid w:val="002B110E"/>
    <w:rsid w:val="002B11FA"/>
    <w:rsid w:val="002B155A"/>
    <w:rsid w:val="002B15E2"/>
    <w:rsid w:val="002B1AF1"/>
    <w:rsid w:val="002B1B3F"/>
    <w:rsid w:val="002B1D08"/>
    <w:rsid w:val="002B22F6"/>
    <w:rsid w:val="002B2FE0"/>
    <w:rsid w:val="002B40EB"/>
    <w:rsid w:val="002B5217"/>
    <w:rsid w:val="002B5559"/>
    <w:rsid w:val="002B5774"/>
    <w:rsid w:val="002B5D97"/>
    <w:rsid w:val="002B5F63"/>
    <w:rsid w:val="002B60A0"/>
    <w:rsid w:val="002B6145"/>
    <w:rsid w:val="002B6D3C"/>
    <w:rsid w:val="002B6E8B"/>
    <w:rsid w:val="002B7318"/>
    <w:rsid w:val="002B74E9"/>
    <w:rsid w:val="002B75BA"/>
    <w:rsid w:val="002B7874"/>
    <w:rsid w:val="002B7B67"/>
    <w:rsid w:val="002B7EAC"/>
    <w:rsid w:val="002C035D"/>
    <w:rsid w:val="002C039D"/>
    <w:rsid w:val="002C0773"/>
    <w:rsid w:val="002C0785"/>
    <w:rsid w:val="002C0ECB"/>
    <w:rsid w:val="002C0F63"/>
    <w:rsid w:val="002C1194"/>
    <w:rsid w:val="002C17AF"/>
    <w:rsid w:val="002C1AE6"/>
    <w:rsid w:val="002C24DE"/>
    <w:rsid w:val="002C2A7D"/>
    <w:rsid w:val="002C31E9"/>
    <w:rsid w:val="002C32AE"/>
    <w:rsid w:val="002C383E"/>
    <w:rsid w:val="002C3EE6"/>
    <w:rsid w:val="002C41A9"/>
    <w:rsid w:val="002C47C4"/>
    <w:rsid w:val="002C48A5"/>
    <w:rsid w:val="002C4D21"/>
    <w:rsid w:val="002C4E85"/>
    <w:rsid w:val="002C4F41"/>
    <w:rsid w:val="002C5875"/>
    <w:rsid w:val="002C59D2"/>
    <w:rsid w:val="002C5FF8"/>
    <w:rsid w:val="002C668B"/>
    <w:rsid w:val="002C66D1"/>
    <w:rsid w:val="002C68D7"/>
    <w:rsid w:val="002C6938"/>
    <w:rsid w:val="002C6B81"/>
    <w:rsid w:val="002C6CE8"/>
    <w:rsid w:val="002C75F6"/>
    <w:rsid w:val="002C7BB9"/>
    <w:rsid w:val="002D00D1"/>
    <w:rsid w:val="002D00EA"/>
    <w:rsid w:val="002D00ED"/>
    <w:rsid w:val="002D0A81"/>
    <w:rsid w:val="002D132F"/>
    <w:rsid w:val="002D141C"/>
    <w:rsid w:val="002D1AB7"/>
    <w:rsid w:val="002D1ED7"/>
    <w:rsid w:val="002D2DE0"/>
    <w:rsid w:val="002D2EC6"/>
    <w:rsid w:val="002D33E4"/>
    <w:rsid w:val="002D40C4"/>
    <w:rsid w:val="002D4430"/>
    <w:rsid w:val="002D46D7"/>
    <w:rsid w:val="002D4B81"/>
    <w:rsid w:val="002D4C9D"/>
    <w:rsid w:val="002D4ECA"/>
    <w:rsid w:val="002D4FAD"/>
    <w:rsid w:val="002D5519"/>
    <w:rsid w:val="002D5BF6"/>
    <w:rsid w:val="002D5DFC"/>
    <w:rsid w:val="002D60A2"/>
    <w:rsid w:val="002D67F6"/>
    <w:rsid w:val="002D6815"/>
    <w:rsid w:val="002D7637"/>
    <w:rsid w:val="002D78B0"/>
    <w:rsid w:val="002D78C3"/>
    <w:rsid w:val="002D7E96"/>
    <w:rsid w:val="002E04B3"/>
    <w:rsid w:val="002E0952"/>
    <w:rsid w:val="002E0BB7"/>
    <w:rsid w:val="002E0D09"/>
    <w:rsid w:val="002E0F75"/>
    <w:rsid w:val="002E0F7D"/>
    <w:rsid w:val="002E0F93"/>
    <w:rsid w:val="002E1AA4"/>
    <w:rsid w:val="002E1DC2"/>
    <w:rsid w:val="002E2740"/>
    <w:rsid w:val="002E2822"/>
    <w:rsid w:val="002E2CDB"/>
    <w:rsid w:val="002E3333"/>
    <w:rsid w:val="002E3591"/>
    <w:rsid w:val="002E35AF"/>
    <w:rsid w:val="002E3E4D"/>
    <w:rsid w:val="002E40C9"/>
    <w:rsid w:val="002E40DA"/>
    <w:rsid w:val="002E49D9"/>
    <w:rsid w:val="002E53E0"/>
    <w:rsid w:val="002E55F1"/>
    <w:rsid w:val="002E5B4A"/>
    <w:rsid w:val="002E5DD0"/>
    <w:rsid w:val="002E6780"/>
    <w:rsid w:val="002E6945"/>
    <w:rsid w:val="002E6E1A"/>
    <w:rsid w:val="002E7011"/>
    <w:rsid w:val="002E7413"/>
    <w:rsid w:val="002E7896"/>
    <w:rsid w:val="002E7B1D"/>
    <w:rsid w:val="002E7C6E"/>
    <w:rsid w:val="002E7E8C"/>
    <w:rsid w:val="002F05A8"/>
    <w:rsid w:val="002F1134"/>
    <w:rsid w:val="002F1DE3"/>
    <w:rsid w:val="002F2761"/>
    <w:rsid w:val="002F298B"/>
    <w:rsid w:val="002F2B6E"/>
    <w:rsid w:val="002F2BA8"/>
    <w:rsid w:val="002F2F57"/>
    <w:rsid w:val="002F34C2"/>
    <w:rsid w:val="002F3849"/>
    <w:rsid w:val="002F4086"/>
    <w:rsid w:val="002F4336"/>
    <w:rsid w:val="002F4983"/>
    <w:rsid w:val="002F4B5B"/>
    <w:rsid w:val="002F51E6"/>
    <w:rsid w:val="002F56C6"/>
    <w:rsid w:val="002F5FBC"/>
    <w:rsid w:val="002F63C9"/>
    <w:rsid w:val="002F6614"/>
    <w:rsid w:val="002F661A"/>
    <w:rsid w:val="002F7471"/>
    <w:rsid w:val="002F7B3D"/>
    <w:rsid w:val="002F7CC9"/>
    <w:rsid w:val="003007C8"/>
    <w:rsid w:val="00300868"/>
    <w:rsid w:val="003008D4"/>
    <w:rsid w:val="00300C97"/>
    <w:rsid w:val="00301242"/>
    <w:rsid w:val="00301935"/>
    <w:rsid w:val="00301C52"/>
    <w:rsid w:val="00302C48"/>
    <w:rsid w:val="00302F7B"/>
    <w:rsid w:val="00303000"/>
    <w:rsid w:val="00303442"/>
    <w:rsid w:val="00303660"/>
    <w:rsid w:val="0030383A"/>
    <w:rsid w:val="00303FF9"/>
    <w:rsid w:val="003044D4"/>
    <w:rsid w:val="0030478A"/>
    <w:rsid w:val="00304B64"/>
    <w:rsid w:val="00304C4A"/>
    <w:rsid w:val="00305C9B"/>
    <w:rsid w:val="00305E9E"/>
    <w:rsid w:val="003062CF"/>
    <w:rsid w:val="00306340"/>
    <w:rsid w:val="003067CA"/>
    <w:rsid w:val="0030684A"/>
    <w:rsid w:val="003068B5"/>
    <w:rsid w:val="003068F4"/>
    <w:rsid w:val="00307EBC"/>
    <w:rsid w:val="00310A57"/>
    <w:rsid w:val="00310A89"/>
    <w:rsid w:val="00310EB3"/>
    <w:rsid w:val="00310F80"/>
    <w:rsid w:val="00311A83"/>
    <w:rsid w:val="00311E95"/>
    <w:rsid w:val="00311EF6"/>
    <w:rsid w:val="00312599"/>
    <w:rsid w:val="00312682"/>
    <w:rsid w:val="00312F39"/>
    <w:rsid w:val="00312F87"/>
    <w:rsid w:val="00313896"/>
    <w:rsid w:val="00313C8A"/>
    <w:rsid w:val="003140BA"/>
    <w:rsid w:val="00314B21"/>
    <w:rsid w:val="00314B92"/>
    <w:rsid w:val="00314CBF"/>
    <w:rsid w:val="00315206"/>
    <w:rsid w:val="00315972"/>
    <w:rsid w:val="00315C1E"/>
    <w:rsid w:val="00316A32"/>
    <w:rsid w:val="003171B7"/>
    <w:rsid w:val="00317332"/>
    <w:rsid w:val="00317EBD"/>
    <w:rsid w:val="00317F6F"/>
    <w:rsid w:val="00320065"/>
    <w:rsid w:val="003201BA"/>
    <w:rsid w:val="003204BE"/>
    <w:rsid w:val="003210AE"/>
    <w:rsid w:val="003210D9"/>
    <w:rsid w:val="00321556"/>
    <w:rsid w:val="003215E7"/>
    <w:rsid w:val="00321CE7"/>
    <w:rsid w:val="0032232E"/>
    <w:rsid w:val="0032241E"/>
    <w:rsid w:val="00322A4A"/>
    <w:rsid w:val="00322B57"/>
    <w:rsid w:val="003232C5"/>
    <w:rsid w:val="00323568"/>
    <w:rsid w:val="00323B85"/>
    <w:rsid w:val="00323D0B"/>
    <w:rsid w:val="0032406D"/>
    <w:rsid w:val="003244AB"/>
    <w:rsid w:val="00324FFA"/>
    <w:rsid w:val="00325760"/>
    <w:rsid w:val="0032647A"/>
    <w:rsid w:val="00326C09"/>
    <w:rsid w:val="00327128"/>
    <w:rsid w:val="003273E1"/>
    <w:rsid w:val="00327699"/>
    <w:rsid w:val="00327976"/>
    <w:rsid w:val="003279C4"/>
    <w:rsid w:val="00327A12"/>
    <w:rsid w:val="00327A86"/>
    <w:rsid w:val="00327AF1"/>
    <w:rsid w:val="00327E3C"/>
    <w:rsid w:val="00330156"/>
    <w:rsid w:val="003306C1"/>
    <w:rsid w:val="00330C7D"/>
    <w:rsid w:val="0033117B"/>
    <w:rsid w:val="00331221"/>
    <w:rsid w:val="0033149D"/>
    <w:rsid w:val="00331BC4"/>
    <w:rsid w:val="00331D86"/>
    <w:rsid w:val="00332089"/>
    <w:rsid w:val="0033289A"/>
    <w:rsid w:val="00332F60"/>
    <w:rsid w:val="003331E7"/>
    <w:rsid w:val="0033326A"/>
    <w:rsid w:val="00334AB5"/>
    <w:rsid w:val="00334D4F"/>
    <w:rsid w:val="003350CB"/>
    <w:rsid w:val="00335181"/>
    <w:rsid w:val="003352D8"/>
    <w:rsid w:val="003359E8"/>
    <w:rsid w:val="00335A63"/>
    <w:rsid w:val="00335B26"/>
    <w:rsid w:val="003361FE"/>
    <w:rsid w:val="00336204"/>
    <w:rsid w:val="003363A4"/>
    <w:rsid w:val="00336904"/>
    <w:rsid w:val="00336B90"/>
    <w:rsid w:val="00336DE0"/>
    <w:rsid w:val="0033731D"/>
    <w:rsid w:val="003375DE"/>
    <w:rsid w:val="0033764E"/>
    <w:rsid w:val="0033792E"/>
    <w:rsid w:val="003379E5"/>
    <w:rsid w:val="00337BF1"/>
    <w:rsid w:val="00337F53"/>
    <w:rsid w:val="0034064B"/>
    <w:rsid w:val="00340E8E"/>
    <w:rsid w:val="00341BB9"/>
    <w:rsid w:val="00342565"/>
    <w:rsid w:val="00342829"/>
    <w:rsid w:val="00342C6D"/>
    <w:rsid w:val="00342E21"/>
    <w:rsid w:val="00342FA5"/>
    <w:rsid w:val="00343942"/>
    <w:rsid w:val="003442A9"/>
    <w:rsid w:val="00344CCB"/>
    <w:rsid w:val="00344DBD"/>
    <w:rsid w:val="00344DCC"/>
    <w:rsid w:val="00345089"/>
    <w:rsid w:val="00345745"/>
    <w:rsid w:val="003457E6"/>
    <w:rsid w:val="00345852"/>
    <w:rsid w:val="00345AC0"/>
    <w:rsid w:val="00346072"/>
    <w:rsid w:val="00346195"/>
    <w:rsid w:val="003470BD"/>
    <w:rsid w:val="00347225"/>
    <w:rsid w:val="00347391"/>
    <w:rsid w:val="003477FC"/>
    <w:rsid w:val="00347CD6"/>
    <w:rsid w:val="00347F1D"/>
    <w:rsid w:val="00350016"/>
    <w:rsid w:val="003504EC"/>
    <w:rsid w:val="003507A4"/>
    <w:rsid w:val="00350A85"/>
    <w:rsid w:val="00350AD0"/>
    <w:rsid w:val="00350E7D"/>
    <w:rsid w:val="00350FED"/>
    <w:rsid w:val="0035125C"/>
    <w:rsid w:val="00351600"/>
    <w:rsid w:val="00351634"/>
    <w:rsid w:val="00351E1F"/>
    <w:rsid w:val="00351F94"/>
    <w:rsid w:val="003524A4"/>
    <w:rsid w:val="003527B9"/>
    <w:rsid w:val="003527F1"/>
    <w:rsid w:val="0035315E"/>
    <w:rsid w:val="00353235"/>
    <w:rsid w:val="0035325F"/>
    <w:rsid w:val="00353EF0"/>
    <w:rsid w:val="0035498F"/>
    <w:rsid w:val="00354B66"/>
    <w:rsid w:val="003550EF"/>
    <w:rsid w:val="00355F19"/>
    <w:rsid w:val="00356936"/>
    <w:rsid w:val="00356942"/>
    <w:rsid w:val="00356C82"/>
    <w:rsid w:val="00357B3B"/>
    <w:rsid w:val="003602E3"/>
    <w:rsid w:val="00360FC7"/>
    <w:rsid w:val="00361474"/>
    <w:rsid w:val="00361505"/>
    <w:rsid w:val="003616E6"/>
    <w:rsid w:val="003618F2"/>
    <w:rsid w:val="00361AA8"/>
    <w:rsid w:val="00361E51"/>
    <w:rsid w:val="00361E91"/>
    <w:rsid w:val="00361F6B"/>
    <w:rsid w:val="00361FAD"/>
    <w:rsid w:val="003626CF"/>
    <w:rsid w:val="00362D9A"/>
    <w:rsid w:val="00362EA1"/>
    <w:rsid w:val="00362ED2"/>
    <w:rsid w:val="00362EF4"/>
    <w:rsid w:val="00363375"/>
    <w:rsid w:val="00363F9B"/>
    <w:rsid w:val="0036400D"/>
    <w:rsid w:val="0036472F"/>
    <w:rsid w:val="00364786"/>
    <w:rsid w:val="00364A95"/>
    <w:rsid w:val="00365A10"/>
    <w:rsid w:val="00365B16"/>
    <w:rsid w:val="00366158"/>
    <w:rsid w:val="0036700D"/>
    <w:rsid w:val="00367091"/>
    <w:rsid w:val="0036750F"/>
    <w:rsid w:val="003676FD"/>
    <w:rsid w:val="0036783F"/>
    <w:rsid w:val="00367931"/>
    <w:rsid w:val="00367D3D"/>
    <w:rsid w:val="003704C6"/>
    <w:rsid w:val="00370BA5"/>
    <w:rsid w:val="003715F0"/>
    <w:rsid w:val="00371A15"/>
    <w:rsid w:val="00371DB4"/>
    <w:rsid w:val="00371EF6"/>
    <w:rsid w:val="00372059"/>
    <w:rsid w:val="003729B4"/>
    <w:rsid w:val="00372C70"/>
    <w:rsid w:val="00373F41"/>
    <w:rsid w:val="00374412"/>
    <w:rsid w:val="0037487D"/>
    <w:rsid w:val="00374ADE"/>
    <w:rsid w:val="00374C6F"/>
    <w:rsid w:val="00374C82"/>
    <w:rsid w:val="00375265"/>
    <w:rsid w:val="00375325"/>
    <w:rsid w:val="00375453"/>
    <w:rsid w:val="00375F17"/>
    <w:rsid w:val="00376A1A"/>
    <w:rsid w:val="00376D19"/>
    <w:rsid w:val="00376DED"/>
    <w:rsid w:val="00376F15"/>
    <w:rsid w:val="00376FA5"/>
    <w:rsid w:val="00377614"/>
    <w:rsid w:val="0037787C"/>
    <w:rsid w:val="00380006"/>
    <w:rsid w:val="003800CA"/>
    <w:rsid w:val="00380145"/>
    <w:rsid w:val="0038054D"/>
    <w:rsid w:val="00380D73"/>
    <w:rsid w:val="00380E44"/>
    <w:rsid w:val="003811A7"/>
    <w:rsid w:val="003812AF"/>
    <w:rsid w:val="0038139D"/>
    <w:rsid w:val="003815E2"/>
    <w:rsid w:val="0038168E"/>
    <w:rsid w:val="00381921"/>
    <w:rsid w:val="00381B5D"/>
    <w:rsid w:val="00381E3E"/>
    <w:rsid w:val="0038244C"/>
    <w:rsid w:val="0038370D"/>
    <w:rsid w:val="00383897"/>
    <w:rsid w:val="003847D2"/>
    <w:rsid w:val="00384A6D"/>
    <w:rsid w:val="00384AE1"/>
    <w:rsid w:val="00384D0B"/>
    <w:rsid w:val="00385B63"/>
    <w:rsid w:val="00386ED2"/>
    <w:rsid w:val="003875C7"/>
    <w:rsid w:val="00387939"/>
    <w:rsid w:val="00390496"/>
    <w:rsid w:val="003905FD"/>
    <w:rsid w:val="00390974"/>
    <w:rsid w:val="00391E92"/>
    <w:rsid w:val="00391FC7"/>
    <w:rsid w:val="003925FA"/>
    <w:rsid w:val="0039287D"/>
    <w:rsid w:val="00392B3D"/>
    <w:rsid w:val="00392C22"/>
    <w:rsid w:val="00392D79"/>
    <w:rsid w:val="00392FD3"/>
    <w:rsid w:val="00394253"/>
    <w:rsid w:val="003943AC"/>
    <w:rsid w:val="003943BC"/>
    <w:rsid w:val="00394445"/>
    <w:rsid w:val="003948FF"/>
    <w:rsid w:val="00394958"/>
    <w:rsid w:val="00394EBA"/>
    <w:rsid w:val="0039501D"/>
    <w:rsid w:val="00395BEA"/>
    <w:rsid w:val="0039606B"/>
    <w:rsid w:val="00396561"/>
    <w:rsid w:val="00396FB1"/>
    <w:rsid w:val="003972B9"/>
    <w:rsid w:val="0039767F"/>
    <w:rsid w:val="00397799"/>
    <w:rsid w:val="003A053E"/>
    <w:rsid w:val="003A0C84"/>
    <w:rsid w:val="003A0D63"/>
    <w:rsid w:val="003A12C9"/>
    <w:rsid w:val="003A189A"/>
    <w:rsid w:val="003A1DAA"/>
    <w:rsid w:val="003A1EF5"/>
    <w:rsid w:val="003A21D7"/>
    <w:rsid w:val="003A25DC"/>
    <w:rsid w:val="003A2CF3"/>
    <w:rsid w:val="003A3A2A"/>
    <w:rsid w:val="003A3F50"/>
    <w:rsid w:val="003A40A6"/>
    <w:rsid w:val="003A444A"/>
    <w:rsid w:val="003A4785"/>
    <w:rsid w:val="003A503D"/>
    <w:rsid w:val="003A5615"/>
    <w:rsid w:val="003A5690"/>
    <w:rsid w:val="003A5D75"/>
    <w:rsid w:val="003A651E"/>
    <w:rsid w:val="003A65E9"/>
    <w:rsid w:val="003A6BBC"/>
    <w:rsid w:val="003A6DB3"/>
    <w:rsid w:val="003A71A6"/>
    <w:rsid w:val="003A78E1"/>
    <w:rsid w:val="003A7B91"/>
    <w:rsid w:val="003A7CAF"/>
    <w:rsid w:val="003B0137"/>
    <w:rsid w:val="003B0256"/>
    <w:rsid w:val="003B0491"/>
    <w:rsid w:val="003B04FB"/>
    <w:rsid w:val="003B0982"/>
    <w:rsid w:val="003B0A2D"/>
    <w:rsid w:val="003B0D09"/>
    <w:rsid w:val="003B10C6"/>
    <w:rsid w:val="003B28A8"/>
    <w:rsid w:val="003B2AB8"/>
    <w:rsid w:val="003B2C07"/>
    <w:rsid w:val="003B2C08"/>
    <w:rsid w:val="003B2D5B"/>
    <w:rsid w:val="003B316B"/>
    <w:rsid w:val="003B3531"/>
    <w:rsid w:val="003B3609"/>
    <w:rsid w:val="003B3A09"/>
    <w:rsid w:val="003B3FF2"/>
    <w:rsid w:val="003B4EA0"/>
    <w:rsid w:val="003B5606"/>
    <w:rsid w:val="003B5695"/>
    <w:rsid w:val="003B58E2"/>
    <w:rsid w:val="003B59F0"/>
    <w:rsid w:val="003B5E62"/>
    <w:rsid w:val="003B5F12"/>
    <w:rsid w:val="003B68DE"/>
    <w:rsid w:val="003B6D05"/>
    <w:rsid w:val="003B6D99"/>
    <w:rsid w:val="003B6E3D"/>
    <w:rsid w:val="003B6EDC"/>
    <w:rsid w:val="003B70CD"/>
    <w:rsid w:val="003C035B"/>
    <w:rsid w:val="003C1491"/>
    <w:rsid w:val="003C14A4"/>
    <w:rsid w:val="003C1ED2"/>
    <w:rsid w:val="003C2939"/>
    <w:rsid w:val="003C29DE"/>
    <w:rsid w:val="003C2B10"/>
    <w:rsid w:val="003C2F56"/>
    <w:rsid w:val="003C357D"/>
    <w:rsid w:val="003C36E3"/>
    <w:rsid w:val="003C3909"/>
    <w:rsid w:val="003C39B3"/>
    <w:rsid w:val="003C3DA1"/>
    <w:rsid w:val="003C4495"/>
    <w:rsid w:val="003C582C"/>
    <w:rsid w:val="003C587A"/>
    <w:rsid w:val="003C5B6B"/>
    <w:rsid w:val="003C5D26"/>
    <w:rsid w:val="003C5D6E"/>
    <w:rsid w:val="003C5E5A"/>
    <w:rsid w:val="003C5EBE"/>
    <w:rsid w:val="003C6651"/>
    <w:rsid w:val="003C6F90"/>
    <w:rsid w:val="003C7428"/>
    <w:rsid w:val="003C7508"/>
    <w:rsid w:val="003C76EC"/>
    <w:rsid w:val="003C7B1C"/>
    <w:rsid w:val="003D0780"/>
    <w:rsid w:val="003D0911"/>
    <w:rsid w:val="003D0C12"/>
    <w:rsid w:val="003D0F78"/>
    <w:rsid w:val="003D1047"/>
    <w:rsid w:val="003D1BA7"/>
    <w:rsid w:val="003D1CF4"/>
    <w:rsid w:val="003D26CC"/>
    <w:rsid w:val="003D2F75"/>
    <w:rsid w:val="003D34F9"/>
    <w:rsid w:val="003D35DB"/>
    <w:rsid w:val="003D3A4C"/>
    <w:rsid w:val="003D4974"/>
    <w:rsid w:val="003D4C6B"/>
    <w:rsid w:val="003D4DE2"/>
    <w:rsid w:val="003D55BE"/>
    <w:rsid w:val="003D5AF3"/>
    <w:rsid w:val="003D5C71"/>
    <w:rsid w:val="003D5F29"/>
    <w:rsid w:val="003D62F1"/>
    <w:rsid w:val="003D7043"/>
    <w:rsid w:val="003D7699"/>
    <w:rsid w:val="003D7BAB"/>
    <w:rsid w:val="003E016B"/>
    <w:rsid w:val="003E0522"/>
    <w:rsid w:val="003E0629"/>
    <w:rsid w:val="003E092A"/>
    <w:rsid w:val="003E0B9C"/>
    <w:rsid w:val="003E0FE6"/>
    <w:rsid w:val="003E13F8"/>
    <w:rsid w:val="003E1CC2"/>
    <w:rsid w:val="003E2C00"/>
    <w:rsid w:val="003E2FE4"/>
    <w:rsid w:val="003E3A5C"/>
    <w:rsid w:val="003E4B23"/>
    <w:rsid w:val="003E5F72"/>
    <w:rsid w:val="003E6E06"/>
    <w:rsid w:val="003E7560"/>
    <w:rsid w:val="003E7D0F"/>
    <w:rsid w:val="003E7D60"/>
    <w:rsid w:val="003F0789"/>
    <w:rsid w:val="003F0B3E"/>
    <w:rsid w:val="003F1547"/>
    <w:rsid w:val="003F155D"/>
    <w:rsid w:val="003F160D"/>
    <w:rsid w:val="003F163B"/>
    <w:rsid w:val="003F1862"/>
    <w:rsid w:val="003F1AE8"/>
    <w:rsid w:val="003F213A"/>
    <w:rsid w:val="003F2524"/>
    <w:rsid w:val="003F30E3"/>
    <w:rsid w:val="003F330A"/>
    <w:rsid w:val="003F3417"/>
    <w:rsid w:val="003F385D"/>
    <w:rsid w:val="003F3960"/>
    <w:rsid w:val="003F3CA1"/>
    <w:rsid w:val="003F4361"/>
    <w:rsid w:val="003F45D8"/>
    <w:rsid w:val="003F465E"/>
    <w:rsid w:val="003F4748"/>
    <w:rsid w:val="003F5344"/>
    <w:rsid w:val="003F572A"/>
    <w:rsid w:val="003F5A22"/>
    <w:rsid w:val="003F5A56"/>
    <w:rsid w:val="003F5A88"/>
    <w:rsid w:val="003F5BD1"/>
    <w:rsid w:val="003F5EB1"/>
    <w:rsid w:val="003F5F32"/>
    <w:rsid w:val="003F6161"/>
    <w:rsid w:val="003F6E38"/>
    <w:rsid w:val="003F7940"/>
    <w:rsid w:val="003F79A1"/>
    <w:rsid w:val="00400483"/>
    <w:rsid w:val="00400585"/>
    <w:rsid w:val="00400731"/>
    <w:rsid w:val="00400DF1"/>
    <w:rsid w:val="00400EE3"/>
    <w:rsid w:val="00401222"/>
    <w:rsid w:val="00401314"/>
    <w:rsid w:val="004014AB"/>
    <w:rsid w:val="004028C4"/>
    <w:rsid w:val="00402C57"/>
    <w:rsid w:val="00403277"/>
    <w:rsid w:val="00403334"/>
    <w:rsid w:val="004040C6"/>
    <w:rsid w:val="00404147"/>
    <w:rsid w:val="00404201"/>
    <w:rsid w:val="00404279"/>
    <w:rsid w:val="0040453A"/>
    <w:rsid w:val="00404753"/>
    <w:rsid w:val="00404A02"/>
    <w:rsid w:val="00405270"/>
    <w:rsid w:val="00405282"/>
    <w:rsid w:val="00405902"/>
    <w:rsid w:val="00405DF6"/>
    <w:rsid w:val="00405E87"/>
    <w:rsid w:val="004064F8"/>
    <w:rsid w:val="00406F22"/>
    <w:rsid w:val="004077AD"/>
    <w:rsid w:val="004077DA"/>
    <w:rsid w:val="00407A10"/>
    <w:rsid w:val="00410796"/>
    <w:rsid w:val="00410A88"/>
    <w:rsid w:val="00410C54"/>
    <w:rsid w:val="004112B2"/>
    <w:rsid w:val="0041165B"/>
    <w:rsid w:val="00411B3A"/>
    <w:rsid w:val="00411E39"/>
    <w:rsid w:val="00411EFC"/>
    <w:rsid w:val="004122E6"/>
    <w:rsid w:val="0041285D"/>
    <w:rsid w:val="00412F6A"/>
    <w:rsid w:val="004131BD"/>
    <w:rsid w:val="00413211"/>
    <w:rsid w:val="004133A5"/>
    <w:rsid w:val="004135CA"/>
    <w:rsid w:val="00413667"/>
    <w:rsid w:val="00414398"/>
    <w:rsid w:val="00414696"/>
    <w:rsid w:val="00414E3A"/>
    <w:rsid w:val="00414E6E"/>
    <w:rsid w:val="00414F3A"/>
    <w:rsid w:val="004151FA"/>
    <w:rsid w:val="004153F9"/>
    <w:rsid w:val="004158D0"/>
    <w:rsid w:val="004159D5"/>
    <w:rsid w:val="00415A18"/>
    <w:rsid w:val="00415A1A"/>
    <w:rsid w:val="00415A58"/>
    <w:rsid w:val="00415D58"/>
    <w:rsid w:val="00415FB7"/>
    <w:rsid w:val="00416301"/>
    <w:rsid w:val="00416508"/>
    <w:rsid w:val="004167E5"/>
    <w:rsid w:val="00416A60"/>
    <w:rsid w:val="00416FEA"/>
    <w:rsid w:val="00417374"/>
    <w:rsid w:val="00417438"/>
    <w:rsid w:val="004174A9"/>
    <w:rsid w:val="00417BB1"/>
    <w:rsid w:val="004214B3"/>
    <w:rsid w:val="0042191B"/>
    <w:rsid w:val="00421A4D"/>
    <w:rsid w:val="00422EE8"/>
    <w:rsid w:val="00423245"/>
    <w:rsid w:val="00423C82"/>
    <w:rsid w:val="00424666"/>
    <w:rsid w:val="00424D67"/>
    <w:rsid w:val="00424EC0"/>
    <w:rsid w:val="00425116"/>
    <w:rsid w:val="00425BF2"/>
    <w:rsid w:val="0042635E"/>
    <w:rsid w:val="0042697C"/>
    <w:rsid w:val="00427098"/>
    <w:rsid w:val="0042758D"/>
    <w:rsid w:val="00427900"/>
    <w:rsid w:val="00427941"/>
    <w:rsid w:val="00427D7A"/>
    <w:rsid w:val="00430919"/>
    <w:rsid w:val="00431153"/>
    <w:rsid w:val="00431251"/>
    <w:rsid w:val="00431477"/>
    <w:rsid w:val="0043148E"/>
    <w:rsid w:val="004315DF"/>
    <w:rsid w:val="004317BE"/>
    <w:rsid w:val="00431BE1"/>
    <w:rsid w:val="00431F52"/>
    <w:rsid w:val="00432150"/>
    <w:rsid w:val="004322F5"/>
    <w:rsid w:val="00432814"/>
    <w:rsid w:val="00432908"/>
    <w:rsid w:val="00432C4A"/>
    <w:rsid w:val="0043302B"/>
    <w:rsid w:val="004331CF"/>
    <w:rsid w:val="004332BE"/>
    <w:rsid w:val="00433E01"/>
    <w:rsid w:val="00434C7D"/>
    <w:rsid w:val="00434D7A"/>
    <w:rsid w:val="00435547"/>
    <w:rsid w:val="00436009"/>
    <w:rsid w:val="0043617E"/>
    <w:rsid w:val="0043654D"/>
    <w:rsid w:val="00436620"/>
    <w:rsid w:val="00436821"/>
    <w:rsid w:val="00437B61"/>
    <w:rsid w:val="00437BA9"/>
    <w:rsid w:val="00437EFA"/>
    <w:rsid w:val="004400AB"/>
    <w:rsid w:val="00440305"/>
    <w:rsid w:val="0044057A"/>
    <w:rsid w:val="00440FA7"/>
    <w:rsid w:val="00441064"/>
    <w:rsid w:val="00441289"/>
    <w:rsid w:val="00441971"/>
    <w:rsid w:val="0044215B"/>
    <w:rsid w:val="00444332"/>
    <w:rsid w:val="00444DCF"/>
    <w:rsid w:val="004451EF"/>
    <w:rsid w:val="00445521"/>
    <w:rsid w:val="00445DBE"/>
    <w:rsid w:val="004461CE"/>
    <w:rsid w:val="00446E56"/>
    <w:rsid w:val="004472DB"/>
    <w:rsid w:val="00447687"/>
    <w:rsid w:val="004478D2"/>
    <w:rsid w:val="0045081A"/>
    <w:rsid w:val="00450DAC"/>
    <w:rsid w:val="00451EE5"/>
    <w:rsid w:val="00452623"/>
    <w:rsid w:val="00452C51"/>
    <w:rsid w:val="00452E01"/>
    <w:rsid w:val="00453105"/>
    <w:rsid w:val="004534D0"/>
    <w:rsid w:val="00453D99"/>
    <w:rsid w:val="00453EC2"/>
    <w:rsid w:val="00454046"/>
    <w:rsid w:val="00454A09"/>
    <w:rsid w:val="00454FFC"/>
    <w:rsid w:val="004552A5"/>
    <w:rsid w:val="00455642"/>
    <w:rsid w:val="00455F81"/>
    <w:rsid w:val="004562A6"/>
    <w:rsid w:val="00456FB9"/>
    <w:rsid w:val="004573F7"/>
    <w:rsid w:val="00457665"/>
    <w:rsid w:val="00457816"/>
    <w:rsid w:val="00457FD5"/>
    <w:rsid w:val="0046005C"/>
    <w:rsid w:val="004605C1"/>
    <w:rsid w:val="004606B8"/>
    <w:rsid w:val="00460C03"/>
    <w:rsid w:val="00460EE8"/>
    <w:rsid w:val="004610D3"/>
    <w:rsid w:val="00461618"/>
    <w:rsid w:val="0046166E"/>
    <w:rsid w:val="00461B26"/>
    <w:rsid w:val="00461B80"/>
    <w:rsid w:val="00461BCE"/>
    <w:rsid w:val="00461C6A"/>
    <w:rsid w:val="00461D40"/>
    <w:rsid w:val="00461ECE"/>
    <w:rsid w:val="00461FD1"/>
    <w:rsid w:val="00462325"/>
    <w:rsid w:val="00462777"/>
    <w:rsid w:val="00463071"/>
    <w:rsid w:val="0046309A"/>
    <w:rsid w:val="004630A1"/>
    <w:rsid w:val="00463684"/>
    <w:rsid w:val="00463A92"/>
    <w:rsid w:val="00463BA1"/>
    <w:rsid w:val="00463EED"/>
    <w:rsid w:val="00464239"/>
    <w:rsid w:val="00464624"/>
    <w:rsid w:val="0046486B"/>
    <w:rsid w:val="00465078"/>
    <w:rsid w:val="004652C2"/>
    <w:rsid w:val="0046538A"/>
    <w:rsid w:val="00465ACE"/>
    <w:rsid w:val="00466535"/>
    <w:rsid w:val="00466ACF"/>
    <w:rsid w:val="0046720D"/>
    <w:rsid w:val="00467CB2"/>
    <w:rsid w:val="00467E5F"/>
    <w:rsid w:val="00470152"/>
    <w:rsid w:val="004703B4"/>
    <w:rsid w:val="0047092E"/>
    <w:rsid w:val="00471312"/>
    <w:rsid w:val="00471DEF"/>
    <w:rsid w:val="004722BC"/>
    <w:rsid w:val="0047276F"/>
    <w:rsid w:val="00472E17"/>
    <w:rsid w:val="00472F36"/>
    <w:rsid w:val="00473630"/>
    <w:rsid w:val="00473BA7"/>
    <w:rsid w:val="00474832"/>
    <w:rsid w:val="0047512F"/>
    <w:rsid w:val="004751B8"/>
    <w:rsid w:val="00476019"/>
    <w:rsid w:val="00476330"/>
    <w:rsid w:val="004763A2"/>
    <w:rsid w:val="004766DD"/>
    <w:rsid w:val="004767D9"/>
    <w:rsid w:val="0047756F"/>
    <w:rsid w:val="00477A0D"/>
    <w:rsid w:val="00477D9D"/>
    <w:rsid w:val="00480132"/>
    <w:rsid w:val="004802ED"/>
    <w:rsid w:val="004808A7"/>
    <w:rsid w:val="00480AC3"/>
    <w:rsid w:val="00480AFC"/>
    <w:rsid w:val="00480D1C"/>
    <w:rsid w:val="00480F33"/>
    <w:rsid w:val="004814ED"/>
    <w:rsid w:val="00481A39"/>
    <w:rsid w:val="0048209B"/>
    <w:rsid w:val="00482571"/>
    <w:rsid w:val="0048263A"/>
    <w:rsid w:val="00482855"/>
    <w:rsid w:val="00482F46"/>
    <w:rsid w:val="004835A8"/>
    <w:rsid w:val="00484053"/>
    <w:rsid w:val="00484081"/>
    <w:rsid w:val="00484630"/>
    <w:rsid w:val="00485B77"/>
    <w:rsid w:val="00486B21"/>
    <w:rsid w:val="00487308"/>
    <w:rsid w:val="00487ECA"/>
    <w:rsid w:val="0049006C"/>
    <w:rsid w:val="0049025D"/>
    <w:rsid w:val="004907DA"/>
    <w:rsid w:val="00490F82"/>
    <w:rsid w:val="00490FA9"/>
    <w:rsid w:val="00491507"/>
    <w:rsid w:val="00492138"/>
    <w:rsid w:val="004933EF"/>
    <w:rsid w:val="00493EED"/>
    <w:rsid w:val="004941C1"/>
    <w:rsid w:val="00494685"/>
    <w:rsid w:val="00494A21"/>
    <w:rsid w:val="00494CDF"/>
    <w:rsid w:val="004950D1"/>
    <w:rsid w:val="0049652F"/>
    <w:rsid w:val="00496EF2"/>
    <w:rsid w:val="00497A42"/>
    <w:rsid w:val="00497A47"/>
    <w:rsid w:val="00497BCB"/>
    <w:rsid w:val="00497F95"/>
    <w:rsid w:val="004A01B3"/>
    <w:rsid w:val="004A02AB"/>
    <w:rsid w:val="004A047D"/>
    <w:rsid w:val="004A0AD1"/>
    <w:rsid w:val="004A0B5A"/>
    <w:rsid w:val="004A0B81"/>
    <w:rsid w:val="004A0CBE"/>
    <w:rsid w:val="004A103F"/>
    <w:rsid w:val="004A10FC"/>
    <w:rsid w:val="004A132F"/>
    <w:rsid w:val="004A1941"/>
    <w:rsid w:val="004A1DE8"/>
    <w:rsid w:val="004A2091"/>
    <w:rsid w:val="004A20FF"/>
    <w:rsid w:val="004A24A6"/>
    <w:rsid w:val="004A2ADD"/>
    <w:rsid w:val="004A32B1"/>
    <w:rsid w:val="004A3665"/>
    <w:rsid w:val="004A37A7"/>
    <w:rsid w:val="004A38B9"/>
    <w:rsid w:val="004A4102"/>
    <w:rsid w:val="004A44C8"/>
    <w:rsid w:val="004A476E"/>
    <w:rsid w:val="004A47F7"/>
    <w:rsid w:val="004A4AC7"/>
    <w:rsid w:val="004A573D"/>
    <w:rsid w:val="004A5B5A"/>
    <w:rsid w:val="004A5D3E"/>
    <w:rsid w:val="004A614F"/>
    <w:rsid w:val="004A65AD"/>
    <w:rsid w:val="004A661B"/>
    <w:rsid w:val="004A6A09"/>
    <w:rsid w:val="004A724F"/>
    <w:rsid w:val="004A78AD"/>
    <w:rsid w:val="004A7C10"/>
    <w:rsid w:val="004A7F88"/>
    <w:rsid w:val="004B03F6"/>
    <w:rsid w:val="004B0B6D"/>
    <w:rsid w:val="004B1041"/>
    <w:rsid w:val="004B10B2"/>
    <w:rsid w:val="004B1348"/>
    <w:rsid w:val="004B1477"/>
    <w:rsid w:val="004B24AB"/>
    <w:rsid w:val="004B29FA"/>
    <w:rsid w:val="004B2B2D"/>
    <w:rsid w:val="004B2D3C"/>
    <w:rsid w:val="004B3219"/>
    <w:rsid w:val="004B339C"/>
    <w:rsid w:val="004B371D"/>
    <w:rsid w:val="004B3BE8"/>
    <w:rsid w:val="004B421A"/>
    <w:rsid w:val="004B48E2"/>
    <w:rsid w:val="004B4B0A"/>
    <w:rsid w:val="004B4ED4"/>
    <w:rsid w:val="004B50CE"/>
    <w:rsid w:val="004B51C3"/>
    <w:rsid w:val="004B5543"/>
    <w:rsid w:val="004B5F1F"/>
    <w:rsid w:val="004B6258"/>
    <w:rsid w:val="004B671D"/>
    <w:rsid w:val="004B72EC"/>
    <w:rsid w:val="004B748C"/>
    <w:rsid w:val="004B7A6A"/>
    <w:rsid w:val="004C039D"/>
    <w:rsid w:val="004C0F12"/>
    <w:rsid w:val="004C10A7"/>
    <w:rsid w:val="004C12D2"/>
    <w:rsid w:val="004C15A3"/>
    <w:rsid w:val="004C188D"/>
    <w:rsid w:val="004C2301"/>
    <w:rsid w:val="004C27CA"/>
    <w:rsid w:val="004C2D1B"/>
    <w:rsid w:val="004C320E"/>
    <w:rsid w:val="004C3682"/>
    <w:rsid w:val="004C3A71"/>
    <w:rsid w:val="004C3B3A"/>
    <w:rsid w:val="004C3FD9"/>
    <w:rsid w:val="004C432C"/>
    <w:rsid w:val="004C4452"/>
    <w:rsid w:val="004C46AF"/>
    <w:rsid w:val="004C48C6"/>
    <w:rsid w:val="004C49DF"/>
    <w:rsid w:val="004C4D1B"/>
    <w:rsid w:val="004C5020"/>
    <w:rsid w:val="004C50BC"/>
    <w:rsid w:val="004C55D8"/>
    <w:rsid w:val="004C56E5"/>
    <w:rsid w:val="004C5E0C"/>
    <w:rsid w:val="004C687C"/>
    <w:rsid w:val="004C6E55"/>
    <w:rsid w:val="004C74B7"/>
    <w:rsid w:val="004C7B07"/>
    <w:rsid w:val="004C7C47"/>
    <w:rsid w:val="004D02E8"/>
    <w:rsid w:val="004D0550"/>
    <w:rsid w:val="004D060F"/>
    <w:rsid w:val="004D0E4E"/>
    <w:rsid w:val="004D0F59"/>
    <w:rsid w:val="004D1048"/>
    <w:rsid w:val="004D1419"/>
    <w:rsid w:val="004D1FB2"/>
    <w:rsid w:val="004D20AF"/>
    <w:rsid w:val="004D212F"/>
    <w:rsid w:val="004D2253"/>
    <w:rsid w:val="004D2596"/>
    <w:rsid w:val="004D2F67"/>
    <w:rsid w:val="004D3191"/>
    <w:rsid w:val="004D341C"/>
    <w:rsid w:val="004D3A08"/>
    <w:rsid w:val="004D4189"/>
    <w:rsid w:val="004D4527"/>
    <w:rsid w:val="004D4751"/>
    <w:rsid w:val="004D48A0"/>
    <w:rsid w:val="004D4B6D"/>
    <w:rsid w:val="004D5637"/>
    <w:rsid w:val="004D56D6"/>
    <w:rsid w:val="004D58EF"/>
    <w:rsid w:val="004D5A21"/>
    <w:rsid w:val="004D5B18"/>
    <w:rsid w:val="004D5BC4"/>
    <w:rsid w:val="004D6248"/>
    <w:rsid w:val="004D66F7"/>
    <w:rsid w:val="004D6C4D"/>
    <w:rsid w:val="004D7820"/>
    <w:rsid w:val="004D7B62"/>
    <w:rsid w:val="004E09C0"/>
    <w:rsid w:val="004E0A72"/>
    <w:rsid w:val="004E0B79"/>
    <w:rsid w:val="004E16F7"/>
    <w:rsid w:val="004E1754"/>
    <w:rsid w:val="004E18C4"/>
    <w:rsid w:val="004E21F6"/>
    <w:rsid w:val="004E2FBB"/>
    <w:rsid w:val="004E300C"/>
    <w:rsid w:val="004E398D"/>
    <w:rsid w:val="004E4453"/>
    <w:rsid w:val="004E495A"/>
    <w:rsid w:val="004E4C29"/>
    <w:rsid w:val="004E4C65"/>
    <w:rsid w:val="004E4E47"/>
    <w:rsid w:val="004E509F"/>
    <w:rsid w:val="004E53C6"/>
    <w:rsid w:val="004E58A4"/>
    <w:rsid w:val="004E5BEB"/>
    <w:rsid w:val="004E60F2"/>
    <w:rsid w:val="004E6320"/>
    <w:rsid w:val="004E6492"/>
    <w:rsid w:val="004E64D1"/>
    <w:rsid w:val="004E6676"/>
    <w:rsid w:val="004E6D53"/>
    <w:rsid w:val="004E70A9"/>
    <w:rsid w:val="004E7748"/>
    <w:rsid w:val="004E7930"/>
    <w:rsid w:val="004F002D"/>
    <w:rsid w:val="004F00AB"/>
    <w:rsid w:val="004F00EF"/>
    <w:rsid w:val="004F02C8"/>
    <w:rsid w:val="004F088C"/>
    <w:rsid w:val="004F0D67"/>
    <w:rsid w:val="004F0DF5"/>
    <w:rsid w:val="004F1220"/>
    <w:rsid w:val="004F1287"/>
    <w:rsid w:val="004F12D6"/>
    <w:rsid w:val="004F19E8"/>
    <w:rsid w:val="004F2094"/>
    <w:rsid w:val="004F269D"/>
    <w:rsid w:val="004F28DE"/>
    <w:rsid w:val="004F3178"/>
    <w:rsid w:val="004F33B8"/>
    <w:rsid w:val="004F397D"/>
    <w:rsid w:val="004F3BFE"/>
    <w:rsid w:val="004F41FB"/>
    <w:rsid w:val="004F44D4"/>
    <w:rsid w:val="004F552C"/>
    <w:rsid w:val="004F5715"/>
    <w:rsid w:val="004F62B6"/>
    <w:rsid w:val="004F689C"/>
    <w:rsid w:val="004F690E"/>
    <w:rsid w:val="004F7871"/>
    <w:rsid w:val="004F79A0"/>
    <w:rsid w:val="004F7BA0"/>
    <w:rsid w:val="004F7BF9"/>
    <w:rsid w:val="004F7CCF"/>
    <w:rsid w:val="00500455"/>
    <w:rsid w:val="00500C1A"/>
    <w:rsid w:val="00501108"/>
    <w:rsid w:val="00501857"/>
    <w:rsid w:val="0050191A"/>
    <w:rsid w:val="005019D2"/>
    <w:rsid w:val="00501CDF"/>
    <w:rsid w:val="005020D8"/>
    <w:rsid w:val="00503009"/>
    <w:rsid w:val="005030CD"/>
    <w:rsid w:val="00503323"/>
    <w:rsid w:val="00503415"/>
    <w:rsid w:val="00503621"/>
    <w:rsid w:val="00503761"/>
    <w:rsid w:val="005038BF"/>
    <w:rsid w:val="00503C31"/>
    <w:rsid w:val="00504514"/>
    <w:rsid w:val="00504986"/>
    <w:rsid w:val="00504CFA"/>
    <w:rsid w:val="0050519A"/>
    <w:rsid w:val="00506378"/>
    <w:rsid w:val="00506751"/>
    <w:rsid w:val="005076FA"/>
    <w:rsid w:val="005078F7"/>
    <w:rsid w:val="00507E8C"/>
    <w:rsid w:val="00510533"/>
    <w:rsid w:val="005116BE"/>
    <w:rsid w:val="005116EE"/>
    <w:rsid w:val="0051188D"/>
    <w:rsid w:val="005118F8"/>
    <w:rsid w:val="00511D15"/>
    <w:rsid w:val="005125EB"/>
    <w:rsid w:val="0051273E"/>
    <w:rsid w:val="00512823"/>
    <w:rsid w:val="005128E2"/>
    <w:rsid w:val="00512909"/>
    <w:rsid w:val="00512F04"/>
    <w:rsid w:val="00513DF0"/>
    <w:rsid w:val="00513F35"/>
    <w:rsid w:val="00514159"/>
    <w:rsid w:val="00514451"/>
    <w:rsid w:val="0051449E"/>
    <w:rsid w:val="0051464A"/>
    <w:rsid w:val="00514D30"/>
    <w:rsid w:val="00514FF9"/>
    <w:rsid w:val="005157E3"/>
    <w:rsid w:val="00515934"/>
    <w:rsid w:val="00515D07"/>
    <w:rsid w:val="00516432"/>
    <w:rsid w:val="005164C9"/>
    <w:rsid w:val="00516596"/>
    <w:rsid w:val="0051691C"/>
    <w:rsid w:val="00516D34"/>
    <w:rsid w:val="00517479"/>
    <w:rsid w:val="005176F8"/>
    <w:rsid w:val="00517D80"/>
    <w:rsid w:val="00517F93"/>
    <w:rsid w:val="0052031A"/>
    <w:rsid w:val="00520539"/>
    <w:rsid w:val="00520B31"/>
    <w:rsid w:val="00520E9E"/>
    <w:rsid w:val="0052102C"/>
    <w:rsid w:val="00521628"/>
    <w:rsid w:val="00521A93"/>
    <w:rsid w:val="005220C2"/>
    <w:rsid w:val="005226A8"/>
    <w:rsid w:val="0052346B"/>
    <w:rsid w:val="00523551"/>
    <w:rsid w:val="00523E3C"/>
    <w:rsid w:val="005245DF"/>
    <w:rsid w:val="005246B8"/>
    <w:rsid w:val="0052484B"/>
    <w:rsid w:val="00524914"/>
    <w:rsid w:val="0052524D"/>
    <w:rsid w:val="00525656"/>
    <w:rsid w:val="00525C64"/>
    <w:rsid w:val="00525CFB"/>
    <w:rsid w:val="00525D5D"/>
    <w:rsid w:val="00525FD3"/>
    <w:rsid w:val="00526114"/>
    <w:rsid w:val="00526473"/>
    <w:rsid w:val="005270F4"/>
    <w:rsid w:val="00527532"/>
    <w:rsid w:val="00527853"/>
    <w:rsid w:val="00527F2C"/>
    <w:rsid w:val="00527FD0"/>
    <w:rsid w:val="00530066"/>
    <w:rsid w:val="00530226"/>
    <w:rsid w:val="00530A70"/>
    <w:rsid w:val="00530B6B"/>
    <w:rsid w:val="0053162F"/>
    <w:rsid w:val="00531912"/>
    <w:rsid w:val="00531AED"/>
    <w:rsid w:val="00531D4C"/>
    <w:rsid w:val="00532748"/>
    <w:rsid w:val="005328E8"/>
    <w:rsid w:val="00532D1E"/>
    <w:rsid w:val="00532DBF"/>
    <w:rsid w:val="00533465"/>
    <w:rsid w:val="005336D6"/>
    <w:rsid w:val="00533743"/>
    <w:rsid w:val="0053451B"/>
    <w:rsid w:val="0053471D"/>
    <w:rsid w:val="005361FE"/>
    <w:rsid w:val="005365C2"/>
    <w:rsid w:val="005376F5"/>
    <w:rsid w:val="00537EFB"/>
    <w:rsid w:val="005403C7"/>
    <w:rsid w:val="005405EB"/>
    <w:rsid w:val="005408EA"/>
    <w:rsid w:val="00541002"/>
    <w:rsid w:val="00541144"/>
    <w:rsid w:val="005413A6"/>
    <w:rsid w:val="00541B35"/>
    <w:rsid w:val="00541E84"/>
    <w:rsid w:val="00543588"/>
    <w:rsid w:val="00543601"/>
    <w:rsid w:val="005437E2"/>
    <w:rsid w:val="00543CA3"/>
    <w:rsid w:val="005441A1"/>
    <w:rsid w:val="0054425D"/>
    <w:rsid w:val="00545794"/>
    <w:rsid w:val="005469BF"/>
    <w:rsid w:val="00546C14"/>
    <w:rsid w:val="0054782D"/>
    <w:rsid w:val="00547C7D"/>
    <w:rsid w:val="00547E0B"/>
    <w:rsid w:val="00550532"/>
    <w:rsid w:val="00550610"/>
    <w:rsid w:val="00550C89"/>
    <w:rsid w:val="00551409"/>
    <w:rsid w:val="005514DF"/>
    <w:rsid w:val="00551B1F"/>
    <w:rsid w:val="00552502"/>
    <w:rsid w:val="00552ADA"/>
    <w:rsid w:val="00553058"/>
    <w:rsid w:val="00553299"/>
    <w:rsid w:val="00553D35"/>
    <w:rsid w:val="0055451D"/>
    <w:rsid w:val="00554654"/>
    <w:rsid w:val="00554952"/>
    <w:rsid w:val="00554CD1"/>
    <w:rsid w:val="005554BC"/>
    <w:rsid w:val="005555B7"/>
    <w:rsid w:val="00555AD5"/>
    <w:rsid w:val="00556C48"/>
    <w:rsid w:val="00556C49"/>
    <w:rsid w:val="00556F15"/>
    <w:rsid w:val="005571FC"/>
    <w:rsid w:val="00557275"/>
    <w:rsid w:val="005572D2"/>
    <w:rsid w:val="005579F8"/>
    <w:rsid w:val="00557C5B"/>
    <w:rsid w:val="00557F3D"/>
    <w:rsid w:val="00557FB8"/>
    <w:rsid w:val="00560418"/>
    <w:rsid w:val="005613B8"/>
    <w:rsid w:val="00561730"/>
    <w:rsid w:val="00561CA3"/>
    <w:rsid w:val="00561F9D"/>
    <w:rsid w:val="00562C19"/>
    <w:rsid w:val="00562D5D"/>
    <w:rsid w:val="0056388C"/>
    <w:rsid w:val="00563E6D"/>
    <w:rsid w:val="00564788"/>
    <w:rsid w:val="005648FF"/>
    <w:rsid w:val="00564B04"/>
    <w:rsid w:val="00564D42"/>
    <w:rsid w:val="00564E0F"/>
    <w:rsid w:val="005650FD"/>
    <w:rsid w:val="00565601"/>
    <w:rsid w:val="005656FC"/>
    <w:rsid w:val="00565C5E"/>
    <w:rsid w:val="00565DAC"/>
    <w:rsid w:val="00565F9D"/>
    <w:rsid w:val="00566975"/>
    <w:rsid w:val="00567483"/>
    <w:rsid w:val="0056766A"/>
    <w:rsid w:val="0056774D"/>
    <w:rsid w:val="00567887"/>
    <w:rsid w:val="00567913"/>
    <w:rsid w:val="00567CDB"/>
    <w:rsid w:val="00567E90"/>
    <w:rsid w:val="00567FD7"/>
    <w:rsid w:val="0057038B"/>
    <w:rsid w:val="00570970"/>
    <w:rsid w:val="00570D37"/>
    <w:rsid w:val="005715D7"/>
    <w:rsid w:val="00571948"/>
    <w:rsid w:val="00571EEB"/>
    <w:rsid w:val="00572288"/>
    <w:rsid w:val="005727AA"/>
    <w:rsid w:val="005728CC"/>
    <w:rsid w:val="005733B6"/>
    <w:rsid w:val="005733DF"/>
    <w:rsid w:val="005739FB"/>
    <w:rsid w:val="00573AAE"/>
    <w:rsid w:val="00574085"/>
    <w:rsid w:val="00574C0A"/>
    <w:rsid w:val="0057503B"/>
    <w:rsid w:val="00576D40"/>
    <w:rsid w:val="00577089"/>
    <w:rsid w:val="005776AF"/>
    <w:rsid w:val="00577A73"/>
    <w:rsid w:val="00577DE4"/>
    <w:rsid w:val="005803AD"/>
    <w:rsid w:val="005806AC"/>
    <w:rsid w:val="005811F0"/>
    <w:rsid w:val="005815AF"/>
    <w:rsid w:val="0058172D"/>
    <w:rsid w:val="00581A8F"/>
    <w:rsid w:val="00581E03"/>
    <w:rsid w:val="005820EB"/>
    <w:rsid w:val="0058293D"/>
    <w:rsid w:val="00582EF2"/>
    <w:rsid w:val="005833DB"/>
    <w:rsid w:val="0058388E"/>
    <w:rsid w:val="00583F4B"/>
    <w:rsid w:val="00584092"/>
    <w:rsid w:val="00584222"/>
    <w:rsid w:val="0058438D"/>
    <w:rsid w:val="00584396"/>
    <w:rsid w:val="00584953"/>
    <w:rsid w:val="00584A0C"/>
    <w:rsid w:val="005850EE"/>
    <w:rsid w:val="00585F1E"/>
    <w:rsid w:val="00585FD5"/>
    <w:rsid w:val="0058606B"/>
    <w:rsid w:val="00586127"/>
    <w:rsid w:val="00586144"/>
    <w:rsid w:val="0058658A"/>
    <w:rsid w:val="00586F7A"/>
    <w:rsid w:val="0058785B"/>
    <w:rsid w:val="005905E1"/>
    <w:rsid w:val="00591CC7"/>
    <w:rsid w:val="00592193"/>
    <w:rsid w:val="00592A62"/>
    <w:rsid w:val="0059304F"/>
    <w:rsid w:val="005935F7"/>
    <w:rsid w:val="00593800"/>
    <w:rsid w:val="00594234"/>
    <w:rsid w:val="005942C1"/>
    <w:rsid w:val="0059430A"/>
    <w:rsid w:val="0059437C"/>
    <w:rsid w:val="0059490F"/>
    <w:rsid w:val="00595635"/>
    <w:rsid w:val="00595854"/>
    <w:rsid w:val="005959C2"/>
    <w:rsid w:val="0059614F"/>
    <w:rsid w:val="00596678"/>
    <w:rsid w:val="00596E60"/>
    <w:rsid w:val="00597437"/>
    <w:rsid w:val="005A01CF"/>
    <w:rsid w:val="005A0593"/>
    <w:rsid w:val="005A1533"/>
    <w:rsid w:val="005A1C2D"/>
    <w:rsid w:val="005A1C50"/>
    <w:rsid w:val="005A1CFD"/>
    <w:rsid w:val="005A2233"/>
    <w:rsid w:val="005A2320"/>
    <w:rsid w:val="005A24BC"/>
    <w:rsid w:val="005A26AA"/>
    <w:rsid w:val="005A27C3"/>
    <w:rsid w:val="005A2ACA"/>
    <w:rsid w:val="005A2D6E"/>
    <w:rsid w:val="005A316A"/>
    <w:rsid w:val="005A3832"/>
    <w:rsid w:val="005A4050"/>
    <w:rsid w:val="005A462D"/>
    <w:rsid w:val="005A4BD1"/>
    <w:rsid w:val="005A5048"/>
    <w:rsid w:val="005A52BA"/>
    <w:rsid w:val="005A5C72"/>
    <w:rsid w:val="005A6079"/>
    <w:rsid w:val="005A6BDA"/>
    <w:rsid w:val="005A6FC4"/>
    <w:rsid w:val="005A7315"/>
    <w:rsid w:val="005A7495"/>
    <w:rsid w:val="005A7794"/>
    <w:rsid w:val="005A78CC"/>
    <w:rsid w:val="005A7928"/>
    <w:rsid w:val="005A7988"/>
    <w:rsid w:val="005B0302"/>
    <w:rsid w:val="005B08B4"/>
    <w:rsid w:val="005B0909"/>
    <w:rsid w:val="005B0F8F"/>
    <w:rsid w:val="005B1145"/>
    <w:rsid w:val="005B1568"/>
    <w:rsid w:val="005B1612"/>
    <w:rsid w:val="005B1B0D"/>
    <w:rsid w:val="005B1CF6"/>
    <w:rsid w:val="005B1E9A"/>
    <w:rsid w:val="005B1ECC"/>
    <w:rsid w:val="005B23F8"/>
    <w:rsid w:val="005B25A7"/>
    <w:rsid w:val="005B272A"/>
    <w:rsid w:val="005B2917"/>
    <w:rsid w:val="005B2DE5"/>
    <w:rsid w:val="005B3250"/>
    <w:rsid w:val="005B3721"/>
    <w:rsid w:val="005B388B"/>
    <w:rsid w:val="005B3D9D"/>
    <w:rsid w:val="005B48E7"/>
    <w:rsid w:val="005B4A8A"/>
    <w:rsid w:val="005B4C4C"/>
    <w:rsid w:val="005B4C50"/>
    <w:rsid w:val="005B516C"/>
    <w:rsid w:val="005B5EA2"/>
    <w:rsid w:val="005B62DF"/>
    <w:rsid w:val="005B69DB"/>
    <w:rsid w:val="005B7043"/>
    <w:rsid w:val="005B7818"/>
    <w:rsid w:val="005B78F2"/>
    <w:rsid w:val="005B7BAE"/>
    <w:rsid w:val="005C036B"/>
    <w:rsid w:val="005C051B"/>
    <w:rsid w:val="005C0616"/>
    <w:rsid w:val="005C0CB1"/>
    <w:rsid w:val="005C0D4B"/>
    <w:rsid w:val="005C1077"/>
    <w:rsid w:val="005C1422"/>
    <w:rsid w:val="005C1485"/>
    <w:rsid w:val="005C1839"/>
    <w:rsid w:val="005C1FDE"/>
    <w:rsid w:val="005C209F"/>
    <w:rsid w:val="005C21BA"/>
    <w:rsid w:val="005C2567"/>
    <w:rsid w:val="005C25D7"/>
    <w:rsid w:val="005C28A8"/>
    <w:rsid w:val="005C2CAA"/>
    <w:rsid w:val="005C3086"/>
    <w:rsid w:val="005C33F2"/>
    <w:rsid w:val="005C35CA"/>
    <w:rsid w:val="005C3C95"/>
    <w:rsid w:val="005C3D4D"/>
    <w:rsid w:val="005C3EA7"/>
    <w:rsid w:val="005C415B"/>
    <w:rsid w:val="005C43E3"/>
    <w:rsid w:val="005C44F9"/>
    <w:rsid w:val="005C45FF"/>
    <w:rsid w:val="005C51CC"/>
    <w:rsid w:val="005C55E8"/>
    <w:rsid w:val="005C5B16"/>
    <w:rsid w:val="005C6219"/>
    <w:rsid w:val="005C6A37"/>
    <w:rsid w:val="005C6B39"/>
    <w:rsid w:val="005C6CC6"/>
    <w:rsid w:val="005C6F4C"/>
    <w:rsid w:val="005C6F87"/>
    <w:rsid w:val="005C7B87"/>
    <w:rsid w:val="005C7BFF"/>
    <w:rsid w:val="005D0333"/>
    <w:rsid w:val="005D036A"/>
    <w:rsid w:val="005D03CF"/>
    <w:rsid w:val="005D0456"/>
    <w:rsid w:val="005D08FA"/>
    <w:rsid w:val="005D0E3D"/>
    <w:rsid w:val="005D0ED1"/>
    <w:rsid w:val="005D1477"/>
    <w:rsid w:val="005D15E1"/>
    <w:rsid w:val="005D237A"/>
    <w:rsid w:val="005D23A8"/>
    <w:rsid w:val="005D2E21"/>
    <w:rsid w:val="005D2EDC"/>
    <w:rsid w:val="005D3430"/>
    <w:rsid w:val="005D3A80"/>
    <w:rsid w:val="005D4053"/>
    <w:rsid w:val="005D4070"/>
    <w:rsid w:val="005D431E"/>
    <w:rsid w:val="005D4ACA"/>
    <w:rsid w:val="005D4CC9"/>
    <w:rsid w:val="005D4E9A"/>
    <w:rsid w:val="005D54E0"/>
    <w:rsid w:val="005D5A5A"/>
    <w:rsid w:val="005D5DE1"/>
    <w:rsid w:val="005D5F56"/>
    <w:rsid w:val="005D6223"/>
    <w:rsid w:val="005D67C9"/>
    <w:rsid w:val="005D6ACD"/>
    <w:rsid w:val="005D70E0"/>
    <w:rsid w:val="005D7651"/>
    <w:rsid w:val="005D7755"/>
    <w:rsid w:val="005D7E2D"/>
    <w:rsid w:val="005E0153"/>
    <w:rsid w:val="005E04B7"/>
    <w:rsid w:val="005E077E"/>
    <w:rsid w:val="005E07C8"/>
    <w:rsid w:val="005E0835"/>
    <w:rsid w:val="005E11F5"/>
    <w:rsid w:val="005E1856"/>
    <w:rsid w:val="005E18AB"/>
    <w:rsid w:val="005E18DE"/>
    <w:rsid w:val="005E1CEC"/>
    <w:rsid w:val="005E2066"/>
    <w:rsid w:val="005E224A"/>
    <w:rsid w:val="005E29C1"/>
    <w:rsid w:val="005E397B"/>
    <w:rsid w:val="005E3B14"/>
    <w:rsid w:val="005E3D19"/>
    <w:rsid w:val="005E3E67"/>
    <w:rsid w:val="005E41AD"/>
    <w:rsid w:val="005E4296"/>
    <w:rsid w:val="005E4475"/>
    <w:rsid w:val="005E46B9"/>
    <w:rsid w:val="005E57C3"/>
    <w:rsid w:val="005E5970"/>
    <w:rsid w:val="005E6473"/>
    <w:rsid w:val="005E64CF"/>
    <w:rsid w:val="005E6710"/>
    <w:rsid w:val="005E673F"/>
    <w:rsid w:val="005E6D99"/>
    <w:rsid w:val="005E7394"/>
    <w:rsid w:val="005E73B5"/>
    <w:rsid w:val="005E7A5E"/>
    <w:rsid w:val="005F0585"/>
    <w:rsid w:val="005F12B5"/>
    <w:rsid w:val="005F15D7"/>
    <w:rsid w:val="005F212C"/>
    <w:rsid w:val="005F277A"/>
    <w:rsid w:val="005F29B9"/>
    <w:rsid w:val="005F2F58"/>
    <w:rsid w:val="005F301B"/>
    <w:rsid w:val="005F331C"/>
    <w:rsid w:val="005F365F"/>
    <w:rsid w:val="005F3707"/>
    <w:rsid w:val="005F3E96"/>
    <w:rsid w:val="005F3F6D"/>
    <w:rsid w:val="005F4024"/>
    <w:rsid w:val="005F50DE"/>
    <w:rsid w:val="005F577E"/>
    <w:rsid w:val="005F579F"/>
    <w:rsid w:val="005F5A36"/>
    <w:rsid w:val="005F5AE3"/>
    <w:rsid w:val="005F63A3"/>
    <w:rsid w:val="005F653A"/>
    <w:rsid w:val="005F71BA"/>
    <w:rsid w:val="005F749B"/>
    <w:rsid w:val="005F797E"/>
    <w:rsid w:val="005F7A5D"/>
    <w:rsid w:val="0060011C"/>
    <w:rsid w:val="00600590"/>
    <w:rsid w:val="0060076F"/>
    <w:rsid w:val="00600B10"/>
    <w:rsid w:val="00601455"/>
    <w:rsid w:val="00601684"/>
    <w:rsid w:val="00601B51"/>
    <w:rsid w:val="00601DCC"/>
    <w:rsid w:val="00603514"/>
    <w:rsid w:val="00603B89"/>
    <w:rsid w:val="00603FBD"/>
    <w:rsid w:val="006044A0"/>
    <w:rsid w:val="00604D6C"/>
    <w:rsid w:val="00604E88"/>
    <w:rsid w:val="0060524E"/>
    <w:rsid w:val="00605464"/>
    <w:rsid w:val="00605537"/>
    <w:rsid w:val="006055C7"/>
    <w:rsid w:val="00605A57"/>
    <w:rsid w:val="00605B87"/>
    <w:rsid w:val="00605DB9"/>
    <w:rsid w:val="00605E47"/>
    <w:rsid w:val="006061B4"/>
    <w:rsid w:val="0060650D"/>
    <w:rsid w:val="00607469"/>
    <w:rsid w:val="006078D4"/>
    <w:rsid w:val="00607D46"/>
    <w:rsid w:val="00610A83"/>
    <w:rsid w:val="00610DB0"/>
    <w:rsid w:val="00610DCD"/>
    <w:rsid w:val="0061104D"/>
    <w:rsid w:val="006114DE"/>
    <w:rsid w:val="006122F4"/>
    <w:rsid w:val="0061329B"/>
    <w:rsid w:val="00613483"/>
    <w:rsid w:val="00613513"/>
    <w:rsid w:val="006136E1"/>
    <w:rsid w:val="006138DF"/>
    <w:rsid w:val="00613F0A"/>
    <w:rsid w:val="006143B6"/>
    <w:rsid w:val="006149C8"/>
    <w:rsid w:val="00614A67"/>
    <w:rsid w:val="00614B4E"/>
    <w:rsid w:val="00614C76"/>
    <w:rsid w:val="00614DC5"/>
    <w:rsid w:val="00615106"/>
    <w:rsid w:val="006151F9"/>
    <w:rsid w:val="00615389"/>
    <w:rsid w:val="0061548C"/>
    <w:rsid w:val="00615840"/>
    <w:rsid w:val="006159A1"/>
    <w:rsid w:val="006159F0"/>
    <w:rsid w:val="00615E3D"/>
    <w:rsid w:val="00615E92"/>
    <w:rsid w:val="00616053"/>
    <w:rsid w:val="00616A64"/>
    <w:rsid w:val="0061766F"/>
    <w:rsid w:val="0061781A"/>
    <w:rsid w:val="006200A0"/>
    <w:rsid w:val="0062052E"/>
    <w:rsid w:val="00620729"/>
    <w:rsid w:val="00620842"/>
    <w:rsid w:val="006215A6"/>
    <w:rsid w:val="00621DBD"/>
    <w:rsid w:val="00621ED9"/>
    <w:rsid w:val="0062237D"/>
    <w:rsid w:val="006227E2"/>
    <w:rsid w:val="00622A05"/>
    <w:rsid w:val="00622ECA"/>
    <w:rsid w:val="00623230"/>
    <w:rsid w:val="0062346C"/>
    <w:rsid w:val="006235EB"/>
    <w:rsid w:val="00623B87"/>
    <w:rsid w:val="00623ECD"/>
    <w:rsid w:val="00623F22"/>
    <w:rsid w:val="0062453D"/>
    <w:rsid w:val="006256DE"/>
    <w:rsid w:val="00625B36"/>
    <w:rsid w:val="00625B7D"/>
    <w:rsid w:val="00625C6E"/>
    <w:rsid w:val="00625D4B"/>
    <w:rsid w:val="006264E9"/>
    <w:rsid w:val="00626A79"/>
    <w:rsid w:val="00627442"/>
    <w:rsid w:val="00627D66"/>
    <w:rsid w:val="006303B4"/>
    <w:rsid w:val="00630A70"/>
    <w:rsid w:val="00630FF1"/>
    <w:rsid w:val="0063118F"/>
    <w:rsid w:val="00631364"/>
    <w:rsid w:val="0063150D"/>
    <w:rsid w:val="0063169B"/>
    <w:rsid w:val="0063170D"/>
    <w:rsid w:val="00631C3E"/>
    <w:rsid w:val="00632551"/>
    <w:rsid w:val="00632ACF"/>
    <w:rsid w:val="00632C4B"/>
    <w:rsid w:val="006334D9"/>
    <w:rsid w:val="0063451C"/>
    <w:rsid w:val="00634571"/>
    <w:rsid w:val="00634A14"/>
    <w:rsid w:val="00634F3C"/>
    <w:rsid w:val="00635174"/>
    <w:rsid w:val="00635209"/>
    <w:rsid w:val="006357CE"/>
    <w:rsid w:val="00635C15"/>
    <w:rsid w:val="00635F46"/>
    <w:rsid w:val="006360F1"/>
    <w:rsid w:val="0063620B"/>
    <w:rsid w:val="006368A1"/>
    <w:rsid w:val="006369D0"/>
    <w:rsid w:val="00636C82"/>
    <w:rsid w:val="00636D6E"/>
    <w:rsid w:val="00636EE0"/>
    <w:rsid w:val="006376BB"/>
    <w:rsid w:val="0063791E"/>
    <w:rsid w:val="00637CD1"/>
    <w:rsid w:val="00641968"/>
    <w:rsid w:val="00641B59"/>
    <w:rsid w:val="00641BD5"/>
    <w:rsid w:val="00641BF0"/>
    <w:rsid w:val="00642821"/>
    <w:rsid w:val="006431C3"/>
    <w:rsid w:val="006432CE"/>
    <w:rsid w:val="006434AA"/>
    <w:rsid w:val="006438BA"/>
    <w:rsid w:val="006438D0"/>
    <w:rsid w:val="00643B7C"/>
    <w:rsid w:val="00644460"/>
    <w:rsid w:val="00644E38"/>
    <w:rsid w:val="00645D96"/>
    <w:rsid w:val="006461EA"/>
    <w:rsid w:val="0064672A"/>
    <w:rsid w:val="006470B2"/>
    <w:rsid w:val="00650468"/>
    <w:rsid w:val="006505A1"/>
    <w:rsid w:val="00650857"/>
    <w:rsid w:val="00650B33"/>
    <w:rsid w:val="00650D43"/>
    <w:rsid w:val="00651658"/>
    <w:rsid w:val="00651896"/>
    <w:rsid w:val="00651A86"/>
    <w:rsid w:val="00652F11"/>
    <w:rsid w:val="006536DF"/>
    <w:rsid w:val="00653FA3"/>
    <w:rsid w:val="00654822"/>
    <w:rsid w:val="00654875"/>
    <w:rsid w:val="006549AF"/>
    <w:rsid w:val="006549D3"/>
    <w:rsid w:val="00654A97"/>
    <w:rsid w:val="0065529D"/>
    <w:rsid w:val="006558B7"/>
    <w:rsid w:val="00655AC8"/>
    <w:rsid w:val="00655E8E"/>
    <w:rsid w:val="006561AE"/>
    <w:rsid w:val="00656244"/>
    <w:rsid w:val="00656CC7"/>
    <w:rsid w:val="006572E9"/>
    <w:rsid w:val="00657A5D"/>
    <w:rsid w:val="00657B4E"/>
    <w:rsid w:val="00657B6B"/>
    <w:rsid w:val="00657D0E"/>
    <w:rsid w:val="00657D8B"/>
    <w:rsid w:val="00657E30"/>
    <w:rsid w:val="006603AF"/>
    <w:rsid w:val="00660673"/>
    <w:rsid w:val="006609D1"/>
    <w:rsid w:val="00661C37"/>
    <w:rsid w:val="00661F34"/>
    <w:rsid w:val="0066251C"/>
    <w:rsid w:val="006626B7"/>
    <w:rsid w:val="00662D19"/>
    <w:rsid w:val="00662DD6"/>
    <w:rsid w:val="00662EAA"/>
    <w:rsid w:val="00662F54"/>
    <w:rsid w:val="00663328"/>
    <w:rsid w:val="006639C5"/>
    <w:rsid w:val="00663BA9"/>
    <w:rsid w:val="00663D95"/>
    <w:rsid w:val="00663E90"/>
    <w:rsid w:val="0066406B"/>
    <w:rsid w:val="00664207"/>
    <w:rsid w:val="0066425E"/>
    <w:rsid w:val="006653B6"/>
    <w:rsid w:val="006654FD"/>
    <w:rsid w:val="00665A7A"/>
    <w:rsid w:val="00665ADD"/>
    <w:rsid w:val="0066617B"/>
    <w:rsid w:val="00666240"/>
    <w:rsid w:val="0066667A"/>
    <w:rsid w:val="00666808"/>
    <w:rsid w:val="00666ACF"/>
    <w:rsid w:val="00666AE6"/>
    <w:rsid w:val="00666B3F"/>
    <w:rsid w:val="00666EC2"/>
    <w:rsid w:val="00666F33"/>
    <w:rsid w:val="00667065"/>
    <w:rsid w:val="00667295"/>
    <w:rsid w:val="00667646"/>
    <w:rsid w:val="00667C1E"/>
    <w:rsid w:val="00667EF3"/>
    <w:rsid w:val="006703C6"/>
    <w:rsid w:val="00670737"/>
    <w:rsid w:val="0067081E"/>
    <w:rsid w:val="00670D80"/>
    <w:rsid w:val="00670DB9"/>
    <w:rsid w:val="0067139A"/>
    <w:rsid w:val="006718E8"/>
    <w:rsid w:val="00671CCB"/>
    <w:rsid w:val="0067289A"/>
    <w:rsid w:val="00672B69"/>
    <w:rsid w:val="00672C09"/>
    <w:rsid w:val="00673480"/>
    <w:rsid w:val="006737F4"/>
    <w:rsid w:val="0067402A"/>
    <w:rsid w:val="006741DA"/>
    <w:rsid w:val="00674619"/>
    <w:rsid w:val="00674C9D"/>
    <w:rsid w:val="00674CF6"/>
    <w:rsid w:val="006766E4"/>
    <w:rsid w:val="0068028C"/>
    <w:rsid w:val="0068034A"/>
    <w:rsid w:val="0068054E"/>
    <w:rsid w:val="0068099E"/>
    <w:rsid w:val="00680B1B"/>
    <w:rsid w:val="00680CCA"/>
    <w:rsid w:val="00680F66"/>
    <w:rsid w:val="0068173D"/>
    <w:rsid w:val="0068185E"/>
    <w:rsid w:val="006818C5"/>
    <w:rsid w:val="0068195C"/>
    <w:rsid w:val="00681BCD"/>
    <w:rsid w:val="0068203D"/>
    <w:rsid w:val="006821AF"/>
    <w:rsid w:val="00682AF1"/>
    <w:rsid w:val="0068308E"/>
    <w:rsid w:val="0068313A"/>
    <w:rsid w:val="00684153"/>
    <w:rsid w:val="00684656"/>
    <w:rsid w:val="00684F97"/>
    <w:rsid w:val="00684FDC"/>
    <w:rsid w:val="006853A0"/>
    <w:rsid w:val="0068587C"/>
    <w:rsid w:val="006858DD"/>
    <w:rsid w:val="00685E99"/>
    <w:rsid w:val="00685EE5"/>
    <w:rsid w:val="00686871"/>
    <w:rsid w:val="00686C4A"/>
    <w:rsid w:val="006871FD"/>
    <w:rsid w:val="0068751E"/>
    <w:rsid w:val="006877D3"/>
    <w:rsid w:val="00690669"/>
    <w:rsid w:val="00690949"/>
    <w:rsid w:val="00691060"/>
    <w:rsid w:val="0069114F"/>
    <w:rsid w:val="00691941"/>
    <w:rsid w:val="00691B1F"/>
    <w:rsid w:val="00691D5E"/>
    <w:rsid w:val="00691ED7"/>
    <w:rsid w:val="006925C7"/>
    <w:rsid w:val="00692874"/>
    <w:rsid w:val="00692D7A"/>
    <w:rsid w:val="00692EC8"/>
    <w:rsid w:val="00692FEF"/>
    <w:rsid w:val="00693950"/>
    <w:rsid w:val="00693E07"/>
    <w:rsid w:val="006946C2"/>
    <w:rsid w:val="00695043"/>
    <w:rsid w:val="00696147"/>
    <w:rsid w:val="006964FF"/>
    <w:rsid w:val="00697029"/>
    <w:rsid w:val="00697258"/>
    <w:rsid w:val="00697779"/>
    <w:rsid w:val="00697813"/>
    <w:rsid w:val="00697AEE"/>
    <w:rsid w:val="00697B15"/>
    <w:rsid w:val="00697BFF"/>
    <w:rsid w:val="006A03B9"/>
    <w:rsid w:val="006A03F6"/>
    <w:rsid w:val="006A06EB"/>
    <w:rsid w:val="006A0F13"/>
    <w:rsid w:val="006A131D"/>
    <w:rsid w:val="006A1F98"/>
    <w:rsid w:val="006A2755"/>
    <w:rsid w:val="006A2C03"/>
    <w:rsid w:val="006A30A0"/>
    <w:rsid w:val="006A34A7"/>
    <w:rsid w:val="006A3A7C"/>
    <w:rsid w:val="006A3A99"/>
    <w:rsid w:val="006A3B1C"/>
    <w:rsid w:val="006A4657"/>
    <w:rsid w:val="006A4E39"/>
    <w:rsid w:val="006A501C"/>
    <w:rsid w:val="006A50C4"/>
    <w:rsid w:val="006A5180"/>
    <w:rsid w:val="006A59B6"/>
    <w:rsid w:val="006A62D1"/>
    <w:rsid w:val="006A64F0"/>
    <w:rsid w:val="006A68AD"/>
    <w:rsid w:val="006A7B47"/>
    <w:rsid w:val="006A7DA3"/>
    <w:rsid w:val="006A7E7D"/>
    <w:rsid w:val="006A7FEE"/>
    <w:rsid w:val="006B036D"/>
    <w:rsid w:val="006B0575"/>
    <w:rsid w:val="006B05D4"/>
    <w:rsid w:val="006B0A31"/>
    <w:rsid w:val="006B192D"/>
    <w:rsid w:val="006B21C5"/>
    <w:rsid w:val="006B2A51"/>
    <w:rsid w:val="006B2A8E"/>
    <w:rsid w:val="006B2BAE"/>
    <w:rsid w:val="006B2C0F"/>
    <w:rsid w:val="006B2E98"/>
    <w:rsid w:val="006B30BC"/>
    <w:rsid w:val="006B30D6"/>
    <w:rsid w:val="006B5747"/>
    <w:rsid w:val="006B5E2D"/>
    <w:rsid w:val="006B5F22"/>
    <w:rsid w:val="006B5FB3"/>
    <w:rsid w:val="006B6066"/>
    <w:rsid w:val="006B63A5"/>
    <w:rsid w:val="006B63F5"/>
    <w:rsid w:val="006B678D"/>
    <w:rsid w:val="006B72DD"/>
    <w:rsid w:val="006B72F0"/>
    <w:rsid w:val="006B751B"/>
    <w:rsid w:val="006B7990"/>
    <w:rsid w:val="006B7A9B"/>
    <w:rsid w:val="006B7AC2"/>
    <w:rsid w:val="006B7F9D"/>
    <w:rsid w:val="006C05B6"/>
    <w:rsid w:val="006C0AE0"/>
    <w:rsid w:val="006C1C74"/>
    <w:rsid w:val="006C22F0"/>
    <w:rsid w:val="006C3786"/>
    <w:rsid w:val="006C4146"/>
    <w:rsid w:val="006C4410"/>
    <w:rsid w:val="006C4EBE"/>
    <w:rsid w:val="006C504B"/>
    <w:rsid w:val="006C5C50"/>
    <w:rsid w:val="006C5CE5"/>
    <w:rsid w:val="006C6470"/>
    <w:rsid w:val="006C7960"/>
    <w:rsid w:val="006C7DDB"/>
    <w:rsid w:val="006D0106"/>
    <w:rsid w:val="006D04E7"/>
    <w:rsid w:val="006D0B55"/>
    <w:rsid w:val="006D0B79"/>
    <w:rsid w:val="006D14BD"/>
    <w:rsid w:val="006D1B37"/>
    <w:rsid w:val="006D1B4D"/>
    <w:rsid w:val="006D1CFA"/>
    <w:rsid w:val="006D1D12"/>
    <w:rsid w:val="006D20C4"/>
    <w:rsid w:val="006D24EE"/>
    <w:rsid w:val="006D28E9"/>
    <w:rsid w:val="006D2C88"/>
    <w:rsid w:val="006D3530"/>
    <w:rsid w:val="006D3579"/>
    <w:rsid w:val="006D3624"/>
    <w:rsid w:val="006D3B4E"/>
    <w:rsid w:val="006D3FFA"/>
    <w:rsid w:val="006D417C"/>
    <w:rsid w:val="006D4BFD"/>
    <w:rsid w:val="006D51A9"/>
    <w:rsid w:val="006D54BA"/>
    <w:rsid w:val="006D55FA"/>
    <w:rsid w:val="006D57BD"/>
    <w:rsid w:val="006D59DE"/>
    <w:rsid w:val="006D5E25"/>
    <w:rsid w:val="006D626A"/>
    <w:rsid w:val="006D6B60"/>
    <w:rsid w:val="006D6B9E"/>
    <w:rsid w:val="006D7161"/>
    <w:rsid w:val="006D76B1"/>
    <w:rsid w:val="006D7B37"/>
    <w:rsid w:val="006D7C8D"/>
    <w:rsid w:val="006E02D8"/>
    <w:rsid w:val="006E0B12"/>
    <w:rsid w:val="006E1A48"/>
    <w:rsid w:val="006E1BA9"/>
    <w:rsid w:val="006E1BBE"/>
    <w:rsid w:val="006E1EB6"/>
    <w:rsid w:val="006E2590"/>
    <w:rsid w:val="006E2666"/>
    <w:rsid w:val="006E27AA"/>
    <w:rsid w:val="006E28F1"/>
    <w:rsid w:val="006E3743"/>
    <w:rsid w:val="006E3898"/>
    <w:rsid w:val="006E3A47"/>
    <w:rsid w:val="006E4089"/>
    <w:rsid w:val="006E4326"/>
    <w:rsid w:val="006E443E"/>
    <w:rsid w:val="006E5380"/>
    <w:rsid w:val="006E5500"/>
    <w:rsid w:val="006E589D"/>
    <w:rsid w:val="006E5AAF"/>
    <w:rsid w:val="006E5D95"/>
    <w:rsid w:val="006E5FCA"/>
    <w:rsid w:val="006E6799"/>
    <w:rsid w:val="006E6896"/>
    <w:rsid w:val="006E6927"/>
    <w:rsid w:val="006E6A99"/>
    <w:rsid w:val="006E6CD6"/>
    <w:rsid w:val="006E6CE8"/>
    <w:rsid w:val="006E7328"/>
    <w:rsid w:val="006E755F"/>
    <w:rsid w:val="006E7730"/>
    <w:rsid w:val="006F022D"/>
    <w:rsid w:val="006F02AB"/>
    <w:rsid w:val="006F0459"/>
    <w:rsid w:val="006F06B0"/>
    <w:rsid w:val="006F0815"/>
    <w:rsid w:val="006F0865"/>
    <w:rsid w:val="006F09E1"/>
    <w:rsid w:val="006F17A2"/>
    <w:rsid w:val="006F183B"/>
    <w:rsid w:val="006F1B27"/>
    <w:rsid w:val="006F1C80"/>
    <w:rsid w:val="006F21A6"/>
    <w:rsid w:val="006F2299"/>
    <w:rsid w:val="006F2337"/>
    <w:rsid w:val="006F27C3"/>
    <w:rsid w:val="006F2DD9"/>
    <w:rsid w:val="006F3659"/>
    <w:rsid w:val="006F36AA"/>
    <w:rsid w:val="006F37D6"/>
    <w:rsid w:val="006F3A11"/>
    <w:rsid w:val="006F3C30"/>
    <w:rsid w:val="006F3D1D"/>
    <w:rsid w:val="006F40F8"/>
    <w:rsid w:val="006F46C6"/>
    <w:rsid w:val="006F48C3"/>
    <w:rsid w:val="006F4DBC"/>
    <w:rsid w:val="006F51D2"/>
    <w:rsid w:val="006F583F"/>
    <w:rsid w:val="006F5983"/>
    <w:rsid w:val="006F5CE5"/>
    <w:rsid w:val="006F6156"/>
    <w:rsid w:val="006F644D"/>
    <w:rsid w:val="006F6A9B"/>
    <w:rsid w:val="006F6DBD"/>
    <w:rsid w:val="006F719C"/>
    <w:rsid w:val="006F7480"/>
    <w:rsid w:val="007000E5"/>
    <w:rsid w:val="00700309"/>
    <w:rsid w:val="00700CB8"/>
    <w:rsid w:val="00701347"/>
    <w:rsid w:val="00701BE1"/>
    <w:rsid w:val="00701DF0"/>
    <w:rsid w:val="00702F88"/>
    <w:rsid w:val="007036F3"/>
    <w:rsid w:val="0070378C"/>
    <w:rsid w:val="00703CDE"/>
    <w:rsid w:val="00703E2D"/>
    <w:rsid w:val="00704016"/>
    <w:rsid w:val="007040A4"/>
    <w:rsid w:val="007040B1"/>
    <w:rsid w:val="00704343"/>
    <w:rsid w:val="007043FF"/>
    <w:rsid w:val="00704C59"/>
    <w:rsid w:val="00704FE0"/>
    <w:rsid w:val="00705F68"/>
    <w:rsid w:val="00706058"/>
    <w:rsid w:val="007064E6"/>
    <w:rsid w:val="0070676A"/>
    <w:rsid w:val="00706A8F"/>
    <w:rsid w:val="00706BE1"/>
    <w:rsid w:val="00706ED2"/>
    <w:rsid w:val="00706F84"/>
    <w:rsid w:val="00707002"/>
    <w:rsid w:val="007078E4"/>
    <w:rsid w:val="0071005E"/>
    <w:rsid w:val="007101AA"/>
    <w:rsid w:val="007109B3"/>
    <w:rsid w:val="00710A70"/>
    <w:rsid w:val="00710B6C"/>
    <w:rsid w:val="00710EE8"/>
    <w:rsid w:val="0071117E"/>
    <w:rsid w:val="0071158A"/>
    <w:rsid w:val="00711686"/>
    <w:rsid w:val="007117F7"/>
    <w:rsid w:val="00711D52"/>
    <w:rsid w:val="00712B00"/>
    <w:rsid w:val="00713551"/>
    <w:rsid w:val="00714055"/>
    <w:rsid w:val="007147A7"/>
    <w:rsid w:val="00714846"/>
    <w:rsid w:val="00715794"/>
    <w:rsid w:val="007159FA"/>
    <w:rsid w:val="00716559"/>
    <w:rsid w:val="00716983"/>
    <w:rsid w:val="00716D71"/>
    <w:rsid w:val="00717162"/>
    <w:rsid w:val="0071745B"/>
    <w:rsid w:val="00717776"/>
    <w:rsid w:val="00717AC0"/>
    <w:rsid w:val="00720112"/>
    <w:rsid w:val="007202D3"/>
    <w:rsid w:val="00720813"/>
    <w:rsid w:val="00720A67"/>
    <w:rsid w:val="00720EFC"/>
    <w:rsid w:val="007216B5"/>
    <w:rsid w:val="00722073"/>
    <w:rsid w:val="0072233F"/>
    <w:rsid w:val="007224EC"/>
    <w:rsid w:val="007225D6"/>
    <w:rsid w:val="007229AD"/>
    <w:rsid w:val="007229BA"/>
    <w:rsid w:val="0072329B"/>
    <w:rsid w:val="00723787"/>
    <w:rsid w:val="00723E19"/>
    <w:rsid w:val="00723F0F"/>
    <w:rsid w:val="00724A1E"/>
    <w:rsid w:val="00724BB6"/>
    <w:rsid w:val="00724DA0"/>
    <w:rsid w:val="00724FB4"/>
    <w:rsid w:val="00726694"/>
    <w:rsid w:val="00726C25"/>
    <w:rsid w:val="00726CD9"/>
    <w:rsid w:val="00726DE2"/>
    <w:rsid w:val="00726F16"/>
    <w:rsid w:val="00727128"/>
    <w:rsid w:val="007273C0"/>
    <w:rsid w:val="00727FAE"/>
    <w:rsid w:val="00730580"/>
    <w:rsid w:val="00730DAD"/>
    <w:rsid w:val="007316C4"/>
    <w:rsid w:val="00731E20"/>
    <w:rsid w:val="00732082"/>
    <w:rsid w:val="00732496"/>
    <w:rsid w:val="00733788"/>
    <w:rsid w:val="00733C6E"/>
    <w:rsid w:val="00733F00"/>
    <w:rsid w:val="007349D4"/>
    <w:rsid w:val="00734DA0"/>
    <w:rsid w:val="00735235"/>
    <w:rsid w:val="0073539B"/>
    <w:rsid w:val="00735936"/>
    <w:rsid w:val="00736064"/>
    <w:rsid w:val="0073641F"/>
    <w:rsid w:val="007364CC"/>
    <w:rsid w:val="00736CCD"/>
    <w:rsid w:val="00736F7D"/>
    <w:rsid w:val="007375CC"/>
    <w:rsid w:val="0074021B"/>
    <w:rsid w:val="00741596"/>
    <w:rsid w:val="007416BF"/>
    <w:rsid w:val="00741AA7"/>
    <w:rsid w:val="00741D22"/>
    <w:rsid w:val="00742060"/>
    <w:rsid w:val="0074225F"/>
    <w:rsid w:val="007423B0"/>
    <w:rsid w:val="00742645"/>
    <w:rsid w:val="00742B34"/>
    <w:rsid w:val="00743064"/>
    <w:rsid w:val="007430D4"/>
    <w:rsid w:val="0074310C"/>
    <w:rsid w:val="00744296"/>
    <w:rsid w:val="0074463E"/>
    <w:rsid w:val="007447E7"/>
    <w:rsid w:val="007447F3"/>
    <w:rsid w:val="00744B38"/>
    <w:rsid w:val="00744C16"/>
    <w:rsid w:val="00745391"/>
    <w:rsid w:val="0074581C"/>
    <w:rsid w:val="007459E2"/>
    <w:rsid w:val="00745A95"/>
    <w:rsid w:val="00745CBA"/>
    <w:rsid w:val="00745CC9"/>
    <w:rsid w:val="00745F56"/>
    <w:rsid w:val="00745FF2"/>
    <w:rsid w:val="0074627A"/>
    <w:rsid w:val="00746556"/>
    <w:rsid w:val="00746F76"/>
    <w:rsid w:val="00747293"/>
    <w:rsid w:val="007473B0"/>
    <w:rsid w:val="00747763"/>
    <w:rsid w:val="0074792D"/>
    <w:rsid w:val="007479ED"/>
    <w:rsid w:val="00750087"/>
    <w:rsid w:val="007504C5"/>
    <w:rsid w:val="00750BB8"/>
    <w:rsid w:val="007511D8"/>
    <w:rsid w:val="00751502"/>
    <w:rsid w:val="0075158E"/>
    <w:rsid w:val="00751604"/>
    <w:rsid w:val="007518FF"/>
    <w:rsid w:val="00751CCF"/>
    <w:rsid w:val="00751E14"/>
    <w:rsid w:val="007520D5"/>
    <w:rsid w:val="007521FA"/>
    <w:rsid w:val="007528B1"/>
    <w:rsid w:val="00752BB9"/>
    <w:rsid w:val="00753818"/>
    <w:rsid w:val="00753BE3"/>
    <w:rsid w:val="00753F55"/>
    <w:rsid w:val="007544A0"/>
    <w:rsid w:val="00754A3E"/>
    <w:rsid w:val="00755934"/>
    <w:rsid w:val="00755A31"/>
    <w:rsid w:val="00755D3A"/>
    <w:rsid w:val="007567B3"/>
    <w:rsid w:val="00756EF1"/>
    <w:rsid w:val="00756FE3"/>
    <w:rsid w:val="007577FE"/>
    <w:rsid w:val="00757975"/>
    <w:rsid w:val="00757BA4"/>
    <w:rsid w:val="00757C83"/>
    <w:rsid w:val="00760F46"/>
    <w:rsid w:val="00761460"/>
    <w:rsid w:val="00761628"/>
    <w:rsid w:val="0076166C"/>
    <w:rsid w:val="007616C1"/>
    <w:rsid w:val="007616D3"/>
    <w:rsid w:val="00761742"/>
    <w:rsid w:val="0076239B"/>
    <w:rsid w:val="007628F7"/>
    <w:rsid w:val="00763051"/>
    <w:rsid w:val="007631D1"/>
    <w:rsid w:val="00763235"/>
    <w:rsid w:val="0076346A"/>
    <w:rsid w:val="00764259"/>
    <w:rsid w:val="007642EC"/>
    <w:rsid w:val="00765886"/>
    <w:rsid w:val="007660C8"/>
    <w:rsid w:val="00766555"/>
    <w:rsid w:val="00766577"/>
    <w:rsid w:val="00766CFB"/>
    <w:rsid w:val="00767234"/>
    <w:rsid w:val="0077053E"/>
    <w:rsid w:val="00770583"/>
    <w:rsid w:val="007706FD"/>
    <w:rsid w:val="007709D2"/>
    <w:rsid w:val="00770CF4"/>
    <w:rsid w:val="00770F60"/>
    <w:rsid w:val="007716EE"/>
    <w:rsid w:val="007718AA"/>
    <w:rsid w:val="0077194E"/>
    <w:rsid w:val="00771CC1"/>
    <w:rsid w:val="00771EA8"/>
    <w:rsid w:val="00771FB1"/>
    <w:rsid w:val="0077218A"/>
    <w:rsid w:val="00772254"/>
    <w:rsid w:val="007726C1"/>
    <w:rsid w:val="0077287B"/>
    <w:rsid w:val="00772AA4"/>
    <w:rsid w:val="007738D1"/>
    <w:rsid w:val="00773AD8"/>
    <w:rsid w:val="00773B6D"/>
    <w:rsid w:val="007740D9"/>
    <w:rsid w:val="00774779"/>
    <w:rsid w:val="00774867"/>
    <w:rsid w:val="00774903"/>
    <w:rsid w:val="00774951"/>
    <w:rsid w:val="00774CCD"/>
    <w:rsid w:val="00774E59"/>
    <w:rsid w:val="00775286"/>
    <w:rsid w:val="0077528B"/>
    <w:rsid w:val="00775835"/>
    <w:rsid w:val="00775C39"/>
    <w:rsid w:val="00776379"/>
    <w:rsid w:val="00776389"/>
    <w:rsid w:val="0077698B"/>
    <w:rsid w:val="00776B8E"/>
    <w:rsid w:val="00777359"/>
    <w:rsid w:val="00780400"/>
    <w:rsid w:val="00780436"/>
    <w:rsid w:val="00780B4B"/>
    <w:rsid w:val="00780E11"/>
    <w:rsid w:val="007812AD"/>
    <w:rsid w:val="00781B81"/>
    <w:rsid w:val="00781FB8"/>
    <w:rsid w:val="00782775"/>
    <w:rsid w:val="00782A05"/>
    <w:rsid w:val="00782C28"/>
    <w:rsid w:val="00782C2B"/>
    <w:rsid w:val="00782D52"/>
    <w:rsid w:val="007830A4"/>
    <w:rsid w:val="00783CC0"/>
    <w:rsid w:val="007856F8"/>
    <w:rsid w:val="00785795"/>
    <w:rsid w:val="00785A19"/>
    <w:rsid w:val="00785F2F"/>
    <w:rsid w:val="00786038"/>
    <w:rsid w:val="00786281"/>
    <w:rsid w:val="007863FD"/>
    <w:rsid w:val="00786408"/>
    <w:rsid w:val="007868DE"/>
    <w:rsid w:val="007870E9"/>
    <w:rsid w:val="00787346"/>
    <w:rsid w:val="00787A84"/>
    <w:rsid w:val="00787B0E"/>
    <w:rsid w:val="00787B4B"/>
    <w:rsid w:val="00787CA9"/>
    <w:rsid w:val="00787D49"/>
    <w:rsid w:val="00790044"/>
    <w:rsid w:val="00790515"/>
    <w:rsid w:val="00790F3C"/>
    <w:rsid w:val="007911A1"/>
    <w:rsid w:val="0079136C"/>
    <w:rsid w:val="00792030"/>
    <w:rsid w:val="0079218B"/>
    <w:rsid w:val="0079234F"/>
    <w:rsid w:val="00792912"/>
    <w:rsid w:val="00792E5F"/>
    <w:rsid w:val="007930AD"/>
    <w:rsid w:val="007936CB"/>
    <w:rsid w:val="00793E6E"/>
    <w:rsid w:val="007940D0"/>
    <w:rsid w:val="0079410C"/>
    <w:rsid w:val="00794337"/>
    <w:rsid w:val="00794364"/>
    <w:rsid w:val="0079473F"/>
    <w:rsid w:val="00794D42"/>
    <w:rsid w:val="00794E1C"/>
    <w:rsid w:val="00795570"/>
    <w:rsid w:val="007956F8"/>
    <w:rsid w:val="00795CC7"/>
    <w:rsid w:val="00795CF2"/>
    <w:rsid w:val="00796277"/>
    <w:rsid w:val="007965F4"/>
    <w:rsid w:val="00796741"/>
    <w:rsid w:val="0079689E"/>
    <w:rsid w:val="007976B4"/>
    <w:rsid w:val="00797758"/>
    <w:rsid w:val="00797AB0"/>
    <w:rsid w:val="00797CB0"/>
    <w:rsid w:val="00797CFA"/>
    <w:rsid w:val="00797EEE"/>
    <w:rsid w:val="007A03C0"/>
    <w:rsid w:val="007A04D8"/>
    <w:rsid w:val="007A06A1"/>
    <w:rsid w:val="007A0713"/>
    <w:rsid w:val="007A245C"/>
    <w:rsid w:val="007A2AA4"/>
    <w:rsid w:val="007A30E3"/>
    <w:rsid w:val="007A3312"/>
    <w:rsid w:val="007A3896"/>
    <w:rsid w:val="007A38F3"/>
    <w:rsid w:val="007A43D6"/>
    <w:rsid w:val="007A4759"/>
    <w:rsid w:val="007A4870"/>
    <w:rsid w:val="007A4A32"/>
    <w:rsid w:val="007A4F3F"/>
    <w:rsid w:val="007A5289"/>
    <w:rsid w:val="007A52C4"/>
    <w:rsid w:val="007A5A71"/>
    <w:rsid w:val="007A6336"/>
    <w:rsid w:val="007A6430"/>
    <w:rsid w:val="007A7E81"/>
    <w:rsid w:val="007B01B3"/>
    <w:rsid w:val="007B0269"/>
    <w:rsid w:val="007B0578"/>
    <w:rsid w:val="007B089A"/>
    <w:rsid w:val="007B0AA5"/>
    <w:rsid w:val="007B0F21"/>
    <w:rsid w:val="007B0FF5"/>
    <w:rsid w:val="007B147A"/>
    <w:rsid w:val="007B1762"/>
    <w:rsid w:val="007B1F49"/>
    <w:rsid w:val="007B2BF5"/>
    <w:rsid w:val="007B2C63"/>
    <w:rsid w:val="007B320D"/>
    <w:rsid w:val="007B38DA"/>
    <w:rsid w:val="007B3E83"/>
    <w:rsid w:val="007B440F"/>
    <w:rsid w:val="007B4579"/>
    <w:rsid w:val="007B4B17"/>
    <w:rsid w:val="007B5282"/>
    <w:rsid w:val="007B5CDC"/>
    <w:rsid w:val="007B60E3"/>
    <w:rsid w:val="007B6E96"/>
    <w:rsid w:val="007B7674"/>
    <w:rsid w:val="007B794F"/>
    <w:rsid w:val="007B7BC2"/>
    <w:rsid w:val="007C000B"/>
    <w:rsid w:val="007C03DE"/>
    <w:rsid w:val="007C04F5"/>
    <w:rsid w:val="007C06A1"/>
    <w:rsid w:val="007C071E"/>
    <w:rsid w:val="007C09BD"/>
    <w:rsid w:val="007C0C52"/>
    <w:rsid w:val="007C0DFD"/>
    <w:rsid w:val="007C0E61"/>
    <w:rsid w:val="007C1110"/>
    <w:rsid w:val="007C14C1"/>
    <w:rsid w:val="007C16A8"/>
    <w:rsid w:val="007C1AF2"/>
    <w:rsid w:val="007C1E07"/>
    <w:rsid w:val="007C242E"/>
    <w:rsid w:val="007C245C"/>
    <w:rsid w:val="007C2859"/>
    <w:rsid w:val="007C2ECE"/>
    <w:rsid w:val="007C38B5"/>
    <w:rsid w:val="007C3922"/>
    <w:rsid w:val="007C3A44"/>
    <w:rsid w:val="007C4630"/>
    <w:rsid w:val="007C4746"/>
    <w:rsid w:val="007C4B72"/>
    <w:rsid w:val="007C5409"/>
    <w:rsid w:val="007C5A9F"/>
    <w:rsid w:val="007C5AB9"/>
    <w:rsid w:val="007C630F"/>
    <w:rsid w:val="007C655E"/>
    <w:rsid w:val="007C671C"/>
    <w:rsid w:val="007C682C"/>
    <w:rsid w:val="007C695C"/>
    <w:rsid w:val="007C6C02"/>
    <w:rsid w:val="007C6C87"/>
    <w:rsid w:val="007C6FF7"/>
    <w:rsid w:val="007C7252"/>
    <w:rsid w:val="007C7C3A"/>
    <w:rsid w:val="007C7C6A"/>
    <w:rsid w:val="007C7EE0"/>
    <w:rsid w:val="007D0245"/>
    <w:rsid w:val="007D08F0"/>
    <w:rsid w:val="007D0FB0"/>
    <w:rsid w:val="007D11C8"/>
    <w:rsid w:val="007D12A2"/>
    <w:rsid w:val="007D13B5"/>
    <w:rsid w:val="007D1853"/>
    <w:rsid w:val="007D24FA"/>
    <w:rsid w:val="007D2796"/>
    <w:rsid w:val="007D2801"/>
    <w:rsid w:val="007D2B7D"/>
    <w:rsid w:val="007D2E1E"/>
    <w:rsid w:val="007D2EAA"/>
    <w:rsid w:val="007D350A"/>
    <w:rsid w:val="007D35A8"/>
    <w:rsid w:val="007D39FD"/>
    <w:rsid w:val="007D3CCA"/>
    <w:rsid w:val="007D3CF2"/>
    <w:rsid w:val="007D418F"/>
    <w:rsid w:val="007D4403"/>
    <w:rsid w:val="007D44A4"/>
    <w:rsid w:val="007D4AF8"/>
    <w:rsid w:val="007D4F18"/>
    <w:rsid w:val="007D5998"/>
    <w:rsid w:val="007D69EE"/>
    <w:rsid w:val="007D6B2D"/>
    <w:rsid w:val="007D6C3B"/>
    <w:rsid w:val="007D6F76"/>
    <w:rsid w:val="007D734B"/>
    <w:rsid w:val="007D75A8"/>
    <w:rsid w:val="007D762B"/>
    <w:rsid w:val="007D7E92"/>
    <w:rsid w:val="007E0591"/>
    <w:rsid w:val="007E07D6"/>
    <w:rsid w:val="007E0BCE"/>
    <w:rsid w:val="007E0BDA"/>
    <w:rsid w:val="007E0E84"/>
    <w:rsid w:val="007E1A68"/>
    <w:rsid w:val="007E1D12"/>
    <w:rsid w:val="007E1FBA"/>
    <w:rsid w:val="007E200F"/>
    <w:rsid w:val="007E2014"/>
    <w:rsid w:val="007E24BB"/>
    <w:rsid w:val="007E29D2"/>
    <w:rsid w:val="007E3C9A"/>
    <w:rsid w:val="007E3EC8"/>
    <w:rsid w:val="007E4347"/>
    <w:rsid w:val="007E4688"/>
    <w:rsid w:val="007E4FFB"/>
    <w:rsid w:val="007E5966"/>
    <w:rsid w:val="007E5B44"/>
    <w:rsid w:val="007E5C9B"/>
    <w:rsid w:val="007E6567"/>
    <w:rsid w:val="007E66CB"/>
    <w:rsid w:val="007E66D6"/>
    <w:rsid w:val="007E7023"/>
    <w:rsid w:val="007F05DC"/>
    <w:rsid w:val="007F0ADD"/>
    <w:rsid w:val="007F16D4"/>
    <w:rsid w:val="007F195B"/>
    <w:rsid w:val="007F1B41"/>
    <w:rsid w:val="007F2118"/>
    <w:rsid w:val="007F2AA0"/>
    <w:rsid w:val="007F2F34"/>
    <w:rsid w:val="007F30D8"/>
    <w:rsid w:val="007F3633"/>
    <w:rsid w:val="007F38EF"/>
    <w:rsid w:val="007F3FDB"/>
    <w:rsid w:val="007F47EF"/>
    <w:rsid w:val="007F5856"/>
    <w:rsid w:val="007F7377"/>
    <w:rsid w:val="007F7FBA"/>
    <w:rsid w:val="00800163"/>
    <w:rsid w:val="008004B9"/>
    <w:rsid w:val="00800E6B"/>
    <w:rsid w:val="00801BE0"/>
    <w:rsid w:val="00802437"/>
    <w:rsid w:val="00802C69"/>
    <w:rsid w:val="00802CAD"/>
    <w:rsid w:val="00802DF0"/>
    <w:rsid w:val="00803372"/>
    <w:rsid w:val="008033D4"/>
    <w:rsid w:val="008041D1"/>
    <w:rsid w:val="008042EC"/>
    <w:rsid w:val="00804452"/>
    <w:rsid w:val="00804D77"/>
    <w:rsid w:val="008051ED"/>
    <w:rsid w:val="008054D4"/>
    <w:rsid w:val="0080574B"/>
    <w:rsid w:val="00805896"/>
    <w:rsid w:val="00806235"/>
    <w:rsid w:val="00806554"/>
    <w:rsid w:val="008067E7"/>
    <w:rsid w:val="00806880"/>
    <w:rsid w:val="00806F1F"/>
    <w:rsid w:val="00807DE4"/>
    <w:rsid w:val="008105A6"/>
    <w:rsid w:val="00810745"/>
    <w:rsid w:val="008109E4"/>
    <w:rsid w:val="00810AC1"/>
    <w:rsid w:val="00810D5A"/>
    <w:rsid w:val="00810F10"/>
    <w:rsid w:val="00811735"/>
    <w:rsid w:val="00811BEC"/>
    <w:rsid w:val="00811C87"/>
    <w:rsid w:val="0081276E"/>
    <w:rsid w:val="008127A5"/>
    <w:rsid w:val="008130A2"/>
    <w:rsid w:val="00813360"/>
    <w:rsid w:val="008139FD"/>
    <w:rsid w:val="008141D7"/>
    <w:rsid w:val="008142D6"/>
    <w:rsid w:val="00814BC0"/>
    <w:rsid w:val="00814F02"/>
    <w:rsid w:val="008150F5"/>
    <w:rsid w:val="00815177"/>
    <w:rsid w:val="00815442"/>
    <w:rsid w:val="00815BDB"/>
    <w:rsid w:val="00815C7E"/>
    <w:rsid w:val="00815FC8"/>
    <w:rsid w:val="0081609A"/>
    <w:rsid w:val="00816858"/>
    <w:rsid w:val="00816915"/>
    <w:rsid w:val="00817028"/>
    <w:rsid w:val="00817AF5"/>
    <w:rsid w:val="00817DA6"/>
    <w:rsid w:val="00820008"/>
    <w:rsid w:val="008200B1"/>
    <w:rsid w:val="00820344"/>
    <w:rsid w:val="008211B8"/>
    <w:rsid w:val="0082156E"/>
    <w:rsid w:val="00821D14"/>
    <w:rsid w:val="00822582"/>
    <w:rsid w:val="00822B9A"/>
    <w:rsid w:val="00822CF8"/>
    <w:rsid w:val="00823553"/>
    <w:rsid w:val="008238F2"/>
    <w:rsid w:val="008239B2"/>
    <w:rsid w:val="008239B9"/>
    <w:rsid w:val="00823AAA"/>
    <w:rsid w:val="00823CE3"/>
    <w:rsid w:val="00823CE5"/>
    <w:rsid w:val="00823D73"/>
    <w:rsid w:val="00824464"/>
    <w:rsid w:val="008258F3"/>
    <w:rsid w:val="00825E9D"/>
    <w:rsid w:val="00825FD6"/>
    <w:rsid w:val="00826164"/>
    <w:rsid w:val="00826B35"/>
    <w:rsid w:val="00826FD3"/>
    <w:rsid w:val="0082730C"/>
    <w:rsid w:val="0082754A"/>
    <w:rsid w:val="00827B05"/>
    <w:rsid w:val="00827F14"/>
    <w:rsid w:val="00830AAF"/>
    <w:rsid w:val="00830C1E"/>
    <w:rsid w:val="008314E7"/>
    <w:rsid w:val="00831786"/>
    <w:rsid w:val="0083191C"/>
    <w:rsid w:val="0083217E"/>
    <w:rsid w:val="008324EC"/>
    <w:rsid w:val="00832C41"/>
    <w:rsid w:val="00833330"/>
    <w:rsid w:val="00833969"/>
    <w:rsid w:val="00833BA3"/>
    <w:rsid w:val="008341C9"/>
    <w:rsid w:val="00834302"/>
    <w:rsid w:val="00834B2A"/>
    <w:rsid w:val="00834B7A"/>
    <w:rsid w:val="0083551D"/>
    <w:rsid w:val="00835654"/>
    <w:rsid w:val="00835915"/>
    <w:rsid w:val="00835AB6"/>
    <w:rsid w:val="00835B56"/>
    <w:rsid w:val="00835CAB"/>
    <w:rsid w:val="00835F1C"/>
    <w:rsid w:val="0083662B"/>
    <w:rsid w:val="00836D90"/>
    <w:rsid w:val="00836F77"/>
    <w:rsid w:val="008371EB"/>
    <w:rsid w:val="008375C7"/>
    <w:rsid w:val="00837755"/>
    <w:rsid w:val="00837767"/>
    <w:rsid w:val="00837E4F"/>
    <w:rsid w:val="008404DC"/>
    <w:rsid w:val="00840A95"/>
    <w:rsid w:val="00840BFE"/>
    <w:rsid w:val="00840F5A"/>
    <w:rsid w:val="00841029"/>
    <w:rsid w:val="0084117F"/>
    <w:rsid w:val="00841470"/>
    <w:rsid w:val="00841639"/>
    <w:rsid w:val="00841C2A"/>
    <w:rsid w:val="00842049"/>
    <w:rsid w:val="00842308"/>
    <w:rsid w:val="008423FC"/>
    <w:rsid w:val="00842781"/>
    <w:rsid w:val="0084294D"/>
    <w:rsid w:val="00842B7F"/>
    <w:rsid w:val="00842EBC"/>
    <w:rsid w:val="00842F43"/>
    <w:rsid w:val="00843007"/>
    <w:rsid w:val="00843163"/>
    <w:rsid w:val="00843191"/>
    <w:rsid w:val="008431E8"/>
    <w:rsid w:val="008432C9"/>
    <w:rsid w:val="008432D4"/>
    <w:rsid w:val="0084338E"/>
    <w:rsid w:val="008438A7"/>
    <w:rsid w:val="00843D1F"/>
    <w:rsid w:val="008442DD"/>
    <w:rsid w:val="00844F7F"/>
    <w:rsid w:val="008450DD"/>
    <w:rsid w:val="008457A5"/>
    <w:rsid w:val="00845A2B"/>
    <w:rsid w:val="00847373"/>
    <w:rsid w:val="008474C1"/>
    <w:rsid w:val="00847ABA"/>
    <w:rsid w:val="00847F15"/>
    <w:rsid w:val="00850093"/>
    <w:rsid w:val="008503FA"/>
    <w:rsid w:val="008509BF"/>
    <w:rsid w:val="00850BA4"/>
    <w:rsid w:val="008515A3"/>
    <w:rsid w:val="008518D5"/>
    <w:rsid w:val="008518E5"/>
    <w:rsid w:val="00851DA1"/>
    <w:rsid w:val="00852117"/>
    <w:rsid w:val="00852365"/>
    <w:rsid w:val="00852690"/>
    <w:rsid w:val="00853036"/>
    <w:rsid w:val="00853069"/>
    <w:rsid w:val="0085338C"/>
    <w:rsid w:val="00853553"/>
    <w:rsid w:val="00853713"/>
    <w:rsid w:val="00853833"/>
    <w:rsid w:val="00853E16"/>
    <w:rsid w:val="00854055"/>
    <w:rsid w:val="008546D9"/>
    <w:rsid w:val="00854918"/>
    <w:rsid w:val="00854B38"/>
    <w:rsid w:val="0085552A"/>
    <w:rsid w:val="00855B00"/>
    <w:rsid w:val="00856531"/>
    <w:rsid w:val="008565E7"/>
    <w:rsid w:val="008565ED"/>
    <w:rsid w:val="00857587"/>
    <w:rsid w:val="00857B2F"/>
    <w:rsid w:val="00857C7C"/>
    <w:rsid w:val="00860194"/>
    <w:rsid w:val="008602A0"/>
    <w:rsid w:val="00860337"/>
    <w:rsid w:val="00860817"/>
    <w:rsid w:val="00860822"/>
    <w:rsid w:val="0086184C"/>
    <w:rsid w:val="00861C65"/>
    <w:rsid w:val="00861FAE"/>
    <w:rsid w:val="00862113"/>
    <w:rsid w:val="0086220D"/>
    <w:rsid w:val="008628D0"/>
    <w:rsid w:val="00862E4A"/>
    <w:rsid w:val="00863429"/>
    <w:rsid w:val="00863D2E"/>
    <w:rsid w:val="00863FB5"/>
    <w:rsid w:val="008643C2"/>
    <w:rsid w:val="0086449E"/>
    <w:rsid w:val="008646AB"/>
    <w:rsid w:val="0086471F"/>
    <w:rsid w:val="008647D6"/>
    <w:rsid w:val="00864BE4"/>
    <w:rsid w:val="008650AB"/>
    <w:rsid w:val="00865698"/>
    <w:rsid w:val="00865829"/>
    <w:rsid w:val="00865B21"/>
    <w:rsid w:val="00865C86"/>
    <w:rsid w:val="00866093"/>
    <w:rsid w:val="00867657"/>
    <w:rsid w:val="0086788C"/>
    <w:rsid w:val="00867A8F"/>
    <w:rsid w:val="00867B2C"/>
    <w:rsid w:val="00867E75"/>
    <w:rsid w:val="0087044B"/>
    <w:rsid w:val="00870C88"/>
    <w:rsid w:val="00870DA0"/>
    <w:rsid w:val="00871081"/>
    <w:rsid w:val="008710EB"/>
    <w:rsid w:val="00871684"/>
    <w:rsid w:val="00871D15"/>
    <w:rsid w:val="008720C7"/>
    <w:rsid w:val="00872967"/>
    <w:rsid w:val="00873328"/>
    <w:rsid w:val="00873508"/>
    <w:rsid w:val="00874079"/>
    <w:rsid w:val="0087418D"/>
    <w:rsid w:val="008747F8"/>
    <w:rsid w:val="00874B42"/>
    <w:rsid w:val="00875470"/>
    <w:rsid w:val="008759B6"/>
    <w:rsid w:val="0087611D"/>
    <w:rsid w:val="008762CC"/>
    <w:rsid w:val="0087675C"/>
    <w:rsid w:val="00876BF4"/>
    <w:rsid w:val="0087716E"/>
    <w:rsid w:val="0087762B"/>
    <w:rsid w:val="00877655"/>
    <w:rsid w:val="00877ADF"/>
    <w:rsid w:val="00877C5B"/>
    <w:rsid w:val="00877EA6"/>
    <w:rsid w:val="0088067B"/>
    <w:rsid w:val="0088074F"/>
    <w:rsid w:val="00880990"/>
    <w:rsid w:val="00880D14"/>
    <w:rsid w:val="0088100E"/>
    <w:rsid w:val="00881B29"/>
    <w:rsid w:val="0088202C"/>
    <w:rsid w:val="00882130"/>
    <w:rsid w:val="008826D1"/>
    <w:rsid w:val="0088297A"/>
    <w:rsid w:val="0088310A"/>
    <w:rsid w:val="0088359A"/>
    <w:rsid w:val="00884211"/>
    <w:rsid w:val="008845C6"/>
    <w:rsid w:val="00884772"/>
    <w:rsid w:val="0088484A"/>
    <w:rsid w:val="00884BD1"/>
    <w:rsid w:val="00884CE9"/>
    <w:rsid w:val="00884F74"/>
    <w:rsid w:val="00885233"/>
    <w:rsid w:val="00885F62"/>
    <w:rsid w:val="008860B6"/>
    <w:rsid w:val="008862F2"/>
    <w:rsid w:val="00886491"/>
    <w:rsid w:val="0088650D"/>
    <w:rsid w:val="0088653F"/>
    <w:rsid w:val="008865A4"/>
    <w:rsid w:val="008867D8"/>
    <w:rsid w:val="00886B4B"/>
    <w:rsid w:val="00886E7A"/>
    <w:rsid w:val="008870C6"/>
    <w:rsid w:val="00887101"/>
    <w:rsid w:val="0088721B"/>
    <w:rsid w:val="0088792D"/>
    <w:rsid w:val="00887F3B"/>
    <w:rsid w:val="00887FDD"/>
    <w:rsid w:val="00890240"/>
    <w:rsid w:val="0089029B"/>
    <w:rsid w:val="008904D8"/>
    <w:rsid w:val="0089086B"/>
    <w:rsid w:val="00890E67"/>
    <w:rsid w:val="00890EDB"/>
    <w:rsid w:val="00891428"/>
    <w:rsid w:val="0089178B"/>
    <w:rsid w:val="00891994"/>
    <w:rsid w:val="00891C01"/>
    <w:rsid w:val="008923AF"/>
    <w:rsid w:val="00892DB4"/>
    <w:rsid w:val="008935E1"/>
    <w:rsid w:val="008936C1"/>
    <w:rsid w:val="00893F19"/>
    <w:rsid w:val="008940F4"/>
    <w:rsid w:val="008941DA"/>
    <w:rsid w:val="0089505C"/>
    <w:rsid w:val="00895690"/>
    <w:rsid w:val="00895AE5"/>
    <w:rsid w:val="00895C61"/>
    <w:rsid w:val="0089616A"/>
    <w:rsid w:val="008964BF"/>
    <w:rsid w:val="00896D25"/>
    <w:rsid w:val="00897249"/>
    <w:rsid w:val="00897459"/>
    <w:rsid w:val="008974A3"/>
    <w:rsid w:val="0089751C"/>
    <w:rsid w:val="00897CAB"/>
    <w:rsid w:val="008A0464"/>
    <w:rsid w:val="008A099A"/>
    <w:rsid w:val="008A0F8C"/>
    <w:rsid w:val="008A1124"/>
    <w:rsid w:val="008A1464"/>
    <w:rsid w:val="008A1706"/>
    <w:rsid w:val="008A1AE9"/>
    <w:rsid w:val="008A21C1"/>
    <w:rsid w:val="008A2504"/>
    <w:rsid w:val="008A3D88"/>
    <w:rsid w:val="008A489F"/>
    <w:rsid w:val="008A49DE"/>
    <w:rsid w:val="008A6089"/>
    <w:rsid w:val="008A6627"/>
    <w:rsid w:val="008A6EA3"/>
    <w:rsid w:val="008A7059"/>
    <w:rsid w:val="008A7C33"/>
    <w:rsid w:val="008B06C5"/>
    <w:rsid w:val="008B09F9"/>
    <w:rsid w:val="008B0A19"/>
    <w:rsid w:val="008B0A6A"/>
    <w:rsid w:val="008B1558"/>
    <w:rsid w:val="008B16A6"/>
    <w:rsid w:val="008B192A"/>
    <w:rsid w:val="008B1EEE"/>
    <w:rsid w:val="008B22B1"/>
    <w:rsid w:val="008B269A"/>
    <w:rsid w:val="008B276C"/>
    <w:rsid w:val="008B287A"/>
    <w:rsid w:val="008B2917"/>
    <w:rsid w:val="008B2926"/>
    <w:rsid w:val="008B2978"/>
    <w:rsid w:val="008B3037"/>
    <w:rsid w:val="008B3205"/>
    <w:rsid w:val="008B341B"/>
    <w:rsid w:val="008B38CB"/>
    <w:rsid w:val="008B3998"/>
    <w:rsid w:val="008B3C94"/>
    <w:rsid w:val="008B3F23"/>
    <w:rsid w:val="008B4206"/>
    <w:rsid w:val="008B4C6B"/>
    <w:rsid w:val="008B52CB"/>
    <w:rsid w:val="008B543D"/>
    <w:rsid w:val="008B57EB"/>
    <w:rsid w:val="008B5B03"/>
    <w:rsid w:val="008B5EC8"/>
    <w:rsid w:val="008B6276"/>
    <w:rsid w:val="008B67E2"/>
    <w:rsid w:val="008B6870"/>
    <w:rsid w:val="008B6BB5"/>
    <w:rsid w:val="008B6E00"/>
    <w:rsid w:val="008B72A7"/>
    <w:rsid w:val="008B7E83"/>
    <w:rsid w:val="008C0471"/>
    <w:rsid w:val="008C067F"/>
    <w:rsid w:val="008C071C"/>
    <w:rsid w:val="008C0759"/>
    <w:rsid w:val="008C0A27"/>
    <w:rsid w:val="008C1767"/>
    <w:rsid w:val="008C17E5"/>
    <w:rsid w:val="008C19B5"/>
    <w:rsid w:val="008C217F"/>
    <w:rsid w:val="008C2265"/>
    <w:rsid w:val="008C2B22"/>
    <w:rsid w:val="008C38DD"/>
    <w:rsid w:val="008C3D8F"/>
    <w:rsid w:val="008C3D98"/>
    <w:rsid w:val="008C423D"/>
    <w:rsid w:val="008C44CE"/>
    <w:rsid w:val="008C455F"/>
    <w:rsid w:val="008C47F2"/>
    <w:rsid w:val="008C4842"/>
    <w:rsid w:val="008C48CD"/>
    <w:rsid w:val="008C4F20"/>
    <w:rsid w:val="008C4FDB"/>
    <w:rsid w:val="008C5031"/>
    <w:rsid w:val="008C54A7"/>
    <w:rsid w:val="008C562D"/>
    <w:rsid w:val="008C625E"/>
    <w:rsid w:val="008C6C7A"/>
    <w:rsid w:val="008C6CCC"/>
    <w:rsid w:val="008C6F08"/>
    <w:rsid w:val="008C6FDB"/>
    <w:rsid w:val="008C73D0"/>
    <w:rsid w:val="008C7853"/>
    <w:rsid w:val="008C794A"/>
    <w:rsid w:val="008C79FD"/>
    <w:rsid w:val="008C7B99"/>
    <w:rsid w:val="008C7E28"/>
    <w:rsid w:val="008D0017"/>
    <w:rsid w:val="008D00B1"/>
    <w:rsid w:val="008D078D"/>
    <w:rsid w:val="008D0933"/>
    <w:rsid w:val="008D09E9"/>
    <w:rsid w:val="008D18CD"/>
    <w:rsid w:val="008D1995"/>
    <w:rsid w:val="008D1AC7"/>
    <w:rsid w:val="008D1BD7"/>
    <w:rsid w:val="008D1D35"/>
    <w:rsid w:val="008D2125"/>
    <w:rsid w:val="008D2891"/>
    <w:rsid w:val="008D2DEE"/>
    <w:rsid w:val="008D31CC"/>
    <w:rsid w:val="008D3D4A"/>
    <w:rsid w:val="008D3E94"/>
    <w:rsid w:val="008D3F8E"/>
    <w:rsid w:val="008D4860"/>
    <w:rsid w:val="008D4A83"/>
    <w:rsid w:val="008D4FAB"/>
    <w:rsid w:val="008D55D1"/>
    <w:rsid w:val="008D5D06"/>
    <w:rsid w:val="008D5EFA"/>
    <w:rsid w:val="008D68A8"/>
    <w:rsid w:val="008D69CC"/>
    <w:rsid w:val="008D6C06"/>
    <w:rsid w:val="008D718E"/>
    <w:rsid w:val="008D7A43"/>
    <w:rsid w:val="008D7A4A"/>
    <w:rsid w:val="008E01CF"/>
    <w:rsid w:val="008E0209"/>
    <w:rsid w:val="008E0410"/>
    <w:rsid w:val="008E0975"/>
    <w:rsid w:val="008E09F4"/>
    <w:rsid w:val="008E0DD2"/>
    <w:rsid w:val="008E0F24"/>
    <w:rsid w:val="008E13C8"/>
    <w:rsid w:val="008E15E9"/>
    <w:rsid w:val="008E1E2D"/>
    <w:rsid w:val="008E221B"/>
    <w:rsid w:val="008E270D"/>
    <w:rsid w:val="008E2A06"/>
    <w:rsid w:val="008E2DBF"/>
    <w:rsid w:val="008E2DC8"/>
    <w:rsid w:val="008E3D6B"/>
    <w:rsid w:val="008E432B"/>
    <w:rsid w:val="008E48E7"/>
    <w:rsid w:val="008E4ABC"/>
    <w:rsid w:val="008E4B4E"/>
    <w:rsid w:val="008E4F17"/>
    <w:rsid w:val="008E559E"/>
    <w:rsid w:val="008E5798"/>
    <w:rsid w:val="008E59D7"/>
    <w:rsid w:val="008E6441"/>
    <w:rsid w:val="008E6CC0"/>
    <w:rsid w:val="008E718C"/>
    <w:rsid w:val="008E740D"/>
    <w:rsid w:val="008E7665"/>
    <w:rsid w:val="008E777D"/>
    <w:rsid w:val="008E7AED"/>
    <w:rsid w:val="008E7C1F"/>
    <w:rsid w:val="008E7E9C"/>
    <w:rsid w:val="008E7FDF"/>
    <w:rsid w:val="008F0549"/>
    <w:rsid w:val="008F065E"/>
    <w:rsid w:val="008F0708"/>
    <w:rsid w:val="008F095A"/>
    <w:rsid w:val="008F0F21"/>
    <w:rsid w:val="008F1038"/>
    <w:rsid w:val="008F1423"/>
    <w:rsid w:val="008F145C"/>
    <w:rsid w:val="008F1524"/>
    <w:rsid w:val="008F1AB4"/>
    <w:rsid w:val="008F2160"/>
    <w:rsid w:val="008F21A2"/>
    <w:rsid w:val="008F2419"/>
    <w:rsid w:val="008F2BF2"/>
    <w:rsid w:val="008F3881"/>
    <w:rsid w:val="008F39E4"/>
    <w:rsid w:val="008F3E08"/>
    <w:rsid w:val="008F4A2F"/>
    <w:rsid w:val="008F507E"/>
    <w:rsid w:val="008F5358"/>
    <w:rsid w:val="008F597E"/>
    <w:rsid w:val="008F5B8D"/>
    <w:rsid w:val="008F5C77"/>
    <w:rsid w:val="008F6A80"/>
    <w:rsid w:val="008F6FFD"/>
    <w:rsid w:val="008F702F"/>
    <w:rsid w:val="008F7178"/>
    <w:rsid w:val="008F7BC7"/>
    <w:rsid w:val="00900838"/>
    <w:rsid w:val="00901031"/>
    <w:rsid w:val="00901646"/>
    <w:rsid w:val="0090169D"/>
    <w:rsid w:val="00901B40"/>
    <w:rsid w:val="00901FCC"/>
    <w:rsid w:val="009023FF"/>
    <w:rsid w:val="00902787"/>
    <w:rsid w:val="00902A67"/>
    <w:rsid w:val="00903073"/>
    <w:rsid w:val="00904598"/>
    <w:rsid w:val="00904A9D"/>
    <w:rsid w:val="00904B9C"/>
    <w:rsid w:val="00905C08"/>
    <w:rsid w:val="0090619F"/>
    <w:rsid w:val="0090620D"/>
    <w:rsid w:val="00906265"/>
    <w:rsid w:val="00906937"/>
    <w:rsid w:val="00906E35"/>
    <w:rsid w:val="0090740F"/>
    <w:rsid w:val="0090741B"/>
    <w:rsid w:val="00907545"/>
    <w:rsid w:val="0090790A"/>
    <w:rsid w:val="00907D32"/>
    <w:rsid w:val="00907FC8"/>
    <w:rsid w:val="009108B2"/>
    <w:rsid w:val="00911112"/>
    <w:rsid w:val="00911113"/>
    <w:rsid w:val="0091116B"/>
    <w:rsid w:val="009111F0"/>
    <w:rsid w:val="009114EB"/>
    <w:rsid w:val="00911BCE"/>
    <w:rsid w:val="00912054"/>
    <w:rsid w:val="00912356"/>
    <w:rsid w:val="00912989"/>
    <w:rsid w:val="0091318B"/>
    <w:rsid w:val="0091331B"/>
    <w:rsid w:val="009135E6"/>
    <w:rsid w:val="009150A7"/>
    <w:rsid w:val="009151B9"/>
    <w:rsid w:val="009151EB"/>
    <w:rsid w:val="00915A2C"/>
    <w:rsid w:val="00915B0A"/>
    <w:rsid w:val="00915F0D"/>
    <w:rsid w:val="00915FDF"/>
    <w:rsid w:val="00916093"/>
    <w:rsid w:val="0091623B"/>
    <w:rsid w:val="00916BC9"/>
    <w:rsid w:val="00916D11"/>
    <w:rsid w:val="00916E84"/>
    <w:rsid w:val="00917128"/>
    <w:rsid w:val="0091714B"/>
    <w:rsid w:val="00917191"/>
    <w:rsid w:val="009171C2"/>
    <w:rsid w:val="0091738A"/>
    <w:rsid w:val="00917516"/>
    <w:rsid w:val="00917A23"/>
    <w:rsid w:val="00917FA0"/>
    <w:rsid w:val="009205F0"/>
    <w:rsid w:val="00920B7A"/>
    <w:rsid w:val="00920BF9"/>
    <w:rsid w:val="00921220"/>
    <w:rsid w:val="009212FB"/>
    <w:rsid w:val="00922AED"/>
    <w:rsid w:val="00922B59"/>
    <w:rsid w:val="00923040"/>
    <w:rsid w:val="00923656"/>
    <w:rsid w:val="00923FAE"/>
    <w:rsid w:val="0092454D"/>
    <w:rsid w:val="00924C1D"/>
    <w:rsid w:val="00924DFE"/>
    <w:rsid w:val="0092578A"/>
    <w:rsid w:val="009262B2"/>
    <w:rsid w:val="0092670D"/>
    <w:rsid w:val="0092696A"/>
    <w:rsid w:val="0092731C"/>
    <w:rsid w:val="00927590"/>
    <w:rsid w:val="00930A49"/>
    <w:rsid w:val="00931403"/>
    <w:rsid w:val="009316EE"/>
    <w:rsid w:val="00931EC3"/>
    <w:rsid w:val="00931F68"/>
    <w:rsid w:val="00932955"/>
    <w:rsid w:val="00932CA0"/>
    <w:rsid w:val="0093308A"/>
    <w:rsid w:val="00933E13"/>
    <w:rsid w:val="00933EE0"/>
    <w:rsid w:val="0093416F"/>
    <w:rsid w:val="0093429A"/>
    <w:rsid w:val="0093432C"/>
    <w:rsid w:val="0093467A"/>
    <w:rsid w:val="00934B12"/>
    <w:rsid w:val="00934DF3"/>
    <w:rsid w:val="00935153"/>
    <w:rsid w:val="00935205"/>
    <w:rsid w:val="009358FF"/>
    <w:rsid w:val="00935D5E"/>
    <w:rsid w:val="009362A8"/>
    <w:rsid w:val="00936381"/>
    <w:rsid w:val="009366E4"/>
    <w:rsid w:val="0093670E"/>
    <w:rsid w:val="00936746"/>
    <w:rsid w:val="009367D4"/>
    <w:rsid w:val="00936891"/>
    <w:rsid w:val="00936AB2"/>
    <w:rsid w:val="00936E89"/>
    <w:rsid w:val="0093749A"/>
    <w:rsid w:val="00937C47"/>
    <w:rsid w:val="00937D49"/>
    <w:rsid w:val="00940160"/>
    <w:rsid w:val="009406CA"/>
    <w:rsid w:val="009408E9"/>
    <w:rsid w:val="00940F7B"/>
    <w:rsid w:val="009414FB"/>
    <w:rsid w:val="009415A1"/>
    <w:rsid w:val="00941693"/>
    <w:rsid w:val="009419D0"/>
    <w:rsid w:val="00941D11"/>
    <w:rsid w:val="009421C3"/>
    <w:rsid w:val="0094251E"/>
    <w:rsid w:val="00942870"/>
    <w:rsid w:val="00942B27"/>
    <w:rsid w:val="00943077"/>
    <w:rsid w:val="00943425"/>
    <w:rsid w:val="00943686"/>
    <w:rsid w:val="00943B8B"/>
    <w:rsid w:val="00944586"/>
    <w:rsid w:val="00944620"/>
    <w:rsid w:val="0094477D"/>
    <w:rsid w:val="00945268"/>
    <w:rsid w:val="0094552E"/>
    <w:rsid w:val="00945738"/>
    <w:rsid w:val="00945A2F"/>
    <w:rsid w:val="009461E7"/>
    <w:rsid w:val="0094682B"/>
    <w:rsid w:val="00946C9B"/>
    <w:rsid w:val="00946E64"/>
    <w:rsid w:val="009470E0"/>
    <w:rsid w:val="0094738D"/>
    <w:rsid w:val="0094756D"/>
    <w:rsid w:val="00947670"/>
    <w:rsid w:val="00947DCB"/>
    <w:rsid w:val="00947F91"/>
    <w:rsid w:val="009500B5"/>
    <w:rsid w:val="009508EB"/>
    <w:rsid w:val="00950C5F"/>
    <w:rsid w:val="00950CFE"/>
    <w:rsid w:val="00951020"/>
    <w:rsid w:val="0095118B"/>
    <w:rsid w:val="00951241"/>
    <w:rsid w:val="00951351"/>
    <w:rsid w:val="009513C7"/>
    <w:rsid w:val="00952295"/>
    <w:rsid w:val="0095265B"/>
    <w:rsid w:val="00952931"/>
    <w:rsid w:val="00952D45"/>
    <w:rsid w:val="00952DE9"/>
    <w:rsid w:val="00952E24"/>
    <w:rsid w:val="009531D8"/>
    <w:rsid w:val="00953217"/>
    <w:rsid w:val="00953271"/>
    <w:rsid w:val="00953587"/>
    <w:rsid w:val="009538C6"/>
    <w:rsid w:val="00953964"/>
    <w:rsid w:val="00953DD8"/>
    <w:rsid w:val="00954051"/>
    <w:rsid w:val="0095434D"/>
    <w:rsid w:val="009546B3"/>
    <w:rsid w:val="00954881"/>
    <w:rsid w:val="00954924"/>
    <w:rsid w:val="00954CA2"/>
    <w:rsid w:val="00954D9E"/>
    <w:rsid w:val="009553F2"/>
    <w:rsid w:val="00956192"/>
    <w:rsid w:val="0095619F"/>
    <w:rsid w:val="00956674"/>
    <w:rsid w:val="00956C6A"/>
    <w:rsid w:val="00956DDC"/>
    <w:rsid w:val="00956EBB"/>
    <w:rsid w:val="0095730A"/>
    <w:rsid w:val="0095759C"/>
    <w:rsid w:val="009578B6"/>
    <w:rsid w:val="00957953"/>
    <w:rsid w:val="00957D83"/>
    <w:rsid w:val="00957E6A"/>
    <w:rsid w:val="00960A74"/>
    <w:rsid w:val="00960B52"/>
    <w:rsid w:val="00960C72"/>
    <w:rsid w:val="0096110B"/>
    <w:rsid w:val="00961CE6"/>
    <w:rsid w:val="00962525"/>
    <w:rsid w:val="009628E8"/>
    <w:rsid w:val="009629FF"/>
    <w:rsid w:val="00962E53"/>
    <w:rsid w:val="0096318D"/>
    <w:rsid w:val="00963244"/>
    <w:rsid w:val="009637FE"/>
    <w:rsid w:val="00964068"/>
    <w:rsid w:val="00964303"/>
    <w:rsid w:val="0096433C"/>
    <w:rsid w:val="00964B85"/>
    <w:rsid w:val="00964EC2"/>
    <w:rsid w:val="00965311"/>
    <w:rsid w:val="0096535D"/>
    <w:rsid w:val="00965404"/>
    <w:rsid w:val="00966353"/>
    <w:rsid w:val="00966410"/>
    <w:rsid w:val="009667D2"/>
    <w:rsid w:val="00966A63"/>
    <w:rsid w:val="00967308"/>
    <w:rsid w:val="00967797"/>
    <w:rsid w:val="00967937"/>
    <w:rsid w:val="00967CB4"/>
    <w:rsid w:val="00967E41"/>
    <w:rsid w:val="00970006"/>
    <w:rsid w:val="00970115"/>
    <w:rsid w:val="0097092F"/>
    <w:rsid w:val="00971026"/>
    <w:rsid w:val="00971DDF"/>
    <w:rsid w:val="00971F11"/>
    <w:rsid w:val="00971F94"/>
    <w:rsid w:val="00972542"/>
    <w:rsid w:val="00972806"/>
    <w:rsid w:val="00972899"/>
    <w:rsid w:val="00972942"/>
    <w:rsid w:val="009729FC"/>
    <w:rsid w:val="0097362E"/>
    <w:rsid w:val="0097370C"/>
    <w:rsid w:val="0097378D"/>
    <w:rsid w:val="009739DA"/>
    <w:rsid w:val="00973CC7"/>
    <w:rsid w:val="00974129"/>
    <w:rsid w:val="00974326"/>
    <w:rsid w:val="0097492A"/>
    <w:rsid w:val="00974ED3"/>
    <w:rsid w:val="00975601"/>
    <w:rsid w:val="009756AF"/>
    <w:rsid w:val="009758AA"/>
    <w:rsid w:val="00975C8F"/>
    <w:rsid w:val="00975DB8"/>
    <w:rsid w:val="00976F85"/>
    <w:rsid w:val="009779FE"/>
    <w:rsid w:val="00977BA5"/>
    <w:rsid w:val="00977C1B"/>
    <w:rsid w:val="00977EBA"/>
    <w:rsid w:val="00980058"/>
    <w:rsid w:val="0098094D"/>
    <w:rsid w:val="00980BD4"/>
    <w:rsid w:val="0098150B"/>
    <w:rsid w:val="00981715"/>
    <w:rsid w:val="00981979"/>
    <w:rsid w:val="0098292E"/>
    <w:rsid w:val="009829B1"/>
    <w:rsid w:val="00982DC2"/>
    <w:rsid w:val="00982F71"/>
    <w:rsid w:val="00982F7C"/>
    <w:rsid w:val="00983490"/>
    <w:rsid w:val="009834C5"/>
    <w:rsid w:val="009838FD"/>
    <w:rsid w:val="00983DD4"/>
    <w:rsid w:val="009845C4"/>
    <w:rsid w:val="00984AD7"/>
    <w:rsid w:val="00985461"/>
    <w:rsid w:val="00985ADA"/>
    <w:rsid w:val="00986CDC"/>
    <w:rsid w:val="00986D05"/>
    <w:rsid w:val="0098703D"/>
    <w:rsid w:val="00987104"/>
    <w:rsid w:val="009879E1"/>
    <w:rsid w:val="00987A3E"/>
    <w:rsid w:val="00987AEC"/>
    <w:rsid w:val="00987CDA"/>
    <w:rsid w:val="00990D86"/>
    <w:rsid w:val="00990F44"/>
    <w:rsid w:val="0099191C"/>
    <w:rsid w:val="00992322"/>
    <w:rsid w:val="0099259B"/>
    <w:rsid w:val="0099278E"/>
    <w:rsid w:val="009927E3"/>
    <w:rsid w:val="00992DCA"/>
    <w:rsid w:val="00992FAB"/>
    <w:rsid w:val="00993B67"/>
    <w:rsid w:val="00993BB0"/>
    <w:rsid w:val="00993DF6"/>
    <w:rsid w:val="009949E6"/>
    <w:rsid w:val="00994DEC"/>
    <w:rsid w:val="00994E4C"/>
    <w:rsid w:val="0099518C"/>
    <w:rsid w:val="00995E8C"/>
    <w:rsid w:val="00996E2F"/>
    <w:rsid w:val="00996FC4"/>
    <w:rsid w:val="009970C5"/>
    <w:rsid w:val="00997156"/>
    <w:rsid w:val="00997215"/>
    <w:rsid w:val="009A0235"/>
    <w:rsid w:val="009A02E4"/>
    <w:rsid w:val="009A0331"/>
    <w:rsid w:val="009A052F"/>
    <w:rsid w:val="009A08E7"/>
    <w:rsid w:val="009A0983"/>
    <w:rsid w:val="009A0A6A"/>
    <w:rsid w:val="009A0B33"/>
    <w:rsid w:val="009A1020"/>
    <w:rsid w:val="009A1B64"/>
    <w:rsid w:val="009A200B"/>
    <w:rsid w:val="009A2791"/>
    <w:rsid w:val="009A3512"/>
    <w:rsid w:val="009A3A45"/>
    <w:rsid w:val="009A429B"/>
    <w:rsid w:val="009A42E5"/>
    <w:rsid w:val="009A4DA7"/>
    <w:rsid w:val="009A4FE3"/>
    <w:rsid w:val="009A5318"/>
    <w:rsid w:val="009A5B92"/>
    <w:rsid w:val="009A5EBD"/>
    <w:rsid w:val="009A61CC"/>
    <w:rsid w:val="009A622C"/>
    <w:rsid w:val="009A65CD"/>
    <w:rsid w:val="009A660F"/>
    <w:rsid w:val="009A6A17"/>
    <w:rsid w:val="009A717E"/>
    <w:rsid w:val="009A7533"/>
    <w:rsid w:val="009A7721"/>
    <w:rsid w:val="009B02C2"/>
    <w:rsid w:val="009B06DF"/>
    <w:rsid w:val="009B07CB"/>
    <w:rsid w:val="009B0856"/>
    <w:rsid w:val="009B1449"/>
    <w:rsid w:val="009B14C2"/>
    <w:rsid w:val="009B1572"/>
    <w:rsid w:val="009B1E78"/>
    <w:rsid w:val="009B1EAA"/>
    <w:rsid w:val="009B2034"/>
    <w:rsid w:val="009B296A"/>
    <w:rsid w:val="009B2AD4"/>
    <w:rsid w:val="009B31F4"/>
    <w:rsid w:val="009B350A"/>
    <w:rsid w:val="009B3F1A"/>
    <w:rsid w:val="009B48EB"/>
    <w:rsid w:val="009B4AC1"/>
    <w:rsid w:val="009B524F"/>
    <w:rsid w:val="009B525B"/>
    <w:rsid w:val="009B53C1"/>
    <w:rsid w:val="009B5637"/>
    <w:rsid w:val="009B56D1"/>
    <w:rsid w:val="009B654B"/>
    <w:rsid w:val="009B65EE"/>
    <w:rsid w:val="009B6660"/>
    <w:rsid w:val="009B79A8"/>
    <w:rsid w:val="009B7C76"/>
    <w:rsid w:val="009B7E16"/>
    <w:rsid w:val="009B7F45"/>
    <w:rsid w:val="009C01E7"/>
    <w:rsid w:val="009C08B4"/>
    <w:rsid w:val="009C0906"/>
    <w:rsid w:val="009C1125"/>
    <w:rsid w:val="009C12ED"/>
    <w:rsid w:val="009C2998"/>
    <w:rsid w:val="009C2CCD"/>
    <w:rsid w:val="009C35F7"/>
    <w:rsid w:val="009C3765"/>
    <w:rsid w:val="009C3C64"/>
    <w:rsid w:val="009C42F3"/>
    <w:rsid w:val="009C43C6"/>
    <w:rsid w:val="009C48C0"/>
    <w:rsid w:val="009C50DE"/>
    <w:rsid w:val="009C5718"/>
    <w:rsid w:val="009C57AB"/>
    <w:rsid w:val="009C5B06"/>
    <w:rsid w:val="009C6482"/>
    <w:rsid w:val="009C7046"/>
    <w:rsid w:val="009C757F"/>
    <w:rsid w:val="009C7F46"/>
    <w:rsid w:val="009D0BFB"/>
    <w:rsid w:val="009D0D6C"/>
    <w:rsid w:val="009D0E62"/>
    <w:rsid w:val="009D1496"/>
    <w:rsid w:val="009D1673"/>
    <w:rsid w:val="009D1899"/>
    <w:rsid w:val="009D1C62"/>
    <w:rsid w:val="009D20D7"/>
    <w:rsid w:val="009D2127"/>
    <w:rsid w:val="009D238B"/>
    <w:rsid w:val="009D2643"/>
    <w:rsid w:val="009D329D"/>
    <w:rsid w:val="009D3757"/>
    <w:rsid w:val="009D38C7"/>
    <w:rsid w:val="009D42A4"/>
    <w:rsid w:val="009D4590"/>
    <w:rsid w:val="009D4E16"/>
    <w:rsid w:val="009D530A"/>
    <w:rsid w:val="009D5602"/>
    <w:rsid w:val="009D5661"/>
    <w:rsid w:val="009D5D98"/>
    <w:rsid w:val="009D61FB"/>
    <w:rsid w:val="009D7482"/>
    <w:rsid w:val="009D7A2F"/>
    <w:rsid w:val="009D7C51"/>
    <w:rsid w:val="009E0FCB"/>
    <w:rsid w:val="009E0FE9"/>
    <w:rsid w:val="009E149D"/>
    <w:rsid w:val="009E1AE4"/>
    <w:rsid w:val="009E235C"/>
    <w:rsid w:val="009E23ED"/>
    <w:rsid w:val="009E2709"/>
    <w:rsid w:val="009E2992"/>
    <w:rsid w:val="009E3006"/>
    <w:rsid w:val="009E37DD"/>
    <w:rsid w:val="009E3806"/>
    <w:rsid w:val="009E4C10"/>
    <w:rsid w:val="009E4D58"/>
    <w:rsid w:val="009E5095"/>
    <w:rsid w:val="009E56A4"/>
    <w:rsid w:val="009E58BE"/>
    <w:rsid w:val="009E6228"/>
    <w:rsid w:val="009E64D4"/>
    <w:rsid w:val="009E69B1"/>
    <w:rsid w:val="009E6F3F"/>
    <w:rsid w:val="009E7283"/>
    <w:rsid w:val="009E7423"/>
    <w:rsid w:val="009E74BB"/>
    <w:rsid w:val="009E7811"/>
    <w:rsid w:val="009F0A84"/>
    <w:rsid w:val="009F0D40"/>
    <w:rsid w:val="009F1349"/>
    <w:rsid w:val="009F145C"/>
    <w:rsid w:val="009F1E7B"/>
    <w:rsid w:val="009F20F3"/>
    <w:rsid w:val="009F2C1B"/>
    <w:rsid w:val="009F2DD4"/>
    <w:rsid w:val="009F316C"/>
    <w:rsid w:val="009F33FB"/>
    <w:rsid w:val="009F3698"/>
    <w:rsid w:val="009F3A2D"/>
    <w:rsid w:val="009F3CF2"/>
    <w:rsid w:val="009F443F"/>
    <w:rsid w:val="009F4AF9"/>
    <w:rsid w:val="009F4C10"/>
    <w:rsid w:val="009F4FC9"/>
    <w:rsid w:val="009F5398"/>
    <w:rsid w:val="009F53D1"/>
    <w:rsid w:val="009F5A55"/>
    <w:rsid w:val="009F6281"/>
    <w:rsid w:val="009F6628"/>
    <w:rsid w:val="009F6E8F"/>
    <w:rsid w:val="009F7583"/>
    <w:rsid w:val="009F75F6"/>
    <w:rsid w:val="009F799F"/>
    <w:rsid w:val="009F7FE8"/>
    <w:rsid w:val="00A00619"/>
    <w:rsid w:val="00A00AC6"/>
    <w:rsid w:val="00A00AF3"/>
    <w:rsid w:val="00A01329"/>
    <w:rsid w:val="00A02029"/>
    <w:rsid w:val="00A02849"/>
    <w:rsid w:val="00A02BA8"/>
    <w:rsid w:val="00A02C1A"/>
    <w:rsid w:val="00A02F59"/>
    <w:rsid w:val="00A0316D"/>
    <w:rsid w:val="00A038A0"/>
    <w:rsid w:val="00A04374"/>
    <w:rsid w:val="00A043B7"/>
    <w:rsid w:val="00A047E7"/>
    <w:rsid w:val="00A049EC"/>
    <w:rsid w:val="00A04AD1"/>
    <w:rsid w:val="00A04C14"/>
    <w:rsid w:val="00A0555D"/>
    <w:rsid w:val="00A05807"/>
    <w:rsid w:val="00A05897"/>
    <w:rsid w:val="00A05FAD"/>
    <w:rsid w:val="00A06022"/>
    <w:rsid w:val="00A0603D"/>
    <w:rsid w:val="00A0646D"/>
    <w:rsid w:val="00A06BE4"/>
    <w:rsid w:val="00A06C33"/>
    <w:rsid w:val="00A077EE"/>
    <w:rsid w:val="00A07CFF"/>
    <w:rsid w:val="00A07D41"/>
    <w:rsid w:val="00A1086B"/>
    <w:rsid w:val="00A10A7A"/>
    <w:rsid w:val="00A10F22"/>
    <w:rsid w:val="00A1135D"/>
    <w:rsid w:val="00A1194D"/>
    <w:rsid w:val="00A11A0B"/>
    <w:rsid w:val="00A11CC5"/>
    <w:rsid w:val="00A122D2"/>
    <w:rsid w:val="00A125F0"/>
    <w:rsid w:val="00A126BA"/>
    <w:rsid w:val="00A127DD"/>
    <w:rsid w:val="00A13399"/>
    <w:rsid w:val="00A13BB2"/>
    <w:rsid w:val="00A141DC"/>
    <w:rsid w:val="00A146D3"/>
    <w:rsid w:val="00A14AAF"/>
    <w:rsid w:val="00A14D79"/>
    <w:rsid w:val="00A15458"/>
    <w:rsid w:val="00A15D23"/>
    <w:rsid w:val="00A16528"/>
    <w:rsid w:val="00A1669B"/>
    <w:rsid w:val="00A1679C"/>
    <w:rsid w:val="00A1695D"/>
    <w:rsid w:val="00A16B41"/>
    <w:rsid w:val="00A16FE4"/>
    <w:rsid w:val="00A1716F"/>
    <w:rsid w:val="00A17435"/>
    <w:rsid w:val="00A178CB"/>
    <w:rsid w:val="00A17923"/>
    <w:rsid w:val="00A17A51"/>
    <w:rsid w:val="00A17B44"/>
    <w:rsid w:val="00A202A7"/>
    <w:rsid w:val="00A205D6"/>
    <w:rsid w:val="00A216DA"/>
    <w:rsid w:val="00A21961"/>
    <w:rsid w:val="00A230CA"/>
    <w:rsid w:val="00A231C9"/>
    <w:rsid w:val="00A23887"/>
    <w:rsid w:val="00A23C6A"/>
    <w:rsid w:val="00A24589"/>
    <w:rsid w:val="00A2494B"/>
    <w:rsid w:val="00A24BFD"/>
    <w:rsid w:val="00A24D54"/>
    <w:rsid w:val="00A253F3"/>
    <w:rsid w:val="00A25A09"/>
    <w:rsid w:val="00A25EAC"/>
    <w:rsid w:val="00A25EDC"/>
    <w:rsid w:val="00A266A1"/>
    <w:rsid w:val="00A2738D"/>
    <w:rsid w:val="00A27623"/>
    <w:rsid w:val="00A278C0"/>
    <w:rsid w:val="00A27BD2"/>
    <w:rsid w:val="00A27EA6"/>
    <w:rsid w:val="00A302BD"/>
    <w:rsid w:val="00A30363"/>
    <w:rsid w:val="00A305D0"/>
    <w:rsid w:val="00A30655"/>
    <w:rsid w:val="00A3066F"/>
    <w:rsid w:val="00A3071D"/>
    <w:rsid w:val="00A31038"/>
    <w:rsid w:val="00A31050"/>
    <w:rsid w:val="00A31079"/>
    <w:rsid w:val="00A312FA"/>
    <w:rsid w:val="00A313C1"/>
    <w:rsid w:val="00A315C8"/>
    <w:rsid w:val="00A31D35"/>
    <w:rsid w:val="00A323C1"/>
    <w:rsid w:val="00A3261A"/>
    <w:rsid w:val="00A332F7"/>
    <w:rsid w:val="00A33A60"/>
    <w:rsid w:val="00A33E75"/>
    <w:rsid w:val="00A346C5"/>
    <w:rsid w:val="00A349A8"/>
    <w:rsid w:val="00A34D02"/>
    <w:rsid w:val="00A34DD4"/>
    <w:rsid w:val="00A3504F"/>
    <w:rsid w:val="00A35C0A"/>
    <w:rsid w:val="00A35CC7"/>
    <w:rsid w:val="00A35F2E"/>
    <w:rsid w:val="00A362C9"/>
    <w:rsid w:val="00A365D9"/>
    <w:rsid w:val="00A3672E"/>
    <w:rsid w:val="00A3699B"/>
    <w:rsid w:val="00A3799E"/>
    <w:rsid w:val="00A37CD5"/>
    <w:rsid w:val="00A37D41"/>
    <w:rsid w:val="00A37FF5"/>
    <w:rsid w:val="00A409A6"/>
    <w:rsid w:val="00A40ED6"/>
    <w:rsid w:val="00A4127B"/>
    <w:rsid w:val="00A42529"/>
    <w:rsid w:val="00A42FFD"/>
    <w:rsid w:val="00A43085"/>
    <w:rsid w:val="00A434F0"/>
    <w:rsid w:val="00A44296"/>
    <w:rsid w:val="00A44417"/>
    <w:rsid w:val="00A447A8"/>
    <w:rsid w:val="00A4487A"/>
    <w:rsid w:val="00A44B0F"/>
    <w:rsid w:val="00A44C39"/>
    <w:rsid w:val="00A453C9"/>
    <w:rsid w:val="00A4569D"/>
    <w:rsid w:val="00A457D5"/>
    <w:rsid w:val="00A45897"/>
    <w:rsid w:val="00A458A0"/>
    <w:rsid w:val="00A45ED7"/>
    <w:rsid w:val="00A46668"/>
    <w:rsid w:val="00A46AA6"/>
    <w:rsid w:val="00A47174"/>
    <w:rsid w:val="00A473F6"/>
    <w:rsid w:val="00A47747"/>
    <w:rsid w:val="00A4778F"/>
    <w:rsid w:val="00A47C79"/>
    <w:rsid w:val="00A47F4A"/>
    <w:rsid w:val="00A50021"/>
    <w:rsid w:val="00A50990"/>
    <w:rsid w:val="00A50E81"/>
    <w:rsid w:val="00A51125"/>
    <w:rsid w:val="00A51389"/>
    <w:rsid w:val="00A513FE"/>
    <w:rsid w:val="00A51D53"/>
    <w:rsid w:val="00A51FD1"/>
    <w:rsid w:val="00A51FE5"/>
    <w:rsid w:val="00A5265F"/>
    <w:rsid w:val="00A52A92"/>
    <w:rsid w:val="00A52D2A"/>
    <w:rsid w:val="00A52D98"/>
    <w:rsid w:val="00A53113"/>
    <w:rsid w:val="00A534CE"/>
    <w:rsid w:val="00A5384D"/>
    <w:rsid w:val="00A54135"/>
    <w:rsid w:val="00A544D6"/>
    <w:rsid w:val="00A54571"/>
    <w:rsid w:val="00A54ACA"/>
    <w:rsid w:val="00A54B61"/>
    <w:rsid w:val="00A54CF3"/>
    <w:rsid w:val="00A551A3"/>
    <w:rsid w:val="00A551B0"/>
    <w:rsid w:val="00A551F8"/>
    <w:rsid w:val="00A556D1"/>
    <w:rsid w:val="00A55729"/>
    <w:rsid w:val="00A55864"/>
    <w:rsid w:val="00A577E6"/>
    <w:rsid w:val="00A578EE"/>
    <w:rsid w:val="00A5799E"/>
    <w:rsid w:val="00A57B04"/>
    <w:rsid w:val="00A57E9F"/>
    <w:rsid w:val="00A60081"/>
    <w:rsid w:val="00A60206"/>
    <w:rsid w:val="00A60C98"/>
    <w:rsid w:val="00A61316"/>
    <w:rsid w:val="00A615E7"/>
    <w:rsid w:val="00A617B4"/>
    <w:rsid w:val="00A61A65"/>
    <w:rsid w:val="00A61BE9"/>
    <w:rsid w:val="00A61BEF"/>
    <w:rsid w:val="00A61F8A"/>
    <w:rsid w:val="00A62995"/>
    <w:rsid w:val="00A62FE5"/>
    <w:rsid w:val="00A63548"/>
    <w:rsid w:val="00A6393D"/>
    <w:rsid w:val="00A63975"/>
    <w:rsid w:val="00A63EB9"/>
    <w:rsid w:val="00A6448C"/>
    <w:rsid w:val="00A647F1"/>
    <w:rsid w:val="00A654DC"/>
    <w:rsid w:val="00A658FF"/>
    <w:rsid w:val="00A65B07"/>
    <w:rsid w:val="00A65DAD"/>
    <w:rsid w:val="00A6613E"/>
    <w:rsid w:val="00A66C98"/>
    <w:rsid w:val="00A670D9"/>
    <w:rsid w:val="00A672CC"/>
    <w:rsid w:val="00A673AE"/>
    <w:rsid w:val="00A67506"/>
    <w:rsid w:val="00A67CE0"/>
    <w:rsid w:val="00A67D1E"/>
    <w:rsid w:val="00A703D2"/>
    <w:rsid w:val="00A70505"/>
    <w:rsid w:val="00A705F5"/>
    <w:rsid w:val="00A70753"/>
    <w:rsid w:val="00A7087E"/>
    <w:rsid w:val="00A70991"/>
    <w:rsid w:val="00A712AC"/>
    <w:rsid w:val="00A7188F"/>
    <w:rsid w:val="00A71DE0"/>
    <w:rsid w:val="00A7200E"/>
    <w:rsid w:val="00A72277"/>
    <w:rsid w:val="00A723B8"/>
    <w:rsid w:val="00A72556"/>
    <w:rsid w:val="00A72970"/>
    <w:rsid w:val="00A73713"/>
    <w:rsid w:val="00A7376A"/>
    <w:rsid w:val="00A7444E"/>
    <w:rsid w:val="00A744D7"/>
    <w:rsid w:val="00A745FF"/>
    <w:rsid w:val="00A74E68"/>
    <w:rsid w:val="00A7538E"/>
    <w:rsid w:val="00A75B8E"/>
    <w:rsid w:val="00A76691"/>
    <w:rsid w:val="00A77344"/>
    <w:rsid w:val="00A773C8"/>
    <w:rsid w:val="00A77F84"/>
    <w:rsid w:val="00A802F4"/>
    <w:rsid w:val="00A80336"/>
    <w:rsid w:val="00A80FD6"/>
    <w:rsid w:val="00A8163D"/>
    <w:rsid w:val="00A8199B"/>
    <w:rsid w:val="00A81DF0"/>
    <w:rsid w:val="00A81EA3"/>
    <w:rsid w:val="00A81FE3"/>
    <w:rsid w:val="00A82171"/>
    <w:rsid w:val="00A82FD5"/>
    <w:rsid w:val="00A8301E"/>
    <w:rsid w:val="00A84BB8"/>
    <w:rsid w:val="00A84E1A"/>
    <w:rsid w:val="00A84E5A"/>
    <w:rsid w:val="00A853E4"/>
    <w:rsid w:val="00A86145"/>
    <w:rsid w:val="00A86F84"/>
    <w:rsid w:val="00A875F4"/>
    <w:rsid w:val="00A87879"/>
    <w:rsid w:val="00A87B48"/>
    <w:rsid w:val="00A900CF"/>
    <w:rsid w:val="00A901FB"/>
    <w:rsid w:val="00A903E8"/>
    <w:rsid w:val="00A90470"/>
    <w:rsid w:val="00A91688"/>
    <w:rsid w:val="00A91965"/>
    <w:rsid w:val="00A91A30"/>
    <w:rsid w:val="00A91D0E"/>
    <w:rsid w:val="00A92697"/>
    <w:rsid w:val="00A92A6C"/>
    <w:rsid w:val="00A92A74"/>
    <w:rsid w:val="00A9339D"/>
    <w:rsid w:val="00A933F7"/>
    <w:rsid w:val="00A9361D"/>
    <w:rsid w:val="00A93893"/>
    <w:rsid w:val="00A938A6"/>
    <w:rsid w:val="00A93955"/>
    <w:rsid w:val="00A9398A"/>
    <w:rsid w:val="00A9399F"/>
    <w:rsid w:val="00A93DE0"/>
    <w:rsid w:val="00A93E10"/>
    <w:rsid w:val="00A94231"/>
    <w:rsid w:val="00A9439D"/>
    <w:rsid w:val="00A95615"/>
    <w:rsid w:val="00A95654"/>
    <w:rsid w:val="00A95B6B"/>
    <w:rsid w:val="00A95DF2"/>
    <w:rsid w:val="00A96037"/>
    <w:rsid w:val="00A96091"/>
    <w:rsid w:val="00A96173"/>
    <w:rsid w:val="00A96606"/>
    <w:rsid w:val="00A96AED"/>
    <w:rsid w:val="00A96C75"/>
    <w:rsid w:val="00A96CB1"/>
    <w:rsid w:val="00A976E4"/>
    <w:rsid w:val="00A97855"/>
    <w:rsid w:val="00AA04C9"/>
    <w:rsid w:val="00AA0C9B"/>
    <w:rsid w:val="00AA1543"/>
    <w:rsid w:val="00AA1618"/>
    <w:rsid w:val="00AA1951"/>
    <w:rsid w:val="00AA19CD"/>
    <w:rsid w:val="00AA1B13"/>
    <w:rsid w:val="00AA2433"/>
    <w:rsid w:val="00AA2485"/>
    <w:rsid w:val="00AA295A"/>
    <w:rsid w:val="00AA2C40"/>
    <w:rsid w:val="00AA2CAF"/>
    <w:rsid w:val="00AA2F94"/>
    <w:rsid w:val="00AA301B"/>
    <w:rsid w:val="00AA32BD"/>
    <w:rsid w:val="00AA32CA"/>
    <w:rsid w:val="00AA33D2"/>
    <w:rsid w:val="00AA346D"/>
    <w:rsid w:val="00AA449C"/>
    <w:rsid w:val="00AA44DB"/>
    <w:rsid w:val="00AA4D51"/>
    <w:rsid w:val="00AA554F"/>
    <w:rsid w:val="00AA61F6"/>
    <w:rsid w:val="00AA6792"/>
    <w:rsid w:val="00AA67A8"/>
    <w:rsid w:val="00AA67FC"/>
    <w:rsid w:val="00AA681C"/>
    <w:rsid w:val="00AA6BD6"/>
    <w:rsid w:val="00AA6D16"/>
    <w:rsid w:val="00AA6F9A"/>
    <w:rsid w:val="00AA70D3"/>
    <w:rsid w:val="00AA7309"/>
    <w:rsid w:val="00AA74C6"/>
    <w:rsid w:val="00AB05C2"/>
    <w:rsid w:val="00AB07E2"/>
    <w:rsid w:val="00AB0F34"/>
    <w:rsid w:val="00AB17E0"/>
    <w:rsid w:val="00AB1F06"/>
    <w:rsid w:val="00AB230B"/>
    <w:rsid w:val="00AB2463"/>
    <w:rsid w:val="00AB395F"/>
    <w:rsid w:val="00AB398C"/>
    <w:rsid w:val="00AB3F5D"/>
    <w:rsid w:val="00AB467C"/>
    <w:rsid w:val="00AB47B6"/>
    <w:rsid w:val="00AB4935"/>
    <w:rsid w:val="00AB4AF6"/>
    <w:rsid w:val="00AB4ED0"/>
    <w:rsid w:val="00AB55E0"/>
    <w:rsid w:val="00AB5732"/>
    <w:rsid w:val="00AB574F"/>
    <w:rsid w:val="00AB7257"/>
    <w:rsid w:val="00AB762B"/>
    <w:rsid w:val="00AC01BC"/>
    <w:rsid w:val="00AC05DC"/>
    <w:rsid w:val="00AC078B"/>
    <w:rsid w:val="00AC08DE"/>
    <w:rsid w:val="00AC0B7F"/>
    <w:rsid w:val="00AC0C15"/>
    <w:rsid w:val="00AC0C68"/>
    <w:rsid w:val="00AC0F53"/>
    <w:rsid w:val="00AC1913"/>
    <w:rsid w:val="00AC1AAC"/>
    <w:rsid w:val="00AC1ADA"/>
    <w:rsid w:val="00AC224F"/>
    <w:rsid w:val="00AC2770"/>
    <w:rsid w:val="00AC2794"/>
    <w:rsid w:val="00AC2CA5"/>
    <w:rsid w:val="00AC2D12"/>
    <w:rsid w:val="00AC2EE6"/>
    <w:rsid w:val="00AC337A"/>
    <w:rsid w:val="00AC40CC"/>
    <w:rsid w:val="00AC425A"/>
    <w:rsid w:val="00AC4A08"/>
    <w:rsid w:val="00AC4B31"/>
    <w:rsid w:val="00AC4E1B"/>
    <w:rsid w:val="00AC50A2"/>
    <w:rsid w:val="00AC538F"/>
    <w:rsid w:val="00AC58BD"/>
    <w:rsid w:val="00AC59DB"/>
    <w:rsid w:val="00AC5BEC"/>
    <w:rsid w:val="00AC5EA3"/>
    <w:rsid w:val="00AC5EBB"/>
    <w:rsid w:val="00AC63F4"/>
    <w:rsid w:val="00AC679A"/>
    <w:rsid w:val="00AC6AE6"/>
    <w:rsid w:val="00AC7558"/>
    <w:rsid w:val="00AC766E"/>
    <w:rsid w:val="00AC79BB"/>
    <w:rsid w:val="00AC7E79"/>
    <w:rsid w:val="00AD044F"/>
    <w:rsid w:val="00AD0B0D"/>
    <w:rsid w:val="00AD0F32"/>
    <w:rsid w:val="00AD0FC3"/>
    <w:rsid w:val="00AD1B68"/>
    <w:rsid w:val="00AD1C3D"/>
    <w:rsid w:val="00AD210B"/>
    <w:rsid w:val="00AD229B"/>
    <w:rsid w:val="00AD22C5"/>
    <w:rsid w:val="00AD22F9"/>
    <w:rsid w:val="00AD27E0"/>
    <w:rsid w:val="00AD30BF"/>
    <w:rsid w:val="00AD3733"/>
    <w:rsid w:val="00AD422C"/>
    <w:rsid w:val="00AD45E1"/>
    <w:rsid w:val="00AD4946"/>
    <w:rsid w:val="00AD4E77"/>
    <w:rsid w:val="00AD5109"/>
    <w:rsid w:val="00AD52F0"/>
    <w:rsid w:val="00AD5350"/>
    <w:rsid w:val="00AD561F"/>
    <w:rsid w:val="00AD570F"/>
    <w:rsid w:val="00AD5CED"/>
    <w:rsid w:val="00AD5D76"/>
    <w:rsid w:val="00AD5F89"/>
    <w:rsid w:val="00AD5FAE"/>
    <w:rsid w:val="00AD6108"/>
    <w:rsid w:val="00AD63BE"/>
    <w:rsid w:val="00AD6476"/>
    <w:rsid w:val="00AD64F4"/>
    <w:rsid w:val="00AD6582"/>
    <w:rsid w:val="00AD6946"/>
    <w:rsid w:val="00AD6C9E"/>
    <w:rsid w:val="00AD6E6A"/>
    <w:rsid w:val="00AD700E"/>
    <w:rsid w:val="00AD77BF"/>
    <w:rsid w:val="00AE0972"/>
    <w:rsid w:val="00AE0BD3"/>
    <w:rsid w:val="00AE0CBC"/>
    <w:rsid w:val="00AE0CD6"/>
    <w:rsid w:val="00AE0CE5"/>
    <w:rsid w:val="00AE12DA"/>
    <w:rsid w:val="00AE151B"/>
    <w:rsid w:val="00AE2153"/>
    <w:rsid w:val="00AE2349"/>
    <w:rsid w:val="00AE24A0"/>
    <w:rsid w:val="00AE2B3B"/>
    <w:rsid w:val="00AE2BF2"/>
    <w:rsid w:val="00AE32C2"/>
    <w:rsid w:val="00AE36C1"/>
    <w:rsid w:val="00AE3C6B"/>
    <w:rsid w:val="00AE3C9B"/>
    <w:rsid w:val="00AE4101"/>
    <w:rsid w:val="00AE42B3"/>
    <w:rsid w:val="00AE4398"/>
    <w:rsid w:val="00AE4754"/>
    <w:rsid w:val="00AE4B84"/>
    <w:rsid w:val="00AE5054"/>
    <w:rsid w:val="00AE5440"/>
    <w:rsid w:val="00AE55B4"/>
    <w:rsid w:val="00AE5A88"/>
    <w:rsid w:val="00AE637C"/>
    <w:rsid w:val="00AE6F07"/>
    <w:rsid w:val="00AE7F57"/>
    <w:rsid w:val="00AF0507"/>
    <w:rsid w:val="00AF05FE"/>
    <w:rsid w:val="00AF142F"/>
    <w:rsid w:val="00AF26BC"/>
    <w:rsid w:val="00AF2FE2"/>
    <w:rsid w:val="00AF34FF"/>
    <w:rsid w:val="00AF3847"/>
    <w:rsid w:val="00AF399C"/>
    <w:rsid w:val="00AF3DD7"/>
    <w:rsid w:val="00AF41FA"/>
    <w:rsid w:val="00AF458E"/>
    <w:rsid w:val="00AF5D05"/>
    <w:rsid w:val="00AF604E"/>
    <w:rsid w:val="00AF618F"/>
    <w:rsid w:val="00AF66DB"/>
    <w:rsid w:val="00AF6F96"/>
    <w:rsid w:val="00AF7244"/>
    <w:rsid w:val="00B004AE"/>
    <w:rsid w:val="00B00606"/>
    <w:rsid w:val="00B006F0"/>
    <w:rsid w:val="00B00A39"/>
    <w:rsid w:val="00B00EC0"/>
    <w:rsid w:val="00B01A3F"/>
    <w:rsid w:val="00B029C4"/>
    <w:rsid w:val="00B02CA5"/>
    <w:rsid w:val="00B02EE3"/>
    <w:rsid w:val="00B034AD"/>
    <w:rsid w:val="00B0382D"/>
    <w:rsid w:val="00B03F58"/>
    <w:rsid w:val="00B03F61"/>
    <w:rsid w:val="00B040F4"/>
    <w:rsid w:val="00B041DD"/>
    <w:rsid w:val="00B0429F"/>
    <w:rsid w:val="00B04C36"/>
    <w:rsid w:val="00B04D9B"/>
    <w:rsid w:val="00B05166"/>
    <w:rsid w:val="00B055CA"/>
    <w:rsid w:val="00B0622C"/>
    <w:rsid w:val="00B067D0"/>
    <w:rsid w:val="00B06984"/>
    <w:rsid w:val="00B06D7F"/>
    <w:rsid w:val="00B07513"/>
    <w:rsid w:val="00B07576"/>
    <w:rsid w:val="00B07923"/>
    <w:rsid w:val="00B07CD6"/>
    <w:rsid w:val="00B1063B"/>
    <w:rsid w:val="00B10848"/>
    <w:rsid w:val="00B10C34"/>
    <w:rsid w:val="00B1100F"/>
    <w:rsid w:val="00B111A8"/>
    <w:rsid w:val="00B116A3"/>
    <w:rsid w:val="00B11E78"/>
    <w:rsid w:val="00B12430"/>
    <w:rsid w:val="00B12524"/>
    <w:rsid w:val="00B1275E"/>
    <w:rsid w:val="00B138DE"/>
    <w:rsid w:val="00B139E5"/>
    <w:rsid w:val="00B1568F"/>
    <w:rsid w:val="00B15A4B"/>
    <w:rsid w:val="00B15E7D"/>
    <w:rsid w:val="00B166E7"/>
    <w:rsid w:val="00B16C25"/>
    <w:rsid w:val="00B1744C"/>
    <w:rsid w:val="00B1781A"/>
    <w:rsid w:val="00B17866"/>
    <w:rsid w:val="00B20457"/>
    <w:rsid w:val="00B2057C"/>
    <w:rsid w:val="00B21600"/>
    <w:rsid w:val="00B22930"/>
    <w:rsid w:val="00B22D69"/>
    <w:rsid w:val="00B24708"/>
    <w:rsid w:val="00B24D06"/>
    <w:rsid w:val="00B24DAA"/>
    <w:rsid w:val="00B25015"/>
    <w:rsid w:val="00B2530F"/>
    <w:rsid w:val="00B25723"/>
    <w:rsid w:val="00B2692A"/>
    <w:rsid w:val="00B271DF"/>
    <w:rsid w:val="00B27B74"/>
    <w:rsid w:val="00B27CB5"/>
    <w:rsid w:val="00B27F20"/>
    <w:rsid w:val="00B27FC9"/>
    <w:rsid w:val="00B30220"/>
    <w:rsid w:val="00B30688"/>
    <w:rsid w:val="00B308A3"/>
    <w:rsid w:val="00B309AE"/>
    <w:rsid w:val="00B310F2"/>
    <w:rsid w:val="00B315BD"/>
    <w:rsid w:val="00B31AC1"/>
    <w:rsid w:val="00B32335"/>
    <w:rsid w:val="00B330E0"/>
    <w:rsid w:val="00B333AB"/>
    <w:rsid w:val="00B33614"/>
    <w:rsid w:val="00B336C9"/>
    <w:rsid w:val="00B33998"/>
    <w:rsid w:val="00B33B95"/>
    <w:rsid w:val="00B33C4D"/>
    <w:rsid w:val="00B33D43"/>
    <w:rsid w:val="00B34574"/>
    <w:rsid w:val="00B350B5"/>
    <w:rsid w:val="00B359BB"/>
    <w:rsid w:val="00B35B0E"/>
    <w:rsid w:val="00B35D17"/>
    <w:rsid w:val="00B35DCC"/>
    <w:rsid w:val="00B35F58"/>
    <w:rsid w:val="00B362A4"/>
    <w:rsid w:val="00B3634E"/>
    <w:rsid w:val="00B36353"/>
    <w:rsid w:val="00B36539"/>
    <w:rsid w:val="00B36A7B"/>
    <w:rsid w:val="00B36BCD"/>
    <w:rsid w:val="00B3789E"/>
    <w:rsid w:val="00B37C72"/>
    <w:rsid w:val="00B37F09"/>
    <w:rsid w:val="00B40299"/>
    <w:rsid w:val="00B4097F"/>
    <w:rsid w:val="00B40E53"/>
    <w:rsid w:val="00B4121B"/>
    <w:rsid w:val="00B41410"/>
    <w:rsid w:val="00B416BE"/>
    <w:rsid w:val="00B41ABD"/>
    <w:rsid w:val="00B41C7A"/>
    <w:rsid w:val="00B41CB4"/>
    <w:rsid w:val="00B41F42"/>
    <w:rsid w:val="00B41F65"/>
    <w:rsid w:val="00B42259"/>
    <w:rsid w:val="00B42D59"/>
    <w:rsid w:val="00B42D72"/>
    <w:rsid w:val="00B4308E"/>
    <w:rsid w:val="00B431C8"/>
    <w:rsid w:val="00B4326C"/>
    <w:rsid w:val="00B43522"/>
    <w:rsid w:val="00B435A7"/>
    <w:rsid w:val="00B4374A"/>
    <w:rsid w:val="00B440CD"/>
    <w:rsid w:val="00B4473E"/>
    <w:rsid w:val="00B44802"/>
    <w:rsid w:val="00B449CA"/>
    <w:rsid w:val="00B44CC6"/>
    <w:rsid w:val="00B455FC"/>
    <w:rsid w:val="00B4568E"/>
    <w:rsid w:val="00B4664A"/>
    <w:rsid w:val="00B4665A"/>
    <w:rsid w:val="00B47279"/>
    <w:rsid w:val="00B474FD"/>
    <w:rsid w:val="00B475E6"/>
    <w:rsid w:val="00B4782E"/>
    <w:rsid w:val="00B47BF6"/>
    <w:rsid w:val="00B47F6A"/>
    <w:rsid w:val="00B5039C"/>
    <w:rsid w:val="00B503CF"/>
    <w:rsid w:val="00B50A7A"/>
    <w:rsid w:val="00B52165"/>
    <w:rsid w:val="00B527D9"/>
    <w:rsid w:val="00B52BCE"/>
    <w:rsid w:val="00B52D92"/>
    <w:rsid w:val="00B533CC"/>
    <w:rsid w:val="00B5380E"/>
    <w:rsid w:val="00B53C37"/>
    <w:rsid w:val="00B53DFA"/>
    <w:rsid w:val="00B53EEF"/>
    <w:rsid w:val="00B54804"/>
    <w:rsid w:val="00B54C63"/>
    <w:rsid w:val="00B56035"/>
    <w:rsid w:val="00B5619A"/>
    <w:rsid w:val="00B5676A"/>
    <w:rsid w:val="00B56B2F"/>
    <w:rsid w:val="00B56E30"/>
    <w:rsid w:val="00B57509"/>
    <w:rsid w:val="00B57994"/>
    <w:rsid w:val="00B579D9"/>
    <w:rsid w:val="00B57ECF"/>
    <w:rsid w:val="00B6006F"/>
    <w:rsid w:val="00B60603"/>
    <w:rsid w:val="00B6070C"/>
    <w:rsid w:val="00B6089B"/>
    <w:rsid w:val="00B60CC2"/>
    <w:rsid w:val="00B60E07"/>
    <w:rsid w:val="00B60ED1"/>
    <w:rsid w:val="00B60EDF"/>
    <w:rsid w:val="00B620F0"/>
    <w:rsid w:val="00B62489"/>
    <w:rsid w:val="00B627E5"/>
    <w:rsid w:val="00B627F5"/>
    <w:rsid w:val="00B633C7"/>
    <w:rsid w:val="00B633E2"/>
    <w:rsid w:val="00B63444"/>
    <w:rsid w:val="00B63702"/>
    <w:rsid w:val="00B637C7"/>
    <w:rsid w:val="00B63DC4"/>
    <w:rsid w:val="00B63E7D"/>
    <w:rsid w:val="00B63F5C"/>
    <w:rsid w:val="00B6423B"/>
    <w:rsid w:val="00B6467B"/>
    <w:rsid w:val="00B64C1D"/>
    <w:rsid w:val="00B64D84"/>
    <w:rsid w:val="00B6507B"/>
    <w:rsid w:val="00B6557A"/>
    <w:rsid w:val="00B65731"/>
    <w:rsid w:val="00B65A26"/>
    <w:rsid w:val="00B66153"/>
    <w:rsid w:val="00B66D4E"/>
    <w:rsid w:val="00B67032"/>
    <w:rsid w:val="00B67199"/>
    <w:rsid w:val="00B67691"/>
    <w:rsid w:val="00B67A6B"/>
    <w:rsid w:val="00B67C80"/>
    <w:rsid w:val="00B67DE5"/>
    <w:rsid w:val="00B67EE4"/>
    <w:rsid w:val="00B70017"/>
    <w:rsid w:val="00B7035F"/>
    <w:rsid w:val="00B704C0"/>
    <w:rsid w:val="00B704C5"/>
    <w:rsid w:val="00B705B4"/>
    <w:rsid w:val="00B71354"/>
    <w:rsid w:val="00B71879"/>
    <w:rsid w:val="00B71A59"/>
    <w:rsid w:val="00B71A64"/>
    <w:rsid w:val="00B72038"/>
    <w:rsid w:val="00B72366"/>
    <w:rsid w:val="00B723D9"/>
    <w:rsid w:val="00B72B98"/>
    <w:rsid w:val="00B72CF7"/>
    <w:rsid w:val="00B73A9A"/>
    <w:rsid w:val="00B73E89"/>
    <w:rsid w:val="00B741A5"/>
    <w:rsid w:val="00B741F5"/>
    <w:rsid w:val="00B7478D"/>
    <w:rsid w:val="00B74ABF"/>
    <w:rsid w:val="00B74AF5"/>
    <w:rsid w:val="00B74B61"/>
    <w:rsid w:val="00B74C22"/>
    <w:rsid w:val="00B74C9C"/>
    <w:rsid w:val="00B74DEB"/>
    <w:rsid w:val="00B7548C"/>
    <w:rsid w:val="00B755C7"/>
    <w:rsid w:val="00B757C0"/>
    <w:rsid w:val="00B75EC4"/>
    <w:rsid w:val="00B7644B"/>
    <w:rsid w:val="00B76902"/>
    <w:rsid w:val="00B76920"/>
    <w:rsid w:val="00B76A0C"/>
    <w:rsid w:val="00B779DE"/>
    <w:rsid w:val="00B77E1E"/>
    <w:rsid w:val="00B8126C"/>
    <w:rsid w:val="00B812EB"/>
    <w:rsid w:val="00B81A8B"/>
    <w:rsid w:val="00B81B38"/>
    <w:rsid w:val="00B823A1"/>
    <w:rsid w:val="00B824C1"/>
    <w:rsid w:val="00B82832"/>
    <w:rsid w:val="00B82B09"/>
    <w:rsid w:val="00B82D53"/>
    <w:rsid w:val="00B83C4E"/>
    <w:rsid w:val="00B83CBD"/>
    <w:rsid w:val="00B84947"/>
    <w:rsid w:val="00B84CFD"/>
    <w:rsid w:val="00B84F1E"/>
    <w:rsid w:val="00B850FD"/>
    <w:rsid w:val="00B853AF"/>
    <w:rsid w:val="00B853EC"/>
    <w:rsid w:val="00B855B3"/>
    <w:rsid w:val="00B85DC3"/>
    <w:rsid w:val="00B86781"/>
    <w:rsid w:val="00B869D4"/>
    <w:rsid w:val="00B874C1"/>
    <w:rsid w:val="00B879F3"/>
    <w:rsid w:val="00B87B66"/>
    <w:rsid w:val="00B87C5A"/>
    <w:rsid w:val="00B87CCD"/>
    <w:rsid w:val="00B90322"/>
    <w:rsid w:val="00B90618"/>
    <w:rsid w:val="00B9157C"/>
    <w:rsid w:val="00B916F4"/>
    <w:rsid w:val="00B9178C"/>
    <w:rsid w:val="00B9184B"/>
    <w:rsid w:val="00B92935"/>
    <w:rsid w:val="00B93626"/>
    <w:rsid w:val="00B93724"/>
    <w:rsid w:val="00B94420"/>
    <w:rsid w:val="00B94664"/>
    <w:rsid w:val="00B94745"/>
    <w:rsid w:val="00B94A24"/>
    <w:rsid w:val="00B94FBA"/>
    <w:rsid w:val="00B94FE5"/>
    <w:rsid w:val="00B954FA"/>
    <w:rsid w:val="00B95775"/>
    <w:rsid w:val="00B957DD"/>
    <w:rsid w:val="00B961D5"/>
    <w:rsid w:val="00B96F2F"/>
    <w:rsid w:val="00B972B1"/>
    <w:rsid w:val="00B978F5"/>
    <w:rsid w:val="00BA0232"/>
    <w:rsid w:val="00BA0A49"/>
    <w:rsid w:val="00BA0EC7"/>
    <w:rsid w:val="00BA0F23"/>
    <w:rsid w:val="00BA1239"/>
    <w:rsid w:val="00BA1939"/>
    <w:rsid w:val="00BA1ECE"/>
    <w:rsid w:val="00BA202D"/>
    <w:rsid w:val="00BA24CD"/>
    <w:rsid w:val="00BA2AED"/>
    <w:rsid w:val="00BA2DAC"/>
    <w:rsid w:val="00BA31D3"/>
    <w:rsid w:val="00BA3D8D"/>
    <w:rsid w:val="00BA424F"/>
    <w:rsid w:val="00BA4251"/>
    <w:rsid w:val="00BA45E6"/>
    <w:rsid w:val="00BA4710"/>
    <w:rsid w:val="00BA48A0"/>
    <w:rsid w:val="00BA4B90"/>
    <w:rsid w:val="00BA56E2"/>
    <w:rsid w:val="00BA5DD6"/>
    <w:rsid w:val="00BA6516"/>
    <w:rsid w:val="00BA688C"/>
    <w:rsid w:val="00BA6901"/>
    <w:rsid w:val="00BA710E"/>
    <w:rsid w:val="00BA73F2"/>
    <w:rsid w:val="00BA7418"/>
    <w:rsid w:val="00BA757C"/>
    <w:rsid w:val="00BA7BF5"/>
    <w:rsid w:val="00BA7D26"/>
    <w:rsid w:val="00BA7EB7"/>
    <w:rsid w:val="00BB0381"/>
    <w:rsid w:val="00BB0659"/>
    <w:rsid w:val="00BB0841"/>
    <w:rsid w:val="00BB0A9E"/>
    <w:rsid w:val="00BB0CF8"/>
    <w:rsid w:val="00BB15BE"/>
    <w:rsid w:val="00BB195A"/>
    <w:rsid w:val="00BB233D"/>
    <w:rsid w:val="00BB2465"/>
    <w:rsid w:val="00BB26F0"/>
    <w:rsid w:val="00BB27C3"/>
    <w:rsid w:val="00BB2E6F"/>
    <w:rsid w:val="00BB32CF"/>
    <w:rsid w:val="00BB352D"/>
    <w:rsid w:val="00BB37FA"/>
    <w:rsid w:val="00BB48B7"/>
    <w:rsid w:val="00BB4D54"/>
    <w:rsid w:val="00BB50D3"/>
    <w:rsid w:val="00BB525E"/>
    <w:rsid w:val="00BB576C"/>
    <w:rsid w:val="00BB5AD2"/>
    <w:rsid w:val="00BB5BFA"/>
    <w:rsid w:val="00BB5D1A"/>
    <w:rsid w:val="00BB640C"/>
    <w:rsid w:val="00BB65F8"/>
    <w:rsid w:val="00BB69CA"/>
    <w:rsid w:val="00BB75AE"/>
    <w:rsid w:val="00BB76D9"/>
    <w:rsid w:val="00BB76F2"/>
    <w:rsid w:val="00BB773D"/>
    <w:rsid w:val="00BB7746"/>
    <w:rsid w:val="00BB7922"/>
    <w:rsid w:val="00BC0508"/>
    <w:rsid w:val="00BC09C2"/>
    <w:rsid w:val="00BC0E52"/>
    <w:rsid w:val="00BC0FB5"/>
    <w:rsid w:val="00BC1245"/>
    <w:rsid w:val="00BC1552"/>
    <w:rsid w:val="00BC1774"/>
    <w:rsid w:val="00BC1A31"/>
    <w:rsid w:val="00BC1ABE"/>
    <w:rsid w:val="00BC1D86"/>
    <w:rsid w:val="00BC25FF"/>
    <w:rsid w:val="00BC26D0"/>
    <w:rsid w:val="00BC280E"/>
    <w:rsid w:val="00BC2A2F"/>
    <w:rsid w:val="00BC2ABC"/>
    <w:rsid w:val="00BC2B61"/>
    <w:rsid w:val="00BC2EFA"/>
    <w:rsid w:val="00BC301D"/>
    <w:rsid w:val="00BC315C"/>
    <w:rsid w:val="00BC3C3B"/>
    <w:rsid w:val="00BC3FE7"/>
    <w:rsid w:val="00BC4071"/>
    <w:rsid w:val="00BC4860"/>
    <w:rsid w:val="00BC4CFA"/>
    <w:rsid w:val="00BC5A34"/>
    <w:rsid w:val="00BC5E90"/>
    <w:rsid w:val="00BC63BC"/>
    <w:rsid w:val="00BC6B69"/>
    <w:rsid w:val="00BC6BCD"/>
    <w:rsid w:val="00BC75CA"/>
    <w:rsid w:val="00BC7883"/>
    <w:rsid w:val="00BC7CC3"/>
    <w:rsid w:val="00BC7D17"/>
    <w:rsid w:val="00BD0287"/>
    <w:rsid w:val="00BD03C2"/>
    <w:rsid w:val="00BD05FE"/>
    <w:rsid w:val="00BD0826"/>
    <w:rsid w:val="00BD0C1E"/>
    <w:rsid w:val="00BD0D19"/>
    <w:rsid w:val="00BD10B3"/>
    <w:rsid w:val="00BD10BB"/>
    <w:rsid w:val="00BD1159"/>
    <w:rsid w:val="00BD1193"/>
    <w:rsid w:val="00BD11E0"/>
    <w:rsid w:val="00BD11EA"/>
    <w:rsid w:val="00BD128C"/>
    <w:rsid w:val="00BD1506"/>
    <w:rsid w:val="00BD1573"/>
    <w:rsid w:val="00BD18D3"/>
    <w:rsid w:val="00BD1946"/>
    <w:rsid w:val="00BD1AED"/>
    <w:rsid w:val="00BD1EBC"/>
    <w:rsid w:val="00BD2425"/>
    <w:rsid w:val="00BD25F7"/>
    <w:rsid w:val="00BD2717"/>
    <w:rsid w:val="00BD27EE"/>
    <w:rsid w:val="00BD2A75"/>
    <w:rsid w:val="00BD2CF2"/>
    <w:rsid w:val="00BD3267"/>
    <w:rsid w:val="00BD354D"/>
    <w:rsid w:val="00BD377D"/>
    <w:rsid w:val="00BD463C"/>
    <w:rsid w:val="00BD4697"/>
    <w:rsid w:val="00BD46E1"/>
    <w:rsid w:val="00BD4BEB"/>
    <w:rsid w:val="00BD4FA1"/>
    <w:rsid w:val="00BD5025"/>
    <w:rsid w:val="00BD51F3"/>
    <w:rsid w:val="00BD5803"/>
    <w:rsid w:val="00BD586F"/>
    <w:rsid w:val="00BD58C1"/>
    <w:rsid w:val="00BD694B"/>
    <w:rsid w:val="00BD7349"/>
    <w:rsid w:val="00BD73A6"/>
    <w:rsid w:val="00BD7FE2"/>
    <w:rsid w:val="00BE0100"/>
    <w:rsid w:val="00BE0C97"/>
    <w:rsid w:val="00BE0FD1"/>
    <w:rsid w:val="00BE169A"/>
    <w:rsid w:val="00BE1758"/>
    <w:rsid w:val="00BE22C7"/>
    <w:rsid w:val="00BE22F6"/>
    <w:rsid w:val="00BE2309"/>
    <w:rsid w:val="00BE310C"/>
    <w:rsid w:val="00BE36B4"/>
    <w:rsid w:val="00BE37A3"/>
    <w:rsid w:val="00BE3C43"/>
    <w:rsid w:val="00BE4425"/>
    <w:rsid w:val="00BE45DA"/>
    <w:rsid w:val="00BE461E"/>
    <w:rsid w:val="00BE463C"/>
    <w:rsid w:val="00BE4DC5"/>
    <w:rsid w:val="00BE4E29"/>
    <w:rsid w:val="00BE50DD"/>
    <w:rsid w:val="00BE5CE1"/>
    <w:rsid w:val="00BE6321"/>
    <w:rsid w:val="00BE685D"/>
    <w:rsid w:val="00BE69E5"/>
    <w:rsid w:val="00BE6CAF"/>
    <w:rsid w:val="00BE6FF3"/>
    <w:rsid w:val="00BE7187"/>
    <w:rsid w:val="00BE7D47"/>
    <w:rsid w:val="00BE7D70"/>
    <w:rsid w:val="00BF05C5"/>
    <w:rsid w:val="00BF0C39"/>
    <w:rsid w:val="00BF0DE9"/>
    <w:rsid w:val="00BF1D2E"/>
    <w:rsid w:val="00BF207D"/>
    <w:rsid w:val="00BF20AF"/>
    <w:rsid w:val="00BF2238"/>
    <w:rsid w:val="00BF2526"/>
    <w:rsid w:val="00BF2688"/>
    <w:rsid w:val="00BF34DD"/>
    <w:rsid w:val="00BF3ADD"/>
    <w:rsid w:val="00BF3E45"/>
    <w:rsid w:val="00BF40DA"/>
    <w:rsid w:val="00BF4363"/>
    <w:rsid w:val="00BF4B08"/>
    <w:rsid w:val="00BF4E4A"/>
    <w:rsid w:val="00BF4F79"/>
    <w:rsid w:val="00BF553D"/>
    <w:rsid w:val="00BF5601"/>
    <w:rsid w:val="00BF5966"/>
    <w:rsid w:val="00BF5A11"/>
    <w:rsid w:val="00BF5A41"/>
    <w:rsid w:val="00BF5A89"/>
    <w:rsid w:val="00BF5D42"/>
    <w:rsid w:val="00BF5E13"/>
    <w:rsid w:val="00BF6379"/>
    <w:rsid w:val="00BF67FE"/>
    <w:rsid w:val="00BF6B63"/>
    <w:rsid w:val="00BF703E"/>
    <w:rsid w:val="00BF70F6"/>
    <w:rsid w:val="00BF7B67"/>
    <w:rsid w:val="00C00554"/>
    <w:rsid w:val="00C00692"/>
    <w:rsid w:val="00C0082C"/>
    <w:rsid w:val="00C009D2"/>
    <w:rsid w:val="00C00CA1"/>
    <w:rsid w:val="00C00D85"/>
    <w:rsid w:val="00C018B2"/>
    <w:rsid w:val="00C021E8"/>
    <w:rsid w:val="00C02D6A"/>
    <w:rsid w:val="00C0328A"/>
    <w:rsid w:val="00C03373"/>
    <w:rsid w:val="00C03AE4"/>
    <w:rsid w:val="00C03BFF"/>
    <w:rsid w:val="00C048D6"/>
    <w:rsid w:val="00C0536C"/>
    <w:rsid w:val="00C056F3"/>
    <w:rsid w:val="00C05EE5"/>
    <w:rsid w:val="00C0607B"/>
    <w:rsid w:val="00C06117"/>
    <w:rsid w:val="00C061E6"/>
    <w:rsid w:val="00C06507"/>
    <w:rsid w:val="00C0676D"/>
    <w:rsid w:val="00C06C53"/>
    <w:rsid w:val="00C07819"/>
    <w:rsid w:val="00C07892"/>
    <w:rsid w:val="00C07C7C"/>
    <w:rsid w:val="00C10386"/>
    <w:rsid w:val="00C104A9"/>
    <w:rsid w:val="00C10862"/>
    <w:rsid w:val="00C10897"/>
    <w:rsid w:val="00C109F5"/>
    <w:rsid w:val="00C10BE7"/>
    <w:rsid w:val="00C11128"/>
    <w:rsid w:val="00C11131"/>
    <w:rsid w:val="00C113EA"/>
    <w:rsid w:val="00C114B0"/>
    <w:rsid w:val="00C11651"/>
    <w:rsid w:val="00C11C83"/>
    <w:rsid w:val="00C11D42"/>
    <w:rsid w:val="00C121E8"/>
    <w:rsid w:val="00C124C4"/>
    <w:rsid w:val="00C12812"/>
    <w:rsid w:val="00C12929"/>
    <w:rsid w:val="00C12F9D"/>
    <w:rsid w:val="00C14F91"/>
    <w:rsid w:val="00C1555B"/>
    <w:rsid w:val="00C15DCF"/>
    <w:rsid w:val="00C167B6"/>
    <w:rsid w:val="00C16968"/>
    <w:rsid w:val="00C16A3F"/>
    <w:rsid w:val="00C16F9E"/>
    <w:rsid w:val="00C17243"/>
    <w:rsid w:val="00C17343"/>
    <w:rsid w:val="00C17CC5"/>
    <w:rsid w:val="00C20599"/>
    <w:rsid w:val="00C207AF"/>
    <w:rsid w:val="00C21D35"/>
    <w:rsid w:val="00C21E51"/>
    <w:rsid w:val="00C222BE"/>
    <w:rsid w:val="00C22315"/>
    <w:rsid w:val="00C227BE"/>
    <w:rsid w:val="00C240CF"/>
    <w:rsid w:val="00C24136"/>
    <w:rsid w:val="00C246BA"/>
    <w:rsid w:val="00C248FB"/>
    <w:rsid w:val="00C249A5"/>
    <w:rsid w:val="00C24A29"/>
    <w:rsid w:val="00C24D43"/>
    <w:rsid w:val="00C250C4"/>
    <w:rsid w:val="00C25159"/>
    <w:rsid w:val="00C25342"/>
    <w:rsid w:val="00C25E13"/>
    <w:rsid w:val="00C25E31"/>
    <w:rsid w:val="00C25FA1"/>
    <w:rsid w:val="00C269BE"/>
    <w:rsid w:val="00C2756E"/>
    <w:rsid w:val="00C279A1"/>
    <w:rsid w:val="00C279BC"/>
    <w:rsid w:val="00C27C52"/>
    <w:rsid w:val="00C27DD7"/>
    <w:rsid w:val="00C30431"/>
    <w:rsid w:val="00C31193"/>
    <w:rsid w:val="00C31370"/>
    <w:rsid w:val="00C320AF"/>
    <w:rsid w:val="00C323BB"/>
    <w:rsid w:val="00C32AE5"/>
    <w:rsid w:val="00C347D2"/>
    <w:rsid w:val="00C349D5"/>
    <w:rsid w:val="00C34B38"/>
    <w:rsid w:val="00C351AB"/>
    <w:rsid w:val="00C35A71"/>
    <w:rsid w:val="00C36388"/>
    <w:rsid w:val="00C3671F"/>
    <w:rsid w:val="00C36E5A"/>
    <w:rsid w:val="00C37382"/>
    <w:rsid w:val="00C37966"/>
    <w:rsid w:val="00C379AC"/>
    <w:rsid w:val="00C37DDA"/>
    <w:rsid w:val="00C37FE1"/>
    <w:rsid w:val="00C40228"/>
    <w:rsid w:val="00C40999"/>
    <w:rsid w:val="00C40D08"/>
    <w:rsid w:val="00C41233"/>
    <w:rsid w:val="00C412C7"/>
    <w:rsid w:val="00C42074"/>
    <w:rsid w:val="00C42A42"/>
    <w:rsid w:val="00C42A9D"/>
    <w:rsid w:val="00C42CE4"/>
    <w:rsid w:val="00C42EC6"/>
    <w:rsid w:val="00C43005"/>
    <w:rsid w:val="00C433C6"/>
    <w:rsid w:val="00C4364C"/>
    <w:rsid w:val="00C44039"/>
    <w:rsid w:val="00C441B8"/>
    <w:rsid w:val="00C444A7"/>
    <w:rsid w:val="00C445C7"/>
    <w:rsid w:val="00C44944"/>
    <w:rsid w:val="00C4550C"/>
    <w:rsid w:val="00C45772"/>
    <w:rsid w:val="00C4631B"/>
    <w:rsid w:val="00C468BF"/>
    <w:rsid w:val="00C46928"/>
    <w:rsid w:val="00C471DF"/>
    <w:rsid w:val="00C501B8"/>
    <w:rsid w:val="00C50265"/>
    <w:rsid w:val="00C504B0"/>
    <w:rsid w:val="00C50610"/>
    <w:rsid w:val="00C50E57"/>
    <w:rsid w:val="00C51017"/>
    <w:rsid w:val="00C511E4"/>
    <w:rsid w:val="00C51222"/>
    <w:rsid w:val="00C514D2"/>
    <w:rsid w:val="00C5158D"/>
    <w:rsid w:val="00C51A3A"/>
    <w:rsid w:val="00C52177"/>
    <w:rsid w:val="00C522CF"/>
    <w:rsid w:val="00C522E8"/>
    <w:rsid w:val="00C52499"/>
    <w:rsid w:val="00C525CA"/>
    <w:rsid w:val="00C52DEF"/>
    <w:rsid w:val="00C5378C"/>
    <w:rsid w:val="00C539AA"/>
    <w:rsid w:val="00C53E47"/>
    <w:rsid w:val="00C5462D"/>
    <w:rsid w:val="00C548D6"/>
    <w:rsid w:val="00C54970"/>
    <w:rsid w:val="00C54FCD"/>
    <w:rsid w:val="00C55708"/>
    <w:rsid w:val="00C55FDD"/>
    <w:rsid w:val="00C56132"/>
    <w:rsid w:val="00C561E7"/>
    <w:rsid w:val="00C567A3"/>
    <w:rsid w:val="00C567C6"/>
    <w:rsid w:val="00C56ADE"/>
    <w:rsid w:val="00C57FD8"/>
    <w:rsid w:val="00C60E52"/>
    <w:rsid w:val="00C61175"/>
    <w:rsid w:val="00C61181"/>
    <w:rsid w:val="00C61397"/>
    <w:rsid w:val="00C61685"/>
    <w:rsid w:val="00C61830"/>
    <w:rsid w:val="00C6187F"/>
    <w:rsid w:val="00C61B93"/>
    <w:rsid w:val="00C61D62"/>
    <w:rsid w:val="00C62690"/>
    <w:rsid w:val="00C62CC3"/>
    <w:rsid w:val="00C62D31"/>
    <w:rsid w:val="00C62D76"/>
    <w:rsid w:val="00C632D0"/>
    <w:rsid w:val="00C634F9"/>
    <w:rsid w:val="00C63A16"/>
    <w:rsid w:val="00C63F78"/>
    <w:rsid w:val="00C6426A"/>
    <w:rsid w:val="00C648CD"/>
    <w:rsid w:val="00C64A42"/>
    <w:rsid w:val="00C64A50"/>
    <w:rsid w:val="00C64B72"/>
    <w:rsid w:val="00C65754"/>
    <w:rsid w:val="00C65A72"/>
    <w:rsid w:val="00C65CD9"/>
    <w:rsid w:val="00C65FB6"/>
    <w:rsid w:val="00C6651B"/>
    <w:rsid w:val="00C668C0"/>
    <w:rsid w:val="00C6696F"/>
    <w:rsid w:val="00C66F2E"/>
    <w:rsid w:val="00C670AC"/>
    <w:rsid w:val="00C674FC"/>
    <w:rsid w:val="00C6758E"/>
    <w:rsid w:val="00C67A86"/>
    <w:rsid w:val="00C67C71"/>
    <w:rsid w:val="00C67C9C"/>
    <w:rsid w:val="00C703BE"/>
    <w:rsid w:val="00C709CE"/>
    <w:rsid w:val="00C70B2B"/>
    <w:rsid w:val="00C70F7D"/>
    <w:rsid w:val="00C712C5"/>
    <w:rsid w:val="00C71705"/>
    <w:rsid w:val="00C717BC"/>
    <w:rsid w:val="00C71ACD"/>
    <w:rsid w:val="00C71DE1"/>
    <w:rsid w:val="00C71F64"/>
    <w:rsid w:val="00C722DA"/>
    <w:rsid w:val="00C72BA7"/>
    <w:rsid w:val="00C7354F"/>
    <w:rsid w:val="00C736DD"/>
    <w:rsid w:val="00C73754"/>
    <w:rsid w:val="00C73AE3"/>
    <w:rsid w:val="00C73CD7"/>
    <w:rsid w:val="00C73DAB"/>
    <w:rsid w:val="00C74C5D"/>
    <w:rsid w:val="00C74DD7"/>
    <w:rsid w:val="00C754C3"/>
    <w:rsid w:val="00C755BD"/>
    <w:rsid w:val="00C7579F"/>
    <w:rsid w:val="00C75D86"/>
    <w:rsid w:val="00C76092"/>
    <w:rsid w:val="00C76A06"/>
    <w:rsid w:val="00C76B05"/>
    <w:rsid w:val="00C76C78"/>
    <w:rsid w:val="00C771EC"/>
    <w:rsid w:val="00C77582"/>
    <w:rsid w:val="00C778FC"/>
    <w:rsid w:val="00C7791D"/>
    <w:rsid w:val="00C77BE9"/>
    <w:rsid w:val="00C77E6D"/>
    <w:rsid w:val="00C80196"/>
    <w:rsid w:val="00C80EB6"/>
    <w:rsid w:val="00C8118E"/>
    <w:rsid w:val="00C818A6"/>
    <w:rsid w:val="00C81A1A"/>
    <w:rsid w:val="00C81FF7"/>
    <w:rsid w:val="00C825BF"/>
    <w:rsid w:val="00C829EB"/>
    <w:rsid w:val="00C82BA6"/>
    <w:rsid w:val="00C83D2C"/>
    <w:rsid w:val="00C84489"/>
    <w:rsid w:val="00C8529B"/>
    <w:rsid w:val="00C86347"/>
    <w:rsid w:val="00C869FD"/>
    <w:rsid w:val="00C86A87"/>
    <w:rsid w:val="00C86C9E"/>
    <w:rsid w:val="00C874D7"/>
    <w:rsid w:val="00C879A4"/>
    <w:rsid w:val="00C87BFC"/>
    <w:rsid w:val="00C9015F"/>
    <w:rsid w:val="00C90483"/>
    <w:rsid w:val="00C908BD"/>
    <w:rsid w:val="00C90A84"/>
    <w:rsid w:val="00C90FEB"/>
    <w:rsid w:val="00C91043"/>
    <w:rsid w:val="00C91E0C"/>
    <w:rsid w:val="00C91F84"/>
    <w:rsid w:val="00C923E5"/>
    <w:rsid w:val="00C926D5"/>
    <w:rsid w:val="00C92B07"/>
    <w:rsid w:val="00C93239"/>
    <w:rsid w:val="00C93BD9"/>
    <w:rsid w:val="00C93E99"/>
    <w:rsid w:val="00C945AF"/>
    <w:rsid w:val="00C94658"/>
    <w:rsid w:val="00C94945"/>
    <w:rsid w:val="00C9496F"/>
    <w:rsid w:val="00C94EF2"/>
    <w:rsid w:val="00C9539F"/>
    <w:rsid w:val="00C95EEE"/>
    <w:rsid w:val="00C95F09"/>
    <w:rsid w:val="00C9698F"/>
    <w:rsid w:val="00C96D14"/>
    <w:rsid w:val="00C97247"/>
    <w:rsid w:val="00C97612"/>
    <w:rsid w:val="00C977E5"/>
    <w:rsid w:val="00C97997"/>
    <w:rsid w:val="00C979A2"/>
    <w:rsid w:val="00C97C77"/>
    <w:rsid w:val="00CA0D33"/>
    <w:rsid w:val="00CA0DA1"/>
    <w:rsid w:val="00CA1467"/>
    <w:rsid w:val="00CA213C"/>
    <w:rsid w:val="00CA21DF"/>
    <w:rsid w:val="00CA22E8"/>
    <w:rsid w:val="00CA27F4"/>
    <w:rsid w:val="00CA3D71"/>
    <w:rsid w:val="00CA47C7"/>
    <w:rsid w:val="00CA49EC"/>
    <w:rsid w:val="00CA4A68"/>
    <w:rsid w:val="00CA4B04"/>
    <w:rsid w:val="00CA57BA"/>
    <w:rsid w:val="00CA57E6"/>
    <w:rsid w:val="00CA5E95"/>
    <w:rsid w:val="00CA6348"/>
    <w:rsid w:val="00CA6414"/>
    <w:rsid w:val="00CA6748"/>
    <w:rsid w:val="00CA7746"/>
    <w:rsid w:val="00CA7805"/>
    <w:rsid w:val="00CA7A29"/>
    <w:rsid w:val="00CA7B4D"/>
    <w:rsid w:val="00CB03E7"/>
    <w:rsid w:val="00CB0418"/>
    <w:rsid w:val="00CB0BCF"/>
    <w:rsid w:val="00CB176E"/>
    <w:rsid w:val="00CB2540"/>
    <w:rsid w:val="00CB2C63"/>
    <w:rsid w:val="00CB3505"/>
    <w:rsid w:val="00CB3583"/>
    <w:rsid w:val="00CB3B2B"/>
    <w:rsid w:val="00CB3F4C"/>
    <w:rsid w:val="00CB411E"/>
    <w:rsid w:val="00CB4A3D"/>
    <w:rsid w:val="00CB4BA0"/>
    <w:rsid w:val="00CB4BBD"/>
    <w:rsid w:val="00CB4C5D"/>
    <w:rsid w:val="00CB4DF7"/>
    <w:rsid w:val="00CB4ED1"/>
    <w:rsid w:val="00CB5134"/>
    <w:rsid w:val="00CB5164"/>
    <w:rsid w:val="00CB524A"/>
    <w:rsid w:val="00CB5F02"/>
    <w:rsid w:val="00CB601D"/>
    <w:rsid w:val="00CB64F3"/>
    <w:rsid w:val="00CB683F"/>
    <w:rsid w:val="00CB77BD"/>
    <w:rsid w:val="00CB7C93"/>
    <w:rsid w:val="00CB7E76"/>
    <w:rsid w:val="00CB7F48"/>
    <w:rsid w:val="00CC03EB"/>
    <w:rsid w:val="00CC04D1"/>
    <w:rsid w:val="00CC0DD2"/>
    <w:rsid w:val="00CC1072"/>
    <w:rsid w:val="00CC10A5"/>
    <w:rsid w:val="00CC11A0"/>
    <w:rsid w:val="00CC14AD"/>
    <w:rsid w:val="00CC15B5"/>
    <w:rsid w:val="00CC16B6"/>
    <w:rsid w:val="00CC1833"/>
    <w:rsid w:val="00CC20BD"/>
    <w:rsid w:val="00CC2279"/>
    <w:rsid w:val="00CC2BAC"/>
    <w:rsid w:val="00CC335A"/>
    <w:rsid w:val="00CC364E"/>
    <w:rsid w:val="00CC38C2"/>
    <w:rsid w:val="00CC4709"/>
    <w:rsid w:val="00CC4882"/>
    <w:rsid w:val="00CC5191"/>
    <w:rsid w:val="00CC52B1"/>
    <w:rsid w:val="00CC52B8"/>
    <w:rsid w:val="00CC5596"/>
    <w:rsid w:val="00CC6556"/>
    <w:rsid w:val="00CC6786"/>
    <w:rsid w:val="00CC77F3"/>
    <w:rsid w:val="00CC781F"/>
    <w:rsid w:val="00CC7DA2"/>
    <w:rsid w:val="00CD09F6"/>
    <w:rsid w:val="00CD16F9"/>
    <w:rsid w:val="00CD1B62"/>
    <w:rsid w:val="00CD2030"/>
    <w:rsid w:val="00CD205E"/>
    <w:rsid w:val="00CD2327"/>
    <w:rsid w:val="00CD240B"/>
    <w:rsid w:val="00CD297D"/>
    <w:rsid w:val="00CD29A6"/>
    <w:rsid w:val="00CD3C74"/>
    <w:rsid w:val="00CD4008"/>
    <w:rsid w:val="00CD4737"/>
    <w:rsid w:val="00CD4862"/>
    <w:rsid w:val="00CD4922"/>
    <w:rsid w:val="00CD4929"/>
    <w:rsid w:val="00CD4A44"/>
    <w:rsid w:val="00CD4EA4"/>
    <w:rsid w:val="00CD5EBC"/>
    <w:rsid w:val="00CD5FE9"/>
    <w:rsid w:val="00CD5FF9"/>
    <w:rsid w:val="00CD6790"/>
    <w:rsid w:val="00CD6D8C"/>
    <w:rsid w:val="00CD7167"/>
    <w:rsid w:val="00CD766E"/>
    <w:rsid w:val="00CD7E8C"/>
    <w:rsid w:val="00CE0089"/>
    <w:rsid w:val="00CE0550"/>
    <w:rsid w:val="00CE0651"/>
    <w:rsid w:val="00CE0802"/>
    <w:rsid w:val="00CE0865"/>
    <w:rsid w:val="00CE27FE"/>
    <w:rsid w:val="00CE2AC6"/>
    <w:rsid w:val="00CE2E39"/>
    <w:rsid w:val="00CE383A"/>
    <w:rsid w:val="00CE39CB"/>
    <w:rsid w:val="00CE3AED"/>
    <w:rsid w:val="00CE3C95"/>
    <w:rsid w:val="00CE44C1"/>
    <w:rsid w:val="00CE49C6"/>
    <w:rsid w:val="00CE51F7"/>
    <w:rsid w:val="00CE5791"/>
    <w:rsid w:val="00CE5979"/>
    <w:rsid w:val="00CE5B76"/>
    <w:rsid w:val="00CE614D"/>
    <w:rsid w:val="00CE6759"/>
    <w:rsid w:val="00CE6B24"/>
    <w:rsid w:val="00CE6F89"/>
    <w:rsid w:val="00CE7253"/>
    <w:rsid w:val="00CE7418"/>
    <w:rsid w:val="00CE7800"/>
    <w:rsid w:val="00CF01A7"/>
    <w:rsid w:val="00CF06A2"/>
    <w:rsid w:val="00CF0C43"/>
    <w:rsid w:val="00CF0FAE"/>
    <w:rsid w:val="00CF1536"/>
    <w:rsid w:val="00CF15F2"/>
    <w:rsid w:val="00CF19CD"/>
    <w:rsid w:val="00CF1EF0"/>
    <w:rsid w:val="00CF1F9C"/>
    <w:rsid w:val="00CF2066"/>
    <w:rsid w:val="00CF237D"/>
    <w:rsid w:val="00CF2DCA"/>
    <w:rsid w:val="00CF2E09"/>
    <w:rsid w:val="00CF309D"/>
    <w:rsid w:val="00CF3295"/>
    <w:rsid w:val="00CF36EA"/>
    <w:rsid w:val="00CF3A36"/>
    <w:rsid w:val="00CF3C9B"/>
    <w:rsid w:val="00CF4065"/>
    <w:rsid w:val="00CF48FF"/>
    <w:rsid w:val="00CF4968"/>
    <w:rsid w:val="00CF4D5D"/>
    <w:rsid w:val="00CF58A2"/>
    <w:rsid w:val="00CF5A64"/>
    <w:rsid w:val="00CF5D90"/>
    <w:rsid w:val="00CF6B83"/>
    <w:rsid w:val="00CF76D2"/>
    <w:rsid w:val="00CF7E48"/>
    <w:rsid w:val="00D0016E"/>
    <w:rsid w:val="00D00632"/>
    <w:rsid w:val="00D00800"/>
    <w:rsid w:val="00D00CC1"/>
    <w:rsid w:val="00D01332"/>
    <w:rsid w:val="00D017D2"/>
    <w:rsid w:val="00D018C4"/>
    <w:rsid w:val="00D0197D"/>
    <w:rsid w:val="00D01C10"/>
    <w:rsid w:val="00D0221A"/>
    <w:rsid w:val="00D023AE"/>
    <w:rsid w:val="00D026CF"/>
    <w:rsid w:val="00D02953"/>
    <w:rsid w:val="00D02C78"/>
    <w:rsid w:val="00D02E37"/>
    <w:rsid w:val="00D039E4"/>
    <w:rsid w:val="00D03BA4"/>
    <w:rsid w:val="00D03F93"/>
    <w:rsid w:val="00D044B6"/>
    <w:rsid w:val="00D04E64"/>
    <w:rsid w:val="00D05452"/>
    <w:rsid w:val="00D058A1"/>
    <w:rsid w:val="00D063DA"/>
    <w:rsid w:val="00D06865"/>
    <w:rsid w:val="00D06C7B"/>
    <w:rsid w:val="00D07DD2"/>
    <w:rsid w:val="00D100F4"/>
    <w:rsid w:val="00D107C9"/>
    <w:rsid w:val="00D10EC1"/>
    <w:rsid w:val="00D112C5"/>
    <w:rsid w:val="00D11763"/>
    <w:rsid w:val="00D11EB9"/>
    <w:rsid w:val="00D1211B"/>
    <w:rsid w:val="00D121BF"/>
    <w:rsid w:val="00D12897"/>
    <w:rsid w:val="00D128F6"/>
    <w:rsid w:val="00D12E71"/>
    <w:rsid w:val="00D13006"/>
    <w:rsid w:val="00D13281"/>
    <w:rsid w:val="00D1354B"/>
    <w:rsid w:val="00D13622"/>
    <w:rsid w:val="00D1425D"/>
    <w:rsid w:val="00D14860"/>
    <w:rsid w:val="00D15005"/>
    <w:rsid w:val="00D15381"/>
    <w:rsid w:val="00D15E21"/>
    <w:rsid w:val="00D16125"/>
    <w:rsid w:val="00D162BF"/>
    <w:rsid w:val="00D16A8C"/>
    <w:rsid w:val="00D172ED"/>
    <w:rsid w:val="00D174E3"/>
    <w:rsid w:val="00D17956"/>
    <w:rsid w:val="00D17D27"/>
    <w:rsid w:val="00D17EF2"/>
    <w:rsid w:val="00D17F78"/>
    <w:rsid w:val="00D2007B"/>
    <w:rsid w:val="00D21061"/>
    <w:rsid w:val="00D21570"/>
    <w:rsid w:val="00D21606"/>
    <w:rsid w:val="00D21700"/>
    <w:rsid w:val="00D21AF2"/>
    <w:rsid w:val="00D21D23"/>
    <w:rsid w:val="00D22456"/>
    <w:rsid w:val="00D22A54"/>
    <w:rsid w:val="00D22AC5"/>
    <w:rsid w:val="00D22BB3"/>
    <w:rsid w:val="00D22F88"/>
    <w:rsid w:val="00D23510"/>
    <w:rsid w:val="00D236A8"/>
    <w:rsid w:val="00D23BCC"/>
    <w:rsid w:val="00D24147"/>
    <w:rsid w:val="00D246C9"/>
    <w:rsid w:val="00D24DF4"/>
    <w:rsid w:val="00D24F1C"/>
    <w:rsid w:val="00D25090"/>
    <w:rsid w:val="00D2576B"/>
    <w:rsid w:val="00D25A55"/>
    <w:rsid w:val="00D25A69"/>
    <w:rsid w:val="00D25AA9"/>
    <w:rsid w:val="00D25C01"/>
    <w:rsid w:val="00D25DA3"/>
    <w:rsid w:val="00D265DF"/>
    <w:rsid w:val="00D266CD"/>
    <w:rsid w:val="00D27632"/>
    <w:rsid w:val="00D27798"/>
    <w:rsid w:val="00D279AD"/>
    <w:rsid w:val="00D27C30"/>
    <w:rsid w:val="00D27C51"/>
    <w:rsid w:val="00D304CD"/>
    <w:rsid w:val="00D308FF"/>
    <w:rsid w:val="00D30D84"/>
    <w:rsid w:val="00D30E04"/>
    <w:rsid w:val="00D31300"/>
    <w:rsid w:val="00D315C9"/>
    <w:rsid w:val="00D3181F"/>
    <w:rsid w:val="00D3189F"/>
    <w:rsid w:val="00D3268E"/>
    <w:rsid w:val="00D335B1"/>
    <w:rsid w:val="00D33B00"/>
    <w:rsid w:val="00D33F36"/>
    <w:rsid w:val="00D34533"/>
    <w:rsid w:val="00D34718"/>
    <w:rsid w:val="00D34F3B"/>
    <w:rsid w:val="00D35546"/>
    <w:rsid w:val="00D35AFA"/>
    <w:rsid w:val="00D35DAB"/>
    <w:rsid w:val="00D361B4"/>
    <w:rsid w:val="00D361D0"/>
    <w:rsid w:val="00D36E66"/>
    <w:rsid w:val="00D376BD"/>
    <w:rsid w:val="00D40062"/>
    <w:rsid w:val="00D401EA"/>
    <w:rsid w:val="00D40589"/>
    <w:rsid w:val="00D406CA"/>
    <w:rsid w:val="00D40D75"/>
    <w:rsid w:val="00D41394"/>
    <w:rsid w:val="00D423E9"/>
    <w:rsid w:val="00D4258A"/>
    <w:rsid w:val="00D42880"/>
    <w:rsid w:val="00D42D80"/>
    <w:rsid w:val="00D43471"/>
    <w:rsid w:val="00D43512"/>
    <w:rsid w:val="00D438C9"/>
    <w:rsid w:val="00D43BE3"/>
    <w:rsid w:val="00D44274"/>
    <w:rsid w:val="00D4434D"/>
    <w:rsid w:val="00D444DF"/>
    <w:rsid w:val="00D44953"/>
    <w:rsid w:val="00D44E2F"/>
    <w:rsid w:val="00D4562F"/>
    <w:rsid w:val="00D46540"/>
    <w:rsid w:val="00D46F9E"/>
    <w:rsid w:val="00D4702A"/>
    <w:rsid w:val="00D4708E"/>
    <w:rsid w:val="00D47556"/>
    <w:rsid w:val="00D47FE9"/>
    <w:rsid w:val="00D50373"/>
    <w:rsid w:val="00D50566"/>
    <w:rsid w:val="00D510FA"/>
    <w:rsid w:val="00D51C43"/>
    <w:rsid w:val="00D51C8B"/>
    <w:rsid w:val="00D51FD1"/>
    <w:rsid w:val="00D5219E"/>
    <w:rsid w:val="00D525B9"/>
    <w:rsid w:val="00D526AD"/>
    <w:rsid w:val="00D526E8"/>
    <w:rsid w:val="00D5278A"/>
    <w:rsid w:val="00D52D33"/>
    <w:rsid w:val="00D5324C"/>
    <w:rsid w:val="00D5409F"/>
    <w:rsid w:val="00D5428B"/>
    <w:rsid w:val="00D544A5"/>
    <w:rsid w:val="00D54E19"/>
    <w:rsid w:val="00D54E97"/>
    <w:rsid w:val="00D55902"/>
    <w:rsid w:val="00D55C80"/>
    <w:rsid w:val="00D5672A"/>
    <w:rsid w:val="00D56BED"/>
    <w:rsid w:val="00D56DFD"/>
    <w:rsid w:val="00D6035A"/>
    <w:rsid w:val="00D606BB"/>
    <w:rsid w:val="00D60742"/>
    <w:rsid w:val="00D60B8B"/>
    <w:rsid w:val="00D6150F"/>
    <w:rsid w:val="00D616B1"/>
    <w:rsid w:val="00D61973"/>
    <w:rsid w:val="00D61ACC"/>
    <w:rsid w:val="00D61E9B"/>
    <w:rsid w:val="00D61EB4"/>
    <w:rsid w:val="00D6218A"/>
    <w:rsid w:val="00D626CB"/>
    <w:rsid w:val="00D627DF"/>
    <w:rsid w:val="00D62A19"/>
    <w:rsid w:val="00D6300F"/>
    <w:rsid w:val="00D636F7"/>
    <w:rsid w:val="00D643EB"/>
    <w:rsid w:val="00D64475"/>
    <w:rsid w:val="00D65057"/>
    <w:rsid w:val="00D65077"/>
    <w:rsid w:val="00D652AF"/>
    <w:rsid w:val="00D65828"/>
    <w:rsid w:val="00D65CD6"/>
    <w:rsid w:val="00D65DBE"/>
    <w:rsid w:val="00D66653"/>
    <w:rsid w:val="00D66C72"/>
    <w:rsid w:val="00D66FC7"/>
    <w:rsid w:val="00D673E3"/>
    <w:rsid w:val="00D70BBB"/>
    <w:rsid w:val="00D70C93"/>
    <w:rsid w:val="00D714EC"/>
    <w:rsid w:val="00D723EC"/>
    <w:rsid w:val="00D73363"/>
    <w:rsid w:val="00D73631"/>
    <w:rsid w:val="00D738AB"/>
    <w:rsid w:val="00D739F5"/>
    <w:rsid w:val="00D73B0D"/>
    <w:rsid w:val="00D73BF8"/>
    <w:rsid w:val="00D73EA5"/>
    <w:rsid w:val="00D74349"/>
    <w:rsid w:val="00D745CD"/>
    <w:rsid w:val="00D74AC2"/>
    <w:rsid w:val="00D74B6E"/>
    <w:rsid w:val="00D74F98"/>
    <w:rsid w:val="00D750DF"/>
    <w:rsid w:val="00D752F5"/>
    <w:rsid w:val="00D75417"/>
    <w:rsid w:val="00D7541D"/>
    <w:rsid w:val="00D7550E"/>
    <w:rsid w:val="00D75787"/>
    <w:rsid w:val="00D759DC"/>
    <w:rsid w:val="00D75A3A"/>
    <w:rsid w:val="00D75EB1"/>
    <w:rsid w:val="00D765FA"/>
    <w:rsid w:val="00D77118"/>
    <w:rsid w:val="00D77301"/>
    <w:rsid w:val="00D77CC3"/>
    <w:rsid w:val="00D77F18"/>
    <w:rsid w:val="00D802E8"/>
    <w:rsid w:val="00D80C9C"/>
    <w:rsid w:val="00D80F01"/>
    <w:rsid w:val="00D80F8A"/>
    <w:rsid w:val="00D81216"/>
    <w:rsid w:val="00D81657"/>
    <w:rsid w:val="00D818AA"/>
    <w:rsid w:val="00D819AF"/>
    <w:rsid w:val="00D821F2"/>
    <w:rsid w:val="00D82B79"/>
    <w:rsid w:val="00D82D18"/>
    <w:rsid w:val="00D83699"/>
    <w:rsid w:val="00D84856"/>
    <w:rsid w:val="00D8486E"/>
    <w:rsid w:val="00D84AA1"/>
    <w:rsid w:val="00D84D98"/>
    <w:rsid w:val="00D84E48"/>
    <w:rsid w:val="00D8516D"/>
    <w:rsid w:val="00D854B8"/>
    <w:rsid w:val="00D857DC"/>
    <w:rsid w:val="00D85D1D"/>
    <w:rsid w:val="00D85D21"/>
    <w:rsid w:val="00D85EE7"/>
    <w:rsid w:val="00D85EEC"/>
    <w:rsid w:val="00D8619E"/>
    <w:rsid w:val="00D861D5"/>
    <w:rsid w:val="00D86256"/>
    <w:rsid w:val="00D862C9"/>
    <w:rsid w:val="00D864A1"/>
    <w:rsid w:val="00D868C5"/>
    <w:rsid w:val="00D87A95"/>
    <w:rsid w:val="00D87C2A"/>
    <w:rsid w:val="00D87D27"/>
    <w:rsid w:val="00D901F9"/>
    <w:rsid w:val="00D903B7"/>
    <w:rsid w:val="00D90952"/>
    <w:rsid w:val="00D9097E"/>
    <w:rsid w:val="00D9159A"/>
    <w:rsid w:val="00D9217C"/>
    <w:rsid w:val="00D92758"/>
    <w:rsid w:val="00D92C0A"/>
    <w:rsid w:val="00D92DCF"/>
    <w:rsid w:val="00D940B2"/>
    <w:rsid w:val="00D9443A"/>
    <w:rsid w:val="00D9538B"/>
    <w:rsid w:val="00D95EBB"/>
    <w:rsid w:val="00D96014"/>
    <w:rsid w:val="00D96778"/>
    <w:rsid w:val="00D9683B"/>
    <w:rsid w:val="00D96A4E"/>
    <w:rsid w:val="00D96A86"/>
    <w:rsid w:val="00D96B7C"/>
    <w:rsid w:val="00DA02B8"/>
    <w:rsid w:val="00DA0469"/>
    <w:rsid w:val="00DA04F1"/>
    <w:rsid w:val="00DA09F4"/>
    <w:rsid w:val="00DA0CA3"/>
    <w:rsid w:val="00DA0CD6"/>
    <w:rsid w:val="00DA0E77"/>
    <w:rsid w:val="00DA1021"/>
    <w:rsid w:val="00DA14C6"/>
    <w:rsid w:val="00DA153C"/>
    <w:rsid w:val="00DA1E05"/>
    <w:rsid w:val="00DA2C51"/>
    <w:rsid w:val="00DA318A"/>
    <w:rsid w:val="00DA3369"/>
    <w:rsid w:val="00DA3703"/>
    <w:rsid w:val="00DA3A9F"/>
    <w:rsid w:val="00DA3AE9"/>
    <w:rsid w:val="00DA40DE"/>
    <w:rsid w:val="00DA42AB"/>
    <w:rsid w:val="00DA43A8"/>
    <w:rsid w:val="00DA486C"/>
    <w:rsid w:val="00DA4D19"/>
    <w:rsid w:val="00DA53B5"/>
    <w:rsid w:val="00DA5B2C"/>
    <w:rsid w:val="00DA5D17"/>
    <w:rsid w:val="00DA6477"/>
    <w:rsid w:val="00DA64D7"/>
    <w:rsid w:val="00DA6754"/>
    <w:rsid w:val="00DA70F5"/>
    <w:rsid w:val="00DA71EE"/>
    <w:rsid w:val="00DA73CE"/>
    <w:rsid w:val="00DB0271"/>
    <w:rsid w:val="00DB0958"/>
    <w:rsid w:val="00DB0B80"/>
    <w:rsid w:val="00DB321A"/>
    <w:rsid w:val="00DB32E7"/>
    <w:rsid w:val="00DB3362"/>
    <w:rsid w:val="00DB3988"/>
    <w:rsid w:val="00DB4A57"/>
    <w:rsid w:val="00DB56AB"/>
    <w:rsid w:val="00DB5872"/>
    <w:rsid w:val="00DB5998"/>
    <w:rsid w:val="00DB5D9A"/>
    <w:rsid w:val="00DB601C"/>
    <w:rsid w:val="00DB6481"/>
    <w:rsid w:val="00DB64FC"/>
    <w:rsid w:val="00DB674A"/>
    <w:rsid w:val="00DB6B8D"/>
    <w:rsid w:val="00DB6BF1"/>
    <w:rsid w:val="00DB7144"/>
    <w:rsid w:val="00DB74B4"/>
    <w:rsid w:val="00DB762A"/>
    <w:rsid w:val="00DB7D31"/>
    <w:rsid w:val="00DC040E"/>
    <w:rsid w:val="00DC0849"/>
    <w:rsid w:val="00DC0BEB"/>
    <w:rsid w:val="00DC134A"/>
    <w:rsid w:val="00DC1A53"/>
    <w:rsid w:val="00DC1AAA"/>
    <w:rsid w:val="00DC1F9C"/>
    <w:rsid w:val="00DC2396"/>
    <w:rsid w:val="00DC24FB"/>
    <w:rsid w:val="00DC2660"/>
    <w:rsid w:val="00DC393F"/>
    <w:rsid w:val="00DC3ACE"/>
    <w:rsid w:val="00DC3E51"/>
    <w:rsid w:val="00DC3F92"/>
    <w:rsid w:val="00DC41B8"/>
    <w:rsid w:val="00DC54F0"/>
    <w:rsid w:val="00DC55BD"/>
    <w:rsid w:val="00DC5B9E"/>
    <w:rsid w:val="00DC5BA2"/>
    <w:rsid w:val="00DC5CB8"/>
    <w:rsid w:val="00DC5CE6"/>
    <w:rsid w:val="00DC6CA0"/>
    <w:rsid w:val="00DC73CC"/>
    <w:rsid w:val="00DC73FC"/>
    <w:rsid w:val="00DC7E65"/>
    <w:rsid w:val="00DD034C"/>
    <w:rsid w:val="00DD0460"/>
    <w:rsid w:val="00DD0762"/>
    <w:rsid w:val="00DD0873"/>
    <w:rsid w:val="00DD0928"/>
    <w:rsid w:val="00DD0B48"/>
    <w:rsid w:val="00DD0D7D"/>
    <w:rsid w:val="00DD1171"/>
    <w:rsid w:val="00DD124F"/>
    <w:rsid w:val="00DD16DE"/>
    <w:rsid w:val="00DD187C"/>
    <w:rsid w:val="00DD258F"/>
    <w:rsid w:val="00DD2B34"/>
    <w:rsid w:val="00DD2DD5"/>
    <w:rsid w:val="00DD3569"/>
    <w:rsid w:val="00DD36AF"/>
    <w:rsid w:val="00DD3A8F"/>
    <w:rsid w:val="00DD3C5C"/>
    <w:rsid w:val="00DD4B14"/>
    <w:rsid w:val="00DD4FEA"/>
    <w:rsid w:val="00DD54F7"/>
    <w:rsid w:val="00DD5916"/>
    <w:rsid w:val="00DD5B98"/>
    <w:rsid w:val="00DD5BF6"/>
    <w:rsid w:val="00DD5E72"/>
    <w:rsid w:val="00DD60C7"/>
    <w:rsid w:val="00DD66B0"/>
    <w:rsid w:val="00DD6E84"/>
    <w:rsid w:val="00DD734D"/>
    <w:rsid w:val="00DD74B9"/>
    <w:rsid w:val="00DD79A6"/>
    <w:rsid w:val="00DD7F84"/>
    <w:rsid w:val="00DD7F87"/>
    <w:rsid w:val="00DE04E8"/>
    <w:rsid w:val="00DE1096"/>
    <w:rsid w:val="00DE158C"/>
    <w:rsid w:val="00DE1E82"/>
    <w:rsid w:val="00DE2067"/>
    <w:rsid w:val="00DE2752"/>
    <w:rsid w:val="00DE2786"/>
    <w:rsid w:val="00DE2B07"/>
    <w:rsid w:val="00DE2D90"/>
    <w:rsid w:val="00DE2EAF"/>
    <w:rsid w:val="00DE2FB7"/>
    <w:rsid w:val="00DE306C"/>
    <w:rsid w:val="00DE3165"/>
    <w:rsid w:val="00DE326C"/>
    <w:rsid w:val="00DE350C"/>
    <w:rsid w:val="00DE3D75"/>
    <w:rsid w:val="00DE4153"/>
    <w:rsid w:val="00DE42B7"/>
    <w:rsid w:val="00DE4AA4"/>
    <w:rsid w:val="00DE4D47"/>
    <w:rsid w:val="00DE5844"/>
    <w:rsid w:val="00DE5A0A"/>
    <w:rsid w:val="00DE6A6D"/>
    <w:rsid w:val="00DE6D74"/>
    <w:rsid w:val="00DE71E2"/>
    <w:rsid w:val="00DE7D10"/>
    <w:rsid w:val="00DF02B3"/>
    <w:rsid w:val="00DF0913"/>
    <w:rsid w:val="00DF12F3"/>
    <w:rsid w:val="00DF184E"/>
    <w:rsid w:val="00DF1D4B"/>
    <w:rsid w:val="00DF21A3"/>
    <w:rsid w:val="00DF26B5"/>
    <w:rsid w:val="00DF275F"/>
    <w:rsid w:val="00DF2783"/>
    <w:rsid w:val="00DF2AB5"/>
    <w:rsid w:val="00DF2AB8"/>
    <w:rsid w:val="00DF2B83"/>
    <w:rsid w:val="00DF2D81"/>
    <w:rsid w:val="00DF380F"/>
    <w:rsid w:val="00DF381E"/>
    <w:rsid w:val="00DF43FB"/>
    <w:rsid w:val="00DF4BDA"/>
    <w:rsid w:val="00DF511B"/>
    <w:rsid w:val="00DF59CD"/>
    <w:rsid w:val="00DF5AEE"/>
    <w:rsid w:val="00DF5FF7"/>
    <w:rsid w:val="00DF6400"/>
    <w:rsid w:val="00DF69F0"/>
    <w:rsid w:val="00DF708C"/>
    <w:rsid w:val="00E0009F"/>
    <w:rsid w:val="00E001AE"/>
    <w:rsid w:val="00E002DF"/>
    <w:rsid w:val="00E00365"/>
    <w:rsid w:val="00E00AF3"/>
    <w:rsid w:val="00E00CD6"/>
    <w:rsid w:val="00E01042"/>
    <w:rsid w:val="00E012E5"/>
    <w:rsid w:val="00E014E4"/>
    <w:rsid w:val="00E02303"/>
    <w:rsid w:val="00E02A9C"/>
    <w:rsid w:val="00E02D79"/>
    <w:rsid w:val="00E02F00"/>
    <w:rsid w:val="00E0310A"/>
    <w:rsid w:val="00E03837"/>
    <w:rsid w:val="00E03A7F"/>
    <w:rsid w:val="00E03AAB"/>
    <w:rsid w:val="00E03EFF"/>
    <w:rsid w:val="00E040C1"/>
    <w:rsid w:val="00E04114"/>
    <w:rsid w:val="00E04378"/>
    <w:rsid w:val="00E0437D"/>
    <w:rsid w:val="00E0470D"/>
    <w:rsid w:val="00E0580E"/>
    <w:rsid w:val="00E05CA6"/>
    <w:rsid w:val="00E05E04"/>
    <w:rsid w:val="00E07D37"/>
    <w:rsid w:val="00E07F8B"/>
    <w:rsid w:val="00E07F98"/>
    <w:rsid w:val="00E103CA"/>
    <w:rsid w:val="00E10643"/>
    <w:rsid w:val="00E109D6"/>
    <w:rsid w:val="00E10D70"/>
    <w:rsid w:val="00E10D7B"/>
    <w:rsid w:val="00E114FD"/>
    <w:rsid w:val="00E11ABB"/>
    <w:rsid w:val="00E120BD"/>
    <w:rsid w:val="00E12C33"/>
    <w:rsid w:val="00E12EEB"/>
    <w:rsid w:val="00E13749"/>
    <w:rsid w:val="00E13912"/>
    <w:rsid w:val="00E13BD0"/>
    <w:rsid w:val="00E13C1F"/>
    <w:rsid w:val="00E13DE0"/>
    <w:rsid w:val="00E14EB4"/>
    <w:rsid w:val="00E1520A"/>
    <w:rsid w:val="00E1571E"/>
    <w:rsid w:val="00E15BD2"/>
    <w:rsid w:val="00E172F2"/>
    <w:rsid w:val="00E175F6"/>
    <w:rsid w:val="00E17FF4"/>
    <w:rsid w:val="00E200B2"/>
    <w:rsid w:val="00E2014D"/>
    <w:rsid w:val="00E21469"/>
    <w:rsid w:val="00E21B25"/>
    <w:rsid w:val="00E21DD7"/>
    <w:rsid w:val="00E22002"/>
    <w:rsid w:val="00E220EC"/>
    <w:rsid w:val="00E2235D"/>
    <w:rsid w:val="00E2268C"/>
    <w:rsid w:val="00E22CDA"/>
    <w:rsid w:val="00E23003"/>
    <w:rsid w:val="00E23445"/>
    <w:rsid w:val="00E236C7"/>
    <w:rsid w:val="00E23890"/>
    <w:rsid w:val="00E2439D"/>
    <w:rsid w:val="00E245A6"/>
    <w:rsid w:val="00E24CBC"/>
    <w:rsid w:val="00E2524C"/>
    <w:rsid w:val="00E25271"/>
    <w:rsid w:val="00E253D7"/>
    <w:rsid w:val="00E25B75"/>
    <w:rsid w:val="00E25F3B"/>
    <w:rsid w:val="00E26384"/>
    <w:rsid w:val="00E26D37"/>
    <w:rsid w:val="00E27857"/>
    <w:rsid w:val="00E2791A"/>
    <w:rsid w:val="00E27BB2"/>
    <w:rsid w:val="00E27C38"/>
    <w:rsid w:val="00E305BF"/>
    <w:rsid w:val="00E306DB"/>
    <w:rsid w:val="00E30CAD"/>
    <w:rsid w:val="00E317AB"/>
    <w:rsid w:val="00E31FAC"/>
    <w:rsid w:val="00E32514"/>
    <w:rsid w:val="00E32B2D"/>
    <w:rsid w:val="00E32F78"/>
    <w:rsid w:val="00E33047"/>
    <w:rsid w:val="00E33182"/>
    <w:rsid w:val="00E33234"/>
    <w:rsid w:val="00E33384"/>
    <w:rsid w:val="00E33754"/>
    <w:rsid w:val="00E33EAE"/>
    <w:rsid w:val="00E34377"/>
    <w:rsid w:val="00E34395"/>
    <w:rsid w:val="00E34AD3"/>
    <w:rsid w:val="00E34AD4"/>
    <w:rsid w:val="00E34E1D"/>
    <w:rsid w:val="00E34E7E"/>
    <w:rsid w:val="00E35751"/>
    <w:rsid w:val="00E3671C"/>
    <w:rsid w:val="00E36CA0"/>
    <w:rsid w:val="00E36DAB"/>
    <w:rsid w:val="00E377D9"/>
    <w:rsid w:val="00E37CA2"/>
    <w:rsid w:val="00E37F35"/>
    <w:rsid w:val="00E400CB"/>
    <w:rsid w:val="00E40506"/>
    <w:rsid w:val="00E4234C"/>
    <w:rsid w:val="00E42545"/>
    <w:rsid w:val="00E429B9"/>
    <w:rsid w:val="00E43190"/>
    <w:rsid w:val="00E43330"/>
    <w:rsid w:val="00E43F4A"/>
    <w:rsid w:val="00E43F4F"/>
    <w:rsid w:val="00E44743"/>
    <w:rsid w:val="00E44A4F"/>
    <w:rsid w:val="00E44DE7"/>
    <w:rsid w:val="00E44DEE"/>
    <w:rsid w:val="00E45388"/>
    <w:rsid w:val="00E457E8"/>
    <w:rsid w:val="00E458FD"/>
    <w:rsid w:val="00E45A88"/>
    <w:rsid w:val="00E45AE5"/>
    <w:rsid w:val="00E4615A"/>
    <w:rsid w:val="00E46233"/>
    <w:rsid w:val="00E46AA3"/>
    <w:rsid w:val="00E46FF1"/>
    <w:rsid w:val="00E473F6"/>
    <w:rsid w:val="00E47DF4"/>
    <w:rsid w:val="00E47E26"/>
    <w:rsid w:val="00E5016A"/>
    <w:rsid w:val="00E50190"/>
    <w:rsid w:val="00E501ED"/>
    <w:rsid w:val="00E50EE0"/>
    <w:rsid w:val="00E5101D"/>
    <w:rsid w:val="00E511D3"/>
    <w:rsid w:val="00E51AB2"/>
    <w:rsid w:val="00E52845"/>
    <w:rsid w:val="00E52A63"/>
    <w:rsid w:val="00E530B0"/>
    <w:rsid w:val="00E53570"/>
    <w:rsid w:val="00E53B19"/>
    <w:rsid w:val="00E53B67"/>
    <w:rsid w:val="00E53E98"/>
    <w:rsid w:val="00E54109"/>
    <w:rsid w:val="00E5435E"/>
    <w:rsid w:val="00E54764"/>
    <w:rsid w:val="00E54940"/>
    <w:rsid w:val="00E558DF"/>
    <w:rsid w:val="00E5595A"/>
    <w:rsid w:val="00E55CF4"/>
    <w:rsid w:val="00E561B3"/>
    <w:rsid w:val="00E561E9"/>
    <w:rsid w:val="00E563CD"/>
    <w:rsid w:val="00E56518"/>
    <w:rsid w:val="00E565CA"/>
    <w:rsid w:val="00E56B98"/>
    <w:rsid w:val="00E57253"/>
    <w:rsid w:val="00E5793F"/>
    <w:rsid w:val="00E57CFE"/>
    <w:rsid w:val="00E57FE9"/>
    <w:rsid w:val="00E60114"/>
    <w:rsid w:val="00E6073F"/>
    <w:rsid w:val="00E6283C"/>
    <w:rsid w:val="00E62E24"/>
    <w:rsid w:val="00E63092"/>
    <w:rsid w:val="00E63119"/>
    <w:rsid w:val="00E634D9"/>
    <w:rsid w:val="00E63F9C"/>
    <w:rsid w:val="00E6472C"/>
    <w:rsid w:val="00E64A2B"/>
    <w:rsid w:val="00E6533A"/>
    <w:rsid w:val="00E655FD"/>
    <w:rsid w:val="00E66898"/>
    <w:rsid w:val="00E668C4"/>
    <w:rsid w:val="00E668F2"/>
    <w:rsid w:val="00E66E0C"/>
    <w:rsid w:val="00E66FB8"/>
    <w:rsid w:val="00E67D83"/>
    <w:rsid w:val="00E70234"/>
    <w:rsid w:val="00E70501"/>
    <w:rsid w:val="00E70DBC"/>
    <w:rsid w:val="00E70DC0"/>
    <w:rsid w:val="00E715F0"/>
    <w:rsid w:val="00E71DBB"/>
    <w:rsid w:val="00E72119"/>
    <w:rsid w:val="00E72840"/>
    <w:rsid w:val="00E728F0"/>
    <w:rsid w:val="00E72A8B"/>
    <w:rsid w:val="00E73459"/>
    <w:rsid w:val="00E73C10"/>
    <w:rsid w:val="00E73D63"/>
    <w:rsid w:val="00E73E51"/>
    <w:rsid w:val="00E741C3"/>
    <w:rsid w:val="00E742FA"/>
    <w:rsid w:val="00E74366"/>
    <w:rsid w:val="00E744FB"/>
    <w:rsid w:val="00E7473F"/>
    <w:rsid w:val="00E75111"/>
    <w:rsid w:val="00E752E7"/>
    <w:rsid w:val="00E75304"/>
    <w:rsid w:val="00E760C1"/>
    <w:rsid w:val="00E762DF"/>
    <w:rsid w:val="00E764B3"/>
    <w:rsid w:val="00E76903"/>
    <w:rsid w:val="00E76C57"/>
    <w:rsid w:val="00E77156"/>
    <w:rsid w:val="00E779F5"/>
    <w:rsid w:val="00E8014C"/>
    <w:rsid w:val="00E80C73"/>
    <w:rsid w:val="00E81A6E"/>
    <w:rsid w:val="00E81BED"/>
    <w:rsid w:val="00E830CC"/>
    <w:rsid w:val="00E83CE2"/>
    <w:rsid w:val="00E83E06"/>
    <w:rsid w:val="00E83F2D"/>
    <w:rsid w:val="00E840B1"/>
    <w:rsid w:val="00E841F6"/>
    <w:rsid w:val="00E84341"/>
    <w:rsid w:val="00E84761"/>
    <w:rsid w:val="00E848DE"/>
    <w:rsid w:val="00E84A66"/>
    <w:rsid w:val="00E84C39"/>
    <w:rsid w:val="00E85437"/>
    <w:rsid w:val="00E855B2"/>
    <w:rsid w:val="00E855BE"/>
    <w:rsid w:val="00E855BF"/>
    <w:rsid w:val="00E85A45"/>
    <w:rsid w:val="00E85BA2"/>
    <w:rsid w:val="00E85C17"/>
    <w:rsid w:val="00E85CC9"/>
    <w:rsid w:val="00E85F8F"/>
    <w:rsid w:val="00E863EC"/>
    <w:rsid w:val="00E86A0B"/>
    <w:rsid w:val="00E86FFA"/>
    <w:rsid w:val="00E87278"/>
    <w:rsid w:val="00E87487"/>
    <w:rsid w:val="00E9031D"/>
    <w:rsid w:val="00E90778"/>
    <w:rsid w:val="00E90BB4"/>
    <w:rsid w:val="00E90E3E"/>
    <w:rsid w:val="00E912B5"/>
    <w:rsid w:val="00E91461"/>
    <w:rsid w:val="00E9171A"/>
    <w:rsid w:val="00E920A9"/>
    <w:rsid w:val="00E9271A"/>
    <w:rsid w:val="00E92A8D"/>
    <w:rsid w:val="00E92DC5"/>
    <w:rsid w:val="00E935A1"/>
    <w:rsid w:val="00E943AF"/>
    <w:rsid w:val="00E94FC0"/>
    <w:rsid w:val="00E95143"/>
    <w:rsid w:val="00E957A5"/>
    <w:rsid w:val="00E95CE8"/>
    <w:rsid w:val="00E96302"/>
    <w:rsid w:val="00E9660F"/>
    <w:rsid w:val="00E969B9"/>
    <w:rsid w:val="00E9704A"/>
    <w:rsid w:val="00EA026D"/>
    <w:rsid w:val="00EA038F"/>
    <w:rsid w:val="00EA03EA"/>
    <w:rsid w:val="00EA0AF9"/>
    <w:rsid w:val="00EA0CE2"/>
    <w:rsid w:val="00EA0F90"/>
    <w:rsid w:val="00EA0FA1"/>
    <w:rsid w:val="00EA11EB"/>
    <w:rsid w:val="00EA125F"/>
    <w:rsid w:val="00EA1649"/>
    <w:rsid w:val="00EA179E"/>
    <w:rsid w:val="00EA1A97"/>
    <w:rsid w:val="00EA2458"/>
    <w:rsid w:val="00EA2611"/>
    <w:rsid w:val="00EA361A"/>
    <w:rsid w:val="00EA3735"/>
    <w:rsid w:val="00EA378B"/>
    <w:rsid w:val="00EA4314"/>
    <w:rsid w:val="00EA49BA"/>
    <w:rsid w:val="00EA4C64"/>
    <w:rsid w:val="00EA564A"/>
    <w:rsid w:val="00EA5D63"/>
    <w:rsid w:val="00EA66E2"/>
    <w:rsid w:val="00EA675F"/>
    <w:rsid w:val="00EA69CB"/>
    <w:rsid w:val="00EA71BD"/>
    <w:rsid w:val="00EA7202"/>
    <w:rsid w:val="00EA74EC"/>
    <w:rsid w:val="00EA7588"/>
    <w:rsid w:val="00EA7D1D"/>
    <w:rsid w:val="00EB0461"/>
    <w:rsid w:val="00EB0D69"/>
    <w:rsid w:val="00EB1062"/>
    <w:rsid w:val="00EB20BF"/>
    <w:rsid w:val="00EB238B"/>
    <w:rsid w:val="00EB23F1"/>
    <w:rsid w:val="00EB260E"/>
    <w:rsid w:val="00EB2775"/>
    <w:rsid w:val="00EB29EF"/>
    <w:rsid w:val="00EB300E"/>
    <w:rsid w:val="00EB31DA"/>
    <w:rsid w:val="00EB365C"/>
    <w:rsid w:val="00EB375C"/>
    <w:rsid w:val="00EB3B3A"/>
    <w:rsid w:val="00EB3DB6"/>
    <w:rsid w:val="00EB4307"/>
    <w:rsid w:val="00EB4E6A"/>
    <w:rsid w:val="00EB55B5"/>
    <w:rsid w:val="00EB57FA"/>
    <w:rsid w:val="00EB5A7E"/>
    <w:rsid w:val="00EB5ABD"/>
    <w:rsid w:val="00EB62E6"/>
    <w:rsid w:val="00EB6340"/>
    <w:rsid w:val="00EB67DC"/>
    <w:rsid w:val="00EB688C"/>
    <w:rsid w:val="00EB6E68"/>
    <w:rsid w:val="00EB6EED"/>
    <w:rsid w:val="00EB73B4"/>
    <w:rsid w:val="00EB7AB9"/>
    <w:rsid w:val="00EC0FD0"/>
    <w:rsid w:val="00EC108D"/>
    <w:rsid w:val="00EC14A5"/>
    <w:rsid w:val="00EC1558"/>
    <w:rsid w:val="00EC187B"/>
    <w:rsid w:val="00EC18F0"/>
    <w:rsid w:val="00EC1B49"/>
    <w:rsid w:val="00EC1BA6"/>
    <w:rsid w:val="00EC1BFD"/>
    <w:rsid w:val="00EC2520"/>
    <w:rsid w:val="00EC25EE"/>
    <w:rsid w:val="00EC278B"/>
    <w:rsid w:val="00EC2810"/>
    <w:rsid w:val="00EC29DE"/>
    <w:rsid w:val="00EC2A54"/>
    <w:rsid w:val="00EC2AFD"/>
    <w:rsid w:val="00EC2B3F"/>
    <w:rsid w:val="00EC3010"/>
    <w:rsid w:val="00EC38E7"/>
    <w:rsid w:val="00EC400C"/>
    <w:rsid w:val="00EC44AD"/>
    <w:rsid w:val="00EC4698"/>
    <w:rsid w:val="00EC4E2B"/>
    <w:rsid w:val="00EC512A"/>
    <w:rsid w:val="00EC5463"/>
    <w:rsid w:val="00EC56F7"/>
    <w:rsid w:val="00EC5A70"/>
    <w:rsid w:val="00EC6C14"/>
    <w:rsid w:val="00EC732D"/>
    <w:rsid w:val="00EC76F8"/>
    <w:rsid w:val="00EC7C79"/>
    <w:rsid w:val="00EC7FB4"/>
    <w:rsid w:val="00ED0280"/>
    <w:rsid w:val="00ED0A3D"/>
    <w:rsid w:val="00ED1133"/>
    <w:rsid w:val="00ED1489"/>
    <w:rsid w:val="00ED1764"/>
    <w:rsid w:val="00ED2267"/>
    <w:rsid w:val="00ED2418"/>
    <w:rsid w:val="00ED24AC"/>
    <w:rsid w:val="00ED2936"/>
    <w:rsid w:val="00ED2ABD"/>
    <w:rsid w:val="00ED2D3B"/>
    <w:rsid w:val="00ED2F01"/>
    <w:rsid w:val="00ED3375"/>
    <w:rsid w:val="00ED3932"/>
    <w:rsid w:val="00ED3AEA"/>
    <w:rsid w:val="00ED3E15"/>
    <w:rsid w:val="00ED40B0"/>
    <w:rsid w:val="00ED41A3"/>
    <w:rsid w:val="00ED41CE"/>
    <w:rsid w:val="00ED4940"/>
    <w:rsid w:val="00ED4E09"/>
    <w:rsid w:val="00ED5754"/>
    <w:rsid w:val="00ED5868"/>
    <w:rsid w:val="00ED5A0C"/>
    <w:rsid w:val="00ED6322"/>
    <w:rsid w:val="00ED64C0"/>
    <w:rsid w:val="00ED664A"/>
    <w:rsid w:val="00ED6832"/>
    <w:rsid w:val="00ED70D5"/>
    <w:rsid w:val="00ED7629"/>
    <w:rsid w:val="00ED78F3"/>
    <w:rsid w:val="00ED7A94"/>
    <w:rsid w:val="00EE012E"/>
    <w:rsid w:val="00EE0189"/>
    <w:rsid w:val="00EE0352"/>
    <w:rsid w:val="00EE0502"/>
    <w:rsid w:val="00EE0947"/>
    <w:rsid w:val="00EE0B85"/>
    <w:rsid w:val="00EE0C6D"/>
    <w:rsid w:val="00EE0CEA"/>
    <w:rsid w:val="00EE14EF"/>
    <w:rsid w:val="00EE1B2C"/>
    <w:rsid w:val="00EE25C9"/>
    <w:rsid w:val="00EE2AAC"/>
    <w:rsid w:val="00EE2B16"/>
    <w:rsid w:val="00EE2FF1"/>
    <w:rsid w:val="00EE3230"/>
    <w:rsid w:val="00EE3FE0"/>
    <w:rsid w:val="00EE42E2"/>
    <w:rsid w:val="00EE4551"/>
    <w:rsid w:val="00EE471F"/>
    <w:rsid w:val="00EE4E74"/>
    <w:rsid w:val="00EE4F5F"/>
    <w:rsid w:val="00EE555B"/>
    <w:rsid w:val="00EE566E"/>
    <w:rsid w:val="00EE5AC3"/>
    <w:rsid w:val="00EE5E6F"/>
    <w:rsid w:val="00EE6384"/>
    <w:rsid w:val="00EE679E"/>
    <w:rsid w:val="00EE6815"/>
    <w:rsid w:val="00EE7358"/>
    <w:rsid w:val="00EE7886"/>
    <w:rsid w:val="00EF03D6"/>
    <w:rsid w:val="00EF046F"/>
    <w:rsid w:val="00EF0C28"/>
    <w:rsid w:val="00EF0CFE"/>
    <w:rsid w:val="00EF0DB2"/>
    <w:rsid w:val="00EF1443"/>
    <w:rsid w:val="00EF159F"/>
    <w:rsid w:val="00EF1C76"/>
    <w:rsid w:val="00EF214C"/>
    <w:rsid w:val="00EF228E"/>
    <w:rsid w:val="00EF24F5"/>
    <w:rsid w:val="00EF2A7D"/>
    <w:rsid w:val="00EF3006"/>
    <w:rsid w:val="00EF4232"/>
    <w:rsid w:val="00EF483E"/>
    <w:rsid w:val="00EF4916"/>
    <w:rsid w:val="00EF4B73"/>
    <w:rsid w:val="00EF4CED"/>
    <w:rsid w:val="00EF4D7C"/>
    <w:rsid w:val="00EF4E07"/>
    <w:rsid w:val="00EF4E95"/>
    <w:rsid w:val="00EF52CA"/>
    <w:rsid w:val="00EF53FE"/>
    <w:rsid w:val="00EF5498"/>
    <w:rsid w:val="00EF5AAF"/>
    <w:rsid w:val="00EF5F93"/>
    <w:rsid w:val="00EF62C4"/>
    <w:rsid w:val="00EF6AB6"/>
    <w:rsid w:val="00EF7B0D"/>
    <w:rsid w:val="00EF7B96"/>
    <w:rsid w:val="00F000A7"/>
    <w:rsid w:val="00F000B8"/>
    <w:rsid w:val="00F00179"/>
    <w:rsid w:val="00F00446"/>
    <w:rsid w:val="00F008A2"/>
    <w:rsid w:val="00F00999"/>
    <w:rsid w:val="00F009BD"/>
    <w:rsid w:val="00F00AB4"/>
    <w:rsid w:val="00F016DC"/>
    <w:rsid w:val="00F01842"/>
    <w:rsid w:val="00F02465"/>
    <w:rsid w:val="00F02571"/>
    <w:rsid w:val="00F032F1"/>
    <w:rsid w:val="00F0392A"/>
    <w:rsid w:val="00F03BC6"/>
    <w:rsid w:val="00F03E53"/>
    <w:rsid w:val="00F04460"/>
    <w:rsid w:val="00F04677"/>
    <w:rsid w:val="00F04AB7"/>
    <w:rsid w:val="00F052E6"/>
    <w:rsid w:val="00F05712"/>
    <w:rsid w:val="00F05ED6"/>
    <w:rsid w:val="00F06551"/>
    <w:rsid w:val="00F06B34"/>
    <w:rsid w:val="00F07CB0"/>
    <w:rsid w:val="00F07E24"/>
    <w:rsid w:val="00F101F9"/>
    <w:rsid w:val="00F10255"/>
    <w:rsid w:val="00F10483"/>
    <w:rsid w:val="00F10C35"/>
    <w:rsid w:val="00F10D8B"/>
    <w:rsid w:val="00F116AC"/>
    <w:rsid w:val="00F1175E"/>
    <w:rsid w:val="00F11BED"/>
    <w:rsid w:val="00F120C2"/>
    <w:rsid w:val="00F12811"/>
    <w:rsid w:val="00F12BDD"/>
    <w:rsid w:val="00F134EA"/>
    <w:rsid w:val="00F13E7D"/>
    <w:rsid w:val="00F140DC"/>
    <w:rsid w:val="00F14383"/>
    <w:rsid w:val="00F150C5"/>
    <w:rsid w:val="00F15693"/>
    <w:rsid w:val="00F15833"/>
    <w:rsid w:val="00F159EC"/>
    <w:rsid w:val="00F15E4F"/>
    <w:rsid w:val="00F1619E"/>
    <w:rsid w:val="00F16657"/>
    <w:rsid w:val="00F16A60"/>
    <w:rsid w:val="00F16B43"/>
    <w:rsid w:val="00F16BBC"/>
    <w:rsid w:val="00F17F1B"/>
    <w:rsid w:val="00F20143"/>
    <w:rsid w:val="00F201E5"/>
    <w:rsid w:val="00F202CF"/>
    <w:rsid w:val="00F208DB"/>
    <w:rsid w:val="00F214B0"/>
    <w:rsid w:val="00F21D01"/>
    <w:rsid w:val="00F222EF"/>
    <w:rsid w:val="00F229F4"/>
    <w:rsid w:val="00F236EC"/>
    <w:rsid w:val="00F23E8F"/>
    <w:rsid w:val="00F23EC1"/>
    <w:rsid w:val="00F2466F"/>
    <w:rsid w:val="00F24A8A"/>
    <w:rsid w:val="00F252F3"/>
    <w:rsid w:val="00F2554B"/>
    <w:rsid w:val="00F25D06"/>
    <w:rsid w:val="00F26257"/>
    <w:rsid w:val="00F26620"/>
    <w:rsid w:val="00F26DFB"/>
    <w:rsid w:val="00F27306"/>
    <w:rsid w:val="00F275BC"/>
    <w:rsid w:val="00F279E8"/>
    <w:rsid w:val="00F27B28"/>
    <w:rsid w:val="00F27F04"/>
    <w:rsid w:val="00F30021"/>
    <w:rsid w:val="00F30202"/>
    <w:rsid w:val="00F30315"/>
    <w:rsid w:val="00F3052E"/>
    <w:rsid w:val="00F313CD"/>
    <w:rsid w:val="00F31419"/>
    <w:rsid w:val="00F315BD"/>
    <w:rsid w:val="00F31C2F"/>
    <w:rsid w:val="00F31C8D"/>
    <w:rsid w:val="00F32650"/>
    <w:rsid w:val="00F33417"/>
    <w:rsid w:val="00F33639"/>
    <w:rsid w:val="00F3403D"/>
    <w:rsid w:val="00F3418E"/>
    <w:rsid w:val="00F343AC"/>
    <w:rsid w:val="00F34D4F"/>
    <w:rsid w:val="00F356BD"/>
    <w:rsid w:val="00F36048"/>
    <w:rsid w:val="00F3615B"/>
    <w:rsid w:val="00F36B3A"/>
    <w:rsid w:val="00F36BD6"/>
    <w:rsid w:val="00F36EF3"/>
    <w:rsid w:val="00F372CA"/>
    <w:rsid w:val="00F40010"/>
    <w:rsid w:val="00F40118"/>
    <w:rsid w:val="00F40143"/>
    <w:rsid w:val="00F409B3"/>
    <w:rsid w:val="00F40A13"/>
    <w:rsid w:val="00F40B2D"/>
    <w:rsid w:val="00F40E5E"/>
    <w:rsid w:val="00F411C6"/>
    <w:rsid w:val="00F413FE"/>
    <w:rsid w:val="00F41728"/>
    <w:rsid w:val="00F41F7C"/>
    <w:rsid w:val="00F425D4"/>
    <w:rsid w:val="00F42B1F"/>
    <w:rsid w:val="00F42D23"/>
    <w:rsid w:val="00F43AAB"/>
    <w:rsid w:val="00F440B2"/>
    <w:rsid w:val="00F44B5D"/>
    <w:rsid w:val="00F44E25"/>
    <w:rsid w:val="00F4560F"/>
    <w:rsid w:val="00F457D5"/>
    <w:rsid w:val="00F45834"/>
    <w:rsid w:val="00F4596F"/>
    <w:rsid w:val="00F45D7A"/>
    <w:rsid w:val="00F45DBE"/>
    <w:rsid w:val="00F462C0"/>
    <w:rsid w:val="00F464D5"/>
    <w:rsid w:val="00F4689A"/>
    <w:rsid w:val="00F4689E"/>
    <w:rsid w:val="00F46D13"/>
    <w:rsid w:val="00F47250"/>
    <w:rsid w:val="00F4759E"/>
    <w:rsid w:val="00F47F9C"/>
    <w:rsid w:val="00F50951"/>
    <w:rsid w:val="00F50B63"/>
    <w:rsid w:val="00F50C92"/>
    <w:rsid w:val="00F50CE8"/>
    <w:rsid w:val="00F50D68"/>
    <w:rsid w:val="00F5141E"/>
    <w:rsid w:val="00F51CED"/>
    <w:rsid w:val="00F5210A"/>
    <w:rsid w:val="00F524CF"/>
    <w:rsid w:val="00F525E6"/>
    <w:rsid w:val="00F52994"/>
    <w:rsid w:val="00F5327D"/>
    <w:rsid w:val="00F53DF7"/>
    <w:rsid w:val="00F54C54"/>
    <w:rsid w:val="00F54E12"/>
    <w:rsid w:val="00F5525B"/>
    <w:rsid w:val="00F554E5"/>
    <w:rsid w:val="00F55A0E"/>
    <w:rsid w:val="00F5635D"/>
    <w:rsid w:val="00F567DD"/>
    <w:rsid w:val="00F571A3"/>
    <w:rsid w:val="00F573B2"/>
    <w:rsid w:val="00F60D64"/>
    <w:rsid w:val="00F60FA7"/>
    <w:rsid w:val="00F61192"/>
    <w:rsid w:val="00F61C9B"/>
    <w:rsid w:val="00F61E0A"/>
    <w:rsid w:val="00F621E8"/>
    <w:rsid w:val="00F626A2"/>
    <w:rsid w:val="00F62C11"/>
    <w:rsid w:val="00F62CC9"/>
    <w:rsid w:val="00F62E32"/>
    <w:rsid w:val="00F6339E"/>
    <w:rsid w:val="00F6376A"/>
    <w:rsid w:val="00F64065"/>
    <w:rsid w:val="00F640FA"/>
    <w:rsid w:val="00F6437E"/>
    <w:rsid w:val="00F6459F"/>
    <w:rsid w:val="00F646F4"/>
    <w:rsid w:val="00F648C4"/>
    <w:rsid w:val="00F64BDB"/>
    <w:rsid w:val="00F64C11"/>
    <w:rsid w:val="00F64CCA"/>
    <w:rsid w:val="00F654D4"/>
    <w:rsid w:val="00F657CE"/>
    <w:rsid w:val="00F658A9"/>
    <w:rsid w:val="00F65A34"/>
    <w:rsid w:val="00F65B87"/>
    <w:rsid w:val="00F65DDF"/>
    <w:rsid w:val="00F65FD8"/>
    <w:rsid w:val="00F660B0"/>
    <w:rsid w:val="00F662CA"/>
    <w:rsid w:val="00F668A4"/>
    <w:rsid w:val="00F66B74"/>
    <w:rsid w:val="00F67037"/>
    <w:rsid w:val="00F67087"/>
    <w:rsid w:val="00F67EF0"/>
    <w:rsid w:val="00F67F49"/>
    <w:rsid w:val="00F7074F"/>
    <w:rsid w:val="00F71259"/>
    <w:rsid w:val="00F712E8"/>
    <w:rsid w:val="00F7133C"/>
    <w:rsid w:val="00F717D9"/>
    <w:rsid w:val="00F71A74"/>
    <w:rsid w:val="00F71BF4"/>
    <w:rsid w:val="00F71E58"/>
    <w:rsid w:val="00F720D1"/>
    <w:rsid w:val="00F7225F"/>
    <w:rsid w:val="00F72526"/>
    <w:rsid w:val="00F729F7"/>
    <w:rsid w:val="00F72A48"/>
    <w:rsid w:val="00F72ADB"/>
    <w:rsid w:val="00F72C58"/>
    <w:rsid w:val="00F72D90"/>
    <w:rsid w:val="00F72E7E"/>
    <w:rsid w:val="00F73285"/>
    <w:rsid w:val="00F7378C"/>
    <w:rsid w:val="00F738BF"/>
    <w:rsid w:val="00F739EE"/>
    <w:rsid w:val="00F73C47"/>
    <w:rsid w:val="00F73D0E"/>
    <w:rsid w:val="00F73E14"/>
    <w:rsid w:val="00F741A4"/>
    <w:rsid w:val="00F741B5"/>
    <w:rsid w:val="00F749BC"/>
    <w:rsid w:val="00F74BC7"/>
    <w:rsid w:val="00F7504A"/>
    <w:rsid w:val="00F755F7"/>
    <w:rsid w:val="00F76A23"/>
    <w:rsid w:val="00F76E57"/>
    <w:rsid w:val="00F77643"/>
    <w:rsid w:val="00F80066"/>
    <w:rsid w:val="00F800D5"/>
    <w:rsid w:val="00F80FE4"/>
    <w:rsid w:val="00F81543"/>
    <w:rsid w:val="00F81E38"/>
    <w:rsid w:val="00F8200E"/>
    <w:rsid w:val="00F82377"/>
    <w:rsid w:val="00F82556"/>
    <w:rsid w:val="00F827F9"/>
    <w:rsid w:val="00F82937"/>
    <w:rsid w:val="00F829D6"/>
    <w:rsid w:val="00F829E7"/>
    <w:rsid w:val="00F82BBA"/>
    <w:rsid w:val="00F82C71"/>
    <w:rsid w:val="00F82CE7"/>
    <w:rsid w:val="00F83292"/>
    <w:rsid w:val="00F8379B"/>
    <w:rsid w:val="00F84241"/>
    <w:rsid w:val="00F84CAA"/>
    <w:rsid w:val="00F85497"/>
    <w:rsid w:val="00F85810"/>
    <w:rsid w:val="00F85BCC"/>
    <w:rsid w:val="00F86285"/>
    <w:rsid w:val="00F8663A"/>
    <w:rsid w:val="00F86B9E"/>
    <w:rsid w:val="00F86F0C"/>
    <w:rsid w:val="00F872DB"/>
    <w:rsid w:val="00F8746E"/>
    <w:rsid w:val="00F87DB9"/>
    <w:rsid w:val="00F900C1"/>
    <w:rsid w:val="00F90926"/>
    <w:rsid w:val="00F90BB0"/>
    <w:rsid w:val="00F90BDB"/>
    <w:rsid w:val="00F9186B"/>
    <w:rsid w:val="00F918E4"/>
    <w:rsid w:val="00F91B1F"/>
    <w:rsid w:val="00F91E2A"/>
    <w:rsid w:val="00F9217B"/>
    <w:rsid w:val="00F9246C"/>
    <w:rsid w:val="00F92495"/>
    <w:rsid w:val="00F92BC6"/>
    <w:rsid w:val="00F92FD0"/>
    <w:rsid w:val="00F9364E"/>
    <w:rsid w:val="00F93A6E"/>
    <w:rsid w:val="00F943AD"/>
    <w:rsid w:val="00F943E5"/>
    <w:rsid w:val="00F94977"/>
    <w:rsid w:val="00F949AB"/>
    <w:rsid w:val="00F949B0"/>
    <w:rsid w:val="00F94A94"/>
    <w:rsid w:val="00F9562A"/>
    <w:rsid w:val="00F95775"/>
    <w:rsid w:val="00F95BA7"/>
    <w:rsid w:val="00F96FAB"/>
    <w:rsid w:val="00F970CB"/>
    <w:rsid w:val="00F9724D"/>
    <w:rsid w:val="00F97487"/>
    <w:rsid w:val="00F9762A"/>
    <w:rsid w:val="00FA07C3"/>
    <w:rsid w:val="00FA11D2"/>
    <w:rsid w:val="00FA1916"/>
    <w:rsid w:val="00FA1CFA"/>
    <w:rsid w:val="00FA1D77"/>
    <w:rsid w:val="00FA2419"/>
    <w:rsid w:val="00FA25F3"/>
    <w:rsid w:val="00FA2CC7"/>
    <w:rsid w:val="00FA2FFA"/>
    <w:rsid w:val="00FA3385"/>
    <w:rsid w:val="00FA343D"/>
    <w:rsid w:val="00FA37C3"/>
    <w:rsid w:val="00FA387A"/>
    <w:rsid w:val="00FA3C6A"/>
    <w:rsid w:val="00FA3FA7"/>
    <w:rsid w:val="00FA41F2"/>
    <w:rsid w:val="00FA4499"/>
    <w:rsid w:val="00FA4ACF"/>
    <w:rsid w:val="00FA5305"/>
    <w:rsid w:val="00FA5928"/>
    <w:rsid w:val="00FA5CE3"/>
    <w:rsid w:val="00FA68C0"/>
    <w:rsid w:val="00FA6B6E"/>
    <w:rsid w:val="00FA6D51"/>
    <w:rsid w:val="00FA7221"/>
    <w:rsid w:val="00FA74D5"/>
    <w:rsid w:val="00FA7838"/>
    <w:rsid w:val="00FA7D79"/>
    <w:rsid w:val="00FA7DB7"/>
    <w:rsid w:val="00FB00F1"/>
    <w:rsid w:val="00FB0969"/>
    <w:rsid w:val="00FB09D5"/>
    <w:rsid w:val="00FB0CC2"/>
    <w:rsid w:val="00FB0D0B"/>
    <w:rsid w:val="00FB1563"/>
    <w:rsid w:val="00FB165D"/>
    <w:rsid w:val="00FB1775"/>
    <w:rsid w:val="00FB19F1"/>
    <w:rsid w:val="00FB1FBE"/>
    <w:rsid w:val="00FB232E"/>
    <w:rsid w:val="00FB23E4"/>
    <w:rsid w:val="00FB2D28"/>
    <w:rsid w:val="00FB2D3E"/>
    <w:rsid w:val="00FB36B4"/>
    <w:rsid w:val="00FB38C2"/>
    <w:rsid w:val="00FB3C25"/>
    <w:rsid w:val="00FB4724"/>
    <w:rsid w:val="00FB486C"/>
    <w:rsid w:val="00FB4B64"/>
    <w:rsid w:val="00FB58C0"/>
    <w:rsid w:val="00FB5959"/>
    <w:rsid w:val="00FB616F"/>
    <w:rsid w:val="00FB6548"/>
    <w:rsid w:val="00FB6C8C"/>
    <w:rsid w:val="00FB6F46"/>
    <w:rsid w:val="00FB7775"/>
    <w:rsid w:val="00FC00CF"/>
    <w:rsid w:val="00FC0642"/>
    <w:rsid w:val="00FC0644"/>
    <w:rsid w:val="00FC07CB"/>
    <w:rsid w:val="00FC0C13"/>
    <w:rsid w:val="00FC1511"/>
    <w:rsid w:val="00FC1E01"/>
    <w:rsid w:val="00FC2B42"/>
    <w:rsid w:val="00FC2DD3"/>
    <w:rsid w:val="00FC2EAD"/>
    <w:rsid w:val="00FC31C2"/>
    <w:rsid w:val="00FC3501"/>
    <w:rsid w:val="00FC3C06"/>
    <w:rsid w:val="00FC4092"/>
    <w:rsid w:val="00FC4675"/>
    <w:rsid w:val="00FC46DF"/>
    <w:rsid w:val="00FC4BF8"/>
    <w:rsid w:val="00FC4ED4"/>
    <w:rsid w:val="00FC5133"/>
    <w:rsid w:val="00FC59A7"/>
    <w:rsid w:val="00FC69AD"/>
    <w:rsid w:val="00FC6E49"/>
    <w:rsid w:val="00FC7AAC"/>
    <w:rsid w:val="00FC7E05"/>
    <w:rsid w:val="00FC7F20"/>
    <w:rsid w:val="00FD0994"/>
    <w:rsid w:val="00FD0ABE"/>
    <w:rsid w:val="00FD1309"/>
    <w:rsid w:val="00FD148B"/>
    <w:rsid w:val="00FD16B7"/>
    <w:rsid w:val="00FD1711"/>
    <w:rsid w:val="00FD17BF"/>
    <w:rsid w:val="00FD18F1"/>
    <w:rsid w:val="00FD199C"/>
    <w:rsid w:val="00FD1CB8"/>
    <w:rsid w:val="00FD1F06"/>
    <w:rsid w:val="00FD2BC7"/>
    <w:rsid w:val="00FD2CE7"/>
    <w:rsid w:val="00FD344C"/>
    <w:rsid w:val="00FD37EB"/>
    <w:rsid w:val="00FD3888"/>
    <w:rsid w:val="00FD3D09"/>
    <w:rsid w:val="00FD3FDB"/>
    <w:rsid w:val="00FD4531"/>
    <w:rsid w:val="00FD4779"/>
    <w:rsid w:val="00FD4917"/>
    <w:rsid w:val="00FD4AFA"/>
    <w:rsid w:val="00FD4CD8"/>
    <w:rsid w:val="00FD4CF9"/>
    <w:rsid w:val="00FD57A4"/>
    <w:rsid w:val="00FD5EA7"/>
    <w:rsid w:val="00FD5EF1"/>
    <w:rsid w:val="00FD7333"/>
    <w:rsid w:val="00FD74F6"/>
    <w:rsid w:val="00FE010F"/>
    <w:rsid w:val="00FE0441"/>
    <w:rsid w:val="00FE055A"/>
    <w:rsid w:val="00FE0C7B"/>
    <w:rsid w:val="00FE17B6"/>
    <w:rsid w:val="00FE18CB"/>
    <w:rsid w:val="00FE19F9"/>
    <w:rsid w:val="00FE1F43"/>
    <w:rsid w:val="00FE2226"/>
    <w:rsid w:val="00FE2628"/>
    <w:rsid w:val="00FE26B6"/>
    <w:rsid w:val="00FE2901"/>
    <w:rsid w:val="00FE2AF3"/>
    <w:rsid w:val="00FE384F"/>
    <w:rsid w:val="00FE3D7D"/>
    <w:rsid w:val="00FE3E75"/>
    <w:rsid w:val="00FE42DC"/>
    <w:rsid w:val="00FE44CA"/>
    <w:rsid w:val="00FE452D"/>
    <w:rsid w:val="00FE49E2"/>
    <w:rsid w:val="00FE56F3"/>
    <w:rsid w:val="00FE574F"/>
    <w:rsid w:val="00FE57C1"/>
    <w:rsid w:val="00FE67E2"/>
    <w:rsid w:val="00FE6CA4"/>
    <w:rsid w:val="00FF0224"/>
    <w:rsid w:val="00FF0984"/>
    <w:rsid w:val="00FF0CF2"/>
    <w:rsid w:val="00FF0D32"/>
    <w:rsid w:val="00FF0E09"/>
    <w:rsid w:val="00FF0E4D"/>
    <w:rsid w:val="00FF12E1"/>
    <w:rsid w:val="00FF1610"/>
    <w:rsid w:val="00FF20C6"/>
    <w:rsid w:val="00FF25A3"/>
    <w:rsid w:val="00FF26AF"/>
    <w:rsid w:val="00FF2848"/>
    <w:rsid w:val="00FF286E"/>
    <w:rsid w:val="00FF3631"/>
    <w:rsid w:val="00FF37DA"/>
    <w:rsid w:val="00FF446E"/>
    <w:rsid w:val="00FF4A20"/>
    <w:rsid w:val="00FF4A9A"/>
    <w:rsid w:val="00FF5D75"/>
    <w:rsid w:val="00FF6691"/>
    <w:rsid w:val="00FF6E38"/>
    <w:rsid w:val="00FF7034"/>
    <w:rsid w:val="00FF7069"/>
    <w:rsid w:val="00FF799D"/>
    <w:rsid w:val="00FF7B25"/>
    <w:rsid w:val="00FF7D0D"/>
    <w:rsid w:val="00FF7E22"/>
    <w:rsid w:val="78C5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60B5DFCB"/>
  <w15:chartTrackingRefBased/>
  <w15:docId w15:val="{8EDE0FFE-8B9A-45B0-9369-E6DFE5C8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locked="1" w:semiHidden="1" w:unhideWhenUsed="1" w:qFormat="1"/>
    <w:lsdException w:name="heading 7" w:qFormat="1"/>
    <w:lsdException w:name="heading 8" w:qFormat="1"/>
    <w:lsdException w:name="heading 9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semiHidden="1"/>
    <w:lsdException w:name="Subtitle" w:locked="1" w:qFormat="1"/>
    <w:lsdException w:name="Hyperlink" w:uiPriority="99" w:unhideWhenUsed="1"/>
    <w:lsdException w:name="FollowedHyperlink" w:uiPriority="99" w:unhideWhenUsed="1"/>
    <w:lsdException w:name="Strong" w:locked="1" w:qFormat="1"/>
    <w:lsdException w:name="Emphasis" w:lock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Times New Roman" w:hAnsi="Times New Roman"/>
      <w:sz w:val="22"/>
      <w:szCs w:val="22"/>
      <w:lang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rFonts w:ascii="Angsana New" w:hAnsi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pPr>
      <w:keepNext/>
      <w:ind w:left="-108"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widowControl/>
      <w:tabs>
        <w:tab w:val="left" w:pos="900"/>
      </w:tabs>
      <w:spacing w:before="120" w:after="120"/>
      <w:ind w:left="360" w:hanging="360"/>
      <w:jc w:val="both"/>
      <w:outlineLvl w:val="7"/>
    </w:pPr>
    <w:rPr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widowControl/>
      <w:jc w:val="center"/>
      <w:outlineLvl w:val="8"/>
    </w:pPr>
    <w:rPr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TMLPreformattedChar">
    <w:name w:val="HTML Preformatted Char"/>
    <w:link w:val="HTMLPreformatted"/>
    <w:locked/>
    <w:rPr>
      <w:rFonts w:ascii="Tahoma" w:eastAsia="MS Mincho" w:hAnsi="Tahoma" w:cs="Tahoma"/>
      <w:sz w:val="20"/>
      <w:szCs w:val="20"/>
    </w:rPr>
  </w:style>
  <w:style w:type="character" w:customStyle="1" w:styleId="BodyText2Char">
    <w:name w:val="Body Text 2 Char"/>
    <w:link w:val="BodyText2"/>
    <w:locked/>
    <w:rPr>
      <w:rFonts w:ascii="Times New Roman" w:eastAsia="MS Mincho" w:hAnsi="Times New Roman" w:cs="Cordia New"/>
      <w:sz w:val="32"/>
      <w:szCs w:val="32"/>
      <w:lang w:val="th-TH" w:bidi="th-TH"/>
    </w:rPr>
  </w:style>
  <w:style w:type="character" w:customStyle="1" w:styleId="Heading2Char">
    <w:name w:val="Heading 2 Char"/>
    <w:link w:val="Heading2"/>
    <w:locked/>
    <w:rPr>
      <w:rFonts w:ascii="Times New Roman" w:hAnsi="Times New Roman" w:cs="Angsana New"/>
      <w:b/>
      <w:bCs/>
      <w:sz w:val="24"/>
      <w:szCs w:val="24"/>
      <w:lang w:eastAsia="th-TH" w:bidi="th-TH"/>
    </w:rPr>
  </w:style>
  <w:style w:type="character" w:styleId="PageNumber">
    <w:name w:val="page number"/>
    <w:rPr>
      <w:rFonts w:cs="MS Mincho"/>
      <w:sz w:val="20"/>
      <w:szCs w:val="20"/>
      <w:lang w:bidi="th-TH"/>
    </w:rPr>
  </w:style>
  <w:style w:type="character" w:customStyle="1" w:styleId="HeaderChar">
    <w:name w:val="Header Char"/>
    <w:uiPriority w:val="99"/>
    <w:locked/>
    <w:rPr>
      <w:rFonts w:ascii="Angsana New" w:hAnsi="Angsana New" w:cs="Angsana New"/>
      <w:sz w:val="28"/>
    </w:rPr>
  </w:style>
  <w:style w:type="character" w:customStyle="1" w:styleId="BodyTextIndent2Char">
    <w:name w:val="Body Text Indent 2 Char"/>
    <w:link w:val="BodyTextIndent2"/>
    <w:locked/>
    <w:rPr>
      <w:rFonts w:ascii="Times New Roman" w:hAnsi="Times New Roman" w:cs="Angsana New"/>
      <w:sz w:val="32"/>
      <w:szCs w:val="32"/>
      <w:lang w:eastAsia="th-TH" w:bidi="th-TH"/>
    </w:rPr>
  </w:style>
  <w:style w:type="character" w:customStyle="1" w:styleId="BodyTextIndentChar">
    <w:name w:val="Body Text Indent Char"/>
    <w:link w:val="BodyTextIndent"/>
    <w:locked/>
    <w:rPr>
      <w:rFonts w:ascii="Angsana New" w:eastAsia="Times New Roman" w:hAnsi="Times New Roman" w:cs="Angsana New"/>
      <w:sz w:val="32"/>
      <w:szCs w:val="32"/>
      <w:lang w:eastAsia="th-TH" w:bidi="th-TH"/>
    </w:rPr>
  </w:style>
  <w:style w:type="character" w:customStyle="1" w:styleId="FooterChar">
    <w:name w:val="Footer Char"/>
    <w:link w:val="Footer"/>
    <w:uiPriority w:val="99"/>
    <w:locked/>
    <w:rPr>
      <w:rFonts w:ascii="Times New Roman" w:hAnsi="Times New Roman" w:cs="Angsana New"/>
      <w:sz w:val="20"/>
      <w:szCs w:val="20"/>
      <w:lang w:eastAsia="th-TH" w:bidi="th-TH"/>
    </w:rPr>
  </w:style>
  <w:style w:type="character" w:customStyle="1" w:styleId="Heading9Char">
    <w:name w:val="Heading 9 Char"/>
    <w:link w:val="Heading9"/>
    <w:locked/>
    <w:rPr>
      <w:rFonts w:ascii="Times New Roman" w:hAnsi="Times New Roman" w:cs="Angsana New"/>
      <w:sz w:val="28"/>
      <w:lang w:eastAsia="th-TH" w:bidi="th-TH"/>
    </w:rPr>
  </w:style>
  <w:style w:type="character" w:customStyle="1" w:styleId="Heading5Char">
    <w:name w:val="Heading 5 Char"/>
    <w:link w:val="Heading5"/>
    <w:locked/>
    <w:rPr>
      <w:rFonts w:ascii="Times New Roman" w:hAnsi="Times New Roman" w:cs="Angsana New"/>
      <w:b/>
      <w:bCs/>
      <w:i/>
      <w:iCs/>
      <w:sz w:val="26"/>
      <w:szCs w:val="26"/>
      <w:lang w:eastAsia="th-TH" w:bidi="th-TH"/>
    </w:rPr>
  </w:style>
  <w:style w:type="character" w:customStyle="1" w:styleId="Heading4Char">
    <w:name w:val="Heading 4 Char"/>
    <w:link w:val="Heading4"/>
    <w:locked/>
    <w:rPr>
      <w:rFonts w:ascii="Times New Roman" w:hAnsi="Times New Roman" w:cs="Angsana New"/>
      <w:b/>
      <w:bCs/>
      <w:sz w:val="28"/>
      <w:lang w:eastAsia="th-TH" w:bidi="th-TH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character" w:customStyle="1" w:styleId="BodyTextIndent3Char">
    <w:name w:val="Body Text Indent 3 Char"/>
    <w:link w:val="BodyTextIndent3"/>
    <w:locked/>
    <w:rPr>
      <w:rFonts w:ascii="Angsana New" w:eastAsia="Times New Roman" w:hAnsi="Times New Roman" w:cs="Angsana New"/>
      <w:sz w:val="32"/>
      <w:szCs w:val="32"/>
      <w:lang w:val="th-TH" w:eastAsia="th-TH" w:bidi="th-TH"/>
    </w:rPr>
  </w:style>
  <w:style w:type="character" w:customStyle="1" w:styleId="PlainTextChar">
    <w:name w:val="Plain Text Char"/>
    <w:link w:val="PlainText"/>
    <w:locked/>
    <w:rPr>
      <w:rFonts w:ascii="Times New Roman" w:hAnsi="Times New Roman" w:cs="Angsana New"/>
      <w:sz w:val="28"/>
      <w:lang w:eastAsia="th-TH" w:bidi="th-TH"/>
    </w:rPr>
  </w:style>
  <w:style w:type="character" w:customStyle="1" w:styleId="Heading7Char">
    <w:name w:val="Heading 7 Char"/>
    <w:link w:val="Heading7"/>
    <w:locked/>
    <w:rPr>
      <w:rFonts w:ascii="Times New Roman" w:hAnsi="Times New Roman" w:cs="Angsana New"/>
      <w:sz w:val="24"/>
      <w:szCs w:val="24"/>
      <w:u w:val="single"/>
      <w:lang w:eastAsia="th-TH" w:bidi="th-TH"/>
    </w:rPr>
  </w:style>
  <w:style w:type="character" w:customStyle="1" w:styleId="Heading1Char">
    <w:name w:val="Heading 1 Char"/>
    <w:link w:val="Heading1"/>
    <w:locked/>
    <w:rPr>
      <w:rFonts w:ascii="Arial" w:hAnsi="Arial" w:cs="Cordia New"/>
      <w:b/>
      <w:bCs/>
      <w:kern w:val="32"/>
      <w:sz w:val="37"/>
      <w:szCs w:val="37"/>
      <w:lang w:eastAsia="th-TH" w:bidi="th-TH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BalloonTextChar">
    <w:name w:val="Balloon Text Char"/>
    <w:link w:val="BalloonText"/>
    <w:locked/>
    <w:rPr>
      <w:rFonts w:ascii="Tahoma" w:hAnsi="Tahoma" w:cs="Tahoma"/>
      <w:sz w:val="16"/>
      <w:szCs w:val="16"/>
      <w:lang w:eastAsia="th-TH" w:bidi="th-TH"/>
    </w:rPr>
  </w:style>
  <w:style w:type="character" w:customStyle="1" w:styleId="BodyTextChar">
    <w:name w:val="Body Text Char"/>
    <w:link w:val="BodyText"/>
    <w:locked/>
    <w:rPr>
      <w:rFonts w:ascii="Times New Roman" w:hAnsi="Times New Roman" w:cs="Angsana New"/>
      <w:sz w:val="22"/>
      <w:szCs w:val="22"/>
      <w:lang w:eastAsia="th-TH" w:bidi="th-TH"/>
    </w:rPr>
  </w:style>
  <w:style w:type="character" w:customStyle="1" w:styleId="HeaderChar1">
    <w:name w:val="Header Char1"/>
    <w:link w:val="Header"/>
    <w:uiPriority w:val="99"/>
    <w:locked/>
    <w:rPr>
      <w:rFonts w:ascii="Times New Roman" w:hAnsi="Times New Roman" w:cs="Angsana New"/>
      <w:sz w:val="20"/>
      <w:szCs w:val="20"/>
      <w:lang w:eastAsia="th-TH" w:bidi="th-TH"/>
    </w:rPr>
  </w:style>
  <w:style w:type="character" w:customStyle="1" w:styleId="Heading8Char">
    <w:name w:val="Heading 8 Char"/>
    <w:link w:val="Heading8"/>
    <w:locked/>
    <w:rPr>
      <w:rFonts w:ascii="Times New Roman" w:hAnsi="Times New Roman" w:cs="Angsana New"/>
      <w:sz w:val="30"/>
      <w:szCs w:val="30"/>
      <w:lang w:eastAsia="th-TH" w:bidi="th-TH"/>
    </w:rPr>
  </w:style>
  <w:style w:type="character" w:customStyle="1" w:styleId="Heading3Char">
    <w:name w:val="Heading 3 Char"/>
    <w:link w:val="Heading3"/>
    <w:locked/>
    <w:rPr>
      <w:rFonts w:ascii="Angsana New" w:hAnsi="Angsana New" w:cs="Angsana New"/>
      <w:b/>
      <w:bCs/>
      <w:sz w:val="26"/>
      <w:szCs w:val="26"/>
      <w:lang w:eastAsia="th-TH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Indent3">
    <w:name w:val="Body Text Indent 3"/>
    <w:basedOn w:val="Normal"/>
    <w:link w:val="BodyTextIndent3Char"/>
    <w:pPr>
      <w:tabs>
        <w:tab w:val="left" w:pos="900"/>
      </w:tabs>
      <w:spacing w:before="120" w:after="240"/>
      <w:ind w:left="360" w:firstLine="490"/>
      <w:jc w:val="thaiDistribute"/>
    </w:pPr>
    <w:rPr>
      <w:rFonts w:ascii="Angsana New" w:eastAsia="Times New Roman"/>
      <w:sz w:val="32"/>
      <w:szCs w:val="32"/>
      <w:lang w:val="th-TH"/>
    </w:rPr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styleId="PlainText">
    <w:name w:val="Plain Text"/>
    <w:basedOn w:val="Normal"/>
    <w:link w:val="PlainTextChar"/>
    <w:rPr>
      <w:sz w:val="28"/>
      <w:szCs w:val="28"/>
    </w:rPr>
  </w:style>
  <w:style w:type="paragraph" w:styleId="HTMLPreformatted">
    <w:name w:val="HTML Preformatted"/>
    <w:basedOn w:val="Normal"/>
    <w:link w:val="HTMLPreformattedChar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MS Mincho" w:hAnsi="Tahoma" w:cs="Tahoma"/>
      <w:sz w:val="20"/>
      <w:szCs w:val="20"/>
      <w:lang w:eastAsia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line="380" w:lineRule="exact"/>
      <w:ind w:firstLine="720"/>
      <w:jc w:val="both"/>
      <w:textAlignment w:val="baseline"/>
    </w:pPr>
    <w:rPr>
      <w:rFonts w:eastAsia="MS Mincho" w:cs="Cordia New"/>
      <w:sz w:val="32"/>
      <w:szCs w:val="32"/>
      <w:lang w:val="th-TH" w:eastAsia="en-US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</w:tabs>
      <w:spacing w:before="120" w:after="120"/>
      <w:ind w:left="1980" w:hanging="1980"/>
    </w:pPr>
    <w:rPr>
      <w:sz w:val="32"/>
      <w:szCs w:val="32"/>
    </w:rPr>
  </w:style>
  <w:style w:type="paragraph" w:styleId="BodyTextIndent">
    <w:name w:val="Body Text Indent"/>
    <w:basedOn w:val="Normal"/>
    <w:link w:val="BodyTextIndentChar"/>
    <w:pPr>
      <w:spacing w:line="380" w:lineRule="exact"/>
      <w:ind w:firstLine="720"/>
      <w:jc w:val="both"/>
    </w:pPr>
    <w:rPr>
      <w:rFonts w:ascii="Angsana New" w:eastAsia="Times New Roman"/>
      <w:sz w:val="32"/>
      <w:szCs w:val="3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8"/>
    </w:rPr>
  </w:style>
  <w:style w:type="paragraph" w:customStyle="1" w:styleId="Char">
    <w:name w:val="Char"/>
    <w:basedOn w:val="Normal"/>
    <w:pPr>
      <w:widowControl/>
      <w:spacing w:after="160" w:line="240" w:lineRule="exact"/>
    </w:pPr>
    <w:rPr>
      <w:rFonts w:ascii="Verdana" w:eastAsia="MS Mincho" w:hAnsi="Verdana" w:cs="Times New Roman"/>
      <w:sz w:val="20"/>
      <w:szCs w:val="20"/>
      <w:lang w:eastAsia="en-US" w:bidi="ar-SA"/>
    </w:rPr>
  </w:style>
  <w:style w:type="paragraph" w:customStyle="1" w:styleId="a0">
    <w:name w:val="???????"/>
    <w:basedOn w:val="Normal"/>
    <w:pPr>
      <w:tabs>
        <w:tab w:val="left" w:pos="1080"/>
      </w:tabs>
    </w:pPr>
    <w:rPr>
      <w:b/>
      <w:bCs/>
      <w:sz w:val="30"/>
      <w:szCs w:val="3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E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customStyle="1" w:styleId="Char0">
    <w:name w:val=" Char"/>
    <w:basedOn w:val="Normal"/>
    <w:pPr>
      <w:widowControl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E0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1">
    <w:name w:val="เนื้อเรื่อง1"/>
    <w:basedOn w:val="Normal"/>
    <w:pPr>
      <w:overflowPunct w:val="0"/>
      <w:autoSpaceDE w:val="0"/>
      <w:autoSpaceDN w:val="0"/>
      <w:adjustRightInd w:val="0"/>
      <w:ind w:right="386"/>
      <w:textAlignment w:val="baseline"/>
    </w:pPr>
    <w:rPr>
      <w:rFonts w:eastAsia="Times New Roman" w:hAnsi="CordiaUPC" w:cs="CordiaUPC"/>
      <w:color w:val="800080"/>
      <w:sz w:val="28"/>
      <w:szCs w:val="28"/>
      <w:lang w:eastAsia="en-US"/>
    </w:rPr>
  </w:style>
  <w:style w:type="paragraph" w:customStyle="1" w:styleId="a1">
    <w:name w:val="อักขระ"/>
    <w:basedOn w:val="Normal"/>
    <w:pPr>
      <w:widowControl/>
      <w:spacing w:after="160" w:line="240" w:lineRule="exact"/>
    </w:pPr>
    <w:rPr>
      <w:rFonts w:ascii="Verdana" w:eastAsia="MS Mincho" w:hAnsi="Verdana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uiPriority w:val="59"/>
    <w:pPr>
      <w:widowControl w:val="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A1EF5"/>
    <w:rPr>
      <w:rFonts w:ascii="Times New Roman" w:hAnsi="Times New Roman"/>
      <w:sz w:val="22"/>
      <w:szCs w:val="28"/>
      <w:lang w:eastAsia="th-TH"/>
    </w:rPr>
  </w:style>
  <w:style w:type="paragraph" w:customStyle="1" w:styleId="Default">
    <w:name w:val="Default"/>
    <w:rsid w:val="004C5020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styleId="CommentReference">
    <w:name w:val="annotation reference"/>
    <w:rsid w:val="00B067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67D0"/>
    <w:rPr>
      <w:sz w:val="20"/>
      <w:szCs w:val="25"/>
    </w:rPr>
  </w:style>
  <w:style w:type="character" w:customStyle="1" w:styleId="CommentTextChar">
    <w:name w:val="Comment Text Char"/>
    <w:link w:val="CommentText"/>
    <w:rsid w:val="00B067D0"/>
    <w:rPr>
      <w:rFonts w:ascii="Times New Roman" w:hAnsi="Times New Roman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B067D0"/>
    <w:rPr>
      <w:b/>
      <w:bCs/>
    </w:rPr>
  </w:style>
  <w:style w:type="character" w:customStyle="1" w:styleId="CommentSubjectChar">
    <w:name w:val="Comment Subject Char"/>
    <w:link w:val="CommentSubject"/>
    <w:rsid w:val="00B067D0"/>
    <w:rPr>
      <w:rFonts w:ascii="Times New Roman" w:hAnsi="Times New Roman"/>
      <w:b/>
      <w:bCs/>
      <w:szCs w:val="25"/>
      <w:lang w:eastAsia="th-TH"/>
    </w:rPr>
  </w:style>
  <w:style w:type="character" w:styleId="UnresolvedMention">
    <w:name w:val="Unresolved Mention"/>
    <w:uiPriority w:val="99"/>
    <w:unhideWhenUsed/>
    <w:rsid w:val="00512F0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2F63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sco.co.th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89458-F6AB-4618-A28F-D07B8FD31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10907</Words>
  <Characters>50433</Characters>
  <Application>Microsoft Office Word</Application>
  <DocSecurity>0</DocSecurity>
  <Lines>420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ทิสโก้ไฟแนนเชียลกรุ๊ป จำกัด (มหาชน) และบริษัทย่อย</vt:lpstr>
    </vt:vector>
  </TitlesOfParts>
  <Company>Ernst &amp; Young</Company>
  <LinksUpToDate>false</LinksUpToDate>
  <CharactersWithSpaces>61218</CharactersWithSpaces>
  <SharedDoc>false</SharedDoc>
  <HLinks>
    <vt:vector size="6" baseType="variant"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http://www.tisco.co.th/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ทิสโก้ไฟแนนเชียลกรุ๊ป จำกัด (มหาชน) และบริษัทย่อย</dc:title>
  <dc:subject/>
  <dc:creator>Phaijit Songkiattisak</dc:creator>
  <cp:keywords/>
  <cp:lastModifiedBy>Thirapatou Sihanartkatakul</cp:lastModifiedBy>
  <cp:revision>3</cp:revision>
  <cp:lastPrinted>2025-05-14T04:25:00Z</cp:lastPrinted>
  <dcterms:created xsi:type="dcterms:W3CDTF">2025-05-14T04:25:00Z</dcterms:created>
  <dcterms:modified xsi:type="dcterms:W3CDTF">2025-05-14T04:25:00Z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1054-10.8.2.6597</vt:lpwstr>
  </property>
  <property fmtid="{D5CDD505-2E9C-101B-9397-08002B2CF9AE}" pid="3" name="MSIP_Label_02d6f0c8-921b-4f72-9441-fbc88c3f427c_Enabled">
    <vt:lpwstr>true</vt:lpwstr>
  </property>
  <property fmtid="{D5CDD505-2E9C-101B-9397-08002B2CF9AE}" pid="4" name="MSIP_Label_02d6f0c8-921b-4f72-9441-fbc88c3f427c_SetDate">
    <vt:lpwstr>2025-05-14T04:25:29Z</vt:lpwstr>
  </property>
  <property fmtid="{D5CDD505-2E9C-101B-9397-08002B2CF9AE}" pid="5" name="MSIP_Label_02d6f0c8-921b-4f72-9441-fbc88c3f427c_Method">
    <vt:lpwstr>Privileged</vt:lpwstr>
  </property>
  <property fmtid="{D5CDD505-2E9C-101B-9397-08002B2CF9AE}" pid="6" name="MSIP_Label_02d6f0c8-921b-4f72-9441-fbc88c3f427c_Name">
    <vt:lpwstr>Public</vt:lpwstr>
  </property>
  <property fmtid="{D5CDD505-2E9C-101B-9397-08002B2CF9AE}" pid="7" name="MSIP_Label_02d6f0c8-921b-4f72-9441-fbc88c3f427c_SiteId">
    <vt:lpwstr>53d38d00-9c19-4b16-87ba-d00ff16b6038</vt:lpwstr>
  </property>
  <property fmtid="{D5CDD505-2E9C-101B-9397-08002B2CF9AE}" pid="8" name="MSIP_Label_02d6f0c8-921b-4f72-9441-fbc88c3f427c_ActionId">
    <vt:lpwstr>ab0e8c92-5e9e-4d30-9593-4226d1577635</vt:lpwstr>
  </property>
  <property fmtid="{D5CDD505-2E9C-101B-9397-08002B2CF9AE}" pid="9" name="MSIP_Label_02d6f0c8-921b-4f72-9441-fbc88c3f427c_ContentBits">
    <vt:lpwstr>0</vt:lpwstr>
  </property>
  <property fmtid="{D5CDD505-2E9C-101B-9397-08002B2CF9AE}" pid="10" name="MSIP_Label_02d6f0c8-921b-4f72-9441-fbc88c3f427c_Tag">
    <vt:lpwstr>10, 0, 1, 1</vt:lpwstr>
  </property>
</Properties>
</file>