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3DFD45" w14:textId="77777777" w:rsidR="00F2578A" w:rsidRPr="008B5D36" w:rsidRDefault="00F2578A" w:rsidP="001415D9">
      <w:pPr>
        <w:spacing w:line="500" w:lineRule="exact"/>
        <w:jc w:val="center"/>
        <w:rPr>
          <w:rFonts w:ascii="Angsana New" w:hAnsi="Angsana New" w:cs="Angsana New"/>
          <w:color w:val="000000"/>
          <w:sz w:val="30"/>
          <w:szCs w:val="30"/>
        </w:rPr>
      </w:pP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บริษัท </w:t>
      </w:r>
      <w:r w:rsidR="0041228C" w:rsidRPr="008B5D36">
        <w:rPr>
          <w:rFonts w:ascii="Angsana New" w:hAnsi="Angsana New" w:cs="Angsana New"/>
          <w:color w:val="000000"/>
          <w:sz w:val="30"/>
          <w:szCs w:val="30"/>
          <w:cs/>
        </w:rPr>
        <w:t>ควอลลีเทค จำกัด (มหาชน) และบริษัทย่อย</w:t>
      </w:r>
    </w:p>
    <w:p w14:paraId="112A00A8" w14:textId="1621ED53" w:rsidR="00AB767B" w:rsidRPr="008B5D36" w:rsidRDefault="00334036" w:rsidP="001415D9">
      <w:pPr>
        <w:spacing w:line="500" w:lineRule="exact"/>
        <w:jc w:val="center"/>
        <w:rPr>
          <w:rFonts w:ascii="Angsana New" w:hAnsi="Angsana New" w:cs="Angsana New"/>
          <w:b/>
          <w:bCs/>
          <w:color w:val="000000"/>
          <w:sz w:val="30"/>
          <w:szCs w:val="30"/>
          <w:cs/>
        </w:rPr>
      </w:pPr>
      <w:r w:rsidRPr="00334036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หมายเหตุประกอบข้อมูลทางการเงินระหว่างกาลแบบย่อ</w:t>
      </w:r>
    </w:p>
    <w:p w14:paraId="1166FC00" w14:textId="04C1E2C1" w:rsidR="006009F0" w:rsidRPr="008B5D36" w:rsidRDefault="006009F0" w:rsidP="001415D9">
      <w:pPr>
        <w:spacing w:line="500" w:lineRule="exact"/>
        <w:jc w:val="center"/>
        <w:rPr>
          <w:rFonts w:ascii="Angsana New" w:hAnsi="Angsana New" w:cs="Angsana New"/>
          <w:color w:val="000000"/>
          <w:sz w:val="30"/>
          <w:szCs w:val="30"/>
          <w:cs/>
        </w:rPr>
      </w:pP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สำหรับ</w:t>
      </w:r>
      <w:r w:rsidR="00334036">
        <w:rPr>
          <w:rFonts w:ascii="Angsana New" w:hAnsi="Angsana New" w:cs="Angsana New" w:hint="cs"/>
          <w:color w:val="000000"/>
          <w:sz w:val="30"/>
          <w:szCs w:val="30"/>
          <w:cs/>
        </w:rPr>
        <w:t>งวดสามเดือน</w:t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 สิ้นสุดวันที่ </w:t>
      </w:r>
      <w:r w:rsidRPr="008B5D36">
        <w:rPr>
          <w:rFonts w:ascii="Angsana New" w:hAnsi="Angsana New" w:cs="Angsana New"/>
          <w:color w:val="000000"/>
          <w:sz w:val="30"/>
          <w:szCs w:val="30"/>
        </w:rPr>
        <w:t>3</w:t>
      </w:r>
      <w:r w:rsidR="00D1332C" w:rsidRPr="008B5D36">
        <w:rPr>
          <w:rFonts w:ascii="Angsana New" w:hAnsi="Angsana New" w:cs="Angsana New"/>
          <w:color w:val="000000"/>
          <w:sz w:val="30"/>
          <w:szCs w:val="30"/>
        </w:rPr>
        <w:t>1</w:t>
      </w:r>
      <w:r w:rsidRPr="008B5D36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334036">
        <w:rPr>
          <w:rFonts w:ascii="Angsana New" w:hAnsi="Angsana New" w:cs="Angsana New" w:hint="cs"/>
          <w:color w:val="000000"/>
          <w:sz w:val="30"/>
          <w:szCs w:val="30"/>
          <w:cs/>
        </w:rPr>
        <w:t>มีนาคม</w:t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8B5D36">
        <w:rPr>
          <w:rFonts w:ascii="Angsana New" w:hAnsi="Angsana New" w:cs="Angsana New"/>
          <w:color w:val="000000"/>
          <w:sz w:val="30"/>
          <w:szCs w:val="30"/>
        </w:rPr>
        <w:t>256</w:t>
      </w:r>
      <w:r w:rsidR="00334036">
        <w:rPr>
          <w:rFonts w:ascii="Angsana New" w:hAnsi="Angsana New" w:cs="Angsana New"/>
          <w:color w:val="000000"/>
          <w:sz w:val="30"/>
          <w:szCs w:val="30"/>
        </w:rPr>
        <w:t>8</w:t>
      </w:r>
    </w:p>
    <w:p w14:paraId="00B87ADE" w14:textId="77777777" w:rsidR="006009F0" w:rsidRPr="008B5D36" w:rsidRDefault="006009F0" w:rsidP="00FB273F">
      <w:pPr>
        <w:spacing w:line="380" w:lineRule="exact"/>
        <w:jc w:val="center"/>
        <w:rPr>
          <w:rFonts w:ascii="Angsana New" w:hAnsi="Angsana New" w:cs="Angsana New"/>
          <w:color w:val="000000"/>
          <w:sz w:val="30"/>
          <w:szCs w:val="30"/>
        </w:rPr>
      </w:pPr>
    </w:p>
    <w:p w14:paraId="72FF68CC" w14:textId="77777777" w:rsidR="0005094A" w:rsidRPr="008B5D36" w:rsidRDefault="001B03EA" w:rsidP="00AF60F6">
      <w:pPr>
        <w:spacing w:before="120" w:line="400" w:lineRule="exact"/>
        <w:ind w:left="567" w:hanging="567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8B5D36">
        <w:rPr>
          <w:rFonts w:ascii="Angsana New" w:hAnsi="Angsana New" w:cs="Angsana New"/>
          <w:b/>
          <w:bCs/>
          <w:color w:val="000000"/>
          <w:sz w:val="30"/>
          <w:szCs w:val="30"/>
        </w:rPr>
        <w:t>1</w:t>
      </w:r>
      <w:r w:rsidR="0005094A" w:rsidRPr="008B5D36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.</w:t>
      </w:r>
      <w:r w:rsidR="0005094A" w:rsidRPr="008B5D36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ab/>
        <w:t>ข้อมูลทั่วไป</w:t>
      </w:r>
    </w:p>
    <w:p w14:paraId="4B6449C1" w14:textId="365F0706" w:rsidR="0005094A" w:rsidRPr="008B5D36" w:rsidRDefault="001B03EA" w:rsidP="00AF60F6">
      <w:pPr>
        <w:spacing w:before="120" w:line="40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B5D36">
        <w:rPr>
          <w:rFonts w:ascii="Angsana New" w:hAnsi="Angsana New" w:cs="Angsana New"/>
          <w:color w:val="000000"/>
          <w:sz w:val="30"/>
          <w:szCs w:val="30"/>
        </w:rPr>
        <w:t>1</w:t>
      </w:r>
      <w:r w:rsidR="004C38BA" w:rsidRPr="008B5D36">
        <w:rPr>
          <w:rFonts w:ascii="Angsana New" w:hAnsi="Angsana New" w:cs="Angsana New"/>
          <w:color w:val="000000"/>
          <w:sz w:val="30"/>
          <w:szCs w:val="30"/>
          <w:cs/>
        </w:rPr>
        <w:t>.</w:t>
      </w:r>
      <w:r w:rsidRPr="008B5D36">
        <w:rPr>
          <w:rFonts w:ascii="Angsana New" w:hAnsi="Angsana New" w:cs="Angsana New"/>
          <w:color w:val="000000"/>
          <w:sz w:val="30"/>
          <w:szCs w:val="30"/>
        </w:rPr>
        <w:t>1</w:t>
      </w:r>
      <w:r w:rsidR="00126C9D" w:rsidRPr="008B5D36">
        <w:rPr>
          <w:rFonts w:ascii="Angsana New" w:hAnsi="Angsana New" w:cs="Angsana New"/>
          <w:color w:val="000000"/>
          <w:sz w:val="30"/>
          <w:szCs w:val="30"/>
        </w:rPr>
        <w:tab/>
      </w:r>
      <w:r w:rsidR="008F056A"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บริษัท ควอลลีเทค จำกัด (มหาชน) (เรียกว่า “บริษัทฯ”) ได้จดทะเบียนเป็นนิติบุคคล เมื่อวันที่ </w:t>
      </w:r>
      <w:r w:rsidR="00FF70F2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="005D6064" w:rsidRPr="008B5D36">
        <w:rPr>
          <w:rFonts w:ascii="Angsana New" w:hAnsi="Angsana New" w:cs="Angsana New"/>
          <w:color w:val="000000"/>
          <w:sz w:val="30"/>
          <w:szCs w:val="30"/>
        </w:rPr>
        <w:t>11</w:t>
      </w:r>
      <w:r w:rsidR="008F056A"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 กุมภาพันธ์ </w:t>
      </w:r>
      <w:r w:rsidR="005D6064" w:rsidRPr="008B5D36">
        <w:rPr>
          <w:rFonts w:ascii="Angsana New" w:hAnsi="Angsana New" w:cs="Angsana New"/>
          <w:color w:val="000000"/>
          <w:sz w:val="30"/>
          <w:szCs w:val="30"/>
        </w:rPr>
        <w:t>2534</w:t>
      </w:r>
      <w:r w:rsidR="008F056A"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 ทะเบียนเลขที่ </w:t>
      </w:r>
      <w:r w:rsidR="005D6064" w:rsidRPr="008B5D36">
        <w:rPr>
          <w:rFonts w:ascii="Angsana New" w:hAnsi="Angsana New" w:cs="Angsana New"/>
          <w:color w:val="000000"/>
          <w:sz w:val="30"/>
          <w:szCs w:val="30"/>
        </w:rPr>
        <w:t>0105534013647</w:t>
      </w:r>
      <w:r w:rsidR="008F056A"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 และเมื่อวันที่ </w:t>
      </w:r>
      <w:r w:rsidR="005D6064" w:rsidRPr="008B5D36">
        <w:rPr>
          <w:rFonts w:ascii="Angsana New" w:hAnsi="Angsana New" w:cs="Angsana New"/>
          <w:color w:val="000000"/>
          <w:sz w:val="30"/>
          <w:szCs w:val="30"/>
        </w:rPr>
        <w:t>12</w:t>
      </w:r>
      <w:r w:rsidR="008F056A"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 ธันวาคม </w:t>
      </w:r>
      <w:r w:rsidR="005D6064" w:rsidRPr="008B5D36">
        <w:rPr>
          <w:rFonts w:ascii="Angsana New" w:hAnsi="Angsana New" w:cs="Angsana New"/>
          <w:color w:val="000000"/>
          <w:sz w:val="30"/>
          <w:szCs w:val="30"/>
        </w:rPr>
        <w:t>2550</w:t>
      </w:r>
      <w:r w:rsidR="008F056A"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 บริษัทฯ ได้จดทะเบียนแปรสภาพเป็นบริษัทมหาชน จำกัด ทะเบียนเลขที่ </w:t>
      </w:r>
      <w:r w:rsidR="005D6064" w:rsidRPr="008B5D36">
        <w:rPr>
          <w:rFonts w:ascii="Angsana New" w:hAnsi="Angsana New" w:cs="Angsana New"/>
          <w:color w:val="000000"/>
          <w:sz w:val="30"/>
          <w:szCs w:val="30"/>
        </w:rPr>
        <w:t>0107550000220</w:t>
      </w:r>
      <w:r w:rsidR="008F056A"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 และเข้าจดทะเบียนในตลาดหลักทรัพย์ เอ็ม เอ ไอ เมื่อวันที่ </w:t>
      </w:r>
      <w:r w:rsidR="005D6064" w:rsidRPr="008B5D36">
        <w:rPr>
          <w:rFonts w:ascii="Angsana New" w:hAnsi="Angsana New" w:cs="Angsana New"/>
          <w:color w:val="000000"/>
          <w:sz w:val="30"/>
          <w:szCs w:val="30"/>
        </w:rPr>
        <w:t>9</w:t>
      </w:r>
      <w:r w:rsidR="008F056A"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 มิถุนายน </w:t>
      </w:r>
      <w:r w:rsidR="005D6064" w:rsidRPr="008B5D36">
        <w:rPr>
          <w:rFonts w:ascii="Angsana New" w:hAnsi="Angsana New" w:cs="Angsana New"/>
          <w:color w:val="000000"/>
          <w:sz w:val="30"/>
          <w:szCs w:val="30"/>
        </w:rPr>
        <w:t>2552</w:t>
      </w:r>
    </w:p>
    <w:p w14:paraId="616E3D77" w14:textId="769D2F5E" w:rsidR="006C0D0C" w:rsidRPr="008B5D36" w:rsidRDefault="006C0D0C" w:rsidP="00AF60F6">
      <w:pPr>
        <w:spacing w:before="120" w:line="40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8B5D36">
        <w:rPr>
          <w:rFonts w:ascii="Angsana New" w:hAnsi="Angsana New" w:cs="Angsana New"/>
          <w:color w:val="000000"/>
          <w:sz w:val="30"/>
          <w:szCs w:val="30"/>
        </w:rPr>
        <w:t>1.2</w:t>
      </w:r>
      <w:r w:rsidR="00126C9D" w:rsidRPr="008B5D36">
        <w:rPr>
          <w:rFonts w:ascii="Angsana New" w:hAnsi="Angsana New" w:cs="Angsana New"/>
          <w:color w:val="000000"/>
          <w:sz w:val="30"/>
          <w:szCs w:val="30"/>
        </w:rPr>
        <w:tab/>
      </w:r>
      <w:r w:rsidR="00EF74AB"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บริษัทฯ มีสถานประกอบการสำนักงานใหญ่ ตั้งอยู่เลขที่ </w:t>
      </w:r>
      <w:r w:rsidR="00EF74AB" w:rsidRPr="008B5D36">
        <w:rPr>
          <w:rFonts w:ascii="Angsana New" w:hAnsi="Angsana New" w:cs="Angsana New"/>
          <w:color w:val="000000"/>
          <w:sz w:val="30"/>
          <w:szCs w:val="30"/>
        </w:rPr>
        <w:t xml:space="preserve">21/3 </w:t>
      </w:r>
      <w:r w:rsidR="00EF74AB"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ถนนบ้านพลง ตำบลมาบตาพุด อำเภอเมืองระยอง จังหวัดระยอง และสำนักงานสาขา จำนวน </w:t>
      </w:r>
      <w:r w:rsidR="008F056A" w:rsidRPr="008B5D36">
        <w:rPr>
          <w:rFonts w:ascii="Angsana New" w:hAnsi="Angsana New" w:cs="Angsana New"/>
          <w:color w:val="000000"/>
          <w:sz w:val="30"/>
          <w:szCs w:val="30"/>
        </w:rPr>
        <w:t>2</w:t>
      </w:r>
      <w:r w:rsidR="00EF74AB"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EF74AB" w:rsidRPr="008B5D36">
        <w:rPr>
          <w:rFonts w:ascii="Angsana New" w:hAnsi="Angsana New" w:cs="Angsana New"/>
          <w:sz w:val="30"/>
          <w:szCs w:val="30"/>
          <w:cs/>
        </w:rPr>
        <w:t xml:space="preserve">สาขา </w:t>
      </w:r>
      <w:r w:rsidR="008F056A" w:rsidRPr="008B5D36">
        <w:rPr>
          <w:rFonts w:ascii="Angsana New" w:hAnsi="Angsana New" w:cs="Angsana New"/>
          <w:sz w:val="30"/>
          <w:szCs w:val="30"/>
          <w:cs/>
        </w:rPr>
        <w:t xml:space="preserve">คือ </w:t>
      </w:r>
      <w:r w:rsidR="008F056A" w:rsidRPr="008B5D36">
        <w:rPr>
          <w:rFonts w:ascii="Angsana New" w:hAnsi="Angsana New" w:cs="Angsana New"/>
          <w:sz w:val="30"/>
          <w:szCs w:val="30"/>
        </w:rPr>
        <w:t>1</w:t>
      </w:r>
      <w:r w:rsidR="008F056A" w:rsidRPr="008B5D36">
        <w:rPr>
          <w:rFonts w:ascii="Angsana New" w:hAnsi="Angsana New" w:cs="Angsana New"/>
          <w:sz w:val="30"/>
          <w:szCs w:val="30"/>
          <w:cs/>
        </w:rPr>
        <w:t xml:space="preserve">) </w:t>
      </w:r>
      <w:r w:rsidR="00EF74AB" w:rsidRPr="008B5D36">
        <w:rPr>
          <w:rFonts w:ascii="Angsana New" w:hAnsi="Angsana New" w:cs="Angsana New"/>
          <w:sz w:val="30"/>
          <w:szCs w:val="30"/>
          <w:cs/>
        </w:rPr>
        <w:t xml:space="preserve">ตั้งอยู่เลขที่ </w:t>
      </w:r>
      <w:r w:rsidR="00EF74AB" w:rsidRPr="008B5D36">
        <w:rPr>
          <w:rFonts w:ascii="Angsana New" w:hAnsi="Angsana New" w:cs="Angsana New"/>
          <w:sz w:val="30"/>
          <w:szCs w:val="30"/>
        </w:rPr>
        <w:t>50</w:t>
      </w:r>
      <w:r w:rsidR="00EF74AB" w:rsidRPr="008B5D36">
        <w:rPr>
          <w:rFonts w:ascii="Angsana New" w:hAnsi="Angsana New" w:cs="Angsana New"/>
          <w:sz w:val="30"/>
          <w:szCs w:val="30"/>
          <w:cs/>
        </w:rPr>
        <w:t xml:space="preserve"> ซอยพัฒนาการ </w:t>
      </w:r>
      <w:r w:rsidR="00EF74AB" w:rsidRPr="008B5D36">
        <w:rPr>
          <w:rFonts w:ascii="Angsana New" w:hAnsi="Angsana New" w:cs="Angsana New"/>
          <w:sz w:val="30"/>
          <w:szCs w:val="30"/>
        </w:rPr>
        <w:t>57</w:t>
      </w:r>
      <w:r w:rsidR="00EF74AB" w:rsidRPr="008B5D36">
        <w:rPr>
          <w:rFonts w:ascii="Angsana New" w:hAnsi="Angsana New" w:cs="Angsana New"/>
          <w:sz w:val="30"/>
          <w:szCs w:val="30"/>
          <w:cs/>
        </w:rPr>
        <w:t xml:space="preserve"> แขวงประเวศ เขตประเวศ กรุงเทพมหานคร</w:t>
      </w:r>
      <w:r w:rsidR="00EF74AB" w:rsidRPr="008B5D36">
        <w:rPr>
          <w:rFonts w:ascii="Angsana New" w:hAnsi="Angsana New" w:cs="Angsana New"/>
          <w:sz w:val="30"/>
          <w:szCs w:val="30"/>
        </w:rPr>
        <w:t xml:space="preserve"> </w:t>
      </w:r>
      <w:r w:rsidR="008F056A" w:rsidRPr="008B5D36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8F056A" w:rsidRPr="008B5D36">
        <w:rPr>
          <w:rFonts w:ascii="Angsana New" w:hAnsi="Angsana New" w:cs="Angsana New"/>
          <w:sz w:val="30"/>
          <w:szCs w:val="30"/>
        </w:rPr>
        <w:t>2</w:t>
      </w:r>
      <w:r w:rsidR="008F056A" w:rsidRPr="008B5D36">
        <w:rPr>
          <w:rFonts w:ascii="Angsana New" w:hAnsi="Angsana New" w:cs="Angsana New"/>
          <w:sz w:val="30"/>
          <w:szCs w:val="30"/>
          <w:cs/>
        </w:rPr>
        <w:t xml:space="preserve">) </w:t>
      </w:r>
      <w:r w:rsidR="00EF74AB" w:rsidRPr="008B5D36">
        <w:rPr>
          <w:rFonts w:ascii="Angsana New" w:hAnsi="Angsana New" w:cs="Angsana New"/>
          <w:sz w:val="30"/>
          <w:szCs w:val="30"/>
          <w:cs/>
        </w:rPr>
        <w:t xml:space="preserve">ตั้งอยู่เลขที่ </w:t>
      </w:r>
      <w:r w:rsidR="00EF74AB" w:rsidRPr="008B5D36">
        <w:rPr>
          <w:rFonts w:ascii="Angsana New" w:hAnsi="Angsana New" w:cs="Angsana New"/>
          <w:sz w:val="30"/>
          <w:szCs w:val="30"/>
        </w:rPr>
        <w:t>83</w:t>
      </w:r>
      <w:r w:rsidR="00EF74AB" w:rsidRPr="008B5D36">
        <w:rPr>
          <w:rFonts w:ascii="Angsana New" w:hAnsi="Angsana New" w:cs="Angsana New"/>
          <w:sz w:val="30"/>
          <w:szCs w:val="30"/>
          <w:cs/>
        </w:rPr>
        <w:t>/</w:t>
      </w:r>
      <w:r w:rsidR="00EF74AB" w:rsidRPr="008B5D36">
        <w:rPr>
          <w:rFonts w:ascii="Angsana New" w:hAnsi="Angsana New" w:cs="Angsana New"/>
          <w:sz w:val="30"/>
          <w:szCs w:val="30"/>
        </w:rPr>
        <w:t>50</w:t>
      </w:r>
      <w:r w:rsidR="00EF74AB" w:rsidRPr="008B5D36">
        <w:rPr>
          <w:rFonts w:ascii="Angsana New" w:hAnsi="Angsana New" w:cs="Angsana New"/>
          <w:sz w:val="30"/>
          <w:szCs w:val="30"/>
          <w:cs/>
        </w:rPr>
        <w:t xml:space="preserve"> หมู่ที่ </w:t>
      </w:r>
      <w:r w:rsidR="00EF74AB" w:rsidRPr="008B5D36">
        <w:rPr>
          <w:rFonts w:ascii="Angsana New" w:hAnsi="Angsana New" w:cs="Angsana New"/>
          <w:sz w:val="30"/>
          <w:szCs w:val="30"/>
        </w:rPr>
        <w:t>10</w:t>
      </w:r>
      <w:r w:rsidR="00EF74AB" w:rsidRPr="008B5D36">
        <w:rPr>
          <w:rFonts w:ascii="Angsana New" w:hAnsi="Angsana New" w:cs="Angsana New"/>
          <w:sz w:val="30"/>
          <w:szCs w:val="30"/>
          <w:cs/>
        </w:rPr>
        <w:t xml:space="preserve"> ตำบลหนองขาม อำเภอศรีราชา จังหวัดชลบุรี</w:t>
      </w:r>
    </w:p>
    <w:p w14:paraId="5D38DB97" w14:textId="072F2037" w:rsidR="0070769B" w:rsidRPr="008B5D36" w:rsidRDefault="006C0D0C" w:rsidP="00AF60F6">
      <w:pPr>
        <w:spacing w:before="120" w:line="40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B5D36">
        <w:rPr>
          <w:rFonts w:ascii="Angsana New" w:hAnsi="Angsana New" w:cs="Angsana New"/>
          <w:color w:val="000000"/>
          <w:sz w:val="30"/>
          <w:szCs w:val="30"/>
        </w:rPr>
        <w:t>1.3</w:t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126C9D" w:rsidRPr="008B5D36">
        <w:rPr>
          <w:rFonts w:ascii="Angsana New" w:hAnsi="Angsana New" w:cs="Angsana New"/>
          <w:color w:val="000000"/>
          <w:sz w:val="30"/>
          <w:szCs w:val="30"/>
        </w:rPr>
        <w:tab/>
      </w:r>
      <w:r w:rsidR="00027DF5" w:rsidRPr="008B5D36">
        <w:rPr>
          <w:rFonts w:ascii="Angsana New" w:hAnsi="Angsana New" w:cs="Angsana New"/>
          <w:color w:val="000000"/>
          <w:sz w:val="30"/>
          <w:szCs w:val="30"/>
          <w:cs/>
        </w:rPr>
        <w:t>บริษัทฯ ประกอบธุรกิจให้บริการทางวิศวกรรมด้านการทดสอบ ตรวจสอบและรับรองคุณภาพเพื่อความปลอดภัยในการใช้งานเครื่องจักรอุปกรณ์ ภาชนะรับแรงดัน หม้อไอน้ำ ระบบท่อรับแรงดันและโครงสร้างเหล็กที่มีความสำคัญต่อกระบวนการผลิต การจัดเก็บและการขนส่งลำเลียงผลิตภัณฑ์ในอุตสาหกรรมด้านพลังงาน ปิโตรเคมีและก่อสร้างตามมาตรฐานสากลและข้อกำหนดของกฎหมาย</w:t>
      </w:r>
    </w:p>
    <w:p w14:paraId="694D1621" w14:textId="01AD1FD9" w:rsidR="00946340" w:rsidRPr="008B5D36" w:rsidRDefault="00946340" w:rsidP="00AF60F6">
      <w:pPr>
        <w:spacing w:before="120" w:line="400" w:lineRule="exact"/>
        <w:ind w:left="567" w:hanging="567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8B5D36">
        <w:rPr>
          <w:rFonts w:ascii="Angsana New" w:hAnsi="Angsana New" w:cs="Angsana New"/>
          <w:b/>
          <w:bCs/>
          <w:color w:val="000000"/>
          <w:sz w:val="30"/>
          <w:szCs w:val="30"/>
        </w:rPr>
        <w:t>2.</w:t>
      </w:r>
      <w:r w:rsidRPr="008B5D36">
        <w:rPr>
          <w:rFonts w:ascii="Angsana New" w:hAnsi="Angsana New" w:cs="Angsana New"/>
          <w:b/>
          <w:bCs/>
          <w:color w:val="000000"/>
          <w:sz w:val="30"/>
          <w:szCs w:val="30"/>
        </w:rPr>
        <w:tab/>
      </w:r>
      <w:r w:rsidR="00334036" w:rsidRPr="00334036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เกณฑ์ในการจัดทำข้อมูลทางการเงินระหว่างกาล</w:t>
      </w:r>
    </w:p>
    <w:p w14:paraId="0A9CB9EB" w14:textId="21744A43" w:rsidR="00334036" w:rsidRPr="00027DF5" w:rsidRDefault="00334036" w:rsidP="00334036">
      <w:pPr>
        <w:spacing w:before="120" w:line="380" w:lineRule="exact"/>
        <w:ind w:left="567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FC4786">
        <w:rPr>
          <w:rFonts w:ascii="Angsana New" w:hAnsi="Angsana New" w:cs="Angsana New"/>
          <w:color w:val="000000"/>
          <w:sz w:val="30"/>
          <w:szCs w:val="30"/>
          <w:cs/>
        </w:rPr>
        <w:t xml:space="preserve">ข้อมูลทางการเงินระหว่างกาลได้จัดทำขึ้นตามมาตรฐานการบัญชี ฉบับที่ </w:t>
      </w:r>
      <w:r w:rsidRPr="009E6ECF">
        <w:rPr>
          <w:rFonts w:ascii="Angsana New" w:hAnsi="Angsana New" w:cs="Angsana New"/>
          <w:color w:val="000000"/>
          <w:sz w:val="30"/>
          <w:szCs w:val="30"/>
        </w:rPr>
        <w:t>34</w:t>
      </w:r>
      <w:r w:rsidRPr="00FC4786">
        <w:rPr>
          <w:rFonts w:ascii="Angsana New" w:hAnsi="Angsana New" w:cs="Angsana New"/>
          <w:color w:val="000000"/>
          <w:sz w:val="30"/>
          <w:szCs w:val="30"/>
          <w:cs/>
        </w:rPr>
        <w:t xml:space="preserve"> เรื่อง การรายงานทางการเงินระหว่างกาล ภายใต้พระราชบัญญัติวิชาชีพบัญชี พ.ศ. </w:t>
      </w:r>
      <w:r w:rsidRPr="009E6ECF">
        <w:rPr>
          <w:rFonts w:ascii="Angsana New" w:hAnsi="Angsana New" w:cs="Angsana New"/>
          <w:color w:val="000000"/>
          <w:sz w:val="30"/>
          <w:szCs w:val="30"/>
        </w:rPr>
        <w:t>2547</w:t>
      </w:r>
      <w:r w:rsidRPr="00FC4786">
        <w:rPr>
          <w:rFonts w:ascii="Angsana New" w:hAnsi="Angsana New" w:cs="Angsana New"/>
          <w:color w:val="000000"/>
          <w:sz w:val="30"/>
          <w:szCs w:val="30"/>
          <w:cs/>
        </w:rPr>
        <w:t xml:space="preserve"> และตามข้อกำหนดของคณะกรรมการกำกับหลักทรัพย์และตลาดหลักทรัพย์ว่าด้วยการจัดทำและนำเสนอรายงานทางการเงินภายใต้พระราชบัญญัติหลักทรัพย์และตลาดหลักทรัพย์ พ.ศ. </w:t>
      </w:r>
      <w:r w:rsidRPr="009E6ECF">
        <w:rPr>
          <w:rFonts w:ascii="Angsana New" w:hAnsi="Angsana New" w:cs="Angsana New"/>
          <w:color w:val="000000"/>
          <w:sz w:val="30"/>
          <w:szCs w:val="30"/>
        </w:rPr>
        <w:t>2535</w:t>
      </w:r>
    </w:p>
    <w:p w14:paraId="39951608" w14:textId="27BA831C" w:rsidR="00334036" w:rsidRDefault="00334036" w:rsidP="00334036">
      <w:pPr>
        <w:spacing w:before="120" w:line="380" w:lineRule="exact"/>
        <w:ind w:left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FC4786">
        <w:rPr>
          <w:rFonts w:ascii="Angsana New" w:hAnsi="Angsana New" w:cs="Angsana New"/>
          <w:color w:val="000000"/>
          <w:sz w:val="30"/>
          <w:szCs w:val="30"/>
          <w:cs/>
        </w:rPr>
        <w:t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 ข้อมูลทางการเงินระหว่างกาลนี้ควบคู่ไปกับงบการเงินประจำปีล่าสุด</w:t>
      </w:r>
    </w:p>
    <w:p w14:paraId="7A34191C" w14:textId="13E160F2" w:rsidR="00D1332C" w:rsidRPr="008B5D36" w:rsidRDefault="00334036" w:rsidP="00D9595C">
      <w:pPr>
        <w:spacing w:before="120" w:line="380" w:lineRule="exact"/>
        <w:ind w:left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790C4D">
        <w:rPr>
          <w:rFonts w:ascii="Angsana New" w:hAnsi="Angsana New" w:cs="Angsana New"/>
          <w:color w:val="000000"/>
          <w:sz w:val="30"/>
          <w:szCs w:val="30"/>
          <w:cs/>
        </w:rPr>
        <w:t>ข้อมูลทางการเงินระหว่างกาลฉบับภาษาไทย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Pr="00790C4D">
        <w:rPr>
          <w:rFonts w:ascii="Angsana New" w:hAnsi="Angsana New" w:cs="Angsana New"/>
          <w:color w:val="000000"/>
          <w:sz w:val="30"/>
          <w:szCs w:val="30"/>
          <w:cs/>
        </w:rPr>
        <w:t>เป็นข้อมูลทางการเงินระหว่างกาลฉบับที่กลุ่มบริษัทใช้เป็นทางการตามกฎหมาย ข้อมูลทางการเงินระหว่างกาลฉบับภาษาอังกฤษแปลจากข้อมูลทางการเงินระหว่างกาลฉบับภาษาไทยนี้</w:t>
      </w:r>
    </w:p>
    <w:p w14:paraId="7295FAEC" w14:textId="77777777" w:rsidR="00010FD3" w:rsidRPr="008B5D36" w:rsidRDefault="00010FD3" w:rsidP="00010FD3">
      <w:pPr>
        <w:tabs>
          <w:tab w:val="left" w:pos="1134"/>
        </w:tabs>
        <w:spacing w:before="120"/>
        <w:ind w:firstLine="72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B5D36">
        <w:rPr>
          <w:rFonts w:ascii="Angsana New" w:hAnsi="Angsana New" w:cs="Angsana New"/>
          <w:color w:val="000000"/>
          <w:sz w:val="30"/>
          <w:szCs w:val="30"/>
        </w:rPr>
        <w:br w:type="page"/>
      </w:r>
    </w:p>
    <w:p w14:paraId="186BF1DE" w14:textId="705EECF7" w:rsidR="00946340" w:rsidRPr="008B5D36" w:rsidRDefault="00946340" w:rsidP="00FB273F">
      <w:pPr>
        <w:tabs>
          <w:tab w:val="left" w:pos="567"/>
        </w:tabs>
        <w:spacing w:before="120" w:line="380" w:lineRule="exact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8B5D36">
        <w:rPr>
          <w:rFonts w:ascii="Angsana New" w:hAnsi="Angsana New" w:cs="Angsana New"/>
          <w:b/>
          <w:bCs/>
          <w:color w:val="000000"/>
          <w:sz w:val="30"/>
          <w:szCs w:val="30"/>
        </w:rPr>
        <w:lastRenderedPageBreak/>
        <w:t>3</w:t>
      </w:r>
      <w:r w:rsidRPr="008B5D36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.</w:t>
      </w:r>
      <w:r w:rsidRPr="008B5D36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ab/>
      </w:r>
      <w:r w:rsidR="0066254B" w:rsidRPr="0066254B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เกณฑ์</w:t>
      </w:r>
      <w:r w:rsidR="0066254B">
        <w:rPr>
          <w:rFonts w:ascii="Angsana New" w:hAnsi="Angsana New" w:cs="Angsana New" w:hint="cs"/>
          <w:b/>
          <w:bCs/>
          <w:color w:val="000000"/>
          <w:sz w:val="30"/>
          <w:szCs w:val="30"/>
          <w:cs/>
        </w:rPr>
        <w:t>ใน</w:t>
      </w:r>
      <w:r w:rsidR="0066254B" w:rsidRPr="0066254B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การจัดทำข้อมูลทางการเงินรวมระหว่างกาล</w:t>
      </w:r>
    </w:p>
    <w:p w14:paraId="2E7305A8" w14:textId="6061554B" w:rsidR="0066254B" w:rsidRPr="00A7362C" w:rsidRDefault="0066254B" w:rsidP="006E114E">
      <w:pPr>
        <w:tabs>
          <w:tab w:val="left" w:pos="6096"/>
          <w:tab w:val="left" w:pos="8647"/>
        </w:tabs>
        <w:spacing w:before="120" w:line="44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A7362C">
        <w:rPr>
          <w:rFonts w:ascii="Angsana New" w:hAnsi="Angsana New" w:cs="Angsana New"/>
          <w:sz w:val="30"/>
          <w:szCs w:val="30"/>
          <w:cs/>
        </w:rPr>
        <w:t xml:space="preserve">งบการเงินรวมระหว่างกาลนี้จัดทำขึ้นโดยรวมงบการเงินของบริษัท ควอลลีเทค จำกัด (มหาชน) และบริษัทย่อย (เรียกว่า “กลุ่มบริษัท”) โดยใช้หลักเกณฑ์เดียวกับงบการเงินรวมสำหรับปีสิ้นสุดวันที่ </w:t>
      </w:r>
      <w:r w:rsidR="00E77D3C" w:rsidRPr="00E77D3C">
        <w:rPr>
          <w:rFonts w:ascii="Angsana New" w:hAnsi="Angsana New" w:cs="Angsana New"/>
          <w:sz w:val="30"/>
          <w:szCs w:val="30"/>
        </w:rPr>
        <w:t>31</w:t>
      </w:r>
      <w:r w:rsidRPr="00A7362C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E77D3C" w:rsidRPr="00E77D3C">
        <w:rPr>
          <w:rFonts w:ascii="Angsana New" w:hAnsi="Angsana New" w:cs="Angsana New"/>
          <w:sz w:val="30"/>
          <w:szCs w:val="30"/>
        </w:rPr>
        <w:t>256</w:t>
      </w:r>
      <w:r w:rsidR="00E77D3C" w:rsidRPr="00E77D3C">
        <w:rPr>
          <w:rFonts w:ascii="Angsana New" w:hAnsi="Angsana New" w:cs="Angsana New" w:hint="cs"/>
          <w:sz w:val="30"/>
          <w:szCs w:val="30"/>
        </w:rPr>
        <w:t>7</w:t>
      </w:r>
      <w:r w:rsidRPr="00A7362C">
        <w:rPr>
          <w:rFonts w:ascii="Angsana New" w:hAnsi="Angsana New" w:cs="Angsana New"/>
          <w:sz w:val="30"/>
          <w:szCs w:val="30"/>
          <w:cs/>
        </w:rPr>
        <w:t xml:space="preserve"> และไม่มีการเปลี่ยนแปลงโครงสร้างที่สำคัญของกลุ่มบริษัทในระหว่างงวด</w:t>
      </w:r>
    </w:p>
    <w:p w14:paraId="74A76281" w14:textId="7CB4B5F9" w:rsidR="008B74CB" w:rsidRPr="00A7362C" w:rsidRDefault="008B74CB" w:rsidP="006E114E">
      <w:pPr>
        <w:tabs>
          <w:tab w:val="left" w:pos="567"/>
        </w:tabs>
        <w:spacing w:before="120" w:line="440" w:lineRule="exact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7362C">
        <w:rPr>
          <w:rFonts w:ascii="Angsana New" w:hAnsi="Angsana New" w:cs="Angsana New"/>
          <w:b/>
          <w:bCs/>
          <w:sz w:val="30"/>
          <w:szCs w:val="30"/>
        </w:rPr>
        <w:t>4</w:t>
      </w:r>
      <w:r w:rsidRPr="00A7362C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A7362C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="00C23790" w:rsidRPr="00A7362C">
        <w:rPr>
          <w:rFonts w:ascii="Angsana New" w:hAnsi="Angsana New" w:cs="Angsana New"/>
          <w:b/>
          <w:bCs/>
          <w:sz w:val="30"/>
          <w:szCs w:val="30"/>
          <w:cs/>
        </w:rPr>
        <w:t>ข้อมูล</w:t>
      </w:r>
      <w:r w:rsidRPr="00A7362C">
        <w:rPr>
          <w:rFonts w:ascii="Angsana New" w:hAnsi="Angsana New" w:cs="Angsana New"/>
          <w:b/>
          <w:bCs/>
          <w:sz w:val="30"/>
          <w:szCs w:val="30"/>
          <w:cs/>
        </w:rPr>
        <w:t>นโยบายการบัญชีที่</w:t>
      </w:r>
      <w:r w:rsidR="00C23790" w:rsidRPr="00A7362C">
        <w:rPr>
          <w:rFonts w:ascii="Angsana New" w:hAnsi="Angsana New" w:cs="Angsana New"/>
          <w:b/>
          <w:bCs/>
          <w:sz w:val="30"/>
          <w:szCs w:val="30"/>
          <w:cs/>
        </w:rPr>
        <w:t>มีสาระ</w:t>
      </w:r>
      <w:r w:rsidRPr="00A7362C">
        <w:rPr>
          <w:rFonts w:ascii="Angsana New" w:hAnsi="Angsana New" w:cs="Angsana New"/>
          <w:b/>
          <w:bCs/>
          <w:sz w:val="30"/>
          <w:szCs w:val="30"/>
          <w:cs/>
        </w:rPr>
        <w:t>สำคัญ</w:t>
      </w:r>
    </w:p>
    <w:p w14:paraId="1E786C68" w14:textId="3E085C4E" w:rsidR="0066254B" w:rsidRDefault="0066254B" w:rsidP="006E114E">
      <w:pPr>
        <w:spacing w:before="120" w:line="44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</w:rPr>
        <w:t>4.1</w:t>
      </w:r>
      <w:r>
        <w:rPr>
          <w:rFonts w:ascii="Angsana New" w:hAnsi="Angsana New" w:cs="Angsana New"/>
          <w:color w:val="000000"/>
          <w:sz w:val="30"/>
          <w:szCs w:val="30"/>
        </w:rPr>
        <w:tab/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>ข้อมูลทางการเงิน</w:t>
      </w:r>
      <w:r w:rsidRPr="00FB3874">
        <w:rPr>
          <w:rFonts w:ascii="Angsana New" w:hAnsi="Angsana New" w:cs="Angsana New"/>
          <w:color w:val="000000"/>
          <w:sz w:val="30"/>
          <w:szCs w:val="30"/>
          <w:cs/>
        </w:rPr>
        <w:t>ระหว่างกาลนี้ได้จัดทำขึ้นโดยใช้นโยบายการบัญชีและการประมาณการเช่นเดียวกับ</w:t>
      </w:r>
      <w:r w:rsidR="00E77D3C">
        <w:rPr>
          <w:rFonts w:ascii="Angsana New" w:hAnsi="Angsana New" w:cs="Angsana New"/>
          <w:color w:val="000000"/>
          <w:sz w:val="30"/>
          <w:szCs w:val="30"/>
        </w:rPr>
        <w:br/>
      </w:r>
      <w:r w:rsidRPr="00FB3874">
        <w:rPr>
          <w:rFonts w:ascii="Angsana New" w:hAnsi="Angsana New" w:cs="Angsana New"/>
          <w:color w:val="000000"/>
          <w:sz w:val="30"/>
          <w:szCs w:val="30"/>
          <w:cs/>
        </w:rPr>
        <w:t xml:space="preserve">งบการเงินประจำปี สิ้นสุดวันที่ </w:t>
      </w:r>
      <w:r w:rsidRPr="00FC69E3">
        <w:rPr>
          <w:rFonts w:ascii="Angsana New" w:hAnsi="Angsana New" w:cs="Angsana New"/>
          <w:color w:val="000000"/>
          <w:sz w:val="30"/>
          <w:szCs w:val="30"/>
        </w:rPr>
        <w:t>31</w:t>
      </w:r>
      <w:r w:rsidRPr="00FB3874">
        <w:rPr>
          <w:rFonts w:ascii="Angsana New" w:hAnsi="Angsana New" w:cs="Angsana New"/>
          <w:color w:val="000000"/>
          <w:sz w:val="30"/>
          <w:szCs w:val="30"/>
          <w:cs/>
        </w:rPr>
        <w:t xml:space="preserve"> ธันวาคม </w:t>
      </w:r>
      <w:r w:rsidRPr="00FC69E3">
        <w:rPr>
          <w:rFonts w:ascii="Angsana New" w:hAnsi="Angsana New" w:cs="Angsana New"/>
          <w:color w:val="000000"/>
          <w:sz w:val="30"/>
          <w:szCs w:val="30"/>
        </w:rPr>
        <w:t>256</w:t>
      </w:r>
      <w:r>
        <w:rPr>
          <w:rFonts w:ascii="Angsana New" w:hAnsi="Angsana New" w:cs="Angsana New"/>
          <w:color w:val="000000"/>
          <w:sz w:val="30"/>
          <w:szCs w:val="30"/>
        </w:rPr>
        <w:t>7</w:t>
      </w:r>
    </w:p>
    <w:p w14:paraId="0CE391A0" w14:textId="5254AB8E" w:rsidR="0066254B" w:rsidRDefault="0066254B" w:rsidP="006E114E">
      <w:pPr>
        <w:spacing w:before="120" w:line="44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4.2</w:t>
      </w:r>
      <w:r>
        <w:rPr>
          <w:rFonts w:ascii="Angsana New" w:hAnsi="Angsana New" w:cs="Angsana New"/>
          <w:sz w:val="30"/>
          <w:szCs w:val="30"/>
        </w:rPr>
        <w:tab/>
      </w:r>
      <w:r w:rsidRPr="00C92985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C92985">
        <w:rPr>
          <w:rFonts w:ascii="Angsana New" w:hAnsi="Angsana New" w:cs="Angsana New"/>
          <w:spacing w:val="-4"/>
          <w:sz w:val="30"/>
          <w:szCs w:val="30"/>
        </w:rPr>
        <w:t xml:space="preserve">1 </w:t>
      </w:r>
      <w:r w:rsidRPr="00C92985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มกราคม </w:t>
      </w:r>
      <w:r w:rsidRPr="00C92985">
        <w:rPr>
          <w:rFonts w:ascii="Angsana New" w:hAnsi="Angsana New" w:cs="Angsana New"/>
          <w:spacing w:val="-4"/>
          <w:sz w:val="30"/>
          <w:szCs w:val="30"/>
        </w:rPr>
        <w:t>256</w:t>
      </w:r>
      <w:r>
        <w:rPr>
          <w:rFonts w:ascii="Angsana New" w:hAnsi="Angsana New" w:cs="Angsana New"/>
          <w:spacing w:val="-4"/>
          <w:sz w:val="30"/>
          <w:szCs w:val="30"/>
        </w:rPr>
        <w:t>8</w:t>
      </w:r>
      <w:r w:rsidRPr="00C92985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C92985">
        <w:rPr>
          <w:rFonts w:ascii="Angsana New" w:hAnsi="Angsana New" w:cs="Angsana New" w:hint="cs"/>
          <w:spacing w:val="-4"/>
          <w:sz w:val="30"/>
          <w:szCs w:val="30"/>
          <w:cs/>
        </w:rPr>
        <w:t>ไม่มีผลกระทบอย่างเป็นสาระสำคัญต่องบการเงินของกลุ่มบริษัท</w:t>
      </w:r>
    </w:p>
    <w:p w14:paraId="4CE57BF1" w14:textId="18F38CE8" w:rsidR="00FF70F2" w:rsidRPr="00FF70F2" w:rsidRDefault="00E77D3C" w:rsidP="007A780E">
      <w:pPr>
        <w:spacing w:before="120" w:line="440" w:lineRule="exact"/>
        <w:ind w:left="567" w:hanging="567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E77D3C">
        <w:rPr>
          <w:rFonts w:ascii="Angsana New" w:hAnsi="Angsana New" w:cs="Angsana New" w:hint="cs"/>
          <w:b/>
          <w:bCs/>
          <w:color w:val="000000"/>
          <w:sz w:val="30"/>
          <w:szCs w:val="30"/>
        </w:rPr>
        <w:t>5</w:t>
      </w:r>
      <w:r w:rsidR="00FF70F2" w:rsidRPr="00FF70F2">
        <w:rPr>
          <w:rFonts w:ascii="Angsana New" w:hAnsi="Angsana New" w:cs="Angsana New" w:hint="cs"/>
          <w:b/>
          <w:bCs/>
          <w:color w:val="000000"/>
          <w:sz w:val="30"/>
          <w:szCs w:val="30"/>
          <w:cs/>
        </w:rPr>
        <w:t>.</w:t>
      </w:r>
      <w:r w:rsidR="00FF70F2" w:rsidRPr="00FF70F2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ab/>
        <w:t xml:space="preserve">เงินสดและรายการเทียบเท่าเงินสด  </w:t>
      </w:r>
    </w:p>
    <w:tbl>
      <w:tblPr>
        <w:tblW w:w="9220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118"/>
        <w:gridCol w:w="1559"/>
        <w:gridCol w:w="1567"/>
        <w:gridCol w:w="1556"/>
        <w:gridCol w:w="1420"/>
      </w:tblGrid>
      <w:tr w:rsidR="00FF70F2" w:rsidRPr="00B41073" w14:paraId="122478C6" w14:textId="77777777" w:rsidTr="007A780E">
        <w:trPr>
          <w:trHeight w:val="454"/>
        </w:trPr>
        <w:tc>
          <w:tcPr>
            <w:tcW w:w="3118" w:type="dxa"/>
            <w:shd w:val="clear" w:color="auto" w:fill="auto"/>
            <w:vAlign w:val="bottom"/>
          </w:tcPr>
          <w:p w14:paraId="1AD0B71A" w14:textId="77777777" w:rsidR="00FF70F2" w:rsidRPr="00B41073" w:rsidRDefault="00FF70F2" w:rsidP="00976254">
            <w:pPr>
              <w:spacing w:before="120" w:line="4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126" w:type="dxa"/>
            <w:gridSpan w:val="2"/>
            <w:shd w:val="clear" w:color="auto" w:fill="auto"/>
            <w:vAlign w:val="bottom"/>
          </w:tcPr>
          <w:p w14:paraId="540D1F29" w14:textId="77777777" w:rsidR="00FF70F2" w:rsidRPr="00B41073" w:rsidRDefault="00FF70F2" w:rsidP="00976254">
            <w:pPr>
              <w:pBdr>
                <w:bottom w:val="single" w:sz="4" w:space="1" w:color="auto"/>
              </w:pBdr>
              <w:spacing w:before="120" w:line="4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B4107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งบการเงินรวม (บาท)</w:t>
            </w:r>
          </w:p>
        </w:tc>
        <w:tc>
          <w:tcPr>
            <w:tcW w:w="2976" w:type="dxa"/>
            <w:gridSpan w:val="2"/>
            <w:shd w:val="clear" w:color="auto" w:fill="auto"/>
            <w:vAlign w:val="bottom"/>
          </w:tcPr>
          <w:p w14:paraId="16714303" w14:textId="77777777" w:rsidR="00FF70F2" w:rsidRPr="00B41073" w:rsidRDefault="00FF70F2" w:rsidP="00976254">
            <w:pPr>
              <w:pBdr>
                <w:bottom w:val="single" w:sz="4" w:space="1" w:color="auto"/>
              </w:pBdr>
              <w:tabs>
                <w:tab w:val="left" w:pos="34"/>
              </w:tabs>
              <w:spacing w:before="120" w:line="44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B4107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 (บาท)</w:t>
            </w:r>
          </w:p>
        </w:tc>
      </w:tr>
      <w:tr w:rsidR="00FF70F2" w:rsidRPr="00B41073" w14:paraId="590D2DEA" w14:textId="77777777" w:rsidTr="007A780E">
        <w:trPr>
          <w:trHeight w:val="454"/>
        </w:trPr>
        <w:tc>
          <w:tcPr>
            <w:tcW w:w="3118" w:type="dxa"/>
            <w:shd w:val="clear" w:color="auto" w:fill="auto"/>
          </w:tcPr>
          <w:p w14:paraId="1C39FDA1" w14:textId="77777777" w:rsidR="00FF70F2" w:rsidRPr="00B41073" w:rsidRDefault="00FF70F2" w:rsidP="007A780E">
            <w:pPr>
              <w:spacing w:line="4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</w:tcPr>
          <w:p w14:paraId="2A6BEA75" w14:textId="39764543" w:rsidR="00FF70F2" w:rsidRPr="00B41073" w:rsidRDefault="00FF70F2" w:rsidP="007A780E">
            <w:pPr>
              <w:spacing w:line="440" w:lineRule="exact"/>
              <w:ind w:right="-107" w:hanging="10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B4107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B4107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มีนาคม </w:t>
            </w:r>
            <w:r w:rsidRPr="00B4107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2568</w:t>
            </w:r>
          </w:p>
        </w:tc>
        <w:tc>
          <w:tcPr>
            <w:tcW w:w="1567" w:type="dxa"/>
            <w:shd w:val="clear" w:color="auto" w:fill="auto"/>
          </w:tcPr>
          <w:p w14:paraId="0557F63C" w14:textId="4373E716" w:rsidR="00FF70F2" w:rsidRPr="00B41073" w:rsidRDefault="00FF70F2" w:rsidP="007A780E">
            <w:pPr>
              <w:spacing w:line="440" w:lineRule="exact"/>
              <w:ind w:right="-106" w:hanging="10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B4107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B4107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B4107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1556" w:type="dxa"/>
            <w:shd w:val="clear" w:color="auto" w:fill="auto"/>
          </w:tcPr>
          <w:p w14:paraId="5742FE38" w14:textId="38AE6F0C" w:rsidR="00FF70F2" w:rsidRPr="00B41073" w:rsidRDefault="00FF70F2" w:rsidP="007A780E">
            <w:pPr>
              <w:spacing w:line="440" w:lineRule="exact"/>
              <w:ind w:right="-107" w:hanging="10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B4107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B4107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มีนาคม </w:t>
            </w:r>
            <w:r w:rsidRPr="00B4107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2568</w:t>
            </w:r>
          </w:p>
        </w:tc>
        <w:tc>
          <w:tcPr>
            <w:tcW w:w="1420" w:type="dxa"/>
            <w:shd w:val="clear" w:color="auto" w:fill="auto"/>
          </w:tcPr>
          <w:p w14:paraId="18859E0E" w14:textId="3654A6CE" w:rsidR="00FF70F2" w:rsidRPr="00B41073" w:rsidRDefault="00FF70F2" w:rsidP="007A780E">
            <w:pPr>
              <w:spacing w:line="440" w:lineRule="exact"/>
              <w:ind w:right="-106" w:hanging="10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B4107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B4107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B4107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2567</w:t>
            </w:r>
          </w:p>
        </w:tc>
      </w:tr>
      <w:tr w:rsidR="00C86831" w:rsidRPr="00B41073" w14:paraId="4CFB85BC" w14:textId="77777777" w:rsidTr="007A780E">
        <w:trPr>
          <w:trHeight w:val="454"/>
        </w:trPr>
        <w:tc>
          <w:tcPr>
            <w:tcW w:w="3118" w:type="dxa"/>
            <w:shd w:val="clear" w:color="auto" w:fill="auto"/>
            <w:vAlign w:val="bottom"/>
          </w:tcPr>
          <w:p w14:paraId="69A75800" w14:textId="77777777" w:rsidR="00C86831" w:rsidRPr="00B41073" w:rsidRDefault="00C86831" w:rsidP="007A780E">
            <w:pPr>
              <w:spacing w:line="440" w:lineRule="exact"/>
              <w:ind w:firstLine="34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B4107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เงินสด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3E7EAB7" w14:textId="0E49978B" w:rsidR="00C86831" w:rsidRPr="00B41073" w:rsidRDefault="00E77D3C" w:rsidP="007A780E">
            <w:pPr>
              <w:spacing w:line="440" w:lineRule="exact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77D3C">
              <w:rPr>
                <w:rFonts w:asciiTheme="majorBidi" w:hAnsiTheme="majorBidi" w:cs="Angsana New"/>
                <w:color w:val="000000"/>
                <w:sz w:val="30"/>
                <w:szCs w:val="30"/>
              </w:rPr>
              <w:t>519</w:t>
            </w:r>
            <w:r w:rsidR="00C8757F" w:rsidRPr="00C8757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E77D3C">
              <w:rPr>
                <w:rFonts w:asciiTheme="majorBidi" w:hAnsiTheme="majorBidi" w:cs="Angsana New"/>
                <w:color w:val="000000"/>
                <w:sz w:val="30"/>
                <w:szCs w:val="30"/>
              </w:rPr>
              <w:t>017</w:t>
            </w:r>
            <w:r w:rsidR="00C8757F" w:rsidRPr="00C8757F">
              <w:rPr>
                <w:rFonts w:asciiTheme="majorBidi" w:hAnsiTheme="majorBidi" w:cs="Angsana New"/>
                <w:color w:val="000000"/>
                <w:sz w:val="30"/>
                <w:szCs w:val="30"/>
                <w:cs/>
              </w:rPr>
              <w:t>.</w:t>
            </w:r>
            <w:r w:rsidRPr="00E77D3C">
              <w:rPr>
                <w:rFonts w:asciiTheme="majorBidi" w:hAnsiTheme="majorBidi" w:cs="Angsana New"/>
                <w:color w:val="000000"/>
                <w:sz w:val="30"/>
                <w:szCs w:val="30"/>
              </w:rPr>
              <w:t>48</w:t>
            </w:r>
          </w:p>
        </w:tc>
        <w:tc>
          <w:tcPr>
            <w:tcW w:w="1567" w:type="dxa"/>
            <w:shd w:val="clear" w:color="auto" w:fill="auto"/>
            <w:vAlign w:val="bottom"/>
          </w:tcPr>
          <w:p w14:paraId="03244BD8" w14:textId="759E8728" w:rsidR="00C86831" w:rsidRPr="00B41073" w:rsidRDefault="00C86831" w:rsidP="007A780E">
            <w:pPr>
              <w:spacing w:line="440" w:lineRule="exact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546,214.72</w:t>
            </w:r>
          </w:p>
        </w:tc>
        <w:tc>
          <w:tcPr>
            <w:tcW w:w="1556" w:type="dxa"/>
            <w:vAlign w:val="bottom"/>
          </w:tcPr>
          <w:p w14:paraId="227E5D62" w14:textId="27CEE38F" w:rsidR="00C86831" w:rsidRPr="00B41073" w:rsidRDefault="00E77D3C" w:rsidP="007A780E">
            <w:pPr>
              <w:spacing w:line="440" w:lineRule="exact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77D3C">
              <w:rPr>
                <w:rFonts w:asciiTheme="majorBidi" w:hAnsiTheme="majorBidi" w:cs="Angsana New"/>
                <w:color w:val="000000"/>
                <w:sz w:val="30"/>
                <w:szCs w:val="30"/>
              </w:rPr>
              <w:t>496</w:t>
            </w:r>
            <w:r w:rsidR="00C8757F" w:rsidRPr="00C8757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E77D3C">
              <w:rPr>
                <w:rFonts w:asciiTheme="majorBidi" w:hAnsiTheme="majorBidi" w:cs="Angsana New"/>
                <w:color w:val="000000"/>
                <w:sz w:val="30"/>
                <w:szCs w:val="30"/>
              </w:rPr>
              <w:t>111</w:t>
            </w:r>
            <w:r w:rsidR="00C8757F" w:rsidRPr="00C8757F">
              <w:rPr>
                <w:rFonts w:asciiTheme="majorBidi" w:hAnsiTheme="majorBidi" w:cs="Angsana New"/>
                <w:color w:val="000000"/>
                <w:sz w:val="30"/>
                <w:szCs w:val="30"/>
                <w:cs/>
              </w:rPr>
              <w:t>.</w:t>
            </w:r>
            <w:r w:rsidRPr="00E77D3C">
              <w:rPr>
                <w:rFonts w:asciiTheme="majorBidi" w:hAnsiTheme="majorBidi" w:cs="Angsana New"/>
                <w:color w:val="000000"/>
                <w:sz w:val="30"/>
                <w:szCs w:val="30"/>
              </w:rPr>
              <w:t>51</w:t>
            </w:r>
          </w:p>
        </w:tc>
        <w:tc>
          <w:tcPr>
            <w:tcW w:w="1420" w:type="dxa"/>
            <w:vAlign w:val="bottom"/>
          </w:tcPr>
          <w:p w14:paraId="64D1501E" w14:textId="378EC0E3" w:rsidR="00C86831" w:rsidRPr="00B41073" w:rsidRDefault="00C86831" w:rsidP="007A780E">
            <w:pPr>
              <w:spacing w:line="440" w:lineRule="exact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512,420.88</w:t>
            </w:r>
          </w:p>
        </w:tc>
      </w:tr>
      <w:tr w:rsidR="00C86831" w:rsidRPr="00B41073" w14:paraId="7A52983C" w14:textId="77777777" w:rsidTr="007A780E">
        <w:trPr>
          <w:trHeight w:val="454"/>
        </w:trPr>
        <w:tc>
          <w:tcPr>
            <w:tcW w:w="3118" w:type="dxa"/>
            <w:shd w:val="clear" w:color="auto" w:fill="auto"/>
            <w:vAlign w:val="bottom"/>
          </w:tcPr>
          <w:p w14:paraId="68465A48" w14:textId="77777777" w:rsidR="00C86831" w:rsidRPr="00B41073" w:rsidRDefault="00C86831" w:rsidP="007A780E">
            <w:pPr>
              <w:spacing w:line="440" w:lineRule="exact"/>
              <w:ind w:firstLine="3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4107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เงินฝากธนาคาร - กระแสรายวัน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E0265F4" w14:textId="02145773" w:rsidR="00C86831" w:rsidRPr="00B41073" w:rsidRDefault="00C8757F" w:rsidP="007A780E">
            <w:pPr>
              <w:spacing w:line="440" w:lineRule="exact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8757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3,000.00</w:t>
            </w:r>
          </w:p>
        </w:tc>
        <w:tc>
          <w:tcPr>
            <w:tcW w:w="1567" w:type="dxa"/>
            <w:shd w:val="clear" w:color="auto" w:fill="auto"/>
            <w:vAlign w:val="bottom"/>
          </w:tcPr>
          <w:p w14:paraId="6D0E2DC2" w14:textId="5DB40889" w:rsidR="00C86831" w:rsidRPr="00B41073" w:rsidRDefault="00C86831" w:rsidP="007A780E">
            <w:pPr>
              <w:spacing w:line="440" w:lineRule="exact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3,000.00</w:t>
            </w:r>
          </w:p>
        </w:tc>
        <w:tc>
          <w:tcPr>
            <w:tcW w:w="1556" w:type="dxa"/>
            <w:vAlign w:val="bottom"/>
          </w:tcPr>
          <w:p w14:paraId="53FE6FE0" w14:textId="3AAB01A7" w:rsidR="00C86831" w:rsidRPr="00B41073" w:rsidRDefault="00E77D3C" w:rsidP="007A780E">
            <w:pPr>
              <w:spacing w:line="440" w:lineRule="exact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77D3C">
              <w:rPr>
                <w:rFonts w:asciiTheme="majorBidi" w:hAnsiTheme="majorBidi" w:cs="Angsana New"/>
                <w:color w:val="000000"/>
                <w:sz w:val="30"/>
                <w:szCs w:val="30"/>
              </w:rPr>
              <w:t>3</w:t>
            </w:r>
            <w:r w:rsidR="00C8757F" w:rsidRPr="00C8757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E77D3C">
              <w:rPr>
                <w:rFonts w:asciiTheme="majorBidi" w:hAnsiTheme="majorBidi" w:cs="Angsana New"/>
                <w:color w:val="000000"/>
                <w:sz w:val="30"/>
                <w:szCs w:val="30"/>
              </w:rPr>
              <w:t>000</w:t>
            </w:r>
            <w:r w:rsidR="00C8757F" w:rsidRPr="00C8757F">
              <w:rPr>
                <w:rFonts w:asciiTheme="majorBidi" w:hAnsiTheme="majorBidi" w:cs="Angsana New"/>
                <w:color w:val="000000"/>
                <w:sz w:val="30"/>
                <w:szCs w:val="30"/>
                <w:cs/>
              </w:rPr>
              <w:t>.</w:t>
            </w:r>
            <w:r w:rsidRPr="00E77D3C">
              <w:rPr>
                <w:rFonts w:asciiTheme="majorBidi" w:hAnsiTheme="majorBidi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1420" w:type="dxa"/>
            <w:vAlign w:val="bottom"/>
          </w:tcPr>
          <w:p w14:paraId="6316BCB7" w14:textId="7A8A922A" w:rsidR="00C86831" w:rsidRPr="00B41073" w:rsidRDefault="00C86831" w:rsidP="007A780E">
            <w:pPr>
              <w:spacing w:line="440" w:lineRule="exact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3,000.00</w:t>
            </w:r>
          </w:p>
        </w:tc>
      </w:tr>
      <w:tr w:rsidR="00C86831" w:rsidRPr="00B41073" w14:paraId="136815D4" w14:textId="77777777" w:rsidTr="007A780E">
        <w:trPr>
          <w:trHeight w:val="454"/>
        </w:trPr>
        <w:tc>
          <w:tcPr>
            <w:tcW w:w="3118" w:type="dxa"/>
            <w:shd w:val="clear" w:color="auto" w:fill="auto"/>
            <w:vAlign w:val="bottom"/>
          </w:tcPr>
          <w:p w14:paraId="4DA73B3E" w14:textId="77777777" w:rsidR="00C86831" w:rsidRPr="00B41073" w:rsidRDefault="00C86831" w:rsidP="007A780E">
            <w:pPr>
              <w:spacing w:line="440" w:lineRule="exac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4107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เงินฝากธนาคาร - ออมทรัพย์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398A6B2" w14:textId="05826ABA" w:rsidR="00C86831" w:rsidRPr="00B41073" w:rsidRDefault="00C8757F" w:rsidP="007A780E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8757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54,157,401.03</w:t>
            </w:r>
          </w:p>
        </w:tc>
        <w:tc>
          <w:tcPr>
            <w:tcW w:w="1567" w:type="dxa"/>
            <w:shd w:val="clear" w:color="auto" w:fill="auto"/>
            <w:vAlign w:val="bottom"/>
          </w:tcPr>
          <w:p w14:paraId="323FC718" w14:textId="5EB8451C" w:rsidR="00C86831" w:rsidRPr="00B41073" w:rsidRDefault="00C86831" w:rsidP="007A780E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53,595,346.09</w:t>
            </w:r>
          </w:p>
        </w:tc>
        <w:tc>
          <w:tcPr>
            <w:tcW w:w="1556" w:type="dxa"/>
            <w:vAlign w:val="bottom"/>
          </w:tcPr>
          <w:p w14:paraId="53C5A1AF" w14:textId="55FCE8A8" w:rsidR="00C86831" w:rsidRPr="00B41073" w:rsidRDefault="00E77D3C" w:rsidP="007A780E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77D3C">
              <w:rPr>
                <w:rFonts w:asciiTheme="majorBidi" w:hAnsiTheme="majorBidi" w:cs="Angsana New"/>
                <w:color w:val="000000"/>
                <w:sz w:val="30"/>
                <w:szCs w:val="30"/>
              </w:rPr>
              <w:t>36</w:t>
            </w:r>
            <w:r w:rsidR="00C8757F" w:rsidRPr="00C8757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E77D3C">
              <w:rPr>
                <w:rFonts w:asciiTheme="majorBidi" w:hAnsiTheme="majorBidi" w:cs="Angsana New"/>
                <w:color w:val="000000"/>
                <w:sz w:val="30"/>
                <w:szCs w:val="30"/>
              </w:rPr>
              <w:t>245</w:t>
            </w:r>
            <w:r w:rsidR="00C8757F" w:rsidRPr="00C8757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E77D3C">
              <w:rPr>
                <w:rFonts w:asciiTheme="majorBidi" w:hAnsiTheme="majorBidi" w:cs="Angsana New"/>
                <w:color w:val="000000"/>
                <w:sz w:val="30"/>
                <w:szCs w:val="30"/>
              </w:rPr>
              <w:t>401</w:t>
            </w:r>
            <w:r w:rsidR="00C8757F" w:rsidRPr="00C8757F">
              <w:rPr>
                <w:rFonts w:asciiTheme="majorBidi" w:hAnsiTheme="majorBidi" w:cs="Angsana New"/>
                <w:color w:val="000000"/>
                <w:sz w:val="30"/>
                <w:szCs w:val="30"/>
                <w:cs/>
              </w:rPr>
              <w:t>.</w:t>
            </w:r>
            <w:r w:rsidRPr="00E77D3C">
              <w:rPr>
                <w:rFonts w:asciiTheme="majorBidi" w:hAnsiTheme="majorBidi" w:cs="Angsana New"/>
                <w:color w:val="000000"/>
                <w:sz w:val="30"/>
                <w:szCs w:val="30"/>
              </w:rPr>
              <w:t>18</w:t>
            </w:r>
          </w:p>
        </w:tc>
        <w:tc>
          <w:tcPr>
            <w:tcW w:w="1420" w:type="dxa"/>
            <w:vAlign w:val="bottom"/>
          </w:tcPr>
          <w:p w14:paraId="5FD898BB" w14:textId="31163CF6" w:rsidR="00C86831" w:rsidRPr="00B41073" w:rsidRDefault="00C86831" w:rsidP="007A780E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28,688,379.46</w:t>
            </w:r>
          </w:p>
        </w:tc>
      </w:tr>
      <w:tr w:rsidR="00C86831" w:rsidRPr="00B41073" w14:paraId="4610B691" w14:textId="77777777" w:rsidTr="007A780E">
        <w:trPr>
          <w:trHeight w:val="454"/>
        </w:trPr>
        <w:tc>
          <w:tcPr>
            <w:tcW w:w="3118" w:type="dxa"/>
            <w:shd w:val="clear" w:color="auto" w:fill="auto"/>
            <w:vAlign w:val="bottom"/>
          </w:tcPr>
          <w:p w14:paraId="1B1A1BF7" w14:textId="77777777" w:rsidR="00C86831" w:rsidRPr="00B41073" w:rsidRDefault="00C86831" w:rsidP="007A780E">
            <w:pPr>
              <w:spacing w:line="440" w:lineRule="exact"/>
              <w:ind w:firstLine="75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4107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3AFA42D" w14:textId="5FB9F3E5" w:rsidR="00C86831" w:rsidRPr="00B41073" w:rsidRDefault="00C8757F" w:rsidP="007A780E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8757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54,679,418.51</w:t>
            </w:r>
          </w:p>
        </w:tc>
        <w:tc>
          <w:tcPr>
            <w:tcW w:w="1567" w:type="dxa"/>
            <w:shd w:val="clear" w:color="auto" w:fill="auto"/>
            <w:vAlign w:val="bottom"/>
          </w:tcPr>
          <w:p w14:paraId="143A3D33" w14:textId="5E403F1A" w:rsidR="00C86831" w:rsidRPr="00B41073" w:rsidRDefault="00C86831" w:rsidP="007A780E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54,144,560.81</w:t>
            </w:r>
          </w:p>
        </w:tc>
        <w:tc>
          <w:tcPr>
            <w:tcW w:w="1556" w:type="dxa"/>
            <w:vAlign w:val="bottom"/>
          </w:tcPr>
          <w:p w14:paraId="194A81C1" w14:textId="3DECBCA1" w:rsidR="00C86831" w:rsidRPr="00B41073" w:rsidRDefault="00C8757F" w:rsidP="007A780E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C8757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36,744,512.69</w:t>
            </w:r>
          </w:p>
        </w:tc>
        <w:tc>
          <w:tcPr>
            <w:tcW w:w="1420" w:type="dxa"/>
            <w:vAlign w:val="bottom"/>
          </w:tcPr>
          <w:p w14:paraId="5A6093BE" w14:textId="3D2D6BD4" w:rsidR="00C86831" w:rsidRPr="00B41073" w:rsidRDefault="00C86831" w:rsidP="007A780E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29,203,800.34</w:t>
            </w:r>
          </w:p>
        </w:tc>
      </w:tr>
    </w:tbl>
    <w:p w14:paraId="36899162" w14:textId="6DF21CE0" w:rsidR="0066254B" w:rsidRPr="00B41073" w:rsidRDefault="00E77D3C" w:rsidP="00976254">
      <w:pPr>
        <w:spacing w:before="120" w:line="440" w:lineRule="exact"/>
        <w:ind w:left="567" w:hanging="567"/>
        <w:jc w:val="thaiDistribute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  <w:r w:rsidRPr="00E77D3C">
        <w:rPr>
          <w:rFonts w:asciiTheme="majorBidi" w:hAnsiTheme="majorBidi" w:cstheme="majorBidi"/>
          <w:b/>
          <w:bCs/>
          <w:color w:val="000000"/>
          <w:sz w:val="30"/>
          <w:szCs w:val="30"/>
        </w:rPr>
        <w:t>6</w:t>
      </w:r>
      <w:r w:rsidR="0066254B" w:rsidRPr="00B41073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>.</w:t>
      </w:r>
      <w:r w:rsidR="0066254B" w:rsidRPr="00B41073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ab/>
        <w:t>ลูกหนี้การค้าและลูกหนี้หมุนเวียนอื่น</w:t>
      </w:r>
    </w:p>
    <w:tbl>
      <w:tblPr>
        <w:tblW w:w="9360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118"/>
        <w:gridCol w:w="1561"/>
        <w:gridCol w:w="1555"/>
        <w:gridCol w:w="6"/>
        <w:gridCol w:w="1558"/>
        <w:gridCol w:w="1553"/>
        <w:gridCol w:w="9"/>
      </w:tblGrid>
      <w:tr w:rsidR="0066254B" w:rsidRPr="00B41073" w14:paraId="1887CE22" w14:textId="77777777" w:rsidTr="00D86E47">
        <w:trPr>
          <w:gridAfter w:val="1"/>
          <w:wAfter w:w="9" w:type="dxa"/>
        </w:trPr>
        <w:tc>
          <w:tcPr>
            <w:tcW w:w="3118" w:type="dxa"/>
            <w:shd w:val="clear" w:color="auto" w:fill="auto"/>
            <w:vAlign w:val="bottom"/>
          </w:tcPr>
          <w:p w14:paraId="569B3457" w14:textId="77777777" w:rsidR="0066254B" w:rsidRPr="008B5D36" w:rsidRDefault="0066254B" w:rsidP="00976254">
            <w:pPr>
              <w:spacing w:before="12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116" w:type="dxa"/>
            <w:gridSpan w:val="2"/>
            <w:shd w:val="clear" w:color="auto" w:fill="auto"/>
            <w:vAlign w:val="bottom"/>
          </w:tcPr>
          <w:p w14:paraId="1B33E259" w14:textId="77777777" w:rsidR="0066254B" w:rsidRPr="008B5D36" w:rsidRDefault="0066254B" w:rsidP="00976254">
            <w:pPr>
              <w:pBdr>
                <w:bottom w:val="single" w:sz="4" w:space="1" w:color="auto"/>
              </w:pBdr>
              <w:spacing w:before="12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 (บาท)</w:t>
            </w:r>
          </w:p>
        </w:tc>
        <w:tc>
          <w:tcPr>
            <w:tcW w:w="3117" w:type="dxa"/>
            <w:gridSpan w:val="3"/>
            <w:shd w:val="clear" w:color="auto" w:fill="auto"/>
            <w:vAlign w:val="bottom"/>
          </w:tcPr>
          <w:p w14:paraId="307F23A9" w14:textId="77777777" w:rsidR="0066254B" w:rsidRPr="008B5D36" w:rsidRDefault="0066254B" w:rsidP="00976254">
            <w:pPr>
              <w:pBdr>
                <w:bottom w:val="single" w:sz="4" w:space="1" w:color="auto"/>
              </w:pBdr>
              <w:tabs>
                <w:tab w:val="left" w:pos="34"/>
              </w:tabs>
              <w:spacing w:before="120" w:line="440" w:lineRule="exact"/>
              <w:ind w:righ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 (บาท)</w:t>
            </w:r>
          </w:p>
        </w:tc>
      </w:tr>
      <w:tr w:rsidR="0066254B" w:rsidRPr="00B41073" w14:paraId="08CBA49E" w14:textId="77777777" w:rsidTr="00D86E47">
        <w:tc>
          <w:tcPr>
            <w:tcW w:w="3118" w:type="dxa"/>
            <w:shd w:val="clear" w:color="auto" w:fill="auto"/>
          </w:tcPr>
          <w:p w14:paraId="2CFBA99F" w14:textId="77777777" w:rsidR="0066254B" w:rsidRPr="008B5D36" w:rsidRDefault="0066254B" w:rsidP="00976254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61" w:type="dxa"/>
            <w:shd w:val="clear" w:color="auto" w:fill="auto"/>
          </w:tcPr>
          <w:p w14:paraId="4DA7063D" w14:textId="7C9DA1E2" w:rsidR="0066254B" w:rsidRPr="008B5D36" w:rsidRDefault="0066254B" w:rsidP="00976254">
            <w:pPr>
              <w:spacing w:line="44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มีนา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คม 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8</w:t>
            </w:r>
          </w:p>
        </w:tc>
        <w:tc>
          <w:tcPr>
            <w:tcW w:w="1561" w:type="dxa"/>
            <w:gridSpan w:val="2"/>
            <w:shd w:val="clear" w:color="auto" w:fill="auto"/>
          </w:tcPr>
          <w:p w14:paraId="1BA724F5" w14:textId="03BFC73B" w:rsidR="0066254B" w:rsidRPr="008B5D36" w:rsidRDefault="0066254B" w:rsidP="00976254">
            <w:pPr>
              <w:spacing w:line="44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7</w:t>
            </w:r>
          </w:p>
        </w:tc>
        <w:tc>
          <w:tcPr>
            <w:tcW w:w="1558" w:type="dxa"/>
            <w:shd w:val="clear" w:color="auto" w:fill="auto"/>
          </w:tcPr>
          <w:p w14:paraId="764199D3" w14:textId="07CC1913" w:rsidR="0066254B" w:rsidRPr="008B5D36" w:rsidRDefault="0066254B" w:rsidP="00976254">
            <w:pPr>
              <w:spacing w:line="44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56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8</w:t>
            </w:r>
          </w:p>
        </w:tc>
        <w:tc>
          <w:tcPr>
            <w:tcW w:w="1562" w:type="dxa"/>
            <w:gridSpan w:val="2"/>
            <w:shd w:val="clear" w:color="auto" w:fill="auto"/>
          </w:tcPr>
          <w:p w14:paraId="4DB73727" w14:textId="220EDF13" w:rsidR="0066254B" w:rsidRPr="00B41073" w:rsidRDefault="0066254B" w:rsidP="00976254">
            <w:pPr>
              <w:spacing w:line="440" w:lineRule="exact"/>
              <w:ind w:right="-107" w:hanging="10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B4107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B4107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B4107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2567</w:t>
            </w:r>
          </w:p>
        </w:tc>
      </w:tr>
      <w:tr w:rsidR="0066254B" w:rsidRPr="00B41073" w14:paraId="253E7C25" w14:textId="77777777" w:rsidTr="00D86E47">
        <w:tc>
          <w:tcPr>
            <w:tcW w:w="3118" w:type="dxa"/>
            <w:shd w:val="clear" w:color="auto" w:fill="auto"/>
          </w:tcPr>
          <w:p w14:paraId="077705E3" w14:textId="77777777" w:rsidR="0066254B" w:rsidRPr="008B5D36" w:rsidRDefault="0066254B" w:rsidP="00976254">
            <w:pPr>
              <w:spacing w:line="44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561" w:type="dxa"/>
            <w:shd w:val="clear" w:color="auto" w:fill="auto"/>
          </w:tcPr>
          <w:p w14:paraId="7C2989B0" w14:textId="60282F80" w:rsidR="0066254B" w:rsidRPr="008B5D36" w:rsidRDefault="00BD4052" w:rsidP="00976254">
            <w:pP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  <w:r w:rsidRPr="00BD4052">
              <w:rPr>
                <w:rFonts w:ascii="Angsana New" w:hAnsi="Angsana New" w:cs="Angsana New"/>
                <w:color w:val="000000"/>
                <w:sz w:val="30"/>
                <w:szCs w:val="30"/>
              </w:rPr>
              <w:t>74,843,806.53</w:t>
            </w:r>
          </w:p>
        </w:tc>
        <w:tc>
          <w:tcPr>
            <w:tcW w:w="1561" w:type="dxa"/>
            <w:gridSpan w:val="2"/>
            <w:shd w:val="clear" w:color="auto" w:fill="auto"/>
          </w:tcPr>
          <w:p w14:paraId="609415ED" w14:textId="1042D357" w:rsidR="0066254B" w:rsidRPr="008B5D36" w:rsidRDefault="0066254B" w:rsidP="00976254">
            <w:pP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90,961,499</w:t>
            </w: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71</w:t>
            </w:r>
          </w:p>
        </w:tc>
        <w:tc>
          <w:tcPr>
            <w:tcW w:w="1558" w:type="dxa"/>
            <w:shd w:val="clear" w:color="auto" w:fill="auto"/>
          </w:tcPr>
          <w:p w14:paraId="2C1A2201" w14:textId="1F3CDCC9" w:rsidR="0066254B" w:rsidRPr="008B5D36" w:rsidRDefault="00BD4052" w:rsidP="00976254">
            <w:pP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BD4052">
              <w:rPr>
                <w:rFonts w:ascii="Angsana New" w:hAnsi="Angsana New" w:cs="Angsana New"/>
                <w:color w:val="000000"/>
                <w:sz w:val="30"/>
                <w:szCs w:val="30"/>
              </w:rPr>
              <w:t>73,357,401.23</w:t>
            </w:r>
          </w:p>
        </w:tc>
        <w:tc>
          <w:tcPr>
            <w:tcW w:w="1562" w:type="dxa"/>
            <w:gridSpan w:val="2"/>
            <w:shd w:val="clear" w:color="auto" w:fill="auto"/>
          </w:tcPr>
          <w:p w14:paraId="01975257" w14:textId="0DFC82AB" w:rsidR="0066254B" w:rsidRPr="00B41073" w:rsidRDefault="0066254B" w:rsidP="00976254">
            <w:pPr>
              <w:spacing w:line="440" w:lineRule="exact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4107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90,052,408.58</w:t>
            </w:r>
          </w:p>
        </w:tc>
      </w:tr>
      <w:tr w:rsidR="007939A6" w:rsidRPr="00B41073" w14:paraId="055257F9" w14:textId="77777777" w:rsidTr="00D86E47">
        <w:tc>
          <w:tcPr>
            <w:tcW w:w="3118" w:type="dxa"/>
            <w:shd w:val="clear" w:color="auto" w:fill="auto"/>
          </w:tcPr>
          <w:p w14:paraId="657F7DA8" w14:textId="77777777" w:rsidR="007939A6" w:rsidRDefault="007939A6" w:rsidP="00976254">
            <w:pPr>
              <w:spacing w:line="44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หัก  ค่าเผื่อผลขาดทุนด้านเครดิตที่</w:t>
            </w:r>
          </w:p>
          <w:p w14:paraId="794348ED" w14:textId="0B0F5012" w:rsidR="007939A6" w:rsidRPr="008B5D36" w:rsidRDefault="007939A6" w:rsidP="00976254">
            <w:pPr>
              <w:spacing w:line="440" w:lineRule="exact"/>
              <w:ind w:left="453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คาดว่าจะเกิดขึ้น</w:t>
            </w:r>
          </w:p>
        </w:tc>
        <w:tc>
          <w:tcPr>
            <w:tcW w:w="1561" w:type="dxa"/>
            <w:shd w:val="clear" w:color="auto" w:fill="auto"/>
          </w:tcPr>
          <w:p w14:paraId="5C3E861B" w14:textId="77777777" w:rsidR="007939A6" w:rsidRDefault="007939A6" w:rsidP="00976254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  <w:p w14:paraId="25519706" w14:textId="1D671FB2" w:rsidR="007939A6" w:rsidRPr="008B5D36" w:rsidRDefault="00BD4052" w:rsidP="00976254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  <w:r w:rsidRPr="00BD4052">
              <w:rPr>
                <w:rFonts w:ascii="Angsana New" w:hAnsi="Angsana New" w:cs="Angsana New"/>
                <w:color w:val="000000"/>
                <w:sz w:val="30"/>
                <w:szCs w:val="30"/>
              </w:rPr>
              <w:t>(16,646,725.32)</w:t>
            </w:r>
          </w:p>
        </w:tc>
        <w:tc>
          <w:tcPr>
            <w:tcW w:w="1561" w:type="dxa"/>
            <w:gridSpan w:val="2"/>
            <w:shd w:val="clear" w:color="auto" w:fill="auto"/>
          </w:tcPr>
          <w:p w14:paraId="6095D685" w14:textId="77777777" w:rsidR="007939A6" w:rsidRPr="008B5D36" w:rsidRDefault="007939A6" w:rsidP="00976254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  <w:p w14:paraId="461B7C73" w14:textId="6F53931E" w:rsidR="007939A6" w:rsidRPr="008B5D36" w:rsidRDefault="007939A6" w:rsidP="00976254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(14,230,214.45)</w:t>
            </w:r>
          </w:p>
        </w:tc>
        <w:tc>
          <w:tcPr>
            <w:tcW w:w="1558" w:type="dxa"/>
            <w:shd w:val="clear" w:color="auto" w:fill="auto"/>
          </w:tcPr>
          <w:p w14:paraId="026BB78F" w14:textId="77777777" w:rsidR="007939A6" w:rsidRDefault="007939A6" w:rsidP="00976254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  <w:p w14:paraId="27821541" w14:textId="31728B5C" w:rsidR="007939A6" w:rsidRPr="008B5D36" w:rsidRDefault="00BD4052" w:rsidP="00976254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BD4052">
              <w:rPr>
                <w:rFonts w:ascii="Angsana New" w:hAnsi="Angsana New" w:cs="Angsana New"/>
                <w:color w:val="000000"/>
                <w:sz w:val="30"/>
                <w:szCs w:val="30"/>
              </w:rPr>
              <w:t>(15,612,123.77)</w:t>
            </w:r>
          </w:p>
        </w:tc>
        <w:tc>
          <w:tcPr>
            <w:tcW w:w="1562" w:type="dxa"/>
            <w:gridSpan w:val="2"/>
            <w:shd w:val="clear" w:color="auto" w:fill="auto"/>
          </w:tcPr>
          <w:p w14:paraId="06822840" w14:textId="77777777" w:rsidR="007939A6" w:rsidRPr="00B41073" w:rsidRDefault="007939A6" w:rsidP="00976254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  <w:p w14:paraId="44763169" w14:textId="4A4EC457" w:rsidR="007939A6" w:rsidRPr="00B41073" w:rsidRDefault="007939A6" w:rsidP="00976254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4107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(13,195,612.90)</w:t>
            </w:r>
          </w:p>
        </w:tc>
      </w:tr>
      <w:tr w:rsidR="007939A6" w:rsidRPr="00B41073" w14:paraId="314D1C27" w14:textId="77777777" w:rsidTr="00E82922">
        <w:trPr>
          <w:trHeight w:val="510"/>
        </w:trPr>
        <w:tc>
          <w:tcPr>
            <w:tcW w:w="3118" w:type="dxa"/>
            <w:shd w:val="clear" w:color="auto" w:fill="auto"/>
          </w:tcPr>
          <w:p w14:paraId="4305A23B" w14:textId="103C0233" w:rsidR="007939A6" w:rsidRPr="008B5D36" w:rsidRDefault="007939A6" w:rsidP="00976254">
            <w:pPr>
              <w:spacing w:line="440" w:lineRule="exact"/>
              <w:ind w:left="736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1561" w:type="dxa"/>
            <w:shd w:val="clear" w:color="auto" w:fill="auto"/>
          </w:tcPr>
          <w:p w14:paraId="4A2D82CE" w14:textId="65AA0B78" w:rsidR="007939A6" w:rsidRPr="008B5D36" w:rsidRDefault="00BD4052" w:rsidP="00976254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  <w:r w:rsidRPr="00BD4052">
              <w:rPr>
                <w:rFonts w:ascii="Angsana New" w:hAnsi="Angsana New" w:cs="Angsana New"/>
                <w:color w:val="000000"/>
                <w:sz w:val="30"/>
                <w:szCs w:val="30"/>
              </w:rPr>
              <w:t>58,197,081.21</w:t>
            </w:r>
          </w:p>
        </w:tc>
        <w:tc>
          <w:tcPr>
            <w:tcW w:w="1561" w:type="dxa"/>
            <w:gridSpan w:val="2"/>
            <w:shd w:val="clear" w:color="auto" w:fill="auto"/>
          </w:tcPr>
          <w:p w14:paraId="4EFFFCB7" w14:textId="700FEEEE" w:rsidR="007939A6" w:rsidRPr="008B5D36" w:rsidRDefault="00E77D3C" w:rsidP="00976254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77D3C">
              <w:rPr>
                <w:rFonts w:ascii="Angsana New" w:hAnsi="Angsana New" w:cs="Angsana New"/>
                <w:color w:val="000000"/>
                <w:sz w:val="30"/>
                <w:szCs w:val="30"/>
              </w:rPr>
              <w:t>76</w:t>
            </w:r>
            <w:r w:rsidR="00E3033C" w:rsidRPr="00E3033C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E77D3C">
              <w:rPr>
                <w:rFonts w:ascii="Angsana New" w:hAnsi="Angsana New" w:cs="Angsana New"/>
                <w:color w:val="000000"/>
                <w:sz w:val="30"/>
                <w:szCs w:val="30"/>
              </w:rPr>
              <w:t>731</w:t>
            </w:r>
            <w:r w:rsidR="00E3033C" w:rsidRPr="00E3033C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E77D3C">
              <w:rPr>
                <w:rFonts w:ascii="Angsana New" w:hAnsi="Angsana New" w:cs="Angsana New"/>
                <w:color w:val="000000"/>
                <w:sz w:val="30"/>
                <w:szCs w:val="30"/>
              </w:rPr>
              <w:t>285</w:t>
            </w:r>
            <w:r w:rsidR="00E3033C" w:rsidRPr="00E3033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E77D3C">
              <w:rPr>
                <w:rFonts w:ascii="Angsana New" w:hAnsi="Angsana New" w:cs="Angsana New"/>
                <w:color w:val="000000"/>
                <w:sz w:val="30"/>
                <w:szCs w:val="30"/>
              </w:rPr>
              <w:t>26</w:t>
            </w:r>
          </w:p>
        </w:tc>
        <w:tc>
          <w:tcPr>
            <w:tcW w:w="1558" w:type="dxa"/>
            <w:shd w:val="clear" w:color="auto" w:fill="auto"/>
          </w:tcPr>
          <w:p w14:paraId="4D8ED730" w14:textId="3C3F2638" w:rsidR="007939A6" w:rsidRPr="008B5D36" w:rsidRDefault="00BD4052" w:rsidP="00976254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BD4052">
              <w:rPr>
                <w:rFonts w:ascii="Angsana New" w:hAnsi="Angsana New" w:cs="Angsana New"/>
                <w:color w:val="000000"/>
                <w:sz w:val="30"/>
                <w:szCs w:val="30"/>
              </w:rPr>
              <w:t>57,745,277.46</w:t>
            </w:r>
          </w:p>
        </w:tc>
        <w:tc>
          <w:tcPr>
            <w:tcW w:w="1562" w:type="dxa"/>
            <w:gridSpan w:val="2"/>
            <w:shd w:val="clear" w:color="auto" w:fill="auto"/>
          </w:tcPr>
          <w:p w14:paraId="7BE23D0D" w14:textId="66C338FD" w:rsidR="007939A6" w:rsidRPr="00B41073" w:rsidRDefault="00E77D3C" w:rsidP="00976254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77D3C">
              <w:rPr>
                <w:rFonts w:asciiTheme="majorBidi" w:hAnsiTheme="majorBidi" w:cs="Angsana New"/>
                <w:color w:val="000000"/>
                <w:sz w:val="30"/>
                <w:szCs w:val="30"/>
              </w:rPr>
              <w:t>76</w:t>
            </w:r>
            <w:r w:rsidR="00CB713C" w:rsidRPr="00CB713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E77D3C">
              <w:rPr>
                <w:rFonts w:asciiTheme="majorBidi" w:hAnsiTheme="majorBidi" w:cs="Angsana New"/>
                <w:color w:val="000000"/>
                <w:sz w:val="30"/>
                <w:szCs w:val="30"/>
              </w:rPr>
              <w:t>856</w:t>
            </w:r>
            <w:r w:rsidR="00CB713C" w:rsidRPr="00CB713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E77D3C">
              <w:rPr>
                <w:rFonts w:asciiTheme="majorBidi" w:hAnsiTheme="majorBidi" w:cs="Angsana New"/>
                <w:color w:val="000000"/>
                <w:sz w:val="30"/>
                <w:szCs w:val="30"/>
              </w:rPr>
              <w:t>795</w:t>
            </w:r>
            <w:r w:rsidR="00CB713C" w:rsidRPr="00CB713C">
              <w:rPr>
                <w:rFonts w:asciiTheme="majorBidi" w:hAnsiTheme="majorBidi" w:cs="Angsana New"/>
                <w:color w:val="000000"/>
                <w:sz w:val="30"/>
                <w:szCs w:val="30"/>
                <w:cs/>
              </w:rPr>
              <w:t>.</w:t>
            </w:r>
            <w:r w:rsidRPr="00E77D3C">
              <w:rPr>
                <w:rFonts w:asciiTheme="majorBidi" w:hAnsiTheme="majorBidi" w:cs="Angsana New"/>
                <w:color w:val="000000"/>
                <w:sz w:val="30"/>
                <w:szCs w:val="30"/>
              </w:rPr>
              <w:t>68</w:t>
            </w:r>
          </w:p>
        </w:tc>
      </w:tr>
    </w:tbl>
    <w:p w14:paraId="093E17C2" w14:textId="77777777" w:rsidR="00976254" w:rsidRDefault="00976254">
      <w:r>
        <w:br w:type="page"/>
      </w:r>
    </w:p>
    <w:tbl>
      <w:tblPr>
        <w:tblW w:w="9360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118"/>
        <w:gridCol w:w="1561"/>
        <w:gridCol w:w="1561"/>
        <w:gridCol w:w="1558"/>
        <w:gridCol w:w="1562"/>
      </w:tblGrid>
      <w:tr w:rsidR="007939A6" w:rsidRPr="00B41073" w14:paraId="09CFB913" w14:textId="77777777" w:rsidTr="00D86E47">
        <w:tc>
          <w:tcPr>
            <w:tcW w:w="3118" w:type="dxa"/>
            <w:shd w:val="clear" w:color="auto" w:fill="auto"/>
          </w:tcPr>
          <w:p w14:paraId="763DC487" w14:textId="6E6DE6D9" w:rsidR="007939A6" w:rsidRPr="008B5D36" w:rsidRDefault="007939A6" w:rsidP="00EB0E1D">
            <w:pPr>
              <w:spacing w:line="36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3122" w:type="dxa"/>
            <w:gridSpan w:val="2"/>
            <w:shd w:val="clear" w:color="auto" w:fill="auto"/>
          </w:tcPr>
          <w:p w14:paraId="1148B3C6" w14:textId="3B8C08C3" w:rsidR="007939A6" w:rsidRPr="008B5D36" w:rsidRDefault="00E579F0" w:rsidP="00EB0E1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 (บาท)</w:t>
            </w:r>
          </w:p>
        </w:tc>
        <w:tc>
          <w:tcPr>
            <w:tcW w:w="3120" w:type="dxa"/>
            <w:gridSpan w:val="2"/>
            <w:shd w:val="clear" w:color="auto" w:fill="auto"/>
          </w:tcPr>
          <w:p w14:paraId="0D5826A8" w14:textId="6E6A5EC6" w:rsidR="007939A6" w:rsidRPr="00B41073" w:rsidRDefault="00E579F0" w:rsidP="00EB0E1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 (บาท)</w:t>
            </w:r>
          </w:p>
        </w:tc>
      </w:tr>
      <w:tr w:rsidR="00B6064B" w:rsidRPr="007C0D25" w14:paraId="3BA2DE47" w14:textId="77777777" w:rsidTr="00D86E47">
        <w:tc>
          <w:tcPr>
            <w:tcW w:w="3118" w:type="dxa"/>
            <w:shd w:val="clear" w:color="auto" w:fill="auto"/>
          </w:tcPr>
          <w:p w14:paraId="0C54E308" w14:textId="77777777" w:rsidR="00B6064B" w:rsidRPr="008B5D36" w:rsidRDefault="00B6064B" w:rsidP="00EB0E1D">
            <w:pPr>
              <w:spacing w:line="36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61" w:type="dxa"/>
            <w:shd w:val="clear" w:color="auto" w:fill="auto"/>
          </w:tcPr>
          <w:p w14:paraId="2F9670CA" w14:textId="3FA32CAA" w:rsidR="00B6064B" w:rsidRPr="008B5D36" w:rsidRDefault="00B6064B" w:rsidP="00EB0E1D">
            <w:pPr>
              <w:spacing w:line="360" w:lineRule="exact"/>
              <w:ind w:left="-102" w:right="-108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มีนา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คม 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8</w:t>
            </w:r>
          </w:p>
        </w:tc>
        <w:tc>
          <w:tcPr>
            <w:tcW w:w="1561" w:type="dxa"/>
            <w:shd w:val="clear" w:color="auto" w:fill="auto"/>
          </w:tcPr>
          <w:p w14:paraId="3971C8C7" w14:textId="4323DF4A" w:rsidR="00B6064B" w:rsidRPr="008B5D36" w:rsidRDefault="00B6064B" w:rsidP="00EB0E1D">
            <w:pPr>
              <w:spacing w:line="360" w:lineRule="exact"/>
              <w:ind w:left="-102" w:right="-108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7</w:t>
            </w:r>
          </w:p>
        </w:tc>
        <w:tc>
          <w:tcPr>
            <w:tcW w:w="1558" w:type="dxa"/>
            <w:shd w:val="clear" w:color="auto" w:fill="auto"/>
          </w:tcPr>
          <w:p w14:paraId="5D305A80" w14:textId="7862B837" w:rsidR="00B6064B" w:rsidRPr="008B5D36" w:rsidRDefault="00B6064B" w:rsidP="00EB0E1D">
            <w:pPr>
              <w:spacing w:line="360" w:lineRule="exact"/>
              <w:ind w:left="-102" w:right="-108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มีนา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คม 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8</w:t>
            </w:r>
          </w:p>
        </w:tc>
        <w:tc>
          <w:tcPr>
            <w:tcW w:w="1562" w:type="dxa"/>
            <w:shd w:val="clear" w:color="auto" w:fill="auto"/>
          </w:tcPr>
          <w:p w14:paraId="230CC308" w14:textId="7E4206BE" w:rsidR="00B6064B" w:rsidRPr="00B41073" w:rsidRDefault="00B6064B" w:rsidP="00EB0E1D">
            <w:pPr>
              <w:spacing w:line="360" w:lineRule="exact"/>
              <w:ind w:left="-102" w:right="-10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7</w:t>
            </w:r>
          </w:p>
        </w:tc>
      </w:tr>
      <w:tr w:rsidR="007939A6" w:rsidRPr="00B41073" w14:paraId="0FD9FDFE" w14:textId="77777777" w:rsidTr="00D86E47">
        <w:tc>
          <w:tcPr>
            <w:tcW w:w="3118" w:type="dxa"/>
            <w:shd w:val="clear" w:color="auto" w:fill="auto"/>
          </w:tcPr>
          <w:p w14:paraId="692D552E" w14:textId="77777777" w:rsidR="007939A6" w:rsidRPr="008B5D36" w:rsidRDefault="007939A6" w:rsidP="00EB0E1D">
            <w:pPr>
              <w:spacing w:line="36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561" w:type="dxa"/>
            <w:shd w:val="clear" w:color="auto" w:fill="auto"/>
          </w:tcPr>
          <w:p w14:paraId="0B29C4D5" w14:textId="77777777" w:rsidR="007939A6" w:rsidRPr="008B5D36" w:rsidRDefault="007939A6" w:rsidP="00EB0E1D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561" w:type="dxa"/>
            <w:shd w:val="clear" w:color="auto" w:fill="auto"/>
          </w:tcPr>
          <w:p w14:paraId="5C70C597" w14:textId="77777777" w:rsidR="007939A6" w:rsidRPr="008B5D36" w:rsidRDefault="007939A6" w:rsidP="00EB0E1D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58" w:type="dxa"/>
            <w:shd w:val="clear" w:color="auto" w:fill="auto"/>
          </w:tcPr>
          <w:p w14:paraId="6D59241E" w14:textId="77777777" w:rsidR="007939A6" w:rsidRPr="008B5D36" w:rsidRDefault="007939A6" w:rsidP="00EB0E1D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62" w:type="dxa"/>
            <w:shd w:val="clear" w:color="auto" w:fill="auto"/>
          </w:tcPr>
          <w:p w14:paraId="0FCB932E" w14:textId="77777777" w:rsidR="007939A6" w:rsidRPr="00B41073" w:rsidRDefault="007939A6" w:rsidP="00EB0E1D">
            <w:pPr>
              <w:spacing w:line="360" w:lineRule="exact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7939A6" w:rsidRPr="00B41073" w14:paraId="7A17F175" w14:textId="77777777" w:rsidTr="00D86E47">
        <w:tc>
          <w:tcPr>
            <w:tcW w:w="3118" w:type="dxa"/>
            <w:shd w:val="clear" w:color="auto" w:fill="auto"/>
          </w:tcPr>
          <w:p w14:paraId="38F1A82E" w14:textId="77777777" w:rsidR="007939A6" w:rsidRPr="008B5D36" w:rsidRDefault="007939A6" w:rsidP="00EB0E1D">
            <w:pPr>
              <w:spacing w:line="360" w:lineRule="exact"/>
              <w:ind w:left="284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CDBB50" w14:textId="2483BC35" w:rsidR="007939A6" w:rsidRPr="008B5D36" w:rsidRDefault="00E77D3C" w:rsidP="00EB0E1D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77D3C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986CA6" w:rsidRPr="00986CA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77D3C">
              <w:rPr>
                <w:rFonts w:ascii="Angsana New" w:hAnsi="Angsana New" w:cs="Angsana New"/>
                <w:sz w:val="30"/>
                <w:szCs w:val="30"/>
              </w:rPr>
              <w:t>712</w:t>
            </w:r>
            <w:r w:rsidR="00986CA6" w:rsidRPr="00986CA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77D3C">
              <w:rPr>
                <w:rFonts w:ascii="Angsana New" w:hAnsi="Angsana New" w:cs="Angsana New"/>
                <w:sz w:val="30"/>
                <w:szCs w:val="30"/>
              </w:rPr>
              <w:t>816</w:t>
            </w:r>
            <w:r w:rsidR="00986CA6" w:rsidRPr="00986CA6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E77D3C">
              <w:rPr>
                <w:rFonts w:ascii="Angsana New" w:hAnsi="Angsana New" w:cs="Angsana New"/>
                <w:sz w:val="30"/>
                <w:szCs w:val="30"/>
              </w:rPr>
              <w:t>10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5497B44B" w14:textId="4EE3F236" w:rsidR="007939A6" w:rsidRPr="008B5D36" w:rsidRDefault="007939A6" w:rsidP="00EB0E1D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sz w:val="30"/>
                <w:szCs w:val="30"/>
              </w:rPr>
              <w:t>6,679,008.64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EC7EFB" w14:textId="78D1D386" w:rsidR="007939A6" w:rsidRPr="008B5D36" w:rsidRDefault="00736A88" w:rsidP="00EB0E1D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736A88">
              <w:rPr>
                <w:rFonts w:ascii="Angsana New" w:hAnsi="Angsana New" w:cs="Angsana New"/>
                <w:color w:val="000000"/>
                <w:sz w:val="30"/>
                <w:szCs w:val="30"/>
              </w:rPr>
              <w:t>6,769,946.54</w:t>
            </w:r>
          </w:p>
        </w:tc>
        <w:tc>
          <w:tcPr>
            <w:tcW w:w="1562" w:type="dxa"/>
            <w:shd w:val="clear" w:color="auto" w:fill="auto"/>
            <w:vAlign w:val="bottom"/>
          </w:tcPr>
          <w:p w14:paraId="3DD045F1" w14:textId="0FCB9F2B" w:rsidR="007939A6" w:rsidRPr="00B41073" w:rsidRDefault="007939A6" w:rsidP="00EB0E1D">
            <w:pPr>
              <w:spacing w:line="360" w:lineRule="exact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B4107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7,030,726.58</w:t>
            </w:r>
          </w:p>
        </w:tc>
      </w:tr>
      <w:tr w:rsidR="007939A6" w:rsidRPr="00B41073" w14:paraId="0C236AC0" w14:textId="77777777" w:rsidTr="00D86E47">
        <w:tc>
          <w:tcPr>
            <w:tcW w:w="3118" w:type="dxa"/>
            <w:shd w:val="clear" w:color="auto" w:fill="auto"/>
          </w:tcPr>
          <w:p w14:paraId="03971D94" w14:textId="77777777" w:rsidR="007939A6" w:rsidRPr="008B5D36" w:rsidRDefault="007939A6" w:rsidP="00EB0E1D">
            <w:pPr>
              <w:spacing w:line="360" w:lineRule="exact"/>
              <w:ind w:left="284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เงินจ่ายล่วงหน้าค่าซื้อสินค้า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5664D8" w14:textId="2F3B5373" w:rsidR="007939A6" w:rsidRPr="008B5D36" w:rsidRDefault="00986CA6" w:rsidP="00EB0E1D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  <w:r w:rsidRPr="00986CA6">
              <w:rPr>
                <w:rFonts w:ascii="Angsana New" w:hAnsi="Angsana New" w:cs="Angsana New"/>
                <w:color w:val="000000"/>
                <w:sz w:val="30"/>
                <w:szCs w:val="30"/>
              </w:rPr>
              <w:t>18,214.12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2867A782" w14:textId="56FD5F59" w:rsidR="007939A6" w:rsidRPr="008B5D36" w:rsidRDefault="007939A6" w:rsidP="00EB0E1D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1,041,576.24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91F56D" w14:textId="5B96DB13" w:rsidR="007939A6" w:rsidRPr="008B5D36" w:rsidRDefault="00E77D3C" w:rsidP="00EB0E1D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77D3C">
              <w:rPr>
                <w:rFonts w:ascii="Angsana New" w:hAnsi="Angsana New" w:cs="Angsana New"/>
                <w:color w:val="000000"/>
                <w:sz w:val="30"/>
                <w:szCs w:val="30"/>
              </w:rPr>
              <w:t>0</w:t>
            </w:r>
            <w:r w:rsidR="00736A88" w:rsidRPr="00736A88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E77D3C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1562" w:type="dxa"/>
            <w:shd w:val="clear" w:color="auto" w:fill="auto"/>
            <w:vAlign w:val="bottom"/>
          </w:tcPr>
          <w:p w14:paraId="19813037" w14:textId="25A04EED" w:rsidR="007939A6" w:rsidRPr="00B41073" w:rsidRDefault="007939A6" w:rsidP="00EB0E1D">
            <w:pPr>
              <w:spacing w:line="360" w:lineRule="exact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4107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</w:t>
            </w:r>
            <w:r w:rsidRPr="00B4107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.</w:t>
            </w:r>
            <w:r w:rsidRPr="00B4107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00</w:t>
            </w:r>
          </w:p>
        </w:tc>
      </w:tr>
      <w:tr w:rsidR="007939A6" w:rsidRPr="00B41073" w14:paraId="164CAFD4" w14:textId="77777777" w:rsidTr="00D86E47">
        <w:tc>
          <w:tcPr>
            <w:tcW w:w="3118" w:type="dxa"/>
            <w:shd w:val="clear" w:color="auto" w:fill="auto"/>
          </w:tcPr>
          <w:p w14:paraId="45C30724" w14:textId="77777777" w:rsidR="007939A6" w:rsidRPr="008B5D36" w:rsidRDefault="007939A6" w:rsidP="00EB0E1D">
            <w:pPr>
              <w:spacing w:line="360" w:lineRule="exact"/>
              <w:ind w:left="284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ลูกหนี้สวัสดิการพนักงาน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F5BD2D" w14:textId="4ED23A0D" w:rsidR="007939A6" w:rsidRPr="008B5D36" w:rsidRDefault="00986CA6" w:rsidP="00EB0E1D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  <w:r w:rsidRPr="00986CA6">
              <w:rPr>
                <w:rFonts w:ascii="Angsana New" w:hAnsi="Angsana New" w:cs="Angsana New"/>
                <w:color w:val="000000"/>
                <w:sz w:val="30"/>
                <w:szCs w:val="30"/>
              </w:rPr>
              <w:t>2,545,229.35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1F676408" w14:textId="12C6BC4C" w:rsidR="007939A6" w:rsidRPr="008B5D36" w:rsidRDefault="007939A6" w:rsidP="00EB0E1D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2,880,162.55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7543F9" w14:textId="5030B84F" w:rsidR="007939A6" w:rsidRPr="008B5D36" w:rsidRDefault="00736A88" w:rsidP="00EB0E1D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736A88">
              <w:rPr>
                <w:rFonts w:ascii="Angsana New" w:hAnsi="Angsana New" w:cs="Angsana New"/>
                <w:color w:val="000000"/>
                <w:sz w:val="30"/>
                <w:szCs w:val="30"/>
              </w:rPr>
              <w:t>2,545,229.35</w:t>
            </w:r>
          </w:p>
        </w:tc>
        <w:tc>
          <w:tcPr>
            <w:tcW w:w="1562" w:type="dxa"/>
            <w:shd w:val="clear" w:color="auto" w:fill="auto"/>
            <w:vAlign w:val="bottom"/>
          </w:tcPr>
          <w:p w14:paraId="19BD82B9" w14:textId="3F011B80" w:rsidR="007939A6" w:rsidRPr="00B41073" w:rsidRDefault="007939A6" w:rsidP="00EB0E1D">
            <w:pPr>
              <w:spacing w:line="360" w:lineRule="exact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B4107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2,880,162</w:t>
            </w:r>
            <w:r w:rsidRPr="00B4107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.</w:t>
            </w:r>
            <w:r w:rsidRPr="00B4107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55</w:t>
            </w:r>
          </w:p>
        </w:tc>
      </w:tr>
      <w:tr w:rsidR="007939A6" w:rsidRPr="00B41073" w14:paraId="558C122E" w14:textId="77777777" w:rsidTr="00D86E47">
        <w:tc>
          <w:tcPr>
            <w:tcW w:w="3118" w:type="dxa"/>
            <w:shd w:val="clear" w:color="auto" w:fill="auto"/>
          </w:tcPr>
          <w:p w14:paraId="17020979" w14:textId="77777777" w:rsidR="007939A6" w:rsidRPr="008B5D36" w:rsidRDefault="007939A6" w:rsidP="00EB0E1D">
            <w:pPr>
              <w:spacing w:line="360" w:lineRule="exact"/>
              <w:ind w:firstLine="284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อื่นๆ</w:t>
            </w:r>
          </w:p>
        </w:tc>
        <w:tc>
          <w:tcPr>
            <w:tcW w:w="156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43215F0" w14:textId="1FDD1D4A" w:rsidR="007939A6" w:rsidRPr="008B5D36" w:rsidRDefault="00986CA6" w:rsidP="00EB0E1D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986CA6">
              <w:rPr>
                <w:rFonts w:ascii="Angsana New" w:hAnsi="Angsana New" w:cs="Angsana New"/>
                <w:sz w:val="30"/>
                <w:szCs w:val="30"/>
              </w:rPr>
              <w:t>3,501,664.96</w:t>
            </w:r>
          </w:p>
        </w:tc>
        <w:tc>
          <w:tcPr>
            <w:tcW w:w="156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0806DC1" w14:textId="44D5E936" w:rsidR="007939A6" w:rsidRPr="008B5D36" w:rsidRDefault="007939A6" w:rsidP="00EB0E1D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sz w:val="30"/>
                <w:szCs w:val="30"/>
              </w:rPr>
              <w:t>1,830,221.87</w:t>
            </w:r>
          </w:p>
        </w:tc>
        <w:tc>
          <w:tcPr>
            <w:tcW w:w="1558" w:type="dxa"/>
            <w:shd w:val="clear" w:color="auto" w:fill="auto"/>
          </w:tcPr>
          <w:p w14:paraId="69FF6F96" w14:textId="1E4519C0" w:rsidR="007939A6" w:rsidRPr="008B5D36" w:rsidRDefault="00E77D3C" w:rsidP="00EB0E1D">
            <w:pPr>
              <w:pBdr>
                <w:bottom w:val="single" w:sz="4" w:space="1" w:color="auto"/>
              </w:pBdr>
              <w:spacing w:line="360" w:lineRule="exact"/>
              <w:ind w:left="720" w:hanging="720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77D3C">
              <w:rPr>
                <w:rFonts w:ascii="Angsana New" w:hAnsi="Angsana New" w:cs="Angsana New"/>
                <w:color w:val="000000"/>
                <w:sz w:val="30"/>
                <w:szCs w:val="30"/>
              </w:rPr>
              <w:t>2</w:t>
            </w:r>
            <w:r w:rsidR="00736A88" w:rsidRPr="00736A88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E77D3C">
              <w:rPr>
                <w:rFonts w:ascii="Angsana New" w:hAnsi="Angsana New" w:cs="Angsana New"/>
                <w:color w:val="000000"/>
                <w:sz w:val="30"/>
                <w:szCs w:val="30"/>
              </w:rPr>
              <w:t>654</w:t>
            </w:r>
            <w:r w:rsidR="00736A88" w:rsidRPr="00736A88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E77D3C">
              <w:rPr>
                <w:rFonts w:ascii="Angsana New" w:hAnsi="Angsana New" w:cs="Angsana New"/>
                <w:color w:val="000000"/>
                <w:sz w:val="30"/>
                <w:szCs w:val="30"/>
              </w:rPr>
              <w:t>787</w:t>
            </w:r>
            <w:r w:rsidR="00736A88" w:rsidRPr="00736A88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E77D3C">
              <w:rPr>
                <w:rFonts w:ascii="Angsana New" w:hAnsi="Angsana New" w:cs="Angsana New"/>
                <w:color w:val="000000"/>
                <w:sz w:val="30"/>
                <w:szCs w:val="30"/>
              </w:rPr>
              <w:t>19</w:t>
            </w:r>
          </w:p>
        </w:tc>
        <w:tc>
          <w:tcPr>
            <w:tcW w:w="1562" w:type="dxa"/>
            <w:shd w:val="clear" w:color="auto" w:fill="auto"/>
          </w:tcPr>
          <w:p w14:paraId="0768AB9B" w14:textId="22C00D0A" w:rsidR="007939A6" w:rsidRPr="00B41073" w:rsidRDefault="007939A6" w:rsidP="00EB0E1D">
            <w:pPr>
              <w:pBdr>
                <w:bottom w:val="single" w:sz="4" w:space="1" w:color="auto"/>
              </w:pBdr>
              <w:spacing w:line="360" w:lineRule="exact"/>
              <w:ind w:left="720" w:hanging="72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4107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1,317,447</w:t>
            </w:r>
            <w:r w:rsidRPr="00B4107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.</w:t>
            </w:r>
            <w:r w:rsidRPr="00B4107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60</w:t>
            </w:r>
          </w:p>
        </w:tc>
      </w:tr>
      <w:tr w:rsidR="007939A6" w:rsidRPr="00B41073" w14:paraId="4272F333" w14:textId="77777777" w:rsidTr="00D86E47">
        <w:tc>
          <w:tcPr>
            <w:tcW w:w="3118" w:type="dxa"/>
            <w:shd w:val="clear" w:color="auto" w:fill="auto"/>
          </w:tcPr>
          <w:p w14:paraId="79A24360" w14:textId="77777777" w:rsidR="007939A6" w:rsidRPr="008B5D36" w:rsidRDefault="007939A6" w:rsidP="00EB0E1D">
            <w:pPr>
              <w:spacing w:line="360" w:lineRule="exact"/>
              <w:ind w:firstLine="750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561" w:type="dxa"/>
            <w:shd w:val="clear" w:color="auto" w:fill="auto"/>
          </w:tcPr>
          <w:p w14:paraId="60FFC3D1" w14:textId="119CA785" w:rsidR="007939A6" w:rsidRPr="008B5D36" w:rsidRDefault="00986CA6" w:rsidP="00EB0E1D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  <w:r w:rsidRPr="00986CA6">
              <w:rPr>
                <w:rFonts w:ascii="Angsana New" w:hAnsi="Angsana New" w:cs="Angsana New"/>
                <w:color w:val="000000"/>
                <w:sz w:val="30"/>
                <w:szCs w:val="30"/>
              </w:rPr>
              <w:t>12,777,924.53</w:t>
            </w:r>
          </w:p>
        </w:tc>
        <w:tc>
          <w:tcPr>
            <w:tcW w:w="1561" w:type="dxa"/>
            <w:shd w:val="clear" w:color="auto" w:fill="auto"/>
          </w:tcPr>
          <w:p w14:paraId="4F081233" w14:textId="3085CBAA" w:rsidR="007939A6" w:rsidRPr="008B5D36" w:rsidRDefault="00515363" w:rsidP="00EB0E1D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15363">
              <w:rPr>
                <w:rFonts w:ascii="Angsana New" w:hAnsi="Angsana New" w:cs="Angsana New"/>
                <w:color w:val="000000"/>
                <w:sz w:val="30"/>
                <w:szCs w:val="30"/>
              </w:rPr>
              <w:t>12,430,969.30</w:t>
            </w:r>
          </w:p>
        </w:tc>
        <w:tc>
          <w:tcPr>
            <w:tcW w:w="1558" w:type="dxa"/>
            <w:shd w:val="clear" w:color="auto" w:fill="auto"/>
          </w:tcPr>
          <w:p w14:paraId="03AF103D" w14:textId="0C8ED24F" w:rsidR="007939A6" w:rsidRPr="008B5D36" w:rsidRDefault="00736A88" w:rsidP="00EB0E1D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36A88">
              <w:rPr>
                <w:rFonts w:ascii="Angsana New" w:hAnsi="Angsana New" w:cs="Angsana New"/>
                <w:color w:val="000000"/>
                <w:sz w:val="30"/>
                <w:szCs w:val="30"/>
              </w:rPr>
              <w:t>11,969,963.08</w:t>
            </w:r>
          </w:p>
        </w:tc>
        <w:tc>
          <w:tcPr>
            <w:tcW w:w="1562" w:type="dxa"/>
            <w:shd w:val="clear" w:color="auto" w:fill="auto"/>
          </w:tcPr>
          <w:p w14:paraId="6E0EA23D" w14:textId="5186BD5C" w:rsidR="007939A6" w:rsidRPr="00B41073" w:rsidRDefault="00515363" w:rsidP="00EB0E1D">
            <w:pPr>
              <w:spacing w:line="360" w:lineRule="exact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1536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11,228,336.73</w:t>
            </w:r>
          </w:p>
        </w:tc>
      </w:tr>
      <w:tr w:rsidR="007939A6" w:rsidRPr="00B41073" w14:paraId="47C31E21" w14:textId="77777777" w:rsidTr="00D86E47">
        <w:tc>
          <w:tcPr>
            <w:tcW w:w="3118" w:type="dxa"/>
            <w:shd w:val="clear" w:color="auto" w:fill="auto"/>
          </w:tcPr>
          <w:p w14:paraId="07217177" w14:textId="77777777" w:rsidR="007939A6" w:rsidRDefault="007939A6" w:rsidP="00EB0E1D">
            <w:pPr>
              <w:spacing w:line="36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หัก  ค่าเผื่อผลขาดทุนด้านเครดิตที่</w:t>
            </w:r>
          </w:p>
          <w:p w14:paraId="4EE8BAE0" w14:textId="1E4CE608" w:rsidR="007939A6" w:rsidRPr="008B5D36" w:rsidRDefault="007939A6" w:rsidP="00EB0E1D">
            <w:pPr>
              <w:spacing w:line="360" w:lineRule="exact"/>
              <w:ind w:left="453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คาดว่าจะเกิดขึ้น</w:t>
            </w:r>
          </w:p>
        </w:tc>
        <w:tc>
          <w:tcPr>
            <w:tcW w:w="1561" w:type="dxa"/>
            <w:shd w:val="clear" w:color="auto" w:fill="auto"/>
          </w:tcPr>
          <w:p w14:paraId="58EC3ED9" w14:textId="77777777" w:rsidR="007939A6" w:rsidRDefault="007939A6" w:rsidP="00EB0E1D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  <w:p w14:paraId="51560AED" w14:textId="24906C4E" w:rsidR="007939A6" w:rsidRPr="008B5D36" w:rsidRDefault="00735FC1" w:rsidP="00EB0E1D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  <w:r w:rsidRPr="00735FC1">
              <w:rPr>
                <w:rFonts w:ascii="Angsana New" w:hAnsi="Angsana New" w:cs="Angsana New"/>
                <w:color w:val="000000"/>
                <w:sz w:val="30"/>
                <w:szCs w:val="30"/>
              </w:rPr>
              <w:t>(488,009.38)</w:t>
            </w:r>
          </w:p>
        </w:tc>
        <w:tc>
          <w:tcPr>
            <w:tcW w:w="1561" w:type="dxa"/>
            <w:shd w:val="clear" w:color="auto" w:fill="auto"/>
          </w:tcPr>
          <w:p w14:paraId="4983522F" w14:textId="77777777" w:rsidR="007939A6" w:rsidRDefault="007939A6" w:rsidP="00EB0E1D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  <w:p w14:paraId="6CEE00FC" w14:textId="6EB6650E" w:rsidR="007939A6" w:rsidRPr="008B5D36" w:rsidRDefault="007939A6" w:rsidP="00EB0E1D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(488,009.38)</w:t>
            </w:r>
          </w:p>
        </w:tc>
        <w:tc>
          <w:tcPr>
            <w:tcW w:w="1558" w:type="dxa"/>
            <w:shd w:val="clear" w:color="auto" w:fill="auto"/>
          </w:tcPr>
          <w:p w14:paraId="5BD81DF2" w14:textId="77777777" w:rsidR="007939A6" w:rsidRDefault="007939A6" w:rsidP="00EB0E1D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  <w:p w14:paraId="01A8AA0E" w14:textId="0F9B1D4F" w:rsidR="007939A6" w:rsidRPr="008B5D36" w:rsidRDefault="00736A88" w:rsidP="00EB0E1D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36A88">
              <w:rPr>
                <w:rFonts w:ascii="Angsana New" w:hAnsi="Angsana New" w:cs="Angsana New"/>
                <w:color w:val="000000"/>
                <w:sz w:val="30"/>
                <w:szCs w:val="30"/>
              </w:rPr>
              <w:t>(488,009.38)</w:t>
            </w:r>
          </w:p>
        </w:tc>
        <w:tc>
          <w:tcPr>
            <w:tcW w:w="1562" w:type="dxa"/>
            <w:shd w:val="clear" w:color="auto" w:fill="auto"/>
          </w:tcPr>
          <w:p w14:paraId="6D3109AC" w14:textId="77777777" w:rsidR="007939A6" w:rsidRPr="00B41073" w:rsidRDefault="007939A6" w:rsidP="00EB0E1D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  <w:p w14:paraId="3E907AC8" w14:textId="3F7D425A" w:rsidR="007939A6" w:rsidRPr="00B41073" w:rsidRDefault="007939A6" w:rsidP="00EB0E1D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4107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(488,009.38)</w:t>
            </w:r>
          </w:p>
        </w:tc>
      </w:tr>
      <w:tr w:rsidR="007939A6" w:rsidRPr="00B41073" w14:paraId="3A8988C1" w14:textId="77777777" w:rsidTr="00D86E47">
        <w:tc>
          <w:tcPr>
            <w:tcW w:w="3118" w:type="dxa"/>
            <w:shd w:val="clear" w:color="auto" w:fill="auto"/>
          </w:tcPr>
          <w:p w14:paraId="5A159B18" w14:textId="2FF263E8" w:rsidR="007939A6" w:rsidRPr="008B5D36" w:rsidRDefault="007939A6" w:rsidP="00EB0E1D">
            <w:pPr>
              <w:spacing w:line="360" w:lineRule="exact"/>
              <w:ind w:left="736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ส</w:t>
            </w:r>
            <w:r w:rsidR="00E64247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ุ</w:t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ทธิ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E8A00A" w14:textId="426B410D" w:rsidR="007939A6" w:rsidRPr="008B5D36" w:rsidRDefault="00735FC1" w:rsidP="00EB0E1D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  <w:r w:rsidRPr="00735FC1">
              <w:rPr>
                <w:rFonts w:ascii="Angsana New" w:hAnsi="Angsana New" w:cs="Angsana New"/>
                <w:color w:val="000000"/>
                <w:sz w:val="30"/>
                <w:szCs w:val="30"/>
              </w:rPr>
              <w:t>12,289,915.15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BDF834" w14:textId="6C3A6CED" w:rsidR="007939A6" w:rsidRPr="008B5D36" w:rsidRDefault="007D7020" w:rsidP="00EB0E1D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D7020">
              <w:rPr>
                <w:rFonts w:ascii="Angsana New" w:hAnsi="Angsana New" w:cs="Angsana New"/>
                <w:color w:val="000000"/>
                <w:sz w:val="30"/>
                <w:szCs w:val="30"/>
              </w:rPr>
              <w:t>11,942,959.92</w:t>
            </w:r>
          </w:p>
        </w:tc>
        <w:tc>
          <w:tcPr>
            <w:tcW w:w="1558" w:type="dxa"/>
            <w:shd w:val="clear" w:color="auto" w:fill="auto"/>
          </w:tcPr>
          <w:p w14:paraId="0D3CECB8" w14:textId="48A727A4" w:rsidR="007939A6" w:rsidRPr="008B5D36" w:rsidRDefault="00986CA6" w:rsidP="00EB0E1D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86CA6">
              <w:rPr>
                <w:rFonts w:ascii="Angsana New" w:hAnsi="Angsana New" w:cs="Angsana New"/>
                <w:color w:val="000000"/>
                <w:sz w:val="30"/>
                <w:szCs w:val="30"/>
              </w:rPr>
              <w:t>11,481,953.70</w:t>
            </w:r>
          </w:p>
        </w:tc>
        <w:tc>
          <w:tcPr>
            <w:tcW w:w="1562" w:type="dxa"/>
            <w:shd w:val="clear" w:color="auto" w:fill="auto"/>
          </w:tcPr>
          <w:p w14:paraId="660A7724" w14:textId="168E0771" w:rsidR="007939A6" w:rsidRPr="00B41073" w:rsidRDefault="007D7020" w:rsidP="00EB0E1D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D702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10,740,327.35</w:t>
            </w:r>
          </w:p>
        </w:tc>
      </w:tr>
      <w:tr w:rsidR="007939A6" w:rsidRPr="00B41073" w14:paraId="5BAE5323" w14:textId="77777777" w:rsidTr="00D86E47">
        <w:trPr>
          <w:trHeight w:val="471"/>
        </w:trPr>
        <w:tc>
          <w:tcPr>
            <w:tcW w:w="3118" w:type="dxa"/>
            <w:shd w:val="clear" w:color="auto" w:fill="auto"/>
          </w:tcPr>
          <w:p w14:paraId="28BCDB5A" w14:textId="17282F88" w:rsidR="007939A6" w:rsidRPr="008B5D36" w:rsidRDefault="007939A6" w:rsidP="00EB0E1D">
            <w:pPr>
              <w:spacing w:line="360" w:lineRule="exact"/>
              <w:ind w:left="736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561" w:type="dxa"/>
            <w:shd w:val="clear" w:color="auto" w:fill="auto"/>
          </w:tcPr>
          <w:p w14:paraId="7037C563" w14:textId="5CE3FAB8" w:rsidR="007939A6" w:rsidRPr="008B5D36" w:rsidRDefault="00735FC1" w:rsidP="00EB0E1D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  <w:r w:rsidRPr="00735FC1">
              <w:rPr>
                <w:rFonts w:ascii="Angsana New" w:hAnsi="Angsana New" w:cs="Angsana New"/>
                <w:color w:val="000000"/>
                <w:sz w:val="30"/>
                <w:szCs w:val="30"/>
              </w:rPr>
              <w:t>70,486,996.36</w:t>
            </w:r>
          </w:p>
        </w:tc>
        <w:tc>
          <w:tcPr>
            <w:tcW w:w="1561" w:type="dxa"/>
            <w:shd w:val="clear" w:color="auto" w:fill="auto"/>
          </w:tcPr>
          <w:p w14:paraId="269C61ED" w14:textId="30D6D5BA" w:rsidR="007939A6" w:rsidRPr="008B5D36" w:rsidRDefault="007939A6" w:rsidP="00EB0E1D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88,674,245.18</w:t>
            </w:r>
          </w:p>
        </w:tc>
        <w:tc>
          <w:tcPr>
            <w:tcW w:w="1558" w:type="dxa"/>
            <w:shd w:val="clear" w:color="auto" w:fill="auto"/>
          </w:tcPr>
          <w:p w14:paraId="5865776B" w14:textId="196E8C6C" w:rsidR="007939A6" w:rsidRPr="008B5D36" w:rsidRDefault="00986CA6" w:rsidP="00EB0E1D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986CA6">
              <w:rPr>
                <w:rFonts w:ascii="Angsana New" w:hAnsi="Angsana New" w:cs="Angsana New"/>
                <w:color w:val="000000"/>
                <w:sz w:val="30"/>
                <w:szCs w:val="30"/>
              </w:rPr>
              <w:t>69,227,231.16</w:t>
            </w:r>
          </w:p>
        </w:tc>
        <w:tc>
          <w:tcPr>
            <w:tcW w:w="1562" w:type="dxa"/>
            <w:shd w:val="clear" w:color="auto" w:fill="auto"/>
          </w:tcPr>
          <w:p w14:paraId="47A33829" w14:textId="07C7B02E" w:rsidR="007939A6" w:rsidRPr="00B41073" w:rsidRDefault="007939A6" w:rsidP="00EB0E1D">
            <w:pPr>
              <w:pBdr>
                <w:bottom w:val="double" w:sz="4" w:space="1" w:color="auto"/>
              </w:pBdr>
              <w:spacing w:line="360" w:lineRule="exact"/>
              <w:ind w:right="56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4107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87,597,123.03</w:t>
            </w:r>
          </w:p>
        </w:tc>
      </w:tr>
    </w:tbl>
    <w:p w14:paraId="49B8422D" w14:textId="77777777" w:rsidR="0066254B" w:rsidRPr="008B5D36" w:rsidRDefault="0066254B" w:rsidP="0066254B">
      <w:pPr>
        <w:spacing w:before="120" w:line="480" w:lineRule="atLeast"/>
        <w:ind w:left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ลูกหนี้การค้าที่เรียกเก็บเงินแล้วแยกตามอายุที่ค้างชำระได้ ดังนี้</w:t>
      </w:r>
    </w:p>
    <w:tbl>
      <w:tblPr>
        <w:tblW w:w="9356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118"/>
        <w:gridCol w:w="1559"/>
        <w:gridCol w:w="1559"/>
        <w:gridCol w:w="1560"/>
        <w:gridCol w:w="1560"/>
      </w:tblGrid>
      <w:tr w:rsidR="0066254B" w:rsidRPr="00B41073" w14:paraId="620FC58B" w14:textId="77777777" w:rsidTr="00D86E47">
        <w:tc>
          <w:tcPr>
            <w:tcW w:w="3118" w:type="dxa"/>
            <w:shd w:val="clear" w:color="auto" w:fill="auto"/>
          </w:tcPr>
          <w:p w14:paraId="3CCF97BB" w14:textId="77777777" w:rsidR="0066254B" w:rsidRPr="008B5D36" w:rsidRDefault="0066254B" w:rsidP="00273872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118" w:type="dxa"/>
            <w:gridSpan w:val="2"/>
            <w:shd w:val="clear" w:color="auto" w:fill="auto"/>
          </w:tcPr>
          <w:p w14:paraId="02FCC38B" w14:textId="77777777" w:rsidR="0066254B" w:rsidRPr="008B5D36" w:rsidRDefault="0066254B" w:rsidP="0027387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 (บาท)</w:t>
            </w:r>
          </w:p>
        </w:tc>
        <w:tc>
          <w:tcPr>
            <w:tcW w:w="3120" w:type="dxa"/>
            <w:gridSpan w:val="2"/>
            <w:shd w:val="clear" w:color="auto" w:fill="auto"/>
          </w:tcPr>
          <w:p w14:paraId="35E66079" w14:textId="77777777" w:rsidR="0066254B" w:rsidRPr="008B5D36" w:rsidRDefault="0066254B" w:rsidP="0027387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 (บาท)</w:t>
            </w:r>
          </w:p>
        </w:tc>
      </w:tr>
      <w:tr w:rsidR="0066254B" w:rsidRPr="00B41073" w14:paraId="6A808D92" w14:textId="77777777" w:rsidTr="00D86E47">
        <w:tc>
          <w:tcPr>
            <w:tcW w:w="3118" w:type="dxa"/>
            <w:shd w:val="clear" w:color="auto" w:fill="auto"/>
          </w:tcPr>
          <w:p w14:paraId="121A5032" w14:textId="77777777" w:rsidR="0066254B" w:rsidRPr="008B5D36" w:rsidRDefault="0066254B" w:rsidP="00273872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</w:tcPr>
          <w:p w14:paraId="16835AD2" w14:textId="11B148D6" w:rsidR="0066254B" w:rsidRPr="008B5D36" w:rsidRDefault="0066254B" w:rsidP="00273872">
            <w:pPr>
              <w:spacing w:line="38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มีนา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คม 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8</w:t>
            </w:r>
          </w:p>
        </w:tc>
        <w:tc>
          <w:tcPr>
            <w:tcW w:w="1559" w:type="dxa"/>
            <w:shd w:val="clear" w:color="auto" w:fill="auto"/>
          </w:tcPr>
          <w:p w14:paraId="483FD6CC" w14:textId="1C947EAB" w:rsidR="0066254B" w:rsidRPr="008B5D36" w:rsidRDefault="0066254B" w:rsidP="00273872">
            <w:pPr>
              <w:spacing w:line="38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7</w:t>
            </w:r>
          </w:p>
        </w:tc>
        <w:tc>
          <w:tcPr>
            <w:tcW w:w="1560" w:type="dxa"/>
            <w:shd w:val="clear" w:color="auto" w:fill="auto"/>
          </w:tcPr>
          <w:p w14:paraId="542025E7" w14:textId="3C9A583E" w:rsidR="0066254B" w:rsidRPr="008B5D36" w:rsidRDefault="007939A6" w:rsidP="00273872">
            <w:pPr>
              <w:spacing w:line="38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56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8</w:t>
            </w:r>
          </w:p>
        </w:tc>
        <w:tc>
          <w:tcPr>
            <w:tcW w:w="1560" w:type="dxa"/>
            <w:shd w:val="clear" w:color="auto" w:fill="auto"/>
          </w:tcPr>
          <w:p w14:paraId="705AE7EE" w14:textId="6CF53E53" w:rsidR="0066254B" w:rsidRPr="008B5D36" w:rsidRDefault="0066254B" w:rsidP="00273872">
            <w:pPr>
              <w:spacing w:line="38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</w:t>
            </w:r>
            <w:r w:rsidR="007939A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7</w:t>
            </w:r>
          </w:p>
        </w:tc>
      </w:tr>
      <w:tr w:rsidR="007939A6" w:rsidRPr="00B41073" w14:paraId="20F2F813" w14:textId="77777777" w:rsidTr="00D86E47">
        <w:tc>
          <w:tcPr>
            <w:tcW w:w="3118" w:type="dxa"/>
            <w:shd w:val="clear" w:color="auto" w:fill="auto"/>
            <w:vAlign w:val="bottom"/>
          </w:tcPr>
          <w:p w14:paraId="60C3FA78" w14:textId="77777777" w:rsidR="007939A6" w:rsidRPr="008B5D36" w:rsidRDefault="007939A6" w:rsidP="00273872">
            <w:pPr>
              <w:spacing w:line="380" w:lineRule="exact"/>
              <w:ind w:right="-10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ลูกหนี้การค้าที่ยังไม่ถึงกำหนดชำระ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6CC507" w14:textId="0A6634A3" w:rsidR="007939A6" w:rsidRPr="008B5D36" w:rsidRDefault="00181B91" w:rsidP="00273872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  <w:r w:rsidRPr="00181B91">
              <w:rPr>
                <w:rFonts w:ascii="Angsana New" w:hAnsi="Angsana New" w:cs="Angsana New"/>
                <w:color w:val="000000"/>
                <w:sz w:val="30"/>
                <w:szCs w:val="30"/>
              </w:rPr>
              <w:t>34,823,539.55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CCF8BEA" w14:textId="20021C26" w:rsidR="007939A6" w:rsidRPr="008B5D36" w:rsidRDefault="007939A6" w:rsidP="00273872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54,363,211.77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3758D8" w14:textId="4F5267C7" w:rsidR="007939A6" w:rsidRPr="008B5D36" w:rsidRDefault="00CE7D70" w:rsidP="00273872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  <w:cs/>
              </w:rPr>
            </w:pPr>
            <w:r w:rsidRPr="00CE7D70">
              <w:rPr>
                <w:rFonts w:ascii="Angsana New" w:hAnsi="Angsana New" w:cs="Angsana New"/>
                <w:color w:val="000000"/>
                <w:sz w:val="30"/>
                <w:szCs w:val="30"/>
              </w:rPr>
              <w:t>34,152,310.06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357F8DC" w14:textId="3218F15B" w:rsidR="007939A6" w:rsidRPr="008B5D36" w:rsidRDefault="007939A6" w:rsidP="00273872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54,283,512.81</w:t>
            </w:r>
          </w:p>
        </w:tc>
      </w:tr>
      <w:tr w:rsidR="007939A6" w:rsidRPr="00B41073" w14:paraId="31658659" w14:textId="77777777" w:rsidTr="00D86E47">
        <w:tc>
          <w:tcPr>
            <w:tcW w:w="3118" w:type="dxa"/>
            <w:shd w:val="clear" w:color="auto" w:fill="auto"/>
            <w:vAlign w:val="bottom"/>
          </w:tcPr>
          <w:p w14:paraId="2423C247" w14:textId="77777777" w:rsidR="007939A6" w:rsidRPr="008B5D36" w:rsidRDefault="007939A6" w:rsidP="00273872">
            <w:pPr>
              <w:spacing w:line="380" w:lineRule="exact"/>
              <w:ind w:left="142" w:hanging="14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ลูกหนี้การค้าที่เกินกำหนดชำระ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E0DB50" w14:textId="77777777" w:rsidR="007939A6" w:rsidRPr="008B5D36" w:rsidRDefault="007939A6" w:rsidP="00273872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6F4A4468" w14:textId="77777777" w:rsidR="007939A6" w:rsidRPr="008B5D36" w:rsidRDefault="007939A6" w:rsidP="00273872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2F3A67" w14:textId="77777777" w:rsidR="007939A6" w:rsidRPr="008B5D36" w:rsidRDefault="007939A6" w:rsidP="00273872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21E03532" w14:textId="77777777" w:rsidR="007939A6" w:rsidRPr="008B5D36" w:rsidRDefault="007939A6" w:rsidP="00273872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7939A6" w:rsidRPr="00B41073" w14:paraId="1D65E2E3" w14:textId="77777777" w:rsidTr="00D86E47">
        <w:tc>
          <w:tcPr>
            <w:tcW w:w="3118" w:type="dxa"/>
            <w:shd w:val="clear" w:color="auto" w:fill="auto"/>
            <w:vAlign w:val="bottom"/>
          </w:tcPr>
          <w:p w14:paraId="1EDFCD3D" w14:textId="77777777" w:rsidR="007939A6" w:rsidRPr="008B5D36" w:rsidRDefault="007939A6" w:rsidP="00273872">
            <w:pPr>
              <w:spacing w:line="380" w:lineRule="exact"/>
              <w:ind w:firstLine="183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-  น้อยกว่า </w:t>
            </w: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3 </w:t>
            </w: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เดือน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D16CE3" w14:textId="60EDF4A1" w:rsidR="007939A6" w:rsidRPr="008B5D36" w:rsidRDefault="00181B91" w:rsidP="00273872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  <w:r w:rsidRPr="00181B91">
              <w:rPr>
                <w:rFonts w:ascii="Angsana New" w:hAnsi="Angsana New" w:cs="Angsana New"/>
                <w:color w:val="000000"/>
                <w:sz w:val="30"/>
                <w:szCs w:val="30"/>
              </w:rPr>
              <w:t>21,274,843.66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4AFE22" w14:textId="444E3855" w:rsidR="007939A6" w:rsidRPr="008B5D36" w:rsidRDefault="007939A6" w:rsidP="00273872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19,155,237.03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0424A3" w14:textId="15524297" w:rsidR="007939A6" w:rsidRPr="008B5D36" w:rsidRDefault="00E77D3C" w:rsidP="00273872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  <w:r w:rsidRPr="00E77D3C">
              <w:rPr>
                <w:rFonts w:ascii="Angsana New" w:hAnsi="Angsana New" w:cs="Angsana New"/>
                <w:color w:val="000000"/>
                <w:sz w:val="30"/>
                <w:szCs w:val="30"/>
              </w:rPr>
              <w:t>21</w:t>
            </w:r>
            <w:r w:rsidR="00CE7D70" w:rsidRPr="00CE7D70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E77D3C">
              <w:rPr>
                <w:rFonts w:ascii="Angsana New" w:hAnsi="Angsana New" w:cs="Angsana New"/>
                <w:color w:val="000000"/>
                <w:sz w:val="30"/>
                <w:szCs w:val="30"/>
              </w:rPr>
              <w:t>495</w:t>
            </w:r>
            <w:r w:rsidR="00CE7D70" w:rsidRPr="00CE7D70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E77D3C">
              <w:rPr>
                <w:rFonts w:ascii="Angsana New" w:hAnsi="Angsana New" w:cs="Angsana New"/>
                <w:color w:val="000000"/>
                <w:sz w:val="30"/>
                <w:szCs w:val="30"/>
              </w:rPr>
              <w:t>489</w:t>
            </w:r>
            <w:r w:rsidR="00CE7D70" w:rsidRPr="00CE7D7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E77D3C">
              <w:rPr>
                <w:rFonts w:ascii="Angsana New" w:hAnsi="Angsana New" w:cs="Angsana New"/>
                <w:color w:val="000000"/>
                <w:sz w:val="30"/>
                <w:szCs w:val="30"/>
              </w:rPr>
              <w:t>88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8FE433B" w14:textId="6F59DE00" w:rsidR="007939A6" w:rsidRPr="008B5D36" w:rsidRDefault="007939A6" w:rsidP="00273872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19,361,666</w:t>
            </w: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89</w:t>
            </w:r>
          </w:p>
        </w:tc>
      </w:tr>
      <w:tr w:rsidR="007939A6" w:rsidRPr="00B41073" w14:paraId="1C6E2A16" w14:textId="77777777" w:rsidTr="00D86E47">
        <w:tc>
          <w:tcPr>
            <w:tcW w:w="3118" w:type="dxa"/>
            <w:shd w:val="clear" w:color="auto" w:fill="auto"/>
            <w:vAlign w:val="bottom"/>
          </w:tcPr>
          <w:p w14:paraId="68BDD7A2" w14:textId="77777777" w:rsidR="007939A6" w:rsidRPr="008B5D36" w:rsidRDefault="007939A6" w:rsidP="00273872">
            <w:pPr>
              <w:spacing w:line="380" w:lineRule="exact"/>
              <w:ind w:firstLine="183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-  มากกว่า </w:t>
            </w: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3 </w:t>
            </w: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เดือน ถึง </w:t>
            </w: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6 </w:t>
            </w: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เดือน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065265" w14:textId="209843E9" w:rsidR="007939A6" w:rsidRPr="008B5D36" w:rsidRDefault="00181B91" w:rsidP="00273872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  <w:r w:rsidRPr="00181B91">
              <w:rPr>
                <w:rFonts w:ascii="Angsana New" w:hAnsi="Angsana New" w:cs="Angsana New"/>
                <w:color w:val="000000"/>
                <w:sz w:val="30"/>
                <w:szCs w:val="30"/>
              </w:rPr>
              <w:t>1,965,035.50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93BFC9" w14:textId="66C7CE0B" w:rsidR="007939A6" w:rsidRPr="008B5D36" w:rsidRDefault="007939A6" w:rsidP="00273872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6,347,571.36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316CB7" w14:textId="40AF7314" w:rsidR="007939A6" w:rsidRPr="008B5D36" w:rsidRDefault="00CE7D70" w:rsidP="00273872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  <w:r w:rsidRPr="00CE7D70">
              <w:rPr>
                <w:rFonts w:ascii="Angsana New" w:hAnsi="Angsana New" w:cs="Angsana New"/>
                <w:color w:val="000000"/>
                <w:sz w:val="30"/>
                <w:szCs w:val="30"/>
              </w:rPr>
              <w:t>1,965,035.50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9249B7F" w14:textId="45CCFB5C" w:rsidR="007939A6" w:rsidRPr="008B5D36" w:rsidRDefault="007939A6" w:rsidP="00273872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6,347,571.36</w:t>
            </w:r>
          </w:p>
        </w:tc>
      </w:tr>
      <w:tr w:rsidR="007939A6" w:rsidRPr="00B41073" w14:paraId="68CDE273" w14:textId="77777777" w:rsidTr="00D86E47">
        <w:tc>
          <w:tcPr>
            <w:tcW w:w="3118" w:type="dxa"/>
            <w:shd w:val="clear" w:color="auto" w:fill="auto"/>
            <w:vAlign w:val="bottom"/>
          </w:tcPr>
          <w:p w14:paraId="49514464" w14:textId="77777777" w:rsidR="007939A6" w:rsidRPr="008B5D36" w:rsidRDefault="007939A6" w:rsidP="00273872">
            <w:pPr>
              <w:spacing w:line="380" w:lineRule="exact"/>
              <w:ind w:firstLine="183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-  มากกว่า </w:t>
            </w: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6 </w:t>
            </w: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เดือน ถึง </w:t>
            </w: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9 </w:t>
            </w: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เดือน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B98539" w14:textId="0F3517B0" w:rsidR="007939A6" w:rsidRPr="008B5D36" w:rsidRDefault="00181B91" w:rsidP="00273872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  <w:r w:rsidRPr="00181B91">
              <w:rPr>
                <w:rFonts w:ascii="Angsana New" w:hAnsi="Angsana New" w:cs="Angsana New"/>
                <w:color w:val="000000"/>
                <w:sz w:val="30"/>
                <w:szCs w:val="30"/>
              </w:rPr>
              <w:t>4,841,158.41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38ADD4" w14:textId="7F755693" w:rsidR="007939A6" w:rsidRPr="008B5D36" w:rsidRDefault="007939A6" w:rsidP="00273872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1,543,439.25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717ADA" w14:textId="28F3B588" w:rsidR="007939A6" w:rsidRPr="008B5D36" w:rsidRDefault="00CE7D70" w:rsidP="00273872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  <w:r w:rsidRPr="00CE7D70">
              <w:rPr>
                <w:rFonts w:ascii="Angsana New" w:hAnsi="Angsana New" w:cs="Angsana New"/>
                <w:color w:val="000000"/>
                <w:sz w:val="30"/>
                <w:szCs w:val="30"/>
              </w:rPr>
              <w:t>4,841,158.41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A82D90E" w14:textId="4DE320C8" w:rsidR="007939A6" w:rsidRPr="008B5D36" w:rsidRDefault="007939A6" w:rsidP="00273872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513,217.22</w:t>
            </w:r>
          </w:p>
        </w:tc>
      </w:tr>
      <w:tr w:rsidR="007939A6" w:rsidRPr="00B41073" w14:paraId="072ED512" w14:textId="77777777" w:rsidTr="00D86E47">
        <w:tc>
          <w:tcPr>
            <w:tcW w:w="3118" w:type="dxa"/>
            <w:shd w:val="clear" w:color="auto" w:fill="auto"/>
            <w:vAlign w:val="bottom"/>
          </w:tcPr>
          <w:p w14:paraId="3D7532FD" w14:textId="77777777" w:rsidR="007939A6" w:rsidRPr="008B5D36" w:rsidRDefault="007939A6" w:rsidP="00273872">
            <w:pPr>
              <w:spacing w:line="380" w:lineRule="exact"/>
              <w:ind w:firstLine="183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-  มากกว่า </w:t>
            </w: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9 </w:t>
            </w: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เดือน ถึง </w:t>
            </w: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12 </w:t>
            </w: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เดือน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31EC40" w14:textId="433DCCEF" w:rsidR="007939A6" w:rsidRPr="008B5D36" w:rsidRDefault="00181B91" w:rsidP="00273872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  <w:r w:rsidRPr="00181B91">
              <w:rPr>
                <w:rFonts w:ascii="Angsana New" w:hAnsi="Angsana New" w:cs="Angsana New"/>
                <w:color w:val="000000"/>
                <w:sz w:val="30"/>
                <w:szCs w:val="30"/>
              </w:rPr>
              <w:t>1,252,069.44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A413303" w14:textId="049D9E7B" w:rsidR="007939A6" w:rsidRPr="008B5D36" w:rsidRDefault="007939A6" w:rsidP="00273872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477,135.21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4EB2CF" w14:textId="472CCD1B" w:rsidR="007939A6" w:rsidRPr="008B5D36" w:rsidRDefault="00CE7D70" w:rsidP="00273872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  <w:r w:rsidRPr="00CE7D70">
              <w:rPr>
                <w:rFonts w:ascii="Angsana New" w:hAnsi="Angsana New" w:cs="Angsana New"/>
                <w:color w:val="000000"/>
                <w:sz w:val="30"/>
                <w:szCs w:val="30"/>
              </w:rPr>
              <w:t>221,847.41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02E9C4C" w14:textId="0C18D4F1" w:rsidR="007939A6" w:rsidRPr="008B5D36" w:rsidRDefault="007939A6" w:rsidP="00273872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477,135.21</w:t>
            </w:r>
          </w:p>
        </w:tc>
      </w:tr>
      <w:tr w:rsidR="007939A6" w:rsidRPr="00B41073" w14:paraId="23CAFA57" w14:textId="77777777" w:rsidTr="00D86E47">
        <w:tc>
          <w:tcPr>
            <w:tcW w:w="3118" w:type="dxa"/>
            <w:shd w:val="clear" w:color="auto" w:fill="auto"/>
            <w:vAlign w:val="bottom"/>
          </w:tcPr>
          <w:p w14:paraId="2AB0D5A1" w14:textId="77777777" w:rsidR="007939A6" w:rsidRPr="008B5D36" w:rsidRDefault="007939A6" w:rsidP="00273872">
            <w:pPr>
              <w:spacing w:line="380" w:lineRule="exact"/>
              <w:ind w:firstLine="183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-  มากกว่า </w:t>
            </w: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12 </w:t>
            </w: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เดือนขึ้นไป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003CE8" w14:textId="2EF4FA0C" w:rsidR="007939A6" w:rsidRPr="008B5D36" w:rsidRDefault="00181B91" w:rsidP="00273872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  <w:r w:rsidRPr="00181B91">
              <w:rPr>
                <w:rFonts w:ascii="Angsana New" w:hAnsi="Angsana New" w:cs="Angsana New"/>
                <w:color w:val="000000"/>
                <w:sz w:val="30"/>
                <w:szCs w:val="30"/>
              </w:rPr>
              <w:t>10,687,159.97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2D6BB1" w14:textId="72BE8B1C" w:rsidR="007939A6" w:rsidRPr="008B5D36" w:rsidRDefault="007939A6" w:rsidP="00273872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9,074,905.09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895639" w14:textId="66BFB6FF" w:rsidR="007939A6" w:rsidRPr="008B5D36" w:rsidRDefault="00CE7D70" w:rsidP="00273872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  <w:r w:rsidRPr="00CE7D70">
              <w:rPr>
                <w:rFonts w:ascii="Angsana New" w:hAnsi="Angsana New" w:cs="Angsana New"/>
                <w:color w:val="000000"/>
                <w:sz w:val="30"/>
                <w:szCs w:val="30"/>
              </w:rPr>
              <w:t>10,681,559.97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9BD71FE" w14:textId="38B8B766" w:rsidR="007939A6" w:rsidRPr="008B5D36" w:rsidRDefault="007939A6" w:rsidP="00273872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9,069,305.09</w:t>
            </w:r>
          </w:p>
        </w:tc>
      </w:tr>
      <w:tr w:rsidR="007939A6" w:rsidRPr="00B41073" w14:paraId="109F1CDF" w14:textId="77777777" w:rsidTr="00273872">
        <w:trPr>
          <w:trHeight w:val="454"/>
        </w:trPr>
        <w:tc>
          <w:tcPr>
            <w:tcW w:w="3118" w:type="dxa"/>
            <w:shd w:val="clear" w:color="auto" w:fill="auto"/>
            <w:vAlign w:val="bottom"/>
          </w:tcPr>
          <w:p w14:paraId="3CF296A6" w14:textId="77777777" w:rsidR="007939A6" w:rsidRPr="008B5D36" w:rsidRDefault="007939A6" w:rsidP="00273872">
            <w:pPr>
              <w:spacing w:line="380" w:lineRule="exact"/>
              <w:ind w:firstLine="73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8A3D3D" w14:textId="346AA1BB" w:rsidR="007939A6" w:rsidRPr="008B5D36" w:rsidRDefault="00181B91" w:rsidP="00273872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  <w:r w:rsidRPr="00181B91">
              <w:rPr>
                <w:rFonts w:ascii="Angsana New" w:hAnsi="Angsana New" w:cs="Angsana New"/>
                <w:color w:val="000000"/>
                <w:sz w:val="30"/>
                <w:szCs w:val="30"/>
              </w:rPr>
              <w:t>74,843,806.53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5C2C51" w14:textId="739988BB" w:rsidR="007939A6" w:rsidRPr="008B5D36" w:rsidRDefault="007939A6" w:rsidP="00273872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90,961,499.71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1D137D" w14:textId="5FC97C6A" w:rsidR="007939A6" w:rsidRPr="008B5D36" w:rsidRDefault="00CE7D70" w:rsidP="00273872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  <w:r w:rsidRPr="00CE7D70">
              <w:rPr>
                <w:rFonts w:ascii="Angsana New" w:hAnsi="Angsana New" w:cs="Angsana New"/>
                <w:color w:val="000000"/>
                <w:sz w:val="30"/>
                <w:szCs w:val="30"/>
              </w:rPr>
              <w:t>73,357,401.23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C818A2F" w14:textId="130646D3" w:rsidR="007939A6" w:rsidRPr="008B5D36" w:rsidRDefault="007939A6" w:rsidP="00273872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90,052,408.58</w:t>
            </w:r>
          </w:p>
        </w:tc>
      </w:tr>
    </w:tbl>
    <w:p w14:paraId="157C7526" w14:textId="27245CB5" w:rsidR="005C1F04" w:rsidRDefault="005C1F04" w:rsidP="00B72D0B">
      <w:pPr>
        <w:spacing w:before="120" w:line="38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8B5D36">
        <w:rPr>
          <w:rFonts w:ascii="Angsana New" w:hAnsi="Angsana New" w:cs="Angsana New"/>
          <w:spacing w:val="-4"/>
          <w:sz w:val="30"/>
          <w:szCs w:val="30"/>
          <w:cs/>
        </w:rPr>
        <w:t>สำหรับ</w:t>
      </w:r>
      <w:r w:rsidR="007939A6">
        <w:rPr>
          <w:rFonts w:ascii="Angsana New" w:hAnsi="Angsana New" w:cs="Angsana New" w:hint="cs"/>
          <w:spacing w:val="-4"/>
          <w:sz w:val="30"/>
          <w:szCs w:val="30"/>
          <w:cs/>
        </w:rPr>
        <w:t>งวดสามเดือน</w:t>
      </w:r>
      <w:r w:rsidRPr="008B5D36">
        <w:rPr>
          <w:rFonts w:ascii="Angsana New" w:hAnsi="Angsana New" w:cs="Angsana New"/>
          <w:spacing w:val="-4"/>
          <w:sz w:val="30"/>
          <w:szCs w:val="30"/>
          <w:cs/>
        </w:rPr>
        <w:t xml:space="preserve"> สิ้นสุดวันที่ </w:t>
      </w:r>
      <w:r w:rsidRPr="008B5D36">
        <w:rPr>
          <w:rFonts w:ascii="Angsana New" w:hAnsi="Angsana New" w:cs="Angsana New"/>
          <w:spacing w:val="-4"/>
          <w:sz w:val="30"/>
          <w:szCs w:val="30"/>
        </w:rPr>
        <w:t>31</w:t>
      </w:r>
      <w:r w:rsidR="007939A6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7939A6">
        <w:rPr>
          <w:rFonts w:ascii="Angsana New" w:hAnsi="Angsana New" w:cs="Angsana New" w:hint="cs"/>
          <w:spacing w:val="-4"/>
          <w:sz w:val="30"/>
          <w:szCs w:val="30"/>
          <w:cs/>
        </w:rPr>
        <w:t>มีนาคม</w:t>
      </w:r>
      <w:r w:rsidRPr="008B5D36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8B5D36">
        <w:rPr>
          <w:rFonts w:ascii="Angsana New" w:hAnsi="Angsana New" w:cs="Angsana New"/>
          <w:spacing w:val="-4"/>
          <w:sz w:val="30"/>
          <w:szCs w:val="30"/>
        </w:rPr>
        <w:t>256</w:t>
      </w:r>
      <w:r w:rsidR="007939A6">
        <w:rPr>
          <w:rFonts w:ascii="Angsana New" w:hAnsi="Angsana New" w:cs="Angsana New"/>
          <w:spacing w:val="-4"/>
          <w:sz w:val="30"/>
          <w:szCs w:val="30"/>
        </w:rPr>
        <w:t>8</w:t>
      </w:r>
      <w:r w:rsidRPr="008B5D36">
        <w:rPr>
          <w:rFonts w:ascii="Angsana New" w:hAnsi="Angsana New" w:cs="Angsana New"/>
          <w:spacing w:val="-4"/>
          <w:sz w:val="30"/>
          <w:szCs w:val="30"/>
          <w:cs/>
        </w:rPr>
        <w:t xml:space="preserve"> และ </w:t>
      </w:r>
      <w:r w:rsidRPr="008B5D36">
        <w:rPr>
          <w:rFonts w:ascii="Angsana New" w:hAnsi="Angsana New" w:cs="Angsana New"/>
          <w:spacing w:val="-4"/>
          <w:sz w:val="30"/>
          <w:szCs w:val="30"/>
        </w:rPr>
        <w:t>256</w:t>
      </w:r>
      <w:r w:rsidR="007939A6">
        <w:rPr>
          <w:rFonts w:ascii="Angsana New" w:hAnsi="Angsana New" w:cs="Angsana New"/>
          <w:spacing w:val="-4"/>
          <w:sz w:val="30"/>
          <w:szCs w:val="30"/>
        </w:rPr>
        <w:t>7</w:t>
      </w:r>
      <w:r w:rsidRPr="008B5D36">
        <w:rPr>
          <w:rFonts w:ascii="Angsana New" w:hAnsi="Angsana New" w:cs="Angsana New"/>
          <w:spacing w:val="-4"/>
          <w:sz w:val="30"/>
          <w:szCs w:val="30"/>
          <w:cs/>
        </w:rPr>
        <w:t xml:space="preserve"> รายการเคลื่อนไหวของค่าเผื่อผลขาดทุนด้านเครดิตที่คาดว่าจะเกิดขึ้นของลูกหนี้การค้า มีดังนี้</w:t>
      </w:r>
    </w:p>
    <w:tbl>
      <w:tblPr>
        <w:tblW w:w="9360" w:type="dxa"/>
        <w:tblInd w:w="426" w:type="dxa"/>
        <w:tblLook w:val="04A0" w:firstRow="1" w:lastRow="0" w:firstColumn="1" w:lastColumn="0" w:noHBand="0" w:noVBand="1"/>
      </w:tblPr>
      <w:tblGrid>
        <w:gridCol w:w="3824"/>
        <w:gridCol w:w="1704"/>
        <w:gridCol w:w="1984"/>
        <w:gridCol w:w="1848"/>
      </w:tblGrid>
      <w:tr w:rsidR="00E70715" w:rsidRPr="00B41073" w14:paraId="471200C7" w14:textId="77777777" w:rsidTr="007C0D25">
        <w:trPr>
          <w:trHeight w:val="283"/>
        </w:trPr>
        <w:tc>
          <w:tcPr>
            <w:tcW w:w="3824" w:type="dxa"/>
            <w:shd w:val="clear" w:color="auto" w:fill="auto"/>
            <w:vAlign w:val="bottom"/>
          </w:tcPr>
          <w:p w14:paraId="67F3E016" w14:textId="77777777" w:rsidR="00E70715" w:rsidRPr="008106BC" w:rsidRDefault="00E70715" w:rsidP="00D86E47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04" w:type="dxa"/>
            <w:shd w:val="clear" w:color="auto" w:fill="auto"/>
            <w:vAlign w:val="bottom"/>
          </w:tcPr>
          <w:p w14:paraId="11E89E09" w14:textId="77777777" w:rsidR="00E70715" w:rsidRPr="008106BC" w:rsidRDefault="00E70715" w:rsidP="00D86E47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4BD1F75F" w14:textId="77777777" w:rsidR="0046002A" w:rsidRDefault="00E70715" w:rsidP="00D86E47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106B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งบการเงินรวม </w:t>
            </w:r>
          </w:p>
          <w:p w14:paraId="24038448" w14:textId="7D128DAC" w:rsidR="00E70715" w:rsidRPr="008106BC" w:rsidRDefault="00E70715" w:rsidP="007C0D25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106B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(บาท)</w:t>
            </w:r>
          </w:p>
        </w:tc>
        <w:tc>
          <w:tcPr>
            <w:tcW w:w="1848" w:type="dxa"/>
            <w:shd w:val="clear" w:color="auto" w:fill="auto"/>
            <w:vAlign w:val="bottom"/>
          </w:tcPr>
          <w:p w14:paraId="35F67CCC" w14:textId="77777777" w:rsidR="00E70715" w:rsidRPr="00904647" w:rsidRDefault="00E70715" w:rsidP="00D86E47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90464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</w:t>
            </w:r>
          </w:p>
          <w:p w14:paraId="4C1E7241" w14:textId="77777777" w:rsidR="00E70715" w:rsidRPr="00904647" w:rsidRDefault="00E70715" w:rsidP="00D86E47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90464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เฉพาะกิจการ (บาท)</w:t>
            </w:r>
          </w:p>
        </w:tc>
      </w:tr>
      <w:tr w:rsidR="00E70715" w:rsidRPr="00B41073" w14:paraId="71759814" w14:textId="77777777" w:rsidTr="007C0D25">
        <w:trPr>
          <w:trHeight w:val="403"/>
        </w:trPr>
        <w:tc>
          <w:tcPr>
            <w:tcW w:w="5528" w:type="dxa"/>
            <w:gridSpan w:val="2"/>
            <w:shd w:val="clear" w:color="auto" w:fill="auto"/>
            <w:vAlign w:val="bottom"/>
          </w:tcPr>
          <w:p w14:paraId="18B4B1FB" w14:textId="16162756" w:rsidR="00E70715" w:rsidRPr="008106BC" w:rsidRDefault="00E70715" w:rsidP="00D86E47">
            <w:pPr>
              <w:spacing w:line="40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021C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มูลค่า</w:t>
            </w:r>
            <w:r w:rsidRPr="00323775">
              <w:rPr>
                <w:rFonts w:ascii="Angsana New" w:hAnsi="Angsana New" w:cs="Angsana New"/>
                <w:sz w:val="30"/>
                <w:szCs w:val="30"/>
                <w:cs/>
              </w:rPr>
              <w:t>ต</w:t>
            </w:r>
            <w:r w:rsidRPr="009021C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ามบัญชี ณ วันที่ </w:t>
            </w:r>
            <w:r w:rsidRPr="009021C1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1 </w:t>
            </w:r>
            <w:r w:rsidRPr="009021C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มกราคม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2568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671C9BEF" w14:textId="32FB9047" w:rsidR="00E70715" w:rsidRPr="008106BC" w:rsidRDefault="00E70715" w:rsidP="00D86E47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14,230,214.45</w:t>
            </w:r>
          </w:p>
        </w:tc>
        <w:tc>
          <w:tcPr>
            <w:tcW w:w="1848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4F97110A" w14:textId="10390543" w:rsidR="00E70715" w:rsidRPr="00904647" w:rsidRDefault="00E70715" w:rsidP="00D86E47">
            <w:pPr>
              <w:spacing w:line="400" w:lineRule="exact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13,195,612.90</w:t>
            </w:r>
          </w:p>
        </w:tc>
      </w:tr>
      <w:tr w:rsidR="00E70715" w:rsidRPr="00B41073" w14:paraId="0E63F4F3" w14:textId="77777777" w:rsidTr="007C0D25">
        <w:trPr>
          <w:trHeight w:val="403"/>
        </w:trPr>
        <w:tc>
          <w:tcPr>
            <w:tcW w:w="5528" w:type="dxa"/>
            <w:gridSpan w:val="2"/>
            <w:shd w:val="clear" w:color="auto" w:fill="auto"/>
            <w:vAlign w:val="bottom"/>
          </w:tcPr>
          <w:p w14:paraId="4E540A3D" w14:textId="2C92C3FA" w:rsidR="00E70715" w:rsidRPr="008106BC" w:rsidRDefault="00E70715" w:rsidP="00E70715">
            <w:pPr>
              <w:spacing w:line="400" w:lineRule="exac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B5D36">
              <w:rPr>
                <w:rFonts w:ascii="Angsana New" w:hAnsi="Angsana New" w:cs="Angsana New"/>
                <w:sz w:val="30"/>
                <w:szCs w:val="30"/>
                <w:cs/>
              </w:rPr>
              <w:t>บวก  ผลขาดทุนด้านเครดิต</w:t>
            </w: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ที่คาดว่าจะเกิดขึ้นเพิ่มขึ้น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0919B5E2" w14:textId="0EDFFC4E" w:rsidR="00E70715" w:rsidRPr="008A487A" w:rsidRDefault="00136E07" w:rsidP="00E70715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  <w:r w:rsidRPr="00136E07">
              <w:rPr>
                <w:rFonts w:ascii="Angsana New" w:hAnsi="Angsana New" w:cs="Angsana New"/>
                <w:color w:val="000000"/>
                <w:sz w:val="30"/>
                <w:szCs w:val="30"/>
              </w:rPr>
              <w:t>2,416,510.87</w:t>
            </w:r>
          </w:p>
        </w:tc>
        <w:tc>
          <w:tcPr>
            <w:tcW w:w="1848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3A634BE9" w14:textId="6E91EA39" w:rsidR="00E70715" w:rsidRPr="00904647" w:rsidRDefault="00136E07" w:rsidP="00E70715">
            <w:pPr>
              <w:spacing w:line="400" w:lineRule="exact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  <w:r w:rsidRPr="00136E0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2,416,510.87</w:t>
            </w:r>
          </w:p>
        </w:tc>
      </w:tr>
      <w:tr w:rsidR="00E70715" w:rsidRPr="00B41073" w14:paraId="04A411FF" w14:textId="77777777" w:rsidTr="007C0D25">
        <w:trPr>
          <w:trHeight w:val="454"/>
        </w:trPr>
        <w:tc>
          <w:tcPr>
            <w:tcW w:w="5528" w:type="dxa"/>
            <w:gridSpan w:val="2"/>
            <w:shd w:val="clear" w:color="auto" w:fill="auto"/>
            <w:vAlign w:val="bottom"/>
          </w:tcPr>
          <w:p w14:paraId="6136112C" w14:textId="1B89121E" w:rsidR="00E70715" w:rsidRPr="00E70715" w:rsidRDefault="00E70715" w:rsidP="00D86E47">
            <w:pPr>
              <w:spacing w:line="400" w:lineRule="exac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9021C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มูลค่าตามบัญชี ณ วันที่ 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31</w:t>
            </w: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2568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723DBCB8" w14:textId="099353F6" w:rsidR="00E70715" w:rsidRPr="008A487A" w:rsidRDefault="0091740D" w:rsidP="00D86E47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  <w:r w:rsidRPr="0091740D">
              <w:rPr>
                <w:rFonts w:ascii="Angsana New" w:hAnsi="Angsana New" w:cs="Angsana New"/>
                <w:color w:val="000000"/>
                <w:sz w:val="30"/>
                <w:szCs w:val="30"/>
              </w:rPr>
              <w:t>16,646,725.32</w:t>
            </w:r>
          </w:p>
        </w:tc>
        <w:tc>
          <w:tcPr>
            <w:tcW w:w="1848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457DC2B9" w14:textId="18909740" w:rsidR="00E70715" w:rsidRPr="00904647" w:rsidRDefault="00136E07" w:rsidP="00D86E47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  <w:r w:rsidRPr="00136E0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15,612,123.77</w:t>
            </w:r>
          </w:p>
        </w:tc>
      </w:tr>
    </w:tbl>
    <w:p w14:paraId="1709120E" w14:textId="77777777" w:rsidR="00273872" w:rsidRDefault="00273872" w:rsidP="00B72D0B">
      <w:pPr>
        <w:spacing w:before="120"/>
        <w:ind w:left="567" w:hanging="567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  <w:cs/>
        </w:rPr>
      </w:pPr>
      <w:r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br w:type="page"/>
      </w:r>
    </w:p>
    <w:p w14:paraId="540A53C4" w14:textId="66A98A22" w:rsidR="00274988" w:rsidRPr="008B5D36" w:rsidRDefault="00E77D3C" w:rsidP="00B72D0B">
      <w:pPr>
        <w:spacing w:before="120"/>
        <w:ind w:left="567" w:hanging="567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E77D3C">
        <w:rPr>
          <w:rFonts w:ascii="Angsana New" w:hAnsi="Angsana New" w:cs="Angsana New" w:hint="cs"/>
          <w:b/>
          <w:bCs/>
          <w:color w:val="000000"/>
          <w:sz w:val="30"/>
          <w:szCs w:val="30"/>
        </w:rPr>
        <w:lastRenderedPageBreak/>
        <w:t>7</w:t>
      </w:r>
      <w:r w:rsidR="00274988" w:rsidRPr="008B5D36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.</w:t>
      </w:r>
      <w:r w:rsidR="00274988" w:rsidRPr="008B5D36">
        <w:rPr>
          <w:rFonts w:ascii="Angsana New" w:hAnsi="Angsana New" w:cs="Angsana New"/>
          <w:b/>
          <w:bCs/>
          <w:color w:val="000000"/>
          <w:sz w:val="30"/>
          <w:szCs w:val="30"/>
        </w:rPr>
        <w:tab/>
      </w:r>
      <w:r w:rsidR="003C6316" w:rsidRPr="008B5D36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สินทรัพย์ที่เกิดจากสัญญา</w:t>
      </w:r>
    </w:p>
    <w:p w14:paraId="2B3C6823" w14:textId="323CF608" w:rsidR="003C6316" w:rsidRPr="008B5D36" w:rsidRDefault="00FF70F2" w:rsidP="00CC62F2">
      <w:pPr>
        <w:spacing w:before="120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</w:rPr>
        <w:t>7</w:t>
      </w:r>
      <w:r w:rsidR="003C6316" w:rsidRPr="008B5D36">
        <w:rPr>
          <w:rFonts w:ascii="Angsana New" w:hAnsi="Angsana New" w:cs="Angsana New"/>
          <w:color w:val="000000"/>
          <w:sz w:val="30"/>
          <w:szCs w:val="30"/>
        </w:rPr>
        <w:t>.1</w:t>
      </w:r>
      <w:r w:rsidR="003C6316" w:rsidRPr="008B5D36">
        <w:rPr>
          <w:rFonts w:ascii="Angsana New" w:hAnsi="Angsana New" w:cs="Angsana New"/>
          <w:color w:val="000000"/>
          <w:sz w:val="30"/>
          <w:szCs w:val="30"/>
        </w:rPr>
        <w:tab/>
      </w:r>
      <w:r w:rsidR="003C6316" w:rsidRPr="008B5D36">
        <w:rPr>
          <w:rFonts w:ascii="Angsana New" w:hAnsi="Angsana New" w:cs="Angsana New"/>
          <w:color w:val="000000"/>
          <w:sz w:val="30"/>
          <w:szCs w:val="30"/>
          <w:cs/>
        </w:rPr>
        <w:t>ยอดคงเหลือตามสัญญา</w:t>
      </w:r>
    </w:p>
    <w:tbl>
      <w:tblPr>
        <w:tblW w:w="8507" w:type="dxa"/>
        <w:tblInd w:w="990" w:type="dxa"/>
        <w:tblLayout w:type="fixed"/>
        <w:tblLook w:val="04A0" w:firstRow="1" w:lastRow="0" w:firstColumn="1" w:lastColumn="0" w:noHBand="0" w:noVBand="1"/>
      </w:tblPr>
      <w:tblGrid>
        <w:gridCol w:w="2835"/>
        <w:gridCol w:w="1420"/>
        <w:gridCol w:w="1276"/>
        <w:gridCol w:w="1559"/>
        <w:gridCol w:w="1417"/>
      </w:tblGrid>
      <w:tr w:rsidR="000E5336" w:rsidRPr="00B41073" w14:paraId="3226008D" w14:textId="77777777" w:rsidTr="00E77D3C">
        <w:tc>
          <w:tcPr>
            <w:tcW w:w="2835" w:type="dxa"/>
            <w:shd w:val="clear" w:color="auto" w:fill="auto"/>
            <w:vAlign w:val="bottom"/>
          </w:tcPr>
          <w:p w14:paraId="3022D5B9" w14:textId="77777777" w:rsidR="000E5336" w:rsidRPr="008B5D36" w:rsidRDefault="000E5336" w:rsidP="006020B8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696" w:type="dxa"/>
            <w:gridSpan w:val="2"/>
            <w:shd w:val="clear" w:color="auto" w:fill="auto"/>
            <w:vAlign w:val="bottom"/>
          </w:tcPr>
          <w:p w14:paraId="436DDDF1" w14:textId="4B760154" w:rsidR="000E5336" w:rsidRPr="008B5D36" w:rsidRDefault="000E5336" w:rsidP="006020B8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976" w:type="dxa"/>
            <w:gridSpan w:val="2"/>
            <w:shd w:val="clear" w:color="auto" w:fill="auto"/>
            <w:vAlign w:val="bottom"/>
          </w:tcPr>
          <w:p w14:paraId="68E8482E" w14:textId="593BC5E7" w:rsidR="000E5336" w:rsidRPr="008B5D36" w:rsidRDefault="000E7DC2" w:rsidP="006020B8">
            <w:pPr>
              <w:tabs>
                <w:tab w:val="left" w:pos="34"/>
              </w:tabs>
              <w:spacing w:line="380" w:lineRule="exact"/>
              <w:ind w:righ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และ</w:t>
            </w:r>
          </w:p>
        </w:tc>
      </w:tr>
      <w:tr w:rsidR="00A3553A" w:rsidRPr="007C0D25" w14:paraId="3C2918F8" w14:textId="77777777" w:rsidTr="00E77D3C">
        <w:tc>
          <w:tcPr>
            <w:tcW w:w="2835" w:type="dxa"/>
            <w:shd w:val="clear" w:color="auto" w:fill="auto"/>
            <w:vAlign w:val="bottom"/>
          </w:tcPr>
          <w:p w14:paraId="7E9F67E3" w14:textId="77777777" w:rsidR="00A3553A" w:rsidRPr="008B5D36" w:rsidRDefault="00A3553A" w:rsidP="006020B8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696" w:type="dxa"/>
            <w:gridSpan w:val="2"/>
            <w:shd w:val="clear" w:color="auto" w:fill="auto"/>
            <w:vAlign w:val="bottom"/>
          </w:tcPr>
          <w:p w14:paraId="44617836" w14:textId="77777777" w:rsidR="00A3553A" w:rsidRPr="008B5D36" w:rsidRDefault="00A3553A" w:rsidP="006020B8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976" w:type="dxa"/>
            <w:gridSpan w:val="2"/>
            <w:shd w:val="clear" w:color="auto" w:fill="auto"/>
            <w:vAlign w:val="bottom"/>
          </w:tcPr>
          <w:p w14:paraId="6A4D8D0D" w14:textId="648A3228" w:rsidR="00A3553A" w:rsidRPr="008B5D36" w:rsidRDefault="000E7DC2" w:rsidP="006020B8">
            <w:pPr>
              <w:pBdr>
                <w:bottom w:val="single" w:sz="4" w:space="1" w:color="auto"/>
              </w:pBdr>
              <w:tabs>
                <w:tab w:val="left" w:pos="34"/>
              </w:tabs>
              <w:spacing w:line="380" w:lineRule="exact"/>
              <w:ind w:righ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 (บาท)</w:t>
            </w:r>
          </w:p>
        </w:tc>
      </w:tr>
      <w:tr w:rsidR="00E70715" w:rsidRPr="00B41073" w14:paraId="4380FB81" w14:textId="77777777" w:rsidTr="00E77D3C">
        <w:tc>
          <w:tcPr>
            <w:tcW w:w="2835" w:type="dxa"/>
            <w:shd w:val="clear" w:color="auto" w:fill="auto"/>
          </w:tcPr>
          <w:p w14:paraId="76EFF404" w14:textId="77777777" w:rsidR="00E70715" w:rsidRPr="008B5D36" w:rsidRDefault="00E70715" w:rsidP="006020B8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20" w:type="dxa"/>
            <w:shd w:val="clear" w:color="auto" w:fill="auto"/>
          </w:tcPr>
          <w:p w14:paraId="6E7132A3" w14:textId="59D17168" w:rsidR="00E70715" w:rsidRPr="008B5D36" w:rsidRDefault="00E70715" w:rsidP="006020B8">
            <w:pPr>
              <w:spacing w:line="38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07B09AB8" w14:textId="091DDDC5" w:rsidR="00E70715" w:rsidRPr="008B5D36" w:rsidRDefault="00E70715" w:rsidP="006020B8">
            <w:pPr>
              <w:spacing w:line="38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</w:tcPr>
          <w:p w14:paraId="1D2C2FEE" w14:textId="418D416D" w:rsidR="00E70715" w:rsidRPr="008B5D36" w:rsidRDefault="00E70715" w:rsidP="006020B8">
            <w:pPr>
              <w:spacing w:line="38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มีนาคม 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8</w:t>
            </w:r>
          </w:p>
        </w:tc>
        <w:tc>
          <w:tcPr>
            <w:tcW w:w="1417" w:type="dxa"/>
            <w:shd w:val="clear" w:color="auto" w:fill="auto"/>
          </w:tcPr>
          <w:p w14:paraId="433781F2" w14:textId="1C835353" w:rsidR="00E70715" w:rsidRPr="008B5D36" w:rsidRDefault="00E70715" w:rsidP="006020B8">
            <w:pPr>
              <w:spacing w:line="38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2567</w:t>
            </w:r>
          </w:p>
        </w:tc>
      </w:tr>
      <w:tr w:rsidR="00E70715" w:rsidRPr="00B41073" w14:paraId="703CD6A3" w14:textId="77777777" w:rsidTr="00E77D3C">
        <w:trPr>
          <w:trHeight w:val="403"/>
        </w:trPr>
        <w:tc>
          <w:tcPr>
            <w:tcW w:w="2835" w:type="dxa"/>
            <w:shd w:val="clear" w:color="auto" w:fill="auto"/>
            <w:vAlign w:val="bottom"/>
          </w:tcPr>
          <w:p w14:paraId="463D4E7E" w14:textId="0F98E5D5" w:rsidR="00E70715" w:rsidRPr="008B5D36" w:rsidRDefault="00E70715" w:rsidP="00E70715">
            <w:pPr>
              <w:spacing w:line="380" w:lineRule="exact"/>
              <w:ind w:left="324" w:hanging="29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สินทรัพย์ที่เกิดจากสัญญา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38F90E51" w14:textId="247AF2C9" w:rsidR="00E70715" w:rsidRPr="008B5D36" w:rsidRDefault="00E70715" w:rsidP="00E70715">
            <w:pPr>
              <w:spacing w:line="380" w:lineRule="exact"/>
              <w:ind w:right="9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5A70B66" w14:textId="52F88E61" w:rsidR="00E70715" w:rsidRPr="008B5D36" w:rsidRDefault="00E70715" w:rsidP="00E70715">
            <w:pPr>
              <w:spacing w:line="380" w:lineRule="exact"/>
              <w:ind w:right="9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346D16F5" w14:textId="08BF4DCF" w:rsidR="00E70715" w:rsidRPr="008B5D36" w:rsidRDefault="00F72320" w:rsidP="00E70715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F72320">
              <w:rPr>
                <w:rFonts w:ascii="Angsana New" w:hAnsi="Angsana New" w:cs="Angsana New"/>
                <w:color w:val="000000"/>
                <w:sz w:val="30"/>
                <w:szCs w:val="30"/>
              </w:rPr>
              <w:t>44,984,800.88</w:t>
            </w:r>
          </w:p>
        </w:tc>
        <w:tc>
          <w:tcPr>
            <w:tcW w:w="1417" w:type="dxa"/>
            <w:vAlign w:val="bottom"/>
          </w:tcPr>
          <w:p w14:paraId="581672BE" w14:textId="72DBD428" w:rsidR="00E70715" w:rsidRPr="008B5D36" w:rsidRDefault="00E70715" w:rsidP="00E70715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39,646,491.58</w:t>
            </w:r>
          </w:p>
        </w:tc>
      </w:tr>
      <w:tr w:rsidR="00E70715" w:rsidRPr="00B41073" w14:paraId="272CCD92" w14:textId="77777777" w:rsidTr="00E77D3C">
        <w:tc>
          <w:tcPr>
            <w:tcW w:w="2835" w:type="dxa"/>
            <w:shd w:val="clear" w:color="auto" w:fill="auto"/>
            <w:vAlign w:val="bottom"/>
          </w:tcPr>
          <w:p w14:paraId="69030F77" w14:textId="77777777" w:rsidR="00E70715" w:rsidRPr="008B5D36" w:rsidRDefault="00E70715" w:rsidP="00E70715">
            <w:pPr>
              <w:spacing w:line="380" w:lineRule="exact"/>
              <w:ind w:firstLine="3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หัก  ค่าเผื่อผลขาดทุนด้านเครดิต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357549EF" w14:textId="77777777" w:rsidR="00E70715" w:rsidRPr="008B5D36" w:rsidRDefault="00E70715" w:rsidP="00E70715">
            <w:pPr>
              <w:spacing w:line="380" w:lineRule="exact"/>
              <w:ind w:right="9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FA21968" w14:textId="77777777" w:rsidR="00E70715" w:rsidRPr="008B5D36" w:rsidRDefault="00E70715" w:rsidP="00E70715">
            <w:pPr>
              <w:spacing w:line="380" w:lineRule="exact"/>
              <w:ind w:right="9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38B5A4D7" w14:textId="77777777" w:rsidR="00E70715" w:rsidRPr="008B5D36" w:rsidRDefault="00E70715" w:rsidP="00E70715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17" w:type="dxa"/>
            <w:vAlign w:val="bottom"/>
          </w:tcPr>
          <w:p w14:paraId="2B81A1E6" w14:textId="77777777" w:rsidR="00E70715" w:rsidRPr="008B5D36" w:rsidRDefault="00E70715" w:rsidP="00E70715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</w:tr>
      <w:tr w:rsidR="00E70715" w:rsidRPr="00B41073" w14:paraId="5A129ED0" w14:textId="77777777" w:rsidTr="00E77D3C">
        <w:tc>
          <w:tcPr>
            <w:tcW w:w="2835" w:type="dxa"/>
            <w:shd w:val="clear" w:color="auto" w:fill="auto"/>
            <w:vAlign w:val="bottom"/>
          </w:tcPr>
          <w:p w14:paraId="7CD72BC8" w14:textId="77777777" w:rsidR="00E70715" w:rsidRPr="008B5D36" w:rsidRDefault="00E70715" w:rsidP="00E70715">
            <w:pPr>
              <w:spacing w:line="380" w:lineRule="exact"/>
              <w:ind w:left="46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65B79E60" w14:textId="4F1722C3" w:rsidR="00E70715" w:rsidRPr="008B5D36" w:rsidRDefault="00E70715" w:rsidP="006020B8">
            <w:pPr>
              <w:spacing w:line="380" w:lineRule="exact"/>
              <w:ind w:right="9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043B97E" w14:textId="1BC0D0CE" w:rsidR="00E70715" w:rsidRPr="008B5D36" w:rsidRDefault="00E70715" w:rsidP="006020B8">
            <w:pPr>
              <w:spacing w:line="380" w:lineRule="exact"/>
              <w:ind w:right="9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512FF0D6" w14:textId="6B88E69E" w:rsidR="00E70715" w:rsidRPr="008B5D36" w:rsidRDefault="00F72320" w:rsidP="00E70715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7232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</w:t>
            </w:r>
            <w:r w:rsidR="00E77D3C" w:rsidRPr="00E77D3C">
              <w:rPr>
                <w:rFonts w:ascii="Angsana New" w:hAnsi="Angsana New" w:cs="Angsana New"/>
                <w:color w:val="000000"/>
                <w:sz w:val="30"/>
                <w:szCs w:val="30"/>
              </w:rPr>
              <w:t>625</w:t>
            </w:r>
            <w:r w:rsidRPr="00F72320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="00E77D3C" w:rsidRPr="00E77D3C">
              <w:rPr>
                <w:rFonts w:ascii="Angsana New" w:hAnsi="Angsana New" w:cs="Angsana New"/>
                <w:color w:val="000000"/>
                <w:sz w:val="30"/>
                <w:szCs w:val="30"/>
              </w:rPr>
              <w:t>000</w:t>
            </w:r>
            <w:r w:rsidRPr="00F7232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="00E77D3C" w:rsidRPr="00E77D3C">
              <w:rPr>
                <w:rFonts w:ascii="Angsana New" w:hAnsi="Angsana New" w:cs="Angsana New"/>
                <w:color w:val="000000"/>
                <w:sz w:val="30"/>
                <w:szCs w:val="30"/>
              </w:rPr>
              <w:t>19</w:t>
            </w:r>
            <w:r w:rsidRPr="00F7232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1417" w:type="dxa"/>
            <w:vAlign w:val="bottom"/>
          </w:tcPr>
          <w:p w14:paraId="37372852" w14:textId="68D5388F" w:rsidR="00E70715" w:rsidRPr="008B5D36" w:rsidRDefault="00E70715" w:rsidP="00E70715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</w:t>
            </w: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944,107</w:t>
            </w: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23</w:t>
            </w: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</w:tr>
      <w:tr w:rsidR="00E70715" w:rsidRPr="00B41073" w14:paraId="62E1408E" w14:textId="77777777" w:rsidTr="00E77D3C">
        <w:trPr>
          <w:trHeight w:val="403"/>
        </w:trPr>
        <w:tc>
          <w:tcPr>
            <w:tcW w:w="2835" w:type="dxa"/>
            <w:shd w:val="clear" w:color="auto" w:fill="auto"/>
            <w:vAlign w:val="bottom"/>
          </w:tcPr>
          <w:p w14:paraId="17638747" w14:textId="77777777" w:rsidR="00E70715" w:rsidRPr="008B5D36" w:rsidRDefault="00E70715" w:rsidP="00E70715">
            <w:pPr>
              <w:spacing w:line="380" w:lineRule="exact"/>
              <w:ind w:firstLine="7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60496FFB" w14:textId="42AA0908" w:rsidR="00E70715" w:rsidRPr="008B5D36" w:rsidRDefault="00E70715" w:rsidP="006020B8">
            <w:pPr>
              <w:spacing w:line="380" w:lineRule="exact"/>
              <w:ind w:right="9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C59CB11" w14:textId="459D67F5" w:rsidR="00E70715" w:rsidRPr="008B5D36" w:rsidRDefault="00E70715" w:rsidP="006020B8">
            <w:pPr>
              <w:spacing w:line="380" w:lineRule="exact"/>
              <w:ind w:right="9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1BD0580B" w14:textId="7F22645F" w:rsidR="00E70715" w:rsidRPr="008B5D36" w:rsidRDefault="00F72320" w:rsidP="00E70715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72320">
              <w:rPr>
                <w:rFonts w:ascii="Angsana New" w:hAnsi="Angsana New" w:cs="Angsana New"/>
                <w:color w:val="000000"/>
                <w:sz w:val="30"/>
                <w:szCs w:val="30"/>
              </w:rPr>
              <w:t>44,359,800.69</w:t>
            </w:r>
          </w:p>
        </w:tc>
        <w:tc>
          <w:tcPr>
            <w:tcW w:w="1417" w:type="dxa"/>
            <w:vAlign w:val="bottom"/>
          </w:tcPr>
          <w:p w14:paraId="22CE640E" w14:textId="125F323A" w:rsidR="00E70715" w:rsidRPr="008B5D36" w:rsidRDefault="00E70715" w:rsidP="00E70715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38,702,384.35</w:t>
            </w:r>
          </w:p>
        </w:tc>
      </w:tr>
      <w:tr w:rsidR="00E70715" w:rsidRPr="00B41073" w14:paraId="34B0B843" w14:textId="77777777" w:rsidTr="00E77D3C">
        <w:trPr>
          <w:trHeight w:val="432"/>
        </w:trPr>
        <w:tc>
          <w:tcPr>
            <w:tcW w:w="2835" w:type="dxa"/>
            <w:shd w:val="clear" w:color="auto" w:fill="auto"/>
            <w:vAlign w:val="bottom"/>
          </w:tcPr>
          <w:p w14:paraId="76766EC2" w14:textId="77777777" w:rsidR="00E70715" w:rsidRPr="008B5D36" w:rsidRDefault="00E70715" w:rsidP="00E70715">
            <w:pPr>
              <w:spacing w:line="380" w:lineRule="exac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ลูกหนี้เงินประกันตามสัญญา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38840D40" w14:textId="1ACA8E3A" w:rsidR="00E70715" w:rsidRPr="008B5D36" w:rsidRDefault="00E70715" w:rsidP="00E70715">
            <w:pPr>
              <w:spacing w:line="380" w:lineRule="exact"/>
              <w:ind w:right="9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CFD24FF" w14:textId="10294862" w:rsidR="00E70715" w:rsidRPr="008B5D36" w:rsidRDefault="00E70715" w:rsidP="00E70715">
            <w:pPr>
              <w:spacing w:line="380" w:lineRule="exact"/>
              <w:ind w:right="9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56810ED2" w14:textId="289F6BFF" w:rsidR="00E70715" w:rsidRPr="008B5D36" w:rsidRDefault="00F72320" w:rsidP="00E70715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72320">
              <w:rPr>
                <w:rFonts w:ascii="Angsana New" w:hAnsi="Angsana New" w:cs="Angsana New"/>
                <w:color w:val="000000"/>
                <w:sz w:val="30"/>
                <w:szCs w:val="30"/>
              </w:rPr>
              <w:t>4,560,570.04</w:t>
            </w:r>
          </w:p>
        </w:tc>
        <w:tc>
          <w:tcPr>
            <w:tcW w:w="1417" w:type="dxa"/>
            <w:vAlign w:val="bottom"/>
          </w:tcPr>
          <w:p w14:paraId="3022735E" w14:textId="20D7A900" w:rsidR="00E70715" w:rsidRPr="008B5D36" w:rsidRDefault="00E70715" w:rsidP="00E70715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4,838,963.19</w:t>
            </w:r>
          </w:p>
        </w:tc>
      </w:tr>
      <w:tr w:rsidR="00E70715" w:rsidRPr="00B41073" w14:paraId="347343E0" w14:textId="77777777" w:rsidTr="00E77D3C">
        <w:tc>
          <w:tcPr>
            <w:tcW w:w="2835" w:type="dxa"/>
            <w:shd w:val="clear" w:color="auto" w:fill="auto"/>
            <w:vAlign w:val="bottom"/>
          </w:tcPr>
          <w:p w14:paraId="7A99B761" w14:textId="77777777" w:rsidR="00E70715" w:rsidRPr="008B5D36" w:rsidRDefault="00E70715" w:rsidP="00E70715">
            <w:pPr>
              <w:spacing w:line="380" w:lineRule="exact"/>
              <w:ind w:firstLine="3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หัก  ค่าเผื่อผลขาดทุนด้านเครดิต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761D0AA8" w14:textId="77777777" w:rsidR="00E70715" w:rsidRPr="008B5D36" w:rsidRDefault="00E70715" w:rsidP="00E70715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32ECA23" w14:textId="77777777" w:rsidR="00E70715" w:rsidRPr="008B5D36" w:rsidRDefault="00E70715" w:rsidP="00E70715">
            <w:pPr>
              <w:spacing w:line="380" w:lineRule="exact"/>
              <w:ind w:right="9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450D8B56" w14:textId="77777777" w:rsidR="00E70715" w:rsidRPr="008B5D36" w:rsidRDefault="00E70715" w:rsidP="00E70715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17" w:type="dxa"/>
            <w:vAlign w:val="bottom"/>
          </w:tcPr>
          <w:p w14:paraId="33A74E4A" w14:textId="77777777" w:rsidR="00E70715" w:rsidRPr="008B5D36" w:rsidRDefault="00E70715" w:rsidP="00E70715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</w:tr>
      <w:tr w:rsidR="00E70715" w:rsidRPr="00B41073" w14:paraId="5993BA71" w14:textId="77777777" w:rsidTr="00E77D3C">
        <w:tc>
          <w:tcPr>
            <w:tcW w:w="2835" w:type="dxa"/>
            <w:shd w:val="clear" w:color="auto" w:fill="auto"/>
            <w:vAlign w:val="bottom"/>
          </w:tcPr>
          <w:p w14:paraId="44FFBDCB" w14:textId="77777777" w:rsidR="00E70715" w:rsidRPr="008B5D36" w:rsidRDefault="00E70715" w:rsidP="00E70715">
            <w:pPr>
              <w:spacing w:line="380" w:lineRule="exact"/>
              <w:ind w:left="46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2220F149" w14:textId="5327044A" w:rsidR="00E70715" w:rsidRPr="008B5D36" w:rsidRDefault="00E70715" w:rsidP="006020B8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4D53D82" w14:textId="67BF0A81" w:rsidR="00E70715" w:rsidRPr="008B5D36" w:rsidRDefault="00E70715" w:rsidP="006020B8">
            <w:pPr>
              <w:spacing w:line="380" w:lineRule="exact"/>
              <w:ind w:right="9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63A582B6" w14:textId="51C5A5F6" w:rsidR="00E70715" w:rsidRPr="008B5D36" w:rsidRDefault="00F72320" w:rsidP="00E70715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72320">
              <w:rPr>
                <w:rFonts w:ascii="Angsana New" w:hAnsi="Angsana New" w:cs="Angsana New"/>
                <w:color w:val="000000"/>
                <w:sz w:val="30"/>
                <w:szCs w:val="30"/>
              </w:rPr>
              <w:t>(2,971,568.64)</w:t>
            </w:r>
          </w:p>
        </w:tc>
        <w:tc>
          <w:tcPr>
            <w:tcW w:w="1417" w:type="dxa"/>
            <w:vAlign w:val="bottom"/>
          </w:tcPr>
          <w:p w14:paraId="5F945BD4" w14:textId="6B77BA32" w:rsidR="00E70715" w:rsidRPr="008B5D36" w:rsidRDefault="00E70715" w:rsidP="00E70715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(2,971,568.64)</w:t>
            </w:r>
          </w:p>
        </w:tc>
      </w:tr>
      <w:tr w:rsidR="00E70715" w:rsidRPr="00B41073" w14:paraId="04E60C96" w14:textId="77777777" w:rsidTr="00E77D3C">
        <w:trPr>
          <w:trHeight w:val="403"/>
        </w:trPr>
        <w:tc>
          <w:tcPr>
            <w:tcW w:w="2835" w:type="dxa"/>
            <w:shd w:val="clear" w:color="auto" w:fill="auto"/>
            <w:vAlign w:val="bottom"/>
          </w:tcPr>
          <w:p w14:paraId="13646682" w14:textId="77777777" w:rsidR="00E70715" w:rsidRPr="008B5D36" w:rsidRDefault="00E70715" w:rsidP="00E70715">
            <w:pPr>
              <w:spacing w:line="380" w:lineRule="exact"/>
              <w:ind w:firstLine="7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0DBD3A75" w14:textId="1ADC7369" w:rsidR="00E70715" w:rsidRPr="008B5D36" w:rsidRDefault="00E70715" w:rsidP="006020B8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F785AF2" w14:textId="2702E2FD" w:rsidR="00E70715" w:rsidRPr="008B5D36" w:rsidRDefault="00E70715" w:rsidP="006020B8">
            <w:pPr>
              <w:spacing w:line="380" w:lineRule="exact"/>
              <w:ind w:right="9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3745B17C" w14:textId="4006810F" w:rsidR="00E70715" w:rsidRPr="008B5D36" w:rsidRDefault="00F72320" w:rsidP="00E70715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72320">
              <w:rPr>
                <w:rFonts w:ascii="Angsana New" w:hAnsi="Angsana New" w:cs="Angsana New"/>
                <w:color w:val="000000"/>
                <w:sz w:val="30"/>
                <w:szCs w:val="30"/>
              </w:rPr>
              <w:t>1,589,001.40</w:t>
            </w:r>
          </w:p>
        </w:tc>
        <w:tc>
          <w:tcPr>
            <w:tcW w:w="1417" w:type="dxa"/>
            <w:vAlign w:val="bottom"/>
          </w:tcPr>
          <w:p w14:paraId="07B6A509" w14:textId="031BAB5F" w:rsidR="00E70715" w:rsidRPr="008B5D36" w:rsidRDefault="00E70715" w:rsidP="00E70715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1,867,394.55</w:t>
            </w:r>
          </w:p>
        </w:tc>
      </w:tr>
      <w:tr w:rsidR="00E70715" w:rsidRPr="00B41073" w14:paraId="3EBB9E7B" w14:textId="77777777" w:rsidTr="00E77D3C">
        <w:trPr>
          <w:trHeight w:val="403"/>
        </w:trPr>
        <w:tc>
          <w:tcPr>
            <w:tcW w:w="2835" w:type="dxa"/>
            <w:shd w:val="clear" w:color="auto" w:fill="auto"/>
            <w:vAlign w:val="bottom"/>
          </w:tcPr>
          <w:p w14:paraId="087D8075" w14:textId="77777777" w:rsidR="00E70715" w:rsidRPr="008B5D36" w:rsidRDefault="00E70715" w:rsidP="00E70715">
            <w:pPr>
              <w:spacing w:line="380" w:lineRule="exact"/>
              <w:ind w:firstLine="736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51B5B130" w14:textId="16444589" w:rsidR="00E70715" w:rsidRPr="008B5D36" w:rsidRDefault="00E70715" w:rsidP="006020B8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25B707B" w14:textId="34CABB82" w:rsidR="00E70715" w:rsidRPr="008B5D36" w:rsidRDefault="00E70715" w:rsidP="006020B8">
            <w:pPr>
              <w:spacing w:line="380" w:lineRule="exact"/>
              <w:ind w:right="9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48F6E3B1" w14:textId="3764126D" w:rsidR="00E70715" w:rsidRPr="008B5D36" w:rsidRDefault="00F72320" w:rsidP="00E70715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72320">
              <w:rPr>
                <w:rFonts w:ascii="Angsana New" w:hAnsi="Angsana New" w:cs="Angsana New"/>
                <w:color w:val="000000"/>
                <w:sz w:val="30"/>
                <w:szCs w:val="30"/>
              </w:rPr>
              <w:t>45,948,802.09</w:t>
            </w:r>
          </w:p>
        </w:tc>
        <w:tc>
          <w:tcPr>
            <w:tcW w:w="1417" w:type="dxa"/>
            <w:vAlign w:val="bottom"/>
          </w:tcPr>
          <w:p w14:paraId="4289E24E" w14:textId="6600967F" w:rsidR="00E70715" w:rsidRPr="008B5D36" w:rsidRDefault="00E70715" w:rsidP="00E70715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40,569,778.90</w:t>
            </w:r>
          </w:p>
        </w:tc>
      </w:tr>
    </w:tbl>
    <w:p w14:paraId="3D2637B8" w14:textId="0145018C" w:rsidR="007B70F7" w:rsidRPr="008B5D36" w:rsidRDefault="00FF70F2" w:rsidP="00FD1C89">
      <w:pPr>
        <w:spacing w:before="240" w:line="38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</w:rPr>
        <w:t>7</w:t>
      </w:r>
      <w:r w:rsidR="007B70F7" w:rsidRPr="008B5D36">
        <w:rPr>
          <w:rFonts w:ascii="Angsana New" w:hAnsi="Angsana New" w:cs="Angsana New"/>
          <w:color w:val="000000"/>
          <w:sz w:val="30"/>
          <w:szCs w:val="30"/>
        </w:rPr>
        <w:t>.2</w:t>
      </w:r>
      <w:r w:rsidR="007B70F7" w:rsidRPr="008B5D36">
        <w:rPr>
          <w:rFonts w:ascii="Angsana New" w:hAnsi="Angsana New" w:cs="Angsana New"/>
          <w:color w:val="000000"/>
          <w:sz w:val="30"/>
          <w:szCs w:val="30"/>
        </w:rPr>
        <w:tab/>
      </w:r>
      <w:r w:rsidR="007B70F7" w:rsidRPr="008B5D36">
        <w:rPr>
          <w:rFonts w:ascii="Angsana New" w:hAnsi="Angsana New" w:cs="Angsana New"/>
          <w:color w:val="000000"/>
          <w:sz w:val="30"/>
          <w:szCs w:val="30"/>
          <w:cs/>
        </w:rPr>
        <w:t>รายได้ที่คาดว่าจะรับรู้สำหรับภาระที่ยังปฏิบัติไม่เสร็จสิ้น</w:t>
      </w:r>
    </w:p>
    <w:p w14:paraId="7E3466A1" w14:textId="5706E191" w:rsidR="00274988" w:rsidRPr="008B5D36" w:rsidRDefault="005E50CC" w:rsidP="00B72D0B">
      <w:pPr>
        <w:spacing w:before="120" w:line="380" w:lineRule="exact"/>
        <w:ind w:left="1134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ณ วันที่ </w:t>
      </w:r>
      <w:r w:rsidR="00E70715">
        <w:rPr>
          <w:rFonts w:ascii="Angsana New" w:hAnsi="Angsana New" w:cs="Angsana New"/>
          <w:color w:val="000000"/>
          <w:sz w:val="30"/>
          <w:szCs w:val="30"/>
        </w:rPr>
        <w:t xml:space="preserve">31 </w:t>
      </w:r>
      <w:r w:rsidR="00E70715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มีนาคม </w:t>
      </w:r>
      <w:r w:rsidR="00E77D3C" w:rsidRPr="00E77D3C">
        <w:rPr>
          <w:rFonts w:ascii="Angsana New" w:hAnsi="Angsana New" w:cs="Angsana New" w:hint="cs"/>
          <w:color w:val="000000"/>
          <w:sz w:val="30"/>
          <w:szCs w:val="30"/>
        </w:rPr>
        <w:t>2568</w:t>
      </w:r>
      <w:r w:rsidR="00E70715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และ วันที่ </w:t>
      </w:r>
      <w:r w:rsidR="00E77D3C" w:rsidRPr="00E77D3C">
        <w:rPr>
          <w:rFonts w:ascii="Angsana New" w:hAnsi="Angsana New" w:cs="Angsana New" w:hint="cs"/>
          <w:color w:val="000000"/>
          <w:sz w:val="30"/>
          <w:szCs w:val="30"/>
        </w:rPr>
        <w:t>3</w:t>
      </w:r>
      <w:r w:rsidR="00F11923" w:rsidRPr="008B5D36">
        <w:rPr>
          <w:rFonts w:ascii="Angsana New" w:hAnsi="Angsana New" w:cs="Angsana New"/>
          <w:color w:val="000000"/>
          <w:sz w:val="30"/>
          <w:szCs w:val="30"/>
        </w:rPr>
        <w:t>1</w:t>
      </w:r>
      <w:r w:rsidR="00715D22" w:rsidRPr="008B5D36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F11923" w:rsidRPr="008B5D36">
        <w:rPr>
          <w:rFonts w:ascii="Angsana New" w:hAnsi="Angsana New" w:cs="Angsana New"/>
          <w:color w:val="000000"/>
          <w:sz w:val="30"/>
          <w:szCs w:val="30"/>
          <w:cs/>
        </w:rPr>
        <w:t>ธันวาคม</w:t>
      </w:r>
      <w:r w:rsidR="00715D22"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715D22" w:rsidRPr="008B5D36">
        <w:rPr>
          <w:rFonts w:ascii="Angsana New" w:hAnsi="Angsana New" w:cs="Angsana New"/>
          <w:color w:val="000000"/>
          <w:sz w:val="30"/>
          <w:szCs w:val="30"/>
        </w:rPr>
        <w:t>2567</w:t>
      </w:r>
      <w:r w:rsidR="00715D22"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กลุ่มบริษัท คาดว่าจะมีรายได้ที่รับรู้ในอนาคตสำหรับภาระที่ยังปฏิบัติไม่เสร็จสิ้น (หรือยังไม่เสร็จสิ้นบางส่วน) ของสัญญาที่ทำกับลูกค้า </w:t>
      </w:r>
      <w:r w:rsidRPr="008B5D36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881A4F" w:rsidRPr="00FD1E0E">
        <w:rPr>
          <w:rFonts w:ascii="Angsana New" w:hAnsi="Angsana New" w:cs="Angsana New"/>
          <w:sz w:val="30"/>
          <w:szCs w:val="30"/>
        </w:rPr>
        <w:t>1</w:t>
      </w:r>
      <w:r w:rsidR="00DE2B06" w:rsidRPr="00FD1E0E">
        <w:rPr>
          <w:rFonts w:ascii="Angsana New" w:hAnsi="Angsana New" w:cs="Angsana New"/>
          <w:sz w:val="30"/>
          <w:szCs w:val="30"/>
        </w:rPr>
        <w:t>53.85</w:t>
      </w:r>
      <w:r w:rsidRPr="00FD1E0E">
        <w:rPr>
          <w:rFonts w:ascii="Angsana New" w:hAnsi="Angsana New" w:cs="Angsana New"/>
          <w:sz w:val="30"/>
          <w:szCs w:val="30"/>
          <w:cs/>
        </w:rPr>
        <w:t xml:space="preserve"> </w:t>
      </w:r>
      <w:r w:rsidR="00E77D3C">
        <w:rPr>
          <w:rFonts w:ascii="Angsana New" w:hAnsi="Angsana New" w:cs="Angsana New"/>
          <w:sz w:val="30"/>
          <w:szCs w:val="30"/>
        </w:rPr>
        <w:br/>
      </w:r>
      <w:r w:rsidRPr="00FD1E0E">
        <w:rPr>
          <w:rFonts w:ascii="Angsana New" w:hAnsi="Angsana New" w:cs="Angsana New"/>
          <w:sz w:val="30"/>
          <w:szCs w:val="30"/>
          <w:cs/>
        </w:rPr>
        <w:t>ล้านบาท</w:t>
      </w:r>
      <w:r w:rsidRPr="008B5D36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D5647D" w:rsidRPr="008B5D36">
        <w:rPr>
          <w:rFonts w:ascii="Angsana New" w:hAnsi="Angsana New" w:cs="Angsana New"/>
          <w:sz w:val="30"/>
          <w:szCs w:val="30"/>
        </w:rPr>
        <w:t>1</w:t>
      </w:r>
      <w:r w:rsidR="00E70715">
        <w:rPr>
          <w:rFonts w:ascii="Angsana New" w:hAnsi="Angsana New" w:cs="Angsana New"/>
          <w:sz w:val="30"/>
          <w:szCs w:val="30"/>
        </w:rPr>
        <w:t>24.60</w:t>
      </w:r>
      <w:r w:rsidRPr="008B5D36">
        <w:rPr>
          <w:rFonts w:ascii="Angsana New" w:hAnsi="Angsana New" w:cs="Angsana New"/>
          <w:sz w:val="30"/>
          <w:szCs w:val="30"/>
          <w:cs/>
        </w:rPr>
        <w:t xml:space="preserve"> ล้านบาท ตามลำดับ (เฉพาะกิจการ :จำนวน </w:t>
      </w:r>
      <w:r w:rsidR="00881A4F" w:rsidRPr="00FD1E0E">
        <w:rPr>
          <w:rFonts w:ascii="Angsana New" w:hAnsi="Angsana New" w:cs="Angsana New"/>
          <w:sz w:val="30"/>
          <w:szCs w:val="30"/>
        </w:rPr>
        <w:t>1</w:t>
      </w:r>
      <w:r w:rsidR="00DE2B06" w:rsidRPr="00FD1E0E">
        <w:rPr>
          <w:rFonts w:ascii="Angsana New" w:hAnsi="Angsana New" w:cs="Angsana New"/>
          <w:sz w:val="30"/>
          <w:szCs w:val="30"/>
        </w:rPr>
        <w:t>53.85</w:t>
      </w:r>
      <w:r w:rsidRPr="00FD1E0E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Pr="008B5D36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E70715">
        <w:rPr>
          <w:rFonts w:ascii="Angsana New" w:hAnsi="Angsana New" w:cs="Angsana New"/>
          <w:sz w:val="30"/>
          <w:szCs w:val="30"/>
        </w:rPr>
        <w:t>124.60</w:t>
      </w:r>
      <w:r w:rsidRPr="008B5D36">
        <w:rPr>
          <w:rFonts w:ascii="Angsana New" w:hAnsi="Angsana New" w:cs="Angsana New"/>
          <w:sz w:val="30"/>
          <w:szCs w:val="30"/>
          <w:cs/>
        </w:rPr>
        <w:t xml:space="preserve"> ล้านบาท ตามลำดับ) ซึ่งกลุ่มบริษัท คาดว่าจะปฏิบัติตามภาระที่ต้องปฏิบัติ</w:t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ของสัญญาดังกล่าวเสร็จสิ้น</w:t>
      </w:r>
      <w:r w:rsidRPr="00954909">
        <w:rPr>
          <w:rFonts w:ascii="Angsana New" w:hAnsi="Angsana New" w:cs="Angsana New"/>
          <w:color w:val="000000"/>
          <w:sz w:val="30"/>
          <w:szCs w:val="30"/>
          <w:cs/>
        </w:rPr>
        <w:t xml:space="preserve">ภายใน </w:t>
      </w:r>
      <w:r w:rsidR="005D6064" w:rsidRPr="00954909">
        <w:rPr>
          <w:rFonts w:ascii="Angsana New" w:hAnsi="Angsana New" w:cs="Angsana New"/>
          <w:color w:val="000000"/>
          <w:sz w:val="30"/>
          <w:szCs w:val="30"/>
        </w:rPr>
        <w:t>1</w:t>
      </w:r>
      <w:r w:rsidRPr="00954909">
        <w:rPr>
          <w:rFonts w:ascii="Angsana New" w:hAnsi="Angsana New" w:cs="Angsana New"/>
          <w:color w:val="000000"/>
          <w:sz w:val="30"/>
          <w:szCs w:val="30"/>
          <w:cs/>
        </w:rPr>
        <w:t xml:space="preserve"> ปี (เฉพาะกิจการ : </w:t>
      </w:r>
      <w:r w:rsidR="005D6064" w:rsidRPr="00954909">
        <w:rPr>
          <w:rFonts w:ascii="Angsana New" w:hAnsi="Angsana New" w:cs="Angsana New"/>
          <w:color w:val="000000"/>
          <w:sz w:val="30"/>
          <w:szCs w:val="30"/>
        </w:rPr>
        <w:t>1</w:t>
      </w:r>
      <w:r w:rsidRPr="00954909">
        <w:rPr>
          <w:rFonts w:ascii="Angsana New" w:hAnsi="Angsana New" w:cs="Angsana New"/>
          <w:color w:val="000000"/>
          <w:sz w:val="30"/>
          <w:szCs w:val="30"/>
          <w:cs/>
        </w:rPr>
        <w:t xml:space="preserve"> ปี)</w:t>
      </w:r>
    </w:p>
    <w:p w14:paraId="0140FEA6" w14:textId="7B40CCA8" w:rsidR="001B79A9" w:rsidRPr="008B5D36" w:rsidRDefault="00E77D3C" w:rsidP="00B72D0B">
      <w:pPr>
        <w:spacing w:before="120"/>
        <w:ind w:left="567" w:hanging="567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  <w:cs/>
        </w:rPr>
      </w:pPr>
      <w:r w:rsidRPr="00E77D3C">
        <w:rPr>
          <w:rFonts w:ascii="Angsana New" w:hAnsi="Angsana New" w:cs="Angsana New" w:hint="cs"/>
          <w:b/>
          <w:bCs/>
          <w:color w:val="000000"/>
          <w:sz w:val="30"/>
          <w:szCs w:val="30"/>
        </w:rPr>
        <w:t>8</w:t>
      </w:r>
      <w:r w:rsidR="001B79A9" w:rsidRPr="008B5D36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.</w:t>
      </w:r>
      <w:r w:rsidR="001B79A9" w:rsidRPr="008B5D36">
        <w:rPr>
          <w:rFonts w:ascii="Angsana New" w:hAnsi="Angsana New" w:cs="Angsana New"/>
          <w:b/>
          <w:bCs/>
          <w:color w:val="000000"/>
          <w:sz w:val="30"/>
          <w:szCs w:val="30"/>
        </w:rPr>
        <w:tab/>
      </w:r>
      <w:r w:rsidR="001B79A9" w:rsidRPr="008B5D36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สินค้าคงเหลือ</w:t>
      </w:r>
    </w:p>
    <w:tbl>
      <w:tblPr>
        <w:tblW w:w="9360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118"/>
        <w:gridCol w:w="1561"/>
        <w:gridCol w:w="1555"/>
        <w:gridCol w:w="6"/>
        <w:gridCol w:w="1558"/>
        <w:gridCol w:w="1553"/>
        <w:gridCol w:w="9"/>
      </w:tblGrid>
      <w:tr w:rsidR="00CE5449" w:rsidRPr="00B41073" w14:paraId="1A8736B9" w14:textId="77777777" w:rsidTr="00C30796">
        <w:trPr>
          <w:gridAfter w:val="1"/>
          <w:wAfter w:w="9" w:type="dxa"/>
        </w:trPr>
        <w:tc>
          <w:tcPr>
            <w:tcW w:w="3118" w:type="dxa"/>
            <w:shd w:val="clear" w:color="auto" w:fill="auto"/>
            <w:vAlign w:val="bottom"/>
          </w:tcPr>
          <w:p w14:paraId="3F135BF2" w14:textId="77777777" w:rsidR="00CE5449" w:rsidRPr="008B5D36" w:rsidRDefault="00CE5449" w:rsidP="008D0DD8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116" w:type="dxa"/>
            <w:gridSpan w:val="2"/>
            <w:shd w:val="clear" w:color="auto" w:fill="auto"/>
            <w:vAlign w:val="bottom"/>
          </w:tcPr>
          <w:p w14:paraId="64BB2BDA" w14:textId="77777777" w:rsidR="00CE5449" w:rsidRPr="008B5D36" w:rsidRDefault="00CE5449" w:rsidP="008D0DD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 (บาท)</w:t>
            </w:r>
          </w:p>
        </w:tc>
        <w:tc>
          <w:tcPr>
            <w:tcW w:w="3117" w:type="dxa"/>
            <w:gridSpan w:val="3"/>
            <w:shd w:val="clear" w:color="auto" w:fill="auto"/>
            <w:vAlign w:val="bottom"/>
          </w:tcPr>
          <w:p w14:paraId="7B8E3B55" w14:textId="77777777" w:rsidR="00CE5449" w:rsidRPr="008B5D36" w:rsidRDefault="00CE5449" w:rsidP="008D0DD8">
            <w:pPr>
              <w:pBdr>
                <w:bottom w:val="single" w:sz="4" w:space="1" w:color="auto"/>
              </w:pBdr>
              <w:tabs>
                <w:tab w:val="left" w:pos="34"/>
              </w:tabs>
              <w:spacing w:line="360" w:lineRule="exact"/>
              <w:ind w:righ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 (บาท)</w:t>
            </w:r>
          </w:p>
        </w:tc>
      </w:tr>
      <w:tr w:rsidR="00E70715" w:rsidRPr="00B41073" w14:paraId="35EFA907" w14:textId="77777777" w:rsidTr="00C30796">
        <w:tc>
          <w:tcPr>
            <w:tcW w:w="3118" w:type="dxa"/>
            <w:shd w:val="clear" w:color="auto" w:fill="auto"/>
          </w:tcPr>
          <w:p w14:paraId="504B2103" w14:textId="77777777" w:rsidR="00E70715" w:rsidRPr="008B5D36" w:rsidRDefault="00E70715" w:rsidP="008D0DD8">
            <w:pPr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61" w:type="dxa"/>
            <w:shd w:val="clear" w:color="auto" w:fill="auto"/>
          </w:tcPr>
          <w:p w14:paraId="6D3E46B4" w14:textId="067C604D" w:rsidR="00E70715" w:rsidRPr="008B5D36" w:rsidRDefault="00E70715" w:rsidP="008D0DD8">
            <w:pPr>
              <w:spacing w:line="36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="00420EE7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มีนาคม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</w:t>
            </w:r>
            <w:r w:rsidR="00420EE7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8</w:t>
            </w:r>
          </w:p>
        </w:tc>
        <w:tc>
          <w:tcPr>
            <w:tcW w:w="1561" w:type="dxa"/>
            <w:gridSpan w:val="2"/>
            <w:shd w:val="clear" w:color="auto" w:fill="auto"/>
          </w:tcPr>
          <w:p w14:paraId="092B66B3" w14:textId="68C0E41C" w:rsidR="00E70715" w:rsidRPr="008B5D36" w:rsidRDefault="00E70715" w:rsidP="008D0DD8">
            <w:pPr>
              <w:spacing w:line="36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1558" w:type="dxa"/>
            <w:shd w:val="clear" w:color="auto" w:fill="auto"/>
          </w:tcPr>
          <w:p w14:paraId="610F8584" w14:textId="17D65D74" w:rsidR="00E70715" w:rsidRPr="008B5D36" w:rsidRDefault="00E70715" w:rsidP="008D0DD8">
            <w:pPr>
              <w:spacing w:line="36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="00420EE7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มีนาคม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</w:t>
            </w:r>
            <w:r w:rsidR="00420EE7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8</w:t>
            </w:r>
          </w:p>
        </w:tc>
        <w:tc>
          <w:tcPr>
            <w:tcW w:w="1562" w:type="dxa"/>
            <w:gridSpan w:val="2"/>
            <w:shd w:val="clear" w:color="auto" w:fill="auto"/>
          </w:tcPr>
          <w:p w14:paraId="2B820467" w14:textId="542DEE67" w:rsidR="00E70715" w:rsidRPr="00B41073" w:rsidRDefault="00E70715" w:rsidP="008D0DD8">
            <w:pPr>
              <w:spacing w:line="360" w:lineRule="exact"/>
              <w:ind w:right="-107" w:hanging="10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B4107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B4107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B4107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2567</w:t>
            </w:r>
          </w:p>
        </w:tc>
      </w:tr>
      <w:tr w:rsidR="00E70715" w:rsidRPr="00B41073" w14:paraId="556979FD" w14:textId="77777777" w:rsidTr="00C30796">
        <w:tc>
          <w:tcPr>
            <w:tcW w:w="3118" w:type="dxa"/>
            <w:shd w:val="clear" w:color="auto" w:fill="auto"/>
          </w:tcPr>
          <w:p w14:paraId="46344191" w14:textId="5A28A0A0" w:rsidR="00E70715" w:rsidRPr="008B5D36" w:rsidRDefault="00E70715" w:rsidP="008D0DD8">
            <w:pPr>
              <w:spacing w:line="36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561" w:type="dxa"/>
            <w:shd w:val="clear" w:color="auto" w:fill="auto"/>
          </w:tcPr>
          <w:p w14:paraId="5DC43137" w14:textId="01C02818" w:rsidR="00E70715" w:rsidRPr="008B5D36" w:rsidRDefault="00E77D3C" w:rsidP="008D0DD8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  <w:r w:rsidRPr="00E77D3C">
              <w:rPr>
                <w:rFonts w:ascii="Angsana New" w:hAnsi="Angsana New" w:cs="Angsana New"/>
                <w:color w:val="000000"/>
                <w:sz w:val="30"/>
                <w:szCs w:val="30"/>
              </w:rPr>
              <w:t>10</w:t>
            </w:r>
            <w:r w:rsidR="00FD1400" w:rsidRPr="00FD1400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E77D3C">
              <w:rPr>
                <w:rFonts w:ascii="Angsana New" w:hAnsi="Angsana New" w:cs="Angsana New"/>
                <w:color w:val="000000"/>
                <w:sz w:val="30"/>
                <w:szCs w:val="30"/>
              </w:rPr>
              <w:t>777</w:t>
            </w:r>
            <w:r w:rsidR="00FD1400" w:rsidRPr="00FD1400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E77D3C">
              <w:rPr>
                <w:rFonts w:ascii="Angsana New" w:hAnsi="Angsana New" w:cs="Angsana New"/>
                <w:color w:val="000000"/>
                <w:sz w:val="30"/>
                <w:szCs w:val="30"/>
              </w:rPr>
              <w:t>257</w:t>
            </w:r>
            <w:r w:rsidR="00FD1400" w:rsidRPr="00FD140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E77D3C">
              <w:rPr>
                <w:rFonts w:ascii="Angsana New" w:hAnsi="Angsana New" w:cs="Angsana New"/>
                <w:color w:val="000000"/>
                <w:sz w:val="30"/>
                <w:szCs w:val="30"/>
              </w:rPr>
              <w:t>29</w:t>
            </w:r>
          </w:p>
        </w:tc>
        <w:tc>
          <w:tcPr>
            <w:tcW w:w="1561" w:type="dxa"/>
            <w:gridSpan w:val="2"/>
            <w:shd w:val="clear" w:color="auto" w:fill="auto"/>
          </w:tcPr>
          <w:p w14:paraId="4AA0E724" w14:textId="417C2353" w:rsidR="00E70715" w:rsidRPr="008B5D36" w:rsidRDefault="00E70715" w:rsidP="008D0DD8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3,490,039</w:t>
            </w: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46</w:t>
            </w:r>
          </w:p>
        </w:tc>
        <w:tc>
          <w:tcPr>
            <w:tcW w:w="1558" w:type="dxa"/>
            <w:shd w:val="clear" w:color="auto" w:fill="auto"/>
          </w:tcPr>
          <w:p w14:paraId="19D039F4" w14:textId="0FBAD228" w:rsidR="00E70715" w:rsidRPr="008B5D36" w:rsidRDefault="00E77D3C" w:rsidP="008D0DD8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77D3C">
              <w:rPr>
                <w:rFonts w:ascii="Angsana New" w:hAnsi="Angsana New" w:cs="Angsana New"/>
                <w:color w:val="000000"/>
                <w:sz w:val="30"/>
                <w:szCs w:val="30"/>
              </w:rPr>
              <w:t>0</w:t>
            </w:r>
            <w:r w:rsidR="009022CF" w:rsidRPr="009022C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E77D3C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1562" w:type="dxa"/>
            <w:gridSpan w:val="2"/>
            <w:shd w:val="clear" w:color="auto" w:fill="auto"/>
          </w:tcPr>
          <w:p w14:paraId="644C125E" w14:textId="3D1834B2" w:rsidR="00E70715" w:rsidRPr="00B41073" w:rsidRDefault="00E70715" w:rsidP="008D0DD8">
            <w:pPr>
              <w:spacing w:line="360" w:lineRule="exact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4107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</w:t>
            </w:r>
            <w:r w:rsidRPr="00B4107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.</w:t>
            </w:r>
            <w:r w:rsidRPr="00B4107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00</w:t>
            </w:r>
          </w:p>
        </w:tc>
      </w:tr>
      <w:tr w:rsidR="00E70715" w:rsidRPr="00B41073" w14:paraId="32AE81F4" w14:textId="77777777" w:rsidTr="00C30796">
        <w:tc>
          <w:tcPr>
            <w:tcW w:w="3118" w:type="dxa"/>
            <w:shd w:val="clear" w:color="auto" w:fill="auto"/>
          </w:tcPr>
          <w:p w14:paraId="4A79B095" w14:textId="4DC58E40" w:rsidR="00E70715" w:rsidRPr="008B5D36" w:rsidRDefault="00E70715" w:rsidP="008D0DD8">
            <w:pPr>
              <w:spacing w:line="36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วัสดุสิ้นเปลือง</w:t>
            </w:r>
          </w:p>
        </w:tc>
        <w:tc>
          <w:tcPr>
            <w:tcW w:w="1561" w:type="dxa"/>
            <w:shd w:val="clear" w:color="auto" w:fill="auto"/>
          </w:tcPr>
          <w:p w14:paraId="39781D85" w14:textId="04AF27A7" w:rsidR="00E70715" w:rsidRPr="008B5D36" w:rsidRDefault="00FD1400" w:rsidP="008D0DD8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  <w:r w:rsidRPr="00FD1400">
              <w:rPr>
                <w:rFonts w:ascii="Angsana New" w:hAnsi="Angsana New" w:cs="Angsana New"/>
                <w:color w:val="000000"/>
                <w:sz w:val="30"/>
                <w:szCs w:val="30"/>
              </w:rPr>
              <w:t>3,500,651.82</w:t>
            </w:r>
          </w:p>
        </w:tc>
        <w:tc>
          <w:tcPr>
            <w:tcW w:w="1561" w:type="dxa"/>
            <w:gridSpan w:val="2"/>
            <w:shd w:val="clear" w:color="auto" w:fill="auto"/>
          </w:tcPr>
          <w:p w14:paraId="5011458A" w14:textId="5F6A7A42" w:rsidR="00E70715" w:rsidRPr="008B5D36" w:rsidRDefault="00E70715" w:rsidP="008D0DD8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2,138,653.11</w:t>
            </w:r>
          </w:p>
        </w:tc>
        <w:tc>
          <w:tcPr>
            <w:tcW w:w="1558" w:type="dxa"/>
            <w:shd w:val="clear" w:color="auto" w:fill="auto"/>
          </w:tcPr>
          <w:p w14:paraId="41A5B140" w14:textId="2F061F57" w:rsidR="00E70715" w:rsidRPr="008B5D36" w:rsidRDefault="009022CF" w:rsidP="008D0DD8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022CF">
              <w:rPr>
                <w:rFonts w:ascii="Angsana New" w:hAnsi="Angsana New" w:cs="Angsana New"/>
                <w:color w:val="000000"/>
                <w:sz w:val="30"/>
                <w:szCs w:val="30"/>
              </w:rPr>
              <w:t>3,472,954.30</w:t>
            </w:r>
          </w:p>
        </w:tc>
        <w:tc>
          <w:tcPr>
            <w:tcW w:w="1562" w:type="dxa"/>
            <w:gridSpan w:val="2"/>
            <w:shd w:val="clear" w:color="auto" w:fill="auto"/>
          </w:tcPr>
          <w:p w14:paraId="0C8DB03B" w14:textId="797CABB8" w:rsidR="00E70715" w:rsidRPr="00B41073" w:rsidRDefault="00E70715" w:rsidP="008D0DD8">
            <w:pPr>
              <w:spacing w:line="360" w:lineRule="exact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4107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2,148,155.87</w:t>
            </w:r>
          </w:p>
        </w:tc>
      </w:tr>
      <w:tr w:rsidR="00E70715" w:rsidRPr="00B41073" w14:paraId="1EB237B9" w14:textId="77777777" w:rsidTr="00C30796">
        <w:tc>
          <w:tcPr>
            <w:tcW w:w="3118" w:type="dxa"/>
            <w:shd w:val="clear" w:color="auto" w:fill="auto"/>
          </w:tcPr>
          <w:p w14:paraId="6BBC4228" w14:textId="063E3A30" w:rsidR="00E70715" w:rsidRPr="008B5D36" w:rsidRDefault="00E70715" w:rsidP="008D0DD8">
            <w:pPr>
              <w:spacing w:line="36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อะไหล่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42F48A" w14:textId="3BE94D17" w:rsidR="00E70715" w:rsidRPr="008B5D36" w:rsidRDefault="00FD1400" w:rsidP="008D0DD8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D1400">
              <w:rPr>
                <w:rFonts w:ascii="Angsana New" w:hAnsi="Angsana New" w:cs="Angsana New"/>
                <w:sz w:val="30"/>
                <w:szCs w:val="30"/>
              </w:rPr>
              <w:t>678,390.49</w:t>
            </w:r>
          </w:p>
        </w:tc>
        <w:tc>
          <w:tcPr>
            <w:tcW w:w="1561" w:type="dxa"/>
            <w:gridSpan w:val="2"/>
            <w:shd w:val="clear" w:color="auto" w:fill="auto"/>
            <w:vAlign w:val="bottom"/>
          </w:tcPr>
          <w:p w14:paraId="13AC1D4A" w14:textId="6036CA70" w:rsidR="00E70715" w:rsidRPr="008B5D36" w:rsidRDefault="00E70715" w:rsidP="008D0DD8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sz w:val="30"/>
                <w:szCs w:val="30"/>
              </w:rPr>
              <w:t>696,950.01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EC5A7A" w14:textId="09BBFB20" w:rsidR="00E70715" w:rsidRPr="008B5D36" w:rsidRDefault="009022CF" w:rsidP="008D0DD8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9022CF">
              <w:rPr>
                <w:rFonts w:ascii="Angsana New" w:hAnsi="Angsana New" w:cs="Angsana New"/>
                <w:color w:val="000000"/>
                <w:sz w:val="30"/>
                <w:szCs w:val="30"/>
              </w:rPr>
              <w:t>691,041.69</w:t>
            </w:r>
          </w:p>
        </w:tc>
        <w:tc>
          <w:tcPr>
            <w:tcW w:w="1562" w:type="dxa"/>
            <w:gridSpan w:val="2"/>
            <w:shd w:val="clear" w:color="auto" w:fill="auto"/>
            <w:vAlign w:val="bottom"/>
          </w:tcPr>
          <w:p w14:paraId="2257D5CF" w14:textId="00326E86" w:rsidR="00E70715" w:rsidRPr="00B41073" w:rsidRDefault="00E70715" w:rsidP="008D0DD8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B4107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714,541.69</w:t>
            </w:r>
          </w:p>
        </w:tc>
      </w:tr>
      <w:tr w:rsidR="00E70715" w:rsidRPr="00B41073" w14:paraId="586C78A0" w14:textId="77777777" w:rsidTr="00C30796">
        <w:tc>
          <w:tcPr>
            <w:tcW w:w="3118" w:type="dxa"/>
            <w:shd w:val="clear" w:color="auto" w:fill="auto"/>
          </w:tcPr>
          <w:p w14:paraId="6828D28A" w14:textId="77777777" w:rsidR="00E70715" w:rsidRPr="008B5D36" w:rsidRDefault="00E70715" w:rsidP="008D0DD8">
            <w:pPr>
              <w:spacing w:line="360" w:lineRule="exact"/>
              <w:ind w:firstLine="750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561" w:type="dxa"/>
            <w:shd w:val="clear" w:color="auto" w:fill="auto"/>
          </w:tcPr>
          <w:p w14:paraId="0121E96E" w14:textId="61B30310" w:rsidR="00E70715" w:rsidRPr="008B5D36" w:rsidRDefault="00FD1400" w:rsidP="008D0DD8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  <w:r w:rsidRPr="00FD1400">
              <w:rPr>
                <w:rFonts w:ascii="Angsana New" w:hAnsi="Angsana New" w:cs="Angsana New"/>
                <w:color w:val="000000"/>
                <w:sz w:val="30"/>
                <w:szCs w:val="30"/>
              </w:rPr>
              <w:t>14,956,299.60</w:t>
            </w:r>
          </w:p>
        </w:tc>
        <w:tc>
          <w:tcPr>
            <w:tcW w:w="1561" w:type="dxa"/>
            <w:gridSpan w:val="2"/>
            <w:shd w:val="clear" w:color="auto" w:fill="auto"/>
          </w:tcPr>
          <w:p w14:paraId="0D04C6A7" w14:textId="143645BF" w:rsidR="00E70715" w:rsidRPr="008B5D36" w:rsidRDefault="00E70715" w:rsidP="008D0DD8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6,325,642.58</w:t>
            </w:r>
          </w:p>
        </w:tc>
        <w:tc>
          <w:tcPr>
            <w:tcW w:w="1558" w:type="dxa"/>
            <w:shd w:val="clear" w:color="auto" w:fill="auto"/>
          </w:tcPr>
          <w:p w14:paraId="0B45B629" w14:textId="0A83DD81" w:rsidR="00E70715" w:rsidRPr="008B5D36" w:rsidRDefault="00E77D3C" w:rsidP="008D0DD8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77D3C">
              <w:rPr>
                <w:rFonts w:ascii="Angsana New" w:hAnsi="Angsana New" w:cs="Angsana New"/>
                <w:color w:val="000000"/>
                <w:sz w:val="30"/>
                <w:szCs w:val="30"/>
              </w:rPr>
              <w:t>4</w:t>
            </w:r>
            <w:r w:rsidR="00FD1400" w:rsidRPr="00FD1400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E77D3C">
              <w:rPr>
                <w:rFonts w:ascii="Angsana New" w:hAnsi="Angsana New" w:cs="Angsana New"/>
                <w:color w:val="000000"/>
                <w:sz w:val="30"/>
                <w:szCs w:val="30"/>
              </w:rPr>
              <w:t>163</w:t>
            </w:r>
            <w:r w:rsidR="00FD1400" w:rsidRPr="00FD1400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E77D3C">
              <w:rPr>
                <w:rFonts w:ascii="Angsana New" w:hAnsi="Angsana New" w:cs="Angsana New"/>
                <w:color w:val="000000"/>
                <w:sz w:val="30"/>
                <w:szCs w:val="30"/>
              </w:rPr>
              <w:t>995</w:t>
            </w:r>
            <w:r w:rsidR="00FD1400" w:rsidRPr="00FD140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E77D3C">
              <w:rPr>
                <w:rFonts w:ascii="Angsana New" w:hAnsi="Angsana New" w:cs="Angsana New"/>
                <w:color w:val="000000"/>
                <w:sz w:val="30"/>
                <w:szCs w:val="30"/>
              </w:rPr>
              <w:t>99</w:t>
            </w:r>
          </w:p>
        </w:tc>
        <w:tc>
          <w:tcPr>
            <w:tcW w:w="1562" w:type="dxa"/>
            <w:gridSpan w:val="2"/>
            <w:shd w:val="clear" w:color="auto" w:fill="auto"/>
          </w:tcPr>
          <w:p w14:paraId="0C69F86F" w14:textId="46438FAF" w:rsidR="00E70715" w:rsidRPr="00B41073" w:rsidRDefault="00E70715" w:rsidP="008D0DD8">
            <w:pPr>
              <w:spacing w:line="360" w:lineRule="exact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4107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2,862,697</w:t>
            </w:r>
            <w:r w:rsidRPr="00B4107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.</w:t>
            </w:r>
            <w:r w:rsidRPr="00B4107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56</w:t>
            </w:r>
          </w:p>
        </w:tc>
      </w:tr>
      <w:tr w:rsidR="00E70715" w:rsidRPr="00B41073" w14:paraId="39F17D08" w14:textId="77777777" w:rsidTr="00C30796">
        <w:tc>
          <w:tcPr>
            <w:tcW w:w="3118" w:type="dxa"/>
            <w:shd w:val="clear" w:color="auto" w:fill="auto"/>
          </w:tcPr>
          <w:p w14:paraId="545C8075" w14:textId="0BFD7B02" w:rsidR="00E70715" w:rsidRPr="008B5D36" w:rsidRDefault="00E70715" w:rsidP="008D0DD8">
            <w:pPr>
              <w:spacing w:line="36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หัก  ค่าเผื่อผลขาดทุนจากการปรับ</w:t>
            </w:r>
          </w:p>
        </w:tc>
        <w:tc>
          <w:tcPr>
            <w:tcW w:w="1561" w:type="dxa"/>
            <w:shd w:val="clear" w:color="auto" w:fill="auto"/>
          </w:tcPr>
          <w:p w14:paraId="7BB8E111" w14:textId="77777777" w:rsidR="00E70715" w:rsidRPr="008B5D36" w:rsidRDefault="00E70715" w:rsidP="008D0DD8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561" w:type="dxa"/>
            <w:gridSpan w:val="2"/>
            <w:shd w:val="clear" w:color="auto" w:fill="auto"/>
          </w:tcPr>
          <w:p w14:paraId="7E9F3DD6" w14:textId="77777777" w:rsidR="00E70715" w:rsidRPr="008B5D36" w:rsidRDefault="00E70715" w:rsidP="008D0DD8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58" w:type="dxa"/>
            <w:shd w:val="clear" w:color="auto" w:fill="auto"/>
          </w:tcPr>
          <w:p w14:paraId="3E1433E7" w14:textId="77777777" w:rsidR="00E70715" w:rsidRPr="008B5D36" w:rsidRDefault="00E70715" w:rsidP="008D0DD8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62" w:type="dxa"/>
            <w:gridSpan w:val="2"/>
            <w:shd w:val="clear" w:color="auto" w:fill="auto"/>
          </w:tcPr>
          <w:p w14:paraId="2817F3D2" w14:textId="77777777" w:rsidR="00E70715" w:rsidRPr="00B41073" w:rsidRDefault="00E70715" w:rsidP="008D0DD8">
            <w:pPr>
              <w:spacing w:line="360" w:lineRule="exact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E70715" w:rsidRPr="00B41073" w14:paraId="48D3DB0D" w14:textId="77777777" w:rsidTr="00C30796">
        <w:tc>
          <w:tcPr>
            <w:tcW w:w="3118" w:type="dxa"/>
            <w:shd w:val="clear" w:color="auto" w:fill="auto"/>
          </w:tcPr>
          <w:p w14:paraId="00566929" w14:textId="6E35AEA4" w:rsidR="00E70715" w:rsidRPr="008B5D36" w:rsidRDefault="00E70715" w:rsidP="008D0DD8">
            <w:pPr>
              <w:spacing w:line="360" w:lineRule="exact"/>
              <w:ind w:firstLine="354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มูลค่าสินค้าคงเหลือ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0D07CA" w14:textId="0E21C1C6" w:rsidR="00E70715" w:rsidRPr="008B5D36" w:rsidRDefault="00B85D94" w:rsidP="008D0DD8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  <w:r w:rsidRPr="00B85D94">
              <w:rPr>
                <w:rFonts w:ascii="Angsana New" w:hAnsi="Angsana New" w:cs="Angsana New"/>
                <w:color w:val="000000"/>
                <w:sz w:val="30"/>
                <w:szCs w:val="30"/>
              </w:rPr>
              <w:t>(3,066,557.80)</w:t>
            </w:r>
          </w:p>
        </w:tc>
        <w:tc>
          <w:tcPr>
            <w:tcW w:w="15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F08536" w14:textId="05EFA6B4" w:rsidR="00E70715" w:rsidRPr="008B5D36" w:rsidRDefault="00E70715" w:rsidP="008D0DD8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(2,656,722.13)</w:t>
            </w:r>
          </w:p>
        </w:tc>
        <w:tc>
          <w:tcPr>
            <w:tcW w:w="1558" w:type="dxa"/>
            <w:shd w:val="clear" w:color="auto" w:fill="auto"/>
          </w:tcPr>
          <w:p w14:paraId="3A332CA2" w14:textId="3940DED5" w:rsidR="00E70715" w:rsidRPr="008B5D36" w:rsidRDefault="00FD1400" w:rsidP="008D0DD8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D1400">
              <w:rPr>
                <w:rFonts w:ascii="Angsana New" w:hAnsi="Angsana New" w:cs="Angsana New"/>
                <w:color w:val="000000"/>
                <w:sz w:val="30"/>
                <w:szCs w:val="30"/>
              </w:rPr>
              <w:t>(813,604.06)</w:t>
            </w:r>
          </w:p>
        </w:tc>
        <w:tc>
          <w:tcPr>
            <w:tcW w:w="1562" w:type="dxa"/>
            <w:gridSpan w:val="2"/>
            <w:shd w:val="clear" w:color="auto" w:fill="auto"/>
          </w:tcPr>
          <w:p w14:paraId="584421DC" w14:textId="7F04619A" w:rsidR="00E70715" w:rsidRPr="00B41073" w:rsidRDefault="00E70715" w:rsidP="008D0DD8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4107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(817,904.06)</w:t>
            </w:r>
          </w:p>
        </w:tc>
      </w:tr>
      <w:tr w:rsidR="00E70715" w:rsidRPr="00B41073" w14:paraId="4DBBAE6B" w14:textId="77777777" w:rsidTr="00C30796">
        <w:trPr>
          <w:trHeight w:val="471"/>
        </w:trPr>
        <w:tc>
          <w:tcPr>
            <w:tcW w:w="3118" w:type="dxa"/>
            <w:shd w:val="clear" w:color="auto" w:fill="auto"/>
          </w:tcPr>
          <w:p w14:paraId="1B4F2BED" w14:textId="77777777" w:rsidR="00E70715" w:rsidRPr="008B5D36" w:rsidRDefault="00E70715" w:rsidP="008D0DD8">
            <w:pPr>
              <w:spacing w:line="360" w:lineRule="exact"/>
              <w:ind w:firstLine="750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1561" w:type="dxa"/>
            <w:shd w:val="clear" w:color="auto" w:fill="auto"/>
          </w:tcPr>
          <w:p w14:paraId="4754E077" w14:textId="03977644" w:rsidR="00E70715" w:rsidRPr="008B5D36" w:rsidRDefault="00B85D94" w:rsidP="008D0DD8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  <w:r w:rsidRPr="00B85D94">
              <w:rPr>
                <w:rFonts w:ascii="Angsana New" w:hAnsi="Angsana New" w:cs="Angsana New"/>
                <w:color w:val="000000"/>
                <w:sz w:val="30"/>
                <w:szCs w:val="30"/>
              </w:rPr>
              <w:t>11,889,741.80</w:t>
            </w:r>
          </w:p>
        </w:tc>
        <w:tc>
          <w:tcPr>
            <w:tcW w:w="1561" w:type="dxa"/>
            <w:gridSpan w:val="2"/>
            <w:shd w:val="clear" w:color="auto" w:fill="auto"/>
          </w:tcPr>
          <w:p w14:paraId="1E340601" w14:textId="4B8982D2" w:rsidR="00E70715" w:rsidRPr="008B5D36" w:rsidRDefault="00E70715" w:rsidP="008D0DD8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3,668,920.45</w:t>
            </w:r>
          </w:p>
        </w:tc>
        <w:tc>
          <w:tcPr>
            <w:tcW w:w="1558" w:type="dxa"/>
            <w:shd w:val="clear" w:color="auto" w:fill="auto"/>
          </w:tcPr>
          <w:p w14:paraId="4CD726DC" w14:textId="1A3AA971" w:rsidR="00E70715" w:rsidRPr="008B5D36" w:rsidRDefault="00FD1400" w:rsidP="008D0DD8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FD1400">
              <w:rPr>
                <w:rFonts w:ascii="Angsana New" w:hAnsi="Angsana New" w:cs="Angsana New"/>
                <w:color w:val="000000"/>
                <w:sz w:val="30"/>
                <w:szCs w:val="30"/>
              </w:rPr>
              <w:t>3,350,391.93</w:t>
            </w:r>
          </w:p>
        </w:tc>
        <w:tc>
          <w:tcPr>
            <w:tcW w:w="1562" w:type="dxa"/>
            <w:gridSpan w:val="2"/>
            <w:shd w:val="clear" w:color="auto" w:fill="auto"/>
          </w:tcPr>
          <w:p w14:paraId="74FA9F3C" w14:textId="27BA0A8D" w:rsidR="00E70715" w:rsidRPr="00B41073" w:rsidRDefault="00E70715" w:rsidP="008D0DD8">
            <w:pPr>
              <w:pBdr>
                <w:bottom w:val="double" w:sz="4" w:space="1" w:color="auto"/>
              </w:pBdr>
              <w:spacing w:line="360" w:lineRule="exact"/>
              <w:ind w:right="56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4107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2,044,793.50</w:t>
            </w:r>
          </w:p>
        </w:tc>
      </w:tr>
    </w:tbl>
    <w:p w14:paraId="639D2A71" w14:textId="77777777" w:rsidR="002B5F98" w:rsidRDefault="002B5F98" w:rsidP="00420EE7">
      <w:pPr>
        <w:spacing w:before="120" w:line="420" w:lineRule="exact"/>
        <w:ind w:left="567" w:hanging="567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  <w:cs/>
        </w:rPr>
      </w:pPr>
      <w:bookmarkStart w:id="0" w:name="_Hlk128083983"/>
      <w:r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br w:type="page"/>
      </w:r>
    </w:p>
    <w:p w14:paraId="217EDABC" w14:textId="3376611C" w:rsidR="00420EE7" w:rsidRDefault="00E77D3C" w:rsidP="000374A6">
      <w:pPr>
        <w:spacing w:before="120" w:line="400" w:lineRule="exact"/>
        <w:ind w:left="567" w:hanging="567"/>
        <w:jc w:val="thaiDistribute"/>
        <w:rPr>
          <w:rFonts w:ascii="Angsana New" w:hAnsi="Angsana New" w:cs="Angsana New"/>
          <w:sz w:val="30"/>
          <w:szCs w:val="30"/>
        </w:rPr>
      </w:pPr>
      <w:r w:rsidRPr="00E77D3C">
        <w:rPr>
          <w:rFonts w:ascii="Angsana New" w:hAnsi="Angsana New" w:cs="Angsana New" w:hint="cs"/>
          <w:b/>
          <w:bCs/>
          <w:color w:val="000000"/>
          <w:sz w:val="30"/>
          <w:szCs w:val="30"/>
        </w:rPr>
        <w:lastRenderedPageBreak/>
        <w:t>9</w:t>
      </w:r>
      <w:r w:rsidR="00420EE7">
        <w:rPr>
          <w:rFonts w:ascii="Angsana New" w:hAnsi="Angsana New" w:cs="Angsana New" w:hint="cs"/>
          <w:b/>
          <w:bCs/>
          <w:color w:val="000000"/>
          <w:sz w:val="30"/>
          <w:szCs w:val="30"/>
          <w:cs/>
        </w:rPr>
        <w:t>.</w:t>
      </w:r>
      <w:r w:rsidR="00420EE7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ab/>
      </w:r>
      <w:r w:rsidR="00420EE7" w:rsidRPr="008B5D36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เงินลงทุนในบริษัทย่อย</w:t>
      </w:r>
    </w:p>
    <w:tbl>
      <w:tblPr>
        <w:tblW w:w="9356" w:type="dxa"/>
        <w:tblInd w:w="426" w:type="dxa"/>
        <w:tblLook w:val="04A0" w:firstRow="1" w:lastRow="0" w:firstColumn="1" w:lastColumn="0" w:noHBand="0" w:noVBand="1"/>
      </w:tblPr>
      <w:tblGrid>
        <w:gridCol w:w="3119"/>
        <w:gridCol w:w="2551"/>
        <w:gridCol w:w="1843"/>
        <w:gridCol w:w="1837"/>
        <w:gridCol w:w="6"/>
      </w:tblGrid>
      <w:tr w:rsidR="00420EE7" w:rsidRPr="00B41073" w14:paraId="2369BFA1" w14:textId="77777777" w:rsidTr="00C30796">
        <w:trPr>
          <w:gridAfter w:val="1"/>
          <w:wAfter w:w="6" w:type="dxa"/>
          <w:trHeight w:val="283"/>
        </w:trPr>
        <w:tc>
          <w:tcPr>
            <w:tcW w:w="3119" w:type="dxa"/>
            <w:shd w:val="clear" w:color="auto" w:fill="auto"/>
            <w:vAlign w:val="bottom"/>
          </w:tcPr>
          <w:p w14:paraId="6AA28981" w14:textId="77777777" w:rsidR="00420EE7" w:rsidRPr="008106BC" w:rsidRDefault="00420EE7" w:rsidP="00087AE4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551" w:type="dxa"/>
            <w:shd w:val="clear" w:color="auto" w:fill="auto"/>
            <w:vAlign w:val="bottom"/>
          </w:tcPr>
          <w:p w14:paraId="7881FA38" w14:textId="77777777" w:rsidR="00420EE7" w:rsidRPr="008106BC" w:rsidRDefault="00420EE7" w:rsidP="00087AE4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680" w:type="dxa"/>
            <w:gridSpan w:val="2"/>
            <w:shd w:val="clear" w:color="auto" w:fill="auto"/>
            <w:vAlign w:val="bottom"/>
          </w:tcPr>
          <w:p w14:paraId="3602C5C4" w14:textId="3E0DFAEF" w:rsidR="00420EE7" w:rsidRPr="00904647" w:rsidRDefault="00420EE7" w:rsidP="00087AE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90464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 (บาท)</w:t>
            </w:r>
          </w:p>
        </w:tc>
      </w:tr>
      <w:tr w:rsidR="0046002A" w:rsidRPr="00B41073" w14:paraId="46CC09C9" w14:textId="77777777" w:rsidTr="00C30796">
        <w:trPr>
          <w:gridAfter w:val="1"/>
          <w:wAfter w:w="6" w:type="dxa"/>
          <w:trHeight w:val="283"/>
        </w:trPr>
        <w:tc>
          <w:tcPr>
            <w:tcW w:w="5670" w:type="dxa"/>
            <w:gridSpan w:val="2"/>
            <w:shd w:val="clear" w:color="auto" w:fill="auto"/>
            <w:vAlign w:val="bottom"/>
          </w:tcPr>
          <w:p w14:paraId="37769BF8" w14:textId="1958B72A" w:rsidR="0046002A" w:rsidRPr="008106BC" w:rsidRDefault="0046002A" w:rsidP="00087AE4">
            <w:pPr>
              <w:pBdr>
                <w:bottom w:val="single" w:sz="4" w:space="1" w:color="auto"/>
              </w:pBdr>
              <w:spacing w:line="380" w:lineRule="exact"/>
              <w:ind w:firstLine="736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46002A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ชื่อบริษัท</w:t>
            </w:r>
          </w:p>
        </w:tc>
        <w:tc>
          <w:tcPr>
            <w:tcW w:w="3680" w:type="dxa"/>
            <w:gridSpan w:val="2"/>
            <w:shd w:val="clear" w:color="auto" w:fill="auto"/>
          </w:tcPr>
          <w:p w14:paraId="287C6218" w14:textId="6A7FF80A" w:rsidR="0046002A" w:rsidRPr="008B5D36" w:rsidRDefault="0046002A" w:rsidP="00087AE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ราคาทุน</w:t>
            </w:r>
          </w:p>
        </w:tc>
      </w:tr>
      <w:tr w:rsidR="00420EE7" w:rsidRPr="00B41073" w14:paraId="170070C1" w14:textId="77777777" w:rsidTr="00C30796">
        <w:trPr>
          <w:gridAfter w:val="1"/>
          <w:wAfter w:w="6" w:type="dxa"/>
          <w:trHeight w:val="283"/>
        </w:trPr>
        <w:tc>
          <w:tcPr>
            <w:tcW w:w="3119" w:type="dxa"/>
            <w:shd w:val="clear" w:color="auto" w:fill="auto"/>
            <w:vAlign w:val="bottom"/>
          </w:tcPr>
          <w:p w14:paraId="601B8F44" w14:textId="34057F22" w:rsidR="00420EE7" w:rsidRPr="008106BC" w:rsidRDefault="00420EE7" w:rsidP="00087AE4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551" w:type="dxa"/>
            <w:shd w:val="clear" w:color="auto" w:fill="auto"/>
            <w:vAlign w:val="bottom"/>
          </w:tcPr>
          <w:p w14:paraId="1C541EF6" w14:textId="77777777" w:rsidR="00420EE7" w:rsidRPr="008106BC" w:rsidRDefault="00420EE7" w:rsidP="00087AE4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43" w:type="dxa"/>
            <w:shd w:val="clear" w:color="auto" w:fill="auto"/>
          </w:tcPr>
          <w:p w14:paraId="6234957D" w14:textId="4C256198" w:rsidR="00420EE7" w:rsidRPr="008106BC" w:rsidRDefault="00420EE7" w:rsidP="00087AE4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มีนาคม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8</w:t>
            </w:r>
          </w:p>
        </w:tc>
        <w:tc>
          <w:tcPr>
            <w:tcW w:w="1837" w:type="dxa"/>
            <w:shd w:val="clear" w:color="auto" w:fill="auto"/>
          </w:tcPr>
          <w:p w14:paraId="3E6A81C0" w14:textId="511DECD1" w:rsidR="00420EE7" w:rsidRPr="00904647" w:rsidRDefault="00420EE7" w:rsidP="00087AE4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2567</w:t>
            </w:r>
          </w:p>
        </w:tc>
      </w:tr>
      <w:tr w:rsidR="00420EE7" w:rsidRPr="00B41073" w14:paraId="08F5DAAD" w14:textId="77777777" w:rsidTr="00C30796">
        <w:trPr>
          <w:trHeight w:val="403"/>
        </w:trPr>
        <w:tc>
          <w:tcPr>
            <w:tcW w:w="5670" w:type="dxa"/>
            <w:gridSpan w:val="2"/>
            <w:shd w:val="clear" w:color="auto" w:fill="auto"/>
            <w:vAlign w:val="bottom"/>
          </w:tcPr>
          <w:p w14:paraId="06F252F7" w14:textId="64ECC623" w:rsidR="00420EE7" w:rsidRPr="00420EE7" w:rsidRDefault="00420EE7" w:rsidP="00087AE4">
            <w:pPr>
              <w:spacing w:line="38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0EE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ดูเวลล์ อินเตอร์เทรด จำกัด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9657FB6" w14:textId="5CCAB004" w:rsidR="00420EE7" w:rsidRPr="008106BC" w:rsidRDefault="00202714" w:rsidP="00087AE4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02714">
              <w:rPr>
                <w:rFonts w:ascii="Angsana New" w:hAnsi="Angsana New" w:cs="Angsana New"/>
                <w:color w:val="000000"/>
                <w:sz w:val="30"/>
                <w:szCs w:val="30"/>
              </w:rPr>
              <w:t>14,413,500.00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65E12283" w14:textId="733699D9" w:rsidR="00420EE7" w:rsidRPr="00B41073" w:rsidRDefault="0046002A" w:rsidP="00087AE4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  <w:r w:rsidRPr="00B4107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14,413,500.00</w:t>
            </w:r>
          </w:p>
        </w:tc>
      </w:tr>
      <w:tr w:rsidR="00420EE7" w:rsidRPr="00B41073" w14:paraId="5EA1B355" w14:textId="77777777" w:rsidTr="00C30796">
        <w:trPr>
          <w:gridAfter w:val="1"/>
          <w:wAfter w:w="6" w:type="dxa"/>
          <w:trHeight w:val="403"/>
        </w:trPr>
        <w:tc>
          <w:tcPr>
            <w:tcW w:w="5670" w:type="dxa"/>
            <w:gridSpan w:val="2"/>
            <w:shd w:val="clear" w:color="auto" w:fill="auto"/>
            <w:vAlign w:val="bottom"/>
          </w:tcPr>
          <w:p w14:paraId="5AD2E594" w14:textId="6F28AF04" w:rsidR="00420EE7" w:rsidRPr="00420EE7" w:rsidRDefault="00420EE7" w:rsidP="00087AE4">
            <w:pPr>
              <w:spacing w:line="38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0EE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ควอลลีเทค</w:t>
            </w:r>
            <w:r w:rsidRPr="00420EE7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Pr="00420EE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โซลูชั่น เอ็นเนอร์ยี่</w:t>
            </w:r>
            <w:r w:rsidRPr="00420EE7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Pr="00420EE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จำกัด  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7BE4A96" w14:textId="6A32C006" w:rsidR="00420EE7" w:rsidRPr="008A487A" w:rsidRDefault="00202714" w:rsidP="00087AE4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  <w:r w:rsidRPr="0046002A">
              <w:rPr>
                <w:rFonts w:ascii="Angsana New" w:eastAsia="Batang" w:hAnsi="Angsana New" w:cs="Angsana New"/>
                <w:snapToGrid w:val="0"/>
                <w:color w:val="000000"/>
                <w:spacing w:val="-2"/>
                <w:sz w:val="30"/>
                <w:szCs w:val="30"/>
                <w:lang w:val="en-GB" w:eastAsia="th-TH"/>
              </w:rPr>
              <w:t>17,849,930.00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0A4044F2" w14:textId="6E228130" w:rsidR="00420EE7" w:rsidRPr="0046002A" w:rsidRDefault="0046002A" w:rsidP="00087AE4">
            <w:pPr>
              <w:pBdr>
                <w:bottom w:val="single" w:sz="4" w:space="1" w:color="auto"/>
              </w:pBdr>
              <w:spacing w:line="380" w:lineRule="exact"/>
              <w:ind w:left="33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  <w:r w:rsidRPr="0046002A">
              <w:rPr>
                <w:rFonts w:ascii="Angsana New" w:eastAsia="Batang" w:hAnsi="Angsana New" w:cs="Angsana New"/>
                <w:snapToGrid w:val="0"/>
                <w:color w:val="000000"/>
                <w:spacing w:val="-2"/>
                <w:sz w:val="30"/>
                <w:szCs w:val="30"/>
                <w:lang w:val="en-GB" w:eastAsia="th-TH"/>
              </w:rPr>
              <w:t>17,849,930.00</w:t>
            </w:r>
          </w:p>
        </w:tc>
      </w:tr>
      <w:tr w:rsidR="0046002A" w:rsidRPr="00B41073" w14:paraId="04A0952B" w14:textId="77777777" w:rsidTr="00C30796">
        <w:trPr>
          <w:gridAfter w:val="1"/>
          <w:wAfter w:w="6" w:type="dxa"/>
          <w:trHeight w:val="403"/>
        </w:trPr>
        <w:tc>
          <w:tcPr>
            <w:tcW w:w="5670" w:type="dxa"/>
            <w:gridSpan w:val="2"/>
            <w:shd w:val="clear" w:color="auto" w:fill="auto"/>
            <w:vAlign w:val="bottom"/>
          </w:tcPr>
          <w:p w14:paraId="6B262ED1" w14:textId="61D85FF0" w:rsidR="0046002A" w:rsidRPr="00420EE7" w:rsidRDefault="0046002A" w:rsidP="00087AE4">
            <w:pPr>
              <w:spacing w:line="380" w:lineRule="exact"/>
              <w:ind w:left="736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2DEF2A0" w14:textId="0372FC0B" w:rsidR="0046002A" w:rsidRPr="008A487A" w:rsidRDefault="00444AD5" w:rsidP="00087AE4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  <w:r w:rsidRPr="0046002A">
              <w:rPr>
                <w:rFonts w:ascii="Angsana New" w:hAnsi="Angsana New" w:cs="Angsana New"/>
                <w:color w:val="000000"/>
                <w:sz w:val="30"/>
                <w:szCs w:val="30"/>
              </w:rPr>
              <w:t>32,263,430.00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2E0EB0C7" w14:textId="50E719D2" w:rsidR="0046002A" w:rsidRPr="0046002A" w:rsidRDefault="0046002A" w:rsidP="00087AE4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  <w:r w:rsidRPr="0046002A">
              <w:rPr>
                <w:rFonts w:ascii="Angsana New" w:hAnsi="Angsana New" w:cs="Angsana New"/>
                <w:color w:val="000000"/>
                <w:sz w:val="30"/>
                <w:szCs w:val="30"/>
              </w:rPr>
              <w:t>32,263,430.00</w:t>
            </w:r>
          </w:p>
        </w:tc>
      </w:tr>
      <w:tr w:rsidR="0046002A" w:rsidRPr="00B41073" w14:paraId="2B628466" w14:textId="77777777" w:rsidTr="00B666F3">
        <w:trPr>
          <w:gridAfter w:val="1"/>
          <w:wAfter w:w="6" w:type="dxa"/>
          <w:trHeight w:val="340"/>
        </w:trPr>
        <w:tc>
          <w:tcPr>
            <w:tcW w:w="5670" w:type="dxa"/>
            <w:gridSpan w:val="2"/>
            <w:shd w:val="clear" w:color="auto" w:fill="auto"/>
            <w:vAlign w:val="bottom"/>
          </w:tcPr>
          <w:p w14:paraId="7C699F4A" w14:textId="75BC849B" w:rsidR="0046002A" w:rsidRPr="00420EE7" w:rsidRDefault="0046002A" w:rsidP="00087AE4">
            <w:pPr>
              <w:spacing w:line="380" w:lineRule="exac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0EE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หัก  ค่าเผื่อการด้อยค่าของเงินลงทุน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B10CACC" w14:textId="2262631D" w:rsidR="0046002A" w:rsidRPr="008A487A" w:rsidRDefault="00224D77" w:rsidP="00087AE4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</w:t>
            </w:r>
            <w:r w:rsidR="00E77D3C" w:rsidRPr="00E77D3C">
              <w:rPr>
                <w:rFonts w:ascii="Angsana New" w:hAnsi="Angsana New" w:cs="Angsana New"/>
                <w:color w:val="000000"/>
                <w:sz w:val="30"/>
                <w:szCs w:val="30"/>
              </w:rPr>
              <w:t>6</w:t>
            </w:r>
            <w:r w:rsidRPr="00224D77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="00E77D3C" w:rsidRPr="00E77D3C">
              <w:rPr>
                <w:rFonts w:ascii="Angsana New" w:hAnsi="Angsana New" w:cs="Angsana New"/>
                <w:color w:val="000000"/>
                <w:sz w:val="30"/>
                <w:szCs w:val="30"/>
              </w:rPr>
              <w:t>894</w:t>
            </w:r>
            <w:r w:rsidRPr="00224D77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="00E77D3C" w:rsidRPr="00E77D3C">
              <w:rPr>
                <w:rFonts w:ascii="Angsana New" w:hAnsi="Angsana New" w:cs="Angsana New"/>
                <w:color w:val="000000"/>
                <w:sz w:val="30"/>
                <w:szCs w:val="30"/>
              </w:rPr>
              <w:t>663</w:t>
            </w:r>
            <w:r w:rsidRPr="00224D7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="00E77D3C" w:rsidRPr="00E77D3C">
              <w:rPr>
                <w:rFonts w:ascii="Angsana New" w:hAnsi="Angsana New" w:cs="Angsana New"/>
                <w:color w:val="000000"/>
                <w:sz w:val="30"/>
                <w:szCs w:val="30"/>
              </w:rPr>
              <w:t>56</w:t>
            </w:r>
            <w:r w:rsidRPr="00224D77"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4E40EA1F" w14:textId="4CD678A9" w:rsidR="0046002A" w:rsidRPr="0046002A" w:rsidRDefault="0046002A" w:rsidP="00087AE4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  <w:r w:rsidRPr="0046002A">
              <w:rPr>
                <w:rFonts w:ascii="Angsana New" w:hAnsi="Angsana New" w:cs="Angsana New"/>
                <w:color w:val="000000"/>
                <w:sz w:val="30"/>
                <w:szCs w:val="30"/>
              </w:rPr>
              <w:t>(6,216,205.15)</w:t>
            </w:r>
          </w:p>
        </w:tc>
      </w:tr>
      <w:tr w:rsidR="0046002A" w:rsidRPr="00B41073" w14:paraId="71990F07" w14:textId="77777777" w:rsidTr="00542167">
        <w:trPr>
          <w:gridAfter w:val="1"/>
          <w:wAfter w:w="6" w:type="dxa"/>
          <w:trHeight w:val="567"/>
        </w:trPr>
        <w:tc>
          <w:tcPr>
            <w:tcW w:w="5670" w:type="dxa"/>
            <w:gridSpan w:val="2"/>
            <w:shd w:val="clear" w:color="auto" w:fill="auto"/>
            <w:vAlign w:val="bottom"/>
          </w:tcPr>
          <w:p w14:paraId="7D7E0E6C" w14:textId="420B581A" w:rsidR="0046002A" w:rsidRPr="00420EE7" w:rsidRDefault="0046002A" w:rsidP="00087AE4">
            <w:pPr>
              <w:spacing w:line="380" w:lineRule="exact"/>
              <w:ind w:left="736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7FC4F7A" w14:textId="2FE20A7F" w:rsidR="0046002A" w:rsidRPr="008A487A" w:rsidRDefault="00E77D3C" w:rsidP="00087AE4">
            <w:pPr>
              <w:pBdr>
                <w:top w:val="single" w:sz="4" w:space="1" w:color="auto"/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  <w:r w:rsidRPr="00E77D3C">
              <w:rPr>
                <w:rFonts w:ascii="Angsana New" w:hAnsi="Angsana New" w:cs="Angsana New"/>
                <w:color w:val="000000"/>
                <w:sz w:val="30"/>
                <w:szCs w:val="30"/>
              </w:rPr>
              <w:t>25</w:t>
            </w:r>
            <w:r w:rsidR="00D35D0D" w:rsidRPr="00D35D0D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E77D3C">
              <w:rPr>
                <w:rFonts w:ascii="Angsana New" w:hAnsi="Angsana New" w:cs="Angsana New"/>
                <w:color w:val="000000"/>
                <w:sz w:val="30"/>
                <w:szCs w:val="30"/>
              </w:rPr>
              <w:t>368</w:t>
            </w:r>
            <w:r w:rsidR="00D35D0D" w:rsidRPr="00D35D0D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E77D3C">
              <w:rPr>
                <w:rFonts w:ascii="Angsana New" w:hAnsi="Angsana New" w:cs="Angsana New"/>
                <w:color w:val="000000"/>
                <w:sz w:val="30"/>
                <w:szCs w:val="30"/>
              </w:rPr>
              <w:t>766</w:t>
            </w:r>
            <w:r w:rsidR="00D35D0D" w:rsidRPr="00D35D0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E77D3C">
              <w:rPr>
                <w:rFonts w:ascii="Angsana New" w:hAnsi="Angsana New" w:cs="Angsana New"/>
                <w:color w:val="000000"/>
                <w:sz w:val="30"/>
                <w:szCs w:val="30"/>
              </w:rPr>
              <w:t>44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5581DA1B" w14:textId="5ADFD066" w:rsidR="0046002A" w:rsidRPr="0046002A" w:rsidRDefault="0046002A" w:rsidP="00087AE4">
            <w:pPr>
              <w:pBdr>
                <w:top w:val="single" w:sz="4" w:space="1" w:color="auto"/>
                <w:bottom w:val="doub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  <w:r w:rsidRPr="0046002A">
              <w:rPr>
                <w:rFonts w:ascii="Angsana New" w:hAnsi="Angsana New" w:cs="Angsana New"/>
                <w:color w:val="000000"/>
                <w:sz w:val="30"/>
                <w:szCs w:val="30"/>
              </w:rPr>
              <w:t>26,047,224.85</w:t>
            </w:r>
          </w:p>
        </w:tc>
      </w:tr>
    </w:tbl>
    <w:p w14:paraId="6E245C5C" w14:textId="779C98EA" w:rsidR="002F09B1" w:rsidRDefault="00E77D3C" w:rsidP="005B6E8B">
      <w:pPr>
        <w:spacing w:before="120" w:line="38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E77D3C">
        <w:rPr>
          <w:rFonts w:ascii="Angsana New" w:hAnsi="Angsana New" w:cs="Angsana New" w:hint="cs"/>
          <w:color w:val="000000"/>
          <w:sz w:val="30"/>
          <w:szCs w:val="30"/>
        </w:rPr>
        <w:t>9</w:t>
      </w:r>
      <w:r w:rsidR="008756CC">
        <w:rPr>
          <w:rFonts w:ascii="Angsana New" w:hAnsi="Angsana New" w:cs="Angsana New" w:hint="cs"/>
          <w:color w:val="000000"/>
          <w:sz w:val="30"/>
          <w:szCs w:val="30"/>
          <w:cs/>
        </w:rPr>
        <w:t>.</w:t>
      </w:r>
      <w:r w:rsidRPr="00E77D3C">
        <w:rPr>
          <w:rFonts w:ascii="Angsana New" w:hAnsi="Angsana New" w:cs="Angsana New" w:hint="cs"/>
          <w:color w:val="000000"/>
          <w:sz w:val="30"/>
          <w:szCs w:val="30"/>
        </w:rPr>
        <w:t>1</w:t>
      </w:r>
      <w:r w:rsidR="005B6E8B">
        <w:rPr>
          <w:rFonts w:ascii="Angsana New" w:hAnsi="Angsana New" w:cs="Angsana New"/>
          <w:color w:val="000000"/>
          <w:sz w:val="30"/>
          <w:szCs w:val="30"/>
        </w:rPr>
        <w:tab/>
      </w:r>
      <w:r w:rsidR="0066719B" w:rsidRPr="0066719B">
        <w:rPr>
          <w:rFonts w:ascii="Angsana New" w:hAnsi="Angsana New" w:cs="Angsana New"/>
          <w:color w:val="000000"/>
          <w:sz w:val="30"/>
          <w:szCs w:val="30"/>
          <w:cs/>
        </w:rPr>
        <w:t>บริษัท ควอลลีเทค โซลูชั่น เอ็นเนอร์ยี่ จำกัด</w:t>
      </w:r>
    </w:p>
    <w:p w14:paraId="17AA4308" w14:textId="1E49A9A6" w:rsidR="0066719B" w:rsidRDefault="009A000A" w:rsidP="0083041D">
      <w:pPr>
        <w:spacing w:before="120" w:line="380" w:lineRule="exact"/>
        <w:ind w:left="1134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 w:hint="cs"/>
          <w:color w:val="000000"/>
          <w:sz w:val="30"/>
          <w:szCs w:val="30"/>
          <w:cs/>
        </w:rPr>
        <w:t>ที่ประชุมวิสามัญผู้ถือหุ้น</w:t>
      </w:r>
      <w:r w:rsidR="00CB5E5E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ครั้งที่ </w:t>
      </w:r>
      <w:r w:rsidR="00CB5E5E">
        <w:rPr>
          <w:rFonts w:ascii="Angsana New" w:hAnsi="Angsana New" w:cs="Angsana New"/>
          <w:color w:val="000000"/>
          <w:sz w:val="30"/>
          <w:szCs w:val="30"/>
        </w:rPr>
        <w:t xml:space="preserve">2/2568 </w:t>
      </w:r>
      <w:r w:rsidR="005B6E8B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เมื่อวันที่ </w:t>
      </w:r>
      <w:r w:rsidR="005B6E8B">
        <w:rPr>
          <w:rFonts w:ascii="Angsana New" w:hAnsi="Angsana New" w:cs="Angsana New"/>
          <w:color w:val="000000"/>
          <w:sz w:val="30"/>
          <w:szCs w:val="30"/>
        </w:rPr>
        <w:t>19</w:t>
      </w:r>
      <w:r w:rsidR="005B6E8B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มีนาคม </w:t>
      </w:r>
      <w:r w:rsidR="005B6E8B">
        <w:rPr>
          <w:rFonts w:ascii="Angsana New" w:hAnsi="Angsana New" w:cs="Angsana New"/>
          <w:color w:val="000000"/>
          <w:sz w:val="30"/>
          <w:szCs w:val="30"/>
        </w:rPr>
        <w:t xml:space="preserve">2568 </w:t>
      </w:r>
      <w:r w:rsidR="00CB5E5E">
        <w:rPr>
          <w:rFonts w:ascii="Angsana New" w:hAnsi="Angsana New" w:cs="Angsana New" w:hint="cs"/>
          <w:color w:val="000000"/>
          <w:sz w:val="30"/>
          <w:szCs w:val="30"/>
          <w:cs/>
        </w:rPr>
        <w:t>มีมติให้</w:t>
      </w:r>
      <w:r w:rsidR="003A007D">
        <w:rPr>
          <w:rFonts w:ascii="Angsana New" w:hAnsi="Angsana New" w:cs="Angsana New" w:hint="cs"/>
          <w:color w:val="000000"/>
          <w:sz w:val="30"/>
          <w:szCs w:val="30"/>
          <w:cs/>
        </w:rPr>
        <w:t>ลดทุนจดทะเบียน</w:t>
      </w:r>
      <w:r w:rsidR="00E60D61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โดยการ</w:t>
      </w:r>
      <w:r w:rsidR="005B6E8B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="00E60D61">
        <w:rPr>
          <w:rFonts w:ascii="Angsana New" w:hAnsi="Angsana New" w:cs="Angsana New" w:hint="cs"/>
          <w:color w:val="000000"/>
          <w:sz w:val="30"/>
          <w:szCs w:val="30"/>
          <w:cs/>
        </w:rPr>
        <w:t>ลดมูลค่าหุ</w:t>
      </w:r>
      <w:r w:rsidR="00241A67">
        <w:rPr>
          <w:rFonts w:ascii="Angsana New" w:hAnsi="Angsana New" w:cs="Angsana New" w:hint="cs"/>
          <w:color w:val="000000"/>
          <w:sz w:val="30"/>
          <w:szCs w:val="30"/>
          <w:cs/>
        </w:rPr>
        <w:t>้น จาก</w:t>
      </w:r>
      <w:r w:rsidR="00916A25">
        <w:rPr>
          <w:rFonts w:ascii="Angsana New" w:hAnsi="Angsana New" w:cs="Angsana New" w:hint="cs"/>
          <w:color w:val="000000"/>
          <w:sz w:val="30"/>
          <w:szCs w:val="30"/>
          <w:cs/>
        </w:rPr>
        <w:t>เดิมจำนวน</w:t>
      </w:r>
      <w:r w:rsidR="003E6D2F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="003E6D2F">
        <w:rPr>
          <w:rFonts w:ascii="Angsana New" w:hAnsi="Angsana New" w:cs="Angsana New"/>
          <w:color w:val="000000"/>
          <w:sz w:val="30"/>
          <w:szCs w:val="30"/>
        </w:rPr>
        <w:t>50</w:t>
      </w:r>
      <w:r w:rsidR="003E6D2F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ล้านบาท (หุ้นสามัญ </w:t>
      </w:r>
      <w:r w:rsidR="003E6D2F">
        <w:rPr>
          <w:rFonts w:ascii="Angsana New" w:hAnsi="Angsana New" w:cs="Angsana New"/>
          <w:color w:val="000000"/>
          <w:sz w:val="30"/>
          <w:szCs w:val="30"/>
        </w:rPr>
        <w:t xml:space="preserve">500,000 </w:t>
      </w:r>
      <w:r w:rsidR="003E6D2F">
        <w:rPr>
          <w:rFonts w:ascii="Angsana New" w:hAnsi="Angsana New" w:cs="Angsana New" w:hint="cs"/>
          <w:color w:val="000000"/>
          <w:sz w:val="30"/>
          <w:szCs w:val="30"/>
          <w:cs/>
        </w:rPr>
        <w:t>หุ้น</w:t>
      </w:r>
      <w:r w:rsidR="00916A25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="000D2523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มูลค่าหุ้นละ </w:t>
      </w:r>
      <w:r w:rsidR="000D2523">
        <w:rPr>
          <w:rFonts w:ascii="Angsana New" w:hAnsi="Angsana New" w:cs="Angsana New"/>
          <w:color w:val="000000"/>
          <w:sz w:val="30"/>
          <w:szCs w:val="30"/>
        </w:rPr>
        <w:t>100</w:t>
      </w:r>
      <w:r w:rsidR="000D2523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บาท</w:t>
      </w:r>
      <w:r w:rsidR="006147A7">
        <w:rPr>
          <w:rFonts w:ascii="Angsana New" w:hAnsi="Angsana New" w:cs="Angsana New" w:hint="cs"/>
          <w:color w:val="000000"/>
          <w:sz w:val="30"/>
          <w:szCs w:val="30"/>
          <w:cs/>
        </w:rPr>
        <w:t>)</w:t>
      </w:r>
      <w:r w:rsidR="000D2523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="00A3330B">
        <w:rPr>
          <w:rFonts w:ascii="Angsana New" w:hAnsi="Angsana New" w:cs="Angsana New" w:hint="cs"/>
          <w:color w:val="000000"/>
          <w:sz w:val="30"/>
          <w:szCs w:val="30"/>
          <w:cs/>
        </w:rPr>
        <w:t>เป็น</w:t>
      </w:r>
      <w:r w:rsidR="00ED1966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="006E1AE1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จำนวน </w:t>
      </w:r>
      <w:r w:rsidR="006E1AE1">
        <w:rPr>
          <w:rFonts w:ascii="Angsana New" w:hAnsi="Angsana New" w:cs="Angsana New"/>
          <w:color w:val="000000"/>
          <w:sz w:val="30"/>
          <w:szCs w:val="30"/>
        </w:rPr>
        <w:t>12.50</w:t>
      </w:r>
      <w:r w:rsidR="006E1AE1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ล้านบาท (</w:t>
      </w:r>
      <w:r w:rsidR="006F5706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หุ้นสามัญ </w:t>
      </w:r>
      <w:r w:rsidR="006F5706">
        <w:rPr>
          <w:rFonts w:ascii="Angsana New" w:hAnsi="Angsana New" w:cs="Angsana New"/>
          <w:color w:val="000000"/>
          <w:sz w:val="30"/>
          <w:szCs w:val="30"/>
        </w:rPr>
        <w:t xml:space="preserve">500,000 </w:t>
      </w:r>
      <w:r w:rsidR="006F5706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หุ้น </w:t>
      </w:r>
      <w:r w:rsidR="00A3330B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มูลค่าหุ้นละ </w:t>
      </w:r>
      <w:r w:rsidR="00A3330B">
        <w:rPr>
          <w:rFonts w:ascii="Angsana New" w:hAnsi="Angsana New" w:cs="Angsana New"/>
          <w:color w:val="000000"/>
          <w:sz w:val="30"/>
          <w:szCs w:val="30"/>
        </w:rPr>
        <w:t>25</w:t>
      </w:r>
      <w:r w:rsidR="00A3330B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บาท</w:t>
      </w:r>
      <w:r w:rsidR="006F5706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) </w:t>
      </w:r>
      <w:r w:rsidR="00F110EF">
        <w:rPr>
          <w:rFonts w:ascii="Angsana New" w:hAnsi="Angsana New" w:cs="Angsana New" w:hint="cs"/>
          <w:color w:val="000000"/>
          <w:sz w:val="30"/>
          <w:szCs w:val="30"/>
          <w:cs/>
        </w:rPr>
        <w:t>โดย</w:t>
      </w:r>
      <w:r w:rsidR="0010372D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ภายหลังรอบระยะเวลารายงาน </w:t>
      </w:r>
      <w:r w:rsidR="009A01EB">
        <w:rPr>
          <w:rFonts w:ascii="Angsana New" w:hAnsi="Angsana New" w:cs="Angsana New" w:hint="cs"/>
          <w:color w:val="000000"/>
          <w:sz w:val="30"/>
          <w:szCs w:val="30"/>
          <w:cs/>
        </w:rPr>
        <w:t>บริษัทย่อยได้จดทะเบียน</w:t>
      </w:r>
      <w:r w:rsidR="00106461">
        <w:rPr>
          <w:rFonts w:ascii="Angsana New" w:hAnsi="Angsana New" w:cs="Angsana New" w:hint="cs"/>
          <w:color w:val="000000"/>
          <w:sz w:val="30"/>
          <w:szCs w:val="30"/>
          <w:cs/>
        </w:rPr>
        <w:t>ลดทุนจด</w:t>
      </w:r>
      <w:r w:rsidR="00E36528">
        <w:rPr>
          <w:rFonts w:ascii="Angsana New" w:hAnsi="Angsana New" w:cs="Angsana New" w:hint="cs"/>
          <w:color w:val="000000"/>
          <w:sz w:val="30"/>
          <w:szCs w:val="30"/>
          <w:cs/>
        </w:rPr>
        <w:t>ทะเบียน</w:t>
      </w:r>
      <w:r w:rsidR="005370B7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แล้วเมื่อวันที่ </w:t>
      </w:r>
      <w:r w:rsidR="005370B7">
        <w:rPr>
          <w:rFonts w:ascii="Angsana New" w:hAnsi="Angsana New" w:cs="Angsana New"/>
          <w:color w:val="000000"/>
          <w:sz w:val="30"/>
          <w:szCs w:val="30"/>
        </w:rPr>
        <w:t>23</w:t>
      </w:r>
      <w:r w:rsidR="005370B7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เมษายน </w:t>
      </w:r>
      <w:r w:rsidR="005370B7">
        <w:rPr>
          <w:rFonts w:ascii="Angsana New" w:hAnsi="Angsana New" w:cs="Angsana New"/>
          <w:color w:val="000000"/>
          <w:sz w:val="30"/>
          <w:szCs w:val="30"/>
        </w:rPr>
        <w:t>2568</w:t>
      </w:r>
    </w:p>
    <w:p w14:paraId="2712834A" w14:textId="234B7BDC" w:rsidR="00420EE7" w:rsidRDefault="005370B7" w:rsidP="0083041D">
      <w:pPr>
        <w:spacing w:before="120" w:line="380" w:lineRule="exact"/>
        <w:ind w:left="1077" w:hanging="51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</w:rPr>
        <w:t>9.2</w:t>
      </w:r>
      <w:r>
        <w:rPr>
          <w:rFonts w:ascii="Angsana New" w:hAnsi="Angsana New" w:cs="Angsana New"/>
          <w:color w:val="000000"/>
          <w:sz w:val="30"/>
          <w:szCs w:val="30"/>
        </w:rPr>
        <w:tab/>
      </w:r>
      <w:r w:rsidR="0046002A" w:rsidRPr="00001557">
        <w:rPr>
          <w:rFonts w:ascii="Angsana New" w:hAnsi="Angsana New" w:cs="Angsana New"/>
          <w:color w:val="000000"/>
          <w:sz w:val="30"/>
          <w:szCs w:val="30"/>
          <w:cs/>
        </w:rPr>
        <w:t>งบการเงินสำหรับ</w:t>
      </w:r>
      <w:r w:rsidR="0046002A" w:rsidRPr="00001557">
        <w:rPr>
          <w:rFonts w:ascii="Angsana New" w:hAnsi="Angsana New" w:cs="Angsana New" w:hint="cs"/>
          <w:color w:val="000000"/>
          <w:sz w:val="30"/>
          <w:szCs w:val="30"/>
          <w:cs/>
        </w:rPr>
        <w:t>งวด</w:t>
      </w:r>
      <w:r w:rsidR="0046002A">
        <w:rPr>
          <w:rFonts w:ascii="Angsana New" w:hAnsi="Angsana New" w:cs="Angsana New" w:hint="cs"/>
          <w:color w:val="000000"/>
          <w:sz w:val="30"/>
          <w:szCs w:val="30"/>
          <w:cs/>
        </w:rPr>
        <w:t>สาม</w:t>
      </w:r>
      <w:r w:rsidR="0046002A" w:rsidRPr="00001557">
        <w:rPr>
          <w:rFonts w:ascii="Angsana New" w:hAnsi="Angsana New" w:cs="Angsana New" w:hint="cs"/>
          <w:color w:val="000000"/>
          <w:sz w:val="30"/>
          <w:szCs w:val="30"/>
          <w:cs/>
        </w:rPr>
        <w:t>เดือน</w:t>
      </w:r>
      <w:r w:rsidR="0046002A" w:rsidRPr="00001557">
        <w:rPr>
          <w:rFonts w:ascii="Angsana New" w:hAnsi="Angsana New" w:cs="Angsana New"/>
          <w:color w:val="000000"/>
          <w:sz w:val="30"/>
          <w:szCs w:val="30"/>
          <w:cs/>
        </w:rPr>
        <w:t xml:space="preserve"> สิ้นสุดวันที่ </w:t>
      </w:r>
      <w:r w:rsidR="0046002A" w:rsidRPr="00001557">
        <w:rPr>
          <w:rFonts w:ascii="Angsana New" w:hAnsi="Angsana New" w:cs="Angsana New"/>
          <w:color w:val="000000"/>
          <w:sz w:val="30"/>
          <w:szCs w:val="30"/>
        </w:rPr>
        <w:t>3</w:t>
      </w:r>
      <w:r w:rsidR="0046002A">
        <w:rPr>
          <w:rFonts w:ascii="Angsana New" w:hAnsi="Angsana New" w:cs="Angsana New"/>
          <w:color w:val="000000"/>
          <w:sz w:val="30"/>
          <w:szCs w:val="30"/>
        </w:rPr>
        <w:t>1</w:t>
      </w:r>
      <w:r w:rsidR="0046002A" w:rsidRPr="00001557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46002A">
        <w:rPr>
          <w:rFonts w:ascii="Angsana New" w:hAnsi="Angsana New" w:cs="Angsana New" w:hint="cs"/>
          <w:color w:val="000000"/>
          <w:sz w:val="30"/>
          <w:szCs w:val="30"/>
          <w:cs/>
        </w:rPr>
        <w:t>มีนาคม</w:t>
      </w:r>
      <w:r w:rsidR="0046002A" w:rsidRPr="00001557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46002A" w:rsidRPr="00001557">
        <w:rPr>
          <w:rFonts w:ascii="Angsana New" w:hAnsi="Angsana New" w:cs="Angsana New"/>
          <w:color w:val="000000"/>
          <w:sz w:val="30"/>
          <w:szCs w:val="30"/>
        </w:rPr>
        <w:t>256</w:t>
      </w:r>
      <w:r w:rsidR="0046002A">
        <w:rPr>
          <w:rFonts w:ascii="Angsana New" w:hAnsi="Angsana New" w:cs="Angsana New"/>
          <w:color w:val="000000"/>
          <w:sz w:val="30"/>
          <w:szCs w:val="30"/>
        </w:rPr>
        <w:t>8</w:t>
      </w:r>
      <w:r w:rsidR="0046002A" w:rsidRPr="00001557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46002A" w:rsidRPr="00001557">
        <w:rPr>
          <w:rFonts w:ascii="Angsana New" w:hAnsi="Angsana New" w:cs="Angsana New"/>
          <w:color w:val="000000"/>
          <w:sz w:val="30"/>
          <w:szCs w:val="30"/>
          <w:cs/>
        </w:rPr>
        <w:t>ของบริษัท</w:t>
      </w:r>
      <w:r w:rsidR="0046002A" w:rsidRPr="00001557">
        <w:rPr>
          <w:rFonts w:ascii="Angsana New" w:hAnsi="Angsana New" w:cs="Angsana New" w:hint="cs"/>
          <w:color w:val="000000"/>
          <w:sz w:val="30"/>
          <w:szCs w:val="30"/>
          <w:cs/>
        </w:rPr>
        <w:t>ย่อย</w:t>
      </w:r>
      <w:r w:rsidR="0046002A" w:rsidRPr="00001557">
        <w:rPr>
          <w:rFonts w:ascii="Angsana New" w:hAnsi="Angsana New" w:cs="Angsana New"/>
          <w:color w:val="000000"/>
          <w:sz w:val="30"/>
          <w:szCs w:val="30"/>
          <w:cs/>
        </w:rPr>
        <w:t>ดังกล่าวข้างต้นที่นำมาจัดท</w:t>
      </w:r>
      <w:r w:rsidR="00167E68">
        <w:rPr>
          <w:rFonts w:ascii="Angsana New" w:hAnsi="Angsana New" w:cs="Angsana New" w:hint="cs"/>
          <w:color w:val="000000"/>
          <w:sz w:val="30"/>
          <w:szCs w:val="30"/>
          <w:cs/>
        </w:rPr>
        <w:t>ำ</w:t>
      </w:r>
      <w:r w:rsidR="0046002A" w:rsidRPr="00001557">
        <w:rPr>
          <w:rFonts w:ascii="Angsana New" w:hAnsi="Angsana New" w:cs="Angsana New"/>
          <w:color w:val="000000"/>
          <w:sz w:val="30"/>
          <w:szCs w:val="30"/>
          <w:cs/>
        </w:rPr>
        <w:t>งบการเงินรวม ผ่าน</w:t>
      </w:r>
      <w:r w:rsidR="0046002A" w:rsidRPr="00001557">
        <w:rPr>
          <w:rFonts w:ascii="Angsana New" w:hAnsi="Angsana New" w:cs="Angsana New"/>
          <w:sz w:val="30"/>
          <w:szCs w:val="30"/>
          <w:cs/>
        </w:rPr>
        <w:t>การสอบ</w:t>
      </w:r>
      <w:r w:rsidR="0046002A" w:rsidRPr="00001557">
        <w:rPr>
          <w:rFonts w:ascii="Angsana New" w:hAnsi="Angsana New" w:cs="Angsana New" w:hint="cs"/>
          <w:sz w:val="30"/>
          <w:szCs w:val="30"/>
          <w:cs/>
        </w:rPr>
        <w:t>ทาน</w:t>
      </w:r>
      <w:r w:rsidR="0046002A" w:rsidRPr="00001557">
        <w:rPr>
          <w:rFonts w:ascii="Angsana New" w:hAnsi="Angsana New" w:cs="Angsana New"/>
          <w:color w:val="000000"/>
          <w:sz w:val="30"/>
          <w:szCs w:val="30"/>
          <w:cs/>
        </w:rPr>
        <w:t>โดยผู้สอบบัญชีแล้ว</w:t>
      </w:r>
    </w:p>
    <w:p w14:paraId="4D44ACAB" w14:textId="75C3B0CD" w:rsidR="0046002A" w:rsidRPr="00420EE7" w:rsidRDefault="00E77D3C" w:rsidP="009E24A1">
      <w:pPr>
        <w:spacing w:before="120" w:line="400" w:lineRule="exact"/>
        <w:ind w:left="567" w:hanging="567"/>
        <w:jc w:val="thaiDistribute"/>
        <w:rPr>
          <w:rFonts w:ascii="Angsana New" w:hAnsi="Angsana New" w:cs="Angsana New"/>
          <w:sz w:val="30"/>
          <w:szCs w:val="30"/>
        </w:rPr>
      </w:pPr>
      <w:r w:rsidRPr="00E77D3C">
        <w:rPr>
          <w:rFonts w:ascii="Angsana New" w:hAnsi="Angsana New" w:cs="Angsana New" w:hint="cs"/>
          <w:b/>
          <w:bCs/>
          <w:sz w:val="30"/>
          <w:szCs w:val="30"/>
        </w:rPr>
        <w:t>10</w:t>
      </w:r>
      <w:r w:rsidR="0046002A">
        <w:rPr>
          <w:rFonts w:ascii="Angsana New" w:hAnsi="Angsana New" w:cs="Angsana New" w:hint="cs"/>
          <w:b/>
          <w:bCs/>
          <w:sz w:val="30"/>
          <w:szCs w:val="30"/>
          <w:cs/>
        </w:rPr>
        <w:t>.</w:t>
      </w:r>
      <w:r w:rsidR="0046002A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="0046002A" w:rsidRPr="00001557">
        <w:rPr>
          <w:rFonts w:ascii="Angsana New" w:hAnsi="Angsana New" w:cs="Angsana New"/>
          <w:b/>
          <w:bCs/>
          <w:sz w:val="30"/>
          <w:szCs w:val="30"/>
          <w:cs/>
        </w:rPr>
        <w:t>ที่ดิน อาคารและอุปกรณ์</w:t>
      </w:r>
    </w:p>
    <w:bookmarkEnd w:id="0"/>
    <w:p w14:paraId="36D7450E" w14:textId="37B54B05" w:rsidR="0046002A" w:rsidRPr="00001557" w:rsidRDefault="00E77D3C" w:rsidP="009E24A1">
      <w:pPr>
        <w:spacing w:before="120" w:line="38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E77D3C">
        <w:rPr>
          <w:rFonts w:ascii="Angsana New" w:hAnsi="Angsana New" w:cs="Angsana New" w:hint="cs"/>
          <w:color w:val="000000"/>
          <w:sz w:val="30"/>
          <w:szCs w:val="30"/>
        </w:rPr>
        <w:t>10</w:t>
      </w:r>
      <w:r w:rsidR="0046002A">
        <w:rPr>
          <w:rFonts w:ascii="Angsana New" w:hAnsi="Angsana New" w:cs="Angsana New" w:hint="cs"/>
          <w:color w:val="000000"/>
          <w:sz w:val="30"/>
          <w:szCs w:val="30"/>
          <w:cs/>
        </w:rPr>
        <w:t>.</w:t>
      </w:r>
      <w:r w:rsidRPr="00E77D3C">
        <w:rPr>
          <w:rFonts w:ascii="Angsana New" w:hAnsi="Angsana New" w:cs="Angsana New" w:hint="cs"/>
          <w:color w:val="000000"/>
          <w:sz w:val="30"/>
          <w:szCs w:val="30"/>
        </w:rPr>
        <w:t>1</w:t>
      </w:r>
      <w:r w:rsidR="0046002A">
        <w:rPr>
          <w:rFonts w:ascii="Angsana New" w:hAnsi="Angsana New" w:cs="Angsana New"/>
          <w:color w:val="000000"/>
          <w:sz w:val="30"/>
          <w:szCs w:val="30"/>
          <w:cs/>
        </w:rPr>
        <w:tab/>
      </w:r>
      <w:r w:rsidR="0046002A" w:rsidRPr="00001557">
        <w:rPr>
          <w:rFonts w:ascii="Angsana New" w:hAnsi="Angsana New" w:cs="Angsana New"/>
          <w:color w:val="000000"/>
          <w:sz w:val="30"/>
          <w:szCs w:val="30"/>
          <w:cs/>
        </w:rPr>
        <w:t>การเพิ่มขึ้นและลดลงของที่ดิน อาคารและอุปกรณ์ สำหรับงวด</w:t>
      </w:r>
      <w:r w:rsidR="0046002A">
        <w:rPr>
          <w:rFonts w:ascii="Angsana New" w:hAnsi="Angsana New" w:cs="Angsana New" w:hint="cs"/>
          <w:color w:val="000000"/>
          <w:sz w:val="30"/>
          <w:szCs w:val="30"/>
          <w:cs/>
        </w:rPr>
        <w:t>สาม</w:t>
      </w:r>
      <w:r w:rsidR="0046002A" w:rsidRPr="00001557">
        <w:rPr>
          <w:rFonts w:ascii="Angsana New" w:hAnsi="Angsana New" w:cs="Angsana New"/>
          <w:color w:val="000000"/>
          <w:sz w:val="30"/>
          <w:szCs w:val="30"/>
          <w:cs/>
        </w:rPr>
        <w:t xml:space="preserve">เดือน สิ้นสุดวันที่ </w:t>
      </w:r>
      <w:r w:rsidR="0046002A" w:rsidRPr="00001557">
        <w:rPr>
          <w:rFonts w:ascii="Angsana New" w:hAnsi="Angsana New" w:cs="Angsana New"/>
          <w:color w:val="000000"/>
          <w:sz w:val="30"/>
          <w:szCs w:val="30"/>
        </w:rPr>
        <w:t>3</w:t>
      </w:r>
      <w:r w:rsidR="0046002A">
        <w:rPr>
          <w:rFonts w:ascii="Angsana New" w:hAnsi="Angsana New" w:cs="Angsana New"/>
          <w:color w:val="000000"/>
          <w:sz w:val="30"/>
          <w:szCs w:val="30"/>
        </w:rPr>
        <w:t>1</w:t>
      </w:r>
      <w:r w:rsidR="0046002A" w:rsidRPr="00001557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46002A">
        <w:rPr>
          <w:rFonts w:ascii="Angsana New" w:hAnsi="Angsana New" w:cs="Angsana New" w:hint="cs"/>
          <w:color w:val="000000"/>
          <w:sz w:val="30"/>
          <w:szCs w:val="30"/>
          <w:cs/>
        </w:rPr>
        <w:t>มีนาคม</w:t>
      </w:r>
      <w:r w:rsidR="0046002A" w:rsidRPr="00001557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46002A" w:rsidRPr="00001557">
        <w:rPr>
          <w:rFonts w:ascii="Angsana New" w:hAnsi="Angsana New" w:cs="Angsana New"/>
          <w:color w:val="000000"/>
          <w:sz w:val="30"/>
          <w:szCs w:val="30"/>
        </w:rPr>
        <w:t>256</w:t>
      </w:r>
      <w:r w:rsidR="0046002A">
        <w:rPr>
          <w:rFonts w:ascii="Angsana New" w:hAnsi="Angsana New" w:cs="Angsana New"/>
          <w:color w:val="000000"/>
          <w:sz w:val="30"/>
          <w:szCs w:val="30"/>
        </w:rPr>
        <w:t>8</w:t>
      </w:r>
      <w:r w:rsidR="0046002A" w:rsidRPr="00001557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46002A" w:rsidRPr="00001557">
        <w:rPr>
          <w:rFonts w:ascii="Angsana New" w:hAnsi="Angsana New" w:cs="Angsana New"/>
          <w:color w:val="000000"/>
          <w:sz w:val="30"/>
          <w:szCs w:val="30"/>
          <w:cs/>
        </w:rPr>
        <w:t>สรุปได้ดังนี้</w:t>
      </w:r>
    </w:p>
    <w:tbl>
      <w:tblPr>
        <w:tblW w:w="8679" w:type="dxa"/>
        <w:tblInd w:w="1101" w:type="dxa"/>
        <w:tblLook w:val="04A0" w:firstRow="1" w:lastRow="0" w:firstColumn="1" w:lastColumn="0" w:noHBand="0" w:noVBand="1"/>
      </w:tblPr>
      <w:tblGrid>
        <w:gridCol w:w="4853"/>
        <w:gridCol w:w="1984"/>
        <w:gridCol w:w="1842"/>
      </w:tblGrid>
      <w:tr w:rsidR="0046002A" w:rsidRPr="00B41073" w14:paraId="41BCB6E0" w14:textId="77777777" w:rsidTr="00D86E47">
        <w:tc>
          <w:tcPr>
            <w:tcW w:w="4853" w:type="dxa"/>
            <w:shd w:val="clear" w:color="auto" w:fill="auto"/>
          </w:tcPr>
          <w:p w14:paraId="7B80FA1B" w14:textId="77777777" w:rsidR="0046002A" w:rsidRPr="00001557" w:rsidRDefault="0046002A" w:rsidP="00357574">
            <w:pPr>
              <w:spacing w:line="38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984" w:type="dxa"/>
            <w:shd w:val="clear" w:color="auto" w:fill="auto"/>
          </w:tcPr>
          <w:p w14:paraId="44278250" w14:textId="77777777" w:rsidR="00C30796" w:rsidRDefault="0046002A" w:rsidP="00357574">
            <w:pPr>
              <w:pBdr>
                <w:bottom w:val="single" w:sz="4" w:space="0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001557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งบการเงินรวม </w:t>
            </w:r>
          </w:p>
          <w:p w14:paraId="2ED16B5B" w14:textId="203FA19B" w:rsidR="0046002A" w:rsidRPr="00001557" w:rsidRDefault="0046002A" w:rsidP="00357574">
            <w:pPr>
              <w:pBdr>
                <w:bottom w:val="single" w:sz="4" w:space="0" w:color="auto"/>
              </w:pBdr>
              <w:spacing w:line="380" w:lineRule="exact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001557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(บาท)</w:t>
            </w:r>
          </w:p>
        </w:tc>
        <w:tc>
          <w:tcPr>
            <w:tcW w:w="1842" w:type="dxa"/>
            <w:shd w:val="clear" w:color="auto" w:fill="auto"/>
          </w:tcPr>
          <w:p w14:paraId="33104C8A" w14:textId="77777777" w:rsidR="0046002A" w:rsidRPr="00C331A3" w:rsidRDefault="0046002A" w:rsidP="0035757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C331A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</w:t>
            </w:r>
          </w:p>
          <w:p w14:paraId="135512BE" w14:textId="77777777" w:rsidR="0046002A" w:rsidRPr="00C331A3" w:rsidRDefault="0046002A" w:rsidP="0035757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331A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เฉพาะกิจการ (บาท)</w:t>
            </w:r>
          </w:p>
        </w:tc>
      </w:tr>
      <w:tr w:rsidR="0046002A" w:rsidRPr="00B41073" w14:paraId="69FCC1C8" w14:textId="77777777" w:rsidTr="00D86E47">
        <w:tc>
          <w:tcPr>
            <w:tcW w:w="4853" w:type="dxa"/>
            <w:shd w:val="clear" w:color="auto" w:fill="auto"/>
          </w:tcPr>
          <w:p w14:paraId="7FC07D86" w14:textId="739A9D1C" w:rsidR="0046002A" w:rsidRPr="008106BC" w:rsidRDefault="0046002A" w:rsidP="00357574">
            <w:pPr>
              <w:spacing w:line="40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1 </w:t>
            </w: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มกราคม </w:t>
            </w: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</w:rPr>
              <w:t>256</w:t>
            </w:r>
            <w:r w:rsidR="00B76321">
              <w:rPr>
                <w:rFonts w:ascii="Angsana New" w:hAnsi="Angsana New" w:cs="Angsana New"/>
                <w:color w:val="000000"/>
                <w:sz w:val="30"/>
                <w:szCs w:val="30"/>
              </w:rPr>
              <w:t>8</w:t>
            </w:r>
          </w:p>
        </w:tc>
        <w:tc>
          <w:tcPr>
            <w:tcW w:w="1984" w:type="dxa"/>
            <w:shd w:val="clear" w:color="auto" w:fill="auto"/>
          </w:tcPr>
          <w:p w14:paraId="169C68D4" w14:textId="11829724" w:rsidR="0046002A" w:rsidRPr="008106BC" w:rsidRDefault="00E77D3C" w:rsidP="00357574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77D3C">
              <w:rPr>
                <w:rFonts w:ascii="Angsana New" w:hAnsi="Angsana New" w:cs="Angsana New"/>
                <w:color w:val="000000"/>
                <w:sz w:val="30"/>
                <w:szCs w:val="30"/>
              </w:rPr>
              <w:t>121</w:t>
            </w:r>
            <w:r w:rsidR="00C44C8D" w:rsidRPr="00C44C8D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E77D3C">
              <w:rPr>
                <w:rFonts w:ascii="Angsana New" w:hAnsi="Angsana New" w:cs="Angsana New"/>
                <w:color w:val="000000"/>
                <w:sz w:val="30"/>
                <w:szCs w:val="30"/>
              </w:rPr>
              <w:t>679</w:t>
            </w:r>
            <w:r w:rsidR="00C44C8D" w:rsidRPr="00C44C8D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E77D3C">
              <w:rPr>
                <w:rFonts w:ascii="Angsana New" w:hAnsi="Angsana New" w:cs="Angsana New"/>
                <w:color w:val="000000"/>
                <w:sz w:val="30"/>
                <w:szCs w:val="30"/>
              </w:rPr>
              <w:t>156</w:t>
            </w:r>
            <w:r w:rsidR="00C44C8D" w:rsidRPr="00C44C8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E77D3C">
              <w:rPr>
                <w:rFonts w:ascii="Angsana New" w:hAnsi="Angsana New" w:cs="Angsana New"/>
                <w:color w:val="000000"/>
                <w:sz w:val="30"/>
                <w:szCs w:val="30"/>
              </w:rPr>
              <w:t>63</w:t>
            </w:r>
          </w:p>
        </w:tc>
        <w:tc>
          <w:tcPr>
            <w:tcW w:w="1842" w:type="dxa"/>
            <w:shd w:val="clear" w:color="auto" w:fill="auto"/>
          </w:tcPr>
          <w:p w14:paraId="096E5D44" w14:textId="0CA493B8" w:rsidR="0046002A" w:rsidRPr="00C331A3" w:rsidRDefault="00E77D3C" w:rsidP="00357574">
            <w:pPr>
              <w:spacing w:line="400" w:lineRule="exact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77D3C">
              <w:rPr>
                <w:rFonts w:asciiTheme="majorBidi" w:hAnsiTheme="majorBidi" w:cs="Angsana New"/>
                <w:color w:val="000000"/>
                <w:sz w:val="30"/>
                <w:szCs w:val="30"/>
              </w:rPr>
              <w:t>121</w:t>
            </w:r>
            <w:r w:rsidR="007B5666" w:rsidRPr="007B566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E77D3C">
              <w:rPr>
                <w:rFonts w:asciiTheme="majorBidi" w:hAnsiTheme="majorBidi" w:cs="Angsana New"/>
                <w:color w:val="000000"/>
                <w:sz w:val="30"/>
                <w:szCs w:val="30"/>
              </w:rPr>
              <w:t>530</w:t>
            </w:r>
            <w:r w:rsidR="007B5666" w:rsidRPr="007B566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E77D3C">
              <w:rPr>
                <w:rFonts w:asciiTheme="majorBidi" w:hAnsiTheme="majorBidi" w:cs="Angsana New"/>
                <w:color w:val="000000"/>
                <w:sz w:val="30"/>
                <w:szCs w:val="30"/>
              </w:rPr>
              <w:t>642</w:t>
            </w:r>
            <w:r w:rsidR="007B5666" w:rsidRPr="007B5666">
              <w:rPr>
                <w:rFonts w:asciiTheme="majorBidi" w:hAnsiTheme="majorBidi" w:cs="Angsana New"/>
                <w:color w:val="000000"/>
                <w:sz w:val="30"/>
                <w:szCs w:val="30"/>
                <w:cs/>
              </w:rPr>
              <w:t>.</w:t>
            </w:r>
            <w:r w:rsidRPr="00E77D3C">
              <w:rPr>
                <w:rFonts w:asciiTheme="majorBidi" w:hAnsiTheme="majorBidi" w:cs="Angsana New"/>
                <w:color w:val="000000"/>
                <w:sz w:val="30"/>
                <w:szCs w:val="30"/>
              </w:rPr>
              <w:t>71</w:t>
            </w:r>
          </w:p>
        </w:tc>
      </w:tr>
      <w:tr w:rsidR="0046002A" w:rsidRPr="00B41073" w14:paraId="7CD28DB9" w14:textId="77777777" w:rsidTr="00D86E47">
        <w:tc>
          <w:tcPr>
            <w:tcW w:w="4853" w:type="dxa"/>
            <w:shd w:val="clear" w:color="auto" w:fill="auto"/>
          </w:tcPr>
          <w:p w14:paraId="20A30BD2" w14:textId="77777777" w:rsidR="0046002A" w:rsidRPr="008106BC" w:rsidRDefault="0046002A" w:rsidP="00357574">
            <w:pPr>
              <w:spacing w:line="40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ซื้อเพิ่มระหว่างงวด - ราคาทุน</w:t>
            </w:r>
          </w:p>
        </w:tc>
        <w:tc>
          <w:tcPr>
            <w:tcW w:w="1984" w:type="dxa"/>
            <w:shd w:val="clear" w:color="auto" w:fill="auto"/>
          </w:tcPr>
          <w:p w14:paraId="2A093BED" w14:textId="604290C2" w:rsidR="0046002A" w:rsidRPr="008A487A" w:rsidRDefault="00C44C8D" w:rsidP="00357574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  <w:r w:rsidRPr="00C44C8D">
              <w:rPr>
                <w:rFonts w:ascii="Angsana New" w:hAnsi="Angsana New" w:cs="Angsana New"/>
                <w:color w:val="000000"/>
                <w:sz w:val="30"/>
                <w:szCs w:val="30"/>
              </w:rPr>
              <w:t>502,668.52</w:t>
            </w:r>
          </w:p>
        </w:tc>
        <w:tc>
          <w:tcPr>
            <w:tcW w:w="1842" w:type="dxa"/>
            <w:shd w:val="clear" w:color="auto" w:fill="auto"/>
          </w:tcPr>
          <w:p w14:paraId="3F4CB542" w14:textId="6DA331EF" w:rsidR="0046002A" w:rsidRPr="00C331A3" w:rsidRDefault="007B5666" w:rsidP="00357574">
            <w:pPr>
              <w:spacing w:line="400" w:lineRule="exact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  <w:r w:rsidRPr="007B566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480,768.52</w:t>
            </w:r>
          </w:p>
        </w:tc>
      </w:tr>
      <w:tr w:rsidR="0046002A" w:rsidRPr="00B41073" w14:paraId="2921C2A6" w14:textId="77777777" w:rsidTr="00D86E47">
        <w:tc>
          <w:tcPr>
            <w:tcW w:w="4853" w:type="dxa"/>
            <w:shd w:val="clear" w:color="auto" w:fill="auto"/>
          </w:tcPr>
          <w:p w14:paraId="3493EFDD" w14:textId="77777777" w:rsidR="0046002A" w:rsidRPr="008106BC" w:rsidRDefault="0046002A" w:rsidP="00357574">
            <w:pPr>
              <w:spacing w:line="40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94A1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จำหน่ายระหว่างงวด - มูลค่าสุทธิตามบัญชี ณ วันที่จำหน่าย</w:t>
            </w:r>
          </w:p>
        </w:tc>
        <w:tc>
          <w:tcPr>
            <w:tcW w:w="1984" w:type="dxa"/>
            <w:shd w:val="clear" w:color="auto" w:fill="auto"/>
          </w:tcPr>
          <w:p w14:paraId="2A65BC4A" w14:textId="79624CE6" w:rsidR="0046002A" w:rsidRPr="008A487A" w:rsidRDefault="00C44C8D" w:rsidP="00357574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  <w:r w:rsidRPr="00C44C8D">
              <w:rPr>
                <w:rFonts w:ascii="Angsana New" w:hAnsi="Angsana New" w:cs="Angsana New"/>
                <w:color w:val="000000"/>
                <w:sz w:val="30"/>
                <w:szCs w:val="30"/>
              </w:rPr>
              <w:t>(437.52)</w:t>
            </w:r>
          </w:p>
        </w:tc>
        <w:tc>
          <w:tcPr>
            <w:tcW w:w="1842" w:type="dxa"/>
            <w:shd w:val="clear" w:color="auto" w:fill="auto"/>
          </w:tcPr>
          <w:p w14:paraId="1BF535E8" w14:textId="515715E9" w:rsidR="0046002A" w:rsidRPr="00C331A3" w:rsidRDefault="007B5666" w:rsidP="00357574">
            <w:pPr>
              <w:spacing w:line="400" w:lineRule="exact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  <w:r w:rsidRPr="007B566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(437.52)</w:t>
            </w:r>
          </w:p>
        </w:tc>
      </w:tr>
      <w:tr w:rsidR="0046002A" w:rsidRPr="00B41073" w14:paraId="5A613FC9" w14:textId="77777777" w:rsidTr="00D86E47">
        <w:tc>
          <w:tcPr>
            <w:tcW w:w="4853" w:type="dxa"/>
            <w:shd w:val="clear" w:color="auto" w:fill="auto"/>
          </w:tcPr>
          <w:p w14:paraId="0F352B15" w14:textId="77777777" w:rsidR="0046002A" w:rsidRPr="008106BC" w:rsidRDefault="0046002A" w:rsidP="00357574">
            <w:pPr>
              <w:spacing w:line="40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94A1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984" w:type="dxa"/>
            <w:shd w:val="clear" w:color="auto" w:fill="auto"/>
          </w:tcPr>
          <w:p w14:paraId="05C270C4" w14:textId="47986FA1" w:rsidR="0046002A" w:rsidRPr="008A487A" w:rsidRDefault="00C44C8D" w:rsidP="00357574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  <w:r w:rsidRPr="00C44C8D">
              <w:rPr>
                <w:rFonts w:ascii="Angsana New" w:hAnsi="Angsana New" w:cs="Angsana New"/>
                <w:color w:val="000000"/>
                <w:sz w:val="30"/>
                <w:szCs w:val="30"/>
              </w:rPr>
              <w:t>(3,596,164.88)</w:t>
            </w:r>
          </w:p>
        </w:tc>
        <w:tc>
          <w:tcPr>
            <w:tcW w:w="1842" w:type="dxa"/>
            <w:shd w:val="clear" w:color="auto" w:fill="auto"/>
          </w:tcPr>
          <w:p w14:paraId="0F6CC228" w14:textId="18B31121" w:rsidR="0046002A" w:rsidRPr="00C331A3" w:rsidRDefault="007B5666" w:rsidP="00357574">
            <w:pPr>
              <w:spacing w:line="400" w:lineRule="exact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  <w:cs/>
              </w:rPr>
            </w:pPr>
            <w:r w:rsidRPr="007B566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(3,521,554.05)</w:t>
            </w:r>
          </w:p>
        </w:tc>
      </w:tr>
      <w:tr w:rsidR="0046002A" w:rsidRPr="00B41073" w14:paraId="6CCAFC2D" w14:textId="77777777" w:rsidTr="00D86E47">
        <w:trPr>
          <w:trHeight w:val="510"/>
        </w:trPr>
        <w:tc>
          <w:tcPr>
            <w:tcW w:w="4853" w:type="dxa"/>
            <w:shd w:val="clear" w:color="auto" w:fill="auto"/>
            <w:vAlign w:val="center"/>
          </w:tcPr>
          <w:p w14:paraId="7A742A27" w14:textId="5CDE0E9D" w:rsidR="0046002A" w:rsidRPr="008106BC" w:rsidRDefault="0046002A" w:rsidP="00357574">
            <w:pPr>
              <w:spacing w:line="40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</w:rPr>
              <w:t>3</w:t>
            </w:r>
            <w:r w:rsidR="00C30796"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="00C30796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มีนาคม</w:t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</w:rPr>
              <w:t>256</w:t>
            </w:r>
            <w:r w:rsidR="00C30796">
              <w:rPr>
                <w:rFonts w:ascii="Angsana New" w:hAnsi="Angsana New" w:cs="Angsana New"/>
                <w:color w:val="000000"/>
                <w:sz w:val="30"/>
                <w:szCs w:val="30"/>
              </w:rPr>
              <w:t>8</w:t>
            </w:r>
          </w:p>
        </w:tc>
        <w:tc>
          <w:tcPr>
            <w:tcW w:w="1984" w:type="dxa"/>
            <w:shd w:val="clear" w:color="auto" w:fill="auto"/>
          </w:tcPr>
          <w:p w14:paraId="55821D37" w14:textId="34A2A06C" w:rsidR="0046002A" w:rsidRPr="008A487A" w:rsidRDefault="00C44C8D" w:rsidP="00357574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  <w:r w:rsidRPr="00C44C8D">
              <w:rPr>
                <w:rFonts w:ascii="Angsana New" w:hAnsi="Angsana New" w:cs="Angsana New"/>
                <w:color w:val="000000"/>
                <w:sz w:val="30"/>
                <w:szCs w:val="30"/>
              </w:rPr>
              <w:t>118,585,222.75</w:t>
            </w:r>
          </w:p>
        </w:tc>
        <w:tc>
          <w:tcPr>
            <w:tcW w:w="1842" w:type="dxa"/>
            <w:shd w:val="clear" w:color="auto" w:fill="auto"/>
          </w:tcPr>
          <w:p w14:paraId="7BA7BB57" w14:textId="0AAAB334" w:rsidR="0046002A" w:rsidRPr="00C331A3" w:rsidRDefault="00E77D3C" w:rsidP="00357574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  <w:cs/>
              </w:rPr>
            </w:pPr>
            <w:r w:rsidRPr="00E77D3C">
              <w:rPr>
                <w:rFonts w:asciiTheme="majorBidi" w:hAnsiTheme="majorBidi" w:cs="Angsana New"/>
                <w:color w:val="000000"/>
                <w:sz w:val="30"/>
                <w:szCs w:val="30"/>
              </w:rPr>
              <w:t>118</w:t>
            </w:r>
            <w:r w:rsidR="007B5666" w:rsidRPr="007B566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E77D3C">
              <w:rPr>
                <w:rFonts w:asciiTheme="majorBidi" w:hAnsiTheme="majorBidi" w:cs="Angsana New"/>
                <w:color w:val="000000"/>
                <w:sz w:val="30"/>
                <w:szCs w:val="30"/>
              </w:rPr>
              <w:t>489</w:t>
            </w:r>
            <w:r w:rsidR="007B5666" w:rsidRPr="007B566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E77D3C">
              <w:rPr>
                <w:rFonts w:asciiTheme="majorBidi" w:hAnsiTheme="majorBidi" w:cs="Angsana New"/>
                <w:color w:val="000000"/>
                <w:sz w:val="30"/>
                <w:szCs w:val="30"/>
              </w:rPr>
              <w:t>419</w:t>
            </w:r>
            <w:r w:rsidR="007B5666" w:rsidRPr="007B5666">
              <w:rPr>
                <w:rFonts w:asciiTheme="majorBidi" w:hAnsiTheme="majorBidi" w:cs="Angsana New"/>
                <w:color w:val="000000"/>
                <w:sz w:val="30"/>
                <w:szCs w:val="30"/>
                <w:cs/>
              </w:rPr>
              <w:t>.</w:t>
            </w:r>
            <w:r w:rsidRPr="00E77D3C">
              <w:rPr>
                <w:rFonts w:asciiTheme="majorBidi" w:hAnsiTheme="majorBidi" w:cs="Angsana New"/>
                <w:color w:val="000000"/>
                <w:sz w:val="30"/>
                <w:szCs w:val="30"/>
              </w:rPr>
              <w:t>66</w:t>
            </w:r>
          </w:p>
        </w:tc>
      </w:tr>
    </w:tbl>
    <w:p w14:paraId="4A9F00DC" w14:textId="591DDBB9" w:rsidR="007C0D25" w:rsidRDefault="00FF70F2" w:rsidP="00357574">
      <w:pPr>
        <w:spacing w:before="120" w:line="38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10</w:t>
      </w:r>
      <w:r w:rsidR="007C0D25">
        <w:rPr>
          <w:rFonts w:ascii="Angsana New" w:hAnsi="Angsana New" w:cs="Angsana New"/>
          <w:sz w:val="30"/>
          <w:szCs w:val="30"/>
        </w:rPr>
        <w:t>.</w:t>
      </w:r>
      <w:r>
        <w:rPr>
          <w:rFonts w:ascii="Angsana New" w:hAnsi="Angsana New" w:cs="Angsana New"/>
          <w:sz w:val="30"/>
          <w:szCs w:val="30"/>
        </w:rPr>
        <w:t>2</w:t>
      </w:r>
      <w:r w:rsidR="007C0D25">
        <w:rPr>
          <w:rFonts w:ascii="Angsana New" w:hAnsi="Angsana New" w:cs="Angsana New"/>
          <w:sz w:val="30"/>
          <w:szCs w:val="30"/>
        </w:rPr>
        <w:tab/>
      </w:r>
      <w:r w:rsidR="007C0D25">
        <w:rPr>
          <w:rFonts w:ascii="Angsana New" w:hAnsi="Angsana New" w:cs="Angsana New"/>
          <w:sz w:val="30"/>
          <w:szCs w:val="30"/>
        </w:rPr>
        <w:tab/>
      </w:r>
      <w:r w:rsidR="007C0D25" w:rsidRPr="00FB4484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7C0D25" w:rsidRPr="00A369F4">
        <w:rPr>
          <w:rFonts w:ascii="Angsana New" w:hAnsi="Angsana New" w:cs="Angsana New"/>
          <w:sz w:val="30"/>
          <w:szCs w:val="30"/>
        </w:rPr>
        <w:t>3</w:t>
      </w:r>
      <w:r w:rsidR="007C0D25">
        <w:rPr>
          <w:rFonts w:ascii="Angsana New" w:hAnsi="Angsana New" w:cs="Angsana New"/>
          <w:sz w:val="30"/>
          <w:szCs w:val="30"/>
        </w:rPr>
        <w:t>1</w:t>
      </w:r>
      <w:r w:rsidR="007C0D25" w:rsidRPr="00A369F4">
        <w:rPr>
          <w:rFonts w:ascii="Angsana New" w:hAnsi="Angsana New" w:cs="Angsana New"/>
          <w:sz w:val="30"/>
          <w:szCs w:val="30"/>
        </w:rPr>
        <w:t xml:space="preserve"> </w:t>
      </w:r>
      <w:r w:rsidR="007C0D25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="007C0D25" w:rsidRPr="00A369F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C0D25" w:rsidRPr="00A369F4">
        <w:rPr>
          <w:rFonts w:ascii="Angsana New" w:hAnsi="Angsana New" w:cs="Angsana New"/>
          <w:sz w:val="30"/>
          <w:szCs w:val="30"/>
        </w:rPr>
        <w:t>256</w:t>
      </w:r>
      <w:r w:rsidR="007C0D25">
        <w:rPr>
          <w:rFonts w:ascii="Angsana New" w:hAnsi="Angsana New" w:cs="Angsana New"/>
          <w:sz w:val="30"/>
          <w:szCs w:val="30"/>
        </w:rPr>
        <w:t>8</w:t>
      </w:r>
      <w:r w:rsidR="007C0D25" w:rsidRPr="00A369F4">
        <w:rPr>
          <w:rFonts w:ascii="Angsana New" w:hAnsi="Angsana New" w:cs="Angsana New" w:hint="cs"/>
          <w:sz w:val="30"/>
          <w:szCs w:val="30"/>
          <w:cs/>
        </w:rPr>
        <w:t xml:space="preserve"> และ วันที่</w:t>
      </w:r>
      <w:r w:rsidR="007C0D25">
        <w:rPr>
          <w:rFonts w:ascii="Angsana New" w:hAnsi="Angsana New" w:cs="Angsana New"/>
          <w:sz w:val="30"/>
          <w:szCs w:val="30"/>
        </w:rPr>
        <w:t xml:space="preserve"> </w:t>
      </w:r>
      <w:r w:rsidR="007C0D25" w:rsidRPr="00FB4484">
        <w:rPr>
          <w:rFonts w:ascii="Angsana New" w:hAnsi="Angsana New" w:cs="Angsana New"/>
          <w:sz w:val="30"/>
          <w:szCs w:val="30"/>
        </w:rPr>
        <w:t>31</w:t>
      </w:r>
      <w:r w:rsidR="007C0D25" w:rsidRPr="00FB4484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7C0D25" w:rsidRPr="00FB4484">
        <w:rPr>
          <w:rFonts w:ascii="Angsana New" w:hAnsi="Angsana New" w:cs="Angsana New"/>
          <w:sz w:val="30"/>
          <w:szCs w:val="30"/>
        </w:rPr>
        <w:t>256</w:t>
      </w:r>
      <w:r w:rsidR="007C0D25">
        <w:rPr>
          <w:rFonts w:ascii="Angsana New" w:hAnsi="Angsana New" w:cs="Angsana New"/>
          <w:sz w:val="30"/>
          <w:szCs w:val="30"/>
        </w:rPr>
        <w:t>7</w:t>
      </w:r>
      <w:r w:rsidR="007C0D25" w:rsidRPr="00FB4484">
        <w:rPr>
          <w:rFonts w:ascii="Angsana New" w:hAnsi="Angsana New" w:cs="Angsana New"/>
          <w:sz w:val="30"/>
          <w:szCs w:val="30"/>
        </w:rPr>
        <w:t xml:space="preserve"> </w:t>
      </w:r>
      <w:r w:rsidR="007C0D25" w:rsidRPr="00FB4484">
        <w:rPr>
          <w:rFonts w:ascii="Angsana New" w:hAnsi="Angsana New" w:cs="Angsana New"/>
          <w:sz w:val="30"/>
          <w:szCs w:val="30"/>
          <w:cs/>
        </w:rPr>
        <w:t xml:space="preserve">ที่ดินพร้อมสิ่งปลูกสร้าง ราคาทุนจำนวนเงิน </w:t>
      </w:r>
      <w:r w:rsidR="007C0D25" w:rsidRPr="007C0D25">
        <w:rPr>
          <w:rFonts w:ascii="Angsana New" w:hAnsi="Angsana New" w:cs="Angsana New"/>
          <w:sz w:val="30"/>
          <w:szCs w:val="30"/>
        </w:rPr>
        <w:t>103.33</w:t>
      </w:r>
      <w:r w:rsidR="007C0D25" w:rsidRPr="007C0D2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C0D25">
        <w:rPr>
          <w:rFonts w:ascii="Angsana New" w:hAnsi="Angsana New" w:cs="Angsana New" w:hint="cs"/>
          <w:sz w:val="30"/>
          <w:szCs w:val="30"/>
          <w:cs/>
        </w:rPr>
        <w:t xml:space="preserve">ล้านบาท </w:t>
      </w:r>
      <w:r w:rsidR="007C0D25" w:rsidRPr="00FB4484">
        <w:rPr>
          <w:rFonts w:ascii="Angsana New" w:hAnsi="Angsana New" w:cs="Angsana New"/>
          <w:sz w:val="30"/>
          <w:szCs w:val="30"/>
          <w:cs/>
        </w:rPr>
        <w:t>ในงบการเงินรวมและงบการเงินเฉพาะกิจการ ได้จดจำนองไว้เป็น</w:t>
      </w:r>
      <w:r w:rsidR="007C0D25" w:rsidRPr="00E10A7C">
        <w:rPr>
          <w:rFonts w:ascii="Angsana New" w:hAnsi="Angsana New" w:cs="Angsana New"/>
          <w:sz w:val="30"/>
          <w:szCs w:val="30"/>
          <w:cs/>
        </w:rPr>
        <w:t>หลักประกันวงเงินเบิกเกินบัญชี</w:t>
      </w:r>
      <w:r w:rsidR="007C0D25">
        <w:rPr>
          <w:rFonts w:ascii="Angsana New" w:hAnsi="Angsana New" w:cs="Angsana New" w:hint="cs"/>
          <w:sz w:val="30"/>
          <w:szCs w:val="30"/>
          <w:cs/>
        </w:rPr>
        <w:t>จากธนาคาร</w:t>
      </w:r>
      <w:r w:rsidR="0033666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36665" w:rsidRPr="00E93876">
        <w:rPr>
          <w:rFonts w:ascii="Angsana New" w:hAnsi="Angsana New" w:cs="Angsana New"/>
          <w:color w:val="000000"/>
          <w:sz w:val="30"/>
          <w:szCs w:val="30"/>
          <w:cs/>
        </w:rPr>
        <w:t xml:space="preserve">จำนวน </w:t>
      </w:r>
      <w:r w:rsidR="00336665" w:rsidRPr="00E93876">
        <w:rPr>
          <w:rFonts w:ascii="Angsana New" w:hAnsi="Angsana New" w:cs="Angsana New"/>
          <w:color w:val="000000"/>
          <w:sz w:val="30"/>
          <w:szCs w:val="30"/>
        </w:rPr>
        <w:t>12</w:t>
      </w:r>
      <w:r w:rsidR="00336665" w:rsidRPr="00E93876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ล้านบาท</w:t>
      </w:r>
      <w:r w:rsidR="007C0D25" w:rsidRPr="00336665">
        <w:rPr>
          <w:rFonts w:ascii="Angsana New" w:hAnsi="Angsana New" w:cs="Angsana New" w:hint="cs"/>
          <w:sz w:val="30"/>
          <w:szCs w:val="30"/>
          <w:cs/>
        </w:rPr>
        <w:t>,</w:t>
      </w:r>
      <w:r w:rsidR="007C0D25" w:rsidRPr="00336665">
        <w:rPr>
          <w:rFonts w:ascii="Angsana New" w:hAnsi="Angsana New" w:cs="Angsana New"/>
          <w:sz w:val="30"/>
          <w:szCs w:val="30"/>
          <w:cs/>
        </w:rPr>
        <w:t xml:space="preserve"> </w:t>
      </w:r>
      <w:r w:rsidR="007C0D25" w:rsidRPr="00336665">
        <w:rPr>
          <w:rFonts w:ascii="Angsana New" w:hAnsi="Angsana New" w:cs="Angsana New" w:hint="cs"/>
          <w:sz w:val="30"/>
          <w:szCs w:val="30"/>
          <w:cs/>
        </w:rPr>
        <w:t>ว</w:t>
      </w:r>
      <w:r w:rsidR="007C0D25" w:rsidRPr="00E10A7C">
        <w:rPr>
          <w:rFonts w:ascii="Angsana New" w:hAnsi="Angsana New" w:cs="Angsana New" w:hint="cs"/>
          <w:sz w:val="30"/>
          <w:szCs w:val="30"/>
          <w:cs/>
        </w:rPr>
        <w:t xml:space="preserve">งเงินสินเชื่อตั๋วเงิน </w:t>
      </w:r>
      <w:r w:rsidR="007C0D25" w:rsidRPr="00E10A7C">
        <w:rPr>
          <w:rFonts w:ascii="Angsana New" w:hAnsi="Angsana New" w:cs="Angsana New"/>
          <w:sz w:val="30"/>
          <w:szCs w:val="30"/>
        </w:rPr>
        <w:t xml:space="preserve">60 </w:t>
      </w:r>
      <w:r w:rsidR="007C0D25" w:rsidRPr="00E10A7C">
        <w:rPr>
          <w:rFonts w:ascii="Angsana New" w:hAnsi="Angsana New" w:cs="Angsana New" w:hint="cs"/>
          <w:sz w:val="30"/>
          <w:szCs w:val="30"/>
          <w:cs/>
        </w:rPr>
        <w:t xml:space="preserve">ล้านบาท </w:t>
      </w:r>
      <w:r w:rsidR="007C0D25" w:rsidRPr="00E10A7C">
        <w:rPr>
          <w:rFonts w:ascii="Angsana New" w:hAnsi="Angsana New" w:cs="Angsana New"/>
          <w:sz w:val="30"/>
          <w:szCs w:val="30"/>
          <w:cs/>
        </w:rPr>
        <w:t>และวงเงินหนังสือค้ำประกัน</w:t>
      </w:r>
      <w:r w:rsidR="007C0D2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C0D25" w:rsidRPr="00C5398B">
        <w:rPr>
          <w:rFonts w:ascii="Angsana New" w:hAnsi="Angsana New" w:cs="Angsana New" w:hint="cs"/>
          <w:sz w:val="30"/>
          <w:szCs w:val="30"/>
          <w:cs/>
        </w:rPr>
        <w:t xml:space="preserve">(หมายเหตุ </w:t>
      </w:r>
      <w:r w:rsidR="007C0D25" w:rsidRPr="00C5398B">
        <w:rPr>
          <w:rFonts w:ascii="Angsana New" w:hAnsi="Angsana New" w:cs="Angsana New"/>
          <w:sz w:val="30"/>
          <w:szCs w:val="30"/>
        </w:rPr>
        <w:t>2</w:t>
      </w:r>
      <w:r w:rsidR="00C5398B" w:rsidRPr="00C5398B">
        <w:rPr>
          <w:rFonts w:ascii="Angsana New" w:hAnsi="Angsana New" w:cs="Angsana New"/>
          <w:sz w:val="30"/>
          <w:szCs w:val="30"/>
        </w:rPr>
        <w:t>2</w:t>
      </w:r>
      <w:r w:rsidR="007C0D25" w:rsidRPr="00C5398B">
        <w:rPr>
          <w:rFonts w:ascii="Angsana New" w:hAnsi="Angsana New" w:cs="Angsana New" w:hint="cs"/>
          <w:sz w:val="30"/>
          <w:szCs w:val="30"/>
          <w:cs/>
        </w:rPr>
        <w:t>)</w:t>
      </w:r>
    </w:p>
    <w:p w14:paraId="0CB4B8AB" w14:textId="77777777" w:rsidR="00C5398B" w:rsidRDefault="00C5398B" w:rsidP="007C0D25">
      <w:pPr>
        <w:tabs>
          <w:tab w:val="left" w:pos="567"/>
          <w:tab w:val="left" w:pos="1134"/>
        </w:tabs>
        <w:spacing w:before="120" w:line="400" w:lineRule="exact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  <w:cs/>
        </w:rPr>
      </w:pPr>
      <w:r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br w:type="page"/>
      </w:r>
    </w:p>
    <w:p w14:paraId="3DEEB50E" w14:textId="2E188315" w:rsidR="007C0D25" w:rsidRDefault="00E77D3C" w:rsidP="00542167">
      <w:pPr>
        <w:tabs>
          <w:tab w:val="left" w:pos="567"/>
          <w:tab w:val="left" w:pos="1134"/>
        </w:tabs>
        <w:spacing w:before="120" w:line="380" w:lineRule="exact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E77D3C">
        <w:rPr>
          <w:rFonts w:ascii="Angsana New" w:hAnsi="Angsana New" w:cs="Angsana New" w:hint="cs"/>
          <w:b/>
          <w:bCs/>
          <w:color w:val="000000"/>
          <w:sz w:val="30"/>
          <w:szCs w:val="30"/>
        </w:rPr>
        <w:lastRenderedPageBreak/>
        <w:t>11</w:t>
      </w:r>
      <w:r w:rsidR="007C0D25">
        <w:rPr>
          <w:rFonts w:ascii="Angsana New" w:hAnsi="Angsana New" w:cs="Angsana New" w:hint="cs"/>
          <w:b/>
          <w:bCs/>
          <w:color w:val="000000"/>
          <w:sz w:val="30"/>
          <w:szCs w:val="30"/>
          <w:cs/>
        </w:rPr>
        <w:t>.</w:t>
      </w:r>
      <w:r w:rsidR="007C0D25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ab/>
      </w:r>
      <w:r w:rsidR="007C0D25" w:rsidRPr="000A25A1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สินทรัพย์สิทธิการใช้</w:t>
      </w:r>
    </w:p>
    <w:p w14:paraId="09A4A9F7" w14:textId="0EF93797" w:rsidR="007C0D25" w:rsidRDefault="007C0D25" w:rsidP="00542167">
      <w:pPr>
        <w:tabs>
          <w:tab w:val="left" w:pos="567"/>
          <w:tab w:val="left" w:pos="1134"/>
        </w:tabs>
        <w:spacing w:before="120" w:line="38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FC69E3">
        <w:rPr>
          <w:rFonts w:ascii="Angsana New" w:hAnsi="Angsana New" w:cs="Angsana New" w:hint="cs"/>
          <w:color w:val="000000"/>
          <w:sz w:val="30"/>
          <w:szCs w:val="30"/>
        </w:rPr>
        <w:t>1</w:t>
      </w:r>
      <w:r w:rsidR="00740393">
        <w:rPr>
          <w:rFonts w:ascii="Angsana New" w:hAnsi="Angsana New" w:cs="Angsana New"/>
          <w:color w:val="000000"/>
          <w:sz w:val="30"/>
          <w:szCs w:val="30"/>
        </w:rPr>
        <w:t>1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>.</w:t>
      </w:r>
      <w:r w:rsidRPr="00FC69E3">
        <w:rPr>
          <w:rFonts w:ascii="Angsana New" w:hAnsi="Angsana New" w:cs="Angsana New" w:hint="cs"/>
          <w:color w:val="000000"/>
          <w:sz w:val="30"/>
          <w:szCs w:val="30"/>
        </w:rPr>
        <w:t>1</w:t>
      </w:r>
      <w:r>
        <w:rPr>
          <w:rFonts w:ascii="Angsana New" w:hAnsi="Angsana New" w:cs="Angsana New"/>
          <w:color w:val="000000"/>
          <w:sz w:val="30"/>
          <w:szCs w:val="30"/>
          <w:cs/>
        </w:rPr>
        <w:tab/>
      </w:r>
      <w:r w:rsidRPr="000A25A1">
        <w:rPr>
          <w:rFonts w:ascii="Angsana New" w:hAnsi="Angsana New" w:cs="Angsana New"/>
          <w:color w:val="000000"/>
          <w:sz w:val="30"/>
          <w:szCs w:val="30"/>
          <w:cs/>
        </w:rPr>
        <w:t>การเพิ่มขึ้นและลดลงของสินทรัพย์สิทธิการใช้ สำหรับงวด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>สาม</w:t>
      </w:r>
      <w:r w:rsidRPr="009F4052">
        <w:rPr>
          <w:rFonts w:ascii="Angsana New" w:hAnsi="Angsana New" w:cs="Angsana New"/>
          <w:color w:val="000000"/>
          <w:sz w:val="30"/>
          <w:szCs w:val="30"/>
          <w:cs/>
        </w:rPr>
        <w:t xml:space="preserve">เดือน สิ้นสุดวันที่ </w:t>
      </w:r>
      <w:r w:rsidRPr="009F4052">
        <w:rPr>
          <w:rFonts w:ascii="Angsana New" w:hAnsi="Angsana New" w:cs="Angsana New"/>
          <w:color w:val="000000"/>
          <w:sz w:val="30"/>
          <w:szCs w:val="30"/>
        </w:rPr>
        <w:t>3</w:t>
      </w:r>
      <w:r>
        <w:rPr>
          <w:rFonts w:ascii="Angsana New" w:hAnsi="Angsana New" w:cs="Angsana New"/>
          <w:color w:val="000000"/>
          <w:sz w:val="30"/>
          <w:szCs w:val="30"/>
        </w:rPr>
        <w:t>1</w:t>
      </w:r>
      <w:r w:rsidRPr="009F4052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>มีนาคม</w:t>
      </w:r>
      <w:r w:rsidRPr="009F4052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9F4052">
        <w:rPr>
          <w:rFonts w:ascii="Angsana New" w:hAnsi="Angsana New" w:cs="Angsana New"/>
          <w:color w:val="000000"/>
          <w:sz w:val="30"/>
          <w:szCs w:val="30"/>
        </w:rPr>
        <w:t>256</w:t>
      </w:r>
      <w:r>
        <w:rPr>
          <w:rFonts w:ascii="Angsana New" w:hAnsi="Angsana New" w:cs="Angsana New"/>
          <w:color w:val="000000"/>
          <w:sz w:val="30"/>
          <w:szCs w:val="30"/>
        </w:rPr>
        <w:t>8</w:t>
      </w:r>
      <w:r w:rsidRPr="000A25A1">
        <w:rPr>
          <w:rFonts w:ascii="Angsana New" w:hAnsi="Angsana New" w:cs="Angsana New"/>
          <w:color w:val="000000"/>
          <w:sz w:val="30"/>
          <w:szCs w:val="30"/>
          <w:cs/>
        </w:rPr>
        <w:t xml:space="preserve"> สรุปได้ดังนี้</w:t>
      </w:r>
    </w:p>
    <w:tbl>
      <w:tblPr>
        <w:tblW w:w="8788" w:type="dxa"/>
        <w:tblInd w:w="993" w:type="dxa"/>
        <w:tblLook w:val="04A0" w:firstRow="1" w:lastRow="0" w:firstColumn="1" w:lastColumn="0" w:noHBand="0" w:noVBand="1"/>
      </w:tblPr>
      <w:tblGrid>
        <w:gridCol w:w="3119"/>
        <w:gridCol w:w="1842"/>
        <w:gridCol w:w="1984"/>
        <w:gridCol w:w="1843"/>
      </w:tblGrid>
      <w:tr w:rsidR="007C0D25" w:rsidRPr="00B41073" w14:paraId="537255EC" w14:textId="77777777" w:rsidTr="00BD5BB2">
        <w:trPr>
          <w:trHeight w:val="283"/>
        </w:trPr>
        <w:tc>
          <w:tcPr>
            <w:tcW w:w="3119" w:type="dxa"/>
            <w:shd w:val="clear" w:color="auto" w:fill="auto"/>
            <w:vAlign w:val="bottom"/>
          </w:tcPr>
          <w:p w14:paraId="0D190DF9" w14:textId="77777777" w:rsidR="007C0D25" w:rsidRPr="008106BC" w:rsidRDefault="007C0D25" w:rsidP="00542167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14:paraId="1539C780" w14:textId="77777777" w:rsidR="007C0D25" w:rsidRPr="008106BC" w:rsidRDefault="007C0D25" w:rsidP="00542167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6F793CA2" w14:textId="77777777" w:rsidR="00BD5BB2" w:rsidRDefault="007C0D25" w:rsidP="0054216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106B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งบการเงินรวม </w:t>
            </w:r>
          </w:p>
          <w:p w14:paraId="64A73C42" w14:textId="5C316EEC" w:rsidR="007C0D25" w:rsidRPr="008106BC" w:rsidRDefault="007C0D25" w:rsidP="0054216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106B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(บาท)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EBFAA1B" w14:textId="77777777" w:rsidR="007C0D25" w:rsidRPr="00904647" w:rsidRDefault="007C0D25" w:rsidP="0054216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90464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</w:t>
            </w:r>
          </w:p>
          <w:p w14:paraId="19EDD0DC" w14:textId="77777777" w:rsidR="007C0D25" w:rsidRPr="00904647" w:rsidRDefault="007C0D25" w:rsidP="0054216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90464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เฉพาะกิจการ (บาท)</w:t>
            </w:r>
          </w:p>
        </w:tc>
      </w:tr>
      <w:tr w:rsidR="007C0D25" w:rsidRPr="00B41073" w14:paraId="10A6A7C0" w14:textId="77777777" w:rsidTr="00BD5BB2">
        <w:trPr>
          <w:trHeight w:val="403"/>
        </w:trPr>
        <w:tc>
          <w:tcPr>
            <w:tcW w:w="4961" w:type="dxa"/>
            <w:gridSpan w:val="2"/>
            <w:shd w:val="clear" w:color="auto" w:fill="auto"/>
            <w:vAlign w:val="bottom"/>
          </w:tcPr>
          <w:p w14:paraId="64571BF1" w14:textId="2C7A95FE" w:rsidR="007C0D25" w:rsidRPr="008106BC" w:rsidRDefault="007C0D25" w:rsidP="00542167">
            <w:pPr>
              <w:spacing w:line="36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021C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มูลค่า</w:t>
            </w:r>
            <w:r w:rsidRPr="00323775">
              <w:rPr>
                <w:rFonts w:ascii="Angsana New" w:hAnsi="Angsana New" w:cs="Angsana New" w:hint="cs"/>
                <w:sz w:val="30"/>
                <w:szCs w:val="30"/>
                <w:cs/>
              </w:rPr>
              <w:t>สุทธิ</w:t>
            </w:r>
            <w:r w:rsidRPr="00323775">
              <w:rPr>
                <w:rFonts w:ascii="Angsana New" w:hAnsi="Angsana New" w:cs="Angsana New"/>
                <w:sz w:val="30"/>
                <w:szCs w:val="30"/>
                <w:cs/>
              </w:rPr>
              <w:t>ต</w:t>
            </w:r>
            <w:r w:rsidRPr="009021C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ามบัญชี ณ วันที่ </w:t>
            </w:r>
            <w:r w:rsidRPr="009021C1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1 </w:t>
            </w:r>
            <w:r w:rsidRPr="009021C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มกราคม </w:t>
            </w:r>
            <w:r w:rsidRPr="009021C1">
              <w:rPr>
                <w:rFonts w:ascii="Angsana New" w:hAnsi="Angsana New" w:cs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8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7CD7EB40" w14:textId="35E211A5" w:rsidR="007C0D25" w:rsidRPr="008106BC" w:rsidRDefault="00C30796" w:rsidP="00542167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24,854,547.27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0268FC60" w14:textId="4682B666" w:rsidR="007C0D25" w:rsidRPr="00904647" w:rsidRDefault="00C30796" w:rsidP="00542167">
            <w:pPr>
              <w:spacing w:line="360" w:lineRule="exact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24,269,382.65</w:t>
            </w:r>
          </w:p>
        </w:tc>
      </w:tr>
      <w:tr w:rsidR="007C0D25" w:rsidRPr="00B41073" w14:paraId="47524FBA" w14:textId="77777777" w:rsidTr="00C30796">
        <w:trPr>
          <w:trHeight w:val="403"/>
        </w:trPr>
        <w:tc>
          <w:tcPr>
            <w:tcW w:w="4961" w:type="dxa"/>
            <w:gridSpan w:val="2"/>
            <w:shd w:val="clear" w:color="auto" w:fill="auto"/>
            <w:vAlign w:val="bottom"/>
          </w:tcPr>
          <w:p w14:paraId="20DCEC3F" w14:textId="77777777" w:rsidR="007C0D25" w:rsidRPr="008106BC" w:rsidRDefault="007C0D25" w:rsidP="00542167">
            <w:pPr>
              <w:spacing w:line="36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94A1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565FEC20" w14:textId="0BDD4B7C" w:rsidR="007C0D25" w:rsidRPr="008A487A" w:rsidRDefault="00A34DE5" w:rsidP="00542167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  <w:r w:rsidRPr="00A34DE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</w:t>
            </w:r>
            <w:r w:rsidR="00E77D3C" w:rsidRPr="00E77D3C"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  <w:r w:rsidRPr="00A34DE5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="00E77D3C" w:rsidRPr="00E77D3C">
              <w:rPr>
                <w:rFonts w:ascii="Angsana New" w:hAnsi="Angsana New" w:cs="Angsana New"/>
                <w:color w:val="000000"/>
                <w:sz w:val="30"/>
                <w:szCs w:val="30"/>
              </w:rPr>
              <w:t>342</w:t>
            </w:r>
            <w:r w:rsidRPr="00A34DE5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="00E77D3C" w:rsidRPr="00E77D3C">
              <w:rPr>
                <w:rFonts w:ascii="Angsana New" w:hAnsi="Angsana New" w:cs="Angsana New"/>
                <w:color w:val="000000"/>
                <w:sz w:val="30"/>
                <w:szCs w:val="30"/>
              </w:rPr>
              <w:t>206</w:t>
            </w:r>
            <w:r w:rsidRPr="00A34DE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="00E77D3C" w:rsidRPr="00E77D3C">
              <w:rPr>
                <w:rFonts w:ascii="Angsana New" w:hAnsi="Angsana New" w:cs="Angsana New"/>
                <w:color w:val="000000"/>
                <w:sz w:val="30"/>
                <w:szCs w:val="30"/>
              </w:rPr>
              <w:t>27</w:t>
            </w:r>
            <w:r w:rsidRPr="00A34DE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38F26D27" w14:textId="2E3F8CDB" w:rsidR="007C0D25" w:rsidRPr="00904647" w:rsidRDefault="00A34DE5" w:rsidP="00542167">
            <w:pPr>
              <w:spacing w:line="360" w:lineRule="exact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  <w:r w:rsidRPr="00A34DE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(1,309,200.63)</w:t>
            </w:r>
          </w:p>
        </w:tc>
      </w:tr>
      <w:tr w:rsidR="007C0D25" w:rsidRPr="00B41073" w14:paraId="08A42DF3" w14:textId="77777777" w:rsidTr="00C30796">
        <w:trPr>
          <w:trHeight w:val="454"/>
        </w:trPr>
        <w:tc>
          <w:tcPr>
            <w:tcW w:w="4961" w:type="dxa"/>
            <w:gridSpan w:val="2"/>
            <w:shd w:val="clear" w:color="auto" w:fill="auto"/>
            <w:vAlign w:val="bottom"/>
          </w:tcPr>
          <w:p w14:paraId="222754F7" w14:textId="6B7DEAA8" w:rsidR="007C0D25" w:rsidRPr="008106BC" w:rsidRDefault="007C0D25" w:rsidP="00542167">
            <w:pPr>
              <w:spacing w:line="36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021C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มูลค่า</w:t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สุทธิ</w:t>
            </w:r>
            <w:r w:rsidRPr="009021C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ตามบัญชี ณ วันที่ </w:t>
            </w: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</w:rPr>
              <w:t>3</w:t>
            </w:r>
            <w:r w:rsidR="00C30796"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="00C30796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มีนาคม </w:t>
            </w: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</w:rPr>
              <w:t>256</w:t>
            </w:r>
            <w:r w:rsidR="00C30796">
              <w:rPr>
                <w:rFonts w:ascii="Angsana New" w:hAnsi="Angsana New" w:cs="Angsana New"/>
                <w:color w:val="000000"/>
                <w:sz w:val="30"/>
                <w:szCs w:val="30"/>
              </w:rPr>
              <w:t>8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59F3452C" w14:textId="60977292" w:rsidR="007C0D25" w:rsidRPr="008A487A" w:rsidRDefault="00A34DE5" w:rsidP="00542167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  <w:r w:rsidRPr="00A34DE5">
              <w:rPr>
                <w:rFonts w:ascii="Angsana New" w:hAnsi="Angsana New" w:cs="Angsana New"/>
                <w:color w:val="000000"/>
                <w:sz w:val="30"/>
                <w:szCs w:val="30"/>
              </w:rPr>
              <w:t>23,512,341.00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64B180B9" w14:textId="664647AC" w:rsidR="007C0D25" w:rsidRPr="00904647" w:rsidRDefault="00A34DE5" w:rsidP="00542167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  <w:r w:rsidRPr="00A34DE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22,960,182.02</w:t>
            </w:r>
          </w:p>
        </w:tc>
      </w:tr>
    </w:tbl>
    <w:p w14:paraId="1D83769B" w14:textId="7D5703F1" w:rsidR="007C0D25" w:rsidRDefault="007C0D25" w:rsidP="00542167">
      <w:pPr>
        <w:tabs>
          <w:tab w:val="left" w:pos="567"/>
          <w:tab w:val="left" w:pos="1134"/>
        </w:tabs>
        <w:spacing w:before="120" w:line="38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FC69E3">
        <w:rPr>
          <w:rFonts w:ascii="Angsana New" w:hAnsi="Angsana New" w:cs="Angsana New" w:hint="cs"/>
          <w:color w:val="000000"/>
          <w:sz w:val="30"/>
          <w:szCs w:val="30"/>
        </w:rPr>
        <w:t>1</w:t>
      </w:r>
      <w:r w:rsidR="00740393">
        <w:rPr>
          <w:rFonts w:ascii="Angsana New" w:hAnsi="Angsana New" w:cs="Angsana New"/>
          <w:color w:val="000000"/>
          <w:sz w:val="30"/>
          <w:szCs w:val="30"/>
        </w:rPr>
        <w:t>1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>.</w:t>
      </w:r>
      <w:r w:rsidRPr="00FC69E3">
        <w:rPr>
          <w:rFonts w:ascii="Angsana New" w:hAnsi="Angsana New" w:cs="Angsana New" w:hint="cs"/>
          <w:color w:val="000000"/>
          <w:sz w:val="30"/>
          <w:szCs w:val="30"/>
        </w:rPr>
        <w:t>2</w:t>
      </w:r>
      <w:r>
        <w:rPr>
          <w:rFonts w:ascii="Angsana New" w:hAnsi="Angsana New" w:cs="Angsana New"/>
          <w:color w:val="000000"/>
          <w:sz w:val="30"/>
          <w:szCs w:val="30"/>
          <w:cs/>
        </w:rPr>
        <w:tab/>
      </w:r>
      <w:r w:rsidRPr="008C5A4A">
        <w:rPr>
          <w:rFonts w:ascii="Angsana New" w:hAnsi="Angsana New" w:cs="Angsana New"/>
          <w:color w:val="000000"/>
          <w:sz w:val="30"/>
          <w:szCs w:val="30"/>
          <w:cs/>
        </w:rPr>
        <w:t xml:space="preserve">ณ วันที่ </w:t>
      </w:r>
      <w:r w:rsidRPr="00A369F4">
        <w:rPr>
          <w:rFonts w:ascii="Angsana New" w:hAnsi="Angsana New" w:cs="Angsana New"/>
          <w:sz w:val="30"/>
          <w:szCs w:val="30"/>
        </w:rPr>
        <w:t>3</w:t>
      </w:r>
      <w:r w:rsidR="00C30796">
        <w:rPr>
          <w:rFonts w:ascii="Angsana New" w:hAnsi="Angsana New" w:cs="Angsana New"/>
          <w:sz w:val="30"/>
          <w:szCs w:val="30"/>
        </w:rPr>
        <w:t>1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="00C30796"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Pr="00A369F4">
        <w:rPr>
          <w:rFonts w:ascii="Angsana New" w:hAnsi="Angsana New" w:cs="Angsana New"/>
          <w:sz w:val="30"/>
          <w:szCs w:val="30"/>
        </w:rPr>
        <w:t>256</w:t>
      </w:r>
      <w:r w:rsidR="00C30796">
        <w:rPr>
          <w:rFonts w:ascii="Angsana New" w:hAnsi="Angsana New" w:cs="Angsana New"/>
          <w:sz w:val="30"/>
          <w:szCs w:val="30"/>
        </w:rPr>
        <w:t>8</w:t>
      </w:r>
      <w:r w:rsidRPr="00A369F4">
        <w:rPr>
          <w:rFonts w:ascii="Angsana New" w:hAnsi="Angsana New" w:cs="Angsana New" w:hint="cs"/>
          <w:sz w:val="30"/>
          <w:szCs w:val="30"/>
          <w:cs/>
        </w:rPr>
        <w:t xml:space="preserve"> และ วันที่ </w:t>
      </w:r>
      <w:r w:rsidRPr="00A369F4">
        <w:rPr>
          <w:rFonts w:ascii="Angsana New" w:hAnsi="Angsana New" w:cs="Angsana New"/>
          <w:sz w:val="30"/>
          <w:szCs w:val="30"/>
        </w:rPr>
        <w:t>31</w:t>
      </w:r>
      <w:r w:rsidRPr="00A369F4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A369F4">
        <w:rPr>
          <w:rFonts w:ascii="Angsana New" w:hAnsi="Angsana New" w:cs="Angsana New"/>
          <w:sz w:val="30"/>
          <w:szCs w:val="30"/>
        </w:rPr>
        <w:t>256</w:t>
      </w:r>
      <w:r w:rsidR="00C30796">
        <w:rPr>
          <w:rFonts w:ascii="Angsana New" w:hAnsi="Angsana New" w:cs="Angsana New"/>
          <w:sz w:val="30"/>
          <w:szCs w:val="30"/>
        </w:rPr>
        <w:t>7</w:t>
      </w:r>
      <w:r w:rsidRPr="008C5A4A">
        <w:rPr>
          <w:rFonts w:ascii="Angsana New" w:hAnsi="Angsana New" w:cs="Angsana New"/>
          <w:color w:val="000000"/>
          <w:sz w:val="30"/>
          <w:szCs w:val="30"/>
          <w:cs/>
        </w:rPr>
        <w:t xml:space="preserve"> ยานพาหนะราคา</w:t>
      </w:r>
      <w:r w:rsidRPr="00F76E09">
        <w:rPr>
          <w:rFonts w:ascii="Angsana New" w:hAnsi="Angsana New" w:cs="Angsana New"/>
          <w:sz w:val="30"/>
          <w:szCs w:val="30"/>
          <w:cs/>
        </w:rPr>
        <w:t>ทุน</w:t>
      </w:r>
      <w:r w:rsidRPr="00F76E0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D2BD6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C30796" w:rsidRPr="008B5D36">
        <w:rPr>
          <w:rFonts w:ascii="Angsana New" w:hAnsi="Angsana New" w:cs="Angsana New"/>
          <w:sz w:val="30"/>
          <w:szCs w:val="30"/>
        </w:rPr>
        <w:t>31.38</w:t>
      </w:r>
      <w:r w:rsidR="00C30796" w:rsidRPr="008B5D36">
        <w:rPr>
          <w:rFonts w:ascii="Angsana New" w:hAnsi="Angsana New" w:cs="Angsana New"/>
          <w:sz w:val="30"/>
          <w:szCs w:val="30"/>
          <w:cs/>
        </w:rPr>
        <w:t xml:space="preserve"> </w:t>
      </w:r>
      <w:r w:rsidRPr="008C5A4A">
        <w:rPr>
          <w:rFonts w:ascii="Angsana New" w:hAnsi="Angsana New" w:cs="Angsana New"/>
          <w:color w:val="000000"/>
          <w:sz w:val="30"/>
          <w:szCs w:val="30"/>
          <w:cs/>
        </w:rPr>
        <w:t>ล้านบาท ใน</w:t>
      </w:r>
      <w:r w:rsidR="00E77D3C">
        <w:rPr>
          <w:rFonts w:ascii="Angsana New" w:hAnsi="Angsana New" w:cs="Angsana New"/>
          <w:color w:val="000000"/>
          <w:sz w:val="30"/>
          <w:szCs w:val="30"/>
        </w:rPr>
        <w:br/>
      </w:r>
      <w:r w:rsidRPr="008C5A4A">
        <w:rPr>
          <w:rFonts w:ascii="Angsana New" w:hAnsi="Angsana New" w:cs="Angsana New"/>
          <w:color w:val="000000"/>
          <w:sz w:val="30"/>
          <w:szCs w:val="30"/>
          <w:cs/>
        </w:rPr>
        <w:t>งบการเงินรวม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Pr="008C5A4A">
        <w:rPr>
          <w:rFonts w:ascii="Angsana New" w:hAnsi="Angsana New" w:cs="Angsana New"/>
          <w:color w:val="000000"/>
          <w:sz w:val="30"/>
          <w:szCs w:val="30"/>
          <w:cs/>
        </w:rPr>
        <w:t>และ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จำนวน </w:t>
      </w:r>
      <w:r w:rsidR="00C30796" w:rsidRPr="008B5D36">
        <w:rPr>
          <w:rFonts w:ascii="Angsana New" w:hAnsi="Angsana New" w:cs="Angsana New"/>
          <w:sz w:val="30"/>
          <w:szCs w:val="30"/>
        </w:rPr>
        <w:t>30.71</w:t>
      </w:r>
      <w:r w:rsidR="00C30796" w:rsidRPr="008B5D36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>ล้านบาท ใน</w:t>
      </w:r>
      <w:r w:rsidRPr="008C5A4A">
        <w:rPr>
          <w:rFonts w:ascii="Angsana New" w:hAnsi="Angsana New" w:cs="Angsana New"/>
          <w:color w:val="000000"/>
          <w:sz w:val="30"/>
          <w:szCs w:val="30"/>
          <w:cs/>
        </w:rPr>
        <w:t>งบการเงินเฉพาะกิจการ ซึ่งอยู่ในระหว่างการจ่ายชำระ</w:t>
      </w:r>
      <w:r w:rsidR="00E77D3C">
        <w:rPr>
          <w:rFonts w:ascii="Angsana New" w:hAnsi="Angsana New" w:cs="Angsana New"/>
          <w:color w:val="000000"/>
          <w:sz w:val="30"/>
          <w:szCs w:val="30"/>
        </w:rPr>
        <w:br/>
      </w:r>
      <w:r w:rsidRPr="008C5A4A">
        <w:rPr>
          <w:rFonts w:ascii="Angsana New" w:hAnsi="Angsana New" w:cs="Angsana New"/>
          <w:color w:val="000000"/>
          <w:sz w:val="30"/>
          <w:szCs w:val="30"/>
          <w:cs/>
        </w:rPr>
        <w:t>ตามสัญญา</w:t>
      </w:r>
      <w:r w:rsidRPr="008C21F6">
        <w:rPr>
          <w:rFonts w:ascii="Angsana New" w:hAnsi="Angsana New" w:cs="Angsana New"/>
          <w:sz w:val="30"/>
          <w:szCs w:val="30"/>
          <w:cs/>
        </w:rPr>
        <w:t xml:space="preserve">เช่า </w:t>
      </w:r>
      <w:r w:rsidRPr="00D156C4">
        <w:rPr>
          <w:rFonts w:ascii="Angsana New" w:hAnsi="Angsana New" w:cs="Angsana New"/>
          <w:sz w:val="30"/>
          <w:szCs w:val="30"/>
          <w:cs/>
        </w:rPr>
        <w:t xml:space="preserve">(หมายเหตุ </w:t>
      </w:r>
      <w:r w:rsidRPr="00D156C4">
        <w:rPr>
          <w:rFonts w:ascii="Angsana New" w:hAnsi="Angsana New" w:cs="Angsana New"/>
          <w:sz w:val="30"/>
          <w:szCs w:val="30"/>
        </w:rPr>
        <w:t>14</w:t>
      </w:r>
      <w:r w:rsidRPr="00D156C4">
        <w:rPr>
          <w:rFonts w:ascii="Angsana New" w:hAnsi="Angsana New" w:cs="Angsana New"/>
          <w:sz w:val="30"/>
          <w:szCs w:val="30"/>
          <w:cs/>
        </w:rPr>
        <w:t>)</w:t>
      </w:r>
    </w:p>
    <w:p w14:paraId="14C7FFCF" w14:textId="060A1C1E" w:rsidR="00C30796" w:rsidRDefault="00C30796" w:rsidP="00556615">
      <w:pPr>
        <w:tabs>
          <w:tab w:val="left" w:pos="567"/>
          <w:tab w:val="left" w:pos="1134"/>
        </w:tabs>
        <w:spacing w:before="120" w:line="380" w:lineRule="exact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8106BC">
        <w:rPr>
          <w:rFonts w:ascii="Angsana New" w:hAnsi="Angsana New" w:cs="Angsana New"/>
          <w:b/>
          <w:bCs/>
          <w:color w:val="000000"/>
          <w:sz w:val="30"/>
          <w:szCs w:val="30"/>
        </w:rPr>
        <w:t>1</w:t>
      </w:r>
      <w:r w:rsidR="00740393">
        <w:rPr>
          <w:rFonts w:ascii="Angsana New" w:hAnsi="Angsana New" w:cs="Angsana New"/>
          <w:b/>
          <w:bCs/>
          <w:color w:val="000000"/>
          <w:sz w:val="30"/>
          <w:szCs w:val="30"/>
        </w:rPr>
        <w:t>2</w:t>
      </w:r>
      <w:r w:rsidRPr="008106BC">
        <w:rPr>
          <w:rFonts w:ascii="Angsana New" w:hAnsi="Angsana New" w:cs="Angsana New"/>
          <w:b/>
          <w:bCs/>
          <w:color w:val="000000"/>
          <w:sz w:val="30"/>
          <w:szCs w:val="30"/>
        </w:rPr>
        <w:t>.</w:t>
      </w:r>
      <w:r w:rsidRPr="008106BC">
        <w:rPr>
          <w:rFonts w:ascii="Angsana New" w:hAnsi="Angsana New" w:cs="Angsana New"/>
          <w:b/>
          <w:bCs/>
          <w:color w:val="000000"/>
          <w:sz w:val="30"/>
          <w:szCs w:val="30"/>
        </w:rPr>
        <w:tab/>
      </w:r>
      <w:r w:rsidRPr="00F91456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สินทรัพย์ไม่มีตัวตนอื่นนอกจากค่าความนิยม</w:t>
      </w:r>
    </w:p>
    <w:p w14:paraId="57AD52AF" w14:textId="654B1BFB" w:rsidR="00C30796" w:rsidRPr="00F91456" w:rsidRDefault="00C30796" w:rsidP="00556615">
      <w:pPr>
        <w:tabs>
          <w:tab w:val="left" w:pos="567"/>
          <w:tab w:val="left" w:pos="1134"/>
        </w:tabs>
        <w:spacing w:before="120" w:line="380" w:lineRule="exact"/>
        <w:ind w:left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0A25A1">
        <w:rPr>
          <w:rFonts w:ascii="Angsana New" w:hAnsi="Angsana New" w:cs="Angsana New"/>
          <w:color w:val="000000"/>
          <w:sz w:val="30"/>
          <w:szCs w:val="30"/>
          <w:cs/>
        </w:rPr>
        <w:t>การเพิ่มขึ้นและลดลงของสินทรัพย์</w:t>
      </w:r>
      <w:r w:rsidRPr="00F91456">
        <w:rPr>
          <w:rFonts w:ascii="Angsana New" w:hAnsi="Angsana New" w:cs="Angsana New"/>
          <w:color w:val="000000"/>
          <w:sz w:val="30"/>
          <w:szCs w:val="30"/>
          <w:cs/>
        </w:rPr>
        <w:t>ไม่มีตัวตนอื่นนอกจากค่าความนิยม</w:t>
      </w:r>
      <w:r w:rsidRPr="000A25A1">
        <w:rPr>
          <w:rFonts w:ascii="Angsana New" w:hAnsi="Angsana New" w:cs="Angsana New"/>
          <w:color w:val="000000"/>
          <w:sz w:val="30"/>
          <w:szCs w:val="30"/>
          <w:cs/>
        </w:rPr>
        <w:t xml:space="preserve"> สำหรับงวด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>สาม</w:t>
      </w:r>
      <w:r w:rsidRPr="009F4052">
        <w:rPr>
          <w:rFonts w:ascii="Angsana New" w:hAnsi="Angsana New" w:cs="Angsana New"/>
          <w:color w:val="000000"/>
          <w:sz w:val="30"/>
          <w:szCs w:val="30"/>
          <w:cs/>
        </w:rPr>
        <w:t xml:space="preserve">เดือน สิ้นสุดวันที่ </w:t>
      </w:r>
      <w:r w:rsidR="00E77D3C">
        <w:rPr>
          <w:rFonts w:ascii="Angsana New" w:hAnsi="Angsana New" w:cs="Angsana New"/>
          <w:color w:val="000000"/>
          <w:sz w:val="30"/>
          <w:szCs w:val="30"/>
        </w:rPr>
        <w:br/>
      </w:r>
      <w:r w:rsidRPr="009F4052">
        <w:rPr>
          <w:rFonts w:ascii="Angsana New" w:hAnsi="Angsana New" w:cs="Angsana New"/>
          <w:color w:val="000000"/>
          <w:sz w:val="30"/>
          <w:szCs w:val="30"/>
        </w:rPr>
        <w:t>3</w:t>
      </w:r>
      <w:r>
        <w:rPr>
          <w:rFonts w:ascii="Angsana New" w:hAnsi="Angsana New" w:cs="Angsana New"/>
          <w:color w:val="000000"/>
          <w:sz w:val="30"/>
          <w:szCs w:val="30"/>
        </w:rPr>
        <w:t>1</w:t>
      </w:r>
      <w:r w:rsidRPr="009F4052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E64247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มีนาคม </w:t>
      </w:r>
      <w:r w:rsidRPr="009F4052">
        <w:rPr>
          <w:rFonts w:ascii="Angsana New" w:hAnsi="Angsana New" w:cs="Angsana New"/>
          <w:color w:val="000000"/>
          <w:sz w:val="30"/>
          <w:szCs w:val="30"/>
        </w:rPr>
        <w:t>256</w:t>
      </w:r>
      <w:r>
        <w:rPr>
          <w:rFonts w:ascii="Angsana New" w:hAnsi="Angsana New" w:cs="Angsana New"/>
          <w:color w:val="000000"/>
          <w:sz w:val="30"/>
          <w:szCs w:val="30"/>
        </w:rPr>
        <w:t>8</w:t>
      </w:r>
      <w:r w:rsidRPr="000A25A1">
        <w:rPr>
          <w:rFonts w:ascii="Angsana New" w:hAnsi="Angsana New" w:cs="Angsana New"/>
          <w:color w:val="000000"/>
          <w:sz w:val="30"/>
          <w:szCs w:val="30"/>
          <w:cs/>
        </w:rPr>
        <w:t xml:space="preserve"> สรุปได้ดังนี้</w:t>
      </w:r>
    </w:p>
    <w:tbl>
      <w:tblPr>
        <w:tblW w:w="9359" w:type="dxa"/>
        <w:tblInd w:w="426" w:type="dxa"/>
        <w:tblLook w:val="04A0" w:firstRow="1" w:lastRow="0" w:firstColumn="1" w:lastColumn="0" w:noHBand="0" w:noVBand="1"/>
      </w:tblPr>
      <w:tblGrid>
        <w:gridCol w:w="3118"/>
        <w:gridCol w:w="2693"/>
        <w:gridCol w:w="1705"/>
        <w:gridCol w:w="1843"/>
      </w:tblGrid>
      <w:tr w:rsidR="00C30796" w:rsidRPr="00336665" w14:paraId="1DA54CC3" w14:textId="77777777" w:rsidTr="00336665">
        <w:trPr>
          <w:trHeight w:val="283"/>
        </w:trPr>
        <w:tc>
          <w:tcPr>
            <w:tcW w:w="3118" w:type="dxa"/>
            <w:shd w:val="clear" w:color="auto" w:fill="auto"/>
            <w:vAlign w:val="bottom"/>
          </w:tcPr>
          <w:p w14:paraId="2F49EB68" w14:textId="77777777" w:rsidR="00C30796" w:rsidRPr="008106BC" w:rsidRDefault="00C30796" w:rsidP="00556615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398" w:type="dxa"/>
            <w:gridSpan w:val="2"/>
            <w:shd w:val="clear" w:color="auto" w:fill="auto"/>
            <w:vAlign w:val="bottom"/>
          </w:tcPr>
          <w:p w14:paraId="41D8CD0C" w14:textId="77777777" w:rsidR="00C30796" w:rsidRPr="008106BC" w:rsidRDefault="00C30796" w:rsidP="00556615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353F1E26" w14:textId="77777777" w:rsidR="00C30796" w:rsidRPr="000E1E29" w:rsidRDefault="00C30796" w:rsidP="0055661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0E1E29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  <w:p w14:paraId="51747B02" w14:textId="77777777" w:rsidR="00C30796" w:rsidRPr="000E1E29" w:rsidRDefault="00C30796" w:rsidP="0055661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0E1E29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และงบการเงิน</w:t>
            </w:r>
          </w:p>
          <w:p w14:paraId="7C9FE872" w14:textId="77777777" w:rsidR="00C30796" w:rsidRPr="000E1E29" w:rsidRDefault="00C30796" w:rsidP="0055661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0E1E29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เฉพาะกิจการ (บาท)</w:t>
            </w:r>
          </w:p>
        </w:tc>
      </w:tr>
      <w:tr w:rsidR="00C30796" w:rsidRPr="00B41073" w14:paraId="62FBA512" w14:textId="77777777" w:rsidTr="0068538C">
        <w:trPr>
          <w:trHeight w:val="397"/>
        </w:trPr>
        <w:tc>
          <w:tcPr>
            <w:tcW w:w="5811" w:type="dxa"/>
            <w:gridSpan w:val="2"/>
            <w:shd w:val="clear" w:color="auto" w:fill="auto"/>
            <w:vAlign w:val="bottom"/>
          </w:tcPr>
          <w:p w14:paraId="697E8551" w14:textId="5C690DA7" w:rsidR="00C30796" w:rsidRPr="008106BC" w:rsidRDefault="00C30796" w:rsidP="00556615">
            <w:pPr>
              <w:spacing w:line="36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021C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มูลค่าตามบัญชี ณ วันที่ </w:t>
            </w:r>
            <w:r w:rsidRPr="009021C1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1 </w:t>
            </w:r>
            <w:r w:rsidRPr="009021C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มกราคม </w:t>
            </w:r>
            <w:r w:rsidRPr="009021C1">
              <w:rPr>
                <w:rFonts w:ascii="Angsana New" w:hAnsi="Angsana New" w:cs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8</w:t>
            </w:r>
          </w:p>
        </w:tc>
        <w:tc>
          <w:tcPr>
            <w:tcW w:w="1705" w:type="dxa"/>
            <w:shd w:val="clear" w:color="auto" w:fill="auto"/>
            <w:vAlign w:val="bottom"/>
          </w:tcPr>
          <w:p w14:paraId="35CD6246" w14:textId="77777777" w:rsidR="00C30796" w:rsidRPr="008106BC" w:rsidRDefault="00C30796" w:rsidP="00556615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233FD5D9" w14:textId="21AA8A8D" w:rsidR="00C30796" w:rsidRPr="000E1E29" w:rsidRDefault="00E77D3C" w:rsidP="00556615">
            <w:pPr>
              <w:spacing w:line="360" w:lineRule="exact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  <w:r w:rsidRPr="00E77D3C">
              <w:rPr>
                <w:rFonts w:asciiTheme="majorBidi" w:hAnsiTheme="majorBidi" w:cs="Angsana New"/>
                <w:color w:val="000000"/>
                <w:sz w:val="30"/>
                <w:szCs w:val="30"/>
              </w:rPr>
              <w:t>9</w:t>
            </w:r>
            <w:r w:rsidR="00C30796" w:rsidRPr="00C3079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E77D3C">
              <w:rPr>
                <w:rFonts w:asciiTheme="majorBidi" w:hAnsiTheme="majorBidi" w:cs="Angsana New"/>
                <w:color w:val="000000"/>
                <w:sz w:val="30"/>
                <w:szCs w:val="30"/>
              </w:rPr>
              <w:t>385</w:t>
            </w:r>
            <w:r w:rsidR="00C30796" w:rsidRPr="00C3079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E77D3C">
              <w:rPr>
                <w:rFonts w:asciiTheme="majorBidi" w:hAnsiTheme="majorBidi" w:cs="Angsana New"/>
                <w:color w:val="000000"/>
                <w:sz w:val="30"/>
                <w:szCs w:val="30"/>
              </w:rPr>
              <w:t>949</w:t>
            </w:r>
            <w:r w:rsidR="00C30796" w:rsidRPr="00C30796">
              <w:rPr>
                <w:rFonts w:asciiTheme="majorBidi" w:hAnsiTheme="majorBidi" w:cs="Angsana New"/>
                <w:color w:val="000000"/>
                <w:sz w:val="30"/>
                <w:szCs w:val="30"/>
                <w:cs/>
              </w:rPr>
              <w:t>.</w:t>
            </w:r>
            <w:r w:rsidRPr="00E77D3C">
              <w:rPr>
                <w:rFonts w:asciiTheme="majorBidi" w:hAnsiTheme="majorBidi" w:cs="Angsana New"/>
                <w:color w:val="000000"/>
                <w:sz w:val="30"/>
                <w:szCs w:val="30"/>
              </w:rPr>
              <w:t>98</w:t>
            </w:r>
          </w:p>
        </w:tc>
      </w:tr>
      <w:tr w:rsidR="00C30796" w:rsidRPr="00B41073" w14:paraId="747515DD" w14:textId="77777777" w:rsidTr="0068538C">
        <w:trPr>
          <w:trHeight w:val="397"/>
        </w:trPr>
        <w:tc>
          <w:tcPr>
            <w:tcW w:w="5811" w:type="dxa"/>
            <w:gridSpan w:val="2"/>
            <w:shd w:val="clear" w:color="auto" w:fill="auto"/>
            <w:vAlign w:val="bottom"/>
          </w:tcPr>
          <w:p w14:paraId="6AF88911" w14:textId="77777777" w:rsidR="00C30796" w:rsidRPr="008106BC" w:rsidRDefault="00C30796" w:rsidP="00DC5E01">
            <w:pPr>
              <w:spacing w:line="360" w:lineRule="exac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ซื้อเพิ่มระหว่างงวด - ราคาทุน</w:t>
            </w:r>
          </w:p>
        </w:tc>
        <w:tc>
          <w:tcPr>
            <w:tcW w:w="1705" w:type="dxa"/>
            <w:shd w:val="clear" w:color="auto" w:fill="auto"/>
            <w:vAlign w:val="bottom"/>
          </w:tcPr>
          <w:p w14:paraId="5BAF2FBC" w14:textId="77777777" w:rsidR="00C30796" w:rsidRPr="008106BC" w:rsidRDefault="00C30796" w:rsidP="00556615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6AC72220" w14:textId="5AC73324" w:rsidR="00C30796" w:rsidRPr="000E1E29" w:rsidRDefault="006A791B" w:rsidP="00556615">
            <w:pPr>
              <w:spacing w:line="360" w:lineRule="exact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  <w:r w:rsidRPr="006A791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1,600,000.00</w:t>
            </w:r>
          </w:p>
        </w:tc>
      </w:tr>
      <w:tr w:rsidR="00C30796" w:rsidRPr="00B41073" w14:paraId="223F55D2" w14:textId="77777777" w:rsidTr="0068538C">
        <w:trPr>
          <w:trHeight w:val="397"/>
        </w:trPr>
        <w:tc>
          <w:tcPr>
            <w:tcW w:w="5811" w:type="dxa"/>
            <w:gridSpan w:val="2"/>
            <w:shd w:val="clear" w:color="auto" w:fill="auto"/>
            <w:vAlign w:val="bottom"/>
          </w:tcPr>
          <w:p w14:paraId="1327FE24" w14:textId="77777777" w:rsidR="00C30796" w:rsidRPr="008106BC" w:rsidRDefault="00C30796" w:rsidP="00556615">
            <w:pPr>
              <w:spacing w:line="36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9145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ค่า</w:t>
            </w:r>
            <w:r w:rsidRPr="009D5CD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ตัดจำหน่าย</w:t>
            </w:r>
            <w:r w:rsidRPr="00F9145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สำหรับงวด</w:t>
            </w:r>
          </w:p>
        </w:tc>
        <w:tc>
          <w:tcPr>
            <w:tcW w:w="1705" w:type="dxa"/>
            <w:shd w:val="clear" w:color="auto" w:fill="auto"/>
            <w:vAlign w:val="bottom"/>
          </w:tcPr>
          <w:p w14:paraId="004D763C" w14:textId="77777777" w:rsidR="00C30796" w:rsidRPr="008106BC" w:rsidRDefault="00C30796" w:rsidP="00556615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36BD9664" w14:textId="74A79228" w:rsidR="00C30796" w:rsidRPr="000E1E29" w:rsidRDefault="006A791B" w:rsidP="00556615">
            <w:pPr>
              <w:spacing w:line="360" w:lineRule="exact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A791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(190,434.40)</w:t>
            </w:r>
          </w:p>
        </w:tc>
      </w:tr>
      <w:tr w:rsidR="00C30796" w:rsidRPr="00B41073" w14:paraId="3ED6DBB9" w14:textId="77777777" w:rsidTr="0068538C">
        <w:trPr>
          <w:trHeight w:val="397"/>
        </w:trPr>
        <w:tc>
          <w:tcPr>
            <w:tcW w:w="5811" w:type="dxa"/>
            <w:gridSpan w:val="2"/>
            <w:shd w:val="clear" w:color="auto" w:fill="auto"/>
            <w:vAlign w:val="bottom"/>
          </w:tcPr>
          <w:p w14:paraId="72CC12D5" w14:textId="085D4C9F" w:rsidR="00C30796" w:rsidRPr="008106BC" w:rsidRDefault="00C30796" w:rsidP="00556615">
            <w:pPr>
              <w:spacing w:line="36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021C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มูลค่า</w:t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สุทธิ</w:t>
            </w:r>
            <w:r w:rsidRPr="009021C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ตามบัญชี ณ วันที่ </w:t>
            </w: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2568</w:t>
            </w:r>
          </w:p>
        </w:tc>
        <w:tc>
          <w:tcPr>
            <w:tcW w:w="1705" w:type="dxa"/>
            <w:shd w:val="clear" w:color="auto" w:fill="auto"/>
            <w:vAlign w:val="bottom"/>
          </w:tcPr>
          <w:p w14:paraId="19FB6267" w14:textId="77777777" w:rsidR="00C30796" w:rsidRPr="008106BC" w:rsidRDefault="00C30796" w:rsidP="00556615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5BFAC7FB" w14:textId="4DAB6968" w:rsidR="00C30796" w:rsidRPr="000E1E29" w:rsidRDefault="00E77D3C" w:rsidP="00556615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  <w:r w:rsidRPr="00E77D3C">
              <w:rPr>
                <w:rFonts w:asciiTheme="majorBidi" w:hAnsiTheme="majorBidi" w:cs="Angsana New"/>
                <w:color w:val="000000"/>
                <w:sz w:val="30"/>
                <w:szCs w:val="30"/>
              </w:rPr>
              <w:t>10</w:t>
            </w:r>
            <w:r w:rsidR="000A3C35" w:rsidRPr="000A3C3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E77D3C">
              <w:rPr>
                <w:rFonts w:asciiTheme="majorBidi" w:hAnsiTheme="majorBidi" w:cs="Angsana New"/>
                <w:color w:val="000000"/>
                <w:sz w:val="30"/>
                <w:szCs w:val="30"/>
              </w:rPr>
              <w:t>795</w:t>
            </w:r>
            <w:r w:rsidR="000A3C35" w:rsidRPr="000A3C3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E77D3C">
              <w:rPr>
                <w:rFonts w:asciiTheme="majorBidi" w:hAnsiTheme="majorBidi" w:cs="Angsana New"/>
                <w:color w:val="000000"/>
                <w:sz w:val="30"/>
                <w:szCs w:val="30"/>
              </w:rPr>
              <w:t>515</w:t>
            </w:r>
            <w:r w:rsidR="000A3C35" w:rsidRPr="000A3C35">
              <w:rPr>
                <w:rFonts w:asciiTheme="majorBidi" w:hAnsiTheme="majorBidi" w:cs="Angsana New"/>
                <w:color w:val="000000"/>
                <w:sz w:val="30"/>
                <w:szCs w:val="30"/>
                <w:cs/>
              </w:rPr>
              <w:t>.</w:t>
            </w:r>
            <w:r w:rsidRPr="00E77D3C">
              <w:rPr>
                <w:rFonts w:asciiTheme="majorBidi" w:hAnsiTheme="majorBidi" w:cs="Angsana New"/>
                <w:color w:val="000000"/>
                <w:sz w:val="30"/>
                <w:szCs w:val="30"/>
              </w:rPr>
              <w:t>58</w:t>
            </w:r>
          </w:p>
        </w:tc>
      </w:tr>
    </w:tbl>
    <w:p w14:paraId="3AE55B6D" w14:textId="18D7DE3A" w:rsidR="00E44C5F" w:rsidRPr="008B5D36" w:rsidRDefault="001B03EA" w:rsidP="00DC5E01">
      <w:pPr>
        <w:spacing w:before="120" w:line="380" w:lineRule="exact"/>
        <w:ind w:left="567" w:hanging="567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8B5D36">
        <w:rPr>
          <w:rFonts w:ascii="Angsana New" w:hAnsi="Angsana New" w:cs="Angsana New"/>
          <w:b/>
          <w:bCs/>
          <w:color w:val="000000"/>
          <w:sz w:val="30"/>
          <w:szCs w:val="30"/>
        </w:rPr>
        <w:t>1</w:t>
      </w:r>
      <w:r w:rsidR="00740393">
        <w:rPr>
          <w:rFonts w:ascii="Angsana New" w:hAnsi="Angsana New" w:cs="Angsana New"/>
          <w:b/>
          <w:bCs/>
          <w:color w:val="000000"/>
          <w:sz w:val="30"/>
          <w:szCs w:val="30"/>
        </w:rPr>
        <w:t>3</w:t>
      </w:r>
      <w:r w:rsidR="00E44C5F" w:rsidRPr="008B5D36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.</w:t>
      </w:r>
      <w:r w:rsidR="00E44C5F" w:rsidRPr="008B5D36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ab/>
        <w:t>เจ้าหนี้การค้าและเจ้าหนี้หมุนเวียนอื่น</w:t>
      </w:r>
    </w:p>
    <w:tbl>
      <w:tblPr>
        <w:tblW w:w="9360" w:type="dxa"/>
        <w:tblInd w:w="426" w:type="dxa"/>
        <w:tblLook w:val="04A0" w:firstRow="1" w:lastRow="0" w:firstColumn="1" w:lastColumn="0" w:noHBand="0" w:noVBand="1"/>
      </w:tblPr>
      <w:tblGrid>
        <w:gridCol w:w="3118"/>
        <w:gridCol w:w="1559"/>
        <w:gridCol w:w="1562"/>
        <w:gridCol w:w="1560"/>
        <w:gridCol w:w="1561"/>
      </w:tblGrid>
      <w:tr w:rsidR="00766711" w:rsidRPr="00B41073" w14:paraId="70F22F6B" w14:textId="77777777" w:rsidTr="00976043">
        <w:tc>
          <w:tcPr>
            <w:tcW w:w="3118" w:type="dxa"/>
            <w:shd w:val="clear" w:color="auto" w:fill="auto"/>
            <w:vAlign w:val="bottom"/>
          </w:tcPr>
          <w:p w14:paraId="4E74D10E" w14:textId="77777777" w:rsidR="00766711" w:rsidRPr="008B5D36" w:rsidRDefault="00766711" w:rsidP="00DC5E01">
            <w:pPr>
              <w:spacing w:before="120"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121" w:type="dxa"/>
            <w:gridSpan w:val="2"/>
            <w:shd w:val="clear" w:color="auto" w:fill="auto"/>
            <w:vAlign w:val="bottom"/>
          </w:tcPr>
          <w:p w14:paraId="7284D761" w14:textId="77777777" w:rsidR="00766711" w:rsidRPr="008B5D36" w:rsidRDefault="00766711" w:rsidP="00DC5E01">
            <w:pPr>
              <w:pBdr>
                <w:bottom w:val="single" w:sz="4" w:space="1" w:color="auto"/>
              </w:pBdr>
              <w:spacing w:before="120"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 (บาท)</w:t>
            </w:r>
          </w:p>
        </w:tc>
        <w:tc>
          <w:tcPr>
            <w:tcW w:w="3121" w:type="dxa"/>
            <w:gridSpan w:val="2"/>
            <w:shd w:val="clear" w:color="auto" w:fill="auto"/>
            <w:vAlign w:val="bottom"/>
          </w:tcPr>
          <w:p w14:paraId="6D47A783" w14:textId="77777777" w:rsidR="00766711" w:rsidRPr="008B5D36" w:rsidRDefault="00766711" w:rsidP="00DC5E01">
            <w:pPr>
              <w:pBdr>
                <w:bottom w:val="single" w:sz="4" w:space="1" w:color="auto"/>
              </w:pBdr>
              <w:spacing w:before="120"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 (บาท)</w:t>
            </w:r>
          </w:p>
        </w:tc>
      </w:tr>
      <w:tr w:rsidR="00344788" w:rsidRPr="00B41073" w14:paraId="129955CD" w14:textId="77777777" w:rsidTr="00976043">
        <w:tc>
          <w:tcPr>
            <w:tcW w:w="3118" w:type="dxa"/>
            <w:shd w:val="clear" w:color="auto" w:fill="auto"/>
          </w:tcPr>
          <w:p w14:paraId="16120C31" w14:textId="77777777" w:rsidR="00344788" w:rsidRPr="008B5D36" w:rsidRDefault="00344788" w:rsidP="00344788">
            <w:pPr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</w:tcPr>
          <w:p w14:paraId="4D6A7211" w14:textId="53A5CFAD" w:rsidR="00344788" w:rsidRPr="008B5D36" w:rsidRDefault="00344788" w:rsidP="00336665">
            <w:pPr>
              <w:spacing w:line="360" w:lineRule="exact"/>
              <w:ind w:right="-105" w:hanging="10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</w:t>
            </w:r>
            <w:r w:rsidR="0072429F"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="00336665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มีนาคม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</w:t>
            </w:r>
            <w:r w:rsidR="00336665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8</w:t>
            </w:r>
          </w:p>
        </w:tc>
        <w:tc>
          <w:tcPr>
            <w:tcW w:w="1561" w:type="dxa"/>
            <w:shd w:val="clear" w:color="auto" w:fill="auto"/>
          </w:tcPr>
          <w:p w14:paraId="07A6CDD8" w14:textId="1B1CEFCD" w:rsidR="00344788" w:rsidRPr="008B5D36" w:rsidRDefault="00344788" w:rsidP="00336665">
            <w:pPr>
              <w:spacing w:line="360" w:lineRule="exact"/>
              <w:ind w:right="-105" w:hanging="10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</w:t>
            </w:r>
            <w:r w:rsidR="00336665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7</w:t>
            </w:r>
          </w:p>
        </w:tc>
        <w:tc>
          <w:tcPr>
            <w:tcW w:w="1560" w:type="dxa"/>
            <w:shd w:val="clear" w:color="auto" w:fill="auto"/>
          </w:tcPr>
          <w:p w14:paraId="25339EE1" w14:textId="40284325" w:rsidR="00344788" w:rsidRPr="008B5D36" w:rsidRDefault="0072429F" w:rsidP="00336665">
            <w:pPr>
              <w:spacing w:line="360" w:lineRule="exact"/>
              <w:ind w:right="-105" w:hanging="10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="00336665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มีนาคม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344788"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</w:t>
            </w:r>
            <w:r w:rsidR="00336665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8</w:t>
            </w:r>
          </w:p>
        </w:tc>
        <w:tc>
          <w:tcPr>
            <w:tcW w:w="1561" w:type="dxa"/>
            <w:shd w:val="clear" w:color="auto" w:fill="auto"/>
          </w:tcPr>
          <w:p w14:paraId="4862D52F" w14:textId="63A4BAB5" w:rsidR="00344788" w:rsidRPr="008B5D36" w:rsidRDefault="00344788" w:rsidP="00336665">
            <w:pPr>
              <w:spacing w:line="360" w:lineRule="exact"/>
              <w:ind w:right="-105" w:hanging="10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</w:t>
            </w:r>
            <w:r w:rsidR="00336665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7</w:t>
            </w:r>
          </w:p>
        </w:tc>
      </w:tr>
      <w:tr w:rsidR="00336665" w:rsidRPr="00B41073" w14:paraId="3D5A1CD8" w14:textId="77777777" w:rsidTr="00DC5E01">
        <w:trPr>
          <w:trHeight w:val="397"/>
        </w:trPr>
        <w:tc>
          <w:tcPr>
            <w:tcW w:w="3118" w:type="dxa"/>
            <w:shd w:val="clear" w:color="auto" w:fill="auto"/>
            <w:vAlign w:val="bottom"/>
          </w:tcPr>
          <w:p w14:paraId="1F7D5844" w14:textId="77777777" w:rsidR="00336665" w:rsidRPr="008B5D36" w:rsidRDefault="00336665" w:rsidP="00336665">
            <w:pPr>
              <w:spacing w:line="36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6AFE46C" w14:textId="26ED5283" w:rsidR="00336665" w:rsidRPr="008B5D36" w:rsidRDefault="00923B42" w:rsidP="00336665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23B42">
              <w:rPr>
                <w:rFonts w:ascii="Angsana New" w:hAnsi="Angsana New" w:cs="Angsana New"/>
                <w:color w:val="000000"/>
                <w:sz w:val="30"/>
                <w:szCs w:val="30"/>
              </w:rPr>
              <w:t>10,424,518.15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44DAD428" w14:textId="17293D2E" w:rsidR="00336665" w:rsidRPr="008B5D36" w:rsidRDefault="00336665" w:rsidP="00336665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10,898,728.25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A09E2F7" w14:textId="60688C26" w:rsidR="00336665" w:rsidRPr="008B5D36" w:rsidRDefault="00AA7E50" w:rsidP="00336665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A7E50">
              <w:rPr>
                <w:rFonts w:ascii="Angsana New" w:hAnsi="Angsana New" w:cs="Angsana New"/>
                <w:color w:val="000000"/>
                <w:sz w:val="30"/>
                <w:szCs w:val="30"/>
              </w:rPr>
              <w:t>11,613,811.62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0854EECE" w14:textId="303111AF" w:rsidR="00336665" w:rsidRPr="008B5D36" w:rsidRDefault="00336665" w:rsidP="00336665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13,289,202</w:t>
            </w: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66</w:t>
            </w:r>
          </w:p>
        </w:tc>
      </w:tr>
      <w:tr w:rsidR="00336665" w:rsidRPr="00B41073" w14:paraId="1E248DD9" w14:textId="77777777" w:rsidTr="00DC5E01">
        <w:trPr>
          <w:trHeight w:val="397"/>
        </w:trPr>
        <w:tc>
          <w:tcPr>
            <w:tcW w:w="3118" w:type="dxa"/>
            <w:shd w:val="clear" w:color="auto" w:fill="auto"/>
            <w:vAlign w:val="bottom"/>
          </w:tcPr>
          <w:p w14:paraId="4511534D" w14:textId="77777777" w:rsidR="00336665" w:rsidRPr="008B5D36" w:rsidRDefault="00336665" w:rsidP="00336665">
            <w:pPr>
              <w:spacing w:line="360" w:lineRule="exac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4B579BA" w14:textId="77777777" w:rsidR="00336665" w:rsidRPr="008B5D36" w:rsidRDefault="00336665" w:rsidP="00336665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61" w:type="dxa"/>
            <w:shd w:val="clear" w:color="auto" w:fill="auto"/>
            <w:vAlign w:val="bottom"/>
          </w:tcPr>
          <w:p w14:paraId="010BBCBA" w14:textId="77777777" w:rsidR="00336665" w:rsidRPr="008B5D36" w:rsidRDefault="00336665" w:rsidP="00336665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3A53CB1E" w14:textId="77777777" w:rsidR="00336665" w:rsidRPr="008B5D36" w:rsidRDefault="00336665" w:rsidP="00336665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61" w:type="dxa"/>
            <w:shd w:val="clear" w:color="auto" w:fill="auto"/>
            <w:vAlign w:val="bottom"/>
          </w:tcPr>
          <w:p w14:paraId="3BA4036F" w14:textId="77777777" w:rsidR="00336665" w:rsidRPr="008B5D36" w:rsidRDefault="00336665" w:rsidP="00336665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336665" w:rsidRPr="00B41073" w14:paraId="25A0DCCA" w14:textId="77777777" w:rsidTr="00DC5E01">
        <w:trPr>
          <w:trHeight w:val="397"/>
        </w:trPr>
        <w:tc>
          <w:tcPr>
            <w:tcW w:w="3118" w:type="dxa"/>
            <w:shd w:val="clear" w:color="auto" w:fill="auto"/>
            <w:vAlign w:val="bottom"/>
          </w:tcPr>
          <w:p w14:paraId="7B626D1C" w14:textId="77777777" w:rsidR="00336665" w:rsidRPr="008B5D36" w:rsidRDefault="00336665" w:rsidP="00336665">
            <w:pPr>
              <w:spacing w:line="360" w:lineRule="exact"/>
              <w:ind w:firstLine="317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A00BC9E" w14:textId="0C25E878" w:rsidR="00336665" w:rsidRPr="008B5D36" w:rsidRDefault="00923B42" w:rsidP="00336665">
            <w:pPr>
              <w:tabs>
                <w:tab w:val="left" w:pos="1102"/>
              </w:tabs>
              <w:spacing w:line="36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23B42">
              <w:rPr>
                <w:rFonts w:ascii="Angsana New" w:hAnsi="Angsana New" w:cs="Angsana New"/>
                <w:color w:val="000000"/>
                <w:sz w:val="30"/>
                <w:szCs w:val="30"/>
              </w:rPr>
              <w:t>12,260,195.82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5950AD2C" w14:textId="7E34BFB8" w:rsidR="00336665" w:rsidRPr="008B5D36" w:rsidRDefault="00336665" w:rsidP="00336665">
            <w:pPr>
              <w:tabs>
                <w:tab w:val="left" w:pos="1102"/>
              </w:tabs>
              <w:spacing w:line="36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14,720,984.64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7105E89" w14:textId="195C718A" w:rsidR="00336665" w:rsidRPr="008B5D36" w:rsidRDefault="00AA7E50" w:rsidP="00336665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A7E50">
              <w:rPr>
                <w:rFonts w:ascii="Angsana New" w:hAnsi="Angsana New" w:cs="Angsana New"/>
                <w:color w:val="000000"/>
                <w:sz w:val="30"/>
                <w:szCs w:val="30"/>
              </w:rPr>
              <w:t>11,607,440.28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1A075050" w14:textId="02CCA459" w:rsidR="00336665" w:rsidRPr="008B5D36" w:rsidRDefault="00336665" w:rsidP="00336665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14,073,955.93</w:t>
            </w:r>
          </w:p>
        </w:tc>
      </w:tr>
      <w:tr w:rsidR="00336665" w:rsidRPr="00B41073" w14:paraId="3636EFF4" w14:textId="77777777" w:rsidTr="00DC5E01">
        <w:trPr>
          <w:trHeight w:val="397"/>
        </w:trPr>
        <w:tc>
          <w:tcPr>
            <w:tcW w:w="3118" w:type="dxa"/>
            <w:shd w:val="clear" w:color="auto" w:fill="auto"/>
            <w:vAlign w:val="bottom"/>
          </w:tcPr>
          <w:p w14:paraId="2742EF0D" w14:textId="77777777" w:rsidR="00336665" w:rsidRPr="008B5D36" w:rsidRDefault="00336665" w:rsidP="00336665">
            <w:pPr>
              <w:spacing w:line="360" w:lineRule="exact"/>
              <w:ind w:firstLine="317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B5D36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เจ้าหนี้กรมสรรพากร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DD98C01" w14:textId="14699B80" w:rsidR="00336665" w:rsidRPr="008B5D36" w:rsidRDefault="00923B42" w:rsidP="00336665">
            <w:pPr>
              <w:tabs>
                <w:tab w:val="left" w:pos="1102"/>
              </w:tabs>
              <w:spacing w:line="36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23B42">
              <w:rPr>
                <w:rFonts w:ascii="Angsana New" w:hAnsi="Angsana New" w:cs="Angsana New"/>
                <w:color w:val="000000"/>
                <w:sz w:val="30"/>
                <w:szCs w:val="30"/>
              </w:rPr>
              <w:t>2,423,839.38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2DDCEABD" w14:textId="061F7226" w:rsidR="00336665" w:rsidRPr="008B5D36" w:rsidRDefault="00336665" w:rsidP="00336665">
            <w:pPr>
              <w:tabs>
                <w:tab w:val="left" w:pos="1102"/>
              </w:tabs>
              <w:spacing w:line="36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4,073,565.81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F262F7A" w14:textId="0100DBE8" w:rsidR="00336665" w:rsidRPr="008B5D36" w:rsidRDefault="00AA7E50" w:rsidP="00336665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A7E50">
              <w:rPr>
                <w:rFonts w:ascii="Angsana New" w:hAnsi="Angsana New" w:cs="Angsana New"/>
                <w:color w:val="000000"/>
                <w:sz w:val="30"/>
                <w:szCs w:val="30"/>
              </w:rPr>
              <w:t>2,375,315.33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46F8147E" w14:textId="771C2453" w:rsidR="00336665" w:rsidRPr="008B5D36" w:rsidRDefault="00336665" w:rsidP="00336665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3,615,094.95</w:t>
            </w:r>
          </w:p>
        </w:tc>
      </w:tr>
      <w:tr w:rsidR="00336665" w:rsidRPr="00B41073" w14:paraId="1381AE4D" w14:textId="77777777" w:rsidTr="00DC5E01">
        <w:trPr>
          <w:trHeight w:val="397"/>
        </w:trPr>
        <w:tc>
          <w:tcPr>
            <w:tcW w:w="3118" w:type="dxa"/>
            <w:shd w:val="clear" w:color="auto" w:fill="auto"/>
            <w:vAlign w:val="bottom"/>
          </w:tcPr>
          <w:p w14:paraId="74A036BC" w14:textId="77777777" w:rsidR="00336665" w:rsidRPr="008B5D36" w:rsidRDefault="00336665" w:rsidP="00336665">
            <w:pPr>
              <w:spacing w:line="360" w:lineRule="exact"/>
              <w:ind w:firstLine="317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เจ้าหนี้ค่าซื้อทรัพย์สิน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160B4FF" w14:textId="0E1ED083" w:rsidR="00336665" w:rsidRPr="008B5D36" w:rsidRDefault="00923B42" w:rsidP="00336665">
            <w:pPr>
              <w:tabs>
                <w:tab w:val="left" w:pos="1102"/>
              </w:tabs>
              <w:spacing w:line="36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23B42">
              <w:rPr>
                <w:rFonts w:ascii="Angsana New" w:hAnsi="Angsana New" w:cs="Angsana New"/>
                <w:color w:val="000000"/>
                <w:sz w:val="30"/>
                <w:szCs w:val="30"/>
              </w:rPr>
              <w:t>2,771,923.00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360C674A" w14:textId="41ACD729" w:rsidR="00336665" w:rsidRPr="008B5D36" w:rsidRDefault="00336665" w:rsidP="00336665">
            <w:pPr>
              <w:tabs>
                <w:tab w:val="left" w:pos="1102"/>
              </w:tabs>
              <w:spacing w:line="36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1,957,919.59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4E354C2" w14:textId="28158E36" w:rsidR="00336665" w:rsidRPr="008B5D36" w:rsidRDefault="00AA7E50" w:rsidP="00336665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A7E50">
              <w:rPr>
                <w:rFonts w:ascii="Angsana New" w:hAnsi="Angsana New" w:cs="Angsana New"/>
                <w:color w:val="000000"/>
                <w:sz w:val="30"/>
                <w:szCs w:val="30"/>
              </w:rPr>
              <w:t>2,943,123.00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703745E7" w14:textId="5FF53C34" w:rsidR="00336665" w:rsidRPr="008B5D36" w:rsidRDefault="00336665" w:rsidP="00336665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2,103,097.19</w:t>
            </w:r>
          </w:p>
        </w:tc>
      </w:tr>
      <w:tr w:rsidR="00336665" w:rsidRPr="00B41073" w14:paraId="4BDC1ADF" w14:textId="77777777" w:rsidTr="00DC5E01">
        <w:trPr>
          <w:trHeight w:val="397"/>
        </w:trPr>
        <w:tc>
          <w:tcPr>
            <w:tcW w:w="3118" w:type="dxa"/>
            <w:shd w:val="clear" w:color="auto" w:fill="auto"/>
            <w:vAlign w:val="bottom"/>
          </w:tcPr>
          <w:p w14:paraId="71086B5A" w14:textId="77777777" w:rsidR="00336665" w:rsidRPr="008B5D36" w:rsidRDefault="00336665" w:rsidP="00336665">
            <w:pPr>
              <w:spacing w:line="360" w:lineRule="exact"/>
              <w:ind w:firstLine="317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อื่น ๆ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0B626A" w14:textId="56B9FDFC" w:rsidR="00336665" w:rsidRPr="008B5D36" w:rsidRDefault="00923B42" w:rsidP="00336665">
            <w:pPr>
              <w:pBdr>
                <w:bottom w:val="single" w:sz="4" w:space="1" w:color="auto"/>
              </w:pBdr>
              <w:tabs>
                <w:tab w:val="left" w:pos="1102"/>
              </w:tabs>
              <w:spacing w:line="360" w:lineRule="exact"/>
              <w:ind w:right="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23B42">
              <w:rPr>
                <w:rFonts w:ascii="Angsana New" w:hAnsi="Angsana New" w:cs="Angsana New"/>
                <w:sz w:val="30"/>
                <w:szCs w:val="30"/>
              </w:rPr>
              <w:t>1,011,968.30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2ECB6D20" w14:textId="591BBCFB" w:rsidR="00336665" w:rsidRPr="008B5D36" w:rsidRDefault="00336665" w:rsidP="00336665">
            <w:pPr>
              <w:pBdr>
                <w:bottom w:val="single" w:sz="4" w:space="1" w:color="auto"/>
              </w:pBdr>
              <w:tabs>
                <w:tab w:val="left" w:pos="1102"/>
              </w:tabs>
              <w:spacing w:line="360" w:lineRule="exact"/>
              <w:ind w:right="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sz w:val="30"/>
                <w:szCs w:val="30"/>
              </w:rPr>
              <w:t>738,141.65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263EC3" w14:textId="617B47EC" w:rsidR="00336665" w:rsidRPr="008B5D36" w:rsidRDefault="00AA7E50" w:rsidP="00336665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A7E50">
              <w:rPr>
                <w:rFonts w:ascii="Angsana New" w:hAnsi="Angsana New" w:cs="Angsana New"/>
                <w:color w:val="000000"/>
                <w:sz w:val="30"/>
                <w:szCs w:val="30"/>
              </w:rPr>
              <w:t>748,808.30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4F42AC62" w14:textId="2C7954DB" w:rsidR="00336665" w:rsidRPr="008B5D36" w:rsidRDefault="00336665" w:rsidP="00336665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636,571.26</w:t>
            </w:r>
          </w:p>
        </w:tc>
      </w:tr>
      <w:tr w:rsidR="00336665" w:rsidRPr="00B41073" w14:paraId="399F0C75" w14:textId="77777777" w:rsidTr="00DC5E01">
        <w:trPr>
          <w:trHeight w:val="397"/>
        </w:trPr>
        <w:tc>
          <w:tcPr>
            <w:tcW w:w="3118" w:type="dxa"/>
            <w:shd w:val="clear" w:color="auto" w:fill="auto"/>
            <w:vAlign w:val="bottom"/>
          </w:tcPr>
          <w:p w14:paraId="55FFACBC" w14:textId="77777777" w:rsidR="00336665" w:rsidRPr="008B5D36" w:rsidRDefault="00336665" w:rsidP="00336665">
            <w:pPr>
              <w:spacing w:line="360" w:lineRule="exact"/>
              <w:ind w:firstLine="736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C928C53" w14:textId="30AA4455" w:rsidR="00336665" w:rsidRPr="008B5D36" w:rsidRDefault="00396765" w:rsidP="00336665">
            <w:pPr>
              <w:pBdr>
                <w:bottom w:val="double" w:sz="4" w:space="1" w:color="auto"/>
              </w:pBdr>
              <w:tabs>
                <w:tab w:val="left" w:pos="1102"/>
              </w:tabs>
              <w:spacing w:line="36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96765">
              <w:rPr>
                <w:rFonts w:ascii="Angsana New" w:hAnsi="Angsana New" w:cs="Angsana New"/>
                <w:color w:val="000000"/>
                <w:sz w:val="30"/>
                <w:szCs w:val="30"/>
              </w:rPr>
              <w:t>28,892,444.65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2D1E38CD" w14:textId="32CCDEBE" w:rsidR="00336665" w:rsidRPr="008B5D36" w:rsidRDefault="00336665" w:rsidP="00336665">
            <w:pPr>
              <w:pBdr>
                <w:bottom w:val="double" w:sz="4" w:space="1" w:color="auto"/>
              </w:pBdr>
              <w:tabs>
                <w:tab w:val="left" w:pos="1102"/>
              </w:tabs>
              <w:spacing w:line="36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32,389,339.94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B75D27B" w14:textId="1F2CD633" w:rsidR="00336665" w:rsidRPr="008B5D36" w:rsidRDefault="00923B42" w:rsidP="00336665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23B42">
              <w:rPr>
                <w:rFonts w:ascii="Angsana New" w:hAnsi="Angsana New" w:cs="Angsana New"/>
                <w:color w:val="000000"/>
                <w:sz w:val="30"/>
                <w:szCs w:val="30"/>
              </w:rPr>
              <w:t>29,288,498.53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7218B9DB" w14:textId="68FAF4A7" w:rsidR="00336665" w:rsidRPr="008B5D36" w:rsidRDefault="00336665" w:rsidP="00336665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33,717,921.99</w:t>
            </w:r>
          </w:p>
        </w:tc>
      </w:tr>
    </w:tbl>
    <w:p w14:paraId="3D8B6ED2" w14:textId="77777777" w:rsidR="0068538C" w:rsidRDefault="0068538C" w:rsidP="000B718A">
      <w:pPr>
        <w:spacing w:before="120" w:line="400" w:lineRule="exact"/>
        <w:ind w:left="567" w:hanging="567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>
        <w:rPr>
          <w:rFonts w:ascii="Angsana New" w:hAnsi="Angsana New" w:cs="Angsana New"/>
          <w:b/>
          <w:bCs/>
          <w:color w:val="000000"/>
          <w:sz w:val="30"/>
          <w:szCs w:val="30"/>
        </w:rPr>
        <w:br w:type="page"/>
      </w:r>
    </w:p>
    <w:p w14:paraId="1D46869D" w14:textId="55371773" w:rsidR="002B20C2" w:rsidRPr="008B5D36" w:rsidRDefault="00766711" w:rsidP="00AD74D1">
      <w:pPr>
        <w:spacing w:before="120" w:line="380" w:lineRule="exact"/>
        <w:ind w:left="567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B5D36">
        <w:rPr>
          <w:rFonts w:ascii="Angsana New" w:hAnsi="Angsana New" w:cs="Angsana New"/>
          <w:b/>
          <w:bCs/>
          <w:color w:val="000000"/>
          <w:sz w:val="30"/>
          <w:szCs w:val="30"/>
        </w:rPr>
        <w:lastRenderedPageBreak/>
        <w:t>1</w:t>
      </w:r>
      <w:r w:rsidR="00740393">
        <w:rPr>
          <w:rFonts w:ascii="Angsana New" w:hAnsi="Angsana New" w:cs="Angsana New"/>
          <w:b/>
          <w:bCs/>
          <w:color w:val="000000"/>
          <w:sz w:val="30"/>
          <w:szCs w:val="30"/>
        </w:rPr>
        <w:t>4</w:t>
      </w:r>
      <w:r w:rsidR="00161711" w:rsidRPr="008B5D36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.</w:t>
      </w:r>
      <w:r w:rsidR="00161711" w:rsidRPr="008B5D36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ab/>
        <w:t>หนี้สินตามสัญญาเช่า</w:t>
      </w:r>
    </w:p>
    <w:p w14:paraId="35A6FFD1" w14:textId="73BE1063" w:rsidR="00B44A42" w:rsidRPr="008B5D36" w:rsidRDefault="00865D94" w:rsidP="00AD74D1">
      <w:pPr>
        <w:spacing w:before="120" w:line="38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B5D36">
        <w:rPr>
          <w:rFonts w:ascii="Angsana New" w:hAnsi="Angsana New" w:cs="Angsana New"/>
          <w:color w:val="000000"/>
          <w:sz w:val="30"/>
          <w:szCs w:val="30"/>
        </w:rPr>
        <w:t>1</w:t>
      </w:r>
      <w:r w:rsidR="00740393">
        <w:rPr>
          <w:rFonts w:ascii="Angsana New" w:hAnsi="Angsana New" w:cs="Angsana New"/>
          <w:color w:val="000000"/>
          <w:sz w:val="30"/>
          <w:szCs w:val="30"/>
        </w:rPr>
        <w:t>4</w:t>
      </w:r>
      <w:r w:rsidR="00161711" w:rsidRPr="008B5D36">
        <w:rPr>
          <w:rFonts w:ascii="Angsana New" w:hAnsi="Angsana New" w:cs="Angsana New"/>
          <w:color w:val="000000"/>
          <w:sz w:val="30"/>
          <w:szCs w:val="30"/>
          <w:cs/>
        </w:rPr>
        <w:t>.</w:t>
      </w:r>
      <w:r w:rsidR="001B03EA" w:rsidRPr="008B5D36">
        <w:rPr>
          <w:rFonts w:ascii="Angsana New" w:hAnsi="Angsana New" w:cs="Angsana New"/>
          <w:color w:val="000000"/>
          <w:sz w:val="30"/>
          <w:szCs w:val="30"/>
        </w:rPr>
        <w:t>1</w:t>
      </w:r>
      <w:r w:rsidR="00161711" w:rsidRPr="008B5D36">
        <w:rPr>
          <w:rFonts w:ascii="Angsana New" w:hAnsi="Angsana New" w:cs="Angsana New"/>
          <w:color w:val="000000"/>
          <w:sz w:val="30"/>
          <w:szCs w:val="30"/>
          <w:cs/>
        </w:rPr>
        <w:tab/>
        <w:t>หนี้สินตามสัญญาเช่าไม่รวมดอกเบี้ยจ่ายในอนาคต มีดังนี้</w:t>
      </w:r>
    </w:p>
    <w:tbl>
      <w:tblPr>
        <w:tblW w:w="9500" w:type="dxa"/>
        <w:tblInd w:w="567" w:type="dxa"/>
        <w:tblLook w:val="04A0" w:firstRow="1" w:lastRow="0" w:firstColumn="1" w:lastColumn="0" w:noHBand="0" w:noVBand="1"/>
      </w:tblPr>
      <w:tblGrid>
        <w:gridCol w:w="3402"/>
        <w:gridCol w:w="1447"/>
        <w:gridCol w:w="1530"/>
        <w:gridCol w:w="1560"/>
        <w:gridCol w:w="1555"/>
        <w:gridCol w:w="6"/>
      </w:tblGrid>
      <w:tr w:rsidR="00865D94" w:rsidRPr="00B41073" w14:paraId="279CE437" w14:textId="77777777" w:rsidTr="004E5968">
        <w:trPr>
          <w:trHeight w:val="454"/>
        </w:trPr>
        <w:tc>
          <w:tcPr>
            <w:tcW w:w="3402" w:type="dxa"/>
            <w:shd w:val="clear" w:color="auto" w:fill="auto"/>
            <w:vAlign w:val="bottom"/>
          </w:tcPr>
          <w:p w14:paraId="771DE9E7" w14:textId="77777777" w:rsidR="00865D94" w:rsidRPr="008B5D36" w:rsidRDefault="00865D94" w:rsidP="004E5968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977" w:type="dxa"/>
            <w:gridSpan w:val="2"/>
            <w:shd w:val="clear" w:color="auto" w:fill="auto"/>
            <w:vAlign w:val="bottom"/>
          </w:tcPr>
          <w:p w14:paraId="51A34BA9" w14:textId="7574A737" w:rsidR="00865D94" w:rsidRPr="008B5D36" w:rsidRDefault="00CD2BD6" w:rsidP="004E596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 (บาท)</w:t>
            </w:r>
          </w:p>
        </w:tc>
        <w:tc>
          <w:tcPr>
            <w:tcW w:w="3121" w:type="dxa"/>
            <w:gridSpan w:val="3"/>
            <w:shd w:val="clear" w:color="auto" w:fill="auto"/>
            <w:vAlign w:val="bottom"/>
          </w:tcPr>
          <w:p w14:paraId="42112A9F" w14:textId="77777777" w:rsidR="00865D94" w:rsidRPr="008B5D36" w:rsidRDefault="00865D94" w:rsidP="004E596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 (บาท)</w:t>
            </w:r>
          </w:p>
        </w:tc>
      </w:tr>
      <w:tr w:rsidR="00976043" w:rsidRPr="00B41073" w14:paraId="70A1737D" w14:textId="77777777" w:rsidTr="004E5968">
        <w:trPr>
          <w:gridAfter w:val="1"/>
          <w:wAfter w:w="6" w:type="dxa"/>
          <w:trHeight w:val="454"/>
        </w:trPr>
        <w:tc>
          <w:tcPr>
            <w:tcW w:w="3402" w:type="dxa"/>
            <w:shd w:val="clear" w:color="auto" w:fill="auto"/>
          </w:tcPr>
          <w:p w14:paraId="48EBD7BD" w14:textId="77777777" w:rsidR="00976043" w:rsidRPr="008B5D36" w:rsidRDefault="00976043" w:rsidP="004E5968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47" w:type="dxa"/>
            <w:shd w:val="clear" w:color="auto" w:fill="auto"/>
          </w:tcPr>
          <w:p w14:paraId="1AC04B9F" w14:textId="5E449753" w:rsidR="00976043" w:rsidRPr="008B5D36" w:rsidRDefault="00976043" w:rsidP="004E5968">
            <w:pPr>
              <w:spacing w:line="380" w:lineRule="exact"/>
              <w:ind w:right="-105" w:hanging="10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มีนาคม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8</w:t>
            </w:r>
          </w:p>
        </w:tc>
        <w:tc>
          <w:tcPr>
            <w:tcW w:w="1530" w:type="dxa"/>
            <w:shd w:val="clear" w:color="auto" w:fill="auto"/>
          </w:tcPr>
          <w:p w14:paraId="5E21E40F" w14:textId="094AFF60" w:rsidR="00976043" w:rsidRPr="008B5D36" w:rsidRDefault="00976043" w:rsidP="004E5968">
            <w:pPr>
              <w:spacing w:line="380" w:lineRule="exact"/>
              <w:ind w:right="-105" w:hanging="10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7</w:t>
            </w:r>
          </w:p>
        </w:tc>
        <w:tc>
          <w:tcPr>
            <w:tcW w:w="1560" w:type="dxa"/>
            <w:shd w:val="clear" w:color="auto" w:fill="auto"/>
          </w:tcPr>
          <w:p w14:paraId="5536F05C" w14:textId="62609A20" w:rsidR="00976043" w:rsidRPr="008B5D36" w:rsidRDefault="00976043" w:rsidP="004E5968">
            <w:pPr>
              <w:spacing w:line="380" w:lineRule="exact"/>
              <w:ind w:right="-105" w:hanging="10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มีนาคม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8</w:t>
            </w:r>
          </w:p>
        </w:tc>
        <w:tc>
          <w:tcPr>
            <w:tcW w:w="1555" w:type="dxa"/>
            <w:shd w:val="clear" w:color="auto" w:fill="auto"/>
          </w:tcPr>
          <w:p w14:paraId="37AFDC41" w14:textId="09B506AD" w:rsidR="00976043" w:rsidRPr="008B5D36" w:rsidRDefault="00976043" w:rsidP="004E5968">
            <w:pPr>
              <w:spacing w:line="380" w:lineRule="exact"/>
              <w:ind w:right="-105" w:hanging="10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7</w:t>
            </w:r>
          </w:p>
        </w:tc>
      </w:tr>
      <w:tr w:rsidR="00976043" w:rsidRPr="00B41073" w14:paraId="43546540" w14:textId="77777777" w:rsidTr="004E5968">
        <w:trPr>
          <w:gridAfter w:val="1"/>
          <w:wAfter w:w="6" w:type="dxa"/>
          <w:trHeight w:val="397"/>
        </w:trPr>
        <w:tc>
          <w:tcPr>
            <w:tcW w:w="3402" w:type="dxa"/>
            <w:shd w:val="clear" w:color="auto" w:fill="auto"/>
            <w:vAlign w:val="bottom"/>
          </w:tcPr>
          <w:p w14:paraId="7CD8865B" w14:textId="77777777" w:rsidR="00976043" w:rsidRPr="008B5D36" w:rsidRDefault="00976043" w:rsidP="00AD74D1">
            <w:pPr>
              <w:spacing w:line="38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เจ้าหนี้ตามสัญญาเช่า</w:t>
            </w:r>
          </w:p>
        </w:tc>
        <w:tc>
          <w:tcPr>
            <w:tcW w:w="1447" w:type="dxa"/>
            <w:shd w:val="clear" w:color="auto" w:fill="auto"/>
            <w:vAlign w:val="bottom"/>
          </w:tcPr>
          <w:p w14:paraId="19A74C51" w14:textId="377B4B58" w:rsidR="00976043" w:rsidRPr="008B5D36" w:rsidRDefault="00B15100" w:rsidP="00AD74D1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B15100">
              <w:rPr>
                <w:rFonts w:ascii="Angsana New" w:hAnsi="Angsana New" w:cs="Angsana New"/>
                <w:color w:val="000000"/>
                <w:sz w:val="30"/>
                <w:szCs w:val="30"/>
              </w:rPr>
              <w:t>23,416,539.00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227919F" w14:textId="44DC080C" w:rsidR="00976043" w:rsidRPr="008B5D36" w:rsidRDefault="00976043" w:rsidP="00AD74D1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25,269,834.00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30A6492" w14:textId="0E5AAEED" w:rsidR="00976043" w:rsidRPr="008B5D36" w:rsidRDefault="00E77D3C" w:rsidP="00AD74D1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77D3C">
              <w:rPr>
                <w:rFonts w:ascii="Angsana New" w:hAnsi="Angsana New" w:cs="Angsana New"/>
                <w:sz w:val="30"/>
                <w:szCs w:val="30"/>
              </w:rPr>
              <w:t>22</w:t>
            </w:r>
            <w:r w:rsidR="00274552" w:rsidRPr="0027455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77D3C">
              <w:rPr>
                <w:rFonts w:ascii="Angsana New" w:hAnsi="Angsana New" w:cs="Angsana New"/>
                <w:sz w:val="30"/>
                <w:szCs w:val="30"/>
              </w:rPr>
              <w:t>764</w:t>
            </w:r>
            <w:r w:rsidR="00274552" w:rsidRPr="0027455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77D3C">
              <w:rPr>
                <w:rFonts w:ascii="Angsana New" w:hAnsi="Angsana New" w:cs="Angsana New"/>
                <w:sz w:val="30"/>
                <w:szCs w:val="30"/>
              </w:rPr>
              <w:t>839</w:t>
            </w:r>
            <w:r w:rsidR="00274552" w:rsidRPr="00274552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E77D3C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555" w:type="dxa"/>
            <w:shd w:val="clear" w:color="auto" w:fill="auto"/>
            <w:vAlign w:val="bottom"/>
          </w:tcPr>
          <w:p w14:paraId="40C0E66B" w14:textId="084352CD" w:rsidR="00976043" w:rsidRPr="008B5D36" w:rsidRDefault="00976043" w:rsidP="00AD74D1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sz w:val="30"/>
                <w:szCs w:val="30"/>
              </w:rPr>
              <w:t>24,578,234.00</w:t>
            </w:r>
          </w:p>
        </w:tc>
      </w:tr>
      <w:tr w:rsidR="00976043" w:rsidRPr="00B41073" w14:paraId="346F4EAA" w14:textId="77777777" w:rsidTr="004E5968">
        <w:trPr>
          <w:gridAfter w:val="1"/>
          <w:wAfter w:w="6" w:type="dxa"/>
          <w:trHeight w:val="397"/>
        </w:trPr>
        <w:tc>
          <w:tcPr>
            <w:tcW w:w="3402" w:type="dxa"/>
            <w:shd w:val="clear" w:color="auto" w:fill="auto"/>
            <w:vAlign w:val="bottom"/>
          </w:tcPr>
          <w:p w14:paraId="17BD1295" w14:textId="77777777" w:rsidR="00976043" w:rsidRPr="008B5D36" w:rsidRDefault="00976043" w:rsidP="00AD74D1">
            <w:pPr>
              <w:spacing w:line="380" w:lineRule="exac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หัก  ดอกเบี้ยจ่ายรอการตัดจำหน่าย</w:t>
            </w:r>
          </w:p>
        </w:tc>
        <w:tc>
          <w:tcPr>
            <w:tcW w:w="1447" w:type="dxa"/>
            <w:shd w:val="clear" w:color="auto" w:fill="auto"/>
            <w:vAlign w:val="bottom"/>
          </w:tcPr>
          <w:p w14:paraId="4B7E98CC" w14:textId="150EB6FF" w:rsidR="00976043" w:rsidRPr="008B5D36" w:rsidRDefault="00B15100" w:rsidP="00AD74D1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B15100">
              <w:rPr>
                <w:rFonts w:ascii="Angsana New" w:hAnsi="Angsana New" w:cs="Angsana New"/>
                <w:color w:val="000000"/>
                <w:sz w:val="30"/>
                <w:szCs w:val="30"/>
              </w:rPr>
              <w:t>(2,709,881.58)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2B8AC90" w14:textId="14060B1C" w:rsidR="00976043" w:rsidRPr="008B5D36" w:rsidRDefault="00976043" w:rsidP="00AD74D1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(3,065,835.81)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1C10414" w14:textId="60BEB258" w:rsidR="00976043" w:rsidRPr="008B5D36" w:rsidRDefault="00B15100" w:rsidP="00AD74D1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15100">
              <w:rPr>
                <w:rFonts w:ascii="Angsana New" w:hAnsi="Angsana New" w:cs="Angsana New"/>
                <w:sz w:val="30"/>
                <w:szCs w:val="30"/>
              </w:rPr>
              <w:t>(2,622,480.59)</w:t>
            </w:r>
          </w:p>
        </w:tc>
        <w:tc>
          <w:tcPr>
            <w:tcW w:w="1555" w:type="dxa"/>
            <w:shd w:val="clear" w:color="auto" w:fill="auto"/>
            <w:vAlign w:val="bottom"/>
          </w:tcPr>
          <w:p w14:paraId="34C63F18" w14:textId="4AF394CD" w:rsidR="00976043" w:rsidRPr="008B5D36" w:rsidRDefault="00976043" w:rsidP="00AD74D1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sz w:val="30"/>
                <w:szCs w:val="30"/>
              </w:rPr>
              <w:t>(2,968,006.05)</w:t>
            </w:r>
          </w:p>
        </w:tc>
      </w:tr>
      <w:tr w:rsidR="00976043" w:rsidRPr="00B41073" w14:paraId="6C0C84FF" w14:textId="77777777" w:rsidTr="004E5968">
        <w:trPr>
          <w:gridAfter w:val="1"/>
          <w:wAfter w:w="6" w:type="dxa"/>
          <w:trHeight w:val="397"/>
        </w:trPr>
        <w:tc>
          <w:tcPr>
            <w:tcW w:w="3402" w:type="dxa"/>
            <w:shd w:val="clear" w:color="auto" w:fill="auto"/>
            <w:vAlign w:val="bottom"/>
          </w:tcPr>
          <w:p w14:paraId="2D29AC85" w14:textId="77777777" w:rsidR="00976043" w:rsidRPr="008B5D36" w:rsidRDefault="00976043" w:rsidP="00AD74D1">
            <w:pPr>
              <w:spacing w:line="380" w:lineRule="exact"/>
              <w:ind w:firstLine="6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447" w:type="dxa"/>
            <w:shd w:val="clear" w:color="auto" w:fill="auto"/>
            <w:vAlign w:val="bottom"/>
          </w:tcPr>
          <w:p w14:paraId="32CC3F36" w14:textId="4EE907AC" w:rsidR="00976043" w:rsidRPr="008B5D36" w:rsidRDefault="00B15100" w:rsidP="00AD74D1">
            <w:pPr>
              <w:pBdr>
                <w:top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B15100">
              <w:rPr>
                <w:rFonts w:ascii="Angsana New" w:hAnsi="Angsana New" w:cs="Angsana New"/>
                <w:color w:val="000000"/>
                <w:sz w:val="30"/>
                <w:szCs w:val="30"/>
              </w:rPr>
              <w:t>20,706,657.42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0A1CCBD" w14:textId="59F2FA22" w:rsidR="00976043" w:rsidRPr="008B5D36" w:rsidRDefault="00976043" w:rsidP="00AD74D1">
            <w:pPr>
              <w:pBdr>
                <w:top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22,203,998.19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A384B7F" w14:textId="3D7DB501" w:rsidR="00976043" w:rsidRPr="008B5D36" w:rsidRDefault="00B15100" w:rsidP="00AD74D1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15100">
              <w:rPr>
                <w:rFonts w:ascii="Angsana New" w:hAnsi="Angsana New" w:cs="Angsana New"/>
                <w:sz w:val="30"/>
                <w:szCs w:val="30"/>
              </w:rPr>
              <w:t>20,142,358.41</w:t>
            </w:r>
          </w:p>
        </w:tc>
        <w:tc>
          <w:tcPr>
            <w:tcW w:w="1555" w:type="dxa"/>
            <w:shd w:val="clear" w:color="auto" w:fill="auto"/>
            <w:vAlign w:val="bottom"/>
          </w:tcPr>
          <w:p w14:paraId="1CB52300" w14:textId="0C60DE20" w:rsidR="00976043" w:rsidRPr="008B5D36" w:rsidRDefault="00976043" w:rsidP="00AD74D1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sz w:val="30"/>
                <w:szCs w:val="30"/>
              </w:rPr>
              <w:t>21,610,227.95</w:t>
            </w:r>
          </w:p>
        </w:tc>
      </w:tr>
      <w:tr w:rsidR="00976043" w:rsidRPr="00B41073" w14:paraId="7D4B3DBA" w14:textId="77777777" w:rsidTr="004E5968">
        <w:trPr>
          <w:gridAfter w:val="1"/>
          <w:wAfter w:w="6" w:type="dxa"/>
          <w:trHeight w:val="397"/>
        </w:trPr>
        <w:tc>
          <w:tcPr>
            <w:tcW w:w="3402" w:type="dxa"/>
            <w:shd w:val="clear" w:color="auto" w:fill="auto"/>
            <w:vAlign w:val="bottom"/>
          </w:tcPr>
          <w:p w14:paraId="2ED4F591" w14:textId="760BEA33" w:rsidR="00976043" w:rsidRPr="008B5D36" w:rsidRDefault="00976043" w:rsidP="00AD74D1">
            <w:pPr>
              <w:spacing w:line="380" w:lineRule="exac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หัก  ส่วนที่ถึงกำหนดชำระภายในหนึ่งปี</w:t>
            </w:r>
          </w:p>
        </w:tc>
        <w:tc>
          <w:tcPr>
            <w:tcW w:w="1447" w:type="dxa"/>
            <w:shd w:val="clear" w:color="auto" w:fill="auto"/>
            <w:vAlign w:val="bottom"/>
          </w:tcPr>
          <w:p w14:paraId="3ADD851B" w14:textId="413A0C19" w:rsidR="00976043" w:rsidRPr="008B5D36" w:rsidRDefault="00B15100" w:rsidP="00AD74D1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B15100">
              <w:rPr>
                <w:rFonts w:ascii="Angsana New" w:hAnsi="Angsana New" w:cs="Angsana New"/>
                <w:color w:val="000000"/>
                <w:sz w:val="30"/>
                <w:szCs w:val="30"/>
              </w:rPr>
              <w:t>(5,741,344.18)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F4836F2" w14:textId="26279795" w:rsidR="00976043" w:rsidRPr="008B5D36" w:rsidRDefault="00976043" w:rsidP="00AD74D1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(5,774,636.85)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070CF75" w14:textId="5044F388" w:rsidR="00976043" w:rsidRPr="008B5D36" w:rsidRDefault="00B15100" w:rsidP="00AD74D1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15100">
              <w:rPr>
                <w:rFonts w:ascii="Angsana New" w:hAnsi="Angsana New" w:cs="Angsana New"/>
                <w:sz w:val="30"/>
                <w:szCs w:val="30"/>
              </w:rPr>
              <w:t>(5,618,063.64)</w:t>
            </w:r>
          </w:p>
        </w:tc>
        <w:tc>
          <w:tcPr>
            <w:tcW w:w="1555" w:type="dxa"/>
            <w:shd w:val="clear" w:color="auto" w:fill="auto"/>
            <w:vAlign w:val="bottom"/>
          </w:tcPr>
          <w:p w14:paraId="32D3AAC6" w14:textId="665FB1F2" w:rsidR="00976043" w:rsidRPr="008B5D36" w:rsidRDefault="00976043" w:rsidP="00AD74D1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sz w:val="30"/>
                <w:szCs w:val="30"/>
              </w:rPr>
              <w:t>(5,653,533.95)</w:t>
            </w:r>
          </w:p>
        </w:tc>
      </w:tr>
      <w:tr w:rsidR="00976043" w:rsidRPr="00B41073" w14:paraId="51B6DEC1" w14:textId="77777777" w:rsidTr="009E563A">
        <w:trPr>
          <w:gridAfter w:val="1"/>
          <w:wAfter w:w="6" w:type="dxa"/>
          <w:trHeight w:val="567"/>
        </w:trPr>
        <w:tc>
          <w:tcPr>
            <w:tcW w:w="3402" w:type="dxa"/>
            <w:shd w:val="clear" w:color="auto" w:fill="auto"/>
            <w:vAlign w:val="bottom"/>
          </w:tcPr>
          <w:p w14:paraId="1ABCB0FF" w14:textId="29F08734" w:rsidR="00976043" w:rsidRPr="008B5D36" w:rsidRDefault="00976043" w:rsidP="00AD74D1">
            <w:pPr>
              <w:spacing w:line="380" w:lineRule="exact"/>
              <w:ind w:firstLine="607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1447" w:type="dxa"/>
            <w:shd w:val="clear" w:color="auto" w:fill="auto"/>
            <w:vAlign w:val="bottom"/>
          </w:tcPr>
          <w:p w14:paraId="53DEDB9C" w14:textId="3B9FDEF9" w:rsidR="00976043" w:rsidRPr="008B5D36" w:rsidRDefault="00B15100" w:rsidP="00AD74D1">
            <w:pPr>
              <w:pBdr>
                <w:top w:val="single" w:sz="4" w:space="1" w:color="auto"/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15100">
              <w:rPr>
                <w:rFonts w:ascii="Angsana New" w:hAnsi="Angsana New" w:cs="Angsana New"/>
                <w:sz w:val="30"/>
                <w:szCs w:val="30"/>
              </w:rPr>
              <w:t>14,965,313.24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79BD99F" w14:textId="056C23F9" w:rsidR="00976043" w:rsidRPr="008B5D36" w:rsidRDefault="00976043" w:rsidP="00AD74D1">
            <w:pPr>
              <w:pBdr>
                <w:top w:val="single" w:sz="4" w:space="1" w:color="auto"/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sz w:val="30"/>
                <w:szCs w:val="30"/>
              </w:rPr>
              <w:t>16,429,361.34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0F87C75" w14:textId="337E25CD" w:rsidR="00976043" w:rsidRPr="008B5D36" w:rsidRDefault="00B15100" w:rsidP="00AD74D1">
            <w:pPr>
              <w:pBdr>
                <w:top w:val="single" w:sz="4" w:space="1" w:color="auto"/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15100">
              <w:rPr>
                <w:rFonts w:ascii="Angsana New" w:hAnsi="Angsana New" w:cs="Angsana New"/>
                <w:sz w:val="30"/>
                <w:szCs w:val="30"/>
              </w:rPr>
              <w:t>14,524,294.77</w:t>
            </w:r>
          </w:p>
        </w:tc>
        <w:tc>
          <w:tcPr>
            <w:tcW w:w="1555" w:type="dxa"/>
            <w:shd w:val="clear" w:color="auto" w:fill="auto"/>
            <w:vAlign w:val="bottom"/>
          </w:tcPr>
          <w:p w14:paraId="77CB6A38" w14:textId="5D043570" w:rsidR="00976043" w:rsidRPr="008B5D36" w:rsidRDefault="00976043" w:rsidP="00AD74D1">
            <w:pPr>
              <w:pBdr>
                <w:top w:val="single" w:sz="4" w:space="1" w:color="auto"/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sz w:val="30"/>
                <w:szCs w:val="30"/>
              </w:rPr>
              <w:t>15,956,694.00</w:t>
            </w:r>
          </w:p>
        </w:tc>
      </w:tr>
    </w:tbl>
    <w:p w14:paraId="741EB574" w14:textId="72FD0453" w:rsidR="00976043" w:rsidRPr="001F536E" w:rsidRDefault="00976043" w:rsidP="00AD74D1">
      <w:pPr>
        <w:spacing w:before="120" w:line="38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1F536E">
        <w:rPr>
          <w:rFonts w:ascii="Angsana New" w:hAnsi="Angsana New" w:cs="Angsana New"/>
          <w:color w:val="000000"/>
          <w:sz w:val="30"/>
          <w:szCs w:val="30"/>
        </w:rPr>
        <w:t>1</w:t>
      </w:r>
      <w:r w:rsidR="00740393">
        <w:rPr>
          <w:rFonts w:ascii="Angsana New" w:hAnsi="Angsana New" w:cs="Angsana New"/>
          <w:color w:val="000000"/>
          <w:sz w:val="30"/>
          <w:szCs w:val="30"/>
        </w:rPr>
        <w:t>4</w:t>
      </w:r>
      <w:r w:rsidRPr="001F536E">
        <w:rPr>
          <w:rFonts w:ascii="Angsana New" w:hAnsi="Angsana New" w:cs="Angsana New"/>
          <w:color w:val="000000"/>
          <w:sz w:val="30"/>
          <w:szCs w:val="30"/>
          <w:cs/>
        </w:rPr>
        <w:t>.</w:t>
      </w:r>
      <w:r w:rsidRPr="001F536E">
        <w:rPr>
          <w:rFonts w:ascii="Angsana New" w:hAnsi="Angsana New" w:cs="Angsana New"/>
          <w:color w:val="000000"/>
          <w:sz w:val="30"/>
          <w:szCs w:val="30"/>
        </w:rPr>
        <w:t>2</w:t>
      </w:r>
      <w:r w:rsidRPr="001F536E">
        <w:rPr>
          <w:rFonts w:ascii="Angsana New" w:hAnsi="Angsana New" w:cs="Angsana New"/>
          <w:color w:val="000000"/>
          <w:sz w:val="30"/>
          <w:szCs w:val="30"/>
          <w:cs/>
        </w:rPr>
        <w:tab/>
        <w:t>การเพิ่มขึ้นและลดลงของหนี้สินตามสัญญาเช่า สำหรับงว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>ดสาม</w:t>
      </w:r>
      <w:r w:rsidRPr="001F536E">
        <w:rPr>
          <w:rFonts w:ascii="Angsana New" w:hAnsi="Angsana New" w:cs="Angsana New"/>
          <w:color w:val="000000"/>
          <w:sz w:val="30"/>
          <w:szCs w:val="30"/>
          <w:cs/>
        </w:rPr>
        <w:t xml:space="preserve">เดือน สิ้นสุดวันที่ </w:t>
      </w:r>
      <w:r w:rsidRPr="001F536E">
        <w:rPr>
          <w:rFonts w:ascii="Angsana New" w:hAnsi="Angsana New" w:cs="Angsana New"/>
          <w:color w:val="000000"/>
          <w:sz w:val="30"/>
          <w:szCs w:val="30"/>
        </w:rPr>
        <w:t>3</w:t>
      </w:r>
      <w:r>
        <w:rPr>
          <w:rFonts w:ascii="Angsana New" w:hAnsi="Angsana New" w:cs="Angsana New"/>
          <w:color w:val="000000"/>
          <w:sz w:val="30"/>
          <w:szCs w:val="30"/>
        </w:rPr>
        <w:t>1</w:t>
      </w:r>
      <w:r w:rsidRPr="001F536E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>มีนาคม</w:t>
      </w:r>
      <w:r w:rsidRPr="001F536E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1F536E">
        <w:rPr>
          <w:rFonts w:ascii="Angsana New" w:hAnsi="Angsana New" w:cs="Angsana New"/>
          <w:color w:val="000000"/>
          <w:sz w:val="30"/>
          <w:szCs w:val="30"/>
        </w:rPr>
        <w:t>256</w:t>
      </w:r>
      <w:r>
        <w:rPr>
          <w:rFonts w:ascii="Angsana New" w:hAnsi="Angsana New" w:cs="Angsana New"/>
          <w:color w:val="000000"/>
          <w:sz w:val="30"/>
          <w:szCs w:val="30"/>
        </w:rPr>
        <w:t>8</w:t>
      </w:r>
      <w:r w:rsidRPr="001F536E">
        <w:rPr>
          <w:rFonts w:ascii="Angsana New" w:hAnsi="Angsana New" w:cs="Angsana New"/>
          <w:color w:val="000000"/>
          <w:sz w:val="30"/>
          <w:szCs w:val="30"/>
          <w:cs/>
        </w:rPr>
        <w:t xml:space="preserve"> สรุปได้ดังนี้</w:t>
      </w:r>
    </w:p>
    <w:tbl>
      <w:tblPr>
        <w:tblW w:w="8788" w:type="dxa"/>
        <w:tblInd w:w="993" w:type="dxa"/>
        <w:tblLook w:val="04A0" w:firstRow="1" w:lastRow="0" w:firstColumn="1" w:lastColumn="0" w:noHBand="0" w:noVBand="1"/>
      </w:tblPr>
      <w:tblGrid>
        <w:gridCol w:w="4961"/>
        <w:gridCol w:w="1984"/>
        <w:gridCol w:w="1843"/>
      </w:tblGrid>
      <w:tr w:rsidR="00976043" w:rsidRPr="00B41073" w14:paraId="2A828348" w14:textId="77777777" w:rsidTr="004E5968">
        <w:trPr>
          <w:trHeight w:val="454"/>
        </w:trPr>
        <w:tc>
          <w:tcPr>
            <w:tcW w:w="4961" w:type="dxa"/>
            <w:shd w:val="clear" w:color="auto" w:fill="auto"/>
            <w:vAlign w:val="bottom"/>
          </w:tcPr>
          <w:p w14:paraId="59241029" w14:textId="77777777" w:rsidR="00976043" w:rsidRPr="001F536E" w:rsidRDefault="00976043" w:rsidP="004E5968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578CD9D2" w14:textId="77777777" w:rsidR="00976043" w:rsidRPr="001F536E" w:rsidRDefault="00976043" w:rsidP="004E596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งบการเงินรวม (บาท)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18D40D4" w14:textId="77777777" w:rsidR="00976043" w:rsidRPr="009855B5" w:rsidRDefault="00976043" w:rsidP="004E596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9855B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</w:t>
            </w:r>
          </w:p>
          <w:p w14:paraId="32FCE24D" w14:textId="77777777" w:rsidR="00976043" w:rsidRPr="009855B5" w:rsidRDefault="00976043" w:rsidP="004E596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9855B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เฉพาะกิจการ (บาท)</w:t>
            </w:r>
          </w:p>
        </w:tc>
      </w:tr>
      <w:tr w:rsidR="00976043" w:rsidRPr="00B41073" w14:paraId="5B5EDF43" w14:textId="77777777" w:rsidTr="004E5968">
        <w:trPr>
          <w:trHeight w:val="397"/>
        </w:trPr>
        <w:tc>
          <w:tcPr>
            <w:tcW w:w="4961" w:type="dxa"/>
            <w:shd w:val="clear" w:color="auto" w:fill="auto"/>
            <w:vAlign w:val="bottom"/>
          </w:tcPr>
          <w:p w14:paraId="6BF33CCB" w14:textId="492DF02F" w:rsidR="00976043" w:rsidRPr="008106BC" w:rsidRDefault="00976043" w:rsidP="00AD74D1">
            <w:pPr>
              <w:spacing w:line="38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021C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มูลค่า</w:t>
            </w:r>
            <w:r w:rsidR="00BD5BB2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สุทธิ</w:t>
            </w:r>
            <w:r w:rsidRPr="009021C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ตามบัญชี ณ วันที่ </w:t>
            </w:r>
            <w:r w:rsidRPr="009021C1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1 </w:t>
            </w:r>
            <w:r w:rsidRPr="009021C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มกราคม </w:t>
            </w:r>
            <w:r w:rsidRPr="009021C1">
              <w:rPr>
                <w:rFonts w:ascii="Angsana New" w:hAnsi="Angsana New" w:cs="Angsana New"/>
                <w:color w:val="000000"/>
                <w:sz w:val="30"/>
                <w:szCs w:val="30"/>
              </w:rPr>
              <w:t>256</w:t>
            </w:r>
            <w:r w:rsidR="00BD5BB2">
              <w:rPr>
                <w:rFonts w:ascii="Angsana New" w:hAnsi="Angsana New" w:cs="Angsana New"/>
                <w:color w:val="000000"/>
                <w:sz w:val="30"/>
                <w:szCs w:val="30"/>
              </w:rPr>
              <w:t>8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6D701734" w14:textId="5849B661" w:rsidR="00976043" w:rsidRPr="008106BC" w:rsidRDefault="007405FF" w:rsidP="00AD74D1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405FF">
              <w:rPr>
                <w:rFonts w:ascii="Angsana New" w:hAnsi="Angsana New" w:cs="Angsana New"/>
                <w:color w:val="000000"/>
                <w:sz w:val="30"/>
                <w:szCs w:val="30"/>
              </w:rPr>
              <w:t>22,203,998.19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00370F9E" w14:textId="2D489446" w:rsidR="00976043" w:rsidRPr="009855B5" w:rsidRDefault="00E77D3C" w:rsidP="00AD74D1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77D3C">
              <w:rPr>
                <w:rFonts w:asciiTheme="majorBidi" w:hAnsiTheme="majorBidi" w:cs="Angsana New"/>
                <w:sz w:val="30"/>
                <w:szCs w:val="30"/>
              </w:rPr>
              <w:t>21</w:t>
            </w:r>
            <w:r w:rsidR="007405FF" w:rsidRPr="007405F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D3C">
              <w:rPr>
                <w:rFonts w:asciiTheme="majorBidi" w:hAnsiTheme="majorBidi" w:cs="Angsana New"/>
                <w:sz w:val="30"/>
                <w:szCs w:val="30"/>
              </w:rPr>
              <w:t>610</w:t>
            </w:r>
            <w:r w:rsidR="007405FF" w:rsidRPr="007405F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D3C">
              <w:rPr>
                <w:rFonts w:asciiTheme="majorBidi" w:hAnsiTheme="majorBidi" w:cs="Angsana New"/>
                <w:sz w:val="30"/>
                <w:szCs w:val="30"/>
              </w:rPr>
              <w:t>227</w:t>
            </w:r>
            <w:r w:rsidR="007405FF" w:rsidRPr="007405FF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Pr="00E77D3C">
              <w:rPr>
                <w:rFonts w:asciiTheme="majorBidi" w:hAnsiTheme="majorBidi" w:cs="Angsana New"/>
                <w:sz w:val="30"/>
                <w:szCs w:val="30"/>
              </w:rPr>
              <w:t>95</w:t>
            </w:r>
          </w:p>
        </w:tc>
      </w:tr>
      <w:tr w:rsidR="00976043" w:rsidRPr="00B41073" w14:paraId="539B46E0" w14:textId="77777777" w:rsidTr="004E5968">
        <w:trPr>
          <w:trHeight w:val="397"/>
        </w:trPr>
        <w:tc>
          <w:tcPr>
            <w:tcW w:w="4961" w:type="dxa"/>
            <w:shd w:val="clear" w:color="auto" w:fill="auto"/>
            <w:vAlign w:val="bottom"/>
          </w:tcPr>
          <w:p w14:paraId="6FF27C16" w14:textId="77777777" w:rsidR="00976043" w:rsidRPr="008106BC" w:rsidRDefault="00976043" w:rsidP="00AD74D1">
            <w:pPr>
              <w:spacing w:line="38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จ่ายชำระคืนระหว่างงวด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448F5798" w14:textId="54920256" w:rsidR="00976043" w:rsidRPr="008106BC" w:rsidRDefault="007405FF" w:rsidP="00AD74D1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405FF">
              <w:rPr>
                <w:rFonts w:ascii="Angsana New" w:hAnsi="Angsana New" w:cs="Angsana New"/>
                <w:color w:val="000000"/>
                <w:sz w:val="30"/>
                <w:szCs w:val="30"/>
              </w:rPr>
              <w:t>(1,497,340.77)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4A2048F2" w14:textId="02EF761A" w:rsidR="00976043" w:rsidRPr="009855B5" w:rsidRDefault="007405FF" w:rsidP="00AD74D1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05FF">
              <w:rPr>
                <w:rFonts w:asciiTheme="majorBidi" w:hAnsiTheme="majorBidi" w:cstheme="majorBidi"/>
                <w:sz w:val="30"/>
                <w:szCs w:val="30"/>
              </w:rPr>
              <w:t>(1,467,869.54)</w:t>
            </w:r>
          </w:p>
        </w:tc>
      </w:tr>
      <w:tr w:rsidR="00976043" w:rsidRPr="00B41073" w14:paraId="508ACE13" w14:textId="77777777" w:rsidTr="004E5968">
        <w:trPr>
          <w:trHeight w:val="397"/>
        </w:trPr>
        <w:tc>
          <w:tcPr>
            <w:tcW w:w="4961" w:type="dxa"/>
            <w:shd w:val="clear" w:color="auto" w:fill="auto"/>
            <w:vAlign w:val="bottom"/>
          </w:tcPr>
          <w:p w14:paraId="73813047" w14:textId="3824216D" w:rsidR="00976043" w:rsidRPr="008106BC" w:rsidRDefault="00976043" w:rsidP="00AD74D1">
            <w:pPr>
              <w:spacing w:line="38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021C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มูลค่า</w:t>
            </w:r>
            <w:r w:rsidR="00BD5BB2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สุทธิ</w:t>
            </w:r>
            <w:r w:rsidRPr="009021C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ตามบัญชี ณ วันที่ </w:t>
            </w:r>
            <w:r w:rsidRPr="001F536E">
              <w:rPr>
                <w:rFonts w:ascii="Angsana New" w:hAnsi="Angsana New" w:cs="Angsana New"/>
                <w:color w:val="000000"/>
                <w:sz w:val="30"/>
                <w:szCs w:val="30"/>
              </w:rPr>
              <w:t>3</w:t>
            </w:r>
            <w:r w:rsidR="00BD5BB2"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  <w:r w:rsidRPr="001F536E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="00BD5BB2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มีนาคม</w:t>
            </w:r>
            <w:r w:rsidRPr="001F536E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1F536E">
              <w:rPr>
                <w:rFonts w:ascii="Angsana New" w:hAnsi="Angsana New" w:cs="Angsana New"/>
                <w:color w:val="000000"/>
                <w:sz w:val="30"/>
                <w:szCs w:val="30"/>
              </w:rPr>
              <w:t>256</w:t>
            </w:r>
            <w:r w:rsidR="00BD5BB2">
              <w:rPr>
                <w:rFonts w:ascii="Angsana New" w:hAnsi="Angsana New" w:cs="Angsana New"/>
                <w:color w:val="000000"/>
                <w:sz w:val="30"/>
                <w:szCs w:val="30"/>
              </w:rPr>
              <w:t>8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E26016A" w14:textId="142A6AE7" w:rsidR="00976043" w:rsidRPr="008106BC" w:rsidRDefault="007405FF" w:rsidP="00AD74D1">
            <w:pPr>
              <w:pBdr>
                <w:top w:val="single" w:sz="4" w:space="1" w:color="auto"/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405FF">
              <w:rPr>
                <w:rFonts w:ascii="Angsana New" w:hAnsi="Angsana New" w:cs="Angsana New"/>
                <w:color w:val="000000"/>
                <w:sz w:val="30"/>
                <w:szCs w:val="30"/>
              </w:rPr>
              <w:t>20,706,657.42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53110F75" w14:textId="21E44302" w:rsidR="00976043" w:rsidRPr="009855B5" w:rsidRDefault="007405FF" w:rsidP="00AD74D1">
            <w:pPr>
              <w:pBdr>
                <w:top w:val="single" w:sz="4" w:space="1" w:color="auto"/>
                <w:bottom w:val="doub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05FF">
              <w:rPr>
                <w:rFonts w:asciiTheme="majorBidi" w:hAnsiTheme="majorBidi" w:cstheme="majorBidi"/>
                <w:sz w:val="30"/>
                <w:szCs w:val="30"/>
              </w:rPr>
              <w:t>20,142,358.41</w:t>
            </w:r>
          </w:p>
        </w:tc>
      </w:tr>
    </w:tbl>
    <w:p w14:paraId="4AB21F07" w14:textId="27882FFC" w:rsidR="0032351C" w:rsidRPr="008B5D36" w:rsidRDefault="00662FD2" w:rsidP="004E5968">
      <w:pPr>
        <w:spacing w:before="120" w:line="40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B5D36">
        <w:rPr>
          <w:rFonts w:ascii="Angsana New" w:hAnsi="Angsana New" w:cs="Angsana New"/>
          <w:color w:val="000000"/>
          <w:sz w:val="30"/>
          <w:szCs w:val="30"/>
        </w:rPr>
        <w:t>1</w:t>
      </w:r>
      <w:r w:rsidR="00740393">
        <w:rPr>
          <w:rFonts w:ascii="Angsana New" w:hAnsi="Angsana New" w:cs="Angsana New"/>
          <w:color w:val="000000"/>
          <w:sz w:val="30"/>
          <w:szCs w:val="30"/>
        </w:rPr>
        <w:t>4</w:t>
      </w:r>
      <w:r w:rsidR="0032351C" w:rsidRPr="008B5D36">
        <w:rPr>
          <w:rFonts w:ascii="Angsana New" w:hAnsi="Angsana New" w:cs="Angsana New"/>
          <w:color w:val="000000"/>
          <w:sz w:val="30"/>
          <w:szCs w:val="30"/>
          <w:cs/>
        </w:rPr>
        <w:t>.</w:t>
      </w:r>
      <w:r w:rsidR="00E77D3C" w:rsidRPr="00E77D3C">
        <w:rPr>
          <w:rFonts w:ascii="Angsana New" w:hAnsi="Angsana New" w:cs="Angsana New" w:hint="cs"/>
          <w:color w:val="000000"/>
          <w:sz w:val="30"/>
          <w:szCs w:val="30"/>
        </w:rPr>
        <w:t>3</w:t>
      </w:r>
      <w:r w:rsidR="0032351C" w:rsidRPr="008B5D36">
        <w:rPr>
          <w:rFonts w:ascii="Angsana New" w:hAnsi="Angsana New" w:cs="Angsana New"/>
          <w:color w:val="000000"/>
          <w:sz w:val="30"/>
          <w:szCs w:val="30"/>
          <w:cs/>
        </w:rPr>
        <w:tab/>
      </w:r>
      <w:r w:rsidR="00976043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ณ วันที่ </w:t>
      </w:r>
      <w:r w:rsidR="00976043">
        <w:rPr>
          <w:rFonts w:ascii="Angsana New" w:hAnsi="Angsana New" w:cs="Angsana New"/>
          <w:color w:val="000000"/>
          <w:sz w:val="30"/>
          <w:szCs w:val="30"/>
        </w:rPr>
        <w:t xml:space="preserve">31 </w:t>
      </w:r>
      <w:r w:rsidR="00976043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มีนาคม </w:t>
      </w:r>
      <w:r w:rsidR="00976043">
        <w:rPr>
          <w:rFonts w:ascii="Angsana New" w:hAnsi="Angsana New" w:cs="Angsana New"/>
          <w:color w:val="000000"/>
          <w:sz w:val="30"/>
          <w:szCs w:val="30"/>
        </w:rPr>
        <w:t xml:space="preserve">2568 </w:t>
      </w:r>
      <w:r w:rsidR="00976043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และ วันที่ </w:t>
      </w:r>
      <w:r w:rsidR="00976043">
        <w:rPr>
          <w:rFonts w:ascii="Angsana New" w:hAnsi="Angsana New" w:cs="Angsana New"/>
          <w:color w:val="000000"/>
          <w:sz w:val="30"/>
          <w:szCs w:val="30"/>
        </w:rPr>
        <w:t xml:space="preserve">31 </w:t>
      </w:r>
      <w:r w:rsidR="00976043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ธันวาคม </w:t>
      </w:r>
      <w:r w:rsidR="00976043">
        <w:rPr>
          <w:rFonts w:ascii="Angsana New" w:hAnsi="Angsana New" w:cs="Angsana New"/>
          <w:color w:val="000000"/>
          <w:sz w:val="30"/>
          <w:szCs w:val="30"/>
        </w:rPr>
        <w:t xml:space="preserve">2567 </w:t>
      </w:r>
      <w:r w:rsidR="00F5778A" w:rsidRPr="008B5D36">
        <w:rPr>
          <w:rFonts w:ascii="Angsana New" w:hAnsi="Angsana New" w:cs="Angsana New"/>
          <w:color w:val="000000"/>
          <w:sz w:val="30"/>
          <w:szCs w:val="30"/>
          <w:cs/>
        </w:rPr>
        <w:t>กลุ่มบริษัท มี</w:t>
      </w:r>
      <w:r w:rsidR="00976043">
        <w:rPr>
          <w:rFonts w:ascii="Angsana New" w:hAnsi="Angsana New" w:cs="Angsana New" w:hint="cs"/>
          <w:color w:val="000000"/>
          <w:sz w:val="30"/>
          <w:szCs w:val="30"/>
          <w:cs/>
        </w:rPr>
        <w:t>ยานพาหนะ</w:t>
      </w:r>
      <w:r w:rsidR="00F5778A"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ราคาทุนที่อยู่ในระหว่างการจ่ายชำระตามสัญญาเช่าดังกล่าวข้างต้น </w:t>
      </w:r>
      <w:r w:rsidR="00976043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จำนวน </w:t>
      </w:r>
      <w:r w:rsidR="00976043">
        <w:rPr>
          <w:rFonts w:ascii="Angsana New" w:hAnsi="Angsana New" w:cs="Angsana New"/>
          <w:color w:val="000000"/>
          <w:sz w:val="30"/>
          <w:szCs w:val="30"/>
        </w:rPr>
        <w:t>3</w:t>
      </w:r>
      <w:r w:rsidR="00675BE9">
        <w:rPr>
          <w:rFonts w:ascii="Angsana New" w:hAnsi="Angsana New" w:cs="Angsana New"/>
          <w:color w:val="000000"/>
          <w:sz w:val="30"/>
          <w:szCs w:val="30"/>
        </w:rPr>
        <w:t>1</w:t>
      </w:r>
      <w:r w:rsidR="00976043">
        <w:rPr>
          <w:rFonts w:ascii="Angsana New" w:hAnsi="Angsana New" w:cs="Angsana New"/>
          <w:color w:val="000000"/>
          <w:sz w:val="30"/>
          <w:szCs w:val="30"/>
        </w:rPr>
        <w:t>.3</w:t>
      </w:r>
      <w:r w:rsidR="004A6AEA">
        <w:rPr>
          <w:rFonts w:ascii="Angsana New" w:hAnsi="Angsana New" w:cs="Angsana New"/>
          <w:color w:val="000000"/>
          <w:sz w:val="30"/>
          <w:szCs w:val="30"/>
        </w:rPr>
        <w:t>8</w:t>
      </w:r>
      <w:r w:rsidR="00976043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976043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ล้านบาท ในงบการเงินรวม และ จำนวน </w:t>
      </w:r>
      <w:r w:rsidR="00976043">
        <w:rPr>
          <w:rFonts w:ascii="Angsana New" w:hAnsi="Angsana New" w:cs="Angsana New"/>
          <w:color w:val="000000"/>
          <w:sz w:val="30"/>
          <w:szCs w:val="30"/>
        </w:rPr>
        <w:t xml:space="preserve">30.71 </w:t>
      </w:r>
      <w:r w:rsidR="00976043">
        <w:rPr>
          <w:rFonts w:ascii="Angsana New" w:hAnsi="Angsana New" w:cs="Angsana New" w:hint="cs"/>
          <w:color w:val="000000"/>
          <w:sz w:val="30"/>
          <w:szCs w:val="30"/>
          <w:cs/>
        </w:rPr>
        <w:t>ล้านบาท ในงบการเงินเฉพาะกิจการ ตามลำดับ</w:t>
      </w:r>
    </w:p>
    <w:p w14:paraId="218F605B" w14:textId="67643704" w:rsidR="003662ED" w:rsidRPr="008B5D36" w:rsidRDefault="00BD5BB2" w:rsidP="004E5968">
      <w:pPr>
        <w:tabs>
          <w:tab w:val="left" w:pos="567"/>
        </w:tabs>
        <w:spacing w:before="240" w:line="380" w:lineRule="exact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>
        <w:rPr>
          <w:rFonts w:ascii="Angsana New" w:hAnsi="Angsana New" w:cs="Angsana New"/>
          <w:b/>
          <w:bCs/>
          <w:color w:val="000000"/>
          <w:sz w:val="30"/>
          <w:szCs w:val="30"/>
        </w:rPr>
        <w:t>1</w:t>
      </w:r>
      <w:r w:rsidR="006138B2">
        <w:rPr>
          <w:rFonts w:ascii="Angsana New" w:hAnsi="Angsana New" w:cs="Angsana New"/>
          <w:b/>
          <w:bCs/>
          <w:color w:val="000000"/>
          <w:sz w:val="30"/>
          <w:szCs w:val="30"/>
        </w:rPr>
        <w:t>5</w:t>
      </w:r>
      <w:r w:rsidR="00F5778A" w:rsidRPr="008B5D36">
        <w:rPr>
          <w:rFonts w:ascii="Angsana New" w:hAnsi="Angsana New" w:cs="Angsana New"/>
          <w:b/>
          <w:bCs/>
          <w:color w:val="000000"/>
          <w:sz w:val="30"/>
          <w:szCs w:val="30"/>
        </w:rPr>
        <w:t>.</w:t>
      </w:r>
      <w:r w:rsidR="00F5778A" w:rsidRPr="008B5D36">
        <w:rPr>
          <w:rFonts w:ascii="Angsana New" w:hAnsi="Angsana New" w:cs="Angsana New"/>
          <w:b/>
          <w:bCs/>
          <w:color w:val="000000"/>
          <w:sz w:val="30"/>
          <w:szCs w:val="30"/>
        </w:rPr>
        <w:tab/>
      </w:r>
      <w:r w:rsidR="00F5778A" w:rsidRPr="008B5D36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ประมาณการหนี้สินไม่หมุนเวียนสำหรับผลประโยชน์พนักงาน</w:t>
      </w:r>
    </w:p>
    <w:p w14:paraId="2179C976" w14:textId="503FE653" w:rsidR="00BD5BB2" w:rsidRPr="008106BC" w:rsidRDefault="00BD5BB2" w:rsidP="004E5968">
      <w:pPr>
        <w:spacing w:before="120" w:line="380" w:lineRule="exact"/>
        <w:ind w:left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106BC">
        <w:rPr>
          <w:rFonts w:ascii="Angsana New" w:hAnsi="Angsana New" w:cs="Angsana New"/>
          <w:color w:val="000000"/>
          <w:sz w:val="30"/>
          <w:szCs w:val="30"/>
          <w:cs/>
        </w:rPr>
        <w:t>การเพิ่มขึ้นและลดลงของประมาณการหนี้สินไม่หมุนเวียนสำหรับผลประโยชน์พนักงาน สำหรับงวด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>สามเ</w:t>
      </w:r>
      <w:r w:rsidRPr="008106BC">
        <w:rPr>
          <w:rFonts w:ascii="Angsana New" w:hAnsi="Angsana New" w:cs="Angsana New"/>
          <w:color w:val="000000"/>
          <w:sz w:val="30"/>
          <w:szCs w:val="30"/>
          <w:cs/>
        </w:rPr>
        <w:t xml:space="preserve">ดือน สิ้นสุดวันที่ </w:t>
      </w:r>
      <w:r w:rsidRPr="008106BC">
        <w:rPr>
          <w:rFonts w:ascii="Angsana New" w:hAnsi="Angsana New" w:cs="Angsana New"/>
          <w:color w:val="000000"/>
          <w:sz w:val="30"/>
          <w:szCs w:val="30"/>
        </w:rPr>
        <w:t>3</w:t>
      </w:r>
      <w:r>
        <w:rPr>
          <w:rFonts w:ascii="Angsana New" w:hAnsi="Angsana New" w:cs="Angsana New"/>
          <w:color w:val="000000"/>
          <w:sz w:val="30"/>
          <w:szCs w:val="30"/>
        </w:rPr>
        <w:t>1</w:t>
      </w:r>
      <w:r w:rsidRPr="008106BC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มีนาคม </w:t>
      </w:r>
      <w:r>
        <w:rPr>
          <w:rFonts w:ascii="Angsana New" w:hAnsi="Angsana New" w:cs="Angsana New"/>
          <w:color w:val="000000"/>
          <w:sz w:val="30"/>
          <w:szCs w:val="30"/>
        </w:rPr>
        <w:t>2568</w:t>
      </w:r>
      <w:r w:rsidRPr="008106BC">
        <w:rPr>
          <w:rFonts w:ascii="Angsana New" w:hAnsi="Angsana New" w:cs="Angsana New"/>
          <w:color w:val="000000"/>
          <w:sz w:val="30"/>
          <w:szCs w:val="30"/>
          <w:cs/>
        </w:rPr>
        <w:t xml:space="preserve"> สรุปได้ดังนี้</w:t>
      </w:r>
    </w:p>
    <w:tbl>
      <w:tblPr>
        <w:tblW w:w="9355" w:type="dxa"/>
        <w:tblInd w:w="426" w:type="dxa"/>
        <w:tblLook w:val="04A0" w:firstRow="1" w:lastRow="0" w:firstColumn="1" w:lastColumn="0" w:noHBand="0" w:noVBand="1"/>
      </w:tblPr>
      <w:tblGrid>
        <w:gridCol w:w="5528"/>
        <w:gridCol w:w="1984"/>
        <w:gridCol w:w="1843"/>
      </w:tblGrid>
      <w:tr w:rsidR="00BD5BB2" w:rsidRPr="00B41073" w14:paraId="20D629C2" w14:textId="77777777" w:rsidTr="00B40D7D">
        <w:trPr>
          <w:trHeight w:val="724"/>
        </w:trPr>
        <w:tc>
          <w:tcPr>
            <w:tcW w:w="5528" w:type="dxa"/>
            <w:shd w:val="clear" w:color="auto" w:fill="auto"/>
          </w:tcPr>
          <w:p w14:paraId="583273EE" w14:textId="77777777" w:rsidR="00BD5BB2" w:rsidRPr="008106BC" w:rsidRDefault="00BD5BB2" w:rsidP="00D86E47">
            <w:pPr>
              <w:spacing w:line="36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984" w:type="dxa"/>
            <w:shd w:val="clear" w:color="auto" w:fill="auto"/>
          </w:tcPr>
          <w:p w14:paraId="05509250" w14:textId="77777777" w:rsidR="00BD5BB2" w:rsidRDefault="00BD5BB2" w:rsidP="00D86E47">
            <w:pPr>
              <w:pBdr>
                <w:bottom w:val="single" w:sz="4" w:space="0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106B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 </w:t>
            </w:r>
          </w:p>
          <w:p w14:paraId="7C912698" w14:textId="09AB2253" w:rsidR="00BD5BB2" w:rsidRPr="008106BC" w:rsidRDefault="00BD5BB2" w:rsidP="00D86E47">
            <w:pPr>
              <w:pBdr>
                <w:bottom w:val="single" w:sz="4" w:space="0" w:color="auto"/>
              </w:pBdr>
              <w:spacing w:line="360" w:lineRule="exact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106B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(บาท)</w:t>
            </w:r>
          </w:p>
        </w:tc>
        <w:tc>
          <w:tcPr>
            <w:tcW w:w="1843" w:type="dxa"/>
            <w:shd w:val="clear" w:color="auto" w:fill="auto"/>
          </w:tcPr>
          <w:p w14:paraId="6782A262" w14:textId="77777777" w:rsidR="00BD5BB2" w:rsidRPr="001B7891" w:rsidRDefault="00BD5BB2" w:rsidP="00D86E4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1B789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</w:t>
            </w:r>
          </w:p>
          <w:p w14:paraId="199C6B89" w14:textId="77777777" w:rsidR="00BD5BB2" w:rsidRPr="001B7891" w:rsidRDefault="00BD5BB2" w:rsidP="00D86E4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B789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เฉพาะกิจการ (บาท)</w:t>
            </w:r>
          </w:p>
        </w:tc>
      </w:tr>
      <w:tr w:rsidR="00BD5BB2" w:rsidRPr="00B41073" w14:paraId="3F1D3A84" w14:textId="77777777" w:rsidTr="00B40D7D">
        <w:trPr>
          <w:trHeight w:val="454"/>
        </w:trPr>
        <w:tc>
          <w:tcPr>
            <w:tcW w:w="5528" w:type="dxa"/>
            <w:shd w:val="clear" w:color="auto" w:fill="auto"/>
          </w:tcPr>
          <w:p w14:paraId="530CB9CA" w14:textId="7D3A9C8E" w:rsidR="00BD5BB2" w:rsidRPr="008106BC" w:rsidRDefault="00BD5BB2" w:rsidP="004E5968">
            <w:pPr>
              <w:spacing w:line="38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มูลค่าตามบัญชี ณ วันที่ </w:t>
            </w: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มกราคม </w:t>
            </w: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8</w:t>
            </w:r>
          </w:p>
        </w:tc>
        <w:tc>
          <w:tcPr>
            <w:tcW w:w="1984" w:type="dxa"/>
            <w:shd w:val="clear" w:color="auto" w:fill="auto"/>
          </w:tcPr>
          <w:p w14:paraId="2A404AB5" w14:textId="5D1CD796" w:rsidR="00BD5BB2" w:rsidRPr="008106BC" w:rsidRDefault="00BD5BB2" w:rsidP="004E5968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BD5BB2">
              <w:rPr>
                <w:rFonts w:ascii="Angsana New" w:hAnsi="Angsana New" w:cs="Angsana New"/>
                <w:color w:val="000000"/>
                <w:sz w:val="30"/>
                <w:szCs w:val="30"/>
              </w:rPr>
              <w:t>28,674,785.83</w:t>
            </w:r>
          </w:p>
        </w:tc>
        <w:tc>
          <w:tcPr>
            <w:tcW w:w="1843" w:type="dxa"/>
            <w:shd w:val="clear" w:color="auto" w:fill="auto"/>
          </w:tcPr>
          <w:p w14:paraId="7F7ED0CD" w14:textId="36930B48" w:rsidR="00BD5BB2" w:rsidRPr="001B7891" w:rsidRDefault="00BD5BB2" w:rsidP="004E5968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D5BB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28,564,256.67</w:t>
            </w:r>
          </w:p>
        </w:tc>
      </w:tr>
      <w:tr w:rsidR="00BD5BB2" w:rsidRPr="00B41073" w14:paraId="3573DE9A" w14:textId="77777777" w:rsidTr="00B40D7D">
        <w:trPr>
          <w:trHeight w:val="454"/>
        </w:trPr>
        <w:tc>
          <w:tcPr>
            <w:tcW w:w="5528" w:type="dxa"/>
            <w:shd w:val="clear" w:color="auto" w:fill="auto"/>
          </w:tcPr>
          <w:p w14:paraId="5F5A9F1C" w14:textId="77777777" w:rsidR="00BD5BB2" w:rsidRPr="003C15F4" w:rsidRDefault="00BD5BB2" w:rsidP="004E5968">
            <w:pPr>
              <w:spacing w:line="38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C15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ส่วนที่รับรู้ในกำไรหรือขาดทุน</w:t>
            </w:r>
          </w:p>
        </w:tc>
        <w:tc>
          <w:tcPr>
            <w:tcW w:w="1984" w:type="dxa"/>
            <w:shd w:val="clear" w:color="auto" w:fill="auto"/>
          </w:tcPr>
          <w:p w14:paraId="3296E81D" w14:textId="77777777" w:rsidR="00BD5BB2" w:rsidRPr="008106BC" w:rsidRDefault="00BD5BB2" w:rsidP="004E5968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43" w:type="dxa"/>
            <w:shd w:val="clear" w:color="auto" w:fill="auto"/>
          </w:tcPr>
          <w:p w14:paraId="62536C70" w14:textId="77777777" w:rsidR="00BD5BB2" w:rsidRPr="001B7891" w:rsidRDefault="00BD5BB2" w:rsidP="004E5968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BD5BB2" w:rsidRPr="00B41073" w14:paraId="2576235C" w14:textId="77777777" w:rsidTr="00B40D7D">
        <w:trPr>
          <w:trHeight w:val="454"/>
        </w:trPr>
        <w:tc>
          <w:tcPr>
            <w:tcW w:w="5528" w:type="dxa"/>
            <w:shd w:val="clear" w:color="auto" w:fill="auto"/>
          </w:tcPr>
          <w:p w14:paraId="392F9296" w14:textId="77777777" w:rsidR="00BD5BB2" w:rsidRPr="003C15F4" w:rsidRDefault="00BD5BB2" w:rsidP="004E5968">
            <w:pPr>
              <w:spacing w:line="380" w:lineRule="exact"/>
              <w:ind w:firstLine="316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C15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ต้นทุนบริการ</w:t>
            </w:r>
            <w:r w:rsidRPr="003C15F4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ปัจจุบัน</w:t>
            </w:r>
          </w:p>
        </w:tc>
        <w:tc>
          <w:tcPr>
            <w:tcW w:w="1984" w:type="dxa"/>
            <w:shd w:val="clear" w:color="auto" w:fill="auto"/>
          </w:tcPr>
          <w:p w14:paraId="711759C2" w14:textId="15E20B40" w:rsidR="00BD5BB2" w:rsidRPr="00323775" w:rsidRDefault="002830AA" w:rsidP="004E5968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830AA">
              <w:rPr>
                <w:rFonts w:ascii="Angsana New" w:hAnsi="Angsana New" w:cs="Angsana New"/>
                <w:sz w:val="30"/>
                <w:szCs w:val="30"/>
              </w:rPr>
              <w:t>778,346.50</w:t>
            </w:r>
          </w:p>
        </w:tc>
        <w:tc>
          <w:tcPr>
            <w:tcW w:w="1843" w:type="dxa"/>
            <w:shd w:val="clear" w:color="auto" w:fill="auto"/>
          </w:tcPr>
          <w:p w14:paraId="27DB5C71" w14:textId="5AE3D8A8" w:rsidR="00BD5BB2" w:rsidRPr="001B7891" w:rsidRDefault="00CA2C5F" w:rsidP="004E5968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A2C5F">
              <w:rPr>
                <w:rFonts w:asciiTheme="majorBidi" w:hAnsiTheme="majorBidi" w:cstheme="majorBidi"/>
                <w:sz w:val="30"/>
                <w:szCs w:val="30"/>
              </w:rPr>
              <w:t>773,281.30</w:t>
            </w:r>
          </w:p>
        </w:tc>
      </w:tr>
      <w:tr w:rsidR="00BD5BB2" w:rsidRPr="00B41073" w14:paraId="24985C7F" w14:textId="77777777" w:rsidTr="00B40D7D">
        <w:trPr>
          <w:trHeight w:val="454"/>
        </w:trPr>
        <w:tc>
          <w:tcPr>
            <w:tcW w:w="5528" w:type="dxa"/>
            <w:shd w:val="clear" w:color="auto" w:fill="auto"/>
          </w:tcPr>
          <w:p w14:paraId="40373EC3" w14:textId="77777777" w:rsidR="00BD5BB2" w:rsidRPr="003C15F4" w:rsidRDefault="00BD5BB2" w:rsidP="004E5968">
            <w:pPr>
              <w:spacing w:line="380" w:lineRule="exact"/>
              <w:ind w:firstLine="316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C15F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1984" w:type="dxa"/>
            <w:shd w:val="clear" w:color="auto" w:fill="auto"/>
          </w:tcPr>
          <w:p w14:paraId="226F9D7A" w14:textId="2E614539" w:rsidR="00BD5BB2" w:rsidRPr="00323775" w:rsidRDefault="002830AA" w:rsidP="004E5968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830AA">
              <w:rPr>
                <w:rFonts w:ascii="Angsana New" w:hAnsi="Angsana New" w:cs="Angsana New"/>
                <w:sz w:val="30"/>
                <w:szCs w:val="30"/>
              </w:rPr>
              <w:t>160,363.98</w:t>
            </w:r>
          </w:p>
        </w:tc>
        <w:tc>
          <w:tcPr>
            <w:tcW w:w="1843" w:type="dxa"/>
            <w:shd w:val="clear" w:color="auto" w:fill="auto"/>
          </w:tcPr>
          <w:p w14:paraId="2EF9149B" w14:textId="21B06DAB" w:rsidR="00BD5BB2" w:rsidRPr="001B7891" w:rsidRDefault="002830AA" w:rsidP="004E5968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830AA">
              <w:rPr>
                <w:rFonts w:asciiTheme="majorBidi" w:hAnsiTheme="majorBidi" w:cstheme="majorBidi"/>
                <w:sz w:val="30"/>
                <w:szCs w:val="30"/>
              </w:rPr>
              <w:t>159,606.39</w:t>
            </w:r>
          </w:p>
        </w:tc>
      </w:tr>
      <w:tr w:rsidR="00BD5BB2" w:rsidRPr="00B41073" w14:paraId="407C54BF" w14:textId="77777777" w:rsidTr="00B40D7D">
        <w:trPr>
          <w:trHeight w:val="454"/>
        </w:trPr>
        <w:tc>
          <w:tcPr>
            <w:tcW w:w="5528" w:type="dxa"/>
            <w:shd w:val="clear" w:color="auto" w:fill="auto"/>
          </w:tcPr>
          <w:p w14:paraId="1620A0C3" w14:textId="3F2E1AF4" w:rsidR="00BD5BB2" w:rsidRPr="008106BC" w:rsidRDefault="00BD5BB2" w:rsidP="004E5968">
            <w:pPr>
              <w:spacing w:line="38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มูลค่าตามบัญชี ณ วันที่ </w:t>
            </w: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มีนาคม </w:t>
            </w: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8</w:t>
            </w:r>
          </w:p>
        </w:tc>
        <w:tc>
          <w:tcPr>
            <w:tcW w:w="1984" w:type="dxa"/>
            <w:shd w:val="clear" w:color="auto" w:fill="auto"/>
          </w:tcPr>
          <w:p w14:paraId="7CC40CE9" w14:textId="305CEE7D" w:rsidR="00BD5BB2" w:rsidRPr="00323775" w:rsidRDefault="002830AA" w:rsidP="004E5968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830AA">
              <w:rPr>
                <w:rFonts w:ascii="Angsana New" w:hAnsi="Angsana New" w:cs="Angsana New"/>
                <w:sz w:val="30"/>
                <w:szCs w:val="30"/>
              </w:rPr>
              <w:t>29,613,496.31</w:t>
            </w:r>
          </w:p>
        </w:tc>
        <w:tc>
          <w:tcPr>
            <w:tcW w:w="1843" w:type="dxa"/>
            <w:shd w:val="clear" w:color="auto" w:fill="auto"/>
          </w:tcPr>
          <w:p w14:paraId="08305011" w14:textId="3629E8D6" w:rsidR="00BD5BB2" w:rsidRPr="001B7891" w:rsidRDefault="00E77D3C" w:rsidP="004E5968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77D3C">
              <w:rPr>
                <w:rFonts w:asciiTheme="majorBidi" w:hAnsiTheme="majorBidi" w:cs="Angsana New"/>
                <w:sz w:val="30"/>
                <w:szCs w:val="30"/>
              </w:rPr>
              <w:t>29</w:t>
            </w:r>
            <w:r w:rsidR="002830AA" w:rsidRPr="002830A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D3C">
              <w:rPr>
                <w:rFonts w:asciiTheme="majorBidi" w:hAnsiTheme="majorBidi" w:cs="Angsana New"/>
                <w:sz w:val="30"/>
                <w:szCs w:val="30"/>
              </w:rPr>
              <w:t>497</w:t>
            </w:r>
            <w:r w:rsidR="002830AA" w:rsidRPr="002830A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D3C">
              <w:rPr>
                <w:rFonts w:asciiTheme="majorBidi" w:hAnsiTheme="majorBidi" w:cs="Angsana New"/>
                <w:sz w:val="30"/>
                <w:szCs w:val="30"/>
              </w:rPr>
              <w:t>144</w:t>
            </w:r>
            <w:r w:rsidR="002830AA" w:rsidRPr="002830AA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Pr="00E77D3C">
              <w:rPr>
                <w:rFonts w:asciiTheme="majorBidi" w:hAnsiTheme="majorBidi" w:cs="Angsana New"/>
                <w:sz w:val="30"/>
                <w:szCs w:val="30"/>
              </w:rPr>
              <w:t>36</w:t>
            </w:r>
          </w:p>
        </w:tc>
      </w:tr>
    </w:tbl>
    <w:p w14:paraId="719D6B3D" w14:textId="77777777" w:rsidR="004E5968" w:rsidRDefault="004E5968" w:rsidP="00BA2C00">
      <w:pPr>
        <w:spacing w:before="120" w:line="400" w:lineRule="exact"/>
        <w:ind w:left="567" w:hanging="567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>
        <w:rPr>
          <w:rFonts w:ascii="Angsana New" w:hAnsi="Angsana New" w:cs="Angsana New"/>
          <w:b/>
          <w:bCs/>
          <w:color w:val="000000"/>
          <w:sz w:val="30"/>
          <w:szCs w:val="30"/>
        </w:rPr>
        <w:br w:type="page"/>
      </w:r>
    </w:p>
    <w:p w14:paraId="71BBCC7F" w14:textId="797AA874" w:rsidR="00101FC4" w:rsidRPr="008B5D36" w:rsidRDefault="00BD5BB2" w:rsidP="00AD74D1">
      <w:pPr>
        <w:spacing w:before="120" w:line="440" w:lineRule="exact"/>
        <w:ind w:left="567" w:hanging="567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>
        <w:rPr>
          <w:rFonts w:ascii="Angsana New" w:hAnsi="Angsana New" w:cs="Angsana New"/>
          <w:b/>
          <w:bCs/>
          <w:color w:val="000000"/>
          <w:sz w:val="30"/>
          <w:szCs w:val="30"/>
        </w:rPr>
        <w:lastRenderedPageBreak/>
        <w:t>1</w:t>
      </w:r>
      <w:r w:rsidR="006138B2">
        <w:rPr>
          <w:rFonts w:ascii="Angsana New" w:hAnsi="Angsana New" w:cs="Angsana New"/>
          <w:b/>
          <w:bCs/>
          <w:color w:val="000000"/>
          <w:sz w:val="30"/>
          <w:szCs w:val="30"/>
        </w:rPr>
        <w:t>6</w:t>
      </w:r>
      <w:r w:rsidR="00101FC4" w:rsidRPr="008B5D36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.</w:t>
      </w:r>
      <w:r w:rsidR="00101FC4" w:rsidRPr="008B5D36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ab/>
        <w:t>ภาษีเงินได้</w:t>
      </w:r>
    </w:p>
    <w:p w14:paraId="4CA12098" w14:textId="7156E9F7" w:rsidR="00101FC4" w:rsidRPr="008B5D36" w:rsidRDefault="00BD5BB2" w:rsidP="00AD74D1">
      <w:pPr>
        <w:spacing w:before="120" w:line="44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</w:rPr>
        <w:t>1</w:t>
      </w:r>
      <w:r w:rsidR="006138B2">
        <w:rPr>
          <w:rFonts w:ascii="Angsana New" w:hAnsi="Angsana New" w:cs="Angsana New"/>
          <w:color w:val="000000"/>
          <w:sz w:val="30"/>
          <w:szCs w:val="30"/>
        </w:rPr>
        <w:t>6</w:t>
      </w:r>
      <w:r w:rsidR="00101FC4" w:rsidRPr="008B5D36">
        <w:rPr>
          <w:rFonts w:ascii="Angsana New" w:hAnsi="Angsana New" w:cs="Angsana New"/>
          <w:color w:val="000000"/>
          <w:sz w:val="30"/>
          <w:szCs w:val="30"/>
          <w:cs/>
        </w:rPr>
        <w:t>.</w:t>
      </w:r>
      <w:r w:rsidR="00FC69E3" w:rsidRPr="008B5D36">
        <w:rPr>
          <w:rFonts w:ascii="Angsana New" w:hAnsi="Angsana New" w:cs="Angsana New"/>
          <w:color w:val="000000"/>
          <w:sz w:val="30"/>
          <w:szCs w:val="30"/>
        </w:rPr>
        <w:t>1</w:t>
      </w:r>
      <w:r w:rsidR="00101FC4" w:rsidRPr="008B5D36">
        <w:rPr>
          <w:rFonts w:ascii="Angsana New" w:hAnsi="Angsana New" w:cs="Angsana New"/>
          <w:color w:val="000000"/>
          <w:sz w:val="30"/>
          <w:szCs w:val="30"/>
          <w:cs/>
        </w:rPr>
        <w:tab/>
      </w:r>
      <w:r w:rsidR="001F536E" w:rsidRPr="008B5D36">
        <w:rPr>
          <w:rFonts w:ascii="Angsana New" w:hAnsi="Angsana New" w:cs="Angsana New"/>
          <w:color w:val="000000"/>
          <w:sz w:val="30"/>
          <w:szCs w:val="30"/>
          <w:cs/>
        </w:rPr>
        <w:t>การคำนวณภาษีเงินได้ของ</w:t>
      </w:r>
      <w:r w:rsidR="005C4A13" w:rsidRPr="008B5D36">
        <w:rPr>
          <w:rFonts w:ascii="Angsana New" w:hAnsi="Angsana New" w:cs="Angsana New"/>
          <w:color w:val="000000"/>
          <w:sz w:val="30"/>
          <w:szCs w:val="30"/>
          <w:cs/>
        </w:rPr>
        <w:t>ปี</w:t>
      </w:r>
      <w:r w:rsidR="001F536E" w:rsidRPr="008B5D36">
        <w:rPr>
          <w:rFonts w:ascii="Angsana New" w:hAnsi="Angsana New" w:cs="Angsana New"/>
          <w:color w:val="000000"/>
          <w:sz w:val="30"/>
          <w:szCs w:val="30"/>
          <w:cs/>
        </w:rPr>
        <w:t>ปัจจุบัน</w:t>
      </w:r>
    </w:p>
    <w:p w14:paraId="5C6C35D1" w14:textId="5BFB7054" w:rsidR="006630B7" w:rsidRPr="008B5D36" w:rsidRDefault="00D56B14" w:rsidP="00AD74D1">
      <w:pPr>
        <w:spacing w:before="120" w:line="44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กลุ่ม</w:t>
      </w:r>
      <w:r w:rsidR="006630B7"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บริษัท คำนวณภาษีเงินได้ ในอัตราร้อยละ </w:t>
      </w:r>
      <w:r w:rsidR="006630B7" w:rsidRPr="008B5D36">
        <w:rPr>
          <w:rFonts w:ascii="Angsana New" w:hAnsi="Angsana New" w:cs="Angsana New"/>
          <w:color w:val="000000"/>
          <w:sz w:val="30"/>
          <w:szCs w:val="30"/>
        </w:rPr>
        <w:t>20</w:t>
      </w:r>
      <w:r w:rsidR="006630B7"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 จากกำไร(ขาดทุน)ก่อนหักภาษีเงินได้สำหรับ</w:t>
      </w:r>
      <w:r w:rsidR="000325F1" w:rsidRPr="008B5D36">
        <w:rPr>
          <w:rFonts w:ascii="Angsana New" w:hAnsi="Angsana New" w:cs="Angsana New"/>
          <w:color w:val="000000"/>
          <w:sz w:val="30"/>
          <w:szCs w:val="30"/>
          <w:cs/>
        </w:rPr>
        <w:t>ปี</w:t>
      </w:r>
      <w:r w:rsidR="006630B7"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 บวกกลับด้วยสำรองค่าใช้จ่ายและรายการอื่น ๆ ที่ไม่อนุญาตให้ถือเป็นรายจ่ายในการคำนวณภาษีเงินได้ (ถ้ามี) ยกเว้นกำไรในส่วนที่ได้รับยกเว้นจากการได้รับส่งเสริมการลงทุน </w:t>
      </w:r>
      <w:r w:rsidR="006630B7" w:rsidRPr="00AD74D1">
        <w:rPr>
          <w:rFonts w:ascii="Angsana New" w:hAnsi="Angsana New" w:cs="Angsana New"/>
          <w:sz w:val="30"/>
          <w:szCs w:val="30"/>
          <w:cs/>
        </w:rPr>
        <w:t xml:space="preserve">(หมายเหตุ </w:t>
      </w:r>
      <w:r w:rsidR="00AD74D1" w:rsidRPr="00AD74D1">
        <w:rPr>
          <w:rFonts w:ascii="Angsana New" w:hAnsi="Angsana New" w:cs="Angsana New"/>
          <w:sz w:val="30"/>
          <w:szCs w:val="30"/>
        </w:rPr>
        <w:t>19</w:t>
      </w:r>
      <w:r w:rsidR="006630B7" w:rsidRPr="00AD74D1">
        <w:rPr>
          <w:rFonts w:ascii="Angsana New" w:hAnsi="Angsana New" w:cs="Angsana New"/>
          <w:sz w:val="30"/>
          <w:szCs w:val="30"/>
          <w:cs/>
        </w:rPr>
        <w:t>)</w:t>
      </w:r>
    </w:p>
    <w:p w14:paraId="12160719" w14:textId="648607CC" w:rsidR="00177547" w:rsidRDefault="00BD5BB2" w:rsidP="00AD74D1">
      <w:pPr>
        <w:spacing w:before="120" w:line="44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</w:rPr>
        <w:t>1</w:t>
      </w:r>
      <w:r w:rsidR="006138B2">
        <w:rPr>
          <w:rFonts w:ascii="Angsana New" w:hAnsi="Angsana New" w:cs="Angsana New"/>
          <w:color w:val="000000"/>
          <w:sz w:val="30"/>
          <w:szCs w:val="30"/>
        </w:rPr>
        <w:t>6</w:t>
      </w:r>
      <w:r w:rsidR="005D420D" w:rsidRPr="008B5D36">
        <w:rPr>
          <w:rFonts w:ascii="Angsana New" w:hAnsi="Angsana New" w:cs="Angsana New"/>
          <w:color w:val="000000"/>
          <w:sz w:val="30"/>
          <w:szCs w:val="30"/>
        </w:rPr>
        <w:t>.2</w:t>
      </w:r>
      <w:r w:rsidR="005D420D" w:rsidRPr="008B5D36">
        <w:rPr>
          <w:rFonts w:ascii="Angsana New" w:hAnsi="Angsana New" w:cs="Angsana New"/>
          <w:color w:val="000000"/>
          <w:sz w:val="30"/>
          <w:szCs w:val="30"/>
        </w:rPr>
        <w:tab/>
      </w:r>
      <w:r w:rsidR="005D420D" w:rsidRPr="008B5D36">
        <w:rPr>
          <w:rFonts w:ascii="Angsana New" w:hAnsi="Angsana New" w:cs="Angsana New"/>
          <w:color w:val="000000"/>
          <w:sz w:val="30"/>
          <w:szCs w:val="30"/>
          <w:cs/>
        </w:rPr>
        <w:t>ภาษีเงินได้ที่รับรู้ในกำไรหรือขาดทุน</w:t>
      </w:r>
      <w:r w:rsidR="006630B7"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 สำหรับ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>งวดสามเดือน</w:t>
      </w:r>
      <w:r w:rsidR="00177547"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 สิ้นสุดวันที่ </w:t>
      </w:r>
      <w:r w:rsidR="00177547" w:rsidRPr="008B5D36">
        <w:rPr>
          <w:rFonts w:ascii="Angsana New" w:hAnsi="Angsana New" w:cs="Angsana New"/>
          <w:color w:val="000000"/>
          <w:sz w:val="30"/>
          <w:szCs w:val="30"/>
        </w:rPr>
        <w:t>3</w:t>
      </w:r>
      <w:r w:rsidR="00BD2973" w:rsidRPr="008B5D36">
        <w:rPr>
          <w:rFonts w:ascii="Angsana New" w:hAnsi="Angsana New" w:cs="Angsana New"/>
          <w:color w:val="000000"/>
          <w:sz w:val="30"/>
          <w:szCs w:val="30"/>
        </w:rPr>
        <w:t>1</w:t>
      </w:r>
      <w:r w:rsidR="00177547" w:rsidRPr="008B5D36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>มีนาคม</w:t>
      </w:r>
      <w:r w:rsidR="00177547"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177547" w:rsidRPr="008B5D36">
        <w:rPr>
          <w:rFonts w:ascii="Angsana New" w:hAnsi="Angsana New" w:cs="Angsana New"/>
          <w:color w:val="000000"/>
          <w:sz w:val="30"/>
          <w:szCs w:val="30"/>
        </w:rPr>
        <w:t>256</w:t>
      </w:r>
      <w:r>
        <w:rPr>
          <w:rFonts w:ascii="Angsana New" w:hAnsi="Angsana New" w:cs="Angsana New"/>
          <w:color w:val="000000"/>
          <w:sz w:val="30"/>
          <w:szCs w:val="30"/>
        </w:rPr>
        <w:t>8</w:t>
      </w:r>
      <w:r w:rsidR="00177547" w:rsidRPr="008B5D36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177547"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และ </w:t>
      </w:r>
      <w:r w:rsidR="00177547" w:rsidRPr="008B5D36">
        <w:rPr>
          <w:rFonts w:ascii="Angsana New" w:hAnsi="Angsana New" w:cs="Angsana New"/>
          <w:color w:val="000000"/>
          <w:sz w:val="30"/>
          <w:szCs w:val="30"/>
        </w:rPr>
        <w:t>256</w:t>
      </w:r>
      <w:r>
        <w:rPr>
          <w:rFonts w:ascii="Angsana New" w:hAnsi="Angsana New" w:cs="Angsana New"/>
          <w:color w:val="000000"/>
          <w:sz w:val="30"/>
          <w:szCs w:val="30"/>
        </w:rPr>
        <w:t>7</w:t>
      </w:r>
      <w:r w:rsidR="00177547" w:rsidRPr="008B5D36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6630B7" w:rsidRPr="008B5D36">
        <w:rPr>
          <w:rFonts w:ascii="Angsana New" w:hAnsi="Angsana New" w:cs="Angsana New"/>
          <w:color w:val="000000"/>
          <w:sz w:val="30"/>
          <w:szCs w:val="30"/>
          <w:cs/>
        </w:rPr>
        <w:t>มีดังนี้</w:t>
      </w:r>
      <w:r w:rsidR="006630B7" w:rsidRPr="008B5D36">
        <w:rPr>
          <w:rFonts w:ascii="Angsana New" w:hAnsi="Angsana New" w:cs="Angsana New"/>
          <w:color w:val="000000"/>
          <w:sz w:val="30"/>
          <w:szCs w:val="30"/>
        </w:rPr>
        <w:t xml:space="preserve"> </w:t>
      </w:r>
    </w:p>
    <w:tbl>
      <w:tblPr>
        <w:tblW w:w="9247" w:type="dxa"/>
        <w:tblInd w:w="534" w:type="dxa"/>
        <w:tblLook w:val="04A0" w:firstRow="1" w:lastRow="0" w:firstColumn="1" w:lastColumn="0" w:noHBand="0" w:noVBand="1"/>
      </w:tblPr>
      <w:tblGrid>
        <w:gridCol w:w="3402"/>
        <w:gridCol w:w="1450"/>
        <w:gridCol w:w="1561"/>
        <w:gridCol w:w="1417"/>
        <w:gridCol w:w="1417"/>
      </w:tblGrid>
      <w:tr w:rsidR="00BD5BB2" w:rsidRPr="00B41073" w14:paraId="04ED69D6" w14:textId="77777777" w:rsidTr="005A0340">
        <w:tc>
          <w:tcPr>
            <w:tcW w:w="3402" w:type="dxa"/>
            <w:shd w:val="clear" w:color="auto" w:fill="auto"/>
            <w:vAlign w:val="bottom"/>
          </w:tcPr>
          <w:p w14:paraId="02A6A8C2" w14:textId="77777777" w:rsidR="00BD5BB2" w:rsidRPr="008106BC" w:rsidRDefault="00BD5BB2" w:rsidP="00D86E47">
            <w:pPr>
              <w:spacing w:line="4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011" w:type="dxa"/>
            <w:gridSpan w:val="2"/>
            <w:shd w:val="clear" w:color="auto" w:fill="auto"/>
            <w:vAlign w:val="bottom"/>
          </w:tcPr>
          <w:p w14:paraId="4EA4CFC0" w14:textId="77777777" w:rsidR="00BD5BB2" w:rsidRPr="008106BC" w:rsidRDefault="00BD5BB2" w:rsidP="00D86E47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8106B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 (บาท)</w:t>
            </w:r>
          </w:p>
        </w:tc>
        <w:tc>
          <w:tcPr>
            <w:tcW w:w="2834" w:type="dxa"/>
            <w:gridSpan w:val="2"/>
            <w:shd w:val="clear" w:color="auto" w:fill="auto"/>
            <w:vAlign w:val="bottom"/>
          </w:tcPr>
          <w:p w14:paraId="23C2D837" w14:textId="77777777" w:rsidR="00BD5BB2" w:rsidRPr="008106BC" w:rsidRDefault="00BD5BB2" w:rsidP="00D86E47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8106B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 (บาท)</w:t>
            </w:r>
          </w:p>
        </w:tc>
      </w:tr>
      <w:tr w:rsidR="00BD5BB2" w:rsidRPr="00B41073" w14:paraId="2FDFA19E" w14:textId="77777777" w:rsidTr="005A0340">
        <w:tc>
          <w:tcPr>
            <w:tcW w:w="3402" w:type="dxa"/>
            <w:shd w:val="clear" w:color="auto" w:fill="auto"/>
          </w:tcPr>
          <w:p w14:paraId="2301DE88" w14:textId="77777777" w:rsidR="00BD5BB2" w:rsidRPr="008106BC" w:rsidRDefault="00BD5BB2" w:rsidP="00D86E47">
            <w:pPr>
              <w:spacing w:line="42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50" w:type="dxa"/>
            <w:shd w:val="clear" w:color="auto" w:fill="auto"/>
          </w:tcPr>
          <w:p w14:paraId="19C2CC31" w14:textId="77777777" w:rsidR="00BD5BB2" w:rsidRDefault="00BD5BB2" w:rsidP="00D86E47">
            <w:pPr>
              <w:spacing w:line="42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31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 มีนาคม</w:t>
            </w:r>
          </w:p>
          <w:p w14:paraId="612043E6" w14:textId="721B7596" w:rsidR="00BD5BB2" w:rsidRPr="008106BC" w:rsidRDefault="00BD5BB2" w:rsidP="00D86E47">
            <w:pPr>
              <w:spacing w:line="42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</w:t>
            </w:r>
            <w:r w:rsidR="005A0340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8</w:t>
            </w:r>
          </w:p>
        </w:tc>
        <w:tc>
          <w:tcPr>
            <w:tcW w:w="1561" w:type="dxa"/>
            <w:shd w:val="clear" w:color="auto" w:fill="auto"/>
          </w:tcPr>
          <w:p w14:paraId="2DD9AF10" w14:textId="77777777" w:rsidR="00BD5BB2" w:rsidRDefault="00BD5BB2" w:rsidP="00D86E47">
            <w:pPr>
              <w:spacing w:line="42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31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 มีนาคม</w:t>
            </w:r>
          </w:p>
          <w:p w14:paraId="131DD0DB" w14:textId="5F1FFB23" w:rsidR="00BD5BB2" w:rsidRPr="008106BC" w:rsidRDefault="00BD5BB2" w:rsidP="00D86E47">
            <w:pPr>
              <w:spacing w:line="420" w:lineRule="exact"/>
              <w:ind w:right="-106" w:hanging="103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</w:t>
            </w:r>
            <w:r w:rsidR="005A0340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7</w:t>
            </w:r>
          </w:p>
        </w:tc>
        <w:tc>
          <w:tcPr>
            <w:tcW w:w="1417" w:type="dxa"/>
            <w:shd w:val="clear" w:color="auto" w:fill="auto"/>
          </w:tcPr>
          <w:p w14:paraId="79E22571" w14:textId="77777777" w:rsidR="00BD5BB2" w:rsidRDefault="00BD5BB2" w:rsidP="00D86E47">
            <w:pPr>
              <w:spacing w:line="42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31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 มีนาคม</w:t>
            </w:r>
          </w:p>
          <w:p w14:paraId="73C34F9E" w14:textId="333F7248" w:rsidR="00BD5BB2" w:rsidRPr="008106BC" w:rsidRDefault="00BD5BB2" w:rsidP="00D86E47">
            <w:pPr>
              <w:spacing w:line="420" w:lineRule="exact"/>
              <w:ind w:right="-105" w:hanging="104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</w:t>
            </w:r>
            <w:r w:rsidR="005A0340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8</w:t>
            </w:r>
          </w:p>
        </w:tc>
        <w:tc>
          <w:tcPr>
            <w:tcW w:w="1417" w:type="dxa"/>
            <w:shd w:val="clear" w:color="auto" w:fill="auto"/>
          </w:tcPr>
          <w:p w14:paraId="26D24C12" w14:textId="77777777" w:rsidR="00BD5BB2" w:rsidRDefault="00BD5BB2" w:rsidP="00D86E47">
            <w:pPr>
              <w:spacing w:line="42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31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 มีนาคม</w:t>
            </w:r>
          </w:p>
          <w:p w14:paraId="6CBD2920" w14:textId="17491D90" w:rsidR="00BD5BB2" w:rsidRPr="008106BC" w:rsidRDefault="00BD5BB2" w:rsidP="00D86E47">
            <w:pPr>
              <w:spacing w:line="420" w:lineRule="exact"/>
              <w:ind w:right="-105" w:hanging="10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</w:t>
            </w:r>
            <w:r w:rsidR="005A0340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7</w:t>
            </w:r>
          </w:p>
        </w:tc>
      </w:tr>
      <w:tr w:rsidR="00BD5BB2" w:rsidRPr="00B41073" w14:paraId="4D072D98" w14:textId="77777777" w:rsidTr="005A0340">
        <w:tc>
          <w:tcPr>
            <w:tcW w:w="3402" w:type="dxa"/>
            <w:shd w:val="clear" w:color="auto" w:fill="auto"/>
            <w:vAlign w:val="bottom"/>
          </w:tcPr>
          <w:p w14:paraId="314800F1" w14:textId="77777777" w:rsidR="00BD5BB2" w:rsidRPr="008106BC" w:rsidRDefault="00BD5BB2" w:rsidP="00816A0F">
            <w:pPr>
              <w:spacing w:line="44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ภาษีเงินได้ปัจจุบัน</w:t>
            </w:r>
          </w:p>
        </w:tc>
        <w:tc>
          <w:tcPr>
            <w:tcW w:w="1450" w:type="dxa"/>
            <w:shd w:val="clear" w:color="auto" w:fill="auto"/>
            <w:vAlign w:val="bottom"/>
          </w:tcPr>
          <w:p w14:paraId="3258EF86" w14:textId="77777777" w:rsidR="00BD5BB2" w:rsidRPr="008106BC" w:rsidRDefault="00BD5BB2" w:rsidP="00816A0F">
            <w:pP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61" w:type="dxa"/>
            <w:shd w:val="clear" w:color="auto" w:fill="auto"/>
            <w:vAlign w:val="bottom"/>
          </w:tcPr>
          <w:p w14:paraId="18E9B695" w14:textId="77777777" w:rsidR="00BD5BB2" w:rsidRPr="008106BC" w:rsidRDefault="00BD5BB2" w:rsidP="00816A0F">
            <w:pPr>
              <w:tabs>
                <w:tab w:val="left" w:pos="1102"/>
              </w:tabs>
              <w:spacing w:line="44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90E2FDE" w14:textId="77777777" w:rsidR="00BD5BB2" w:rsidRPr="008106BC" w:rsidRDefault="00BD5BB2" w:rsidP="00816A0F">
            <w:pP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04F4B44" w14:textId="77777777" w:rsidR="00BD5BB2" w:rsidRPr="008106BC" w:rsidRDefault="00BD5BB2" w:rsidP="00816A0F">
            <w:pP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5A0340" w:rsidRPr="00B41073" w14:paraId="41452D35" w14:textId="77777777" w:rsidTr="005A0340">
        <w:tc>
          <w:tcPr>
            <w:tcW w:w="3402" w:type="dxa"/>
            <w:shd w:val="clear" w:color="auto" w:fill="auto"/>
            <w:vAlign w:val="bottom"/>
          </w:tcPr>
          <w:p w14:paraId="276CFB69" w14:textId="77777777" w:rsidR="005A0340" w:rsidRPr="008106BC" w:rsidRDefault="005A0340" w:rsidP="00816A0F">
            <w:pPr>
              <w:spacing w:line="440" w:lineRule="exact"/>
              <w:ind w:firstLine="311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ภาษีเงินได้นิติบุคคลสำหรับงวด</w:t>
            </w:r>
          </w:p>
        </w:tc>
        <w:tc>
          <w:tcPr>
            <w:tcW w:w="1450" w:type="dxa"/>
            <w:shd w:val="clear" w:color="auto" w:fill="auto"/>
            <w:vAlign w:val="bottom"/>
          </w:tcPr>
          <w:p w14:paraId="1AF5A0CC" w14:textId="530C3190" w:rsidR="005A0340" w:rsidRPr="008106BC" w:rsidRDefault="00E926AF" w:rsidP="00816A0F">
            <w:pP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926AF">
              <w:rPr>
                <w:rFonts w:ascii="Angsana New" w:hAnsi="Angsana New" w:cs="Angsana New"/>
                <w:color w:val="000000"/>
                <w:sz w:val="30"/>
                <w:szCs w:val="30"/>
              </w:rPr>
              <w:t>0.00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5C2667AF" w14:textId="4D029488" w:rsidR="005A0340" w:rsidRPr="008106BC" w:rsidRDefault="005A0340" w:rsidP="00816A0F">
            <w:pPr>
              <w:tabs>
                <w:tab w:val="left" w:pos="1102"/>
              </w:tabs>
              <w:spacing w:line="44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814C8">
              <w:rPr>
                <w:rFonts w:ascii="Angsana New" w:hAnsi="Angsana New" w:cs="Angsana New"/>
                <w:color w:val="000000"/>
                <w:sz w:val="30"/>
                <w:szCs w:val="30"/>
              </w:rPr>
              <w:t>134,047.62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864798B" w14:textId="11D1C527" w:rsidR="005A0340" w:rsidRPr="008106BC" w:rsidRDefault="00FC6C3E" w:rsidP="00816A0F">
            <w:pP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C6C3E">
              <w:rPr>
                <w:rFonts w:ascii="Angsana New" w:hAnsi="Angsana New" w:cs="Angsana New"/>
                <w:color w:val="000000"/>
                <w:sz w:val="30"/>
                <w:szCs w:val="30"/>
              </w:rPr>
              <w:t>0.00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197A296" w14:textId="5F395152" w:rsidR="005A0340" w:rsidRPr="008106BC" w:rsidRDefault="005A0340" w:rsidP="00816A0F">
            <w:pP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0.00</w:t>
            </w:r>
          </w:p>
        </w:tc>
      </w:tr>
      <w:tr w:rsidR="005A0340" w:rsidRPr="00B41073" w14:paraId="4771C61F" w14:textId="77777777" w:rsidTr="005A0340">
        <w:tc>
          <w:tcPr>
            <w:tcW w:w="3402" w:type="dxa"/>
            <w:shd w:val="clear" w:color="auto" w:fill="auto"/>
            <w:vAlign w:val="bottom"/>
          </w:tcPr>
          <w:p w14:paraId="15E4267E" w14:textId="77777777" w:rsidR="005A0340" w:rsidRPr="008106BC" w:rsidRDefault="005A0340" w:rsidP="00816A0F">
            <w:pPr>
              <w:spacing w:line="440" w:lineRule="exac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450" w:type="dxa"/>
            <w:shd w:val="clear" w:color="auto" w:fill="auto"/>
            <w:vAlign w:val="bottom"/>
          </w:tcPr>
          <w:p w14:paraId="6CA57A40" w14:textId="77777777" w:rsidR="005A0340" w:rsidRPr="008106BC" w:rsidRDefault="005A0340" w:rsidP="00816A0F">
            <w:pPr>
              <w:tabs>
                <w:tab w:val="left" w:pos="1102"/>
              </w:tabs>
              <w:spacing w:line="44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61" w:type="dxa"/>
            <w:shd w:val="clear" w:color="auto" w:fill="auto"/>
            <w:vAlign w:val="bottom"/>
          </w:tcPr>
          <w:p w14:paraId="234FD839" w14:textId="77777777" w:rsidR="005A0340" w:rsidRPr="008106BC" w:rsidRDefault="005A0340" w:rsidP="00816A0F">
            <w:pPr>
              <w:tabs>
                <w:tab w:val="left" w:pos="1102"/>
              </w:tabs>
              <w:spacing w:line="44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926B6A2" w14:textId="77777777" w:rsidR="005A0340" w:rsidRPr="008106BC" w:rsidRDefault="005A0340" w:rsidP="00816A0F">
            <w:pP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D3939F8" w14:textId="77777777" w:rsidR="005A0340" w:rsidRPr="008106BC" w:rsidRDefault="005A0340" w:rsidP="00816A0F">
            <w:pP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5A0340" w:rsidRPr="00B41073" w14:paraId="019E4616" w14:textId="77777777" w:rsidTr="005A0340">
        <w:tc>
          <w:tcPr>
            <w:tcW w:w="3402" w:type="dxa"/>
            <w:shd w:val="clear" w:color="auto" w:fill="auto"/>
            <w:vAlign w:val="bottom"/>
          </w:tcPr>
          <w:p w14:paraId="72CA63CF" w14:textId="77777777" w:rsidR="005A0340" w:rsidRPr="008106BC" w:rsidRDefault="005A0340" w:rsidP="00816A0F">
            <w:pPr>
              <w:spacing w:line="440" w:lineRule="exact"/>
              <w:ind w:firstLine="317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450" w:type="dxa"/>
            <w:shd w:val="clear" w:color="auto" w:fill="auto"/>
            <w:vAlign w:val="bottom"/>
          </w:tcPr>
          <w:p w14:paraId="5963E027" w14:textId="29F65C27" w:rsidR="005A0340" w:rsidRPr="008106BC" w:rsidRDefault="00E926AF" w:rsidP="00816A0F">
            <w:pPr>
              <w:pBdr>
                <w:bottom w:val="single" w:sz="4" w:space="1" w:color="auto"/>
              </w:pBdr>
              <w:tabs>
                <w:tab w:val="left" w:pos="1102"/>
              </w:tabs>
              <w:spacing w:line="44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926AF">
              <w:rPr>
                <w:rFonts w:ascii="Angsana New" w:hAnsi="Angsana New" w:cs="Angsana New"/>
                <w:color w:val="000000"/>
                <w:sz w:val="30"/>
                <w:szCs w:val="30"/>
              </w:rPr>
              <w:t>58,266.15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679B1DFE" w14:textId="312ECECC" w:rsidR="005A0340" w:rsidRPr="008106BC" w:rsidRDefault="005A0340" w:rsidP="00816A0F">
            <w:pPr>
              <w:pBdr>
                <w:bottom w:val="single" w:sz="4" w:space="1" w:color="auto"/>
              </w:pBdr>
              <w:tabs>
                <w:tab w:val="left" w:pos="1102"/>
              </w:tabs>
              <w:spacing w:line="44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C21F6">
              <w:rPr>
                <w:rFonts w:ascii="Angsana New" w:hAnsi="Angsana New" w:cs="Angsana New"/>
                <w:color w:val="000000"/>
                <w:sz w:val="30"/>
                <w:szCs w:val="30"/>
              </w:rPr>
              <w:t>1,188,865.24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4DA93B5" w14:textId="6749047F" w:rsidR="005A0340" w:rsidRPr="008106BC" w:rsidRDefault="00FC6C3E" w:rsidP="00816A0F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C6C3E">
              <w:rPr>
                <w:rFonts w:ascii="Angsana New" w:hAnsi="Angsana New" w:cs="Angsana New"/>
                <w:color w:val="000000"/>
                <w:sz w:val="30"/>
                <w:szCs w:val="30"/>
              </w:rPr>
              <w:t>211,416.68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06158F4" w14:textId="324C01E7" w:rsidR="005A0340" w:rsidRPr="008106BC" w:rsidRDefault="005A0340" w:rsidP="00816A0F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C21F6">
              <w:rPr>
                <w:rFonts w:ascii="Angsana New" w:hAnsi="Angsana New" w:cs="Angsana New"/>
                <w:color w:val="000000"/>
                <w:sz w:val="30"/>
                <w:szCs w:val="30"/>
              </w:rPr>
              <w:t>1,215,909.13</w:t>
            </w:r>
          </w:p>
        </w:tc>
      </w:tr>
      <w:tr w:rsidR="005A0340" w:rsidRPr="00B41073" w14:paraId="34BF32F5" w14:textId="77777777" w:rsidTr="00E926AF">
        <w:trPr>
          <w:trHeight w:val="454"/>
        </w:trPr>
        <w:tc>
          <w:tcPr>
            <w:tcW w:w="3402" w:type="dxa"/>
            <w:shd w:val="clear" w:color="auto" w:fill="auto"/>
            <w:vAlign w:val="bottom"/>
          </w:tcPr>
          <w:p w14:paraId="2FF36B5F" w14:textId="77777777" w:rsidR="005A0340" w:rsidRPr="008106BC" w:rsidRDefault="005A0340" w:rsidP="00816A0F">
            <w:pPr>
              <w:spacing w:line="440" w:lineRule="exact"/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5D420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รวมค่าใช้จ่าย(รายได้)ภาษีเงินได้</w:t>
            </w:r>
          </w:p>
        </w:tc>
        <w:tc>
          <w:tcPr>
            <w:tcW w:w="1450" w:type="dxa"/>
            <w:shd w:val="clear" w:color="auto" w:fill="auto"/>
            <w:vAlign w:val="bottom"/>
          </w:tcPr>
          <w:p w14:paraId="286AE9E4" w14:textId="701D1D53" w:rsidR="005A0340" w:rsidRPr="008106BC" w:rsidRDefault="00E926AF" w:rsidP="00816A0F">
            <w:pPr>
              <w:pBdr>
                <w:bottom w:val="double" w:sz="4" w:space="1" w:color="auto"/>
              </w:pBdr>
              <w:tabs>
                <w:tab w:val="left" w:pos="1102"/>
              </w:tabs>
              <w:spacing w:line="44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926AF">
              <w:rPr>
                <w:rFonts w:ascii="Angsana New" w:hAnsi="Angsana New" w:cs="Angsana New"/>
                <w:color w:val="000000"/>
                <w:sz w:val="30"/>
                <w:szCs w:val="30"/>
              </w:rPr>
              <w:t>58,266.15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289B8EA8" w14:textId="4A2D5342" w:rsidR="005A0340" w:rsidRPr="008106BC" w:rsidRDefault="005A0340" w:rsidP="00816A0F">
            <w:pPr>
              <w:pBdr>
                <w:bottom w:val="double" w:sz="4" w:space="1" w:color="auto"/>
              </w:pBdr>
              <w:tabs>
                <w:tab w:val="left" w:pos="1102"/>
              </w:tabs>
              <w:spacing w:line="44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C21F6">
              <w:rPr>
                <w:rFonts w:ascii="Angsana New" w:hAnsi="Angsana New" w:cs="Angsana New"/>
                <w:color w:val="000000"/>
                <w:sz w:val="30"/>
                <w:szCs w:val="30"/>
              </w:rPr>
              <w:t>1,322,912.86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2BC956A" w14:textId="35B81090" w:rsidR="005A0340" w:rsidRPr="008106BC" w:rsidRDefault="00FC6C3E" w:rsidP="00816A0F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C6C3E">
              <w:rPr>
                <w:rFonts w:ascii="Angsana New" w:hAnsi="Angsana New" w:cs="Angsana New"/>
                <w:color w:val="000000"/>
                <w:sz w:val="30"/>
                <w:szCs w:val="30"/>
              </w:rPr>
              <w:t>211,416.68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7BCE58D" w14:textId="5F2E7726" w:rsidR="005A0340" w:rsidRPr="008106BC" w:rsidRDefault="005A0340" w:rsidP="00816A0F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C21F6">
              <w:rPr>
                <w:rFonts w:ascii="Angsana New" w:hAnsi="Angsana New" w:cs="Angsana New"/>
                <w:color w:val="000000"/>
                <w:sz w:val="30"/>
                <w:szCs w:val="30"/>
              </w:rPr>
              <w:t>1,215,909.13</w:t>
            </w:r>
          </w:p>
        </w:tc>
      </w:tr>
    </w:tbl>
    <w:p w14:paraId="0E37167B" w14:textId="6E16A8F2" w:rsidR="00677C99" w:rsidRPr="008B5D36" w:rsidRDefault="005A0340" w:rsidP="00126178">
      <w:pPr>
        <w:spacing w:before="120" w:line="440" w:lineRule="exact"/>
        <w:ind w:left="567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/>
          <w:b/>
          <w:bCs/>
          <w:color w:val="000000"/>
          <w:sz w:val="30"/>
          <w:szCs w:val="30"/>
        </w:rPr>
        <w:t>1</w:t>
      </w:r>
      <w:r w:rsidR="00FA638D">
        <w:rPr>
          <w:rFonts w:ascii="Angsana New" w:hAnsi="Angsana New" w:cs="Angsana New"/>
          <w:b/>
          <w:bCs/>
          <w:color w:val="000000"/>
          <w:sz w:val="30"/>
          <w:szCs w:val="30"/>
        </w:rPr>
        <w:t>7</w:t>
      </w:r>
      <w:r w:rsidR="00DC5301" w:rsidRPr="008B5D36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.</w:t>
      </w:r>
      <w:r w:rsidR="00DC5301" w:rsidRPr="008B5D36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ab/>
        <w:t>รายการบัญชีกับบุคคลและกิจการที่เกี่ยวข้องกัน</w:t>
      </w:r>
    </w:p>
    <w:p w14:paraId="7266313D" w14:textId="51001E08" w:rsidR="00677C99" w:rsidRDefault="005A54F8" w:rsidP="00126178">
      <w:pPr>
        <w:tabs>
          <w:tab w:val="left" w:pos="3828"/>
          <w:tab w:val="left" w:pos="5670"/>
        </w:tabs>
        <w:spacing w:before="120" w:line="440" w:lineRule="exact"/>
        <w:ind w:left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ส่วนหนึ่งในสินทรัพย์ หนี้สิน รายได้และค่าใช้จ่ายของกลุ่มบริษัท เกิดขึ้นจากรายการทางบัญชีกับบุคคล และกิจการที่เกี่ยวข้องกัน รายการที่เกี่ยวข้องกันดังกล่าวเป็นไปตามเงื่อนไขทางการค้าและเกณฑ์ตามที่ตกลงระหว่างกัน มีรายละเอียดดังนี้ </w:t>
      </w:r>
    </w:p>
    <w:p w14:paraId="2D91FB4E" w14:textId="16A21203" w:rsidR="00ED6E0D" w:rsidRDefault="00E77D3C" w:rsidP="008B0B3C">
      <w:pPr>
        <w:tabs>
          <w:tab w:val="left" w:pos="3828"/>
          <w:tab w:val="left" w:pos="5670"/>
        </w:tabs>
        <w:spacing w:before="120" w:line="44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E77D3C">
        <w:rPr>
          <w:rFonts w:asciiTheme="majorBidi" w:hAnsiTheme="majorBidi" w:cstheme="majorBidi" w:hint="cs"/>
          <w:sz w:val="30"/>
          <w:szCs w:val="30"/>
        </w:rPr>
        <w:t>17</w:t>
      </w:r>
      <w:r w:rsidR="008B0B3C" w:rsidRPr="008B0B3C">
        <w:rPr>
          <w:rFonts w:asciiTheme="majorBidi" w:hAnsiTheme="majorBidi" w:cstheme="majorBidi" w:hint="cs"/>
          <w:sz w:val="30"/>
          <w:szCs w:val="30"/>
          <w:cs/>
        </w:rPr>
        <w:t>.</w:t>
      </w:r>
      <w:r w:rsidRPr="00E77D3C">
        <w:rPr>
          <w:rFonts w:asciiTheme="majorBidi" w:hAnsiTheme="majorBidi" w:cstheme="majorBidi" w:hint="cs"/>
          <w:sz w:val="30"/>
          <w:szCs w:val="30"/>
        </w:rPr>
        <w:t>1</w:t>
      </w:r>
      <w:r w:rsidR="008B0B3C" w:rsidRPr="008B0B3C">
        <w:rPr>
          <w:rFonts w:asciiTheme="majorBidi" w:hAnsiTheme="majorBidi" w:cstheme="majorBidi"/>
          <w:sz w:val="30"/>
          <w:szCs w:val="30"/>
          <w:cs/>
        </w:rPr>
        <w:tab/>
      </w:r>
      <w:r w:rsidR="00ED6E0D" w:rsidRPr="008B0B3C">
        <w:rPr>
          <w:rFonts w:asciiTheme="majorBidi" w:hAnsiTheme="majorBidi" w:cstheme="majorBidi"/>
          <w:sz w:val="30"/>
          <w:szCs w:val="30"/>
          <w:cs/>
        </w:rPr>
        <w:t>ลักษณะความสัมพันธ์ของ</w:t>
      </w:r>
      <w:r w:rsidR="00ED6E0D" w:rsidRPr="008B0B3C">
        <w:rPr>
          <w:rFonts w:asciiTheme="majorBidi" w:hAnsiTheme="majorBidi" w:cstheme="majorBidi" w:hint="cs"/>
          <w:sz w:val="30"/>
          <w:szCs w:val="30"/>
          <w:cs/>
        </w:rPr>
        <w:t>บุคคลและ</w:t>
      </w:r>
      <w:r w:rsidR="00ED6E0D" w:rsidRPr="008B0B3C">
        <w:rPr>
          <w:rFonts w:asciiTheme="majorBidi" w:hAnsiTheme="majorBidi" w:cstheme="majorBidi"/>
          <w:sz w:val="30"/>
          <w:szCs w:val="30"/>
          <w:cs/>
        </w:rPr>
        <w:t>กิจการที่เกี่ยวข้องกัน</w:t>
      </w:r>
      <w:r w:rsidR="003132B3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3132B3">
        <w:rPr>
          <w:rFonts w:ascii="Angsana New" w:hAnsi="Angsana New" w:cs="Angsana New" w:hint="cs"/>
          <w:color w:val="000000"/>
          <w:sz w:val="30"/>
          <w:szCs w:val="30"/>
          <w:cs/>
        </w:rPr>
        <w:t>มีดังนี้</w:t>
      </w:r>
    </w:p>
    <w:tbl>
      <w:tblPr>
        <w:tblW w:w="8505" w:type="dxa"/>
        <w:tblInd w:w="1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9"/>
        <w:gridCol w:w="4536"/>
      </w:tblGrid>
      <w:tr w:rsidR="006C2B8F" w:rsidRPr="00F47D3B" w14:paraId="24B32851" w14:textId="77777777" w:rsidTr="006B77B2">
        <w:trPr>
          <w:tblHeader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61EF7567" w14:textId="77777777" w:rsidR="006C2B8F" w:rsidRPr="0005757C" w:rsidRDefault="006C2B8F" w:rsidP="00A96E6E">
            <w:pPr>
              <w:pBdr>
                <w:bottom w:val="single" w:sz="4" w:space="1" w:color="auto"/>
              </w:pBd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75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รายชื่อกิจการที่เกี่ยวข้องกัน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3A77E5AE" w14:textId="77777777" w:rsidR="006C2B8F" w:rsidRPr="0005757C" w:rsidRDefault="006C2B8F" w:rsidP="00A96E6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75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ความสัมพันธ์กับบริษัทฯ</w:t>
            </w:r>
          </w:p>
        </w:tc>
      </w:tr>
      <w:tr w:rsidR="00420F2E" w:rsidRPr="00F47D3B" w14:paraId="317E0CFE" w14:textId="77777777" w:rsidTr="006B77B2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0F1A726C" w14:textId="68C0E7FC" w:rsidR="00420F2E" w:rsidRPr="00420F2E" w:rsidRDefault="00420F2E" w:rsidP="00A96E6E">
            <w:pPr>
              <w:spacing w:line="380" w:lineRule="exact"/>
              <w:jc w:val="thaiDistribute"/>
              <w:rPr>
                <w:rFonts w:asciiTheme="majorBidi" w:hAnsiTheme="majorBidi" w:cs="Angsana New"/>
                <w:sz w:val="30"/>
                <w:szCs w:val="30"/>
                <w:u w:val="single"/>
                <w:cs/>
              </w:rPr>
            </w:pPr>
            <w:r w:rsidRPr="00420F2E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บริษัทย่อย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04A46331" w14:textId="77777777" w:rsidR="00420F2E" w:rsidRPr="00A96E6E" w:rsidRDefault="00420F2E" w:rsidP="00A96E6E">
            <w:pPr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6C2B8F" w:rsidRPr="00F47D3B" w14:paraId="21B4E5A3" w14:textId="77777777" w:rsidTr="006B77B2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081E78AE" w14:textId="6B286647" w:rsidR="006C2B8F" w:rsidRPr="00A96E6E" w:rsidRDefault="000112CA" w:rsidP="00A96E6E">
            <w:pPr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112CA">
              <w:rPr>
                <w:rFonts w:asciiTheme="majorBidi" w:hAnsiTheme="majorBidi" w:cs="Angsana New"/>
                <w:sz w:val="30"/>
                <w:szCs w:val="30"/>
                <w:cs/>
              </w:rPr>
              <w:t>บริษัท ดูเวลล์ อินเตอร์เทรด จำกัด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1408691B" w14:textId="2F3929B0" w:rsidR="006C2B8F" w:rsidRPr="00A96E6E" w:rsidRDefault="006C5B56" w:rsidP="00A96E6E">
            <w:pPr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5B56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บริษัทถือหุ้นร้อยละ </w:t>
            </w:r>
            <w:r w:rsidR="00E77D3C" w:rsidRPr="00E77D3C">
              <w:rPr>
                <w:rFonts w:asciiTheme="majorBidi" w:hAnsiTheme="majorBidi" w:cs="Angsana New"/>
                <w:sz w:val="30"/>
                <w:szCs w:val="30"/>
              </w:rPr>
              <w:t>99</w:t>
            </w:r>
            <w:r w:rsidRPr="006C5B56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="00E77D3C" w:rsidRPr="00E77D3C">
              <w:rPr>
                <w:rFonts w:asciiTheme="majorBidi" w:hAnsiTheme="majorBidi" w:cs="Angsana New"/>
                <w:sz w:val="30"/>
                <w:szCs w:val="30"/>
              </w:rPr>
              <w:t>99</w:t>
            </w:r>
            <w:r w:rsidR="00855950"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</w:t>
            </w:r>
            <w:r w:rsidR="00855950" w:rsidRPr="00855950">
              <w:rPr>
                <w:rFonts w:asciiTheme="majorBidi" w:hAnsiTheme="majorBidi" w:cs="Angsana New"/>
                <w:sz w:val="30"/>
                <w:szCs w:val="30"/>
                <w:cs/>
              </w:rPr>
              <w:t>มีกรรมการและ</w:t>
            </w:r>
            <w:r w:rsidR="001A56D0" w:rsidRPr="001A56D0">
              <w:rPr>
                <w:rFonts w:asciiTheme="majorBidi" w:hAnsiTheme="majorBidi" w:cs="Angsana New"/>
                <w:sz w:val="30"/>
                <w:szCs w:val="30"/>
                <w:cs/>
              </w:rPr>
              <w:t>ผู้บริหารร่วมกัน</w:t>
            </w:r>
          </w:p>
        </w:tc>
      </w:tr>
      <w:tr w:rsidR="006C2B8F" w:rsidRPr="00F47D3B" w14:paraId="20975CAE" w14:textId="77777777" w:rsidTr="006B77B2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33DA53DD" w14:textId="0E5B632A" w:rsidR="006C2B8F" w:rsidRPr="00A96E6E" w:rsidRDefault="0074033F" w:rsidP="00A96E6E">
            <w:pPr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033F">
              <w:rPr>
                <w:rFonts w:asciiTheme="majorBidi" w:hAnsiTheme="majorBidi" w:cs="Angsana New"/>
                <w:sz w:val="30"/>
                <w:szCs w:val="30"/>
                <w:cs/>
              </w:rPr>
              <w:t>บริษัท ควอลลีเทค โซลูชั่น เอ็นเนอร์ยี่ จำกัด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59D02139" w14:textId="674A6A55" w:rsidR="006C2B8F" w:rsidRPr="00A96E6E" w:rsidRDefault="006B77B2" w:rsidP="00A96E6E">
            <w:pPr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5B56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บริษัทถือหุ้นร้อยละ </w:t>
            </w:r>
            <w:r w:rsidR="00E77D3C" w:rsidRPr="00E77D3C">
              <w:rPr>
                <w:rFonts w:asciiTheme="majorBidi" w:hAnsiTheme="majorBidi" w:cs="Angsana New"/>
                <w:sz w:val="30"/>
                <w:szCs w:val="30"/>
              </w:rPr>
              <w:t>99</w:t>
            </w:r>
            <w:r w:rsidRPr="006C5B56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="00E77D3C" w:rsidRPr="00E77D3C">
              <w:rPr>
                <w:rFonts w:asciiTheme="majorBidi" w:hAnsiTheme="majorBidi" w:cs="Angsana New"/>
                <w:sz w:val="30"/>
                <w:szCs w:val="30"/>
              </w:rPr>
              <w:t>99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</w:t>
            </w:r>
            <w:r w:rsidRPr="00855950">
              <w:rPr>
                <w:rFonts w:asciiTheme="majorBidi" w:hAnsiTheme="majorBidi" w:cs="Angsana New"/>
                <w:sz w:val="30"/>
                <w:szCs w:val="30"/>
                <w:cs/>
              </w:rPr>
              <w:t>มีกรรมการและ</w:t>
            </w:r>
            <w:r w:rsidRPr="001A56D0">
              <w:rPr>
                <w:rFonts w:asciiTheme="majorBidi" w:hAnsiTheme="majorBidi" w:cs="Angsana New"/>
                <w:sz w:val="30"/>
                <w:szCs w:val="30"/>
                <w:cs/>
              </w:rPr>
              <w:t>ผู้บริหารร่วมกัน</w:t>
            </w:r>
          </w:p>
        </w:tc>
      </w:tr>
    </w:tbl>
    <w:p w14:paraId="1E8D6FCB" w14:textId="77777777" w:rsidR="00816A0F" w:rsidRDefault="00816A0F" w:rsidP="00796A46">
      <w:pPr>
        <w:spacing w:before="240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</w:rPr>
        <w:br w:type="page"/>
      </w:r>
    </w:p>
    <w:p w14:paraId="0DBD4884" w14:textId="4566E763" w:rsidR="00D6318F" w:rsidRPr="008B5D36" w:rsidRDefault="005A0340" w:rsidP="00796A46">
      <w:pPr>
        <w:spacing w:before="240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</w:rPr>
        <w:lastRenderedPageBreak/>
        <w:t>1</w:t>
      </w:r>
      <w:r w:rsidR="00FA638D">
        <w:rPr>
          <w:rFonts w:ascii="Angsana New" w:hAnsi="Angsana New" w:cs="Angsana New"/>
          <w:color w:val="000000"/>
          <w:sz w:val="30"/>
          <w:szCs w:val="30"/>
        </w:rPr>
        <w:t>7</w:t>
      </w:r>
      <w:r>
        <w:rPr>
          <w:rFonts w:ascii="Angsana New" w:hAnsi="Angsana New" w:cs="Angsana New"/>
          <w:color w:val="000000"/>
          <w:sz w:val="30"/>
          <w:szCs w:val="30"/>
        </w:rPr>
        <w:t>.</w:t>
      </w:r>
      <w:r w:rsidR="008B0B3C">
        <w:rPr>
          <w:rFonts w:ascii="Angsana New" w:hAnsi="Angsana New" w:cs="Angsana New"/>
          <w:color w:val="000000"/>
          <w:sz w:val="30"/>
          <w:szCs w:val="30"/>
        </w:rPr>
        <w:t>2</w:t>
      </w:r>
      <w:r w:rsidR="00D0578D" w:rsidRPr="008B5D36">
        <w:rPr>
          <w:rFonts w:ascii="Angsana New" w:hAnsi="Angsana New" w:cs="Angsana New"/>
          <w:color w:val="000000"/>
          <w:sz w:val="30"/>
          <w:szCs w:val="30"/>
          <w:cs/>
        </w:rPr>
        <w:tab/>
      </w:r>
      <w:r w:rsidR="00BC063F" w:rsidRPr="008B5D36">
        <w:rPr>
          <w:rFonts w:ascii="Angsana New" w:hAnsi="Angsana New" w:cs="Angsana New"/>
          <w:color w:val="000000"/>
          <w:sz w:val="30"/>
          <w:szCs w:val="30"/>
          <w:cs/>
        </w:rPr>
        <w:t>ยอดคงเหลือของสินทรัพย์และหนี้สินกับบุคคลและกิจการที่เกี่ยวข้องกัน มีดังนี้</w:t>
      </w:r>
    </w:p>
    <w:tbl>
      <w:tblPr>
        <w:tblW w:w="8648" w:type="dxa"/>
        <w:tblInd w:w="993" w:type="dxa"/>
        <w:tblLook w:val="04A0" w:firstRow="1" w:lastRow="0" w:firstColumn="1" w:lastColumn="0" w:noHBand="0" w:noVBand="1"/>
      </w:tblPr>
      <w:tblGrid>
        <w:gridCol w:w="4961"/>
        <w:gridCol w:w="1984"/>
        <w:gridCol w:w="1703"/>
      </w:tblGrid>
      <w:tr w:rsidR="005A232B" w:rsidRPr="00E13639" w14:paraId="54784A4E" w14:textId="77777777" w:rsidTr="008B0BDF">
        <w:trPr>
          <w:trHeight w:val="397"/>
        </w:trPr>
        <w:tc>
          <w:tcPr>
            <w:tcW w:w="4961" w:type="dxa"/>
            <w:shd w:val="clear" w:color="auto" w:fill="auto"/>
            <w:vAlign w:val="bottom"/>
          </w:tcPr>
          <w:p w14:paraId="29696489" w14:textId="77777777" w:rsidR="005A232B" w:rsidRPr="005D7DF2" w:rsidRDefault="005A232B" w:rsidP="00AD74D1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687" w:type="dxa"/>
            <w:gridSpan w:val="2"/>
            <w:shd w:val="clear" w:color="auto" w:fill="auto"/>
            <w:vAlign w:val="bottom"/>
          </w:tcPr>
          <w:p w14:paraId="4B4295C3" w14:textId="77777777" w:rsidR="005A232B" w:rsidRPr="00E13639" w:rsidRDefault="005A232B" w:rsidP="00AD74D1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E13639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 (บาท)</w:t>
            </w:r>
          </w:p>
        </w:tc>
      </w:tr>
      <w:tr w:rsidR="005A232B" w:rsidRPr="00E13639" w14:paraId="61BF9356" w14:textId="77777777" w:rsidTr="008B0BDF">
        <w:trPr>
          <w:trHeight w:val="397"/>
        </w:trPr>
        <w:tc>
          <w:tcPr>
            <w:tcW w:w="4961" w:type="dxa"/>
            <w:shd w:val="clear" w:color="auto" w:fill="auto"/>
          </w:tcPr>
          <w:p w14:paraId="25C784D4" w14:textId="77777777" w:rsidR="005A232B" w:rsidRPr="005D7DF2" w:rsidRDefault="005A232B" w:rsidP="00AD74D1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984" w:type="dxa"/>
            <w:shd w:val="clear" w:color="auto" w:fill="auto"/>
          </w:tcPr>
          <w:p w14:paraId="723F8178" w14:textId="54CBFEB7" w:rsidR="005A232B" w:rsidRPr="005D7DF2" w:rsidRDefault="005A232B" w:rsidP="008B0BDF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D7DF2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 w:rsidR="002D5360" w:rsidRPr="005D7DF2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Pr="005D7DF2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="00956F6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มีน</w:t>
            </w:r>
            <w:r w:rsidR="002D5360" w:rsidRPr="005D7DF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าคม</w:t>
            </w:r>
            <w:r w:rsidRPr="005D7DF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5D7DF2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5D7DF2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702" w:type="dxa"/>
            <w:shd w:val="clear" w:color="auto" w:fill="auto"/>
          </w:tcPr>
          <w:p w14:paraId="0956CB3D" w14:textId="0ED3B09C" w:rsidR="005A232B" w:rsidRPr="00E13639" w:rsidRDefault="005A232B" w:rsidP="008B0BDF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E13639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E13639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E13639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256</w:t>
            </w:r>
            <w:r w:rsidR="005D7DF2" w:rsidRPr="00E13639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7</w:t>
            </w:r>
          </w:p>
        </w:tc>
      </w:tr>
      <w:tr w:rsidR="005A232B" w:rsidRPr="00E13639" w14:paraId="4D94DA89" w14:textId="77777777" w:rsidTr="008B0BDF">
        <w:trPr>
          <w:trHeight w:val="397"/>
        </w:trPr>
        <w:tc>
          <w:tcPr>
            <w:tcW w:w="4961" w:type="dxa"/>
            <w:shd w:val="clear" w:color="auto" w:fill="auto"/>
            <w:vAlign w:val="bottom"/>
          </w:tcPr>
          <w:p w14:paraId="0D844295" w14:textId="77777777" w:rsidR="005A232B" w:rsidRPr="005D7DF2" w:rsidRDefault="005A232B" w:rsidP="00AD74D1">
            <w:pPr>
              <w:spacing w:line="44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D7DF2">
              <w:rPr>
                <w:rFonts w:ascii="Angsana New" w:hAnsi="Angsana New" w:cs="Angsana New"/>
                <w:color w:val="000000"/>
                <w:sz w:val="30"/>
                <w:szCs w:val="30"/>
                <w:u w:val="single"/>
                <w:cs/>
              </w:rPr>
              <w:t>บริษัทย่อย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FAF6AB" w14:textId="77777777" w:rsidR="005A232B" w:rsidRPr="005D7DF2" w:rsidRDefault="005A232B" w:rsidP="008B0BDF">
            <w:pP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702" w:type="dxa"/>
            <w:shd w:val="clear" w:color="auto" w:fill="auto"/>
            <w:vAlign w:val="bottom"/>
          </w:tcPr>
          <w:p w14:paraId="27D5BBDD" w14:textId="77777777" w:rsidR="005A232B" w:rsidRPr="00E13639" w:rsidRDefault="005A232B" w:rsidP="008B0BDF">
            <w:pPr>
              <w:spacing w:line="440" w:lineRule="exact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5A0340" w:rsidRPr="00E13639" w14:paraId="7E0CF092" w14:textId="77777777" w:rsidTr="008B0BDF">
        <w:trPr>
          <w:trHeight w:val="397"/>
        </w:trPr>
        <w:tc>
          <w:tcPr>
            <w:tcW w:w="4961" w:type="dxa"/>
            <w:shd w:val="clear" w:color="auto" w:fill="auto"/>
            <w:vAlign w:val="bottom"/>
          </w:tcPr>
          <w:p w14:paraId="32BCB25F" w14:textId="77777777" w:rsidR="005A0340" w:rsidRPr="005D7DF2" w:rsidRDefault="005A0340" w:rsidP="00AD74D1">
            <w:pPr>
              <w:spacing w:line="44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D7DF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13C680" w14:textId="1BB8F329" w:rsidR="005A0340" w:rsidRPr="005D7DF2" w:rsidRDefault="00A92C8C" w:rsidP="008B0BDF">
            <w:pPr>
              <w:tabs>
                <w:tab w:val="left" w:pos="1102"/>
              </w:tabs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92C8C">
              <w:rPr>
                <w:rFonts w:ascii="Angsana New" w:hAnsi="Angsana New" w:cs="Angsana New"/>
                <w:color w:val="000000"/>
                <w:sz w:val="30"/>
                <w:szCs w:val="30"/>
              </w:rPr>
              <w:t>432,793.73</w:t>
            </w:r>
          </w:p>
        </w:tc>
        <w:tc>
          <w:tcPr>
            <w:tcW w:w="1702" w:type="dxa"/>
            <w:shd w:val="clear" w:color="auto" w:fill="auto"/>
            <w:vAlign w:val="bottom"/>
          </w:tcPr>
          <w:p w14:paraId="6DB2C3C3" w14:textId="3851B4C1" w:rsidR="005A0340" w:rsidRPr="00E13639" w:rsidRDefault="005D7DF2" w:rsidP="008B0BDF">
            <w:pPr>
              <w:tabs>
                <w:tab w:val="left" w:pos="1102"/>
              </w:tabs>
              <w:spacing w:line="440" w:lineRule="exact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1363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560,275.23</w:t>
            </w:r>
          </w:p>
        </w:tc>
      </w:tr>
      <w:tr w:rsidR="005A0340" w:rsidRPr="00E13639" w14:paraId="6DCA8311" w14:textId="77777777" w:rsidTr="008B0BDF">
        <w:trPr>
          <w:trHeight w:val="397"/>
        </w:trPr>
        <w:tc>
          <w:tcPr>
            <w:tcW w:w="4961" w:type="dxa"/>
            <w:shd w:val="clear" w:color="auto" w:fill="auto"/>
            <w:vAlign w:val="bottom"/>
          </w:tcPr>
          <w:p w14:paraId="3A400CF2" w14:textId="3C82EC9E" w:rsidR="005A0340" w:rsidRPr="005D7DF2" w:rsidRDefault="005A0340" w:rsidP="00AD74D1">
            <w:pPr>
              <w:spacing w:line="440" w:lineRule="exac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5D7DF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3D6200" w14:textId="21BEEEDB" w:rsidR="005A0340" w:rsidRPr="005D7DF2" w:rsidRDefault="004C7B4A" w:rsidP="008B0BDF">
            <w:pPr>
              <w:tabs>
                <w:tab w:val="left" w:pos="1102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C7B4A">
              <w:rPr>
                <w:rFonts w:ascii="Angsana New" w:hAnsi="Angsana New" w:cs="Angsana New"/>
                <w:sz w:val="30"/>
                <w:szCs w:val="30"/>
              </w:rPr>
              <w:t>95,000.00</w:t>
            </w:r>
          </w:p>
        </w:tc>
        <w:tc>
          <w:tcPr>
            <w:tcW w:w="1702" w:type="dxa"/>
            <w:shd w:val="clear" w:color="auto" w:fill="auto"/>
            <w:vAlign w:val="bottom"/>
          </w:tcPr>
          <w:p w14:paraId="3BE57BC8" w14:textId="48B37E5C" w:rsidR="005A0340" w:rsidRPr="00E13639" w:rsidRDefault="005A0340" w:rsidP="008B0BDF">
            <w:pPr>
              <w:tabs>
                <w:tab w:val="left" w:pos="1102"/>
              </w:tabs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13639">
              <w:rPr>
                <w:rFonts w:asciiTheme="majorBidi" w:hAnsiTheme="majorBidi" w:cstheme="majorBidi"/>
                <w:sz w:val="30"/>
                <w:szCs w:val="30"/>
              </w:rPr>
              <w:t>95,000</w:t>
            </w:r>
            <w:r w:rsidRPr="00E13639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E13639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</w:tr>
      <w:tr w:rsidR="005A0340" w:rsidRPr="00E13639" w14:paraId="70598D54" w14:textId="77777777" w:rsidTr="008B0BDF">
        <w:trPr>
          <w:trHeight w:val="397"/>
        </w:trPr>
        <w:tc>
          <w:tcPr>
            <w:tcW w:w="4961" w:type="dxa"/>
            <w:shd w:val="clear" w:color="auto" w:fill="auto"/>
            <w:vAlign w:val="bottom"/>
          </w:tcPr>
          <w:p w14:paraId="1BDD460F" w14:textId="77777777" w:rsidR="005A0340" w:rsidRPr="005D7DF2" w:rsidRDefault="005A0340" w:rsidP="00AD74D1">
            <w:pPr>
              <w:spacing w:line="440" w:lineRule="exac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5D7DF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D562BA" w14:textId="33AE2BFA" w:rsidR="005A0340" w:rsidRPr="005D7DF2" w:rsidRDefault="004C7B4A" w:rsidP="008B0BDF">
            <w:pPr>
              <w:tabs>
                <w:tab w:val="left" w:pos="1102"/>
              </w:tabs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C7B4A">
              <w:rPr>
                <w:rFonts w:ascii="Angsana New" w:hAnsi="Angsana New" w:cs="Angsana New"/>
                <w:color w:val="000000"/>
                <w:sz w:val="30"/>
                <w:szCs w:val="30"/>
              </w:rPr>
              <w:t>2,213,819.50</w:t>
            </w:r>
          </w:p>
        </w:tc>
        <w:tc>
          <w:tcPr>
            <w:tcW w:w="1702" w:type="dxa"/>
            <w:shd w:val="clear" w:color="auto" w:fill="auto"/>
            <w:vAlign w:val="bottom"/>
          </w:tcPr>
          <w:p w14:paraId="1F3932AB" w14:textId="29035ED9" w:rsidR="005A0340" w:rsidRPr="00E13639" w:rsidRDefault="005A0340" w:rsidP="008B0BDF">
            <w:pPr>
              <w:tabs>
                <w:tab w:val="left" w:pos="1102"/>
              </w:tabs>
              <w:spacing w:line="440" w:lineRule="exact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1363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3,380,296.42</w:t>
            </w:r>
          </w:p>
        </w:tc>
      </w:tr>
    </w:tbl>
    <w:p w14:paraId="564ADFAB" w14:textId="2722E11B" w:rsidR="00EF486A" w:rsidRDefault="005D7DF2" w:rsidP="00796A46">
      <w:pPr>
        <w:spacing w:before="160" w:line="36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</w:rPr>
        <w:t>1</w:t>
      </w:r>
      <w:r w:rsidR="00FA638D">
        <w:rPr>
          <w:rFonts w:ascii="Angsana New" w:hAnsi="Angsana New" w:cs="Angsana New"/>
          <w:color w:val="000000"/>
          <w:sz w:val="30"/>
          <w:szCs w:val="30"/>
        </w:rPr>
        <w:t>7</w:t>
      </w:r>
      <w:r w:rsidR="00093102" w:rsidRPr="008B5D36">
        <w:rPr>
          <w:rFonts w:ascii="Angsana New" w:hAnsi="Angsana New" w:cs="Angsana New"/>
          <w:color w:val="000000"/>
          <w:sz w:val="30"/>
          <w:szCs w:val="30"/>
        </w:rPr>
        <w:t>.</w:t>
      </w:r>
      <w:r w:rsidR="008B0B3C">
        <w:rPr>
          <w:rFonts w:ascii="Angsana New" w:hAnsi="Angsana New" w:cs="Angsana New"/>
          <w:color w:val="000000"/>
          <w:sz w:val="30"/>
          <w:szCs w:val="30"/>
        </w:rPr>
        <w:t>3</w:t>
      </w:r>
      <w:r w:rsidR="00093102" w:rsidRPr="008B5D36">
        <w:rPr>
          <w:rFonts w:ascii="Angsana New" w:hAnsi="Angsana New" w:cs="Angsana New"/>
          <w:color w:val="000000"/>
          <w:sz w:val="30"/>
          <w:szCs w:val="30"/>
        </w:rPr>
        <w:tab/>
      </w:r>
      <w:r w:rsidR="00093102"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รายการรายได้และค่าใช้จ่ายกับบุคคลและกิจการที่เกี่ยวข้องกัน </w:t>
      </w:r>
      <w:r w:rsidR="00444F19" w:rsidRPr="008B5D36">
        <w:rPr>
          <w:rFonts w:ascii="Angsana New" w:hAnsi="Angsana New" w:cs="Angsana New"/>
          <w:color w:val="000000"/>
          <w:sz w:val="30"/>
          <w:szCs w:val="30"/>
          <w:cs/>
        </w:rPr>
        <w:t>สำหรับ</w:t>
      </w:r>
      <w:r w:rsidR="00CC072C">
        <w:rPr>
          <w:rFonts w:ascii="Angsana New" w:hAnsi="Angsana New" w:cs="Angsana New" w:hint="cs"/>
          <w:color w:val="000000"/>
          <w:sz w:val="30"/>
          <w:szCs w:val="30"/>
          <w:cs/>
        </w:rPr>
        <w:t>งวด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>สามเดือน</w:t>
      </w:r>
      <w:r w:rsidR="0078516E"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 สิ้นสุดวันที่ </w:t>
      </w:r>
      <w:r w:rsidR="00E77D3C">
        <w:rPr>
          <w:rFonts w:ascii="Angsana New" w:hAnsi="Angsana New" w:cs="Angsana New"/>
          <w:color w:val="000000"/>
          <w:sz w:val="30"/>
          <w:szCs w:val="30"/>
        </w:rPr>
        <w:br/>
      </w:r>
      <w:r w:rsidR="0078516E" w:rsidRPr="008B5D36">
        <w:rPr>
          <w:rFonts w:ascii="Angsana New" w:hAnsi="Angsana New" w:cs="Angsana New"/>
          <w:color w:val="000000"/>
          <w:sz w:val="30"/>
          <w:szCs w:val="30"/>
        </w:rPr>
        <w:t>3</w:t>
      </w:r>
      <w:r w:rsidR="001F74DF" w:rsidRPr="008B5D36">
        <w:rPr>
          <w:rFonts w:ascii="Angsana New" w:hAnsi="Angsana New" w:cs="Angsana New"/>
          <w:color w:val="000000"/>
          <w:sz w:val="30"/>
          <w:szCs w:val="30"/>
        </w:rPr>
        <w:t>1</w:t>
      </w:r>
      <w:r w:rsidR="0078516E" w:rsidRPr="008B5D36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>มีนาคม</w:t>
      </w:r>
      <w:r w:rsidR="0078516E"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78516E" w:rsidRPr="008B5D36">
        <w:rPr>
          <w:rFonts w:ascii="Angsana New" w:hAnsi="Angsana New" w:cs="Angsana New"/>
          <w:color w:val="000000"/>
          <w:sz w:val="30"/>
          <w:szCs w:val="30"/>
        </w:rPr>
        <w:t>256</w:t>
      </w:r>
      <w:r>
        <w:rPr>
          <w:rFonts w:ascii="Angsana New" w:hAnsi="Angsana New" w:cs="Angsana New"/>
          <w:color w:val="000000"/>
          <w:sz w:val="30"/>
          <w:szCs w:val="30"/>
        </w:rPr>
        <w:t>8</w:t>
      </w:r>
      <w:r w:rsidR="0078516E" w:rsidRPr="008B5D36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78516E"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และ </w:t>
      </w:r>
      <w:r w:rsidR="0078516E" w:rsidRPr="008B5D36">
        <w:rPr>
          <w:rFonts w:ascii="Angsana New" w:hAnsi="Angsana New" w:cs="Angsana New"/>
          <w:color w:val="000000"/>
          <w:sz w:val="30"/>
          <w:szCs w:val="30"/>
        </w:rPr>
        <w:t>256</w:t>
      </w:r>
      <w:r>
        <w:rPr>
          <w:rFonts w:ascii="Angsana New" w:hAnsi="Angsana New" w:cs="Angsana New"/>
          <w:color w:val="000000"/>
          <w:sz w:val="30"/>
          <w:szCs w:val="30"/>
        </w:rPr>
        <w:t>7</w:t>
      </w:r>
      <w:r w:rsidR="00444F19" w:rsidRPr="008B5D36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444F19" w:rsidRPr="008B5D36">
        <w:rPr>
          <w:rFonts w:ascii="Angsana New" w:hAnsi="Angsana New" w:cs="Angsana New"/>
          <w:color w:val="000000"/>
          <w:sz w:val="30"/>
          <w:szCs w:val="30"/>
          <w:cs/>
        </w:rPr>
        <w:t>มีดังนี้</w:t>
      </w:r>
    </w:p>
    <w:tbl>
      <w:tblPr>
        <w:tblW w:w="8681" w:type="dxa"/>
        <w:tblInd w:w="1101" w:type="dxa"/>
        <w:tblLook w:val="04A0" w:firstRow="1" w:lastRow="0" w:firstColumn="1" w:lastColumn="0" w:noHBand="0" w:noVBand="1"/>
      </w:tblPr>
      <w:tblGrid>
        <w:gridCol w:w="3152"/>
        <w:gridCol w:w="1417"/>
        <w:gridCol w:w="1418"/>
        <w:gridCol w:w="2694"/>
      </w:tblGrid>
      <w:tr w:rsidR="005D7DF2" w:rsidRPr="00E13639" w14:paraId="34F58FB0" w14:textId="77777777" w:rsidTr="00FF63C1">
        <w:trPr>
          <w:tblHeader/>
        </w:trPr>
        <w:tc>
          <w:tcPr>
            <w:tcW w:w="3152" w:type="dxa"/>
            <w:shd w:val="clear" w:color="auto" w:fill="auto"/>
            <w:vAlign w:val="bottom"/>
          </w:tcPr>
          <w:p w14:paraId="09CBFA66" w14:textId="77777777" w:rsidR="005D7DF2" w:rsidRPr="00A6026C" w:rsidRDefault="005D7DF2" w:rsidP="00D86E47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7151CFE0" w14:textId="77777777" w:rsidR="005D7DF2" w:rsidRPr="00A6026C" w:rsidRDefault="005D7DF2" w:rsidP="00D86E47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 (บาท)</w:t>
            </w:r>
          </w:p>
        </w:tc>
        <w:tc>
          <w:tcPr>
            <w:tcW w:w="2694" w:type="dxa"/>
          </w:tcPr>
          <w:p w14:paraId="6AA0C6BF" w14:textId="77777777" w:rsidR="005D7DF2" w:rsidRPr="00A6026C" w:rsidRDefault="005D7DF2" w:rsidP="00D86E47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5D7DF2" w:rsidRPr="00E13639" w14:paraId="377C3F2E" w14:textId="77777777" w:rsidTr="00FF63C1">
        <w:trPr>
          <w:tblHeader/>
        </w:trPr>
        <w:tc>
          <w:tcPr>
            <w:tcW w:w="3152" w:type="dxa"/>
            <w:shd w:val="clear" w:color="auto" w:fill="auto"/>
            <w:vAlign w:val="bottom"/>
          </w:tcPr>
          <w:p w14:paraId="4B9627E8" w14:textId="77777777" w:rsidR="005D7DF2" w:rsidRPr="00A6026C" w:rsidRDefault="005D7DF2" w:rsidP="00D86E47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A85C85F" w14:textId="77777777" w:rsidR="005D7DF2" w:rsidRPr="00A6026C" w:rsidRDefault="005D7DF2" w:rsidP="00D86E47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A6026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964BD3A" w14:textId="77777777" w:rsidR="005D7DF2" w:rsidRPr="00A6026C" w:rsidRDefault="005D7DF2" w:rsidP="00D86E47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A6026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2694" w:type="dxa"/>
          </w:tcPr>
          <w:p w14:paraId="08BC3650" w14:textId="77777777" w:rsidR="005D7DF2" w:rsidRPr="00A6026C" w:rsidRDefault="005D7DF2" w:rsidP="00D86E47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5D7DF2" w:rsidRPr="00E13639" w14:paraId="77066EF0" w14:textId="77777777" w:rsidTr="00FF63C1">
        <w:trPr>
          <w:tblHeader/>
        </w:trPr>
        <w:tc>
          <w:tcPr>
            <w:tcW w:w="3152" w:type="dxa"/>
            <w:shd w:val="clear" w:color="auto" w:fill="auto"/>
            <w:vAlign w:val="bottom"/>
          </w:tcPr>
          <w:p w14:paraId="34909051" w14:textId="77777777" w:rsidR="005D7DF2" w:rsidRPr="00A6026C" w:rsidRDefault="005D7DF2" w:rsidP="00D86E47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8FD4DA4" w14:textId="77777777" w:rsidR="005D7DF2" w:rsidRPr="00A6026C" w:rsidRDefault="005D7DF2" w:rsidP="00D86E47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8985ABB" w14:textId="77777777" w:rsidR="005D7DF2" w:rsidRPr="00A6026C" w:rsidRDefault="005D7DF2" w:rsidP="00D86E47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2694" w:type="dxa"/>
          </w:tcPr>
          <w:p w14:paraId="27DD7CB8" w14:textId="77777777" w:rsidR="005D7DF2" w:rsidRPr="00A6026C" w:rsidRDefault="005D7DF2" w:rsidP="00D86E47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5D7DF2" w:rsidRPr="00E13639" w14:paraId="00FE392F" w14:textId="77777777" w:rsidTr="00B108FE">
        <w:tc>
          <w:tcPr>
            <w:tcW w:w="3152" w:type="dxa"/>
            <w:shd w:val="clear" w:color="auto" w:fill="auto"/>
            <w:vAlign w:val="bottom"/>
          </w:tcPr>
          <w:p w14:paraId="4CDAF40F" w14:textId="5EA90726" w:rsidR="005D7DF2" w:rsidRPr="00B30D11" w:rsidRDefault="005D7DF2" w:rsidP="00D86E47">
            <w:pPr>
              <w:spacing w:line="460" w:lineRule="exact"/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  <w:cs/>
              </w:rPr>
            </w:pPr>
            <w:r w:rsidRPr="00B30D11"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6D1BB7E" w14:textId="77777777" w:rsidR="005D7DF2" w:rsidRPr="00660C86" w:rsidRDefault="005D7DF2" w:rsidP="00D86E47">
            <w:pPr>
              <w:spacing w:line="4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71294A9" w14:textId="77777777" w:rsidR="005D7DF2" w:rsidRPr="00660C86" w:rsidRDefault="005D7DF2" w:rsidP="00D86E47">
            <w:pPr>
              <w:spacing w:line="4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694" w:type="dxa"/>
          </w:tcPr>
          <w:p w14:paraId="5EDDE099" w14:textId="77777777" w:rsidR="005D7DF2" w:rsidRPr="00660C86" w:rsidRDefault="005D7DF2" w:rsidP="00D86E47">
            <w:pPr>
              <w:spacing w:line="460" w:lineRule="exac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5D7DF2" w:rsidRPr="00E13639" w14:paraId="4AE7A2F8" w14:textId="77777777" w:rsidTr="00B108FE">
        <w:tc>
          <w:tcPr>
            <w:tcW w:w="3152" w:type="dxa"/>
            <w:shd w:val="clear" w:color="auto" w:fill="auto"/>
            <w:vAlign w:val="bottom"/>
          </w:tcPr>
          <w:p w14:paraId="33E46D42" w14:textId="3399BB7B" w:rsidR="005D7DF2" w:rsidRPr="00660C86" w:rsidRDefault="005D7DF2" w:rsidP="005D7DF2">
            <w:pPr>
              <w:spacing w:line="460" w:lineRule="exac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26E8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รายได้อื่น - ค่าเช่า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D4044C2" w14:textId="220AF789" w:rsidR="005D7DF2" w:rsidRPr="00660C86" w:rsidRDefault="00E77D3C" w:rsidP="00D86E47">
            <w:pPr>
              <w:spacing w:line="4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77D3C">
              <w:rPr>
                <w:rFonts w:ascii="Angsana New" w:hAnsi="Angsana New" w:cs="Angsana New"/>
                <w:color w:val="000000"/>
                <w:sz w:val="28"/>
                <w:szCs w:val="28"/>
              </w:rPr>
              <w:t>88</w:t>
            </w:r>
            <w:r w:rsidR="00AC7783" w:rsidRPr="00AC7783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E77D3C">
              <w:rPr>
                <w:rFonts w:ascii="Angsana New" w:hAnsi="Angsana New" w:cs="Angsana New"/>
                <w:color w:val="000000"/>
                <w:sz w:val="28"/>
                <w:szCs w:val="28"/>
              </w:rPr>
              <w:t>131</w:t>
            </w:r>
            <w:r w:rsidR="00AC7783" w:rsidRPr="00AC7783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E77D3C">
              <w:rPr>
                <w:rFonts w:ascii="Angsana New" w:hAnsi="Angsana New" w:cs="Angsana New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59AAC45" w14:textId="329EB2A6" w:rsidR="005D7DF2" w:rsidRPr="003C5609" w:rsidRDefault="00E77D3C" w:rsidP="00D86E47">
            <w:pPr>
              <w:spacing w:line="4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77D3C">
              <w:rPr>
                <w:rFonts w:ascii="Angsana New" w:hAnsi="Angsana New" w:cs="Angsana New" w:hint="cs"/>
                <w:sz w:val="28"/>
                <w:szCs w:val="28"/>
              </w:rPr>
              <w:t>72</w:t>
            </w:r>
            <w:r w:rsidR="005D7DF2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E77D3C">
              <w:rPr>
                <w:rFonts w:ascii="Angsana New" w:hAnsi="Angsana New" w:cs="Angsana New"/>
                <w:sz w:val="28"/>
                <w:szCs w:val="28"/>
              </w:rPr>
              <w:t>885</w:t>
            </w:r>
            <w:r w:rsidR="005D7DF2">
              <w:rPr>
                <w:rFonts w:ascii="Angsana New" w:hAnsi="Angsana New" w:cs="Angsana New" w:hint="cs"/>
                <w:sz w:val="28"/>
                <w:szCs w:val="28"/>
                <w:cs/>
              </w:rPr>
              <w:t>.</w:t>
            </w:r>
            <w:r w:rsidRPr="00E77D3C">
              <w:rPr>
                <w:rFonts w:ascii="Angsana New" w:hAnsi="Angsana New" w:cs="Angsana New" w:hint="cs"/>
                <w:sz w:val="28"/>
                <w:szCs w:val="28"/>
              </w:rPr>
              <w:t>72</w:t>
            </w:r>
          </w:p>
        </w:tc>
        <w:tc>
          <w:tcPr>
            <w:tcW w:w="2694" w:type="dxa"/>
          </w:tcPr>
          <w:p w14:paraId="19CF9083" w14:textId="2298B030" w:rsidR="005D7DF2" w:rsidRPr="00660C86" w:rsidRDefault="005D7DF2" w:rsidP="00D86E47">
            <w:pPr>
              <w:spacing w:line="460" w:lineRule="exac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216787">
              <w:rPr>
                <w:rFonts w:ascii="Angsana New" w:hAnsi="Angsana New" w:cs="Angsana New" w:hint="cs"/>
                <w:sz w:val="26"/>
                <w:szCs w:val="26"/>
                <w:cs/>
              </w:rPr>
              <w:t>ราคาตามที่ตกลงกัน</w:t>
            </w:r>
          </w:p>
        </w:tc>
      </w:tr>
      <w:tr w:rsidR="005D7DF2" w:rsidRPr="00E13639" w14:paraId="6A66F05C" w14:textId="77777777" w:rsidTr="00B108FE">
        <w:tc>
          <w:tcPr>
            <w:tcW w:w="3152" w:type="dxa"/>
            <w:shd w:val="clear" w:color="auto" w:fill="auto"/>
            <w:vAlign w:val="bottom"/>
          </w:tcPr>
          <w:p w14:paraId="3363D278" w14:textId="36FBC88B" w:rsidR="005D7DF2" w:rsidRPr="00A6026C" w:rsidRDefault="005D7DF2" w:rsidP="005D7DF2">
            <w:pPr>
              <w:spacing w:line="460" w:lineRule="exact"/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  <w:cs/>
              </w:rPr>
            </w:pPr>
            <w:r w:rsidRPr="00F26E8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รายได้อื่น - ค่าบริหารจัดการ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78E1F49" w14:textId="3829F5F8" w:rsidR="005D7DF2" w:rsidRPr="00660C86" w:rsidRDefault="00AC7783" w:rsidP="00D86E47">
            <w:pPr>
              <w:spacing w:line="4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C7783">
              <w:rPr>
                <w:rFonts w:ascii="Angsana New" w:hAnsi="Angsana New" w:cs="Angsana New"/>
                <w:color w:val="000000"/>
                <w:sz w:val="28"/>
                <w:szCs w:val="28"/>
              </w:rPr>
              <w:t>310,373.83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252F741" w14:textId="47D0B05B" w:rsidR="005D7DF2" w:rsidRPr="00660C86" w:rsidRDefault="00E77D3C" w:rsidP="00D86E47">
            <w:pPr>
              <w:spacing w:line="4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77D3C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86</w:t>
            </w:r>
            <w:r w:rsidR="00B30D11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Pr="00E77D3C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074</w:t>
            </w:r>
            <w:r w:rsidR="00B30D11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.</w:t>
            </w:r>
            <w:r w:rsidRPr="00E77D3C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77</w:t>
            </w:r>
          </w:p>
        </w:tc>
        <w:tc>
          <w:tcPr>
            <w:tcW w:w="2694" w:type="dxa"/>
          </w:tcPr>
          <w:p w14:paraId="03E45A40" w14:textId="1CC171E9" w:rsidR="005D7DF2" w:rsidRPr="00660C86" w:rsidRDefault="00B30D11" w:rsidP="00D86E47">
            <w:pPr>
              <w:spacing w:line="460" w:lineRule="exac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216787">
              <w:rPr>
                <w:rFonts w:ascii="Angsana New" w:hAnsi="Angsana New" w:cs="Angsana New" w:hint="cs"/>
                <w:sz w:val="26"/>
                <w:szCs w:val="26"/>
                <w:cs/>
              </w:rPr>
              <w:t>ราคาตามที่ตกลงกัน</w:t>
            </w:r>
          </w:p>
        </w:tc>
      </w:tr>
      <w:tr w:rsidR="00B30D11" w:rsidRPr="00E13639" w14:paraId="325C20CC" w14:textId="77777777" w:rsidTr="00B108FE">
        <w:tc>
          <w:tcPr>
            <w:tcW w:w="3152" w:type="dxa"/>
            <w:shd w:val="clear" w:color="auto" w:fill="auto"/>
            <w:vAlign w:val="bottom"/>
          </w:tcPr>
          <w:p w14:paraId="200758C2" w14:textId="6260CED6" w:rsidR="00B30D11" w:rsidRPr="00F26E8B" w:rsidRDefault="00B30D11" w:rsidP="00B30D11">
            <w:pPr>
              <w:spacing w:line="460" w:lineRule="exac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26E8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รายได้อื่น - ค่าบริการอื่น ๆ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4E4C991" w14:textId="3AF8443D" w:rsidR="00B30D11" w:rsidRPr="00660C86" w:rsidRDefault="00AC7783" w:rsidP="00B30D11">
            <w:pPr>
              <w:spacing w:line="4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C7783">
              <w:rPr>
                <w:rFonts w:ascii="Angsana New" w:hAnsi="Angsana New" w:cs="Angsana New"/>
                <w:color w:val="000000"/>
                <w:sz w:val="28"/>
                <w:szCs w:val="28"/>
              </w:rPr>
              <w:t>24,431.31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8159744" w14:textId="7B12EA8F" w:rsidR="00B30D11" w:rsidRDefault="00B30D11" w:rsidP="00B30D11">
            <w:pPr>
              <w:spacing w:line="4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1459FC">
              <w:rPr>
                <w:rFonts w:ascii="Angsana New" w:hAnsi="Angsana New" w:cs="Angsana New"/>
                <w:color w:val="000000"/>
                <w:sz w:val="28"/>
                <w:szCs w:val="28"/>
              </w:rPr>
              <w:t>29,342.06</w:t>
            </w:r>
          </w:p>
        </w:tc>
        <w:tc>
          <w:tcPr>
            <w:tcW w:w="2694" w:type="dxa"/>
          </w:tcPr>
          <w:p w14:paraId="1F58F282" w14:textId="277B545D" w:rsidR="00B30D11" w:rsidRPr="00216787" w:rsidRDefault="00B30D11" w:rsidP="00B30D11">
            <w:pPr>
              <w:spacing w:line="46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16787">
              <w:rPr>
                <w:rFonts w:ascii="Angsana New" w:hAnsi="Angsana New" w:cs="Angsana New" w:hint="cs"/>
                <w:sz w:val="26"/>
                <w:szCs w:val="26"/>
                <w:cs/>
              </w:rPr>
              <w:t>ราคาตามที่ตกลงกัน</w:t>
            </w:r>
          </w:p>
        </w:tc>
      </w:tr>
      <w:tr w:rsidR="00B30D11" w:rsidRPr="00E13639" w14:paraId="283F3D9E" w14:textId="77777777" w:rsidTr="00B108FE">
        <w:tc>
          <w:tcPr>
            <w:tcW w:w="3152" w:type="dxa"/>
            <w:shd w:val="clear" w:color="auto" w:fill="auto"/>
            <w:vAlign w:val="bottom"/>
          </w:tcPr>
          <w:p w14:paraId="1362F519" w14:textId="5200C6C4" w:rsidR="00B30D11" w:rsidRPr="00F26E8B" w:rsidRDefault="00B30D11" w:rsidP="00B30D11">
            <w:pPr>
              <w:spacing w:line="460" w:lineRule="exac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26E8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ต้นทุนขายและให้บริการ </w:t>
            </w: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–</w:t>
            </w:r>
            <w:r w:rsidRPr="00F26E8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ค่าวัสดุ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6618264" w14:textId="302D6615" w:rsidR="00B30D11" w:rsidRPr="00660C86" w:rsidRDefault="00AC7783" w:rsidP="00B30D11">
            <w:pPr>
              <w:spacing w:line="4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C7783">
              <w:rPr>
                <w:rFonts w:ascii="Angsana New" w:hAnsi="Angsana New" w:cs="Angsana New"/>
                <w:color w:val="000000"/>
                <w:sz w:val="28"/>
                <w:szCs w:val="28"/>
              </w:rPr>
              <w:t>4,257,429.00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5D42D03" w14:textId="32C13103" w:rsidR="00B30D11" w:rsidRDefault="00B30D11" w:rsidP="00B30D11">
            <w:pPr>
              <w:spacing w:line="4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1459FC">
              <w:rPr>
                <w:rFonts w:ascii="Angsana New" w:hAnsi="Angsana New" w:cs="Angsana New"/>
                <w:color w:val="000000"/>
                <w:sz w:val="28"/>
                <w:szCs w:val="28"/>
              </w:rPr>
              <w:t>1,977,762.00</w:t>
            </w:r>
          </w:p>
        </w:tc>
        <w:tc>
          <w:tcPr>
            <w:tcW w:w="2694" w:type="dxa"/>
          </w:tcPr>
          <w:p w14:paraId="67CFC180" w14:textId="425C63F3" w:rsidR="00B30D11" w:rsidRPr="00E13639" w:rsidRDefault="00B30D11" w:rsidP="00B30D11">
            <w:pPr>
              <w:spacing w:line="46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363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ใกล้เคียงกับราคาตลาด</w:t>
            </w:r>
          </w:p>
        </w:tc>
      </w:tr>
      <w:tr w:rsidR="00B30D11" w:rsidRPr="00E13639" w14:paraId="18CC1850" w14:textId="77777777" w:rsidTr="00B108FE">
        <w:tc>
          <w:tcPr>
            <w:tcW w:w="3152" w:type="dxa"/>
            <w:shd w:val="clear" w:color="auto" w:fill="auto"/>
            <w:vAlign w:val="bottom"/>
          </w:tcPr>
          <w:p w14:paraId="64CD5410" w14:textId="77777777" w:rsidR="00B30D11" w:rsidRDefault="00B30D11" w:rsidP="00B30D11">
            <w:pPr>
              <w:spacing w:line="460" w:lineRule="exac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ต้นทุนขายและให้บริการ </w:t>
            </w:r>
          </w:p>
          <w:p w14:paraId="1D2BA261" w14:textId="4446A24E" w:rsidR="00B30D11" w:rsidRPr="00F26E8B" w:rsidRDefault="00B30D11" w:rsidP="00B30D11">
            <w:pPr>
              <w:spacing w:line="460" w:lineRule="exact"/>
              <w:ind w:left="206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26E8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- ค่าจ้างผู้รับเหมา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E011DC2" w14:textId="472572EC" w:rsidR="00B30D11" w:rsidRPr="00660C86" w:rsidRDefault="00AC7783" w:rsidP="00B30D11">
            <w:pPr>
              <w:spacing w:line="4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C7783">
              <w:rPr>
                <w:rFonts w:ascii="Angsana New" w:hAnsi="Angsana New" w:cs="Angsana New"/>
                <w:color w:val="000000"/>
                <w:sz w:val="28"/>
                <w:szCs w:val="28"/>
              </w:rPr>
              <w:t>51,800.00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91B3B98" w14:textId="77777777" w:rsidR="00B30D11" w:rsidRDefault="00B30D11" w:rsidP="00B30D11">
            <w:pPr>
              <w:spacing w:line="4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  <w:p w14:paraId="7BDF6FFE" w14:textId="301FA575" w:rsidR="00B30D11" w:rsidRDefault="00B30D11" w:rsidP="00B30D11">
            <w:pPr>
              <w:spacing w:line="4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1459FC">
              <w:rPr>
                <w:rFonts w:ascii="Angsana New" w:hAnsi="Angsana New" w:cs="Angsana New"/>
                <w:color w:val="000000"/>
                <w:sz w:val="28"/>
                <w:szCs w:val="28"/>
              </w:rPr>
              <w:t>43,800.00</w:t>
            </w:r>
          </w:p>
        </w:tc>
        <w:tc>
          <w:tcPr>
            <w:tcW w:w="2694" w:type="dxa"/>
          </w:tcPr>
          <w:p w14:paraId="45BA4DED" w14:textId="77777777" w:rsidR="00B30D11" w:rsidRPr="00E13639" w:rsidRDefault="00B30D11" w:rsidP="00B30D11">
            <w:pPr>
              <w:spacing w:line="46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14:paraId="45D85F48" w14:textId="34CA08A4" w:rsidR="00B30D11" w:rsidRPr="00E13639" w:rsidRDefault="00B30D11" w:rsidP="00B30D11">
            <w:pPr>
              <w:spacing w:line="46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363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ใกล้เคียงกับราคาตลาด</w:t>
            </w:r>
          </w:p>
        </w:tc>
      </w:tr>
      <w:tr w:rsidR="00B30D11" w:rsidRPr="00E13639" w14:paraId="59E5B0E3" w14:textId="77777777" w:rsidTr="00B108FE">
        <w:tc>
          <w:tcPr>
            <w:tcW w:w="3152" w:type="dxa"/>
            <w:shd w:val="clear" w:color="auto" w:fill="auto"/>
            <w:vAlign w:val="bottom"/>
          </w:tcPr>
          <w:p w14:paraId="5556A763" w14:textId="77777777" w:rsidR="00B30D11" w:rsidRDefault="00B30D11" w:rsidP="00B30D11">
            <w:pPr>
              <w:spacing w:line="460" w:lineRule="exac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F77B4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ต้นทุนขายและให้บริการ </w:t>
            </w:r>
          </w:p>
          <w:p w14:paraId="04C707E1" w14:textId="5F18CBFE" w:rsidR="00B30D11" w:rsidRPr="00F26E8B" w:rsidRDefault="00B30D11" w:rsidP="00B30D11">
            <w:pPr>
              <w:spacing w:line="460" w:lineRule="exact"/>
              <w:ind w:left="206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F77B4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- ค่าบริการอื่นๆ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C461494" w14:textId="77777777" w:rsidR="00B30D11" w:rsidRDefault="00B30D11" w:rsidP="00B30D11">
            <w:pPr>
              <w:spacing w:line="4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  <w:p w14:paraId="62860160" w14:textId="219D0538" w:rsidR="00B30D11" w:rsidRPr="00660C86" w:rsidRDefault="00937597" w:rsidP="00B30D11">
            <w:pPr>
              <w:spacing w:line="4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37597">
              <w:rPr>
                <w:rFonts w:ascii="Angsana New" w:hAnsi="Angsana New" w:cs="Angsana New"/>
                <w:color w:val="000000"/>
                <w:sz w:val="28"/>
                <w:szCs w:val="28"/>
              </w:rPr>
              <w:t>0.00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4853FD1" w14:textId="77777777" w:rsidR="00B30D11" w:rsidRDefault="00B30D11" w:rsidP="00B30D11">
            <w:pPr>
              <w:spacing w:line="4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  <w:p w14:paraId="49EFBA62" w14:textId="174C487A" w:rsidR="00B30D11" w:rsidRPr="001459FC" w:rsidRDefault="00B30D11" w:rsidP="00B30D11">
            <w:pPr>
              <w:spacing w:line="4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459FC">
              <w:rPr>
                <w:rFonts w:ascii="Angsana New" w:hAnsi="Angsana New" w:cs="Angsana New"/>
                <w:color w:val="000000"/>
                <w:sz w:val="28"/>
                <w:szCs w:val="28"/>
              </w:rPr>
              <w:t>5,500.00</w:t>
            </w:r>
          </w:p>
        </w:tc>
        <w:tc>
          <w:tcPr>
            <w:tcW w:w="2694" w:type="dxa"/>
          </w:tcPr>
          <w:p w14:paraId="59DDF727" w14:textId="77777777" w:rsidR="00B30D11" w:rsidRPr="00E13639" w:rsidRDefault="00B30D11" w:rsidP="00B30D11">
            <w:pPr>
              <w:spacing w:line="4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CCE1AC5" w14:textId="66EE2A69" w:rsidR="00B30D11" w:rsidRPr="00E13639" w:rsidRDefault="00B30D11" w:rsidP="00B30D11">
            <w:pPr>
              <w:spacing w:line="46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3639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ราคาตามที่ตกลงกัน</w:t>
            </w:r>
          </w:p>
        </w:tc>
      </w:tr>
      <w:tr w:rsidR="00937597" w:rsidRPr="00660C86" w14:paraId="066861BB" w14:textId="77777777" w:rsidTr="00B108FE">
        <w:tc>
          <w:tcPr>
            <w:tcW w:w="3152" w:type="dxa"/>
            <w:shd w:val="clear" w:color="auto" w:fill="auto"/>
            <w:vAlign w:val="bottom"/>
          </w:tcPr>
          <w:p w14:paraId="6EA6B39D" w14:textId="77777777" w:rsidR="00A85B2B" w:rsidRDefault="00A85B2B" w:rsidP="00B30D11">
            <w:pPr>
              <w:spacing w:line="460" w:lineRule="exac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85B2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ค่าใช้จ่ายในการบริหาร</w:t>
            </w:r>
          </w:p>
          <w:p w14:paraId="008B369B" w14:textId="3D408121" w:rsidR="00937597" w:rsidRPr="00AF77B4" w:rsidRDefault="00A85B2B" w:rsidP="001830BD">
            <w:pPr>
              <w:spacing w:line="460" w:lineRule="exact"/>
              <w:ind w:left="204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85B2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-ค่าใช้จ่ายพนักงาน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7BA9453" w14:textId="099B9A4E" w:rsidR="00937597" w:rsidRDefault="00E77D3C" w:rsidP="00B30D11">
            <w:pPr>
              <w:spacing w:line="4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77D3C">
              <w:rPr>
                <w:rFonts w:ascii="Angsana New" w:hAnsi="Angsana New" w:cs="Angsana New"/>
                <w:color w:val="000000"/>
                <w:sz w:val="28"/>
                <w:szCs w:val="28"/>
              </w:rPr>
              <w:t>22</w:t>
            </w:r>
            <w:r w:rsidR="003E4A97" w:rsidRPr="003E4A97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E77D3C">
              <w:rPr>
                <w:rFonts w:ascii="Angsana New" w:hAnsi="Angsana New" w:cs="Angsana New"/>
                <w:color w:val="000000"/>
                <w:sz w:val="28"/>
                <w:szCs w:val="28"/>
              </w:rPr>
              <w:t>200</w:t>
            </w:r>
            <w:r w:rsidR="003E4A97" w:rsidRPr="003E4A9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E77D3C">
              <w:rPr>
                <w:rFonts w:ascii="Angsana New" w:hAnsi="Angsana New" w:cs="Angsana New"/>
                <w:color w:val="000000"/>
                <w:sz w:val="28"/>
                <w:szCs w:val="28"/>
              </w:rPr>
              <w:t>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BD920F3" w14:textId="22FE947A" w:rsidR="00937597" w:rsidRDefault="003E4A97" w:rsidP="00B30D11">
            <w:pPr>
              <w:spacing w:line="4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3E4A97">
              <w:rPr>
                <w:rFonts w:ascii="Angsana New" w:hAnsi="Angsana New" w:cs="Angsana New"/>
                <w:color w:val="000000"/>
                <w:sz w:val="28"/>
                <w:szCs w:val="28"/>
              </w:rPr>
              <w:t>0.00</w:t>
            </w:r>
          </w:p>
        </w:tc>
        <w:tc>
          <w:tcPr>
            <w:tcW w:w="2694" w:type="dxa"/>
          </w:tcPr>
          <w:p w14:paraId="0B90BC71" w14:textId="77777777" w:rsidR="00937597" w:rsidRDefault="00937597" w:rsidP="00B30D11">
            <w:pPr>
              <w:spacing w:line="4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3D1E5C3" w14:textId="4A9A0348" w:rsidR="00694B31" w:rsidRPr="00E13639" w:rsidRDefault="00694B31" w:rsidP="00B30D11">
            <w:pPr>
              <w:spacing w:line="4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13639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ใกล้เคียงกับราคาตลาด</w:t>
            </w:r>
          </w:p>
        </w:tc>
      </w:tr>
      <w:tr w:rsidR="00A85B2B" w:rsidRPr="00660C86" w14:paraId="14DF3F62" w14:textId="77777777" w:rsidTr="00B108FE">
        <w:tc>
          <w:tcPr>
            <w:tcW w:w="3152" w:type="dxa"/>
            <w:shd w:val="clear" w:color="auto" w:fill="auto"/>
            <w:vAlign w:val="bottom"/>
          </w:tcPr>
          <w:p w14:paraId="4FB9D196" w14:textId="77777777" w:rsidR="003E4A97" w:rsidRDefault="003E4A97" w:rsidP="00B30D11">
            <w:pPr>
              <w:spacing w:line="460" w:lineRule="exac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3E4A9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ค่าใช้จ่ายในการบริหาร </w:t>
            </w:r>
          </w:p>
          <w:p w14:paraId="540F531F" w14:textId="1F245411" w:rsidR="00A85B2B" w:rsidRPr="00AF77B4" w:rsidRDefault="003E4A97" w:rsidP="003E4A97">
            <w:pPr>
              <w:spacing w:line="460" w:lineRule="exact"/>
              <w:ind w:left="204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3E4A9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- ค่าใช้จ่ายเกี่ยวกับสำนักงาน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AF4B9E1" w14:textId="5FF40A4C" w:rsidR="00A85B2B" w:rsidRDefault="00E77D3C" w:rsidP="00B30D11">
            <w:pPr>
              <w:spacing w:line="4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77D3C">
              <w:rPr>
                <w:rFonts w:ascii="Angsana New" w:hAnsi="Angsana New" w:cs="Angsana New"/>
                <w:color w:val="000000"/>
                <w:sz w:val="28"/>
                <w:szCs w:val="28"/>
              </w:rPr>
              <w:t>187</w:t>
            </w:r>
            <w:r w:rsidR="003E4A97" w:rsidRPr="003E4A97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E77D3C">
              <w:rPr>
                <w:rFonts w:ascii="Angsana New" w:hAnsi="Angsana New" w:cs="Angsana New"/>
                <w:color w:val="000000"/>
                <w:sz w:val="28"/>
                <w:szCs w:val="28"/>
              </w:rPr>
              <w:t>354</w:t>
            </w:r>
            <w:r w:rsidR="003E4A97" w:rsidRPr="003E4A9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E77D3C">
              <w:rPr>
                <w:rFonts w:ascii="Angsana New" w:hAnsi="Angsana New" w:cs="Angsana New"/>
                <w:color w:val="000000"/>
                <w:sz w:val="28"/>
                <w:szCs w:val="28"/>
              </w:rPr>
              <w:t>80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98BE2FA" w14:textId="7121FE31" w:rsidR="00A85B2B" w:rsidRDefault="003E4A97" w:rsidP="00B30D11">
            <w:pPr>
              <w:spacing w:line="4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3E4A97">
              <w:rPr>
                <w:rFonts w:ascii="Angsana New" w:hAnsi="Angsana New" w:cs="Angsana New"/>
                <w:color w:val="000000"/>
                <w:sz w:val="28"/>
                <w:szCs w:val="28"/>
              </w:rPr>
              <w:t>0.00</w:t>
            </w:r>
          </w:p>
        </w:tc>
        <w:tc>
          <w:tcPr>
            <w:tcW w:w="2694" w:type="dxa"/>
          </w:tcPr>
          <w:p w14:paraId="79B41395" w14:textId="77777777" w:rsidR="00A85B2B" w:rsidRDefault="00A85B2B" w:rsidP="00B30D11">
            <w:pPr>
              <w:spacing w:line="4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68F5C93" w14:textId="0C602468" w:rsidR="00694B31" w:rsidRPr="00E13639" w:rsidRDefault="00694B31" w:rsidP="00B30D11">
            <w:pPr>
              <w:spacing w:line="4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13639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ใกล้เคียงกับราคาตลาด</w:t>
            </w:r>
          </w:p>
        </w:tc>
      </w:tr>
      <w:tr w:rsidR="00A85B2B" w:rsidRPr="00660C86" w14:paraId="6EFF7932" w14:textId="77777777" w:rsidTr="00B108FE">
        <w:tc>
          <w:tcPr>
            <w:tcW w:w="3152" w:type="dxa"/>
            <w:shd w:val="clear" w:color="auto" w:fill="auto"/>
            <w:vAlign w:val="bottom"/>
          </w:tcPr>
          <w:p w14:paraId="7B4B02ED" w14:textId="77777777" w:rsidR="00E729AD" w:rsidRDefault="00E729AD" w:rsidP="00B30D11">
            <w:pPr>
              <w:spacing w:line="460" w:lineRule="exac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729AD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ค่าใช้จ่ายในการบริหาร </w:t>
            </w:r>
          </w:p>
          <w:p w14:paraId="376AD0A7" w14:textId="3290E26B" w:rsidR="00A85B2B" w:rsidRPr="00AF77B4" w:rsidRDefault="00E729AD" w:rsidP="00E729AD">
            <w:pPr>
              <w:spacing w:line="460" w:lineRule="exact"/>
              <w:ind w:left="204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E729AD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- ค่าซ่อมแซมและบำรุงรักษา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7D35709" w14:textId="11BEAC81" w:rsidR="00A85B2B" w:rsidRDefault="00E77D3C" w:rsidP="00B30D11">
            <w:pPr>
              <w:spacing w:line="4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77D3C">
              <w:rPr>
                <w:rFonts w:ascii="Angsana New" w:hAnsi="Angsana New" w:cs="Angsana New"/>
                <w:color w:val="000000"/>
                <w:sz w:val="28"/>
                <w:szCs w:val="28"/>
              </w:rPr>
              <w:t>2</w:t>
            </w:r>
            <w:r w:rsidR="00E729AD" w:rsidRPr="00E729AD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E77D3C">
              <w:rPr>
                <w:rFonts w:ascii="Angsana New" w:hAnsi="Angsana New" w:cs="Angsana New"/>
                <w:color w:val="000000"/>
                <w:sz w:val="28"/>
                <w:szCs w:val="28"/>
              </w:rPr>
              <w:t>500</w:t>
            </w:r>
            <w:r w:rsidR="00E729AD" w:rsidRPr="00E729AD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E77D3C">
              <w:rPr>
                <w:rFonts w:ascii="Angsana New" w:hAnsi="Angsana New" w:cs="Angsana New"/>
                <w:color w:val="000000"/>
                <w:sz w:val="28"/>
                <w:szCs w:val="28"/>
              </w:rPr>
              <w:t>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1BEA8DF" w14:textId="0B0900F5" w:rsidR="00A85B2B" w:rsidRDefault="00E729AD" w:rsidP="00B30D11">
            <w:pPr>
              <w:spacing w:line="4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729AD">
              <w:rPr>
                <w:rFonts w:ascii="Angsana New" w:hAnsi="Angsana New" w:cs="Angsana New"/>
                <w:color w:val="000000"/>
                <w:sz w:val="28"/>
                <w:szCs w:val="28"/>
              </w:rPr>
              <w:t>0.00</w:t>
            </w:r>
          </w:p>
        </w:tc>
        <w:tc>
          <w:tcPr>
            <w:tcW w:w="2694" w:type="dxa"/>
          </w:tcPr>
          <w:p w14:paraId="367430F1" w14:textId="77777777" w:rsidR="00A85B2B" w:rsidRDefault="00A85B2B" w:rsidP="00B30D11">
            <w:pPr>
              <w:spacing w:line="4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A613A1F" w14:textId="2286581B" w:rsidR="00694B31" w:rsidRPr="00E13639" w:rsidRDefault="00694B31" w:rsidP="00B30D11">
            <w:pPr>
              <w:spacing w:line="4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13639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ใกล้เคียงกับราคาตลาด</w:t>
            </w:r>
          </w:p>
        </w:tc>
      </w:tr>
    </w:tbl>
    <w:p w14:paraId="0AF8091C" w14:textId="77777777" w:rsidR="00816A0F" w:rsidRDefault="00816A0F" w:rsidP="00D33311">
      <w:pPr>
        <w:tabs>
          <w:tab w:val="left" w:pos="1134"/>
        </w:tabs>
        <w:spacing w:before="120" w:line="40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</w:rPr>
        <w:br w:type="page"/>
      </w:r>
    </w:p>
    <w:p w14:paraId="5A61234C" w14:textId="3C4786CB" w:rsidR="00A33CC6" w:rsidRDefault="00B30D11" w:rsidP="00D33311">
      <w:pPr>
        <w:tabs>
          <w:tab w:val="left" w:pos="1134"/>
        </w:tabs>
        <w:spacing w:before="120" w:line="40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</w:rPr>
        <w:lastRenderedPageBreak/>
        <w:t>1</w:t>
      </w:r>
      <w:r w:rsidR="00FA638D">
        <w:rPr>
          <w:rFonts w:ascii="Angsana New" w:hAnsi="Angsana New" w:cs="Angsana New"/>
          <w:color w:val="000000"/>
          <w:sz w:val="30"/>
          <w:szCs w:val="30"/>
        </w:rPr>
        <w:t>7</w:t>
      </w:r>
      <w:r>
        <w:rPr>
          <w:rFonts w:ascii="Angsana New" w:hAnsi="Angsana New" w:cs="Angsana New"/>
          <w:color w:val="000000"/>
          <w:sz w:val="30"/>
          <w:szCs w:val="30"/>
        </w:rPr>
        <w:t>.</w:t>
      </w:r>
      <w:r w:rsidR="008B0B3C">
        <w:rPr>
          <w:rFonts w:ascii="Angsana New" w:hAnsi="Angsana New" w:cs="Angsana New"/>
          <w:color w:val="000000"/>
          <w:sz w:val="30"/>
          <w:szCs w:val="30"/>
        </w:rPr>
        <w:t>4</w:t>
      </w:r>
      <w:r w:rsidR="002C7252" w:rsidRPr="008B5D36">
        <w:rPr>
          <w:rFonts w:ascii="Angsana New" w:hAnsi="Angsana New" w:cs="Angsana New"/>
          <w:color w:val="000000"/>
          <w:sz w:val="30"/>
          <w:szCs w:val="30"/>
        </w:rPr>
        <w:tab/>
      </w:r>
      <w:r w:rsidR="004E6F26"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รายการอื่นกับบุคคลและกิจการที่เกี่ยวข้องกัน </w:t>
      </w:r>
      <w:r w:rsidR="00444F19" w:rsidRPr="008B5D36">
        <w:rPr>
          <w:rFonts w:ascii="Angsana New" w:hAnsi="Angsana New" w:cs="Angsana New"/>
          <w:color w:val="000000"/>
          <w:sz w:val="30"/>
          <w:szCs w:val="30"/>
          <w:cs/>
        </w:rPr>
        <w:t>สำหรับ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>งวดสามเดือน สิ้นสุด</w:t>
      </w:r>
      <w:r w:rsidR="00495E29"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วันที่ </w:t>
      </w:r>
      <w:r w:rsidR="00495E29" w:rsidRPr="008B5D36">
        <w:rPr>
          <w:rFonts w:ascii="Angsana New" w:hAnsi="Angsana New" w:cs="Angsana New"/>
          <w:color w:val="000000"/>
          <w:sz w:val="30"/>
          <w:szCs w:val="30"/>
        </w:rPr>
        <w:t>3</w:t>
      </w:r>
      <w:r w:rsidR="00B7529A" w:rsidRPr="008B5D36">
        <w:rPr>
          <w:rFonts w:ascii="Angsana New" w:hAnsi="Angsana New" w:cs="Angsana New"/>
          <w:color w:val="000000"/>
          <w:sz w:val="30"/>
          <w:szCs w:val="30"/>
        </w:rPr>
        <w:t>1</w:t>
      </w:r>
      <w:r w:rsidR="00495E29" w:rsidRPr="008B5D36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>มีนาคม</w:t>
      </w:r>
      <w:r w:rsidR="00495E29"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495E29" w:rsidRPr="008B5D36">
        <w:rPr>
          <w:rFonts w:ascii="Angsana New" w:hAnsi="Angsana New" w:cs="Angsana New"/>
          <w:color w:val="000000"/>
          <w:sz w:val="30"/>
          <w:szCs w:val="30"/>
        </w:rPr>
        <w:t>256</w:t>
      </w:r>
      <w:r>
        <w:rPr>
          <w:rFonts w:ascii="Angsana New" w:hAnsi="Angsana New" w:cs="Angsana New"/>
          <w:color w:val="000000"/>
          <w:sz w:val="30"/>
          <w:szCs w:val="30"/>
        </w:rPr>
        <w:t>8</w:t>
      </w:r>
      <w:r w:rsidR="00495E29" w:rsidRPr="008B5D36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495E29"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และ </w:t>
      </w:r>
      <w:r w:rsidR="00495E29" w:rsidRPr="008B5D36">
        <w:rPr>
          <w:rFonts w:ascii="Angsana New" w:hAnsi="Angsana New" w:cs="Angsana New"/>
          <w:color w:val="000000"/>
          <w:sz w:val="30"/>
          <w:szCs w:val="30"/>
        </w:rPr>
        <w:t>256</w:t>
      </w:r>
      <w:r>
        <w:rPr>
          <w:rFonts w:ascii="Angsana New" w:hAnsi="Angsana New" w:cs="Angsana New"/>
          <w:color w:val="000000"/>
          <w:sz w:val="30"/>
          <w:szCs w:val="30"/>
        </w:rPr>
        <w:t>7</w:t>
      </w:r>
      <w:r w:rsidR="00444F19" w:rsidRPr="008B5D36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4E6F26" w:rsidRPr="008B5D36">
        <w:rPr>
          <w:rFonts w:ascii="Angsana New" w:hAnsi="Angsana New" w:cs="Angsana New"/>
          <w:color w:val="000000"/>
          <w:sz w:val="30"/>
          <w:szCs w:val="30"/>
          <w:cs/>
        </w:rPr>
        <w:t>มีดังนี้</w:t>
      </w:r>
    </w:p>
    <w:tbl>
      <w:tblPr>
        <w:tblW w:w="8925" w:type="dxa"/>
        <w:tblInd w:w="1101" w:type="dxa"/>
        <w:tblLook w:val="04A0" w:firstRow="1" w:lastRow="0" w:firstColumn="1" w:lastColumn="0" w:noHBand="0" w:noVBand="1"/>
      </w:tblPr>
      <w:tblGrid>
        <w:gridCol w:w="2976"/>
        <w:gridCol w:w="1417"/>
        <w:gridCol w:w="1418"/>
        <w:gridCol w:w="3114"/>
      </w:tblGrid>
      <w:tr w:rsidR="00B30D11" w:rsidRPr="00E13639" w14:paraId="020CFCF0" w14:textId="77777777" w:rsidTr="00D86E47">
        <w:trPr>
          <w:tblHeader/>
        </w:trPr>
        <w:tc>
          <w:tcPr>
            <w:tcW w:w="2976" w:type="dxa"/>
            <w:shd w:val="clear" w:color="auto" w:fill="auto"/>
            <w:vAlign w:val="bottom"/>
          </w:tcPr>
          <w:p w14:paraId="6612A941" w14:textId="77777777" w:rsidR="00B30D11" w:rsidRPr="00A6026C" w:rsidRDefault="00B30D11" w:rsidP="00D86E47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74F41F84" w14:textId="77777777" w:rsidR="00B30D11" w:rsidRPr="00A6026C" w:rsidRDefault="00B30D11" w:rsidP="00D86E47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 (บาท)</w:t>
            </w:r>
          </w:p>
        </w:tc>
        <w:tc>
          <w:tcPr>
            <w:tcW w:w="3114" w:type="dxa"/>
          </w:tcPr>
          <w:p w14:paraId="546A0349" w14:textId="77777777" w:rsidR="00B30D11" w:rsidRPr="00A6026C" w:rsidRDefault="00B30D11" w:rsidP="00D86E47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B30D11" w:rsidRPr="00E13639" w14:paraId="12C1512F" w14:textId="77777777" w:rsidTr="00D86E47">
        <w:tc>
          <w:tcPr>
            <w:tcW w:w="2976" w:type="dxa"/>
            <w:shd w:val="clear" w:color="auto" w:fill="auto"/>
            <w:vAlign w:val="bottom"/>
          </w:tcPr>
          <w:p w14:paraId="47502880" w14:textId="77777777" w:rsidR="00B30D11" w:rsidRPr="00A6026C" w:rsidRDefault="00B30D11" w:rsidP="00D86E47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92EA1DF" w14:textId="77777777" w:rsidR="00B30D11" w:rsidRPr="00A6026C" w:rsidRDefault="00B30D11" w:rsidP="00D86E47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A6026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D04E405" w14:textId="77777777" w:rsidR="00B30D11" w:rsidRPr="00A6026C" w:rsidRDefault="00B30D11" w:rsidP="00D86E47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A6026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3114" w:type="dxa"/>
          </w:tcPr>
          <w:p w14:paraId="7FAC5EE4" w14:textId="77777777" w:rsidR="00B30D11" w:rsidRPr="00A6026C" w:rsidRDefault="00B30D11" w:rsidP="00D86E47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B30D11" w:rsidRPr="00E13639" w14:paraId="64B33697" w14:textId="77777777" w:rsidTr="00D86E47">
        <w:tc>
          <w:tcPr>
            <w:tcW w:w="2976" w:type="dxa"/>
            <w:shd w:val="clear" w:color="auto" w:fill="auto"/>
            <w:vAlign w:val="bottom"/>
          </w:tcPr>
          <w:p w14:paraId="1D543166" w14:textId="77777777" w:rsidR="00B30D11" w:rsidRPr="00A6026C" w:rsidRDefault="00B30D11" w:rsidP="00D86E47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1F7C7CF" w14:textId="77777777" w:rsidR="00B30D11" w:rsidRPr="00A6026C" w:rsidRDefault="00B30D11" w:rsidP="00D86E47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9B91B0D" w14:textId="77777777" w:rsidR="00B30D11" w:rsidRPr="00A6026C" w:rsidRDefault="00B30D11" w:rsidP="00D86E47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3114" w:type="dxa"/>
          </w:tcPr>
          <w:p w14:paraId="2D4FAD2C" w14:textId="77777777" w:rsidR="00B30D11" w:rsidRPr="00A6026C" w:rsidRDefault="00B30D11" w:rsidP="00D86E47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B30D11" w:rsidRPr="00E13639" w14:paraId="54DA9DAE" w14:textId="77777777" w:rsidTr="00D86E47">
        <w:tc>
          <w:tcPr>
            <w:tcW w:w="2976" w:type="dxa"/>
            <w:shd w:val="clear" w:color="auto" w:fill="auto"/>
            <w:vAlign w:val="bottom"/>
          </w:tcPr>
          <w:p w14:paraId="4A42353E" w14:textId="77777777" w:rsidR="00B30D11" w:rsidRPr="00B30D11" w:rsidRDefault="00B30D11" w:rsidP="00D86E47">
            <w:pPr>
              <w:spacing w:line="460" w:lineRule="exact"/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  <w:cs/>
              </w:rPr>
            </w:pPr>
            <w:r w:rsidRPr="00B30D11"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9016510" w14:textId="77777777" w:rsidR="00B30D11" w:rsidRPr="00660C86" w:rsidRDefault="00B30D11" w:rsidP="00D86E47">
            <w:pPr>
              <w:spacing w:line="4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58EF2F9" w14:textId="77777777" w:rsidR="00B30D11" w:rsidRPr="00660C86" w:rsidRDefault="00B30D11" w:rsidP="00D86E47">
            <w:pPr>
              <w:spacing w:line="4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114" w:type="dxa"/>
          </w:tcPr>
          <w:p w14:paraId="080C2456" w14:textId="77777777" w:rsidR="00B30D11" w:rsidRPr="00660C86" w:rsidRDefault="00B30D11" w:rsidP="00D86E47">
            <w:pPr>
              <w:spacing w:line="460" w:lineRule="exac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B30D11" w:rsidRPr="00E13639" w14:paraId="0CB9A7B5" w14:textId="77777777" w:rsidTr="00D86E47">
        <w:tc>
          <w:tcPr>
            <w:tcW w:w="2976" w:type="dxa"/>
            <w:shd w:val="clear" w:color="auto" w:fill="auto"/>
            <w:vAlign w:val="bottom"/>
          </w:tcPr>
          <w:p w14:paraId="61DFFD04" w14:textId="629B577B" w:rsidR="00B30D11" w:rsidRPr="00660C86" w:rsidRDefault="00B30D11" w:rsidP="00B30D11">
            <w:pPr>
              <w:spacing w:line="460" w:lineRule="exac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สินทรัพย์ถาวร - อุปกรณ์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8FA765D" w14:textId="2D17385A" w:rsidR="00B30D11" w:rsidRPr="00660C86" w:rsidRDefault="00E77D3C" w:rsidP="00B30D11">
            <w:pPr>
              <w:spacing w:line="4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77D3C">
              <w:rPr>
                <w:rFonts w:ascii="Angsana New" w:hAnsi="Angsana New" w:cs="Angsana New"/>
                <w:color w:val="000000"/>
                <w:sz w:val="28"/>
                <w:szCs w:val="28"/>
              </w:rPr>
              <w:t>160</w:t>
            </w:r>
            <w:r w:rsidR="00DA09BE" w:rsidRPr="00DA09BE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E77D3C">
              <w:rPr>
                <w:rFonts w:ascii="Angsana New" w:hAnsi="Angsana New" w:cs="Angsana New"/>
                <w:color w:val="000000"/>
                <w:sz w:val="28"/>
                <w:szCs w:val="28"/>
              </w:rPr>
              <w:t>000</w:t>
            </w:r>
            <w:r w:rsidR="00DA09BE" w:rsidRPr="00DA09BE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E77D3C">
              <w:rPr>
                <w:rFonts w:ascii="Angsana New" w:hAnsi="Angsana New" w:cs="Angsana New"/>
                <w:color w:val="000000"/>
                <w:sz w:val="28"/>
                <w:szCs w:val="28"/>
              </w:rPr>
              <w:t>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B9BCDE9" w14:textId="0D8C33EB" w:rsidR="00B30D11" w:rsidRPr="003C5609" w:rsidRDefault="00E77D3C" w:rsidP="00B30D11">
            <w:pPr>
              <w:spacing w:line="4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77D3C">
              <w:rPr>
                <w:rFonts w:ascii="Angsana New" w:hAnsi="Angsana New" w:cs="Angsana New" w:hint="cs"/>
                <w:sz w:val="28"/>
                <w:szCs w:val="28"/>
              </w:rPr>
              <w:t>0</w:t>
            </w:r>
            <w:r w:rsidR="00B30D11">
              <w:rPr>
                <w:rFonts w:ascii="Angsana New" w:hAnsi="Angsana New" w:cs="Angsana New" w:hint="cs"/>
                <w:sz w:val="28"/>
                <w:szCs w:val="28"/>
                <w:cs/>
              </w:rPr>
              <w:t>.</w:t>
            </w:r>
            <w:r w:rsidRPr="00E77D3C">
              <w:rPr>
                <w:rFonts w:ascii="Angsana New" w:hAnsi="Angsana New" w:cs="Angsana New" w:hint="cs"/>
                <w:sz w:val="28"/>
                <w:szCs w:val="28"/>
              </w:rPr>
              <w:t>00</w:t>
            </w:r>
          </w:p>
        </w:tc>
        <w:tc>
          <w:tcPr>
            <w:tcW w:w="3114" w:type="dxa"/>
          </w:tcPr>
          <w:p w14:paraId="533754B6" w14:textId="6F1CC4C9" w:rsidR="00B30D11" w:rsidRPr="00660C86" w:rsidRDefault="00EB3B25" w:rsidP="00B30D11">
            <w:pPr>
              <w:spacing w:line="460" w:lineRule="exac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sz w:val="28"/>
                <w:szCs w:val="28"/>
                <w:cs/>
              </w:rPr>
              <w:t>ราคาตามที่ตกลงกัน</w:t>
            </w:r>
          </w:p>
        </w:tc>
      </w:tr>
    </w:tbl>
    <w:p w14:paraId="6E25813C" w14:textId="2F7B025F" w:rsidR="002C7252" w:rsidRPr="008B5D36" w:rsidRDefault="00B30D11" w:rsidP="002E24A4">
      <w:pPr>
        <w:spacing w:before="120" w:line="360" w:lineRule="exact"/>
        <w:ind w:left="567" w:hanging="567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>
        <w:rPr>
          <w:rFonts w:ascii="Angsana New" w:hAnsi="Angsana New" w:cs="Angsana New"/>
          <w:b/>
          <w:bCs/>
          <w:color w:val="000000"/>
          <w:sz w:val="30"/>
          <w:szCs w:val="30"/>
        </w:rPr>
        <w:t>1</w:t>
      </w:r>
      <w:r w:rsidR="00FA638D">
        <w:rPr>
          <w:rFonts w:ascii="Angsana New" w:hAnsi="Angsana New" w:cs="Angsana New"/>
          <w:b/>
          <w:bCs/>
          <w:color w:val="000000"/>
          <w:sz w:val="30"/>
          <w:szCs w:val="30"/>
        </w:rPr>
        <w:t>8</w:t>
      </w:r>
      <w:r w:rsidR="00926910" w:rsidRPr="008B5D36">
        <w:rPr>
          <w:rFonts w:ascii="Angsana New" w:hAnsi="Angsana New" w:cs="Angsana New"/>
          <w:b/>
          <w:bCs/>
          <w:color w:val="000000"/>
          <w:sz w:val="30"/>
          <w:szCs w:val="30"/>
        </w:rPr>
        <w:t>.</w:t>
      </w:r>
      <w:r w:rsidR="00926910" w:rsidRPr="008B5D36">
        <w:rPr>
          <w:rFonts w:ascii="Angsana New" w:hAnsi="Angsana New" w:cs="Angsana New"/>
          <w:b/>
          <w:bCs/>
          <w:color w:val="000000"/>
          <w:sz w:val="30"/>
          <w:szCs w:val="30"/>
        </w:rPr>
        <w:tab/>
      </w:r>
      <w:r w:rsidR="00926910" w:rsidRPr="008B5D36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ค่าใช้จ่ายตาม</w:t>
      </w:r>
      <w:bookmarkStart w:id="1" w:name="_Hlk173775926"/>
      <w:r w:rsidR="00391B25" w:rsidRPr="008B5D36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ธรรมชาติ</w:t>
      </w:r>
      <w:bookmarkEnd w:id="1"/>
    </w:p>
    <w:p w14:paraId="414B621C" w14:textId="5544CD47" w:rsidR="00836008" w:rsidRPr="008B5D36" w:rsidRDefault="00926910" w:rsidP="00C947B8">
      <w:pPr>
        <w:spacing w:before="80" w:after="120" w:line="360" w:lineRule="exact"/>
        <w:ind w:left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ค่าใช้จ่ายตาม</w:t>
      </w:r>
      <w:r w:rsidR="00391B25" w:rsidRPr="008B5D36">
        <w:rPr>
          <w:rFonts w:ascii="Angsana New" w:hAnsi="Angsana New" w:cs="Angsana New"/>
          <w:color w:val="000000"/>
          <w:sz w:val="30"/>
          <w:szCs w:val="30"/>
          <w:cs/>
        </w:rPr>
        <w:t>ธรรมชาติ</w:t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ที่สำคัญ </w:t>
      </w:r>
      <w:r w:rsidR="00514B9A" w:rsidRPr="008B5D36">
        <w:rPr>
          <w:rFonts w:ascii="Angsana New" w:hAnsi="Angsana New" w:cs="Angsana New"/>
          <w:color w:val="000000"/>
          <w:sz w:val="30"/>
          <w:szCs w:val="30"/>
          <w:cs/>
        </w:rPr>
        <w:t>สำหรับ</w:t>
      </w:r>
      <w:r w:rsidR="00CC072C">
        <w:rPr>
          <w:rFonts w:ascii="Angsana New" w:hAnsi="Angsana New" w:cs="Angsana New" w:hint="cs"/>
          <w:color w:val="000000"/>
          <w:sz w:val="30"/>
          <w:szCs w:val="30"/>
          <w:cs/>
        </w:rPr>
        <w:t>งวด</w:t>
      </w:r>
      <w:r w:rsidR="00B30D11">
        <w:rPr>
          <w:rFonts w:ascii="Angsana New" w:hAnsi="Angsana New" w:cs="Angsana New" w:hint="cs"/>
          <w:color w:val="000000"/>
          <w:sz w:val="30"/>
          <w:szCs w:val="30"/>
          <w:cs/>
        </w:rPr>
        <w:t>สามเดือน</w:t>
      </w:r>
      <w:r w:rsidR="00CC072C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สิ้น</w:t>
      </w:r>
      <w:r w:rsidR="002E3023"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สุดวันที่ </w:t>
      </w:r>
      <w:r w:rsidR="002E3023" w:rsidRPr="008B5D36">
        <w:rPr>
          <w:rFonts w:ascii="Angsana New" w:hAnsi="Angsana New" w:cs="Angsana New"/>
          <w:color w:val="000000"/>
          <w:sz w:val="30"/>
          <w:szCs w:val="30"/>
        </w:rPr>
        <w:t>3</w:t>
      </w:r>
      <w:r w:rsidR="00B7529A" w:rsidRPr="008B5D36">
        <w:rPr>
          <w:rFonts w:ascii="Angsana New" w:hAnsi="Angsana New" w:cs="Angsana New"/>
          <w:color w:val="000000"/>
          <w:sz w:val="30"/>
          <w:szCs w:val="30"/>
        </w:rPr>
        <w:t>1</w:t>
      </w:r>
      <w:r w:rsidR="002E3023" w:rsidRPr="008B5D36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CC072C">
        <w:rPr>
          <w:rFonts w:ascii="Angsana New" w:hAnsi="Angsana New" w:cs="Angsana New" w:hint="cs"/>
          <w:color w:val="000000"/>
          <w:sz w:val="30"/>
          <w:szCs w:val="30"/>
          <w:cs/>
        </w:rPr>
        <w:t>มีนาคม</w:t>
      </w:r>
      <w:r w:rsidR="002E3023"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2E3023" w:rsidRPr="008B5D36">
        <w:rPr>
          <w:rFonts w:ascii="Angsana New" w:hAnsi="Angsana New" w:cs="Angsana New"/>
          <w:color w:val="000000"/>
          <w:sz w:val="30"/>
          <w:szCs w:val="30"/>
        </w:rPr>
        <w:t>256</w:t>
      </w:r>
      <w:r w:rsidR="00CC072C">
        <w:rPr>
          <w:rFonts w:ascii="Angsana New" w:hAnsi="Angsana New" w:cs="Angsana New"/>
          <w:color w:val="000000"/>
          <w:sz w:val="30"/>
          <w:szCs w:val="30"/>
        </w:rPr>
        <w:t>8</w:t>
      </w:r>
      <w:r w:rsidR="002E3023" w:rsidRPr="008B5D36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2E3023"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และ </w:t>
      </w:r>
      <w:r w:rsidR="002E3023" w:rsidRPr="008B5D36">
        <w:rPr>
          <w:rFonts w:ascii="Angsana New" w:hAnsi="Angsana New" w:cs="Angsana New"/>
          <w:color w:val="000000"/>
          <w:sz w:val="30"/>
          <w:szCs w:val="30"/>
        </w:rPr>
        <w:t>256</w:t>
      </w:r>
      <w:r w:rsidR="00CC072C">
        <w:rPr>
          <w:rFonts w:ascii="Angsana New" w:hAnsi="Angsana New" w:cs="Angsana New"/>
          <w:color w:val="000000"/>
          <w:sz w:val="30"/>
          <w:szCs w:val="30"/>
        </w:rPr>
        <w:t>7</w:t>
      </w:r>
      <w:r w:rsidR="00514B9A" w:rsidRPr="008B5D36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746458" w:rsidRPr="008B5D36">
        <w:rPr>
          <w:rFonts w:ascii="Angsana New" w:hAnsi="Angsana New" w:cs="Angsana New"/>
          <w:color w:val="000000"/>
          <w:sz w:val="30"/>
          <w:szCs w:val="30"/>
          <w:cs/>
        </w:rPr>
        <w:t>มี</w:t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ดังนี้</w:t>
      </w:r>
    </w:p>
    <w:tbl>
      <w:tblPr>
        <w:tblW w:w="9242" w:type="dxa"/>
        <w:tblInd w:w="426" w:type="dxa"/>
        <w:tblLook w:val="04A0" w:firstRow="1" w:lastRow="0" w:firstColumn="1" w:lastColumn="0" w:noHBand="0" w:noVBand="1"/>
      </w:tblPr>
      <w:tblGrid>
        <w:gridCol w:w="3118"/>
        <w:gridCol w:w="1531"/>
        <w:gridCol w:w="1531"/>
        <w:gridCol w:w="66"/>
        <w:gridCol w:w="1465"/>
        <w:gridCol w:w="1450"/>
        <w:gridCol w:w="81"/>
      </w:tblGrid>
      <w:tr w:rsidR="00836008" w:rsidRPr="00E13639" w14:paraId="218FEA18" w14:textId="77777777" w:rsidTr="003839F9">
        <w:trPr>
          <w:gridAfter w:val="1"/>
          <w:wAfter w:w="81" w:type="dxa"/>
        </w:trPr>
        <w:tc>
          <w:tcPr>
            <w:tcW w:w="3118" w:type="dxa"/>
            <w:shd w:val="clear" w:color="auto" w:fill="auto"/>
            <w:vAlign w:val="bottom"/>
          </w:tcPr>
          <w:p w14:paraId="16A2F33A" w14:textId="77777777" w:rsidR="00836008" w:rsidRPr="008B5D36" w:rsidRDefault="00836008" w:rsidP="002E24A4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128" w:type="dxa"/>
            <w:gridSpan w:val="3"/>
            <w:shd w:val="clear" w:color="auto" w:fill="auto"/>
            <w:vAlign w:val="bottom"/>
          </w:tcPr>
          <w:p w14:paraId="0459A9FA" w14:textId="77777777" w:rsidR="00836008" w:rsidRPr="008B5D36" w:rsidRDefault="00836008" w:rsidP="002E24A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 (บาท)</w:t>
            </w:r>
          </w:p>
        </w:tc>
        <w:tc>
          <w:tcPr>
            <w:tcW w:w="2915" w:type="dxa"/>
            <w:gridSpan w:val="2"/>
            <w:shd w:val="clear" w:color="auto" w:fill="auto"/>
            <w:vAlign w:val="bottom"/>
          </w:tcPr>
          <w:p w14:paraId="7EDA8E3E" w14:textId="77777777" w:rsidR="00836008" w:rsidRPr="008B5D36" w:rsidRDefault="00836008" w:rsidP="002E24A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 (บาท)</w:t>
            </w:r>
          </w:p>
        </w:tc>
      </w:tr>
      <w:tr w:rsidR="00CC072C" w:rsidRPr="00E13639" w14:paraId="30588557" w14:textId="77777777" w:rsidTr="003839F9">
        <w:tc>
          <w:tcPr>
            <w:tcW w:w="3118" w:type="dxa"/>
            <w:shd w:val="clear" w:color="auto" w:fill="auto"/>
            <w:vAlign w:val="bottom"/>
          </w:tcPr>
          <w:p w14:paraId="29146114" w14:textId="77777777" w:rsidR="00CC072C" w:rsidRPr="008B5D36" w:rsidRDefault="00CC072C" w:rsidP="00CC072C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31" w:type="dxa"/>
            <w:shd w:val="clear" w:color="auto" w:fill="auto"/>
          </w:tcPr>
          <w:p w14:paraId="549FA46C" w14:textId="3F4E747F" w:rsidR="00CC072C" w:rsidRPr="008B5D36" w:rsidRDefault="00CC072C" w:rsidP="00CC072C">
            <w:pPr>
              <w:spacing w:line="340" w:lineRule="exact"/>
              <w:ind w:hanging="23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มีนาคม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</w:p>
          <w:p w14:paraId="731F1893" w14:textId="10E37A0D" w:rsidR="00CC072C" w:rsidRPr="008B5D36" w:rsidRDefault="00CC072C" w:rsidP="00CC072C">
            <w:pPr>
              <w:spacing w:line="340" w:lineRule="exact"/>
              <w:ind w:hanging="23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1531" w:type="dxa"/>
            <w:shd w:val="clear" w:color="auto" w:fill="auto"/>
          </w:tcPr>
          <w:p w14:paraId="5014F0E3" w14:textId="66374258" w:rsidR="00CC072C" w:rsidRPr="008B5D36" w:rsidRDefault="00CC072C" w:rsidP="00CC072C">
            <w:pPr>
              <w:spacing w:line="340" w:lineRule="exact"/>
              <w:ind w:hanging="50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มีนาคม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</w:p>
          <w:p w14:paraId="6AF24481" w14:textId="41B25782" w:rsidR="00CC072C" w:rsidRPr="008B5D36" w:rsidRDefault="00CC072C" w:rsidP="00CC072C">
            <w:pPr>
              <w:spacing w:line="340" w:lineRule="exact"/>
              <w:ind w:hanging="50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1531" w:type="dxa"/>
            <w:gridSpan w:val="2"/>
            <w:shd w:val="clear" w:color="auto" w:fill="auto"/>
          </w:tcPr>
          <w:p w14:paraId="1F761029" w14:textId="77777777" w:rsidR="00CC072C" w:rsidRPr="008B5D36" w:rsidRDefault="00CC072C" w:rsidP="00CC072C">
            <w:pPr>
              <w:spacing w:line="340" w:lineRule="exact"/>
              <w:ind w:hanging="23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มีนาคม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</w:p>
          <w:p w14:paraId="4EBE7233" w14:textId="0F56A8F9" w:rsidR="00CC072C" w:rsidRPr="008B5D36" w:rsidRDefault="00CC072C" w:rsidP="00CC072C">
            <w:pPr>
              <w:spacing w:line="340" w:lineRule="exact"/>
              <w:ind w:right="-55" w:hanging="117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1531" w:type="dxa"/>
            <w:gridSpan w:val="2"/>
            <w:shd w:val="clear" w:color="auto" w:fill="auto"/>
          </w:tcPr>
          <w:p w14:paraId="47413197" w14:textId="77777777" w:rsidR="00CC072C" w:rsidRPr="008B5D36" w:rsidRDefault="00CC072C" w:rsidP="00CC072C">
            <w:pPr>
              <w:spacing w:line="340" w:lineRule="exact"/>
              <w:ind w:hanging="50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มีนาคม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</w:p>
          <w:p w14:paraId="7B2E0A92" w14:textId="2B183F14" w:rsidR="00CC072C" w:rsidRPr="008B5D36" w:rsidRDefault="00CC072C" w:rsidP="00CC072C">
            <w:pPr>
              <w:spacing w:line="340" w:lineRule="exact"/>
              <w:ind w:right="-93" w:hanging="155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7</w:t>
            </w:r>
          </w:p>
        </w:tc>
      </w:tr>
      <w:tr w:rsidR="00CC072C" w:rsidRPr="00E13639" w14:paraId="24FB8089" w14:textId="77777777" w:rsidTr="00AD4450">
        <w:trPr>
          <w:trHeight w:val="397"/>
        </w:trPr>
        <w:tc>
          <w:tcPr>
            <w:tcW w:w="3118" w:type="dxa"/>
            <w:shd w:val="clear" w:color="auto" w:fill="auto"/>
            <w:vAlign w:val="bottom"/>
          </w:tcPr>
          <w:p w14:paraId="4F002FA6" w14:textId="77777777" w:rsidR="00CC072C" w:rsidRPr="008B5D36" w:rsidRDefault="00CC072C" w:rsidP="00CC072C">
            <w:pPr>
              <w:spacing w:line="340" w:lineRule="exac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การเปลี่ยนแปลงในสินค้าคงเหลือ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5530D35D" w14:textId="33B4C187" w:rsidR="00CC072C" w:rsidRPr="008B5D36" w:rsidRDefault="001948B0" w:rsidP="00CC072C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(</w:t>
            </w:r>
            <w:r w:rsidRPr="001948B0">
              <w:rPr>
                <w:rFonts w:ascii="Angsana New" w:hAnsi="Angsana New" w:cs="Angsana New"/>
                <w:color w:val="000000"/>
                <w:sz w:val="28"/>
                <w:szCs w:val="28"/>
              </w:rPr>
              <w:t>7,286,032.83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4D296B61" w14:textId="17F944CC" w:rsidR="00CC072C" w:rsidRPr="008B5D36" w:rsidRDefault="00CC072C" w:rsidP="00CC072C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B0D63">
              <w:rPr>
                <w:rFonts w:ascii="Angsana New" w:hAnsi="Angsana New" w:cs="Angsana New"/>
                <w:color w:val="000000"/>
                <w:sz w:val="28"/>
                <w:szCs w:val="28"/>
              </w:rPr>
              <w:t>296,879.18</w:t>
            </w:r>
          </w:p>
        </w:tc>
        <w:tc>
          <w:tcPr>
            <w:tcW w:w="1531" w:type="dxa"/>
            <w:gridSpan w:val="2"/>
            <w:shd w:val="clear" w:color="auto" w:fill="auto"/>
            <w:vAlign w:val="bottom"/>
          </w:tcPr>
          <w:p w14:paraId="490944D9" w14:textId="77777777" w:rsidR="00CC072C" w:rsidRPr="008B5D36" w:rsidRDefault="00CC072C" w:rsidP="00CC072C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</w:rPr>
              <w:t>0.00</w:t>
            </w:r>
          </w:p>
        </w:tc>
        <w:tc>
          <w:tcPr>
            <w:tcW w:w="1531" w:type="dxa"/>
            <w:gridSpan w:val="2"/>
            <w:shd w:val="clear" w:color="auto" w:fill="auto"/>
            <w:vAlign w:val="bottom"/>
          </w:tcPr>
          <w:p w14:paraId="03A32628" w14:textId="5DD6B322" w:rsidR="00CC072C" w:rsidRPr="008B5D36" w:rsidRDefault="00CC072C" w:rsidP="00CC072C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A7491">
              <w:rPr>
                <w:rFonts w:ascii="Angsana New" w:hAnsi="Angsana New" w:cs="Angsana New"/>
                <w:color w:val="000000"/>
                <w:sz w:val="28"/>
                <w:szCs w:val="28"/>
              </w:rPr>
              <w:t>0.00</w:t>
            </w:r>
          </w:p>
        </w:tc>
      </w:tr>
      <w:tr w:rsidR="00CC072C" w:rsidRPr="00E13639" w14:paraId="16FF6986" w14:textId="77777777" w:rsidTr="00AD4450">
        <w:trPr>
          <w:trHeight w:val="397"/>
        </w:trPr>
        <w:tc>
          <w:tcPr>
            <w:tcW w:w="3118" w:type="dxa"/>
            <w:shd w:val="clear" w:color="auto" w:fill="auto"/>
            <w:vAlign w:val="bottom"/>
          </w:tcPr>
          <w:p w14:paraId="5F7EBD7E" w14:textId="77777777" w:rsidR="00CC072C" w:rsidRPr="008B5D36" w:rsidRDefault="00CC072C" w:rsidP="00CC072C">
            <w:pPr>
              <w:spacing w:line="340" w:lineRule="exac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ค่าใช้จ่ายเกี่ยวกับพนักงาน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386DAE" w14:textId="261D4120" w:rsidR="00CC072C" w:rsidRPr="008B5D36" w:rsidRDefault="001948B0" w:rsidP="00CC072C">
            <w:pPr>
              <w:spacing w:line="340" w:lineRule="exact"/>
              <w:ind w:hanging="23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948B0">
              <w:rPr>
                <w:rFonts w:ascii="Angsana New" w:hAnsi="Angsana New" w:cs="Angsana New"/>
                <w:color w:val="000000"/>
                <w:sz w:val="28"/>
                <w:szCs w:val="28"/>
              </w:rPr>
              <w:t>52,197,701.99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D47D0F" w14:textId="00760DF5" w:rsidR="00CC072C" w:rsidRPr="008B5D36" w:rsidRDefault="00CC072C" w:rsidP="00CC072C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9216DA">
              <w:rPr>
                <w:rFonts w:ascii="Angsana New" w:hAnsi="Angsana New" w:cs="Angsana New"/>
                <w:color w:val="000000"/>
                <w:sz w:val="28"/>
                <w:szCs w:val="28"/>
              </w:rPr>
              <w:t>52,550,790.27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CE81E9" w14:textId="088CDBB0" w:rsidR="00CC072C" w:rsidRPr="008B5D36" w:rsidRDefault="00E77D3C" w:rsidP="00CC072C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77D3C">
              <w:rPr>
                <w:rFonts w:ascii="Angsana New" w:hAnsi="Angsana New" w:cs="Angsana New"/>
                <w:color w:val="000000"/>
                <w:sz w:val="28"/>
                <w:szCs w:val="28"/>
              </w:rPr>
              <w:t>51</w:t>
            </w:r>
            <w:r w:rsidR="00172DEC" w:rsidRPr="00172DEC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E77D3C">
              <w:rPr>
                <w:rFonts w:ascii="Angsana New" w:hAnsi="Angsana New" w:cs="Angsana New"/>
                <w:color w:val="000000"/>
                <w:sz w:val="28"/>
                <w:szCs w:val="28"/>
              </w:rPr>
              <w:t>578</w:t>
            </w:r>
            <w:r w:rsidR="00172DEC" w:rsidRPr="00172DEC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E77D3C">
              <w:rPr>
                <w:rFonts w:ascii="Angsana New" w:hAnsi="Angsana New" w:cs="Angsana New"/>
                <w:color w:val="000000"/>
                <w:sz w:val="28"/>
                <w:szCs w:val="28"/>
              </w:rPr>
              <w:t>235</w:t>
            </w:r>
            <w:r w:rsidR="00172DEC" w:rsidRPr="00172DE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E77D3C">
              <w:rPr>
                <w:rFonts w:ascii="Angsana New" w:hAnsi="Angsana New" w:cs="Angsana New"/>
                <w:color w:val="000000"/>
                <w:sz w:val="28"/>
                <w:szCs w:val="28"/>
              </w:rPr>
              <w:t>42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5AC333" w14:textId="5B6ECE3C" w:rsidR="00CC072C" w:rsidRPr="008B5D36" w:rsidRDefault="00CC072C" w:rsidP="00CC072C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B273F">
              <w:rPr>
                <w:rFonts w:ascii="Angsana New" w:hAnsi="Angsana New" w:cs="Angsana New"/>
                <w:color w:val="000000"/>
                <w:sz w:val="28"/>
                <w:szCs w:val="28"/>
              </w:rPr>
              <w:t>51</w:t>
            </w:r>
            <w:r w:rsidRPr="009216DA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FB273F">
              <w:rPr>
                <w:rFonts w:ascii="Angsana New" w:hAnsi="Angsana New" w:cs="Angsana New"/>
                <w:color w:val="000000"/>
                <w:sz w:val="28"/>
                <w:szCs w:val="28"/>
              </w:rPr>
              <w:t>717</w:t>
            </w:r>
            <w:r w:rsidRPr="009216DA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FB273F">
              <w:rPr>
                <w:rFonts w:ascii="Angsana New" w:hAnsi="Angsana New" w:cs="Angsana New"/>
                <w:color w:val="000000"/>
                <w:sz w:val="28"/>
                <w:szCs w:val="28"/>
              </w:rPr>
              <w:t>992</w:t>
            </w:r>
            <w:r w:rsidRPr="009216DA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FB273F">
              <w:rPr>
                <w:rFonts w:ascii="Angsana New" w:hAnsi="Angsana New" w:cs="Angsana New"/>
                <w:color w:val="000000"/>
                <w:sz w:val="28"/>
                <w:szCs w:val="28"/>
              </w:rPr>
              <w:t>38</w:t>
            </w:r>
          </w:p>
        </w:tc>
      </w:tr>
      <w:tr w:rsidR="00CC072C" w:rsidRPr="00E13639" w14:paraId="76C2A7F9" w14:textId="77777777" w:rsidTr="00AD4450">
        <w:trPr>
          <w:trHeight w:val="397"/>
        </w:trPr>
        <w:tc>
          <w:tcPr>
            <w:tcW w:w="3118" w:type="dxa"/>
            <w:shd w:val="clear" w:color="auto" w:fill="auto"/>
            <w:vAlign w:val="bottom"/>
          </w:tcPr>
          <w:p w14:paraId="5F800608" w14:textId="77777777" w:rsidR="00CC072C" w:rsidRPr="008B5D36" w:rsidRDefault="00CC072C" w:rsidP="00CC072C">
            <w:pPr>
              <w:spacing w:line="340" w:lineRule="exac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743E44" w14:textId="25275D68" w:rsidR="00CC072C" w:rsidRPr="008B5D36" w:rsidRDefault="00834766" w:rsidP="00CC072C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34766">
              <w:rPr>
                <w:rFonts w:ascii="Angsana New" w:hAnsi="Angsana New" w:cs="Angsana New"/>
                <w:color w:val="000000"/>
                <w:sz w:val="28"/>
                <w:szCs w:val="28"/>
              </w:rPr>
              <w:t>4,938,371.15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859CFA" w14:textId="05ED5BD5" w:rsidR="00CC072C" w:rsidRPr="008B5D36" w:rsidRDefault="00CC072C" w:rsidP="00CC072C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216DA">
              <w:rPr>
                <w:rFonts w:ascii="Angsana New" w:hAnsi="Angsana New" w:cs="Angsana New"/>
                <w:color w:val="000000"/>
                <w:sz w:val="28"/>
                <w:szCs w:val="28"/>
              </w:rPr>
              <w:t>6,552,460.04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E420B3" w14:textId="6760D0AA" w:rsidR="00CC072C" w:rsidRPr="008B5D36" w:rsidRDefault="00834766" w:rsidP="00CC072C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34766">
              <w:rPr>
                <w:rFonts w:ascii="Angsana New" w:hAnsi="Angsana New" w:cs="Angsana New"/>
                <w:color w:val="000000"/>
                <w:sz w:val="28"/>
                <w:szCs w:val="28"/>
              </w:rPr>
              <w:t>4,830,754.68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C752DD" w14:textId="799E3D30" w:rsidR="00CC072C" w:rsidRPr="008B5D36" w:rsidRDefault="00CC072C" w:rsidP="00CC072C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B273F">
              <w:rPr>
                <w:rFonts w:ascii="Angsana New" w:hAnsi="Angsana New" w:cs="Angsana New"/>
                <w:color w:val="000000"/>
                <w:sz w:val="28"/>
                <w:szCs w:val="28"/>
              </w:rPr>
              <w:t>6</w:t>
            </w:r>
            <w:r w:rsidRPr="009216DA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FB273F">
              <w:rPr>
                <w:rFonts w:ascii="Angsana New" w:hAnsi="Angsana New" w:cs="Angsana New"/>
                <w:color w:val="000000"/>
                <w:sz w:val="28"/>
                <w:szCs w:val="28"/>
              </w:rPr>
              <w:t>455</w:t>
            </w:r>
            <w:r w:rsidRPr="009216DA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FB273F">
              <w:rPr>
                <w:rFonts w:ascii="Angsana New" w:hAnsi="Angsana New" w:cs="Angsana New"/>
                <w:color w:val="000000"/>
                <w:sz w:val="28"/>
                <w:szCs w:val="28"/>
              </w:rPr>
              <w:t>657</w:t>
            </w:r>
            <w:r w:rsidRPr="009216DA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FB273F">
              <w:rPr>
                <w:rFonts w:ascii="Angsana New" w:hAnsi="Angsana New" w:cs="Angsana New"/>
                <w:color w:val="000000"/>
                <w:sz w:val="28"/>
                <w:szCs w:val="28"/>
              </w:rPr>
              <w:t>41</w:t>
            </w:r>
          </w:p>
        </w:tc>
      </w:tr>
      <w:tr w:rsidR="00CC072C" w:rsidRPr="00E13639" w14:paraId="1888DED6" w14:textId="77777777" w:rsidTr="00AD4450">
        <w:trPr>
          <w:trHeight w:val="397"/>
        </w:trPr>
        <w:tc>
          <w:tcPr>
            <w:tcW w:w="3118" w:type="dxa"/>
            <w:shd w:val="clear" w:color="auto" w:fill="auto"/>
            <w:vAlign w:val="bottom"/>
          </w:tcPr>
          <w:p w14:paraId="24B2E46F" w14:textId="77777777" w:rsidR="00CC072C" w:rsidRPr="008B5D36" w:rsidRDefault="00CC072C" w:rsidP="00CC072C">
            <w:pPr>
              <w:spacing w:line="340" w:lineRule="exac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วัสดุใช้ไป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F23C3B" w14:textId="7EC98DBB" w:rsidR="00CC072C" w:rsidRPr="008B5D36" w:rsidRDefault="00834766" w:rsidP="00CC072C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34766">
              <w:rPr>
                <w:rFonts w:ascii="Angsana New" w:hAnsi="Angsana New" w:cs="Angsana New"/>
                <w:color w:val="000000"/>
                <w:sz w:val="28"/>
                <w:szCs w:val="28"/>
              </w:rPr>
              <w:t>2,714,820.72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FD8F54" w14:textId="5FF87809" w:rsidR="00CC072C" w:rsidRPr="008B5D36" w:rsidRDefault="00CC072C" w:rsidP="00CC072C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B0D63">
              <w:rPr>
                <w:rFonts w:ascii="Angsana New" w:hAnsi="Angsana New" w:cs="Angsana New"/>
                <w:color w:val="000000"/>
                <w:sz w:val="28"/>
                <w:szCs w:val="28"/>
              </w:rPr>
              <w:t>4,761,710.24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7078F0" w14:textId="1A80D57D" w:rsidR="00CC072C" w:rsidRPr="008B5D36" w:rsidRDefault="00834766" w:rsidP="00CC072C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34766">
              <w:rPr>
                <w:rFonts w:ascii="Angsana New" w:hAnsi="Angsana New" w:cs="Angsana New"/>
                <w:color w:val="000000"/>
                <w:sz w:val="28"/>
                <w:szCs w:val="28"/>
              </w:rPr>
              <w:t>7,291,289.52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DC467C" w14:textId="408A1F78" w:rsidR="00CC072C" w:rsidRPr="008B5D36" w:rsidRDefault="00CC072C" w:rsidP="00CC072C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B273F">
              <w:rPr>
                <w:rFonts w:ascii="Angsana New" w:hAnsi="Angsana New" w:cs="Angsana New"/>
                <w:color w:val="000000"/>
                <w:sz w:val="28"/>
                <w:szCs w:val="28"/>
              </w:rPr>
              <w:t>6</w:t>
            </w:r>
            <w:r w:rsidRPr="00DB14A6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FB273F">
              <w:rPr>
                <w:rFonts w:ascii="Angsana New" w:hAnsi="Angsana New" w:cs="Angsana New"/>
                <w:color w:val="000000"/>
                <w:sz w:val="28"/>
                <w:szCs w:val="28"/>
              </w:rPr>
              <w:t>739</w:t>
            </w:r>
            <w:r w:rsidRPr="00DB14A6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FB273F">
              <w:rPr>
                <w:rFonts w:ascii="Angsana New" w:hAnsi="Angsana New" w:cs="Angsana New"/>
                <w:color w:val="000000"/>
                <w:sz w:val="28"/>
                <w:szCs w:val="28"/>
              </w:rPr>
              <w:t>472</w:t>
            </w:r>
            <w:r w:rsidRPr="00DB14A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FB273F">
              <w:rPr>
                <w:rFonts w:ascii="Angsana New" w:hAnsi="Angsana New" w:cs="Angsana New"/>
                <w:color w:val="000000"/>
                <w:sz w:val="28"/>
                <w:szCs w:val="28"/>
              </w:rPr>
              <w:t>24</w:t>
            </w:r>
          </w:p>
        </w:tc>
      </w:tr>
      <w:tr w:rsidR="00CC072C" w:rsidRPr="00E13639" w14:paraId="6AB38E6D" w14:textId="77777777" w:rsidTr="00AD4450">
        <w:trPr>
          <w:trHeight w:val="397"/>
        </w:trPr>
        <w:tc>
          <w:tcPr>
            <w:tcW w:w="3118" w:type="dxa"/>
            <w:shd w:val="clear" w:color="auto" w:fill="auto"/>
            <w:vAlign w:val="bottom"/>
          </w:tcPr>
          <w:p w14:paraId="55D97EC6" w14:textId="77777777" w:rsidR="00CC072C" w:rsidRPr="008B5D36" w:rsidRDefault="00CC072C" w:rsidP="00CC072C">
            <w:pPr>
              <w:spacing w:line="340" w:lineRule="exac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ค่าจ้างผู้รับเหมา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E15344" w14:textId="2FF092DA" w:rsidR="00CC072C" w:rsidRPr="008B5D36" w:rsidRDefault="00834766" w:rsidP="00CC072C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34766">
              <w:rPr>
                <w:rFonts w:ascii="Angsana New" w:hAnsi="Angsana New" w:cs="Angsana New"/>
                <w:color w:val="000000"/>
                <w:sz w:val="28"/>
                <w:szCs w:val="28"/>
              </w:rPr>
              <w:t>4,146,959.53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44094E" w14:textId="5DF83D27" w:rsidR="00CC072C" w:rsidRPr="008B5D36" w:rsidRDefault="00CC072C" w:rsidP="00CC072C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B0D63">
              <w:rPr>
                <w:rFonts w:ascii="Angsana New" w:hAnsi="Angsana New" w:cs="Angsana New"/>
                <w:color w:val="000000"/>
                <w:sz w:val="28"/>
                <w:szCs w:val="28"/>
              </w:rPr>
              <w:t>7,865,184.66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25D89E" w14:textId="1E7BC97D" w:rsidR="00CC072C" w:rsidRPr="008B5D36" w:rsidRDefault="00834766" w:rsidP="00CC072C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34766">
              <w:rPr>
                <w:rFonts w:ascii="Angsana New" w:hAnsi="Angsana New" w:cs="Angsana New"/>
                <w:color w:val="000000"/>
                <w:sz w:val="28"/>
                <w:szCs w:val="28"/>
              </w:rPr>
              <w:t>4,170,204.53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F3F2BA" w14:textId="518BB1BE" w:rsidR="00CC072C" w:rsidRPr="008B5D36" w:rsidRDefault="00CC072C" w:rsidP="00CC072C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B273F">
              <w:rPr>
                <w:rFonts w:ascii="Angsana New" w:hAnsi="Angsana New" w:cs="Angsana New"/>
                <w:color w:val="000000"/>
                <w:sz w:val="28"/>
                <w:szCs w:val="28"/>
              </w:rPr>
              <w:t>7</w:t>
            </w:r>
            <w:r w:rsidRPr="00DB14A6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FB273F">
              <w:rPr>
                <w:rFonts w:ascii="Angsana New" w:hAnsi="Angsana New" w:cs="Angsana New"/>
                <w:color w:val="000000"/>
                <w:sz w:val="28"/>
                <w:szCs w:val="28"/>
              </w:rPr>
              <w:t>867</w:t>
            </w:r>
            <w:r w:rsidRPr="00DB14A6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FB273F">
              <w:rPr>
                <w:rFonts w:ascii="Angsana New" w:hAnsi="Angsana New" w:cs="Angsana New"/>
                <w:color w:val="000000"/>
                <w:sz w:val="28"/>
                <w:szCs w:val="28"/>
              </w:rPr>
              <w:t>584</w:t>
            </w:r>
            <w:r w:rsidRPr="00DB14A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FB273F">
              <w:rPr>
                <w:rFonts w:ascii="Angsana New" w:hAnsi="Angsana New" w:cs="Angsana New"/>
                <w:color w:val="000000"/>
                <w:sz w:val="28"/>
                <w:szCs w:val="28"/>
              </w:rPr>
              <w:t>66</w:t>
            </w:r>
          </w:p>
        </w:tc>
      </w:tr>
      <w:tr w:rsidR="00CC072C" w:rsidRPr="00E13639" w14:paraId="7EFE223F" w14:textId="77777777" w:rsidTr="00AD4450">
        <w:trPr>
          <w:trHeight w:val="397"/>
        </w:trPr>
        <w:tc>
          <w:tcPr>
            <w:tcW w:w="3118" w:type="dxa"/>
            <w:shd w:val="clear" w:color="auto" w:fill="auto"/>
            <w:vAlign w:val="bottom"/>
          </w:tcPr>
          <w:p w14:paraId="056BE908" w14:textId="77777777" w:rsidR="00CC072C" w:rsidRPr="008B5D36" w:rsidRDefault="00CC072C" w:rsidP="00CC072C">
            <w:pPr>
              <w:spacing w:line="340" w:lineRule="exac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ค่าใช้จ่ายในการเดินทางและที่พัก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D78DEF" w14:textId="7D30482B" w:rsidR="00CC072C" w:rsidRPr="008B5D36" w:rsidRDefault="00C24C74" w:rsidP="00CC072C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24C74">
              <w:rPr>
                <w:rFonts w:ascii="Angsana New" w:hAnsi="Angsana New" w:cs="Angsana New"/>
                <w:color w:val="000000"/>
                <w:sz w:val="28"/>
                <w:szCs w:val="28"/>
              </w:rPr>
              <w:t>1,963,342.03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6CBBE0" w14:textId="48B5DC12" w:rsidR="00CC072C" w:rsidRPr="008B5D36" w:rsidRDefault="00CC072C" w:rsidP="00CC072C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B0D63">
              <w:rPr>
                <w:rFonts w:ascii="Angsana New" w:hAnsi="Angsana New" w:cs="Angsana New"/>
                <w:color w:val="000000"/>
                <w:sz w:val="28"/>
                <w:szCs w:val="28"/>
              </w:rPr>
              <w:t>2,335,675.29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70671A" w14:textId="20198804" w:rsidR="00CC072C" w:rsidRPr="008B5D36" w:rsidRDefault="00C24C74" w:rsidP="00CC072C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24C74">
              <w:rPr>
                <w:rFonts w:ascii="Angsana New" w:hAnsi="Angsana New" w:cs="Angsana New"/>
                <w:color w:val="000000"/>
                <w:sz w:val="28"/>
                <w:szCs w:val="28"/>
              </w:rPr>
              <w:t>1,939,351.41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302B69" w14:textId="53C306EE" w:rsidR="00CC072C" w:rsidRPr="008B5D36" w:rsidRDefault="00CC072C" w:rsidP="00CC072C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B273F">
              <w:rPr>
                <w:rFonts w:ascii="Angsana New" w:hAnsi="Angsana New" w:cs="Angsana New"/>
                <w:color w:val="000000"/>
                <w:sz w:val="28"/>
                <w:szCs w:val="28"/>
              </w:rPr>
              <w:t>2</w:t>
            </w:r>
            <w:r w:rsidRPr="00DB14A6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FB273F">
              <w:rPr>
                <w:rFonts w:ascii="Angsana New" w:hAnsi="Angsana New" w:cs="Angsana New"/>
                <w:color w:val="000000"/>
                <w:sz w:val="28"/>
                <w:szCs w:val="28"/>
              </w:rPr>
              <w:t>312</w:t>
            </w:r>
            <w:r w:rsidRPr="00DB14A6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FB273F">
              <w:rPr>
                <w:rFonts w:ascii="Angsana New" w:hAnsi="Angsana New" w:cs="Angsana New"/>
                <w:color w:val="000000"/>
                <w:sz w:val="28"/>
                <w:szCs w:val="28"/>
              </w:rPr>
              <w:t>241</w:t>
            </w:r>
            <w:r w:rsidRPr="00DB14A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FB273F">
              <w:rPr>
                <w:rFonts w:ascii="Angsana New" w:hAnsi="Angsana New" w:cs="Angsana New"/>
                <w:color w:val="000000"/>
                <w:sz w:val="28"/>
                <w:szCs w:val="28"/>
              </w:rPr>
              <w:t>86</w:t>
            </w:r>
          </w:p>
        </w:tc>
      </w:tr>
      <w:tr w:rsidR="00CC072C" w:rsidRPr="00E13639" w14:paraId="33EE0856" w14:textId="77777777" w:rsidTr="00AD4450">
        <w:trPr>
          <w:trHeight w:val="397"/>
        </w:trPr>
        <w:tc>
          <w:tcPr>
            <w:tcW w:w="3118" w:type="dxa"/>
            <w:shd w:val="clear" w:color="auto" w:fill="auto"/>
            <w:vAlign w:val="bottom"/>
          </w:tcPr>
          <w:p w14:paraId="7674D98C" w14:textId="77777777" w:rsidR="00CC072C" w:rsidRPr="008B5D36" w:rsidRDefault="00CC072C" w:rsidP="00CC072C">
            <w:pPr>
              <w:spacing w:line="340" w:lineRule="exac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ค่าใช้จ่ายเกี่ยวกับสำนักงาน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CACA10" w14:textId="3F03BC3E" w:rsidR="00CC072C" w:rsidRPr="008B5D36" w:rsidRDefault="00C24C74" w:rsidP="00CC072C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24C74">
              <w:rPr>
                <w:rFonts w:ascii="Angsana New" w:hAnsi="Angsana New" w:cs="Angsana New"/>
                <w:color w:val="000000"/>
                <w:sz w:val="28"/>
                <w:szCs w:val="28"/>
              </w:rPr>
              <w:t>2,220,699.92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B6D1E8" w14:textId="3A690DD0" w:rsidR="00CC072C" w:rsidRPr="008B5D36" w:rsidRDefault="00CC072C" w:rsidP="00CC072C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B0D63">
              <w:rPr>
                <w:rFonts w:ascii="Angsana New" w:hAnsi="Angsana New" w:cs="Angsana New"/>
                <w:color w:val="000000"/>
                <w:sz w:val="28"/>
                <w:szCs w:val="28"/>
              </w:rPr>
              <w:t>3,177,665.34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9F8221" w14:textId="0529D28D" w:rsidR="00CC072C" w:rsidRPr="008B5D36" w:rsidRDefault="00C24C74" w:rsidP="00CC072C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24C74">
              <w:rPr>
                <w:rFonts w:ascii="Angsana New" w:hAnsi="Angsana New" w:cs="Angsana New"/>
                <w:color w:val="000000"/>
                <w:sz w:val="28"/>
                <w:szCs w:val="28"/>
              </w:rPr>
              <w:t>2,380,173.99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500574" w14:textId="68DE05A4" w:rsidR="00CC072C" w:rsidRPr="008B5D36" w:rsidRDefault="00CC072C" w:rsidP="00CC072C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B273F">
              <w:rPr>
                <w:rFonts w:ascii="Angsana New" w:hAnsi="Angsana New" w:cs="Angsana New"/>
                <w:color w:val="000000"/>
                <w:sz w:val="28"/>
                <w:szCs w:val="28"/>
              </w:rPr>
              <w:t>3</w:t>
            </w:r>
            <w:r w:rsidRPr="00DB14A6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FB273F">
              <w:rPr>
                <w:rFonts w:ascii="Angsana New" w:hAnsi="Angsana New" w:cs="Angsana New"/>
                <w:color w:val="000000"/>
                <w:sz w:val="28"/>
                <w:szCs w:val="28"/>
              </w:rPr>
              <w:t>103</w:t>
            </w:r>
            <w:r w:rsidRPr="00DB14A6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FB273F">
              <w:rPr>
                <w:rFonts w:ascii="Angsana New" w:hAnsi="Angsana New" w:cs="Angsana New"/>
                <w:color w:val="000000"/>
                <w:sz w:val="28"/>
                <w:szCs w:val="28"/>
              </w:rPr>
              <w:t>566</w:t>
            </w:r>
            <w:r w:rsidRPr="00DB14A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FB273F">
              <w:rPr>
                <w:rFonts w:ascii="Angsana New" w:hAnsi="Angsana New" w:cs="Angsana New"/>
                <w:color w:val="000000"/>
                <w:sz w:val="28"/>
                <w:szCs w:val="28"/>
              </w:rPr>
              <w:t>48</w:t>
            </w:r>
          </w:p>
        </w:tc>
      </w:tr>
      <w:tr w:rsidR="00CC072C" w:rsidRPr="00E13639" w14:paraId="1C01930E" w14:textId="77777777" w:rsidTr="00AD4450">
        <w:trPr>
          <w:trHeight w:val="397"/>
        </w:trPr>
        <w:tc>
          <w:tcPr>
            <w:tcW w:w="3118" w:type="dxa"/>
            <w:shd w:val="clear" w:color="auto" w:fill="auto"/>
            <w:vAlign w:val="bottom"/>
          </w:tcPr>
          <w:p w14:paraId="4DC292E0" w14:textId="77777777" w:rsidR="00CC072C" w:rsidRPr="008B5D36" w:rsidRDefault="00CC072C" w:rsidP="00CC072C">
            <w:pPr>
              <w:spacing w:line="340" w:lineRule="exac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ค่าธรรมเนียมและค่าที่ปรึกษา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8967BA" w14:textId="18BEF0D5" w:rsidR="00CC072C" w:rsidRPr="008B5D36" w:rsidRDefault="00C24C74" w:rsidP="00CC072C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24C74">
              <w:rPr>
                <w:rFonts w:ascii="Angsana New" w:hAnsi="Angsana New" w:cs="Angsana New"/>
                <w:color w:val="000000"/>
                <w:sz w:val="28"/>
                <w:szCs w:val="28"/>
              </w:rPr>
              <w:t>3,424,248.34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5D27ED" w14:textId="1D153352" w:rsidR="00CC072C" w:rsidRPr="008B5D36" w:rsidRDefault="00CC072C" w:rsidP="00CC072C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B0D63">
              <w:rPr>
                <w:rFonts w:ascii="Angsana New" w:hAnsi="Angsana New" w:cs="Angsana New"/>
                <w:color w:val="000000"/>
                <w:sz w:val="28"/>
                <w:szCs w:val="28"/>
              </w:rPr>
              <w:t>4,112,553.32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D1BBBD" w14:textId="3E5F19D7" w:rsidR="00CC072C" w:rsidRPr="008B5D36" w:rsidRDefault="00C24C74" w:rsidP="00CC072C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24C74">
              <w:rPr>
                <w:rFonts w:ascii="Angsana New" w:hAnsi="Angsana New" w:cs="Angsana New"/>
                <w:color w:val="000000"/>
                <w:sz w:val="28"/>
                <w:szCs w:val="28"/>
              </w:rPr>
              <w:t>2,506,558.65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1C1940" w14:textId="069A9ED9" w:rsidR="00CC072C" w:rsidRPr="008B5D36" w:rsidRDefault="00CC072C" w:rsidP="00CC072C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B273F">
              <w:rPr>
                <w:rFonts w:ascii="Angsana New" w:hAnsi="Angsana New" w:cs="Angsana New"/>
                <w:color w:val="000000"/>
                <w:sz w:val="28"/>
                <w:szCs w:val="28"/>
              </w:rPr>
              <w:t>4</w:t>
            </w:r>
            <w:r w:rsidRPr="00DB14A6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FB273F">
              <w:rPr>
                <w:rFonts w:ascii="Angsana New" w:hAnsi="Angsana New" w:cs="Angsana New"/>
                <w:color w:val="000000"/>
                <w:sz w:val="28"/>
                <w:szCs w:val="28"/>
              </w:rPr>
              <w:t>024</w:t>
            </w:r>
            <w:r w:rsidRPr="00DB14A6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FB273F">
              <w:rPr>
                <w:rFonts w:ascii="Angsana New" w:hAnsi="Angsana New" w:cs="Angsana New"/>
                <w:color w:val="000000"/>
                <w:sz w:val="28"/>
                <w:szCs w:val="28"/>
              </w:rPr>
              <w:t>924</w:t>
            </w:r>
            <w:r w:rsidRPr="00DB14A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FB273F">
              <w:rPr>
                <w:rFonts w:ascii="Angsana New" w:hAnsi="Angsana New" w:cs="Angsana New"/>
                <w:color w:val="000000"/>
                <w:sz w:val="28"/>
                <w:szCs w:val="28"/>
              </w:rPr>
              <w:t>33</w:t>
            </w:r>
          </w:p>
        </w:tc>
      </w:tr>
      <w:tr w:rsidR="00CC072C" w:rsidRPr="00E13639" w14:paraId="59B29DC7" w14:textId="77777777" w:rsidTr="00AD4450">
        <w:trPr>
          <w:trHeight w:val="397"/>
        </w:trPr>
        <w:tc>
          <w:tcPr>
            <w:tcW w:w="3118" w:type="dxa"/>
            <w:shd w:val="clear" w:color="auto" w:fill="auto"/>
            <w:vAlign w:val="bottom"/>
          </w:tcPr>
          <w:p w14:paraId="190C6EAF" w14:textId="130C68AE" w:rsidR="00CC072C" w:rsidRPr="008B5D36" w:rsidRDefault="00CC072C" w:rsidP="00CC072C">
            <w:pPr>
              <w:spacing w:line="340" w:lineRule="exac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ค่าซ่อมแซมและบำรุงรักษา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FEDBA3" w14:textId="1F3D2B81" w:rsidR="00CC072C" w:rsidRPr="008B5D36" w:rsidRDefault="00EB0718" w:rsidP="00CC072C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B0718">
              <w:rPr>
                <w:rFonts w:ascii="Angsana New" w:hAnsi="Angsana New" w:cs="Angsana New"/>
                <w:color w:val="000000"/>
                <w:sz w:val="28"/>
                <w:szCs w:val="28"/>
              </w:rPr>
              <w:t>537,488.85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3CA833" w14:textId="236887BA" w:rsidR="00CC072C" w:rsidRPr="008B5D36" w:rsidRDefault="00EB0718" w:rsidP="00CC072C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B0718">
              <w:rPr>
                <w:rFonts w:ascii="Angsana New" w:hAnsi="Angsana New" w:cs="Angsana New"/>
                <w:color w:val="000000"/>
                <w:sz w:val="28"/>
                <w:szCs w:val="28"/>
              </w:rPr>
              <w:t>916,971.72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0D77E8" w14:textId="2DD1D3B6" w:rsidR="00CC072C" w:rsidRPr="008B5D36" w:rsidRDefault="00C24C74" w:rsidP="00CC072C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24C74">
              <w:rPr>
                <w:rFonts w:ascii="Angsana New" w:hAnsi="Angsana New" w:cs="Angsana New"/>
                <w:color w:val="000000"/>
                <w:sz w:val="28"/>
                <w:szCs w:val="28"/>
              </w:rPr>
              <w:t>539,788.85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BDCEC8" w14:textId="658A6849" w:rsidR="00CC072C" w:rsidRPr="008B5D36" w:rsidRDefault="00EB0718" w:rsidP="00CC072C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B0718">
              <w:rPr>
                <w:rFonts w:ascii="Angsana New" w:hAnsi="Angsana New" w:cs="Angsana New"/>
                <w:color w:val="000000"/>
                <w:sz w:val="28"/>
                <w:szCs w:val="28"/>
              </w:rPr>
              <w:t>917,244.77</w:t>
            </w:r>
          </w:p>
        </w:tc>
      </w:tr>
      <w:tr w:rsidR="00CC072C" w:rsidRPr="00E13639" w14:paraId="3E2B151B" w14:textId="77777777" w:rsidTr="00AD4450">
        <w:trPr>
          <w:trHeight w:val="397"/>
        </w:trPr>
        <w:tc>
          <w:tcPr>
            <w:tcW w:w="3118" w:type="dxa"/>
            <w:shd w:val="clear" w:color="auto" w:fill="auto"/>
            <w:vAlign w:val="bottom"/>
          </w:tcPr>
          <w:p w14:paraId="03733BA8" w14:textId="77777777" w:rsidR="00CC072C" w:rsidRPr="008B5D36" w:rsidRDefault="00CC072C" w:rsidP="00CC072C">
            <w:pPr>
              <w:spacing w:line="340" w:lineRule="exac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ค่าตอบแทนกรรมการ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C45F04" w14:textId="7B1E1603" w:rsidR="00CC072C" w:rsidRPr="008B5D36" w:rsidRDefault="00EC579F" w:rsidP="00CC072C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C579F">
              <w:rPr>
                <w:rFonts w:ascii="Angsana New" w:hAnsi="Angsana New" w:cs="Angsana New"/>
                <w:color w:val="000000"/>
                <w:sz w:val="28"/>
                <w:szCs w:val="28"/>
              </w:rPr>
              <w:t>1,166,000.00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7E0520" w14:textId="0B74D34F" w:rsidR="00CC072C" w:rsidRPr="008B5D36" w:rsidRDefault="00EC579F" w:rsidP="00CC072C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C579F">
              <w:rPr>
                <w:rFonts w:ascii="Angsana New" w:hAnsi="Angsana New" w:cs="Angsana New"/>
                <w:color w:val="000000"/>
                <w:sz w:val="28"/>
                <w:szCs w:val="28"/>
              </w:rPr>
              <w:t>947,000.00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979364" w14:textId="64EE5DF1" w:rsidR="00CC072C" w:rsidRPr="008B5D36" w:rsidRDefault="00EC579F" w:rsidP="00CC072C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C579F">
              <w:rPr>
                <w:rFonts w:ascii="Angsana New" w:hAnsi="Angsana New" w:cs="Angsana New"/>
                <w:color w:val="000000"/>
                <w:sz w:val="28"/>
                <w:szCs w:val="28"/>
              </w:rPr>
              <w:t>1,166</w:t>
            </w:r>
            <w:r w:rsidR="00CC072C" w:rsidRPr="008B5D36">
              <w:rPr>
                <w:rFonts w:ascii="Angsana New" w:hAnsi="Angsana New" w:cs="Angsana New"/>
                <w:color w:val="000000"/>
                <w:sz w:val="28"/>
                <w:szCs w:val="28"/>
              </w:rPr>
              <w:t>,000.00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FE12FB" w14:textId="6C8C2C6C" w:rsidR="00CC072C" w:rsidRPr="008B5D36" w:rsidRDefault="00EC579F" w:rsidP="00CC072C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C579F">
              <w:rPr>
                <w:rFonts w:ascii="Angsana New" w:hAnsi="Angsana New" w:cs="Angsana New"/>
                <w:color w:val="000000"/>
                <w:sz w:val="28"/>
                <w:szCs w:val="28"/>
              </w:rPr>
              <w:t>857,000.00</w:t>
            </w:r>
          </w:p>
        </w:tc>
      </w:tr>
      <w:tr w:rsidR="00CC072C" w:rsidRPr="00E13639" w14:paraId="58B22B3A" w14:textId="77777777" w:rsidTr="00AD4450">
        <w:trPr>
          <w:trHeight w:val="397"/>
        </w:trPr>
        <w:tc>
          <w:tcPr>
            <w:tcW w:w="3118" w:type="dxa"/>
            <w:shd w:val="clear" w:color="auto" w:fill="auto"/>
            <w:vAlign w:val="bottom"/>
          </w:tcPr>
          <w:p w14:paraId="15D57232" w14:textId="77777777" w:rsidR="00CC072C" w:rsidRPr="008B5D36" w:rsidRDefault="00CC072C" w:rsidP="00CC072C">
            <w:pPr>
              <w:spacing w:line="340" w:lineRule="exac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ค่าตอบแทนผู้บริหาร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8AA349" w14:textId="6E4FC7B6" w:rsidR="00CC072C" w:rsidRPr="008B5D36" w:rsidRDefault="00EC579F" w:rsidP="00CC072C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C579F">
              <w:rPr>
                <w:rFonts w:ascii="Angsana New" w:hAnsi="Angsana New" w:cs="Angsana New"/>
                <w:color w:val="000000"/>
                <w:sz w:val="28"/>
                <w:szCs w:val="28"/>
              </w:rPr>
              <w:t>6,525,915.82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A6E70F" w14:textId="33863935" w:rsidR="00CC072C" w:rsidRPr="008B5D36" w:rsidRDefault="00EC579F" w:rsidP="00CC072C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C579F">
              <w:rPr>
                <w:rFonts w:ascii="Angsana New" w:hAnsi="Angsana New" w:cs="Angsana New"/>
                <w:sz w:val="28"/>
                <w:szCs w:val="28"/>
              </w:rPr>
              <w:t>9,367,906.96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FB057C" w14:textId="74201CA2" w:rsidR="00CC072C" w:rsidRPr="008B5D36" w:rsidRDefault="00EC579F" w:rsidP="00CC072C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C579F">
              <w:rPr>
                <w:rFonts w:ascii="Angsana New" w:hAnsi="Angsana New" w:cs="Angsana New"/>
                <w:color w:val="000000"/>
                <w:sz w:val="28"/>
                <w:szCs w:val="28"/>
              </w:rPr>
              <w:t>6,525,915.82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0E5A7D" w14:textId="0BF68786" w:rsidR="00CC072C" w:rsidRPr="008B5D36" w:rsidRDefault="00E77D3C" w:rsidP="00CC072C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77D3C">
              <w:rPr>
                <w:rFonts w:ascii="Angsana New" w:hAnsi="Angsana New" w:cs="Angsana New"/>
                <w:sz w:val="28"/>
                <w:szCs w:val="28"/>
              </w:rPr>
              <w:t>9</w:t>
            </w:r>
            <w:r w:rsidR="00EC579F" w:rsidRPr="00EC579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E77D3C">
              <w:rPr>
                <w:rFonts w:ascii="Angsana New" w:hAnsi="Angsana New" w:cs="Angsana New"/>
                <w:sz w:val="28"/>
                <w:szCs w:val="28"/>
              </w:rPr>
              <w:t>277</w:t>
            </w:r>
            <w:r w:rsidR="00EC579F" w:rsidRPr="00EC579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E77D3C">
              <w:rPr>
                <w:rFonts w:ascii="Angsana New" w:hAnsi="Angsana New" w:cs="Angsana New"/>
                <w:sz w:val="28"/>
                <w:szCs w:val="28"/>
              </w:rPr>
              <w:t>906</w:t>
            </w:r>
            <w:r w:rsidR="00EC579F" w:rsidRPr="00EC579F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E77D3C">
              <w:rPr>
                <w:rFonts w:ascii="Angsana New" w:hAnsi="Angsana New" w:cs="Angsana New"/>
                <w:sz w:val="28"/>
                <w:szCs w:val="28"/>
              </w:rPr>
              <w:t>96</w:t>
            </w:r>
          </w:p>
        </w:tc>
      </w:tr>
      <w:tr w:rsidR="00CC072C" w:rsidRPr="00B41073" w14:paraId="55F18A02" w14:textId="77777777" w:rsidTr="003839F9">
        <w:trPr>
          <w:trHeight w:val="397"/>
        </w:trPr>
        <w:tc>
          <w:tcPr>
            <w:tcW w:w="3118" w:type="dxa"/>
            <w:shd w:val="clear" w:color="auto" w:fill="auto"/>
            <w:vAlign w:val="bottom"/>
          </w:tcPr>
          <w:p w14:paraId="4631244B" w14:textId="77777777" w:rsidR="00CC072C" w:rsidRPr="008B5D36" w:rsidRDefault="00CC072C" w:rsidP="00CC072C">
            <w:pPr>
              <w:spacing w:line="340" w:lineRule="exact"/>
              <w:ind w:left="227" w:hanging="2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sz w:val="28"/>
                <w:szCs w:val="28"/>
                <w:cs/>
              </w:rPr>
              <w:t>ผลขาดทุนด้านเครดิตที่คาดว่าจะเกิดขึ้น (กลับรายการ)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4A2204" w14:textId="024158CE" w:rsidR="00CC072C" w:rsidRPr="008B5D36" w:rsidRDefault="00F75A75" w:rsidP="00CC072C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75A75">
              <w:rPr>
                <w:rFonts w:ascii="Angsana New" w:hAnsi="Angsana New" w:cs="Angsana New"/>
                <w:sz w:val="28"/>
                <w:szCs w:val="28"/>
              </w:rPr>
              <w:t>2,097,403.83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07EC50" w14:textId="2097B1AA" w:rsidR="00CC072C" w:rsidRPr="008B5D36" w:rsidRDefault="008F6675" w:rsidP="00CC072C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(</w:t>
            </w:r>
            <w:r w:rsidRPr="008F6675">
              <w:rPr>
                <w:rFonts w:ascii="Angsana New" w:hAnsi="Angsana New" w:cs="Angsana New"/>
                <w:color w:val="000000"/>
                <w:sz w:val="28"/>
                <w:szCs w:val="28"/>
              </w:rPr>
              <w:t>959,769.64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019260" w14:textId="3B4C0715" w:rsidR="00CC072C" w:rsidRPr="008B5D36" w:rsidRDefault="00F75A75" w:rsidP="00CC072C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75A75">
              <w:rPr>
                <w:rFonts w:ascii="Angsana New" w:hAnsi="Angsana New" w:cs="Angsana New"/>
                <w:sz w:val="28"/>
                <w:szCs w:val="28"/>
              </w:rPr>
              <w:t>2,097,403.83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595A7F" w14:textId="320F9CD1" w:rsidR="00CC072C" w:rsidRPr="008B5D36" w:rsidRDefault="00F75A75" w:rsidP="00CC072C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(</w:t>
            </w:r>
            <w:r w:rsidRPr="00F75A75">
              <w:rPr>
                <w:rFonts w:ascii="Angsana New" w:hAnsi="Angsana New" w:cs="Angsana New"/>
                <w:color w:val="000000"/>
                <w:sz w:val="28"/>
                <w:szCs w:val="28"/>
              </w:rPr>
              <w:t>959,769.64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</w:tbl>
    <w:p w14:paraId="4866D5B8" w14:textId="77777777" w:rsidR="00816A0F" w:rsidRDefault="00816A0F" w:rsidP="00C947B8">
      <w:pPr>
        <w:spacing w:before="120" w:line="380" w:lineRule="exact"/>
        <w:ind w:left="567" w:hanging="567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>
        <w:rPr>
          <w:rFonts w:ascii="Angsana New" w:hAnsi="Angsana New" w:cs="Angsana New"/>
          <w:b/>
          <w:bCs/>
          <w:color w:val="000000"/>
          <w:sz w:val="30"/>
          <w:szCs w:val="30"/>
        </w:rPr>
        <w:br w:type="page"/>
      </w:r>
    </w:p>
    <w:p w14:paraId="72A171C0" w14:textId="11E20529" w:rsidR="00B669CB" w:rsidRPr="008B5D36" w:rsidRDefault="00CC072C" w:rsidP="00816A0F">
      <w:pPr>
        <w:spacing w:before="120" w:line="440" w:lineRule="exact"/>
        <w:ind w:left="567" w:hanging="567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>
        <w:rPr>
          <w:rFonts w:ascii="Angsana New" w:hAnsi="Angsana New" w:cs="Angsana New"/>
          <w:b/>
          <w:bCs/>
          <w:color w:val="000000"/>
          <w:sz w:val="30"/>
          <w:szCs w:val="30"/>
        </w:rPr>
        <w:lastRenderedPageBreak/>
        <w:t>1</w:t>
      </w:r>
      <w:r w:rsidR="00FA638D">
        <w:rPr>
          <w:rFonts w:ascii="Angsana New" w:hAnsi="Angsana New" w:cs="Angsana New"/>
          <w:b/>
          <w:bCs/>
          <w:color w:val="000000"/>
          <w:sz w:val="30"/>
          <w:szCs w:val="30"/>
        </w:rPr>
        <w:t>9</w:t>
      </w:r>
      <w:r w:rsidR="00B669CB" w:rsidRPr="008B5D36">
        <w:rPr>
          <w:rFonts w:ascii="Angsana New" w:hAnsi="Angsana New" w:cs="Angsana New"/>
          <w:b/>
          <w:bCs/>
          <w:color w:val="000000"/>
          <w:sz w:val="30"/>
          <w:szCs w:val="30"/>
        </w:rPr>
        <w:t>.</w:t>
      </w:r>
      <w:r w:rsidR="00B669CB" w:rsidRPr="008B5D36">
        <w:rPr>
          <w:rFonts w:ascii="Angsana New" w:hAnsi="Angsana New" w:cs="Angsana New"/>
          <w:b/>
          <w:bCs/>
          <w:color w:val="000000"/>
          <w:sz w:val="30"/>
          <w:szCs w:val="30"/>
        </w:rPr>
        <w:tab/>
      </w:r>
      <w:r w:rsidR="00B669CB" w:rsidRPr="008B5D36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สิทธิและประโยชน์ตามบัตรส่งเสริมการลงทุน</w:t>
      </w:r>
    </w:p>
    <w:p w14:paraId="624BFFA2" w14:textId="7A9A84B1" w:rsidR="00B669CB" w:rsidRPr="008B5D36" w:rsidRDefault="0000161E" w:rsidP="00816A0F">
      <w:pPr>
        <w:spacing w:before="120" w:line="440" w:lineRule="exact"/>
        <w:ind w:left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รายได้ของกลุ่มบริษัท สำหรับ</w:t>
      </w:r>
      <w:r w:rsidR="00CC072C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งวดสามเดือน </w:t>
      </w:r>
      <w:r w:rsidR="005F29E5"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สิ้นสุดวันที่ </w:t>
      </w:r>
      <w:r w:rsidR="005F29E5" w:rsidRPr="008B5D36">
        <w:rPr>
          <w:rFonts w:ascii="Angsana New" w:hAnsi="Angsana New" w:cs="Angsana New"/>
          <w:color w:val="000000"/>
          <w:sz w:val="30"/>
          <w:szCs w:val="30"/>
        </w:rPr>
        <w:t>3</w:t>
      </w:r>
      <w:r w:rsidR="006A63D9" w:rsidRPr="008B5D36">
        <w:rPr>
          <w:rFonts w:ascii="Angsana New" w:hAnsi="Angsana New" w:cs="Angsana New"/>
          <w:color w:val="000000"/>
          <w:sz w:val="30"/>
          <w:szCs w:val="30"/>
        </w:rPr>
        <w:t>1</w:t>
      </w:r>
      <w:r w:rsidR="005F29E5" w:rsidRPr="008B5D36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CC072C">
        <w:rPr>
          <w:rFonts w:ascii="Angsana New" w:hAnsi="Angsana New" w:cs="Angsana New" w:hint="cs"/>
          <w:color w:val="000000"/>
          <w:sz w:val="30"/>
          <w:szCs w:val="30"/>
          <w:cs/>
        </w:rPr>
        <w:t>มีนาคม</w:t>
      </w:r>
      <w:r w:rsidR="005F29E5"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5F29E5" w:rsidRPr="008B5D36">
        <w:rPr>
          <w:rFonts w:ascii="Angsana New" w:hAnsi="Angsana New" w:cs="Angsana New"/>
          <w:color w:val="000000"/>
          <w:sz w:val="30"/>
          <w:szCs w:val="30"/>
        </w:rPr>
        <w:t>256</w:t>
      </w:r>
      <w:r w:rsidR="00CC072C">
        <w:rPr>
          <w:rFonts w:ascii="Angsana New" w:hAnsi="Angsana New" w:cs="Angsana New"/>
          <w:color w:val="000000"/>
          <w:sz w:val="30"/>
          <w:szCs w:val="30"/>
        </w:rPr>
        <w:t>8</w:t>
      </w:r>
      <w:r w:rsidR="005F29E5" w:rsidRPr="008B5D36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5F29E5"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และ </w:t>
      </w:r>
      <w:r w:rsidR="005F29E5" w:rsidRPr="008B5D36">
        <w:rPr>
          <w:rFonts w:ascii="Angsana New" w:hAnsi="Angsana New" w:cs="Angsana New"/>
          <w:color w:val="000000"/>
          <w:sz w:val="30"/>
          <w:szCs w:val="30"/>
        </w:rPr>
        <w:t>256</w:t>
      </w:r>
      <w:r w:rsidR="00CC072C">
        <w:rPr>
          <w:rFonts w:ascii="Angsana New" w:hAnsi="Angsana New" w:cs="Angsana New"/>
          <w:color w:val="000000"/>
          <w:sz w:val="30"/>
          <w:szCs w:val="30"/>
        </w:rPr>
        <w:t>7</w:t>
      </w:r>
      <w:r w:rsidRPr="008B5D36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จำแนกตามส่วนที่ได้รับ</w:t>
      </w:r>
      <w:r w:rsidR="00CC072C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การส่งเสริมการลงทุนและส่วนที่ไม่ได้รับการส่งเสริมการลงทุน มีดังนี้</w:t>
      </w:r>
    </w:p>
    <w:tbl>
      <w:tblPr>
        <w:tblW w:w="9250" w:type="dxa"/>
        <w:tblInd w:w="534" w:type="dxa"/>
        <w:tblLook w:val="04A0" w:firstRow="1" w:lastRow="0" w:firstColumn="1" w:lastColumn="0" w:noHBand="0" w:noVBand="1"/>
      </w:tblPr>
      <w:tblGrid>
        <w:gridCol w:w="2301"/>
        <w:gridCol w:w="1134"/>
        <w:gridCol w:w="1134"/>
        <w:gridCol w:w="1271"/>
        <w:gridCol w:w="1134"/>
        <w:gridCol w:w="1137"/>
        <w:gridCol w:w="1139"/>
      </w:tblGrid>
      <w:tr w:rsidR="00DC3CDB" w:rsidRPr="00B41073" w14:paraId="2B5AB63C" w14:textId="77777777" w:rsidTr="00DF018E">
        <w:tc>
          <w:tcPr>
            <w:tcW w:w="2301" w:type="dxa"/>
            <w:shd w:val="clear" w:color="auto" w:fill="auto"/>
          </w:tcPr>
          <w:p w14:paraId="26D448DB" w14:textId="77777777" w:rsidR="00DC3CDB" w:rsidRPr="008B5D36" w:rsidRDefault="00DC3CDB" w:rsidP="00816A0F">
            <w:pPr>
              <w:spacing w:line="40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6949" w:type="dxa"/>
            <w:gridSpan w:val="6"/>
            <w:shd w:val="clear" w:color="auto" w:fill="auto"/>
          </w:tcPr>
          <w:p w14:paraId="38FBB4FA" w14:textId="77777777" w:rsidR="00DC3CDB" w:rsidRPr="008B5D36" w:rsidRDefault="00DC3CDB" w:rsidP="00816A0F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 (ล้านบาท)</w:t>
            </w:r>
          </w:p>
        </w:tc>
      </w:tr>
      <w:tr w:rsidR="00DC3CDB" w:rsidRPr="00B41073" w14:paraId="293F29E3" w14:textId="77777777" w:rsidTr="0009260C">
        <w:trPr>
          <w:trHeight w:val="567"/>
        </w:trPr>
        <w:tc>
          <w:tcPr>
            <w:tcW w:w="2301" w:type="dxa"/>
            <w:shd w:val="clear" w:color="auto" w:fill="auto"/>
          </w:tcPr>
          <w:p w14:paraId="520DE65A" w14:textId="77777777" w:rsidR="00DC3CDB" w:rsidRPr="008B5D36" w:rsidRDefault="00DC3CDB" w:rsidP="00816A0F">
            <w:pPr>
              <w:spacing w:line="40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7A4ADA44" w14:textId="77777777" w:rsidR="00DC3CDB" w:rsidRPr="008B5D36" w:rsidRDefault="00DC3CDB" w:rsidP="00816A0F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bookmarkStart w:id="2" w:name="_Hlk134691169"/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ส่วนที่ได้รับการส่งเสริม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br/>
              <w:t>การลงทุน</w:t>
            </w:r>
            <w:bookmarkEnd w:id="2"/>
          </w:p>
        </w:tc>
        <w:tc>
          <w:tcPr>
            <w:tcW w:w="2405" w:type="dxa"/>
            <w:gridSpan w:val="2"/>
            <w:shd w:val="clear" w:color="auto" w:fill="auto"/>
          </w:tcPr>
          <w:p w14:paraId="24A45F29" w14:textId="77777777" w:rsidR="00DC3CDB" w:rsidRPr="008B5D36" w:rsidRDefault="00DC3CDB" w:rsidP="00816A0F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bookmarkStart w:id="3" w:name="_Hlk134691305"/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ส่วนที่ไม่ได้รับการส่งเสริมการลงทุน</w:t>
            </w:r>
            <w:bookmarkEnd w:id="3"/>
          </w:p>
        </w:tc>
        <w:tc>
          <w:tcPr>
            <w:tcW w:w="2276" w:type="dxa"/>
            <w:gridSpan w:val="2"/>
          </w:tcPr>
          <w:p w14:paraId="50E3767E" w14:textId="77777777" w:rsidR="00DC3CDB" w:rsidRPr="008B5D36" w:rsidRDefault="00DC3CDB" w:rsidP="00816A0F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  <w:p w14:paraId="4145AE5E" w14:textId="77777777" w:rsidR="00DC3CDB" w:rsidRPr="008B5D36" w:rsidRDefault="00DC3CDB" w:rsidP="00816A0F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</w:tr>
      <w:tr w:rsidR="00CC072C" w:rsidRPr="00B41073" w14:paraId="3A0910EF" w14:textId="77777777" w:rsidTr="0009260C">
        <w:trPr>
          <w:trHeight w:val="567"/>
        </w:trPr>
        <w:tc>
          <w:tcPr>
            <w:tcW w:w="2301" w:type="dxa"/>
            <w:shd w:val="clear" w:color="auto" w:fill="auto"/>
          </w:tcPr>
          <w:p w14:paraId="7736A5DB" w14:textId="77777777" w:rsidR="00CC072C" w:rsidRPr="008B5D36" w:rsidRDefault="00CC072C" w:rsidP="00816A0F">
            <w:pPr>
              <w:spacing w:line="40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53CB5B57" w14:textId="77777777" w:rsidR="00CC072C" w:rsidRPr="008B5D36" w:rsidRDefault="00CC072C" w:rsidP="00816A0F">
            <w:pPr>
              <w:spacing w:line="400" w:lineRule="exact"/>
              <w:ind w:hanging="23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มีนาคม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</w:p>
          <w:p w14:paraId="0685ABD6" w14:textId="3B7BED20" w:rsidR="00CC072C" w:rsidRPr="008B5D36" w:rsidRDefault="00CC072C" w:rsidP="00816A0F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1134" w:type="dxa"/>
            <w:shd w:val="clear" w:color="auto" w:fill="auto"/>
          </w:tcPr>
          <w:p w14:paraId="13AAB426" w14:textId="77777777" w:rsidR="00CC072C" w:rsidRPr="008B5D36" w:rsidRDefault="00CC072C" w:rsidP="00816A0F">
            <w:pPr>
              <w:spacing w:line="400" w:lineRule="exact"/>
              <w:ind w:hanging="50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มีนาคม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</w:p>
          <w:p w14:paraId="511DEC29" w14:textId="16CDC96F" w:rsidR="00CC072C" w:rsidRPr="008B5D36" w:rsidRDefault="00CC072C" w:rsidP="00816A0F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1271" w:type="dxa"/>
            <w:shd w:val="clear" w:color="auto" w:fill="auto"/>
          </w:tcPr>
          <w:p w14:paraId="02AF1988" w14:textId="77777777" w:rsidR="00CC072C" w:rsidRPr="008B5D36" w:rsidRDefault="00CC072C" w:rsidP="00816A0F">
            <w:pPr>
              <w:spacing w:line="400" w:lineRule="exact"/>
              <w:ind w:hanging="23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มีนาคม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</w:p>
          <w:p w14:paraId="03F9BC50" w14:textId="12732936" w:rsidR="00CC072C" w:rsidRPr="008B5D36" w:rsidRDefault="00CC072C" w:rsidP="00816A0F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1134" w:type="dxa"/>
            <w:shd w:val="clear" w:color="auto" w:fill="auto"/>
          </w:tcPr>
          <w:p w14:paraId="2150A74F" w14:textId="77777777" w:rsidR="00CC072C" w:rsidRPr="008B5D36" w:rsidRDefault="00CC072C" w:rsidP="00816A0F">
            <w:pPr>
              <w:spacing w:line="400" w:lineRule="exact"/>
              <w:ind w:hanging="50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มีนาคม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</w:p>
          <w:p w14:paraId="1EB9ED41" w14:textId="2E2F437D" w:rsidR="00CC072C" w:rsidRPr="008B5D36" w:rsidRDefault="00CC072C" w:rsidP="00816A0F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1137" w:type="dxa"/>
            <w:shd w:val="clear" w:color="auto" w:fill="auto"/>
          </w:tcPr>
          <w:p w14:paraId="016A716A" w14:textId="77777777" w:rsidR="00CC072C" w:rsidRPr="008B5D36" w:rsidRDefault="00CC072C" w:rsidP="00816A0F">
            <w:pPr>
              <w:spacing w:line="400" w:lineRule="exact"/>
              <w:ind w:hanging="23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มีนาคม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</w:p>
          <w:p w14:paraId="5DCFA630" w14:textId="6B8DA11C" w:rsidR="00CC072C" w:rsidRPr="008B5D36" w:rsidRDefault="00CC072C" w:rsidP="00816A0F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1139" w:type="dxa"/>
            <w:shd w:val="clear" w:color="auto" w:fill="auto"/>
          </w:tcPr>
          <w:p w14:paraId="1A814515" w14:textId="77777777" w:rsidR="00CC072C" w:rsidRPr="008B5D36" w:rsidRDefault="00CC072C" w:rsidP="00816A0F">
            <w:pPr>
              <w:spacing w:line="400" w:lineRule="exact"/>
              <w:ind w:hanging="50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มีนาคม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</w:p>
          <w:p w14:paraId="02275589" w14:textId="6C440168" w:rsidR="00CC072C" w:rsidRPr="008B5D36" w:rsidRDefault="00CC072C" w:rsidP="00816A0F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7</w:t>
            </w:r>
          </w:p>
        </w:tc>
      </w:tr>
      <w:tr w:rsidR="00CC072C" w:rsidRPr="00B41073" w14:paraId="4B9893FE" w14:textId="77777777" w:rsidTr="00816A0F">
        <w:trPr>
          <w:trHeight w:val="454"/>
        </w:trPr>
        <w:tc>
          <w:tcPr>
            <w:tcW w:w="2301" w:type="dxa"/>
            <w:shd w:val="clear" w:color="auto" w:fill="auto"/>
            <w:vAlign w:val="bottom"/>
          </w:tcPr>
          <w:p w14:paraId="08DB6218" w14:textId="77777777" w:rsidR="00CC072C" w:rsidRPr="008B5D36" w:rsidRDefault="00CC072C" w:rsidP="00816A0F">
            <w:pPr>
              <w:spacing w:line="400" w:lineRule="exac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4EDEDA" w14:textId="13670A93" w:rsidR="00CC072C" w:rsidRPr="008B5D36" w:rsidRDefault="003B4A60" w:rsidP="00816A0F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0.00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3C82A82" w14:textId="00BE9A68" w:rsidR="00CC072C" w:rsidRPr="008B5D36" w:rsidRDefault="00CC072C" w:rsidP="00816A0F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0.00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13AADA" w14:textId="6344387B" w:rsidR="00CC072C" w:rsidRPr="008B5D36" w:rsidRDefault="001255D4" w:rsidP="00816A0F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1.81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A8E16B5" w14:textId="0A84029D" w:rsidR="00CC072C" w:rsidRPr="008B5D36" w:rsidRDefault="00CC072C" w:rsidP="00816A0F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3.73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09E95A" w14:textId="0E332F61" w:rsidR="00CC072C" w:rsidRPr="008B5D36" w:rsidRDefault="000E342C" w:rsidP="00816A0F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1.81</w:t>
            </w:r>
          </w:p>
        </w:tc>
        <w:tc>
          <w:tcPr>
            <w:tcW w:w="113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F4A2C77" w14:textId="1E5D961D" w:rsidR="00CC072C" w:rsidRPr="008B5D36" w:rsidRDefault="00CC072C" w:rsidP="00816A0F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3.73</w:t>
            </w:r>
          </w:p>
        </w:tc>
      </w:tr>
      <w:tr w:rsidR="00CC072C" w:rsidRPr="00B41073" w14:paraId="242F6138" w14:textId="77777777" w:rsidTr="00816A0F">
        <w:trPr>
          <w:trHeight w:val="454"/>
        </w:trPr>
        <w:tc>
          <w:tcPr>
            <w:tcW w:w="2301" w:type="dxa"/>
            <w:shd w:val="clear" w:color="auto" w:fill="auto"/>
            <w:vAlign w:val="bottom"/>
          </w:tcPr>
          <w:p w14:paraId="37724B0B" w14:textId="77777777" w:rsidR="00CC072C" w:rsidRPr="008B5D36" w:rsidRDefault="00CC072C" w:rsidP="00816A0F">
            <w:pPr>
              <w:spacing w:line="400" w:lineRule="exac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6B5C1AF" w14:textId="19614977" w:rsidR="00CC072C" w:rsidRPr="008B5D36" w:rsidRDefault="003B4A60" w:rsidP="00816A0F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62.</w:t>
            </w:r>
            <w:r w:rsidR="00961394">
              <w:rPr>
                <w:rFonts w:ascii="Angsana New" w:hAnsi="Angsana New" w:cs="Angsana New"/>
                <w:color w:val="000000"/>
                <w:sz w:val="28"/>
                <w:szCs w:val="28"/>
              </w:rPr>
              <w:t>59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5D4247F" w14:textId="2B362AB3" w:rsidR="00CC072C" w:rsidRPr="008B5D36" w:rsidRDefault="00CC072C" w:rsidP="00816A0F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45.80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668918BE" w14:textId="69086EF9" w:rsidR="00CC072C" w:rsidRPr="008B5D36" w:rsidRDefault="001255D4" w:rsidP="00816A0F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24.02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4870D90" w14:textId="0564F3EA" w:rsidR="00CC072C" w:rsidRPr="008B5D36" w:rsidRDefault="00CC072C" w:rsidP="00816A0F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50.73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200D4D" w14:textId="57D07A16" w:rsidR="00CC072C" w:rsidRPr="008B5D36" w:rsidRDefault="000E342C" w:rsidP="00816A0F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86.</w:t>
            </w:r>
            <w:r w:rsidR="00961394">
              <w:rPr>
                <w:rFonts w:ascii="Angsana New" w:hAnsi="Angsana New" w:cs="Angsana New"/>
                <w:color w:val="000000"/>
                <w:sz w:val="28"/>
                <w:szCs w:val="28"/>
              </w:rPr>
              <w:t>61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AB2175" w14:textId="0754897D" w:rsidR="00CC072C" w:rsidRPr="008B5D36" w:rsidRDefault="00CC072C" w:rsidP="00816A0F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96.53</w:t>
            </w:r>
          </w:p>
        </w:tc>
      </w:tr>
      <w:tr w:rsidR="00CC072C" w:rsidRPr="00B41073" w14:paraId="56F26BB6" w14:textId="77777777" w:rsidTr="00816A0F">
        <w:trPr>
          <w:trHeight w:val="454"/>
        </w:trPr>
        <w:tc>
          <w:tcPr>
            <w:tcW w:w="2301" w:type="dxa"/>
            <w:shd w:val="clear" w:color="auto" w:fill="auto"/>
            <w:vAlign w:val="bottom"/>
          </w:tcPr>
          <w:p w14:paraId="48B16168" w14:textId="77777777" w:rsidR="00CC072C" w:rsidRPr="008B5D36" w:rsidRDefault="00CC072C" w:rsidP="00816A0F">
            <w:pPr>
              <w:spacing w:line="400" w:lineRule="exac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7F2B83C" w14:textId="40EB512E" w:rsidR="00CC072C" w:rsidRPr="008B5D36" w:rsidRDefault="003B4A60" w:rsidP="00816A0F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0.00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592AD64" w14:textId="5810E13B" w:rsidR="00CC072C" w:rsidRPr="008B5D36" w:rsidRDefault="00CC072C" w:rsidP="00816A0F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0.10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371295C4" w14:textId="2E739A66" w:rsidR="00CC072C" w:rsidRPr="008B5D36" w:rsidRDefault="001255D4" w:rsidP="00816A0F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0.0</w:t>
            </w:r>
            <w:r w:rsidR="00DF54C0">
              <w:rPr>
                <w:rFonts w:ascii="Angsana New" w:hAnsi="Angsana New" w:cs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F086222" w14:textId="0CEE184D" w:rsidR="00CC072C" w:rsidRPr="008B5D36" w:rsidRDefault="00CC072C" w:rsidP="00816A0F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0.43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A99BB3" w14:textId="2781BDCF" w:rsidR="00CC072C" w:rsidRPr="008B5D36" w:rsidRDefault="000E342C" w:rsidP="00816A0F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0.07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C70AB5" w14:textId="512B47AB" w:rsidR="00CC072C" w:rsidRPr="008B5D36" w:rsidRDefault="00CC072C" w:rsidP="00816A0F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0.53</w:t>
            </w:r>
          </w:p>
        </w:tc>
      </w:tr>
      <w:tr w:rsidR="00CC072C" w:rsidRPr="00B41073" w14:paraId="7FDD4634" w14:textId="77777777" w:rsidTr="00816A0F">
        <w:trPr>
          <w:trHeight w:val="454"/>
        </w:trPr>
        <w:tc>
          <w:tcPr>
            <w:tcW w:w="2301" w:type="dxa"/>
            <w:shd w:val="clear" w:color="auto" w:fill="auto"/>
            <w:vAlign w:val="bottom"/>
          </w:tcPr>
          <w:p w14:paraId="2D1B1A88" w14:textId="77777777" w:rsidR="00CC072C" w:rsidRPr="008B5D36" w:rsidRDefault="00CC072C" w:rsidP="00816A0F">
            <w:pPr>
              <w:spacing w:line="400" w:lineRule="exact"/>
              <w:ind w:left="345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3D59F16" w14:textId="6666F85B" w:rsidR="00CC072C" w:rsidRPr="008B5D36" w:rsidRDefault="003B4A60" w:rsidP="00816A0F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62.</w:t>
            </w:r>
            <w:r w:rsidR="00961394">
              <w:rPr>
                <w:rFonts w:ascii="Angsana New" w:hAnsi="Angsana New" w:cs="Angsana New"/>
                <w:color w:val="000000"/>
                <w:sz w:val="28"/>
                <w:szCs w:val="28"/>
              </w:rPr>
              <w:t>59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544D401" w14:textId="1A9D6F5D" w:rsidR="00CC072C" w:rsidRPr="008B5D36" w:rsidRDefault="00CC072C" w:rsidP="00816A0F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45.90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2C85E901" w14:textId="3FE87F3F" w:rsidR="00CC072C" w:rsidRPr="008B5D36" w:rsidRDefault="001255D4" w:rsidP="00816A0F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25.90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8489F82" w14:textId="2526EF9B" w:rsidR="00CC072C" w:rsidRPr="008B5D36" w:rsidRDefault="00CC072C" w:rsidP="00816A0F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54.89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1C1765" w14:textId="0F9B6417" w:rsidR="00CC072C" w:rsidRPr="008B5D36" w:rsidRDefault="000E342C" w:rsidP="00816A0F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88.</w:t>
            </w:r>
            <w:r w:rsidR="00961394">
              <w:rPr>
                <w:rFonts w:ascii="Angsana New" w:hAnsi="Angsana New" w:cs="Angsana New"/>
                <w:color w:val="000000"/>
                <w:sz w:val="28"/>
                <w:szCs w:val="28"/>
              </w:rPr>
              <w:t>49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BA3704" w14:textId="04693B00" w:rsidR="00CC072C" w:rsidRPr="008B5D36" w:rsidRDefault="00CC072C" w:rsidP="00816A0F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100.79</w:t>
            </w:r>
          </w:p>
        </w:tc>
      </w:tr>
    </w:tbl>
    <w:p w14:paraId="41FEBF4A" w14:textId="31D44C3A" w:rsidR="008E370D" w:rsidRPr="008B5D36" w:rsidRDefault="00FA638D" w:rsidP="00816A0F">
      <w:pPr>
        <w:spacing w:before="120" w:line="440" w:lineRule="exact"/>
        <w:ind w:left="567" w:hanging="567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>
        <w:rPr>
          <w:rFonts w:ascii="Angsana New" w:hAnsi="Angsana New" w:cs="Angsana New"/>
          <w:b/>
          <w:bCs/>
          <w:color w:val="000000"/>
          <w:sz w:val="30"/>
          <w:szCs w:val="30"/>
        </w:rPr>
        <w:t>20</w:t>
      </w:r>
      <w:r w:rsidR="008E370D" w:rsidRPr="008B5D36">
        <w:rPr>
          <w:rFonts w:ascii="Angsana New" w:hAnsi="Angsana New" w:cs="Angsana New"/>
          <w:b/>
          <w:bCs/>
          <w:color w:val="000000"/>
          <w:sz w:val="30"/>
          <w:szCs w:val="30"/>
        </w:rPr>
        <w:t>.</w:t>
      </w:r>
      <w:r w:rsidR="008E370D" w:rsidRPr="008B5D36">
        <w:rPr>
          <w:rFonts w:ascii="Angsana New" w:hAnsi="Angsana New" w:cs="Angsana New"/>
          <w:b/>
          <w:bCs/>
          <w:color w:val="000000"/>
          <w:sz w:val="30"/>
          <w:szCs w:val="30"/>
        </w:rPr>
        <w:tab/>
      </w:r>
      <w:r w:rsidR="008E370D" w:rsidRPr="008B5D36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ส่วนงานดำเนินงาน</w:t>
      </w:r>
    </w:p>
    <w:p w14:paraId="501FE5DB" w14:textId="60BB895B" w:rsidR="00FA7B41" w:rsidRPr="008B5D36" w:rsidRDefault="00FA638D" w:rsidP="00816A0F">
      <w:pPr>
        <w:tabs>
          <w:tab w:val="left" w:pos="567"/>
          <w:tab w:val="left" w:pos="1134"/>
        </w:tabs>
        <w:spacing w:before="120" w:line="44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</w:rPr>
        <w:t>20</w:t>
      </w:r>
      <w:r w:rsidR="003079DF" w:rsidRPr="008B5D36">
        <w:rPr>
          <w:rFonts w:ascii="Angsana New" w:hAnsi="Angsana New" w:cs="Angsana New"/>
          <w:color w:val="000000"/>
          <w:sz w:val="30"/>
          <w:szCs w:val="30"/>
        </w:rPr>
        <w:t>.</w:t>
      </w:r>
      <w:r w:rsidR="00CC072C">
        <w:rPr>
          <w:rFonts w:ascii="Angsana New" w:hAnsi="Angsana New" w:cs="Angsana New"/>
          <w:color w:val="000000"/>
          <w:sz w:val="30"/>
          <w:szCs w:val="30"/>
        </w:rPr>
        <w:t>1</w:t>
      </w:r>
      <w:r w:rsidR="003079DF" w:rsidRPr="008B5D36">
        <w:rPr>
          <w:rFonts w:ascii="Angsana New" w:hAnsi="Angsana New" w:cs="Angsana New"/>
          <w:color w:val="000000"/>
          <w:sz w:val="30"/>
          <w:szCs w:val="30"/>
        </w:rPr>
        <w:tab/>
      </w:r>
      <w:r w:rsidR="003079DF" w:rsidRPr="008B5D36">
        <w:rPr>
          <w:rFonts w:ascii="Angsana New" w:hAnsi="Angsana New" w:cs="Angsana New"/>
          <w:color w:val="000000"/>
          <w:sz w:val="30"/>
          <w:szCs w:val="30"/>
          <w:cs/>
        </w:rPr>
        <w:t>รายได้แยกตามลักษณะ</w:t>
      </w:r>
      <w:r w:rsidR="00497A20" w:rsidRPr="008B5D36">
        <w:rPr>
          <w:rFonts w:ascii="Angsana New" w:hAnsi="Angsana New" w:cs="Angsana New"/>
          <w:color w:val="000000"/>
          <w:sz w:val="30"/>
          <w:szCs w:val="30"/>
          <w:cs/>
        </w:rPr>
        <w:t>ส่วนงาน</w:t>
      </w:r>
      <w:r w:rsidR="003079DF"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CC072C" w:rsidRPr="008B5D36">
        <w:rPr>
          <w:rFonts w:ascii="Angsana New" w:hAnsi="Angsana New" w:cs="Angsana New"/>
          <w:color w:val="000000"/>
          <w:sz w:val="30"/>
          <w:szCs w:val="30"/>
          <w:cs/>
        </w:rPr>
        <w:t>สำหรับ</w:t>
      </w:r>
      <w:r w:rsidR="00CC072C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งวดสามเดือน </w:t>
      </w:r>
      <w:r w:rsidR="00CC072C"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สิ้นสุดวันที่ </w:t>
      </w:r>
      <w:r w:rsidR="00CC072C" w:rsidRPr="008B5D36">
        <w:rPr>
          <w:rFonts w:ascii="Angsana New" w:hAnsi="Angsana New" w:cs="Angsana New"/>
          <w:color w:val="000000"/>
          <w:sz w:val="30"/>
          <w:szCs w:val="30"/>
        </w:rPr>
        <w:t xml:space="preserve">31 </w:t>
      </w:r>
      <w:r w:rsidR="00CC072C">
        <w:rPr>
          <w:rFonts w:ascii="Angsana New" w:hAnsi="Angsana New" w:cs="Angsana New" w:hint="cs"/>
          <w:color w:val="000000"/>
          <w:sz w:val="30"/>
          <w:szCs w:val="30"/>
          <w:cs/>
        </w:rPr>
        <w:t>มีนาคม</w:t>
      </w:r>
      <w:r w:rsidR="00CC072C"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CC072C" w:rsidRPr="008B5D36">
        <w:rPr>
          <w:rFonts w:ascii="Angsana New" w:hAnsi="Angsana New" w:cs="Angsana New"/>
          <w:color w:val="000000"/>
          <w:sz w:val="30"/>
          <w:szCs w:val="30"/>
        </w:rPr>
        <w:t>256</w:t>
      </w:r>
      <w:r w:rsidR="00CC072C">
        <w:rPr>
          <w:rFonts w:ascii="Angsana New" w:hAnsi="Angsana New" w:cs="Angsana New"/>
          <w:color w:val="000000"/>
          <w:sz w:val="30"/>
          <w:szCs w:val="30"/>
        </w:rPr>
        <w:t>8</w:t>
      </w:r>
      <w:r w:rsidR="00CC072C" w:rsidRPr="008B5D36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CC072C"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และ </w:t>
      </w:r>
      <w:r w:rsidR="00CC072C" w:rsidRPr="008B5D36">
        <w:rPr>
          <w:rFonts w:ascii="Angsana New" w:hAnsi="Angsana New" w:cs="Angsana New"/>
          <w:color w:val="000000"/>
          <w:sz w:val="30"/>
          <w:szCs w:val="30"/>
        </w:rPr>
        <w:t>256</w:t>
      </w:r>
      <w:r w:rsidR="00CC072C">
        <w:rPr>
          <w:rFonts w:ascii="Angsana New" w:hAnsi="Angsana New" w:cs="Angsana New"/>
          <w:color w:val="000000"/>
          <w:sz w:val="30"/>
          <w:szCs w:val="30"/>
        </w:rPr>
        <w:t>7</w:t>
      </w:r>
      <w:r w:rsidR="00CC072C" w:rsidRPr="008B5D36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3079DF" w:rsidRPr="008B5D36">
        <w:rPr>
          <w:rFonts w:ascii="Angsana New" w:hAnsi="Angsana New" w:cs="Angsana New"/>
          <w:color w:val="000000"/>
          <w:sz w:val="30"/>
          <w:szCs w:val="30"/>
          <w:cs/>
        </w:rPr>
        <w:t>มีดังนี้</w:t>
      </w:r>
    </w:p>
    <w:tbl>
      <w:tblPr>
        <w:tblW w:w="8572" w:type="dxa"/>
        <w:tblInd w:w="1101" w:type="dxa"/>
        <w:tblLook w:val="04A0" w:firstRow="1" w:lastRow="0" w:firstColumn="1" w:lastColumn="0" w:noHBand="0" w:noVBand="1"/>
      </w:tblPr>
      <w:tblGrid>
        <w:gridCol w:w="3152"/>
        <w:gridCol w:w="1355"/>
        <w:gridCol w:w="62"/>
        <w:gridCol w:w="1293"/>
        <w:gridCol w:w="125"/>
        <w:gridCol w:w="1309"/>
        <w:gridCol w:w="1276"/>
      </w:tblGrid>
      <w:tr w:rsidR="004E2C08" w:rsidRPr="00B41073" w14:paraId="5C53CC5C" w14:textId="77777777" w:rsidTr="00E043D9">
        <w:trPr>
          <w:trHeight w:val="283"/>
        </w:trPr>
        <w:tc>
          <w:tcPr>
            <w:tcW w:w="3152" w:type="dxa"/>
            <w:shd w:val="clear" w:color="auto" w:fill="auto"/>
          </w:tcPr>
          <w:p w14:paraId="6ADFF2BB" w14:textId="77777777" w:rsidR="004E2C08" w:rsidRPr="008B5D36" w:rsidRDefault="004E2C08" w:rsidP="00816A0F">
            <w:pPr>
              <w:spacing w:line="42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55" w:type="dxa"/>
          </w:tcPr>
          <w:p w14:paraId="00C8AE3F" w14:textId="77777777" w:rsidR="004E2C08" w:rsidRPr="008B5D36" w:rsidRDefault="004E2C08" w:rsidP="00816A0F">
            <w:pPr>
              <w:spacing w:line="420" w:lineRule="exact"/>
              <w:ind w:right="-105" w:hanging="105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55" w:type="dxa"/>
            <w:gridSpan w:val="2"/>
          </w:tcPr>
          <w:p w14:paraId="39D066AE" w14:textId="7B9E3E4B" w:rsidR="004E2C08" w:rsidRPr="008B5D36" w:rsidRDefault="004E2C08" w:rsidP="00816A0F">
            <w:pPr>
              <w:spacing w:line="420" w:lineRule="exact"/>
              <w:ind w:right="-105" w:hanging="105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10" w:type="dxa"/>
            <w:gridSpan w:val="3"/>
          </w:tcPr>
          <w:p w14:paraId="2C6FE93E" w14:textId="199F6FC7" w:rsidR="004E2C08" w:rsidRPr="008B5D36" w:rsidRDefault="004E2C08" w:rsidP="00816A0F">
            <w:pPr>
              <w:pBdr>
                <w:bottom w:val="single" w:sz="4" w:space="1" w:color="auto"/>
              </w:pBdr>
              <w:spacing w:line="420" w:lineRule="exact"/>
              <w:ind w:right="-105" w:hanging="105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 (ล้านบาท)</w:t>
            </w:r>
          </w:p>
        </w:tc>
      </w:tr>
      <w:tr w:rsidR="00CC072C" w:rsidRPr="00B41073" w14:paraId="672F3BE2" w14:textId="77777777">
        <w:trPr>
          <w:trHeight w:val="340"/>
        </w:trPr>
        <w:tc>
          <w:tcPr>
            <w:tcW w:w="3152" w:type="dxa"/>
            <w:shd w:val="clear" w:color="auto" w:fill="auto"/>
          </w:tcPr>
          <w:p w14:paraId="28FE2070" w14:textId="77777777" w:rsidR="00CC072C" w:rsidRPr="008B5D36" w:rsidRDefault="00CC072C" w:rsidP="00816A0F">
            <w:pPr>
              <w:spacing w:line="42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gridSpan w:val="2"/>
          </w:tcPr>
          <w:p w14:paraId="042CD3DA" w14:textId="69510AE4" w:rsidR="00CC072C" w:rsidRPr="008B5D36" w:rsidRDefault="00CC072C" w:rsidP="00816A0F">
            <w:pPr>
              <w:spacing w:line="420" w:lineRule="exact"/>
              <w:ind w:right="-105" w:hanging="104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418" w:type="dxa"/>
            <w:gridSpan w:val="2"/>
          </w:tcPr>
          <w:p w14:paraId="054EA97A" w14:textId="7808166B" w:rsidR="00CC072C" w:rsidRPr="008B5D36" w:rsidRDefault="00CC072C" w:rsidP="00816A0F">
            <w:pPr>
              <w:spacing w:line="420" w:lineRule="exact"/>
              <w:ind w:right="-105" w:hanging="104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309" w:type="dxa"/>
            <w:shd w:val="clear" w:color="auto" w:fill="auto"/>
          </w:tcPr>
          <w:p w14:paraId="1BCC2AD9" w14:textId="77777777" w:rsidR="00CC072C" w:rsidRPr="008B5D36" w:rsidRDefault="00CC072C" w:rsidP="00816A0F">
            <w:pPr>
              <w:spacing w:line="420" w:lineRule="exact"/>
              <w:ind w:hanging="23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มีนาคม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</w:p>
          <w:p w14:paraId="615079A3" w14:textId="02948FE4" w:rsidR="00CC072C" w:rsidRPr="008B5D36" w:rsidRDefault="00CC072C" w:rsidP="00816A0F">
            <w:pPr>
              <w:spacing w:line="420" w:lineRule="exact"/>
              <w:ind w:right="-105" w:hanging="104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1276" w:type="dxa"/>
            <w:shd w:val="clear" w:color="auto" w:fill="auto"/>
          </w:tcPr>
          <w:p w14:paraId="55DD086A" w14:textId="77777777" w:rsidR="00CC072C" w:rsidRPr="008B5D36" w:rsidRDefault="00CC072C" w:rsidP="00816A0F">
            <w:pPr>
              <w:spacing w:line="420" w:lineRule="exact"/>
              <w:ind w:hanging="50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มีนาคม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</w:p>
          <w:p w14:paraId="19798D52" w14:textId="1B98A88C" w:rsidR="00CC072C" w:rsidRPr="008B5D36" w:rsidRDefault="00CC072C" w:rsidP="00816A0F">
            <w:pPr>
              <w:spacing w:line="420" w:lineRule="exact"/>
              <w:ind w:right="-105" w:hanging="105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7</w:t>
            </w:r>
          </w:p>
        </w:tc>
      </w:tr>
      <w:tr w:rsidR="00CC072C" w:rsidRPr="00B41073" w14:paraId="0BEEE079" w14:textId="77777777">
        <w:trPr>
          <w:trHeight w:val="340"/>
        </w:trPr>
        <w:tc>
          <w:tcPr>
            <w:tcW w:w="3152" w:type="dxa"/>
            <w:shd w:val="clear" w:color="auto" w:fill="auto"/>
            <w:vAlign w:val="bottom"/>
          </w:tcPr>
          <w:p w14:paraId="1A1936AE" w14:textId="77777777" w:rsidR="00CC072C" w:rsidRPr="008B5D36" w:rsidRDefault="00CC072C" w:rsidP="00816A0F">
            <w:pPr>
              <w:spacing w:line="420" w:lineRule="exac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417" w:type="dxa"/>
            <w:gridSpan w:val="2"/>
          </w:tcPr>
          <w:p w14:paraId="54536210" w14:textId="76E5F9F4" w:rsidR="00CC072C" w:rsidRPr="008B5D36" w:rsidRDefault="00CC072C" w:rsidP="00816A0F">
            <w:pPr>
              <w:tabs>
                <w:tab w:val="left" w:pos="1102"/>
              </w:tabs>
              <w:spacing w:line="42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418" w:type="dxa"/>
            <w:gridSpan w:val="2"/>
          </w:tcPr>
          <w:p w14:paraId="1DE5EA23" w14:textId="651BCF20" w:rsidR="00CC072C" w:rsidRPr="008B5D36" w:rsidRDefault="00CC072C" w:rsidP="00816A0F">
            <w:pPr>
              <w:tabs>
                <w:tab w:val="left" w:pos="1102"/>
              </w:tabs>
              <w:spacing w:line="42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5410E4" w14:textId="0E228452" w:rsidR="00CC072C" w:rsidRPr="008B5D36" w:rsidRDefault="00B01109" w:rsidP="00816A0F">
            <w:pPr>
              <w:pBdr>
                <w:bottom w:val="single" w:sz="4" w:space="1" w:color="auto"/>
              </w:pBdr>
              <w:tabs>
                <w:tab w:val="left" w:pos="1102"/>
              </w:tabs>
              <w:spacing w:line="42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1.81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C18BBF0" w14:textId="110B88D1" w:rsidR="00CC072C" w:rsidRPr="008B5D36" w:rsidRDefault="00CC072C" w:rsidP="00816A0F">
            <w:pPr>
              <w:pBdr>
                <w:bottom w:val="single" w:sz="4" w:space="1" w:color="auto"/>
              </w:pBdr>
              <w:spacing w:line="42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20837">
              <w:rPr>
                <w:rFonts w:ascii="Angsana New" w:hAnsi="Angsana New" w:cs="Angsana New"/>
                <w:color w:val="000000"/>
                <w:sz w:val="28"/>
                <w:szCs w:val="28"/>
              </w:rPr>
              <w:t>3.73</w:t>
            </w:r>
          </w:p>
        </w:tc>
      </w:tr>
      <w:tr w:rsidR="00CC072C" w:rsidRPr="00B41073" w14:paraId="57E57BCF" w14:textId="77777777">
        <w:trPr>
          <w:trHeight w:val="340"/>
        </w:trPr>
        <w:tc>
          <w:tcPr>
            <w:tcW w:w="3152" w:type="dxa"/>
            <w:shd w:val="clear" w:color="auto" w:fill="auto"/>
            <w:vAlign w:val="bottom"/>
          </w:tcPr>
          <w:p w14:paraId="66264637" w14:textId="77777777" w:rsidR="00CC072C" w:rsidRPr="008B5D36" w:rsidRDefault="00CC072C" w:rsidP="00816A0F">
            <w:pPr>
              <w:spacing w:line="420" w:lineRule="exac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417" w:type="dxa"/>
            <w:gridSpan w:val="2"/>
          </w:tcPr>
          <w:p w14:paraId="65609806" w14:textId="77777777" w:rsidR="00CC072C" w:rsidRPr="008B5D36" w:rsidRDefault="00CC072C" w:rsidP="00816A0F">
            <w:pPr>
              <w:tabs>
                <w:tab w:val="left" w:pos="1102"/>
              </w:tabs>
              <w:spacing w:line="42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gridSpan w:val="2"/>
          </w:tcPr>
          <w:p w14:paraId="45B51B89" w14:textId="77777777" w:rsidR="00CC072C" w:rsidRPr="008B5D36" w:rsidRDefault="00CC072C" w:rsidP="00816A0F">
            <w:pPr>
              <w:tabs>
                <w:tab w:val="left" w:pos="1102"/>
              </w:tabs>
              <w:spacing w:line="42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EE2C30" w14:textId="77777777" w:rsidR="00CC072C" w:rsidRPr="008B5D36" w:rsidRDefault="00CC072C" w:rsidP="00816A0F">
            <w:pPr>
              <w:tabs>
                <w:tab w:val="left" w:pos="1102"/>
              </w:tabs>
              <w:spacing w:line="42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F2209F8" w14:textId="5B184185" w:rsidR="00CC072C" w:rsidRPr="008B5D36" w:rsidRDefault="00CC072C" w:rsidP="00816A0F">
            <w:pPr>
              <w:spacing w:line="42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CC072C" w:rsidRPr="00B41073" w14:paraId="697A8646" w14:textId="77777777">
        <w:trPr>
          <w:trHeight w:val="340"/>
        </w:trPr>
        <w:tc>
          <w:tcPr>
            <w:tcW w:w="3152" w:type="dxa"/>
            <w:shd w:val="clear" w:color="auto" w:fill="auto"/>
            <w:vAlign w:val="bottom"/>
          </w:tcPr>
          <w:p w14:paraId="19CB92D6" w14:textId="77777777" w:rsidR="00CC072C" w:rsidRPr="008B5D36" w:rsidRDefault="00CC072C" w:rsidP="00816A0F">
            <w:pPr>
              <w:spacing w:line="420" w:lineRule="exact"/>
              <w:ind w:firstLine="321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การทดสอบโดยไม่ทำลาย</w:t>
            </w:r>
          </w:p>
        </w:tc>
        <w:tc>
          <w:tcPr>
            <w:tcW w:w="1417" w:type="dxa"/>
            <w:gridSpan w:val="2"/>
          </w:tcPr>
          <w:p w14:paraId="31CCDF07" w14:textId="41D74282" w:rsidR="00CC072C" w:rsidRPr="008B5D36" w:rsidRDefault="00CC072C" w:rsidP="00816A0F">
            <w:pPr>
              <w:tabs>
                <w:tab w:val="left" w:pos="1102"/>
              </w:tabs>
              <w:spacing w:line="42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gridSpan w:val="2"/>
          </w:tcPr>
          <w:p w14:paraId="1B94EDBB" w14:textId="6FB30517" w:rsidR="00CC072C" w:rsidRPr="008B5D36" w:rsidRDefault="00CC072C" w:rsidP="00816A0F">
            <w:pPr>
              <w:tabs>
                <w:tab w:val="left" w:pos="1102"/>
              </w:tabs>
              <w:spacing w:line="42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70DEC6" w14:textId="29A0BB4D" w:rsidR="00CC072C" w:rsidRPr="008B5D36" w:rsidRDefault="00C54034" w:rsidP="00816A0F">
            <w:pPr>
              <w:tabs>
                <w:tab w:val="left" w:pos="1102"/>
              </w:tabs>
              <w:spacing w:line="42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46.73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41F227A" w14:textId="631C79C2" w:rsidR="00CC072C" w:rsidRPr="008B5D36" w:rsidRDefault="00CC072C" w:rsidP="00816A0F">
            <w:pPr>
              <w:spacing w:line="42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20837">
              <w:rPr>
                <w:rFonts w:ascii="Angsana New" w:hAnsi="Angsana New" w:cs="Angsana New"/>
                <w:color w:val="000000"/>
                <w:sz w:val="28"/>
                <w:szCs w:val="28"/>
              </w:rPr>
              <w:t>43.82</w:t>
            </w:r>
          </w:p>
        </w:tc>
      </w:tr>
      <w:tr w:rsidR="00CC072C" w:rsidRPr="00B41073" w14:paraId="23B552FE" w14:textId="77777777">
        <w:trPr>
          <w:trHeight w:val="340"/>
        </w:trPr>
        <w:tc>
          <w:tcPr>
            <w:tcW w:w="3152" w:type="dxa"/>
            <w:shd w:val="clear" w:color="auto" w:fill="auto"/>
            <w:vAlign w:val="bottom"/>
          </w:tcPr>
          <w:p w14:paraId="1C7E1142" w14:textId="77777777" w:rsidR="00CC072C" w:rsidRPr="008B5D36" w:rsidRDefault="00CC072C" w:rsidP="00816A0F">
            <w:pPr>
              <w:spacing w:line="420" w:lineRule="exact"/>
              <w:ind w:firstLine="321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การตรวจสอบและรับรองคุณภาพ</w:t>
            </w:r>
          </w:p>
        </w:tc>
        <w:tc>
          <w:tcPr>
            <w:tcW w:w="1417" w:type="dxa"/>
            <w:gridSpan w:val="2"/>
          </w:tcPr>
          <w:p w14:paraId="2B68E50C" w14:textId="1F93408E" w:rsidR="00CC072C" w:rsidRPr="008B5D36" w:rsidRDefault="00CC072C" w:rsidP="00816A0F">
            <w:pPr>
              <w:tabs>
                <w:tab w:val="left" w:pos="1102"/>
              </w:tabs>
              <w:spacing w:line="42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gridSpan w:val="2"/>
          </w:tcPr>
          <w:p w14:paraId="7227CF8E" w14:textId="7A1F5881" w:rsidR="00CC072C" w:rsidRPr="008B5D36" w:rsidRDefault="00CC072C" w:rsidP="00816A0F">
            <w:pPr>
              <w:tabs>
                <w:tab w:val="left" w:pos="1102"/>
              </w:tabs>
              <w:spacing w:line="42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525E63" w14:textId="00A79696" w:rsidR="00CC072C" w:rsidRPr="008B5D36" w:rsidRDefault="00C54034" w:rsidP="00816A0F">
            <w:pPr>
              <w:tabs>
                <w:tab w:val="left" w:pos="1102"/>
              </w:tabs>
              <w:spacing w:line="42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34.89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EFBFA11" w14:textId="50CF404E" w:rsidR="00CC072C" w:rsidRPr="008B5D36" w:rsidRDefault="00CC072C" w:rsidP="00816A0F">
            <w:pPr>
              <w:spacing w:line="42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20837">
              <w:rPr>
                <w:rFonts w:ascii="Angsana New" w:hAnsi="Angsana New" w:cs="Angsana New"/>
                <w:color w:val="000000"/>
                <w:sz w:val="28"/>
                <w:szCs w:val="28"/>
              </w:rPr>
              <w:t>43.93</w:t>
            </w:r>
          </w:p>
        </w:tc>
      </w:tr>
      <w:tr w:rsidR="00CC072C" w:rsidRPr="00B41073" w14:paraId="1449DB8E" w14:textId="77777777">
        <w:trPr>
          <w:trHeight w:val="340"/>
        </w:trPr>
        <w:tc>
          <w:tcPr>
            <w:tcW w:w="3152" w:type="dxa"/>
            <w:shd w:val="clear" w:color="auto" w:fill="auto"/>
            <w:vAlign w:val="bottom"/>
          </w:tcPr>
          <w:p w14:paraId="7E3D94A4" w14:textId="77777777" w:rsidR="00CC072C" w:rsidRPr="008B5D36" w:rsidRDefault="00CC072C" w:rsidP="00816A0F">
            <w:pPr>
              <w:spacing w:line="420" w:lineRule="exact"/>
              <w:ind w:firstLine="321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อื่น ๆ</w:t>
            </w:r>
          </w:p>
        </w:tc>
        <w:tc>
          <w:tcPr>
            <w:tcW w:w="1417" w:type="dxa"/>
            <w:gridSpan w:val="2"/>
          </w:tcPr>
          <w:p w14:paraId="1B7C4487" w14:textId="4521887B" w:rsidR="00CC072C" w:rsidRPr="008B5D36" w:rsidRDefault="00CC072C" w:rsidP="00816A0F">
            <w:pPr>
              <w:tabs>
                <w:tab w:val="left" w:pos="1102"/>
              </w:tabs>
              <w:spacing w:line="42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gridSpan w:val="2"/>
          </w:tcPr>
          <w:p w14:paraId="095DA6B8" w14:textId="6F204C71" w:rsidR="00CC072C" w:rsidRPr="008B5D36" w:rsidRDefault="00CC072C" w:rsidP="00816A0F">
            <w:pPr>
              <w:tabs>
                <w:tab w:val="left" w:pos="1102"/>
              </w:tabs>
              <w:spacing w:line="42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D192BE" w14:textId="72D691D0" w:rsidR="00CC072C" w:rsidRPr="008B5D36" w:rsidRDefault="00C54034" w:rsidP="00816A0F">
            <w:pPr>
              <w:pBdr>
                <w:bottom w:val="single" w:sz="4" w:space="1" w:color="auto"/>
              </w:pBdr>
              <w:tabs>
                <w:tab w:val="left" w:pos="1102"/>
              </w:tabs>
              <w:spacing w:line="42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4.99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AF7822D" w14:textId="4F053467" w:rsidR="00CC072C" w:rsidRPr="008B5D36" w:rsidRDefault="00CC072C" w:rsidP="00816A0F">
            <w:pPr>
              <w:pBdr>
                <w:bottom w:val="single" w:sz="4" w:space="1" w:color="auto"/>
              </w:pBdr>
              <w:spacing w:line="42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20837">
              <w:rPr>
                <w:rFonts w:ascii="Angsana New" w:hAnsi="Angsana New" w:cs="Angsana New"/>
                <w:color w:val="000000"/>
                <w:sz w:val="28"/>
                <w:szCs w:val="28"/>
              </w:rPr>
              <w:t>8.78</w:t>
            </w:r>
          </w:p>
        </w:tc>
      </w:tr>
      <w:tr w:rsidR="00CC072C" w:rsidRPr="00B41073" w14:paraId="347A0E43" w14:textId="77777777">
        <w:trPr>
          <w:trHeight w:val="340"/>
        </w:trPr>
        <w:tc>
          <w:tcPr>
            <w:tcW w:w="3152" w:type="dxa"/>
            <w:shd w:val="clear" w:color="auto" w:fill="auto"/>
            <w:vAlign w:val="bottom"/>
          </w:tcPr>
          <w:p w14:paraId="70789CF1" w14:textId="77777777" w:rsidR="00CC072C" w:rsidRPr="008B5D36" w:rsidRDefault="00CC072C" w:rsidP="00816A0F">
            <w:pPr>
              <w:spacing w:line="420" w:lineRule="exact"/>
              <w:ind w:firstLine="606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gridSpan w:val="2"/>
          </w:tcPr>
          <w:p w14:paraId="5E29B8E5" w14:textId="1B5151B3" w:rsidR="00CC072C" w:rsidRPr="008B5D36" w:rsidRDefault="00CC072C" w:rsidP="00816A0F">
            <w:pPr>
              <w:tabs>
                <w:tab w:val="left" w:pos="1102"/>
              </w:tabs>
              <w:spacing w:line="42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gridSpan w:val="2"/>
          </w:tcPr>
          <w:p w14:paraId="01A7000A" w14:textId="327DB339" w:rsidR="00CC072C" w:rsidRPr="008B5D36" w:rsidRDefault="00CC072C" w:rsidP="00816A0F">
            <w:pPr>
              <w:tabs>
                <w:tab w:val="left" w:pos="1102"/>
              </w:tabs>
              <w:spacing w:line="42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B920BF" w14:textId="2AAEBDF0" w:rsidR="00CC072C" w:rsidRPr="008B5D36" w:rsidRDefault="00C54034" w:rsidP="00816A0F">
            <w:pPr>
              <w:pBdr>
                <w:bottom w:val="single" w:sz="4" w:space="1" w:color="auto"/>
              </w:pBdr>
              <w:tabs>
                <w:tab w:val="left" w:pos="1102"/>
              </w:tabs>
              <w:spacing w:line="42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86.61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F2A4A88" w14:textId="57E914E9" w:rsidR="00CC072C" w:rsidRPr="008B5D36" w:rsidRDefault="00CC072C" w:rsidP="00816A0F">
            <w:pPr>
              <w:pBdr>
                <w:bottom w:val="single" w:sz="4" w:space="1" w:color="auto"/>
              </w:pBdr>
              <w:spacing w:line="42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20837">
              <w:rPr>
                <w:rFonts w:ascii="Angsana New" w:hAnsi="Angsana New" w:cs="Angsana New"/>
                <w:color w:val="000000"/>
                <w:sz w:val="28"/>
                <w:szCs w:val="28"/>
              </w:rPr>
              <w:t>96.53</w:t>
            </w:r>
          </w:p>
        </w:tc>
      </w:tr>
      <w:tr w:rsidR="00CC072C" w:rsidRPr="00B41073" w14:paraId="4107F482" w14:textId="77777777">
        <w:trPr>
          <w:trHeight w:val="340"/>
        </w:trPr>
        <w:tc>
          <w:tcPr>
            <w:tcW w:w="3152" w:type="dxa"/>
            <w:shd w:val="clear" w:color="auto" w:fill="auto"/>
            <w:vAlign w:val="bottom"/>
          </w:tcPr>
          <w:p w14:paraId="4981E56C" w14:textId="77777777" w:rsidR="00CC072C" w:rsidRPr="008B5D36" w:rsidRDefault="00CC072C" w:rsidP="00816A0F">
            <w:pPr>
              <w:spacing w:line="420" w:lineRule="exact"/>
              <w:ind w:firstLine="1031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gridSpan w:val="2"/>
          </w:tcPr>
          <w:p w14:paraId="174B4C35" w14:textId="41B7A584" w:rsidR="00CC072C" w:rsidRPr="008B5D36" w:rsidRDefault="00CC072C" w:rsidP="00816A0F">
            <w:pPr>
              <w:tabs>
                <w:tab w:val="left" w:pos="1102"/>
              </w:tabs>
              <w:spacing w:line="42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gridSpan w:val="2"/>
          </w:tcPr>
          <w:p w14:paraId="3EB75D47" w14:textId="19B7F827" w:rsidR="00CC072C" w:rsidRPr="008B5D36" w:rsidRDefault="00CC072C" w:rsidP="00816A0F">
            <w:pPr>
              <w:tabs>
                <w:tab w:val="left" w:pos="1102"/>
              </w:tabs>
              <w:spacing w:line="42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824656" w14:textId="6398B46F" w:rsidR="00CC072C" w:rsidRPr="008B5D36" w:rsidRDefault="00E20837" w:rsidP="00816A0F">
            <w:pPr>
              <w:pBdr>
                <w:bottom w:val="double" w:sz="4" w:space="1" w:color="auto"/>
              </w:pBdr>
              <w:tabs>
                <w:tab w:val="left" w:pos="1102"/>
              </w:tabs>
              <w:spacing w:line="42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88.42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FD1070A" w14:textId="1BDA063E" w:rsidR="00CC072C" w:rsidRPr="008B5D36" w:rsidRDefault="00CC072C" w:rsidP="00816A0F">
            <w:pPr>
              <w:pBdr>
                <w:bottom w:val="double" w:sz="4" w:space="1" w:color="auto"/>
              </w:pBdr>
              <w:spacing w:line="42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20837">
              <w:rPr>
                <w:rFonts w:ascii="Angsana New" w:hAnsi="Angsana New" w:cs="Angsana New"/>
                <w:color w:val="000000"/>
                <w:sz w:val="28"/>
                <w:szCs w:val="28"/>
              </w:rPr>
              <w:t>100.26</w:t>
            </w:r>
          </w:p>
        </w:tc>
      </w:tr>
    </w:tbl>
    <w:p w14:paraId="1D772E58" w14:textId="47B61012" w:rsidR="00355C19" w:rsidRPr="008B5D36" w:rsidRDefault="00FA638D" w:rsidP="00816A0F">
      <w:pPr>
        <w:tabs>
          <w:tab w:val="left" w:pos="567"/>
          <w:tab w:val="left" w:pos="1134"/>
        </w:tabs>
        <w:spacing w:before="120" w:line="44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</w:rPr>
        <w:t>20</w:t>
      </w:r>
      <w:r w:rsidR="003079DF" w:rsidRPr="008B5D36">
        <w:rPr>
          <w:rFonts w:ascii="Angsana New" w:hAnsi="Angsana New" w:cs="Angsana New"/>
          <w:color w:val="000000"/>
          <w:sz w:val="30"/>
          <w:szCs w:val="30"/>
        </w:rPr>
        <w:t>.</w:t>
      </w:r>
      <w:r w:rsidR="00CC072C">
        <w:rPr>
          <w:rFonts w:ascii="Angsana New" w:hAnsi="Angsana New" w:cs="Angsana New"/>
          <w:color w:val="000000"/>
          <w:sz w:val="30"/>
          <w:szCs w:val="30"/>
        </w:rPr>
        <w:t>2</w:t>
      </w:r>
      <w:r w:rsidR="003079DF" w:rsidRPr="008B5D36">
        <w:rPr>
          <w:rFonts w:ascii="Angsana New" w:hAnsi="Angsana New" w:cs="Angsana New"/>
          <w:color w:val="000000"/>
          <w:sz w:val="30"/>
          <w:szCs w:val="30"/>
        </w:rPr>
        <w:tab/>
      </w:r>
      <w:r w:rsidR="00E43A83" w:rsidRPr="008B5D36">
        <w:rPr>
          <w:rFonts w:ascii="Angsana New" w:hAnsi="Angsana New" w:cs="Angsana New"/>
          <w:color w:val="000000"/>
          <w:sz w:val="30"/>
          <w:szCs w:val="30"/>
          <w:cs/>
        </w:rPr>
        <w:t>สำหรับ</w:t>
      </w:r>
      <w:r w:rsidR="00E43A83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งวดสามเดือน </w:t>
      </w:r>
      <w:r w:rsidR="00E43A83"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สิ้นสุดวันที่ </w:t>
      </w:r>
      <w:r w:rsidR="00E43A83" w:rsidRPr="008B5D36">
        <w:rPr>
          <w:rFonts w:ascii="Angsana New" w:hAnsi="Angsana New" w:cs="Angsana New"/>
          <w:color w:val="000000"/>
          <w:sz w:val="30"/>
          <w:szCs w:val="30"/>
        </w:rPr>
        <w:t xml:space="preserve">31 </w:t>
      </w:r>
      <w:r w:rsidR="00E43A83">
        <w:rPr>
          <w:rFonts w:ascii="Angsana New" w:hAnsi="Angsana New" w:cs="Angsana New" w:hint="cs"/>
          <w:color w:val="000000"/>
          <w:sz w:val="30"/>
          <w:szCs w:val="30"/>
          <w:cs/>
        </w:rPr>
        <w:t>มีนาคม</w:t>
      </w:r>
      <w:r w:rsidR="00E43A83"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E43A83" w:rsidRPr="008B5D36">
        <w:rPr>
          <w:rFonts w:ascii="Angsana New" w:hAnsi="Angsana New" w:cs="Angsana New"/>
          <w:color w:val="000000"/>
          <w:sz w:val="30"/>
          <w:szCs w:val="30"/>
        </w:rPr>
        <w:t>256</w:t>
      </w:r>
      <w:r w:rsidR="00E43A83">
        <w:rPr>
          <w:rFonts w:ascii="Angsana New" w:hAnsi="Angsana New" w:cs="Angsana New"/>
          <w:color w:val="000000"/>
          <w:sz w:val="30"/>
          <w:szCs w:val="30"/>
        </w:rPr>
        <w:t>8</w:t>
      </w:r>
      <w:r w:rsidR="00E43A83" w:rsidRPr="008B5D36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E43A83"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และ </w:t>
      </w:r>
      <w:r w:rsidR="00E43A83" w:rsidRPr="008B5D36">
        <w:rPr>
          <w:rFonts w:ascii="Angsana New" w:hAnsi="Angsana New" w:cs="Angsana New"/>
          <w:color w:val="000000"/>
          <w:sz w:val="30"/>
          <w:szCs w:val="30"/>
        </w:rPr>
        <w:t>256</w:t>
      </w:r>
      <w:r w:rsidR="00E43A83">
        <w:rPr>
          <w:rFonts w:ascii="Angsana New" w:hAnsi="Angsana New" w:cs="Angsana New"/>
          <w:color w:val="000000"/>
          <w:sz w:val="30"/>
          <w:szCs w:val="30"/>
        </w:rPr>
        <w:t>7</w:t>
      </w:r>
      <w:r w:rsidR="00E43A83" w:rsidRPr="008B5D36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3079DF"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กลุ่มบริษัท มีรายได้จากลูกค้ารายใหญ่ จำนวน </w:t>
      </w:r>
      <w:r w:rsidR="003079DF" w:rsidRPr="008B5D36">
        <w:rPr>
          <w:rFonts w:ascii="Angsana New" w:hAnsi="Angsana New" w:cs="Angsana New"/>
          <w:color w:val="000000"/>
          <w:sz w:val="30"/>
          <w:szCs w:val="30"/>
        </w:rPr>
        <w:t>5</w:t>
      </w:r>
      <w:r w:rsidR="003079DF"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 ราย เป็นจำนวน</w:t>
      </w:r>
      <w:r w:rsidR="003079DF" w:rsidRPr="008B5D36">
        <w:rPr>
          <w:rFonts w:ascii="Angsana New" w:hAnsi="Angsana New" w:cs="Angsana New"/>
          <w:sz w:val="30"/>
          <w:szCs w:val="30"/>
          <w:cs/>
        </w:rPr>
        <w:t>เงิน</w:t>
      </w:r>
      <w:r w:rsidR="003079DF" w:rsidRPr="008B5D36">
        <w:rPr>
          <w:rFonts w:ascii="Angsana New" w:hAnsi="Angsana New" w:cs="Angsana New"/>
          <w:sz w:val="30"/>
          <w:szCs w:val="30"/>
        </w:rPr>
        <w:t xml:space="preserve"> </w:t>
      </w:r>
      <w:r w:rsidR="00E43A83" w:rsidRPr="00427C28">
        <w:rPr>
          <w:rFonts w:ascii="Angsana New" w:hAnsi="Angsana New" w:cs="Angsana New"/>
          <w:sz w:val="30"/>
          <w:szCs w:val="30"/>
        </w:rPr>
        <w:t>4</w:t>
      </w:r>
      <w:r w:rsidR="00427C28" w:rsidRPr="00427C28">
        <w:rPr>
          <w:rFonts w:ascii="Angsana New" w:hAnsi="Angsana New" w:cs="Angsana New"/>
          <w:sz w:val="30"/>
          <w:szCs w:val="30"/>
        </w:rPr>
        <w:t>0.56</w:t>
      </w:r>
      <w:r w:rsidR="00E43A83" w:rsidRPr="00427C28">
        <w:rPr>
          <w:rFonts w:ascii="Angsana New" w:hAnsi="Angsana New" w:cs="Angsana New"/>
          <w:sz w:val="30"/>
          <w:szCs w:val="30"/>
        </w:rPr>
        <w:t xml:space="preserve"> </w:t>
      </w:r>
      <w:r w:rsidR="003079DF" w:rsidRPr="00427C28">
        <w:rPr>
          <w:rFonts w:ascii="Angsana New" w:hAnsi="Angsana New" w:cs="Angsana New"/>
          <w:sz w:val="30"/>
          <w:szCs w:val="30"/>
          <w:cs/>
        </w:rPr>
        <w:t>ล้านบาท</w:t>
      </w:r>
      <w:r w:rsidR="003079DF"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 และ </w:t>
      </w:r>
      <w:r w:rsidR="00E43A83">
        <w:rPr>
          <w:rFonts w:ascii="Angsana New" w:hAnsi="Angsana New" w:cs="Angsana New"/>
          <w:sz w:val="30"/>
          <w:szCs w:val="30"/>
        </w:rPr>
        <w:t>43.11</w:t>
      </w:r>
      <w:r w:rsidR="00E43A83" w:rsidRPr="00DB5546">
        <w:rPr>
          <w:rFonts w:ascii="Angsana New" w:hAnsi="Angsana New" w:cs="Angsana New"/>
          <w:sz w:val="30"/>
          <w:szCs w:val="30"/>
        </w:rPr>
        <w:t xml:space="preserve"> </w:t>
      </w:r>
      <w:r w:rsidR="003079DF" w:rsidRPr="008B5D36">
        <w:rPr>
          <w:rFonts w:ascii="Angsana New" w:hAnsi="Angsana New" w:cs="Angsana New"/>
          <w:color w:val="000000"/>
          <w:sz w:val="30"/>
          <w:szCs w:val="30"/>
          <w:cs/>
        </w:rPr>
        <w:t>ล้านบาท ตามลำดับ</w:t>
      </w:r>
    </w:p>
    <w:p w14:paraId="69388093" w14:textId="77777777" w:rsidR="00816A0F" w:rsidRDefault="00816A0F" w:rsidP="003B3E7E">
      <w:pPr>
        <w:spacing w:before="120" w:line="400" w:lineRule="exact"/>
        <w:ind w:left="567" w:hanging="567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>
        <w:rPr>
          <w:rFonts w:ascii="Angsana New" w:hAnsi="Angsana New" w:cs="Angsana New"/>
          <w:b/>
          <w:bCs/>
          <w:color w:val="000000"/>
          <w:sz w:val="30"/>
          <w:szCs w:val="30"/>
        </w:rPr>
        <w:br w:type="page"/>
      </w:r>
    </w:p>
    <w:p w14:paraId="0039988D" w14:textId="7AF8C6BF" w:rsidR="00355C19" w:rsidRPr="008B5D36" w:rsidRDefault="007963D8" w:rsidP="00921614">
      <w:pPr>
        <w:spacing w:before="120" w:line="440" w:lineRule="exact"/>
        <w:ind w:left="567" w:hanging="567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8B5D36">
        <w:rPr>
          <w:rFonts w:ascii="Angsana New" w:hAnsi="Angsana New" w:cs="Angsana New"/>
          <w:b/>
          <w:bCs/>
          <w:color w:val="000000"/>
          <w:sz w:val="30"/>
          <w:szCs w:val="30"/>
        </w:rPr>
        <w:lastRenderedPageBreak/>
        <w:t>2</w:t>
      </w:r>
      <w:r w:rsidR="00FA638D">
        <w:rPr>
          <w:rFonts w:ascii="Angsana New" w:hAnsi="Angsana New" w:cs="Angsana New"/>
          <w:b/>
          <w:bCs/>
          <w:color w:val="000000"/>
          <w:sz w:val="30"/>
          <w:szCs w:val="30"/>
        </w:rPr>
        <w:t>1</w:t>
      </w:r>
      <w:r w:rsidR="005C785A" w:rsidRPr="008B5D36">
        <w:rPr>
          <w:rFonts w:ascii="Angsana New" w:hAnsi="Angsana New" w:cs="Angsana New"/>
          <w:b/>
          <w:bCs/>
          <w:color w:val="000000"/>
          <w:sz w:val="30"/>
          <w:szCs w:val="30"/>
        </w:rPr>
        <w:t>.</w:t>
      </w:r>
      <w:r w:rsidR="005C785A" w:rsidRPr="008B5D36">
        <w:rPr>
          <w:rFonts w:ascii="Angsana New" w:hAnsi="Angsana New" w:cs="Angsana New"/>
          <w:b/>
          <w:bCs/>
          <w:color w:val="000000"/>
          <w:sz w:val="30"/>
          <w:szCs w:val="30"/>
        </w:rPr>
        <w:tab/>
      </w:r>
      <w:r w:rsidR="005C785A" w:rsidRPr="008B5D36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การเปิดเผยข้อมูลเกี่ยวกับเครื่องมือทางการเงิน</w:t>
      </w:r>
    </w:p>
    <w:p w14:paraId="6922984E" w14:textId="4E16F6A0" w:rsidR="00FB4585" w:rsidRPr="00E43A83" w:rsidRDefault="00FB4585" w:rsidP="00921614">
      <w:pPr>
        <w:spacing w:before="120" w:line="44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  <w:u w:val="single"/>
        </w:rPr>
      </w:pPr>
      <w:r w:rsidRPr="00E43A83">
        <w:rPr>
          <w:rFonts w:ascii="Angsana New" w:hAnsi="Angsana New" w:cs="Angsana New"/>
          <w:color w:val="000000"/>
          <w:sz w:val="30"/>
          <w:szCs w:val="30"/>
          <w:u w:val="single"/>
          <w:cs/>
        </w:rPr>
        <w:t>ความเสี่ยงด้านสภาพคล่อง</w:t>
      </w:r>
    </w:p>
    <w:p w14:paraId="4A4EF8BA" w14:textId="5FB88BD8" w:rsidR="00E43A83" w:rsidRDefault="00E43A83" w:rsidP="00921614">
      <w:pPr>
        <w:spacing w:before="120" w:line="440" w:lineRule="exact"/>
        <w:ind w:left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ณ วันที่ </w:t>
      </w:r>
      <w:r>
        <w:rPr>
          <w:rFonts w:ascii="Angsana New" w:hAnsi="Angsana New" w:cs="Angsana New"/>
          <w:color w:val="000000"/>
          <w:sz w:val="30"/>
          <w:szCs w:val="30"/>
        </w:rPr>
        <w:t xml:space="preserve">31 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มีนาคม </w:t>
      </w:r>
      <w:r>
        <w:rPr>
          <w:rFonts w:ascii="Angsana New" w:hAnsi="Angsana New" w:cs="Angsana New"/>
          <w:color w:val="000000"/>
          <w:sz w:val="30"/>
          <w:szCs w:val="30"/>
        </w:rPr>
        <w:t>2568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และ วันที่ </w:t>
      </w:r>
      <w:r>
        <w:rPr>
          <w:rFonts w:ascii="Angsana New" w:hAnsi="Angsana New" w:cs="Angsana New"/>
          <w:color w:val="000000"/>
          <w:sz w:val="30"/>
          <w:szCs w:val="30"/>
        </w:rPr>
        <w:t xml:space="preserve">31 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ธันวาคม </w:t>
      </w:r>
      <w:r>
        <w:rPr>
          <w:rFonts w:ascii="Angsana New" w:hAnsi="Angsana New" w:cs="Angsana New"/>
          <w:color w:val="000000"/>
          <w:sz w:val="30"/>
          <w:szCs w:val="30"/>
        </w:rPr>
        <w:t xml:space="preserve">2567 </w:t>
      </w:r>
      <w:r w:rsidRPr="00DC089D">
        <w:rPr>
          <w:rFonts w:ascii="Angsana New" w:hAnsi="Angsana New" w:cs="Angsana New"/>
          <w:color w:val="000000"/>
          <w:sz w:val="30"/>
          <w:szCs w:val="30"/>
          <w:cs/>
        </w:rPr>
        <w:t>กลุ่มบริษัท มีรายละเอียดการครบกำหนดชำระของหนี้สินทางการเงินที่ไม่ใช่ตราสารอนุพันธ์ ซึ่งพิจารณาจากกระแสเงินสดตามสัญญาที่ยังไม่คิดลดเป็นมูลค่าปัจจุบัน ดังนี้</w:t>
      </w:r>
    </w:p>
    <w:p w14:paraId="308FDCC2" w14:textId="45D9C9C7" w:rsidR="00DC089D" w:rsidRPr="008B5D36" w:rsidRDefault="00DC089D" w:rsidP="00E43A83">
      <w:pPr>
        <w:spacing w:before="120"/>
        <w:ind w:left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tbl>
      <w:tblPr>
        <w:tblW w:w="9358" w:type="dxa"/>
        <w:tblInd w:w="534" w:type="dxa"/>
        <w:tblLook w:val="04A0" w:firstRow="1" w:lastRow="0" w:firstColumn="1" w:lastColumn="0" w:noHBand="0" w:noVBand="1"/>
      </w:tblPr>
      <w:tblGrid>
        <w:gridCol w:w="3323"/>
        <w:gridCol w:w="980"/>
        <w:gridCol w:w="1279"/>
        <w:gridCol w:w="1279"/>
        <w:gridCol w:w="1218"/>
        <w:gridCol w:w="1279"/>
      </w:tblGrid>
      <w:tr w:rsidR="00B94457" w:rsidRPr="00B41073" w14:paraId="0E6E53C9" w14:textId="77777777" w:rsidTr="00E43A83">
        <w:tc>
          <w:tcPr>
            <w:tcW w:w="3323" w:type="dxa"/>
            <w:shd w:val="clear" w:color="auto" w:fill="auto"/>
            <w:vAlign w:val="bottom"/>
          </w:tcPr>
          <w:p w14:paraId="1A14BD32" w14:textId="77777777" w:rsidR="00B94457" w:rsidRPr="008B5D36" w:rsidRDefault="00B94457" w:rsidP="00B544EF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0" w:type="dxa"/>
            <w:vAlign w:val="bottom"/>
          </w:tcPr>
          <w:p w14:paraId="28AADBEA" w14:textId="77777777" w:rsidR="00B94457" w:rsidRPr="008B5D36" w:rsidRDefault="00B94457" w:rsidP="00B544EF">
            <w:pPr>
              <w:spacing w:line="400" w:lineRule="exac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5055" w:type="dxa"/>
            <w:gridSpan w:val="4"/>
            <w:shd w:val="clear" w:color="auto" w:fill="auto"/>
            <w:vAlign w:val="bottom"/>
          </w:tcPr>
          <w:p w14:paraId="3DC3750D" w14:textId="77777777" w:rsidR="00B94457" w:rsidRPr="008B5D36" w:rsidRDefault="00B94457" w:rsidP="00B544EF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  <w:r w:rsidR="00DC089D"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DC089D"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(บาท)</w:t>
            </w:r>
          </w:p>
        </w:tc>
      </w:tr>
      <w:tr w:rsidR="00B94457" w:rsidRPr="00B41073" w14:paraId="41010AD6" w14:textId="77777777" w:rsidTr="00E43A83">
        <w:tc>
          <w:tcPr>
            <w:tcW w:w="3323" w:type="dxa"/>
            <w:shd w:val="clear" w:color="auto" w:fill="auto"/>
            <w:vAlign w:val="bottom"/>
          </w:tcPr>
          <w:p w14:paraId="3990F440" w14:textId="77777777" w:rsidR="00B94457" w:rsidRPr="008B5D36" w:rsidRDefault="00B94457" w:rsidP="00B544EF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80" w:type="dxa"/>
            <w:vAlign w:val="bottom"/>
          </w:tcPr>
          <w:p w14:paraId="08F717DD" w14:textId="77777777" w:rsidR="00B94457" w:rsidRPr="008B5D36" w:rsidRDefault="004E4B65" w:rsidP="00B544EF">
            <w:pPr>
              <w:spacing w:line="400" w:lineRule="exact"/>
              <w:ind w:left="-109" w:right="-111" w:firstLine="14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0A5B403F" w14:textId="77777777" w:rsidR="00B94457" w:rsidRPr="008B5D36" w:rsidRDefault="00B94457" w:rsidP="00B544EF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ไม่เกิน </w:t>
            </w:r>
            <w:r w:rsidRPr="008B5D36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Pr="008B5D3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69BC64E2" w14:textId="77777777" w:rsidR="00B94457" w:rsidRPr="008B5D36" w:rsidRDefault="00B94457" w:rsidP="00B544EF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highlight w:val="yellow"/>
              </w:rPr>
            </w:pPr>
            <w:r w:rsidRPr="008B5D36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Pr="008B5D3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- </w:t>
            </w:r>
            <w:r w:rsidRPr="008B5D36"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  <w:r w:rsidRPr="008B5D3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18" w:type="dxa"/>
            <w:shd w:val="clear" w:color="auto" w:fill="auto"/>
            <w:vAlign w:val="bottom"/>
          </w:tcPr>
          <w:p w14:paraId="7B77348C" w14:textId="77777777" w:rsidR="00B94457" w:rsidRPr="008B5D36" w:rsidRDefault="00B94457" w:rsidP="00B544EF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  <w:r w:rsidRPr="008B5D3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="00DC089D" w:rsidRPr="008B5D36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– 5 </w:t>
            </w:r>
            <w:r w:rsidRPr="008B5D3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ปี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2727E821" w14:textId="77777777" w:rsidR="00B94457" w:rsidRPr="008B5D36" w:rsidRDefault="00B94457" w:rsidP="00B544EF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DC089D" w:rsidRPr="00B41073" w14:paraId="32CC2B06" w14:textId="77777777" w:rsidTr="00E43A83">
        <w:tc>
          <w:tcPr>
            <w:tcW w:w="3323" w:type="dxa"/>
            <w:shd w:val="clear" w:color="auto" w:fill="auto"/>
            <w:vAlign w:val="bottom"/>
          </w:tcPr>
          <w:p w14:paraId="60098D34" w14:textId="4E2BD6B8" w:rsidR="00DC089D" w:rsidRPr="008B5D36" w:rsidRDefault="00DC089D" w:rsidP="00921614">
            <w:pPr>
              <w:spacing w:line="4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8B5D36"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  <w:r w:rsidR="00C53523" w:rsidRPr="008B5D36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Pr="008B5D3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="00E43A83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มีนาคม</w:t>
            </w:r>
            <w:r w:rsidRPr="008B5D3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8B5D36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 w:rsidR="00E43A83">
              <w:rPr>
                <w:rFonts w:ascii="Angsana New" w:hAnsi="Angsana New" w:cs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980" w:type="dxa"/>
          </w:tcPr>
          <w:p w14:paraId="697AFF72" w14:textId="77777777" w:rsidR="00DC089D" w:rsidRPr="008B5D36" w:rsidRDefault="00DC089D" w:rsidP="00921614">
            <w:pPr>
              <w:spacing w:line="44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2EA6A669" w14:textId="77777777" w:rsidR="00DC089D" w:rsidRPr="008B5D36" w:rsidRDefault="00DC089D" w:rsidP="00921614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4A4AD67F" w14:textId="77777777" w:rsidR="00DC089D" w:rsidRPr="008B5D36" w:rsidRDefault="00DC089D" w:rsidP="00921614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8" w:type="dxa"/>
            <w:shd w:val="clear" w:color="auto" w:fill="auto"/>
            <w:vAlign w:val="bottom"/>
          </w:tcPr>
          <w:p w14:paraId="3413A380" w14:textId="77777777" w:rsidR="00DC089D" w:rsidRPr="008B5D36" w:rsidRDefault="00DC089D" w:rsidP="00921614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70742569" w14:textId="77777777" w:rsidR="00DC089D" w:rsidRPr="008B5D36" w:rsidRDefault="00DC089D" w:rsidP="00921614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D00FDD" w:rsidRPr="00B41073" w14:paraId="6A0D16AE" w14:textId="77777777" w:rsidTr="00E43A83">
        <w:trPr>
          <w:trHeight w:val="391"/>
        </w:trPr>
        <w:tc>
          <w:tcPr>
            <w:tcW w:w="3323" w:type="dxa"/>
            <w:shd w:val="clear" w:color="auto" w:fill="auto"/>
            <w:vAlign w:val="bottom"/>
          </w:tcPr>
          <w:p w14:paraId="3E6D4D68" w14:textId="77777777" w:rsidR="00D00FDD" w:rsidRPr="008B5D36" w:rsidRDefault="00D00FDD" w:rsidP="00921614">
            <w:pPr>
              <w:spacing w:line="440" w:lineRule="exact"/>
              <w:ind w:firstLine="32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80" w:type="dxa"/>
            <w:vAlign w:val="bottom"/>
          </w:tcPr>
          <w:p w14:paraId="023F622E" w14:textId="4E8673E9" w:rsidR="00D00FDD" w:rsidRPr="00776509" w:rsidRDefault="004E4B65" w:rsidP="00921614">
            <w:pPr>
              <w:spacing w:line="4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76509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776509" w:rsidRPr="00776509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54A6388E" w14:textId="74B82240" w:rsidR="00D00FDD" w:rsidRPr="008B5D36" w:rsidRDefault="00E77D3C" w:rsidP="00921614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77D3C">
              <w:rPr>
                <w:rFonts w:ascii="Angsana New" w:hAnsi="Angsana New" w:cs="Angsana New"/>
                <w:sz w:val="28"/>
                <w:szCs w:val="28"/>
              </w:rPr>
              <w:t>28</w:t>
            </w:r>
            <w:r w:rsidR="00893CBC" w:rsidRPr="00893CB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E77D3C">
              <w:rPr>
                <w:rFonts w:ascii="Angsana New" w:hAnsi="Angsana New" w:cs="Angsana New"/>
                <w:sz w:val="28"/>
                <w:szCs w:val="28"/>
              </w:rPr>
              <w:t>892</w:t>
            </w:r>
            <w:r w:rsidR="00893CBC" w:rsidRPr="00893CB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E77D3C">
              <w:rPr>
                <w:rFonts w:ascii="Angsana New" w:hAnsi="Angsana New" w:cs="Angsana New"/>
                <w:sz w:val="28"/>
                <w:szCs w:val="28"/>
              </w:rPr>
              <w:t>444</w:t>
            </w:r>
            <w:r w:rsidR="00893CBC" w:rsidRPr="00893CBC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E77D3C">
              <w:rPr>
                <w:rFonts w:ascii="Angsana New" w:hAnsi="Angsana New" w:cs="Angsana New"/>
                <w:sz w:val="28"/>
                <w:szCs w:val="28"/>
              </w:rPr>
              <w:t>65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07D4821F" w14:textId="45770539" w:rsidR="00D00FDD" w:rsidRPr="008B5D36" w:rsidRDefault="00893CBC" w:rsidP="00921614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218" w:type="dxa"/>
            <w:shd w:val="clear" w:color="auto" w:fill="auto"/>
            <w:vAlign w:val="bottom"/>
          </w:tcPr>
          <w:p w14:paraId="7E90A444" w14:textId="7955D1CD" w:rsidR="00D00FDD" w:rsidRPr="008B5D36" w:rsidRDefault="00893CBC" w:rsidP="00921614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0DFAD013" w14:textId="13E1D719" w:rsidR="00D00FDD" w:rsidRPr="008B5D36" w:rsidRDefault="00893CBC" w:rsidP="00921614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93CBC">
              <w:rPr>
                <w:rFonts w:ascii="Angsana New" w:hAnsi="Angsana New" w:cs="Angsana New"/>
                <w:sz w:val="28"/>
                <w:szCs w:val="28"/>
              </w:rPr>
              <w:t>28,892,444.65</w:t>
            </w:r>
          </w:p>
        </w:tc>
      </w:tr>
      <w:tr w:rsidR="00D00FDD" w:rsidRPr="00B41073" w14:paraId="099E1A36" w14:textId="77777777" w:rsidTr="00E43A83">
        <w:trPr>
          <w:trHeight w:val="391"/>
        </w:trPr>
        <w:tc>
          <w:tcPr>
            <w:tcW w:w="3323" w:type="dxa"/>
            <w:shd w:val="clear" w:color="auto" w:fill="auto"/>
            <w:vAlign w:val="bottom"/>
          </w:tcPr>
          <w:p w14:paraId="132C10BE" w14:textId="77777777" w:rsidR="00D00FDD" w:rsidRPr="008B5D36" w:rsidRDefault="00D00FDD" w:rsidP="00921614">
            <w:pPr>
              <w:spacing w:line="440" w:lineRule="exact"/>
              <w:ind w:firstLine="32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80" w:type="dxa"/>
            <w:vAlign w:val="bottom"/>
          </w:tcPr>
          <w:p w14:paraId="1C8B0259" w14:textId="490BF119" w:rsidR="00D00FDD" w:rsidRPr="00776509" w:rsidRDefault="0019152C" w:rsidP="00921614">
            <w:pPr>
              <w:spacing w:line="4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76509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776509" w:rsidRPr="00776509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E5C216" w14:textId="00F842F2" w:rsidR="00D00FDD" w:rsidRPr="008B5D36" w:rsidRDefault="00893CBC" w:rsidP="00921614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93CBC">
              <w:rPr>
                <w:rFonts w:ascii="Angsana New" w:hAnsi="Angsana New" w:cs="Angsana New"/>
                <w:sz w:val="28"/>
                <w:szCs w:val="28"/>
              </w:rPr>
              <w:t>5,770,457.38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5390D8" w14:textId="7848F875" w:rsidR="00D00FDD" w:rsidRPr="008B5D36" w:rsidRDefault="00893CBC" w:rsidP="00921614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93CBC">
              <w:rPr>
                <w:rFonts w:ascii="Angsana New" w:hAnsi="Angsana New" w:cs="Angsana New"/>
                <w:sz w:val="28"/>
                <w:szCs w:val="28"/>
              </w:rPr>
              <w:t>10,676,536.23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E899EB" w14:textId="379BF8D3" w:rsidR="00D00FDD" w:rsidRPr="008B5D36" w:rsidRDefault="00893CBC" w:rsidP="00921614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93CBC">
              <w:rPr>
                <w:rFonts w:ascii="Angsana New" w:hAnsi="Angsana New" w:cs="Angsana New"/>
                <w:sz w:val="28"/>
                <w:szCs w:val="28"/>
              </w:rPr>
              <w:t>4,259,663.81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6591FB" w14:textId="0ACC8554" w:rsidR="00D00FDD" w:rsidRPr="008B5D36" w:rsidRDefault="00EC6A0F" w:rsidP="00921614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C6A0F">
              <w:rPr>
                <w:rFonts w:ascii="Angsana New" w:hAnsi="Angsana New" w:cs="Angsana New"/>
                <w:sz w:val="28"/>
                <w:szCs w:val="28"/>
              </w:rPr>
              <w:t>20,706,657.42</w:t>
            </w:r>
          </w:p>
        </w:tc>
      </w:tr>
      <w:tr w:rsidR="00D00FDD" w:rsidRPr="00B41073" w14:paraId="01017EFA" w14:textId="77777777" w:rsidTr="00E43A83">
        <w:trPr>
          <w:trHeight w:val="391"/>
        </w:trPr>
        <w:tc>
          <w:tcPr>
            <w:tcW w:w="3323" w:type="dxa"/>
            <w:shd w:val="clear" w:color="auto" w:fill="auto"/>
            <w:vAlign w:val="bottom"/>
          </w:tcPr>
          <w:p w14:paraId="11603CCC" w14:textId="77777777" w:rsidR="00D00FDD" w:rsidRPr="008B5D36" w:rsidRDefault="00D00FDD" w:rsidP="00921614">
            <w:pPr>
              <w:spacing w:line="440" w:lineRule="exact"/>
              <w:ind w:firstLine="74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980" w:type="dxa"/>
            <w:vAlign w:val="bottom"/>
          </w:tcPr>
          <w:p w14:paraId="340913E9" w14:textId="77777777" w:rsidR="00D00FDD" w:rsidRPr="008B5D36" w:rsidRDefault="00D00FDD" w:rsidP="00921614">
            <w:pPr>
              <w:spacing w:line="4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4D9527" w14:textId="05F8D89B" w:rsidR="00D00FDD" w:rsidRPr="008B5D36" w:rsidRDefault="00EC6A0F" w:rsidP="00921614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C6A0F">
              <w:rPr>
                <w:rFonts w:ascii="Angsana New" w:hAnsi="Angsana New" w:cs="Angsana New"/>
                <w:sz w:val="28"/>
                <w:szCs w:val="28"/>
              </w:rPr>
              <w:t>34,662,902.03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5FEC42" w14:textId="4D5344FC" w:rsidR="00D00FDD" w:rsidRPr="008B5D36" w:rsidRDefault="00893CBC" w:rsidP="00921614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93CBC">
              <w:rPr>
                <w:rFonts w:ascii="Angsana New" w:hAnsi="Angsana New" w:cs="Angsana New"/>
                <w:sz w:val="28"/>
                <w:szCs w:val="28"/>
              </w:rPr>
              <w:t>10,676,536.23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F779D0" w14:textId="63042582" w:rsidR="00D00FDD" w:rsidRPr="008B5D36" w:rsidRDefault="00893CBC" w:rsidP="00921614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93CBC">
              <w:rPr>
                <w:rFonts w:ascii="Angsana New" w:hAnsi="Angsana New" w:cs="Angsana New"/>
                <w:sz w:val="28"/>
                <w:szCs w:val="28"/>
              </w:rPr>
              <w:t>4,259,663.81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09189A" w14:textId="5819A6DA" w:rsidR="00D00FDD" w:rsidRPr="008B5D36" w:rsidRDefault="00EC6A0F" w:rsidP="00921614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C6A0F">
              <w:rPr>
                <w:rFonts w:ascii="Angsana New" w:hAnsi="Angsana New" w:cs="Angsana New"/>
                <w:sz w:val="28"/>
                <w:szCs w:val="28"/>
              </w:rPr>
              <w:t>49,599,102.07</w:t>
            </w:r>
          </w:p>
        </w:tc>
      </w:tr>
      <w:tr w:rsidR="00233AC6" w:rsidRPr="00B41073" w14:paraId="5CCEE2C4" w14:textId="77777777" w:rsidTr="00E43A83">
        <w:tc>
          <w:tcPr>
            <w:tcW w:w="3323" w:type="dxa"/>
            <w:shd w:val="clear" w:color="auto" w:fill="auto"/>
            <w:vAlign w:val="bottom"/>
          </w:tcPr>
          <w:p w14:paraId="3170E4AF" w14:textId="269FDEDE" w:rsidR="00233AC6" w:rsidRPr="008B5D36" w:rsidRDefault="00233AC6" w:rsidP="00921614">
            <w:pPr>
              <w:spacing w:line="4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8B5D36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Pr="008B5D3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8B5D36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 w:rsidR="00E43A83">
              <w:rPr>
                <w:rFonts w:ascii="Angsana New" w:hAnsi="Angsana New" w:cs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980" w:type="dxa"/>
            <w:vAlign w:val="bottom"/>
          </w:tcPr>
          <w:p w14:paraId="5301D954" w14:textId="77777777" w:rsidR="00233AC6" w:rsidRPr="008B5D36" w:rsidRDefault="00233AC6" w:rsidP="00921614">
            <w:pPr>
              <w:spacing w:line="4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08FB4300" w14:textId="77777777" w:rsidR="00233AC6" w:rsidRPr="008B5D36" w:rsidRDefault="00233AC6" w:rsidP="00921614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2A45F9C5" w14:textId="77777777" w:rsidR="00233AC6" w:rsidRPr="008B5D36" w:rsidRDefault="00233AC6" w:rsidP="00921614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8" w:type="dxa"/>
            <w:shd w:val="clear" w:color="auto" w:fill="auto"/>
            <w:vAlign w:val="bottom"/>
          </w:tcPr>
          <w:p w14:paraId="598BB8D5" w14:textId="77777777" w:rsidR="00233AC6" w:rsidRPr="008B5D36" w:rsidRDefault="00233AC6" w:rsidP="00921614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603E9B0B" w14:textId="77777777" w:rsidR="00233AC6" w:rsidRPr="008B5D36" w:rsidRDefault="00233AC6" w:rsidP="00921614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43A83" w:rsidRPr="00B41073" w14:paraId="22D18008" w14:textId="77777777" w:rsidTr="00E43A83">
        <w:trPr>
          <w:trHeight w:val="391"/>
        </w:trPr>
        <w:tc>
          <w:tcPr>
            <w:tcW w:w="3323" w:type="dxa"/>
            <w:shd w:val="clear" w:color="auto" w:fill="auto"/>
            <w:vAlign w:val="bottom"/>
          </w:tcPr>
          <w:p w14:paraId="5799605B" w14:textId="4B42A3BD" w:rsidR="00E43A83" w:rsidRPr="008B5D36" w:rsidRDefault="00E43A83" w:rsidP="00921614">
            <w:pPr>
              <w:spacing w:line="440" w:lineRule="exact"/>
              <w:ind w:firstLine="32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80" w:type="dxa"/>
            <w:vAlign w:val="bottom"/>
          </w:tcPr>
          <w:p w14:paraId="32126CA2" w14:textId="639E432D" w:rsidR="00E43A83" w:rsidRPr="00776509" w:rsidRDefault="00E43A83" w:rsidP="00921614">
            <w:pPr>
              <w:spacing w:line="4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76509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776509" w:rsidRPr="00776509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07DE5A12" w14:textId="44DCF470" w:rsidR="00E43A83" w:rsidRPr="008B5D36" w:rsidRDefault="00E43A83" w:rsidP="00921614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sz w:val="28"/>
                <w:szCs w:val="28"/>
              </w:rPr>
              <w:t>32,389,339.94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7832287F" w14:textId="18A499D0" w:rsidR="00E43A83" w:rsidRPr="008B5D36" w:rsidRDefault="00E43A83" w:rsidP="00921614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218" w:type="dxa"/>
            <w:shd w:val="clear" w:color="auto" w:fill="auto"/>
            <w:vAlign w:val="bottom"/>
          </w:tcPr>
          <w:p w14:paraId="374886AD" w14:textId="03A82588" w:rsidR="00E43A83" w:rsidRPr="008B5D36" w:rsidRDefault="00E43A83" w:rsidP="00921614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74635C1B" w14:textId="7BD48888" w:rsidR="00E43A83" w:rsidRPr="008B5D36" w:rsidRDefault="00E43A83" w:rsidP="00921614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sz w:val="28"/>
                <w:szCs w:val="28"/>
              </w:rPr>
              <w:t>32,389,339.94</w:t>
            </w:r>
          </w:p>
        </w:tc>
      </w:tr>
      <w:tr w:rsidR="00E43A83" w:rsidRPr="00B41073" w14:paraId="6ADF9A06" w14:textId="77777777" w:rsidTr="00E43A83">
        <w:trPr>
          <w:trHeight w:val="391"/>
        </w:trPr>
        <w:tc>
          <w:tcPr>
            <w:tcW w:w="3323" w:type="dxa"/>
            <w:shd w:val="clear" w:color="auto" w:fill="auto"/>
            <w:vAlign w:val="bottom"/>
          </w:tcPr>
          <w:p w14:paraId="7ACDDDF8" w14:textId="01AF9CED" w:rsidR="00E43A83" w:rsidRPr="008B5D36" w:rsidRDefault="00E43A83" w:rsidP="00921614">
            <w:pPr>
              <w:spacing w:line="440" w:lineRule="exact"/>
              <w:ind w:firstLine="32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80" w:type="dxa"/>
            <w:vAlign w:val="bottom"/>
          </w:tcPr>
          <w:p w14:paraId="46C96B0E" w14:textId="69922708" w:rsidR="00E43A83" w:rsidRPr="00776509" w:rsidRDefault="00E43A83" w:rsidP="00921614">
            <w:pPr>
              <w:spacing w:line="4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76509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776509" w:rsidRPr="00776509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381CCA95" w14:textId="6776AF3A" w:rsidR="00E43A83" w:rsidRPr="008B5D36" w:rsidRDefault="00E43A83" w:rsidP="00921614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sz w:val="28"/>
                <w:szCs w:val="28"/>
              </w:rPr>
              <w:t>5,807,404.83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43948F72" w14:textId="11823E14" w:rsidR="00E43A83" w:rsidRPr="008B5D36" w:rsidRDefault="00E43A83" w:rsidP="00921614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sz w:val="28"/>
                <w:szCs w:val="28"/>
              </w:rPr>
              <w:t>10,854,882.13</w:t>
            </w:r>
          </w:p>
        </w:tc>
        <w:tc>
          <w:tcPr>
            <w:tcW w:w="1218" w:type="dxa"/>
            <w:shd w:val="clear" w:color="auto" w:fill="auto"/>
            <w:vAlign w:val="bottom"/>
          </w:tcPr>
          <w:p w14:paraId="354FCFAC" w14:textId="6D296481" w:rsidR="00E43A83" w:rsidRPr="008B5D36" w:rsidRDefault="00E43A83" w:rsidP="00921614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sz w:val="28"/>
                <w:szCs w:val="28"/>
              </w:rPr>
              <w:t>5,541,711.23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51DEC95B" w14:textId="1FD4648D" w:rsidR="00E43A83" w:rsidRPr="008B5D36" w:rsidRDefault="00E43A83" w:rsidP="00921614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sz w:val="28"/>
                <w:szCs w:val="28"/>
              </w:rPr>
              <w:t>22,203,998.19</w:t>
            </w:r>
          </w:p>
        </w:tc>
      </w:tr>
      <w:tr w:rsidR="00E43A83" w:rsidRPr="00B41073" w14:paraId="4A135083" w14:textId="77777777" w:rsidTr="00E43A83">
        <w:trPr>
          <w:trHeight w:val="397"/>
        </w:trPr>
        <w:tc>
          <w:tcPr>
            <w:tcW w:w="3323" w:type="dxa"/>
            <w:shd w:val="clear" w:color="auto" w:fill="auto"/>
            <w:vAlign w:val="bottom"/>
          </w:tcPr>
          <w:p w14:paraId="1F24BC96" w14:textId="6412C61A" w:rsidR="00E43A83" w:rsidRPr="008B5D36" w:rsidRDefault="00E43A83" w:rsidP="00921614">
            <w:pPr>
              <w:spacing w:line="440" w:lineRule="exact"/>
              <w:ind w:firstLine="74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980" w:type="dxa"/>
            <w:vAlign w:val="bottom"/>
          </w:tcPr>
          <w:p w14:paraId="5F638940" w14:textId="77777777" w:rsidR="00E43A83" w:rsidRPr="008B5D36" w:rsidRDefault="00E43A83" w:rsidP="00921614">
            <w:pPr>
              <w:spacing w:line="4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08955663" w14:textId="1860D971" w:rsidR="00E43A83" w:rsidRPr="008B5D36" w:rsidRDefault="00E43A83" w:rsidP="00921614">
            <w:pPr>
              <w:pBdr>
                <w:top w:val="single" w:sz="4" w:space="1" w:color="auto"/>
                <w:bottom w:val="double" w:sz="4" w:space="2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sz w:val="28"/>
                <w:szCs w:val="28"/>
              </w:rPr>
              <w:t>38,196,744.77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641FCA49" w14:textId="65E86AF2" w:rsidR="00E43A83" w:rsidRPr="008B5D36" w:rsidRDefault="00E43A83" w:rsidP="00921614">
            <w:pPr>
              <w:pBdr>
                <w:top w:val="single" w:sz="4" w:space="1" w:color="auto"/>
                <w:bottom w:val="double" w:sz="4" w:space="2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sz w:val="28"/>
                <w:szCs w:val="28"/>
              </w:rPr>
              <w:t>10,854,882.13</w:t>
            </w:r>
          </w:p>
        </w:tc>
        <w:tc>
          <w:tcPr>
            <w:tcW w:w="1218" w:type="dxa"/>
            <w:shd w:val="clear" w:color="auto" w:fill="auto"/>
            <w:vAlign w:val="bottom"/>
          </w:tcPr>
          <w:p w14:paraId="32A046CF" w14:textId="79EC342A" w:rsidR="00E43A83" w:rsidRPr="008B5D36" w:rsidRDefault="00E43A83" w:rsidP="00921614">
            <w:pPr>
              <w:pBdr>
                <w:top w:val="single" w:sz="4" w:space="1" w:color="auto"/>
                <w:bottom w:val="double" w:sz="4" w:space="2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sz w:val="28"/>
                <w:szCs w:val="28"/>
              </w:rPr>
              <w:t>5,541,711.23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49C94971" w14:textId="36B1387A" w:rsidR="00E43A83" w:rsidRPr="008B5D36" w:rsidRDefault="00E43A83" w:rsidP="00921614">
            <w:pPr>
              <w:pBdr>
                <w:top w:val="single" w:sz="4" w:space="1" w:color="auto"/>
                <w:bottom w:val="double" w:sz="4" w:space="2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sz w:val="28"/>
                <w:szCs w:val="28"/>
              </w:rPr>
              <w:t>54,593,338.13</w:t>
            </w:r>
          </w:p>
        </w:tc>
      </w:tr>
    </w:tbl>
    <w:p w14:paraId="606131BC" w14:textId="02D93E2B" w:rsidR="00EA2654" w:rsidRPr="008B5D36" w:rsidRDefault="00EA2654" w:rsidP="00E43A83">
      <w:pPr>
        <w:spacing w:line="360" w:lineRule="exact"/>
        <w:ind w:left="567"/>
        <w:rPr>
          <w:rFonts w:ascii="Angsana New" w:hAnsi="Angsana New" w:cs="Angsana New"/>
          <w:sz w:val="28"/>
          <w:szCs w:val="28"/>
        </w:rPr>
      </w:pPr>
    </w:p>
    <w:tbl>
      <w:tblPr>
        <w:tblW w:w="9379" w:type="dxa"/>
        <w:tblInd w:w="534" w:type="dxa"/>
        <w:tblLook w:val="04A0" w:firstRow="1" w:lastRow="0" w:firstColumn="1" w:lastColumn="0" w:noHBand="0" w:noVBand="1"/>
      </w:tblPr>
      <w:tblGrid>
        <w:gridCol w:w="3435"/>
        <w:gridCol w:w="851"/>
        <w:gridCol w:w="1279"/>
        <w:gridCol w:w="1345"/>
        <w:gridCol w:w="1190"/>
        <w:gridCol w:w="1279"/>
      </w:tblGrid>
      <w:tr w:rsidR="001D1F3C" w:rsidRPr="00B41073" w14:paraId="5961A6CF" w14:textId="77777777" w:rsidTr="006B6327">
        <w:trPr>
          <w:tblHeader/>
        </w:trPr>
        <w:tc>
          <w:tcPr>
            <w:tcW w:w="3435" w:type="dxa"/>
            <w:shd w:val="clear" w:color="auto" w:fill="auto"/>
            <w:vAlign w:val="bottom"/>
          </w:tcPr>
          <w:p w14:paraId="643A8310" w14:textId="77777777" w:rsidR="001D1F3C" w:rsidRPr="008B5D36" w:rsidRDefault="001D1F3C" w:rsidP="005A4493">
            <w:pPr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14:paraId="33C2D827" w14:textId="77777777" w:rsidR="001D1F3C" w:rsidRPr="008B5D36" w:rsidRDefault="001D1F3C" w:rsidP="005A4493">
            <w:pPr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093" w:type="dxa"/>
            <w:gridSpan w:val="4"/>
            <w:shd w:val="clear" w:color="auto" w:fill="auto"/>
            <w:vAlign w:val="bottom"/>
          </w:tcPr>
          <w:p w14:paraId="54EB13C1" w14:textId="77777777" w:rsidR="001D1F3C" w:rsidRPr="008B5D36" w:rsidRDefault="001D1F3C" w:rsidP="005A4493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  <w:r w:rsidRPr="008B5D36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8B5D3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(บาท)</w:t>
            </w:r>
          </w:p>
        </w:tc>
      </w:tr>
      <w:tr w:rsidR="001D1F3C" w:rsidRPr="00B41073" w14:paraId="564D45BA" w14:textId="77777777" w:rsidTr="006B6327">
        <w:trPr>
          <w:tblHeader/>
        </w:trPr>
        <w:tc>
          <w:tcPr>
            <w:tcW w:w="3435" w:type="dxa"/>
            <w:shd w:val="clear" w:color="auto" w:fill="auto"/>
            <w:vAlign w:val="bottom"/>
          </w:tcPr>
          <w:p w14:paraId="124928EC" w14:textId="77777777" w:rsidR="001D1F3C" w:rsidRPr="008B5D36" w:rsidRDefault="001D1F3C" w:rsidP="005A4493">
            <w:pPr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14:paraId="1BB3916C" w14:textId="77777777" w:rsidR="001D1F3C" w:rsidRPr="008B5D36" w:rsidRDefault="004E4B65" w:rsidP="005A4493">
            <w:pPr>
              <w:spacing w:line="420" w:lineRule="exact"/>
              <w:ind w:left="-109" w:right="-111" w:hanging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52DE8BBD" w14:textId="77777777" w:rsidR="001D1F3C" w:rsidRPr="008B5D36" w:rsidRDefault="001D1F3C" w:rsidP="005A4493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ไม่เกิน </w:t>
            </w:r>
            <w:r w:rsidRPr="008B5D36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Pr="008B5D3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3EA3B1A5" w14:textId="77777777" w:rsidR="001D1F3C" w:rsidRPr="008B5D36" w:rsidRDefault="001D1F3C" w:rsidP="005A4493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Pr="008B5D3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- </w:t>
            </w:r>
            <w:r w:rsidRPr="008B5D36"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  <w:r w:rsidRPr="008B5D3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28E2D492" w14:textId="77777777" w:rsidR="001D1F3C" w:rsidRPr="008B5D36" w:rsidRDefault="001D1F3C" w:rsidP="005A4493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  <w:r w:rsidRPr="008B5D3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8B5D36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– 5 </w:t>
            </w:r>
            <w:r w:rsidRPr="008B5D3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ปี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21019F69" w14:textId="77777777" w:rsidR="001D1F3C" w:rsidRPr="008B5D36" w:rsidRDefault="001D1F3C" w:rsidP="005A4493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1D1F3C" w:rsidRPr="00B41073" w14:paraId="4C01A4D7" w14:textId="77777777" w:rsidTr="006B6327">
        <w:tc>
          <w:tcPr>
            <w:tcW w:w="3435" w:type="dxa"/>
            <w:shd w:val="clear" w:color="auto" w:fill="auto"/>
            <w:vAlign w:val="bottom"/>
          </w:tcPr>
          <w:p w14:paraId="6D78CE74" w14:textId="11807C07" w:rsidR="001D1F3C" w:rsidRPr="008B5D36" w:rsidRDefault="001D1F3C" w:rsidP="00921614">
            <w:pPr>
              <w:spacing w:line="4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8B5D36"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  <w:r w:rsidR="00C53523" w:rsidRPr="008B5D36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Pr="008B5D3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="0077650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มีนาคม</w:t>
            </w:r>
            <w:r w:rsidR="00776509" w:rsidRPr="008B5D3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="00776509" w:rsidRPr="008B5D36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 w:rsidR="00776509">
              <w:rPr>
                <w:rFonts w:ascii="Angsana New" w:hAnsi="Angsana New" w:cs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851" w:type="dxa"/>
          </w:tcPr>
          <w:p w14:paraId="4E9528D5" w14:textId="77777777" w:rsidR="001D1F3C" w:rsidRPr="008B5D36" w:rsidRDefault="001D1F3C" w:rsidP="00921614">
            <w:pPr>
              <w:spacing w:line="44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4B4C5469" w14:textId="77777777" w:rsidR="001D1F3C" w:rsidRPr="008B5D36" w:rsidRDefault="001D1F3C" w:rsidP="00921614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45" w:type="dxa"/>
            <w:shd w:val="clear" w:color="auto" w:fill="auto"/>
            <w:vAlign w:val="bottom"/>
          </w:tcPr>
          <w:p w14:paraId="4A4F229A" w14:textId="77777777" w:rsidR="001D1F3C" w:rsidRPr="008B5D36" w:rsidRDefault="001D1F3C" w:rsidP="00921614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58EF3B58" w14:textId="77777777" w:rsidR="001D1F3C" w:rsidRPr="008B5D36" w:rsidRDefault="001D1F3C" w:rsidP="00921614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6CC49128" w14:textId="77777777" w:rsidR="001D1F3C" w:rsidRPr="008B5D36" w:rsidRDefault="001D1F3C" w:rsidP="00921614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F470B4" w:rsidRPr="00B41073" w14:paraId="64649FA1" w14:textId="77777777" w:rsidTr="006B6327">
        <w:trPr>
          <w:trHeight w:val="391"/>
        </w:trPr>
        <w:tc>
          <w:tcPr>
            <w:tcW w:w="3435" w:type="dxa"/>
            <w:shd w:val="clear" w:color="auto" w:fill="auto"/>
            <w:vAlign w:val="bottom"/>
          </w:tcPr>
          <w:p w14:paraId="1A01AE4C" w14:textId="77777777" w:rsidR="00F470B4" w:rsidRPr="008B5D36" w:rsidRDefault="00F470B4" w:rsidP="00921614">
            <w:pPr>
              <w:spacing w:line="440" w:lineRule="exact"/>
              <w:ind w:firstLine="32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851" w:type="dxa"/>
            <w:vAlign w:val="bottom"/>
          </w:tcPr>
          <w:p w14:paraId="4D885CE5" w14:textId="5553EF7D" w:rsidR="00F470B4" w:rsidRPr="00E43A83" w:rsidRDefault="00F4636E" w:rsidP="00921614">
            <w:pPr>
              <w:spacing w:line="440" w:lineRule="exact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 w:rsidRPr="00776509">
              <w:rPr>
                <w:rFonts w:ascii="Angsana New" w:hAnsi="Angsana New" w:cs="Angsana New"/>
                <w:sz w:val="28"/>
                <w:szCs w:val="28"/>
              </w:rPr>
              <w:t>13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03609B61" w14:textId="236B990B" w:rsidR="00F470B4" w:rsidRPr="008B5D36" w:rsidRDefault="00F4636E" w:rsidP="00921614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4636E">
              <w:rPr>
                <w:rFonts w:ascii="Angsana New" w:hAnsi="Angsana New" w:cs="Angsana New"/>
                <w:sz w:val="28"/>
                <w:szCs w:val="28"/>
              </w:rPr>
              <w:t>29,288,498.53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2C359814" w14:textId="4AC1C455" w:rsidR="00F470B4" w:rsidRPr="008B5D36" w:rsidRDefault="00F4636E" w:rsidP="00921614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1F1807D1" w14:textId="07766DFE" w:rsidR="00F470B4" w:rsidRPr="008B5D36" w:rsidRDefault="00F4636E" w:rsidP="00921614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77F09A84" w14:textId="5CDE6E39" w:rsidR="00F470B4" w:rsidRPr="008B5D36" w:rsidRDefault="00F4636E" w:rsidP="00921614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4636E">
              <w:rPr>
                <w:rFonts w:ascii="Angsana New" w:hAnsi="Angsana New" w:cs="Angsana New"/>
                <w:sz w:val="28"/>
                <w:szCs w:val="28"/>
              </w:rPr>
              <w:t>29,288,498.53</w:t>
            </w:r>
          </w:p>
        </w:tc>
      </w:tr>
      <w:tr w:rsidR="00F470B4" w:rsidRPr="00B41073" w14:paraId="4B919A50" w14:textId="77777777" w:rsidTr="006B6327">
        <w:trPr>
          <w:trHeight w:val="391"/>
        </w:trPr>
        <w:tc>
          <w:tcPr>
            <w:tcW w:w="3435" w:type="dxa"/>
            <w:shd w:val="clear" w:color="auto" w:fill="auto"/>
            <w:vAlign w:val="bottom"/>
          </w:tcPr>
          <w:p w14:paraId="034CD010" w14:textId="77777777" w:rsidR="00F470B4" w:rsidRPr="008B5D36" w:rsidRDefault="00F470B4" w:rsidP="00921614">
            <w:pPr>
              <w:spacing w:line="440" w:lineRule="exact"/>
              <w:ind w:firstLine="32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851" w:type="dxa"/>
            <w:vAlign w:val="bottom"/>
          </w:tcPr>
          <w:p w14:paraId="34D6B0DB" w14:textId="703D4BEF" w:rsidR="00F470B4" w:rsidRPr="00E43A83" w:rsidRDefault="00F4636E" w:rsidP="00921614">
            <w:pPr>
              <w:spacing w:line="440" w:lineRule="exact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 w:rsidRPr="00776509">
              <w:rPr>
                <w:rFonts w:ascii="Angsana New" w:hAnsi="Angsana New" w:cs="Angsana New"/>
                <w:sz w:val="28"/>
                <w:szCs w:val="28"/>
              </w:rPr>
              <w:t>14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4BA07F" w14:textId="67129D7E" w:rsidR="00F470B4" w:rsidRPr="008B5D36" w:rsidRDefault="00F4636E" w:rsidP="00921614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4636E">
              <w:rPr>
                <w:rFonts w:ascii="Angsana New" w:hAnsi="Angsana New" w:cs="Angsana New"/>
                <w:sz w:val="28"/>
                <w:szCs w:val="28"/>
              </w:rPr>
              <w:t>5,646,618.68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58F7F0" w14:textId="7C7B3099" w:rsidR="00F470B4" w:rsidRPr="008B5D36" w:rsidRDefault="00F4636E" w:rsidP="00921614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4636E">
              <w:rPr>
                <w:rFonts w:ascii="Angsana New" w:hAnsi="Angsana New" w:cs="Angsana New"/>
                <w:sz w:val="28"/>
                <w:szCs w:val="28"/>
              </w:rPr>
              <w:t>10,401,974.37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2C76D2" w14:textId="7B4EB3AA" w:rsidR="00F470B4" w:rsidRPr="008B5D36" w:rsidRDefault="00F4636E" w:rsidP="00921614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4636E">
              <w:rPr>
                <w:rFonts w:ascii="Angsana New" w:hAnsi="Angsana New" w:cs="Angsana New"/>
                <w:sz w:val="28"/>
                <w:szCs w:val="28"/>
              </w:rPr>
              <w:t>4,093,765.36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D73ED1" w14:textId="42657B87" w:rsidR="00F470B4" w:rsidRPr="008B5D36" w:rsidRDefault="00F4636E" w:rsidP="00921614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4636E">
              <w:rPr>
                <w:rFonts w:ascii="Angsana New" w:hAnsi="Angsana New" w:cs="Angsana New"/>
                <w:sz w:val="28"/>
                <w:szCs w:val="28"/>
              </w:rPr>
              <w:t>20,142,358.41</w:t>
            </w:r>
          </w:p>
        </w:tc>
      </w:tr>
      <w:tr w:rsidR="001D1F3C" w:rsidRPr="00B41073" w14:paraId="0294D18F" w14:textId="77777777" w:rsidTr="002442A8">
        <w:trPr>
          <w:trHeight w:val="397"/>
        </w:trPr>
        <w:tc>
          <w:tcPr>
            <w:tcW w:w="3435" w:type="dxa"/>
            <w:shd w:val="clear" w:color="auto" w:fill="auto"/>
            <w:vAlign w:val="bottom"/>
          </w:tcPr>
          <w:p w14:paraId="2BD9C65B" w14:textId="77777777" w:rsidR="001D1F3C" w:rsidRPr="008B5D36" w:rsidRDefault="001D1F3C" w:rsidP="00921614">
            <w:pPr>
              <w:spacing w:line="440" w:lineRule="exact"/>
              <w:ind w:firstLine="74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851" w:type="dxa"/>
            <w:vAlign w:val="bottom"/>
          </w:tcPr>
          <w:p w14:paraId="5C9B5BFC" w14:textId="77777777" w:rsidR="001D1F3C" w:rsidRPr="00E43A83" w:rsidRDefault="001D1F3C" w:rsidP="00921614">
            <w:pPr>
              <w:spacing w:line="440" w:lineRule="exact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24C4F6" w14:textId="03E603ED" w:rsidR="001D1F3C" w:rsidRPr="008B5D36" w:rsidRDefault="00F4636E" w:rsidP="00921614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4636E">
              <w:rPr>
                <w:rFonts w:ascii="Angsana New" w:hAnsi="Angsana New" w:cs="Angsana New"/>
                <w:sz w:val="28"/>
                <w:szCs w:val="28"/>
              </w:rPr>
              <w:t>34,935,117.21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A4F938" w14:textId="2965B56E" w:rsidR="001D1F3C" w:rsidRPr="008B5D36" w:rsidRDefault="00F4636E" w:rsidP="00921614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4636E">
              <w:rPr>
                <w:rFonts w:ascii="Angsana New" w:hAnsi="Angsana New" w:cs="Angsana New"/>
                <w:sz w:val="28"/>
                <w:szCs w:val="28"/>
              </w:rPr>
              <w:t>10,401,974.37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F9A9BD" w14:textId="6E86238E" w:rsidR="001D1F3C" w:rsidRPr="008B5D36" w:rsidRDefault="00F4636E" w:rsidP="00921614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4636E">
              <w:rPr>
                <w:rFonts w:ascii="Angsana New" w:hAnsi="Angsana New" w:cs="Angsana New"/>
                <w:sz w:val="28"/>
                <w:szCs w:val="28"/>
              </w:rPr>
              <w:t>4,093,765.36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F1B40A" w14:textId="682740E0" w:rsidR="001D1F3C" w:rsidRPr="008B5D36" w:rsidRDefault="00F4636E" w:rsidP="00921614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4636E">
              <w:rPr>
                <w:rFonts w:ascii="Angsana New" w:hAnsi="Angsana New" w:cs="Angsana New"/>
                <w:sz w:val="28"/>
                <w:szCs w:val="28"/>
              </w:rPr>
              <w:t>49,430,856.94</w:t>
            </w:r>
          </w:p>
        </w:tc>
      </w:tr>
      <w:tr w:rsidR="00411050" w:rsidRPr="00B41073" w14:paraId="5F2A6421" w14:textId="77777777" w:rsidTr="006B6327">
        <w:tc>
          <w:tcPr>
            <w:tcW w:w="3435" w:type="dxa"/>
            <w:shd w:val="clear" w:color="auto" w:fill="auto"/>
            <w:vAlign w:val="bottom"/>
          </w:tcPr>
          <w:p w14:paraId="51038B57" w14:textId="6DB07158" w:rsidR="00411050" w:rsidRPr="008B5D36" w:rsidRDefault="00411050" w:rsidP="00921614">
            <w:pPr>
              <w:spacing w:line="440" w:lineRule="exac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8B5D36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Pr="008B5D3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F4636E" w:rsidRPr="008B5D36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 w:rsidR="00F4636E">
              <w:rPr>
                <w:rFonts w:ascii="Angsana New" w:hAnsi="Angsana New" w:cs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851" w:type="dxa"/>
            <w:vAlign w:val="bottom"/>
          </w:tcPr>
          <w:p w14:paraId="10057867" w14:textId="77777777" w:rsidR="00411050" w:rsidRPr="00E43A83" w:rsidRDefault="00411050" w:rsidP="00921614">
            <w:pPr>
              <w:spacing w:line="440" w:lineRule="exact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3CE8BB32" w14:textId="77777777" w:rsidR="00411050" w:rsidRPr="008B5D36" w:rsidRDefault="00411050" w:rsidP="00921614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5" w:type="dxa"/>
            <w:shd w:val="clear" w:color="auto" w:fill="auto"/>
            <w:vAlign w:val="bottom"/>
          </w:tcPr>
          <w:p w14:paraId="47623459" w14:textId="77777777" w:rsidR="00411050" w:rsidRPr="008B5D36" w:rsidRDefault="00411050" w:rsidP="00921614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1D7F033D" w14:textId="77777777" w:rsidR="00411050" w:rsidRPr="008B5D36" w:rsidRDefault="00411050" w:rsidP="00921614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2CAC0AE3" w14:textId="77777777" w:rsidR="00411050" w:rsidRPr="008B5D36" w:rsidRDefault="00411050" w:rsidP="00921614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43A83" w:rsidRPr="00B41073" w14:paraId="05E45FA9" w14:textId="77777777" w:rsidTr="006B6327">
        <w:trPr>
          <w:trHeight w:val="391"/>
        </w:trPr>
        <w:tc>
          <w:tcPr>
            <w:tcW w:w="3435" w:type="dxa"/>
            <w:shd w:val="clear" w:color="auto" w:fill="auto"/>
            <w:vAlign w:val="bottom"/>
          </w:tcPr>
          <w:p w14:paraId="78EC3050" w14:textId="1621092B" w:rsidR="00E43A83" w:rsidRPr="008B5D36" w:rsidRDefault="00E43A83" w:rsidP="00921614">
            <w:pPr>
              <w:spacing w:line="440" w:lineRule="exact"/>
              <w:ind w:firstLine="32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851" w:type="dxa"/>
            <w:vAlign w:val="bottom"/>
          </w:tcPr>
          <w:p w14:paraId="18065644" w14:textId="0C15DEEB" w:rsidR="00E43A83" w:rsidRPr="00E43A83" w:rsidRDefault="00F4636E" w:rsidP="00921614">
            <w:pPr>
              <w:spacing w:line="440" w:lineRule="exact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 w:rsidRPr="00776509">
              <w:rPr>
                <w:rFonts w:ascii="Angsana New" w:hAnsi="Angsana New" w:cs="Angsana New"/>
                <w:sz w:val="28"/>
                <w:szCs w:val="28"/>
              </w:rPr>
              <w:t>13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46282E9E" w14:textId="5E97CA03" w:rsidR="00E43A83" w:rsidRPr="008B5D36" w:rsidRDefault="00E43A83" w:rsidP="00921614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sz w:val="28"/>
                <w:szCs w:val="28"/>
              </w:rPr>
              <w:t>33,717,921.99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0E913AEB" w14:textId="78AD17CE" w:rsidR="00E43A83" w:rsidRPr="008B5D36" w:rsidRDefault="00E43A83" w:rsidP="00921614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748E02D7" w14:textId="2D56F015" w:rsidR="00E43A83" w:rsidRPr="008B5D36" w:rsidRDefault="00E43A83" w:rsidP="00921614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070FD829" w14:textId="28D8F928" w:rsidR="00E43A83" w:rsidRPr="008B5D36" w:rsidRDefault="00E43A83" w:rsidP="00921614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sz w:val="28"/>
                <w:szCs w:val="28"/>
              </w:rPr>
              <w:t>33,717,921.99</w:t>
            </w:r>
          </w:p>
        </w:tc>
      </w:tr>
      <w:tr w:rsidR="00E43A83" w:rsidRPr="00B41073" w14:paraId="189BB38B" w14:textId="77777777" w:rsidTr="006B6327">
        <w:trPr>
          <w:trHeight w:val="391"/>
        </w:trPr>
        <w:tc>
          <w:tcPr>
            <w:tcW w:w="3435" w:type="dxa"/>
            <w:shd w:val="clear" w:color="auto" w:fill="auto"/>
            <w:vAlign w:val="bottom"/>
          </w:tcPr>
          <w:p w14:paraId="34C07B36" w14:textId="40ED03F8" w:rsidR="00E43A83" w:rsidRPr="008B5D36" w:rsidRDefault="00E43A83" w:rsidP="00921614">
            <w:pPr>
              <w:spacing w:line="440" w:lineRule="exact"/>
              <w:ind w:firstLine="32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851" w:type="dxa"/>
            <w:vAlign w:val="bottom"/>
          </w:tcPr>
          <w:p w14:paraId="57439511" w14:textId="5F9E8142" w:rsidR="00E43A83" w:rsidRPr="00E43A83" w:rsidRDefault="00F4636E" w:rsidP="00921614">
            <w:pPr>
              <w:spacing w:line="440" w:lineRule="exact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 w:rsidRPr="00776509">
              <w:rPr>
                <w:rFonts w:ascii="Angsana New" w:hAnsi="Angsana New" w:cs="Angsana New"/>
                <w:sz w:val="28"/>
                <w:szCs w:val="28"/>
              </w:rPr>
              <w:t>14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56BA8DD5" w14:textId="2D0783EE" w:rsidR="00E43A83" w:rsidRPr="008B5D36" w:rsidRDefault="00E43A83" w:rsidP="00921614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sz w:val="28"/>
                <w:szCs w:val="28"/>
              </w:rPr>
              <w:t>5,685,743.78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4DE00A5B" w14:textId="4E865D57" w:rsidR="00E43A83" w:rsidRPr="008B5D36" w:rsidRDefault="00E43A83" w:rsidP="00921614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sz w:val="28"/>
                <w:szCs w:val="28"/>
              </w:rPr>
              <w:t>10,585,170.15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26FA2711" w14:textId="08EF1CA0" w:rsidR="00E43A83" w:rsidRPr="008B5D36" w:rsidRDefault="00E43A83" w:rsidP="00921614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sz w:val="28"/>
                <w:szCs w:val="28"/>
              </w:rPr>
              <w:t>5,339,314.02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65B98121" w14:textId="565A53F7" w:rsidR="00E43A83" w:rsidRPr="008B5D36" w:rsidRDefault="00E43A83" w:rsidP="00921614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sz w:val="28"/>
                <w:szCs w:val="28"/>
              </w:rPr>
              <w:t>21,610,227.95</w:t>
            </w:r>
          </w:p>
        </w:tc>
      </w:tr>
      <w:tr w:rsidR="00E43A83" w:rsidRPr="00B41073" w14:paraId="3392EABF" w14:textId="77777777" w:rsidTr="009378EE">
        <w:trPr>
          <w:trHeight w:val="397"/>
        </w:trPr>
        <w:tc>
          <w:tcPr>
            <w:tcW w:w="3435" w:type="dxa"/>
            <w:shd w:val="clear" w:color="auto" w:fill="auto"/>
            <w:vAlign w:val="bottom"/>
          </w:tcPr>
          <w:p w14:paraId="2843AC32" w14:textId="4C7F63DE" w:rsidR="00E43A83" w:rsidRPr="008B5D36" w:rsidRDefault="00E43A83" w:rsidP="00921614">
            <w:pPr>
              <w:spacing w:line="440" w:lineRule="exact"/>
              <w:ind w:firstLine="74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851" w:type="dxa"/>
            <w:vAlign w:val="bottom"/>
          </w:tcPr>
          <w:p w14:paraId="4731C5B1" w14:textId="77777777" w:rsidR="00E43A83" w:rsidRPr="00E43A83" w:rsidRDefault="00E43A83" w:rsidP="00921614">
            <w:pPr>
              <w:spacing w:line="440" w:lineRule="exact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5B79F4BC" w14:textId="4A4846EA" w:rsidR="00E43A83" w:rsidRPr="008B5D36" w:rsidRDefault="00E43A83" w:rsidP="00921614">
            <w:pPr>
              <w:pBdr>
                <w:top w:val="single" w:sz="4" w:space="1" w:color="auto"/>
                <w:bottom w:val="double" w:sz="4" w:space="2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sz w:val="28"/>
                <w:szCs w:val="28"/>
              </w:rPr>
              <w:t>39,403,665.77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70AEBD8A" w14:textId="7E85281B" w:rsidR="00E43A83" w:rsidRPr="008B5D36" w:rsidRDefault="00E43A83" w:rsidP="00921614">
            <w:pPr>
              <w:pBdr>
                <w:top w:val="single" w:sz="4" w:space="1" w:color="auto"/>
                <w:bottom w:val="double" w:sz="4" w:space="2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sz w:val="28"/>
                <w:szCs w:val="28"/>
              </w:rPr>
              <w:t>10,585,170.15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7AAA50E3" w14:textId="769677C3" w:rsidR="00E43A83" w:rsidRPr="008B5D36" w:rsidRDefault="00E43A83" w:rsidP="00921614">
            <w:pPr>
              <w:pBdr>
                <w:top w:val="single" w:sz="4" w:space="1" w:color="auto"/>
                <w:bottom w:val="double" w:sz="4" w:space="2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sz w:val="28"/>
                <w:szCs w:val="28"/>
              </w:rPr>
              <w:t>5,339,314.02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72EE1B1C" w14:textId="38CB3C77" w:rsidR="00E43A83" w:rsidRPr="008B5D36" w:rsidRDefault="00E43A83" w:rsidP="00921614">
            <w:pPr>
              <w:pBdr>
                <w:top w:val="single" w:sz="4" w:space="1" w:color="auto"/>
                <w:bottom w:val="double" w:sz="4" w:space="2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sz w:val="28"/>
                <w:szCs w:val="28"/>
              </w:rPr>
              <w:t>55,328,149.94</w:t>
            </w:r>
          </w:p>
        </w:tc>
      </w:tr>
    </w:tbl>
    <w:p w14:paraId="4ABB2A17" w14:textId="77777777" w:rsidR="00816A0F" w:rsidRDefault="00816A0F" w:rsidP="005A4493">
      <w:pPr>
        <w:spacing w:before="120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05276F55" w14:textId="4B94F9AD" w:rsidR="00F5604E" w:rsidRPr="008B5D36" w:rsidRDefault="00E77D3C" w:rsidP="00921614">
      <w:pPr>
        <w:spacing w:before="120" w:line="44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E77D3C">
        <w:rPr>
          <w:rFonts w:ascii="Angsana New" w:hAnsi="Angsana New" w:cs="Angsana New" w:hint="cs"/>
          <w:b/>
          <w:bCs/>
          <w:sz w:val="30"/>
          <w:szCs w:val="30"/>
        </w:rPr>
        <w:lastRenderedPageBreak/>
        <w:t>22</w:t>
      </w:r>
      <w:r w:rsidR="0010081F" w:rsidRPr="008B5D36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10081F" w:rsidRPr="008B5D36">
        <w:rPr>
          <w:rFonts w:ascii="Angsana New" w:hAnsi="Angsana New" w:cs="Angsana New"/>
          <w:b/>
          <w:bCs/>
          <w:sz w:val="30"/>
          <w:szCs w:val="30"/>
          <w:cs/>
        </w:rPr>
        <w:tab/>
        <w:t>ภาระผูกพันและหนี้สินที่อาจเกิดขึ้นในภายหน้า</w:t>
      </w:r>
    </w:p>
    <w:p w14:paraId="54E6D244" w14:textId="6422D275" w:rsidR="0010081F" w:rsidRPr="008B5D36" w:rsidRDefault="00E43A83" w:rsidP="00921614">
      <w:pPr>
        <w:tabs>
          <w:tab w:val="left" w:pos="1134"/>
        </w:tabs>
        <w:spacing w:before="80" w:line="44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2</w:t>
      </w:r>
      <w:r w:rsidR="00FA638D">
        <w:rPr>
          <w:rFonts w:ascii="Angsana New" w:hAnsi="Angsana New" w:cs="Angsana New"/>
          <w:sz w:val="30"/>
          <w:szCs w:val="30"/>
        </w:rPr>
        <w:t>2</w:t>
      </w:r>
      <w:r w:rsidR="0010081F" w:rsidRPr="008B5D36">
        <w:rPr>
          <w:rFonts w:ascii="Angsana New" w:hAnsi="Angsana New" w:cs="Angsana New"/>
          <w:sz w:val="30"/>
          <w:szCs w:val="30"/>
        </w:rPr>
        <w:t>.1</w:t>
      </w:r>
      <w:r w:rsidR="0010081F" w:rsidRPr="008B5D36">
        <w:rPr>
          <w:rFonts w:ascii="Angsana New" w:hAnsi="Angsana New" w:cs="Angsana New"/>
          <w:sz w:val="30"/>
          <w:szCs w:val="30"/>
          <w:cs/>
        </w:rPr>
        <w:tab/>
        <w:t xml:space="preserve">กลุ่มบริษัท มีภาระผูกพันตามสัญญาซื้อ/สัญญาจ้างกับผู้ขายหลายราย ณ </w:t>
      </w:r>
      <w:r w:rsidRPr="008B5D36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8B5D36">
        <w:rPr>
          <w:rFonts w:ascii="Angsana New" w:hAnsi="Angsana New" w:cs="Angsana New"/>
          <w:sz w:val="30"/>
          <w:szCs w:val="30"/>
        </w:rPr>
        <w:t>31</w:t>
      </w:r>
      <w:r w:rsidRPr="008B5D36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มีนาคม</w:t>
      </w:r>
      <w:r w:rsidRPr="008B5D36">
        <w:rPr>
          <w:rFonts w:ascii="Angsana New" w:hAnsi="Angsana New" w:cs="Angsana New"/>
          <w:sz w:val="30"/>
          <w:szCs w:val="30"/>
          <w:cs/>
        </w:rPr>
        <w:t xml:space="preserve"> </w:t>
      </w:r>
      <w:r w:rsidRPr="008B5D36">
        <w:rPr>
          <w:rFonts w:ascii="Angsana New" w:hAnsi="Angsana New" w:cs="Angsana New"/>
          <w:sz w:val="30"/>
          <w:szCs w:val="30"/>
        </w:rPr>
        <w:t>256</w:t>
      </w:r>
      <w:r w:rsidR="001A02EB">
        <w:rPr>
          <w:rFonts w:ascii="Angsana New" w:hAnsi="Angsana New" w:cs="Angsana New"/>
          <w:sz w:val="30"/>
          <w:szCs w:val="30"/>
        </w:rPr>
        <w:t>8</w:t>
      </w:r>
      <w:r w:rsidRPr="008B5D36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10081F" w:rsidRPr="008B5D36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FB4A48" w:rsidRPr="008B5D36">
        <w:rPr>
          <w:rFonts w:ascii="Angsana New" w:hAnsi="Angsana New" w:cs="Angsana New"/>
          <w:sz w:val="30"/>
          <w:szCs w:val="30"/>
        </w:rPr>
        <w:t>3</w:t>
      </w:r>
      <w:r w:rsidR="00FB4585" w:rsidRPr="008B5D36">
        <w:rPr>
          <w:rFonts w:ascii="Angsana New" w:hAnsi="Angsana New" w:cs="Angsana New"/>
          <w:sz w:val="30"/>
          <w:szCs w:val="30"/>
        </w:rPr>
        <w:t>1</w:t>
      </w:r>
      <w:r w:rsidR="00FB4A48" w:rsidRPr="008B5D36">
        <w:rPr>
          <w:rFonts w:ascii="Angsana New" w:hAnsi="Angsana New" w:cs="Angsana New"/>
          <w:sz w:val="30"/>
          <w:szCs w:val="30"/>
          <w:cs/>
        </w:rPr>
        <w:t xml:space="preserve"> </w:t>
      </w:r>
      <w:r w:rsidR="00FB4585" w:rsidRPr="008B5D36">
        <w:rPr>
          <w:rFonts w:ascii="Angsana New" w:hAnsi="Angsana New" w:cs="Angsana New"/>
          <w:sz w:val="30"/>
          <w:szCs w:val="30"/>
          <w:cs/>
        </w:rPr>
        <w:t>ธันวาคม</w:t>
      </w:r>
      <w:r w:rsidR="00FB4A48" w:rsidRPr="008B5D36">
        <w:rPr>
          <w:rFonts w:ascii="Angsana New" w:hAnsi="Angsana New" w:cs="Angsana New"/>
          <w:sz w:val="30"/>
          <w:szCs w:val="30"/>
          <w:cs/>
        </w:rPr>
        <w:t xml:space="preserve"> </w:t>
      </w:r>
      <w:r w:rsidR="00FB4A48" w:rsidRPr="008B5D36">
        <w:rPr>
          <w:rFonts w:ascii="Angsana New" w:hAnsi="Angsana New" w:cs="Angsana New"/>
          <w:sz w:val="30"/>
          <w:szCs w:val="30"/>
        </w:rPr>
        <w:t>2567</w:t>
      </w:r>
      <w:r w:rsidR="0010081F" w:rsidRPr="008B5D36">
        <w:rPr>
          <w:rFonts w:ascii="Angsana New" w:hAnsi="Angsana New" w:cs="Angsana New"/>
          <w:sz w:val="30"/>
          <w:szCs w:val="30"/>
        </w:rPr>
        <w:t xml:space="preserve"> </w:t>
      </w:r>
      <w:r w:rsidR="0010081F" w:rsidRPr="008B5D36">
        <w:rPr>
          <w:rFonts w:ascii="Angsana New" w:hAnsi="Angsana New" w:cs="Angsana New"/>
          <w:sz w:val="30"/>
          <w:szCs w:val="30"/>
          <w:cs/>
        </w:rPr>
        <w:t xml:space="preserve">จำนวนเงิน </w:t>
      </w:r>
      <w:r w:rsidR="00F26263" w:rsidRPr="00053CE2">
        <w:rPr>
          <w:rFonts w:ascii="Angsana New" w:hAnsi="Angsana New" w:cs="Angsana New"/>
          <w:sz w:val="30"/>
          <w:szCs w:val="30"/>
        </w:rPr>
        <w:t>1</w:t>
      </w:r>
      <w:r w:rsidR="00053CE2" w:rsidRPr="00053CE2">
        <w:rPr>
          <w:rFonts w:ascii="Angsana New" w:hAnsi="Angsana New" w:cs="Angsana New"/>
          <w:sz w:val="30"/>
          <w:szCs w:val="30"/>
        </w:rPr>
        <w:t>9.47</w:t>
      </w:r>
      <w:r w:rsidR="0010081F" w:rsidRPr="00053CE2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="0010081F" w:rsidRPr="008B5D36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8B5D36">
        <w:rPr>
          <w:rFonts w:ascii="Angsana New" w:hAnsi="Angsana New" w:cs="Angsana New"/>
          <w:sz w:val="30"/>
          <w:szCs w:val="30"/>
        </w:rPr>
        <w:t>15.73</w:t>
      </w:r>
      <w:r w:rsidRPr="008B5D36">
        <w:rPr>
          <w:rFonts w:ascii="Angsana New" w:hAnsi="Angsana New" w:cs="Angsana New"/>
          <w:sz w:val="30"/>
          <w:szCs w:val="30"/>
          <w:cs/>
        </w:rPr>
        <w:t xml:space="preserve"> </w:t>
      </w:r>
      <w:r w:rsidR="0010081F" w:rsidRPr="008B5D36">
        <w:rPr>
          <w:rFonts w:ascii="Angsana New" w:hAnsi="Angsana New" w:cs="Angsana New"/>
          <w:sz w:val="30"/>
          <w:szCs w:val="30"/>
          <w:cs/>
        </w:rPr>
        <w:t xml:space="preserve">ล้านบาท ในงบการเงินรวม และจำนวนเงิน </w:t>
      </w:r>
      <w:r w:rsidR="00216A03">
        <w:rPr>
          <w:rFonts w:ascii="Angsana New" w:hAnsi="Angsana New" w:cs="Angsana New"/>
          <w:sz w:val="30"/>
          <w:szCs w:val="30"/>
        </w:rPr>
        <w:t>21.09</w:t>
      </w:r>
      <w:r w:rsidR="0010081F" w:rsidRPr="008B5D36">
        <w:rPr>
          <w:rFonts w:ascii="Angsana New" w:hAnsi="Angsana New" w:cs="Angsana New"/>
          <w:sz w:val="30"/>
          <w:szCs w:val="30"/>
          <w:cs/>
        </w:rPr>
        <w:t xml:space="preserve"> ล้านบาท และ </w:t>
      </w:r>
      <w:r w:rsidR="00F26263" w:rsidRPr="008B5D36">
        <w:rPr>
          <w:rFonts w:ascii="Angsana New" w:hAnsi="Angsana New" w:cs="Angsana New"/>
          <w:sz w:val="30"/>
          <w:szCs w:val="30"/>
        </w:rPr>
        <w:t>1</w:t>
      </w:r>
      <w:r w:rsidR="00C53523" w:rsidRPr="008B5D36">
        <w:rPr>
          <w:rFonts w:ascii="Angsana New" w:hAnsi="Angsana New" w:cs="Angsana New"/>
          <w:sz w:val="30"/>
          <w:szCs w:val="30"/>
        </w:rPr>
        <w:t>0.49</w:t>
      </w:r>
      <w:r w:rsidR="0010081F" w:rsidRPr="008B5D36">
        <w:rPr>
          <w:rFonts w:ascii="Angsana New" w:hAnsi="Angsana New" w:cs="Angsana New"/>
          <w:sz w:val="30"/>
          <w:szCs w:val="30"/>
          <w:cs/>
        </w:rPr>
        <w:t xml:space="preserve"> ล้านบาท ในงบการเงินเฉพาะกิจการ </w:t>
      </w:r>
      <w:r w:rsidR="0074492A" w:rsidRPr="008B5D36">
        <w:rPr>
          <w:rFonts w:ascii="Angsana New" w:hAnsi="Angsana New" w:cs="Angsana New"/>
          <w:sz w:val="30"/>
          <w:szCs w:val="30"/>
          <w:cs/>
        </w:rPr>
        <w:t>ตามลำดับ</w:t>
      </w:r>
    </w:p>
    <w:p w14:paraId="1DDF6E91" w14:textId="00228581" w:rsidR="0010081F" w:rsidRPr="008B5D36" w:rsidRDefault="00E43A83" w:rsidP="00921614">
      <w:pPr>
        <w:tabs>
          <w:tab w:val="left" w:pos="1134"/>
        </w:tabs>
        <w:spacing w:before="80" w:line="44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2</w:t>
      </w:r>
      <w:r w:rsidR="00FA638D">
        <w:rPr>
          <w:rFonts w:ascii="Angsana New" w:hAnsi="Angsana New" w:cs="Angsana New"/>
          <w:sz w:val="30"/>
          <w:szCs w:val="30"/>
        </w:rPr>
        <w:t>2</w:t>
      </w:r>
      <w:r w:rsidR="0010081F" w:rsidRPr="008B5D36">
        <w:rPr>
          <w:rFonts w:ascii="Angsana New" w:hAnsi="Angsana New" w:cs="Angsana New"/>
          <w:sz w:val="30"/>
          <w:szCs w:val="30"/>
        </w:rPr>
        <w:t>.</w:t>
      </w:r>
      <w:r w:rsidR="006B1980" w:rsidRPr="008B5D36">
        <w:rPr>
          <w:rFonts w:ascii="Angsana New" w:hAnsi="Angsana New" w:cs="Angsana New"/>
          <w:sz w:val="30"/>
          <w:szCs w:val="30"/>
        </w:rPr>
        <w:t>2</w:t>
      </w:r>
      <w:r w:rsidR="0010081F" w:rsidRPr="008B5D36">
        <w:rPr>
          <w:rFonts w:ascii="Angsana New" w:hAnsi="Angsana New" w:cs="Angsana New"/>
          <w:sz w:val="30"/>
          <w:szCs w:val="30"/>
        </w:rPr>
        <w:tab/>
      </w:r>
      <w:r w:rsidR="0010081F" w:rsidRPr="008B5D36">
        <w:rPr>
          <w:rFonts w:ascii="Angsana New" w:hAnsi="Angsana New" w:cs="Angsana New"/>
          <w:sz w:val="30"/>
          <w:szCs w:val="30"/>
          <w:cs/>
        </w:rPr>
        <w:t>บริษัท</w:t>
      </w:r>
      <w:r w:rsidR="0074492A" w:rsidRPr="008B5D36">
        <w:rPr>
          <w:rFonts w:ascii="Angsana New" w:hAnsi="Angsana New" w:cs="Angsana New"/>
          <w:sz w:val="30"/>
          <w:szCs w:val="30"/>
          <w:cs/>
        </w:rPr>
        <w:t>ฯ</w:t>
      </w:r>
      <w:r w:rsidR="0010081F" w:rsidRPr="008B5D36">
        <w:rPr>
          <w:rFonts w:ascii="Angsana New" w:hAnsi="Angsana New" w:cs="Angsana New"/>
          <w:sz w:val="30"/>
          <w:szCs w:val="30"/>
          <w:cs/>
        </w:rPr>
        <w:t xml:space="preserve"> มีหนี้สินที่อาจเกิดขึ้นในภายหน้าจากการให้ธนาคารในประเทศแห่งหนึ่ง ออกหนังสือค้ำประกันผลงานให้แก่ลูกค้าบางรายของบริษัทฯ และค้ำประกันการใช้ไฟฟ้ากับหน่วยงานราชการ</w:t>
      </w:r>
      <w:r w:rsidR="00C25F8D" w:rsidRPr="008B5D36">
        <w:rPr>
          <w:rFonts w:ascii="Angsana New" w:hAnsi="Angsana New" w:cs="Angsana New"/>
          <w:sz w:val="30"/>
          <w:szCs w:val="30"/>
          <w:cs/>
        </w:rPr>
        <w:t xml:space="preserve"> </w:t>
      </w:r>
      <w:r w:rsidR="001A02EB" w:rsidRPr="008B5D36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E77D3C">
        <w:rPr>
          <w:rFonts w:ascii="Angsana New" w:hAnsi="Angsana New" w:cs="Angsana New"/>
          <w:sz w:val="30"/>
          <w:szCs w:val="30"/>
        </w:rPr>
        <w:br/>
      </w:r>
      <w:r w:rsidR="001A02EB" w:rsidRPr="008B5D36">
        <w:rPr>
          <w:rFonts w:ascii="Angsana New" w:hAnsi="Angsana New" w:cs="Angsana New"/>
          <w:sz w:val="30"/>
          <w:szCs w:val="30"/>
        </w:rPr>
        <w:t>31</w:t>
      </w:r>
      <w:r w:rsidR="001A02EB" w:rsidRPr="008B5D36">
        <w:rPr>
          <w:rFonts w:ascii="Angsana New" w:hAnsi="Angsana New" w:cs="Angsana New"/>
          <w:sz w:val="30"/>
          <w:szCs w:val="30"/>
          <w:cs/>
        </w:rPr>
        <w:t xml:space="preserve"> </w:t>
      </w:r>
      <w:r w:rsidR="001A02EB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="001A02EB" w:rsidRPr="008B5D36">
        <w:rPr>
          <w:rFonts w:ascii="Angsana New" w:hAnsi="Angsana New" w:cs="Angsana New"/>
          <w:sz w:val="30"/>
          <w:szCs w:val="30"/>
          <w:cs/>
        </w:rPr>
        <w:t xml:space="preserve"> </w:t>
      </w:r>
      <w:r w:rsidR="001A02EB" w:rsidRPr="008B5D36">
        <w:rPr>
          <w:rFonts w:ascii="Angsana New" w:hAnsi="Angsana New" w:cs="Angsana New"/>
          <w:sz w:val="30"/>
          <w:szCs w:val="30"/>
        </w:rPr>
        <w:t>256</w:t>
      </w:r>
      <w:r w:rsidR="001A02EB">
        <w:rPr>
          <w:rFonts w:ascii="Angsana New" w:hAnsi="Angsana New" w:cs="Angsana New"/>
          <w:sz w:val="30"/>
          <w:szCs w:val="30"/>
        </w:rPr>
        <w:t>8</w:t>
      </w:r>
      <w:r w:rsidR="001A02EB" w:rsidRPr="008B5D36">
        <w:rPr>
          <w:rFonts w:ascii="Angsana New" w:hAnsi="Angsana New" w:cs="Angsana New"/>
          <w:sz w:val="30"/>
          <w:szCs w:val="30"/>
          <w:cs/>
        </w:rPr>
        <w:t xml:space="preserve"> </w:t>
      </w:r>
      <w:r w:rsidR="001A02EB">
        <w:rPr>
          <w:rFonts w:ascii="Angsana New" w:hAnsi="Angsana New" w:cs="Angsana New" w:hint="cs"/>
          <w:sz w:val="30"/>
          <w:szCs w:val="30"/>
          <w:cs/>
        </w:rPr>
        <w:t>และ</w:t>
      </w:r>
      <w:r w:rsidR="0010081F" w:rsidRPr="008B5D36">
        <w:rPr>
          <w:rFonts w:ascii="Angsana New" w:hAnsi="Angsana New" w:cs="Angsana New"/>
          <w:sz w:val="30"/>
          <w:szCs w:val="30"/>
          <w:cs/>
        </w:rPr>
        <w:t xml:space="preserve"> วันที่ </w:t>
      </w:r>
      <w:r w:rsidR="00980633" w:rsidRPr="008B5D36">
        <w:rPr>
          <w:rFonts w:ascii="Angsana New" w:hAnsi="Angsana New" w:cs="Angsana New"/>
          <w:sz w:val="30"/>
          <w:szCs w:val="30"/>
        </w:rPr>
        <w:t>3</w:t>
      </w:r>
      <w:r w:rsidR="00FB4585" w:rsidRPr="008B5D36">
        <w:rPr>
          <w:rFonts w:ascii="Angsana New" w:hAnsi="Angsana New" w:cs="Angsana New"/>
          <w:sz w:val="30"/>
          <w:szCs w:val="30"/>
        </w:rPr>
        <w:t>1</w:t>
      </w:r>
      <w:r w:rsidR="00980633" w:rsidRPr="008B5D36">
        <w:rPr>
          <w:rFonts w:ascii="Angsana New" w:hAnsi="Angsana New" w:cs="Angsana New"/>
          <w:sz w:val="30"/>
          <w:szCs w:val="30"/>
        </w:rPr>
        <w:t xml:space="preserve"> </w:t>
      </w:r>
      <w:r w:rsidR="00FB4585" w:rsidRPr="008B5D36">
        <w:rPr>
          <w:rFonts w:ascii="Angsana New" w:hAnsi="Angsana New" w:cs="Angsana New"/>
          <w:sz w:val="30"/>
          <w:szCs w:val="30"/>
          <w:cs/>
        </w:rPr>
        <w:t>ธันวาคม</w:t>
      </w:r>
      <w:r w:rsidR="00980633" w:rsidRPr="008B5D36">
        <w:rPr>
          <w:rFonts w:ascii="Angsana New" w:hAnsi="Angsana New" w:cs="Angsana New"/>
          <w:sz w:val="30"/>
          <w:szCs w:val="30"/>
          <w:cs/>
        </w:rPr>
        <w:t xml:space="preserve"> </w:t>
      </w:r>
      <w:r w:rsidR="00980633" w:rsidRPr="008B5D36">
        <w:rPr>
          <w:rFonts w:ascii="Angsana New" w:hAnsi="Angsana New" w:cs="Angsana New"/>
          <w:sz w:val="30"/>
          <w:szCs w:val="30"/>
        </w:rPr>
        <w:t xml:space="preserve">2567 </w:t>
      </w:r>
      <w:r w:rsidR="0010081F" w:rsidRPr="008B5D36">
        <w:rPr>
          <w:rFonts w:ascii="Angsana New" w:hAnsi="Angsana New" w:cs="Angsana New"/>
          <w:sz w:val="30"/>
          <w:szCs w:val="30"/>
          <w:cs/>
        </w:rPr>
        <w:t xml:space="preserve">จำนวนเงิน </w:t>
      </w:r>
      <w:r w:rsidR="0068536F" w:rsidRPr="00727FA0">
        <w:rPr>
          <w:rFonts w:ascii="Angsana New" w:hAnsi="Angsana New" w:cs="Angsana New"/>
          <w:sz w:val="30"/>
          <w:szCs w:val="30"/>
        </w:rPr>
        <w:t>3.32</w:t>
      </w:r>
      <w:r w:rsidR="0010081F" w:rsidRPr="00727FA0">
        <w:rPr>
          <w:rFonts w:ascii="Angsana New" w:hAnsi="Angsana New" w:cs="Angsana New"/>
          <w:sz w:val="30"/>
          <w:szCs w:val="30"/>
        </w:rPr>
        <w:t xml:space="preserve"> </w:t>
      </w:r>
      <w:r w:rsidR="0010081F" w:rsidRPr="00727FA0">
        <w:rPr>
          <w:rFonts w:ascii="Angsana New" w:hAnsi="Angsana New" w:cs="Angsana New"/>
          <w:sz w:val="30"/>
          <w:szCs w:val="30"/>
          <w:cs/>
        </w:rPr>
        <w:t>ล้านบาท</w:t>
      </w:r>
      <w:r w:rsidR="0010081F" w:rsidRPr="008B5D36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1A02EB" w:rsidRPr="008B5D36">
        <w:rPr>
          <w:rFonts w:ascii="Angsana New" w:hAnsi="Angsana New" w:cs="Angsana New"/>
          <w:sz w:val="30"/>
          <w:szCs w:val="30"/>
        </w:rPr>
        <w:t xml:space="preserve">4.17 </w:t>
      </w:r>
      <w:r w:rsidR="0010081F" w:rsidRPr="008B5D36">
        <w:rPr>
          <w:rFonts w:ascii="Angsana New" w:hAnsi="Angsana New" w:cs="Angsana New"/>
          <w:sz w:val="30"/>
          <w:szCs w:val="30"/>
          <w:cs/>
        </w:rPr>
        <w:t>ล้านบาท ตามลำดับ</w:t>
      </w:r>
      <w:r w:rsidR="0074492A" w:rsidRPr="008B5D36">
        <w:rPr>
          <w:rFonts w:ascii="Angsana New" w:hAnsi="Angsana New" w:cs="Angsana New"/>
          <w:sz w:val="30"/>
          <w:szCs w:val="30"/>
          <w:cs/>
        </w:rPr>
        <w:t xml:space="preserve"> </w:t>
      </w:r>
      <w:r w:rsidR="0010081F" w:rsidRPr="008B5D36">
        <w:rPr>
          <w:rFonts w:ascii="Angsana New" w:hAnsi="Angsana New" w:cs="Angsana New"/>
          <w:sz w:val="30"/>
          <w:szCs w:val="30"/>
          <w:cs/>
        </w:rPr>
        <w:t xml:space="preserve">หนี้สินที่อาจเกิดขึ้นดังกล่าวค้ำประกันโดยจดจำนองที่ดินพร้อมสิ่งปลูกสร้าง </w:t>
      </w:r>
      <w:r w:rsidR="0010081F" w:rsidRPr="00727FA0">
        <w:rPr>
          <w:rFonts w:ascii="Angsana New" w:hAnsi="Angsana New" w:cs="Angsana New"/>
          <w:sz w:val="30"/>
          <w:szCs w:val="30"/>
          <w:cs/>
        </w:rPr>
        <w:t xml:space="preserve">(หมายเหตุ </w:t>
      </w:r>
      <w:r w:rsidR="00FB4585" w:rsidRPr="00727FA0">
        <w:rPr>
          <w:rFonts w:ascii="Angsana New" w:hAnsi="Angsana New" w:cs="Angsana New"/>
          <w:sz w:val="30"/>
          <w:szCs w:val="30"/>
        </w:rPr>
        <w:t>1</w:t>
      </w:r>
      <w:r w:rsidR="00727FA0" w:rsidRPr="00727FA0">
        <w:rPr>
          <w:rFonts w:ascii="Angsana New" w:hAnsi="Angsana New" w:cs="Angsana New"/>
          <w:sz w:val="30"/>
          <w:szCs w:val="30"/>
        </w:rPr>
        <w:t>0</w:t>
      </w:r>
      <w:r w:rsidR="0010081F" w:rsidRPr="00727FA0">
        <w:rPr>
          <w:rFonts w:ascii="Angsana New" w:hAnsi="Angsana New" w:cs="Angsana New"/>
          <w:sz w:val="30"/>
          <w:szCs w:val="30"/>
          <w:cs/>
        </w:rPr>
        <w:t>)</w:t>
      </w:r>
      <w:r w:rsidR="0010081F" w:rsidRPr="008B5D36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1FA17CBB" w14:textId="09F5E7BF" w:rsidR="00474CBB" w:rsidRPr="008B5D36" w:rsidRDefault="00E43A83" w:rsidP="0041055A">
      <w:pPr>
        <w:tabs>
          <w:tab w:val="left" w:pos="1134"/>
        </w:tabs>
        <w:spacing w:before="120" w:line="44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2</w:t>
      </w:r>
      <w:r w:rsidR="00FA638D">
        <w:rPr>
          <w:rFonts w:ascii="Angsana New" w:hAnsi="Angsana New" w:cs="Angsana New"/>
          <w:sz w:val="30"/>
          <w:szCs w:val="30"/>
        </w:rPr>
        <w:t>2</w:t>
      </w:r>
      <w:r w:rsidR="00474CBB" w:rsidRPr="008B5D36">
        <w:rPr>
          <w:rFonts w:ascii="Angsana New" w:hAnsi="Angsana New" w:cs="Angsana New"/>
          <w:sz w:val="30"/>
          <w:szCs w:val="30"/>
        </w:rPr>
        <w:t>.</w:t>
      </w:r>
      <w:r w:rsidR="006B1980" w:rsidRPr="008B5D36">
        <w:rPr>
          <w:rFonts w:ascii="Angsana New" w:hAnsi="Angsana New" w:cs="Angsana New"/>
          <w:sz w:val="30"/>
          <w:szCs w:val="30"/>
        </w:rPr>
        <w:t>3</w:t>
      </w:r>
      <w:r w:rsidR="00474CBB" w:rsidRPr="008B5D36">
        <w:rPr>
          <w:rFonts w:ascii="Angsana New" w:hAnsi="Angsana New" w:cs="Angsana New"/>
          <w:sz w:val="30"/>
          <w:szCs w:val="30"/>
        </w:rPr>
        <w:tab/>
      </w:r>
      <w:r w:rsidR="00474CBB" w:rsidRPr="008B5D36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474CBB" w:rsidRPr="008B5D36">
        <w:rPr>
          <w:rFonts w:ascii="Angsana New" w:hAnsi="Angsana New" w:cs="Angsana New"/>
          <w:sz w:val="30"/>
          <w:szCs w:val="30"/>
        </w:rPr>
        <w:t xml:space="preserve">26 </w:t>
      </w:r>
      <w:r w:rsidR="00474CBB" w:rsidRPr="008B5D36">
        <w:rPr>
          <w:rFonts w:ascii="Angsana New" w:hAnsi="Angsana New" w:cs="Angsana New"/>
          <w:sz w:val="30"/>
          <w:szCs w:val="30"/>
          <w:cs/>
        </w:rPr>
        <w:t xml:space="preserve">ตุลาคม </w:t>
      </w:r>
      <w:r w:rsidR="00474CBB" w:rsidRPr="008B5D36">
        <w:rPr>
          <w:rFonts w:ascii="Angsana New" w:hAnsi="Angsana New" w:cs="Angsana New"/>
          <w:sz w:val="30"/>
          <w:szCs w:val="30"/>
        </w:rPr>
        <w:t xml:space="preserve">2564 </w:t>
      </w:r>
      <w:r w:rsidR="00474CBB" w:rsidRPr="008B5D36">
        <w:rPr>
          <w:rFonts w:ascii="Angsana New" w:hAnsi="Angsana New" w:cs="Angsana New"/>
          <w:sz w:val="30"/>
          <w:szCs w:val="30"/>
          <w:cs/>
        </w:rPr>
        <w:t>ได้เกิดเหตุการณ์เปลวไฟปะทุขึ้นบริเวนถังบรรจุสารเคมี ส่งผลให้ทรัพย์สินของ</w:t>
      </w:r>
      <w:r w:rsidR="00E77D3C">
        <w:rPr>
          <w:rFonts w:ascii="Angsana New" w:hAnsi="Angsana New" w:cs="Angsana New"/>
          <w:sz w:val="30"/>
          <w:szCs w:val="30"/>
        </w:rPr>
        <w:br/>
      </w:r>
      <w:r w:rsidR="00474CBB" w:rsidRPr="008B5D36">
        <w:rPr>
          <w:rFonts w:ascii="Angsana New" w:hAnsi="Angsana New" w:cs="Angsana New"/>
          <w:sz w:val="30"/>
          <w:szCs w:val="30"/>
          <w:cs/>
        </w:rPr>
        <w:t>ผู้ว่าจ้างได้รับความเสียหาย ซึ่งเป็นบริเวณที่ผู้รับเหมาช่วงของบริษัทฯ ปฏิบัติงานอยู่ ปัจจุบัน</w:t>
      </w:r>
      <w:r w:rsidR="00B06801" w:rsidRPr="008B5D36">
        <w:rPr>
          <w:rFonts w:ascii="Angsana New" w:hAnsi="Angsana New" w:cs="Angsana New"/>
          <w:sz w:val="30"/>
          <w:szCs w:val="30"/>
          <w:cs/>
        </w:rPr>
        <w:t>บริษัท</w:t>
      </w:r>
      <w:r w:rsidR="00981937" w:rsidRPr="008B5D36">
        <w:rPr>
          <w:rFonts w:ascii="Angsana New" w:hAnsi="Angsana New" w:cs="Angsana New"/>
          <w:sz w:val="30"/>
          <w:szCs w:val="30"/>
          <w:cs/>
        </w:rPr>
        <w:t xml:space="preserve">ฯ </w:t>
      </w:r>
      <w:r w:rsidR="00E77D3C">
        <w:rPr>
          <w:rFonts w:ascii="Angsana New" w:hAnsi="Angsana New" w:cs="Angsana New"/>
          <w:sz w:val="30"/>
          <w:szCs w:val="30"/>
        </w:rPr>
        <w:br/>
      </w:r>
      <w:r w:rsidR="00B06801" w:rsidRPr="008B5D36">
        <w:rPr>
          <w:rFonts w:ascii="Angsana New" w:hAnsi="Angsana New" w:cs="Angsana New"/>
          <w:sz w:val="30"/>
          <w:szCs w:val="30"/>
          <w:cs/>
        </w:rPr>
        <w:t>ยังไม</w:t>
      </w:r>
      <w:r w:rsidR="0090034E" w:rsidRPr="008B5D36">
        <w:rPr>
          <w:rFonts w:ascii="Angsana New" w:hAnsi="Angsana New" w:cs="Angsana New"/>
          <w:sz w:val="30"/>
          <w:szCs w:val="30"/>
          <w:cs/>
        </w:rPr>
        <w:t>่ได้รับการติดต่อจากผู้ว่าจ้าง</w:t>
      </w:r>
      <w:r w:rsidR="009C7CFD" w:rsidRPr="008B5D36">
        <w:rPr>
          <w:rFonts w:ascii="Angsana New" w:hAnsi="Angsana New" w:cs="Angsana New"/>
          <w:sz w:val="30"/>
          <w:szCs w:val="30"/>
          <w:cs/>
        </w:rPr>
        <w:t>เกี่ยว</w:t>
      </w:r>
      <w:r w:rsidR="00981937" w:rsidRPr="008B5D36">
        <w:rPr>
          <w:rFonts w:ascii="Angsana New" w:hAnsi="Angsana New" w:cs="Angsana New"/>
          <w:sz w:val="30"/>
          <w:szCs w:val="30"/>
          <w:cs/>
        </w:rPr>
        <w:t>กับ</w:t>
      </w:r>
      <w:r w:rsidR="009C7CFD" w:rsidRPr="008B5D36">
        <w:rPr>
          <w:rFonts w:ascii="Angsana New" w:hAnsi="Angsana New" w:cs="Angsana New"/>
          <w:sz w:val="30"/>
          <w:szCs w:val="30"/>
          <w:cs/>
        </w:rPr>
        <w:t>มูลค่าความเสียที่บริษัทฯ ต้องรับผิดชอบ</w:t>
      </w:r>
      <w:r w:rsidR="00981937" w:rsidRPr="008B5D36">
        <w:rPr>
          <w:rFonts w:ascii="Angsana New" w:hAnsi="Angsana New" w:cs="Angsana New"/>
          <w:sz w:val="30"/>
          <w:szCs w:val="30"/>
          <w:cs/>
        </w:rPr>
        <w:t>หรือไม่</w:t>
      </w:r>
      <w:r w:rsidR="00474CBB" w:rsidRPr="008B5D36">
        <w:rPr>
          <w:rFonts w:ascii="Angsana New" w:hAnsi="Angsana New" w:cs="Angsana New"/>
          <w:sz w:val="30"/>
          <w:szCs w:val="30"/>
          <w:cs/>
        </w:rPr>
        <w:t xml:space="preserve"> </w:t>
      </w:r>
      <w:r w:rsidR="00AA3A75" w:rsidRPr="00FC6848">
        <w:rPr>
          <w:rFonts w:ascii="Angsana New" w:hAnsi="Angsana New" w:cs="Angsana New"/>
          <w:sz w:val="30"/>
          <w:szCs w:val="30"/>
          <w:cs/>
        </w:rPr>
        <w:t>และ</w:t>
      </w:r>
      <w:r w:rsidR="00474CBB" w:rsidRPr="00FC6848">
        <w:rPr>
          <w:rFonts w:ascii="Angsana New" w:hAnsi="Angsana New" w:cs="Angsana New"/>
          <w:sz w:val="30"/>
          <w:szCs w:val="30"/>
          <w:cs/>
        </w:rPr>
        <w:t>ฝ่ายบริหารของบริษัทฯ ยังไม่สามารถประมาณมูลค่าความเสียหายที่อาจจะเกิดขึ้นต่อบริษัทฯ</w:t>
      </w:r>
    </w:p>
    <w:p w14:paraId="1E6CA773" w14:textId="03C4C7B3" w:rsidR="007A1835" w:rsidRPr="008B5F40" w:rsidRDefault="00EA3574" w:rsidP="0041055A">
      <w:pPr>
        <w:tabs>
          <w:tab w:val="left" w:pos="1134"/>
        </w:tabs>
        <w:spacing w:before="120" w:line="44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8B5F40">
        <w:rPr>
          <w:rFonts w:ascii="Angsana New" w:hAnsi="Angsana New" w:cs="Angsana New"/>
          <w:sz w:val="30"/>
          <w:szCs w:val="30"/>
          <w:cs/>
        </w:rPr>
        <w:t xml:space="preserve">ในระหว่างไตรมาส </w:t>
      </w:r>
      <w:r w:rsidR="008B5D36" w:rsidRPr="008B5F40">
        <w:rPr>
          <w:rFonts w:ascii="Angsana New" w:hAnsi="Angsana New" w:cs="Angsana New"/>
          <w:sz w:val="30"/>
          <w:szCs w:val="30"/>
        </w:rPr>
        <w:t>1</w:t>
      </w:r>
      <w:r w:rsidRPr="008B5F40">
        <w:rPr>
          <w:rFonts w:ascii="Angsana New" w:hAnsi="Angsana New" w:cs="Angsana New"/>
          <w:sz w:val="30"/>
          <w:szCs w:val="30"/>
          <w:cs/>
        </w:rPr>
        <w:t>/</w:t>
      </w:r>
      <w:r w:rsidR="008B5D36" w:rsidRPr="008B5F40">
        <w:rPr>
          <w:rFonts w:ascii="Angsana New" w:hAnsi="Angsana New" w:cs="Angsana New"/>
          <w:sz w:val="30"/>
          <w:szCs w:val="30"/>
        </w:rPr>
        <w:t>2566</w:t>
      </w:r>
      <w:r w:rsidRPr="008B5F40">
        <w:rPr>
          <w:rFonts w:ascii="Angsana New" w:hAnsi="Angsana New" w:cs="Angsana New"/>
          <w:sz w:val="30"/>
          <w:szCs w:val="30"/>
          <w:cs/>
        </w:rPr>
        <w:t xml:space="preserve"> พนักงานอัยการได้ยื่นดำเนินคดีต่อบริษัทฯ (จำเลยร่วม) ให้ร่วมชดใช้ค่าเสียหายแก่มารดาของผู้รับเหมาที่เสียชีวิตจากเหตุการณ์ดังกล่าว จำนวน </w:t>
      </w:r>
      <w:r w:rsidR="008B5D36" w:rsidRPr="008B5F40">
        <w:rPr>
          <w:rFonts w:ascii="Angsana New" w:hAnsi="Angsana New" w:cs="Angsana New"/>
          <w:sz w:val="30"/>
          <w:szCs w:val="30"/>
        </w:rPr>
        <w:t>4</w:t>
      </w:r>
      <w:r w:rsidRPr="008B5F40">
        <w:rPr>
          <w:rFonts w:ascii="Angsana New" w:hAnsi="Angsana New" w:cs="Angsana New"/>
          <w:sz w:val="30"/>
          <w:szCs w:val="30"/>
          <w:cs/>
        </w:rPr>
        <w:t>.</w:t>
      </w:r>
      <w:r w:rsidR="008B5D36" w:rsidRPr="008B5F40">
        <w:rPr>
          <w:rFonts w:ascii="Angsana New" w:hAnsi="Angsana New" w:cs="Angsana New"/>
          <w:sz w:val="30"/>
          <w:szCs w:val="30"/>
        </w:rPr>
        <w:t>67</w:t>
      </w:r>
      <w:r w:rsidRPr="008B5F40">
        <w:rPr>
          <w:rFonts w:ascii="Angsana New" w:hAnsi="Angsana New" w:cs="Angsana New"/>
          <w:sz w:val="30"/>
          <w:szCs w:val="30"/>
          <w:cs/>
        </w:rPr>
        <w:t xml:space="preserve"> ล้านบาท พร้อมดอกเบี้ยตามกฎหมายกำหนด </w:t>
      </w:r>
      <w:r w:rsidR="00795B47" w:rsidRPr="008B5F40">
        <w:rPr>
          <w:rFonts w:ascii="Angsana New" w:hAnsi="Angsana New" w:cs="Angsana New"/>
          <w:sz w:val="30"/>
          <w:szCs w:val="30"/>
          <w:cs/>
        </w:rPr>
        <w:t xml:space="preserve">ต่อมาเมื่อวันที่ </w:t>
      </w:r>
      <w:r w:rsidR="008B5D36" w:rsidRPr="008B5F40">
        <w:rPr>
          <w:rFonts w:ascii="Angsana New" w:hAnsi="Angsana New" w:cs="Angsana New"/>
          <w:sz w:val="30"/>
          <w:szCs w:val="30"/>
        </w:rPr>
        <w:t>31</w:t>
      </w:r>
      <w:r w:rsidR="00537B47" w:rsidRPr="008B5F40">
        <w:rPr>
          <w:rFonts w:ascii="Angsana New" w:hAnsi="Angsana New" w:cs="Angsana New"/>
          <w:sz w:val="30"/>
          <w:szCs w:val="30"/>
          <w:cs/>
        </w:rPr>
        <w:t xml:space="preserve"> </w:t>
      </w:r>
      <w:r w:rsidR="00CF1166" w:rsidRPr="008B5F40">
        <w:rPr>
          <w:rFonts w:ascii="Angsana New" w:hAnsi="Angsana New" w:cs="Angsana New"/>
          <w:sz w:val="30"/>
          <w:szCs w:val="30"/>
          <w:cs/>
        </w:rPr>
        <w:t>มกราคม</w:t>
      </w:r>
      <w:r w:rsidR="00537B47" w:rsidRPr="008B5F40">
        <w:rPr>
          <w:rFonts w:ascii="Angsana New" w:hAnsi="Angsana New" w:cs="Angsana New"/>
          <w:sz w:val="30"/>
          <w:szCs w:val="30"/>
          <w:cs/>
        </w:rPr>
        <w:t xml:space="preserve"> </w:t>
      </w:r>
      <w:r w:rsidR="008B5D36" w:rsidRPr="008B5F40">
        <w:rPr>
          <w:rFonts w:ascii="Angsana New" w:hAnsi="Angsana New" w:cs="Angsana New"/>
          <w:sz w:val="30"/>
          <w:szCs w:val="30"/>
        </w:rPr>
        <w:t>2567</w:t>
      </w:r>
      <w:r w:rsidR="00537B47" w:rsidRPr="008B5F40">
        <w:rPr>
          <w:rFonts w:ascii="Angsana New" w:hAnsi="Angsana New" w:cs="Angsana New"/>
          <w:sz w:val="30"/>
          <w:szCs w:val="30"/>
          <w:cs/>
        </w:rPr>
        <w:t xml:space="preserve"> </w:t>
      </w:r>
      <w:r w:rsidR="002471FD" w:rsidRPr="008B5F40">
        <w:rPr>
          <w:rFonts w:ascii="Angsana New" w:hAnsi="Angsana New" w:cs="Angsana New"/>
          <w:sz w:val="30"/>
          <w:szCs w:val="30"/>
          <w:cs/>
        </w:rPr>
        <w:t>พนักงานอัยการได้ยื่นดำเนินคดีต่อบริษัทฯ ใหม่</w:t>
      </w:r>
      <w:r w:rsidR="00A1157E" w:rsidRPr="008B5F40">
        <w:rPr>
          <w:rFonts w:ascii="Angsana New" w:hAnsi="Angsana New" w:cs="Angsana New"/>
          <w:sz w:val="30"/>
          <w:szCs w:val="30"/>
          <w:cs/>
        </w:rPr>
        <w:t>ตามคำสั่งศาล</w:t>
      </w:r>
      <w:r w:rsidR="00A04CF5" w:rsidRPr="008B5F40">
        <w:rPr>
          <w:rFonts w:ascii="Angsana New" w:hAnsi="Angsana New" w:cs="Angsana New"/>
          <w:sz w:val="30"/>
          <w:szCs w:val="30"/>
          <w:cs/>
        </w:rPr>
        <w:t xml:space="preserve"> </w:t>
      </w:r>
      <w:r w:rsidR="000A17AA" w:rsidRPr="008B5F40">
        <w:rPr>
          <w:rFonts w:ascii="Angsana New" w:hAnsi="Angsana New" w:cs="Angsana New"/>
          <w:sz w:val="30"/>
          <w:szCs w:val="30"/>
          <w:cs/>
        </w:rPr>
        <w:t>เนื่องจาก</w:t>
      </w:r>
      <w:r w:rsidR="002258A8" w:rsidRPr="008B5F40">
        <w:rPr>
          <w:rFonts w:ascii="Angsana New" w:hAnsi="Angsana New" w:cs="Angsana New"/>
          <w:sz w:val="30"/>
          <w:szCs w:val="30"/>
          <w:cs/>
        </w:rPr>
        <w:t>ก่อนสืบพยาน</w:t>
      </w:r>
      <w:r w:rsidR="000A17AA" w:rsidRPr="008B5F40">
        <w:rPr>
          <w:rFonts w:ascii="Angsana New" w:hAnsi="Angsana New" w:cs="Angsana New"/>
          <w:sz w:val="30"/>
          <w:szCs w:val="30"/>
          <w:cs/>
        </w:rPr>
        <w:t>จำเลยร่วม</w:t>
      </w:r>
      <w:r w:rsidR="00D83A10" w:rsidRPr="008B5F40">
        <w:rPr>
          <w:rFonts w:ascii="Angsana New" w:hAnsi="Angsana New" w:cs="Angsana New"/>
          <w:sz w:val="30"/>
          <w:szCs w:val="30"/>
          <w:cs/>
        </w:rPr>
        <w:t>ได้</w:t>
      </w:r>
      <w:r w:rsidR="006A7882" w:rsidRPr="008B5F40">
        <w:rPr>
          <w:rFonts w:ascii="Angsana New" w:hAnsi="Angsana New" w:cs="Angsana New"/>
          <w:sz w:val="30"/>
          <w:szCs w:val="30"/>
          <w:cs/>
        </w:rPr>
        <w:t>ถอนคำให้การ</w:t>
      </w:r>
      <w:r w:rsidR="001824C1" w:rsidRPr="008B5F40">
        <w:rPr>
          <w:rFonts w:ascii="Angsana New" w:hAnsi="Angsana New" w:cs="Angsana New"/>
          <w:sz w:val="30"/>
          <w:szCs w:val="30"/>
          <w:cs/>
        </w:rPr>
        <w:t>เดิม</w:t>
      </w:r>
      <w:r w:rsidR="006A7882" w:rsidRPr="008B5F40">
        <w:rPr>
          <w:rFonts w:ascii="Angsana New" w:hAnsi="Angsana New" w:cs="Angsana New"/>
          <w:sz w:val="30"/>
          <w:szCs w:val="30"/>
          <w:cs/>
        </w:rPr>
        <w:t>เป็น</w:t>
      </w:r>
      <w:r w:rsidR="00D83A10" w:rsidRPr="008B5F40">
        <w:rPr>
          <w:rFonts w:ascii="Angsana New" w:hAnsi="Angsana New" w:cs="Angsana New"/>
          <w:sz w:val="30"/>
          <w:szCs w:val="30"/>
          <w:cs/>
        </w:rPr>
        <w:t>รับสารภาพ</w:t>
      </w:r>
      <w:r w:rsidR="00A1157E" w:rsidRPr="008B5F40">
        <w:rPr>
          <w:rFonts w:ascii="Angsana New" w:hAnsi="Angsana New" w:cs="Angsana New"/>
          <w:sz w:val="30"/>
          <w:szCs w:val="30"/>
          <w:cs/>
        </w:rPr>
        <w:t xml:space="preserve"> </w:t>
      </w:r>
      <w:r w:rsidR="003F780B" w:rsidRPr="008B5F40">
        <w:rPr>
          <w:rFonts w:ascii="Angsana New" w:hAnsi="Angsana New" w:cs="Angsana New"/>
          <w:sz w:val="30"/>
          <w:szCs w:val="30"/>
          <w:cs/>
        </w:rPr>
        <w:t>โ</w:t>
      </w:r>
      <w:r w:rsidR="007654B3" w:rsidRPr="008B5F40">
        <w:rPr>
          <w:rFonts w:ascii="Angsana New" w:hAnsi="Angsana New" w:cs="Angsana New"/>
          <w:sz w:val="30"/>
          <w:szCs w:val="30"/>
          <w:cs/>
        </w:rPr>
        <w:t xml:space="preserve">ดยเมื่อวันที่ </w:t>
      </w:r>
      <w:r w:rsidR="008B5D36" w:rsidRPr="008B5F40">
        <w:rPr>
          <w:rFonts w:ascii="Angsana New" w:hAnsi="Angsana New" w:cs="Angsana New"/>
          <w:sz w:val="30"/>
          <w:szCs w:val="30"/>
        </w:rPr>
        <w:t>15</w:t>
      </w:r>
      <w:r w:rsidR="007654B3" w:rsidRPr="008B5F40">
        <w:rPr>
          <w:rFonts w:ascii="Angsana New" w:hAnsi="Angsana New" w:cs="Angsana New"/>
          <w:sz w:val="30"/>
          <w:szCs w:val="30"/>
          <w:cs/>
        </w:rPr>
        <w:t xml:space="preserve"> ตุลาคม </w:t>
      </w:r>
      <w:r w:rsidR="008B5D36" w:rsidRPr="008B5F40">
        <w:rPr>
          <w:rFonts w:ascii="Angsana New" w:hAnsi="Angsana New" w:cs="Angsana New"/>
          <w:sz w:val="30"/>
          <w:szCs w:val="30"/>
        </w:rPr>
        <w:t>2567</w:t>
      </w:r>
      <w:r w:rsidR="007654B3" w:rsidRPr="008B5F40">
        <w:rPr>
          <w:rFonts w:ascii="Angsana New" w:hAnsi="Angsana New" w:cs="Angsana New"/>
          <w:sz w:val="30"/>
          <w:szCs w:val="30"/>
          <w:cs/>
        </w:rPr>
        <w:t xml:space="preserve"> </w:t>
      </w:r>
      <w:r w:rsidR="007622D1" w:rsidRPr="008B5F40">
        <w:rPr>
          <w:rFonts w:ascii="Angsana New" w:hAnsi="Angsana New" w:cs="Angsana New"/>
          <w:sz w:val="30"/>
          <w:szCs w:val="30"/>
          <w:cs/>
        </w:rPr>
        <w:t>ศาล</w:t>
      </w:r>
      <w:r w:rsidR="00743968" w:rsidRPr="008B5F40">
        <w:rPr>
          <w:rFonts w:ascii="Angsana New" w:hAnsi="Angsana New" w:cs="Angsana New"/>
          <w:sz w:val="30"/>
          <w:szCs w:val="30"/>
          <w:cs/>
        </w:rPr>
        <w:t>ชั้นต้น</w:t>
      </w:r>
      <w:r w:rsidR="00E25655" w:rsidRPr="008B5F40">
        <w:rPr>
          <w:rFonts w:ascii="Angsana New" w:hAnsi="Angsana New" w:cs="Angsana New"/>
          <w:sz w:val="30"/>
          <w:szCs w:val="30"/>
          <w:cs/>
        </w:rPr>
        <w:t>ได้พิพากษา</w:t>
      </w:r>
      <w:r w:rsidR="00A76B65" w:rsidRPr="008B5F40">
        <w:rPr>
          <w:rFonts w:ascii="Angsana New" w:hAnsi="Angsana New" w:cs="Angsana New"/>
          <w:sz w:val="30"/>
          <w:szCs w:val="30"/>
          <w:cs/>
        </w:rPr>
        <w:t>ลง</w:t>
      </w:r>
      <w:r w:rsidR="00762087" w:rsidRPr="008B5F40">
        <w:rPr>
          <w:rFonts w:ascii="Angsana New" w:hAnsi="Angsana New" w:cs="Angsana New"/>
          <w:sz w:val="30"/>
          <w:szCs w:val="30"/>
          <w:cs/>
        </w:rPr>
        <w:t xml:space="preserve">โทษปรับ </w:t>
      </w:r>
      <w:r w:rsidR="00FC6848">
        <w:rPr>
          <w:rFonts w:ascii="Angsana New" w:hAnsi="Angsana New" w:cs="Angsana New" w:hint="cs"/>
          <w:sz w:val="30"/>
          <w:szCs w:val="30"/>
          <w:cs/>
        </w:rPr>
        <w:t>เป็นเงิน</w:t>
      </w:r>
      <w:r w:rsidR="0040552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B5D36" w:rsidRPr="008B5F40">
        <w:rPr>
          <w:rFonts w:ascii="Angsana New" w:hAnsi="Angsana New" w:cs="Angsana New"/>
          <w:sz w:val="30"/>
          <w:szCs w:val="30"/>
        </w:rPr>
        <w:t>1</w:t>
      </w:r>
      <w:r w:rsidR="00762087" w:rsidRPr="008B5F40">
        <w:rPr>
          <w:rFonts w:ascii="Angsana New" w:hAnsi="Angsana New" w:cs="Angsana New"/>
          <w:sz w:val="30"/>
          <w:szCs w:val="30"/>
          <w:cs/>
        </w:rPr>
        <w:t xml:space="preserve"> แสนบาท </w:t>
      </w:r>
      <w:r w:rsidR="00D00CD9" w:rsidRPr="00FC6848">
        <w:rPr>
          <w:rFonts w:ascii="Angsana New" w:hAnsi="Angsana New" w:cs="Angsana New" w:hint="cs"/>
          <w:sz w:val="30"/>
          <w:szCs w:val="30"/>
          <w:cs/>
        </w:rPr>
        <w:t>ต่อมาเมื่อ</w:t>
      </w:r>
      <w:r w:rsidR="00762ECD" w:rsidRPr="00FC6848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="00762ECD" w:rsidRPr="00FC6848">
        <w:rPr>
          <w:rFonts w:ascii="Angsana New" w:hAnsi="Angsana New" w:cs="Angsana New"/>
          <w:sz w:val="30"/>
          <w:szCs w:val="30"/>
        </w:rPr>
        <w:t>17</w:t>
      </w:r>
      <w:r w:rsidR="00762ECD" w:rsidRPr="00FC6848">
        <w:rPr>
          <w:rFonts w:ascii="Angsana New" w:hAnsi="Angsana New" w:cs="Angsana New" w:hint="cs"/>
          <w:sz w:val="30"/>
          <w:szCs w:val="30"/>
          <w:cs/>
        </w:rPr>
        <w:t xml:space="preserve"> กุมภาพันธ์ </w:t>
      </w:r>
      <w:r w:rsidR="00762ECD" w:rsidRPr="00FC6848">
        <w:rPr>
          <w:rFonts w:ascii="Angsana New" w:hAnsi="Angsana New" w:cs="Angsana New"/>
          <w:sz w:val="30"/>
          <w:szCs w:val="30"/>
        </w:rPr>
        <w:t>2568</w:t>
      </w:r>
      <w:r w:rsidR="00A2266C" w:rsidRPr="00FC6848">
        <w:rPr>
          <w:rFonts w:ascii="Angsana New" w:hAnsi="Angsana New" w:cs="Angsana New"/>
          <w:sz w:val="30"/>
          <w:szCs w:val="30"/>
        </w:rPr>
        <w:t xml:space="preserve"> </w:t>
      </w:r>
      <w:r w:rsidR="008C1091" w:rsidRPr="00FC6848">
        <w:rPr>
          <w:rFonts w:ascii="Angsana New" w:hAnsi="Angsana New" w:cs="Angsana New"/>
          <w:sz w:val="30"/>
          <w:szCs w:val="30"/>
          <w:cs/>
        </w:rPr>
        <w:t>บร</w:t>
      </w:r>
      <w:r w:rsidR="00833B4A" w:rsidRPr="00FC6848">
        <w:rPr>
          <w:rFonts w:ascii="Angsana New" w:hAnsi="Angsana New" w:cs="Angsana New"/>
          <w:sz w:val="30"/>
          <w:szCs w:val="30"/>
          <w:cs/>
        </w:rPr>
        <w:t xml:space="preserve">ิษัทฯ </w:t>
      </w:r>
      <w:r w:rsidR="00A96648" w:rsidRPr="00FC6848">
        <w:rPr>
          <w:rFonts w:ascii="Angsana New" w:hAnsi="Angsana New" w:cs="Angsana New"/>
          <w:sz w:val="30"/>
          <w:szCs w:val="30"/>
          <w:cs/>
        </w:rPr>
        <w:t>ได้ยื่นอุทธรณ์ต่อศาลแล้ว</w:t>
      </w:r>
      <w:r w:rsidR="00DE1F2C" w:rsidRPr="00FC6848">
        <w:rPr>
          <w:rFonts w:ascii="Angsana New" w:hAnsi="Angsana New" w:cs="Angsana New" w:hint="cs"/>
          <w:sz w:val="30"/>
          <w:szCs w:val="30"/>
          <w:cs/>
        </w:rPr>
        <w:t xml:space="preserve"> ปัจจุบัน</w:t>
      </w:r>
      <w:r w:rsidR="007D3466" w:rsidRPr="00FC6848">
        <w:rPr>
          <w:rFonts w:ascii="Angsana New" w:hAnsi="Angsana New" w:cs="Angsana New" w:hint="cs"/>
          <w:sz w:val="30"/>
          <w:szCs w:val="30"/>
          <w:cs/>
        </w:rPr>
        <w:t>อยู่ในระหว่างกระบวนการพิจารณาของศาล</w:t>
      </w:r>
    </w:p>
    <w:p w14:paraId="783C75B0" w14:textId="0E4DF54F" w:rsidR="00BB75F2" w:rsidRPr="008B5F40" w:rsidRDefault="00E43A83" w:rsidP="0041055A">
      <w:pPr>
        <w:spacing w:before="120" w:line="44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2</w:t>
      </w:r>
      <w:r w:rsidR="00FA638D">
        <w:rPr>
          <w:rFonts w:ascii="Angsana New" w:hAnsi="Angsana New" w:cs="Angsana New"/>
          <w:sz w:val="30"/>
          <w:szCs w:val="30"/>
        </w:rPr>
        <w:t>2</w:t>
      </w:r>
      <w:r w:rsidR="00AB3CCB" w:rsidRPr="008B5F40">
        <w:rPr>
          <w:rFonts w:ascii="Angsana New" w:hAnsi="Angsana New" w:cs="Angsana New"/>
          <w:sz w:val="30"/>
          <w:szCs w:val="30"/>
        </w:rPr>
        <w:t>.4</w:t>
      </w:r>
      <w:r w:rsidR="00AB3CCB" w:rsidRPr="008B5F40">
        <w:rPr>
          <w:rFonts w:ascii="Angsana New" w:hAnsi="Angsana New" w:cs="Angsana New"/>
          <w:sz w:val="30"/>
          <w:szCs w:val="30"/>
        </w:rPr>
        <w:tab/>
      </w:r>
      <w:r w:rsidR="00C40A72" w:rsidRPr="008B5F40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C40A72" w:rsidRPr="008B5F40">
        <w:rPr>
          <w:rFonts w:ascii="Angsana New" w:hAnsi="Angsana New" w:cs="Angsana New"/>
          <w:sz w:val="30"/>
          <w:szCs w:val="30"/>
        </w:rPr>
        <w:t xml:space="preserve">27 </w:t>
      </w:r>
      <w:r w:rsidR="00BB75F2" w:rsidRPr="008B5F40">
        <w:rPr>
          <w:rFonts w:ascii="Angsana New" w:hAnsi="Angsana New" w:cs="Angsana New"/>
          <w:sz w:val="30"/>
          <w:szCs w:val="30"/>
          <w:cs/>
        </w:rPr>
        <w:t xml:space="preserve">สิงหาคม </w:t>
      </w:r>
      <w:r w:rsidR="00BB75F2" w:rsidRPr="008B5F40">
        <w:rPr>
          <w:rFonts w:ascii="Angsana New" w:hAnsi="Angsana New" w:cs="Angsana New"/>
          <w:sz w:val="30"/>
          <w:szCs w:val="30"/>
        </w:rPr>
        <w:t xml:space="preserve">2567 </w:t>
      </w:r>
      <w:r w:rsidR="00BB75F2" w:rsidRPr="008B5F40">
        <w:rPr>
          <w:rFonts w:ascii="Angsana New" w:hAnsi="Angsana New" w:cs="Angsana New"/>
          <w:sz w:val="30"/>
          <w:szCs w:val="30"/>
          <w:cs/>
        </w:rPr>
        <w:t>บริษัทฯ ถูกดำเนินคดีจากจำเลยรายหนึ่งดังกล่าวข้าง</w:t>
      </w:r>
      <w:r w:rsidR="00E00305" w:rsidRPr="008B5F40">
        <w:rPr>
          <w:rFonts w:ascii="Angsana New" w:hAnsi="Angsana New" w:cs="Angsana New"/>
          <w:sz w:val="30"/>
          <w:szCs w:val="30"/>
          <w:cs/>
        </w:rPr>
        <w:t>ล่าง</w:t>
      </w:r>
      <w:r w:rsidR="00BB75F2" w:rsidRPr="008B5F40">
        <w:rPr>
          <w:rFonts w:ascii="Angsana New" w:hAnsi="Angsana New" w:cs="Angsana New"/>
          <w:sz w:val="30"/>
          <w:szCs w:val="30"/>
          <w:cs/>
        </w:rPr>
        <w:t xml:space="preserve"> ในฐานผิดสัญญาจ้างผู้บริหาร, ผิดสัญญาบันทึกข้อตกลงการรับเงินเกษียณอายุ และผิดสัญญาซื้อขายหุ้นและสัญญาระหว่าง</w:t>
      </w:r>
      <w:r w:rsidR="00E77D3C">
        <w:rPr>
          <w:rFonts w:ascii="Angsana New" w:hAnsi="Angsana New" w:cs="Angsana New"/>
          <w:sz w:val="30"/>
          <w:szCs w:val="30"/>
        </w:rPr>
        <w:br/>
      </w:r>
      <w:r w:rsidR="00BB75F2" w:rsidRPr="008B5F40">
        <w:rPr>
          <w:rFonts w:ascii="Angsana New" w:hAnsi="Angsana New" w:cs="Angsana New"/>
          <w:sz w:val="30"/>
          <w:szCs w:val="30"/>
          <w:cs/>
        </w:rPr>
        <w:t>ผู้ถือหุ้น</w:t>
      </w:r>
      <w:r w:rsidR="00BB75F2" w:rsidRPr="008B5F40">
        <w:rPr>
          <w:rFonts w:ascii="Angsana New" w:hAnsi="Angsana New" w:cs="Angsana New"/>
          <w:sz w:val="30"/>
          <w:szCs w:val="30"/>
        </w:rPr>
        <w:t xml:space="preserve"> </w:t>
      </w:r>
      <w:r w:rsidR="00BB75F2" w:rsidRPr="008B5F40">
        <w:rPr>
          <w:rFonts w:ascii="Angsana New" w:hAnsi="Angsana New" w:cs="Angsana New"/>
          <w:sz w:val="30"/>
          <w:szCs w:val="30"/>
          <w:cs/>
        </w:rPr>
        <w:t xml:space="preserve">โดยให้บริษัทฯ ชดใช้ค่าเสียหาย รวมเป็นเงิน </w:t>
      </w:r>
      <w:r w:rsidR="00BB75F2" w:rsidRPr="008B5F40">
        <w:rPr>
          <w:rFonts w:ascii="Angsana New" w:hAnsi="Angsana New" w:cs="Angsana New"/>
          <w:sz w:val="30"/>
          <w:szCs w:val="30"/>
        </w:rPr>
        <w:t>34.53</w:t>
      </w:r>
      <w:r w:rsidR="00BB75F2" w:rsidRPr="008B5F40">
        <w:rPr>
          <w:rFonts w:ascii="Angsana New" w:hAnsi="Angsana New" w:cs="Angsana New"/>
          <w:sz w:val="30"/>
          <w:szCs w:val="30"/>
          <w:cs/>
        </w:rPr>
        <w:t xml:space="preserve"> ล้านบาท พร้อมดอกเบี้ยในอัตราร้อยละ </w:t>
      </w:r>
      <w:r w:rsidR="00BB75F2" w:rsidRPr="008B5F40">
        <w:rPr>
          <w:rFonts w:ascii="Angsana New" w:hAnsi="Angsana New" w:cs="Angsana New"/>
          <w:sz w:val="30"/>
          <w:szCs w:val="30"/>
        </w:rPr>
        <w:t>5</w:t>
      </w:r>
      <w:r w:rsidR="00BB75F2" w:rsidRPr="008B5F40">
        <w:rPr>
          <w:rFonts w:ascii="Angsana New" w:hAnsi="Angsana New" w:cs="Angsana New"/>
          <w:sz w:val="30"/>
          <w:szCs w:val="30"/>
          <w:cs/>
        </w:rPr>
        <w:t xml:space="preserve"> </w:t>
      </w:r>
      <w:r w:rsidR="00E77D3C">
        <w:rPr>
          <w:rFonts w:ascii="Angsana New" w:hAnsi="Angsana New" w:cs="Angsana New"/>
          <w:sz w:val="30"/>
          <w:szCs w:val="30"/>
        </w:rPr>
        <w:br/>
      </w:r>
      <w:r w:rsidR="00BB75F2" w:rsidRPr="008B5F40">
        <w:rPr>
          <w:rFonts w:ascii="Angsana New" w:hAnsi="Angsana New" w:cs="Angsana New"/>
          <w:sz w:val="30"/>
          <w:szCs w:val="30"/>
          <w:cs/>
        </w:rPr>
        <w:t xml:space="preserve">ต่อปี </w:t>
      </w:r>
      <w:r w:rsidR="00F07326" w:rsidRPr="008B5F40">
        <w:rPr>
          <w:rFonts w:ascii="Angsana New" w:hAnsi="Angsana New" w:cs="Angsana New"/>
          <w:sz w:val="30"/>
          <w:szCs w:val="30"/>
          <w:cs/>
        </w:rPr>
        <w:t xml:space="preserve">ต่อมาเมื่อวันที่ </w:t>
      </w:r>
      <w:r w:rsidR="00F07326" w:rsidRPr="008B5F40">
        <w:rPr>
          <w:rFonts w:ascii="Angsana New" w:hAnsi="Angsana New" w:cs="Angsana New"/>
          <w:sz w:val="30"/>
          <w:szCs w:val="30"/>
        </w:rPr>
        <w:t xml:space="preserve">3 </w:t>
      </w:r>
      <w:r w:rsidR="00F07326" w:rsidRPr="008B5F40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F07326" w:rsidRPr="008B5F40">
        <w:rPr>
          <w:rFonts w:ascii="Angsana New" w:hAnsi="Angsana New" w:cs="Angsana New"/>
          <w:sz w:val="30"/>
          <w:szCs w:val="30"/>
        </w:rPr>
        <w:t xml:space="preserve">2567 </w:t>
      </w:r>
      <w:r w:rsidR="00F07326" w:rsidRPr="008B5F40">
        <w:rPr>
          <w:rFonts w:ascii="Angsana New" w:hAnsi="Angsana New" w:cs="Angsana New"/>
          <w:sz w:val="30"/>
          <w:szCs w:val="30"/>
          <w:cs/>
        </w:rPr>
        <w:t xml:space="preserve">ศาลไกล่เกลี่ยแล้ว แต่ไม่สามารถตกลงกันได้ </w:t>
      </w:r>
      <w:r w:rsidR="00BB75F2" w:rsidRPr="008B5F40">
        <w:rPr>
          <w:rFonts w:ascii="Angsana New" w:hAnsi="Angsana New" w:cs="Angsana New"/>
          <w:sz w:val="30"/>
          <w:szCs w:val="30"/>
          <w:cs/>
        </w:rPr>
        <w:t>ปัจจุบันคดีความดังกล่าวอยู่ในระหว่างกระบวนการพิจารณาของศาล</w:t>
      </w:r>
    </w:p>
    <w:p w14:paraId="3FC1A150" w14:textId="77777777" w:rsidR="00A97605" w:rsidRDefault="00A97605" w:rsidP="0041055A">
      <w:pPr>
        <w:tabs>
          <w:tab w:val="left" w:pos="1134"/>
        </w:tabs>
        <w:spacing w:before="120" w:line="440" w:lineRule="exact"/>
        <w:ind w:left="1134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4D0479BA" w14:textId="5E3C2ACD" w:rsidR="00E34626" w:rsidRPr="008B5F40" w:rsidRDefault="00E00305" w:rsidP="0041055A">
      <w:pPr>
        <w:tabs>
          <w:tab w:val="left" w:pos="1134"/>
        </w:tabs>
        <w:spacing w:before="120" w:line="440" w:lineRule="exact"/>
        <w:ind w:left="1134"/>
        <w:jc w:val="thaiDistribute"/>
        <w:rPr>
          <w:rFonts w:ascii="Angsana New" w:hAnsi="Angsana New" w:cs="Angsana New"/>
          <w:sz w:val="30"/>
          <w:szCs w:val="30"/>
          <w:cs/>
        </w:rPr>
      </w:pPr>
      <w:r w:rsidRPr="008B5F40">
        <w:rPr>
          <w:rFonts w:ascii="Angsana New" w:hAnsi="Angsana New" w:cs="Angsana New"/>
          <w:sz w:val="30"/>
          <w:szCs w:val="30"/>
          <w:cs/>
        </w:rPr>
        <w:lastRenderedPageBreak/>
        <w:t>ตามคดีข้างต้นสืบเนื่องจาก</w:t>
      </w:r>
      <w:r w:rsidR="00C40A72" w:rsidRPr="008B5F40">
        <w:rPr>
          <w:rFonts w:ascii="Angsana New" w:hAnsi="Angsana New" w:cs="Angsana New"/>
          <w:sz w:val="30"/>
          <w:szCs w:val="30"/>
          <w:cs/>
        </w:rPr>
        <w:t>บริษัทฯ ได้</w:t>
      </w:r>
      <w:r w:rsidR="003306D3" w:rsidRPr="008B5F40">
        <w:rPr>
          <w:rFonts w:ascii="Angsana New" w:hAnsi="Angsana New" w:cs="Angsana New"/>
          <w:sz w:val="30"/>
          <w:szCs w:val="30"/>
          <w:cs/>
        </w:rPr>
        <w:t>ฟ้อง</w:t>
      </w:r>
      <w:r w:rsidR="0073426F" w:rsidRPr="008B5F40">
        <w:rPr>
          <w:rFonts w:ascii="Angsana New" w:hAnsi="Angsana New" w:cs="Angsana New"/>
          <w:sz w:val="30"/>
          <w:szCs w:val="30"/>
          <w:cs/>
        </w:rPr>
        <w:t>ดำเนินคดี</w:t>
      </w:r>
      <w:r w:rsidR="004E742C" w:rsidRPr="008B5F40">
        <w:rPr>
          <w:rFonts w:ascii="Angsana New" w:hAnsi="Angsana New" w:cs="Angsana New"/>
          <w:sz w:val="30"/>
          <w:szCs w:val="30"/>
          <w:cs/>
        </w:rPr>
        <w:t>กับ</w:t>
      </w:r>
      <w:r w:rsidR="00380486" w:rsidRPr="008B5F40">
        <w:rPr>
          <w:rFonts w:ascii="Angsana New" w:hAnsi="Angsana New" w:cs="Angsana New"/>
          <w:sz w:val="30"/>
          <w:szCs w:val="30"/>
          <w:cs/>
        </w:rPr>
        <w:t>ผู้</w:t>
      </w:r>
      <w:r w:rsidR="00013207" w:rsidRPr="008B5F40">
        <w:rPr>
          <w:rFonts w:ascii="Angsana New" w:hAnsi="Angsana New" w:cs="Angsana New"/>
          <w:sz w:val="30"/>
          <w:szCs w:val="30"/>
          <w:cs/>
        </w:rPr>
        <w:t>เกี่ยวข้องกับการ</w:t>
      </w:r>
      <w:r w:rsidR="00380486" w:rsidRPr="008B5F40">
        <w:rPr>
          <w:rFonts w:ascii="Angsana New" w:hAnsi="Angsana New" w:cs="Angsana New"/>
          <w:sz w:val="30"/>
          <w:szCs w:val="30"/>
          <w:cs/>
        </w:rPr>
        <w:t>ขายหุ้น</w:t>
      </w:r>
      <w:r w:rsidR="00013207" w:rsidRPr="008B5F40">
        <w:rPr>
          <w:rFonts w:ascii="Angsana New" w:hAnsi="Angsana New" w:cs="Angsana New"/>
          <w:sz w:val="30"/>
          <w:szCs w:val="30"/>
          <w:cs/>
        </w:rPr>
        <w:t>และ</w:t>
      </w:r>
      <w:r w:rsidR="00455B05" w:rsidRPr="008B5F40">
        <w:rPr>
          <w:rFonts w:ascii="Angsana New" w:hAnsi="Angsana New" w:cs="Angsana New"/>
          <w:sz w:val="30"/>
          <w:szCs w:val="30"/>
          <w:cs/>
        </w:rPr>
        <w:t>ผู้บริหารของ</w:t>
      </w:r>
      <w:r w:rsidR="001E46CF" w:rsidRPr="008B5F40">
        <w:rPr>
          <w:rFonts w:ascii="Angsana New" w:hAnsi="Angsana New" w:cs="Angsana New"/>
          <w:sz w:val="30"/>
          <w:szCs w:val="30"/>
          <w:cs/>
        </w:rPr>
        <w:t xml:space="preserve">บริษัท พร็อพเพอร์ตี้ เอม โซลูชั่นส์ จำกัด </w:t>
      </w:r>
      <w:r w:rsidR="004C43AF" w:rsidRPr="008B5F40">
        <w:rPr>
          <w:rFonts w:ascii="Angsana New" w:hAnsi="Angsana New" w:cs="Angsana New"/>
          <w:sz w:val="30"/>
          <w:szCs w:val="30"/>
          <w:cs/>
        </w:rPr>
        <w:t>(อดีตบริษัทร่วม)</w:t>
      </w:r>
      <w:r w:rsidR="001E46CF" w:rsidRPr="008B5F40">
        <w:rPr>
          <w:rFonts w:ascii="Angsana New" w:hAnsi="Angsana New" w:cs="Angsana New"/>
          <w:sz w:val="30"/>
          <w:szCs w:val="30"/>
          <w:cs/>
        </w:rPr>
        <w:t xml:space="preserve"> </w:t>
      </w:r>
      <w:r w:rsidR="004E742C" w:rsidRPr="008B5F40">
        <w:rPr>
          <w:rFonts w:ascii="Angsana New" w:hAnsi="Angsana New" w:cs="Angsana New"/>
          <w:sz w:val="30"/>
          <w:szCs w:val="30"/>
          <w:cs/>
        </w:rPr>
        <w:t xml:space="preserve">รวม </w:t>
      </w:r>
      <w:r w:rsidR="000D0444" w:rsidRPr="008B5F40">
        <w:rPr>
          <w:rFonts w:ascii="Angsana New" w:hAnsi="Angsana New" w:cs="Angsana New"/>
          <w:sz w:val="30"/>
          <w:szCs w:val="30"/>
        </w:rPr>
        <w:t>3</w:t>
      </w:r>
      <w:r w:rsidR="004E742C" w:rsidRPr="008B5F40">
        <w:rPr>
          <w:rFonts w:ascii="Angsana New" w:hAnsi="Angsana New" w:cs="Angsana New"/>
          <w:sz w:val="30"/>
          <w:szCs w:val="30"/>
          <w:cs/>
        </w:rPr>
        <w:t xml:space="preserve"> ราย</w:t>
      </w:r>
      <w:r w:rsidR="00FB2B5D" w:rsidRPr="008B5F40">
        <w:rPr>
          <w:rFonts w:ascii="Angsana New" w:hAnsi="Angsana New" w:cs="Angsana New"/>
          <w:sz w:val="30"/>
          <w:szCs w:val="30"/>
          <w:cs/>
        </w:rPr>
        <w:t xml:space="preserve"> (</w:t>
      </w:r>
      <w:r w:rsidR="0014262E" w:rsidRPr="008B5F40">
        <w:rPr>
          <w:rFonts w:ascii="Angsana New" w:hAnsi="Angsana New" w:cs="Angsana New"/>
          <w:sz w:val="30"/>
          <w:szCs w:val="30"/>
          <w:cs/>
        </w:rPr>
        <w:t xml:space="preserve">จาก เดิม </w:t>
      </w:r>
      <w:r w:rsidR="0014262E" w:rsidRPr="008B5F40">
        <w:rPr>
          <w:rFonts w:ascii="Angsana New" w:hAnsi="Angsana New" w:cs="Angsana New"/>
          <w:sz w:val="30"/>
          <w:szCs w:val="30"/>
        </w:rPr>
        <w:t xml:space="preserve">7 </w:t>
      </w:r>
      <w:r w:rsidR="0014262E" w:rsidRPr="008B5F40">
        <w:rPr>
          <w:rFonts w:ascii="Angsana New" w:hAnsi="Angsana New" w:cs="Angsana New"/>
          <w:sz w:val="30"/>
          <w:szCs w:val="30"/>
          <w:cs/>
        </w:rPr>
        <w:t>ราย</w:t>
      </w:r>
      <w:r w:rsidR="00FB2B5D" w:rsidRPr="008B5F40">
        <w:rPr>
          <w:rFonts w:ascii="Angsana New" w:hAnsi="Angsana New" w:cs="Angsana New"/>
          <w:sz w:val="30"/>
          <w:szCs w:val="30"/>
          <w:cs/>
        </w:rPr>
        <w:t>)</w:t>
      </w:r>
      <w:r w:rsidR="00C40A72" w:rsidRPr="008B5F40">
        <w:rPr>
          <w:rFonts w:ascii="Angsana New" w:hAnsi="Angsana New" w:cs="Angsana New"/>
          <w:sz w:val="30"/>
          <w:szCs w:val="30"/>
          <w:cs/>
        </w:rPr>
        <w:t xml:space="preserve"> ในฐานผิดสัญญาซื้อขายหุ้น, เรียกค่าเสียหาย และละเมิด </w:t>
      </w:r>
      <w:r w:rsidR="001E4361" w:rsidRPr="008B5F40">
        <w:rPr>
          <w:rFonts w:ascii="Angsana New" w:hAnsi="Angsana New" w:cs="Angsana New"/>
          <w:sz w:val="30"/>
          <w:szCs w:val="30"/>
          <w:cs/>
        </w:rPr>
        <w:t>เนื่อง</w:t>
      </w:r>
      <w:r w:rsidR="00C40A72" w:rsidRPr="008B5F40">
        <w:rPr>
          <w:rFonts w:ascii="Angsana New" w:hAnsi="Angsana New" w:cs="Angsana New"/>
          <w:sz w:val="30"/>
          <w:szCs w:val="30"/>
          <w:cs/>
        </w:rPr>
        <w:t xml:space="preserve">จากเมื่อวันที่ </w:t>
      </w:r>
      <w:r w:rsidR="00C40A72" w:rsidRPr="008B5F40">
        <w:rPr>
          <w:rFonts w:ascii="Angsana New" w:hAnsi="Angsana New" w:cs="Angsana New"/>
          <w:sz w:val="30"/>
          <w:szCs w:val="30"/>
        </w:rPr>
        <w:t>4</w:t>
      </w:r>
      <w:r w:rsidR="00C40A72" w:rsidRPr="008B5F40">
        <w:rPr>
          <w:rFonts w:ascii="Angsana New" w:hAnsi="Angsana New" w:cs="Angsana New"/>
          <w:sz w:val="30"/>
          <w:szCs w:val="30"/>
          <w:cs/>
        </w:rPr>
        <w:t xml:space="preserve"> สิงหาคม </w:t>
      </w:r>
      <w:r w:rsidR="00C40A72" w:rsidRPr="008B5F40">
        <w:rPr>
          <w:rFonts w:ascii="Angsana New" w:hAnsi="Angsana New" w:cs="Angsana New"/>
          <w:sz w:val="30"/>
          <w:szCs w:val="30"/>
        </w:rPr>
        <w:t xml:space="preserve">2565 </w:t>
      </w:r>
      <w:r w:rsidR="00C40A72" w:rsidRPr="008B5F40">
        <w:rPr>
          <w:rFonts w:ascii="Angsana New" w:hAnsi="Angsana New" w:cs="Angsana New"/>
          <w:sz w:val="30"/>
          <w:szCs w:val="30"/>
          <w:cs/>
        </w:rPr>
        <w:t>บริษัทฯ ได้เข้าซื้อหุ้นสามัญ</w:t>
      </w:r>
      <w:r w:rsidR="00D67721" w:rsidRPr="008B5F40">
        <w:rPr>
          <w:rFonts w:ascii="Angsana New" w:hAnsi="Angsana New" w:cs="Angsana New"/>
          <w:sz w:val="30"/>
          <w:szCs w:val="30"/>
          <w:cs/>
        </w:rPr>
        <w:t>ของบริษัทดังก</w:t>
      </w:r>
      <w:r w:rsidR="00C84251" w:rsidRPr="008B5F40">
        <w:rPr>
          <w:rFonts w:ascii="Angsana New" w:hAnsi="Angsana New" w:cs="Angsana New"/>
          <w:sz w:val="30"/>
          <w:szCs w:val="30"/>
          <w:cs/>
        </w:rPr>
        <w:t>ล่าว</w:t>
      </w:r>
      <w:r w:rsidR="00CF233D" w:rsidRPr="008B5F40">
        <w:rPr>
          <w:rFonts w:ascii="Angsana New" w:hAnsi="Angsana New" w:cs="Angsana New"/>
          <w:sz w:val="30"/>
          <w:szCs w:val="30"/>
          <w:cs/>
        </w:rPr>
        <w:t>จาก</w:t>
      </w:r>
      <w:r w:rsidR="00C40A72" w:rsidRPr="008B5F40">
        <w:rPr>
          <w:rFonts w:ascii="Angsana New" w:hAnsi="Angsana New" w:cs="Angsana New"/>
          <w:sz w:val="30"/>
          <w:szCs w:val="30"/>
          <w:cs/>
        </w:rPr>
        <w:t>ผู้ถือหุ้น</w:t>
      </w:r>
      <w:r w:rsidR="00C84251" w:rsidRPr="008B5F40">
        <w:rPr>
          <w:rFonts w:ascii="Angsana New" w:hAnsi="Angsana New" w:cs="Angsana New"/>
          <w:sz w:val="30"/>
          <w:szCs w:val="30"/>
          <w:cs/>
        </w:rPr>
        <w:t>เดิม</w:t>
      </w:r>
      <w:r w:rsidR="00C40A72" w:rsidRPr="008B5F40">
        <w:rPr>
          <w:rFonts w:ascii="Angsana New" w:hAnsi="Angsana New" w:cs="Angsana New"/>
          <w:sz w:val="30"/>
          <w:szCs w:val="30"/>
          <w:cs/>
        </w:rPr>
        <w:t xml:space="preserve"> ต่อมาในเดือนพฤษภาคม </w:t>
      </w:r>
      <w:r w:rsidR="00C40A72" w:rsidRPr="008B5F40">
        <w:rPr>
          <w:rFonts w:ascii="Angsana New" w:hAnsi="Angsana New" w:cs="Angsana New"/>
          <w:sz w:val="30"/>
          <w:szCs w:val="30"/>
        </w:rPr>
        <w:t>2566</w:t>
      </w:r>
      <w:r w:rsidR="00C40A72" w:rsidRPr="008B5F40">
        <w:rPr>
          <w:rFonts w:ascii="Angsana New" w:hAnsi="Angsana New" w:cs="Angsana New"/>
          <w:sz w:val="30"/>
          <w:szCs w:val="30"/>
          <w:cs/>
        </w:rPr>
        <w:t xml:space="preserve"> บริษัท</w:t>
      </w:r>
      <w:r w:rsidR="004C0D24" w:rsidRPr="008B5F40">
        <w:rPr>
          <w:rFonts w:ascii="Angsana New" w:hAnsi="Angsana New" w:cs="Angsana New"/>
          <w:sz w:val="30"/>
          <w:szCs w:val="30"/>
          <w:cs/>
        </w:rPr>
        <w:t>ดังกล่าว</w:t>
      </w:r>
      <w:r w:rsidR="00C40A72" w:rsidRPr="008B5F40">
        <w:rPr>
          <w:rFonts w:ascii="Angsana New" w:hAnsi="Angsana New" w:cs="Angsana New"/>
          <w:sz w:val="30"/>
          <w:szCs w:val="30"/>
          <w:cs/>
        </w:rPr>
        <w:t>ได้หยุดประกอบกิจการโดยไม่สามารถ</w:t>
      </w:r>
      <w:r w:rsidR="000B3F9C" w:rsidRPr="008B5F40">
        <w:rPr>
          <w:rFonts w:ascii="Angsana New" w:hAnsi="Angsana New" w:cs="Angsana New" w:hint="cs"/>
          <w:sz w:val="30"/>
          <w:szCs w:val="30"/>
          <w:cs/>
        </w:rPr>
        <w:t>ฟื้น</w:t>
      </w:r>
      <w:r w:rsidR="00C40A72" w:rsidRPr="008B5F40">
        <w:rPr>
          <w:rFonts w:ascii="Angsana New" w:hAnsi="Angsana New" w:cs="Angsana New"/>
          <w:sz w:val="30"/>
          <w:szCs w:val="30"/>
          <w:cs/>
        </w:rPr>
        <w:t>ฟูกิจการ</w:t>
      </w:r>
      <w:r w:rsidR="00FD4F18" w:rsidRPr="008B5F40">
        <w:rPr>
          <w:rFonts w:ascii="Angsana New" w:hAnsi="Angsana New" w:cs="Angsana New"/>
          <w:sz w:val="30"/>
          <w:szCs w:val="30"/>
          <w:cs/>
        </w:rPr>
        <w:t>ให้ดำเนินธุรกิจ</w:t>
      </w:r>
      <w:r w:rsidR="00C40A72" w:rsidRPr="008B5F40">
        <w:rPr>
          <w:rFonts w:ascii="Angsana New" w:hAnsi="Angsana New" w:cs="Angsana New"/>
          <w:sz w:val="30"/>
          <w:szCs w:val="30"/>
          <w:cs/>
        </w:rPr>
        <w:t>ต่อไป</w:t>
      </w:r>
      <w:r w:rsidR="008C3952" w:rsidRPr="008B5F40">
        <w:rPr>
          <w:rFonts w:ascii="Angsana New" w:hAnsi="Angsana New" w:cs="Angsana New"/>
          <w:sz w:val="30"/>
          <w:szCs w:val="30"/>
          <w:cs/>
        </w:rPr>
        <w:t>ได้</w:t>
      </w:r>
      <w:r w:rsidR="00C40A72" w:rsidRPr="008B5F40">
        <w:rPr>
          <w:rFonts w:ascii="Angsana New" w:hAnsi="Angsana New" w:cs="Angsana New"/>
          <w:sz w:val="30"/>
          <w:szCs w:val="30"/>
          <w:cs/>
        </w:rPr>
        <w:t xml:space="preserve"> ทำให้บริษัทฯ ได้รับความเสียหายจากการลงทุนดังกล่าว </w:t>
      </w:r>
      <w:r w:rsidR="00377684" w:rsidRPr="008B5F40">
        <w:rPr>
          <w:rFonts w:ascii="Angsana New" w:hAnsi="Angsana New" w:cs="Angsana New"/>
          <w:sz w:val="30"/>
          <w:szCs w:val="30"/>
          <w:cs/>
        </w:rPr>
        <w:t>โดย</w:t>
      </w:r>
      <w:r w:rsidR="00C40A72" w:rsidRPr="008B5F40">
        <w:rPr>
          <w:rFonts w:ascii="Angsana New" w:hAnsi="Angsana New" w:cs="Angsana New"/>
          <w:sz w:val="30"/>
          <w:szCs w:val="30"/>
          <w:cs/>
        </w:rPr>
        <w:t xml:space="preserve">ให้จำเลยร่วมกันหรือแทนกันชดใช้ค่าเสียหาย รวมเป็นเงิน </w:t>
      </w:r>
      <w:r w:rsidR="00C40A72" w:rsidRPr="008B5F40">
        <w:rPr>
          <w:rFonts w:ascii="Angsana New" w:hAnsi="Angsana New" w:cs="Angsana New"/>
          <w:sz w:val="30"/>
          <w:szCs w:val="30"/>
        </w:rPr>
        <w:t>145.05</w:t>
      </w:r>
      <w:r w:rsidR="00C40A72" w:rsidRPr="008B5F40">
        <w:rPr>
          <w:rFonts w:ascii="Angsana New" w:hAnsi="Angsana New" w:cs="Angsana New"/>
          <w:sz w:val="30"/>
          <w:szCs w:val="30"/>
          <w:cs/>
        </w:rPr>
        <w:t xml:space="preserve"> ล้านบาท พร้อมดอกเบี้ยในอัตราร้อยละ </w:t>
      </w:r>
      <w:r w:rsidR="00C40A72" w:rsidRPr="008B5F40">
        <w:rPr>
          <w:rFonts w:ascii="Angsana New" w:hAnsi="Angsana New" w:cs="Angsana New"/>
          <w:sz w:val="30"/>
          <w:szCs w:val="30"/>
        </w:rPr>
        <w:t>5</w:t>
      </w:r>
      <w:r w:rsidR="00C40A72" w:rsidRPr="008B5F40">
        <w:rPr>
          <w:rFonts w:ascii="Angsana New" w:hAnsi="Angsana New" w:cs="Angsana New"/>
          <w:sz w:val="30"/>
          <w:szCs w:val="30"/>
          <w:cs/>
        </w:rPr>
        <w:t xml:space="preserve"> ต่อ</w:t>
      </w:r>
      <w:r w:rsidR="00C40A72" w:rsidRPr="00BE56F6">
        <w:rPr>
          <w:rFonts w:ascii="Angsana New" w:hAnsi="Angsana New" w:cs="Angsana New"/>
          <w:sz w:val="30"/>
          <w:szCs w:val="30"/>
          <w:cs/>
        </w:rPr>
        <w:t xml:space="preserve">ปี </w:t>
      </w:r>
      <w:r w:rsidR="007277B8" w:rsidRPr="00BE56F6">
        <w:rPr>
          <w:rFonts w:ascii="Angsana New" w:hAnsi="Angsana New" w:cs="Angsana New" w:hint="cs"/>
          <w:sz w:val="30"/>
          <w:szCs w:val="30"/>
          <w:cs/>
        </w:rPr>
        <w:t>ต่อมา</w:t>
      </w:r>
      <w:r w:rsidR="00024468" w:rsidRPr="00BE56F6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024468" w:rsidRPr="00BE56F6">
        <w:rPr>
          <w:rFonts w:ascii="Angsana New" w:hAnsi="Angsana New" w:cs="Angsana New"/>
          <w:sz w:val="30"/>
          <w:szCs w:val="30"/>
        </w:rPr>
        <w:t>5</w:t>
      </w:r>
      <w:r w:rsidR="00024468" w:rsidRPr="00BE56F6">
        <w:rPr>
          <w:rFonts w:ascii="Angsana New" w:hAnsi="Angsana New" w:cs="Angsana New"/>
          <w:sz w:val="30"/>
          <w:szCs w:val="30"/>
          <w:cs/>
        </w:rPr>
        <w:t xml:space="preserve"> กุมภาพันธ์ </w:t>
      </w:r>
      <w:r w:rsidR="00024468" w:rsidRPr="00BE56F6">
        <w:rPr>
          <w:rFonts w:ascii="Angsana New" w:hAnsi="Angsana New" w:cs="Angsana New"/>
          <w:sz w:val="30"/>
          <w:szCs w:val="30"/>
        </w:rPr>
        <w:t xml:space="preserve">2568 </w:t>
      </w:r>
      <w:r w:rsidR="00024468" w:rsidRPr="00BE56F6">
        <w:rPr>
          <w:rFonts w:ascii="Angsana New" w:hAnsi="Angsana New" w:cs="Angsana New"/>
          <w:sz w:val="30"/>
          <w:szCs w:val="30"/>
          <w:cs/>
        </w:rPr>
        <w:t xml:space="preserve">ศาลได้มีคำพิพากษาให้จำเลย </w:t>
      </w:r>
      <w:r w:rsidR="00024468" w:rsidRPr="00BE56F6">
        <w:rPr>
          <w:rFonts w:ascii="Angsana New" w:hAnsi="Angsana New" w:cs="Angsana New"/>
          <w:sz w:val="30"/>
          <w:szCs w:val="30"/>
        </w:rPr>
        <w:t>2</w:t>
      </w:r>
      <w:r w:rsidR="00024468" w:rsidRPr="00BE56F6">
        <w:rPr>
          <w:rFonts w:ascii="Angsana New" w:hAnsi="Angsana New" w:cs="Angsana New"/>
          <w:sz w:val="30"/>
          <w:szCs w:val="30"/>
          <w:cs/>
        </w:rPr>
        <w:t xml:space="preserve"> ราย ชดใช้ค่าเสียหาย รวมเป็นเงิน </w:t>
      </w:r>
      <w:r w:rsidR="00024468" w:rsidRPr="00BE56F6">
        <w:rPr>
          <w:rFonts w:ascii="Angsana New" w:hAnsi="Angsana New" w:cs="Angsana New"/>
          <w:sz w:val="30"/>
          <w:szCs w:val="30"/>
        </w:rPr>
        <w:t>57.20</w:t>
      </w:r>
      <w:r w:rsidR="00024468" w:rsidRPr="00BE56F6">
        <w:rPr>
          <w:rFonts w:ascii="Angsana New" w:hAnsi="Angsana New" w:cs="Angsana New"/>
          <w:sz w:val="30"/>
          <w:szCs w:val="30"/>
          <w:cs/>
        </w:rPr>
        <w:t xml:space="preserve"> ล้านบาท พร้อมดอกเบี้ยในอัตราร้อยละ </w:t>
      </w:r>
      <w:r w:rsidR="00024468" w:rsidRPr="00BE56F6">
        <w:rPr>
          <w:rFonts w:ascii="Angsana New" w:hAnsi="Angsana New" w:cs="Angsana New"/>
          <w:sz w:val="30"/>
          <w:szCs w:val="30"/>
        </w:rPr>
        <w:t>5</w:t>
      </w:r>
      <w:r w:rsidR="00024468" w:rsidRPr="00BE56F6">
        <w:rPr>
          <w:rFonts w:ascii="Angsana New" w:hAnsi="Angsana New" w:cs="Angsana New"/>
          <w:sz w:val="30"/>
          <w:szCs w:val="30"/>
          <w:cs/>
        </w:rPr>
        <w:t xml:space="preserve"> ต่อปี ของเงินต้นดังกล่าว นับแต่วันที่ฟ้อง</w:t>
      </w:r>
      <w:r w:rsidR="00C87C7C" w:rsidRPr="00BE56F6">
        <w:rPr>
          <w:rFonts w:ascii="Angsana New" w:hAnsi="Angsana New" w:cs="Angsana New"/>
          <w:sz w:val="30"/>
          <w:szCs w:val="30"/>
          <w:cs/>
        </w:rPr>
        <w:t xml:space="preserve"> และให้ยกฟ้องจำเลย </w:t>
      </w:r>
      <w:r w:rsidR="009F46DE" w:rsidRPr="00BE56F6">
        <w:rPr>
          <w:rFonts w:ascii="Angsana New" w:hAnsi="Angsana New" w:cs="Angsana New"/>
          <w:sz w:val="30"/>
          <w:szCs w:val="30"/>
        </w:rPr>
        <w:t>1</w:t>
      </w:r>
      <w:r w:rsidR="009F46DE" w:rsidRPr="00BE56F6">
        <w:rPr>
          <w:rFonts w:ascii="Angsana New" w:hAnsi="Angsana New" w:cs="Angsana New"/>
          <w:sz w:val="30"/>
          <w:szCs w:val="30"/>
          <w:cs/>
        </w:rPr>
        <w:t xml:space="preserve"> ราย</w:t>
      </w:r>
      <w:r w:rsidR="004B3B00" w:rsidRPr="00BE56F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B3B00" w:rsidRPr="000E3EC3">
        <w:rPr>
          <w:rFonts w:ascii="Angsana New" w:hAnsi="Angsana New" w:cs="Angsana New" w:hint="cs"/>
          <w:sz w:val="30"/>
          <w:szCs w:val="30"/>
          <w:cs/>
        </w:rPr>
        <w:t>ภายหลังรอบระยะเวลารายงาน</w:t>
      </w:r>
      <w:r w:rsidR="000B4B9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B3B00" w:rsidRPr="000E3EC3">
        <w:rPr>
          <w:rFonts w:ascii="Angsana New" w:hAnsi="Angsana New" w:cs="Angsana New" w:hint="cs"/>
          <w:sz w:val="30"/>
          <w:szCs w:val="30"/>
          <w:cs/>
        </w:rPr>
        <w:t xml:space="preserve">เมื่อวันที่ </w:t>
      </w:r>
      <w:r w:rsidR="004B3B00" w:rsidRPr="000E3EC3">
        <w:rPr>
          <w:rFonts w:ascii="Angsana New" w:hAnsi="Angsana New" w:cs="Angsana New"/>
          <w:sz w:val="30"/>
          <w:szCs w:val="30"/>
        </w:rPr>
        <w:t xml:space="preserve">23 </w:t>
      </w:r>
      <w:r w:rsidR="004B3B00" w:rsidRPr="000E3EC3">
        <w:rPr>
          <w:rFonts w:ascii="Angsana New" w:hAnsi="Angsana New" w:cs="Angsana New" w:hint="cs"/>
          <w:sz w:val="30"/>
          <w:szCs w:val="30"/>
          <w:cs/>
        </w:rPr>
        <w:t xml:space="preserve">เมษายน </w:t>
      </w:r>
      <w:r w:rsidR="004B3B00" w:rsidRPr="000E3EC3">
        <w:rPr>
          <w:rFonts w:ascii="Angsana New" w:hAnsi="Angsana New" w:cs="Angsana New"/>
          <w:sz w:val="30"/>
          <w:szCs w:val="30"/>
        </w:rPr>
        <w:t xml:space="preserve">2568 </w:t>
      </w:r>
      <w:r w:rsidR="00B15DC3" w:rsidRPr="000E3EC3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D9492B" w:rsidRPr="000E3EC3">
        <w:rPr>
          <w:rFonts w:ascii="Angsana New" w:hAnsi="Angsana New" w:cs="Angsana New" w:hint="cs"/>
          <w:sz w:val="30"/>
          <w:szCs w:val="30"/>
          <w:cs/>
        </w:rPr>
        <w:t>ฯ ได้ยื่นอุทธรณ์ต่อศาลแล้ว</w:t>
      </w:r>
      <w:r w:rsidR="000E3EC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0E3EC3" w:rsidRPr="008B5F40">
        <w:rPr>
          <w:rFonts w:ascii="Angsana New" w:hAnsi="Angsana New" w:cs="Angsana New"/>
          <w:sz w:val="30"/>
          <w:szCs w:val="30"/>
          <w:cs/>
        </w:rPr>
        <w:t>ปัจจุบันคดีความดังกล่าวอยู่ในระหว่างกระบวนการพิจารณาของศาล</w:t>
      </w:r>
    </w:p>
    <w:p w14:paraId="6C3683CE" w14:textId="1202C683" w:rsidR="00FB4585" w:rsidRPr="008B5D36" w:rsidRDefault="00E43A83" w:rsidP="00FB4585">
      <w:pPr>
        <w:spacing w:before="120" w:line="420" w:lineRule="exact"/>
        <w:ind w:left="567" w:hanging="567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>
        <w:rPr>
          <w:rFonts w:ascii="Angsana New" w:hAnsi="Angsana New" w:cs="Angsana New"/>
          <w:b/>
          <w:bCs/>
          <w:color w:val="000000"/>
          <w:sz w:val="30"/>
          <w:szCs w:val="30"/>
        </w:rPr>
        <w:t>2</w:t>
      </w:r>
      <w:r w:rsidR="00FA638D">
        <w:rPr>
          <w:rFonts w:ascii="Angsana New" w:hAnsi="Angsana New" w:cs="Angsana New"/>
          <w:b/>
          <w:bCs/>
          <w:color w:val="000000"/>
          <w:sz w:val="30"/>
          <w:szCs w:val="30"/>
        </w:rPr>
        <w:t>3</w:t>
      </w:r>
      <w:r w:rsidR="00FB4585" w:rsidRPr="008B5D36">
        <w:rPr>
          <w:rFonts w:ascii="Angsana New" w:hAnsi="Angsana New" w:cs="Angsana New"/>
          <w:b/>
          <w:bCs/>
          <w:color w:val="000000"/>
          <w:sz w:val="30"/>
          <w:szCs w:val="30"/>
        </w:rPr>
        <w:t>.</w:t>
      </w:r>
      <w:r w:rsidR="00FB4585" w:rsidRPr="008B5D36">
        <w:rPr>
          <w:rFonts w:ascii="Angsana New" w:hAnsi="Angsana New" w:cs="Angsana New"/>
          <w:b/>
          <w:bCs/>
          <w:color w:val="000000"/>
          <w:sz w:val="30"/>
          <w:szCs w:val="30"/>
        </w:rPr>
        <w:tab/>
      </w:r>
      <w:r w:rsidR="00FB4585" w:rsidRPr="008B5D36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การอนุมัติ</w:t>
      </w:r>
      <w:r w:rsidRPr="003C4929">
        <w:rPr>
          <w:rFonts w:ascii="Angsana New" w:hAnsi="Angsana New" w:cs="Angsana New" w:hint="cs"/>
          <w:b/>
          <w:bCs/>
          <w:color w:val="000000"/>
          <w:sz w:val="30"/>
          <w:szCs w:val="30"/>
          <w:cs/>
        </w:rPr>
        <w:t>ข้อมูลทาง</w:t>
      </w:r>
      <w:r w:rsidRPr="003C4929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การเงินระหว่างกาล</w:t>
      </w:r>
    </w:p>
    <w:p w14:paraId="026B6602" w14:textId="2A4E1D81" w:rsidR="00FB4585" w:rsidRPr="008B5D36" w:rsidRDefault="00E43A83" w:rsidP="000E3EC3">
      <w:pPr>
        <w:spacing w:before="120" w:line="420" w:lineRule="exact"/>
        <w:ind w:left="567" w:right="-1"/>
        <w:jc w:val="thaiDistribute"/>
        <w:rPr>
          <w:rFonts w:ascii="Angsana New" w:hAnsi="Angsana New" w:cs="Angsana New"/>
          <w:sz w:val="30"/>
          <w:szCs w:val="30"/>
        </w:rPr>
      </w:pPr>
      <w:r w:rsidRPr="00E43A83">
        <w:rPr>
          <w:rFonts w:ascii="Angsana New" w:hAnsi="Angsana New" w:cs="Angsana New"/>
          <w:color w:val="000000"/>
          <w:sz w:val="30"/>
          <w:szCs w:val="30"/>
          <w:cs/>
        </w:rPr>
        <w:t>ข้อมูลทางการเงินระหว่างกาล</w:t>
      </w:r>
      <w:r w:rsidR="00FB4585" w:rsidRPr="008B5D36">
        <w:rPr>
          <w:rFonts w:ascii="Angsana New" w:hAnsi="Angsana New" w:cs="Angsana New"/>
          <w:color w:val="000000"/>
          <w:sz w:val="30"/>
          <w:szCs w:val="30"/>
          <w:cs/>
        </w:rPr>
        <w:t>นี้ได้รับการอนุมัติให้ออกงบการเงินโดยคณะกรรมการของบริษัท</w:t>
      </w:r>
      <w:r w:rsidR="005A341F" w:rsidRPr="008B5D36">
        <w:rPr>
          <w:rFonts w:ascii="Angsana New" w:hAnsi="Angsana New" w:cs="Angsana New"/>
          <w:color w:val="000000"/>
          <w:sz w:val="30"/>
          <w:szCs w:val="30"/>
          <w:cs/>
        </w:rPr>
        <w:t>ฯ</w:t>
      </w:r>
      <w:r w:rsidR="00FB4585"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 เมื่อวันที่</w:t>
      </w:r>
      <w:r w:rsidR="00E77D3C">
        <w:rPr>
          <w:rFonts w:ascii="Angsana New" w:hAnsi="Angsana New" w:cs="Angsana New"/>
          <w:color w:val="000000"/>
          <w:sz w:val="30"/>
          <w:szCs w:val="30"/>
        </w:rPr>
        <w:br/>
      </w:r>
      <w:r w:rsidR="008476D9" w:rsidRPr="008476D9">
        <w:rPr>
          <w:rFonts w:ascii="Angsana New" w:hAnsi="Angsana New" w:cs="Angsana New"/>
          <w:sz w:val="30"/>
          <w:szCs w:val="30"/>
        </w:rPr>
        <w:t>13</w:t>
      </w:r>
      <w:r w:rsidR="00FB4585" w:rsidRPr="008476D9">
        <w:rPr>
          <w:rFonts w:ascii="Angsana New" w:hAnsi="Angsana New" w:cs="Angsana New"/>
          <w:sz w:val="30"/>
          <w:szCs w:val="30"/>
        </w:rPr>
        <w:t xml:space="preserve"> </w:t>
      </w:r>
      <w:r w:rsidR="008476D9" w:rsidRPr="008476D9">
        <w:rPr>
          <w:rFonts w:ascii="Angsana New" w:hAnsi="Angsana New" w:cs="Angsana New" w:hint="cs"/>
          <w:sz w:val="30"/>
          <w:szCs w:val="30"/>
          <w:cs/>
        </w:rPr>
        <w:t>พฤษภาคม</w:t>
      </w:r>
      <w:r w:rsidR="00FB4585" w:rsidRPr="008476D9">
        <w:rPr>
          <w:rFonts w:ascii="Angsana New" w:hAnsi="Angsana New" w:cs="Angsana New"/>
          <w:sz w:val="30"/>
          <w:szCs w:val="30"/>
          <w:cs/>
        </w:rPr>
        <w:t xml:space="preserve"> </w:t>
      </w:r>
      <w:r w:rsidR="00FB4585" w:rsidRPr="008476D9">
        <w:rPr>
          <w:rFonts w:ascii="Angsana New" w:hAnsi="Angsana New" w:cs="Angsana New"/>
          <w:sz w:val="30"/>
          <w:szCs w:val="30"/>
        </w:rPr>
        <w:t>2568</w:t>
      </w:r>
    </w:p>
    <w:p w14:paraId="02BA19C7" w14:textId="77777777" w:rsidR="00FB4585" w:rsidRPr="008B5D36" w:rsidRDefault="00FB4585" w:rsidP="00FB4585">
      <w:pPr>
        <w:spacing w:before="120" w:line="420" w:lineRule="exact"/>
        <w:ind w:right="-143"/>
        <w:jc w:val="thaiDistribute"/>
        <w:rPr>
          <w:rFonts w:ascii="Angsana New" w:hAnsi="Angsana New" w:cs="Angsana New"/>
          <w:sz w:val="30"/>
          <w:szCs w:val="30"/>
          <w:cs/>
        </w:rPr>
      </w:pPr>
    </w:p>
    <w:sectPr w:rsidR="00FB4585" w:rsidRPr="008B5D36" w:rsidSect="00FF70F2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134" w:right="991" w:bottom="1276" w:left="1418" w:header="1123" w:footer="284" w:gutter="0"/>
      <w:pgNumType w:fmt="numberInDash" w:start="1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105B3F" w14:textId="77777777" w:rsidR="009E7116" w:rsidRDefault="009E7116" w:rsidP="00AB767B">
      <w:r>
        <w:separator/>
      </w:r>
    </w:p>
  </w:endnote>
  <w:endnote w:type="continuationSeparator" w:id="0">
    <w:p w14:paraId="2CC6657C" w14:textId="77777777" w:rsidR="009E7116" w:rsidRDefault="009E7116" w:rsidP="00AB767B">
      <w:r>
        <w:continuationSeparator/>
      </w:r>
    </w:p>
  </w:endnote>
  <w:endnote w:type="continuationNotice" w:id="1">
    <w:p w14:paraId="187E1915" w14:textId="77777777" w:rsidR="009E7116" w:rsidRDefault="009E711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5A6318" w14:textId="77777777" w:rsidR="00253AFC" w:rsidRDefault="00253AFC" w:rsidP="00253AFC">
    <w:pPr>
      <w:pStyle w:val="a6"/>
      <w:spacing w:line="400" w:lineRule="exact"/>
      <w:ind w:firstLine="1985"/>
      <w:rPr>
        <w:rFonts w:ascii="Angsana New" w:hAnsi="Angsana New" w:cs="Angsana New"/>
        <w:sz w:val="30"/>
        <w:szCs w:val="30"/>
      </w:rPr>
    </w:pPr>
    <w:r w:rsidRPr="000C3414">
      <w:rPr>
        <w:rFonts w:ascii="Angsana New" w:hAnsi="Angsana New" w:cs="Angsana New"/>
        <w:sz w:val="30"/>
        <w:szCs w:val="30"/>
        <w:cs/>
      </w:rPr>
      <w:t>(ลงชื่อ)</w:t>
    </w:r>
    <w:r>
      <w:rPr>
        <w:rFonts w:ascii="Angsana New" w:hAnsi="Angsana New" w:cs="Angsana New" w:hint="cs"/>
        <w:sz w:val="30"/>
        <w:szCs w:val="30"/>
        <w:cs/>
      </w:rPr>
      <w:t>.....................</w:t>
    </w:r>
    <w:r w:rsidRPr="000C3414">
      <w:rPr>
        <w:rFonts w:ascii="Angsana New" w:hAnsi="Angsana New" w:cs="Angsana New"/>
        <w:sz w:val="30"/>
        <w:szCs w:val="30"/>
        <w:cs/>
      </w:rPr>
      <w:t>.</w:t>
    </w:r>
    <w:r>
      <w:rPr>
        <w:rFonts w:ascii="Angsana New" w:hAnsi="Angsana New" w:cs="Angsana New" w:hint="cs"/>
        <w:sz w:val="30"/>
        <w:szCs w:val="30"/>
        <w:cs/>
      </w:rPr>
      <w:t>.........</w:t>
    </w:r>
    <w:r w:rsidRPr="000C3414">
      <w:rPr>
        <w:rFonts w:ascii="Angsana New" w:hAnsi="Angsana New" w:cs="Angsana New"/>
        <w:sz w:val="30"/>
        <w:szCs w:val="30"/>
        <w:cs/>
      </w:rPr>
      <w:t>......................................</w:t>
    </w:r>
    <w:r>
      <w:rPr>
        <w:rFonts w:ascii="Angsana New" w:hAnsi="Angsana New" w:cs="Angsana New" w:hint="cs"/>
        <w:sz w:val="30"/>
        <w:szCs w:val="30"/>
        <w:cs/>
      </w:rPr>
      <w:t>............</w:t>
    </w:r>
    <w:r w:rsidRPr="000C3414">
      <w:rPr>
        <w:rFonts w:ascii="Angsana New" w:hAnsi="Angsana New" w:cs="Angsana New"/>
        <w:sz w:val="30"/>
        <w:szCs w:val="30"/>
        <w:cs/>
      </w:rPr>
      <w:t>...........................กรรมการ</w:t>
    </w:r>
  </w:p>
  <w:p w14:paraId="2E7F8C99" w14:textId="5B897EF1" w:rsidR="00253AFC" w:rsidRDefault="00253AFC" w:rsidP="00830B9C">
    <w:pPr>
      <w:pStyle w:val="a6"/>
      <w:tabs>
        <w:tab w:val="clear" w:pos="4513"/>
        <w:tab w:val="clear" w:pos="9026"/>
      </w:tabs>
      <w:spacing w:line="400" w:lineRule="exact"/>
      <w:ind w:left="2268" w:firstLine="284"/>
      <w:rPr>
        <w:rFonts w:ascii="Angsana New" w:hAnsi="Angsana New" w:cs="Angsana New"/>
        <w:sz w:val="30"/>
        <w:szCs w:val="30"/>
      </w:rPr>
    </w:pPr>
    <w:r w:rsidRPr="00790C4D">
      <w:rPr>
        <w:rFonts w:ascii="Angsana New" w:hAnsi="Angsana New" w:cs="Angsana New"/>
        <w:sz w:val="30"/>
        <w:szCs w:val="30"/>
        <w:cs/>
      </w:rPr>
      <w:t xml:space="preserve">(    </w:t>
    </w:r>
    <w:r w:rsidRPr="00253AFC">
      <w:rPr>
        <w:rFonts w:ascii="Angsana New" w:hAnsi="Angsana New" w:cs="Angsana New"/>
        <w:sz w:val="30"/>
        <w:szCs w:val="30"/>
        <w:cs/>
      </w:rPr>
      <w:t>นายกิตติ  พัวถาวรสกุล   และ   นางสาวกุลนิษฐ์  สารภาพ</w:t>
    </w:r>
    <w:r w:rsidRPr="00790C4D">
      <w:rPr>
        <w:rFonts w:ascii="Angsana New" w:hAnsi="Angsana New" w:cs="Angsana New"/>
        <w:sz w:val="30"/>
        <w:szCs w:val="30"/>
        <w:cs/>
      </w:rPr>
      <w:t xml:space="preserve">    )</w:t>
    </w:r>
  </w:p>
  <w:p w14:paraId="50CC7D98" w14:textId="37CEC288" w:rsidR="000D7F0A" w:rsidRDefault="000D7F0A" w:rsidP="00830B9C">
    <w:pPr>
      <w:pStyle w:val="a6"/>
      <w:tabs>
        <w:tab w:val="clear" w:pos="4513"/>
        <w:tab w:val="clear" w:pos="9026"/>
      </w:tabs>
      <w:spacing w:line="400" w:lineRule="exact"/>
      <w:ind w:left="2268" w:firstLine="284"/>
      <w:rPr>
        <w:rFonts w:ascii="Angsana New" w:hAnsi="Angsana New" w:cs="Angsana New"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BCCB10" w14:textId="77777777" w:rsidR="00EC4498" w:rsidRDefault="00EC4498" w:rsidP="00494A78">
    <w:pPr>
      <w:pStyle w:val="a6"/>
      <w:spacing w:line="400" w:lineRule="exact"/>
      <w:ind w:firstLine="1985"/>
      <w:rPr>
        <w:rFonts w:ascii="Angsana New" w:hAnsi="Angsana New" w:cs="Angsana New"/>
        <w:sz w:val="30"/>
        <w:szCs w:val="30"/>
      </w:rPr>
    </w:pPr>
    <w:r w:rsidRPr="000C3414">
      <w:rPr>
        <w:rFonts w:ascii="Angsana New" w:hAnsi="Angsana New" w:cs="Angsana New"/>
        <w:sz w:val="30"/>
        <w:szCs w:val="30"/>
        <w:cs/>
      </w:rPr>
      <w:t>(ลงชื่อ)</w:t>
    </w:r>
    <w:r>
      <w:rPr>
        <w:rFonts w:ascii="Angsana New" w:hAnsi="Angsana New" w:cs="Angsana New" w:hint="cs"/>
        <w:sz w:val="30"/>
        <w:szCs w:val="30"/>
        <w:cs/>
      </w:rPr>
      <w:t>.....................</w:t>
    </w:r>
    <w:r w:rsidRPr="000C3414">
      <w:rPr>
        <w:rFonts w:ascii="Angsana New" w:hAnsi="Angsana New" w:cs="Angsana New"/>
        <w:sz w:val="30"/>
        <w:szCs w:val="30"/>
        <w:cs/>
      </w:rPr>
      <w:t>.</w:t>
    </w:r>
    <w:r>
      <w:rPr>
        <w:rFonts w:ascii="Angsana New" w:hAnsi="Angsana New" w:cs="Angsana New" w:hint="cs"/>
        <w:sz w:val="30"/>
        <w:szCs w:val="30"/>
        <w:cs/>
      </w:rPr>
      <w:t>.........</w:t>
    </w:r>
    <w:r w:rsidRPr="000C3414">
      <w:rPr>
        <w:rFonts w:ascii="Angsana New" w:hAnsi="Angsana New" w:cs="Angsana New"/>
        <w:sz w:val="30"/>
        <w:szCs w:val="30"/>
        <w:cs/>
      </w:rPr>
      <w:t>......................................</w:t>
    </w:r>
    <w:r>
      <w:rPr>
        <w:rFonts w:ascii="Angsana New" w:hAnsi="Angsana New" w:cs="Angsana New" w:hint="cs"/>
        <w:sz w:val="30"/>
        <w:szCs w:val="30"/>
        <w:cs/>
      </w:rPr>
      <w:t>............</w:t>
    </w:r>
    <w:r w:rsidRPr="000C3414">
      <w:rPr>
        <w:rFonts w:ascii="Angsana New" w:hAnsi="Angsana New" w:cs="Angsana New"/>
        <w:sz w:val="30"/>
        <w:szCs w:val="30"/>
        <w:cs/>
      </w:rPr>
      <w:t>...........................กรรมการ</w:t>
    </w:r>
  </w:p>
  <w:p w14:paraId="4FC7108F" w14:textId="58C71CBD" w:rsidR="00EC4498" w:rsidRDefault="00EC4498" w:rsidP="0015348F">
    <w:pPr>
      <w:pStyle w:val="a6"/>
      <w:tabs>
        <w:tab w:val="clear" w:pos="4513"/>
        <w:tab w:val="clear" w:pos="9026"/>
      </w:tabs>
      <w:spacing w:line="400" w:lineRule="exact"/>
      <w:ind w:left="2268" w:firstLine="284"/>
      <w:rPr>
        <w:rFonts w:ascii="Angsana New" w:hAnsi="Angsana New" w:cs="Angsana New"/>
        <w:sz w:val="30"/>
        <w:szCs w:val="30"/>
      </w:rPr>
    </w:pPr>
    <w:r w:rsidRPr="00790C4D">
      <w:rPr>
        <w:rFonts w:ascii="Angsana New" w:hAnsi="Angsana New" w:cs="Angsana New"/>
        <w:sz w:val="30"/>
        <w:szCs w:val="30"/>
        <w:cs/>
      </w:rPr>
      <w:t xml:space="preserve">(    </w:t>
    </w:r>
    <w:r w:rsidR="00253AFC" w:rsidRPr="00253AFC">
      <w:rPr>
        <w:rFonts w:ascii="Angsana New" w:hAnsi="Angsana New" w:cs="Angsana New"/>
        <w:sz w:val="30"/>
        <w:szCs w:val="30"/>
        <w:cs/>
      </w:rPr>
      <w:t>นายกิตติ  พัวถาวรสกุล   และ   นางสาวกุลนิษฐ์  สารภาพ</w:t>
    </w:r>
    <w:r w:rsidRPr="00790C4D">
      <w:rPr>
        <w:rFonts w:ascii="Angsana New" w:hAnsi="Angsana New" w:cs="Angsana New"/>
        <w:sz w:val="30"/>
        <w:szCs w:val="30"/>
        <w:cs/>
      </w:rPr>
      <w:t xml:space="preserve">    )</w:t>
    </w:r>
  </w:p>
  <w:p w14:paraId="5B14C388" w14:textId="77777777" w:rsidR="00EC4498" w:rsidRPr="000C3414" w:rsidRDefault="00EC4498" w:rsidP="0015348F">
    <w:pPr>
      <w:pStyle w:val="a6"/>
      <w:tabs>
        <w:tab w:val="clear" w:pos="4513"/>
        <w:tab w:val="clear" w:pos="9026"/>
      </w:tabs>
      <w:spacing w:line="400" w:lineRule="exact"/>
      <w:ind w:left="2268" w:firstLine="284"/>
      <w:rPr>
        <w:rFonts w:ascii="Angsana New" w:hAnsi="Angsana New" w:cs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A70A17" w14:textId="77777777" w:rsidR="009E7116" w:rsidRDefault="009E7116" w:rsidP="00AB767B">
      <w:r>
        <w:separator/>
      </w:r>
    </w:p>
  </w:footnote>
  <w:footnote w:type="continuationSeparator" w:id="0">
    <w:p w14:paraId="2E994ED2" w14:textId="77777777" w:rsidR="009E7116" w:rsidRDefault="009E7116" w:rsidP="00AB767B">
      <w:r>
        <w:continuationSeparator/>
      </w:r>
    </w:p>
  </w:footnote>
  <w:footnote w:type="continuationNotice" w:id="1">
    <w:p w14:paraId="01E4E9DA" w14:textId="77777777" w:rsidR="009E7116" w:rsidRDefault="009E711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FFEEED" w14:textId="07CC53AC" w:rsidR="00253AFC" w:rsidRDefault="00231446" w:rsidP="00231446">
    <w:pPr>
      <w:pStyle w:val="a4"/>
      <w:spacing w:line="360" w:lineRule="exact"/>
      <w:jc w:val="center"/>
      <w:rPr>
        <w:rFonts w:ascii="Angsana New" w:hAnsi="Angsana New" w:cs="Angsana New"/>
        <w:noProof/>
        <w:sz w:val="30"/>
        <w:szCs w:val="30"/>
      </w:rPr>
    </w:pPr>
    <w:r w:rsidRPr="002D439B">
      <w:rPr>
        <w:rFonts w:ascii="Angsana New" w:hAnsi="Angsana New" w:cs="Angsana New"/>
        <w:sz w:val="30"/>
        <w:szCs w:val="30"/>
      </w:rPr>
      <w:fldChar w:fldCharType="begin"/>
    </w:r>
    <w:r w:rsidRPr="002D439B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2D439B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- 10 -</w:t>
    </w:r>
    <w:r w:rsidRPr="002D439B">
      <w:rPr>
        <w:rFonts w:ascii="Angsana New" w:hAnsi="Angsana New" w:cs="Angsana New"/>
        <w:noProof/>
        <w:sz w:val="30"/>
        <w:szCs w:val="30"/>
      </w:rPr>
      <w:fldChar w:fldCharType="end"/>
    </w:r>
  </w:p>
  <w:p w14:paraId="167F1064" w14:textId="77777777" w:rsidR="000D7F0A" w:rsidRPr="00231446" w:rsidRDefault="000D7F0A" w:rsidP="00231446">
    <w:pPr>
      <w:pStyle w:val="a4"/>
      <w:spacing w:line="360" w:lineRule="exact"/>
      <w:jc w:val="center"/>
      <w:rPr>
        <w:rFonts w:ascii="Angsana New" w:hAnsi="Angsana New" w:cs="Angsana New"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C01394" w14:textId="5EF889E2" w:rsidR="00253AFC" w:rsidRDefault="00AE0611" w:rsidP="00AE0611">
    <w:pPr>
      <w:pStyle w:val="a4"/>
      <w:spacing w:line="360" w:lineRule="exact"/>
      <w:jc w:val="center"/>
      <w:rPr>
        <w:rFonts w:ascii="Angsana New" w:hAnsi="Angsana New" w:cs="Angsana New"/>
        <w:noProof/>
        <w:sz w:val="30"/>
        <w:szCs w:val="30"/>
      </w:rPr>
    </w:pPr>
    <w:r w:rsidRPr="002D439B">
      <w:rPr>
        <w:rFonts w:ascii="Angsana New" w:hAnsi="Angsana New" w:cs="Angsana New"/>
        <w:sz w:val="30"/>
        <w:szCs w:val="30"/>
      </w:rPr>
      <w:fldChar w:fldCharType="begin"/>
    </w:r>
    <w:r w:rsidRPr="002D439B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2D439B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- 11 -</w:t>
    </w:r>
    <w:r w:rsidRPr="002D439B">
      <w:rPr>
        <w:rFonts w:ascii="Angsana New" w:hAnsi="Angsana New" w:cs="Angsana New"/>
        <w:noProof/>
        <w:sz w:val="30"/>
        <w:szCs w:val="30"/>
      </w:rPr>
      <w:fldChar w:fldCharType="end"/>
    </w:r>
  </w:p>
  <w:p w14:paraId="340E4803" w14:textId="77777777" w:rsidR="000D7F0A" w:rsidRPr="00AE0611" w:rsidRDefault="000D7F0A" w:rsidP="00AE0611">
    <w:pPr>
      <w:pStyle w:val="a4"/>
      <w:spacing w:line="360" w:lineRule="exact"/>
      <w:jc w:val="center"/>
      <w:rPr>
        <w:rFonts w:ascii="Angsana New" w:hAnsi="Angsana New" w:cs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07CE0"/>
    <w:multiLevelType w:val="hybridMultilevel"/>
    <w:tmpl w:val="F03CC3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EF402B"/>
    <w:multiLevelType w:val="hybridMultilevel"/>
    <w:tmpl w:val="9BFCB0E8"/>
    <w:lvl w:ilvl="0" w:tplc="04FC89E6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" w15:restartNumberingAfterBreak="0">
    <w:nsid w:val="1C505582"/>
    <w:multiLevelType w:val="hybridMultilevel"/>
    <w:tmpl w:val="F9246ADC"/>
    <w:lvl w:ilvl="0" w:tplc="2AEC1D78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152A3A"/>
    <w:multiLevelType w:val="hybridMultilevel"/>
    <w:tmpl w:val="628A9DA8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A1A6F5C"/>
    <w:multiLevelType w:val="hybridMultilevel"/>
    <w:tmpl w:val="B8A2AD18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396E7261"/>
    <w:multiLevelType w:val="hybridMultilevel"/>
    <w:tmpl w:val="13B0B702"/>
    <w:lvl w:ilvl="0" w:tplc="0409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077239"/>
    <w:multiLevelType w:val="hybridMultilevel"/>
    <w:tmpl w:val="DEBA3586"/>
    <w:lvl w:ilvl="0" w:tplc="44C6CC8E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49C25CEF"/>
    <w:multiLevelType w:val="hybridMultilevel"/>
    <w:tmpl w:val="06ECCAE4"/>
    <w:lvl w:ilvl="0" w:tplc="18EEAC8C">
      <w:start w:val="9"/>
      <w:numFmt w:val="bullet"/>
      <w:lvlText w:val="-"/>
      <w:lvlJc w:val="left"/>
      <w:pPr>
        <w:ind w:left="92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53496308"/>
    <w:multiLevelType w:val="hybridMultilevel"/>
    <w:tmpl w:val="132272B2"/>
    <w:lvl w:ilvl="0" w:tplc="61963484">
      <w:start w:val="5"/>
      <w:numFmt w:val="bullet"/>
      <w:lvlText w:val="-"/>
      <w:lvlJc w:val="left"/>
      <w:pPr>
        <w:ind w:left="720" w:hanging="360"/>
      </w:pPr>
      <w:rPr>
        <w:rFonts w:ascii="EucrosiaUPC" w:eastAsia="Calibri" w:hAnsi="EucrosiaUPC" w:cs="EucrosiaUPC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EC3ABD"/>
    <w:multiLevelType w:val="hybridMultilevel"/>
    <w:tmpl w:val="6D083D96"/>
    <w:lvl w:ilvl="0" w:tplc="04090001">
      <w:start w:val="1"/>
      <w:numFmt w:val="bullet"/>
      <w:lvlText w:val=""/>
      <w:lvlJc w:val="left"/>
      <w:pPr>
        <w:ind w:left="20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" w15:restartNumberingAfterBreak="0">
    <w:nsid w:val="691A5C5E"/>
    <w:multiLevelType w:val="hybridMultilevel"/>
    <w:tmpl w:val="DBBC3600"/>
    <w:lvl w:ilvl="0" w:tplc="5A3418B2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73473910"/>
    <w:multiLevelType w:val="hybridMultilevel"/>
    <w:tmpl w:val="F616700C"/>
    <w:lvl w:ilvl="0" w:tplc="654A3D88">
      <w:start w:val="1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2530ED"/>
    <w:multiLevelType w:val="singleLevel"/>
    <w:tmpl w:val="4AF4D1F2"/>
    <w:lvl w:ilvl="0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 w15:restartNumberingAfterBreak="0">
    <w:nsid w:val="79975EB2"/>
    <w:multiLevelType w:val="hybridMultilevel"/>
    <w:tmpl w:val="212037B6"/>
    <w:lvl w:ilvl="0" w:tplc="F412F03E">
      <w:start w:val="15"/>
      <w:numFmt w:val="bullet"/>
      <w:lvlText w:val="-"/>
      <w:lvlJc w:val="left"/>
      <w:pPr>
        <w:ind w:left="720" w:hanging="360"/>
      </w:pPr>
      <w:rPr>
        <w:rFonts w:ascii="Cordia New" w:eastAsia="Times New Roman" w:hAnsi="Cordia New" w:cs="Cordia New" w:hint="default"/>
        <w:sz w:val="35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86536072">
    <w:abstractNumId w:val="12"/>
  </w:num>
  <w:num w:numId="2" w16cid:durableId="1692415113">
    <w:abstractNumId w:val="2"/>
  </w:num>
  <w:num w:numId="3" w16cid:durableId="994143516">
    <w:abstractNumId w:val="8"/>
  </w:num>
  <w:num w:numId="4" w16cid:durableId="222643850">
    <w:abstractNumId w:val="5"/>
  </w:num>
  <w:num w:numId="5" w16cid:durableId="1701199166">
    <w:abstractNumId w:val="6"/>
  </w:num>
  <w:num w:numId="6" w16cid:durableId="1004818579">
    <w:abstractNumId w:val="9"/>
  </w:num>
  <w:num w:numId="7" w16cid:durableId="1792476630">
    <w:abstractNumId w:val="13"/>
  </w:num>
  <w:num w:numId="8" w16cid:durableId="481166647">
    <w:abstractNumId w:val="0"/>
  </w:num>
  <w:num w:numId="9" w16cid:durableId="1339235425">
    <w:abstractNumId w:val="3"/>
  </w:num>
  <w:num w:numId="10" w16cid:durableId="1966810486">
    <w:abstractNumId w:val="10"/>
  </w:num>
  <w:num w:numId="11" w16cid:durableId="1552577078">
    <w:abstractNumId w:val="1"/>
  </w:num>
  <w:num w:numId="12" w16cid:durableId="1269580541">
    <w:abstractNumId w:val="4"/>
  </w:num>
  <w:num w:numId="13" w16cid:durableId="569079350">
    <w:abstractNumId w:val="11"/>
  </w:num>
  <w:num w:numId="14" w16cid:durableId="25239399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7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2811"/>
    <w:rsid w:val="000006D6"/>
    <w:rsid w:val="00001503"/>
    <w:rsid w:val="00001557"/>
    <w:rsid w:val="0000161E"/>
    <w:rsid w:val="00001D14"/>
    <w:rsid w:val="000027E4"/>
    <w:rsid w:val="000035BD"/>
    <w:rsid w:val="00003F7C"/>
    <w:rsid w:val="00006667"/>
    <w:rsid w:val="000066EE"/>
    <w:rsid w:val="000078E1"/>
    <w:rsid w:val="00010283"/>
    <w:rsid w:val="00010C5A"/>
    <w:rsid w:val="00010CAA"/>
    <w:rsid w:val="00010FD3"/>
    <w:rsid w:val="000112CA"/>
    <w:rsid w:val="00013207"/>
    <w:rsid w:val="00013F44"/>
    <w:rsid w:val="00014282"/>
    <w:rsid w:val="00014BEF"/>
    <w:rsid w:val="000166E4"/>
    <w:rsid w:val="00017E95"/>
    <w:rsid w:val="00020829"/>
    <w:rsid w:val="00020FBF"/>
    <w:rsid w:val="00021424"/>
    <w:rsid w:val="00021439"/>
    <w:rsid w:val="00021ABA"/>
    <w:rsid w:val="00022C14"/>
    <w:rsid w:val="000239A3"/>
    <w:rsid w:val="000239CA"/>
    <w:rsid w:val="00024468"/>
    <w:rsid w:val="000246B0"/>
    <w:rsid w:val="00025786"/>
    <w:rsid w:val="000262ED"/>
    <w:rsid w:val="00026EAA"/>
    <w:rsid w:val="00027450"/>
    <w:rsid w:val="00027DF5"/>
    <w:rsid w:val="0003110E"/>
    <w:rsid w:val="00031FD0"/>
    <w:rsid w:val="000325F1"/>
    <w:rsid w:val="0003291A"/>
    <w:rsid w:val="00032B6A"/>
    <w:rsid w:val="0003340D"/>
    <w:rsid w:val="0003397C"/>
    <w:rsid w:val="00033E4B"/>
    <w:rsid w:val="00034050"/>
    <w:rsid w:val="00034117"/>
    <w:rsid w:val="00034189"/>
    <w:rsid w:val="000347B6"/>
    <w:rsid w:val="000355BC"/>
    <w:rsid w:val="00037131"/>
    <w:rsid w:val="000374A6"/>
    <w:rsid w:val="00037A1A"/>
    <w:rsid w:val="00037BF3"/>
    <w:rsid w:val="000424D0"/>
    <w:rsid w:val="000429FD"/>
    <w:rsid w:val="00043E61"/>
    <w:rsid w:val="000453B4"/>
    <w:rsid w:val="00045FCD"/>
    <w:rsid w:val="00046037"/>
    <w:rsid w:val="00046834"/>
    <w:rsid w:val="000471B6"/>
    <w:rsid w:val="000503D0"/>
    <w:rsid w:val="000506EE"/>
    <w:rsid w:val="0005094A"/>
    <w:rsid w:val="00050A3C"/>
    <w:rsid w:val="00050FCA"/>
    <w:rsid w:val="00051CB9"/>
    <w:rsid w:val="00051E81"/>
    <w:rsid w:val="00052404"/>
    <w:rsid w:val="000524D7"/>
    <w:rsid w:val="00052A58"/>
    <w:rsid w:val="00052D34"/>
    <w:rsid w:val="00053254"/>
    <w:rsid w:val="000532F6"/>
    <w:rsid w:val="00053459"/>
    <w:rsid w:val="00053C7F"/>
    <w:rsid w:val="00053CE2"/>
    <w:rsid w:val="00053D83"/>
    <w:rsid w:val="00054BD6"/>
    <w:rsid w:val="000555CF"/>
    <w:rsid w:val="000558C5"/>
    <w:rsid w:val="00055D38"/>
    <w:rsid w:val="00055DEF"/>
    <w:rsid w:val="00056433"/>
    <w:rsid w:val="000565FC"/>
    <w:rsid w:val="00056D50"/>
    <w:rsid w:val="0005757C"/>
    <w:rsid w:val="00057EAA"/>
    <w:rsid w:val="000603EC"/>
    <w:rsid w:val="00061C6A"/>
    <w:rsid w:val="00062E85"/>
    <w:rsid w:val="00063037"/>
    <w:rsid w:val="0006390D"/>
    <w:rsid w:val="00063EC2"/>
    <w:rsid w:val="0006436C"/>
    <w:rsid w:val="0006445F"/>
    <w:rsid w:val="0006572C"/>
    <w:rsid w:val="00065D56"/>
    <w:rsid w:val="00066094"/>
    <w:rsid w:val="000661F1"/>
    <w:rsid w:val="0007000B"/>
    <w:rsid w:val="000701CA"/>
    <w:rsid w:val="0007066C"/>
    <w:rsid w:val="000719C1"/>
    <w:rsid w:val="000721A7"/>
    <w:rsid w:val="000722BD"/>
    <w:rsid w:val="00072E84"/>
    <w:rsid w:val="000733C1"/>
    <w:rsid w:val="00073601"/>
    <w:rsid w:val="000744D5"/>
    <w:rsid w:val="000745C5"/>
    <w:rsid w:val="00074717"/>
    <w:rsid w:val="00075746"/>
    <w:rsid w:val="0007591A"/>
    <w:rsid w:val="00075ECA"/>
    <w:rsid w:val="0007613F"/>
    <w:rsid w:val="00077086"/>
    <w:rsid w:val="000776EE"/>
    <w:rsid w:val="00077C27"/>
    <w:rsid w:val="000809D2"/>
    <w:rsid w:val="00080DC3"/>
    <w:rsid w:val="0008185B"/>
    <w:rsid w:val="0008201F"/>
    <w:rsid w:val="00082262"/>
    <w:rsid w:val="000835EE"/>
    <w:rsid w:val="00083780"/>
    <w:rsid w:val="00085936"/>
    <w:rsid w:val="00085B4F"/>
    <w:rsid w:val="00085EBA"/>
    <w:rsid w:val="000870EB"/>
    <w:rsid w:val="000878E1"/>
    <w:rsid w:val="00087AE4"/>
    <w:rsid w:val="0009026C"/>
    <w:rsid w:val="00090DE9"/>
    <w:rsid w:val="0009260C"/>
    <w:rsid w:val="00092BEE"/>
    <w:rsid w:val="00093102"/>
    <w:rsid w:val="000937C4"/>
    <w:rsid w:val="00093928"/>
    <w:rsid w:val="00094254"/>
    <w:rsid w:val="00094E59"/>
    <w:rsid w:val="0009598B"/>
    <w:rsid w:val="0009736B"/>
    <w:rsid w:val="00097C2D"/>
    <w:rsid w:val="000A1380"/>
    <w:rsid w:val="000A154E"/>
    <w:rsid w:val="000A15E0"/>
    <w:rsid w:val="000A17AA"/>
    <w:rsid w:val="000A25A1"/>
    <w:rsid w:val="000A3C35"/>
    <w:rsid w:val="000A480D"/>
    <w:rsid w:val="000A4E6B"/>
    <w:rsid w:val="000A5FF0"/>
    <w:rsid w:val="000A672D"/>
    <w:rsid w:val="000A67B0"/>
    <w:rsid w:val="000A6DB5"/>
    <w:rsid w:val="000A7AE4"/>
    <w:rsid w:val="000A7C2B"/>
    <w:rsid w:val="000B024A"/>
    <w:rsid w:val="000B193A"/>
    <w:rsid w:val="000B1B80"/>
    <w:rsid w:val="000B2850"/>
    <w:rsid w:val="000B2F70"/>
    <w:rsid w:val="000B3F9C"/>
    <w:rsid w:val="000B4B90"/>
    <w:rsid w:val="000B515F"/>
    <w:rsid w:val="000B5EE4"/>
    <w:rsid w:val="000B6F14"/>
    <w:rsid w:val="000B718A"/>
    <w:rsid w:val="000C0631"/>
    <w:rsid w:val="000C0A5F"/>
    <w:rsid w:val="000C1461"/>
    <w:rsid w:val="000C19CE"/>
    <w:rsid w:val="000C332E"/>
    <w:rsid w:val="000C3414"/>
    <w:rsid w:val="000C485C"/>
    <w:rsid w:val="000C57B3"/>
    <w:rsid w:val="000C59CE"/>
    <w:rsid w:val="000C655D"/>
    <w:rsid w:val="000C67D8"/>
    <w:rsid w:val="000C7210"/>
    <w:rsid w:val="000C7D17"/>
    <w:rsid w:val="000C7E2A"/>
    <w:rsid w:val="000D0444"/>
    <w:rsid w:val="000D071A"/>
    <w:rsid w:val="000D09E3"/>
    <w:rsid w:val="000D12BA"/>
    <w:rsid w:val="000D24D2"/>
    <w:rsid w:val="000D2523"/>
    <w:rsid w:val="000D289D"/>
    <w:rsid w:val="000D2B38"/>
    <w:rsid w:val="000D3C8A"/>
    <w:rsid w:val="000D595C"/>
    <w:rsid w:val="000D5C6F"/>
    <w:rsid w:val="000D641A"/>
    <w:rsid w:val="000D64F2"/>
    <w:rsid w:val="000D66AD"/>
    <w:rsid w:val="000D6879"/>
    <w:rsid w:val="000D71B4"/>
    <w:rsid w:val="000D7C1A"/>
    <w:rsid w:val="000D7F0A"/>
    <w:rsid w:val="000D7F7A"/>
    <w:rsid w:val="000E0042"/>
    <w:rsid w:val="000E06CC"/>
    <w:rsid w:val="000E07A1"/>
    <w:rsid w:val="000E0B67"/>
    <w:rsid w:val="000E0F10"/>
    <w:rsid w:val="000E19B3"/>
    <w:rsid w:val="000E1E29"/>
    <w:rsid w:val="000E2C3E"/>
    <w:rsid w:val="000E3080"/>
    <w:rsid w:val="000E342C"/>
    <w:rsid w:val="000E387C"/>
    <w:rsid w:val="000E3C34"/>
    <w:rsid w:val="000E3EC3"/>
    <w:rsid w:val="000E46AC"/>
    <w:rsid w:val="000E4B84"/>
    <w:rsid w:val="000E4C7E"/>
    <w:rsid w:val="000E5336"/>
    <w:rsid w:val="000E5A4D"/>
    <w:rsid w:val="000E5A74"/>
    <w:rsid w:val="000E7448"/>
    <w:rsid w:val="000E7A67"/>
    <w:rsid w:val="000E7DC2"/>
    <w:rsid w:val="000F0234"/>
    <w:rsid w:val="000F07C3"/>
    <w:rsid w:val="000F0A39"/>
    <w:rsid w:val="000F2871"/>
    <w:rsid w:val="000F2D83"/>
    <w:rsid w:val="000F4878"/>
    <w:rsid w:val="000F4D0C"/>
    <w:rsid w:val="000F67BB"/>
    <w:rsid w:val="000F6D98"/>
    <w:rsid w:val="000F705A"/>
    <w:rsid w:val="0010081F"/>
    <w:rsid w:val="00100873"/>
    <w:rsid w:val="00100897"/>
    <w:rsid w:val="0010153E"/>
    <w:rsid w:val="00101FC4"/>
    <w:rsid w:val="0010209F"/>
    <w:rsid w:val="00102853"/>
    <w:rsid w:val="0010372D"/>
    <w:rsid w:val="00103AA7"/>
    <w:rsid w:val="00106461"/>
    <w:rsid w:val="00106D57"/>
    <w:rsid w:val="0010753E"/>
    <w:rsid w:val="0011025D"/>
    <w:rsid w:val="0011053F"/>
    <w:rsid w:val="00110AB9"/>
    <w:rsid w:val="001118D3"/>
    <w:rsid w:val="00111B52"/>
    <w:rsid w:val="001120B6"/>
    <w:rsid w:val="001126FB"/>
    <w:rsid w:val="00112B0A"/>
    <w:rsid w:val="00112C16"/>
    <w:rsid w:val="00112ECA"/>
    <w:rsid w:val="00113B5E"/>
    <w:rsid w:val="00113EE6"/>
    <w:rsid w:val="00114ACF"/>
    <w:rsid w:val="00114CC6"/>
    <w:rsid w:val="0011597C"/>
    <w:rsid w:val="00116989"/>
    <w:rsid w:val="00116A45"/>
    <w:rsid w:val="00116A4A"/>
    <w:rsid w:val="00116FAD"/>
    <w:rsid w:val="001207CC"/>
    <w:rsid w:val="001215CC"/>
    <w:rsid w:val="00121F09"/>
    <w:rsid w:val="001225F4"/>
    <w:rsid w:val="00123114"/>
    <w:rsid w:val="00124288"/>
    <w:rsid w:val="00124344"/>
    <w:rsid w:val="00124D48"/>
    <w:rsid w:val="001255D4"/>
    <w:rsid w:val="00126178"/>
    <w:rsid w:val="001261FA"/>
    <w:rsid w:val="00126C9D"/>
    <w:rsid w:val="0012734B"/>
    <w:rsid w:val="0012754C"/>
    <w:rsid w:val="001301CC"/>
    <w:rsid w:val="001304CA"/>
    <w:rsid w:val="001304DA"/>
    <w:rsid w:val="00130A3E"/>
    <w:rsid w:val="001317EF"/>
    <w:rsid w:val="00132CFF"/>
    <w:rsid w:val="00132E44"/>
    <w:rsid w:val="00133E04"/>
    <w:rsid w:val="00133F69"/>
    <w:rsid w:val="001347E8"/>
    <w:rsid w:val="0013548B"/>
    <w:rsid w:val="00135AF7"/>
    <w:rsid w:val="00136038"/>
    <w:rsid w:val="00136E07"/>
    <w:rsid w:val="001373AE"/>
    <w:rsid w:val="0013758D"/>
    <w:rsid w:val="00140E31"/>
    <w:rsid w:val="00141104"/>
    <w:rsid w:val="001415D9"/>
    <w:rsid w:val="0014195C"/>
    <w:rsid w:val="00142629"/>
    <w:rsid w:val="0014262E"/>
    <w:rsid w:val="00142F38"/>
    <w:rsid w:val="00143496"/>
    <w:rsid w:val="00143601"/>
    <w:rsid w:val="001436D9"/>
    <w:rsid w:val="00143F62"/>
    <w:rsid w:val="00144DAE"/>
    <w:rsid w:val="001454B3"/>
    <w:rsid w:val="001456EF"/>
    <w:rsid w:val="001459FC"/>
    <w:rsid w:val="00145C24"/>
    <w:rsid w:val="0014635D"/>
    <w:rsid w:val="00146AF7"/>
    <w:rsid w:val="00146F2F"/>
    <w:rsid w:val="001508BC"/>
    <w:rsid w:val="0015105D"/>
    <w:rsid w:val="00151FA4"/>
    <w:rsid w:val="00152DC1"/>
    <w:rsid w:val="001533A5"/>
    <w:rsid w:val="0015348F"/>
    <w:rsid w:val="00153503"/>
    <w:rsid w:val="00153A2A"/>
    <w:rsid w:val="00154B26"/>
    <w:rsid w:val="00156B1F"/>
    <w:rsid w:val="0015729F"/>
    <w:rsid w:val="00157931"/>
    <w:rsid w:val="00160B49"/>
    <w:rsid w:val="00161711"/>
    <w:rsid w:val="00161F07"/>
    <w:rsid w:val="001628B2"/>
    <w:rsid w:val="001628E9"/>
    <w:rsid w:val="00163191"/>
    <w:rsid w:val="00163B76"/>
    <w:rsid w:val="00164FAF"/>
    <w:rsid w:val="001656E3"/>
    <w:rsid w:val="00165B6D"/>
    <w:rsid w:val="00165F0E"/>
    <w:rsid w:val="001675FE"/>
    <w:rsid w:val="00167E68"/>
    <w:rsid w:val="0017005D"/>
    <w:rsid w:val="00170507"/>
    <w:rsid w:val="00170898"/>
    <w:rsid w:val="00170D11"/>
    <w:rsid w:val="00171D4F"/>
    <w:rsid w:val="00172972"/>
    <w:rsid w:val="00172DEC"/>
    <w:rsid w:val="00172FCA"/>
    <w:rsid w:val="001735B8"/>
    <w:rsid w:val="0017367B"/>
    <w:rsid w:val="001738B6"/>
    <w:rsid w:val="00173931"/>
    <w:rsid w:val="00173A32"/>
    <w:rsid w:val="00174B73"/>
    <w:rsid w:val="00174D7C"/>
    <w:rsid w:val="00175411"/>
    <w:rsid w:val="0017608E"/>
    <w:rsid w:val="0017645D"/>
    <w:rsid w:val="001769CE"/>
    <w:rsid w:val="00177547"/>
    <w:rsid w:val="001800DB"/>
    <w:rsid w:val="001803D0"/>
    <w:rsid w:val="001805B3"/>
    <w:rsid w:val="00181B91"/>
    <w:rsid w:val="001824C1"/>
    <w:rsid w:val="001824F6"/>
    <w:rsid w:val="00182703"/>
    <w:rsid w:val="00182C34"/>
    <w:rsid w:val="001830BD"/>
    <w:rsid w:val="00184105"/>
    <w:rsid w:val="00184697"/>
    <w:rsid w:val="00184AFE"/>
    <w:rsid w:val="00184F66"/>
    <w:rsid w:val="00185157"/>
    <w:rsid w:val="00185734"/>
    <w:rsid w:val="00185799"/>
    <w:rsid w:val="00185BF4"/>
    <w:rsid w:val="00185FFE"/>
    <w:rsid w:val="0018647E"/>
    <w:rsid w:val="00186D8F"/>
    <w:rsid w:val="001870AA"/>
    <w:rsid w:val="00187411"/>
    <w:rsid w:val="00187D9C"/>
    <w:rsid w:val="001900E7"/>
    <w:rsid w:val="00191082"/>
    <w:rsid w:val="001911EA"/>
    <w:rsid w:val="0019130D"/>
    <w:rsid w:val="0019152C"/>
    <w:rsid w:val="00191B51"/>
    <w:rsid w:val="0019283F"/>
    <w:rsid w:val="001929A1"/>
    <w:rsid w:val="00192BA9"/>
    <w:rsid w:val="001948B0"/>
    <w:rsid w:val="00195168"/>
    <w:rsid w:val="001952D7"/>
    <w:rsid w:val="001958EB"/>
    <w:rsid w:val="0019622A"/>
    <w:rsid w:val="00197075"/>
    <w:rsid w:val="00197564"/>
    <w:rsid w:val="001A0162"/>
    <w:rsid w:val="001A02EB"/>
    <w:rsid w:val="001A1431"/>
    <w:rsid w:val="001A14DE"/>
    <w:rsid w:val="001A1E9B"/>
    <w:rsid w:val="001A2163"/>
    <w:rsid w:val="001A28EB"/>
    <w:rsid w:val="001A350A"/>
    <w:rsid w:val="001A3E11"/>
    <w:rsid w:val="001A56D0"/>
    <w:rsid w:val="001A59F1"/>
    <w:rsid w:val="001A5AD3"/>
    <w:rsid w:val="001A6893"/>
    <w:rsid w:val="001B03EA"/>
    <w:rsid w:val="001B05BA"/>
    <w:rsid w:val="001B2445"/>
    <w:rsid w:val="001B343E"/>
    <w:rsid w:val="001B3B24"/>
    <w:rsid w:val="001B3ECC"/>
    <w:rsid w:val="001B5787"/>
    <w:rsid w:val="001B6093"/>
    <w:rsid w:val="001B6102"/>
    <w:rsid w:val="001B75BE"/>
    <w:rsid w:val="001B7829"/>
    <w:rsid w:val="001B7891"/>
    <w:rsid w:val="001B79A9"/>
    <w:rsid w:val="001B7D37"/>
    <w:rsid w:val="001B7E19"/>
    <w:rsid w:val="001C05D4"/>
    <w:rsid w:val="001C086E"/>
    <w:rsid w:val="001C1195"/>
    <w:rsid w:val="001C299D"/>
    <w:rsid w:val="001C2BBB"/>
    <w:rsid w:val="001C2EEF"/>
    <w:rsid w:val="001C3B61"/>
    <w:rsid w:val="001C3B7A"/>
    <w:rsid w:val="001C3E30"/>
    <w:rsid w:val="001C480E"/>
    <w:rsid w:val="001C4C45"/>
    <w:rsid w:val="001C5221"/>
    <w:rsid w:val="001C5A18"/>
    <w:rsid w:val="001C7CC7"/>
    <w:rsid w:val="001D02E1"/>
    <w:rsid w:val="001D12B8"/>
    <w:rsid w:val="001D148F"/>
    <w:rsid w:val="001D1F3C"/>
    <w:rsid w:val="001D20B2"/>
    <w:rsid w:val="001D4CB7"/>
    <w:rsid w:val="001D60C6"/>
    <w:rsid w:val="001D6544"/>
    <w:rsid w:val="001D6F1B"/>
    <w:rsid w:val="001D7434"/>
    <w:rsid w:val="001D7561"/>
    <w:rsid w:val="001D792D"/>
    <w:rsid w:val="001E17EA"/>
    <w:rsid w:val="001E1ABE"/>
    <w:rsid w:val="001E1B7B"/>
    <w:rsid w:val="001E220D"/>
    <w:rsid w:val="001E3847"/>
    <w:rsid w:val="001E4361"/>
    <w:rsid w:val="001E46CF"/>
    <w:rsid w:val="001E5EAF"/>
    <w:rsid w:val="001E682A"/>
    <w:rsid w:val="001E6B9D"/>
    <w:rsid w:val="001F0018"/>
    <w:rsid w:val="001F0160"/>
    <w:rsid w:val="001F0195"/>
    <w:rsid w:val="001F0B1F"/>
    <w:rsid w:val="001F0B3A"/>
    <w:rsid w:val="001F13D3"/>
    <w:rsid w:val="001F339B"/>
    <w:rsid w:val="001F4A4E"/>
    <w:rsid w:val="001F4BFA"/>
    <w:rsid w:val="001F4C09"/>
    <w:rsid w:val="001F4FDC"/>
    <w:rsid w:val="001F536E"/>
    <w:rsid w:val="001F5B2E"/>
    <w:rsid w:val="001F74DF"/>
    <w:rsid w:val="001F750F"/>
    <w:rsid w:val="001F7FE8"/>
    <w:rsid w:val="00200597"/>
    <w:rsid w:val="002016AA"/>
    <w:rsid w:val="0020183E"/>
    <w:rsid w:val="00201CD4"/>
    <w:rsid w:val="00201D7B"/>
    <w:rsid w:val="00201DAB"/>
    <w:rsid w:val="00202714"/>
    <w:rsid w:val="00202FBE"/>
    <w:rsid w:val="0020363F"/>
    <w:rsid w:val="00203E3D"/>
    <w:rsid w:val="00204512"/>
    <w:rsid w:val="00204910"/>
    <w:rsid w:val="00204A84"/>
    <w:rsid w:val="00204C4F"/>
    <w:rsid w:val="00205D63"/>
    <w:rsid w:val="002071F8"/>
    <w:rsid w:val="0020726A"/>
    <w:rsid w:val="00207DD5"/>
    <w:rsid w:val="00211588"/>
    <w:rsid w:val="002116FF"/>
    <w:rsid w:val="00211917"/>
    <w:rsid w:val="00212C6B"/>
    <w:rsid w:val="0021394F"/>
    <w:rsid w:val="00215295"/>
    <w:rsid w:val="00215806"/>
    <w:rsid w:val="00215B96"/>
    <w:rsid w:val="00216513"/>
    <w:rsid w:val="0021660F"/>
    <w:rsid w:val="00216A03"/>
    <w:rsid w:val="00216D06"/>
    <w:rsid w:val="002178F0"/>
    <w:rsid w:val="00220BBE"/>
    <w:rsid w:val="00220F88"/>
    <w:rsid w:val="00221472"/>
    <w:rsid w:val="00224205"/>
    <w:rsid w:val="00224AD3"/>
    <w:rsid w:val="00224D77"/>
    <w:rsid w:val="002258A8"/>
    <w:rsid w:val="00226079"/>
    <w:rsid w:val="0022733B"/>
    <w:rsid w:val="00227801"/>
    <w:rsid w:val="00227932"/>
    <w:rsid w:val="002279CC"/>
    <w:rsid w:val="00227FBE"/>
    <w:rsid w:val="00230E8D"/>
    <w:rsid w:val="00230F42"/>
    <w:rsid w:val="00231446"/>
    <w:rsid w:val="00231500"/>
    <w:rsid w:val="00232700"/>
    <w:rsid w:val="00233AC6"/>
    <w:rsid w:val="002343DC"/>
    <w:rsid w:val="002353DF"/>
    <w:rsid w:val="00235974"/>
    <w:rsid w:val="002359DF"/>
    <w:rsid w:val="00236326"/>
    <w:rsid w:val="002365CF"/>
    <w:rsid w:val="002379D0"/>
    <w:rsid w:val="00237C73"/>
    <w:rsid w:val="00240249"/>
    <w:rsid w:val="00240F50"/>
    <w:rsid w:val="0024112E"/>
    <w:rsid w:val="00241A67"/>
    <w:rsid w:val="0024270A"/>
    <w:rsid w:val="0024311A"/>
    <w:rsid w:val="00243129"/>
    <w:rsid w:val="002431DD"/>
    <w:rsid w:val="002438D4"/>
    <w:rsid w:val="002442A8"/>
    <w:rsid w:val="00244AB5"/>
    <w:rsid w:val="00244D4F"/>
    <w:rsid w:val="0024527C"/>
    <w:rsid w:val="00245A9B"/>
    <w:rsid w:val="00245AD5"/>
    <w:rsid w:val="00245FA8"/>
    <w:rsid w:val="002471FD"/>
    <w:rsid w:val="0025273C"/>
    <w:rsid w:val="0025314E"/>
    <w:rsid w:val="00253AFC"/>
    <w:rsid w:val="00255235"/>
    <w:rsid w:val="00257263"/>
    <w:rsid w:val="0025774A"/>
    <w:rsid w:val="002577FF"/>
    <w:rsid w:val="00260ECF"/>
    <w:rsid w:val="00261DF4"/>
    <w:rsid w:val="00262023"/>
    <w:rsid w:val="00263D8E"/>
    <w:rsid w:val="00264ABF"/>
    <w:rsid w:val="00264D1B"/>
    <w:rsid w:val="0026500C"/>
    <w:rsid w:val="00265BB6"/>
    <w:rsid w:val="00267146"/>
    <w:rsid w:val="0026723A"/>
    <w:rsid w:val="00267387"/>
    <w:rsid w:val="00267A98"/>
    <w:rsid w:val="00267CE5"/>
    <w:rsid w:val="00267EB2"/>
    <w:rsid w:val="0027013A"/>
    <w:rsid w:val="00270B90"/>
    <w:rsid w:val="00270CF7"/>
    <w:rsid w:val="00270EA1"/>
    <w:rsid w:val="00271520"/>
    <w:rsid w:val="00271B05"/>
    <w:rsid w:val="0027206A"/>
    <w:rsid w:val="00272E3E"/>
    <w:rsid w:val="00273872"/>
    <w:rsid w:val="00273BB9"/>
    <w:rsid w:val="00273D7A"/>
    <w:rsid w:val="00274552"/>
    <w:rsid w:val="00274988"/>
    <w:rsid w:val="00275754"/>
    <w:rsid w:val="002766EA"/>
    <w:rsid w:val="002767AF"/>
    <w:rsid w:val="002769F5"/>
    <w:rsid w:val="00276CA3"/>
    <w:rsid w:val="00276FE6"/>
    <w:rsid w:val="002771AD"/>
    <w:rsid w:val="00277916"/>
    <w:rsid w:val="00277B0B"/>
    <w:rsid w:val="002800F3"/>
    <w:rsid w:val="002805B3"/>
    <w:rsid w:val="00281B6E"/>
    <w:rsid w:val="002825F1"/>
    <w:rsid w:val="00282D01"/>
    <w:rsid w:val="002830AA"/>
    <w:rsid w:val="00283FE4"/>
    <w:rsid w:val="00284956"/>
    <w:rsid w:val="00285A68"/>
    <w:rsid w:val="0028619A"/>
    <w:rsid w:val="00290095"/>
    <w:rsid w:val="002922CB"/>
    <w:rsid w:val="002926EA"/>
    <w:rsid w:val="00292C25"/>
    <w:rsid w:val="002932E3"/>
    <w:rsid w:val="002943CB"/>
    <w:rsid w:val="00294623"/>
    <w:rsid w:val="0029500D"/>
    <w:rsid w:val="0029609D"/>
    <w:rsid w:val="00296D27"/>
    <w:rsid w:val="00297F55"/>
    <w:rsid w:val="00297FF9"/>
    <w:rsid w:val="002A03BE"/>
    <w:rsid w:val="002A0570"/>
    <w:rsid w:val="002A059B"/>
    <w:rsid w:val="002A0BD0"/>
    <w:rsid w:val="002A1B03"/>
    <w:rsid w:val="002A1E74"/>
    <w:rsid w:val="002A1F53"/>
    <w:rsid w:val="002A23C7"/>
    <w:rsid w:val="002A2489"/>
    <w:rsid w:val="002A2A66"/>
    <w:rsid w:val="002A32D7"/>
    <w:rsid w:val="002A3866"/>
    <w:rsid w:val="002A3D68"/>
    <w:rsid w:val="002A3D98"/>
    <w:rsid w:val="002A4231"/>
    <w:rsid w:val="002A64EE"/>
    <w:rsid w:val="002A6D68"/>
    <w:rsid w:val="002A7B14"/>
    <w:rsid w:val="002B0493"/>
    <w:rsid w:val="002B11D1"/>
    <w:rsid w:val="002B1A0E"/>
    <w:rsid w:val="002B1CC1"/>
    <w:rsid w:val="002B20C2"/>
    <w:rsid w:val="002B2472"/>
    <w:rsid w:val="002B26CB"/>
    <w:rsid w:val="002B270C"/>
    <w:rsid w:val="002B2B6D"/>
    <w:rsid w:val="002B3559"/>
    <w:rsid w:val="002B3C7F"/>
    <w:rsid w:val="002B442F"/>
    <w:rsid w:val="002B4C48"/>
    <w:rsid w:val="002B5116"/>
    <w:rsid w:val="002B5F98"/>
    <w:rsid w:val="002B61B8"/>
    <w:rsid w:val="002B6FBC"/>
    <w:rsid w:val="002B762C"/>
    <w:rsid w:val="002B7B57"/>
    <w:rsid w:val="002C03AA"/>
    <w:rsid w:val="002C05E1"/>
    <w:rsid w:val="002C1FF8"/>
    <w:rsid w:val="002C2045"/>
    <w:rsid w:val="002C2697"/>
    <w:rsid w:val="002C2720"/>
    <w:rsid w:val="002C4191"/>
    <w:rsid w:val="002C4293"/>
    <w:rsid w:val="002C68BE"/>
    <w:rsid w:val="002C723A"/>
    <w:rsid w:val="002C7252"/>
    <w:rsid w:val="002D001F"/>
    <w:rsid w:val="002D07BB"/>
    <w:rsid w:val="002D17F4"/>
    <w:rsid w:val="002D225D"/>
    <w:rsid w:val="002D4236"/>
    <w:rsid w:val="002D439B"/>
    <w:rsid w:val="002D48BC"/>
    <w:rsid w:val="002D4D9D"/>
    <w:rsid w:val="002D4F45"/>
    <w:rsid w:val="002D4F57"/>
    <w:rsid w:val="002D5122"/>
    <w:rsid w:val="002D5360"/>
    <w:rsid w:val="002D7B7F"/>
    <w:rsid w:val="002E0227"/>
    <w:rsid w:val="002E0865"/>
    <w:rsid w:val="002E24A4"/>
    <w:rsid w:val="002E2556"/>
    <w:rsid w:val="002E3023"/>
    <w:rsid w:val="002E3CA7"/>
    <w:rsid w:val="002E4FDE"/>
    <w:rsid w:val="002E6103"/>
    <w:rsid w:val="002E7533"/>
    <w:rsid w:val="002E7A57"/>
    <w:rsid w:val="002E7B15"/>
    <w:rsid w:val="002E7BE0"/>
    <w:rsid w:val="002F076A"/>
    <w:rsid w:val="002F09B1"/>
    <w:rsid w:val="002F1259"/>
    <w:rsid w:val="002F221C"/>
    <w:rsid w:val="002F2332"/>
    <w:rsid w:val="002F2371"/>
    <w:rsid w:val="002F348F"/>
    <w:rsid w:val="002F3867"/>
    <w:rsid w:val="002F3BC6"/>
    <w:rsid w:val="002F3FB9"/>
    <w:rsid w:val="002F48C7"/>
    <w:rsid w:val="002F54DC"/>
    <w:rsid w:val="002F5993"/>
    <w:rsid w:val="002F5A09"/>
    <w:rsid w:val="002F701F"/>
    <w:rsid w:val="002F709C"/>
    <w:rsid w:val="00300255"/>
    <w:rsid w:val="003006F8"/>
    <w:rsid w:val="003014CD"/>
    <w:rsid w:val="00304057"/>
    <w:rsid w:val="00305223"/>
    <w:rsid w:val="003066EE"/>
    <w:rsid w:val="00306798"/>
    <w:rsid w:val="00307467"/>
    <w:rsid w:val="003076CB"/>
    <w:rsid w:val="00307814"/>
    <w:rsid w:val="003079DF"/>
    <w:rsid w:val="00310206"/>
    <w:rsid w:val="003105E1"/>
    <w:rsid w:val="003132B3"/>
    <w:rsid w:val="00313877"/>
    <w:rsid w:val="00313BDD"/>
    <w:rsid w:val="00314537"/>
    <w:rsid w:val="00314669"/>
    <w:rsid w:val="003153F9"/>
    <w:rsid w:val="00315B7B"/>
    <w:rsid w:val="0031630C"/>
    <w:rsid w:val="0031645A"/>
    <w:rsid w:val="00317704"/>
    <w:rsid w:val="00317711"/>
    <w:rsid w:val="00317CEE"/>
    <w:rsid w:val="0032054C"/>
    <w:rsid w:val="00322175"/>
    <w:rsid w:val="00323436"/>
    <w:rsid w:val="0032351C"/>
    <w:rsid w:val="003255EB"/>
    <w:rsid w:val="0032564B"/>
    <w:rsid w:val="00325ADF"/>
    <w:rsid w:val="00326847"/>
    <w:rsid w:val="00326D0C"/>
    <w:rsid w:val="00326D90"/>
    <w:rsid w:val="00327343"/>
    <w:rsid w:val="00327949"/>
    <w:rsid w:val="00327A68"/>
    <w:rsid w:val="00327D2E"/>
    <w:rsid w:val="00327E27"/>
    <w:rsid w:val="00327F22"/>
    <w:rsid w:val="003300F2"/>
    <w:rsid w:val="003306D3"/>
    <w:rsid w:val="003308CD"/>
    <w:rsid w:val="00331245"/>
    <w:rsid w:val="003322E4"/>
    <w:rsid w:val="0033235B"/>
    <w:rsid w:val="00332B8C"/>
    <w:rsid w:val="00333669"/>
    <w:rsid w:val="00334036"/>
    <w:rsid w:val="00334FF2"/>
    <w:rsid w:val="00335163"/>
    <w:rsid w:val="00335453"/>
    <w:rsid w:val="00335B6D"/>
    <w:rsid w:val="00335BC4"/>
    <w:rsid w:val="00335F97"/>
    <w:rsid w:val="00336273"/>
    <w:rsid w:val="003365C9"/>
    <w:rsid w:val="00336665"/>
    <w:rsid w:val="00337B6A"/>
    <w:rsid w:val="00337C5F"/>
    <w:rsid w:val="00337CC3"/>
    <w:rsid w:val="00340AE9"/>
    <w:rsid w:val="00341842"/>
    <w:rsid w:val="00341BD8"/>
    <w:rsid w:val="00341E9B"/>
    <w:rsid w:val="00341EFD"/>
    <w:rsid w:val="00342758"/>
    <w:rsid w:val="003436FC"/>
    <w:rsid w:val="00343BDE"/>
    <w:rsid w:val="00343D84"/>
    <w:rsid w:val="0034458F"/>
    <w:rsid w:val="00344788"/>
    <w:rsid w:val="003451D8"/>
    <w:rsid w:val="00346125"/>
    <w:rsid w:val="00347436"/>
    <w:rsid w:val="003479A8"/>
    <w:rsid w:val="00351146"/>
    <w:rsid w:val="0035120E"/>
    <w:rsid w:val="003516E5"/>
    <w:rsid w:val="003521C8"/>
    <w:rsid w:val="0035230B"/>
    <w:rsid w:val="00352689"/>
    <w:rsid w:val="003529DA"/>
    <w:rsid w:val="00355C19"/>
    <w:rsid w:val="003562B1"/>
    <w:rsid w:val="003566CD"/>
    <w:rsid w:val="00356C15"/>
    <w:rsid w:val="00357574"/>
    <w:rsid w:val="00357A91"/>
    <w:rsid w:val="00357AD3"/>
    <w:rsid w:val="00360E89"/>
    <w:rsid w:val="00361F84"/>
    <w:rsid w:val="00362315"/>
    <w:rsid w:val="003627F6"/>
    <w:rsid w:val="003629AB"/>
    <w:rsid w:val="00363623"/>
    <w:rsid w:val="00363E5F"/>
    <w:rsid w:val="00364AF3"/>
    <w:rsid w:val="00364CE7"/>
    <w:rsid w:val="00365F1E"/>
    <w:rsid w:val="00365F3F"/>
    <w:rsid w:val="003661C9"/>
    <w:rsid w:val="003662ED"/>
    <w:rsid w:val="00366392"/>
    <w:rsid w:val="00366CE4"/>
    <w:rsid w:val="00367755"/>
    <w:rsid w:val="00370806"/>
    <w:rsid w:val="0037096E"/>
    <w:rsid w:val="003709C0"/>
    <w:rsid w:val="003710DD"/>
    <w:rsid w:val="00372210"/>
    <w:rsid w:val="00372323"/>
    <w:rsid w:val="0037415F"/>
    <w:rsid w:val="00374EF8"/>
    <w:rsid w:val="00376168"/>
    <w:rsid w:val="00376D35"/>
    <w:rsid w:val="00376DA9"/>
    <w:rsid w:val="003770F6"/>
    <w:rsid w:val="00377684"/>
    <w:rsid w:val="00380486"/>
    <w:rsid w:val="003815EF"/>
    <w:rsid w:val="00381C27"/>
    <w:rsid w:val="00382EE9"/>
    <w:rsid w:val="0038330D"/>
    <w:rsid w:val="003839F9"/>
    <w:rsid w:val="00384288"/>
    <w:rsid w:val="00384869"/>
    <w:rsid w:val="00384A71"/>
    <w:rsid w:val="00384B97"/>
    <w:rsid w:val="0038516D"/>
    <w:rsid w:val="003856E3"/>
    <w:rsid w:val="00385E60"/>
    <w:rsid w:val="0038603A"/>
    <w:rsid w:val="00391B25"/>
    <w:rsid w:val="00392941"/>
    <w:rsid w:val="00392C4C"/>
    <w:rsid w:val="00393081"/>
    <w:rsid w:val="00393406"/>
    <w:rsid w:val="00394131"/>
    <w:rsid w:val="0039489D"/>
    <w:rsid w:val="003948EE"/>
    <w:rsid w:val="003956CF"/>
    <w:rsid w:val="00396230"/>
    <w:rsid w:val="0039655A"/>
    <w:rsid w:val="00396765"/>
    <w:rsid w:val="00396E6C"/>
    <w:rsid w:val="003974C4"/>
    <w:rsid w:val="003976A0"/>
    <w:rsid w:val="00397EA3"/>
    <w:rsid w:val="00397FD4"/>
    <w:rsid w:val="003A007D"/>
    <w:rsid w:val="003A17FE"/>
    <w:rsid w:val="003A19C1"/>
    <w:rsid w:val="003A1B09"/>
    <w:rsid w:val="003A31C0"/>
    <w:rsid w:val="003A3229"/>
    <w:rsid w:val="003A3B86"/>
    <w:rsid w:val="003A3D45"/>
    <w:rsid w:val="003A3E42"/>
    <w:rsid w:val="003A4661"/>
    <w:rsid w:val="003A55B8"/>
    <w:rsid w:val="003A71C3"/>
    <w:rsid w:val="003B0063"/>
    <w:rsid w:val="003B07F7"/>
    <w:rsid w:val="003B0E9F"/>
    <w:rsid w:val="003B121D"/>
    <w:rsid w:val="003B133E"/>
    <w:rsid w:val="003B1B0E"/>
    <w:rsid w:val="003B1F43"/>
    <w:rsid w:val="003B213B"/>
    <w:rsid w:val="003B32D8"/>
    <w:rsid w:val="003B3E7E"/>
    <w:rsid w:val="003B44F4"/>
    <w:rsid w:val="003B4838"/>
    <w:rsid w:val="003B4858"/>
    <w:rsid w:val="003B48F0"/>
    <w:rsid w:val="003B4A60"/>
    <w:rsid w:val="003B4F44"/>
    <w:rsid w:val="003B5786"/>
    <w:rsid w:val="003B79E5"/>
    <w:rsid w:val="003B7AA1"/>
    <w:rsid w:val="003C00A4"/>
    <w:rsid w:val="003C0A23"/>
    <w:rsid w:val="003C1186"/>
    <w:rsid w:val="003C15F4"/>
    <w:rsid w:val="003C1AF9"/>
    <w:rsid w:val="003C280D"/>
    <w:rsid w:val="003C29A7"/>
    <w:rsid w:val="003C2BDC"/>
    <w:rsid w:val="003C2BEF"/>
    <w:rsid w:val="003C428A"/>
    <w:rsid w:val="003C4929"/>
    <w:rsid w:val="003C5292"/>
    <w:rsid w:val="003C5992"/>
    <w:rsid w:val="003C5AE4"/>
    <w:rsid w:val="003C5BAF"/>
    <w:rsid w:val="003C5D65"/>
    <w:rsid w:val="003C5F3A"/>
    <w:rsid w:val="003C6316"/>
    <w:rsid w:val="003C6EA1"/>
    <w:rsid w:val="003C72A3"/>
    <w:rsid w:val="003C74F4"/>
    <w:rsid w:val="003C7E0B"/>
    <w:rsid w:val="003D0236"/>
    <w:rsid w:val="003D14B0"/>
    <w:rsid w:val="003D14E6"/>
    <w:rsid w:val="003D19C1"/>
    <w:rsid w:val="003D1A02"/>
    <w:rsid w:val="003D1E98"/>
    <w:rsid w:val="003D2799"/>
    <w:rsid w:val="003D2C02"/>
    <w:rsid w:val="003D4BB3"/>
    <w:rsid w:val="003D594E"/>
    <w:rsid w:val="003D5D04"/>
    <w:rsid w:val="003D7D0B"/>
    <w:rsid w:val="003E01AE"/>
    <w:rsid w:val="003E133E"/>
    <w:rsid w:val="003E1951"/>
    <w:rsid w:val="003E1CD1"/>
    <w:rsid w:val="003E28F1"/>
    <w:rsid w:val="003E310D"/>
    <w:rsid w:val="003E4261"/>
    <w:rsid w:val="003E4A97"/>
    <w:rsid w:val="003E4C76"/>
    <w:rsid w:val="003E5A15"/>
    <w:rsid w:val="003E6005"/>
    <w:rsid w:val="003E6891"/>
    <w:rsid w:val="003E6A69"/>
    <w:rsid w:val="003E6D2F"/>
    <w:rsid w:val="003E6E44"/>
    <w:rsid w:val="003E7C5C"/>
    <w:rsid w:val="003F00F1"/>
    <w:rsid w:val="003F113D"/>
    <w:rsid w:val="003F11DA"/>
    <w:rsid w:val="003F21B7"/>
    <w:rsid w:val="003F2D61"/>
    <w:rsid w:val="003F32D1"/>
    <w:rsid w:val="003F3891"/>
    <w:rsid w:val="003F3A7E"/>
    <w:rsid w:val="003F3EB1"/>
    <w:rsid w:val="003F4989"/>
    <w:rsid w:val="003F4E26"/>
    <w:rsid w:val="003F50A8"/>
    <w:rsid w:val="003F5153"/>
    <w:rsid w:val="003F589F"/>
    <w:rsid w:val="003F5E9D"/>
    <w:rsid w:val="003F6197"/>
    <w:rsid w:val="003F627F"/>
    <w:rsid w:val="003F6AEB"/>
    <w:rsid w:val="003F7168"/>
    <w:rsid w:val="003F74CF"/>
    <w:rsid w:val="003F780B"/>
    <w:rsid w:val="003F7906"/>
    <w:rsid w:val="003F7D96"/>
    <w:rsid w:val="003F7FD9"/>
    <w:rsid w:val="0040010A"/>
    <w:rsid w:val="00400850"/>
    <w:rsid w:val="00400948"/>
    <w:rsid w:val="004012BB"/>
    <w:rsid w:val="00401E2F"/>
    <w:rsid w:val="004027CC"/>
    <w:rsid w:val="00402860"/>
    <w:rsid w:val="00402EF5"/>
    <w:rsid w:val="00403E7D"/>
    <w:rsid w:val="00404468"/>
    <w:rsid w:val="00404474"/>
    <w:rsid w:val="00404ABB"/>
    <w:rsid w:val="00405527"/>
    <w:rsid w:val="00405615"/>
    <w:rsid w:val="00405932"/>
    <w:rsid w:val="00406CF7"/>
    <w:rsid w:val="00406D35"/>
    <w:rsid w:val="00410511"/>
    <w:rsid w:val="0041055A"/>
    <w:rsid w:val="0041073F"/>
    <w:rsid w:val="00411050"/>
    <w:rsid w:val="0041160D"/>
    <w:rsid w:val="00411905"/>
    <w:rsid w:val="004119C0"/>
    <w:rsid w:val="0041228C"/>
    <w:rsid w:val="004125FA"/>
    <w:rsid w:val="00412D89"/>
    <w:rsid w:val="00414D60"/>
    <w:rsid w:val="004150F3"/>
    <w:rsid w:val="00415130"/>
    <w:rsid w:val="00415F24"/>
    <w:rsid w:val="0041602D"/>
    <w:rsid w:val="0041658F"/>
    <w:rsid w:val="004165AC"/>
    <w:rsid w:val="00416E33"/>
    <w:rsid w:val="004173EA"/>
    <w:rsid w:val="0041790F"/>
    <w:rsid w:val="00420142"/>
    <w:rsid w:val="004201CC"/>
    <w:rsid w:val="00420522"/>
    <w:rsid w:val="00420EE7"/>
    <w:rsid w:val="00420F2E"/>
    <w:rsid w:val="00421903"/>
    <w:rsid w:val="00421EC2"/>
    <w:rsid w:val="00421F80"/>
    <w:rsid w:val="00422D14"/>
    <w:rsid w:val="0042364E"/>
    <w:rsid w:val="00423993"/>
    <w:rsid w:val="00423C63"/>
    <w:rsid w:val="00423D20"/>
    <w:rsid w:val="00424FFA"/>
    <w:rsid w:val="00425063"/>
    <w:rsid w:val="0042570C"/>
    <w:rsid w:val="00426A15"/>
    <w:rsid w:val="00426BBF"/>
    <w:rsid w:val="00427C28"/>
    <w:rsid w:val="00430468"/>
    <w:rsid w:val="00430B10"/>
    <w:rsid w:val="004310C2"/>
    <w:rsid w:val="00431B11"/>
    <w:rsid w:val="00432113"/>
    <w:rsid w:val="00433A42"/>
    <w:rsid w:val="004346FC"/>
    <w:rsid w:val="00435FF0"/>
    <w:rsid w:val="00440225"/>
    <w:rsid w:val="004410CA"/>
    <w:rsid w:val="00441A37"/>
    <w:rsid w:val="004431C5"/>
    <w:rsid w:val="0044321E"/>
    <w:rsid w:val="00444AD5"/>
    <w:rsid w:val="00444F19"/>
    <w:rsid w:val="004479F7"/>
    <w:rsid w:val="00447C23"/>
    <w:rsid w:val="00450776"/>
    <w:rsid w:val="00450897"/>
    <w:rsid w:val="00450A67"/>
    <w:rsid w:val="00450D72"/>
    <w:rsid w:val="00451408"/>
    <w:rsid w:val="00451CFB"/>
    <w:rsid w:val="00451F0A"/>
    <w:rsid w:val="00452452"/>
    <w:rsid w:val="004528AA"/>
    <w:rsid w:val="004530A6"/>
    <w:rsid w:val="00453916"/>
    <w:rsid w:val="00454327"/>
    <w:rsid w:val="00454E4F"/>
    <w:rsid w:val="00455B05"/>
    <w:rsid w:val="00455ED2"/>
    <w:rsid w:val="00457D44"/>
    <w:rsid w:val="0046002A"/>
    <w:rsid w:val="0046065F"/>
    <w:rsid w:val="00460728"/>
    <w:rsid w:val="0046317D"/>
    <w:rsid w:val="00464C0A"/>
    <w:rsid w:val="00464E2F"/>
    <w:rsid w:val="004653F8"/>
    <w:rsid w:val="00466018"/>
    <w:rsid w:val="00466CE4"/>
    <w:rsid w:val="004678E1"/>
    <w:rsid w:val="0047068E"/>
    <w:rsid w:val="004713F6"/>
    <w:rsid w:val="00471B0B"/>
    <w:rsid w:val="00472440"/>
    <w:rsid w:val="0047370F"/>
    <w:rsid w:val="00473A06"/>
    <w:rsid w:val="00473A28"/>
    <w:rsid w:val="004741F2"/>
    <w:rsid w:val="0047423B"/>
    <w:rsid w:val="0047497E"/>
    <w:rsid w:val="00474AB2"/>
    <w:rsid w:val="00474CBB"/>
    <w:rsid w:val="00474F53"/>
    <w:rsid w:val="00475C3E"/>
    <w:rsid w:val="00476DDF"/>
    <w:rsid w:val="00477C2C"/>
    <w:rsid w:val="004800B9"/>
    <w:rsid w:val="004804AD"/>
    <w:rsid w:val="00480D46"/>
    <w:rsid w:val="00481580"/>
    <w:rsid w:val="004816B4"/>
    <w:rsid w:val="00481C54"/>
    <w:rsid w:val="00482C2C"/>
    <w:rsid w:val="00482CF2"/>
    <w:rsid w:val="00483E24"/>
    <w:rsid w:val="0048564F"/>
    <w:rsid w:val="00485AD3"/>
    <w:rsid w:val="00486C3D"/>
    <w:rsid w:val="00486C64"/>
    <w:rsid w:val="0048763C"/>
    <w:rsid w:val="00491761"/>
    <w:rsid w:val="0049299F"/>
    <w:rsid w:val="0049367F"/>
    <w:rsid w:val="00493735"/>
    <w:rsid w:val="00494A78"/>
    <w:rsid w:val="00495646"/>
    <w:rsid w:val="0049568A"/>
    <w:rsid w:val="004956FF"/>
    <w:rsid w:val="0049594A"/>
    <w:rsid w:val="00495E29"/>
    <w:rsid w:val="00497A20"/>
    <w:rsid w:val="00497C6C"/>
    <w:rsid w:val="004A1254"/>
    <w:rsid w:val="004A220A"/>
    <w:rsid w:val="004A3388"/>
    <w:rsid w:val="004A4041"/>
    <w:rsid w:val="004A494B"/>
    <w:rsid w:val="004A4EB4"/>
    <w:rsid w:val="004A5607"/>
    <w:rsid w:val="004A631C"/>
    <w:rsid w:val="004A6A3F"/>
    <w:rsid w:val="004A6AEA"/>
    <w:rsid w:val="004A70F2"/>
    <w:rsid w:val="004A78BB"/>
    <w:rsid w:val="004B0511"/>
    <w:rsid w:val="004B0622"/>
    <w:rsid w:val="004B0A07"/>
    <w:rsid w:val="004B1A2F"/>
    <w:rsid w:val="004B1A34"/>
    <w:rsid w:val="004B1E0E"/>
    <w:rsid w:val="004B26E5"/>
    <w:rsid w:val="004B34C5"/>
    <w:rsid w:val="004B35C6"/>
    <w:rsid w:val="004B35D5"/>
    <w:rsid w:val="004B3B00"/>
    <w:rsid w:val="004B4878"/>
    <w:rsid w:val="004B53B0"/>
    <w:rsid w:val="004B56AB"/>
    <w:rsid w:val="004B6E87"/>
    <w:rsid w:val="004B73C6"/>
    <w:rsid w:val="004B790E"/>
    <w:rsid w:val="004B79C0"/>
    <w:rsid w:val="004C0D24"/>
    <w:rsid w:val="004C0F37"/>
    <w:rsid w:val="004C32F5"/>
    <w:rsid w:val="004C38BA"/>
    <w:rsid w:val="004C3ABE"/>
    <w:rsid w:val="004C43AF"/>
    <w:rsid w:val="004C4B97"/>
    <w:rsid w:val="004C5966"/>
    <w:rsid w:val="004C5D6F"/>
    <w:rsid w:val="004C61EF"/>
    <w:rsid w:val="004C63FC"/>
    <w:rsid w:val="004C69A4"/>
    <w:rsid w:val="004C72F0"/>
    <w:rsid w:val="004C7B4A"/>
    <w:rsid w:val="004C7D7C"/>
    <w:rsid w:val="004D131D"/>
    <w:rsid w:val="004D1837"/>
    <w:rsid w:val="004D1B32"/>
    <w:rsid w:val="004D1E0F"/>
    <w:rsid w:val="004D2232"/>
    <w:rsid w:val="004D34F5"/>
    <w:rsid w:val="004D4E50"/>
    <w:rsid w:val="004D4FED"/>
    <w:rsid w:val="004D50FE"/>
    <w:rsid w:val="004D52CD"/>
    <w:rsid w:val="004D6A3C"/>
    <w:rsid w:val="004D6E34"/>
    <w:rsid w:val="004D7B17"/>
    <w:rsid w:val="004E0392"/>
    <w:rsid w:val="004E0BA1"/>
    <w:rsid w:val="004E0DDC"/>
    <w:rsid w:val="004E120E"/>
    <w:rsid w:val="004E1667"/>
    <w:rsid w:val="004E1BB4"/>
    <w:rsid w:val="004E2376"/>
    <w:rsid w:val="004E2C08"/>
    <w:rsid w:val="004E2D69"/>
    <w:rsid w:val="004E315D"/>
    <w:rsid w:val="004E4B65"/>
    <w:rsid w:val="004E5968"/>
    <w:rsid w:val="004E678D"/>
    <w:rsid w:val="004E6BB5"/>
    <w:rsid w:val="004E6F26"/>
    <w:rsid w:val="004E742C"/>
    <w:rsid w:val="004E7758"/>
    <w:rsid w:val="004F2943"/>
    <w:rsid w:val="004F2D20"/>
    <w:rsid w:val="004F33A3"/>
    <w:rsid w:val="004F3DC5"/>
    <w:rsid w:val="004F3ED8"/>
    <w:rsid w:val="004F558E"/>
    <w:rsid w:val="004F5B97"/>
    <w:rsid w:val="004F5ED3"/>
    <w:rsid w:val="004F6907"/>
    <w:rsid w:val="004F799B"/>
    <w:rsid w:val="005002A9"/>
    <w:rsid w:val="0050047B"/>
    <w:rsid w:val="005008A4"/>
    <w:rsid w:val="0050108D"/>
    <w:rsid w:val="00501E80"/>
    <w:rsid w:val="00503439"/>
    <w:rsid w:val="0050372C"/>
    <w:rsid w:val="00503D37"/>
    <w:rsid w:val="00503F80"/>
    <w:rsid w:val="00506307"/>
    <w:rsid w:val="0050655C"/>
    <w:rsid w:val="005067F0"/>
    <w:rsid w:val="00507B51"/>
    <w:rsid w:val="00510503"/>
    <w:rsid w:val="00510887"/>
    <w:rsid w:val="00511743"/>
    <w:rsid w:val="00511A1A"/>
    <w:rsid w:val="00511E27"/>
    <w:rsid w:val="00512D4F"/>
    <w:rsid w:val="00513AC1"/>
    <w:rsid w:val="00514707"/>
    <w:rsid w:val="00514B9A"/>
    <w:rsid w:val="00515363"/>
    <w:rsid w:val="00517013"/>
    <w:rsid w:val="00517307"/>
    <w:rsid w:val="00517BBD"/>
    <w:rsid w:val="00517FA6"/>
    <w:rsid w:val="0052097D"/>
    <w:rsid w:val="00521984"/>
    <w:rsid w:val="0052241A"/>
    <w:rsid w:val="005225A3"/>
    <w:rsid w:val="00522725"/>
    <w:rsid w:val="00524D73"/>
    <w:rsid w:val="00524E98"/>
    <w:rsid w:val="00524F58"/>
    <w:rsid w:val="00527051"/>
    <w:rsid w:val="0052757C"/>
    <w:rsid w:val="005275DC"/>
    <w:rsid w:val="005279D6"/>
    <w:rsid w:val="0053026B"/>
    <w:rsid w:val="0053044F"/>
    <w:rsid w:val="00530CC5"/>
    <w:rsid w:val="0053197F"/>
    <w:rsid w:val="0053292A"/>
    <w:rsid w:val="00532CAA"/>
    <w:rsid w:val="00532D9D"/>
    <w:rsid w:val="00533054"/>
    <w:rsid w:val="005331AA"/>
    <w:rsid w:val="00533320"/>
    <w:rsid w:val="00534631"/>
    <w:rsid w:val="00534CBE"/>
    <w:rsid w:val="0053531E"/>
    <w:rsid w:val="005366B2"/>
    <w:rsid w:val="00536E61"/>
    <w:rsid w:val="005370B7"/>
    <w:rsid w:val="00537410"/>
    <w:rsid w:val="00537B47"/>
    <w:rsid w:val="00540F86"/>
    <w:rsid w:val="005410C9"/>
    <w:rsid w:val="005413A6"/>
    <w:rsid w:val="00541BC8"/>
    <w:rsid w:val="00542167"/>
    <w:rsid w:val="0054258D"/>
    <w:rsid w:val="005428A1"/>
    <w:rsid w:val="00543020"/>
    <w:rsid w:val="0054313D"/>
    <w:rsid w:val="00543537"/>
    <w:rsid w:val="00543D79"/>
    <w:rsid w:val="00544EF5"/>
    <w:rsid w:val="00544EFB"/>
    <w:rsid w:val="005472C6"/>
    <w:rsid w:val="00547864"/>
    <w:rsid w:val="00547A9B"/>
    <w:rsid w:val="00550AAA"/>
    <w:rsid w:val="00550EC1"/>
    <w:rsid w:val="00550F24"/>
    <w:rsid w:val="00550F4B"/>
    <w:rsid w:val="00554A5E"/>
    <w:rsid w:val="00555CCF"/>
    <w:rsid w:val="005564D1"/>
    <w:rsid w:val="00556615"/>
    <w:rsid w:val="0055711E"/>
    <w:rsid w:val="005571E8"/>
    <w:rsid w:val="0056089D"/>
    <w:rsid w:val="00560E80"/>
    <w:rsid w:val="00561AE9"/>
    <w:rsid w:val="005628AA"/>
    <w:rsid w:val="00563C53"/>
    <w:rsid w:val="00565577"/>
    <w:rsid w:val="005662E2"/>
    <w:rsid w:val="00566F85"/>
    <w:rsid w:val="00571489"/>
    <w:rsid w:val="00571500"/>
    <w:rsid w:val="005746EB"/>
    <w:rsid w:val="00574F48"/>
    <w:rsid w:val="00575653"/>
    <w:rsid w:val="0057608F"/>
    <w:rsid w:val="005764D9"/>
    <w:rsid w:val="005767F4"/>
    <w:rsid w:val="00576A4C"/>
    <w:rsid w:val="00576C5F"/>
    <w:rsid w:val="005776D4"/>
    <w:rsid w:val="005777AC"/>
    <w:rsid w:val="00577BC1"/>
    <w:rsid w:val="005808F4"/>
    <w:rsid w:val="00581EE2"/>
    <w:rsid w:val="00582849"/>
    <w:rsid w:val="0058378C"/>
    <w:rsid w:val="005838AB"/>
    <w:rsid w:val="0058447F"/>
    <w:rsid w:val="00585B66"/>
    <w:rsid w:val="00586080"/>
    <w:rsid w:val="00586EDC"/>
    <w:rsid w:val="00587E18"/>
    <w:rsid w:val="00587E4C"/>
    <w:rsid w:val="00587FB9"/>
    <w:rsid w:val="005903BC"/>
    <w:rsid w:val="0059081A"/>
    <w:rsid w:val="0059190F"/>
    <w:rsid w:val="00592FF5"/>
    <w:rsid w:val="0059325C"/>
    <w:rsid w:val="00593935"/>
    <w:rsid w:val="00593A72"/>
    <w:rsid w:val="0059452F"/>
    <w:rsid w:val="00594E36"/>
    <w:rsid w:val="0059563B"/>
    <w:rsid w:val="0059621A"/>
    <w:rsid w:val="0059674F"/>
    <w:rsid w:val="00596ECA"/>
    <w:rsid w:val="005A0340"/>
    <w:rsid w:val="005A0CE0"/>
    <w:rsid w:val="005A14AD"/>
    <w:rsid w:val="005A1720"/>
    <w:rsid w:val="005A232B"/>
    <w:rsid w:val="005A268E"/>
    <w:rsid w:val="005A2F74"/>
    <w:rsid w:val="005A326C"/>
    <w:rsid w:val="005A341F"/>
    <w:rsid w:val="005A4493"/>
    <w:rsid w:val="005A54F8"/>
    <w:rsid w:val="005A5AC8"/>
    <w:rsid w:val="005A73B2"/>
    <w:rsid w:val="005B08F6"/>
    <w:rsid w:val="005B09B3"/>
    <w:rsid w:val="005B09BE"/>
    <w:rsid w:val="005B0D63"/>
    <w:rsid w:val="005B0F43"/>
    <w:rsid w:val="005B25CE"/>
    <w:rsid w:val="005B38F9"/>
    <w:rsid w:val="005B3A9F"/>
    <w:rsid w:val="005B41E6"/>
    <w:rsid w:val="005B45FF"/>
    <w:rsid w:val="005B4AAB"/>
    <w:rsid w:val="005B5435"/>
    <w:rsid w:val="005B5C5B"/>
    <w:rsid w:val="005B66AB"/>
    <w:rsid w:val="005B68A9"/>
    <w:rsid w:val="005B6E8B"/>
    <w:rsid w:val="005C04BD"/>
    <w:rsid w:val="005C16FD"/>
    <w:rsid w:val="005C178B"/>
    <w:rsid w:val="005C1915"/>
    <w:rsid w:val="005C1F04"/>
    <w:rsid w:val="005C214A"/>
    <w:rsid w:val="005C34D3"/>
    <w:rsid w:val="005C3C97"/>
    <w:rsid w:val="005C3E84"/>
    <w:rsid w:val="005C447D"/>
    <w:rsid w:val="005C4A13"/>
    <w:rsid w:val="005C4CE7"/>
    <w:rsid w:val="005C5015"/>
    <w:rsid w:val="005C521F"/>
    <w:rsid w:val="005C53EE"/>
    <w:rsid w:val="005C785A"/>
    <w:rsid w:val="005D00B6"/>
    <w:rsid w:val="005D07C9"/>
    <w:rsid w:val="005D1547"/>
    <w:rsid w:val="005D2600"/>
    <w:rsid w:val="005D2886"/>
    <w:rsid w:val="005D288F"/>
    <w:rsid w:val="005D3D7E"/>
    <w:rsid w:val="005D3FF2"/>
    <w:rsid w:val="005D420D"/>
    <w:rsid w:val="005D4770"/>
    <w:rsid w:val="005D4F0B"/>
    <w:rsid w:val="005D532D"/>
    <w:rsid w:val="005D6064"/>
    <w:rsid w:val="005D76E8"/>
    <w:rsid w:val="005D7B08"/>
    <w:rsid w:val="005D7DF2"/>
    <w:rsid w:val="005E0F50"/>
    <w:rsid w:val="005E15F8"/>
    <w:rsid w:val="005E191A"/>
    <w:rsid w:val="005E1B52"/>
    <w:rsid w:val="005E1BAE"/>
    <w:rsid w:val="005E1F58"/>
    <w:rsid w:val="005E2A36"/>
    <w:rsid w:val="005E458B"/>
    <w:rsid w:val="005E47CA"/>
    <w:rsid w:val="005E50CC"/>
    <w:rsid w:val="005E51CF"/>
    <w:rsid w:val="005E7171"/>
    <w:rsid w:val="005E7382"/>
    <w:rsid w:val="005E7556"/>
    <w:rsid w:val="005F012B"/>
    <w:rsid w:val="005F0EEB"/>
    <w:rsid w:val="005F2941"/>
    <w:rsid w:val="005F29E5"/>
    <w:rsid w:val="005F2A28"/>
    <w:rsid w:val="005F2DF1"/>
    <w:rsid w:val="005F50BA"/>
    <w:rsid w:val="005F5224"/>
    <w:rsid w:val="005F6130"/>
    <w:rsid w:val="005F7AD7"/>
    <w:rsid w:val="00600026"/>
    <w:rsid w:val="0060015B"/>
    <w:rsid w:val="006009F0"/>
    <w:rsid w:val="00600DA8"/>
    <w:rsid w:val="00601A57"/>
    <w:rsid w:val="00601B57"/>
    <w:rsid w:val="00601DF9"/>
    <w:rsid w:val="006020B8"/>
    <w:rsid w:val="00602D65"/>
    <w:rsid w:val="006031BD"/>
    <w:rsid w:val="00604828"/>
    <w:rsid w:val="00604B83"/>
    <w:rsid w:val="00605BB9"/>
    <w:rsid w:val="00606ADF"/>
    <w:rsid w:val="00606D30"/>
    <w:rsid w:val="00607177"/>
    <w:rsid w:val="00607327"/>
    <w:rsid w:val="006075F4"/>
    <w:rsid w:val="0060768B"/>
    <w:rsid w:val="0061029E"/>
    <w:rsid w:val="006102FA"/>
    <w:rsid w:val="00610A26"/>
    <w:rsid w:val="00613445"/>
    <w:rsid w:val="006138B2"/>
    <w:rsid w:val="00614718"/>
    <w:rsid w:val="006147A7"/>
    <w:rsid w:val="00614C17"/>
    <w:rsid w:val="00616B6E"/>
    <w:rsid w:val="00617977"/>
    <w:rsid w:val="0062060A"/>
    <w:rsid w:val="00622A38"/>
    <w:rsid w:val="00622DF7"/>
    <w:rsid w:val="006249B8"/>
    <w:rsid w:val="00624C42"/>
    <w:rsid w:val="00624EF9"/>
    <w:rsid w:val="006257F2"/>
    <w:rsid w:val="0062584F"/>
    <w:rsid w:val="00625B98"/>
    <w:rsid w:val="00626196"/>
    <w:rsid w:val="00626CFA"/>
    <w:rsid w:val="006278C3"/>
    <w:rsid w:val="00630969"/>
    <w:rsid w:val="00632315"/>
    <w:rsid w:val="0063267B"/>
    <w:rsid w:val="00632836"/>
    <w:rsid w:val="00632E60"/>
    <w:rsid w:val="006336DC"/>
    <w:rsid w:val="00634794"/>
    <w:rsid w:val="00635B9F"/>
    <w:rsid w:val="0063649E"/>
    <w:rsid w:val="006366F5"/>
    <w:rsid w:val="00636EF0"/>
    <w:rsid w:val="006376B0"/>
    <w:rsid w:val="00640B69"/>
    <w:rsid w:val="006420EF"/>
    <w:rsid w:val="00644F46"/>
    <w:rsid w:val="00645C26"/>
    <w:rsid w:val="00645E59"/>
    <w:rsid w:val="00646B02"/>
    <w:rsid w:val="006500E9"/>
    <w:rsid w:val="00650861"/>
    <w:rsid w:val="0065089F"/>
    <w:rsid w:val="00650D58"/>
    <w:rsid w:val="0065193C"/>
    <w:rsid w:val="00651F37"/>
    <w:rsid w:val="006520B4"/>
    <w:rsid w:val="00652E53"/>
    <w:rsid w:val="006535CA"/>
    <w:rsid w:val="00653679"/>
    <w:rsid w:val="00653E7B"/>
    <w:rsid w:val="0065407A"/>
    <w:rsid w:val="0065408E"/>
    <w:rsid w:val="00654C8F"/>
    <w:rsid w:val="00654CF2"/>
    <w:rsid w:val="00654D5C"/>
    <w:rsid w:val="006551E1"/>
    <w:rsid w:val="00655895"/>
    <w:rsid w:val="0065669B"/>
    <w:rsid w:val="00656779"/>
    <w:rsid w:val="00656DBA"/>
    <w:rsid w:val="00656E72"/>
    <w:rsid w:val="0065726E"/>
    <w:rsid w:val="00657EF8"/>
    <w:rsid w:val="00661590"/>
    <w:rsid w:val="006616F7"/>
    <w:rsid w:val="00661AB1"/>
    <w:rsid w:val="0066254B"/>
    <w:rsid w:val="00662FD2"/>
    <w:rsid w:val="006630B7"/>
    <w:rsid w:val="00665108"/>
    <w:rsid w:val="00665151"/>
    <w:rsid w:val="00665283"/>
    <w:rsid w:val="00665B35"/>
    <w:rsid w:val="0066643E"/>
    <w:rsid w:val="006664C4"/>
    <w:rsid w:val="0066719B"/>
    <w:rsid w:val="00670E29"/>
    <w:rsid w:val="006712EE"/>
    <w:rsid w:val="006717E4"/>
    <w:rsid w:val="00671DC6"/>
    <w:rsid w:val="00672144"/>
    <w:rsid w:val="0067224D"/>
    <w:rsid w:val="006722B9"/>
    <w:rsid w:val="00672C72"/>
    <w:rsid w:val="00672D32"/>
    <w:rsid w:val="00673EE9"/>
    <w:rsid w:val="00673F32"/>
    <w:rsid w:val="006744E5"/>
    <w:rsid w:val="00675419"/>
    <w:rsid w:val="00675768"/>
    <w:rsid w:val="00675BE9"/>
    <w:rsid w:val="00676ABF"/>
    <w:rsid w:val="00677185"/>
    <w:rsid w:val="00677C99"/>
    <w:rsid w:val="00677FFC"/>
    <w:rsid w:val="00680136"/>
    <w:rsid w:val="00680690"/>
    <w:rsid w:val="006809BE"/>
    <w:rsid w:val="00681238"/>
    <w:rsid w:val="00681706"/>
    <w:rsid w:val="00681A06"/>
    <w:rsid w:val="00681EB5"/>
    <w:rsid w:val="0068316C"/>
    <w:rsid w:val="00683586"/>
    <w:rsid w:val="00683DB9"/>
    <w:rsid w:val="00684AC5"/>
    <w:rsid w:val="0068536F"/>
    <w:rsid w:val="0068538C"/>
    <w:rsid w:val="00685505"/>
    <w:rsid w:val="006866AD"/>
    <w:rsid w:val="006867BC"/>
    <w:rsid w:val="006869AE"/>
    <w:rsid w:val="00686A8E"/>
    <w:rsid w:val="006877A4"/>
    <w:rsid w:val="006878A2"/>
    <w:rsid w:val="006901E3"/>
    <w:rsid w:val="00690BBD"/>
    <w:rsid w:val="00690C57"/>
    <w:rsid w:val="00690E47"/>
    <w:rsid w:val="00691758"/>
    <w:rsid w:val="00691A27"/>
    <w:rsid w:val="00691A94"/>
    <w:rsid w:val="0069202F"/>
    <w:rsid w:val="00692185"/>
    <w:rsid w:val="00692707"/>
    <w:rsid w:val="00692A3B"/>
    <w:rsid w:val="006941AB"/>
    <w:rsid w:val="006944E5"/>
    <w:rsid w:val="006947FD"/>
    <w:rsid w:val="00694B0B"/>
    <w:rsid w:val="00694B31"/>
    <w:rsid w:val="00695514"/>
    <w:rsid w:val="00695958"/>
    <w:rsid w:val="006959EA"/>
    <w:rsid w:val="00695C41"/>
    <w:rsid w:val="00695E35"/>
    <w:rsid w:val="0069630B"/>
    <w:rsid w:val="00696D76"/>
    <w:rsid w:val="00697F6F"/>
    <w:rsid w:val="006A0600"/>
    <w:rsid w:val="006A16F9"/>
    <w:rsid w:val="006A1900"/>
    <w:rsid w:val="006A3A9D"/>
    <w:rsid w:val="006A3FE0"/>
    <w:rsid w:val="006A3FF3"/>
    <w:rsid w:val="006A63D9"/>
    <w:rsid w:val="006A7882"/>
    <w:rsid w:val="006A791B"/>
    <w:rsid w:val="006B08EA"/>
    <w:rsid w:val="006B1262"/>
    <w:rsid w:val="006B13DA"/>
    <w:rsid w:val="006B13F8"/>
    <w:rsid w:val="006B1980"/>
    <w:rsid w:val="006B1ACF"/>
    <w:rsid w:val="006B2532"/>
    <w:rsid w:val="006B2E5F"/>
    <w:rsid w:val="006B3773"/>
    <w:rsid w:val="006B39B6"/>
    <w:rsid w:val="006B4D47"/>
    <w:rsid w:val="006B5F16"/>
    <w:rsid w:val="006B604B"/>
    <w:rsid w:val="006B61D9"/>
    <w:rsid w:val="006B6327"/>
    <w:rsid w:val="006B7075"/>
    <w:rsid w:val="006B73E0"/>
    <w:rsid w:val="006B77B2"/>
    <w:rsid w:val="006B7C76"/>
    <w:rsid w:val="006C0D0C"/>
    <w:rsid w:val="006C20AF"/>
    <w:rsid w:val="006C2755"/>
    <w:rsid w:val="006C2B8F"/>
    <w:rsid w:val="006C2C72"/>
    <w:rsid w:val="006C4D9D"/>
    <w:rsid w:val="006C5041"/>
    <w:rsid w:val="006C533D"/>
    <w:rsid w:val="006C5B56"/>
    <w:rsid w:val="006C6777"/>
    <w:rsid w:val="006C6B6E"/>
    <w:rsid w:val="006C779E"/>
    <w:rsid w:val="006C79EF"/>
    <w:rsid w:val="006C7C20"/>
    <w:rsid w:val="006D151D"/>
    <w:rsid w:val="006D1EB7"/>
    <w:rsid w:val="006D2331"/>
    <w:rsid w:val="006D356B"/>
    <w:rsid w:val="006D4ECE"/>
    <w:rsid w:val="006D575B"/>
    <w:rsid w:val="006D6AD1"/>
    <w:rsid w:val="006D6DCC"/>
    <w:rsid w:val="006D728D"/>
    <w:rsid w:val="006E114E"/>
    <w:rsid w:val="006E1642"/>
    <w:rsid w:val="006E1AE1"/>
    <w:rsid w:val="006E1E23"/>
    <w:rsid w:val="006E25F4"/>
    <w:rsid w:val="006E3284"/>
    <w:rsid w:val="006E3AD0"/>
    <w:rsid w:val="006E3BE0"/>
    <w:rsid w:val="006E42AA"/>
    <w:rsid w:val="006E495B"/>
    <w:rsid w:val="006E5A25"/>
    <w:rsid w:val="006E79A4"/>
    <w:rsid w:val="006F057F"/>
    <w:rsid w:val="006F0C13"/>
    <w:rsid w:val="006F0C63"/>
    <w:rsid w:val="006F0E61"/>
    <w:rsid w:val="006F1138"/>
    <w:rsid w:val="006F1471"/>
    <w:rsid w:val="006F1B2D"/>
    <w:rsid w:val="006F1EEE"/>
    <w:rsid w:val="006F2DAB"/>
    <w:rsid w:val="006F30D6"/>
    <w:rsid w:val="006F3213"/>
    <w:rsid w:val="006F3961"/>
    <w:rsid w:val="006F3BE2"/>
    <w:rsid w:val="006F5706"/>
    <w:rsid w:val="006F60D1"/>
    <w:rsid w:val="006F76F3"/>
    <w:rsid w:val="006F7D50"/>
    <w:rsid w:val="007017AE"/>
    <w:rsid w:val="007017EA"/>
    <w:rsid w:val="0070220F"/>
    <w:rsid w:val="0070259A"/>
    <w:rsid w:val="00703624"/>
    <w:rsid w:val="00703630"/>
    <w:rsid w:val="00703B58"/>
    <w:rsid w:val="00703BBC"/>
    <w:rsid w:val="00703BF7"/>
    <w:rsid w:val="00703BFF"/>
    <w:rsid w:val="0070410C"/>
    <w:rsid w:val="00704518"/>
    <w:rsid w:val="00705185"/>
    <w:rsid w:val="00706029"/>
    <w:rsid w:val="00706198"/>
    <w:rsid w:val="0070694F"/>
    <w:rsid w:val="00707448"/>
    <w:rsid w:val="0070769B"/>
    <w:rsid w:val="00707DE6"/>
    <w:rsid w:val="00711404"/>
    <w:rsid w:val="00711FB2"/>
    <w:rsid w:val="00712427"/>
    <w:rsid w:val="00712811"/>
    <w:rsid w:val="00713350"/>
    <w:rsid w:val="00713B87"/>
    <w:rsid w:val="00714790"/>
    <w:rsid w:val="00715033"/>
    <w:rsid w:val="00715D22"/>
    <w:rsid w:val="0071641D"/>
    <w:rsid w:val="00716D2C"/>
    <w:rsid w:val="00717D14"/>
    <w:rsid w:val="00717F86"/>
    <w:rsid w:val="0072059F"/>
    <w:rsid w:val="00720B54"/>
    <w:rsid w:val="00721E24"/>
    <w:rsid w:val="00722B31"/>
    <w:rsid w:val="007232E2"/>
    <w:rsid w:val="00723D06"/>
    <w:rsid w:val="00723DE1"/>
    <w:rsid w:val="0072429F"/>
    <w:rsid w:val="0072489F"/>
    <w:rsid w:val="00724B7D"/>
    <w:rsid w:val="00724E3D"/>
    <w:rsid w:val="00725076"/>
    <w:rsid w:val="0072528F"/>
    <w:rsid w:val="00725C83"/>
    <w:rsid w:val="00725DD2"/>
    <w:rsid w:val="0072697B"/>
    <w:rsid w:val="007276F3"/>
    <w:rsid w:val="007277B8"/>
    <w:rsid w:val="00727B04"/>
    <w:rsid w:val="00727FA0"/>
    <w:rsid w:val="0073019A"/>
    <w:rsid w:val="007305BA"/>
    <w:rsid w:val="0073063D"/>
    <w:rsid w:val="007317B1"/>
    <w:rsid w:val="00731A27"/>
    <w:rsid w:val="00731CEF"/>
    <w:rsid w:val="00733045"/>
    <w:rsid w:val="007337B3"/>
    <w:rsid w:val="007338F9"/>
    <w:rsid w:val="0073426F"/>
    <w:rsid w:val="0073453F"/>
    <w:rsid w:val="00735445"/>
    <w:rsid w:val="007358A9"/>
    <w:rsid w:val="00735D09"/>
    <w:rsid w:val="00735FC1"/>
    <w:rsid w:val="0073628C"/>
    <w:rsid w:val="0073681D"/>
    <w:rsid w:val="00736990"/>
    <w:rsid w:val="00736A88"/>
    <w:rsid w:val="00737179"/>
    <w:rsid w:val="00737628"/>
    <w:rsid w:val="00737D50"/>
    <w:rsid w:val="007402A9"/>
    <w:rsid w:val="0074033F"/>
    <w:rsid w:val="00740393"/>
    <w:rsid w:val="007405FF"/>
    <w:rsid w:val="00740F99"/>
    <w:rsid w:val="00741294"/>
    <w:rsid w:val="0074139E"/>
    <w:rsid w:val="00741E6E"/>
    <w:rsid w:val="00741FD5"/>
    <w:rsid w:val="007428D0"/>
    <w:rsid w:val="00742A3B"/>
    <w:rsid w:val="00742AF8"/>
    <w:rsid w:val="00743256"/>
    <w:rsid w:val="00743968"/>
    <w:rsid w:val="007447F4"/>
    <w:rsid w:val="0074492A"/>
    <w:rsid w:val="00744FD3"/>
    <w:rsid w:val="007452BB"/>
    <w:rsid w:val="00746458"/>
    <w:rsid w:val="00746ECC"/>
    <w:rsid w:val="007471DB"/>
    <w:rsid w:val="00751735"/>
    <w:rsid w:val="00752FE4"/>
    <w:rsid w:val="00753279"/>
    <w:rsid w:val="00753D31"/>
    <w:rsid w:val="00753E7F"/>
    <w:rsid w:val="00754214"/>
    <w:rsid w:val="00754553"/>
    <w:rsid w:val="0075513D"/>
    <w:rsid w:val="007556C4"/>
    <w:rsid w:val="0075576A"/>
    <w:rsid w:val="00755849"/>
    <w:rsid w:val="0075660B"/>
    <w:rsid w:val="0075748D"/>
    <w:rsid w:val="007574AC"/>
    <w:rsid w:val="00757DBB"/>
    <w:rsid w:val="007607CB"/>
    <w:rsid w:val="00760A11"/>
    <w:rsid w:val="00761B6D"/>
    <w:rsid w:val="00761D49"/>
    <w:rsid w:val="00762086"/>
    <w:rsid w:val="00762087"/>
    <w:rsid w:val="007622D1"/>
    <w:rsid w:val="00762ECD"/>
    <w:rsid w:val="00762F9A"/>
    <w:rsid w:val="007654B3"/>
    <w:rsid w:val="007664AC"/>
    <w:rsid w:val="00766711"/>
    <w:rsid w:val="0076799C"/>
    <w:rsid w:val="00770441"/>
    <w:rsid w:val="0077052C"/>
    <w:rsid w:val="007712C4"/>
    <w:rsid w:val="007713C9"/>
    <w:rsid w:val="00771489"/>
    <w:rsid w:val="0077173B"/>
    <w:rsid w:val="007722B9"/>
    <w:rsid w:val="007733C0"/>
    <w:rsid w:val="007734D1"/>
    <w:rsid w:val="0077363B"/>
    <w:rsid w:val="00774BEE"/>
    <w:rsid w:val="00774D58"/>
    <w:rsid w:val="0077593D"/>
    <w:rsid w:val="00776509"/>
    <w:rsid w:val="00776751"/>
    <w:rsid w:val="00776CD7"/>
    <w:rsid w:val="0077773F"/>
    <w:rsid w:val="00777899"/>
    <w:rsid w:val="007778C2"/>
    <w:rsid w:val="00780816"/>
    <w:rsid w:val="00780ACA"/>
    <w:rsid w:val="00781075"/>
    <w:rsid w:val="0078216A"/>
    <w:rsid w:val="007828B8"/>
    <w:rsid w:val="00783395"/>
    <w:rsid w:val="007834E4"/>
    <w:rsid w:val="0078420A"/>
    <w:rsid w:val="007842EA"/>
    <w:rsid w:val="00784A53"/>
    <w:rsid w:val="00784B41"/>
    <w:rsid w:val="0078516E"/>
    <w:rsid w:val="007857B6"/>
    <w:rsid w:val="00785833"/>
    <w:rsid w:val="00786215"/>
    <w:rsid w:val="007863D0"/>
    <w:rsid w:val="00786507"/>
    <w:rsid w:val="00786B88"/>
    <w:rsid w:val="00786FA9"/>
    <w:rsid w:val="00787146"/>
    <w:rsid w:val="0078756B"/>
    <w:rsid w:val="0079037A"/>
    <w:rsid w:val="00790C4D"/>
    <w:rsid w:val="00790D2A"/>
    <w:rsid w:val="00791A12"/>
    <w:rsid w:val="00791AC8"/>
    <w:rsid w:val="00792057"/>
    <w:rsid w:val="0079205E"/>
    <w:rsid w:val="007926DE"/>
    <w:rsid w:val="00792998"/>
    <w:rsid w:val="007939A6"/>
    <w:rsid w:val="007939C7"/>
    <w:rsid w:val="00793B30"/>
    <w:rsid w:val="00793EB2"/>
    <w:rsid w:val="00793FEE"/>
    <w:rsid w:val="007947FE"/>
    <w:rsid w:val="00795B47"/>
    <w:rsid w:val="00795D27"/>
    <w:rsid w:val="0079627F"/>
    <w:rsid w:val="00796387"/>
    <w:rsid w:val="007963D8"/>
    <w:rsid w:val="0079672A"/>
    <w:rsid w:val="00796A0E"/>
    <w:rsid w:val="00796A46"/>
    <w:rsid w:val="0079716C"/>
    <w:rsid w:val="00797205"/>
    <w:rsid w:val="007A0791"/>
    <w:rsid w:val="007A1835"/>
    <w:rsid w:val="007A1F88"/>
    <w:rsid w:val="007A3699"/>
    <w:rsid w:val="007A560D"/>
    <w:rsid w:val="007A71E8"/>
    <w:rsid w:val="007A73AE"/>
    <w:rsid w:val="007A780E"/>
    <w:rsid w:val="007B3131"/>
    <w:rsid w:val="007B3CC0"/>
    <w:rsid w:val="007B43B6"/>
    <w:rsid w:val="007B5666"/>
    <w:rsid w:val="007B6A6C"/>
    <w:rsid w:val="007B70F7"/>
    <w:rsid w:val="007B7255"/>
    <w:rsid w:val="007B7CB2"/>
    <w:rsid w:val="007C017D"/>
    <w:rsid w:val="007C01BE"/>
    <w:rsid w:val="007C0666"/>
    <w:rsid w:val="007C0836"/>
    <w:rsid w:val="007C0D25"/>
    <w:rsid w:val="007C1103"/>
    <w:rsid w:val="007C14BF"/>
    <w:rsid w:val="007C196B"/>
    <w:rsid w:val="007C24C7"/>
    <w:rsid w:val="007C2859"/>
    <w:rsid w:val="007C2AD7"/>
    <w:rsid w:val="007C37E1"/>
    <w:rsid w:val="007C3F25"/>
    <w:rsid w:val="007C42BD"/>
    <w:rsid w:val="007C49D1"/>
    <w:rsid w:val="007C510B"/>
    <w:rsid w:val="007C56FC"/>
    <w:rsid w:val="007C6C19"/>
    <w:rsid w:val="007C6C57"/>
    <w:rsid w:val="007C72D9"/>
    <w:rsid w:val="007C7AFE"/>
    <w:rsid w:val="007D0AFD"/>
    <w:rsid w:val="007D0FF1"/>
    <w:rsid w:val="007D1EDD"/>
    <w:rsid w:val="007D24DF"/>
    <w:rsid w:val="007D2B1A"/>
    <w:rsid w:val="007D30E2"/>
    <w:rsid w:val="007D3466"/>
    <w:rsid w:val="007D3BCB"/>
    <w:rsid w:val="007D3E5A"/>
    <w:rsid w:val="007D533A"/>
    <w:rsid w:val="007D5AA3"/>
    <w:rsid w:val="007D5BC9"/>
    <w:rsid w:val="007D641B"/>
    <w:rsid w:val="007D6431"/>
    <w:rsid w:val="007D65D4"/>
    <w:rsid w:val="007D672B"/>
    <w:rsid w:val="007D7020"/>
    <w:rsid w:val="007D740D"/>
    <w:rsid w:val="007D743D"/>
    <w:rsid w:val="007D78C4"/>
    <w:rsid w:val="007D7FF4"/>
    <w:rsid w:val="007E0420"/>
    <w:rsid w:val="007E0733"/>
    <w:rsid w:val="007E090A"/>
    <w:rsid w:val="007E0927"/>
    <w:rsid w:val="007E1AD2"/>
    <w:rsid w:val="007E1B61"/>
    <w:rsid w:val="007E25BB"/>
    <w:rsid w:val="007E25FB"/>
    <w:rsid w:val="007E2E38"/>
    <w:rsid w:val="007E2FFB"/>
    <w:rsid w:val="007E3FF2"/>
    <w:rsid w:val="007E5D2F"/>
    <w:rsid w:val="007E63ED"/>
    <w:rsid w:val="007E663A"/>
    <w:rsid w:val="007E6BD2"/>
    <w:rsid w:val="007E6FE6"/>
    <w:rsid w:val="007E73F5"/>
    <w:rsid w:val="007F0412"/>
    <w:rsid w:val="007F0C42"/>
    <w:rsid w:val="007F1280"/>
    <w:rsid w:val="007F15F7"/>
    <w:rsid w:val="007F1819"/>
    <w:rsid w:val="007F1BEC"/>
    <w:rsid w:val="007F210E"/>
    <w:rsid w:val="007F26CD"/>
    <w:rsid w:val="007F28D4"/>
    <w:rsid w:val="007F3461"/>
    <w:rsid w:val="007F3DBF"/>
    <w:rsid w:val="007F4A9E"/>
    <w:rsid w:val="007F4E28"/>
    <w:rsid w:val="007F56D3"/>
    <w:rsid w:val="007F5CA9"/>
    <w:rsid w:val="007F5D71"/>
    <w:rsid w:val="007F6686"/>
    <w:rsid w:val="007F7494"/>
    <w:rsid w:val="007F76E1"/>
    <w:rsid w:val="007F79D4"/>
    <w:rsid w:val="008010D3"/>
    <w:rsid w:val="00801EBB"/>
    <w:rsid w:val="00801FDA"/>
    <w:rsid w:val="008032F7"/>
    <w:rsid w:val="008033F2"/>
    <w:rsid w:val="00803696"/>
    <w:rsid w:val="008038E3"/>
    <w:rsid w:val="00803945"/>
    <w:rsid w:val="00803BBA"/>
    <w:rsid w:val="00805FC7"/>
    <w:rsid w:val="0080612B"/>
    <w:rsid w:val="00806B92"/>
    <w:rsid w:val="00806CB5"/>
    <w:rsid w:val="0080770E"/>
    <w:rsid w:val="00807A38"/>
    <w:rsid w:val="00807CAC"/>
    <w:rsid w:val="008106BC"/>
    <w:rsid w:val="00811439"/>
    <w:rsid w:val="008115D4"/>
    <w:rsid w:val="00811639"/>
    <w:rsid w:val="00811660"/>
    <w:rsid w:val="008126EF"/>
    <w:rsid w:val="0081348A"/>
    <w:rsid w:val="00813F0C"/>
    <w:rsid w:val="00814BE0"/>
    <w:rsid w:val="00815338"/>
    <w:rsid w:val="008160E0"/>
    <w:rsid w:val="00816210"/>
    <w:rsid w:val="00816A0F"/>
    <w:rsid w:val="00816BFB"/>
    <w:rsid w:val="00817D3C"/>
    <w:rsid w:val="00820B48"/>
    <w:rsid w:val="00820C3C"/>
    <w:rsid w:val="008213DA"/>
    <w:rsid w:val="008216C6"/>
    <w:rsid w:val="0082299F"/>
    <w:rsid w:val="0082443B"/>
    <w:rsid w:val="008259F9"/>
    <w:rsid w:val="00825A12"/>
    <w:rsid w:val="008267D2"/>
    <w:rsid w:val="00826FC1"/>
    <w:rsid w:val="0082713A"/>
    <w:rsid w:val="0082797A"/>
    <w:rsid w:val="00827B21"/>
    <w:rsid w:val="00827B41"/>
    <w:rsid w:val="0083041D"/>
    <w:rsid w:val="00830B9C"/>
    <w:rsid w:val="00830DCE"/>
    <w:rsid w:val="00831121"/>
    <w:rsid w:val="008326CC"/>
    <w:rsid w:val="008328D6"/>
    <w:rsid w:val="008337CF"/>
    <w:rsid w:val="00833B4A"/>
    <w:rsid w:val="0083400C"/>
    <w:rsid w:val="00834013"/>
    <w:rsid w:val="0083414A"/>
    <w:rsid w:val="0083416C"/>
    <w:rsid w:val="00834766"/>
    <w:rsid w:val="008347F3"/>
    <w:rsid w:val="00834FC0"/>
    <w:rsid w:val="00835124"/>
    <w:rsid w:val="008352A5"/>
    <w:rsid w:val="00836008"/>
    <w:rsid w:val="00836327"/>
    <w:rsid w:val="00836893"/>
    <w:rsid w:val="008370A4"/>
    <w:rsid w:val="008372B2"/>
    <w:rsid w:val="00837772"/>
    <w:rsid w:val="008404C5"/>
    <w:rsid w:val="00840706"/>
    <w:rsid w:val="0084098F"/>
    <w:rsid w:val="00842F6C"/>
    <w:rsid w:val="00842F7F"/>
    <w:rsid w:val="008441CD"/>
    <w:rsid w:val="008457EC"/>
    <w:rsid w:val="00846588"/>
    <w:rsid w:val="008476D9"/>
    <w:rsid w:val="00847873"/>
    <w:rsid w:val="00847C7B"/>
    <w:rsid w:val="008506AF"/>
    <w:rsid w:val="00850A42"/>
    <w:rsid w:val="00850D33"/>
    <w:rsid w:val="00850D40"/>
    <w:rsid w:val="00851766"/>
    <w:rsid w:val="0085211F"/>
    <w:rsid w:val="00852544"/>
    <w:rsid w:val="008527D8"/>
    <w:rsid w:val="00853A0A"/>
    <w:rsid w:val="00853D8F"/>
    <w:rsid w:val="00853F0F"/>
    <w:rsid w:val="008542D2"/>
    <w:rsid w:val="0085443D"/>
    <w:rsid w:val="00854520"/>
    <w:rsid w:val="00854D2C"/>
    <w:rsid w:val="00855482"/>
    <w:rsid w:val="008558B9"/>
    <w:rsid w:val="00855950"/>
    <w:rsid w:val="00855C81"/>
    <w:rsid w:val="00856812"/>
    <w:rsid w:val="00857742"/>
    <w:rsid w:val="0086019E"/>
    <w:rsid w:val="008601E8"/>
    <w:rsid w:val="00860A40"/>
    <w:rsid w:val="00860F9E"/>
    <w:rsid w:val="0086144A"/>
    <w:rsid w:val="008619E8"/>
    <w:rsid w:val="00861F1E"/>
    <w:rsid w:val="008628AC"/>
    <w:rsid w:val="00862F8F"/>
    <w:rsid w:val="00863234"/>
    <w:rsid w:val="00865AB6"/>
    <w:rsid w:val="00865D94"/>
    <w:rsid w:val="00867CCD"/>
    <w:rsid w:val="00867D1C"/>
    <w:rsid w:val="00870C3E"/>
    <w:rsid w:val="0087198E"/>
    <w:rsid w:val="00872189"/>
    <w:rsid w:val="008730B6"/>
    <w:rsid w:val="00873B82"/>
    <w:rsid w:val="00873C66"/>
    <w:rsid w:val="0087458B"/>
    <w:rsid w:val="00875680"/>
    <w:rsid w:val="008756CC"/>
    <w:rsid w:val="008759CB"/>
    <w:rsid w:val="00875C82"/>
    <w:rsid w:val="00876723"/>
    <w:rsid w:val="008768FE"/>
    <w:rsid w:val="00877B58"/>
    <w:rsid w:val="00877E08"/>
    <w:rsid w:val="00880A7A"/>
    <w:rsid w:val="00880DC9"/>
    <w:rsid w:val="00881548"/>
    <w:rsid w:val="008819BC"/>
    <w:rsid w:val="00881A4F"/>
    <w:rsid w:val="00881F6E"/>
    <w:rsid w:val="0088201B"/>
    <w:rsid w:val="008821ED"/>
    <w:rsid w:val="00882E06"/>
    <w:rsid w:val="008835EC"/>
    <w:rsid w:val="00883FC0"/>
    <w:rsid w:val="0088495E"/>
    <w:rsid w:val="00884DA0"/>
    <w:rsid w:val="00885034"/>
    <w:rsid w:val="0088525C"/>
    <w:rsid w:val="00885921"/>
    <w:rsid w:val="0088641D"/>
    <w:rsid w:val="008871A1"/>
    <w:rsid w:val="0088767C"/>
    <w:rsid w:val="008877E0"/>
    <w:rsid w:val="00887DA8"/>
    <w:rsid w:val="008908D5"/>
    <w:rsid w:val="00890E79"/>
    <w:rsid w:val="00891109"/>
    <w:rsid w:val="00892139"/>
    <w:rsid w:val="0089396F"/>
    <w:rsid w:val="00893CBC"/>
    <w:rsid w:val="00894056"/>
    <w:rsid w:val="0089436E"/>
    <w:rsid w:val="00894A10"/>
    <w:rsid w:val="008953D0"/>
    <w:rsid w:val="0089595C"/>
    <w:rsid w:val="00895ED8"/>
    <w:rsid w:val="00896259"/>
    <w:rsid w:val="00896BB5"/>
    <w:rsid w:val="0089732A"/>
    <w:rsid w:val="008A0983"/>
    <w:rsid w:val="008A138A"/>
    <w:rsid w:val="008A13D0"/>
    <w:rsid w:val="008A1BD7"/>
    <w:rsid w:val="008A3BBB"/>
    <w:rsid w:val="008A481C"/>
    <w:rsid w:val="008A487A"/>
    <w:rsid w:val="008A4FF4"/>
    <w:rsid w:val="008A51D9"/>
    <w:rsid w:val="008A52E2"/>
    <w:rsid w:val="008A54D6"/>
    <w:rsid w:val="008A5A0C"/>
    <w:rsid w:val="008A5DF7"/>
    <w:rsid w:val="008A6122"/>
    <w:rsid w:val="008A6862"/>
    <w:rsid w:val="008A6BB1"/>
    <w:rsid w:val="008B0209"/>
    <w:rsid w:val="008B0955"/>
    <w:rsid w:val="008B0B3C"/>
    <w:rsid w:val="008B0BDF"/>
    <w:rsid w:val="008B0E91"/>
    <w:rsid w:val="008B327E"/>
    <w:rsid w:val="008B395D"/>
    <w:rsid w:val="008B5439"/>
    <w:rsid w:val="008B5D36"/>
    <w:rsid w:val="008B5E58"/>
    <w:rsid w:val="008B5F40"/>
    <w:rsid w:val="008B714F"/>
    <w:rsid w:val="008B7217"/>
    <w:rsid w:val="008B74CB"/>
    <w:rsid w:val="008B7A91"/>
    <w:rsid w:val="008B7B02"/>
    <w:rsid w:val="008C00E3"/>
    <w:rsid w:val="008C03AE"/>
    <w:rsid w:val="008C04DD"/>
    <w:rsid w:val="008C06A9"/>
    <w:rsid w:val="008C09D4"/>
    <w:rsid w:val="008C1091"/>
    <w:rsid w:val="008C1C28"/>
    <w:rsid w:val="008C1F85"/>
    <w:rsid w:val="008C21F6"/>
    <w:rsid w:val="008C2617"/>
    <w:rsid w:val="008C27B5"/>
    <w:rsid w:val="008C3488"/>
    <w:rsid w:val="008C3952"/>
    <w:rsid w:val="008C4507"/>
    <w:rsid w:val="008C4A83"/>
    <w:rsid w:val="008C4FB3"/>
    <w:rsid w:val="008C5A4A"/>
    <w:rsid w:val="008C5B3D"/>
    <w:rsid w:val="008C5E2D"/>
    <w:rsid w:val="008C66AA"/>
    <w:rsid w:val="008C74F8"/>
    <w:rsid w:val="008C7DA7"/>
    <w:rsid w:val="008D0DD8"/>
    <w:rsid w:val="008D2757"/>
    <w:rsid w:val="008D2AF9"/>
    <w:rsid w:val="008D2E3D"/>
    <w:rsid w:val="008D317A"/>
    <w:rsid w:val="008D4682"/>
    <w:rsid w:val="008D4E36"/>
    <w:rsid w:val="008D51C8"/>
    <w:rsid w:val="008D53D7"/>
    <w:rsid w:val="008D708F"/>
    <w:rsid w:val="008D7150"/>
    <w:rsid w:val="008D76EB"/>
    <w:rsid w:val="008D78AD"/>
    <w:rsid w:val="008E0EDF"/>
    <w:rsid w:val="008E186C"/>
    <w:rsid w:val="008E2373"/>
    <w:rsid w:val="008E2628"/>
    <w:rsid w:val="008E2D02"/>
    <w:rsid w:val="008E325D"/>
    <w:rsid w:val="008E326D"/>
    <w:rsid w:val="008E370D"/>
    <w:rsid w:val="008E3C8C"/>
    <w:rsid w:val="008E3EC6"/>
    <w:rsid w:val="008E3FF6"/>
    <w:rsid w:val="008E5024"/>
    <w:rsid w:val="008E5A30"/>
    <w:rsid w:val="008E63F2"/>
    <w:rsid w:val="008E6937"/>
    <w:rsid w:val="008E6FCA"/>
    <w:rsid w:val="008E70EF"/>
    <w:rsid w:val="008E7128"/>
    <w:rsid w:val="008E7542"/>
    <w:rsid w:val="008E77B5"/>
    <w:rsid w:val="008F056A"/>
    <w:rsid w:val="008F14DB"/>
    <w:rsid w:val="008F281B"/>
    <w:rsid w:val="008F3194"/>
    <w:rsid w:val="008F3BA9"/>
    <w:rsid w:val="008F448B"/>
    <w:rsid w:val="008F4ADB"/>
    <w:rsid w:val="008F513A"/>
    <w:rsid w:val="008F520D"/>
    <w:rsid w:val="008F53C6"/>
    <w:rsid w:val="008F5793"/>
    <w:rsid w:val="008F6675"/>
    <w:rsid w:val="008F67E0"/>
    <w:rsid w:val="008F6F42"/>
    <w:rsid w:val="008F7093"/>
    <w:rsid w:val="008F7A36"/>
    <w:rsid w:val="008F7C66"/>
    <w:rsid w:val="0090034E"/>
    <w:rsid w:val="0090055A"/>
    <w:rsid w:val="009005D0"/>
    <w:rsid w:val="00900767"/>
    <w:rsid w:val="00900ED0"/>
    <w:rsid w:val="00900FDB"/>
    <w:rsid w:val="0090160A"/>
    <w:rsid w:val="00901CFA"/>
    <w:rsid w:val="009021C1"/>
    <w:rsid w:val="009022CF"/>
    <w:rsid w:val="00902FA6"/>
    <w:rsid w:val="00903EB8"/>
    <w:rsid w:val="00904647"/>
    <w:rsid w:val="009058A3"/>
    <w:rsid w:val="0090711D"/>
    <w:rsid w:val="00913C88"/>
    <w:rsid w:val="0091441D"/>
    <w:rsid w:val="00914B06"/>
    <w:rsid w:val="00914C01"/>
    <w:rsid w:val="0091523C"/>
    <w:rsid w:val="00915E51"/>
    <w:rsid w:val="00916823"/>
    <w:rsid w:val="00916A25"/>
    <w:rsid w:val="00917109"/>
    <w:rsid w:val="0091727C"/>
    <w:rsid w:val="0091740D"/>
    <w:rsid w:val="009201B5"/>
    <w:rsid w:val="00921614"/>
    <w:rsid w:val="009216DA"/>
    <w:rsid w:val="009216DB"/>
    <w:rsid w:val="0092280A"/>
    <w:rsid w:val="00923B42"/>
    <w:rsid w:val="00923EBF"/>
    <w:rsid w:val="009248C5"/>
    <w:rsid w:val="0092494C"/>
    <w:rsid w:val="00925EC3"/>
    <w:rsid w:val="00926311"/>
    <w:rsid w:val="009266F9"/>
    <w:rsid w:val="00926910"/>
    <w:rsid w:val="00927EF1"/>
    <w:rsid w:val="009302B8"/>
    <w:rsid w:val="0093061E"/>
    <w:rsid w:val="00931904"/>
    <w:rsid w:val="0093221C"/>
    <w:rsid w:val="00933171"/>
    <w:rsid w:val="0093319E"/>
    <w:rsid w:val="00933342"/>
    <w:rsid w:val="00933A15"/>
    <w:rsid w:val="009350D7"/>
    <w:rsid w:val="00935FBB"/>
    <w:rsid w:val="00936CA1"/>
    <w:rsid w:val="00937597"/>
    <w:rsid w:val="009378EE"/>
    <w:rsid w:val="00937BAB"/>
    <w:rsid w:val="00941311"/>
    <w:rsid w:val="00941578"/>
    <w:rsid w:val="00941835"/>
    <w:rsid w:val="00942017"/>
    <w:rsid w:val="009427D8"/>
    <w:rsid w:val="00942FBD"/>
    <w:rsid w:val="00943236"/>
    <w:rsid w:val="00944A6F"/>
    <w:rsid w:val="00944B6D"/>
    <w:rsid w:val="00945065"/>
    <w:rsid w:val="009456B3"/>
    <w:rsid w:val="009461F0"/>
    <w:rsid w:val="00946340"/>
    <w:rsid w:val="009469D4"/>
    <w:rsid w:val="00946E4A"/>
    <w:rsid w:val="00947256"/>
    <w:rsid w:val="00950198"/>
    <w:rsid w:val="00950EBC"/>
    <w:rsid w:val="0095169C"/>
    <w:rsid w:val="00951B76"/>
    <w:rsid w:val="009521AD"/>
    <w:rsid w:val="0095298B"/>
    <w:rsid w:val="00952BBA"/>
    <w:rsid w:val="00952FED"/>
    <w:rsid w:val="0095325F"/>
    <w:rsid w:val="00953A60"/>
    <w:rsid w:val="00954268"/>
    <w:rsid w:val="0095433F"/>
    <w:rsid w:val="0095476E"/>
    <w:rsid w:val="00954909"/>
    <w:rsid w:val="00954DCD"/>
    <w:rsid w:val="00954F44"/>
    <w:rsid w:val="00955159"/>
    <w:rsid w:val="00955AB6"/>
    <w:rsid w:val="00956075"/>
    <w:rsid w:val="00956167"/>
    <w:rsid w:val="00956A6D"/>
    <w:rsid w:val="00956F1A"/>
    <w:rsid w:val="00956F60"/>
    <w:rsid w:val="00956F64"/>
    <w:rsid w:val="00957309"/>
    <w:rsid w:val="0095795D"/>
    <w:rsid w:val="0096015D"/>
    <w:rsid w:val="00961394"/>
    <w:rsid w:val="009618AA"/>
    <w:rsid w:val="00961927"/>
    <w:rsid w:val="00961974"/>
    <w:rsid w:val="00961D92"/>
    <w:rsid w:val="009628F0"/>
    <w:rsid w:val="00962BDA"/>
    <w:rsid w:val="00962F57"/>
    <w:rsid w:val="00963201"/>
    <w:rsid w:val="0096398D"/>
    <w:rsid w:val="00963E9E"/>
    <w:rsid w:val="009652E8"/>
    <w:rsid w:val="00966630"/>
    <w:rsid w:val="009677B6"/>
    <w:rsid w:val="00967BB0"/>
    <w:rsid w:val="00967D8B"/>
    <w:rsid w:val="0097193C"/>
    <w:rsid w:val="00971B47"/>
    <w:rsid w:val="009720C4"/>
    <w:rsid w:val="0097235C"/>
    <w:rsid w:val="00972AF7"/>
    <w:rsid w:val="00972DB7"/>
    <w:rsid w:val="00974681"/>
    <w:rsid w:val="00974C9B"/>
    <w:rsid w:val="0097567B"/>
    <w:rsid w:val="00976043"/>
    <w:rsid w:val="00976115"/>
    <w:rsid w:val="00976254"/>
    <w:rsid w:val="0097644C"/>
    <w:rsid w:val="00976CEF"/>
    <w:rsid w:val="00976ECF"/>
    <w:rsid w:val="0097789B"/>
    <w:rsid w:val="00980144"/>
    <w:rsid w:val="00980633"/>
    <w:rsid w:val="00980642"/>
    <w:rsid w:val="00980D11"/>
    <w:rsid w:val="00981299"/>
    <w:rsid w:val="009816D3"/>
    <w:rsid w:val="00981937"/>
    <w:rsid w:val="00982A0A"/>
    <w:rsid w:val="0098303A"/>
    <w:rsid w:val="00983A82"/>
    <w:rsid w:val="00983D9F"/>
    <w:rsid w:val="009841FC"/>
    <w:rsid w:val="00984488"/>
    <w:rsid w:val="00984A5A"/>
    <w:rsid w:val="009855B5"/>
    <w:rsid w:val="00985914"/>
    <w:rsid w:val="00985987"/>
    <w:rsid w:val="009861C7"/>
    <w:rsid w:val="00986213"/>
    <w:rsid w:val="00986CA6"/>
    <w:rsid w:val="00987ADA"/>
    <w:rsid w:val="00987E5E"/>
    <w:rsid w:val="00987E8D"/>
    <w:rsid w:val="00990572"/>
    <w:rsid w:val="00990C10"/>
    <w:rsid w:val="00992828"/>
    <w:rsid w:val="00992B1A"/>
    <w:rsid w:val="00993096"/>
    <w:rsid w:val="00993569"/>
    <w:rsid w:val="009943FF"/>
    <w:rsid w:val="00994985"/>
    <w:rsid w:val="009949F6"/>
    <w:rsid w:val="00994B52"/>
    <w:rsid w:val="009951C3"/>
    <w:rsid w:val="009A000A"/>
    <w:rsid w:val="009A01EB"/>
    <w:rsid w:val="009A0B0A"/>
    <w:rsid w:val="009A124F"/>
    <w:rsid w:val="009A13C0"/>
    <w:rsid w:val="009A1507"/>
    <w:rsid w:val="009A2FB4"/>
    <w:rsid w:val="009A31CB"/>
    <w:rsid w:val="009A3DE5"/>
    <w:rsid w:val="009A52D1"/>
    <w:rsid w:val="009A56D1"/>
    <w:rsid w:val="009A585C"/>
    <w:rsid w:val="009A58B1"/>
    <w:rsid w:val="009A597F"/>
    <w:rsid w:val="009A5EAC"/>
    <w:rsid w:val="009A63A3"/>
    <w:rsid w:val="009B0604"/>
    <w:rsid w:val="009B0B0F"/>
    <w:rsid w:val="009B1ED4"/>
    <w:rsid w:val="009B2AC0"/>
    <w:rsid w:val="009B401F"/>
    <w:rsid w:val="009B4261"/>
    <w:rsid w:val="009B4B1D"/>
    <w:rsid w:val="009B4C58"/>
    <w:rsid w:val="009B5219"/>
    <w:rsid w:val="009B6318"/>
    <w:rsid w:val="009B6903"/>
    <w:rsid w:val="009B7349"/>
    <w:rsid w:val="009C13B6"/>
    <w:rsid w:val="009C1637"/>
    <w:rsid w:val="009C16FA"/>
    <w:rsid w:val="009C17B7"/>
    <w:rsid w:val="009C2B0D"/>
    <w:rsid w:val="009C2B77"/>
    <w:rsid w:val="009C3B10"/>
    <w:rsid w:val="009C7367"/>
    <w:rsid w:val="009C7CFD"/>
    <w:rsid w:val="009D043A"/>
    <w:rsid w:val="009D1BB0"/>
    <w:rsid w:val="009D241E"/>
    <w:rsid w:val="009D250E"/>
    <w:rsid w:val="009D2DB0"/>
    <w:rsid w:val="009D2E64"/>
    <w:rsid w:val="009D3153"/>
    <w:rsid w:val="009D367C"/>
    <w:rsid w:val="009D47F4"/>
    <w:rsid w:val="009D4AE5"/>
    <w:rsid w:val="009D4D87"/>
    <w:rsid w:val="009D4EE8"/>
    <w:rsid w:val="009D56AB"/>
    <w:rsid w:val="009D5CDD"/>
    <w:rsid w:val="009D642E"/>
    <w:rsid w:val="009D6D0E"/>
    <w:rsid w:val="009D70FA"/>
    <w:rsid w:val="009D78CB"/>
    <w:rsid w:val="009D7EF4"/>
    <w:rsid w:val="009E0F62"/>
    <w:rsid w:val="009E107A"/>
    <w:rsid w:val="009E11B8"/>
    <w:rsid w:val="009E144E"/>
    <w:rsid w:val="009E1A86"/>
    <w:rsid w:val="009E24A1"/>
    <w:rsid w:val="009E3295"/>
    <w:rsid w:val="009E4256"/>
    <w:rsid w:val="009E45F7"/>
    <w:rsid w:val="009E48C4"/>
    <w:rsid w:val="009E49F5"/>
    <w:rsid w:val="009E563A"/>
    <w:rsid w:val="009E5C61"/>
    <w:rsid w:val="009E5C8C"/>
    <w:rsid w:val="009E6113"/>
    <w:rsid w:val="009E7116"/>
    <w:rsid w:val="009E71F1"/>
    <w:rsid w:val="009E7295"/>
    <w:rsid w:val="009F059F"/>
    <w:rsid w:val="009F0A66"/>
    <w:rsid w:val="009F11AE"/>
    <w:rsid w:val="009F260B"/>
    <w:rsid w:val="009F2CED"/>
    <w:rsid w:val="009F3DE1"/>
    <w:rsid w:val="009F4644"/>
    <w:rsid w:val="009F46DE"/>
    <w:rsid w:val="009F479C"/>
    <w:rsid w:val="009F480B"/>
    <w:rsid w:val="009F7047"/>
    <w:rsid w:val="009F7FEC"/>
    <w:rsid w:val="00A00DB2"/>
    <w:rsid w:val="00A01818"/>
    <w:rsid w:val="00A01839"/>
    <w:rsid w:val="00A01C96"/>
    <w:rsid w:val="00A0262A"/>
    <w:rsid w:val="00A040CB"/>
    <w:rsid w:val="00A042E2"/>
    <w:rsid w:val="00A04CF5"/>
    <w:rsid w:val="00A05940"/>
    <w:rsid w:val="00A05BBF"/>
    <w:rsid w:val="00A06DD0"/>
    <w:rsid w:val="00A0701D"/>
    <w:rsid w:val="00A07056"/>
    <w:rsid w:val="00A07B8B"/>
    <w:rsid w:val="00A07C95"/>
    <w:rsid w:val="00A07F76"/>
    <w:rsid w:val="00A103FF"/>
    <w:rsid w:val="00A1157E"/>
    <w:rsid w:val="00A115B5"/>
    <w:rsid w:val="00A1173D"/>
    <w:rsid w:val="00A119C7"/>
    <w:rsid w:val="00A1339F"/>
    <w:rsid w:val="00A13DB4"/>
    <w:rsid w:val="00A13FD5"/>
    <w:rsid w:val="00A1403D"/>
    <w:rsid w:val="00A140D6"/>
    <w:rsid w:val="00A149D8"/>
    <w:rsid w:val="00A14C2A"/>
    <w:rsid w:val="00A15B0E"/>
    <w:rsid w:val="00A15E23"/>
    <w:rsid w:val="00A16DAD"/>
    <w:rsid w:val="00A174D5"/>
    <w:rsid w:val="00A17ECA"/>
    <w:rsid w:val="00A17F97"/>
    <w:rsid w:val="00A20163"/>
    <w:rsid w:val="00A218C3"/>
    <w:rsid w:val="00A21C30"/>
    <w:rsid w:val="00A21FA8"/>
    <w:rsid w:val="00A2266C"/>
    <w:rsid w:val="00A23D97"/>
    <w:rsid w:val="00A242A0"/>
    <w:rsid w:val="00A25E9B"/>
    <w:rsid w:val="00A26DA6"/>
    <w:rsid w:val="00A30076"/>
    <w:rsid w:val="00A30157"/>
    <w:rsid w:val="00A32560"/>
    <w:rsid w:val="00A326BE"/>
    <w:rsid w:val="00A32889"/>
    <w:rsid w:val="00A3293F"/>
    <w:rsid w:val="00A32C91"/>
    <w:rsid w:val="00A32C9A"/>
    <w:rsid w:val="00A3330B"/>
    <w:rsid w:val="00A3373D"/>
    <w:rsid w:val="00A33CC6"/>
    <w:rsid w:val="00A34730"/>
    <w:rsid w:val="00A34DE5"/>
    <w:rsid w:val="00A351C5"/>
    <w:rsid w:val="00A3553A"/>
    <w:rsid w:val="00A35CEB"/>
    <w:rsid w:val="00A36882"/>
    <w:rsid w:val="00A369F4"/>
    <w:rsid w:val="00A36AEA"/>
    <w:rsid w:val="00A37458"/>
    <w:rsid w:val="00A37C71"/>
    <w:rsid w:val="00A4023D"/>
    <w:rsid w:val="00A42C26"/>
    <w:rsid w:val="00A43708"/>
    <w:rsid w:val="00A448CA"/>
    <w:rsid w:val="00A44E12"/>
    <w:rsid w:val="00A4563C"/>
    <w:rsid w:val="00A460E6"/>
    <w:rsid w:val="00A46AFC"/>
    <w:rsid w:val="00A46ECA"/>
    <w:rsid w:val="00A475B8"/>
    <w:rsid w:val="00A47A20"/>
    <w:rsid w:val="00A47F6A"/>
    <w:rsid w:val="00A50355"/>
    <w:rsid w:val="00A51421"/>
    <w:rsid w:val="00A519AA"/>
    <w:rsid w:val="00A51D79"/>
    <w:rsid w:val="00A5208B"/>
    <w:rsid w:val="00A521B2"/>
    <w:rsid w:val="00A52E7B"/>
    <w:rsid w:val="00A53156"/>
    <w:rsid w:val="00A534FB"/>
    <w:rsid w:val="00A5435E"/>
    <w:rsid w:val="00A54451"/>
    <w:rsid w:val="00A54A8A"/>
    <w:rsid w:val="00A5581C"/>
    <w:rsid w:val="00A56196"/>
    <w:rsid w:val="00A56357"/>
    <w:rsid w:val="00A5640D"/>
    <w:rsid w:val="00A57816"/>
    <w:rsid w:val="00A57C42"/>
    <w:rsid w:val="00A60428"/>
    <w:rsid w:val="00A6046E"/>
    <w:rsid w:val="00A604EF"/>
    <w:rsid w:val="00A608F2"/>
    <w:rsid w:val="00A60D43"/>
    <w:rsid w:val="00A61037"/>
    <w:rsid w:val="00A613E7"/>
    <w:rsid w:val="00A620AF"/>
    <w:rsid w:val="00A624D5"/>
    <w:rsid w:val="00A6297F"/>
    <w:rsid w:val="00A630EA"/>
    <w:rsid w:val="00A64398"/>
    <w:rsid w:val="00A6460E"/>
    <w:rsid w:val="00A6502A"/>
    <w:rsid w:val="00A656AE"/>
    <w:rsid w:val="00A666C7"/>
    <w:rsid w:val="00A6753B"/>
    <w:rsid w:val="00A70693"/>
    <w:rsid w:val="00A706FB"/>
    <w:rsid w:val="00A70B5A"/>
    <w:rsid w:val="00A70BBB"/>
    <w:rsid w:val="00A70C27"/>
    <w:rsid w:val="00A71284"/>
    <w:rsid w:val="00A716DC"/>
    <w:rsid w:val="00A71D00"/>
    <w:rsid w:val="00A71F5E"/>
    <w:rsid w:val="00A71F7F"/>
    <w:rsid w:val="00A728BC"/>
    <w:rsid w:val="00A72946"/>
    <w:rsid w:val="00A72FAE"/>
    <w:rsid w:val="00A7312B"/>
    <w:rsid w:val="00A7362C"/>
    <w:rsid w:val="00A74565"/>
    <w:rsid w:val="00A7500F"/>
    <w:rsid w:val="00A75A54"/>
    <w:rsid w:val="00A768B6"/>
    <w:rsid w:val="00A76B65"/>
    <w:rsid w:val="00A76CAB"/>
    <w:rsid w:val="00A77043"/>
    <w:rsid w:val="00A7719C"/>
    <w:rsid w:val="00A779CA"/>
    <w:rsid w:val="00A77E56"/>
    <w:rsid w:val="00A8042D"/>
    <w:rsid w:val="00A8049D"/>
    <w:rsid w:val="00A8139A"/>
    <w:rsid w:val="00A81427"/>
    <w:rsid w:val="00A817E0"/>
    <w:rsid w:val="00A81ADB"/>
    <w:rsid w:val="00A82998"/>
    <w:rsid w:val="00A82DBE"/>
    <w:rsid w:val="00A84421"/>
    <w:rsid w:val="00A846FF"/>
    <w:rsid w:val="00A84B4C"/>
    <w:rsid w:val="00A85AD3"/>
    <w:rsid w:val="00A85B2B"/>
    <w:rsid w:val="00A85F0C"/>
    <w:rsid w:val="00A85F99"/>
    <w:rsid w:val="00A864DB"/>
    <w:rsid w:val="00A87B9D"/>
    <w:rsid w:val="00A904C2"/>
    <w:rsid w:val="00A91785"/>
    <w:rsid w:val="00A91A45"/>
    <w:rsid w:val="00A91C2A"/>
    <w:rsid w:val="00A91F47"/>
    <w:rsid w:val="00A92C8C"/>
    <w:rsid w:val="00A95075"/>
    <w:rsid w:val="00A95D4F"/>
    <w:rsid w:val="00A96648"/>
    <w:rsid w:val="00A96E6E"/>
    <w:rsid w:val="00A97605"/>
    <w:rsid w:val="00A97992"/>
    <w:rsid w:val="00AA1597"/>
    <w:rsid w:val="00AA2AB9"/>
    <w:rsid w:val="00AA38D8"/>
    <w:rsid w:val="00AA3A75"/>
    <w:rsid w:val="00AA3DD3"/>
    <w:rsid w:val="00AA5347"/>
    <w:rsid w:val="00AA53EA"/>
    <w:rsid w:val="00AA5C7D"/>
    <w:rsid w:val="00AA6352"/>
    <w:rsid w:val="00AA6395"/>
    <w:rsid w:val="00AA7553"/>
    <w:rsid w:val="00AA7981"/>
    <w:rsid w:val="00AA7E50"/>
    <w:rsid w:val="00AA7F67"/>
    <w:rsid w:val="00AB024C"/>
    <w:rsid w:val="00AB1990"/>
    <w:rsid w:val="00AB3CCB"/>
    <w:rsid w:val="00AB4F7D"/>
    <w:rsid w:val="00AB50C7"/>
    <w:rsid w:val="00AB533A"/>
    <w:rsid w:val="00AB583F"/>
    <w:rsid w:val="00AB5A7F"/>
    <w:rsid w:val="00AB6D69"/>
    <w:rsid w:val="00AB6DF0"/>
    <w:rsid w:val="00AB7486"/>
    <w:rsid w:val="00AB767B"/>
    <w:rsid w:val="00AB7E82"/>
    <w:rsid w:val="00AC0F35"/>
    <w:rsid w:val="00AC13B6"/>
    <w:rsid w:val="00AC1434"/>
    <w:rsid w:val="00AC220B"/>
    <w:rsid w:val="00AC480F"/>
    <w:rsid w:val="00AC584B"/>
    <w:rsid w:val="00AC6970"/>
    <w:rsid w:val="00AC6985"/>
    <w:rsid w:val="00AC6A5C"/>
    <w:rsid w:val="00AC6A87"/>
    <w:rsid w:val="00AC763D"/>
    <w:rsid w:val="00AC7644"/>
    <w:rsid w:val="00AC7783"/>
    <w:rsid w:val="00AC7AB8"/>
    <w:rsid w:val="00AD03E8"/>
    <w:rsid w:val="00AD1111"/>
    <w:rsid w:val="00AD2B77"/>
    <w:rsid w:val="00AD3749"/>
    <w:rsid w:val="00AD3B93"/>
    <w:rsid w:val="00AD3E58"/>
    <w:rsid w:val="00AD4113"/>
    <w:rsid w:val="00AD4450"/>
    <w:rsid w:val="00AD4DB2"/>
    <w:rsid w:val="00AD5B6A"/>
    <w:rsid w:val="00AD5BB8"/>
    <w:rsid w:val="00AD5CF3"/>
    <w:rsid w:val="00AD644D"/>
    <w:rsid w:val="00AD74D1"/>
    <w:rsid w:val="00AD7885"/>
    <w:rsid w:val="00AD7A9D"/>
    <w:rsid w:val="00AD7F40"/>
    <w:rsid w:val="00AE0611"/>
    <w:rsid w:val="00AE0BF9"/>
    <w:rsid w:val="00AE1CDD"/>
    <w:rsid w:val="00AE31E5"/>
    <w:rsid w:val="00AE32DD"/>
    <w:rsid w:val="00AE393D"/>
    <w:rsid w:val="00AE3E74"/>
    <w:rsid w:val="00AE4D0B"/>
    <w:rsid w:val="00AE5547"/>
    <w:rsid w:val="00AE6D25"/>
    <w:rsid w:val="00AE7123"/>
    <w:rsid w:val="00AE7331"/>
    <w:rsid w:val="00AE78D9"/>
    <w:rsid w:val="00AE7CBE"/>
    <w:rsid w:val="00AE7E60"/>
    <w:rsid w:val="00AF0114"/>
    <w:rsid w:val="00AF10F4"/>
    <w:rsid w:val="00AF1224"/>
    <w:rsid w:val="00AF2582"/>
    <w:rsid w:val="00AF2928"/>
    <w:rsid w:val="00AF3412"/>
    <w:rsid w:val="00AF48C4"/>
    <w:rsid w:val="00AF496A"/>
    <w:rsid w:val="00AF4B01"/>
    <w:rsid w:val="00AF56B4"/>
    <w:rsid w:val="00AF56D2"/>
    <w:rsid w:val="00AF60F6"/>
    <w:rsid w:val="00AF684E"/>
    <w:rsid w:val="00AF729C"/>
    <w:rsid w:val="00AF7AE5"/>
    <w:rsid w:val="00B00134"/>
    <w:rsid w:val="00B01109"/>
    <w:rsid w:val="00B021B6"/>
    <w:rsid w:val="00B025F3"/>
    <w:rsid w:val="00B02BFC"/>
    <w:rsid w:val="00B03DD6"/>
    <w:rsid w:val="00B06447"/>
    <w:rsid w:val="00B06801"/>
    <w:rsid w:val="00B07ACA"/>
    <w:rsid w:val="00B10605"/>
    <w:rsid w:val="00B108FE"/>
    <w:rsid w:val="00B112C1"/>
    <w:rsid w:val="00B11D30"/>
    <w:rsid w:val="00B12225"/>
    <w:rsid w:val="00B132AD"/>
    <w:rsid w:val="00B136DD"/>
    <w:rsid w:val="00B13A87"/>
    <w:rsid w:val="00B14D08"/>
    <w:rsid w:val="00B15100"/>
    <w:rsid w:val="00B15DC3"/>
    <w:rsid w:val="00B16003"/>
    <w:rsid w:val="00B1619C"/>
    <w:rsid w:val="00B16205"/>
    <w:rsid w:val="00B16B01"/>
    <w:rsid w:val="00B16E68"/>
    <w:rsid w:val="00B17026"/>
    <w:rsid w:val="00B1765E"/>
    <w:rsid w:val="00B17742"/>
    <w:rsid w:val="00B20324"/>
    <w:rsid w:val="00B2074D"/>
    <w:rsid w:val="00B219C9"/>
    <w:rsid w:val="00B21A55"/>
    <w:rsid w:val="00B23C34"/>
    <w:rsid w:val="00B23CCF"/>
    <w:rsid w:val="00B26496"/>
    <w:rsid w:val="00B270CF"/>
    <w:rsid w:val="00B27130"/>
    <w:rsid w:val="00B30D11"/>
    <w:rsid w:val="00B31229"/>
    <w:rsid w:val="00B3125C"/>
    <w:rsid w:val="00B31CE5"/>
    <w:rsid w:val="00B326DA"/>
    <w:rsid w:val="00B32F92"/>
    <w:rsid w:val="00B332DC"/>
    <w:rsid w:val="00B3466F"/>
    <w:rsid w:val="00B347A7"/>
    <w:rsid w:val="00B35499"/>
    <w:rsid w:val="00B35682"/>
    <w:rsid w:val="00B35B82"/>
    <w:rsid w:val="00B36222"/>
    <w:rsid w:val="00B37BDD"/>
    <w:rsid w:val="00B400B4"/>
    <w:rsid w:val="00B4045F"/>
    <w:rsid w:val="00B40D7D"/>
    <w:rsid w:val="00B40E54"/>
    <w:rsid w:val="00B41073"/>
    <w:rsid w:val="00B41AD5"/>
    <w:rsid w:val="00B41FC8"/>
    <w:rsid w:val="00B42099"/>
    <w:rsid w:val="00B43AA3"/>
    <w:rsid w:val="00B43DD4"/>
    <w:rsid w:val="00B442B6"/>
    <w:rsid w:val="00B44A42"/>
    <w:rsid w:val="00B459F5"/>
    <w:rsid w:val="00B47BD9"/>
    <w:rsid w:val="00B50461"/>
    <w:rsid w:val="00B504E0"/>
    <w:rsid w:val="00B522A9"/>
    <w:rsid w:val="00B52657"/>
    <w:rsid w:val="00B5330A"/>
    <w:rsid w:val="00B534DC"/>
    <w:rsid w:val="00B53D9D"/>
    <w:rsid w:val="00B5408D"/>
    <w:rsid w:val="00B544B0"/>
    <w:rsid w:val="00B544EF"/>
    <w:rsid w:val="00B54B28"/>
    <w:rsid w:val="00B5515D"/>
    <w:rsid w:val="00B551AA"/>
    <w:rsid w:val="00B552FF"/>
    <w:rsid w:val="00B55473"/>
    <w:rsid w:val="00B57790"/>
    <w:rsid w:val="00B57DB2"/>
    <w:rsid w:val="00B6064B"/>
    <w:rsid w:val="00B60BC2"/>
    <w:rsid w:val="00B60E93"/>
    <w:rsid w:val="00B6104B"/>
    <w:rsid w:val="00B61540"/>
    <w:rsid w:val="00B628A0"/>
    <w:rsid w:val="00B63CD9"/>
    <w:rsid w:val="00B64046"/>
    <w:rsid w:val="00B64705"/>
    <w:rsid w:val="00B648C5"/>
    <w:rsid w:val="00B64C5C"/>
    <w:rsid w:val="00B65828"/>
    <w:rsid w:val="00B65E0A"/>
    <w:rsid w:val="00B666F3"/>
    <w:rsid w:val="00B669CB"/>
    <w:rsid w:val="00B6701E"/>
    <w:rsid w:val="00B67B68"/>
    <w:rsid w:val="00B717D1"/>
    <w:rsid w:val="00B72730"/>
    <w:rsid w:val="00B72D0B"/>
    <w:rsid w:val="00B730FE"/>
    <w:rsid w:val="00B7355E"/>
    <w:rsid w:val="00B73DA7"/>
    <w:rsid w:val="00B73F20"/>
    <w:rsid w:val="00B75196"/>
    <w:rsid w:val="00B7529A"/>
    <w:rsid w:val="00B76321"/>
    <w:rsid w:val="00B76528"/>
    <w:rsid w:val="00B7748B"/>
    <w:rsid w:val="00B812E8"/>
    <w:rsid w:val="00B827E9"/>
    <w:rsid w:val="00B83140"/>
    <w:rsid w:val="00B831FA"/>
    <w:rsid w:val="00B83C1E"/>
    <w:rsid w:val="00B84913"/>
    <w:rsid w:val="00B85231"/>
    <w:rsid w:val="00B85719"/>
    <w:rsid w:val="00B85D94"/>
    <w:rsid w:val="00B86797"/>
    <w:rsid w:val="00B86E62"/>
    <w:rsid w:val="00B876FE"/>
    <w:rsid w:val="00B9017B"/>
    <w:rsid w:val="00B92409"/>
    <w:rsid w:val="00B924A4"/>
    <w:rsid w:val="00B934F2"/>
    <w:rsid w:val="00B94457"/>
    <w:rsid w:val="00B953D3"/>
    <w:rsid w:val="00B971D3"/>
    <w:rsid w:val="00B9761C"/>
    <w:rsid w:val="00BA02DA"/>
    <w:rsid w:val="00BA040F"/>
    <w:rsid w:val="00BA07D3"/>
    <w:rsid w:val="00BA2035"/>
    <w:rsid w:val="00BA2059"/>
    <w:rsid w:val="00BA2C00"/>
    <w:rsid w:val="00BA339F"/>
    <w:rsid w:val="00BA4E51"/>
    <w:rsid w:val="00BA646D"/>
    <w:rsid w:val="00BA732D"/>
    <w:rsid w:val="00BA746B"/>
    <w:rsid w:val="00BB0011"/>
    <w:rsid w:val="00BB0876"/>
    <w:rsid w:val="00BB17DC"/>
    <w:rsid w:val="00BB287C"/>
    <w:rsid w:val="00BB2F61"/>
    <w:rsid w:val="00BB31FC"/>
    <w:rsid w:val="00BB5073"/>
    <w:rsid w:val="00BB53C6"/>
    <w:rsid w:val="00BB5DC4"/>
    <w:rsid w:val="00BB60F3"/>
    <w:rsid w:val="00BB6491"/>
    <w:rsid w:val="00BB6D08"/>
    <w:rsid w:val="00BB7425"/>
    <w:rsid w:val="00BB75EC"/>
    <w:rsid w:val="00BB75F2"/>
    <w:rsid w:val="00BB7A7F"/>
    <w:rsid w:val="00BC063F"/>
    <w:rsid w:val="00BC1337"/>
    <w:rsid w:val="00BC1555"/>
    <w:rsid w:val="00BC1EDD"/>
    <w:rsid w:val="00BC2495"/>
    <w:rsid w:val="00BC3881"/>
    <w:rsid w:val="00BC522A"/>
    <w:rsid w:val="00BC5806"/>
    <w:rsid w:val="00BC5914"/>
    <w:rsid w:val="00BC63D2"/>
    <w:rsid w:val="00BC6A8C"/>
    <w:rsid w:val="00BD0254"/>
    <w:rsid w:val="00BD07B6"/>
    <w:rsid w:val="00BD0F5E"/>
    <w:rsid w:val="00BD1849"/>
    <w:rsid w:val="00BD2973"/>
    <w:rsid w:val="00BD345D"/>
    <w:rsid w:val="00BD4052"/>
    <w:rsid w:val="00BD4703"/>
    <w:rsid w:val="00BD5710"/>
    <w:rsid w:val="00BD5BB2"/>
    <w:rsid w:val="00BD5DB4"/>
    <w:rsid w:val="00BD62FA"/>
    <w:rsid w:val="00BD6407"/>
    <w:rsid w:val="00BD652F"/>
    <w:rsid w:val="00BD6B1E"/>
    <w:rsid w:val="00BD7A3D"/>
    <w:rsid w:val="00BD7EF9"/>
    <w:rsid w:val="00BE1765"/>
    <w:rsid w:val="00BE28B2"/>
    <w:rsid w:val="00BE3179"/>
    <w:rsid w:val="00BE3AE6"/>
    <w:rsid w:val="00BE49D1"/>
    <w:rsid w:val="00BE56F6"/>
    <w:rsid w:val="00BE63FD"/>
    <w:rsid w:val="00BE76B5"/>
    <w:rsid w:val="00BE7B8F"/>
    <w:rsid w:val="00BE7E21"/>
    <w:rsid w:val="00BF15FD"/>
    <w:rsid w:val="00BF18BA"/>
    <w:rsid w:val="00BF236D"/>
    <w:rsid w:val="00BF2862"/>
    <w:rsid w:val="00BF2889"/>
    <w:rsid w:val="00BF2B88"/>
    <w:rsid w:val="00BF33E6"/>
    <w:rsid w:val="00BF3ED2"/>
    <w:rsid w:val="00BF403D"/>
    <w:rsid w:val="00BF4081"/>
    <w:rsid w:val="00BF5038"/>
    <w:rsid w:val="00BF5279"/>
    <w:rsid w:val="00BF630E"/>
    <w:rsid w:val="00BF6AC9"/>
    <w:rsid w:val="00BF6B27"/>
    <w:rsid w:val="00C00B37"/>
    <w:rsid w:val="00C025B0"/>
    <w:rsid w:val="00C025C5"/>
    <w:rsid w:val="00C027F7"/>
    <w:rsid w:val="00C02AB9"/>
    <w:rsid w:val="00C031C6"/>
    <w:rsid w:val="00C03365"/>
    <w:rsid w:val="00C03F01"/>
    <w:rsid w:val="00C04846"/>
    <w:rsid w:val="00C050F0"/>
    <w:rsid w:val="00C051AF"/>
    <w:rsid w:val="00C054AB"/>
    <w:rsid w:val="00C05CDE"/>
    <w:rsid w:val="00C06725"/>
    <w:rsid w:val="00C1054B"/>
    <w:rsid w:val="00C11072"/>
    <w:rsid w:val="00C11C2B"/>
    <w:rsid w:val="00C12AD7"/>
    <w:rsid w:val="00C13A49"/>
    <w:rsid w:val="00C14005"/>
    <w:rsid w:val="00C14850"/>
    <w:rsid w:val="00C148E5"/>
    <w:rsid w:val="00C14C52"/>
    <w:rsid w:val="00C15297"/>
    <w:rsid w:val="00C15617"/>
    <w:rsid w:val="00C15A13"/>
    <w:rsid w:val="00C15B90"/>
    <w:rsid w:val="00C16B6B"/>
    <w:rsid w:val="00C17287"/>
    <w:rsid w:val="00C17EE4"/>
    <w:rsid w:val="00C20E78"/>
    <w:rsid w:val="00C210A7"/>
    <w:rsid w:val="00C21409"/>
    <w:rsid w:val="00C21B4E"/>
    <w:rsid w:val="00C2237F"/>
    <w:rsid w:val="00C224F3"/>
    <w:rsid w:val="00C22AC7"/>
    <w:rsid w:val="00C22ED2"/>
    <w:rsid w:val="00C2301C"/>
    <w:rsid w:val="00C230CC"/>
    <w:rsid w:val="00C234F5"/>
    <w:rsid w:val="00C23790"/>
    <w:rsid w:val="00C23A27"/>
    <w:rsid w:val="00C24C74"/>
    <w:rsid w:val="00C24F4B"/>
    <w:rsid w:val="00C24F66"/>
    <w:rsid w:val="00C2599B"/>
    <w:rsid w:val="00C25F8D"/>
    <w:rsid w:val="00C26D42"/>
    <w:rsid w:val="00C27543"/>
    <w:rsid w:val="00C3063C"/>
    <w:rsid w:val="00C30796"/>
    <w:rsid w:val="00C30A1B"/>
    <w:rsid w:val="00C31D52"/>
    <w:rsid w:val="00C328BF"/>
    <w:rsid w:val="00C32BF3"/>
    <w:rsid w:val="00C33171"/>
    <w:rsid w:val="00C331A3"/>
    <w:rsid w:val="00C337E0"/>
    <w:rsid w:val="00C34C83"/>
    <w:rsid w:val="00C34F8A"/>
    <w:rsid w:val="00C36F14"/>
    <w:rsid w:val="00C37AE8"/>
    <w:rsid w:val="00C37E5A"/>
    <w:rsid w:val="00C40A72"/>
    <w:rsid w:val="00C40AB6"/>
    <w:rsid w:val="00C418FE"/>
    <w:rsid w:val="00C41FC7"/>
    <w:rsid w:val="00C4220A"/>
    <w:rsid w:val="00C422B7"/>
    <w:rsid w:val="00C43561"/>
    <w:rsid w:val="00C438EE"/>
    <w:rsid w:val="00C44C8D"/>
    <w:rsid w:val="00C44D54"/>
    <w:rsid w:val="00C44E98"/>
    <w:rsid w:val="00C4719B"/>
    <w:rsid w:val="00C47A60"/>
    <w:rsid w:val="00C47C52"/>
    <w:rsid w:val="00C50C85"/>
    <w:rsid w:val="00C52106"/>
    <w:rsid w:val="00C524E4"/>
    <w:rsid w:val="00C529DF"/>
    <w:rsid w:val="00C52D6D"/>
    <w:rsid w:val="00C53340"/>
    <w:rsid w:val="00C53523"/>
    <w:rsid w:val="00C5398B"/>
    <w:rsid w:val="00C53A44"/>
    <w:rsid w:val="00C53DEE"/>
    <w:rsid w:val="00C53FA6"/>
    <w:rsid w:val="00C54034"/>
    <w:rsid w:val="00C54C45"/>
    <w:rsid w:val="00C54E0E"/>
    <w:rsid w:val="00C551BC"/>
    <w:rsid w:val="00C55C5F"/>
    <w:rsid w:val="00C566F6"/>
    <w:rsid w:val="00C601B0"/>
    <w:rsid w:val="00C605C7"/>
    <w:rsid w:val="00C609D6"/>
    <w:rsid w:val="00C60AD1"/>
    <w:rsid w:val="00C612FF"/>
    <w:rsid w:val="00C617AD"/>
    <w:rsid w:val="00C61F9F"/>
    <w:rsid w:val="00C62A19"/>
    <w:rsid w:val="00C64529"/>
    <w:rsid w:val="00C64A34"/>
    <w:rsid w:val="00C64DC4"/>
    <w:rsid w:val="00C65470"/>
    <w:rsid w:val="00C66928"/>
    <w:rsid w:val="00C66FF2"/>
    <w:rsid w:val="00C6780A"/>
    <w:rsid w:val="00C67CCB"/>
    <w:rsid w:val="00C67E8F"/>
    <w:rsid w:val="00C701C3"/>
    <w:rsid w:val="00C70AD9"/>
    <w:rsid w:val="00C71015"/>
    <w:rsid w:val="00C71AA8"/>
    <w:rsid w:val="00C724EA"/>
    <w:rsid w:val="00C725E4"/>
    <w:rsid w:val="00C72A2D"/>
    <w:rsid w:val="00C73E96"/>
    <w:rsid w:val="00C75259"/>
    <w:rsid w:val="00C75605"/>
    <w:rsid w:val="00C75A1E"/>
    <w:rsid w:val="00C76823"/>
    <w:rsid w:val="00C76A6F"/>
    <w:rsid w:val="00C770B2"/>
    <w:rsid w:val="00C7711A"/>
    <w:rsid w:val="00C80A76"/>
    <w:rsid w:val="00C8229E"/>
    <w:rsid w:val="00C836B5"/>
    <w:rsid w:val="00C83E08"/>
    <w:rsid w:val="00C841D2"/>
    <w:rsid w:val="00C84251"/>
    <w:rsid w:val="00C855A1"/>
    <w:rsid w:val="00C85D9C"/>
    <w:rsid w:val="00C85F98"/>
    <w:rsid w:val="00C86831"/>
    <w:rsid w:val="00C868C3"/>
    <w:rsid w:val="00C86B44"/>
    <w:rsid w:val="00C8757F"/>
    <w:rsid w:val="00C8772E"/>
    <w:rsid w:val="00C877AB"/>
    <w:rsid w:val="00C87C7C"/>
    <w:rsid w:val="00C87D66"/>
    <w:rsid w:val="00C90CF2"/>
    <w:rsid w:val="00C917B5"/>
    <w:rsid w:val="00C9270C"/>
    <w:rsid w:val="00C92933"/>
    <w:rsid w:val="00C92CB0"/>
    <w:rsid w:val="00C947B8"/>
    <w:rsid w:val="00C950BF"/>
    <w:rsid w:val="00C95D6D"/>
    <w:rsid w:val="00C9688C"/>
    <w:rsid w:val="00C96A49"/>
    <w:rsid w:val="00C975F7"/>
    <w:rsid w:val="00CA0835"/>
    <w:rsid w:val="00CA177B"/>
    <w:rsid w:val="00CA1C65"/>
    <w:rsid w:val="00CA1CFA"/>
    <w:rsid w:val="00CA2170"/>
    <w:rsid w:val="00CA2619"/>
    <w:rsid w:val="00CA2C5F"/>
    <w:rsid w:val="00CA37D3"/>
    <w:rsid w:val="00CA3AFC"/>
    <w:rsid w:val="00CA4B5D"/>
    <w:rsid w:val="00CA4BAB"/>
    <w:rsid w:val="00CA5136"/>
    <w:rsid w:val="00CA5254"/>
    <w:rsid w:val="00CA5FAA"/>
    <w:rsid w:val="00CA7491"/>
    <w:rsid w:val="00CB0E09"/>
    <w:rsid w:val="00CB11A5"/>
    <w:rsid w:val="00CB121C"/>
    <w:rsid w:val="00CB1771"/>
    <w:rsid w:val="00CB1EA1"/>
    <w:rsid w:val="00CB2266"/>
    <w:rsid w:val="00CB2C7B"/>
    <w:rsid w:val="00CB3B01"/>
    <w:rsid w:val="00CB3FBC"/>
    <w:rsid w:val="00CB4465"/>
    <w:rsid w:val="00CB5306"/>
    <w:rsid w:val="00CB5E5E"/>
    <w:rsid w:val="00CB627F"/>
    <w:rsid w:val="00CB6C88"/>
    <w:rsid w:val="00CB713C"/>
    <w:rsid w:val="00CB773A"/>
    <w:rsid w:val="00CC0592"/>
    <w:rsid w:val="00CC072C"/>
    <w:rsid w:val="00CC167A"/>
    <w:rsid w:val="00CC1946"/>
    <w:rsid w:val="00CC1CE4"/>
    <w:rsid w:val="00CC2BD8"/>
    <w:rsid w:val="00CC2C8C"/>
    <w:rsid w:val="00CC2DF6"/>
    <w:rsid w:val="00CC3464"/>
    <w:rsid w:val="00CC39B8"/>
    <w:rsid w:val="00CC3BAC"/>
    <w:rsid w:val="00CC3CC5"/>
    <w:rsid w:val="00CC3EB4"/>
    <w:rsid w:val="00CC5F09"/>
    <w:rsid w:val="00CC62F2"/>
    <w:rsid w:val="00CC70A6"/>
    <w:rsid w:val="00CC79AE"/>
    <w:rsid w:val="00CD0A60"/>
    <w:rsid w:val="00CD1A70"/>
    <w:rsid w:val="00CD22FD"/>
    <w:rsid w:val="00CD2B88"/>
    <w:rsid w:val="00CD2BD6"/>
    <w:rsid w:val="00CD4DE1"/>
    <w:rsid w:val="00CD557C"/>
    <w:rsid w:val="00CD56AD"/>
    <w:rsid w:val="00CD570A"/>
    <w:rsid w:val="00CD5865"/>
    <w:rsid w:val="00CD59DB"/>
    <w:rsid w:val="00CD63DC"/>
    <w:rsid w:val="00CD6EBA"/>
    <w:rsid w:val="00CD6FB9"/>
    <w:rsid w:val="00CD7E70"/>
    <w:rsid w:val="00CE01E0"/>
    <w:rsid w:val="00CE257A"/>
    <w:rsid w:val="00CE2F86"/>
    <w:rsid w:val="00CE493C"/>
    <w:rsid w:val="00CE5449"/>
    <w:rsid w:val="00CE727A"/>
    <w:rsid w:val="00CE76B1"/>
    <w:rsid w:val="00CE77E4"/>
    <w:rsid w:val="00CE7B5C"/>
    <w:rsid w:val="00CE7D70"/>
    <w:rsid w:val="00CE7F68"/>
    <w:rsid w:val="00CF0BBB"/>
    <w:rsid w:val="00CF1166"/>
    <w:rsid w:val="00CF1DBE"/>
    <w:rsid w:val="00CF233D"/>
    <w:rsid w:val="00CF2A29"/>
    <w:rsid w:val="00CF2F07"/>
    <w:rsid w:val="00CF3E3A"/>
    <w:rsid w:val="00CF4044"/>
    <w:rsid w:val="00CF5C7E"/>
    <w:rsid w:val="00CF6283"/>
    <w:rsid w:val="00CF6354"/>
    <w:rsid w:val="00D006AE"/>
    <w:rsid w:val="00D00CD9"/>
    <w:rsid w:val="00D00FDD"/>
    <w:rsid w:val="00D010B6"/>
    <w:rsid w:val="00D0189F"/>
    <w:rsid w:val="00D02310"/>
    <w:rsid w:val="00D02832"/>
    <w:rsid w:val="00D02E1A"/>
    <w:rsid w:val="00D03A16"/>
    <w:rsid w:val="00D04E25"/>
    <w:rsid w:val="00D04F5C"/>
    <w:rsid w:val="00D05130"/>
    <w:rsid w:val="00D054EB"/>
    <w:rsid w:val="00D0578D"/>
    <w:rsid w:val="00D065D4"/>
    <w:rsid w:val="00D06CB7"/>
    <w:rsid w:val="00D06D77"/>
    <w:rsid w:val="00D06F85"/>
    <w:rsid w:val="00D07292"/>
    <w:rsid w:val="00D10567"/>
    <w:rsid w:val="00D1087C"/>
    <w:rsid w:val="00D10A36"/>
    <w:rsid w:val="00D114D3"/>
    <w:rsid w:val="00D1209F"/>
    <w:rsid w:val="00D12725"/>
    <w:rsid w:val="00D1332C"/>
    <w:rsid w:val="00D140D7"/>
    <w:rsid w:val="00D14A65"/>
    <w:rsid w:val="00D14DD0"/>
    <w:rsid w:val="00D15121"/>
    <w:rsid w:val="00D156C4"/>
    <w:rsid w:val="00D161DC"/>
    <w:rsid w:val="00D16E07"/>
    <w:rsid w:val="00D17174"/>
    <w:rsid w:val="00D172DE"/>
    <w:rsid w:val="00D176D9"/>
    <w:rsid w:val="00D17EAF"/>
    <w:rsid w:val="00D2034F"/>
    <w:rsid w:val="00D20995"/>
    <w:rsid w:val="00D20DE8"/>
    <w:rsid w:val="00D22FA4"/>
    <w:rsid w:val="00D23E95"/>
    <w:rsid w:val="00D24180"/>
    <w:rsid w:val="00D25187"/>
    <w:rsid w:val="00D263E3"/>
    <w:rsid w:val="00D27A17"/>
    <w:rsid w:val="00D27A5E"/>
    <w:rsid w:val="00D27C2B"/>
    <w:rsid w:val="00D30286"/>
    <w:rsid w:val="00D307AB"/>
    <w:rsid w:val="00D32197"/>
    <w:rsid w:val="00D328BE"/>
    <w:rsid w:val="00D332B0"/>
    <w:rsid w:val="00D33311"/>
    <w:rsid w:val="00D33350"/>
    <w:rsid w:val="00D336A0"/>
    <w:rsid w:val="00D34A5E"/>
    <w:rsid w:val="00D350BE"/>
    <w:rsid w:val="00D35147"/>
    <w:rsid w:val="00D35D0D"/>
    <w:rsid w:val="00D361C8"/>
    <w:rsid w:val="00D36370"/>
    <w:rsid w:val="00D36593"/>
    <w:rsid w:val="00D36949"/>
    <w:rsid w:val="00D36AFD"/>
    <w:rsid w:val="00D3724A"/>
    <w:rsid w:val="00D37255"/>
    <w:rsid w:val="00D37A74"/>
    <w:rsid w:val="00D40B09"/>
    <w:rsid w:val="00D42B49"/>
    <w:rsid w:val="00D43AA0"/>
    <w:rsid w:val="00D43C54"/>
    <w:rsid w:val="00D442CD"/>
    <w:rsid w:val="00D4469C"/>
    <w:rsid w:val="00D45788"/>
    <w:rsid w:val="00D460F2"/>
    <w:rsid w:val="00D4669F"/>
    <w:rsid w:val="00D46981"/>
    <w:rsid w:val="00D46C0F"/>
    <w:rsid w:val="00D46DBD"/>
    <w:rsid w:val="00D470D1"/>
    <w:rsid w:val="00D514D0"/>
    <w:rsid w:val="00D52438"/>
    <w:rsid w:val="00D52937"/>
    <w:rsid w:val="00D53550"/>
    <w:rsid w:val="00D53981"/>
    <w:rsid w:val="00D53A84"/>
    <w:rsid w:val="00D5442E"/>
    <w:rsid w:val="00D54E17"/>
    <w:rsid w:val="00D5647D"/>
    <w:rsid w:val="00D5648D"/>
    <w:rsid w:val="00D564C2"/>
    <w:rsid w:val="00D56AF0"/>
    <w:rsid w:val="00D56B14"/>
    <w:rsid w:val="00D56DBB"/>
    <w:rsid w:val="00D575C3"/>
    <w:rsid w:val="00D60643"/>
    <w:rsid w:val="00D61601"/>
    <w:rsid w:val="00D61A48"/>
    <w:rsid w:val="00D62FDC"/>
    <w:rsid w:val="00D6318F"/>
    <w:rsid w:val="00D64E11"/>
    <w:rsid w:val="00D64E71"/>
    <w:rsid w:val="00D65A9D"/>
    <w:rsid w:val="00D667CF"/>
    <w:rsid w:val="00D67721"/>
    <w:rsid w:val="00D700C9"/>
    <w:rsid w:val="00D70666"/>
    <w:rsid w:val="00D726AC"/>
    <w:rsid w:val="00D72BFB"/>
    <w:rsid w:val="00D735CE"/>
    <w:rsid w:val="00D73803"/>
    <w:rsid w:val="00D73BB5"/>
    <w:rsid w:val="00D73E0E"/>
    <w:rsid w:val="00D7533C"/>
    <w:rsid w:val="00D756C4"/>
    <w:rsid w:val="00D7570D"/>
    <w:rsid w:val="00D75790"/>
    <w:rsid w:val="00D759D7"/>
    <w:rsid w:val="00D7618E"/>
    <w:rsid w:val="00D76988"/>
    <w:rsid w:val="00D76C1F"/>
    <w:rsid w:val="00D80643"/>
    <w:rsid w:val="00D80919"/>
    <w:rsid w:val="00D80C1A"/>
    <w:rsid w:val="00D81CBF"/>
    <w:rsid w:val="00D829CC"/>
    <w:rsid w:val="00D83A10"/>
    <w:rsid w:val="00D83A9D"/>
    <w:rsid w:val="00D85316"/>
    <w:rsid w:val="00D854D2"/>
    <w:rsid w:val="00D85741"/>
    <w:rsid w:val="00D8743F"/>
    <w:rsid w:val="00D90A58"/>
    <w:rsid w:val="00D90F7A"/>
    <w:rsid w:val="00D910DF"/>
    <w:rsid w:val="00D93FAB"/>
    <w:rsid w:val="00D9492B"/>
    <w:rsid w:val="00D94AFA"/>
    <w:rsid w:val="00D9595C"/>
    <w:rsid w:val="00D95B68"/>
    <w:rsid w:val="00D9607D"/>
    <w:rsid w:val="00D96608"/>
    <w:rsid w:val="00D967FE"/>
    <w:rsid w:val="00D9686E"/>
    <w:rsid w:val="00D96DA5"/>
    <w:rsid w:val="00D96E79"/>
    <w:rsid w:val="00D96E8D"/>
    <w:rsid w:val="00D9738D"/>
    <w:rsid w:val="00D97C1F"/>
    <w:rsid w:val="00DA067C"/>
    <w:rsid w:val="00DA09BE"/>
    <w:rsid w:val="00DA0FED"/>
    <w:rsid w:val="00DA1173"/>
    <w:rsid w:val="00DA179D"/>
    <w:rsid w:val="00DA1D9A"/>
    <w:rsid w:val="00DA1FFF"/>
    <w:rsid w:val="00DA2757"/>
    <w:rsid w:val="00DA4CF2"/>
    <w:rsid w:val="00DA4DD4"/>
    <w:rsid w:val="00DA590D"/>
    <w:rsid w:val="00DA594C"/>
    <w:rsid w:val="00DA5A70"/>
    <w:rsid w:val="00DA6924"/>
    <w:rsid w:val="00DA75B6"/>
    <w:rsid w:val="00DA7D07"/>
    <w:rsid w:val="00DB02DD"/>
    <w:rsid w:val="00DB0F58"/>
    <w:rsid w:val="00DB0FEF"/>
    <w:rsid w:val="00DB14A6"/>
    <w:rsid w:val="00DB1E7E"/>
    <w:rsid w:val="00DB243D"/>
    <w:rsid w:val="00DB2A2C"/>
    <w:rsid w:val="00DB3AA1"/>
    <w:rsid w:val="00DB5546"/>
    <w:rsid w:val="00DB5D9C"/>
    <w:rsid w:val="00DB5EA7"/>
    <w:rsid w:val="00DB605A"/>
    <w:rsid w:val="00DB6520"/>
    <w:rsid w:val="00DB6DD4"/>
    <w:rsid w:val="00DB72F8"/>
    <w:rsid w:val="00DB7C43"/>
    <w:rsid w:val="00DB7C55"/>
    <w:rsid w:val="00DB7D90"/>
    <w:rsid w:val="00DC089D"/>
    <w:rsid w:val="00DC2760"/>
    <w:rsid w:val="00DC2EA8"/>
    <w:rsid w:val="00DC3CDB"/>
    <w:rsid w:val="00DC400F"/>
    <w:rsid w:val="00DC48C1"/>
    <w:rsid w:val="00DC5301"/>
    <w:rsid w:val="00DC5316"/>
    <w:rsid w:val="00DC5E01"/>
    <w:rsid w:val="00DC69FD"/>
    <w:rsid w:val="00DC6BD6"/>
    <w:rsid w:val="00DD06D4"/>
    <w:rsid w:val="00DD0992"/>
    <w:rsid w:val="00DD113C"/>
    <w:rsid w:val="00DD1670"/>
    <w:rsid w:val="00DD358C"/>
    <w:rsid w:val="00DD36F7"/>
    <w:rsid w:val="00DD4DD1"/>
    <w:rsid w:val="00DD55CA"/>
    <w:rsid w:val="00DD612C"/>
    <w:rsid w:val="00DD6628"/>
    <w:rsid w:val="00DD6D69"/>
    <w:rsid w:val="00DD75AE"/>
    <w:rsid w:val="00DE011A"/>
    <w:rsid w:val="00DE0BF8"/>
    <w:rsid w:val="00DE1F2C"/>
    <w:rsid w:val="00DE25BA"/>
    <w:rsid w:val="00DE27B7"/>
    <w:rsid w:val="00DE2B06"/>
    <w:rsid w:val="00DE3AD8"/>
    <w:rsid w:val="00DE45F3"/>
    <w:rsid w:val="00DE47B1"/>
    <w:rsid w:val="00DE5965"/>
    <w:rsid w:val="00DE65FA"/>
    <w:rsid w:val="00DE67C5"/>
    <w:rsid w:val="00DE6CAC"/>
    <w:rsid w:val="00DE72FE"/>
    <w:rsid w:val="00DE7370"/>
    <w:rsid w:val="00DE76D8"/>
    <w:rsid w:val="00DE7737"/>
    <w:rsid w:val="00DE77E8"/>
    <w:rsid w:val="00DF018E"/>
    <w:rsid w:val="00DF05E4"/>
    <w:rsid w:val="00DF0802"/>
    <w:rsid w:val="00DF0880"/>
    <w:rsid w:val="00DF0E75"/>
    <w:rsid w:val="00DF1B36"/>
    <w:rsid w:val="00DF1C1D"/>
    <w:rsid w:val="00DF248A"/>
    <w:rsid w:val="00DF2CB1"/>
    <w:rsid w:val="00DF416C"/>
    <w:rsid w:val="00DF4B99"/>
    <w:rsid w:val="00DF54C0"/>
    <w:rsid w:val="00DF556A"/>
    <w:rsid w:val="00DF6F85"/>
    <w:rsid w:val="00DF6FA1"/>
    <w:rsid w:val="00DF6FD5"/>
    <w:rsid w:val="00DF7078"/>
    <w:rsid w:val="00DF7B45"/>
    <w:rsid w:val="00DF7CA6"/>
    <w:rsid w:val="00E00305"/>
    <w:rsid w:val="00E00B14"/>
    <w:rsid w:val="00E01FFC"/>
    <w:rsid w:val="00E03BD1"/>
    <w:rsid w:val="00E0427A"/>
    <w:rsid w:val="00E043D9"/>
    <w:rsid w:val="00E0586C"/>
    <w:rsid w:val="00E058DF"/>
    <w:rsid w:val="00E06505"/>
    <w:rsid w:val="00E06E95"/>
    <w:rsid w:val="00E07120"/>
    <w:rsid w:val="00E07F25"/>
    <w:rsid w:val="00E103A7"/>
    <w:rsid w:val="00E1041C"/>
    <w:rsid w:val="00E10A7C"/>
    <w:rsid w:val="00E10EC8"/>
    <w:rsid w:val="00E12055"/>
    <w:rsid w:val="00E1206A"/>
    <w:rsid w:val="00E12509"/>
    <w:rsid w:val="00E12540"/>
    <w:rsid w:val="00E1267B"/>
    <w:rsid w:val="00E12A80"/>
    <w:rsid w:val="00E13415"/>
    <w:rsid w:val="00E13639"/>
    <w:rsid w:val="00E13648"/>
    <w:rsid w:val="00E1390E"/>
    <w:rsid w:val="00E1401D"/>
    <w:rsid w:val="00E14215"/>
    <w:rsid w:val="00E14650"/>
    <w:rsid w:val="00E16AA6"/>
    <w:rsid w:val="00E16F84"/>
    <w:rsid w:val="00E17366"/>
    <w:rsid w:val="00E175E2"/>
    <w:rsid w:val="00E17A27"/>
    <w:rsid w:val="00E203CA"/>
    <w:rsid w:val="00E20837"/>
    <w:rsid w:val="00E24CAD"/>
    <w:rsid w:val="00E253E8"/>
    <w:rsid w:val="00E25655"/>
    <w:rsid w:val="00E25B21"/>
    <w:rsid w:val="00E26907"/>
    <w:rsid w:val="00E279D3"/>
    <w:rsid w:val="00E27FFD"/>
    <w:rsid w:val="00E3033C"/>
    <w:rsid w:val="00E33679"/>
    <w:rsid w:val="00E33DF2"/>
    <w:rsid w:val="00E34626"/>
    <w:rsid w:val="00E35546"/>
    <w:rsid w:val="00E35853"/>
    <w:rsid w:val="00E36528"/>
    <w:rsid w:val="00E3784F"/>
    <w:rsid w:val="00E40FC5"/>
    <w:rsid w:val="00E410AA"/>
    <w:rsid w:val="00E4140B"/>
    <w:rsid w:val="00E429CF"/>
    <w:rsid w:val="00E429D4"/>
    <w:rsid w:val="00E42D5E"/>
    <w:rsid w:val="00E43747"/>
    <w:rsid w:val="00E4394D"/>
    <w:rsid w:val="00E43A83"/>
    <w:rsid w:val="00E44567"/>
    <w:rsid w:val="00E44C5F"/>
    <w:rsid w:val="00E44CDC"/>
    <w:rsid w:val="00E45E42"/>
    <w:rsid w:val="00E464ED"/>
    <w:rsid w:val="00E46917"/>
    <w:rsid w:val="00E47764"/>
    <w:rsid w:val="00E5073A"/>
    <w:rsid w:val="00E50F39"/>
    <w:rsid w:val="00E51A33"/>
    <w:rsid w:val="00E5290E"/>
    <w:rsid w:val="00E52A2C"/>
    <w:rsid w:val="00E53E3D"/>
    <w:rsid w:val="00E547AB"/>
    <w:rsid w:val="00E5490A"/>
    <w:rsid w:val="00E54E0F"/>
    <w:rsid w:val="00E560E7"/>
    <w:rsid w:val="00E5667E"/>
    <w:rsid w:val="00E57128"/>
    <w:rsid w:val="00E579F0"/>
    <w:rsid w:val="00E57A4B"/>
    <w:rsid w:val="00E60D5C"/>
    <w:rsid w:val="00E60D61"/>
    <w:rsid w:val="00E60EF5"/>
    <w:rsid w:val="00E61EB9"/>
    <w:rsid w:val="00E621FF"/>
    <w:rsid w:val="00E62364"/>
    <w:rsid w:val="00E62429"/>
    <w:rsid w:val="00E6294C"/>
    <w:rsid w:val="00E62B11"/>
    <w:rsid w:val="00E63539"/>
    <w:rsid w:val="00E63D83"/>
    <w:rsid w:val="00E6417C"/>
    <w:rsid w:val="00E64247"/>
    <w:rsid w:val="00E64D3F"/>
    <w:rsid w:val="00E6556F"/>
    <w:rsid w:val="00E66788"/>
    <w:rsid w:val="00E700D5"/>
    <w:rsid w:val="00E70715"/>
    <w:rsid w:val="00E71731"/>
    <w:rsid w:val="00E729AD"/>
    <w:rsid w:val="00E72FF6"/>
    <w:rsid w:val="00E7357B"/>
    <w:rsid w:val="00E7450B"/>
    <w:rsid w:val="00E7507B"/>
    <w:rsid w:val="00E75801"/>
    <w:rsid w:val="00E75ABA"/>
    <w:rsid w:val="00E75F7C"/>
    <w:rsid w:val="00E76343"/>
    <w:rsid w:val="00E763F8"/>
    <w:rsid w:val="00E76469"/>
    <w:rsid w:val="00E76AEB"/>
    <w:rsid w:val="00E77D3C"/>
    <w:rsid w:val="00E803A7"/>
    <w:rsid w:val="00E803C1"/>
    <w:rsid w:val="00E814AD"/>
    <w:rsid w:val="00E8151D"/>
    <w:rsid w:val="00E81BA8"/>
    <w:rsid w:val="00E82028"/>
    <w:rsid w:val="00E82052"/>
    <w:rsid w:val="00E828BC"/>
    <w:rsid w:val="00E82922"/>
    <w:rsid w:val="00E82C10"/>
    <w:rsid w:val="00E8369A"/>
    <w:rsid w:val="00E838C1"/>
    <w:rsid w:val="00E84919"/>
    <w:rsid w:val="00E84AA1"/>
    <w:rsid w:val="00E860C4"/>
    <w:rsid w:val="00E878CA"/>
    <w:rsid w:val="00E90924"/>
    <w:rsid w:val="00E90BEA"/>
    <w:rsid w:val="00E917B2"/>
    <w:rsid w:val="00E917D8"/>
    <w:rsid w:val="00E91FEE"/>
    <w:rsid w:val="00E9248F"/>
    <w:rsid w:val="00E926AF"/>
    <w:rsid w:val="00E92983"/>
    <w:rsid w:val="00E92BA0"/>
    <w:rsid w:val="00E92FF8"/>
    <w:rsid w:val="00E93332"/>
    <w:rsid w:val="00E93876"/>
    <w:rsid w:val="00E93D0E"/>
    <w:rsid w:val="00E93F07"/>
    <w:rsid w:val="00E941B9"/>
    <w:rsid w:val="00E95BA8"/>
    <w:rsid w:val="00E96B04"/>
    <w:rsid w:val="00E973F2"/>
    <w:rsid w:val="00E97D94"/>
    <w:rsid w:val="00EA0329"/>
    <w:rsid w:val="00EA0427"/>
    <w:rsid w:val="00EA0556"/>
    <w:rsid w:val="00EA25F0"/>
    <w:rsid w:val="00EA2654"/>
    <w:rsid w:val="00EA2CBF"/>
    <w:rsid w:val="00EA2D69"/>
    <w:rsid w:val="00EA3574"/>
    <w:rsid w:val="00EA40C9"/>
    <w:rsid w:val="00EA4142"/>
    <w:rsid w:val="00EA420C"/>
    <w:rsid w:val="00EA42CF"/>
    <w:rsid w:val="00EA6A11"/>
    <w:rsid w:val="00EA6A7A"/>
    <w:rsid w:val="00EA73EA"/>
    <w:rsid w:val="00EA7BAA"/>
    <w:rsid w:val="00EB0718"/>
    <w:rsid w:val="00EB0889"/>
    <w:rsid w:val="00EB0D02"/>
    <w:rsid w:val="00EB0E1D"/>
    <w:rsid w:val="00EB0EE5"/>
    <w:rsid w:val="00EB1285"/>
    <w:rsid w:val="00EB2DEB"/>
    <w:rsid w:val="00EB3B25"/>
    <w:rsid w:val="00EB4632"/>
    <w:rsid w:val="00EB4838"/>
    <w:rsid w:val="00EB49CC"/>
    <w:rsid w:val="00EB5912"/>
    <w:rsid w:val="00EB5A5A"/>
    <w:rsid w:val="00EB5E27"/>
    <w:rsid w:val="00EB7123"/>
    <w:rsid w:val="00EB7531"/>
    <w:rsid w:val="00EB7AFF"/>
    <w:rsid w:val="00EC0F9B"/>
    <w:rsid w:val="00EC338F"/>
    <w:rsid w:val="00EC3DBB"/>
    <w:rsid w:val="00EC42DB"/>
    <w:rsid w:val="00EC4498"/>
    <w:rsid w:val="00EC4A40"/>
    <w:rsid w:val="00EC4BED"/>
    <w:rsid w:val="00EC507B"/>
    <w:rsid w:val="00EC579F"/>
    <w:rsid w:val="00EC5A76"/>
    <w:rsid w:val="00EC5C12"/>
    <w:rsid w:val="00EC6118"/>
    <w:rsid w:val="00EC68BB"/>
    <w:rsid w:val="00EC6A0F"/>
    <w:rsid w:val="00EC6C3A"/>
    <w:rsid w:val="00EC798B"/>
    <w:rsid w:val="00EC79FB"/>
    <w:rsid w:val="00EC7AEC"/>
    <w:rsid w:val="00ED0CBC"/>
    <w:rsid w:val="00ED1966"/>
    <w:rsid w:val="00ED1DFE"/>
    <w:rsid w:val="00ED2AD0"/>
    <w:rsid w:val="00ED2E73"/>
    <w:rsid w:val="00ED2FC1"/>
    <w:rsid w:val="00ED30AC"/>
    <w:rsid w:val="00ED3246"/>
    <w:rsid w:val="00ED4578"/>
    <w:rsid w:val="00ED45C6"/>
    <w:rsid w:val="00ED4F79"/>
    <w:rsid w:val="00ED514D"/>
    <w:rsid w:val="00ED62C6"/>
    <w:rsid w:val="00ED6B9C"/>
    <w:rsid w:val="00ED6E0D"/>
    <w:rsid w:val="00EE0189"/>
    <w:rsid w:val="00EE03CC"/>
    <w:rsid w:val="00EE062F"/>
    <w:rsid w:val="00EE06EE"/>
    <w:rsid w:val="00EE0C2B"/>
    <w:rsid w:val="00EE17B3"/>
    <w:rsid w:val="00EE38D0"/>
    <w:rsid w:val="00EE3EEA"/>
    <w:rsid w:val="00EE47F9"/>
    <w:rsid w:val="00EE5BF6"/>
    <w:rsid w:val="00EE6B5B"/>
    <w:rsid w:val="00EF0742"/>
    <w:rsid w:val="00EF14B7"/>
    <w:rsid w:val="00EF1BAB"/>
    <w:rsid w:val="00EF1DFE"/>
    <w:rsid w:val="00EF1E03"/>
    <w:rsid w:val="00EF1F73"/>
    <w:rsid w:val="00EF43B2"/>
    <w:rsid w:val="00EF486A"/>
    <w:rsid w:val="00EF49F9"/>
    <w:rsid w:val="00EF55C7"/>
    <w:rsid w:val="00EF5729"/>
    <w:rsid w:val="00EF74AB"/>
    <w:rsid w:val="00EF7ADF"/>
    <w:rsid w:val="00EF7C0E"/>
    <w:rsid w:val="00F00CA8"/>
    <w:rsid w:val="00F0232F"/>
    <w:rsid w:val="00F03247"/>
    <w:rsid w:val="00F034A3"/>
    <w:rsid w:val="00F0397A"/>
    <w:rsid w:val="00F051D3"/>
    <w:rsid w:val="00F0632F"/>
    <w:rsid w:val="00F06F37"/>
    <w:rsid w:val="00F07261"/>
    <w:rsid w:val="00F07326"/>
    <w:rsid w:val="00F078B2"/>
    <w:rsid w:val="00F1051A"/>
    <w:rsid w:val="00F110EF"/>
    <w:rsid w:val="00F11923"/>
    <w:rsid w:val="00F11F88"/>
    <w:rsid w:val="00F1219A"/>
    <w:rsid w:val="00F12F55"/>
    <w:rsid w:val="00F143BF"/>
    <w:rsid w:val="00F15589"/>
    <w:rsid w:val="00F15A51"/>
    <w:rsid w:val="00F1625C"/>
    <w:rsid w:val="00F16B6E"/>
    <w:rsid w:val="00F17738"/>
    <w:rsid w:val="00F20B22"/>
    <w:rsid w:val="00F20B5B"/>
    <w:rsid w:val="00F214A6"/>
    <w:rsid w:val="00F21555"/>
    <w:rsid w:val="00F21944"/>
    <w:rsid w:val="00F227BC"/>
    <w:rsid w:val="00F22A41"/>
    <w:rsid w:val="00F230FC"/>
    <w:rsid w:val="00F24148"/>
    <w:rsid w:val="00F24438"/>
    <w:rsid w:val="00F24CEB"/>
    <w:rsid w:val="00F2578A"/>
    <w:rsid w:val="00F25CD5"/>
    <w:rsid w:val="00F26263"/>
    <w:rsid w:val="00F26345"/>
    <w:rsid w:val="00F26A4E"/>
    <w:rsid w:val="00F270D0"/>
    <w:rsid w:val="00F30413"/>
    <w:rsid w:val="00F30734"/>
    <w:rsid w:val="00F31B20"/>
    <w:rsid w:val="00F3297E"/>
    <w:rsid w:val="00F34194"/>
    <w:rsid w:val="00F346DE"/>
    <w:rsid w:val="00F34BCD"/>
    <w:rsid w:val="00F3512B"/>
    <w:rsid w:val="00F35527"/>
    <w:rsid w:val="00F35A8E"/>
    <w:rsid w:val="00F35C38"/>
    <w:rsid w:val="00F36A95"/>
    <w:rsid w:val="00F36D78"/>
    <w:rsid w:val="00F375B5"/>
    <w:rsid w:val="00F40856"/>
    <w:rsid w:val="00F416D7"/>
    <w:rsid w:val="00F42FC4"/>
    <w:rsid w:val="00F4304C"/>
    <w:rsid w:val="00F43800"/>
    <w:rsid w:val="00F43B4D"/>
    <w:rsid w:val="00F43D8C"/>
    <w:rsid w:val="00F44048"/>
    <w:rsid w:val="00F4466D"/>
    <w:rsid w:val="00F44784"/>
    <w:rsid w:val="00F44BEC"/>
    <w:rsid w:val="00F44E03"/>
    <w:rsid w:val="00F44F80"/>
    <w:rsid w:val="00F4515F"/>
    <w:rsid w:val="00F45745"/>
    <w:rsid w:val="00F4636E"/>
    <w:rsid w:val="00F470B4"/>
    <w:rsid w:val="00F47669"/>
    <w:rsid w:val="00F5000F"/>
    <w:rsid w:val="00F53671"/>
    <w:rsid w:val="00F53AC0"/>
    <w:rsid w:val="00F53B81"/>
    <w:rsid w:val="00F5416E"/>
    <w:rsid w:val="00F54E39"/>
    <w:rsid w:val="00F5604E"/>
    <w:rsid w:val="00F56B46"/>
    <w:rsid w:val="00F5778A"/>
    <w:rsid w:val="00F60DFC"/>
    <w:rsid w:val="00F6106F"/>
    <w:rsid w:val="00F613E1"/>
    <w:rsid w:val="00F61779"/>
    <w:rsid w:val="00F62751"/>
    <w:rsid w:val="00F62B5B"/>
    <w:rsid w:val="00F631A8"/>
    <w:rsid w:val="00F63800"/>
    <w:rsid w:val="00F638A4"/>
    <w:rsid w:val="00F6459E"/>
    <w:rsid w:val="00F64F2C"/>
    <w:rsid w:val="00F65539"/>
    <w:rsid w:val="00F65DB5"/>
    <w:rsid w:val="00F65E3E"/>
    <w:rsid w:val="00F66170"/>
    <w:rsid w:val="00F67943"/>
    <w:rsid w:val="00F700DE"/>
    <w:rsid w:val="00F70C12"/>
    <w:rsid w:val="00F72320"/>
    <w:rsid w:val="00F733CB"/>
    <w:rsid w:val="00F7404B"/>
    <w:rsid w:val="00F74299"/>
    <w:rsid w:val="00F75827"/>
    <w:rsid w:val="00F75A75"/>
    <w:rsid w:val="00F767E3"/>
    <w:rsid w:val="00F76E2B"/>
    <w:rsid w:val="00F7741F"/>
    <w:rsid w:val="00F805C5"/>
    <w:rsid w:val="00F81258"/>
    <w:rsid w:val="00F814C8"/>
    <w:rsid w:val="00F82703"/>
    <w:rsid w:val="00F8297A"/>
    <w:rsid w:val="00F83215"/>
    <w:rsid w:val="00F8368A"/>
    <w:rsid w:val="00F84E82"/>
    <w:rsid w:val="00F856B9"/>
    <w:rsid w:val="00F858E5"/>
    <w:rsid w:val="00F85FBE"/>
    <w:rsid w:val="00F87DCA"/>
    <w:rsid w:val="00F900E6"/>
    <w:rsid w:val="00F90250"/>
    <w:rsid w:val="00F91456"/>
    <w:rsid w:val="00F9253C"/>
    <w:rsid w:val="00F927DB"/>
    <w:rsid w:val="00F92A7F"/>
    <w:rsid w:val="00F92E1C"/>
    <w:rsid w:val="00F9322D"/>
    <w:rsid w:val="00F938C4"/>
    <w:rsid w:val="00F93B75"/>
    <w:rsid w:val="00F93E22"/>
    <w:rsid w:val="00F94D71"/>
    <w:rsid w:val="00F956A3"/>
    <w:rsid w:val="00F95C6A"/>
    <w:rsid w:val="00F95C86"/>
    <w:rsid w:val="00F9683A"/>
    <w:rsid w:val="00F970F3"/>
    <w:rsid w:val="00F9789F"/>
    <w:rsid w:val="00F97F60"/>
    <w:rsid w:val="00FA0AB8"/>
    <w:rsid w:val="00FA0B52"/>
    <w:rsid w:val="00FA0C90"/>
    <w:rsid w:val="00FA127A"/>
    <w:rsid w:val="00FA15A6"/>
    <w:rsid w:val="00FA1720"/>
    <w:rsid w:val="00FA17E5"/>
    <w:rsid w:val="00FA1A20"/>
    <w:rsid w:val="00FA22C4"/>
    <w:rsid w:val="00FA499D"/>
    <w:rsid w:val="00FA638D"/>
    <w:rsid w:val="00FA70FF"/>
    <w:rsid w:val="00FA7B41"/>
    <w:rsid w:val="00FA7B58"/>
    <w:rsid w:val="00FA7CDE"/>
    <w:rsid w:val="00FB273F"/>
    <w:rsid w:val="00FB2B5D"/>
    <w:rsid w:val="00FB37E4"/>
    <w:rsid w:val="00FB3874"/>
    <w:rsid w:val="00FB4484"/>
    <w:rsid w:val="00FB44E1"/>
    <w:rsid w:val="00FB4585"/>
    <w:rsid w:val="00FB46A7"/>
    <w:rsid w:val="00FB488B"/>
    <w:rsid w:val="00FB4A48"/>
    <w:rsid w:val="00FB4BBF"/>
    <w:rsid w:val="00FB5347"/>
    <w:rsid w:val="00FB6028"/>
    <w:rsid w:val="00FB7565"/>
    <w:rsid w:val="00FC0981"/>
    <w:rsid w:val="00FC0DD1"/>
    <w:rsid w:val="00FC0FC7"/>
    <w:rsid w:val="00FC1386"/>
    <w:rsid w:val="00FC2007"/>
    <w:rsid w:val="00FC2020"/>
    <w:rsid w:val="00FC2BB3"/>
    <w:rsid w:val="00FC5C72"/>
    <w:rsid w:val="00FC6848"/>
    <w:rsid w:val="00FC6948"/>
    <w:rsid w:val="00FC69E3"/>
    <w:rsid w:val="00FC6C3E"/>
    <w:rsid w:val="00FC77C9"/>
    <w:rsid w:val="00FC78F8"/>
    <w:rsid w:val="00FD093C"/>
    <w:rsid w:val="00FD1400"/>
    <w:rsid w:val="00FD14E9"/>
    <w:rsid w:val="00FD154E"/>
    <w:rsid w:val="00FD18C3"/>
    <w:rsid w:val="00FD1C89"/>
    <w:rsid w:val="00FD1E0E"/>
    <w:rsid w:val="00FD25FA"/>
    <w:rsid w:val="00FD272E"/>
    <w:rsid w:val="00FD3534"/>
    <w:rsid w:val="00FD3BCA"/>
    <w:rsid w:val="00FD3ECE"/>
    <w:rsid w:val="00FD3FEE"/>
    <w:rsid w:val="00FD4041"/>
    <w:rsid w:val="00FD4676"/>
    <w:rsid w:val="00FD4D11"/>
    <w:rsid w:val="00FD4F18"/>
    <w:rsid w:val="00FD5DCE"/>
    <w:rsid w:val="00FD6F33"/>
    <w:rsid w:val="00FD6FBF"/>
    <w:rsid w:val="00FD7B12"/>
    <w:rsid w:val="00FE0352"/>
    <w:rsid w:val="00FE03CB"/>
    <w:rsid w:val="00FE0AFC"/>
    <w:rsid w:val="00FE0DCE"/>
    <w:rsid w:val="00FE153C"/>
    <w:rsid w:val="00FE1E12"/>
    <w:rsid w:val="00FE24D5"/>
    <w:rsid w:val="00FE2EA6"/>
    <w:rsid w:val="00FE3176"/>
    <w:rsid w:val="00FE3713"/>
    <w:rsid w:val="00FE405F"/>
    <w:rsid w:val="00FE40AF"/>
    <w:rsid w:val="00FE4449"/>
    <w:rsid w:val="00FE5E6F"/>
    <w:rsid w:val="00FE65E9"/>
    <w:rsid w:val="00FE6BCF"/>
    <w:rsid w:val="00FE6E32"/>
    <w:rsid w:val="00FF03BF"/>
    <w:rsid w:val="00FF048F"/>
    <w:rsid w:val="00FF09A1"/>
    <w:rsid w:val="00FF1A4D"/>
    <w:rsid w:val="00FF1BE3"/>
    <w:rsid w:val="00FF1E98"/>
    <w:rsid w:val="00FF2C44"/>
    <w:rsid w:val="00FF3065"/>
    <w:rsid w:val="00FF318E"/>
    <w:rsid w:val="00FF37A5"/>
    <w:rsid w:val="00FF39A3"/>
    <w:rsid w:val="00FF44A5"/>
    <w:rsid w:val="00FF4710"/>
    <w:rsid w:val="00FF496F"/>
    <w:rsid w:val="00FF5BE1"/>
    <w:rsid w:val="00FF63C1"/>
    <w:rsid w:val="00FF69D4"/>
    <w:rsid w:val="00FF6CAF"/>
    <w:rsid w:val="00FF70F2"/>
    <w:rsid w:val="00FF7ABE"/>
    <w:rsid w:val="00FF7B63"/>
    <w:rsid w:val="0B7EDDC4"/>
    <w:rsid w:val="3F7FEA38"/>
    <w:rsid w:val="3F83BD0A"/>
    <w:rsid w:val="40C9593C"/>
    <w:rsid w:val="44703287"/>
    <w:rsid w:val="4B5BA0C7"/>
    <w:rsid w:val="6202E97B"/>
    <w:rsid w:val="63A0D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72310"/>
  <w15:chartTrackingRefBased/>
  <w15:docId w15:val="{73AAE417-AE76-44D8-9751-2451CFECAF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44F19"/>
    <w:rPr>
      <w:rFonts w:ascii="Tahoma" w:hAnsi="Tahoma" w:cs="Tahoma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E917D8"/>
    <w:pPr>
      <w:keepNext/>
      <w:keepLines/>
      <w:spacing w:before="400" w:after="40"/>
      <w:outlineLvl w:val="0"/>
    </w:pPr>
    <w:rPr>
      <w:rFonts w:ascii="Calibri Light" w:eastAsia="SimSun" w:hAnsi="Calibri Light" w:cs="Times New Roman"/>
      <w:color w:val="1F4E79"/>
      <w:sz w:val="36"/>
      <w:szCs w:val="36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917D8"/>
    <w:pPr>
      <w:keepNext/>
      <w:keepLines/>
      <w:spacing w:before="40"/>
      <w:outlineLvl w:val="1"/>
    </w:pPr>
    <w:rPr>
      <w:rFonts w:ascii="Calibri Light" w:eastAsia="SimSun" w:hAnsi="Calibri Light" w:cs="Times New Roman"/>
      <w:color w:val="2E74B5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917D8"/>
    <w:pPr>
      <w:keepNext/>
      <w:keepLines/>
      <w:spacing w:before="40"/>
      <w:outlineLvl w:val="2"/>
    </w:pPr>
    <w:rPr>
      <w:rFonts w:ascii="Calibri Light" w:eastAsia="SimSun" w:hAnsi="Calibri Light" w:cs="Times New Roman"/>
      <w:color w:val="2E74B5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917D8"/>
    <w:pPr>
      <w:keepNext/>
      <w:keepLines/>
      <w:spacing w:before="40"/>
      <w:outlineLvl w:val="3"/>
    </w:pPr>
    <w:rPr>
      <w:rFonts w:ascii="Calibri Light" w:eastAsia="SimSun" w:hAnsi="Calibri Light" w:cs="Times New Roman"/>
      <w:color w:val="2E74B5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917D8"/>
    <w:pPr>
      <w:keepNext/>
      <w:keepLines/>
      <w:spacing w:before="40"/>
      <w:outlineLvl w:val="4"/>
    </w:pPr>
    <w:rPr>
      <w:rFonts w:ascii="Calibri Light" w:eastAsia="SimSun" w:hAnsi="Calibri Light" w:cs="Times New Roman"/>
      <w:caps/>
      <w:color w:val="2E74B5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917D8"/>
    <w:pPr>
      <w:keepNext/>
      <w:keepLines/>
      <w:spacing w:before="40"/>
      <w:outlineLvl w:val="5"/>
    </w:pPr>
    <w:rPr>
      <w:rFonts w:ascii="Calibri Light" w:eastAsia="SimSun" w:hAnsi="Calibri Light" w:cs="Times New Roman"/>
      <w:i/>
      <w:iCs/>
      <w:caps/>
      <w:color w:val="1F4E79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917D8"/>
    <w:pPr>
      <w:keepNext/>
      <w:keepLines/>
      <w:spacing w:before="40"/>
      <w:outlineLvl w:val="6"/>
    </w:pPr>
    <w:rPr>
      <w:rFonts w:ascii="Calibri Light" w:eastAsia="SimSun" w:hAnsi="Calibri Light" w:cs="Times New Roman"/>
      <w:b/>
      <w:bCs/>
      <w:color w:val="1F4E79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917D8"/>
    <w:pPr>
      <w:keepNext/>
      <w:keepLines/>
      <w:spacing w:before="40"/>
      <w:outlineLvl w:val="7"/>
    </w:pPr>
    <w:rPr>
      <w:rFonts w:ascii="Calibri Light" w:eastAsia="SimSun" w:hAnsi="Calibri Light" w:cs="Times New Roman"/>
      <w:b/>
      <w:bCs/>
      <w:i/>
      <w:iCs/>
      <w:color w:val="1F4E79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917D8"/>
    <w:pPr>
      <w:keepNext/>
      <w:keepLines/>
      <w:spacing w:before="40"/>
      <w:outlineLvl w:val="8"/>
    </w:pPr>
    <w:rPr>
      <w:rFonts w:ascii="Calibri Light" w:eastAsia="SimSun" w:hAnsi="Calibri Light" w:cs="Times New Roman"/>
      <w:i/>
      <w:iCs/>
      <w:color w:val="1F4E7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pPr>
      <w:jc w:val="thaiDistribute"/>
    </w:pPr>
    <w:rPr>
      <w:rFonts w:ascii="Angsana New" w:hAnsi="Angsana New" w:cs="Angsana New"/>
      <w:sz w:val="36"/>
      <w:szCs w:val="36"/>
    </w:rPr>
  </w:style>
  <w:style w:type="paragraph" w:styleId="a4">
    <w:name w:val="header"/>
    <w:basedOn w:val="a"/>
    <w:link w:val="a5"/>
    <w:uiPriority w:val="99"/>
    <w:unhideWhenUsed/>
    <w:rsid w:val="00AB767B"/>
    <w:pPr>
      <w:tabs>
        <w:tab w:val="center" w:pos="4513"/>
        <w:tab w:val="right" w:pos="9026"/>
      </w:tabs>
    </w:pPr>
    <w:rPr>
      <w:szCs w:val="35"/>
    </w:rPr>
  </w:style>
  <w:style w:type="character" w:customStyle="1" w:styleId="a5">
    <w:name w:val="หัวกระดาษ อักขระ"/>
    <w:link w:val="a4"/>
    <w:uiPriority w:val="99"/>
    <w:rsid w:val="00AB767B"/>
    <w:rPr>
      <w:rFonts w:cs="Cordia New"/>
      <w:sz w:val="28"/>
      <w:szCs w:val="35"/>
    </w:rPr>
  </w:style>
  <w:style w:type="paragraph" w:styleId="a6">
    <w:name w:val="footer"/>
    <w:basedOn w:val="a"/>
    <w:link w:val="a7"/>
    <w:uiPriority w:val="99"/>
    <w:unhideWhenUsed/>
    <w:rsid w:val="00AB767B"/>
    <w:pPr>
      <w:tabs>
        <w:tab w:val="center" w:pos="4513"/>
        <w:tab w:val="right" w:pos="9026"/>
      </w:tabs>
    </w:pPr>
    <w:rPr>
      <w:szCs w:val="35"/>
    </w:rPr>
  </w:style>
  <w:style w:type="character" w:customStyle="1" w:styleId="a7">
    <w:name w:val="ท้ายกระดาษ อักขระ"/>
    <w:link w:val="a6"/>
    <w:uiPriority w:val="99"/>
    <w:rsid w:val="00AB767B"/>
    <w:rPr>
      <w:rFonts w:cs="Cordia New"/>
      <w:sz w:val="28"/>
      <w:szCs w:val="35"/>
    </w:rPr>
  </w:style>
  <w:style w:type="paragraph" w:styleId="a8">
    <w:name w:val="Balloon Text"/>
    <w:basedOn w:val="a"/>
    <w:link w:val="a9"/>
    <w:uiPriority w:val="99"/>
    <w:semiHidden/>
    <w:unhideWhenUsed/>
    <w:rsid w:val="00D350BE"/>
    <w:rPr>
      <w:rFonts w:cs="Angsana New"/>
      <w:sz w:val="16"/>
      <w:szCs w:val="20"/>
    </w:rPr>
  </w:style>
  <w:style w:type="character" w:customStyle="1" w:styleId="a9">
    <w:name w:val="ข้อความบอลลูน อักขระ"/>
    <w:link w:val="a8"/>
    <w:uiPriority w:val="99"/>
    <w:semiHidden/>
    <w:rsid w:val="00D350BE"/>
    <w:rPr>
      <w:rFonts w:ascii="Tahoma" w:hAnsi="Tahoma"/>
      <w:sz w:val="16"/>
    </w:rPr>
  </w:style>
  <w:style w:type="table" w:styleId="aa">
    <w:name w:val="Table Grid"/>
    <w:basedOn w:val="a1"/>
    <w:uiPriority w:val="59"/>
    <w:rsid w:val="00DA17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หัวเรื่อง 1 อักขระ"/>
    <w:link w:val="1"/>
    <w:uiPriority w:val="9"/>
    <w:rsid w:val="00E917D8"/>
    <w:rPr>
      <w:rFonts w:ascii="Calibri Light" w:eastAsia="SimSun" w:hAnsi="Calibri Light" w:cs="Times New Roman"/>
      <w:color w:val="1F4E79"/>
      <w:sz w:val="36"/>
      <w:szCs w:val="36"/>
    </w:rPr>
  </w:style>
  <w:style w:type="character" w:customStyle="1" w:styleId="20">
    <w:name w:val="หัวเรื่อง 2 อักขระ"/>
    <w:link w:val="2"/>
    <w:uiPriority w:val="9"/>
    <w:semiHidden/>
    <w:rsid w:val="00E917D8"/>
    <w:rPr>
      <w:rFonts w:ascii="Calibri Light" w:eastAsia="SimSun" w:hAnsi="Calibri Light" w:cs="Times New Roman"/>
      <w:color w:val="2E74B5"/>
      <w:sz w:val="32"/>
      <w:szCs w:val="32"/>
    </w:rPr>
  </w:style>
  <w:style w:type="character" w:customStyle="1" w:styleId="30">
    <w:name w:val="หัวเรื่อง 3 อักขระ"/>
    <w:link w:val="3"/>
    <w:uiPriority w:val="9"/>
    <w:semiHidden/>
    <w:rsid w:val="00E917D8"/>
    <w:rPr>
      <w:rFonts w:ascii="Calibri Light" w:eastAsia="SimSun" w:hAnsi="Calibri Light" w:cs="Times New Roman"/>
      <w:color w:val="2E74B5"/>
      <w:sz w:val="28"/>
      <w:szCs w:val="28"/>
    </w:rPr>
  </w:style>
  <w:style w:type="character" w:customStyle="1" w:styleId="40">
    <w:name w:val="หัวเรื่อง 4 อักขระ"/>
    <w:link w:val="4"/>
    <w:uiPriority w:val="9"/>
    <w:semiHidden/>
    <w:rsid w:val="00E917D8"/>
    <w:rPr>
      <w:rFonts w:ascii="Calibri Light" w:eastAsia="SimSun" w:hAnsi="Calibri Light" w:cs="Times New Roman"/>
      <w:color w:val="2E74B5"/>
      <w:sz w:val="24"/>
      <w:szCs w:val="24"/>
    </w:rPr>
  </w:style>
  <w:style w:type="character" w:customStyle="1" w:styleId="50">
    <w:name w:val="หัวเรื่อง 5 อักขระ"/>
    <w:link w:val="5"/>
    <w:uiPriority w:val="9"/>
    <w:semiHidden/>
    <w:rsid w:val="00E917D8"/>
    <w:rPr>
      <w:rFonts w:ascii="Calibri Light" w:eastAsia="SimSun" w:hAnsi="Calibri Light" w:cs="Times New Roman"/>
      <w:caps/>
      <w:color w:val="2E74B5"/>
    </w:rPr>
  </w:style>
  <w:style w:type="character" w:customStyle="1" w:styleId="60">
    <w:name w:val="หัวเรื่อง 6 อักขระ"/>
    <w:link w:val="6"/>
    <w:uiPriority w:val="9"/>
    <w:semiHidden/>
    <w:rsid w:val="00E917D8"/>
    <w:rPr>
      <w:rFonts w:ascii="Calibri Light" w:eastAsia="SimSun" w:hAnsi="Calibri Light" w:cs="Times New Roman"/>
      <w:i/>
      <w:iCs/>
      <w:caps/>
      <w:color w:val="1F4E79"/>
    </w:rPr>
  </w:style>
  <w:style w:type="character" w:customStyle="1" w:styleId="70">
    <w:name w:val="หัวเรื่อง 7 อักขระ"/>
    <w:link w:val="7"/>
    <w:uiPriority w:val="9"/>
    <w:semiHidden/>
    <w:rsid w:val="00E917D8"/>
    <w:rPr>
      <w:rFonts w:ascii="Calibri Light" w:eastAsia="SimSun" w:hAnsi="Calibri Light" w:cs="Times New Roman"/>
      <w:b/>
      <w:bCs/>
      <w:color w:val="1F4E79"/>
    </w:rPr>
  </w:style>
  <w:style w:type="character" w:customStyle="1" w:styleId="80">
    <w:name w:val="หัวเรื่อง 8 อักขระ"/>
    <w:link w:val="8"/>
    <w:uiPriority w:val="9"/>
    <w:semiHidden/>
    <w:rsid w:val="00E917D8"/>
    <w:rPr>
      <w:rFonts w:ascii="Calibri Light" w:eastAsia="SimSun" w:hAnsi="Calibri Light" w:cs="Times New Roman"/>
      <w:b/>
      <w:bCs/>
      <w:i/>
      <w:iCs/>
      <w:color w:val="1F4E79"/>
    </w:rPr>
  </w:style>
  <w:style w:type="character" w:customStyle="1" w:styleId="90">
    <w:name w:val="หัวเรื่อง 9 อักขระ"/>
    <w:link w:val="9"/>
    <w:uiPriority w:val="9"/>
    <w:semiHidden/>
    <w:rsid w:val="00E917D8"/>
    <w:rPr>
      <w:rFonts w:ascii="Calibri Light" w:eastAsia="SimSun" w:hAnsi="Calibri Light" w:cs="Times New Roman"/>
      <w:i/>
      <w:iCs/>
      <w:color w:val="1F4E79"/>
    </w:rPr>
  </w:style>
  <w:style w:type="paragraph" w:styleId="ab">
    <w:name w:val="caption"/>
    <w:basedOn w:val="a"/>
    <w:next w:val="a"/>
    <w:uiPriority w:val="35"/>
    <w:semiHidden/>
    <w:unhideWhenUsed/>
    <w:qFormat/>
    <w:rsid w:val="00E917D8"/>
    <w:rPr>
      <w:b/>
      <w:bCs/>
      <w:smallCaps/>
      <w:color w:val="44546A"/>
    </w:rPr>
  </w:style>
  <w:style w:type="paragraph" w:styleId="ac">
    <w:name w:val="Title"/>
    <w:basedOn w:val="a"/>
    <w:next w:val="a"/>
    <w:link w:val="ad"/>
    <w:uiPriority w:val="10"/>
    <w:qFormat/>
    <w:rsid w:val="00E917D8"/>
    <w:pPr>
      <w:spacing w:line="204" w:lineRule="auto"/>
      <w:contextualSpacing/>
    </w:pPr>
    <w:rPr>
      <w:rFonts w:ascii="Calibri Light" w:eastAsia="SimSun" w:hAnsi="Calibri Light" w:cs="Times New Roman"/>
      <w:caps/>
      <w:color w:val="44546A"/>
      <w:spacing w:val="-15"/>
      <w:sz w:val="72"/>
      <w:szCs w:val="72"/>
    </w:rPr>
  </w:style>
  <w:style w:type="character" w:customStyle="1" w:styleId="ad">
    <w:name w:val="ชื่อเรื่อง อักขระ"/>
    <w:link w:val="ac"/>
    <w:uiPriority w:val="10"/>
    <w:rsid w:val="00E917D8"/>
    <w:rPr>
      <w:rFonts w:ascii="Calibri Light" w:eastAsia="SimSun" w:hAnsi="Calibri Light" w:cs="Times New Roman"/>
      <w:caps/>
      <w:color w:val="44546A"/>
      <w:spacing w:val="-15"/>
      <w:sz w:val="72"/>
      <w:szCs w:val="72"/>
    </w:rPr>
  </w:style>
  <w:style w:type="paragraph" w:styleId="ae">
    <w:name w:val="Subtitle"/>
    <w:basedOn w:val="a"/>
    <w:next w:val="a"/>
    <w:link w:val="af"/>
    <w:uiPriority w:val="11"/>
    <w:qFormat/>
    <w:rsid w:val="00E917D8"/>
    <w:pPr>
      <w:numPr>
        <w:ilvl w:val="1"/>
      </w:numPr>
      <w:spacing w:after="240"/>
    </w:pPr>
    <w:rPr>
      <w:rFonts w:ascii="Calibri Light" w:eastAsia="SimSun" w:hAnsi="Calibri Light" w:cs="Times New Roman"/>
      <w:color w:val="5B9BD5"/>
      <w:sz w:val="28"/>
      <w:szCs w:val="28"/>
    </w:rPr>
  </w:style>
  <w:style w:type="character" w:customStyle="1" w:styleId="af">
    <w:name w:val="ชื่อเรื่องรอง อักขระ"/>
    <w:link w:val="ae"/>
    <w:uiPriority w:val="11"/>
    <w:rsid w:val="00E917D8"/>
    <w:rPr>
      <w:rFonts w:ascii="Calibri Light" w:eastAsia="SimSun" w:hAnsi="Calibri Light" w:cs="Times New Roman"/>
      <w:color w:val="5B9BD5"/>
      <w:sz w:val="28"/>
      <w:szCs w:val="28"/>
    </w:rPr>
  </w:style>
  <w:style w:type="character" w:styleId="af0">
    <w:name w:val="Strong"/>
    <w:uiPriority w:val="22"/>
    <w:qFormat/>
    <w:rsid w:val="00E917D8"/>
    <w:rPr>
      <w:b/>
      <w:bCs/>
    </w:rPr>
  </w:style>
  <w:style w:type="character" w:styleId="af1">
    <w:name w:val="Emphasis"/>
    <w:uiPriority w:val="20"/>
    <w:qFormat/>
    <w:rsid w:val="00E917D8"/>
    <w:rPr>
      <w:i/>
      <w:iCs/>
    </w:rPr>
  </w:style>
  <w:style w:type="paragraph" w:styleId="af2">
    <w:name w:val="No Spacing"/>
    <w:uiPriority w:val="1"/>
    <w:qFormat/>
    <w:rsid w:val="00E917D8"/>
    <w:rPr>
      <w:sz w:val="22"/>
      <w:szCs w:val="22"/>
    </w:rPr>
  </w:style>
  <w:style w:type="paragraph" w:styleId="af3">
    <w:name w:val="Quote"/>
    <w:basedOn w:val="a"/>
    <w:next w:val="a"/>
    <w:link w:val="af4"/>
    <w:uiPriority w:val="29"/>
    <w:qFormat/>
    <w:rsid w:val="00E917D8"/>
    <w:pPr>
      <w:spacing w:before="120" w:after="120"/>
      <w:ind w:left="720"/>
    </w:pPr>
    <w:rPr>
      <w:color w:val="44546A"/>
    </w:rPr>
  </w:style>
  <w:style w:type="character" w:customStyle="1" w:styleId="af4">
    <w:name w:val="คำอ้างอิง อักขระ"/>
    <w:link w:val="af3"/>
    <w:uiPriority w:val="29"/>
    <w:rsid w:val="00E917D8"/>
    <w:rPr>
      <w:color w:val="44546A"/>
      <w:sz w:val="24"/>
      <w:szCs w:val="24"/>
    </w:rPr>
  </w:style>
  <w:style w:type="paragraph" w:styleId="af5">
    <w:name w:val="Intense Quote"/>
    <w:basedOn w:val="a"/>
    <w:next w:val="a"/>
    <w:link w:val="af6"/>
    <w:uiPriority w:val="30"/>
    <w:qFormat/>
    <w:rsid w:val="00E917D8"/>
    <w:pPr>
      <w:spacing w:before="100" w:beforeAutospacing="1" w:after="240"/>
      <w:ind w:left="720"/>
      <w:jc w:val="center"/>
    </w:pPr>
    <w:rPr>
      <w:rFonts w:ascii="Calibri Light" w:eastAsia="SimSun" w:hAnsi="Calibri Light" w:cs="Times New Roman"/>
      <w:color w:val="44546A"/>
      <w:spacing w:val="-6"/>
      <w:sz w:val="32"/>
      <w:szCs w:val="32"/>
    </w:rPr>
  </w:style>
  <w:style w:type="character" w:customStyle="1" w:styleId="af6">
    <w:name w:val="ทำให้คำอ้างอิงเป็นสีเข้มขึ้น อักขระ"/>
    <w:link w:val="af5"/>
    <w:uiPriority w:val="30"/>
    <w:rsid w:val="00E917D8"/>
    <w:rPr>
      <w:rFonts w:ascii="Calibri Light" w:eastAsia="SimSun" w:hAnsi="Calibri Light" w:cs="Times New Roman"/>
      <w:color w:val="44546A"/>
      <w:spacing w:val="-6"/>
      <w:sz w:val="32"/>
      <w:szCs w:val="32"/>
    </w:rPr>
  </w:style>
  <w:style w:type="character" w:styleId="af7">
    <w:name w:val="Subtle Emphasis"/>
    <w:uiPriority w:val="19"/>
    <w:qFormat/>
    <w:rsid w:val="00E917D8"/>
    <w:rPr>
      <w:i/>
      <w:iCs/>
      <w:color w:val="595959"/>
    </w:rPr>
  </w:style>
  <w:style w:type="character" w:styleId="af8">
    <w:name w:val="Intense Emphasis"/>
    <w:uiPriority w:val="21"/>
    <w:qFormat/>
    <w:rsid w:val="00E917D8"/>
    <w:rPr>
      <w:b/>
      <w:bCs/>
      <w:i/>
      <w:iCs/>
    </w:rPr>
  </w:style>
  <w:style w:type="character" w:styleId="af9">
    <w:name w:val="Subtle Reference"/>
    <w:uiPriority w:val="31"/>
    <w:qFormat/>
    <w:rsid w:val="00E917D8"/>
    <w:rPr>
      <w:smallCaps/>
      <w:color w:val="595959"/>
      <w:u w:val="none" w:color="7F7F7F"/>
      <w:bdr w:val="none" w:sz="0" w:space="0" w:color="auto"/>
    </w:rPr>
  </w:style>
  <w:style w:type="character" w:styleId="afa">
    <w:name w:val="Intense Reference"/>
    <w:uiPriority w:val="32"/>
    <w:qFormat/>
    <w:rsid w:val="00E917D8"/>
    <w:rPr>
      <w:b/>
      <w:bCs/>
      <w:smallCaps/>
      <w:color w:val="44546A"/>
      <w:u w:val="single"/>
    </w:rPr>
  </w:style>
  <w:style w:type="character" w:styleId="afb">
    <w:name w:val="Book Title"/>
    <w:uiPriority w:val="33"/>
    <w:qFormat/>
    <w:rsid w:val="00E917D8"/>
    <w:rPr>
      <w:b/>
      <w:bCs/>
      <w:smallCaps/>
      <w:spacing w:val="10"/>
    </w:rPr>
  </w:style>
  <w:style w:type="paragraph" w:styleId="afc">
    <w:name w:val="TOC Heading"/>
    <w:basedOn w:val="1"/>
    <w:next w:val="a"/>
    <w:uiPriority w:val="39"/>
    <w:semiHidden/>
    <w:unhideWhenUsed/>
    <w:qFormat/>
    <w:rsid w:val="00E917D8"/>
    <w:pPr>
      <w:outlineLvl w:val="9"/>
    </w:pPr>
  </w:style>
  <w:style w:type="character" w:styleId="afd">
    <w:name w:val="annotation reference"/>
    <w:uiPriority w:val="99"/>
    <w:semiHidden/>
    <w:unhideWhenUsed/>
    <w:rsid w:val="00A8042D"/>
    <w:rPr>
      <w:sz w:val="16"/>
      <w:szCs w:val="18"/>
    </w:rPr>
  </w:style>
  <w:style w:type="paragraph" w:styleId="afe">
    <w:name w:val="annotation text"/>
    <w:basedOn w:val="a"/>
    <w:link w:val="aff"/>
    <w:uiPriority w:val="99"/>
    <w:semiHidden/>
    <w:unhideWhenUsed/>
    <w:rsid w:val="00A8042D"/>
    <w:rPr>
      <w:sz w:val="20"/>
      <w:szCs w:val="25"/>
    </w:rPr>
  </w:style>
  <w:style w:type="character" w:customStyle="1" w:styleId="aff">
    <w:name w:val="ข้อความข้อคิดเห็น อักขระ"/>
    <w:link w:val="afe"/>
    <w:uiPriority w:val="99"/>
    <w:semiHidden/>
    <w:rsid w:val="00A8042D"/>
    <w:rPr>
      <w:szCs w:val="25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A8042D"/>
    <w:rPr>
      <w:b/>
      <w:bCs/>
    </w:rPr>
  </w:style>
  <w:style w:type="character" w:customStyle="1" w:styleId="aff1">
    <w:name w:val="ชื่อเรื่องของข้อคิดเห็น อักขระ"/>
    <w:link w:val="aff0"/>
    <w:uiPriority w:val="99"/>
    <w:semiHidden/>
    <w:rsid w:val="00A8042D"/>
    <w:rPr>
      <w:b/>
      <w:bCs/>
      <w:szCs w:val="25"/>
    </w:rPr>
  </w:style>
  <w:style w:type="paragraph" w:styleId="21">
    <w:name w:val="Body Text 2"/>
    <w:basedOn w:val="a"/>
    <w:link w:val="22"/>
    <w:uiPriority w:val="99"/>
    <w:semiHidden/>
    <w:unhideWhenUsed/>
    <w:rsid w:val="00724E3D"/>
    <w:pPr>
      <w:spacing w:after="120" w:line="480" w:lineRule="auto"/>
    </w:pPr>
    <w:rPr>
      <w:szCs w:val="28"/>
    </w:rPr>
  </w:style>
  <w:style w:type="character" w:customStyle="1" w:styleId="22">
    <w:name w:val="เนื้อความ 2 อักขระ"/>
    <w:link w:val="21"/>
    <w:uiPriority w:val="99"/>
    <w:semiHidden/>
    <w:rsid w:val="00724E3D"/>
    <w:rPr>
      <w:sz w:val="22"/>
      <w:szCs w:val="28"/>
    </w:rPr>
  </w:style>
  <w:style w:type="paragraph" w:styleId="31">
    <w:name w:val="Body Text Indent 3"/>
    <w:basedOn w:val="a"/>
    <w:link w:val="32"/>
    <w:uiPriority w:val="99"/>
    <w:unhideWhenUsed/>
    <w:rsid w:val="003153F9"/>
    <w:pPr>
      <w:spacing w:after="120"/>
      <w:ind w:left="283"/>
    </w:pPr>
    <w:rPr>
      <w:rFonts w:cs="Angsana New"/>
      <w:sz w:val="16"/>
      <w:szCs w:val="20"/>
    </w:rPr>
  </w:style>
  <w:style w:type="character" w:customStyle="1" w:styleId="32">
    <w:name w:val="การเยื้องเนื้อความ 3 อักขระ"/>
    <w:basedOn w:val="a0"/>
    <w:link w:val="31"/>
    <w:uiPriority w:val="99"/>
    <w:rsid w:val="003153F9"/>
    <w:rPr>
      <w:rFonts w:ascii="Tahoma" w:hAnsi="Tahoma" w:cs="Angsana New"/>
      <w:sz w:val="16"/>
    </w:rPr>
  </w:style>
  <w:style w:type="paragraph" w:styleId="aff2">
    <w:name w:val="List Paragraph"/>
    <w:basedOn w:val="a"/>
    <w:uiPriority w:val="34"/>
    <w:qFormat/>
    <w:rsid w:val="005D00B6"/>
    <w:pPr>
      <w:ind w:left="720"/>
      <w:contextualSpacing/>
    </w:pPr>
    <w:rPr>
      <w:rFonts w:cs="Angsana New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5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3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8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0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3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8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3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9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74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7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7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9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8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8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7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9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06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5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4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6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4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6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34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0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8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5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8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1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8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2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6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7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3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3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3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0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3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4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3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43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8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4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8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9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1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0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9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7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8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0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4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9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6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2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9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9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4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16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8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7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3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6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9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55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9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2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1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4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1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1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1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3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0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0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2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24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4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3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3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5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6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6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4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29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6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9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0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7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2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4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7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0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5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8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74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66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1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82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9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7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36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6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8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8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2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6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5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3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1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1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25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4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6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8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6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6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8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5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1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6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7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16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4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0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5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6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1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8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2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8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1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5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9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6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8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0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5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73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7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2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46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3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4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5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9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60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5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5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3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3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92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0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8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2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9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8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5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9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4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82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0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75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2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1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1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5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1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8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3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7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1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2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92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1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7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6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7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7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5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8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3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0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1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7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2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9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7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6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1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6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8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0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7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9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2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8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0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9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3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2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2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1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2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1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8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53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1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2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0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6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2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46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7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4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5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6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0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0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0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3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6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1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4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0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1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5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4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7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74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7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3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5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12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9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4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83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4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2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8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87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9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0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7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8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8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95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4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45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4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7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9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8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5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3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4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8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9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3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6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6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0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8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0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1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1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5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34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2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5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0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0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1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8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8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44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82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35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7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6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25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76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2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7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2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8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1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96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5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93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9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5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7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9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5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2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9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9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82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8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1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8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1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7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2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2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24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5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7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0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3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6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0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6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0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7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4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3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0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47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4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9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9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7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9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7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1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3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4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2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9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33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5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2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0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2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0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46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7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0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0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8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0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3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3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3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0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64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6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3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3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1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5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1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1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9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2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8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9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7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97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0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05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2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2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0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9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1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4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4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0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1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6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4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4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26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8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8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7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8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6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8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3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4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4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82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5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0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03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9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3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1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8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6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9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1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6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5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7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83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1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0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0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3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3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7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73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4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7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6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4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4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7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9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4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1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9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9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8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7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15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5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6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7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9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7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05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25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2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2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2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9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2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1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43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2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8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4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32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9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37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1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4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8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1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2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7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9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9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5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0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1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3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1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2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4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1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8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1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2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0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8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6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2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3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7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9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9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56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3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1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2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2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6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9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1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8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8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1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0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7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8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01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9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3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0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1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6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9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96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7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1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6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7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5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1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8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9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8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1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5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5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7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2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6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1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8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8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8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83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9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34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56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95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14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8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9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6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4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0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1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3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5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4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9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7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4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4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3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57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1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5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6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0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1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9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3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12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2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5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94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3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2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95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4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07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8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1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1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9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2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0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3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8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96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2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3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4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2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4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3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0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0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4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5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9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9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7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7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4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1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1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5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6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2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2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45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79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1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1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0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8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2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3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3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2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5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2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86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8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4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14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2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7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4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4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6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9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0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2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9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3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5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9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1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0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1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16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3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5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0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2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1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0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53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7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1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7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6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1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0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1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3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6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0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0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16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9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1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6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1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3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9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9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8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5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3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3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7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1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6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7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7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3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3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1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4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6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7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0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69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7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9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3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16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9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7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8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9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0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8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1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2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6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4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7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2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9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2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1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8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9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86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2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3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9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8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5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0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3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46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8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0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4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6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6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5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6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3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5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0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0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7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7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93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8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8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0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6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5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2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66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9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0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1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5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8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3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8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2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2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3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1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9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76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9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8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0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7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1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8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5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1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4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0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1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2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4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83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5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8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03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76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1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73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9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5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8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8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8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8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2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4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1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83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6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9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33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5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9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7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6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03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4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8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9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0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9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9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9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62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63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9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9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0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2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1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72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2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3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3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3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0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5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5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1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3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3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2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4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0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9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3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5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6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6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2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9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8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1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2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6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2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3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7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9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1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6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04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4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4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4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1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7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7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1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2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30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4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0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7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3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8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8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9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5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2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5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8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1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0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17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1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9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7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3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5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3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2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9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2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6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7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3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2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9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9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8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6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9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1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5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7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1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5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5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7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1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46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5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8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1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5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2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5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0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1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3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4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1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8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5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0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8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0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9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4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5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2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4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4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0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0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1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9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7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6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4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7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8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8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1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1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2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3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0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7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2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0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7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4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4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4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43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8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5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3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05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5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0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8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2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0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1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4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9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46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66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1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13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6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6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4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0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8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6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9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5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9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0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5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1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53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2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06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2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2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1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5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23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1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8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9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1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1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4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2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6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1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2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4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15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1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5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8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9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2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8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1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2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7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0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1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0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5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9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06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3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83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5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34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3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60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80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7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1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5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7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2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1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4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3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9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5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8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7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3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6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6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3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0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2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2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7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3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1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2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6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2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2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4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2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2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2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8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9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33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2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9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9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8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9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6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7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1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2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4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1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8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3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3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7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7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0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6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1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06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9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3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6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8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7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7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9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5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3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9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0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7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5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5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4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9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9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6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95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95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7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5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0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0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49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3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2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7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2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2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1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1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9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0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3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5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12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0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9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2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9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6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1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0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0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6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1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5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93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2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6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7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5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8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7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6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9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7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4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3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8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0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0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3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9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0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8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3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1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2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2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9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4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0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1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8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1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3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8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0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1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3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0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7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9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8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3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8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3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0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9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8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8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43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7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3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3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12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44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1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8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5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8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7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9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4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8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0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3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5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95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2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96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5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5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1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0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6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3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0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97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36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3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7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8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0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1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0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7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7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8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1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5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9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4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3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2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8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0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3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5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9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5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6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4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8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6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2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5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9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8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6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2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0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7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6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9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92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8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5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8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3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8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0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5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0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7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6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1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9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8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1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66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0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4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7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3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0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1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7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34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6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8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6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0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5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7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8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2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86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3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3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1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5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77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7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4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55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9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4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9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7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8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67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1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2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6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5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2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8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0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4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7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3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13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1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0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8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8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7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0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4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8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4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2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2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6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6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0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4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4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2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0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3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3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9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6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0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3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1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1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7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7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5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4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9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44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2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2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9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7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8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2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1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5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7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95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3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6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25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8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2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9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03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0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7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95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5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0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7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36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7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4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5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4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3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4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2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4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7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3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9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9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5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9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17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8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5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1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8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9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2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3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1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2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14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9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8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23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3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8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7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5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2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3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6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9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36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07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8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03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8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8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9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94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0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4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6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4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2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3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9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65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0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8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1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5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2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3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0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3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0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8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9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6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2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9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24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7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8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1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8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1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0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96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8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6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3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8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7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6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0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1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0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9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3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9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5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2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6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0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1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8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9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2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7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8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6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8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97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4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9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8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5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7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4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8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8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8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4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9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0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0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01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24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0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66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3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4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6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0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3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03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0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9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3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7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46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7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1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47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4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8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5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6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8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3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9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8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5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4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4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2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9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4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9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6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2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9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3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5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3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23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3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6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66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0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2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39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4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9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1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3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6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7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4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84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2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7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8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2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63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63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2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9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57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6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5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8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4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54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2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0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2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9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8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8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5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8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7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8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4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6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4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0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7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5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2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6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1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8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1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87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5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6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3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03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95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23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3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4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74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2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6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4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5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66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5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9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9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8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4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4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2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5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1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2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0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9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2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8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03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3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5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2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2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2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6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5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8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0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3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7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0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3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9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9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6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7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4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4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0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6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26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8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0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8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7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5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0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2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3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7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6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33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06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06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7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3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2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5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9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6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1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7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7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9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3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9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0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1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2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3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5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0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66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9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9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5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9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0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4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7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2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2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1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1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25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4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03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4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3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3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5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4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066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13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5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67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3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75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8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3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2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0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9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5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1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7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1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9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9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4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0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7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9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6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9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64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0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7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6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0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5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6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6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8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0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6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1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7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2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8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06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1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2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5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4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r_x0020_Sign_x002d_off xmlns="7bd0ad9a-9757-4529-90e9-48576c95d2ad" xsi:nil="true"/>
    <Reviewer_x0020_Sign_x002d_off xmlns="7bd0ad9a-9757-4529-90e9-48576c95d2ad" xsi:nil="true"/>
    <M_ReviewerSign_x002d_off xmlns="7bd0ad9a-9757-4529-90e9-48576c95d2ad" xsi:nil="true"/>
    <EP_ReviewerSign_x002d_off xmlns="7bd0ad9a-9757-4529-90e9-48576c95d2ad" xsi:nil="true"/>
    <lcf76f155ced4ddcb4097134ff3c332f xmlns="7bd0ad9a-9757-4529-90e9-48576c95d2ad">
      <Terms xmlns="http://schemas.microsoft.com/office/infopath/2007/PartnerControls"/>
    </lcf76f155ced4ddcb4097134ff3c332f>
    <TaxCatchAll xmlns="4f37221c-e951-43c6-8d98-2746befe869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11DF26E2E25CC49A55F7B07BF0A6059" ma:contentTypeVersion="14" ma:contentTypeDescription="Create a new document." ma:contentTypeScope="" ma:versionID="7c5fd62cb20c3e44bd125f0c4ecee367">
  <xsd:schema xmlns:xsd="http://www.w3.org/2001/XMLSchema" xmlns:xs="http://www.w3.org/2001/XMLSchema" xmlns:p="http://schemas.microsoft.com/office/2006/metadata/properties" xmlns:ns2="7bd0ad9a-9757-4529-90e9-48576c95d2ad" xmlns:ns3="4f37221c-e951-43c6-8d98-2746befe8696" targetNamespace="http://schemas.microsoft.com/office/2006/metadata/properties" ma:root="true" ma:fieldsID="16fa135fe7a3dff685717c76c6e4471c" ns2:_="" ns3:_="">
    <xsd:import namespace="7bd0ad9a-9757-4529-90e9-48576c95d2ad"/>
    <xsd:import namespace="4f37221c-e951-43c6-8d98-2746befe8696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_ReviewerSign_x002d_off" minOccurs="0"/>
                <xsd:element ref="ns2:EP_Reviewer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d0ad9a-9757-4529-90e9-48576c95d2ad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_ReviewerSign_x002d_off" ma:index="10" nillable="true" ma:displayName="M_Reviewer Sign-off" ma:format="Dropdown" ma:internalName="M_ReviewerSign_x002d_off">
      <xsd:simpleType>
        <xsd:restriction base="dms:Text">
          <xsd:maxLength value="255"/>
        </xsd:restriction>
      </xsd:simpleType>
    </xsd:element>
    <xsd:element name="EP_ReviewerSign_x002d_off" ma:index="11" nillable="true" ma:displayName="EP_Reviewer Sign-off" ma:format="Dropdown" ma:internalName="EP_ReviewerSign_x002d_off">
      <xsd:simpleType>
        <xsd:restriction base="dms:Text">
          <xsd:maxLength value="255"/>
        </xsd:restriction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e8250cb1-bbd4-4888-82f6-0968dfec0e3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37221c-e951-43c6-8d98-2746befe8696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ede1382b-f113-444c-a56b-02c70dd6ccb6}" ma:internalName="TaxCatchAll" ma:showField="CatchAllData" ma:web="4f37221c-e951-43c6-8d98-2746befe86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5204B1-7054-4450-BC76-A744D6A1DCDC}">
  <ds:schemaRefs>
    <ds:schemaRef ds:uri="http://purl.org/dc/terms/"/>
    <ds:schemaRef ds:uri="http://schemas.openxmlformats.org/package/2006/metadata/core-properties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7bd0ad9a-9757-4529-90e9-48576c95d2ad"/>
    <ds:schemaRef ds:uri="http://www.w3.org/XML/1998/namespace"/>
    <ds:schemaRef ds:uri="4f37221c-e951-43c6-8d98-2746befe8696"/>
    <ds:schemaRef ds:uri="http://purl.org/dc/dcmitype/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055BAE7A-0693-453F-BD11-FA51DFAC0C5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14C22FF-0EC2-4FBC-A889-0F7F8D5011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d0ad9a-9757-4529-90e9-48576c95d2ad"/>
    <ds:schemaRef ds:uri="4f37221c-e951-43c6-8d98-2746befe86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395A8CC-9833-4E45-8C2E-72C9A62E18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1567</TotalTime>
  <Pages>14</Pages>
  <Words>3764</Words>
  <Characters>17937</Characters>
  <Application>Microsoft Office Word</Application>
  <DocSecurity>0</DocSecurity>
  <Lines>149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รายงานผู้สอบบัญชีรับอนุญาต</vt:lpstr>
      <vt:lpstr>รายงานผู้สอบบัญชีรับอนุญาต</vt:lpstr>
    </vt:vector>
  </TitlesOfParts>
  <Company>D I A International</Company>
  <LinksUpToDate>false</LinksUpToDate>
  <CharactersWithSpaces>21658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รายงานผู้สอบบัญชีรับอนุญาต</dc:title>
  <dc:subject/>
  <dc:creator>boonrat</dc:creator>
  <cp:keywords/>
  <cp:lastModifiedBy>User3 Lastname</cp:lastModifiedBy>
  <cp:revision>337</cp:revision>
  <cp:lastPrinted>2024-05-10T20:03:00Z</cp:lastPrinted>
  <dcterms:created xsi:type="dcterms:W3CDTF">2025-02-16T08:59:00Z</dcterms:created>
  <dcterms:modified xsi:type="dcterms:W3CDTF">2025-05-13T06:08:00Z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0x010100111DF26E2E25CC49A55F7B07BF0A6059</vt:lpwstr>
  </property>
  <property fmtid="{D5CDD505-2E9C-101B-9397-08002B2CF9AE}" pid="3" name="MediaServiceImageTags">
    <vt:lpwstr/>
  </property>
</Properties>
</file>