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687E" w14:textId="3184CAA7" w:rsidR="006B534D" w:rsidRPr="006B534D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534D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</w:t>
      </w:r>
      <w:r w:rsidRPr="006B534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B534D">
        <w:rPr>
          <w:rFonts w:ascii="Angsana New" w:hAnsi="Angsana New" w:hint="cs"/>
          <w:b/>
          <w:bCs/>
          <w:sz w:val="32"/>
          <w:szCs w:val="32"/>
          <w:cs/>
        </w:rPr>
        <w:t xml:space="preserve">กรุ๊ป โฮลดิ้งส์ </w:t>
      </w:r>
      <w:r w:rsidR="001B5203" w:rsidRPr="006B534D">
        <w:rPr>
          <w:rFonts w:ascii="Angsana New" w:hAnsi="Angsana New" w:hint="cs"/>
          <w:b/>
          <w:bCs/>
          <w:sz w:val="32"/>
          <w:szCs w:val="32"/>
          <w:cs/>
        </w:rPr>
        <w:t>จำกัด (มหาชน)</w:t>
      </w:r>
      <w:r w:rsidR="001B52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B534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E645B07" w14:textId="69DE56DB" w:rsidR="00167CDF" w:rsidRPr="00FA16CA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B163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B0511A1" w14:textId="74FA74BA" w:rsidR="00FB30AF" w:rsidRPr="00FA16CA" w:rsidRDefault="00FB30AF" w:rsidP="00B6260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FA16C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2E3526" w:rsidRPr="00FA16CA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2E3526" w:rsidRPr="00FA16CA">
        <w:rPr>
          <w:rFonts w:ascii="Angsana New" w:hAnsi="Angsana New"/>
          <w:b/>
          <w:bCs/>
          <w:sz w:val="32"/>
          <w:szCs w:val="32"/>
        </w:rPr>
        <w:t xml:space="preserve">31 </w:t>
      </w:r>
      <w:r w:rsidR="002E3526" w:rsidRPr="00FA16CA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E6F92" w:rsidRPr="00FA16CA">
        <w:rPr>
          <w:rFonts w:ascii="Angsana New" w:hAnsi="Angsana New"/>
          <w:b/>
          <w:bCs/>
          <w:sz w:val="32"/>
          <w:szCs w:val="32"/>
        </w:rPr>
        <w:t>256</w:t>
      </w:r>
      <w:r w:rsidR="009F5C2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6E3611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047064" w:rsidRDefault="00E73AEC" w:rsidP="0060251C">
      <w:pPr>
        <w:pStyle w:val="Heading1"/>
      </w:pPr>
      <w:r w:rsidRPr="00047064">
        <w:t>1</w:t>
      </w:r>
      <w:r w:rsidR="00BD2065" w:rsidRPr="00047064">
        <w:rPr>
          <w:cs/>
        </w:rPr>
        <w:t>.</w:t>
      </w:r>
      <w:r w:rsidR="00BD2065" w:rsidRPr="00047064">
        <w:rPr>
          <w:cs/>
        </w:rPr>
        <w:tab/>
        <w:t>ข้อมูลทั่วไป</w:t>
      </w:r>
    </w:p>
    <w:p w14:paraId="49B28199" w14:textId="77777777" w:rsidR="00BD2065" w:rsidRPr="00047064" w:rsidRDefault="00BD2065" w:rsidP="0060251C">
      <w:pPr>
        <w:pStyle w:val="Heading2"/>
      </w:pPr>
      <w:r w:rsidRPr="00047064">
        <w:t>1.1</w:t>
      </w:r>
      <w:r w:rsidRPr="00047064">
        <w:tab/>
      </w:r>
      <w:r w:rsidRPr="00047064">
        <w:rPr>
          <w:cs/>
        </w:rPr>
        <w:t>ข้อมูลทั่วไปของบริษัทฯ</w:t>
      </w:r>
    </w:p>
    <w:p w14:paraId="6022B2F5" w14:textId="7E5A23A5" w:rsidR="001F24C0" w:rsidRDefault="009E1FC4" w:rsidP="0060251C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1E97" w:rsidRPr="006B534D">
        <w:rPr>
          <w:rStyle w:val="PageNumber"/>
          <w:rFonts w:ascii="Angsana New" w:hAnsi="Angsana New"/>
          <w:sz w:val="32"/>
          <w:szCs w:val="32"/>
          <w:cs/>
        </w:rPr>
        <w:t xml:space="preserve">บริษัท </w:t>
      </w:r>
      <w:r w:rsidR="00B67D0D" w:rsidRPr="00B67D0D">
        <w:rPr>
          <w:rStyle w:val="PageNumber"/>
          <w:rFonts w:ascii="Angsana New" w:hAnsi="Angsana New"/>
          <w:sz w:val="32"/>
          <w:szCs w:val="32"/>
          <w:cs/>
        </w:rPr>
        <w:t>เจมาร์ท กรุ๊ป โฮลดิ้งส์</w:t>
      </w:r>
      <w:r w:rsidR="006B534D" w:rsidRPr="006B534D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6B534D">
        <w:rPr>
          <w:rStyle w:val="PageNumber"/>
          <w:rFonts w:ascii="Angsana New" w:hAnsi="Angsana New"/>
          <w:sz w:val="32"/>
          <w:szCs w:val="32"/>
          <w:cs/>
        </w:rPr>
        <w:t>จำกัด</w:t>
      </w:r>
      <w:r w:rsidR="00701E97" w:rsidRPr="00726C8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01E97" w:rsidRPr="00726C86">
        <w:rPr>
          <w:rStyle w:val="PageNumber"/>
          <w:rFonts w:ascii="Angsana New" w:hAnsi="Angsana New"/>
          <w:sz w:val="32"/>
          <w:szCs w:val="32"/>
        </w:rPr>
        <w:t>(</w:t>
      </w:r>
      <w:r w:rsidR="00701E97" w:rsidRPr="00726C86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701E97" w:rsidRPr="00726C86">
        <w:rPr>
          <w:rStyle w:val="PageNumber"/>
          <w:rFonts w:ascii="Angsana New" w:hAnsi="Angsana New"/>
          <w:sz w:val="32"/>
          <w:szCs w:val="32"/>
        </w:rPr>
        <w:t>)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FA16CA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FA16CA">
        <w:rPr>
          <w:rStyle w:val="PageNumber"/>
          <w:rFonts w:ascii="Angsana New" w:hAnsi="Angsana New"/>
          <w:sz w:val="32"/>
          <w:szCs w:val="32"/>
          <w:cs/>
        </w:rPr>
        <w:t>และมีภูมิลำเนา</w:t>
      </w:r>
      <w:r w:rsidR="00B67D0D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577E29" w:rsidRPr="00FA16CA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E205E6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FA16CA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E14CC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A5E06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468B0" w:rsidRPr="00FA16CA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อาคารเจมาร์ท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FA16CA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5C27990B" w14:textId="78AA540E" w:rsidR="00533482" w:rsidRPr="00FA16CA" w:rsidRDefault="00703EB4" w:rsidP="0060251C">
      <w:pPr>
        <w:pStyle w:val="Heading2"/>
        <w:rPr>
          <w:cs/>
        </w:rPr>
      </w:pPr>
      <w:r w:rsidRPr="00FA16CA">
        <w:t xml:space="preserve">1.2 </w:t>
      </w:r>
      <w:r w:rsidR="00A04EBB" w:rsidRPr="00FA16CA">
        <w:tab/>
      </w:r>
      <w:r w:rsidR="00533482" w:rsidRPr="00FA16CA">
        <w:rPr>
          <w:cs/>
        </w:rPr>
        <w:t>เกณฑ์ในการจัดทำ</w:t>
      </w:r>
      <w:r w:rsidR="00AB1636">
        <w:rPr>
          <w:rFonts w:hint="cs"/>
          <w:cs/>
        </w:rPr>
        <w:t>งบ</w:t>
      </w:r>
      <w:r w:rsidR="00533482" w:rsidRPr="00FA16CA">
        <w:rPr>
          <w:cs/>
        </w:rPr>
        <w:t>กา</w:t>
      </w:r>
      <w:r w:rsidR="00BD2065" w:rsidRPr="00FA16CA">
        <w:rPr>
          <w:cs/>
        </w:rPr>
        <w:t>รเงินระหว่างกาล</w:t>
      </w:r>
    </w:p>
    <w:p w14:paraId="76273474" w14:textId="20DC5844" w:rsidR="003406BE" w:rsidRPr="00FA16CA" w:rsidRDefault="00740475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B1636">
        <w:rPr>
          <w:rFonts w:ascii="Angsana New" w:hAnsi="Angsana New" w:hint="cs"/>
          <w:sz w:val="32"/>
          <w:szCs w:val="32"/>
          <w:cs/>
        </w:rPr>
        <w:t>งบ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FA16CA">
        <w:rPr>
          <w:rFonts w:ascii="Angsana New" w:hAnsi="Angsana New"/>
          <w:sz w:val="32"/>
          <w:szCs w:val="32"/>
        </w:rPr>
        <w:t>34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เรื่อง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8B34CF" w:rsidRPr="00FA16CA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FA16CA">
        <w:rPr>
          <w:rFonts w:ascii="Angsana New" w:hAnsi="Angsana New"/>
          <w:sz w:val="32"/>
          <w:szCs w:val="32"/>
          <w:cs/>
        </w:rPr>
        <w:t>การเงิน</w:t>
      </w:r>
      <w:r w:rsidR="00FA5E0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773D8" w:rsidRPr="00FA16CA">
        <w:rPr>
          <w:rFonts w:ascii="Angsana New" w:hAnsi="Angsana New"/>
          <w:sz w:val="32"/>
          <w:szCs w:val="32"/>
          <w:cs/>
        </w:rPr>
        <w:t>ระหว่างกาล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954673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74D62">
        <w:rPr>
          <w:rFonts w:ascii="Angsana New" w:hAnsi="Angsana New" w:hint="cs"/>
          <w:sz w:val="32"/>
          <w:szCs w:val="32"/>
          <w:cs/>
        </w:rPr>
        <w:t xml:space="preserve"> </w:t>
      </w:r>
      <w:r w:rsidR="00AB1636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91430D6" w14:textId="4E45252E" w:rsidR="00BD2065" w:rsidRPr="00FA16CA" w:rsidRDefault="009637CC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B1636">
        <w:rPr>
          <w:rFonts w:ascii="Angsana New" w:hAnsi="Angsana New" w:hint="cs"/>
          <w:sz w:val="32"/>
          <w:szCs w:val="32"/>
          <w:cs/>
        </w:rPr>
        <w:t>งบ</w:t>
      </w:r>
      <w:r w:rsidR="00AB1636" w:rsidRPr="00FA16CA">
        <w:rPr>
          <w:rFonts w:ascii="Angsana New" w:hAnsi="Angsana New"/>
          <w:sz w:val="32"/>
          <w:szCs w:val="32"/>
          <w:cs/>
        </w:rPr>
        <w:t>การเงิน</w:t>
      </w:r>
      <w:r w:rsidR="00BD2065" w:rsidRPr="00FA16C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B1636">
        <w:rPr>
          <w:rFonts w:ascii="Angsana New" w:hAnsi="Angsana New" w:hint="cs"/>
          <w:sz w:val="32"/>
          <w:szCs w:val="32"/>
          <w:cs/>
        </w:rPr>
        <w:t xml:space="preserve"> งบ</w:t>
      </w:r>
      <w:r w:rsidR="00AB1636" w:rsidRPr="00FA16CA">
        <w:rPr>
          <w:rFonts w:ascii="Angsana New" w:hAnsi="Angsana New"/>
          <w:sz w:val="32"/>
          <w:szCs w:val="32"/>
          <w:cs/>
        </w:rPr>
        <w:t>การเงิน</w:t>
      </w:r>
      <w:r w:rsidR="00BD2065" w:rsidRPr="00FA16CA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ๆ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1636">
        <w:rPr>
          <w:rFonts w:ascii="Angsana New" w:hAnsi="Angsana New" w:hint="cs"/>
          <w:sz w:val="32"/>
          <w:szCs w:val="32"/>
          <w:cs/>
        </w:rPr>
        <w:t>งบ</w:t>
      </w:r>
      <w:r w:rsidR="00AB1636" w:rsidRPr="00FA16CA">
        <w:rPr>
          <w:rFonts w:ascii="Angsana New" w:hAnsi="Angsana New"/>
          <w:sz w:val="32"/>
          <w:szCs w:val="32"/>
          <w:cs/>
        </w:rPr>
        <w:t>การเงิน</w:t>
      </w:r>
      <w:r w:rsidR="00BD2065" w:rsidRPr="00FA16CA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6A274C1" w14:textId="563838D3" w:rsidR="00A579B1" w:rsidRPr="00FA16CA" w:rsidRDefault="00BD2065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AB1636">
        <w:rPr>
          <w:rFonts w:ascii="Angsana New" w:hAnsi="Angsana New" w:hint="cs"/>
          <w:sz w:val="32"/>
          <w:szCs w:val="32"/>
          <w:cs/>
        </w:rPr>
        <w:t>งบ</w:t>
      </w:r>
      <w:r w:rsidR="00AB1636" w:rsidRPr="00FA16CA">
        <w:rPr>
          <w:rFonts w:ascii="Angsana New" w:hAnsi="Angsana New"/>
          <w:sz w:val="32"/>
          <w:szCs w:val="32"/>
          <w:cs/>
        </w:rPr>
        <w:t>การเงิน</w:t>
      </w:r>
      <w:r w:rsidRPr="00FA16CA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AB1636">
        <w:rPr>
          <w:rFonts w:ascii="Angsana New" w:hAnsi="Angsana New" w:hint="cs"/>
          <w:sz w:val="32"/>
          <w:szCs w:val="32"/>
          <w:cs/>
        </w:rPr>
        <w:t>งบ</w:t>
      </w:r>
      <w:r w:rsidR="00AB1636" w:rsidRPr="00FA16CA">
        <w:rPr>
          <w:rFonts w:ascii="Angsana New" w:hAnsi="Angsana New"/>
          <w:sz w:val="32"/>
          <w:szCs w:val="32"/>
          <w:cs/>
        </w:rPr>
        <w:t>การเงิน</w:t>
      </w:r>
      <w:r w:rsidRPr="00FA16CA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B1636">
        <w:rPr>
          <w:rFonts w:ascii="Angsana New" w:hAnsi="Angsana New" w:hint="cs"/>
          <w:sz w:val="32"/>
          <w:szCs w:val="32"/>
          <w:cs/>
        </w:rPr>
        <w:t>งบ</w:t>
      </w:r>
      <w:r w:rsidR="00AB1636" w:rsidRPr="00FA16CA">
        <w:rPr>
          <w:rFonts w:ascii="Angsana New" w:hAnsi="Angsana New"/>
          <w:sz w:val="32"/>
          <w:szCs w:val="32"/>
          <w:cs/>
        </w:rPr>
        <w:t>การเงิน</w:t>
      </w:r>
      <w:r w:rsidRPr="00FA16CA">
        <w:rPr>
          <w:rFonts w:ascii="Angsana New" w:hAnsi="Angsana New"/>
          <w:sz w:val="32"/>
          <w:szCs w:val="32"/>
          <w:cs/>
        </w:rPr>
        <w:t>ระหว่างกาลฉบับภาษาอังกฤษแปล</w:t>
      </w:r>
      <w:r w:rsidR="00236204" w:rsidRPr="00FA16CA">
        <w:rPr>
          <w:rFonts w:ascii="Angsana New" w:hAnsi="Angsana New"/>
          <w:sz w:val="32"/>
          <w:szCs w:val="32"/>
          <w:cs/>
        </w:rPr>
        <w:t>มา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AB1636">
        <w:rPr>
          <w:rFonts w:ascii="Angsana New" w:hAnsi="Angsana New" w:hint="cs"/>
          <w:sz w:val="32"/>
          <w:szCs w:val="32"/>
          <w:cs/>
        </w:rPr>
        <w:t>งบ</w:t>
      </w:r>
      <w:r w:rsidR="00AB1636" w:rsidRPr="00FA16CA">
        <w:rPr>
          <w:rFonts w:ascii="Angsana New" w:hAnsi="Angsana New"/>
          <w:sz w:val="32"/>
          <w:szCs w:val="32"/>
          <w:cs/>
        </w:rPr>
        <w:t>การเงิน</w:t>
      </w:r>
      <w:r w:rsidRPr="00FA16CA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51660959" w14:textId="5BB56910" w:rsidR="00167CDF" w:rsidRPr="00FA16CA" w:rsidRDefault="00BD2065" w:rsidP="0060251C">
      <w:pPr>
        <w:pStyle w:val="Heading2"/>
        <w:rPr>
          <w:b w:val="0"/>
          <w:bCs w:val="0"/>
        </w:rPr>
      </w:pPr>
      <w:r w:rsidRPr="00FA16CA">
        <w:t>1.</w:t>
      </w:r>
      <w:r w:rsidR="00392D9D" w:rsidRPr="00FA16CA">
        <w:t>3</w:t>
      </w:r>
      <w:r w:rsidR="00167CDF" w:rsidRPr="00FA16CA">
        <w:tab/>
      </w:r>
      <w:r w:rsidR="00167CDF" w:rsidRPr="00FA16CA">
        <w:rPr>
          <w:cs/>
        </w:rPr>
        <w:t>เกณฑ์ในการจัดทำงบการเงินรวม</w:t>
      </w:r>
    </w:p>
    <w:p w14:paraId="52817146" w14:textId="437CA1D5" w:rsidR="009F450C" w:rsidRPr="00FA16CA" w:rsidRDefault="009637CC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B1636">
        <w:rPr>
          <w:rFonts w:ascii="Angsana New" w:hAnsi="Angsana New" w:hint="cs"/>
          <w:sz w:val="32"/>
          <w:szCs w:val="32"/>
          <w:cs/>
        </w:rPr>
        <w:t>งบ</w:t>
      </w:r>
      <w:r w:rsidR="00AB1636" w:rsidRPr="00FA16CA">
        <w:rPr>
          <w:rFonts w:ascii="Angsana New" w:hAnsi="Angsana New"/>
          <w:sz w:val="32"/>
          <w:szCs w:val="32"/>
          <w:cs/>
        </w:rPr>
        <w:t>การเงิน</w:t>
      </w:r>
      <w:r w:rsidR="00954673">
        <w:rPr>
          <w:rFonts w:ascii="Angsana New" w:hAnsi="Angsana New" w:hint="cs"/>
          <w:sz w:val="32"/>
          <w:szCs w:val="32"/>
          <w:cs/>
        </w:rPr>
        <w:t>รวม</w:t>
      </w:r>
      <w:r w:rsidR="00BD2065" w:rsidRPr="00FA16CA">
        <w:rPr>
          <w:rFonts w:ascii="Angsana New" w:hAnsi="Angsana New"/>
          <w:sz w:val="32"/>
          <w:szCs w:val="32"/>
          <w:cs/>
        </w:rPr>
        <w:t>ระหว่างกาลนี้จัดทำขึ้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</w:t>
      </w:r>
      <w:r w:rsidR="00A96FC6" w:rsidRPr="006B534D">
        <w:rPr>
          <w:rStyle w:val="PageNumber"/>
          <w:rFonts w:ascii="Angsana New" w:hAnsi="Angsana New" w:hint="cs"/>
          <w:sz w:val="32"/>
          <w:szCs w:val="32"/>
          <w:cs/>
        </w:rPr>
        <w:t>เจมาร์ท</w:t>
      </w:r>
      <w:r w:rsidR="00A96FC6" w:rsidRPr="006B534D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96FC6" w:rsidRPr="006B534D">
        <w:rPr>
          <w:rStyle w:val="PageNumber"/>
          <w:rFonts w:ascii="Angsana New" w:hAnsi="Angsana New" w:hint="cs"/>
          <w:sz w:val="32"/>
          <w:szCs w:val="32"/>
          <w:cs/>
        </w:rPr>
        <w:t>กรุ๊ป โฮลดิ้งส์</w:t>
      </w:r>
      <w:r w:rsidR="00A96FC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A96FC6">
        <w:rPr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FA16C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FA16CA">
        <w:rPr>
          <w:rFonts w:ascii="Angsana New" w:hAnsi="Angsana New"/>
          <w:sz w:val="32"/>
          <w:szCs w:val="32"/>
        </w:rPr>
        <w:t>25</w:t>
      </w:r>
      <w:r w:rsidR="008D53F6" w:rsidRPr="00FA16CA">
        <w:rPr>
          <w:rFonts w:ascii="Angsana New" w:hAnsi="Angsana New"/>
          <w:sz w:val="32"/>
          <w:szCs w:val="32"/>
        </w:rPr>
        <w:t>6</w:t>
      </w:r>
      <w:r w:rsidR="00AB1636">
        <w:rPr>
          <w:rFonts w:ascii="Angsana New" w:hAnsi="Angsana New"/>
          <w:sz w:val="32"/>
          <w:szCs w:val="32"/>
        </w:rPr>
        <w:t>7</w:t>
      </w:r>
      <w:r w:rsidR="00DD293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และ</w:t>
      </w:r>
      <w:r w:rsidR="00DD2935" w:rsidRPr="00FA16CA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FA16CA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4F0976F9" w14:textId="77777777" w:rsidR="009D2646" w:rsidRDefault="009D26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4BEDF15" w14:textId="54C925DD" w:rsidR="009924BB" w:rsidRPr="009924BB" w:rsidRDefault="009924BB" w:rsidP="009924BB">
      <w:pPr>
        <w:tabs>
          <w:tab w:val="left" w:pos="1440"/>
        </w:tabs>
        <w:overflowPunct/>
        <w:autoSpaceDE/>
        <w:adjustRightInd/>
        <w:spacing w:before="120" w:after="120"/>
        <w:ind w:left="540" w:hanging="54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9924BB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1.4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9924B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ใหม่ที่มีผลบังคับใช้สำหรับงบการเงินที่มีรอบระยะเวลาบัญชีที่เริ่มในหรือหลังวันที่ </w:t>
      </w:r>
      <w:r w:rsidRPr="009924BB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9924B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มกราคม </w:t>
      </w:r>
      <w:r w:rsidRPr="009924BB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5981211D" w14:textId="1733F618" w:rsidR="009924BB" w:rsidRPr="009924BB" w:rsidRDefault="009924BB" w:rsidP="009924BB">
      <w:pPr>
        <w:tabs>
          <w:tab w:val="left" w:pos="4140"/>
          <w:tab w:val="left" w:pos="6390"/>
        </w:tabs>
        <w:overflowPunct/>
        <w:autoSpaceDE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924BB">
        <w:rPr>
          <w:rFonts w:ascii="Angsana New" w:hAnsi="Angsana New"/>
          <w:color w:val="000000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รวมถึงมาตรฐานการรายงานทางการเงิน ฉบับที่ </w:t>
      </w:r>
      <w:r w:rsidRPr="009924BB">
        <w:rPr>
          <w:rFonts w:ascii="Angsana New" w:hAnsi="Angsana New"/>
          <w:color w:val="000000"/>
          <w:sz w:val="32"/>
          <w:szCs w:val="32"/>
        </w:rPr>
        <w:t>17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สัญญาประกันภัย แทนที่มาตรฐานการรายงานทางการเงิน ฉบับที่ </w:t>
      </w:r>
      <w:r w:rsidRPr="009924BB">
        <w:rPr>
          <w:rFonts w:ascii="Angsana New" w:hAnsi="Angsana New"/>
          <w:color w:val="000000"/>
          <w:sz w:val="32"/>
          <w:szCs w:val="32"/>
        </w:rPr>
        <w:t>4</w:t>
      </w:r>
      <w:r w:rsidR="00F726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สัญญาประกันภัย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9924BB">
        <w:rPr>
          <w:rFonts w:ascii="Angsana New" w:hAnsi="Angsana New"/>
          <w:color w:val="000000"/>
          <w:sz w:val="32"/>
          <w:szCs w:val="32"/>
        </w:rPr>
        <w:t>1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9924BB">
        <w:rPr>
          <w:rFonts w:ascii="Angsana New" w:hAnsi="Angsana New"/>
          <w:color w:val="000000"/>
          <w:sz w:val="32"/>
          <w:szCs w:val="32"/>
        </w:rPr>
        <w:t>2568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นอกเหนือจากมาตรฐานการรายงานทางการเงินที่เกี่ยวกับสัญญาประกันภัยฉบับใหม่ การเปลี่ยนแปลง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9E0325F" w14:textId="01BDA97A" w:rsidR="009924BB" w:rsidRPr="009924BB" w:rsidRDefault="009924BB" w:rsidP="009924BB">
      <w:pPr>
        <w:tabs>
          <w:tab w:val="left" w:pos="4140"/>
          <w:tab w:val="left" w:pos="6390"/>
        </w:tabs>
        <w:overflowPunct/>
        <w:autoSpaceDE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924BB">
        <w:rPr>
          <w:rFonts w:ascii="Angsana New" w:hAnsi="Angsana New"/>
          <w:color w:val="000000"/>
          <w:sz w:val="32"/>
          <w:szCs w:val="32"/>
        </w:rPr>
        <w:t>1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9924BB">
        <w:rPr>
          <w:rFonts w:ascii="Angsana New" w:hAnsi="Angsana New"/>
          <w:color w:val="000000"/>
          <w:sz w:val="32"/>
          <w:szCs w:val="32"/>
        </w:rPr>
        <w:t>2568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นี้ ส่วนใหญ่ไม่มีผลกระทบอย่างเป็นสาระสำคัญต่องบการเงินของกลุ่มบริษัท โดยกลุ่มบริษัทได้ปรับปรุงผลกระทบจากมาตรฐานการรายงานทางการเงินฉบับที่ </w:t>
      </w:r>
      <w:r w:rsidRPr="009924BB">
        <w:rPr>
          <w:rFonts w:ascii="Angsana New" w:hAnsi="Angsana New"/>
          <w:color w:val="000000"/>
          <w:sz w:val="32"/>
          <w:szCs w:val="32"/>
        </w:rPr>
        <w:t>17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สัญญาประกันภัยในงบการเงินย้อนหลัง โดยได้ปรับปรุงงบฐานะการเงินรวม ณ วันที่ </w:t>
      </w:r>
      <w:r w:rsidRPr="009924BB">
        <w:rPr>
          <w:rFonts w:ascii="Angsana New" w:hAnsi="Angsana New"/>
          <w:color w:val="000000"/>
          <w:sz w:val="32"/>
          <w:szCs w:val="32"/>
        </w:rPr>
        <w:t>1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9924BB">
        <w:rPr>
          <w:rFonts w:ascii="Angsana New" w:hAnsi="Angsana New"/>
          <w:color w:val="000000"/>
          <w:sz w:val="32"/>
          <w:szCs w:val="32"/>
        </w:rPr>
        <w:t>2567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และวันที่ </w:t>
      </w:r>
      <w:r w:rsidRPr="009924BB">
        <w:rPr>
          <w:rFonts w:ascii="Angsana New" w:hAnsi="Angsana New"/>
          <w:color w:val="000000"/>
          <w:sz w:val="32"/>
          <w:szCs w:val="32"/>
        </w:rPr>
        <w:t>31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9924BB">
        <w:rPr>
          <w:rFonts w:ascii="Angsana New" w:hAnsi="Angsana New"/>
          <w:color w:val="000000"/>
          <w:sz w:val="32"/>
          <w:szCs w:val="32"/>
        </w:rPr>
        <w:t>2567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และงบกำไรขาดทุนเบ็ดเสร็จอื่น</w:t>
      </w:r>
      <w:r w:rsidR="00613A8C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Pr="009924BB">
        <w:rPr>
          <w:rFonts w:ascii="Angsana New" w:hAnsi="Angsana New"/>
          <w:color w:val="000000"/>
          <w:sz w:val="32"/>
          <w:szCs w:val="32"/>
        </w:rPr>
        <w:t>31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9924BB">
        <w:rPr>
          <w:rFonts w:ascii="Angsana New" w:hAnsi="Angsana New"/>
          <w:color w:val="000000"/>
          <w:sz w:val="32"/>
          <w:szCs w:val="32"/>
        </w:rPr>
        <w:t>2567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เพื่อใช้แสดงเป็นข้อมูลทางการเงินเปรียบเทียบตามที่แสดงในหมายเหตุข้อ </w:t>
      </w:r>
      <w:r w:rsidRPr="009924BB">
        <w:rPr>
          <w:rFonts w:ascii="Angsana New" w:hAnsi="Angsana New"/>
          <w:color w:val="000000"/>
          <w:sz w:val="32"/>
          <w:szCs w:val="32"/>
        </w:rPr>
        <w:t>1.6</w:t>
      </w:r>
      <w:r w:rsidRPr="009924BB">
        <w:rPr>
          <w:rFonts w:ascii="Angsana New" w:hAnsi="Angsana New" w:hint="cs"/>
          <w:color w:val="000000"/>
          <w:sz w:val="32"/>
          <w:szCs w:val="32"/>
          <w:cs/>
        </w:rPr>
        <w:t xml:space="preserve"> และมีการปรับปรุงนโยบายการบัญชีที่ใช้สำหรับงวดปีปัจจุบันเกี่ยวกับรายการสัญญาประกันภัยตามที่เปิดเผยในหมายเหตุข้อ </w:t>
      </w:r>
      <w:r w:rsidRPr="009924BB">
        <w:rPr>
          <w:rFonts w:ascii="Angsana New" w:hAnsi="Angsana New"/>
          <w:color w:val="000000"/>
          <w:sz w:val="32"/>
          <w:szCs w:val="32"/>
        </w:rPr>
        <w:t>1.5</w:t>
      </w:r>
    </w:p>
    <w:p w14:paraId="585D73FE" w14:textId="2EF44CEB" w:rsidR="00E30297" w:rsidRPr="00E30297" w:rsidRDefault="00E30297" w:rsidP="009924BB">
      <w:pPr>
        <w:tabs>
          <w:tab w:val="left" w:pos="1440"/>
        </w:tabs>
        <w:overflowPunct/>
        <w:autoSpaceDE/>
        <w:adjustRightInd/>
        <w:spacing w:before="120" w:after="120"/>
        <w:ind w:left="540" w:hanging="54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E30297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9924BB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Pr="00E3029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นโยบายการบัญชี</w:t>
      </w:r>
    </w:p>
    <w:p w14:paraId="1437CA11" w14:textId="2EBC6F88" w:rsidR="00E30297" w:rsidRPr="00E30297" w:rsidRDefault="00E30297" w:rsidP="009924BB">
      <w:pPr>
        <w:tabs>
          <w:tab w:val="left" w:pos="4140"/>
          <w:tab w:val="left" w:pos="6390"/>
        </w:tabs>
        <w:overflowPunct/>
        <w:autoSpaceDE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</w:rPr>
        <w:tab/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3029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E30297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ยกเว้นการเปลี่ยนแปลงนโยบายการบัญชีเนื่องจากการนำมาตรฐานการรายงานทางการเงิน ฉบับที่ </w:t>
      </w:r>
      <w:r w:rsidRPr="00E30297">
        <w:rPr>
          <w:rFonts w:ascii="Angsana New" w:hAnsi="Angsana New"/>
          <w:color w:val="000000"/>
          <w:sz w:val="32"/>
          <w:szCs w:val="32"/>
        </w:rPr>
        <w:t xml:space="preserve">17 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 xml:space="preserve">เรื่อง สัญญาประกันภัยมาถือปฏิบัติ </w:t>
      </w:r>
    </w:p>
    <w:p w14:paraId="7A8BC33B" w14:textId="6C38B39E" w:rsidR="00E30297" w:rsidRPr="00CF3AB1" w:rsidRDefault="00CF3AB1" w:rsidP="009924BB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CF3AB1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ab/>
      </w:r>
      <w:r w:rsidR="00E30297" w:rsidRPr="00CF3AB1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การวัดมูลค่าของสัญญาประกันภัย - วิธีการปันส่วนเบี้ยประกันภัย (</w:t>
      </w:r>
      <w:r w:rsidR="00E30297" w:rsidRPr="00CF3AB1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>Premium Allocation Approach)</w:t>
      </w:r>
    </w:p>
    <w:p w14:paraId="5ECDACB0" w14:textId="77777777" w:rsidR="00E30297" w:rsidRPr="00E30297" w:rsidRDefault="00E30297" w:rsidP="009924BB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E30297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</w:t>
      </w:r>
      <w:r w:rsidRPr="00E30297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 xml:space="preserve">สัญญาประกันภัยที่ออก </w:t>
      </w:r>
      <w:r w:rsidRPr="00E30297">
        <w:rPr>
          <w:rFonts w:ascii="Angsana New" w:hAnsi="Angsana New"/>
          <w:b/>
          <w:bCs/>
          <w:color w:val="000000"/>
          <w:sz w:val="32"/>
          <w:szCs w:val="32"/>
        </w:rPr>
        <w:t>-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การวัดมูลค่าเริ่มแรก</w:t>
      </w:r>
    </w:p>
    <w:p w14:paraId="1366B854" w14:textId="0E0F894E" w:rsidR="00E30297" w:rsidRPr="00E30297" w:rsidRDefault="00E30297" w:rsidP="009924BB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บริษัทย่อยวัดมูลค่าของกลุ่มสัญญาประกันภัยที่ออกทั้งหมดโดยใช้วิธีการปันส่วนเบี้ยประกันภัยซึ่งเป็น                  วิธีอย่างง่าย ทั้งนี้เนื่องจาก ณ วันเริ่มต้น กลุ่มของสัญญาประกันภัยเข้าเกณฑ์ดังต่อไปนี้</w:t>
      </w:r>
    </w:p>
    <w:p w14:paraId="66BA2091" w14:textId="05132119" w:rsidR="00E30297" w:rsidRPr="00E30297" w:rsidRDefault="00E30297" w:rsidP="009924BB">
      <w:pPr>
        <w:numPr>
          <w:ilvl w:val="0"/>
          <w:numId w:val="30"/>
        </w:numPr>
        <w:overflowPunct/>
        <w:autoSpaceDE/>
        <w:adjustRightInd/>
        <w:spacing w:before="120" w:after="12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 xml:space="preserve">กลุ่มของสัญญาประกันภัยมีระยะเวลาคุ้มครองไม่เกินหนึ่งปี หรือ   </w:t>
      </w:r>
    </w:p>
    <w:p w14:paraId="0D804168" w14:textId="77777777" w:rsidR="00E30297" w:rsidRPr="00E30297" w:rsidRDefault="00E30297" w:rsidP="009924BB">
      <w:pPr>
        <w:numPr>
          <w:ilvl w:val="0"/>
          <w:numId w:val="30"/>
        </w:numPr>
        <w:overflowPunct/>
        <w:autoSpaceDE/>
        <w:adjustRightInd/>
        <w:spacing w:before="120" w:after="12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กลุ่มของสัญญาประกันภัยที่มีระยะเวลาคุ้มครองมากกว่าหนึ่งปี ซึ่งบริษัทย่อยได้ทำการทดสอบการคำนวนตามแบบจำลองสถานการณ์ในอนาคตและคาดการณ์อย่างสมเหตุสมผลได้ว่าการวัดมูลค่าหนี้สินสำหรับการคุ้มครองที่เหลืออยู่ของกลุ่มของสัญญาประกันภัยดังกล่าวโดยใช้วิธีการปันส่วนเบี้ยประกันภัยให้ผลการทดสอบไม่แตกต่างอย่างมีสาระสำคัญจากการใช้วิธีการทั่วไป (</w:t>
      </w:r>
      <w:r w:rsidRPr="00E30297">
        <w:rPr>
          <w:rFonts w:ascii="Angsana New" w:hAnsi="Angsana New"/>
          <w:color w:val="000000"/>
          <w:sz w:val="32"/>
          <w:szCs w:val="32"/>
        </w:rPr>
        <w:t>General Measurement Model)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lastRenderedPageBreak/>
        <w:t>ประกันภัยและวิธีการทั่วไปมีสาระสำคัญหรือไม่ บริษัทย่อยได้พิจารณาถึงปัจจัยเชิงคุณภาพด้วย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0C59E762" w14:textId="51ADA981" w:rsidR="00E30297" w:rsidRPr="00E30297" w:rsidRDefault="00E30297" w:rsidP="001670BF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อย่างไรก็ตาม บริษัทย่อยจะไม่ใช้วิธีการปันส่วนเบี้ยประกันภัยในการวัดมูลค่าของกลุ่มสัญญาประกันภัย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บริษัทย่อยคาดว่าจะมีความผันผวนอย่างมีนัยสำคัญของกระแสเงินสดเพื่อทำให้เสร็จสิ้นตามสัญญา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กระแสเงินสดเพื่อทำให้เสร็จสิ้นตามสัญญาเพิ่มขึ้นได้จากส่วนของกระแสเงินสดอนาคตที่เกี่ยวข้องกับอนุพ</w:t>
      </w:r>
      <w:r w:rsidR="008B415D">
        <w:rPr>
          <w:rFonts w:ascii="Angsana New" w:hAnsi="Angsana New" w:hint="cs"/>
          <w:color w:val="000000"/>
          <w:sz w:val="32"/>
          <w:szCs w:val="32"/>
          <w:cs/>
        </w:rPr>
        <w:t>ั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นธ์แ</w:t>
      </w:r>
      <w:r w:rsidR="008B415D">
        <w:rPr>
          <w:rFonts w:ascii="Angsana New" w:hAnsi="Angsana New" w:hint="cs"/>
          <w:color w:val="000000"/>
          <w:sz w:val="32"/>
          <w:szCs w:val="32"/>
          <w:cs/>
        </w:rPr>
        <w:t>ฝ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งใด</w:t>
      </w:r>
      <w:r w:rsidR="008B415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ๆ ในสัญญา และระยะเวลาคุ้มครองของกลุ่มของสัญญาประกันภัย เป็นต้น</w:t>
      </w:r>
    </w:p>
    <w:p w14:paraId="72C7450D" w14:textId="77777777" w:rsidR="00E30297" w:rsidRPr="00E30297" w:rsidRDefault="00E30297" w:rsidP="001670BF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900" w:right="-43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E30297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61B0FDEE" w14:textId="77777777" w:rsidR="00E30297" w:rsidRPr="00E30297" w:rsidRDefault="00E30297" w:rsidP="001670BF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ในการรับรู้รายการเมื่อเริ่มแรกของแต่ละกลุ่มของสัญญาประกันภัย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 หักด้วยกระแสเงินสดที่ทำให้ได้มาซึ่งการประกันภัยที่ปันส่วนมายังกลุ่มของสัญญา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5E0A7730" w14:textId="0E4C9235" w:rsidR="00E30297" w:rsidRPr="00E30297" w:rsidRDefault="00E30297" w:rsidP="001670BF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บริษัทย่อยไม่ได้ปรับปรุงมูลค่าตามบัญชีของหนี้สินสำหรับความคุ้มครองที่เหลืออยู่เพื่อให้สะท้อนถึงมูลค่าเงินตามเวลาและผลกระทบจากความเสี่ยงทางการเงิน เนื่องจากบริษัทย่อยพิจารณาแล้วว่าสัญญาประกันภัยของกลุ่มบริษัทไม่มีองค์ประกอบทางการเงินที่มีนัยสำคัญ และ</w:t>
      </w:r>
      <w:r w:rsidRPr="00E30297">
        <w:rPr>
          <w:rFonts w:ascii="Angsana New" w:hAnsi="Angsana New"/>
          <w:color w:val="000000"/>
          <w:sz w:val="32"/>
          <w:szCs w:val="32"/>
        </w:rPr>
        <w:t>/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>หรือช่วงระยะเวลาระหว่างการให้บริการกับวันที่ครบกำหนดชำระเบี้ยประกันภัยไม่เกินหนึ่งปี</w:t>
      </w:r>
    </w:p>
    <w:p w14:paraId="528B6393" w14:textId="6C8FDA5A" w:rsidR="00E30297" w:rsidRPr="00E30297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ทั้งนี้ หากมีข้อเท็จจริงและสถานการณ์ที่บ่งชี้ว่าสัญญาประกันภัยที่ออกเป็นสัญญาสร้างภาระตั้งแต่การรับรู้รายการเริ่มแรก บริษัทย่อยจะดำเนินการวิเคราะห์เพิ่มเติมเพื่อประเมินว่ากระแสเงินสดใด</w:t>
      </w:r>
      <w:r w:rsidR="008B415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ๆ</w:t>
      </w:r>
      <w:r w:rsidR="008B415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E30297">
        <w:rPr>
          <w:rFonts w:ascii="Angsana New" w:hAnsi="Angsana New"/>
          <w:color w:val="000000"/>
          <w:sz w:val="32"/>
          <w:szCs w:val="32"/>
          <w:cs/>
        </w:rPr>
        <w:t xml:space="preserve">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 หากเป็นเช่นนั้น บริษัทย่อยจะจัดกลุ่มสัญญาที่สร้างภาระแยกต่างหากจากสัญญาที่ไม่สร้างภาระ และรับรู้ผลขาดทุนในกำไรหรือขาดทุนสำหรับกระแสจ่ายสุทธิ ซึ่งส่งผลให้มูลค่าตามบัญชีของหนี้สินของกลุ่มสัญญาที่สร้างภาระดังกล่าวเท่ากับกระแสเงินสดเพื่อทำให้เสร็จสิ้นตามสัญญา </w:t>
      </w:r>
    </w:p>
    <w:p w14:paraId="4877D0E6" w14:textId="77777777" w:rsidR="00E30297" w:rsidRPr="00E30297" w:rsidRDefault="00E30297" w:rsidP="00E30297">
      <w:pPr>
        <w:overflowPunct/>
        <w:autoSpaceDE/>
        <w:adjustRightInd/>
        <w:spacing w:before="120" w:after="120"/>
        <w:ind w:left="900" w:right="-45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 w:rsidRPr="00E30297">
        <w:rPr>
          <w:rFonts w:ascii="Angsana New" w:hAnsi="Angsana New"/>
          <w:i/>
          <w:iCs/>
          <w:color w:val="000000"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3795E0DF" w14:textId="77777777" w:rsidR="00E30297" w:rsidRPr="00E30297" w:rsidRDefault="00E30297" w:rsidP="00E30297">
      <w:p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 xml:space="preserve"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มีความเกี่ยวข้องโดยตรงกับสัญญาแต่ละฉบับหรือกลุ่มของสัญญาประกันภัยภายในพอร์ตโฟลิโอ </w:t>
      </w:r>
    </w:p>
    <w:p w14:paraId="0BE09246" w14:textId="77777777" w:rsidR="00E30297" w:rsidRPr="00E30297" w:rsidRDefault="00E30297" w:rsidP="00E30297">
      <w:p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บริษัทย่อยจะปันส่วนกระแสเงินสดที่ทำให้ได้มาซึ่งการประกันภัยไปยังกลุ่มของสัญญาประกันภัยโดยใช้วิธีที่เป็นระบบและมีเหตุผล และทยอยตัดจำหน่ายและรับรู้เป็นค่าใช้จ่ายตามอายุการให้ความคุ้มครองของสัญญาประกันภัย</w:t>
      </w:r>
    </w:p>
    <w:p w14:paraId="415830F1" w14:textId="64561256" w:rsidR="00E30297" w:rsidRPr="00E30297" w:rsidRDefault="00E30297" w:rsidP="00E30297">
      <w:p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lastRenderedPageBreak/>
        <w:t>บริษัท</w:t>
      </w:r>
      <w:r w:rsidR="00F72605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E30297">
        <w:rPr>
          <w:rFonts w:ascii="Angsana New" w:hAnsi="Angsana New"/>
          <w:color w:val="000000"/>
          <w:sz w:val="32"/>
          <w:szCs w:val="32"/>
          <w:cs/>
        </w:rPr>
        <w:t xml:space="preserve">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 </w:t>
      </w:r>
    </w:p>
    <w:p w14:paraId="6F5A5927" w14:textId="758289FC" w:rsidR="00E30297" w:rsidRPr="00E30297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E30297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</w:t>
      </w:r>
      <w:r w:rsidRPr="00E30297">
        <w:rPr>
          <w:rFonts w:ascii="Angsana New" w:hAnsi="Angsana New"/>
          <w:b/>
          <w:bCs/>
          <w:color w:val="000000"/>
          <w:sz w:val="32"/>
          <w:szCs w:val="32"/>
        </w:rPr>
        <w:t>)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สัญญาประกันภัยต่อที่ถือไว้ - การวัดมูลค่าเมื่อเริ่มแรก</w:t>
      </w:r>
    </w:p>
    <w:p w14:paraId="781B1192" w14:textId="74C83A6D" w:rsidR="00E30297" w:rsidRPr="00E30297" w:rsidRDefault="00E30297" w:rsidP="00E30297">
      <w:pPr>
        <w:tabs>
          <w:tab w:val="left" w:pos="1134"/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เช่นเดียวกับสัญญาประกันภัยที่ออก อย่างไรก็ตาม การวัดมูลค่าดังกล่าวจะถูกปรับเพื่อสะท้อนถึงข้อกำหนดและเงื่อนไขของสัญญาประกันภัยต่อที่ถือไว้ซึ่งแตกต่างจากสัญญาประกันภัยที่ออก เช่น การแสดงส่วนลดค่าเบี้ยประกันภัยต่อเป็นส่วนหักของค่าใช้จ่ายแทนการรับรู้</w:t>
      </w:r>
      <w:r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E30297">
        <w:rPr>
          <w:rFonts w:ascii="Angsana New" w:hAnsi="Angsana New"/>
          <w:color w:val="000000"/>
          <w:sz w:val="32"/>
          <w:szCs w:val="32"/>
          <w:cs/>
        </w:rPr>
        <w:t xml:space="preserve">เป็นรายได้ </w:t>
      </w:r>
    </w:p>
    <w:p w14:paraId="417DF72A" w14:textId="77777777" w:rsidR="00E30297" w:rsidRPr="00E30297" w:rsidRDefault="00E30297" w:rsidP="00E30297">
      <w:pPr>
        <w:tabs>
          <w:tab w:val="left" w:pos="1134"/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นอกจากนี้ กลุ่มบริษัท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187FDA1B" w14:textId="77777777" w:rsidR="00E30297" w:rsidRPr="00E30297" w:rsidRDefault="00E30297" w:rsidP="00E30297">
      <w:pPr>
        <w:tabs>
          <w:tab w:val="left" w:pos="993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ในกรณีที่กลุ่มบริษัทรับรู้ผลขาดทุนจากการรับรู้เมื่อเริ่มแรกของกลุ่มสัญญาอ้างอิงที่สร้างภาระ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กลุ่มบริษัท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7BDEFB19" w14:textId="599B176F" w:rsidR="00E30297" w:rsidRPr="00E30297" w:rsidRDefault="00E30297" w:rsidP="00E30297">
      <w:pPr>
        <w:tabs>
          <w:tab w:val="left" w:pos="720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กลุ่มบริษัทคำนวณองค์ประกอบที่เป็นส่วนขาดทุนที่จะได้รับคืน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มาคูณกับร้อยละของค่าสินไหมทดแทนของสัญญาอ้างอิงที่กลุ่มบริษัทคาดว่าจะได้รับคืนจากกลุ่มของสัญญาประกันภัยต่อที่ถือไว้ กลุ่มบริษัท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3453DE40" w14:textId="18291D44" w:rsidR="00E30297" w:rsidRPr="00E30297" w:rsidRDefault="00E30297" w:rsidP="00E30297">
      <w:pPr>
        <w:tabs>
          <w:tab w:val="left" w:pos="1440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 xml:space="preserve">ค่าปรับปรุงความเสี่ยงสำหรับความเสี่ยงที่ไม่ใช่ทางการเงินของสัญญาประกันภัยต่อที่ถือไว้จะสะท้อนให้เห็นถึงมูลค่าของความเสี่ยงที่ถูกโอนจากกลุ่มบริษัทไปยังผู้รับประกันภัยต่อ </w:t>
      </w:r>
    </w:p>
    <w:p w14:paraId="108213F2" w14:textId="77777777" w:rsidR="00E30297" w:rsidRPr="00E30297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bookmarkStart w:id="0" w:name="_Hlk195966169"/>
      <w:r w:rsidRPr="00E30297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</w:t>
      </w:r>
      <w:r w:rsidRPr="00E30297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สัญญาประกันภัยที่ออก</w:t>
      </w:r>
      <w:r w:rsidRPr="00E30297">
        <w:rPr>
          <w:rFonts w:ascii="Angsana New" w:hAnsi="Angsana New"/>
          <w:b/>
          <w:bCs/>
          <w:color w:val="000000"/>
          <w:sz w:val="32"/>
          <w:szCs w:val="32"/>
        </w:rPr>
        <w:t xml:space="preserve"> -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การวัดมูลค่าภายหลัง</w:t>
      </w:r>
    </w:p>
    <w:bookmarkEnd w:id="0"/>
    <w:p w14:paraId="6943E475" w14:textId="77777777" w:rsidR="00E30297" w:rsidRPr="00E30297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E30297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6CA04986" w14:textId="2E16CA68" w:rsidR="00E30297" w:rsidRPr="00E30297" w:rsidRDefault="00E30297" w:rsidP="00E30297">
      <w:p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5D2E9B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วัดมูลค่าตามบัญชีของหนี้สินสำหรับความคุ้มครองที่ยังเหลืออยู่ ณ วันสิ้นรอบระยะเวลารายงานแต่ละงวด โดยเริ่มต้นจากยอดหนี้สินสำหรับความคุ้มครองที่ยังเหลืออยู่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5C317E88" w14:textId="0C830530" w:rsidR="00E30297" w:rsidRPr="00E30297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เพิ่มขึ้นด้วยเบี้ยประกันภัยที่ได้รับในงวดและจำนวนเงินที่เกี่ยวข้องกับการตัดจำหน่ายกระแสเงินสดที่ทำให้ได้มาซึ่งการประกันภัยที่รับรู้เป็นค่าใช้จ่ายในงวด และ</w:t>
      </w:r>
    </w:p>
    <w:p w14:paraId="71D01420" w14:textId="2D1C8BD4" w:rsidR="00E30297" w:rsidRPr="00E30297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lastRenderedPageBreak/>
        <w:t>หักออกด้วยกระแสเงินสดที่ทำให้ได้มาซึ่งการประกันภัยและจำนวนเงินที่รับรู้เป็นรายได้จากการประกันภัยสำหรับการให้บริการในงวด</w:t>
      </w:r>
    </w:p>
    <w:p w14:paraId="56A0FEF8" w14:textId="0B83A25F" w:rsidR="00E30297" w:rsidRPr="00E30297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หากระหว่างระยะเวลาคุ้มครองมีข้อเท็จจริงและสภาพแวดล้อมบ่งชี้ว่ากลุ่มของสัญญาประกันภัยใด</w:t>
      </w:r>
      <w:r w:rsidR="00AD3C2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ๆ เป็นสัญญาสร้างภาระ บริษัทย่อยจะคำนวนผลต่างระหว่างมูลค่าตามบัญชีของหนี้สินสำหรับความคุ้มครองที่เหลืออยู่ และกระแสเงินสดเพื่อทำให้เสร็จสิ้นตามสัญญาที่เกี่ยวข้องกับความคุ้มครองที่เหลืออยู่ หากกระแสเงินสดเพื่อทำให้เสร็จสิ้นตามสัญญาเกินกว่ามูลค่าตามบัญชี กลุ่มบริษัทจะรับรู้ผลขาดทุนในกำไรหรือขาดทุนและเพิ่มหนี้สินสำหรับความคุ้มครองที่เหลืออยู่</w:t>
      </w:r>
      <w:r w:rsidR="00AD3C2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>ทั้งนี้ในการคำนวนกระแสเงินสดเพื่อทำให้เสร็จสิ้นตามสัญญาจะรวมถึงค่าปรับปรุงความเสี่ยงที่ไม่ใช่ทางการเงินและค่าปรับปรุงเพื่อสะท้อนมูลค่าเงินตามเวลา</w:t>
      </w:r>
    </w:p>
    <w:p w14:paraId="796246EF" w14:textId="77777777" w:rsidR="00E30297" w:rsidRPr="00E30297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E30297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หนี้สินสำหรับค่าสินไหมทดแทนที่เกิดขึ้นแล้ว </w:t>
      </w:r>
    </w:p>
    <w:p w14:paraId="4A482CAB" w14:textId="77777777" w:rsidR="00E30297" w:rsidRPr="00E30297" w:rsidRDefault="00E30297" w:rsidP="00E30297">
      <w:pPr>
        <w:tabs>
          <w:tab w:val="left" w:pos="540"/>
          <w:tab w:val="left" w:pos="900"/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กับค่าสินไหมทดแทนที่เกิดขึ้นแล้ว ซึ่งกระแสเงินสดเพื่อทำให้เสร็จสิ้นตามสัญญา ประกอบด้วย </w:t>
      </w:r>
    </w:p>
    <w:p w14:paraId="4DE6810D" w14:textId="5A8F254E" w:rsidR="00E30297" w:rsidRPr="00E30297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 xml:space="preserve">ประมาณการของกระแสเงินสดอนาคตของค่าสินไหมทดแทนที่เกิดขึ้นแล้วและได้รับรายงานแล้ว และค่าสินไหมทดแทนที่เกิดขึ้นแล้วแต่ยังไม่ได้รับรายงาน และประมาณการของค่าใช้จ่ายอื่น ๆ </w:t>
      </w:r>
      <w:r w:rsidR="00AD3C2A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ที่เกี่ยวข้องในการดำเนินการและค่าใช้จ่ายในการจัดการค่าสินไหมทดแทนที่อยู่ในขอบเขตของสัญญาประกันภัยซึ่งในการประมาณการดังกล่าว กลุ่มบริษัทใช้วิธีการทางคณิตศาสตร์ประกันภัยร่วมกับการใช้ดุลยพินิจของฝ่ายบริหารเพื่อประมาณจำนวนเงินที่คาดว่าจะต้องจ่ายชำระในอนาคตภายใต้สัญญาที่มีอยู่ โดยอ้างอิงจากแบบจำลองตารางพัฒนาการสินไหมดทดแทนซึ่งอ้างอิงจากข้อมูลในอดีตเกี่ยวกับค่าสินไหมทดแทนที่รายงานแล้วและข้อมูลอื่น</w:t>
      </w:r>
      <w:r w:rsidR="00AD3C2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ๆ</w:t>
      </w:r>
      <w:r w:rsidR="00AD3C2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30297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ที่เกี่ยวข้องของกลุ่มบริษัทและจากแหล่งข้อมูลภายนอก ทั้งนี้ กลุ่มบริษัทมีการปรับปรุงข้อมูลในอดีตอย่างสม่ำเสมอเพื่อให้สะท้อนสภาพแวดล้อมที่เป็นปัจจุบัน </w:t>
      </w:r>
    </w:p>
    <w:p w14:paraId="1EF19CE7" w14:textId="77777777" w:rsidR="00E30297" w:rsidRPr="00E30297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361D00D7" w14:textId="77777777" w:rsidR="00E30297" w:rsidRPr="00E30297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ย่อยปรับปรุงประมาณการกระแสเงินสดในอนาคตของค่าสินไหมทดแทนที่เกิดขึ้นแล้วเพื่อสะท้อนมูลค่าเงินตามเวลาและความเสี่ยงทางการเงินที่เกี่ยวข้อง </w:t>
      </w:r>
    </w:p>
    <w:p w14:paraId="11B6176B" w14:textId="77777777" w:rsidR="00E30297" w:rsidRPr="00E30297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ab/>
        <w:t xml:space="preserve">กลุ่มบริษัทเลือกใช้วิธี </w:t>
      </w:r>
      <w:r w:rsidRPr="00E30297">
        <w:rPr>
          <w:rFonts w:ascii="Angsana New" w:hAnsi="Angsana New"/>
          <w:color w:val="000000"/>
          <w:sz w:val="32"/>
          <w:szCs w:val="32"/>
        </w:rPr>
        <w:t xml:space="preserve">Bottom-up approach 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>ในการคำนวณอัตราคิดลดที่จะนำมาใช้กับสัญญาประกันภัย โดยอ้างอิงจากอัตราผลตอบแทนที่ไม่มีความเสี่ยงจากการลงทุน (</w:t>
      </w:r>
      <w:r w:rsidRPr="00E30297">
        <w:rPr>
          <w:rFonts w:ascii="Angsana New" w:hAnsi="Angsana New"/>
          <w:color w:val="000000"/>
          <w:sz w:val="32"/>
          <w:szCs w:val="32"/>
        </w:rPr>
        <w:t xml:space="preserve">Risk-free rate) 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 xml:space="preserve">เพื่อสะท้อนถึงลักษณะของหนี้สินตามสัญญาประกันภัยซึ่งไม่มีสภาพคล่อง และปรับปรุงความไม่มีสภาพคล่อง </w:t>
      </w:r>
      <w:r w:rsidRPr="00E30297">
        <w:rPr>
          <w:rFonts w:ascii="Angsana New" w:hAnsi="Angsana New"/>
          <w:color w:val="000000"/>
          <w:sz w:val="32"/>
          <w:szCs w:val="32"/>
        </w:rPr>
        <w:t xml:space="preserve">(Illiquidity adjustment) 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>หากการปรับปรุงดังกล่าวมีผลกระทบที่มีสาระสำคัญ</w:t>
      </w:r>
    </w:p>
    <w:p w14:paraId="1307201E" w14:textId="77777777" w:rsidR="00663E6E" w:rsidRDefault="00663E6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1AD1926" w14:textId="2542E991" w:rsidR="00E30297" w:rsidRPr="00E30297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lastRenderedPageBreak/>
        <w:t>ค่าปรับปรุงความเสี่ยงสำหรับความเสี่ยงที่ไม่ใช่ทางการเงิน</w:t>
      </w:r>
    </w:p>
    <w:p w14:paraId="38AA7FE7" w14:textId="77777777" w:rsidR="00E30297" w:rsidRPr="00E30297" w:rsidRDefault="00E30297" w:rsidP="00E30297">
      <w:pPr>
        <w:overflowPunct/>
        <w:autoSpaceDE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บริษัทย่อยปรับปรุงประมาณการมูลค่าปัจจุบันของกระแสเงินสดอนาคตด้วยค่าปรับปรุงความเสี่ยงดังกล่าวเพื่อสะท้อนให้เห็นถึงจำนวนเงินที่ผู้รับประกันภัยจะต้องจ่ายเพื่อขจัดความไม่แน่นอนที่กระแสเงินสดที่จะต้องจ่ายในอนาคตจะเกินกว่ามูลค่าที่คาดว่าจะต้องจ่าย</w:t>
      </w:r>
    </w:p>
    <w:p w14:paraId="7FF98420" w14:textId="77777777" w:rsidR="00E30297" w:rsidRPr="00E30297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E30297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</w:t>
      </w:r>
      <w:r w:rsidRPr="00E30297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สัญญาประกันภัยต่อที่ถือไว้</w:t>
      </w:r>
      <w:r w:rsidRPr="00E30297">
        <w:rPr>
          <w:rFonts w:ascii="Angsana New" w:hAnsi="Angsana New"/>
          <w:b/>
          <w:bCs/>
          <w:color w:val="000000"/>
          <w:sz w:val="32"/>
          <w:szCs w:val="32"/>
        </w:rPr>
        <w:t xml:space="preserve"> -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การวัดมูลค่าภายหลัง</w:t>
      </w:r>
    </w:p>
    <w:p w14:paraId="224EBD35" w14:textId="77777777" w:rsidR="00E30297" w:rsidRPr="00E30297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การวัดมูลค่าภายหลังการรับรู้รายการเมื่อเริ่มแรกของสัญญาประกันภัยต่อที่ถือไว้เป็นไปตามหลักการเดียวกับการวัดมูลค่าของสัญญาประกันภัยที่ออก และปรับเพื่อให้สะท้อนถึงข้อกำหนดและเงื่อนไขรวมถึงลักษณะเฉพาะของสัญญาประกันภัยต่อที่ถือไว้</w:t>
      </w:r>
    </w:p>
    <w:p w14:paraId="41BD5E37" w14:textId="77777777" w:rsidR="00E30297" w:rsidRPr="00E30297" w:rsidRDefault="00E30297" w:rsidP="00E30297">
      <w:pPr>
        <w:tabs>
          <w:tab w:val="left" w:pos="630"/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ภายหลังจากกลุ่มบริษัทกำหนดองค์ประกอบส่วนที่เป็นผลขาดทุนที่ได้รับคืนแล้ว บริษัทย่อย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บริษัทย่อยคาดว่าจะได้รับคืนจากกลุ่มของสัญญาประกันภัยต่อที่ถือไว้</w:t>
      </w:r>
    </w:p>
    <w:p w14:paraId="18D43428" w14:textId="3D1BDF9F" w:rsidR="00E30297" w:rsidRPr="00CF3AB1" w:rsidRDefault="00CF3AB1" w:rsidP="00E30297">
      <w:pPr>
        <w:tabs>
          <w:tab w:val="left" w:pos="900"/>
        </w:tabs>
        <w:overflowPunct/>
        <w:autoSpaceDE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CF3AB1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ab/>
      </w:r>
      <w:r w:rsidR="00E30297" w:rsidRPr="00CF3AB1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การรับรู้และการแสดงรายการรายได้ที่เกี่ยวข้องกับสัญญาประกันภัย</w:t>
      </w:r>
    </w:p>
    <w:p w14:paraId="1FE1A3A5" w14:textId="77777777" w:rsidR="00E30297" w:rsidRPr="00E30297" w:rsidRDefault="00E30297" w:rsidP="00E30297">
      <w:pPr>
        <w:overflowPunct/>
        <w:autoSpaceDE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รายได้จากการประกันภัย</w:t>
      </w:r>
    </w:p>
    <w:p w14:paraId="2E4FC4DD" w14:textId="77777777" w:rsidR="00E30297" w:rsidRPr="00E30297" w:rsidRDefault="00E30297" w:rsidP="00E30297">
      <w:pPr>
        <w:tabs>
          <w:tab w:val="left" w:pos="900"/>
          <w:tab w:val="right" w:pos="7280"/>
          <w:tab w:val="right" w:pos="8540"/>
        </w:tabs>
        <w:overflowPunct/>
        <w:autoSpaceDE/>
        <w:adjustRightInd/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รายได้จากสัญญาประกันภัยที่รับรู้ในรอบระยะเวลาคือจำนวนเงินที่ได้จากการปันส่วนเบี้ยประกันภัยที่คาดว่าจะได้รับ (ไม่รวมองค์ประกอบที่เป็นการลงทุน) โดยกลุ่มบริษัทจะปันส่วนเบี้ยประกันภัยที่คาดว่าจะได้รับรับให้แต่ละรอบระยะเวลารายงานโดยใช้เกณฑ์ตามการล่วงของเวลา อย่างไรก็ตามหากรูปแบบที่คาดไว้ของการปลดเปลื้องความเสี่ยงระหว่างระยะเวลาคุ้มครองแตกต่างอย่างมีนัยสำคัญจากการล่วงของเวลา บริษัทย่อยจะเปลี่ยนไปใช้เกณฑ์ของจังหวะเวลาที่คาดว่าจะเกิดค่าใช้จ่ายในการบริการประกันภัยแทน</w:t>
      </w:r>
    </w:p>
    <w:p w14:paraId="5BB4DCC7" w14:textId="4540168B" w:rsidR="00305AC7" w:rsidRPr="00CF3BE5" w:rsidRDefault="00E30297" w:rsidP="00E3029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บริษัทย่อยจะเปลี่ยนเกณฑ์การปันส่วนระหว่าง</w:t>
      </w:r>
      <w:r w:rsidRPr="00E30297">
        <w:rPr>
          <w:rFonts w:ascii="Angsana New" w:hAnsi="Angsana New"/>
          <w:color w:val="000000"/>
          <w:sz w:val="32"/>
          <w:szCs w:val="32"/>
        </w:rPr>
        <w:t xml:space="preserve"> 2 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>วิธีข้างต้นเมื่อจำเป็น หากข้อเท็จจริงและสถานการณ์มีการเปลี่ยนแปลง ซึ่งการเปลี่ยนแปลงนี้จะถือเป็นการเปลี่ยนแปลงประมาณการทางบัญชี</w:t>
      </w:r>
    </w:p>
    <w:p w14:paraId="662AEDCF" w14:textId="77777777" w:rsidR="009924BB" w:rsidRDefault="009924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1" w:name="_Hlk195603850"/>
      <w:bookmarkStart w:id="2" w:name="_Hlk196216946"/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485BD473" w14:textId="3EFF60A2" w:rsidR="00E30297" w:rsidRPr="00E30297" w:rsidRDefault="00E30297" w:rsidP="00E30297">
      <w:pPr>
        <w:keepNext/>
        <w:keepLines/>
        <w:overflowPunct/>
        <w:autoSpaceDE/>
        <w:autoSpaceDN/>
        <w:adjustRightInd/>
        <w:spacing w:before="120" w:after="80"/>
        <w:ind w:left="540" w:hanging="540"/>
        <w:jc w:val="thaiDistribute"/>
        <w:textAlignment w:val="auto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E30297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1.</w:t>
      </w:r>
      <w:r w:rsidR="009924BB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E302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    ผลกระทบจากการเปลี่ยนแปลงนโยบายการบัญชีเนื่องจากการนำมาตรฐานการรายงานทางการเงินใหม่มา</w:t>
      </w:r>
      <w:r w:rsidRPr="00E30297">
        <w:rPr>
          <w:rFonts w:ascii="Angsana New" w:hAnsi="Angsana New"/>
          <w:b/>
          <w:bCs/>
          <w:color w:val="000000"/>
          <w:sz w:val="32"/>
          <w:szCs w:val="32"/>
          <w:cs/>
        </w:rPr>
        <w:t>ถือปฏิบัติ</w:t>
      </w:r>
    </w:p>
    <w:p w14:paraId="05F20E4E" w14:textId="77777777" w:rsidR="00E30297" w:rsidRPr="00E30297" w:rsidRDefault="00E30297" w:rsidP="00E30297">
      <w:pPr>
        <w:tabs>
          <w:tab w:val="left" w:pos="1440"/>
        </w:tabs>
        <w:overflowPunct/>
        <w:autoSpaceDE/>
        <w:autoSpaceDN/>
        <w:adjustRightInd/>
        <w:spacing w:before="120" w:after="120"/>
        <w:ind w:left="540" w:right="-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E30297">
        <w:rPr>
          <w:rFonts w:ascii="Angsana New" w:hAnsi="Angsana New"/>
          <w:color w:val="000000"/>
          <w:sz w:val="32"/>
          <w:szCs w:val="32"/>
        </w:rPr>
        <w:t>17</w:t>
      </w:r>
      <w:r w:rsidRPr="00E30297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เรื่องสัญญาประกันภัยมาถือปฏิบัติในระหว่างงวดปัจจุบัน มีผลดังนี้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1245"/>
        <w:gridCol w:w="622"/>
        <w:gridCol w:w="623"/>
        <w:gridCol w:w="1245"/>
        <w:gridCol w:w="1245"/>
        <w:gridCol w:w="622"/>
        <w:gridCol w:w="623"/>
        <w:gridCol w:w="1245"/>
      </w:tblGrid>
      <w:tr w:rsidR="00E30297" w:rsidRPr="00E30297" w14:paraId="1320915B" w14:textId="77777777" w:rsidTr="00BD2DBB">
        <w:trPr>
          <w:cantSplit/>
          <w:trHeight w:val="80"/>
        </w:trPr>
        <w:tc>
          <w:tcPr>
            <w:tcW w:w="2610" w:type="dxa"/>
          </w:tcPr>
          <w:p w14:paraId="321B879A" w14:textId="77777777" w:rsidR="00E30297" w:rsidRPr="00E30297" w:rsidRDefault="00E30297" w:rsidP="00E302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1867" w:type="dxa"/>
            <w:gridSpan w:val="2"/>
          </w:tcPr>
          <w:p w14:paraId="652DDA70" w14:textId="77777777" w:rsidR="00E30297" w:rsidRPr="00E30297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868" w:type="dxa"/>
            <w:gridSpan w:val="2"/>
          </w:tcPr>
          <w:p w14:paraId="2B21DD12" w14:textId="77777777" w:rsidR="00E30297" w:rsidRPr="00E30297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867" w:type="dxa"/>
            <w:gridSpan w:val="2"/>
          </w:tcPr>
          <w:p w14:paraId="4D2AC1F9" w14:textId="77777777" w:rsidR="00E30297" w:rsidRPr="00E30297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868" w:type="dxa"/>
            <w:gridSpan w:val="2"/>
            <w:hideMark/>
          </w:tcPr>
          <w:p w14:paraId="7C603D67" w14:textId="77777777" w:rsidR="00E30297" w:rsidRPr="00E30297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30297" w:rsidRPr="00E30297" w14:paraId="08BBDED3" w14:textId="77777777" w:rsidTr="00E30297">
        <w:trPr>
          <w:cantSplit/>
          <w:trHeight w:val="80"/>
        </w:trPr>
        <w:tc>
          <w:tcPr>
            <w:tcW w:w="2610" w:type="dxa"/>
          </w:tcPr>
          <w:p w14:paraId="63750A20" w14:textId="77777777" w:rsidR="00E30297" w:rsidRPr="00E30297" w:rsidRDefault="00E30297" w:rsidP="00E302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7470" w:type="dxa"/>
            <w:gridSpan w:val="8"/>
            <w:hideMark/>
          </w:tcPr>
          <w:p w14:paraId="1C126510" w14:textId="77777777" w:rsidR="00E30297" w:rsidRPr="00E30297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BD2DBB" w:rsidRPr="00E30297" w14:paraId="673073A9" w14:textId="77777777" w:rsidTr="00BD2DBB">
        <w:trPr>
          <w:cantSplit/>
          <w:trHeight w:val="80"/>
        </w:trPr>
        <w:tc>
          <w:tcPr>
            <w:tcW w:w="2610" w:type="dxa"/>
          </w:tcPr>
          <w:p w14:paraId="2A5FE71F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3C325905" w14:textId="00DBC1E0" w:rsidR="00BD2DBB" w:rsidRPr="00E30297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  <w:tc>
          <w:tcPr>
            <w:tcW w:w="1245" w:type="dxa"/>
            <w:gridSpan w:val="2"/>
            <w:vAlign w:val="bottom"/>
          </w:tcPr>
          <w:p w14:paraId="728DD69A" w14:textId="42833536" w:rsidR="00BD2DBB" w:rsidRPr="00E30297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เพิ่มขึ้น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(ลดลง)</w:t>
            </w:r>
          </w:p>
        </w:tc>
        <w:tc>
          <w:tcPr>
            <w:tcW w:w="1245" w:type="dxa"/>
          </w:tcPr>
          <w:p w14:paraId="466EBE37" w14:textId="3210F858" w:rsidR="00BD2DBB" w:rsidRPr="00E30297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  <w:tc>
          <w:tcPr>
            <w:tcW w:w="1245" w:type="dxa"/>
          </w:tcPr>
          <w:p w14:paraId="70C8C5F8" w14:textId="7A56647F" w:rsidR="00BD2DBB" w:rsidRPr="00E30297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1245" w:type="dxa"/>
            <w:gridSpan w:val="2"/>
            <w:vAlign w:val="bottom"/>
          </w:tcPr>
          <w:p w14:paraId="615FBF31" w14:textId="5F5A4868" w:rsidR="00BD2DBB" w:rsidRPr="00E30297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เพิ่มขึ้น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(ลดลง)</w:t>
            </w:r>
          </w:p>
        </w:tc>
        <w:tc>
          <w:tcPr>
            <w:tcW w:w="1245" w:type="dxa"/>
          </w:tcPr>
          <w:p w14:paraId="21842FF4" w14:textId="2598A9C1" w:rsidR="00BD2DBB" w:rsidRPr="00E30297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1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มกราคม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BD2DBB" w:rsidRPr="00E30297" w14:paraId="38EC2907" w14:textId="77777777" w:rsidTr="00BD2DBB">
        <w:trPr>
          <w:cantSplit/>
          <w:trHeight w:val="425"/>
        </w:trPr>
        <w:tc>
          <w:tcPr>
            <w:tcW w:w="2610" w:type="dxa"/>
          </w:tcPr>
          <w:p w14:paraId="48D21A4C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245" w:type="dxa"/>
            <w:vAlign w:val="bottom"/>
            <w:hideMark/>
          </w:tcPr>
          <w:p w14:paraId="3F47B1C6" w14:textId="2EFA5887" w:rsidR="00BD2DBB" w:rsidRPr="00E30297" w:rsidRDefault="00BD2DBB" w:rsidP="00BD2D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245" w:type="dxa"/>
            <w:gridSpan w:val="2"/>
            <w:vAlign w:val="bottom"/>
          </w:tcPr>
          <w:p w14:paraId="3C7BBC71" w14:textId="390F0732" w:rsidR="00BD2DBB" w:rsidRPr="00E30297" w:rsidRDefault="00BD2DBB" w:rsidP="00BD2D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71F907C6" w14:textId="55230756" w:rsidR="00BD2DBB" w:rsidRPr="00E30297" w:rsidRDefault="00BD2DBB" w:rsidP="00BD2D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ปรับปรุง</w:t>
            </w: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ใหม่</w:t>
            </w:r>
          </w:p>
        </w:tc>
        <w:tc>
          <w:tcPr>
            <w:tcW w:w="1245" w:type="dxa"/>
            <w:vAlign w:val="bottom"/>
          </w:tcPr>
          <w:p w14:paraId="79AC3721" w14:textId="6CB52122" w:rsidR="00BD2DBB" w:rsidRPr="00E30297" w:rsidRDefault="00BD2DBB" w:rsidP="00BD2D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245" w:type="dxa"/>
            <w:gridSpan w:val="2"/>
            <w:vAlign w:val="bottom"/>
          </w:tcPr>
          <w:p w14:paraId="5ECBE519" w14:textId="63EB1333" w:rsidR="00BD2DBB" w:rsidRPr="00E30297" w:rsidRDefault="00BD2DBB" w:rsidP="00BD2DBB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4F20D084" w14:textId="26F92FC2" w:rsidR="00BD2DBB" w:rsidRPr="00E30297" w:rsidRDefault="00BD2DBB" w:rsidP="00BD2DBB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BD2DBB" w:rsidRPr="00E30297" w14:paraId="46B756BF" w14:textId="77777777" w:rsidTr="00BD2DBB">
        <w:trPr>
          <w:cantSplit/>
          <w:trHeight w:val="80"/>
        </w:trPr>
        <w:tc>
          <w:tcPr>
            <w:tcW w:w="2610" w:type="dxa"/>
            <w:hideMark/>
          </w:tcPr>
          <w:p w14:paraId="56EEB98C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สินทรัพย์</w:t>
            </w:r>
          </w:p>
        </w:tc>
        <w:tc>
          <w:tcPr>
            <w:tcW w:w="1245" w:type="dxa"/>
          </w:tcPr>
          <w:p w14:paraId="1F511F0E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gridSpan w:val="2"/>
          </w:tcPr>
          <w:p w14:paraId="062124D8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408F3442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50D48DE2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gridSpan w:val="2"/>
          </w:tcPr>
          <w:p w14:paraId="05540301" w14:textId="77777777" w:rsidR="00BD2DBB" w:rsidRPr="00E30297" w:rsidRDefault="00BD2DBB" w:rsidP="00BD2DBB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0303E00F" w14:textId="77777777" w:rsidR="00BD2DBB" w:rsidRPr="00E30297" w:rsidRDefault="00BD2DBB" w:rsidP="00BD2DBB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BD2DBB" w:rsidRPr="00E30297" w14:paraId="03F960DE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0287B92E" w14:textId="77777777" w:rsidR="00BD2DBB" w:rsidRPr="00E30297" w:rsidRDefault="00BD2DBB" w:rsidP="00BD2DBB">
            <w:pPr>
              <w:overflowPunct/>
              <w:autoSpaceDE/>
              <w:autoSpaceDN/>
              <w:adjustRightInd/>
              <w:ind w:right="-105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vAlign w:val="bottom"/>
            <w:hideMark/>
          </w:tcPr>
          <w:p w14:paraId="2BD7D162" w14:textId="351FE869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344,711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118874DF" w14:textId="62FD26BD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(259,63</w:t>
            </w:r>
            <w:r w:rsid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8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245" w:type="dxa"/>
            <w:vAlign w:val="bottom"/>
            <w:hideMark/>
          </w:tcPr>
          <w:p w14:paraId="3AF85871" w14:textId="2C215EE3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85,07</w:t>
            </w: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1245" w:type="dxa"/>
            <w:vAlign w:val="bottom"/>
          </w:tcPr>
          <w:p w14:paraId="6465C130" w14:textId="7BC51540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485,361</w:t>
            </w:r>
          </w:p>
        </w:tc>
        <w:tc>
          <w:tcPr>
            <w:tcW w:w="1245" w:type="dxa"/>
            <w:gridSpan w:val="2"/>
            <w:vAlign w:val="bottom"/>
          </w:tcPr>
          <w:p w14:paraId="2EB13BFC" w14:textId="52CD3AD9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(408,749)</w:t>
            </w:r>
          </w:p>
        </w:tc>
        <w:tc>
          <w:tcPr>
            <w:tcW w:w="1245" w:type="dxa"/>
            <w:vAlign w:val="bottom"/>
          </w:tcPr>
          <w:p w14:paraId="6056FB73" w14:textId="265787C0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76,612</w:t>
            </w:r>
          </w:p>
        </w:tc>
      </w:tr>
      <w:tr w:rsidR="00BD2DBB" w:rsidRPr="00E30297" w14:paraId="1D766551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1105E251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สินทรัพย์หมุนเวียนอื่น</w:t>
            </w:r>
          </w:p>
        </w:tc>
        <w:tc>
          <w:tcPr>
            <w:tcW w:w="1245" w:type="dxa"/>
            <w:vAlign w:val="bottom"/>
            <w:hideMark/>
          </w:tcPr>
          <w:p w14:paraId="29C803B6" w14:textId="59AC2184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367,203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79431F20" w14:textId="6C965F13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2,52</w:t>
            </w: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  <w:tc>
          <w:tcPr>
            <w:tcW w:w="1245" w:type="dxa"/>
            <w:vAlign w:val="bottom"/>
            <w:hideMark/>
          </w:tcPr>
          <w:p w14:paraId="1F0E0FCE" w14:textId="7019F6B1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369,72</w:t>
            </w: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9</w:t>
            </w:r>
          </w:p>
        </w:tc>
        <w:tc>
          <w:tcPr>
            <w:tcW w:w="1245" w:type="dxa"/>
            <w:vAlign w:val="bottom"/>
          </w:tcPr>
          <w:p w14:paraId="79810B01" w14:textId="06FFA054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629,310</w:t>
            </w:r>
          </w:p>
        </w:tc>
        <w:tc>
          <w:tcPr>
            <w:tcW w:w="1245" w:type="dxa"/>
            <w:gridSpan w:val="2"/>
            <w:vAlign w:val="bottom"/>
          </w:tcPr>
          <w:p w14:paraId="669015E7" w14:textId="17B6663F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8,894</w:t>
            </w:r>
          </w:p>
        </w:tc>
        <w:tc>
          <w:tcPr>
            <w:tcW w:w="1245" w:type="dxa"/>
            <w:vAlign w:val="bottom"/>
          </w:tcPr>
          <w:p w14:paraId="40A53887" w14:textId="4B7D4D69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638,204</w:t>
            </w:r>
          </w:p>
        </w:tc>
      </w:tr>
      <w:tr w:rsidR="00BD2DBB" w:rsidRPr="00E30297" w14:paraId="72312F24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621998D5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หนี้สิน</w:t>
            </w:r>
          </w:p>
        </w:tc>
        <w:tc>
          <w:tcPr>
            <w:tcW w:w="1245" w:type="dxa"/>
            <w:vAlign w:val="bottom"/>
          </w:tcPr>
          <w:p w14:paraId="0B091D5E" w14:textId="77777777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77B84788" w14:textId="77777777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739D28EF" w14:textId="77777777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6F3854D4" w14:textId="77777777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5F1B3A88" w14:textId="77777777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32A15471" w14:textId="77777777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BD2DBB" w:rsidRPr="00E30297" w14:paraId="6234E23B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63EA6BD7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เจ้าหนี้การค้าและเจ้าหนี้</w:t>
            </w:r>
          </w:p>
        </w:tc>
        <w:tc>
          <w:tcPr>
            <w:tcW w:w="1245" w:type="dxa"/>
            <w:vAlign w:val="bottom"/>
            <w:hideMark/>
          </w:tcPr>
          <w:p w14:paraId="3338095F" w14:textId="0AC84F95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659,153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07CC5B6E" w14:textId="645AD40B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(5,</w:t>
            </w:r>
            <w:r w:rsidR="0038117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210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245" w:type="dxa"/>
            <w:vAlign w:val="bottom"/>
            <w:hideMark/>
          </w:tcPr>
          <w:p w14:paraId="45DC3D3D" w14:textId="399F3F56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653,</w:t>
            </w:r>
            <w:r w:rsidR="0038117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943</w:t>
            </w:r>
          </w:p>
        </w:tc>
        <w:tc>
          <w:tcPr>
            <w:tcW w:w="1245" w:type="dxa"/>
            <w:vAlign w:val="bottom"/>
          </w:tcPr>
          <w:p w14:paraId="2D26226E" w14:textId="210F9CC6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1,363,738</w:t>
            </w:r>
          </w:p>
        </w:tc>
        <w:tc>
          <w:tcPr>
            <w:tcW w:w="1245" w:type="dxa"/>
            <w:gridSpan w:val="2"/>
            <w:vAlign w:val="bottom"/>
          </w:tcPr>
          <w:p w14:paraId="2B03A490" w14:textId="689034EB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(21,</w:t>
            </w:r>
            <w:r w:rsidR="0038117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124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245" w:type="dxa"/>
            <w:vAlign w:val="bottom"/>
          </w:tcPr>
          <w:p w14:paraId="45CCF08B" w14:textId="770B85D6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1,34</w:t>
            </w:r>
            <w:r w:rsidR="0038117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2,614</w:t>
            </w:r>
          </w:p>
        </w:tc>
      </w:tr>
      <w:tr w:rsidR="00BD2DBB" w:rsidRPr="00E30297" w14:paraId="590E6301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21D7D431" w14:textId="2F4A8AFF" w:rsidR="00BD2DBB" w:rsidRPr="00E30297" w:rsidRDefault="00BD2DBB" w:rsidP="00BD2DBB">
            <w:pPr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หนี้สินจากสัญญาประกันภัย</w:t>
            </w: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และประกันภัยต่อ</w:t>
            </w:r>
          </w:p>
        </w:tc>
        <w:tc>
          <w:tcPr>
            <w:tcW w:w="1245" w:type="dxa"/>
            <w:vAlign w:val="bottom"/>
          </w:tcPr>
          <w:p w14:paraId="715E2C18" w14:textId="4EE3FACF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576,9</w:t>
            </w:r>
            <w:r w:rsidR="00E1676D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40</w:t>
            </w:r>
          </w:p>
        </w:tc>
        <w:tc>
          <w:tcPr>
            <w:tcW w:w="1245" w:type="dxa"/>
            <w:gridSpan w:val="2"/>
            <w:vAlign w:val="bottom"/>
          </w:tcPr>
          <w:p w14:paraId="6C876CA1" w14:textId="4D855A0B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(244,</w:t>
            </w:r>
            <w:r w:rsidR="0038117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955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245" w:type="dxa"/>
            <w:vAlign w:val="bottom"/>
          </w:tcPr>
          <w:p w14:paraId="40622FF3" w14:textId="3847BCBD" w:rsidR="00BD2DBB" w:rsidRPr="00E30297" w:rsidRDefault="0038117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331,985</w:t>
            </w:r>
          </w:p>
        </w:tc>
        <w:tc>
          <w:tcPr>
            <w:tcW w:w="1245" w:type="dxa"/>
            <w:vAlign w:val="bottom"/>
          </w:tcPr>
          <w:p w14:paraId="11D6655B" w14:textId="2BBD8BE8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734,500</w:t>
            </w:r>
          </w:p>
        </w:tc>
        <w:tc>
          <w:tcPr>
            <w:tcW w:w="1245" w:type="dxa"/>
            <w:gridSpan w:val="2"/>
            <w:vAlign w:val="bottom"/>
          </w:tcPr>
          <w:p w14:paraId="4BC9E5B6" w14:textId="7D860AE9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</w:t>
            </w:r>
            <w:r w:rsidR="0038117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372,205</w:t>
            </w: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245" w:type="dxa"/>
            <w:vAlign w:val="bottom"/>
          </w:tcPr>
          <w:p w14:paraId="1B7E584E" w14:textId="46D1C9BD" w:rsidR="00BD2DBB" w:rsidRPr="00E30297" w:rsidRDefault="0038117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362,295</w:t>
            </w:r>
          </w:p>
        </w:tc>
      </w:tr>
      <w:tr w:rsidR="00BD2DBB" w:rsidRPr="00E30297" w14:paraId="3D42E8EC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17F8FFD2" w14:textId="77777777" w:rsidR="00BD2DBB" w:rsidRPr="00E30297" w:rsidRDefault="00BD2DBB" w:rsidP="00BD2D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245" w:type="dxa"/>
            <w:vAlign w:val="bottom"/>
            <w:hideMark/>
          </w:tcPr>
          <w:p w14:paraId="467AE8B1" w14:textId="2C348EB4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252,330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743D9A20" w14:textId="51F3BC67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(6,947)</w:t>
            </w:r>
          </w:p>
        </w:tc>
        <w:tc>
          <w:tcPr>
            <w:tcW w:w="1245" w:type="dxa"/>
            <w:vAlign w:val="bottom"/>
            <w:hideMark/>
          </w:tcPr>
          <w:p w14:paraId="7A4EB6EE" w14:textId="37ED392A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245,383</w:t>
            </w:r>
          </w:p>
        </w:tc>
        <w:tc>
          <w:tcPr>
            <w:tcW w:w="1245" w:type="dxa"/>
            <w:vAlign w:val="bottom"/>
          </w:tcPr>
          <w:p w14:paraId="38CCCBA9" w14:textId="1DA72B7B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339,110</w:t>
            </w:r>
          </w:p>
        </w:tc>
        <w:tc>
          <w:tcPr>
            <w:tcW w:w="1245" w:type="dxa"/>
            <w:gridSpan w:val="2"/>
            <w:vAlign w:val="bottom"/>
          </w:tcPr>
          <w:p w14:paraId="23ADEE55" w14:textId="313BCD4D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(6,526)</w:t>
            </w:r>
          </w:p>
        </w:tc>
        <w:tc>
          <w:tcPr>
            <w:tcW w:w="1245" w:type="dxa"/>
            <w:vAlign w:val="bottom"/>
          </w:tcPr>
          <w:p w14:paraId="629D07D9" w14:textId="5E3FBE9D" w:rsidR="00BD2DBB" w:rsidRPr="00E30297" w:rsidRDefault="00BD2DBB" w:rsidP="00BD2DBB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E30297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332,584</w:t>
            </w:r>
          </w:p>
        </w:tc>
      </w:tr>
    </w:tbl>
    <w:p w14:paraId="178FC33F" w14:textId="003B9BFF" w:rsidR="001670BF" w:rsidRDefault="001670BF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5"/>
        <w:gridCol w:w="1975"/>
        <w:gridCol w:w="987"/>
        <w:gridCol w:w="988"/>
        <w:gridCol w:w="1975"/>
      </w:tblGrid>
      <w:tr w:rsidR="00E30297" w:rsidRPr="00E30297" w14:paraId="62D1FC2C" w14:textId="77777777" w:rsidTr="00E30297">
        <w:trPr>
          <w:cantSplit/>
          <w:trHeight w:val="81"/>
          <w:tblHeader/>
        </w:trPr>
        <w:tc>
          <w:tcPr>
            <w:tcW w:w="3255" w:type="dxa"/>
          </w:tcPr>
          <w:p w14:paraId="3A75DE04" w14:textId="0D9E9390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962" w:type="dxa"/>
            <w:gridSpan w:val="2"/>
          </w:tcPr>
          <w:p w14:paraId="56D309EE" w14:textId="77777777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2963" w:type="dxa"/>
            <w:gridSpan w:val="2"/>
            <w:hideMark/>
          </w:tcPr>
          <w:p w14:paraId="7930DE6D" w14:textId="77777777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</w:t>
            </w:r>
            <w:r w:rsidRPr="00276C65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276C65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30297" w:rsidRPr="00E30297" w14:paraId="0773DF9F" w14:textId="77777777" w:rsidTr="00E30297">
        <w:trPr>
          <w:cantSplit/>
          <w:trHeight w:val="81"/>
          <w:tblHeader/>
        </w:trPr>
        <w:tc>
          <w:tcPr>
            <w:tcW w:w="3255" w:type="dxa"/>
          </w:tcPr>
          <w:p w14:paraId="2CC41880" w14:textId="77777777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5925" w:type="dxa"/>
            <w:gridSpan w:val="4"/>
            <w:hideMark/>
          </w:tcPr>
          <w:p w14:paraId="79ECAB48" w14:textId="77777777" w:rsidR="00E30297" w:rsidRPr="00276C65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E30297" w:rsidRPr="00E30297" w14:paraId="721A59ED" w14:textId="77777777" w:rsidTr="00E30297">
        <w:trPr>
          <w:cantSplit/>
          <w:trHeight w:val="80"/>
          <w:tblHeader/>
        </w:trPr>
        <w:tc>
          <w:tcPr>
            <w:tcW w:w="3255" w:type="dxa"/>
          </w:tcPr>
          <w:p w14:paraId="035690FC" w14:textId="77777777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5925" w:type="dxa"/>
            <w:gridSpan w:val="4"/>
            <w:hideMark/>
          </w:tcPr>
          <w:p w14:paraId="2B04CC32" w14:textId="77777777" w:rsidR="00E30297" w:rsidRPr="00276C65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งวดสามเดือนสิ้นสุดวันที่ </w:t>
            </w: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31</w:t>
            </w:r>
            <w:r w:rsidRPr="00276C65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 มีนาคม </w:t>
            </w: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E30297" w:rsidRPr="00E30297" w14:paraId="10942CCA" w14:textId="77777777" w:rsidTr="00E30297">
        <w:trPr>
          <w:cantSplit/>
          <w:trHeight w:val="427"/>
          <w:tblHeader/>
        </w:trPr>
        <w:tc>
          <w:tcPr>
            <w:tcW w:w="3255" w:type="dxa"/>
          </w:tcPr>
          <w:p w14:paraId="77F8C90A" w14:textId="77777777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975" w:type="dxa"/>
            <w:hideMark/>
          </w:tcPr>
          <w:p w14:paraId="1E456CDC" w14:textId="77777777" w:rsidR="00E30297" w:rsidRPr="00276C65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61" w:right="-132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975" w:type="dxa"/>
            <w:gridSpan w:val="2"/>
            <w:hideMark/>
          </w:tcPr>
          <w:p w14:paraId="686E00DF" w14:textId="77777777" w:rsidR="00E30297" w:rsidRPr="00276C65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เพิ่มขึ้น (ลดลง)</w:t>
            </w:r>
          </w:p>
        </w:tc>
        <w:tc>
          <w:tcPr>
            <w:tcW w:w="1975" w:type="dxa"/>
            <w:hideMark/>
          </w:tcPr>
          <w:p w14:paraId="5F2459C1" w14:textId="77777777" w:rsidR="00E30297" w:rsidRPr="00276C65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ปรับปรุงใหม่</w:t>
            </w:r>
          </w:p>
        </w:tc>
      </w:tr>
      <w:tr w:rsidR="00E30297" w:rsidRPr="00E30297" w14:paraId="0F2E4CA2" w14:textId="77777777" w:rsidTr="00E30297">
        <w:trPr>
          <w:cantSplit/>
          <w:trHeight w:val="77"/>
        </w:trPr>
        <w:tc>
          <w:tcPr>
            <w:tcW w:w="3255" w:type="dxa"/>
            <w:hideMark/>
          </w:tcPr>
          <w:p w14:paraId="1F86F589" w14:textId="77777777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รายได้และค่าใช้จ่าย</w:t>
            </w:r>
          </w:p>
        </w:tc>
        <w:tc>
          <w:tcPr>
            <w:tcW w:w="1975" w:type="dxa"/>
            <w:vAlign w:val="bottom"/>
          </w:tcPr>
          <w:p w14:paraId="17864C6F" w14:textId="77777777" w:rsidR="00E30297" w:rsidRPr="00276C65" w:rsidRDefault="00E30297" w:rsidP="00E30297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975" w:type="dxa"/>
            <w:gridSpan w:val="2"/>
          </w:tcPr>
          <w:p w14:paraId="162EF2A1" w14:textId="77777777" w:rsidR="00E30297" w:rsidRPr="00276C65" w:rsidRDefault="00E30297" w:rsidP="00E30297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75" w:type="dxa"/>
            <w:vAlign w:val="bottom"/>
          </w:tcPr>
          <w:p w14:paraId="221EB5B9" w14:textId="77777777" w:rsidR="00E30297" w:rsidRPr="00276C65" w:rsidRDefault="00E30297" w:rsidP="00E30297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E30297" w:rsidRPr="00E30297" w14:paraId="7A218828" w14:textId="77777777" w:rsidTr="00E30297">
        <w:trPr>
          <w:cantSplit/>
          <w:trHeight w:val="402"/>
        </w:trPr>
        <w:tc>
          <w:tcPr>
            <w:tcW w:w="3255" w:type="dxa"/>
            <w:hideMark/>
          </w:tcPr>
          <w:p w14:paraId="7E3E8ED5" w14:textId="77777777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975" w:type="dxa"/>
            <w:hideMark/>
          </w:tcPr>
          <w:p w14:paraId="40FA731F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56,784</w:t>
            </w:r>
          </w:p>
        </w:tc>
        <w:tc>
          <w:tcPr>
            <w:tcW w:w="1975" w:type="dxa"/>
            <w:gridSpan w:val="2"/>
            <w:vAlign w:val="bottom"/>
            <w:hideMark/>
          </w:tcPr>
          <w:p w14:paraId="631F3BE9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71,765</w:t>
            </w:r>
          </w:p>
        </w:tc>
        <w:tc>
          <w:tcPr>
            <w:tcW w:w="1975" w:type="dxa"/>
            <w:hideMark/>
          </w:tcPr>
          <w:p w14:paraId="404A36B5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128,549</w:t>
            </w:r>
          </w:p>
        </w:tc>
      </w:tr>
      <w:tr w:rsidR="00E30297" w:rsidRPr="00E30297" w14:paraId="67157FE3" w14:textId="77777777" w:rsidTr="00E30297">
        <w:trPr>
          <w:cantSplit/>
          <w:trHeight w:val="402"/>
        </w:trPr>
        <w:tc>
          <w:tcPr>
            <w:tcW w:w="3255" w:type="dxa"/>
            <w:hideMark/>
          </w:tcPr>
          <w:p w14:paraId="73714E87" w14:textId="77777777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</w:t>
            </w:r>
          </w:p>
        </w:tc>
        <w:tc>
          <w:tcPr>
            <w:tcW w:w="1975" w:type="dxa"/>
            <w:vAlign w:val="bottom"/>
            <w:hideMark/>
          </w:tcPr>
          <w:p w14:paraId="5CDE95BD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92,380</w:t>
            </w:r>
          </w:p>
        </w:tc>
        <w:tc>
          <w:tcPr>
            <w:tcW w:w="1975" w:type="dxa"/>
            <w:gridSpan w:val="2"/>
            <w:vAlign w:val="bottom"/>
            <w:hideMark/>
          </w:tcPr>
          <w:p w14:paraId="622367DF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(4)</w:t>
            </w:r>
          </w:p>
        </w:tc>
        <w:tc>
          <w:tcPr>
            <w:tcW w:w="1975" w:type="dxa"/>
            <w:hideMark/>
          </w:tcPr>
          <w:p w14:paraId="0354CBA7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92,376</w:t>
            </w:r>
          </w:p>
        </w:tc>
      </w:tr>
      <w:tr w:rsidR="00E30297" w:rsidRPr="00E30297" w14:paraId="35D2078D" w14:textId="77777777" w:rsidTr="00E30297">
        <w:trPr>
          <w:cantSplit/>
          <w:trHeight w:val="402"/>
        </w:trPr>
        <w:tc>
          <w:tcPr>
            <w:tcW w:w="3255" w:type="dxa"/>
            <w:hideMark/>
          </w:tcPr>
          <w:p w14:paraId="3ED8067A" w14:textId="77777777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</w:t>
            </w:r>
          </w:p>
        </w:tc>
        <w:tc>
          <w:tcPr>
            <w:tcW w:w="1975" w:type="dxa"/>
            <w:hideMark/>
          </w:tcPr>
          <w:p w14:paraId="007D4D17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45,171</w:t>
            </w:r>
          </w:p>
        </w:tc>
        <w:tc>
          <w:tcPr>
            <w:tcW w:w="1975" w:type="dxa"/>
            <w:gridSpan w:val="2"/>
            <w:vAlign w:val="bottom"/>
            <w:hideMark/>
          </w:tcPr>
          <w:p w14:paraId="62032BDE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82,309</w:t>
            </w:r>
          </w:p>
        </w:tc>
        <w:tc>
          <w:tcPr>
            <w:tcW w:w="1975" w:type="dxa"/>
            <w:hideMark/>
          </w:tcPr>
          <w:p w14:paraId="2EB6CC8D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127,480</w:t>
            </w:r>
          </w:p>
        </w:tc>
      </w:tr>
      <w:tr w:rsidR="00E30297" w:rsidRPr="00E30297" w14:paraId="2BFAF52F" w14:textId="77777777" w:rsidTr="00E30297">
        <w:trPr>
          <w:cantSplit/>
          <w:trHeight w:val="402"/>
        </w:trPr>
        <w:tc>
          <w:tcPr>
            <w:tcW w:w="3255" w:type="dxa"/>
            <w:hideMark/>
          </w:tcPr>
          <w:p w14:paraId="55788D41" w14:textId="77777777" w:rsidR="00E30297" w:rsidRPr="00276C65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ค่าใช้จ่ายในการบริหาร</w:t>
            </w:r>
          </w:p>
        </w:tc>
        <w:tc>
          <w:tcPr>
            <w:tcW w:w="1975" w:type="dxa"/>
            <w:hideMark/>
          </w:tcPr>
          <w:p w14:paraId="0CCFD913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437,846</w:t>
            </w:r>
          </w:p>
        </w:tc>
        <w:tc>
          <w:tcPr>
            <w:tcW w:w="1975" w:type="dxa"/>
            <w:gridSpan w:val="2"/>
            <w:vAlign w:val="bottom"/>
            <w:hideMark/>
          </w:tcPr>
          <w:p w14:paraId="1CC754F1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(10,548)</w:t>
            </w:r>
          </w:p>
        </w:tc>
        <w:tc>
          <w:tcPr>
            <w:tcW w:w="1975" w:type="dxa"/>
            <w:hideMark/>
          </w:tcPr>
          <w:p w14:paraId="26126D61" w14:textId="77777777" w:rsidR="00E30297" w:rsidRPr="00276C65" w:rsidRDefault="00E30297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276C65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427,298</w:t>
            </w:r>
          </w:p>
        </w:tc>
      </w:tr>
    </w:tbl>
    <w:p w14:paraId="559CE8D6" w14:textId="07B2C96D" w:rsidR="00E30297" w:rsidRPr="00E30297" w:rsidRDefault="00E30297" w:rsidP="00E30297">
      <w:pPr>
        <w:tabs>
          <w:tab w:val="left" w:pos="14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30297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F72605">
        <w:rPr>
          <w:rFonts w:ascii="Angsana New" w:hAnsi="Angsana New" w:hint="cs"/>
          <w:color w:val="000000"/>
          <w:sz w:val="32"/>
          <w:szCs w:val="32"/>
          <w:cs/>
        </w:rPr>
        <w:t>ปรับปรุง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ดังกล่าว</w:t>
      </w:r>
      <w:r w:rsidR="00F72605">
        <w:rPr>
          <w:rFonts w:ascii="Angsana New" w:hAnsi="Angsana New" w:hint="cs"/>
          <w:color w:val="000000"/>
          <w:sz w:val="32"/>
          <w:szCs w:val="32"/>
          <w:cs/>
        </w:rPr>
        <w:t>ข้างต้น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ไม่มีผลกระทบ</w:t>
      </w:r>
      <w:r w:rsidR="00F72605">
        <w:rPr>
          <w:rFonts w:ascii="Angsana New" w:hAnsi="Angsana New" w:hint="cs"/>
          <w:color w:val="000000"/>
          <w:sz w:val="32"/>
          <w:szCs w:val="32"/>
          <w:cs/>
        </w:rPr>
        <w:t>ที่มีสาระสำคัญ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ต่อกำไร</w:t>
      </w:r>
      <w:r w:rsidR="00F72605">
        <w:rPr>
          <w:rFonts w:ascii="Angsana New" w:hAnsi="Angsana New" w:hint="cs"/>
          <w:color w:val="000000"/>
          <w:sz w:val="32"/>
          <w:szCs w:val="32"/>
          <w:cs/>
        </w:rPr>
        <w:t>สำหรับงวดและ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ส่วนของผู้ถือหุ้นตามที่</w:t>
      </w:r>
      <w:r w:rsidR="00F72605">
        <w:rPr>
          <w:rFonts w:ascii="Angsana New" w:hAnsi="Angsana New" w:hint="cs"/>
          <w:color w:val="000000"/>
          <w:sz w:val="32"/>
          <w:szCs w:val="32"/>
          <w:cs/>
        </w:rPr>
        <w:t>เคย</w:t>
      </w:r>
      <w:r w:rsidRPr="00E30297">
        <w:rPr>
          <w:rFonts w:ascii="Angsana New" w:hAnsi="Angsana New"/>
          <w:color w:val="000000"/>
          <w:sz w:val="32"/>
          <w:szCs w:val="32"/>
          <w:cs/>
        </w:rPr>
        <w:t>รายงานไว้</w:t>
      </w:r>
      <w:bookmarkEnd w:id="1"/>
      <w:bookmarkEnd w:id="2"/>
    </w:p>
    <w:p w14:paraId="62F34721" w14:textId="77777777" w:rsidR="009924BB" w:rsidRDefault="009924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765BB9C0" w14:textId="2A42E260" w:rsidR="00A4027C" w:rsidRPr="00FA16CA" w:rsidRDefault="008369A5" w:rsidP="0060251C">
      <w:pPr>
        <w:pStyle w:val="Heading1"/>
        <w:rPr>
          <w:b w:val="0"/>
          <w:bCs w:val="0"/>
        </w:rPr>
      </w:pPr>
      <w:r w:rsidRPr="00FA16CA">
        <w:rPr>
          <w:rFonts w:hint="cs"/>
          <w:cs/>
        </w:rPr>
        <w:lastRenderedPageBreak/>
        <w:t>2</w:t>
      </w:r>
      <w:r w:rsidR="003E0A74" w:rsidRPr="00FA16CA">
        <w:t>.</w:t>
      </w:r>
      <w:r w:rsidR="00162137" w:rsidRPr="00FA16CA">
        <w:rPr>
          <w:cs/>
        </w:rPr>
        <w:tab/>
      </w:r>
      <w:r w:rsidR="00A4027C" w:rsidRPr="00FA16CA">
        <w:rPr>
          <w:cs/>
        </w:rPr>
        <w:t>รายการธุรกิจกับกิจการที่เกี่ยวข้องกัน</w:t>
      </w:r>
    </w:p>
    <w:p w14:paraId="01F64B9D" w14:textId="41FA0F18" w:rsidR="00D776E2" w:rsidRPr="00FA16CA" w:rsidRDefault="00CE0C69" w:rsidP="0060251C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="00E02D57" w:rsidRPr="00FA16CA">
        <w:rPr>
          <w:sz w:val="32"/>
          <w:szCs w:val="32"/>
          <w:cs/>
        </w:rPr>
        <w:t>ใ</w:t>
      </w:r>
      <w:r w:rsidR="00CF1BE9" w:rsidRPr="00FA16CA">
        <w:rPr>
          <w:sz w:val="32"/>
          <w:szCs w:val="32"/>
          <w:cs/>
        </w:rPr>
        <w:t>นระหว่างงวด</w:t>
      </w:r>
      <w:r w:rsidR="00A4027C" w:rsidRPr="00FA16CA">
        <w:rPr>
          <w:sz w:val="32"/>
          <w:szCs w:val="32"/>
          <w:cs/>
        </w:rPr>
        <w:t xml:space="preserve"> </w:t>
      </w:r>
      <w:r w:rsidR="003B439E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บริษัทมีรายการธุรกิจที่สำคั</w:t>
      </w:r>
      <w:r w:rsidR="00A4027C" w:rsidRPr="00FA16CA">
        <w:rPr>
          <w:sz w:val="32"/>
          <w:szCs w:val="32"/>
        </w:rPr>
        <w:tab/>
      </w:r>
      <w:r w:rsidR="00A4027C" w:rsidRPr="00FA16CA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FA16CA">
        <w:rPr>
          <w:sz w:val="32"/>
          <w:szCs w:val="32"/>
        </w:rPr>
        <w:t xml:space="preserve"> </w:t>
      </w:r>
      <w:r w:rsidR="00A4027C" w:rsidRPr="00FA16CA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A16CA">
        <w:rPr>
          <w:sz w:val="32"/>
          <w:szCs w:val="32"/>
          <w:cs/>
        </w:rPr>
        <w:t>ที่ตกลงกัน</w:t>
      </w:r>
      <w:r w:rsidR="00A4027C" w:rsidRPr="00FA16CA">
        <w:rPr>
          <w:sz w:val="32"/>
          <w:szCs w:val="32"/>
          <w:cs/>
        </w:rPr>
        <w:t>ระหว่าง</w:t>
      </w:r>
      <w:r w:rsidR="00392D9D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บริษัทและ</w:t>
      </w:r>
      <w:r w:rsidR="00911EB7" w:rsidRPr="00FA16CA">
        <w:rPr>
          <w:sz w:val="32"/>
          <w:szCs w:val="32"/>
          <w:cs/>
        </w:rPr>
        <w:t>บุคคลหรือกิจการที่</w:t>
      </w:r>
      <w:r w:rsidR="00154989">
        <w:rPr>
          <w:rFonts w:hint="cs"/>
          <w:sz w:val="32"/>
          <w:szCs w:val="32"/>
          <w:cs/>
        </w:rPr>
        <w:t xml:space="preserve"> </w:t>
      </w:r>
      <w:r w:rsidR="00911EB7" w:rsidRPr="00FA16CA">
        <w:rPr>
          <w:sz w:val="32"/>
          <w:szCs w:val="32"/>
          <w:cs/>
        </w:rPr>
        <w:t>เกี่ยวข้องกัน</w:t>
      </w:r>
      <w:r w:rsidR="00A4027C" w:rsidRPr="00FA16CA">
        <w:rPr>
          <w:sz w:val="32"/>
          <w:szCs w:val="32"/>
          <w:cs/>
        </w:rPr>
        <w:t>เหล่านั้น</w:t>
      </w:r>
      <w:r w:rsidR="005D7EE1" w:rsidRPr="00FA16CA">
        <w:rPr>
          <w:sz w:val="32"/>
          <w:szCs w:val="32"/>
        </w:rPr>
        <w:t xml:space="preserve"> </w:t>
      </w:r>
      <w:r w:rsidR="000E320A" w:rsidRPr="00FA16CA">
        <w:rPr>
          <w:sz w:val="32"/>
          <w:szCs w:val="32"/>
          <w:cs/>
        </w:rPr>
        <w:t>ซึ่ง</w:t>
      </w:r>
      <w:r w:rsidR="00A4027C" w:rsidRPr="00FA16CA">
        <w:rPr>
          <w:sz w:val="32"/>
          <w:szCs w:val="32"/>
          <w:cs/>
        </w:rPr>
        <w:t>เป็นไปตามปกติธุรกิจ</w:t>
      </w:r>
      <w:r w:rsidR="00392D9D" w:rsidRPr="00FA16CA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FA16CA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2B911E35" w:rsidR="00A4027C" w:rsidRPr="00FA16CA" w:rsidRDefault="00305AC7" w:rsidP="0060251C">
      <w:pPr>
        <w:pStyle w:val="Caption"/>
        <w:spacing w:before="120" w:after="120"/>
        <w:ind w:left="547" w:hanging="547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D776E2" w:rsidRPr="00FA16CA">
        <w:rPr>
          <w:rFonts w:hint="cs"/>
          <w:sz w:val="32"/>
          <w:szCs w:val="32"/>
          <w:cs/>
        </w:rPr>
        <w:t>รายการธุรกิจ</w:t>
      </w:r>
      <w:r w:rsidR="00E72B79">
        <w:rPr>
          <w:rFonts w:hint="cs"/>
          <w:sz w:val="32"/>
          <w:szCs w:val="32"/>
          <w:cs/>
        </w:rPr>
        <w:t>ที่สำคัญ</w:t>
      </w:r>
      <w:r w:rsidR="00D776E2" w:rsidRPr="00FA16CA">
        <w:rPr>
          <w:rFonts w:hint="cs"/>
          <w:sz w:val="32"/>
          <w:szCs w:val="32"/>
          <w:cs/>
        </w:rPr>
        <w:t>กับกิจการที่เกี่ยวข้องกันสามารถสรุป</w:t>
      </w:r>
      <w:r w:rsidR="00A4027C" w:rsidRPr="00FA16CA">
        <w:rPr>
          <w:sz w:val="32"/>
          <w:szCs w:val="32"/>
          <w:cs/>
        </w:rPr>
        <w:t xml:space="preserve">ได้ดังนี้ </w:t>
      </w:r>
    </w:p>
    <w:p w14:paraId="51EF72BB" w14:textId="6A11462C" w:rsidR="00D776E2" w:rsidRPr="00FA16CA" w:rsidRDefault="00D776E2" w:rsidP="00726C86">
      <w:pPr>
        <w:jc w:val="right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D776E2" w:rsidRPr="00FA16CA" w14:paraId="1A6FFE17" w14:textId="77777777" w:rsidTr="008A5B17">
        <w:tc>
          <w:tcPr>
            <w:tcW w:w="3960" w:type="dxa"/>
          </w:tcPr>
          <w:p w14:paraId="447C6EDA" w14:textId="77777777" w:rsidR="00D776E2" w:rsidRPr="00FA16CA" w:rsidRDefault="00D776E2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4B57004" w14:textId="77777777" w:rsidR="00D776E2" w:rsidRPr="00FA16CA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มีนาคม</w:t>
            </w:r>
          </w:p>
        </w:tc>
      </w:tr>
      <w:tr w:rsidR="00D776E2" w:rsidRPr="00FA16CA" w14:paraId="1851DABA" w14:textId="77777777" w:rsidTr="008A5B17">
        <w:tc>
          <w:tcPr>
            <w:tcW w:w="3960" w:type="dxa"/>
          </w:tcPr>
          <w:p w14:paraId="55737CEA" w14:textId="77777777" w:rsidR="00D776E2" w:rsidRPr="00FA16CA" w:rsidRDefault="00D776E2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8BFE90" w14:textId="77777777" w:rsidR="00D776E2" w:rsidRPr="00FA16CA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B1C72E" w14:textId="77777777" w:rsidR="00D776E2" w:rsidRPr="00FA16CA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C26" w:rsidRPr="00FA16CA" w14:paraId="3BF114A1" w14:textId="77777777" w:rsidTr="008A5B17">
        <w:tc>
          <w:tcPr>
            <w:tcW w:w="3960" w:type="dxa"/>
          </w:tcPr>
          <w:p w14:paraId="1740CBF1" w14:textId="77777777" w:rsidR="009F5C26" w:rsidRPr="00FA16CA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DCA323" w14:textId="1606DF26" w:rsidR="009F5C26" w:rsidRPr="00FA16CA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4A6B2D3D" w14:textId="6A288B33" w:rsidR="009F5C26" w:rsidRPr="00FA16CA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0CB3477E" w14:textId="6DD99B96" w:rsidR="009F5C26" w:rsidRPr="00FA16CA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54CA6771" w14:textId="43FB2B3E" w:rsidR="009F5C26" w:rsidRPr="00FA16CA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B25D61" w:rsidRPr="00FA16CA" w14:paraId="3E56C1B8" w14:textId="77777777" w:rsidTr="008A5B17">
        <w:tc>
          <w:tcPr>
            <w:tcW w:w="3960" w:type="dxa"/>
          </w:tcPr>
          <w:p w14:paraId="2AB13064" w14:textId="77777777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A9A463D" w14:textId="77777777" w:rsidR="00B25D61" w:rsidRPr="00FA16CA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5912A" w14:textId="77777777" w:rsidR="00B25D61" w:rsidRPr="00FA16CA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ECD88" w14:textId="77777777" w:rsidR="00B25D61" w:rsidRPr="00FA16CA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F82A4" w14:textId="77777777" w:rsidR="00B25D61" w:rsidRPr="00FA16CA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D61" w:rsidRPr="00FA16CA" w14:paraId="2F50FCB8" w14:textId="77777777" w:rsidTr="008A5B17">
        <w:tc>
          <w:tcPr>
            <w:tcW w:w="3960" w:type="dxa"/>
          </w:tcPr>
          <w:p w14:paraId="2152929A" w14:textId="77777777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7CEE0DA" w14:textId="77777777" w:rsidR="00B25D61" w:rsidRPr="00FA16CA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51344" w14:textId="77777777" w:rsidR="00B25D61" w:rsidRPr="00FA16CA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0EC26" w14:textId="77777777" w:rsidR="00B25D61" w:rsidRPr="00FA16CA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03C7B" w14:textId="77777777" w:rsidR="00B25D61" w:rsidRPr="00FA16CA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9E5" w:rsidRPr="00FA16CA" w14:paraId="69F72546" w14:textId="77777777" w:rsidTr="008A5B17">
        <w:tc>
          <w:tcPr>
            <w:tcW w:w="3960" w:type="dxa"/>
          </w:tcPr>
          <w:p w14:paraId="50FBDB9C" w14:textId="77777777" w:rsidR="008329E5" w:rsidRPr="00FA16CA" w:rsidRDefault="008329E5" w:rsidP="008329E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6924D56C" w14:textId="673089C5" w:rsidR="008329E5" w:rsidRPr="00FA16CA" w:rsidRDefault="008329E5" w:rsidP="008329E5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51C83B3" w14:textId="49F82FF0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1F54058" w14:textId="4B74CAF5" w:rsidR="008329E5" w:rsidRPr="00FA16CA" w:rsidRDefault="008329E5" w:rsidP="008329E5">
            <w:pPr>
              <w:tabs>
                <w:tab w:val="decimal" w:pos="612"/>
              </w:tabs>
              <w:ind w:left="-14" w:right="67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17.0</w:t>
            </w:r>
          </w:p>
        </w:tc>
        <w:tc>
          <w:tcPr>
            <w:tcW w:w="1260" w:type="dxa"/>
          </w:tcPr>
          <w:p w14:paraId="68B25365" w14:textId="7C026A94" w:rsidR="008329E5" w:rsidRPr="00FA16CA" w:rsidRDefault="008329E5" w:rsidP="008329E5">
            <w:pPr>
              <w:tabs>
                <w:tab w:val="decimal" w:pos="612"/>
              </w:tabs>
              <w:ind w:left="-14" w:right="76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17.2</w:t>
            </w:r>
          </w:p>
        </w:tc>
      </w:tr>
      <w:tr w:rsidR="008329E5" w:rsidRPr="00FA16CA" w14:paraId="4D676966" w14:textId="77777777" w:rsidTr="008A5B17">
        <w:tc>
          <w:tcPr>
            <w:tcW w:w="3960" w:type="dxa"/>
          </w:tcPr>
          <w:p w14:paraId="495DE87D" w14:textId="77777777" w:rsidR="008329E5" w:rsidRPr="00FA16CA" w:rsidRDefault="008329E5" w:rsidP="008329E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</w:tcPr>
          <w:p w14:paraId="32ACD921" w14:textId="4C2245E6" w:rsidR="008329E5" w:rsidRPr="00FA16CA" w:rsidRDefault="008329E5" w:rsidP="008329E5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C129909" w14:textId="1A48B341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085C423" w14:textId="648EE994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41.5</w:t>
            </w:r>
          </w:p>
        </w:tc>
        <w:tc>
          <w:tcPr>
            <w:tcW w:w="1260" w:type="dxa"/>
          </w:tcPr>
          <w:p w14:paraId="06C252B4" w14:textId="69088EB5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47.0</w:t>
            </w:r>
          </w:p>
        </w:tc>
      </w:tr>
      <w:tr w:rsidR="008329E5" w:rsidRPr="00FA16CA" w14:paraId="27738512" w14:textId="77777777" w:rsidTr="008A5B17">
        <w:tc>
          <w:tcPr>
            <w:tcW w:w="3960" w:type="dxa"/>
          </w:tcPr>
          <w:p w14:paraId="13435B01" w14:textId="77777777" w:rsidR="008329E5" w:rsidRPr="00FA16CA" w:rsidRDefault="008329E5" w:rsidP="008329E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A06ECE3" w14:textId="59E061A5" w:rsidR="008329E5" w:rsidRPr="00FA16CA" w:rsidRDefault="008329E5" w:rsidP="008329E5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BA8ACC" w14:textId="2258A61E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6B6EC8" w14:textId="4298E6C8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</w:tcPr>
          <w:p w14:paraId="6D85AABF" w14:textId="252C095D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8329E5" w:rsidRPr="00FA16CA" w14:paraId="0A6536E0" w14:textId="77777777" w:rsidTr="008A5B17">
        <w:tc>
          <w:tcPr>
            <w:tcW w:w="3960" w:type="dxa"/>
          </w:tcPr>
          <w:p w14:paraId="15C4DD75" w14:textId="77777777" w:rsidR="008329E5" w:rsidRPr="00FA16CA" w:rsidRDefault="008329E5" w:rsidP="008329E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3C7083C8" w14:textId="100ECFA9" w:rsidR="008329E5" w:rsidRPr="00FA16CA" w:rsidRDefault="008329E5" w:rsidP="008329E5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37C64ED" w14:textId="440B1C3C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38A6B3" w14:textId="2C47FC7D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8.9</w:t>
            </w:r>
          </w:p>
        </w:tc>
        <w:tc>
          <w:tcPr>
            <w:tcW w:w="1260" w:type="dxa"/>
          </w:tcPr>
          <w:p w14:paraId="165FE943" w14:textId="52F16FB5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</w:p>
        </w:tc>
      </w:tr>
      <w:tr w:rsidR="008329E5" w:rsidRPr="00FA16CA" w14:paraId="7D600B63" w14:textId="77777777" w:rsidTr="008A5B17">
        <w:tc>
          <w:tcPr>
            <w:tcW w:w="3960" w:type="dxa"/>
          </w:tcPr>
          <w:p w14:paraId="454A7D28" w14:textId="735B8C7C" w:rsidR="008329E5" w:rsidRPr="00FA16CA" w:rsidRDefault="008329E5" w:rsidP="008329E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55B04C29" w14:textId="23413C45" w:rsidR="008329E5" w:rsidRPr="00FA16CA" w:rsidRDefault="008329E5" w:rsidP="008329E5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766988F" w14:textId="1A295441" w:rsidR="008329E5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5F793B8" w14:textId="685A4678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</w:tcPr>
          <w:p w14:paraId="65EAD7A7" w14:textId="3E9207F9" w:rsidR="008329E5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9E5" w:rsidRPr="00FA16CA" w14:paraId="266A14C9" w14:textId="77777777" w:rsidTr="008A5B17">
        <w:tc>
          <w:tcPr>
            <w:tcW w:w="3960" w:type="dxa"/>
          </w:tcPr>
          <w:p w14:paraId="544435A5" w14:textId="12727E3E" w:rsidR="008329E5" w:rsidRPr="00FA16CA" w:rsidRDefault="008329E5" w:rsidP="008329E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57CADD79" w14:textId="18B1ED8C" w:rsidR="008329E5" w:rsidRDefault="008329E5" w:rsidP="008329E5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C9F3F54" w14:textId="3332A399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44D4139" w14:textId="752F4E7F" w:rsidR="008329E5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13.1</w:t>
            </w:r>
          </w:p>
        </w:tc>
        <w:tc>
          <w:tcPr>
            <w:tcW w:w="1260" w:type="dxa"/>
          </w:tcPr>
          <w:p w14:paraId="42CBFB07" w14:textId="17D74CBF" w:rsidR="008329E5" w:rsidRPr="00FA16CA" w:rsidRDefault="008329E5" w:rsidP="008329E5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9.4</w:t>
            </w:r>
          </w:p>
        </w:tc>
      </w:tr>
      <w:tr w:rsidR="009F5C26" w:rsidRPr="00FA16CA" w14:paraId="3AA665F5" w14:textId="77777777" w:rsidTr="008A5B17">
        <w:tc>
          <w:tcPr>
            <w:tcW w:w="3960" w:type="dxa"/>
          </w:tcPr>
          <w:p w14:paraId="543E95C5" w14:textId="0D299FEF" w:rsidR="009F5C26" w:rsidRPr="00726C86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26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00047B64" w14:textId="77777777" w:rsidR="009F5C26" w:rsidRDefault="009F5C26" w:rsidP="009F5C26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FE501E" w14:textId="77777777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46FDC" w14:textId="77777777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40DE9" w14:textId="77777777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C26" w:rsidRPr="00FA16CA" w14:paraId="718BCA9E" w14:textId="77777777" w:rsidTr="008A5B17">
        <w:tc>
          <w:tcPr>
            <w:tcW w:w="3960" w:type="dxa"/>
          </w:tcPr>
          <w:p w14:paraId="2523704A" w14:textId="04761B2D" w:rsidR="009F5C26" w:rsidRPr="00FA16CA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07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5B978479" w14:textId="34D3B55F" w:rsidR="009F5C26" w:rsidRDefault="008329E5" w:rsidP="009F5C26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260" w:type="dxa"/>
            <w:vAlign w:val="bottom"/>
          </w:tcPr>
          <w:p w14:paraId="5EC1FBA2" w14:textId="7527704A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2DF6259" w14:textId="1D08CE65" w:rsidR="009F5C26" w:rsidRDefault="008329E5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CCCAC5" w14:textId="7BC83757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0272AF38" w14:textId="77777777" w:rsidTr="008A5B17">
        <w:tc>
          <w:tcPr>
            <w:tcW w:w="3960" w:type="dxa"/>
          </w:tcPr>
          <w:p w14:paraId="6A2CDC78" w14:textId="6F0D8A96" w:rsidR="009F5C26" w:rsidRPr="00FA16CA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B1636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ติดตามหนี้สิน</w:t>
            </w:r>
          </w:p>
        </w:tc>
        <w:tc>
          <w:tcPr>
            <w:tcW w:w="1350" w:type="dxa"/>
            <w:vAlign w:val="bottom"/>
          </w:tcPr>
          <w:p w14:paraId="5612CF38" w14:textId="7CB68DD3" w:rsidR="009F5C26" w:rsidRDefault="002B75E0" w:rsidP="009F5C26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34.0</w:t>
            </w:r>
          </w:p>
        </w:tc>
        <w:tc>
          <w:tcPr>
            <w:tcW w:w="1260" w:type="dxa"/>
            <w:vAlign w:val="bottom"/>
          </w:tcPr>
          <w:p w14:paraId="2AA47934" w14:textId="2C3852E7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42.9</w:t>
            </w:r>
          </w:p>
        </w:tc>
        <w:tc>
          <w:tcPr>
            <w:tcW w:w="1260" w:type="dxa"/>
            <w:vAlign w:val="bottom"/>
          </w:tcPr>
          <w:p w14:paraId="02CA7BEA" w14:textId="75E2C99C" w:rsidR="009F5C26" w:rsidRDefault="008329E5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D006014" w14:textId="59E7F4FA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75890AA8" w14:textId="77777777" w:rsidTr="008A5B17">
        <w:tc>
          <w:tcPr>
            <w:tcW w:w="3960" w:type="dxa"/>
          </w:tcPr>
          <w:p w14:paraId="6DE81055" w14:textId="296DCA31" w:rsidR="009F5C26" w:rsidRPr="00FA16CA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7AC77DCB" w14:textId="0E0EAE70" w:rsidR="009F5C26" w:rsidRDefault="00757299" w:rsidP="009F5C26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11.6</w:t>
            </w:r>
          </w:p>
        </w:tc>
        <w:tc>
          <w:tcPr>
            <w:tcW w:w="1260" w:type="dxa"/>
            <w:vAlign w:val="bottom"/>
          </w:tcPr>
          <w:p w14:paraId="5231CAC2" w14:textId="7D2B96D1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11.0</w:t>
            </w:r>
          </w:p>
        </w:tc>
        <w:tc>
          <w:tcPr>
            <w:tcW w:w="1260" w:type="dxa"/>
            <w:vAlign w:val="bottom"/>
          </w:tcPr>
          <w:p w14:paraId="5B3C519C" w14:textId="51FA5A2A" w:rsidR="009F5C26" w:rsidRDefault="00954673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3413C569" w14:textId="5A24BFCF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</w:tr>
      <w:tr w:rsidR="009F5C26" w:rsidRPr="00FA16CA" w14:paraId="11D547AD" w14:textId="77777777" w:rsidTr="008A5B17">
        <w:tc>
          <w:tcPr>
            <w:tcW w:w="3960" w:type="dxa"/>
          </w:tcPr>
          <w:p w14:paraId="570C0108" w14:textId="3281721D" w:rsidR="009F5C26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029085EC" w14:textId="7F197E63" w:rsidR="009F5C26" w:rsidRDefault="008329E5" w:rsidP="009F5C26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60" w:type="dxa"/>
            <w:vAlign w:val="bottom"/>
          </w:tcPr>
          <w:p w14:paraId="7D6E656E" w14:textId="6AD31064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  <w:vAlign w:val="bottom"/>
          </w:tcPr>
          <w:p w14:paraId="0F361DBC" w14:textId="4FB934B5" w:rsidR="009F5C26" w:rsidRDefault="008329E5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A1F6793" w14:textId="6A19FB95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644F8F00" w14:textId="77777777" w:rsidTr="008A5B17">
        <w:tc>
          <w:tcPr>
            <w:tcW w:w="3960" w:type="dxa"/>
          </w:tcPr>
          <w:p w14:paraId="0A7EF67F" w14:textId="73F27F68" w:rsidR="009F5C26" w:rsidRPr="00FA16CA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43C30EAC" w14:textId="14607E2B" w:rsidR="009F5C26" w:rsidRDefault="008329E5" w:rsidP="009F5C26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15.4</w:t>
            </w:r>
          </w:p>
        </w:tc>
        <w:tc>
          <w:tcPr>
            <w:tcW w:w="1260" w:type="dxa"/>
            <w:vAlign w:val="bottom"/>
          </w:tcPr>
          <w:p w14:paraId="2D16C097" w14:textId="3902AB5D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12.8</w:t>
            </w:r>
          </w:p>
        </w:tc>
        <w:tc>
          <w:tcPr>
            <w:tcW w:w="1260" w:type="dxa"/>
            <w:vAlign w:val="bottom"/>
          </w:tcPr>
          <w:p w14:paraId="5CE72E1B" w14:textId="74A04B9E" w:rsidR="009F5C26" w:rsidRDefault="008329E5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2BE0A610" w14:textId="735EF09D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9F5C26" w:rsidRPr="00FA16CA" w14:paraId="47D2D419" w14:textId="77777777" w:rsidTr="008A5B17">
        <w:tc>
          <w:tcPr>
            <w:tcW w:w="3960" w:type="dxa"/>
          </w:tcPr>
          <w:p w14:paraId="000AB458" w14:textId="390EAF2B" w:rsidR="009F5C26" w:rsidRPr="00FA16CA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5B53503" w14:textId="7487EBA7" w:rsidR="009F5C26" w:rsidRDefault="002B75E0" w:rsidP="009F5C26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12.4</w:t>
            </w:r>
          </w:p>
        </w:tc>
        <w:tc>
          <w:tcPr>
            <w:tcW w:w="1260" w:type="dxa"/>
            <w:vAlign w:val="bottom"/>
          </w:tcPr>
          <w:p w14:paraId="03BF91E8" w14:textId="3FCA9FC0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8.5</w:t>
            </w:r>
          </w:p>
        </w:tc>
        <w:tc>
          <w:tcPr>
            <w:tcW w:w="1260" w:type="dxa"/>
            <w:vAlign w:val="bottom"/>
          </w:tcPr>
          <w:p w14:paraId="674D1BEA" w14:textId="4481DA2B" w:rsidR="009F5C26" w:rsidRDefault="008329E5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434C769" w14:textId="1EBDF7D2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610C5047" w14:textId="77777777" w:rsidTr="008A5B17">
        <w:tc>
          <w:tcPr>
            <w:tcW w:w="3960" w:type="dxa"/>
          </w:tcPr>
          <w:p w14:paraId="5EF28391" w14:textId="0362DE2A" w:rsidR="009F5C26" w:rsidRPr="00FA16CA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18AE3CC0" w14:textId="252B308A" w:rsidR="009F5C26" w:rsidRDefault="008329E5" w:rsidP="009F5C26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66.8</w:t>
            </w:r>
          </w:p>
        </w:tc>
        <w:tc>
          <w:tcPr>
            <w:tcW w:w="1260" w:type="dxa"/>
            <w:vAlign w:val="bottom"/>
          </w:tcPr>
          <w:p w14:paraId="6F5D5AE1" w14:textId="77475627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81.2</w:t>
            </w:r>
          </w:p>
        </w:tc>
        <w:tc>
          <w:tcPr>
            <w:tcW w:w="1260" w:type="dxa"/>
            <w:vAlign w:val="bottom"/>
          </w:tcPr>
          <w:p w14:paraId="6B744E5D" w14:textId="449B8182" w:rsidR="009F5C26" w:rsidRDefault="008329E5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7EF43E3" w14:textId="34F1552D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2983F1F6" w14:textId="77777777" w:rsidTr="008A5B17">
        <w:tc>
          <w:tcPr>
            <w:tcW w:w="3960" w:type="dxa"/>
          </w:tcPr>
          <w:p w14:paraId="67DE10E0" w14:textId="3BADECA8" w:rsidR="009F5C26" w:rsidRPr="001D2D22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4D3A5C2F" w14:textId="036A3891" w:rsidR="009F5C26" w:rsidRDefault="008329E5" w:rsidP="009F5C26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60" w:type="dxa"/>
            <w:vAlign w:val="bottom"/>
          </w:tcPr>
          <w:p w14:paraId="52EF45C0" w14:textId="245B2965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0" w:type="dxa"/>
            <w:vAlign w:val="bottom"/>
          </w:tcPr>
          <w:p w14:paraId="4053A5F3" w14:textId="1CC4228F" w:rsidR="009F5C26" w:rsidRDefault="008329E5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41234E4" w14:textId="5E1B72A5" w:rsidR="009F5C26" w:rsidRDefault="009F5C26" w:rsidP="009F5C26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39363FD" w14:textId="77777777" w:rsidR="009924BB" w:rsidRPr="00FA16CA" w:rsidRDefault="009924BB" w:rsidP="009924BB">
      <w:pPr>
        <w:jc w:val="right"/>
        <w:rPr>
          <w:sz w:val="30"/>
          <w:szCs w:val="30"/>
          <w:lang w:val="th-TH"/>
        </w:rPr>
      </w:pPr>
      <w:r>
        <w:br w:type="page"/>
      </w:r>
      <w:r w:rsidRPr="00FA16CA">
        <w:rPr>
          <w:rFonts w:ascii="Angsana New" w:hAnsi="Angsana New"/>
          <w:sz w:val="30"/>
          <w:szCs w:val="30"/>
        </w:rPr>
        <w:lastRenderedPageBreak/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9924BB" w:rsidRPr="00FA16CA" w14:paraId="1108D3CF" w14:textId="77777777" w:rsidTr="009259CE">
        <w:tc>
          <w:tcPr>
            <w:tcW w:w="3960" w:type="dxa"/>
          </w:tcPr>
          <w:p w14:paraId="786FC576" w14:textId="77777777" w:rsidR="009924BB" w:rsidRPr="00FA16CA" w:rsidRDefault="009924BB" w:rsidP="009259CE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2F73713" w14:textId="77777777" w:rsidR="009924BB" w:rsidRPr="00FA16CA" w:rsidRDefault="009924BB" w:rsidP="009259C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มีนาคม</w:t>
            </w:r>
          </w:p>
        </w:tc>
      </w:tr>
      <w:tr w:rsidR="009924BB" w:rsidRPr="00FA16CA" w14:paraId="17894878" w14:textId="77777777" w:rsidTr="009259CE">
        <w:tc>
          <w:tcPr>
            <w:tcW w:w="3960" w:type="dxa"/>
          </w:tcPr>
          <w:p w14:paraId="1AB26213" w14:textId="77777777" w:rsidR="009924BB" w:rsidRPr="00FA16CA" w:rsidRDefault="009924BB" w:rsidP="009259CE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8693D62" w14:textId="77777777" w:rsidR="009924BB" w:rsidRPr="00FA16CA" w:rsidRDefault="009924BB" w:rsidP="009259C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864A136" w14:textId="77777777" w:rsidR="009924BB" w:rsidRPr="00FA16CA" w:rsidRDefault="009924BB" w:rsidP="009259C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24BB" w:rsidRPr="00FA16CA" w14:paraId="7EAE535C" w14:textId="77777777" w:rsidTr="009259CE">
        <w:tc>
          <w:tcPr>
            <w:tcW w:w="3960" w:type="dxa"/>
          </w:tcPr>
          <w:p w14:paraId="08ADF1BF" w14:textId="77777777" w:rsidR="009924BB" w:rsidRPr="00FA16CA" w:rsidRDefault="009924BB" w:rsidP="009259CE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1FF12D" w14:textId="77777777" w:rsidR="009924BB" w:rsidRPr="00FA16CA" w:rsidRDefault="009924BB" w:rsidP="009259C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2873F516" w14:textId="77777777" w:rsidR="009924BB" w:rsidRPr="00FA16CA" w:rsidRDefault="009924BB" w:rsidP="009259C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038E0724" w14:textId="77777777" w:rsidR="009924BB" w:rsidRPr="00FA16CA" w:rsidRDefault="009924BB" w:rsidP="009259C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7AB4A1C1" w14:textId="77777777" w:rsidR="009924BB" w:rsidRPr="00FA16CA" w:rsidRDefault="009924BB" w:rsidP="009259C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895435" w:rsidRPr="00FA16CA" w14:paraId="547232E5" w14:textId="77777777" w:rsidTr="008A5B17">
        <w:tc>
          <w:tcPr>
            <w:tcW w:w="3960" w:type="dxa"/>
          </w:tcPr>
          <w:p w14:paraId="6177A329" w14:textId="7F033278" w:rsidR="00895435" w:rsidRPr="00FA16CA" w:rsidRDefault="00895435" w:rsidP="00C0423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45BB3955" w14:textId="77777777" w:rsidR="00895435" w:rsidRPr="00FA16CA" w:rsidRDefault="00895435" w:rsidP="00C0423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338C3" w14:textId="77777777" w:rsidR="00895435" w:rsidRPr="00FA16CA" w:rsidRDefault="00895435" w:rsidP="00C0423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5643C" w14:textId="77777777" w:rsidR="00895435" w:rsidRPr="00FA16CA" w:rsidRDefault="00895435" w:rsidP="00C0423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133202" w14:textId="77777777" w:rsidR="00895435" w:rsidRPr="00FA16CA" w:rsidRDefault="00895435" w:rsidP="00C0423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5C26" w:rsidRPr="00FA16CA" w14:paraId="4FAE793D" w14:textId="77777777" w:rsidTr="008A5B17">
        <w:trPr>
          <w:trHeight w:val="324"/>
        </w:trPr>
        <w:tc>
          <w:tcPr>
            <w:tcW w:w="3960" w:type="dxa"/>
          </w:tcPr>
          <w:p w14:paraId="3C174F90" w14:textId="77777777" w:rsidR="009F5C26" w:rsidRPr="00FA16CA" w:rsidRDefault="009F5C26" w:rsidP="009F5C2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65540F04" w14:textId="126DA3F6" w:rsidR="009F5C26" w:rsidRPr="00FA16CA" w:rsidRDefault="008329E5" w:rsidP="009F5C26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</w:t>
            </w:r>
          </w:p>
        </w:tc>
        <w:tc>
          <w:tcPr>
            <w:tcW w:w="1260" w:type="dxa"/>
            <w:vAlign w:val="bottom"/>
          </w:tcPr>
          <w:p w14:paraId="64D10622" w14:textId="720F31CE" w:rsidR="009F5C26" w:rsidRPr="00FA16CA" w:rsidRDefault="009F5C26" w:rsidP="009F5C26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1260" w:type="dxa"/>
            <w:vAlign w:val="bottom"/>
          </w:tcPr>
          <w:p w14:paraId="41E545F4" w14:textId="76621255" w:rsidR="009F5C26" w:rsidRPr="00FA16CA" w:rsidRDefault="008329E5" w:rsidP="009F5C26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B9884C" w14:textId="53905522" w:rsidR="009F5C26" w:rsidRPr="00FA16CA" w:rsidRDefault="009F5C26" w:rsidP="009F5C26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1636" w:rsidRPr="00FA16CA" w14:paraId="21249DEE" w14:textId="77777777" w:rsidTr="008A5B17">
        <w:trPr>
          <w:trHeight w:val="324"/>
        </w:trPr>
        <w:tc>
          <w:tcPr>
            <w:tcW w:w="3960" w:type="dxa"/>
          </w:tcPr>
          <w:p w14:paraId="62AC484D" w14:textId="5E593B4F" w:rsidR="00AB1636" w:rsidRPr="00FA16CA" w:rsidRDefault="00AB1636" w:rsidP="00AB163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1350" w:type="dxa"/>
            <w:vAlign w:val="bottom"/>
          </w:tcPr>
          <w:p w14:paraId="065E8E5D" w14:textId="0517E30F" w:rsidR="00AB1636" w:rsidRPr="00FA16CA" w:rsidRDefault="00757299" w:rsidP="009F5C26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568.7</w:t>
            </w:r>
          </w:p>
        </w:tc>
        <w:tc>
          <w:tcPr>
            <w:tcW w:w="1260" w:type="dxa"/>
            <w:vAlign w:val="bottom"/>
          </w:tcPr>
          <w:p w14:paraId="748837D6" w14:textId="35686870" w:rsidR="00AB1636" w:rsidRDefault="008329E5" w:rsidP="009F5C26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249.5</w:t>
            </w:r>
          </w:p>
        </w:tc>
        <w:tc>
          <w:tcPr>
            <w:tcW w:w="1260" w:type="dxa"/>
            <w:vAlign w:val="bottom"/>
          </w:tcPr>
          <w:p w14:paraId="28D2F378" w14:textId="017B686F" w:rsidR="00AB1636" w:rsidRPr="00FA16CA" w:rsidRDefault="008329E5" w:rsidP="009F5C26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FD31DA2" w14:textId="75DED415" w:rsidR="00AB1636" w:rsidRDefault="00AB1636" w:rsidP="009F5C26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19B837A8" w14:textId="77777777" w:rsidTr="008A5B17">
        <w:tc>
          <w:tcPr>
            <w:tcW w:w="3960" w:type="dxa"/>
          </w:tcPr>
          <w:p w14:paraId="2984CFEC" w14:textId="42EA89CB" w:rsidR="009F5C26" w:rsidRPr="00FA16CA" w:rsidRDefault="009F5C26" w:rsidP="009F5C2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B74D62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ติดตามหนี้สิน</w:t>
            </w:r>
          </w:p>
        </w:tc>
        <w:tc>
          <w:tcPr>
            <w:tcW w:w="1350" w:type="dxa"/>
            <w:vAlign w:val="bottom"/>
          </w:tcPr>
          <w:p w14:paraId="67295571" w14:textId="0278958A" w:rsidR="009F5C26" w:rsidRPr="00FA16CA" w:rsidRDefault="008329E5" w:rsidP="009F5C26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</w:t>
            </w:r>
          </w:p>
        </w:tc>
        <w:tc>
          <w:tcPr>
            <w:tcW w:w="1260" w:type="dxa"/>
            <w:vAlign w:val="bottom"/>
          </w:tcPr>
          <w:p w14:paraId="37BFBF8B" w14:textId="4E7B2CAD" w:rsidR="009F5C26" w:rsidRPr="00FA16CA" w:rsidRDefault="009F5C26" w:rsidP="009F5C26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60" w:type="dxa"/>
            <w:vAlign w:val="bottom"/>
          </w:tcPr>
          <w:p w14:paraId="52241C20" w14:textId="69E8E6F7" w:rsidR="009F5C26" w:rsidRPr="00FA16CA" w:rsidRDefault="008329E5" w:rsidP="009F5C26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E57CF4A" w14:textId="3081D182" w:rsidR="009F5C26" w:rsidRPr="00FA16CA" w:rsidRDefault="009F5C26" w:rsidP="009F5C26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4C8CD54A" w14:textId="77777777" w:rsidTr="008A5B17">
        <w:trPr>
          <w:trHeight w:val="324"/>
        </w:trPr>
        <w:tc>
          <w:tcPr>
            <w:tcW w:w="3960" w:type="dxa"/>
          </w:tcPr>
          <w:p w14:paraId="736E0AC0" w14:textId="77777777" w:rsidR="009F5C26" w:rsidRPr="00FA16CA" w:rsidRDefault="009F5C26" w:rsidP="009F5C2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5F9F4FAD" w14:textId="0EA577A9" w:rsidR="009F5C26" w:rsidRPr="00FA16CA" w:rsidRDefault="008329E5" w:rsidP="009F5C26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260" w:type="dxa"/>
            <w:vAlign w:val="bottom"/>
          </w:tcPr>
          <w:p w14:paraId="7DC07749" w14:textId="1CC7009E" w:rsidR="009F5C26" w:rsidRPr="00FA16CA" w:rsidRDefault="009F5C26" w:rsidP="009F5C26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60" w:type="dxa"/>
            <w:vAlign w:val="bottom"/>
          </w:tcPr>
          <w:p w14:paraId="5BAD2ABF" w14:textId="26F18678" w:rsidR="009F5C26" w:rsidRPr="00FA16CA" w:rsidRDefault="008329E5" w:rsidP="009F5C26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4DCBB6" w14:textId="1DC621F0" w:rsidR="009F5C26" w:rsidRPr="00FA16CA" w:rsidRDefault="009F5C26" w:rsidP="009F5C26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55F667B2" w14:textId="77777777" w:rsidTr="008A5B17">
        <w:trPr>
          <w:trHeight w:val="324"/>
        </w:trPr>
        <w:tc>
          <w:tcPr>
            <w:tcW w:w="3960" w:type="dxa"/>
          </w:tcPr>
          <w:p w14:paraId="476E10F5" w14:textId="5D5D603B" w:rsidR="009F5C26" w:rsidRPr="00FA16CA" w:rsidRDefault="009F5C26" w:rsidP="009F5C2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648D639D" w14:textId="30D7B98E" w:rsidR="009F5C26" w:rsidRPr="00FA16CA" w:rsidRDefault="008329E5" w:rsidP="009F5C26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1F336B5C" w14:textId="65D22A45" w:rsidR="009F5C26" w:rsidRDefault="009F5C26" w:rsidP="009F5C26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60" w:type="dxa"/>
            <w:vAlign w:val="bottom"/>
          </w:tcPr>
          <w:p w14:paraId="12AA5C6D" w14:textId="1AC08349" w:rsidR="009F5C26" w:rsidRPr="00FA16CA" w:rsidRDefault="008329E5" w:rsidP="009F5C26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CA87753" w14:textId="7D195E1D" w:rsidR="009F5C26" w:rsidRDefault="009F5C26" w:rsidP="009F5C26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69345F10" w14:textId="77777777" w:rsidTr="008A5B17">
        <w:tc>
          <w:tcPr>
            <w:tcW w:w="3960" w:type="dxa"/>
          </w:tcPr>
          <w:p w14:paraId="08A1113D" w14:textId="77777777" w:rsidR="009F5C26" w:rsidRPr="00FA16CA" w:rsidRDefault="009F5C26" w:rsidP="009F5C2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261F0DA1" w14:textId="6797033E" w:rsidR="009F5C26" w:rsidRPr="00FA16CA" w:rsidRDefault="008329E5" w:rsidP="009F5C26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60" w:type="dxa"/>
            <w:vAlign w:val="bottom"/>
          </w:tcPr>
          <w:p w14:paraId="105AA35F" w14:textId="5986A8FD" w:rsidR="009F5C26" w:rsidRPr="00FA16CA" w:rsidRDefault="009F5C26" w:rsidP="009F5C26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9.8</w:t>
            </w:r>
          </w:p>
        </w:tc>
        <w:tc>
          <w:tcPr>
            <w:tcW w:w="1260" w:type="dxa"/>
            <w:vAlign w:val="bottom"/>
          </w:tcPr>
          <w:p w14:paraId="003A2ABD" w14:textId="75C0A0F3" w:rsidR="009F5C26" w:rsidRPr="00FA16CA" w:rsidRDefault="008329E5" w:rsidP="009F5C26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60" w:type="dxa"/>
            <w:vAlign w:val="bottom"/>
          </w:tcPr>
          <w:p w14:paraId="5286431D" w14:textId="17A6381E" w:rsidR="009F5C26" w:rsidRPr="00FA16CA" w:rsidRDefault="009F5C26" w:rsidP="009F5C26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9.8</w:t>
            </w:r>
          </w:p>
        </w:tc>
      </w:tr>
      <w:tr w:rsidR="009F5C26" w:rsidRPr="00FA16CA" w14:paraId="13F1E95A" w14:textId="77777777" w:rsidTr="008A5B17">
        <w:tc>
          <w:tcPr>
            <w:tcW w:w="3960" w:type="dxa"/>
          </w:tcPr>
          <w:p w14:paraId="31034E7D" w14:textId="77777777" w:rsidR="009F5C26" w:rsidRPr="00FA16CA" w:rsidRDefault="009F5C26" w:rsidP="009F5C2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6E6EF98" w14:textId="550F2CEF" w:rsidR="009F5C26" w:rsidRPr="00FA16CA" w:rsidRDefault="008329E5" w:rsidP="009F5C26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11.6</w:t>
            </w:r>
          </w:p>
        </w:tc>
        <w:tc>
          <w:tcPr>
            <w:tcW w:w="1260" w:type="dxa"/>
            <w:vAlign w:val="bottom"/>
          </w:tcPr>
          <w:p w14:paraId="4482806C" w14:textId="1439E04F" w:rsidR="009F5C26" w:rsidRPr="00FA16CA" w:rsidRDefault="009F5C26" w:rsidP="009F5C26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0" w:type="dxa"/>
            <w:vAlign w:val="bottom"/>
          </w:tcPr>
          <w:p w14:paraId="5D857FC8" w14:textId="79EB8DC6" w:rsidR="009F5C26" w:rsidRPr="00FA16CA" w:rsidRDefault="008329E5" w:rsidP="009F5C26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83FF9C" w14:textId="11D391B1" w:rsidR="009F5C26" w:rsidRPr="00FA16CA" w:rsidRDefault="009F5C26" w:rsidP="009F5C26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38E30EFB" w14:textId="77777777" w:rsidTr="008A5B17">
        <w:tc>
          <w:tcPr>
            <w:tcW w:w="3960" w:type="dxa"/>
          </w:tcPr>
          <w:p w14:paraId="7B874693" w14:textId="1D183853" w:rsidR="009F5C26" w:rsidRPr="00FA16CA" w:rsidRDefault="009F5C26" w:rsidP="009F5C2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FAB6679" w14:textId="42BEADD9" w:rsidR="009F5C26" w:rsidRPr="00FA16CA" w:rsidRDefault="008329E5" w:rsidP="009F5C26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  <w:vAlign w:val="bottom"/>
          </w:tcPr>
          <w:p w14:paraId="3D86E72E" w14:textId="56D9C906" w:rsidR="009F5C26" w:rsidRDefault="009F5C26" w:rsidP="009F5C26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7B5FA487" w14:textId="5CAADCBD" w:rsidR="009F5C26" w:rsidRPr="00FA16CA" w:rsidRDefault="008329E5" w:rsidP="009F5C26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F37C090" w14:textId="2D2F3944" w:rsidR="009F5C26" w:rsidRDefault="009F5C26" w:rsidP="009F5C26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6FCCABB5" w14:textId="77777777" w:rsidTr="008A5B17">
        <w:tc>
          <w:tcPr>
            <w:tcW w:w="3960" w:type="dxa"/>
          </w:tcPr>
          <w:p w14:paraId="7E931B51" w14:textId="77777777" w:rsidR="009F5C26" w:rsidRPr="00FA16CA" w:rsidRDefault="009F5C26" w:rsidP="009F5C2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C8BFA91" w14:textId="61BDBB61" w:rsidR="009F5C26" w:rsidRPr="00FA16CA" w:rsidRDefault="008329E5" w:rsidP="009F5C26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51188E87" w14:textId="6A9146C1" w:rsidR="009F5C26" w:rsidRPr="00FA16CA" w:rsidRDefault="009F5C26" w:rsidP="009F5C26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260" w:type="dxa"/>
            <w:vAlign w:val="bottom"/>
          </w:tcPr>
          <w:p w14:paraId="3620A2A4" w14:textId="22BF1AB0" w:rsidR="009F5C26" w:rsidRPr="00FA16CA" w:rsidRDefault="008329E5" w:rsidP="009F5C26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0C4000" w14:textId="391CEC16" w:rsidR="009F5C26" w:rsidRPr="00FA16CA" w:rsidRDefault="009F5C26" w:rsidP="009F5C26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C26" w:rsidRPr="00FA16CA" w14:paraId="623C1B2D" w14:textId="77777777" w:rsidTr="008A5B17">
        <w:tc>
          <w:tcPr>
            <w:tcW w:w="3960" w:type="dxa"/>
          </w:tcPr>
          <w:p w14:paraId="794F7E70" w14:textId="77777777" w:rsidR="009F5C26" w:rsidRPr="00FA16CA" w:rsidRDefault="009F5C26" w:rsidP="009F5C2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9B29747" w14:textId="42381F97" w:rsidR="009F5C26" w:rsidRPr="00FA16CA" w:rsidRDefault="008329E5" w:rsidP="009F5C26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14:paraId="53628417" w14:textId="7CC2DA42" w:rsidR="009F5C26" w:rsidRPr="00FA16CA" w:rsidRDefault="009F5C26" w:rsidP="009F5C26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05724598" w14:textId="186F9873" w:rsidR="009F5C26" w:rsidRPr="00FA16CA" w:rsidRDefault="008329E5" w:rsidP="009F5C26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BE48687" w14:textId="20D76793" w:rsidR="009F5C26" w:rsidRPr="00FA16CA" w:rsidRDefault="009F5C26" w:rsidP="009F5C26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9CE95BB" w14:textId="27C75DAC" w:rsidR="005551DB" w:rsidRPr="00FA16CA" w:rsidRDefault="001670BF" w:rsidP="008954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551DB" w:rsidRPr="00FA16C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FA16CA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45"/>
        <w:gridCol w:w="1237"/>
        <w:gridCol w:w="23"/>
        <w:gridCol w:w="1260"/>
      </w:tblGrid>
      <w:tr w:rsidR="005B02E7" w:rsidRPr="00FA16CA" w14:paraId="1BD0236C" w14:textId="77777777" w:rsidTr="00AC0D97">
        <w:tc>
          <w:tcPr>
            <w:tcW w:w="9090" w:type="dxa"/>
            <w:gridSpan w:val="7"/>
            <w:vAlign w:val="bottom"/>
          </w:tcPr>
          <w:p w14:paraId="4552FD67" w14:textId="0A87FA5A" w:rsidR="005B02E7" w:rsidRPr="00FA16CA" w:rsidRDefault="005B02E7" w:rsidP="00183136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(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AB1636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FA16CA" w14:paraId="125F5186" w14:textId="77777777" w:rsidTr="00701CFD">
        <w:tc>
          <w:tcPr>
            <w:tcW w:w="3960" w:type="dxa"/>
            <w:vAlign w:val="bottom"/>
          </w:tcPr>
          <w:p w14:paraId="1AEBB942" w14:textId="77777777" w:rsidR="005B02E7" w:rsidRPr="00FA16CA" w:rsidRDefault="005B02E7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2"/>
          </w:tcPr>
          <w:p w14:paraId="602ED657" w14:textId="77777777" w:rsidR="005B02E7" w:rsidRPr="00FA16CA" w:rsidRDefault="005B02E7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7FE1BEBD" w14:textId="77777777" w:rsidR="005B02E7" w:rsidRPr="00FA16CA" w:rsidRDefault="005B02E7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FA16CA" w14:paraId="60A1B956" w14:textId="77777777" w:rsidTr="00701CFD">
        <w:tc>
          <w:tcPr>
            <w:tcW w:w="3960" w:type="dxa"/>
            <w:vAlign w:val="bottom"/>
          </w:tcPr>
          <w:p w14:paraId="6DC734B4" w14:textId="77777777" w:rsidR="004535F6" w:rsidRPr="00FA16CA" w:rsidRDefault="004535F6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E3DD1FB" w14:textId="77777777" w:rsidR="004535F6" w:rsidRPr="00FA16CA" w:rsidRDefault="00135104" w:rsidP="0018313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83" w:type="dxa"/>
            <w:vAlign w:val="bottom"/>
          </w:tcPr>
          <w:p w14:paraId="74AD55EF" w14:textId="77777777" w:rsidR="004535F6" w:rsidRPr="00FA16CA" w:rsidRDefault="004535F6" w:rsidP="0018313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82" w:type="dxa"/>
            <w:gridSpan w:val="2"/>
            <w:vAlign w:val="bottom"/>
          </w:tcPr>
          <w:p w14:paraId="38C6A42A" w14:textId="77777777" w:rsidR="004535F6" w:rsidRPr="00FA16CA" w:rsidRDefault="00135104" w:rsidP="0018313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83" w:type="dxa"/>
            <w:gridSpan w:val="2"/>
            <w:vAlign w:val="bottom"/>
          </w:tcPr>
          <w:p w14:paraId="3794C04A" w14:textId="77777777" w:rsidR="004535F6" w:rsidRPr="00FA16CA" w:rsidRDefault="004535F6" w:rsidP="00183136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9F5C26" w:rsidRPr="00FA16CA" w14:paraId="01A2EC14" w14:textId="77777777" w:rsidTr="00701CFD">
        <w:tc>
          <w:tcPr>
            <w:tcW w:w="3960" w:type="dxa"/>
            <w:vAlign w:val="bottom"/>
          </w:tcPr>
          <w:p w14:paraId="37500C02" w14:textId="77777777" w:rsidR="009F5C26" w:rsidRPr="00FA16CA" w:rsidRDefault="009F5C26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14E9748F" w14:textId="4781BB30" w:rsidR="009F5C26" w:rsidRPr="00FA16CA" w:rsidRDefault="009F5C26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283" w:type="dxa"/>
            <w:vAlign w:val="bottom"/>
          </w:tcPr>
          <w:p w14:paraId="5B293E88" w14:textId="59CFF6C8" w:rsidR="009F5C26" w:rsidRPr="00FA16CA" w:rsidRDefault="009F5C26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282" w:type="dxa"/>
            <w:gridSpan w:val="2"/>
            <w:vAlign w:val="bottom"/>
          </w:tcPr>
          <w:p w14:paraId="5850C42B" w14:textId="56157259" w:rsidR="009F5C26" w:rsidRPr="00FA16CA" w:rsidRDefault="009F5C26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283" w:type="dxa"/>
            <w:gridSpan w:val="2"/>
            <w:vAlign w:val="bottom"/>
          </w:tcPr>
          <w:p w14:paraId="2D827A84" w14:textId="515E1428" w:rsidR="009F5C26" w:rsidRPr="00FA16CA" w:rsidRDefault="009F5C26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</w:tr>
      <w:tr w:rsidR="009F5C26" w:rsidRPr="00FA16CA" w14:paraId="243B8215" w14:textId="77777777" w:rsidTr="00701CFD">
        <w:tc>
          <w:tcPr>
            <w:tcW w:w="3960" w:type="dxa"/>
            <w:vAlign w:val="bottom"/>
          </w:tcPr>
          <w:p w14:paraId="63D82AF7" w14:textId="77777777" w:rsidR="009F5C26" w:rsidRPr="00FA16CA" w:rsidRDefault="009F5C26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76F523B0" w14:textId="77777777" w:rsidR="009F5C26" w:rsidRPr="00FA16CA" w:rsidRDefault="009F5C26" w:rsidP="00183136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35670E99" w14:textId="67350A1F" w:rsidR="009F5C26" w:rsidRPr="00FA16CA" w:rsidRDefault="009F5C26" w:rsidP="00183136">
            <w:pPr>
              <w:spacing w:line="34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82" w:type="dxa"/>
            <w:gridSpan w:val="2"/>
            <w:vAlign w:val="bottom"/>
          </w:tcPr>
          <w:p w14:paraId="4DA7E091" w14:textId="77777777" w:rsidR="009F5C26" w:rsidRPr="00FA16CA" w:rsidRDefault="009F5C26" w:rsidP="00183136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C5F047A" w14:textId="65EF526D" w:rsidR="009F5C26" w:rsidRPr="00FA16CA" w:rsidRDefault="009F5C26" w:rsidP="00183136">
            <w:pPr>
              <w:spacing w:line="34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9F5C26" w:rsidRPr="00FA16CA" w14:paraId="445529A3" w14:textId="77777777" w:rsidTr="00AC0D97">
        <w:trPr>
          <w:trHeight w:val="80"/>
        </w:trPr>
        <w:tc>
          <w:tcPr>
            <w:tcW w:w="6570" w:type="dxa"/>
            <w:gridSpan w:val="4"/>
            <w:vAlign w:val="bottom"/>
          </w:tcPr>
          <w:p w14:paraId="624771BD" w14:textId="11434196" w:rsidR="009F5C26" w:rsidRPr="00FA16CA" w:rsidRDefault="009F5C26" w:rsidP="001831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gridSpan w:val="2"/>
          </w:tcPr>
          <w:p w14:paraId="69E33B85" w14:textId="77777777" w:rsidR="009F5C26" w:rsidRPr="00FA16CA" w:rsidRDefault="009F5C26" w:rsidP="001831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6F5D25" w14:textId="77777777" w:rsidR="009F5C26" w:rsidRPr="00FA16CA" w:rsidRDefault="009F5C26" w:rsidP="001831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D97" w:rsidRPr="00FA16CA" w14:paraId="2A236393" w14:textId="77777777" w:rsidTr="00701CFD">
        <w:trPr>
          <w:trHeight w:val="351"/>
        </w:trPr>
        <w:tc>
          <w:tcPr>
            <w:tcW w:w="3960" w:type="dxa"/>
            <w:vAlign w:val="bottom"/>
          </w:tcPr>
          <w:p w14:paraId="122B19D9" w14:textId="77777777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A8B6630" w14:textId="006E68BB" w:rsidR="00AC0D97" w:rsidRPr="00FA16CA" w:rsidRDefault="00757299" w:rsidP="0018313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70DBF66F" w14:textId="0A251209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189E69A" w14:textId="1BB1A8C2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0.4</w:t>
            </w:r>
          </w:p>
        </w:tc>
        <w:tc>
          <w:tcPr>
            <w:tcW w:w="1283" w:type="dxa"/>
            <w:gridSpan w:val="2"/>
            <w:vAlign w:val="bottom"/>
          </w:tcPr>
          <w:p w14:paraId="62607989" w14:textId="4ACC93E6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AC0D97" w:rsidRPr="00FA16CA" w14:paraId="135EBFD9" w14:textId="77777777" w:rsidTr="00701CFD">
        <w:tc>
          <w:tcPr>
            <w:tcW w:w="3960" w:type="dxa"/>
            <w:vAlign w:val="bottom"/>
          </w:tcPr>
          <w:p w14:paraId="42AC6387" w14:textId="25854D10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6A731386" w14:textId="3473FC98" w:rsidR="00AC0D97" w:rsidRDefault="00701CFD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26.</w:t>
            </w:r>
            <w:r w:rsidR="0095467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283" w:type="dxa"/>
            <w:vAlign w:val="bottom"/>
          </w:tcPr>
          <w:p w14:paraId="5BC0E195" w14:textId="2552C8E1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26.4</w:t>
            </w:r>
          </w:p>
        </w:tc>
        <w:tc>
          <w:tcPr>
            <w:tcW w:w="1282" w:type="dxa"/>
            <w:gridSpan w:val="2"/>
            <w:vAlign w:val="bottom"/>
          </w:tcPr>
          <w:p w14:paraId="119AEC2C" w14:textId="09A3E901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F62FBB1" w14:textId="06C7E520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FA16CA" w14:paraId="7BB71846" w14:textId="77777777" w:rsidTr="00701CFD">
        <w:tc>
          <w:tcPr>
            <w:tcW w:w="3960" w:type="dxa"/>
            <w:vAlign w:val="bottom"/>
          </w:tcPr>
          <w:p w14:paraId="2AAFB9F9" w14:textId="77777777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27E4872" w14:textId="4FCC7834" w:rsidR="00AC0D97" w:rsidRPr="00FA16CA" w:rsidRDefault="00701CFD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54.1</w:t>
            </w:r>
          </w:p>
        </w:tc>
        <w:tc>
          <w:tcPr>
            <w:tcW w:w="1283" w:type="dxa"/>
            <w:vAlign w:val="bottom"/>
          </w:tcPr>
          <w:p w14:paraId="31ADFFBA" w14:textId="3DADAA42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127.6</w:t>
            </w:r>
          </w:p>
        </w:tc>
        <w:tc>
          <w:tcPr>
            <w:tcW w:w="1282" w:type="dxa"/>
            <w:gridSpan w:val="2"/>
            <w:vAlign w:val="bottom"/>
          </w:tcPr>
          <w:p w14:paraId="7B3852E4" w14:textId="702E8CA0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AD0EA3E" w14:textId="4A28BFD1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FA16CA" w14:paraId="4436E908" w14:textId="77777777" w:rsidTr="00701CFD">
        <w:tc>
          <w:tcPr>
            <w:tcW w:w="3960" w:type="dxa"/>
            <w:vAlign w:val="bottom"/>
          </w:tcPr>
          <w:p w14:paraId="3A2B27C5" w14:textId="2A6955B7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vAlign w:val="bottom"/>
          </w:tcPr>
          <w:p w14:paraId="24A1919A" w14:textId="7DD574AB" w:rsidR="00AC0D97" w:rsidRPr="00FA16CA" w:rsidRDefault="00701CFD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283" w:type="dxa"/>
            <w:vAlign w:val="bottom"/>
          </w:tcPr>
          <w:p w14:paraId="655B7D09" w14:textId="0EA5369A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2" w:type="dxa"/>
            <w:gridSpan w:val="2"/>
            <w:vAlign w:val="bottom"/>
          </w:tcPr>
          <w:p w14:paraId="01D8B60A" w14:textId="44D5B7FB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1CC4318" w14:textId="07C8E298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FA16CA" w14:paraId="3332AE1F" w14:textId="77777777" w:rsidTr="00701CFD">
        <w:tc>
          <w:tcPr>
            <w:tcW w:w="3960" w:type="dxa"/>
            <w:vAlign w:val="bottom"/>
          </w:tcPr>
          <w:p w14:paraId="0996A550" w14:textId="5C37CB1E" w:rsidR="00AC0D97" w:rsidRPr="00FA16CA" w:rsidRDefault="00AC0D97" w:rsidP="00183136">
            <w:pPr>
              <w:spacing w:line="340" w:lineRule="exact"/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3509386" w14:textId="15C40176" w:rsidR="00AC0D97" w:rsidRPr="00FA16CA" w:rsidRDefault="00701CFD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81.</w:t>
            </w:r>
            <w:r w:rsidR="00954673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283" w:type="dxa"/>
            <w:vAlign w:val="bottom"/>
          </w:tcPr>
          <w:p w14:paraId="753874FC" w14:textId="40A98EDA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154.2</w:t>
            </w:r>
          </w:p>
        </w:tc>
        <w:tc>
          <w:tcPr>
            <w:tcW w:w="1282" w:type="dxa"/>
            <w:gridSpan w:val="2"/>
            <w:vAlign w:val="bottom"/>
          </w:tcPr>
          <w:p w14:paraId="11ECEAC0" w14:textId="55FFFAB7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0.4</w:t>
            </w:r>
          </w:p>
        </w:tc>
        <w:tc>
          <w:tcPr>
            <w:tcW w:w="1283" w:type="dxa"/>
            <w:gridSpan w:val="2"/>
            <w:vAlign w:val="bottom"/>
          </w:tcPr>
          <w:p w14:paraId="48F67D53" w14:textId="1F1B732A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AC0D97" w:rsidRPr="00FA16CA" w14:paraId="4FBDE9CC" w14:textId="77777777" w:rsidTr="00701CFD">
        <w:tc>
          <w:tcPr>
            <w:tcW w:w="3960" w:type="dxa"/>
            <w:vAlign w:val="bottom"/>
          </w:tcPr>
          <w:p w14:paraId="769C679A" w14:textId="63781D81" w:rsidR="00AC0D97" w:rsidRPr="00FA16CA" w:rsidRDefault="00AC0D97" w:rsidP="0018313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82" w:type="dxa"/>
          </w:tcPr>
          <w:p w14:paraId="693F6CCA" w14:textId="77777777" w:rsidR="00AC0D97" w:rsidRPr="00FA16CA" w:rsidRDefault="00AC0D97" w:rsidP="00183136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</w:tcPr>
          <w:p w14:paraId="413D6650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</w:tcPr>
          <w:p w14:paraId="6B8AD83C" w14:textId="77777777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</w:tcPr>
          <w:p w14:paraId="48967972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D97" w:rsidRPr="00FA16CA" w14:paraId="3497AE06" w14:textId="77777777" w:rsidTr="00701CFD">
        <w:tc>
          <w:tcPr>
            <w:tcW w:w="3960" w:type="dxa"/>
            <w:vAlign w:val="bottom"/>
          </w:tcPr>
          <w:p w14:paraId="43BF19B7" w14:textId="77777777" w:rsidR="00AC0D97" w:rsidRPr="00DE2897" w:rsidRDefault="00AC0D97" w:rsidP="0018313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154A5CD2" w14:textId="26B47CD7" w:rsidR="00AC0D97" w:rsidRPr="00FA16CA" w:rsidRDefault="00757299" w:rsidP="0018313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0D7A7DF" w14:textId="690B1916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C501012" w14:textId="3D6F470D" w:rsidR="00AC0D97" w:rsidRPr="00FA16CA" w:rsidRDefault="009D2646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593.5</w:t>
            </w:r>
          </w:p>
        </w:tc>
        <w:tc>
          <w:tcPr>
            <w:tcW w:w="1283" w:type="dxa"/>
            <w:gridSpan w:val="2"/>
            <w:vAlign w:val="bottom"/>
          </w:tcPr>
          <w:p w14:paraId="36855842" w14:textId="58AE5E69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</w:tr>
      <w:tr w:rsidR="00183136" w:rsidRPr="00FA16CA" w14:paraId="6551B756" w14:textId="77777777" w:rsidTr="00701CFD">
        <w:tc>
          <w:tcPr>
            <w:tcW w:w="3960" w:type="dxa"/>
            <w:vAlign w:val="bottom"/>
          </w:tcPr>
          <w:p w14:paraId="7DE0C24A" w14:textId="681CCF2C" w:rsidR="00183136" w:rsidRPr="0052472C" w:rsidRDefault="00183136" w:rsidP="0018313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</w:tcPr>
          <w:p w14:paraId="328A956F" w14:textId="561F03BD" w:rsidR="00183136" w:rsidRDefault="00183136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99.5</w:t>
            </w:r>
          </w:p>
        </w:tc>
        <w:tc>
          <w:tcPr>
            <w:tcW w:w="1283" w:type="dxa"/>
            <w:vAlign w:val="bottom"/>
          </w:tcPr>
          <w:p w14:paraId="0993833E" w14:textId="7EDF5840" w:rsidR="00183136" w:rsidRDefault="00183136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B1E92AC" w14:textId="59499359" w:rsidR="00183136" w:rsidRPr="00AC0D97" w:rsidRDefault="00183136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EEDD6AE" w14:textId="76A6A029" w:rsidR="00183136" w:rsidRDefault="00183136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FA16CA" w14:paraId="28625B43" w14:textId="77777777" w:rsidTr="00701CFD">
        <w:tc>
          <w:tcPr>
            <w:tcW w:w="3960" w:type="dxa"/>
            <w:vAlign w:val="bottom"/>
          </w:tcPr>
          <w:p w14:paraId="5E9F568C" w14:textId="77777777" w:rsidR="00AC0D97" w:rsidRPr="0052472C" w:rsidRDefault="00AC0D97" w:rsidP="0018313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21C819E5" w14:textId="1E49D111" w:rsidR="00AC0D97" w:rsidRPr="00FA16CA" w:rsidRDefault="00757299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27.5</w:t>
            </w:r>
          </w:p>
        </w:tc>
        <w:tc>
          <w:tcPr>
            <w:tcW w:w="1283" w:type="dxa"/>
            <w:vAlign w:val="bottom"/>
          </w:tcPr>
          <w:p w14:paraId="14962249" w14:textId="33538973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2" w:type="dxa"/>
            <w:gridSpan w:val="2"/>
            <w:vAlign w:val="bottom"/>
          </w:tcPr>
          <w:p w14:paraId="5EAE17EB" w14:textId="7B724510" w:rsidR="00AC0D97" w:rsidRPr="00FA16CA" w:rsidRDefault="009D2646" w:rsidP="009D264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7D88490" w14:textId="070650D1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FA16CA" w14:paraId="63FC3FD8" w14:textId="77777777" w:rsidTr="007E3863">
        <w:trPr>
          <w:trHeight w:val="234"/>
        </w:trPr>
        <w:tc>
          <w:tcPr>
            <w:tcW w:w="3960" w:type="dxa"/>
            <w:vAlign w:val="bottom"/>
          </w:tcPr>
          <w:p w14:paraId="6053CFBC" w14:textId="3ED88470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A555A8F" w14:textId="4066790F" w:rsidR="00AC0D97" w:rsidRPr="00FA16CA" w:rsidRDefault="00183136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127.0</w:t>
            </w:r>
          </w:p>
        </w:tc>
        <w:tc>
          <w:tcPr>
            <w:tcW w:w="1283" w:type="dxa"/>
            <w:vAlign w:val="bottom"/>
          </w:tcPr>
          <w:p w14:paraId="077FCBB6" w14:textId="627D83D3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2" w:type="dxa"/>
            <w:gridSpan w:val="2"/>
            <w:vAlign w:val="bottom"/>
          </w:tcPr>
          <w:p w14:paraId="4CB6BB97" w14:textId="3AC7FD3D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593.5</w:t>
            </w:r>
          </w:p>
        </w:tc>
        <w:tc>
          <w:tcPr>
            <w:tcW w:w="1283" w:type="dxa"/>
            <w:gridSpan w:val="2"/>
            <w:vAlign w:val="bottom"/>
          </w:tcPr>
          <w:p w14:paraId="19476BB8" w14:textId="206E1523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</w:tr>
    </w:tbl>
    <w:p w14:paraId="52F9D47E" w14:textId="77777777" w:rsidR="009924BB" w:rsidRDefault="009924BB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68"/>
        <w:gridCol w:w="1215"/>
        <w:gridCol w:w="45"/>
        <w:gridCol w:w="1237"/>
        <w:gridCol w:w="23"/>
        <w:gridCol w:w="1260"/>
      </w:tblGrid>
      <w:tr w:rsidR="009924BB" w:rsidRPr="00FA16CA" w14:paraId="702CAF4A" w14:textId="77777777" w:rsidTr="009259CE">
        <w:tc>
          <w:tcPr>
            <w:tcW w:w="9090" w:type="dxa"/>
            <w:gridSpan w:val="8"/>
            <w:vAlign w:val="bottom"/>
          </w:tcPr>
          <w:p w14:paraId="5559C6CE" w14:textId="77777777" w:rsidR="009924BB" w:rsidRPr="00FA16CA" w:rsidRDefault="009924BB" w:rsidP="009259CE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lastRenderedPageBreak/>
              <w:t>(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9924BB" w:rsidRPr="00FA16CA" w14:paraId="78820621" w14:textId="77777777" w:rsidTr="009259CE">
        <w:tc>
          <w:tcPr>
            <w:tcW w:w="3960" w:type="dxa"/>
            <w:vAlign w:val="bottom"/>
          </w:tcPr>
          <w:p w14:paraId="7D4D9DA5" w14:textId="77777777" w:rsidR="009924BB" w:rsidRPr="00FA16CA" w:rsidRDefault="009924BB" w:rsidP="009259CE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3"/>
          </w:tcPr>
          <w:p w14:paraId="25A5B536" w14:textId="77777777" w:rsidR="009924BB" w:rsidRPr="00FA16CA" w:rsidRDefault="009924BB" w:rsidP="009259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61258C3E" w14:textId="77777777" w:rsidR="009924BB" w:rsidRPr="00FA16CA" w:rsidRDefault="009924BB" w:rsidP="009259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924BB" w:rsidRPr="00FA16CA" w14:paraId="69004496" w14:textId="77777777" w:rsidTr="009259CE">
        <w:tc>
          <w:tcPr>
            <w:tcW w:w="3960" w:type="dxa"/>
            <w:vAlign w:val="bottom"/>
          </w:tcPr>
          <w:p w14:paraId="2F321780" w14:textId="77777777" w:rsidR="009924BB" w:rsidRPr="00FA16CA" w:rsidRDefault="009924BB" w:rsidP="009259CE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2FBC588D" w14:textId="77777777" w:rsidR="009924BB" w:rsidRPr="00FA16CA" w:rsidRDefault="009924BB" w:rsidP="009259CE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83" w:type="dxa"/>
            <w:gridSpan w:val="2"/>
            <w:vAlign w:val="bottom"/>
          </w:tcPr>
          <w:p w14:paraId="679DE4E6" w14:textId="77777777" w:rsidR="009924BB" w:rsidRPr="00FA16CA" w:rsidRDefault="009924BB" w:rsidP="009259CE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82" w:type="dxa"/>
            <w:gridSpan w:val="2"/>
            <w:vAlign w:val="bottom"/>
          </w:tcPr>
          <w:p w14:paraId="2F6336EE" w14:textId="77777777" w:rsidR="009924BB" w:rsidRPr="00FA16CA" w:rsidRDefault="009924BB" w:rsidP="009259CE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83" w:type="dxa"/>
            <w:gridSpan w:val="2"/>
            <w:vAlign w:val="bottom"/>
          </w:tcPr>
          <w:p w14:paraId="0C3F071B" w14:textId="77777777" w:rsidR="009924BB" w:rsidRPr="00FA16CA" w:rsidRDefault="009924BB" w:rsidP="009259CE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9924BB" w:rsidRPr="00FA16CA" w14:paraId="62F98DA2" w14:textId="77777777" w:rsidTr="009259CE">
        <w:tc>
          <w:tcPr>
            <w:tcW w:w="3960" w:type="dxa"/>
            <w:vAlign w:val="bottom"/>
          </w:tcPr>
          <w:p w14:paraId="4A542E05" w14:textId="77777777" w:rsidR="009924BB" w:rsidRPr="00FA16CA" w:rsidRDefault="009924BB" w:rsidP="009259CE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1A765581" w14:textId="77777777" w:rsidR="009924BB" w:rsidRPr="00FA16CA" w:rsidRDefault="009924BB" w:rsidP="009259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283" w:type="dxa"/>
            <w:gridSpan w:val="2"/>
            <w:vAlign w:val="bottom"/>
          </w:tcPr>
          <w:p w14:paraId="48BAE79E" w14:textId="77777777" w:rsidR="009924BB" w:rsidRPr="00FA16CA" w:rsidRDefault="009924BB" w:rsidP="009259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282" w:type="dxa"/>
            <w:gridSpan w:val="2"/>
            <w:vAlign w:val="bottom"/>
          </w:tcPr>
          <w:p w14:paraId="45546340" w14:textId="77777777" w:rsidR="009924BB" w:rsidRPr="00FA16CA" w:rsidRDefault="009924BB" w:rsidP="009259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283" w:type="dxa"/>
            <w:gridSpan w:val="2"/>
            <w:vAlign w:val="bottom"/>
          </w:tcPr>
          <w:p w14:paraId="517079B2" w14:textId="77777777" w:rsidR="009924BB" w:rsidRPr="00FA16CA" w:rsidRDefault="009924BB" w:rsidP="009259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</w:tr>
      <w:tr w:rsidR="009924BB" w:rsidRPr="00FA16CA" w14:paraId="5A2B8D38" w14:textId="77777777" w:rsidTr="009259CE">
        <w:tc>
          <w:tcPr>
            <w:tcW w:w="3960" w:type="dxa"/>
            <w:vAlign w:val="bottom"/>
          </w:tcPr>
          <w:p w14:paraId="1ABB763E" w14:textId="77777777" w:rsidR="009924BB" w:rsidRPr="00FA16CA" w:rsidRDefault="009924BB" w:rsidP="009259CE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24B3DBB4" w14:textId="77777777" w:rsidR="009924BB" w:rsidRPr="00FA16CA" w:rsidRDefault="009924BB" w:rsidP="009259CE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3003E31" w14:textId="77777777" w:rsidR="009924BB" w:rsidRPr="00FA16CA" w:rsidRDefault="009924BB" w:rsidP="009259CE">
            <w:pPr>
              <w:spacing w:line="34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82" w:type="dxa"/>
            <w:gridSpan w:val="2"/>
            <w:vAlign w:val="bottom"/>
          </w:tcPr>
          <w:p w14:paraId="5B5EA14F" w14:textId="77777777" w:rsidR="009924BB" w:rsidRPr="00FA16CA" w:rsidRDefault="009924BB" w:rsidP="009259CE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85F46CA" w14:textId="77777777" w:rsidR="009924BB" w:rsidRPr="00FA16CA" w:rsidRDefault="009924BB" w:rsidP="009259CE">
            <w:pPr>
              <w:spacing w:line="34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AC0D97" w:rsidRPr="00FA16CA" w14:paraId="49D8A1FA" w14:textId="254AE667" w:rsidTr="00AC0D97">
        <w:tc>
          <w:tcPr>
            <w:tcW w:w="5310" w:type="dxa"/>
            <w:gridSpan w:val="3"/>
            <w:vAlign w:val="bottom"/>
          </w:tcPr>
          <w:p w14:paraId="126877E2" w14:textId="6BEF4709" w:rsidR="00AC0D97" w:rsidRPr="00FA16CA" w:rsidRDefault="00AC0D97" w:rsidP="001831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</w:p>
        </w:tc>
        <w:tc>
          <w:tcPr>
            <w:tcW w:w="1260" w:type="dxa"/>
            <w:gridSpan w:val="2"/>
          </w:tcPr>
          <w:p w14:paraId="4CCBC3BC" w14:textId="77777777" w:rsidR="00AC0D97" w:rsidRPr="00FA16CA" w:rsidRDefault="00AC0D97" w:rsidP="001831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4020EAB3" w14:textId="77777777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575BDB5" w14:textId="77777777" w:rsidR="00AC0D97" w:rsidRPr="00FA16CA" w:rsidRDefault="00AC0D97" w:rsidP="00183136">
            <w:pPr>
              <w:overflowPunct/>
              <w:autoSpaceDE/>
              <w:autoSpaceDN/>
              <w:adjustRightInd/>
              <w:spacing w:line="340" w:lineRule="exact"/>
              <w:textAlignment w:val="auto"/>
            </w:pPr>
          </w:p>
        </w:tc>
      </w:tr>
      <w:tr w:rsidR="00AC0D97" w:rsidRPr="00FA16CA" w14:paraId="019D4888" w14:textId="77777777" w:rsidTr="00701CFD">
        <w:tc>
          <w:tcPr>
            <w:tcW w:w="3960" w:type="dxa"/>
            <w:vAlign w:val="bottom"/>
          </w:tcPr>
          <w:p w14:paraId="16CAE291" w14:textId="77777777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006299FD" w14:textId="72535F40" w:rsidR="00AC0D97" w:rsidRPr="00FA16CA" w:rsidRDefault="00757299" w:rsidP="0018313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1BA330F" w14:textId="071A28F3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3F45B079" w14:textId="1BFABC29" w:rsidR="00AC0D97" w:rsidRPr="00FA16CA" w:rsidRDefault="00757299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3" w:type="dxa"/>
            <w:gridSpan w:val="2"/>
            <w:vAlign w:val="bottom"/>
          </w:tcPr>
          <w:p w14:paraId="6F8FFB01" w14:textId="7B4F4F06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AC0D97" w:rsidRPr="00FA16CA" w14:paraId="2A029166" w14:textId="77777777" w:rsidTr="00701CFD">
        <w:tc>
          <w:tcPr>
            <w:tcW w:w="3960" w:type="dxa"/>
            <w:vAlign w:val="bottom"/>
          </w:tcPr>
          <w:p w14:paraId="09F443EE" w14:textId="77777777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7ADEAF9D" w14:textId="4B30D6E2" w:rsidR="00AC0D97" w:rsidRDefault="00757299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11.4</w:t>
            </w:r>
          </w:p>
        </w:tc>
        <w:tc>
          <w:tcPr>
            <w:tcW w:w="1283" w:type="dxa"/>
            <w:gridSpan w:val="2"/>
            <w:vAlign w:val="bottom"/>
          </w:tcPr>
          <w:p w14:paraId="4C04218B" w14:textId="5020481F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14.9</w:t>
            </w:r>
          </w:p>
        </w:tc>
        <w:tc>
          <w:tcPr>
            <w:tcW w:w="1282" w:type="dxa"/>
            <w:gridSpan w:val="2"/>
            <w:vAlign w:val="bottom"/>
          </w:tcPr>
          <w:p w14:paraId="5587AB56" w14:textId="1625DCC1" w:rsidR="00AC0D97" w:rsidRPr="00FA16CA" w:rsidRDefault="00757299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0C4D3EA" w14:textId="7077D07F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FA16CA" w14:paraId="2BD6F562" w14:textId="77777777" w:rsidTr="00701CFD">
        <w:trPr>
          <w:trHeight w:val="270"/>
        </w:trPr>
        <w:tc>
          <w:tcPr>
            <w:tcW w:w="3960" w:type="dxa"/>
            <w:vAlign w:val="bottom"/>
          </w:tcPr>
          <w:p w14:paraId="3F90C448" w14:textId="77777777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2FC6C9E9" w14:textId="7AB0CAC5" w:rsidR="00AC0D97" w:rsidRPr="00FA16CA" w:rsidRDefault="00757299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9.0</w:t>
            </w:r>
          </w:p>
        </w:tc>
        <w:tc>
          <w:tcPr>
            <w:tcW w:w="1283" w:type="dxa"/>
            <w:gridSpan w:val="2"/>
            <w:vAlign w:val="bottom"/>
          </w:tcPr>
          <w:p w14:paraId="783CBB9E" w14:textId="28349BE6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6.5</w:t>
            </w:r>
          </w:p>
        </w:tc>
        <w:tc>
          <w:tcPr>
            <w:tcW w:w="1282" w:type="dxa"/>
            <w:gridSpan w:val="2"/>
            <w:vAlign w:val="bottom"/>
          </w:tcPr>
          <w:p w14:paraId="4CF6A3A5" w14:textId="60652ABF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CF0C589" w14:textId="314E489D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FA16CA" w14:paraId="32DA497E" w14:textId="77777777" w:rsidTr="00701CFD">
        <w:trPr>
          <w:trHeight w:val="153"/>
        </w:trPr>
        <w:tc>
          <w:tcPr>
            <w:tcW w:w="3960" w:type="dxa"/>
            <w:vAlign w:val="bottom"/>
          </w:tcPr>
          <w:p w14:paraId="7090778E" w14:textId="6E921D5F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147834F" w14:textId="46CEF0E4" w:rsidR="00AC0D97" w:rsidRPr="00FA16CA" w:rsidRDefault="00757299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20.4</w:t>
            </w:r>
          </w:p>
        </w:tc>
        <w:tc>
          <w:tcPr>
            <w:tcW w:w="1283" w:type="dxa"/>
            <w:gridSpan w:val="2"/>
            <w:vAlign w:val="bottom"/>
          </w:tcPr>
          <w:p w14:paraId="5F85704C" w14:textId="173E0B4F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21.4</w:t>
            </w:r>
          </w:p>
        </w:tc>
        <w:tc>
          <w:tcPr>
            <w:tcW w:w="1282" w:type="dxa"/>
            <w:gridSpan w:val="2"/>
            <w:vAlign w:val="bottom"/>
          </w:tcPr>
          <w:p w14:paraId="1D320487" w14:textId="75495F05" w:rsidR="00AC0D97" w:rsidRPr="00FA16CA" w:rsidRDefault="00757299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3" w:type="dxa"/>
            <w:gridSpan w:val="2"/>
            <w:vAlign w:val="bottom"/>
          </w:tcPr>
          <w:p w14:paraId="22E47E9E" w14:textId="7D187ED5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AC0D97" w:rsidRPr="00FA16CA" w14:paraId="3744299B" w14:textId="77777777" w:rsidTr="00701CFD">
        <w:tc>
          <w:tcPr>
            <w:tcW w:w="3960" w:type="dxa"/>
            <w:vAlign w:val="bottom"/>
          </w:tcPr>
          <w:p w14:paraId="126B8046" w14:textId="767DB7B3" w:rsidR="00AC0D97" w:rsidRPr="00FA16CA" w:rsidRDefault="00AC0D97" w:rsidP="0018313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124C61C" w14:textId="77777777" w:rsidR="00AC0D97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AD1015B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F2DCA16" w14:textId="77777777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1AAE9984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D97" w:rsidRPr="00FA16CA" w14:paraId="1B3436E3" w14:textId="77777777" w:rsidTr="00701CFD">
        <w:tc>
          <w:tcPr>
            <w:tcW w:w="3960" w:type="dxa"/>
            <w:vAlign w:val="bottom"/>
          </w:tcPr>
          <w:p w14:paraId="4CFCF22E" w14:textId="6F130C47" w:rsidR="00AC0D97" w:rsidRPr="00FA16CA" w:rsidRDefault="00AC0D97" w:rsidP="0018313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1EE3A482" w14:textId="6AE1125F" w:rsidR="00AC0D97" w:rsidRDefault="00701CFD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4,062.</w:t>
            </w:r>
            <w:r w:rsidR="001057B6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283" w:type="dxa"/>
            <w:gridSpan w:val="2"/>
            <w:vAlign w:val="bottom"/>
          </w:tcPr>
          <w:p w14:paraId="1E2AC1E1" w14:textId="3EB306E9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4,162.1</w:t>
            </w:r>
          </w:p>
        </w:tc>
        <w:tc>
          <w:tcPr>
            <w:tcW w:w="1282" w:type="dxa"/>
            <w:gridSpan w:val="2"/>
            <w:vAlign w:val="bottom"/>
          </w:tcPr>
          <w:p w14:paraId="695CA67C" w14:textId="562D9602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26BC368" w14:textId="536E2E4C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FA16CA" w14:paraId="06B01544" w14:textId="77777777" w:rsidTr="00AC0D97">
        <w:tc>
          <w:tcPr>
            <w:tcW w:w="5310" w:type="dxa"/>
            <w:gridSpan w:val="3"/>
            <w:vAlign w:val="bottom"/>
          </w:tcPr>
          <w:p w14:paraId="662AFE28" w14:textId="4FFD4756" w:rsidR="00AC0D97" w:rsidRPr="00FA16CA" w:rsidRDefault="00AC0D97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1A6539A6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61451C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6A518AB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D97" w:rsidRPr="00DE2897" w14:paraId="54624E1C" w14:textId="77777777" w:rsidTr="00701CFD">
        <w:tc>
          <w:tcPr>
            <w:tcW w:w="3960" w:type="dxa"/>
            <w:vAlign w:val="bottom"/>
          </w:tcPr>
          <w:p w14:paraId="2C2C8D93" w14:textId="77777777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43FF8E6" w14:textId="701AE4C0" w:rsidR="00AC0D97" w:rsidRPr="00FA16CA" w:rsidRDefault="00757299" w:rsidP="0018313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53C67BE" w14:textId="067E4847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964DC35" w14:textId="69956A61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20.2</w:t>
            </w:r>
          </w:p>
        </w:tc>
        <w:tc>
          <w:tcPr>
            <w:tcW w:w="1283" w:type="dxa"/>
            <w:gridSpan w:val="2"/>
            <w:vAlign w:val="bottom"/>
          </w:tcPr>
          <w:p w14:paraId="0D60C495" w14:textId="3D71B0F8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17.2</w:t>
            </w:r>
          </w:p>
        </w:tc>
      </w:tr>
      <w:tr w:rsidR="00AC0D97" w:rsidRPr="00DE2897" w14:paraId="5B9F169D" w14:textId="77777777" w:rsidTr="00701CFD">
        <w:tc>
          <w:tcPr>
            <w:tcW w:w="3960" w:type="dxa"/>
            <w:vAlign w:val="bottom"/>
          </w:tcPr>
          <w:p w14:paraId="48718B0E" w14:textId="2F211721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46F080D6" w14:textId="281ECB5E" w:rsidR="00AC0D97" w:rsidRDefault="00757299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2.6</w:t>
            </w:r>
          </w:p>
        </w:tc>
        <w:tc>
          <w:tcPr>
            <w:tcW w:w="1283" w:type="dxa"/>
            <w:gridSpan w:val="2"/>
            <w:vAlign w:val="bottom"/>
          </w:tcPr>
          <w:p w14:paraId="138B6909" w14:textId="663A66E8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1.1</w:t>
            </w:r>
          </w:p>
        </w:tc>
        <w:tc>
          <w:tcPr>
            <w:tcW w:w="1282" w:type="dxa"/>
            <w:gridSpan w:val="2"/>
            <w:vAlign w:val="bottom"/>
          </w:tcPr>
          <w:p w14:paraId="66494932" w14:textId="241F0347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489F595" w14:textId="552F7133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DE2897" w14:paraId="3156679B" w14:textId="77777777" w:rsidTr="00701CFD">
        <w:tc>
          <w:tcPr>
            <w:tcW w:w="3960" w:type="dxa"/>
            <w:vAlign w:val="bottom"/>
          </w:tcPr>
          <w:p w14:paraId="3C093F93" w14:textId="2A98F68A" w:rsidR="00AC0D97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49D8CEA8" w14:textId="635C805B" w:rsidR="00AC0D97" w:rsidRDefault="00757299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283" w:type="dxa"/>
            <w:gridSpan w:val="2"/>
            <w:vAlign w:val="bottom"/>
          </w:tcPr>
          <w:p w14:paraId="1D7CDE39" w14:textId="18168766" w:rsidR="00AC0D97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8.3</w:t>
            </w:r>
          </w:p>
        </w:tc>
        <w:tc>
          <w:tcPr>
            <w:tcW w:w="1282" w:type="dxa"/>
            <w:gridSpan w:val="2"/>
            <w:vAlign w:val="bottom"/>
          </w:tcPr>
          <w:p w14:paraId="5A65E65B" w14:textId="54CD6DD1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2430D00" w14:textId="60FA7379" w:rsidR="00AC0D97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DE2897" w14:paraId="0D4CB4F1" w14:textId="77777777" w:rsidTr="00701CFD">
        <w:tc>
          <w:tcPr>
            <w:tcW w:w="3960" w:type="dxa"/>
            <w:vAlign w:val="bottom"/>
          </w:tcPr>
          <w:p w14:paraId="6DE5E646" w14:textId="25511BBA" w:rsidR="00AC0D97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2964C0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</w:tcPr>
          <w:p w14:paraId="27BFF980" w14:textId="6EB51C4A" w:rsidR="00AC0D97" w:rsidRDefault="00757299" w:rsidP="0018313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AD376E6" w14:textId="032CC9B2" w:rsidR="00AC0D97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2.9</w:t>
            </w:r>
          </w:p>
        </w:tc>
        <w:tc>
          <w:tcPr>
            <w:tcW w:w="1282" w:type="dxa"/>
            <w:gridSpan w:val="2"/>
            <w:vAlign w:val="bottom"/>
          </w:tcPr>
          <w:p w14:paraId="6D850F66" w14:textId="67FADF83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4AC9E96" w14:textId="534C28FD" w:rsidR="00AC0D97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DE2897" w14:paraId="330DACE2" w14:textId="77777777" w:rsidTr="00701CFD">
        <w:tc>
          <w:tcPr>
            <w:tcW w:w="3960" w:type="dxa"/>
            <w:vAlign w:val="bottom"/>
          </w:tcPr>
          <w:p w14:paraId="6174BA8F" w14:textId="33A16A4B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vAlign w:val="bottom"/>
          </w:tcPr>
          <w:p w14:paraId="5625EF5E" w14:textId="04C600ED" w:rsidR="00AC0D97" w:rsidRPr="00FA16CA" w:rsidRDefault="00757299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1.2</w:t>
            </w:r>
          </w:p>
        </w:tc>
        <w:tc>
          <w:tcPr>
            <w:tcW w:w="1283" w:type="dxa"/>
            <w:gridSpan w:val="2"/>
            <w:vAlign w:val="bottom"/>
          </w:tcPr>
          <w:p w14:paraId="085CC6D0" w14:textId="7EFF497C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0.7</w:t>
            </w:r>
          </w:p>
        </w:tc>
        <w:tc>
          <w:tcPr>
            <w:tcW w:w="1282" w:type="dxa"/>
            <w:gridSpan w:val="2"/>
            <w:vAlign w:val="bottom"/>
          </w:tcPr>
          <w:p w14:paraId="6A43CEFC" w14:textId="1E5D96B5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66886F1" w14:textId="6B406737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DE2897" w14:paraId="6F987E74" w14:textId="77777777" w:rsidTr="00701CFD">
        <w:tc>
          <w:tcPr>
            <w:tcW w:w="3960" w:type="dxa"/>
            <w:vAlign w:val="bottom"/>
          </w:tcPr>
          <w:p w14:paraId="2EAE3212" w14:textId="42A68B14" w:rsidR="00AC0D97" w:rsidRPr="00FA16CA" w:rsidRDefault="00AC0D97" w:rsidP="0018313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282" w:type="dxa"/>
            <w:vAlign w:val="bottom"/>
          </w:tcPr>
          <w:p w14:paraId="6BC39974" w14:textId="2E0FF2CB" w:rsidR="00AC0D97" w:rsidRPr="00FA16CA" w:rsidRDefault="00757299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4.3</w:t>
            </w:r>
          </w:p>
        </w:tc>
        <w:tc>
          <w:tcPr>
            <w:tcW w:w="1283" w:type="dxa"/>
            <w:gridSpan w:val="2"/>
            <w:vAlign w:val="bottom"/>
          </w:tcPr>
          <w:p w14:paraId="49E2EAD4" w14:textId="3292CDB8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13.0</w:t>
            </w:r>
          </w:p>
        </w:tc>
        <w:tc>
          <w:tcPr>
            <w:tcW w:w="1282" w:type="dxa"/>
            <w:gridSpan w:val="2"/>
            <w:vAlign w:val="bottom"/>
          </w:tcPr>
          <w:p w14:paraId="2157B23D" w14:textId="076B69BC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20.2</w:t>
            </w:r>
          </w:p>
        </w:tc>
        <w:tc>
          <w:tcPr>
            <w:tcW w:w="1283" w:type="dxa"/>
            <w:gridSpan w:val="2"/>
            <w:vAlign w:val="bottom"/>
          </w:tcPr>
          <w:p w14:paraId="3C5DA53A" w14:textId="47D34153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17.2</w:t>
            </w:r>
          </w:p>
        </w:tc>
      </w:tr>
      <w:tr w:rsidR="00AC0D97" w:rsidRPr="00DE2897" w14:paraId="722656FE" w14:textId="77777777" w:rsidTr="00AC0D97">
        <w:tc>
          <w:tcPr>
            <w:tcW w:w="5310" w:type="dxa"/>
            <w:gridSpan w:val="3"/>
            <w:vAlign w:val="bottom"/>
          </w:tcPr>
          <w:p w14:paraId="79B83CEE" w14:textId="0469050D" w:rsidR="00AC0D97" w:rsidRPr="00FA16CA" w:rsidRDefault="007E3863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หุ้นกู้</w:t>
            </w:r>
          </w:p>
        </w:tc>
        <w:tc>
          <w:tcPr>
            <w:tcW w:w="1260" w:type="dxa"/>
            <w:gridSpan w:val="2"/>
            <w:vAlign w:val="bottom"/>
          </w:tcPr>
          <w:p w14:paraId="2C0670D2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22F398" w14:textId="77777777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DE7D6BF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D97" w:rsidRPr="00DE2897" w14:paraId="70F4E8AC" w14:textId="77777777" w:rsidTr="00701CFD">
        <w:tc>
          <w:tcPr>
            <w:tcW w:w="3960" w:type="dxa"/>
            <w:vAlign w:val="bottom"/>
          </w:tcPr>
          <w:p w14:paraId="43E446FC" w14:textId="1B057F10" w:rsidR="00AC0D97" w:rsidRPr="00FA16CA" w:rsidRDefault="007E3863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2783FD00" w14:textId="7F7B2917" w:rsidR="00AC0D97" w:rsidRPr="00FA16CA" w:rsidRDefault="001117E3" w:rsidP="001117E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D8DBF78" w14:textId="7F41A09F" w:rsidR="00AC0D97" w:rsidRPr="00FA16CA" w:rsidRDefault="001117E3" w:rsidP="001117E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11F7299A" w14:textId="467244A9" w:rsidR="00AC0D97" w:rsidRPr="00FA16CA" w:rsidRDefault="001117E3" w:rsidP="001117E3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20.0</w:t>
            </w:r>
          </w:p>
        </w:tc>
        <w:tc>
          <w:tcPr>
            <w:tcW w:w="1283" w:type="dxa"/>
            <w:gridSpan w:val="2"/>
            <w:vAlign w:val="bottom"/>
          </w:tcPr>
          <w:p w14:paraId="5203A59A" w14:textId="7DA10C62" w:rsidR="00AC0D97" w:rsidRPr="00FA16CA" w:rsidRDefault="001117E3" w:rsidP="001117E3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20.0</w:t>
            </w:r>
          </w:p>
        </w:tc>
      </w:tr>
      <w:tr w:rsidR="00AC0D97" w:rsidRPr="00FA16CA" w14:paraId="02E15B09" w14:textId="77777777" w:rsidTr="00AC0D97">
        <w:tc>
          <w:tcPr>
            <w:tcW w:w="5310" w:type="dxa"/>
            <w:gridSpan w:val="3"/>
            <w:vAlign w:val="bottom"/>
          </w:tcPr>
          <w:p w14:paraId="7E8F059E" w14:textId="15655777" w:rsidR="00AC0D97" w:rsidRPr="00FA16CA" w:rsidRDefault="00AC0D97" w:rsidP="00183136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รับค่าเช่า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4FD77768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180CB81C" w14:textId="77777777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FFD028" w14:textId="77777777" w:rsidR="00AC0D97" w:rsidRPr="00FA16CA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D97" w:rsidRPr="00DE2897" w14:paraId="11A3A43C" w14:textId="77777777" w:rsidTr="00701CFD">
        <w:tc>
          <w:tcPr>
            <w:tcW w:w="3960" w:type="dxa"/>
            <w:vAlign w:val="bottom"/>
          </w:tcPr>
          <w:p w14:paraId="7C596DD5" w14:textId="10528D66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0DD78AA7" w14:textId="59C4D6EE" w:rsidR="00AC0D97" w:rsidRPr="00FA16CA" w:rsidRDefault="00757299" w:rsidP="0018313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0EEEF54" w14:textId="24099ECC" w:rsidR="00AC0D97" w:rsidRPr="00FA16CA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9602802" w14:textId="1DE75B3A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14.9</w:t>
            </w:r>
          </w:p>
        </w:tc>
        <w:tc>
          <w:tcPr>
            <w:tcW w:w="1283" w:type="dxa"/>
            <w:gridSpan w:val="2"/>
            <w:vAlign w:val="bottom"/>
          </w:tcPr>
          <w:p w14:paraId="48EB9AEF" w14:textId="7565976A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14.5</w:t>
            </w:r>
          </w:p>
        </w:tc>
      </w:tr>
      <w:tr w:rsidR="00AC0D97" w:rsidRPr="00DE2897" w14:paraId="3F994473" w14:textId="77777777" w:rsidTr="00701CFD">
        <w:tc>
          <w:tcPr>
            <w:tcW w:w="3960" w:type="dxa"/>
            <w:vAlign w:val="bottom"/>
          </w:tcPr>
          <w:p w14:paraId="4DE04A5E" w14:textId="4A074C75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3091D74F" w14:textId="5D7F6FBE" w:rsidR="00AC0D97" w:rsidRDefault="00757299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3" w:type="dxa"/>
            <w:gridSpan w:val="2"/>
            <w:vAlign w:val="bottom"/>
          </w:tcPr>
          <w:p w14:paraId="65FDBF66" w14:textId="1026B245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2" w:type="dxa"/>
            <w:gridSpan w:val="2"/>
            <w:vAlign w:val="bottom"/>
          </w:tcPr>
          <w:p w14:paraId="52A493C1" w14:textId="4FA37C2A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3" w:type="dxa"/>
            <w:gridSpan w:val="2"/>
            <w:vAlign w:val="bottom"/>
          </w:tcPr>
          <w:p w14:paraId="0EC53BF1" w14:textId="2F1C5B88" w:rsidR="00AC0D97" w:rsidRPr="00FA16CA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AC0D97" w:rsidRPr="00DE2897" w14:paraId="23100C7E" w14:textId="77777777" w:rsidTr="00701CFD">
        <w:tc>
          <w:tcPr>
            <w:tcW w:w="3960" w:type="dxa"/>
            <w:vAlign w:val="bottom"/>
          </w:tcPr>
          <w:p w14:paraId="4B617171" w14:textId="2DA3240C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7449E6E5" w14:textId="10AE5356" w:rsidR="00AC0D97" w:rsidRPr="00FA16CA" w:rsidRDefault="00757299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7.2</w:t>
            </w:r>
          </w:p>
        </w:tc>
        <w:tc>
          <w:tcPr>
            <w:tcW w:w="1283" w:type="dxa"/>
            <w:gridSpan w:val="2"/>
            <w:vAlign w:val="bottom"/>
          </w:tcPr>
          <w:p w14:paraId="522BE024" w14:textId="34CAB6AA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5.5</w:t>
            </w:r>
          </w:p>
        </w:tc>
        <w:tc>
          <w:tcPr>
            <w:tcW w:w="1282" w:type="dxa"/>
            <w:gridSpan w:val="2"/>
            <w:vAlign w:val="bottom"/>
          </w:tcPr>
          <w:p w14:paraId="7842B624" w14:textId="4DDF24A9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25286F4" w14:textId="1B575142" w:rsidR="00AC0D97" w:rsidRPr="00FA16CA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DE2897" w14:paraId="33B2CF63" w14:textId="77777777" w:rsidTr="00701CFD">
        <w:tc>
          <w:tcPr>
            <w:tcW w:w="3960" w:type="dxa"/>
            <w:vAlign w:val="bottom"/>
          </w:tcPr>
          <w:p w14:paraId="4CED42F4" w14:textId="6BD93B4E" w:rsidR="00AC0D97" w:rsidRPr="00FA16CA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52E57BE" w14:textId="10CA4553" w:rsidR="00AC0D97" w:rsidRPr="00FA16CA" w:rsidRDefault="00757299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7.8</w:t>
            </w:r>
          </w:p>
        </w:tc>
        <w:tc>
          <w:tcPr>
            <w:tcW w:w="1283" w:type="dxa"/>
            <w:gridSpan w:val="2"/>
            <w:vAlign w:val="bottom"/>
          </w:tcPr>
          <w:p w14:paraId="1DE8EA58" w14:textId="29411183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6.1</w:t>
            </w:r>
          </w:p>
        </w:tc>
        <w:tc>
          <w:tcPr>
            <w:tcW w:w="1282" w:type="dxa"/>
            <w:gridSpan w:val="2"/>
            <w:vAlign w:val="bottom"/>
          </w:tcPr>
          <w:p w14:paraId="0B72EF0A" w14:textId="1B78B754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15.1</w:t>
            </w:r>
          </w:p>
        </w:tc>
        <w:tc>
          <w:tcPr>
            <w:tcW w:w="1283" w:type="dxa"/>
            <w:gridSpan w:val="2"/>
            <w:vAlign w:val="bottom"/>
          </w:tcPr>
          <w:p w14:paraId="53490788" w14:textId="57AEEE9E" w:rsidR="00AC0D97" w:rsidRPr="00FA16CA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14.7</w:t>
            </w:r>
          </w:p>
        </w:tc>
      </w:tr>
    </w:tbl>
    <w:p w14:paraId="0F529D5D" w14:textId="43D083A1" w:rsidR="000452FC" w:rsidRPr="00E61154" w:rsidRDefault="000452FC" w:rsidP="000452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452FC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E61154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38F1AA33" w14:textId="04C6B999" w:rsidR="005068CC" w:rsidRDefault="002A30C1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cs/>
        </w:rPr>
        <w:t>ยอดคงค้าง</w:t>
      </w:r>
      <w:r w:rsidR="007E3863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5068CC" w:rsidRPr="00FA16CA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7E3863">
        <w:rPr>
          <w:rFonts w:ascii="Angsana New" w:hAnsi="Angsana New" w:hint="cs"/>
          <w:sz w:val="32"/>
          <w:szCs w:val="32"/>
          <w:cs/>
        </w:rPr>
        <w:t>ระยะสั้นแก่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</w:t>
      </w:r>
      <w:r w:rsidR="007E3863">
        <w:rPr>
          <w:rFonts w:ascii="Angsana New" w:hAnsi="Angsana New" w:hint="cs"/>
          <w:sz w:val="32"/>
          <w:szCs w:val="32"/>
          <w:cs/>
        </w:rPr>
        <w:t>สรุปได้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58"/>
        <w:gridCol w:w="1080"/>
        <w:gridCol w:w="1080"/>
        <w:gridCol w:w="1440"/>
      </w:tblGrid>
      <w:tr w:rsidR="009240B7" w:rsidRPr="00D976BE" w14:paraId="12651889" w14:textId="77777777" w:rsidTr="00D976BE">
        <w:tc>
          <w:tcPr>
            <w:tcW w:w="9090" w:type="dxa"/>
            <w:gridSpan w:val="6"/>
          </w:tcPr>
          <w:p w14:paraId="744EE99D" w14:textId="77777777" w:rsidR="009240B7" w:rsidRPr="00D976BE" w:rsidRDefault="009240B7" w:rsidP="009D2646">
            <w:pPr>
              <w:spacing w:line="320" w:lineRule="exact"/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76BE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9240B7" w:rsidRPr="00D976BE" w14:paraId="689CB573" w14:textId="77777777" w:rsidTr="00D976BE">
        <w:tc>
          <w:tcPr>
            <w:tcW w:w="2790" w:type="dxa"/>
            <w:vAlign w:val="bottom"/>
          </w:tcPr>
          <w:p w14:paraId="4B6AF3D8" w14:textId="77777777" w:rsidR="009240B7" w:rsidRPr="00D976BE" w:rsidRDefault="009240B7" w:rsidP="009D2646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61198886" w14:textId="77777777" w:rsidR="009240B7" w:rsidRPr="00D976BE" w:rsidRDefault="009240B7" w:rsidP="009D2646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58" w:type="dxa"/>
            <w:gridSpan w:val="4"/>
          </w:tcPr>
          <w:p w14:paraId="2B975B77" w14:textId="77777777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9240B7" w:rsidRPr="00D976BE" w14:paraId="539EE67B" w14:textId="77777777" w:rsidTr="00D976BE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5EE9F915" w14:textId="77777777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1058194" w14:textId="77777777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320EF56" w14:textId="77777777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518AB266" w14:textId="77777777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0E59156E" w14:textId="50EACC25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</w:rPr>
              <w:t>31</w:t>
            </w:r>
            <w:r w:rsidRPr="00D976B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D976BE">
              <w:rPr>
                <w:rFonts w:ascii="Angsana New" w:hAnsi="Angsana New"/>
                <w:sz w:val="27"/>
                <w:szCs w:val="27"/>
              </w:rPr>
              <w:t xml:space="preserve"> 256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9A020B" w14:textId="77777777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498442FE" w14:textId="6D4D4EF6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50E5F6" w14:textId="77777777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138021CA" w14:textId="7192DE9D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CF20DA2" w14:textId="77777777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0D01D26D" w14:textId="77777777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6726B948" w14:textId="19F25985" w:rsidR="009240B7" w:rsidRPr="00D976BE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D976BE">
              <w:rPr>
                <w:rFonts w:ascii="Angsana New" w:hAnsi="Angsana New"/>
                <w:sz w:val="27"/>
                <w:szCs w:val="27"/>
              </w:rPr>
              <w:t>256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</w:tr>
      <w:tr w:rsidR="009240B7" w:rsidRPr="00D976BE" w14:paraId="587A0139" w14:textId="77777777" w:rsidTr="00D976BE">
        <w:tc>
          <w:tcPr>
            <w:tcW w:w="2790" w:type="dxa"/>
          </w:tcPr>
          <w:p w14:paraId="11FCE908" w14:textId="77777777" w:rsidR="009240B7" w:rsidRPr="00D976BE" w:rsidRDefault="009240B7" w:rsidP="009D2646">
            <w:pPr>
              <w:spacing w:line="320" w:lineRule="exact"/>
              <w:ind w:left="196" w:right="-19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42" w:type="dxa"/>
          </w:tcPr>
          <w:p w14:paraId="2E84A469" w14:textId="77777777" w:rsidR="009240B7" w:rsidRPr="00D976BE" w:rsidRDefault="009240B7" w:rsidP="009D2646">
            <w:pPr>
              <w:spacing w:line="320" w:lineRule="exact"/>
              <w:ind w:left="165" w:right="-11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8" w:type="dxa"/>
            <w:vAlign w:val="bottom"/>
          </w:tcPr>
          <w:p w14:paraId="31A41514" w14:textId="51C192E9" w:rsidR="009240B7" w:rsidRPr="00D976BE" w:rsidRDefault="009240B7" w:rsidP="009D2646">
            <w:pP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 w:hint="cs"/>
                <w:sz w:val="27"/>
                <w:szCs w:val="27"/>
              </w:rPr>
              <w:t>20</w:t>
            </w:r>
          </w:p>
        </w:tc>
        <w:tc>
          <w:tcPr>
            <w:tcW w:w="1080" w:type="dxa"/>
            <w:vAlign w:val="bottom"/>
          </w:tcPr>
          <w:p w14:paraId="7EC97E4C" w14:textId="412AAFAE" w:rsidR="009240B7" w:rsidRPr="00D976BE" w:rsidRDefault="00701CFD" w:rsidP="009D2646">
            <w:pP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</w:tcPr>
          <w:p w14:paraId="12FF283E" w14:textId="4AD74D20" w:rsidR="009240B7" w:rsidRPr="00D976BE" w:rsidRDefault="008329E5" w:rsidP="009D2646">
            <w:pP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61B78519" w14:textId="1AEC7718" w:rsidR="009240B7" w:rsidRPr="00D976BE" w:rsidRDefault="00701CFD" w:rsidP="009D2646">
            <w:pP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</w:t>
            </w:r>
          </w:p>
        </w:tc>
      </w:tr>
      <w:tr w:rsidR="00701CFD" w:rsidRPr="00D976BE" w14:paraId="266759EF" w14:textId="77777777" w:rsidTr="00D976BE">
        <w:tc>
          <w:tcPr>
            <w:tcW w:w="2790" w:type="dxa"/>
          </w:tcPr>
          <w:p w14:paraId="76407B77" w14:textId="17D7D3DB" w:rsidR="00701CFD" w:rsidRPr="00D976BE" w:rsidRDefault="00701CFD" w:rsidP="009D2646">
            <w:pPr>
              <w:spacing w:line="320" w:lineRule="exact"/>
              <w:ind w:left="196" w:right="-19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เอวานทิส แลบอราทอรี           (ประเทศไทย) จำกัด         </w:t>
            </w:r>
          </w:p>
        </w:tc>
        <w:tc>
          <w:tcPr>
            <w:tcW w:w="1242" w:type="dxa"/>
          </w:tcPr>
          <w:p w14:paraId="22CD7D64" w14:textId="4DE72524" w:rsidR="00701CFD" w:rsidRPr="00D976BE" w:rsidRDefault="00701CFD" w:rsidP="009D2646">
            <w:pPr>
              <w:spacing w:line="320" w:lineRule="exact"/>
              <w:ind w:left="165" w:right="-11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8" w:type="dxa"/>
            <w:vAlign w:val="bottom"/>
          </w:tcPr>
          <w:p w14:paraId="4050343A" w14:textId="450FE6D6" w:rsidR="00701CFD" w:rsidRPr="00D976BE" w:rsidRDefault="009D2646" w:rsidP="009D2646">
            <w:pP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80" w:type="dxa"/>
            <w:vAlign w:val="bottom"/>
          </w:tcPr>
          <w:p w14:paraId="5FF0792C" w14:textId="3535BF96" w:rsidR="00701CFD" w:rsidRDefault="009D2646" w:rsidP="009D2646">
            <w:pP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</w:tcPr>
          <w:p w14:paraId="2765809A" w14:textId="7E164D1E" w:rsidR="00701CFD" w:rsidRDefault="00701CFD" w:rsidP="009D2646">
            <w:pP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7C0351D5" w14:textId="38997B19" w:rsidR="00701CFD" w:rsidRDefault="00701CFD" w:rsidP="009D2646">
            <w:pP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701CFD" w:rsidRPr="00D976BE" w14:paraId="2D2B44DA" w14:textId="77777777" w:rsidTr="00D976BE">
        <w:tc>
          <w:tcPr>
            <w:tcW w:w="2790" w:type="dxa"/>
          </w:tcPr>
          <w:p w14:paraId="5B8DCC2F" w14:textId="657018E2" w:rsidR="00701CFD" w:rsidRPr="00D976BE" w:rsidRDefault="00701CFD" w:rsidP="009D2646">
            <w:pPr>
              <w:spacing w:line="320" w:lineRule="exact"/>
              <w:ind w:left="202" w:right="-14" w:hanging="20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42" w:type="dxa"/>
          </w:tcPr>
          <w:p w14:paraId="69DF172A" w14:textId="11EBFBA5" w:rsidR="00701CFD" w:rsidRPr="00D976BE" w:rsidRDefault="00701CFD" w:rsidP="009D2646">
            <w:pPr>
              <w:spacing w:line="320" w:lineRule="exact"/>
              <w:ind w:left="165" w:right="-111" w:hanging="16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458" w:type="dxa"/>
            <w:vAlign w:val="bottom"/>
          </w:tcPr>
          <w:p w14:paraId="2E889C45" w14:textId="25219D9E" w:rsidR="00701CFD" w:rsidRPr="00D976BE" w:rsidRDefault="00701CFD" w:rsidP="009D2646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49DFE021" w14:textId="76FEE4EE" w:rsidR="00701CFD" w:rsidRPr="00D976BE" w:rsidRDefault="00701CFD" w:rsidP="009D2646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080" w:type="dxa"/>
            <w:vAlign w:val="bottom"/>
          </w:tcPr>
          <w:p w14:paraId="2CA61C65" w14:textId="2BA184F5" w:rsidR="00701CFD" w:rsidRPr="00D976BE" w:rsidRDefault="00701CFD" w:rsidP="009D2646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7B9C1053" w14:textId="3CB83FFE" w:rsidR="00701CFD" w:rsidRPr="00D976BE" w:rsidRDefault="00701CFD" w:rsidP="009D2646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100</w:t>
            </w:r>
          </w:p>
        </w:tc>
      </w:tr>
      <w:tr w:rsidR="00701CFD" w:rsidRPr="00D976BE" w14:paraId="47DB8026" w14:textId="77777777" w:rsidTr="00D976BE">
        <w:trPr>
          <w:trHeight w:val="80"/>
        </w:trPr>
        <w:tc>
          <w:tcPr>
            <w:tcW w:w="2790" w:type="dxa"/>
            <w:vAlign w:val="bottom"/>
          </w:tcPr>
          <w:p w14:paraId="6FFD2D0B" w14:textId="77777777" w:rsidR="00701CFD" w:rsidRPr="00D976BE" w:rsidRDefault="00701CFD" w:rsidP="009D2646">
            <w:pPr>
              <w:spacing w:line="320" w:lineRule="exact"/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5EB5F4A2" w14:textId="77777777" w:rsidR="00701CFD" w:rsidRPr="00D976BE" w:rsidRDefault="00701CFD" w:rsidP="009D2646">
            <w:pPr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0576CB96" w14:textId="134A63B1" w:rsidR="00701CFD" w:rsidRPr="00D976BE" w:rsidRDefault="009D2646" w:rsidP="009D2646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080" w:type="dxa"/>
            <w:vAlign w:val="bottom"/>
          </w:tcPr>
          <w:p w14:paraId="396D0013" w14:textId="63C3BC9C" w:rsidR="00701CFD" w:rsidRPr="00D976BE" w:rsidRDefault="009D2646" w:rsidP="009D2646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104</w:t>
            </w:r>
          </w:p>
        </w:tc>
        <w:tc>
          <w:tcPr>
            <w:tcW w:w="1080" w:type="dxa"/>
            <w:vAlign w:val="bottom"/>
          </w:tcPr>
          <w:p w14:paraId="25A8B6CA" w14:textId="33420C97" w:rsidR="00701CFD" w:rsidRPr="00D976BE" w:rsidRDefault="00701CFD" w:rsidP="009D2646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54792DB6" w14:textId="049BA71A" w:rsidR="00701CFD" w:rsidRPr="00D976BE" w:rsidRDefault="00701CFD" w:rsidP="009D2646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127</w:t>
            </w:r>
          </w:p>
        </w:tc>
      </w:tr>
    </w:tbl>
    <w:p w14:paraId="257C467D" w14:textId="3D9BB626" w:rsidR="007E3863" w:rsidRDefault="007E3863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58"/>
        <w:gridCol w:w="1080"/>
        <w:gridCol w:w="1080"/>
        <w:gridCol w:w="1440"/>
      </w:tblGrid>
      <w:tr w:rsidR="00701CFD" w:rsidRPr="00D976BE" w14:paraId="2BA61BBE" w14:textId="77777777" w:rsidTr="00D976BE">
        <w:tc>
          <w:tcPr>
            <w:tcW w:w="9090" w:type="dxa"/>
            <w:gridSpan w:val="6"/>
          </w:tcPr>
          <w:p w14:paraId="4AD01443" w14:textId="578BB3C4" w:rsidR="00701CFD" w:rsidRPr="00D976BE" w:rsidRDefault="00701CFD" w:rsidP="00663E6E">
            <w:pPr>
              <w:spacing w:line="30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lastRenderedPageBreak/>
              <w:tab/>
              <w:t>(หน่วย</w:t>
            </w:r>
            <w:r w:rsidRPr="00D976BE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701CFD" w:rsidRPr="00D976BE" w14:paraId="3D99F700" w14:textId="77777777" w:rsidTr="00D976BE">
        <w:tc>
          <w:tcPr>
            <w:tcW w:w="2790" w:type="dxa"/>
            <w:vAlign w:val="bottom"/>
          </w:tcPr>
          <w:p w14:paraId="1E8313DA" w14:textId="77777777" w:rsidR="00701CFD" w:rsidRPr="00D976BE" w:rsidRDefault="00701CFD" w:rsidP="00663E6E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259D6525" w14:textId="77777777" w:rsidR="00701CFD" w:rsidRPr="00D976BE" w:rsidRDefault="00701CFD" w:rsidP="00663E6E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58" w:type="dxa"/>
            <w:gridSpan w:val="4"/>
          </w:tcPr>
          <w:p w14:paraId="223DF2D7" w14:textId="77777777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01CFD" w:rsidRPr="00D976BE" w14:paraId="186FC555" w14:textId="77777777" w:rsidTr="00D976BE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56A58D1F" w14:textId="77777777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2823BB1A" w14:textId="77777777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44E4470A" w14:textId="77777777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048632B6" w14:textId="77777777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000EAC4C" w14:textId="2B542F0F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</w:rPr>
              <w:t>31</w:t>
            </w:r>
            <w:r w:rsidRPr="00D976B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D976BE">
              <w:rPr>
                <w:rFonts w:ascii="Angsana New" w:hAnsi="Angsana New"/>
                <w:sz w:val="27"/>
                <w:szCs w:val="27"/>
              </w:rPr>
              <w:t xml:space="preserve"> 256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9849C97" w14:textId="77777777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38F186CE" w14:textId="4F783D3F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315A1C" w14:textId="77777777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312A6172" w14:textId="035ABE2A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25C803" w14:textId="77777777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1276EA11" w14:textId="77777777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7F206280" w14:textId="76FE52E2" w:rsidR="00701CFD" w:rsidRPr="00D976BE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D976BE">
              <w:rPr>
                <w:rFonts w:ascii="Angsana New" w:hAnsi="Angsana New"/>
                <w:sz w:val="27"/>
                <w:szCs w:val="27"/>
              </w:rPr>
              <w:t>256</w:t>
            </w: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</w:tr>
      <w:tr w:rsidR="00701CFD" w:rsidRPr="00D976BE" w14:paraId="09D80E46" w14:textId="77777777" w:rsidTr="00D976BE">
        <w:tc>
          <w:tcPr>
            <w:tcW w:w="2790" w:type="dxa"/>
          </w:tcPr>
          <w:p w14:paraId="04AFAA18" w14:textId="77777777" w:rsidR="00701CFD" w:rsidRPr="00D976BE" w:rsidRDefault="00701CFD" w:rsidP="00663E6E">
            <w:pPr>
              <w:spacing w:line="300" w:lineRule="exact"/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242" w:type="dxa"/>
          </w:tcPr>
          <w:p w14:paraId="621D116A" w14:textId="77777777" w:rsidR="00701CFD" w:rsidRPr="00D976BE" w:rsidRDefault="00701CFD" w:rsidP="00663E6E">
            <w:pPr>
              <w:spacing w:line="300" w:lineRule="exact"/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D976BE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58" w:type="dxa"/>
            <w:vAlign w:val="bottom"/>
          </w:tcPr>
          <w:p w14:paraId="10320047" w14:textId="00AE466E" w:rsidR="00701CFD" w:rsidRPr="00D976BE" w:rsidRDefault="00701CFD" w:rsidP="00663E6E">
            <w:pP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D976BE">
              <w:rPr>
                <w:rFonts w:ascii="Angsana New" w:hAnsi="Angsana New" w:hint="cs"/>
                <w:sz w:val="27"/>
                <w:szCs w:val="27"/>
              </w:rPr>
              <w:t>618</w:t>
            </w:r>
          </w:p>
        </w:tc>
        <w:tc>
          <w:tcPr>
            <w:tcW w:w="1080" w:type="dxa"/>
            <w:vAlign w:val="bottom"/>
          </w:tcPr>
          <w:p w14:paraId="6941656E" w14:textId="0C2B554A" w:rsidR="00701CFD" w:rsidRPr="00D976BE" w:rsidRDefault="00701CFD" w:rsidP="00663E6E">
            <w:pP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0CDD0B4D" w14:textId="201E4E18" w:rsidR="00701CFD" w:rsidRPr="00D976BE" w:rsidRDefault="00701CFD" w:rsidP="00663E6E">
            <w:pP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(35)</w:t>
            </w:r>
          </w:p>
        </w:tc>
        <w:tc>
          <w:tcPr>
            <w:tcW w:w="1440" w:type="dxa"/>
            <w:vAlign w:val="bottom"/>
          </w:tcPr>
          <w:p w14:paraId="17073063" w14:textId="23766623" w:rsidR="00701CFD" w:rsidRPr="00D976BE" w:rsidRDefault="00701CFD" w:rsidP="00663E6E">
            <w:pP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583</w:t>
            </w:r>
          </w:p>
        </w:tc>
      </w:tr>
      <w:tr w:rsidR="00701CFD" w:rsidRPr="00D976BE" w14:paraId="405812CF" w14:textId="77777777" w:rsidTr="00D976BE">
        <w:tc>
          <w:tcPr>
            <w:tcW w:w="2790" w:type="dxa"/>
          </w:tcPr>
          <w:p w14:paraId="363CD1FC" w14:textId="1B175B82" w:rsidR="00701CFD" w:rsidRPr="00AC0D97" w:rsidRDefault="00701CFD" w:rsidP="00663E6E">
            <w:pPr>
              <w:spacing w:line="300" w:lineRule="exact"/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 บรูอิ้งแฮปปี้เนส จำกัด</w:t>
            </w:r>
          </w:p>
        </w:tc>
        <w:tc>
          <w:tcPr>
            <w:tcW w:w="1242" w:type="dxa"/>
          </w:tcPr>
          <w:p w14:paraId="56507BD9" w14:textId="6EFAEF44" w:rsidR="00701CFD" w:rsidRPr="00AC0D97" w:rsidRDefault="00701CFD" w:rsidP="00663E6E">
            <w:pPr>
              <w:spacing w:line="300" w:lineRule="exact"/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58" w:type="dxa"/>
            <w:vAlign w:val="bottom"/>
          </w:tcPr>
          <w:p w14:paraId="68AC22B9" w14:textId="0FFD821E" w:rsidR="00701CFD" w:rsidRPr="00AC0D97" w:rsidRDefault="00701CFD" w:rsidP="00663E6E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2EBD0CD1" w14:textId="0B756290" w:rsidR="00701CFD" w:rsidRPr="00AC0D97" w:rsidRDefault="00701CFD" w:rsidP="00663E6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080" w:type="dxa"/>
            <w:vAlign w:val="bottom"/>
          </w:tcPr>
          <w:p w14:paraId="25A18033" w14:textId="3152E17D" w:rsidR="00701CFD" w:rsidRPr="00AC0D97" w:rsidRDefault="00701CFD" w:rsidP="00663E6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3FBFE8F0" w14:textId="53A15492" w:rsidR="00701CFD" w:rsidRPr="00AC0D97" w:rsidRDefault="00701CFD" w:rsidP="00663E6E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11</w:t>
            </w:r>
          </w:p>
        </w:tc>
      </w:tr>
      <w:tr w:rsidR="00701CFD" w:rsidRPr="00D976BE" w14:paraId="23274B60" w14:textId="77777777" w:rsidTr="00D976BE">
        <w:trPr>
          <w:trHeight w:val="80"/>
        </w:trPr>
        <w:tc>
          <w:tcPr>
            <w:tcW w:w="2790" w:type="dxa"/>
            <w:vAlign w:val="bottom"/>
          </w:tcPr>
          <w:p w14:paraId="40A851C5" w14:textId="77777777" w:rsidR="00701CFD" w:rsidRPr="00AC0D97" w:rsidRDefault="00701CFD" w:rsidP="00663E6E">
            <w:pPr>
              <w:spacing w:line="300" w:lineRule="exact"/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1455D134" w14:textId="77777777" w:rsidR="00701CFD" w:rsidRPr="00AC0D97" w:rsidRDefault="00701CFD" w:rsidP="00663E6E">
            <w:pPr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3B477B2D" w14:textId="117E33BD" w:rsidR="00701CFD" w:rsidRPr="00AC0D97" w:rsidRDefault="00701CFD" w:rsidP="00663E6E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 w:hint="cs"/>
                <w:sz w:val="27"/>
                <w:szCs w:val="27"/>
              </w:rPr>
              <w:t>618</w:t>
            </w:r>
          </w:p>
        </w:tc>
        <w:tc>
          <w:tcPr>
            <w:tcW w:w="1080" w:type="dxa"/>
            <w:vAlign w:val="bottom"/>
          </w:tcPr>
          <w:p w14:paraId="404D4B88" w14:textId="31938D23" w:rsidR="00701CFD" w:rsidRPr="00AC0D97" w:rsidRDefault="00701CFD" w:rsidP="00663E6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080" w:type="dxa"/>
            <w:vAlign w:val="bottom"/>
          </w:tcPr>
          <w:p w14:paraId="7057869B" w14:textId="049A4964" w:rsidR="00701CFD" w:rsidRPr="00AC0D97" w:rsidRDefault="00701CFD" w:rsidP="00663E6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(35)</w:t>
            </w:r>
          </w:p>
        </w:tc>
        <w:tc>
          <w:tcPr>
            <w:tcW w:w="1440" w:type="dxa"/>
            <w:vAlign w:val="bottom"/>
          </w:tcPr>
          <w:p w14:paraId="68D3DF38" w14:textId="2DFE345B" w:rsidR="00701CFD" w:rsidRPr="00AC0D97" w:rsidRDefault="00701CFD" w:rsidP="00663E6E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C0D97">
              <w:rPr>
                <w:rFonts w:ascii="Angsana New" w:hAnsi="Angsana New"/>
                <w:sz w:val="27"/>
                <w:szCs w:val="27"/>
              </w:rPr>
              <w:t>594</w:t>
            </w:r>
          </w:p>
        </w:tc>
      </w:tr>
    </w:tbl>
    <w:p w14:paraId="76440416" w14:textId="75B8BAB8" w:rsidR="00426D0A" w:rsidRDefault="00B25EE4" w:rsidP="006025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2F63" w:rsidRPr="00FA16CA">
        <w:rPr>
          <w:rFonts w:ascii="Angsana New" w:hAnsi="Angsana New"/>
          <w:sz w:val="32"/>
          <w:szCs w:val="32"/>
        </w:rPr>
        <w:t xml:space="preserve">31 </w:t>
      </w:r>
      <w:r w:rsidR="00DD2935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52F63" w:rsidRPr="00FA16CA">
        <w:rPr>
          <w:rFonts w:ascii="Angsana New" w:hAnsi="Angsana New"/>
          <w:sz w:val="32"/>
          <w:szCs w:val="32"/>
        </w:rPr>
        <w:t>256</w:t>
      </w:r>
      <w:r w:rsidR="009F5C26">
        <w:rPr>
          <w:rFonts w:ascii="Angsana New" w:hAnsi="Angsana New"/>
          <w:sz w:val="32"/>
          <w:szCs w:val="32"/>
        </w:rPr>
        <w:t>8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FA16C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A16CA">
        <w:rPr>
          <w:rFonts w:ascii="Angsana New" w:hAnsi="Angsana New"/>
          <w:sz w:val="32"/>
          <w:szCs w:val="32"/>
          <w:cs/>
        </w:rPr>
        <w:t>มีกำหนดจ่ายชำระคืน</w:t>
      </w:r>
      <w:r w:rsidR="00AB1636">
        <w:rPr>
          <w:rFonts w:ascii="Angsana New" w:hAnsi="Angsana New" w:hint="cs"/>
          <w:sz w:val="32"/>
          <w:szCs w:val="32"/>
          <w:cs/>
        </w:rPr>
        <w:t>ในเดือน</w:t>
      </w:r>
      <w:r w:rsidR="0095467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54673">
        <w:rPr>
          <w:rFonts w:ascii="Angsana New" w:hAnsi="Angsana New"/>
          <w:sz w:val="32"/>
          <w:szCs w:val="32"/>
        </w:rPr>
        <w:t>2568</w:t>
      </w:r>
      <w:r w:rsidR="003E0299">
        <w:rPr>
          <w:rFonts w:ascii="Angsana New" w:hAnsi="Angsana New"/>
          <w:sz w:val="32"/>
          <w:szCs w:val="32"/>
        </w:rPr>
        <w:t xml:space="preserve"> </w:t>
      </w:r>
      <w:r w:rsidR="00AB1636">
        <w:rPr>
          <w:rFonts w:ascii="Angsana New" w:hAnsi="Angsana New" w:hint="cs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  <w:cs/>
        </w:rPr>
        <w:t>เมื่อทวงถาม</w:t>
      </w:r>
      <w:r w:rsidR="00AB1636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="00954673">
        <w:rPr>
          <w:rFonts w:ascii="Angsana New" w:hAnsi="Angsana New"/>
          <w:sz w:val="32"/>
          <w:szCs w:val="32"/>
        </w:rPr>
        <w:t>6.83</w:t>
      </w:r>
      <w:r w:rsidR="00D26318">
        <w:rPr>
          <w:rFonts w:ascii="Angsana New" w:hAnsi="Angsana New"/>
          <w:sz w:val="32"/>
          <w:szCs w:val="32"/>
        </w:rPr>
        <w:t xml:space="preserve"> </w:t>
      </w:r>
      <w:r w:rsidR="00701CFD">
        <w:rPr>
          <w:rFonts w:ascii="Angsana New" w:hAnsi="Angsana New" w:hint="cs"/>
          <w:sz w:val="32"/>
          <w:szCs w:val="32"/>
          <w:cs/>
        </w:rPr>
        <w:t>ถึง</w:t>
      </w:r>
      <w:r w:rsidR="00D26318">
        <w:rPr>
          <w:rFonts w:ascii="Angsana New" w:hAnsi="Angsana New"/>
          <w:sz w:val="32"/>
          <w:szCs w:val="32"/>
        </w:rPr>
        <w:t xml:space="preserve"> </w:t>
      </w:r>
      <w:r w:rsidR="00954673">
        <w:rPr>
          <w:rFonts w:ascii="Angsana New" w:hAnsi="Angsana New"/>
          <w:sz w:val="32"/>
          <w:szCs w:val="32"/>
        </w:rPr>
        <w:t>7.05</w:t>
      </w:r>
      <w:r w:rsidR="007419E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ต่อปี</w:t>
      </w:r>
      <w:r w:rsidR="00EE6F59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660B">
        <w:rPr>
          <w:rFonts w:ascii="Angsana New" w:hAnsi="Angsana New"/>
          <w:sz w:val="32"/>
          <w:szCs w:val="32"/>
        </w:rPr>
        <w:t>(</w:t>
      </w:r>
      <w:r w:rsidR="006650D7">
        <w:rPr>
          <w:rFonts w:ascii="Angsana New" w:hAnsi="Angsana New"/>
          <w:sz w:val="32"/>
          <w:szCs w:val="32"/>
        </w:rPr>
        <w:t xml:space="preserve">31 </w:t>
      </w:r>
      <w:r w:rsidR="006650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650D7">
        <w:rPr>
          <w:rFonts w:ascii="Angsana New" w:hAnsi="Angsana New"/>
          <w:sz w:val="32"/>
          <w:szCs w:val="32"/>
        </w:rPr>
        <w:t>256</w:t>
      </w:r>
      <w:r w:rsidR="00290F3B">
        <w:rPr>
          <w:rFonts w:ascii="Angsana New" w:hAnsi="Angsana New"/>
          <w:sz w:val="32"/>
          <w:szCs w:val="32"/>
        </w:rPr>
        <w:t>7</w:t>
      </w:r>
      <w:r w:rsidR="006650D7">
        <w:rPr>
          <w:rFonts w:ascii="Angsana New" w:hAnsi="Angsana New"/>
          <w:sz w:val="32"/>
          <w:szCs w:val="32"/>
        </w:rPr>
        <w:t xml:space="preserve">: </w:t>
      </w:r>
      <w:r w:rsidR="006650D7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D976BE">
        <w:rPr>
          <w:rFonts w:ascii="Angsana New" w:hAnsi="Angsana New"/>
          <w:sz w:val="32"/>
          <w:szCs w:val="32"/>
        </w:rPr>
        <w:t>6.90</w:t>
      </w:r>
      <w:r w:rsidR="00D976BE" w:rsidRPr="002964C0">
        <w:rPr>
          <w:rFonts w:ascii="Angsana New" w:hAnsi="Angsana New" w:hint="cs"/>
          <w:sz w:val="32"/>
          <w:szCs w:val="32"/>
        </w:rPr>
        <w:t xml:space="preserve"> </w:t>
      </w:r>
      <w:r w:rsidR="006650D7">
        <w:rPr>
          <w:rFonts w:ascii="Angsana New" w:hAnsi="Angsana New" w:hint="cs"/>
          <w:sz w:val="32"/>
          <w:szCs w:val="32"/>
          <w:cs/>
        </w:rPr>
        <w:t>ต่อปี</w:t>
      </w:r>
      <w:r w:rsidR="00E5660B">
        <w:rPr>
          <w:rFonts w:ascii="Angsana New" w:hAnsi="Angsana New"/>
          <w:sz w:val="32"/>
          <w:szCs w:val="32"/>
        </w:rPr>
        <w:t>)</w:t>
      </w:r>
      <w:r w:rsidR="00D976BE">
        <w:rPr>
          <w:rFonts w:ascii="Angsana New" w:hAnsi="Angsana New" w:hint="cs"/>
          <w:sz w:val="32"/>
          <w:szCs w:val="32"/>
          <w:cs/>
        </w:rPr>
        <w:t xml:space="preserve"> </w:t>
      </w:r>
      <w:r w:rsidR="007419EA">
        <w:rPr>
          <w:rFonts w:ascii="Angsana New" w:hAnsi="Angsana New"/>
          <w:sz w:val="32"/>
          <w:szCs w:val="32"/>
        </w:rPr>
        <w:t>(</w:t>
      </w:r>
      <w:r w:rsidR="006650D7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930E31">
        <w:rPr>
          <w:rFonts w:ascii="Angsana New" w:hAnsi="Angsana New" w:hint="cs"/>
          <w:sz w:val="32"/>
          <w:szCs w:val="32"/>
          <w:cs/>
        </w:rPr>
        <w:t>ฯ</w:t>
      </w:r>
      <w:r w:rsidR="00930E31">
        <w:rPr>
          <w:rFonts w:ascii="Angsana New" w:hAnsi="Angsana New"/>
          <w:sz w:val="32"/>
          <w:szCs w:val="32"/>
        </w:rPr>
        <w:t>:</w:t>
      </w:r>
      <w:r w:rsidR="00AB1636">
        <w:rPr>
          <w:rFonts w:ascii="Angsana New" w:hAnsi="Angsana New" w:hint="cs"/>
          <w:sz w:val="32"/>
          <w:szCs w:val="32"/>
          <w:cs/>
        </w:rPr>
        <w:t xml:space="preserve"> </w:t>
      </w:r>
      <w:r w:rsidR="00930E31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AC0D97">
        <w:rPr>
          <w:rFonts w:ascii="Angsana New" w:hAnsi="Angsana New"/>
          <w:sz w:val="32"/>
          <w:szCs w:val="32"/>
        </w:rPr>
        <w:t>5.89</w:t>
      </w:r>
      <w:r w:rsidR="00930E31">
        <w:rPr>
          <w:rFonts w:ascii="Angsana New" w:hAnsi="Angsana New"/>
          <w:sz w:val="32"/>
          <w:szCs w:val="32"/>
        </w:rPr>
        <w:t xml:space="preserve"> </w:t>
      </w:r>
      <w:r w:rsidR="00930E31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2646">
        <w:rPr>
          <w:rFonts w:ascii="Angsana New" w:hAnsi="Angsana New"/>
          <w:sz w:val="32"/>
          <w:szCs w:val="32"/>
        </w:rPr>
        <w:t>(</w:t>
      </w:r>
      <w:r w:rsidR="007419EA">
        <w:rPr>
          <w:rFonts w:ascii="Angsana New" w:hAnsi="Angsana New"/>
          <w:sz w:val="32"/>
          <w:szCs w:val="32"/>
        </w:rPr>
        <w:t>31</w:t>
      </w:r>
      <w:r w:rsidR="007419E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19EA">
        <w:rPr>
          <w:rFonts w:ascii="Angsana New" w:hAnsi="Angsana New"/>
          <w:sz w:val="32"/>
          <w:szCs w:val="32"/>
        </w:rPr>
        <w:t>256</w:t>
      </w:r>
      <w:r w:rsidR="00AB1636">
        <w:rPr>
          <w:rFonts w:ascii="Angsana New" w:hAnsi="Angsana New"/>
          <w:sz w:val="32"/>
          <w:szCs w:val="32"/>
        </w:rPr>
        <w:t>7</w:t>
      </w:r>
      <w:r w:rsidR="007419EA">
        <w:rPr>
          <w:rFonts w:ascii="Angsana New" w:hAnsi="Angsana New"/>
          <w:sz w:val="32"/>
          <w:szCs w:val="32"/>
        </w:rPr>
        <w:t>:</w:t>
      </w:r>
      <w:r w:rsidR="007419EA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7419EA">
        <w:rPr>
          <w:rFonts w:ascii="Angsana New" w:hAnsi="Angsana New"/>
          <w:sz w:val="32"/>
          <w:szCs w:val="32"/>
        </w:rPr>
        <w:t xml:space="preserve"> </w:t>
      </w:r>
      <w:r w:rsidR="00D976BE">
        <w:rPr>
          <w:rFonts w:ascii="Angsana New" w:hAnsi="Angsana New"/>
          <w:sz w:val="32"/>
          <w:szCs w:val="32"/>
        </w:rPr>
        <w:t>5.</w:t>
      </w:r>
      <w:r w:rsidR="008329E5">
        <w:rPr>
          <w:rFonts w:ascii="Angsana New" w:hAnsi="Angsana New"/>
          <w:sz w:val="32"/>
          <w:szCs w:val="32"/>
        </w:rPr>
        <w:t>8</w:t>
      </w:r>
      <w:r w:rsidR="00954673">
        <w:rPr>
          <w:rFonts w:ascii="Angsana New" w:hAnsi="Angsana New"/>
          <w:sz w:val="32"/>
          <w:szCs w:val="32"/>
        </w:rPr>
        <w:t>0</w:t>
      </w:r>
      <w:r w:rsidR="00D976BE">
        <w:rPr>
          <w:rFonts w:ascii="Angsana New" w:hAnsi="Angsana New" w:hint="cs"/>
          <w:sz w:val="32"/>
          <w:szCs w:val="32"/>
          <w:cs/>
        </w:rPr>
        <w:t xml:space="preserve"> </w:t>
      </w:r>
      <w:r w:rsidR="007419EA">
        <w:rPr>
          <w:rFonts w:ascii="Angsana New" w:hAnsi="Angsana New" w:hint="cs"/>
          <w:sz w:val="32"/>
          <w:szCs w:val="32"/>
          <w:cs/>
        </w:rPr>
        <w:t>ต่อปี)</w:t>
      </w:r>
      <w:r w:rsidR="009D2646">
        <w:rPr>
          <w:rFonts w:ascii="Angsana New" w:hAnsi="Angsana New"/>
          <w:sz w:val="32"/>
          <w:szCs w:val="32"/>
        </w:rPr>
        <w:t>)</w:t>
      </w:r>
    </w:p>
    <w:p w14:paraId="6E0A8A1A" w14:textId="20CD4B72" w:rsidR="00895435" w:rsidRPr="002A30C1" w:rsidRDefault="00D976BE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895435" w:rsidRPr="002A30C1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="00895435" w:rsidRPr="002A30C1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="00895435" w:rsidRPr="002A30C1">
        <w:rPr>
          <w:rFonts w:ascii="Angsana New" w:hAnsi="Angsana New"/>
          <w:sz w:val="32"/>
          <w:szCs w:val="32"/>
          <w:u w:val="single"/>
          <w:cs/>
        </w:rPr>
        <w:t>แก่</w:t>
      </w:r>
      <w:r w:rsidR="00895435" w:rsidRPr="002A30C1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="00895435" w:rsidRPr="002A30C1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5BC85CA1" w14:textId="130E82B7" w:rsidR="00681343" w:rsidRPr="002A30C1" w:rsidRDefault="00681343" w:rsidP="00D976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30C1">
        <w:rPr>
          <w:rFonts w:ascii="Angsana New" w:hAnsi="Angsana New"/>
          <w:sz w:val="32"/>
          <w:szCs w:val="32"/>
          <w:cs/>
        </w:rPr>
        <w:tab/>
      </w:r>
      <w:r w:rsidRPr="002A30C1">
        <w:rPr>
          <w:rFonts w:ascii="Angsana New" w:hAnsi="Angsana New" w:hint="cs"/>
          <w:sz w:val="32"/>
          <w:szCs w:val="32"/>
          <w:cs/>
        </w:rPr>
        <w:t>ยอดคงค้าง</w:t>
      </w:r>
      <w:r w:rsidR="00932E19">
        <w:rPr>
          <w:rFonts w:ascii="Angsana New" w:hAnsi="Angsana New" w:hint="cs"/>
          <w:sz w:val="32"/>
          <w:szCs w:val="32"/>
          <w:cs/>
        </w:rPr>
        <w:t>และ</w:t>
      </w:r>
      <w:r w:rsidR="007E3863">
        <w:rPr>
          <w:rFonts w:ascii="Angsana New" w:hAnsi="Angsana New" w:hint="cs"/>
          <w:sz w:val="32"/>
          <w:szCs w:val="32"/>
          <w:cs/>
        </w:rPr>
        <w:t>การเคลื่อนไหว</w:t>
      </w:r>
      <w:r w:rsidRPr="002A30C1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7E3863">
        <w:rPr>
          <w:rFonts w:ascii="Angsana New" w:hAnsi="Angsana New" w:hint="cs"/>
          <w:sz w:val="32"/>
          <w:szCs w:val="32"/>
          <w:cs/>
        </w:rPr>
        <w:t>ระยะยาวแก่</w:t>
      </w:r>
      <w:r w:rsidRPr="002A30C1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 </w:t>
      </w:r>
      <w:r w:rsidR="007E3863">
        <w:rPr>
          <w:rFonts w:ascii="Angsana New" w:hAnsi="Angsana New" w:hint="cs"/>
          <w:sz w:val="32"/>
          <w:szCs w:val="32"/>
          <w:cs/>
        </w:rPr>
        <w:t>สรุปได้</w:t>
      </w:r>
      <w:r w:rsidRPr="002A30C1">
        <w:rPr>
          <w:rFonts w:ascii="Angsana New" w:hAnsi="Angsana New" w:hint="cs"/>
          <w:sz w:val="32"/>
          <w:szCs w:val="32"/>
          <w:cs/>
        </w:rPr>
        <w:t>ดังนี้</w:t>
      </w:r>
    </w:p>
    <w:p w14:paraId="60780574" w14:textId="08BF6BE3" w:rsidR="002A30C1" w:rsidRPr="00BF012E" w:rsidRDefault="002A30C1" w:rsidP="002A30C1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BF012E">
        <w:rPr>
          <w:rFonts w:ascii="Angsana New" w:hAnsi="Angsana New" w:hint="cs"/>
        </w:rPr>
        <w:t>(</w:t>
      </w:r>
      <w:r w:rsidRPr="00BF012E">
        <w:rPr>
          <w:rFonts w:ascii="Angsana New" w:hAnsi="Angsana New" w:hint="cs"/>
          <w:cs/>
        </w:rPr>
        <w:t>หน่วย</w:t>
      </w:r>
      <w:r w:rsidRPr="00BF012E">
        <w:rPr>
          <w:rFonts w:ascii="Angsana New" w:hAnsi="Angsana New" w:hint="cs"/>
        </w:rPr>
        <w:t xml:space="preserve">: </w:t>
      </w:r>
      <w:r w:rsidR="00AB1636">
        <w:rPr>
          <w:rFonts w:ascii="Angsana New" w:hAnsi="Angsana New" w:hint="cs"/>
          <w:cs/>
        </w:rPr>
        <w:t>ล้าน</w:t>
      </w:r>
      <w:r w:rsidRPr="00BF012E">
        <w:rPr>
          <w:rFonts w:ascii="Angsana New" w:hAnsi="Angsana New" w:hint="cs"/>
          <w:cs/>
        </w:rPr>
        <w:t>บาท</w:t>
      </w:r>
      <w:r w:rsidRPr="00BF012E">
        <w:rPr>
          <w:rFonts w:ascii="Angsana New" w:hAnsi="Angsana New" w:hint="c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72"/>
        <w:gridCol w:w="1350"/>
        <w:gridCol w:w="1080"/>
        <w:gridCol w:w="1200"/>
        <w:gridCol w:w="1408"/>
      </w:tblGrid>
      <w:tr w:rsidR="002A30C1" w:rsidRPr="00BF012E" w14:paraId="2C4B3126" w14:textId="77777777" w:rsidTr="00C534AB">
        <w:trPr>
          <w:cantSplit/>
        </w:trPr>
        <w:tc>
          <w:tcPr>
            <w:tcW w:w="2970" w:type="dxa"/>
          </w:tcPr>
          <w:p w14:paraId="777611B2" w14:textId="77777777" w:rsidR="002A30C1" w:rsidRPr="00BF012E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791E2B6" w14:textId="77777777" w:rsidR="002A30C1" w:rsidRPr="00BF012E" w:rsidRDefault="002A30C1" w:rsidP="00D1791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38" w:type="dxa"/>
            <w:gridSpan w:val="4"/>
            <w:hideMark/>
          </w:tcPr>
          <w:p w14:paraId="02B31C24" w14:textId="77777777" w:rsidR="002A30C1" w:rsidRPr="00BF012E" w:rsidRDefault="002A30C1" w:rsidP="00D17916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30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BF012E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2A30C1" w:rsidRPr="00BF012E" w14:paraId="1D0AE840" w14:textId="77777777" w:rsidTr="00C534AB">
        <w:tc>
          <w:tcPr>
            <w:tcW w:w="2970" w:type="dxa"/>
          </w:tcPr>
          <w:p w14:paraId="5BA94EC1" w14:textId="77777777" w:rsidR="002A30C1" w:rsidRPr="00BF012E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93F2BB1" w14:textId="77777777" w:rsidR="002A30C1" w:rsidRPr="00BF012E" w:rsidRDefault="002A30C1" w:rsidP="00D1791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77BD627" w14:textId="77777777" w:rsidR="002A30C1" w:rsidRPr="00BF012E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44D3807E" w14:textId="77777777" w:rsidR="002A30C1" w:rsidRPr="00BF012E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00F531F3" w14:textId="77777777" w:rsidR="002A30C1" w:rsidRPr="00BF012E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5989F864" w14:textId="77777777" w:rsidR="002A30C1" w:rsidRPr="00BF012E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2A30C1" w:rsidRPr="00BF012E" w14:paraId="796576A3" w14:textId="77777777" w:rsidTr="00C534AB">
        <w:tc>
          <w:tcPr>
            <w:tcW w:w="2970" w:type="dxa"/>
          </w:tcPr>
          <w:p w14:paraId="467CAEF9" w14:textId="77777777" w:rsidR="002A30C1" w:rsidRPr="00BF012E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  <w:hideMark/>
          </w:tcPr>
          <w:p w14:paraId="38516A7D" w14:textId="77777777" w:rsidR="002A30C1" w:rsidRPr="00BF012E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F012E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266F03B2" w14:textId="77777777" w:rsidR="002A30C1" w:rsidRPr="00BF012E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0BED85AE" w14:textId="77777777" w:rsidR="002A30C1" w:rsidRPr="00BF012E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BF012E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322E18A9" w14:textId="77777777" w:rsidR="002A30C1" w:rsidRPr="00BF012E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08" w:type="dxa"/>
            <w:hideMark/>
          </w:tcPr>
          <w:p w14:paraId="2D74EAEE" w14:textId="77777777" w:rsidR="002A30C1" w:rsidRPr="00BF012E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2A30C1" w:rsidRPr="00BF012E" w14:paraId="1FD00AB4" w14:textId="77777777" w:rsidTr="00C534AB">
        <w:tc>
          <w:tcPr>
            <w:tcW w:w="2970" w:type="dxa"/>
            <w:hideMark/>
          </w:tcPr>
          <w:p w14:paraId="448544AC" w14:textId="77777777" w:rsidR="002A30C1" w:rsidRPr="00BF012E" w:rsidRDefault="002A30C1" w:rsidP="00D1791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2" w:type="dxa"/>
            <w:hideMark/>
          </w:tcPr>
          <w:p w14:paraId="47A86542" w14:textId="77777777" w:rsidR="002A30C1" w:rsidRPr="00BF012E" w:rsidRDefault="002A30C1" w:rsidP="00D1791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22416899" w14:textId="43EFF2B5" w:rsidR="002A30C1" w:rsidRPr="00BF012E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</w:rPr>
              <w:t xml:space="preserve">31 </w:t>
            </w:r>
            <w:r w:rsidRPr="00BF012E">
              <w:rPr>
                <w:rFonts w:ascii="Angsana New" w:hAnsi="Angsana New" w:hint="cs"/>
                <w:cs/>
              </w:rPr>
              <w:t xml:space="preserve">ธันวาคม </w:t>
            </w:r>
            <w:r w:rsidRPr="00BF012E">
              <w:rPr>
                <w:rFonts w:ascii="Angsana New" w:hAnsi="Angsana New" w:hint="cs"/>
              </w:rPr>
              <w:t>256</w:t>
            </w:r>
            <w:r w:rsidR="00290F3B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hideMark/>
          </w:tcPr>
          <w:p w14:paraId="42568455" w14:textId="6E5884C4" w:rsidR="002A30C1" w:rsidRPr="00BF012E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ระหว่าง</w:t>
            </w:r>
            <w:r w:rsidR="00F61AB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00" w:type="dxa"/>
            <w:hideMark/>
          </w:tcPr>
          <w:p w14:paraId="0C1F870D" w14:textId="068B8AE5" w:rsidR="002A30C1" w:rsidRPr="00BF012E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ระหว่าง</w:t>
            </w:r>
            <w:r w:rsidR="00F61AB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8" w:type="dxa"/>
            <w:hideMark/>
          </w:tcPr>
          <w:p w14:paraId="308CACDB" w14:textId="7468BBF9" w:rsidR="002A30C1" w:rsidRPr="00BF012E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</w:rPr>
              <w:t>256</w:t>
            </w:r>
            <w:r w:rsidR="00290F3B">
              <w:rPr>
                <w:rFonts w:ascii="Angsana New" w:hAnsi="Angsana New"/>
              </w:rPr>
              <w:t>8</w:t>
            </w:r>
          </w:p>
        </w:tc>
      </w:tr>
      <w:tr w:rsidR="00D30CEF" w:rsidRPr="00BF012E" w14:paraId="6EB82D39" w14:textId="77777777" w:rsidTr="00290F3B">
        <w:tc>
          <w:tcPr>
            <w:tcW w:w="2970" w:type="dxa"/>
            <w:hideMark/>
          </w:tcPr>
          <w:p w14:paraId="0B375743" w14:textId="77777777" w:rsidR="00D30CEF" w:rsidRPr="00BF012E" w:rsidRDefault="00D30CEF" w:rsidP="00D17916">
            <w:pPr>
              <w:spacing w:line="300" w:lineRule="exact"/>
              <w:ind w:right="-12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2" w:type="dxa"/>
            <w:hideMark/>
          </w:tcPr>
          <w:p w14:paraId="651B5DD5" w14:textId="77777777" w:rsidR="00D30CEF" w:rsidRPr="00BF012E" w:rsidRDefault="00D30CEF" w:rsidP="00D17916">
            <w:pPr>
              <w:spacing w:line="300" w:lineRule="exact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65EBB2EE" w14:textId="72D9BF2A" w:rsidR="00D30CEF" w:rsidRPr="00D976BE" w:rsidRDefault="00D30CEF" w:rsidP="00D17916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D976BE">
              <w:rPr>
                <w:rFonts w:ascii="Angsana New" w:hAnsi="Angsana New"/>
              </w:rPr>
              <w:t>4,178.3</w:t>
            </w:r>
          </w:p>
        </w:tc>
        <w:tc>
          <w:tcPr>
            <w:tcW w:w="1080" w:type="dxa"/>
          </w:tcPr>
          <w:p w14:paraId="1E3C4CA6" w14:textId="5D2BF677" w:rsidR="00D30CEF" w:rsidRPr="00BF012E" w:rsidRDefault="00954673" w:rsidP="00D1791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A553D45" w14:textId="7E1F1874" w:rsidR="00D30CEF" w:rsidRPr="00BF012E" w:rsidRDefault="00305AC7" w:rsidP="00757299">
            <w:pP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57299">
              <w:rPr>
                <w:rFonts w:ascii="Angsana New" w:hAnsi="Angsana New"/>
              </w:rPr>
              <w:t>101.</w:t>
            </w:r>
            <w:r w:rsidR="001057B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08" w:type="dxa"/>
          </w:tcPr>
          <w:p w14:paraId="031C460E" w14:textId="2829C5CA" w:rsidR="00D30CEF" w:rsidRPr="00BF012E" w:rsidRDefault="00757299" w:rsidP="00757299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4,077.</w:t>
            </w:r>
            <w:r w:rsidR="001057B6">
              <w:rPr>
                <w:rFonts w:ascii="Angsana New" w:hAnsi="Angsana New"/>
              </w:rPr>
              <w:t>1</w:t>
            </w:r>
          </w:p>
        </w:tc>
      </w:tr>
      <w:tr w:rsidR="00D30CEF" w:rsidRPr="00BF012E" w14:paraId="3D4B4277" w14:textId="77777777" w:rsidTr="00290F3B">
        <w:tc>
          <w:tcPr>
            <w:tcW w:w="4142" w:type="dxa"/>
            <w:gridSpan w:val="2"/>
            <w:hideMark/>
          </w:tcPr>
          <w:p w14:paraId="2AABCF02" w14:textId="77777777" w:rsidR="00D30CEF" w:rsidRPr="00BF012E" w:rsidRDefault="00D30CEF" w:rsidP="00D17916">
            <w:pPr>
              <w:spacing w:line="300" w:lineRule="exact"/>
              <w:ind w:right="-12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หัก</w:t>
            </w:r>
            <w:r w:rsidRPr="00BF012E">
              <w:rPr>
                <w:rFonts w:ascii="Angsana New" w:hAnsi="Angsana New" w:hint="cs"/>
              </w:rPr>
              <w:t>:</w:t>
            </w:r>
            <w:r w:rsidRPr="00BF012E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</w:tcPr>
          <w:p w14:paraId="1C314E7B" w14:textId="31367DDC" w:rsidR="00D30CEF" w:rsidRPr="00D976BE" w:rsidRDefault="00D30CEF" w:rsidP="00D1791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D976BE">
              <w:rPr>
                <w:rFonts w:ascii="Angsana New" w:hAnsi="Angsana New"/>
              </w:rPr>
              <w:t>(16.2)</w:t>
            </w:r>
          </w:p>
        </w:tc>
        <w:tc>
          <w:tcPr>
            <w:tcW w:w="1080" w:type="dxa"/>
          </w:tcPr>
          <w:p w14:paraId="2A9C747D" w14:textId="4C75BA8F" w:rsidR="00D30CEF" w:rsidRPr="00BF012E" w:rsidRDefault="00757299" w:rsidP="00D17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4F2DB4E7" w14:textId="0408ACC0" w:rsidR="00D30CEF" w:rsidRPr="00BF012E" w:rsidRDefault="00757299" w:rsidP="007572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408" w:type="dxa"/>
          </w:tcPr>
          <w:p w14:paraId="2781E56D" w14:textId="32E852C9" w:rsidR="00D30CEF" w:rsidRPr="00BF012E" w:rsidRDefault="00757299" w:rsidP="0075729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(15.0)</w:t>
            </w:r>
          </w:p>
        </w:tc>
      </w:tr>
      <w:tr w:rsidR="00D30CEF" w:rsidRPr="00BF012E" w14:paraId="704E40DD" w14:textId="77777777" w:rsidTr="00290F3B">
        <w:tc>
          <w:tcPr>
            <w:tcW w:w="4142" w:type="dxa"/>
            <w:gridSpan w:val="2"/>
          </w:tcPr>
          <w:p w14:paraId="0B41AE18" w14:textId="77777777" w:rsidR="00D30CEF" w:rsidRPr="00BF012E" w:rsidRDefault="00D30CEF" w:rsidP="00D1791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BF012E">
              <w:rPr>
                <w:rFonts w:ascii="Angsana New" w:hAnsi="Angsana New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50" w:type="dxa"/>
          </w:tcPr>
          <w:p w14:paraId="71C0808B" w14:textId="12872FAD" w:rsidR="00D30CEF" w:rsidRPr="00D976BE" w:rsidRDefault="00D30CEF" w:rsidP="00D17916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D976BE">
              <w:rPr>
                <w:rFonts w:ascii="Angsana New" w:hAnsi="Angsana New"/>
              </w:rPr>
              <w:t>4,162.1</w:t>
            </w:r>
          </w:p>
        </w:tc>
        <w:tc>
          <w:tcPr>
            <w:tcW w:w="1080" w:type="dxa"/>
          </w:tcPr>
          <w:p w14:paraId="01104CAF" w14:textId="5B82DC8F" w:rsidR="00D30CEF" w:rsidRPr="00BF012E" w:rsidRDefault="00757299" w:rsidP="00D179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695A9689" w14:textId="5A4A59B8" w:rsidR="00D30CEF" w:rsidRPr="00BF012E" w:rsidRDefault="00305AC7" w:rsidP="007572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57299">
              <w:rPr>
                <w:rFonts w:ascii="Angsana New" w:hAnsi="Angsana New"/>
              </w:rPr>
              <w:t>100.</w:t>
            </w:r>
            <w:r w:rsidR="001057B6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08" w:type="dxa"/>
          </w:tcPr>
          <w:p w14:paraId="534DF21E" w14:textId="3A4B8FBE" w:rsidR="00D30CEF" w:rsidRPr="00BF012E" w:rsidRDefault="00757299" w:rsidP="00757299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4,062.</w:t>
            </w:r>
            <w:r w:rsidR="001057B6">
              <w:rPr>
                <w:rFonts w:ascii="Angsana New" w:hAnsi="Angsana New"/>
              </w:rPr>
              <w:t>1</w:t>
            </w:r>
          </w:p>
        </w:tc>
      </w:tr>
      <w:tr w:rsidR="00D30CEF" w:rsidRPr="00BF012E" w14:paraId="06EEA883" w14:textId="77777777" w:rsidTr="00C534AB">
        <w:tc>
          <w:tcPr>
            <w:tcW w:w="4142" w:type="dxa"/>
            <w:gridSpan w:val="2"/>
          </w:tcPr>
          <w:p w14:paraId="051B4192" w14:textId="77777777" w:rsidR="00D30CEF" w:rsidRPr="00BF012E" w:rsidRDefault="00D30CEF" w:rsidP="00D1791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BF012E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01AF2515" w14:textId="673CAFA6" w:rsidR="00D30CEF" w:rsidRPr="00D976BE" w:rsidRDefault="00D30CEF" w:rsidP="00D1791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D976BE">
              <w:rPr>
                <w:rFonts w:ascii="Angsana New" w:hAnsi="Angsana New"/>
              </w:rPr>
              <w:t>(670.0)</w:t>
            </w:r>
          </w:p>
        </w:tc>
        <w:tc>
          <w:tcPr>
            <w:tcW w:w="1080" w:type="dxa"/>
          </w:tcPr>
          <w:p w14:paraId="372E3C18" w14:textId="77777777" w:rsidR="00D30CEF" w:rsidRPr="00BF012E" w:rsidRDefault="00D30CEF" w:rsidP="00D1791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3C437AC" w14:textId="77777777" w:rsidR="00D30CEF" w:rsidRPr="00BF012E" w:rsidRDefault="00D30CEF" w:rsidP="00D17916">
            <w:pPr>
              <w:tabs>
                <w:tab w:val="decimal" w:pos="928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19986886" w14:textId="47FBF5B9" w:rsidR="00D30CEF" w:rsidRPr="00BF012E" w:rsidRDefault="00757299" w:rsidP="0075729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(760.0)</w:t>
            </w:r>
          </w:p>
        </w:tc>
      </w:tr>
      <w:tr w:rsidR="00D30CEF" w:rsidRPr="00E61154" w14:paraId="778CE9DF" w14:textId="77777777" w:rsidTr="00C534AB">
        <w:tc>
          <w:tcPr>
            <w:tcW w:w="4142" w:type="dxa"/>
            <w:gridSpan w:val="2"/>
          </w:tcPr>
          <w:p w14:paraId="0CC3562D" w14:textId="77777777" w:rsidR="00D30CEF" w:rsidRPr="00BF012E" w:rsidRDefault="00D30CEF" w:rsidP="00D17916">
            <w:pPr>
              <w:spacing w:line="300" w:lineRule="exact"/>
              <w:ind w:left="159" w:hanging="159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</w:t>
            </w:r>
            <w:r w:rsidRPr="00BF012E">
              <w:rPr>
                <w:rFonts w:ascii="Angsana New" w:hAnsi="Angsana New" w:hint="cs"/>
                <w:cs/>
              </w:rPr>
              <w:t>-</w:t>
            </w:r>
            <w:r w:rsidRPr="00BF012E">
              <w:rPr>
                <w:rFonts w:ascii="Angsana New" w:hAnsi="Angsana New"/>
                <w:cs/>
              </w:rPr>
              <w:t xml:space="preserve"> </w:t>
            </w:r>
            <w:r w:rsidRPr="00BF012E">
              <w:rPr>
                <w:rFonts w:ascii="Angsana New" w:hAnsi="Angsana New"/>
              </w:rPr>
              <w:t xml:space="preserve">                    </w:t>
            </w:r>
            <w:r w:rsidRPr="00BF012E">
              <w:rPr>
                <w:rFonts w:ascii="Angsana New" w:hAnsi="Angsana New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1E2B6F2A" w14:textId="77777777" w:rsidR="00D30CEF" w:rsidRPr="00D976BE" w:rsidRDefault="00D30CEF" w:rsidP="00D1791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</w:p>
          <w:p w14:paraId="3A4F1E48" w14:textId="03545B67" w:rsidR="00D30CEF" w:rsidRPr="00D976BE" w:rsidRDefault="00D30CEF" w:rsidP="00D1791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D976BE">
              <w:rPr>
                <w:rFonts w:ascii="Angsana New" w:hAnsi="Angsana New"/>
              </w:rPr>
              <w:t>3,492.1</w:t>
            </w:r>
          </w:p>
        </w:tc>
        <w:tc>
          <w:tcPr>
            <w:tcW w:w="1080" w:type="dxa"/>
          </w:tcPr>
          <w:p w14:paraId="08498248" w14:textId="77777777" w:rsidR="00D30CEF" w:rsidRPr="00BF012E" w:rsidRDefault="00D30CEF" w:rsidP="00D1791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717BAA2" w14:textId="77777777" w:rsidR="00D30CEF" w:rsidRPr="00BF012E" w:rsidRDefault="00D30CEF" w:rsidP="00D17916">
            <w:pPr>
              <w:tabs>
                <w:tab w:val="decimal" w:pos="928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04EA3DCC" w14:textId="77777777" w:rsidR="00D30CEF" w:rsidRDefault="00D30CEF" w:rsidP="00757299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</w:p>
          <w:p w14:paraId="50E4E0B2" w14:textId="15A03095" w:rsidR="00D30CEF" w:rsidRPr="00E61154" w:rsidRDefault="00757299" w:rsidP="00757299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3,302.</w:t>
            </w:r>
            <w:r w:rsidR="00EF7566">
              <w:rPr>
                <w:rFonts w:ascii="Angsana New" w:hAnsi="Angsana New"/>
              </w:rPr>
              <w:t>1</w:t>
            </w:r>
          </w:p>
        </w:tc>
      </w:tr>
    </w:tbl>
    <w:p w14:paraId="73F50EB6" w14:textId="77777777" w:rsidR="002A30C1" w:rsidRDefault="002A30C1" w:rsidP="002A30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 w:rsidRPr="00E61154">
        <w:rPr>
          <w:rFonts w:ascii="Angsana New" w:hAnsi="Angsana New" w:hint="cs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E61154">
        <w:rPr>
          <w:rFonts w:ascii="Angsana New" w:hAnsi="Angsana New" w:hint="cs"/>
          <w:sz w:val="32"/>
          <w:szCs w:val="32"/>
        </w:rPr>
        <w:t>20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 w:rsidRPr="00E61154">
        <w:rPr>
          <w:rFonts w:ascii="Angsana New" w:hAnsi="Angsana New" w:hint="cs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E61154">
        <w:rPr>
          <w:rFonts w:ascii="Angsana New" w:hAnsi="Angsana New" w:hint="cs"/>
          <w:sz w:val="32"/>
          <w:szCs w:val="32"/>
        </w:rPr>
        <w:t>16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Pr="00E61154">
        <w:rPr>
          <w:rFonts w:ascii="Angsana New" w:hAnsi="Angsana New" w:hint="cs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 w:rsidRPr="00E61154">
        <w:rPr>
          <w:rFonts w:ascii="Angsana New" w:hAnsi="Angsana New" w:hint="cs"/>
          <w:sz w:val="32"/>
          <w:szCs w:val="32"/>
        </w:rPr>
        <w:t>MLR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 w:rsidRPr="00E61154">
        <w:rPr>
          <w:rFonts w:ascii="Angsana New" w:hAnsi="Angsana New" w:hint="cs"/>
          <w:sz w:val="32"/>
          <w:szCs w:val="32"/>
        </w:rPr>
        <w:t xml:space="preserve"> 0.70 </w:t>
      </w:r>
      <w:r w:rsidRPr="00E61154">
        <w:rPr>
          <w:rFonts w:ascii="Angsana New" w:hAnsi="Angsana New" w:hint="cs"/>
          <w:sz w:val="32"/>
          <w:szCs w:val="32"/>
          <w:cs/>
        </w:rPr>
        <w:t>ต่อปี</w:t>
      </w:r>
    </w:p>
    <w:p w14:paraId="2A5DC105" w14:textId="121D7057" w:rsidR="00A4027C" w:rsidRPr="00FA16CA" w:rsidRDefault="009D2646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D2646">
        <w:rPr>
          <w:rFonts w:ascii="Angsana New" w:hAnsi="Angsana New"/>
          <w:sz w:val="32"/>
          <w:szCs w:val="32"/>
        </w:rPr>
        <w:tab/>
      </w:r>
      <w:r w:rsidR="00A4027C" w:rsidRPr="00FA16C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9"/>
        <w:gridCol w:w="1277"/>
        <w:gridCol w:w="1278"/>
        <w:gridCol w:w="1278"/>
        <w:gridCol w:w="1278"/>
      </w:tblGrid>
      <w:tr w:rsidR="004535F6" w:rsidRPr="00FA16CA" w14:paraId="2A335297" w14:textId="77777777" w:rsidTr="00C35F16">
        <w:tc>
          <w:tcPr>
            <w:tcW w:w="9180" w:type="dxa"/>
            <w:gridSpan w:val="5"/>
          </w:tcPr>
          <w:p w14:paraId="6CAFAAAB" w14:textId="784599A6" w:rsidR="004535F6" w:rsidRPr="00FA16CA" w:rsidRDefault="004535F6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B163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FA16CA" w14:paraId="76149E87" w14:textId="77777777" w:rsidTr="00C35F16">
        <w:tc>
          <w:tcPr>
            <w:tcW w:w="4069" w:type="dxa"/>
          </w:tcPr>
          <w:p w14:paraId="0DF43710" w14:textId="77777777" w:rsidR="004535F6" w:rsidRPr="00FA16CA" w:rsidRDefault="004535F6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11" w:type="dxa"/>
            <w:gridSpan w:val="4"/>
          </w:tcPr>
          <w:p w14:paraId="6CF109DF" w14:textId="77777777" w:rsidR="004535F6" w:rsidRPr="00FA16CA" w:rsidRDefault="004535F6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CE6DD3"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535F6" w:rsidRPr="00FA16CA" w14:paraId="79CA7B9B" w14:textId="77777777" w:rsidTr="00C35F16">
        <w:tc>
          <w:tcPr>
            <w:tcW w:w="4069" w:type="dxa"/>
          </w:tcPr>
          <w:p w14:paraId="10129E40" w14:textId="77777777" w:rsidR="004535F6" w:rsidRPr="00FA16CA" w:rsidRDefault="004535F6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5" w:type="dxa"/>
            <w:gridSpan w:val="2"/>
          </w:tcPr>
          <w:p w14:paraId="354DC4CF" w14:textId="77777777" w:rsidR="004535F6" w:rsidRPr="00FA16CA" w:rsidRDefault="004535F6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0383FE96" w14:textId="77777777" w:rsidR="004535F6" w:rsidRPr="00FA16CA" w:rsidRDefault="004535F6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F3B" w:rsidRPr="00FA16CA" w14:paraId="78EE6B37" w14:textId="77777777" w:rsidTr="00C35F16">
        <w:tc>
          <w:tcPr>
            <w:tcW w:w="4069" w:type="dxa"/>
          </w:tcPr>
          <w:p w14:paraId="67F4F592" w14:textId="77777777" w:rsidR="00290F3B" w:rsidRPr="00FA16CA" w:rsidRDefault="00290F3B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B7DE371" w14:textId="0EC9E5EC" w:rsidR="00290F3B" w:rsidRPr="00FA16CA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678B3420" w14:textId="238184F9" w:rsidR="00290F3B" w:rsidRPr="00FA16CA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8" w:type="dxa"/>
          </w:tcPr>
          <w:p w14:paraId="625B93CD" w14:textId="7700DAB6" w:rsidR="00290F3B" w:rsidRPr="00FA16CA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6E421A0E" w14:textId="26B95632" w:rsidR="00290F3B" w:rsidRPr="00FA16CA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C0D97" w:rsidRPr="00FA16CA" w14:paraId="2D5EEAD8" w14:textId="77777777" w:rsidTr="00C35F16">
        <w:tc>
          <w:tcPr>
            <w:tcW w:w="4069" w:type="dxa"/>
          </w:tcPr>
          <w:p w14:paraId="6D941EFB" w14:textId="77777777" w:rsidR="00AC0D97" w:rsidRPr="00FA16CA" w:rsidRDefault="00AC0D97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</w:tcPr>
          <w:p w14:paraId="667562B7" w14:textId="7DAAD832" w:rsidR="00AC0D97" w:rsidRPr="00FA16CA" w:rsidRDefault="00D26318" w:rsidP="009D2646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30.3</w:t>
            </w:r>
          </w:p>
        </w:tc>
        <w:tc>
          <w:tcPr>
            <w:tcW w:w="1278" w:type="dxa"/>
          </w:tcPr>
          <w:p w14:paraId="4058F719" w14:textId="15605BAA" w:rsidR="00AC0D97" w:rsidRPr="00FA16CA" w:rsidRDefault="00AC0D97" w:rsidP="009D2646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30.4</w:t>
            </w:r>
          </w:p>
        </w:tc>
        <w:tc>
          <w:tcPr>
            <w:tcW w:w="1278" w:type="dxa"/>
          </w:tcPr>
          <w:p w14:paraId="300C5426" w14:textId="5BAE8B8E" w:rsidR="00AC0D97" w:rsidRPr="00FA16CA" w:rsidRDefault="00AC0D97" w:rsidP="009D2646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AC0D97">
              <w:rPr>
                <w:rFonts w:ascii="Angsana New" w:hAnsi="Angsana New"/>
                <w:sz w:val="32"/>
                <w:szCs w:val="32"/>
              </w:rPr>
              <w:t>16.2</w:t>
            </w:r>
          </w:p>
        </w:tc>
        <w:tc>
          <w:tcPr>
            <w:tcW w:w="1278" w:type="dxa"/>
          </w:tcPr>
          <w:p w14:paraId="6404F604" w14:textId="01EC2EAF" w:rsidR="00AC0D97" w:rsidRPr="00FA16CA" w:rsidRDefault="00AC0D97" w:rsidP="009D2646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</w:tr>
      <w:tr w:rsidR="00AC0D97" w:rsidRPr="00FA16CA" w14:paraId="1311EB5B" w14:textId="77777777" w:rsidTr="00C35F16">
        <w:tc>
          <w:tcPr>
            <w:tcW w:w="4069" w:type="dxa"/>
          </w:tcPr>
          <w:p w14:paraId="7CFB2489" w14:textId="791CD9CF" w:rsidR="00AC0D97" w:rsidRPr="00FA16CA" w:rsidRDefault="00AC0D97" w:rsidP="009D264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7" w:type="dxa"/>
          </w:tcPr>
          <w:p w14:paraId="49B59D05" w14:textId="18AEC20B" w:rsidR="00AC0D97" w:rsidRPr="00FA16CA" w:rsidRDefault="00D26318" w:rsidP="009D264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</w:t>
            </w:r>
            <w:r w:rsidR="00CC07B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8" w:type="dxa"/>
          </w:tcPr>
          <w:p w14:paraId="5755AF64" w14:textId="410FB42F" w:rsidR="00AC0D97" w:rsidRPr="00FA16CA" w:rsidRDefault="00AC0D97" w:rsidP="009D264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278" w:type="dxa"/>
          </w:tcPr>
          <w:p w14:paraId="0D3682B9" w14:textId="29EF561A" w:rsidR="00AC0D97" w:rsidRPr="00FA16CA" w:rsidRDefault="00AC0D97" w:rsidP="009D264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AC0D97">
              <w:rPr>
                <w:rFonts w:ascii="Angsana New" w:hAnsi="Angsana New"/>
                <w:sz w:val="32"/>
                <w:szCs w:val="32"/>
              </w:rPr>
              <w:t>0.</w:t>
            </w:r>
            <w:r w:rsidR="0095467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8" w:type="dxa"/>
          </w:tcPr>
          <w:p w14:paraId="7F419C30" w14:textId="34C6EAD1" w:rsidR="00AC0D97" w:rsidRPr="00FA16CA" w:rsidRDefault="00AC0D97" w:rsidP="009D264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  <w:tr w:rsidR="00AC0D97" w:rsidRPr="00FA16CA" w14:paraId="6F7CCF56" w14:textId="77777777" w:rsidTr="00C35F16">
        <w:tc>
          <w:tcPr>
            <w:tcW w:w="4069" w:type="dxa"/>
          </w:tcPr>
          <w:p w14:paraId="317EB6BC" w14:textId="77777777" w:rsidR="00AC0D97" w:rsidRPr="00FA16CA" w:rsidRDefault="00AC0D97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</w:tcPr>
          <w:p w14:paraId="6535185F" w14:textId="38C16F2D" w:rsidR="00AC0D97" w:rsidRPr="00FA16CA" w:rsidRDefault="00D26318" w:rsidP="009D264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31.</w:t>
            </w:r>
            <w:r w:rsidR="00CC07B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78" w:type="dxa"/>
          </w:tcPr>
          <w:p w14:paraId="40F4D8B1" w14:textId="29443288" w:rsidR="00AC0D97" w:rsidRPr="00FA16CA" w:rsidRDefault="00AC0D97" w:rsidP="009D264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32.3</w:t>
            </w:r>
          </w:p>
        </w:tc>
        <w:tc>
          <w:tcPr>
            <w:tcW w:w="1278" w:type="dxa"/>
          </w:tcPr>
          <w:p w14:paraId="0C29D286" w14:textId="30A8A7FA" w:rsidR="00AC0D97" w:rsidRPr="00FA16CA" w:rsidRDefault="00AC0D97" w:rsidP="009D264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AC0D97">
              <w:rPr>
                <w:rFonts w:ascii="Angsana New" w:hAnsi="Angsana New"/>
                <w:sz w:val="32"/>
                <w:szCs w:val="32"/>
              </w:rPr>
              <w:t>16.</w:t>
            </w:r>
            <w:r w:rsidR="0095467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3B7E1873" w14:textId="72B55736" w:rsidR="00AC0D97" w:rsidRPr="00FA16CA" w:rsidRDefault="00AC0D97" w:rsidP="009D264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17.6</w:t>
            </w:r>
          </w:p>
        </w:tc>
      </w:tr>
    </w:tbl>
    <w:p w14:paraId="7A71B0CD" w14:textId="3C092BA0" w:rsidR="007419EA" w:rsidRPr="0052472C" w:rsidRDefault="007419EA" w:rsidP="00C534A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</w:t>
      </w:r>
      <w:r w:rsidR="009308A4">
        <w:rPr>
          <w:rFonts w:ascii="Angsana New" w:hAnsi="Angsana New" w:hint="cs"/>
          <w:sz w:val="32"/>
          <w:szCs w:val="32"/>
          <w:u w:val="single"/>
          <w:cs/>
        </w:rPr>
        <w:t>ให้</w:t>
      </w:r>
      <w:r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76989FAE" w14:textId="4FD5687A" w:rsidR="006B0BC0" w:rsidRDefault="007419EA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C35F16">
        <w:rPr>
          <w:rFonts w:ascii="Angsana New" w:hAnsi="Angsana New" w:hint="cs"/>
          <w:sz w:val="32"/>
          <w:szCs w:val="32"/>
          <w:cs/>
        </w:rPr>
        <w:t>และกลุ่มบริษัท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 </w:t>
      </w:r>
      <w:r w:rsidR="009D2646">
        <w:rPr>
          <w:rFonts w:ascii="Angsana New" w:hAnsi="Angsana New"/>
          <w:sz w:val="32"/>
          <w:szCs w:val="32"/>
        </w:rPr>
        <w:t>22</w:t>
      </w:r>
      <w:r w:rsidR="00AB1636">
        <w:rPr>
          <w:rFonts w:ascii="Angsana New" w:hAnsi="Angsana New"/>
          <w:sz w:val="32"/>
          <w:szCs w:val="32"/>
        </w:rPr>
        <w:t>.3</w:t>
      </w:r>
    </w:p>
    <w:p w14:paraId="3158C439" w14:textId="116EB1C3" w:rsidR="009167AA" w:rsidRPr="005A5D9F" w:rsidRDefault="00E96B7C" w:rsidP="000106D2">
      <w:pPr>
        <w:pStyle w:val="Heading1"/>
        <w:rPr>
          <w:b w:val="0"/>
          <w:bCs w:val="0"/>
        </w:rPr>
      </w:pPr>
      <w:r w:rsidRPr="00FA16CA">
        <w:t>3</w:t>
      </w:r>
      <w:r w:rsidR="009167AA" w:rsidRPr="00FA16CA">
        <w:t>.</w:t>
      </w:r>
      <w:r w:rsidR="009167AA" w:rsidRPr="00FA16CA">
        <w:tab/>
      </w:r>
      <w:r w:rsidR="009167AA" w:rsidRPr="005A5D9F">
        <w:rPr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5A5D9F" w14:paraId="266F9982" w14:textId="77777777" w:rsidTr="00C534AB">
        <w:trPr>
          <w:tblHeader/>
        </w:trPr>
        <w:tc>
          <w:tcPr>
            <w:tcW w:w="4140" w:type="dxa"/>
          </w:tcPr>
          <w:p w14:paraId="356C8212" w14:textId="77777777" w:rsidR="00594CCB" w:rsidRPr="005A5D9F" w:rsidRDefault="00594CCB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A5D9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A5D9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5A5D9F" w:rsidRDefault="00594CCB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5A5D9F" w:rsidRDefault="00594CCB" w:rsidP="009D2646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(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5D9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A5D9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5A5D9F" w14:paraId="7A8D4008" w14:textId="77777777" w:rsidTr="00C534AB">
        <w:trPr>
          <w:tblHeader/>
        </w:trPr>
        <w:tc>
          <w:tcPr>
            <w:tcW w:w="4140" w:type="dxa"/>
          </w:tcPr>
          <w:p w14:paraId="2260CA4C" w14:textId="77777777" w:rsidR="00594CCB" w:rsidRPr="005A5D9F" w:rsidRDefault="00594CCB" w:rsidP="009D2646">
            <w:pPr>
              <w:spacing w:line="340" w:lineRule="exact"/>
              <w:ind w:left="-2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5A5D9F" w:rsidRDefault="00594CC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5A5D9F" w:rsidRDefault="00594CC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5A5D9F" w14:paraId="7DEFCD8E" w14:textId="77777777" w:rsidTr="00C534AB">
        <w:trPr>
          <w:tblHeader/>
        </w:trPr>
        <w:tc>
          <w:tcPr>
            <w:tcW w:w="4140" w:type="dxa"/>
          </w:tcPr>
          <w:p w14:paraId="17DE68FF" w14:textId="77777777" w:rsidR="004535F6" w:rsidRPr="005A5D9F" w:rsidRDefault="004535F6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77777777" w:rsidR="004535F6" w:rsidRPr="005A5D9F" w:rsidRDefault="00CE6DD3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5A5D9F" w:rsidRDefault="004535F6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77777777" w:rsidR="004535F6" w:rsidRPr="005A5D9F" w:rsidRDefault="00CE6DD3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5A5D9F" w:rsidRDefault="004535F6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90F3B" w:rsidRPr="005A5D9F" w14:paraId="57292782" w14:textId="77777777" w:rsidTr="00C534AB">
        <w:trPr>
          <w:tblHeader/>
        </w:trPr>
        <w:tc>
          <w:tcPr>
            <w:tcW w:w="4140" w:type="dxa"/>
          </w:tcPr>
          <w:p w14:paraId="73ADB120" w14:textId="77777777" w:rsidR="00290F3B" w:rsidRPr="005A5D9F" w:rsidRDefault="00290F3B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0DAFDF34" w:rsidR="00290F3B" w:rsidRPr="005A5D9F" w:rsidRDefault="00290F3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31D55A25" w14:textId="77104141" w:rsidR="00290F3B" w:rsidRPr="005A5D9F" w:rsidRDefault="00290F3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60F008D1" w14:textId="6C9588D2" w:rsidR="00290F3B" w:rsidRPr="005A5D9F" w:rsidRDefault="00290F3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738F2FC9" w14:textId="2E4C888C" w:rsidR="00290F3B" w:rsidRPr="005A5D9F" w:rsidRDefault="00290F3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90F3B" w:rsidRPr="005A5D9F" w14:paraId="6AACE9B9" w14:textId="77777777" w:rsidTr="00C534AB">
        <w:tc>
          <w:tcPr>
            <w:tcW w:w="4140" w:type="dxa"/>
          </w:tcPr>
          <w:p w14:paraId="60DD78DF" w14:textId="30D171AA" w:rsidR="00290F3B" w:rsidRPr="005A5D9F" w:rsidRDefault="00290F3B" w:rsidP="009D264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290F3B" w:rsidRPr="005A5D9F" w:rsidRDefault="00290F3B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290F3B" w:rsidRPr="005A5D9F" w:rsidRDefault="00290F3B" w:rsidP="009D2646">
            <w:pPr>
              <w:snapToGrid w:val="0"/>
              <w:spacing w:line="340" w:lineRule="exact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290F3B" w:rsidRPr="005A5D9F" w:rsidRDefault="00290F3B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290F3B" w:rsidRPr="005A5D9F" w:rsidRDefault="00290F3B" w:rsidP="009D2646">
            <w:pPr>
              <w:snapToGrid w:val="0"/>
              <w:spacing w:line="340" w:lineRule="exact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90F3B" w:rsidRPr="005A5D9F" w14:paraId="2932C359" w14:textId="77777777" w:rsidTr="00C534AB">
        <w:tc>
          <w:tcPr>
            <w:tcW w:w="4140" w:type="dxa"/>
          </w:tcPr>
          <w:p w14:paraId="146E9D65" w14:textId="6E02591A" w:rsidR="00290F3B" w:rsidRPr="005A5D9F" w:rsidRDefault="00290F3B" w:rsidP="009D264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A5D9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A5D9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290F3B" w:rsidRPr="005A5D9F" w:rsidRDefault="00290F3B" w:rsidP="009D264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290F3B" w:rsidRPr="005A5D9F" w:rsidRDefault="00290F3B" w:rsidP="009D264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290F3B" w:rsidRPr="005A5D9F" w:rsidRDefault="00290F3B" w:rsidP="009D264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290F3B" w:rsidRPr="005A5D9F" w:rsidRDefault="00290F3B" w:rsidP="009D264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0F3B" w:rsidRPr="00FA16CA" w14:paraId="2786902A" w14:textId="77777777" w:rsidTr="00C534AB">
        <w:tc>
          <w:tcPr>
            <w:tcW w:w="4140" w:type="dxa"/>
          </w:tcPr>
          <w:p w14:paraId="068F4B3B" w14:textId="77777777" w:rsidR="00290F3B" w:rsidRPr="00FA16CA" w:rsidRDefault="00290F3B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290F3B" w:rsidRPr="00FA16CA" w:rsidRDefault="00290F3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290F3B" w:rsidRPr="002A30C1" w:rsidRDefault="00290F3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290F3B" w:rsidRPr="00FA16CA" w:rsidRDefault="00290F3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290F3B" w:rsidRPr="00FA16CA" w:rsidRDefault="00290F3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0D97" w:rsidRPr="00FA16CA" w14:paraId="3DBF624E" w14:textId="77777777" w:rsidTr="00C534AB">
        <w:tc>
          <w:tcPr>
            <w:tcW w:w="4140" w:type="dxa"/>
          </w:tcPr>
          <w:p w14:paraId="705568F5" w14:textId="77777777" w:rsidR="00AC0D97" w:rsidRPr="00FA16CA" w:rsidRDefault="00AC0D97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5BEFB848" w:rsidR="00AC0D97" w:rsidRPr="00FA16CA" w:rsidRDefault="00701CFD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28,295</w:t>
            </w:r>
          </w:p>
        </w:tc>
        <w:tc>
          <w:tcPr>
            <w:tcW w:w="1238" w:type="dxa"/>
          </w:tcPr>
          <w:p w14:paraId="3278F037" w14:textId="00A40C07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32,546</w:t>
            </w:r>
          </w:p>
        </w:tc>
        <w:tc>
          <w:tcPr>
            <w:tcW w:w="1237" w:type="dxa"/>
          </w:tcPr>
          <w:p w14:paraId="64A44C3D" w14:textId="7356BCE3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238" w:type="dxa"/>
          </w:tcPr>
          <w:p w14:paraId="0E0DAD56" w14:textId="08501EDC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AC0D97" w:rsidRPr="00FA16CA" w14:paraId="4E3F2B5D" w14:textId="77777777" w:rsidTr="00C534AB">
        <w:tc>
          <w:tcPr>
            <w:tcW w:w="4140" w:type="dxa"/>
          </w:tcPr>
          <w:p w14:paraId="722B2EAA" w14:textId="77777777" w:rsidR="00AC0D97" w:rsidRPr="00FA16CA" w:rsidRDefault="00AC0D97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AC0D97" w:rsidRPr="00FA16CA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0D97" w:rsidRPr="00FA16CA" w14:paraId="1D5D975A" w14:textId="77777777" w:rsidTr="00C534AB">
        <w:tc>
          <w:tcPr>
            <w:tcW w:w="4140" w:type="dxa"/>
          </w:tcPr>
          <w:p w14:paraId="686F5D3C" w14:textId="77777777" w:rsidR="00AC0D97" w:rsidRPr="00FA16CA" w:rsidRDefault="00AC0D97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562A29DF" w:rsidR="00AC0D97" w:rsidRPr="00FA16CA" w:rsidRDefault="00701CFD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28,067</w:t>
            </w:r>
          </w:p>
        </w:tc>
        <w:tc>
          <w:tcPr>
            <w:tcW w:w="1238" w:type="dxa"/>
          </w:tcPr>
          <w:p w14:paraId="4B1CF31E" w14:textId="04BC9184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115,434</w:t>
            </w:r>
          </w:p>
        </w:tc>
        <w:tc>
          <w:tcPr>
            <w:tcW w:w="1237" w:type="dxa"/>
          </w:tcPr>
          <w:p w14:paraId="30A7A7E8" w14:textId="619944FA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238" w:type="dxa"/>
          </w:tcPr>
          <w:p w14:paraId="2AE1393D" w14:textId="63BEA2CB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C0D97" w:rsidRPr="00FA16CA" w14:paraId="41808A40" w14:textId="77777777" w:rsidTr="00C534AB">
        <w:tc>
          <w:tcPr>
            <w:tcW w:w="4140" w:type="dxa"/>
          </w:tcPr>
          <w:p w14:paraId="2A842865" w14:textId="77777777" w:rsidR="00AC0D97" w:rsidRPr="00FA16CA" w:rsidRDefault="00AC0D97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3A3A898F" w:rsidR="00AC0D97" w:rsidRPr="00FA16CA" w:rsidRDefault="00701CFD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9,061</w:t>
            </w:r>
          </w:p>
        </w:tc>
        <w:tc>
          <w:tcPr>
            <w:tcW w:w="1238" w:type="dxa"/>
          </w:tcPr>
          <w:p w14:paraId="64DA1FC7" w14:textId="23783AF0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237" w:type="dxa"/>
          </w:tcPr>
          <w:p w14:paraId="1F02028A" w14:textId="4FF8160B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17C611BE" w:rsidR="00AC0D97" w:rsidRPr="005A5D9F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FA16CA" w14:paraId="626C5DE4" w14:textId="77777777" w:rsidTr="00C534AB">
        <w:tc>
          <w:tcPr>
            <w:tcW w:w="4140" w:type="dxa"/>
          </w:tcPr>
          <w:p w14:paraId="7EA3D625" w14:textId="36738746" w:rsidR="00FA5E06" w:rsidRPr="00FA16CA" w:rsidRDefault="00FA5E06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6E5B3842" w14:textId="2CADF052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2,280</w:t>
            </w:r>
          </w:p>
        </w:tc>
        <w:tc>
          <w:tcPr>
            <w:tcW w:w="1238" w:type="dxa"/>
          </w:tcPr>
          <w:p w14:paraId="3C8A2EB1" w14:textId="390429A8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37" w:type="dxa"/>
          </w:tcPr>
          <w:p w14:paraId="1C2E19BD" w14:textId="0BFB29B6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546D7B03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FA16CA" w14:paraId="2CF07791" w14:textId="77777777" w:rsidTr="00C534AB">
        <w:tc>
          <w:tcPr>
            <w:tcW w:w="4140" w:type="dxa"/>
          </w:tcPr>
          <w:p w14:paraId="725AD409" w14:textId="77777777" w:rsidR="00FA5E06" w:rsidRPr="00FA16CA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1D2AC740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67,703</w:t>
            </w:r>
          </w:p>
        </w:tc>
        <w:tc>
          <w:tcPr>
            <w:tcW w:w="1238" w:type="dxa"/>
          </w:tcPr>
          <w:p w14:paraId="0FED6FEC" w14:textId="64DB5A71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148,622</w:t>
            </w:r>
          </w:p>
        </w:tc>
        <w:tc>
          <w:tcPr>
            <w:tcW w:w="1237" w:type="dxa"/>
          </w:tcPr>
          <w:p w14:paraId="22EB590C" w14:textId="6A1D0A04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238" w:type="dxa"/>
          </w:tcPr>
          <w:p w14:paraId="39C3F08F" w14:textId="2A6D36B5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FA5E06" w:rsidRPr="00FA16CA" w14:paraId="33569A83" w14:textId="77777777" w:rsidTr="001670BF">
        <w:tc>
          <w:tcPr>
            <w:tcW w:w="4140" w:type="dxa"/>
          </w:tcPr>
          <w:p w14:paraId="2027B272" w14:textId="4EA819EF" w:rsidR="00FA5E06" w:rsidRPr="00FA16CA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5E06" w:rsidRPr="00FA16CA" w14:paraId="4F6EA424" w14:textId="77777777" w:rsidTr="001670BF">
        <w:tc>
          <w:tcPr>
            <w:tcW w:w="4140" w:type="dxa"/>
          </w:tcPr>
          <w:p w14:paraId="1C72505C" w14:textId="77777777" w:rsidR="00FA5E06" w:rsidRPr="00FA16CA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E06" w:rsidRPr="00FA16CA" w14:paraId="1DF8AF3A" w14:textId="77777777" w:rsidTr="001670BF">
        <w:tc>
          <w:tcPr>
            <w:tcW w:w="4140" w:type="dxa"/>
          </w:tcPr>
          <w:p w14:paraId="629BDC0E" w14:textId="77777777" w:rsidR="00FA5E06" w:rsidRPr="00FA16CA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008A92E9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56,784</w:t>
            </w:r>
          </w:p>
        </w:tc>
        <w:tc>
          <w:tcPr>
            <w:tcW w:w="1238" w:type="dxa"/>
          </w:tcPr>
          <w:p w14:paraId="4EC81D0C" w14:textId="3AD879C6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64,304</w:t>
            </w:r>
          </w:p>
        </w:tc>
        <w:tc>
          <w:tcPr>
            <w:tcW w:w="1237" w:type="dxa"/>
          </w:tcPr>
          <w:p w14:paraId="6E0F2AED" w14:textId="51C98C28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38" w:type="dxa"/>
          </w:tcPr>
          <w:p w14:paraId="56EEB092" w14:textId="12BE2ABD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FA5E06" w:rsidRPr="00FA16CA" w14:paraId="198B112E" w14:textId="77777777" w:rsidTr="001670BF">
        <w:tc>
          <w:tcPr>
            <w:tcW w:w="4140" w:type="dxa"/>
          </w:tcPr>
          <w:p w14:paraId="686703E8" w14:textId="77777777" w:rsidR="00FA5E06" w:rsidRPr="00FA16CA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E06" w:rsidRPr="00FA16CA" w14:paraId="0D69E7F0" w14:textId="77777777" w:rsidTr="001670BF">
        <w:tc>
          <w:tcPr>
            <w:tcW w:w="4140" w:type="dxa"/>
          </w:tcPr>
          <w:p w14:paraId="071ECE68" w14:textId="77777777" w:rsidR="00FA5E06" w:rsidRPr="00FA16CA" w:rsidRDefault="00FA5E06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68F706BD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20,048</w:t>
            </w:r>
          </w:p>
        </w:tc>
        <w:tc>
          <w:tcPr>
            <w:tcW w:w="1238" w:type="dxa"/>
          </w:tcPr>
          <w:p w14:paraId="2F36B01D" w14:textId="247A40DF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27,715</w:t>
            </w:r>
          </w:p>
        </w:tc>
        <w:tc>
          <w:tcPr>
            <w:tcW w:w="1237" w:type="dxa"/>
          </w:tcPr>
          <w:p w14:paraId="600F1E7A" w14:textId="28384D85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F111546" w14:textId="7987E7F5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FA5E06" w:rsidRPr="00FA16CA" w14:paraId="3D14952F" w14:textId="77777777" w:rsidTr="001670BF">
        <w:tc>
          <w:tcPr>
            <w:tcW w:w="4140" w:type="dxa"/>
          </w:tcPr>
          <w:p w14:paraId="32F39CEF" w14:textId="77777777" w:rsidR="00FA5E06" w:rsidRPr="00FA16CA" w:rsidRDefault="00FA5E06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6527F29D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238" w:type="dxa"/>
          </w:tcPr>
          <w:p w14:paraId="7117B0BE" w14:textId="6DDA989D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237" w:type="dxa"/>
          </w:tcPr>
          <w:p w14:paraId="34E45B97" w14:textId="1302AAAE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6D52A382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FA16CA" w14:paraId="7EA82F9E" w14:textId="77777777" w:rsidTr="001670BF">
        <w:tc>
          <w:tcPr>
            <w:tcW w:w="4140" w:type="dxa"/>
          </w:tcPr>
          <w:p w14:paraId="59ABFEB8" w14:textId="77777777" w:rsidR="00FA5E06" w:rsidRPr="00FA16CA" w:rsidRDefault="00FA5E06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3F1505E0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238" w:type="dxa"/>
          </w:tcPr>
          <w:p w14:paraId="5F713E18" w14:textId="1657B1AF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1237" w:type="dxa"/>
          </w:tcPr>
          <w:p w14:paraId="166815B5" w14:textId="685A9400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16BF9835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FA16CA" w14:paraId="05A7C516" w14:textId="77777777" w:rsidTr="001670BF">
        <w:tc>
          <w:tcPr>
            <w:tcW w:w="4140" w:type="dxa"/>
          </w:tcPr>
          <w:p w14:paraId="1537AD46" w14:textId="77777777" w:rsidR="00FA5E06" w:rsidRPr="00FA16CA" w:rsidRDefault="00FA5E06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6A9DD92A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6,446</w:t>
            </w:r>
          </w:p>
        </w:tc>
        <w:tc>
          <w:tcPr>
            <w:tcW w:w="1238" w:type="dxa"/>
          </w:tcPr>
          <w:p w14:paraId="39BE9FDE" w14:textId="4F3EEF9C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5,787</w:t>
            </w:r>
          </w:p>
        </w:tc>
        <w:tc>
          <w:tcPr>
            <w:tcW w:w="1237" w:type="dxa"/>
          </w:tcPr>
          <w:p w14:paraId="6107E42F" w14:textId="75ECA614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38" w:type="dxa"/>
          </w:tcPr>
          <w:p w14:paraId="06C9C56E" w14:textId="5AFB2725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FA5E06" w:rsidRPr="00FA16CA" w14:paraId="0EC65CC3" w14:textId="77777777" w:rsidTr="001670BF">
        <w:tc>
          <w:tcPr>
            <w:tcW w:w="4140" w:type="dxa"/>
          </w:tcPr>
          <w:p w14:paraId="10409258" w14:textId="77777777" w:rsidR="00FA5E06" w:rsidRPr="00FA16CA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3568A095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83,875</w:t>
            </w:r>
          </w:p>
        </w:tc>
        <w:tc>
          <w:tcPr>
            <w:tcW w:w="1238" w:type="dxa"/>
          </w:tcPr>
          <w:p w14:paraId="2996EA5C" w14:textId="70199659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99,169</w:t>
            </w:r>
          </w:p>
        </w:tc>
        <w:tc>
          <w:tcPr>
            <w:tcW w:w="1237" w:type="dxa"/>
          </w:tcPr>
          <w:p w14:paraId="1DA9A304" w14:textId="79FA49B9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38" w:type="dxa"/>
          </w:tcPr>
          <w:p w14:paraId="0FDF90E5" w14:textId="2B6B7EA0" w:rsidR="00FA5E06" w:rsidRPr="005A5D9F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FA5E06" w:rsidRPr="00FA16CA" w14:paraId="72E09DD3" w14:textId="77777777" w:rsidTr="001670BF">
        <w:tc>
          <w:tcPr>
            <w:tcW w:w="4140" w:type="dxa"/>
          </w:tcPr>
          <w:p w14:paraId="6AE167D3" w14:textId="77777777" w:rsidR="00FA5E06" w:rsidRPr="00FA16CA" w:rsidRDefault="00FA5E06" w:rsidP="009D2646">
            <w:pPr>
              <w:spacing w:line="340" w:lineRule="exact"/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757FF22E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(2,624)</w:t>
            </w:r>
          </w:p>
        </w:tc>
        <w:tc>
          <w:tcPr>
            <w:tcW w:w="1238" w:type="dxa"/>
            <w:vAlign w:val="bottom"/>
          </w:tcPr>
          <w:p w14:paraId="435550EA" w14:textId="55E58D4D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(2,250)</w:t>
            </w:r>
          </w:p>
        </w:tc>
        <w:tc>
          <w:tcPr>
            <w:tcW w:w="1237" w:type="dxa"/>
            <w:vAlign w:val="bottom"/>
          </w:tcPr>
          <w:p w14:paraId="3B0DF707" w14:textId="75CEB5A7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238" w:type="dxa"/>
            <w:vAlign w:val="bottom"/>
          </w:tcPr>
          <w:p w14:paraId="21CA8F1A" w14:textId="2F92E349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</w:tr>
      <w:tr w:rsidR="00FA5E06" w:rsidRPr="00FA16CA" w14:paraId="060F8E87" w14:textId="77777777" w:rsidTr="001670BF">
        <w:tc>
          <w:tcPr>
            <w:tcW w:w="4140" w:type="dxa"/>
          </w:tcPr>
          <w:p w14:paraId="2E13AF80" w14:textId="77777777" w:rsidR="00FA5E06" w:rsidRPr="00FA16CA" w:rsidRDefault="00FA5E06" w:rsidP="009D2646">
            <w:pPr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5D032137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81,251</w:t>
            </w:r>
          </w:p>
        </w:tc>
        <w:tc>
          <w:tcPr>
            <w:tcW w:w="1238" w:type="dxa"/>
          </w:tcPr>
          <w:p w14:paraId="79A6178A" w14:textId="31264328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96,919</w:t>
            </w:r>
          </w:p>
        </w:tc>
        <w:tc>
          <w:tcPr>
            <w:tcW w:w="1237" w:type="dxa"/>
          </w:tcPr>
          <w:p w14:paraId="73E1F973" w14:textId="74EC8584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38" w:type="dxa"/>
          </w:tcPr>
          <w:p w14:paraId="3F2B9568" w14:textId="115CB77D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FA5E06" w:rsidRPr="00FA16CA" w14:paraId="492F5373" w14:textId="77777777" w:rsidTr="001670BF">
        <w:trPr>
          <w:trHeight w:val="198"/>
        </w:trPr>
        <w:tc>
          <w:tcPr>
            <w:tcW w:w="4140" w:type="dxa"/>
          </w:tcPr>
          <w:p w14:paraId="1DDB790F" w14:textId="77777777" w:rsidR="00FA5E06" w:rsidRPr="00FA16CA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68EEAFED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148,954</w:t>
            </w:r>
          </w:p>
        </w:tc>
        <w:tc>
          <w:tcPr>
            <w:tcW w:w="1238" w:type="dxa"/>
          </w:tcPr>
          <w:p w14:paraId="682B8107" w14:textId="2CF7E744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E5A8C">
              <w:rPr>
                <w:rFonts w:ascii="Angsana New" w:hAnsi="Angsana New"/>
                <w:sz w:val="28"/>
                <w:szCs w:val="28"/>
              </w:rPr>
              <w:t>245,541</w:t>
            </w:r>
          </w:p>
        </w:tc>
        <w:tc>
          <w:tcPr>
            <w:tcW w:w="1237" w:type="dxa"/>
          </w:tcPr>
          <w:p w14:paraId="6801CB2C" w14:textId="417F36F7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238" w:type="dxa"/>
          </w:tcPr>
          <w:p w14:paraId="27DC4AD3" w14:textId="07E44CEF" w:rsidR="00FA5E06" w:rsidRPr="005A5D9F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</w:t>
            </w:r>
          </w:p>
        </w:tc>
      </w:tr>
      <w:tr w:rsidR="00FA5E06" w:rsidRPr="00FA16CA" w14:paraId="04D0B009" w14:textId="77777777" w:rsidTr="001670BF">
        <w:tc>
          <w:tcPr>
            <w:tcW w:w="4140" w:type="dxa"/>
          </w:tcPr>
          <w:p w14:paraId="37A1319A" w14:textId="77777777" w:rsidR="00FA5E06" w:rsidRPr="00FA16CA" w:rsidRDefault="00FA5E06" w:rsidP="009D264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E06" w:rsidRPr="00FA16CA" w14:paraId="341FFE8D" w14:textId="77777777" w:rsidTr="001670BF">
        <w:trPr>
          <w:trHeight w:val="80"/>
        </w:trPr>
        <w:tc>
          <w:tcPr>
            <w:tcW w:w="4140" w:type="dxa"/>
          </w:tcPr>
          <w:p w14:paraId="54FDFCF8" w14:textId="77777777" w:rsidR="00FA5E06" w:rsidRPr="00FA16CA" w:rsidRDefault="00FA5E06" w:rsidP="009D264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3BB48EA5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13,325</w:t>
            </w:r>
          </w:p>
        </w:tc>
        <w:tc>
          <w:tcPr>
            <w:tcW w:w="1238" w:type="dxa"/>
          </w:tcPr>
          <w:p w14:paraId="2D2D3F83" w14:textId="5C682DEF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5,566</w:t>
            </w:r>
          </w:p>
        </w:tc>
        <w:tc>
          <w:tcPr>
            <w:tcW w:w="1237" w:type="dxa"/>
          </w:tcPr>
          <w:p w14:paraId="3BEA53F1" w14:textId="486C787F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7A305BD" w14:textId="43F10A6E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FA16CA" w14:paraId="2F902BC8" w14:textId="77777777" w:rsidTr="001670BF">
        <w:tc>
          <w:tcPr>
            <w:tcW w:w="4140" w:type="dxa"/>
          </w:tcPr>
          <w:p w14:paraId="4A75275C" w14:textId="77777777" w:rsidR="00FA5E06" w:rsidRPr="00FA16CA" w:rsidRDefault="00FA5E06" w:rsidP="009D264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699E3BB9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115,32</w:t>
            </w:r>
            <w:r w:rsidR="009D264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778591F0" w14:textId="112A0A03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99,820</w:t>
            </w:r>
          </w:p>
        </w:tc>
        <w:tc>
          <w:tcPr>
            <w:tcW w:w="1237" w:type="dxa"/>
          </w:tcPr>
          <w:p w14:paraId="5A3C8B5D" w14:textId="04578704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FBB4D45" w14:textId="5B83F943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FA16CA" w14:paraId="1D8263C4" w14:textId="77777777" w:rsidTr="001670BF">
        <w:tc>
          <w:tcPr>
            <w:tcW w:w="4140" w:type="dxa"/>
          </w:tcPr>
          <w:p w14:paraId="48EC57B8" w14:textId="77777777" w:rsidR="00FA5E06" w:rsidRPr="00FA16CA" w:rsidRDefault="00FA5E06" w:rsidP="009D264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2D66605A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372,375</w:t>
            </w:r>
          </w:p>
        </w:tc>
        <w:tc>
          <w:tcPr>
            <w:tcW w:w="1238" w:type="dxa"/>
          </w:tcPr>
          <w:p w14:paraId="21672234" w14:textId="70FE5BE0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386,676</w:t>
            </w:r>
          </w:p>
        </w:tc>
        <w:tc>
          <w:tcPr>
            <w:tcW w:w="1237" w:type="dxa"/>
          </w:tcPr>
          <w:p w14:paraId="0C97E555" w14:textId="2CE366FE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46986C34" w:rsidR="00FA5E06" w:rsidRPr="00FA16CA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FA16CA" w14:paraId="098E7292" w14:textId="77777777" w:rsidTr="001670BF">
        <w:tc>
          <w:tcPr>
            <w:tcW w:w="4140" w:type="dxa"/>
          </w:tcPr>
          <w:p w14:paraId="2E3A1884" w14:textId="77777777" w:rsidR="00FA5E06" w:rsidRPr="00FA16CA" w:rsidRDefault="00FA5E06" w:rsidP="009D264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3FC41B2C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238" w:type="dxa"/>
          </w:tcPr>
          <w:p w14:paraId="63D382D7" w14:textId="607BF08A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237" w:type="dxa"/>
          </w:tcPr>
          <w:p w14:paraId="444F6425" w14:textId="2AF2DD24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429055A1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FA16CA" w14:paraId="3E55A852" w14:textId="77777777" w:rsidTr="001670BF">
        <w:tc>
          <w:tcPr>
            <w:tcW w:w="4140" w:type="dxa"/>
          </w:tcPr>
          <w:p w14:paraId="38CDF8D2" w14:textId="77777777" w:rsidR="00FA5E06" w:rsidRPr="00FA16CA" w:rsidRDefault="00FA5E06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431E6FE2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446,82</w:t>
            </w:r>
            <w:r w:rsidR="009D264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400D66D3" w14:textId="3631D20A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437,862</w:t>
            </w:r>
          </w:p>
        </w:tc>
        <w:tc>
          <w:tcPr>
            <w:tcW w:w="1237" w:type="dxa"/>
          </w:tcPr>
          <w:p w14:paraId="5D2E84C4" w14:textId="421A70C4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CA8446B" w14:textId="0F777B63" w:rsidR="00FA5E06" w:rsidRPr="00FA16CA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FA16CA" w14:paraId="1D3D0452" w14:textId="77777777" w:rsidTr="001670BF">
        <w:tc>
          <w:tcPr>
            <w:tcW w:w="4140" w:type="dxa"/>
          </w:tcPr>
          <w:p w14:paraId="77271765" w14:textId="77777777" w:rsidR="00FA5E06" w:rsidRPr="00FA16CA" w:rsidRDefault="00FA5E06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6773427A" w:rsidR="00FA5E06" w:rsidRPr="00FA16CA" w:rsidRDefault="00FA5E06" w:rsidP="009D26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595,77</w:t>
            </w:r>
            <w:r w:rsidR="009D264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32A6FCCE" w14:textId="75C54B18" w:rsidR="00FA5E06" w:rsidRPr="00FA16CA" w:rsidRDefault="00FA5E06" w:rsidP="009D26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683,403</w:t>
            </w:r>
          </w:p>
        </w:tc>
        <w:tc>
          <w:tcPr>
            <w:tcW w:w="1237" w:type="dxa"/>
          </w:tcPr>
          <w:p w14:paraId="4B3D46FF" w14:textId="0B64DC02" w:rsidR="00FA5E06" w:rsidRPr="00FA16CA" w:rsidRDefault="00FA5E06" w:rsidP="009D26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238" w:type="dxa"/>
          </w:tcPr>
          <w:p w14:paraId="08D98E84" w14:textId="7C254971" w:rsidR="00FA5E06" w:rsidRPr="00FA16CA" w:rsidRDefault="00FA5E06" w:rsidP="009D26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</w:t>
            </w:r>
          </w:p>
        </w:tc>
      </w:tr>
    </w:tbl>
    <w:p w14:paraId="67E4B63A" w14:textId="77777777" w:rsidR="00663E6E" w:rsidRDefault="00677816" w:rsidP="009D264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3" w:name="_Hlk69070087"/>
      <w:r w:rsidRPr="00FA16CA">
        <w:rPr>
          <w:rFonts w:ascii="Angsana New" w:hAnsi="Angsana New"/>
          <w:sz w:val="32"/>
          <w:szCs w:val="32"/>
        </w:rPr>
        <w:tab/>
      </w:r>
    </w:p>
    <w:p w14:paraId="5F079AEE" w14:textId="77777777" w:rsidR="00663E6E" w:rsidRDefault="00663E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7BAF43" w14:textId="4C2FC0E3" w:rsidR="00677816" w:rsidRPr="00FA16CA" w:rsidDel="001174AF" w:rsidRDefault="007F0FD9" w:rsidP="009D264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677816" w:rsidRPr="00FA16CA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677816" w:rsidRPr="00FA16CA">
        <w:rPr>
          <w:rFonts w:ascii="Angsana New" w:hAnsi="Angsana New"/>
          <w:sz w:val="32"/>
          <w:szCs w:val="32"/>
          <w:cs/>
        </w:rPr>
        <w:t>ของ</w:t>
      </w:r>
      <w:r w:rsidR="00677816" w:rsidRPr="00FA16CA">
        <w:rPr>
          <w:rFonts w:ascii="Angsana New" w:hAnsi="Angsana New" w:hint="cs"/>
          <w:sz w:val="32"/>
          <w:szCs w:val="32"/>
          <w:cs/>
        </w:rPr>
        <w:t>บัญชี</w:t>
      </w:r>
      <w:r w:rsidR="00677816" w:rsidRPr="00FA16CA">
        <w:rPr>
          <w:rFonts w:ascii="Angsana New" w:hAnsi="Angsana New"/>
          <w:sz w:val="32"/>
          <w:szCs w:val="32"/>
          <w:cs/>
        </w:rPr>
        <w:t>ค่าเผื่อ</w:t>
      </w:r>
      <w:r w:rsidR="00677816" w:rsidRPr="00FA16CA">
        <w:rPr>
          <w:rFonts w:ascii="Angsana New" w:hAnsi="Angsana New" w:hint="cs"/>
          <w:sz w:val="32"/>
          <w:szCs w:val="32"/>
          <w:cs/>
        </w:rPr>
        <w:t>ผลขาดทุน</w:t>
      </w:r>
      <w:r w:rsidR="00677816" w:rsidRPr="00FA16CA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677816" w:rsidRPr="00FA16CA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 </w:t>
      </w:r>
      <w:r w:rsidR="00677816" w:rsidRPr="00FA16CA">
        <w:rPr>
          <w:rFonts w:ascii="Angsana New" w:hAnsi="Angsana New"/>
          <w:sz w:val="32"/>
          <w:szCs w:val="32"/>
          <w:cs/>
        </w:rPr>
        <w:t xml:space="preserve"> </w:t>
      </w:r>
      <w:r w:rsidR="00677816" w:rsidRPr="00FA16CA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677816" w:rsidRPr="00FA16C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9"/>
        <w:gridCol w:w="1620"/>
        <w:gridCol w:w="1530"/>
      </w:tblGrid>
      <w:tr w:rsidR="00677816" w:rsidRPr="00FA16CA" w:rsidDel="001174AF" w14:paraId="37E9C0F5" w14:textId="77777777" w:rsidTr="00C534AB">
        <w:trPr>
          <w:trHeight w:val="375"/>
          <w:tblHeader/>
        </w:trPr>
        <w:tc>
          <w:tcPr>
            <w:tcW w:w="5949" w:type="dxa"/>
            <w:vAlign w:val="bottom"/>
          </w:tcPr>
          <w:p w14:paraId="3DFF91EE" w14:textId="77777777" w:rsidR="00677816" w:rsidRPr="00FA16CA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FA16CA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FA16CA" w:rsidDel="001174AF" w14:paraId="67884BBA" w14:textId="77777777" w:rsidTr="00C534AB">
        <w:trPr>
          <w:trHeight w:val="80"/>
          <w:tblHeader/>
        </w:trPr>
        <w:tc>
          <w:tcPr>
            <w:tcW w:w="5949" w:type="dxa"/>
          </w:tcPr>
          <w:p w14:paraId="1D9C57E3" w14:textId="77777777" w:rsidR="00677816" w:rsidRPr="00FA16CA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E473FD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442603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FA16CA" w14:paraId="0ED9868A" w14:textId="77777777" w:rsidTr="00C534AB">
        <w:trPr>
          <w:trHeight w:val="79"/>
        </w:trPr>
        <w:tc>
          <w:tcPr>
            <w:tcW w:w="5949" w:type="dxa"/>
          </w:tcPr>
          <w:p w14:paraId="72CDFE2D" w14:textId="7AB813E6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290F3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639D0752" w14:textId="41082AAA" w:rsidR="00677816" w:rsidRPr="00FA16CA" w:rsidRDefault="00290F3B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56,450</w:t>
            </w:r>
          </w:p>
        </w:tc>
        <w:tc>
          <w:tcPr>
            <w:tcW w:w="1530" w:type="dxa"/>
          </w:tcPr>
          <w:p w14:paraId="1A2EC21D" w14:textId="6664E58D" w:rsidR="00677816" w:rsidRPr="00FA16CA" w:rsidRDefault="00290F3B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AC0D97" w:rsidRPr="00FA16CA" w14:paraId="7D1BCFBA" w14:textId="77777777" w:rsidTr="00C534AB">
        <w:trPr>
          <w:trHeight w:val="79"/>
        </w:trPr>
        <w:tc>
          <w:tcPr>
            <w:tcW w:w="5949" w:type="dxa"/>
          </w:tcPr>
          <w:p w14:paraId="4A0B11DB" w14:textId="64F7C837" w:rsidR="00AC0D97" w:rsidRPr="00FA16CA" w:rsidRDefault="00AC0D97" w:rsidP="00AC0D9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5B8E177" w14:textId="1104D968" w:rsidR="00AC0D97" w:rsidRPr="00FA16CA" w:rsidRDefault="00701CFD" w:rsidP="00AC0D9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530" w:type="dxa"/>
            <w:vAlign w:val="bottom"/>
          </w:tcPr>
          <w:p w14:paraId="40AE6314" w14:textId="3F2E6C74" w:rsidR="00AC0D97" w:rsidRPr="00FA16CA" w:rsidRDefault="00AC0D97" w:rsidP="00AC0D9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C0D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0D97" w:rsidRPr="00FA16CA" w14:paraId="33C6B092" w14:textId="77777777" w:rsidTr="00C534AB">
        <w:trPr>
          <w:trHeight w:val="79"/>
        </w:trPr>
        <w:tc>
          <w:tcPr>
            <w:tcW w:w="5949" w:type="dxa"/>
          </w:tcPr>
          <w:p w14:paraId="039673AD" w14:textId="77777777" w:rsidR="00AC0D97" w:rsidRPr="00FA16CA" w:rsidRDefault="00AC0D97" w:rsidP="00AC0D97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E0617B" w14:textId="59010F71" w:rsidR="00AC0D97" w:rsidRPr="00FA16CA" w:rsidRDefault="001057B6" w:rsidP="00AC0D9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01CFD">
              <w:rPr>
                <w:rFonts w:ascii="Angsana New" w:hAnsi="Angsana New"/>
                <w:sz w:val="32"/>
                <w:szCs w:val="32"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40876E9" w14:textId="3BBAE9F3" w:rsidR="00AC0D97" w:rsidRPr="00FA16CA" w:rsidRDefault="001057B6" w:rsidP="00AC0D9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C0D97" w:rsidRPr="00AC0D97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C0D97" w:rsidRPr="00FA16CA" w14:paraId="5C7D034D" w14:textId="77777777" w:rsidTr="00C534AB">
        <w:trPr>
          <w:trHeight w:val="219"/>
        </w:trPr>
        <w:tc>
          <w:tcPr>
            <w:tcW w:w="5949" w:type="dxa"/>
            <w:hideMark/>
          </w:tcPr>
          <w:p w14:paraId="6870A867" w14:textId="6F9F03AB" w:rsidR="00AC0D97" w:rsidRPr="00FA16CA" w:rsidRDefault="00AC0D97" w:rsidP="00AC0D9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F96FAE" w14:textId="27E1D276" w:rsidR="00AC0D97" w:rsidRPr="00FA16CA" w:rsidRDefault="00701CFD" w:rsidP="00AC0D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56,824</w:t>
            </w:r>
          </w:p>
        </w:tc>
        <w:tc>
          <w:tcPr>
            <w:tcW w:w="1530" w:type="dxa"/>
            <w:vAlign w:val="bottom"/>
          </w:tcPr>
          <w:p w14:paraId="303E2E25" w14:textId="658C3BF6" w:rsidR="00AC0D97" w:rsidRPr="00FA16CA" w:rsidRDefault="00AC0D97" w:rsidP="00AC0D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C0D97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</w:tbl>
    <w:bookmarkEnd w:id="3"/>
    <w:p w14:paraId="42F49436" w14:textId="35B9E741" w:rsidR="00167CDF" w:rsidRPr="00FA16CA" w:rsidRDefault="00E96B7C" w:rsidP="000106D2">
      <w:pPr>
        <w:pStyle w:val="Heading1"/>
        <w:spacing w:before="240"/>
        <w:rPr>
          <w:b w:val="0"/>
          <w:bCs w:val="0"/>
        </w:rPr>
      </w:pPr>
      <w:r w:rsidRPr="00FA16CA">
        <w:t>4</w:t>
      </w:r>
      <w:r w:rsidR="00167CDF" w:rsidRPr="00FA16CA">
        <w:t>.</w:t>
      </w:r>
      <w:r w:rsidR="00167CDF" w:rsidRPr="00FA16CA">
        <w:tab/>
      </w:r>
      <w:r w:rsidR="00167CDF" w:rsidRPr="00FA16CA">
        <w:rPr>
          <w:cs/>
        </w:rPr>
        <w:t>สินค้าคงเหลือ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530"/>
      </w:tblGrid>
      <w:tr w:rsidR="001468B0" w:rsidRPr="00FA16CA" w14:paraId="7C645666" w14:textId="77777777" w:rsidTr="00991A27">
        <w:trPr>
          <w:tblHeader/>
        </w:trPr>
        <w:tc>
          <w:tcPr>
            <w:tcW w:w="5940" w:type="dxa"/>
          </w:tcPr>
          <w:p w14:paraId="3BE6C365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1EE2C320" w14:textId="162BB3E5" w:rsidR="001468B0" w:rsidRPr="00FA16CA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B163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FA16CA" w14:paraId="640C3AA9" w14:textId="77777777" w:rsidTr="00991A27">
        <w:trPr>
          <w:tblHeader/>
        </w:trPr>
        <w:tc>
          <w:tcPr>
            <w:tcW w:w="5940" w:type="dxa"/>
          </w:tcPr>
          <w:p w14:paraId="3053749A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CAD0101" w14:textId="77777777" w:rsidR="001468B0" w:rsidRPr="00FA16CA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FA16CA" w14:paraId="78C87D1E" w14:textId="77777777" w:rsidTr="00991A27">
        <w:trPr>
          <w:tblHeader/>
        </w:trPr>
        <w:tc>
          <w:tcPr>
            <w:tcW w:w="5940" w:type="dxa"/>
          </w:tcPr>
          <w:p w14:paraId="4433412F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7D586F1A" w14:textId="77777777" w:rsidR="005B02E7" w:rsidRPr="00FA16CA" w:rsidRDefault="00CE6DD3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14:paraId="44AB4024" w14:textId="77777777" w:rsidR="005B02E7" w:rsidRPr="00FA16CA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FA16CA" w14:paraId="7F6D1C7A" w14:textId="77777777" w:rsidTr="00991A27">
        <w:trPr>
          <w:tblHeader/>
        </w:trPr>
        <w:tc>
          <w:tcPr>
            <w:tcW w:w="5940" w:type="dxa"/>
          </w:tcPr>
          <w:p w14:paraId="3E74D226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2AEC529" w14:textId="165B815C" w:rsidR="005B02E7" w:rsidRPr="00FA16CA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D30CE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25CE8911" w14:textId="3DB31992" w:rsidR="005B02E7" w:rsidRPr="00FA16CA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D30CE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B5413" w:rsidRPr="00FA16CA" w14:paraId="515FD361" w14:textId="77777777" w:rsidTr="00991A27">
        <w:tc>
          <w:tcPr>
            <w:tcW w:w="5940" w:type="dxa"/>
          </w:tcPr>
          <w:p w14:paraId="17EA6338" w14:textId="424E94FD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5ED083B" w14:textId="2DB5A287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616B58" w14:textId="07A08E03" w:rsidR="00AB5413" w:rsidRPr="00FA16CA" w:rsidRDefault="00AB5413" w:rsidP="00991A27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B1636" w:rsidRPr="00FA16CA" w14:paraId="6D510927" w14:textId="77777777" w:rsidTr="00991A27">
        <w:tc>
          <w:tcPr>
            <w:tcW w:w="5940" w:type="dxa"/>
          </w:tcPr>
          <w:p w14:paraId="39293334" w14:textId="1E39E812" w:rsidR="00AB1636" w:rsidRPr="00FA16CA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vAlign w:val="bottom"/>
          </w:tcPr>
          <w:p w14:paraId="7C9E213C" w14:textId="5792F51E" w:rsidR="00AB1636" w:rsidRPr="00D17916" w:rsidRDefault="00D26318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1,200.6</w:t>
            </w:r>
          </w:p>
        </w:tc>
        <w:tc>
          <w:tcPr>
            <w:tcW w:w="1530" w:type="dxa"/>
            <w:vAlign w:val="bottom"/>
          </w:tcPr>
          <w:p w14:paraId="596E08B6" w14:textId="2E88CB8A" w:rsidR="00AB1636" w:rsidRPr="00D17916" w:rsidRDefault="00AB1636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17916">
              <w:rPr>
                <w:rFonts w:ascii="Angsana New" w:hAnsi="Angsana New"/>
                <w:sz w:val="32"/>
                <w:szCs w:val="32"/>
              </w:rPr>
              <w:t>949.1</w:t>
            </w:r>
          </w:p>
        </w:tc>
      </w:tr>
      <w:tr w:rsidR="00AB1636" w:rsidRPr="00FA16CA" w14:paraId="2DC2AECA" w14:textId="77777777" w:rsidTr="00991A27">
        <w:tc>
          <w:tcPr>
            <w:tcW w:w="5940" w:type="dxa"/>
          </w:tcPr>
          <w:p w14:paraId="17BF46AE" w14:textId="2AD1EF1B" w:rsidR="00AB1636" w:rsidRPr="00FA16CA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vAlign w:val="bottom"/>
          </w:tcPr>
          <w:p w14:paraId="20074553" w14:textId="4D0D3C25" w:rsidR="00AB1636" w:rsidRPr="00D17916" w:rsidRDefault="00D26318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6.8</w:t>
            </w:r>
          </w:p>
        </w:tc>
        <w:tc>
          <w:tcPr>
            <w:tcW w:w="1530" w:type="dxa"/>
            <w:vAlign w:val="bottom"/>
          </w:tcPr>
          <w:p w14:paraId="51FB38E6" w14:textId="52CEAB16" w:rsidR="00AB1636" w:rsidRPr="00D17916" w:rsidRDefault="00AB1636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17916">
              <w:rPr>
                <w:rFonts w:ascii="Angsana New" w:hAnsi="Angsana New"/>
                <w:sz w:val="32"/>
                <w:szCs w:val="32"/>
              </w:rPr>
              <w:t>8.0</w:t>
            </w:r>
          </w:p>
        </w:tc>
      </w:tr>
      <w:tr w:rsidR="00AB1636" w:rsidRPr="00FA16CA" w14:paraId="50F91C94" w14:textId="77777777" w:rsidTr="00991A27">
        <w:tc>
          <w:tcPr>
            <w:tcW w:w="5940" w:type="dxa"/>
          </w:tcPr>
          <w:p w14:paraId="0B91C167" w14:textId="77777777" w:rsidR="00AB1636" w:rsidRPr="00FA16CA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620" w:type="dxa"/>
            <w:vAlign w:val="bottom"/>
          </w:tcPr>
          <w:p w14:paraId="71B54848" w14:textId="7143BDB9" w:rsidR="00AB1636" w:rsidRPr="00D17916" w:rsidRDefault="00D26318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6.6</w:t>
            </w:r>
          </w:p>
        </w:tc>
        <w:tc>
          <w:tcPr>
            <w:tcW w:w="1530" w:type="dxa"/>
            <w:vAlign w:val="bottom"/>
          </w:tcPr>
          <w:p w14:paraId="52A2F761" w14:textId="5AFA81B7" w:rsidR="00AB1636" w:rsidRPr="00D17916" w:rsidRDefault="00AB1636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17916">
              <w:rPr>
                <w:rFonts w:ascii="Angsana New" w:hAnsi="Angsana New"/>
                <w:sz w:val="32"/>
                <w:szCs w:val="32"/>
              </w:rPr>
              <w:t>5.7</w:t>
            </w:r>
          </w:p>
        </w:tc>
      </w:tr>
      <w:tr w:rsidR="00AB1636" w:rsidRPr="00FA16CA" w14:paraId="1EC1F585" w14:textId="77777777" w:rsidTr="00991A27">
        <w:tc>
          <w:tcPr>
            <w:tcW w:w="5940" w:type="dxa"/>
          </w:tcPr>
          <w:p w14:paraId="7FCA3985" w14:textId="77777777" w:rsidR="00AB1636" w:rsidRPr="00FA16CA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C0DA8C4" w14:textId="6CAFA708" w:rsidR="00AB1636" w:rsidRPr="00D17916" w:rsidRDefault="00D26318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1,214.0</w:t>
            </w:r>
          </w:p>
        </w:tc>
        <w:tc>
          <w:tcPr>
            <w:tcW w:w="1530" w:type="dxa"/>
            <w:vAlign w:val="bottom"/>
          </w:tcPr>
          <w:p w14:paraId="03102E04" w14:textId="574F4303" w:rsidR="00AB1636" w:rsidRPr="00D17916" w:rsidRDefault="00AB1636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17916">
              <w:rPr>
                <w:rFonts w:ascii="Angsana New" w:hAnsi="Angsana New"/>
                <w:sz w:val="32"/>
                <w:szCs w:val="32"/>
              </w:rPr>
              <w:t>962.8</w:t>
            </w:r>
          </w:p>
        </w:tc>
      </w:tr>
      <w:tr w:rsidR="00AB1636" w:rsidRPr="00FA16CA" w14:paraId="0CA0DA64" w14:textId="77777777" w:rsidTr="00991A27">
        <w:tc>
          <w:tcPr>
            <w:tcW w:w="5940" w:type="dxa"/>
          </w:tcPr>
          <w:p w14:paraId="11F4AD4A" w14:textId="77777777" w:rsidR="00AB1636" w:rsidRPr="00FA16CA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620" w:type="dxa"/>
            <w:vAlign w:val="bottom"/>
          </w:tcPr>
          <w:p w14:paraId="72A89C50" w14:textId="54CDC51B" w:rsidR="00AB1636" w:rsidRPr="00D17916" w:rsidRDefault="00D26318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(5.3)</w:t>
            </w:r>
          </w:p>
        </w:tc>
        <w:tc>
          <w:tcPr>
            <w:tcW w:w="1530" w:type="dxa"/>
            <w:vAlign w:val="bottom"/>
          </w:tcPr>
          <w:p w14:paraId="49819E40" w14:textId="16CABBC2" w:rsidR="00AB1636" w:rsidRPr="00D17916" w:rsidRDefault="00AB1636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17916">
              <w:rPr>
                <w:rFonts w:ascii="Angsana New" w:hAnsi="Angsana New"/>
                <w:sz w:val="32"/>
                <w:szCs w:val="32"/>
              </w:rPr>
              <w:t>(5.7)</w:t>
            </w:r>
          </w:p>
        </w:tc>
      </w:tr>
      <w:tr w:rsidR="00AB1636" w:rsidRPr="00FA16CA" w14:paraId="60332DB6" w14:textId="77777777" w:rsidTr="00991A27">
        <w:tc>
          <w:tcPr>
            <w:tcW w:w="5940" w:type="dxa"/>
          </w:tcPr>
          <w:p w14:paraId="11E6D957" w14:textId="77777777" w:rsidR="00AB1636" w:rsidRPr="00FA16CA" w:rsidRDefault="00AB1636" w:rsidP="00AB16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602C9C1F" w14:textId="09B27248" w:rsidR="00AB1636" w:rsidRPr="00D17916" w:rsidRDefault="00D26318" w:rsidP="00AB1636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1,208.7</w:t>
            </w:r>
          </w:p>
        </w:tc>
        <w:tc>
          <w:tcPr>
            <w:tcW w:w="1530" w:type="dxa"/>
            <w:vAlign w:val="bottom"/>
          </w:tcPr>
          <w:p w14:paraId="2A6E2FF9" w14:textId="7A91CA01" w:rsidR="00AB1636" w:rsidRPr="00D17916" w:rsidRDefault="00AB1636" w:rsidP="00AB1636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17916">
              <w:rPr>
                <w:rFonts w:ascii="Angsana New" w:hAnsi="Angsana New"/>
                <w:sz w:val="32"/>
                <w:szCs w:val="32"/>
              </w:rPr>
              <w:t>957.1</w:t>
            </w:r>
          </w:p>
        </w:tc>
      </w:tr>
    </w:tbl>
    <w:p w14:paraId="5280D109" w14:textId="77777777" w:rsidR="00663E6E" w:rsidRDefault="00663E6E" w:rsidP="001670BF">
      <w:pPr>
        <w:pStyle w:val="Heading1"/>
        <w:spacing w:before="240" w:after="0"/>
      </w:pPr>
    </w:p>
    <w:p w14:paraId="5CB812C5" w14:textId="77777777" w:rsidR="00663E6E" w:rsidRDefault="00663E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870FBD7" w14:textId="32E02A00" w:rsidR="00E97C90" w:rsidRPr="00AB1636" w:rsidRDefault="00AB1636" w:rsidP="001670BF">
      <w:pPr>
        <w:pStyle w:val="Heading1"/>
        <w:spacing w:before="240" w:after="0"/>
      </w:pPr>
      <w:r>
        <w:lastRenderedPageBreak/>
        <w:t>5</w:t>
      </w:r>
      <w:r w:rsidR="00E97C90" w:rsidRPr="00FA16CA">
        <w:t xml:space="preserve">. </w:t>
      </w:r>
      <w:r w:rsidR="00E97C90" w:rsidRPr="00FA16CA">
        <w:tab/>
      </w:r>
      <w:r w:rsidR="00E97C90" w:rsidRPr="00FA16CA">
        <w:rPr>
          <w:cs/>
        </w:rPr>
        <w:t>เงินให้สินเชื่อจากการซื้อลูกหนี้</w:t>
      </w:r>
    </w:p>
    <w:p w14:paraId="717A0F30" w14:textId="77175C53" w:rsidR="00E97C90" w:rsidRPr="00FA16CA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403E4A">
        <w:rPr>
          <w:rFonts w:ascii="Angsana New" w:hAnsi="Angsana New" w:hint="cs"/>
          <w:sz w:val="32"/>
          <w:szCs w:val="32"/>
          <w:cs/>
        </w:rPr>
        <w:t>ยอดคงเหลือ</w:t>
      </w:r>
      <w:r w:rsidRPr="00FA16CA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เงินให้สินเชื่อจากการซื้อลูกหนี้คงเหลือแยกตามกลุ่มลูกหนี้ได้ดังนี้</w:t>
      </w:r>
    </w:p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4036"/>
        <w:gridCol w:w="1256"/>
        <w:gridCol w:w="1258"/>
        <w:gridCol w:w="1258"/>
        <w:gridCol w:w="1248"/>
      </w:tblGrid>
      <w:tr w:rsidR="00E97C90" w:rsidRPr="00FA16CA" w14:paraId="61D94981" w14:textId="77777777" w:rsidTr="00991A27">
        <w:tc>
          <w:tcPr>
            <w:tcW w:w="4036" w:type="dxa"/>
          </w:tcPr>
          <w:p w14:paraId="72A5AB75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0" w:type="dxa"/>
            <w:gridSpan w:val="4"/>
          </w:tcPr>
          <w:p w14:paraId="58AF8DA1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FA16CA" w14:paraId="04C70781" w14:textId="77777777" w:rsidTr="00991A27">
        <w:tc>
          <w:tcPr>
            <w:tcW w:w="4036" w:type="dxa"/>
          </w:tcPr>
          <w:p w14:paraId="67E5C8E8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75594D76" w14:textId="329D2C45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6F2DA0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506" w:type="dxa"/>
            <w:gridSpan w:val="2"/>
            <w:vAlign w:val="bottom"/>
          </w:tcPr>
          <w:p w14:paraId="7DFD9842" w14:textId="7B247A0A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6F2DA0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F20408" w:rsidRPr="00FA16CA" w14:paraId="19196093" w14:textId="77777777" w:rsidTr="00991A27">
        <w:tc>
          <w:tcPr>
            <w:tcW w:w="4036" w:type="dxa"/>
          </w:tcPr>
          <w:p w14:paraId="5753F68D" w14:textId="77777777" w:rsidR="00F20408" w:rsidRPr="00FA16CA" w:rsidRDefault="00F20408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4B2650BF" w14:textId="77777777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6" w:type="dxa"/>
            <w:gridSpan w:val="2"/>
            <w:vAlign w:val="bottom"/>
          </w:tcPr>
          <w:p w14:paraId="17F47AD8" w14:textId="30536F11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FA16CA" w14:paraId="4C174117" w14:textId="77777777" w:rsidTr="00991A27">
        <w:trPr>
          <w:trHeight w:val="68"/>
        </w:trPr>
        <w:tc>
          <w:tcPr>
            <w:tcW w:w="4036" w:type="dxa"/>
          </w:tcPr>
          <w:p w14:paraId="62778626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1E62590B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58" w:type="dxa"/>
          </w:tcPr>
          <w:p w14:paraId="3DFEAA6D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48" w:type="dxa"/>
          </w:tcPr>
          <w:p w14:paraId="500788C8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FA16CA" w14:paraId="60BBFC3D" w14:textId="77777777" w:rsidTr="00991A27">
        <w:tc>
          <w:tcPr>
            <w:tcW w:w="4036" w:type="dxa"/>
          </w:tcPr>
          <w:p w14:paraId="3328E06E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4236A3F8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453D29ED" w14:textId="610672CE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="00AB163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</w:tcPr>
          <w:p w14:paraId="424B6059" w14:textId="4A2CD3D5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="00AB163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7916" w:rsidRPr="00FA16CA" w14:paraId="5B2D873D" w14:textId="77777777" w:rsidTr="00991A27">
        <w:tc>
          <w:tcPr>
            <w:tcW w:w="4036" w:type="dxa"/>
          </w:tcPr>
          <w:p w14:paraId="26C89C0F" w14:textId="77777777" w:rsidR="00D17916" w:rsidRPr="00FA16CA" w:rsidRDefault="00D17916" w:rsidP="00D17916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6" w:type="dxa"/>
          </w:tcPr>
          <w:p w14:paraId="7917B480" w14:textId="779B77C6" w:rsidR="00D17916" w:rsidRPr="00FA16CA" w:rsidRDefault="00D2631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1,881,744</w:t>
            </w:r>
          </w:p>
        </w:tc>
        <w:tc>
          <w:tcPr>
            <w:tcW w:w="1258" w:type="dxa"/>
          </w:tcPr>
          <w:p w14:paraId="1D749687" w14:textId="343B480E" w:rsidR="00D17916" w:rsidRPr="00FA16CA" w:rsidRDefault="00D2631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4,970</w:t>
            </w:r>
          </w:p>
        </w:tc>
        <w:tc>
          <w:tcPr>
            <w:tcW w:w="1258" w:type="dxa"/>
            <w:vAlign w:val="bottom"/>
          </w:tcPr>
          <w:p w14:paraId="1CBF6E9F" w14:textId="6A91AB78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1,883,763</w:t>
            </w:r>
          </w:p>
        </w:tc>
        <w:tc>
          <w:tcPr>
            <w:tcW w:w="1248" w:type="dxa"/>
            <w:vAlign w:val="bottom"/>
          </w:tcPr>
          <w:p w14:paraId="7703785D" w14:textId="716C1C11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4,965</w:t>
            </w:r>
          </w:p>
        </w:tc>
      </w:tr>
      <w:tr w:rsidR="00D17916" w:rsidRPr="00FA16CA" w14:paraId="4DD0610E" w14:textId="77777777" w:rsidTr="00991A27">
        <w:tc>
          <w:tcPr>
            <w:tcW w:w="4036" w:type="dxa"/>
          </w:tcPr>
          <w:p w14:paraId="7CAA07F2" w14:textId="77777777" w:rsidR="00D17916" w:rsidRPr="00FA16CA" w:rsidRDefault="00D17916" w:rsidP="00D1791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6" w:type="dxa"/>
          </w:tcPr>
          <w:p w14:paraId="21FFD87C" w14:textId="378CD411" w:rsidR="00D17916" w:rsidRPr="00FA16CA" w:rsidRDefault="00D2631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3,913,505</w:t>
            </w:r>
          </w:p>
        </w:tc>
        <w:tc>
          <w:tcPr>
            <w:tcW w:w="1258" w:type="dxa"/>
          </w:tcPr>
          <w:p w14:paraId="6F20D367" w14:textId="3F7C4EF8" w:rsidR="00D17916" w:rsidRPr="00FA16CA" w:rsidRDefault="00D2631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14,180</w:t>
            </w:r>
          </w:p>
        </w:tc>
        <w:tc>
          <w:tcPr>
            <w:tcW w:w="1258" w:type="dxa"/>
            <w:vAlign w:val="bottom"/>
          </w:tcPr>
          <w:p w14:paraId="595B05C3" w14:textId="5B7DB395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3,934,397</w:t>
            </w:r>
          </w:p>
        </w:tc>
        <w:tc>
          <w:tcPr>
            <w:tcW w:w="1248" w:type="dxa"/>
            <w:vAlign w:val="bottom"/>
          </w:tcPr>
          <w:p w14:paraId="13F8E0AF" w14:textId="005F3B44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14,386</w:t>
            </w:r>
          </w:p>
        </w:tc>
      </w:tr>
      <w:tr w:rsidR="00D17916" w:rsidRPr="00FA16CA" w14:paraId="3470F1A6" w14:textId="77777777" w:rsidTr="00991A27">
        <w:tc>
          <w:tcPr>
            <w:tcW w:w="4036" w:type="dxa"/>
          </w:tcPr>
          <w:p w14:paraId="4E283ADD" w14:textId="77777777" w:rsidR="00D17916" w:rsidRPr="00FA16CA" w:rsidRDefault="00D17916" w:rsidP="00D17916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6" w:type="dxa"/>
            <w:vAlign w:val="bottom"/>
          </w:tcPr>
          <w:p w14:paraId="786715E3" w14:textId="39EA8BF1" w:rsidR="00D17916" w:rsidRPr="00FA16CA" w:rsidRDefault="00D2631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2,807</w:t>
            </w:r>
          </w:p>
        </w:tc>
        <w:tc>
          <w:tcPr>
            <w:tcW w:w="1258" w:type="dxa"/>
            <w:vAlign w:val="bottom"/>
          </w:tcPr>
          <w:p w14:paraId="25BF8AFF" w14:textId="11C7922D" w:rsidR="00D17916" w:rsidRPr="00FA16CA" w:rsidRDefault="00D2631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2,43</w:t>
            </w:r>
            <w:r w:rsidR="00BA6CD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58" w:type="dxa"/>
            <w:vAlign w:val="bottom"/>
          </w:tcPr>
          <w:p w14:paraId="404410E8" w14:textId="607154E7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3,121</w:t>
            </w:r>
          </w:p>
        </w:tc>
        <w:tc>
          <w:tcPr>
            <w:tcW w:w="1248" w:type="dxa"/>
            <w:vAlign w:val="bottom"/>
          </w:tcPr>
          <w:p w14:paraId="0E497DEF" w14:textId="76D2FA68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D17916" w:rsidRPr="00FA16CA" w14:paraId="04F007D2" w14:textId="77777777" w:rsidTr="00991A27">
        <w:tc>
          <w:tcPr>
            <w:tcW w:w="4036" w:type="dxa"/>
          </w:tcPr>
          <w:p w14:paraId="6BF32D24" w14:textId="1A93456D" w:rsidR="00D17916" w:rsidRPr="00FA16CA" w:rsidRDefault="00D17916" w:rsidP="00D17916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56" w:type="dxa"/>
            <w:vAlign w:val="bottom"/>
          </w:tcPr>
          <w:p w14:paraId="6B17B4FD" w14:textId="13A6D66C" w:rsidR="00D17916" w:rsidRPr="00FA16CA" w:rsidRDefault="00D26318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58" w:type="dxa"/>
            <w:vAlign w:val="bottom"/>
          </w:tcPr>
          <w:p w14:paraId="078731F1" w14:textId="3D72BEE3" w:rsidR="00D17916" w:rsidRPr="00FA16CA" w:rsidRDefault="00D26318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58" w:type="dxa"/>
            <w:vAlign w:val="bottom"/>
          </w:tcPr>
          <w:p w14:paraId="6893B0E8" w14:textId="16DD63DE" w:rsidR="00D17916" w:rsidRPr="00FA16CA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48" w:type="dxa"/>
            <w:vAlign w:val="bottom"/>
          </w:tcPr>
          <w:p w14:paraId="04F6A3A1" w14:textId="464CE755" w:rsidR="00D17916" w:rsidRPr="00FA16CA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D17916" w:rsidRPr="00FA16CA" w14:paraId="051843E2" w14:textId="77777777" w:rsidTr="00991A27">
        <w:tc>
          <w:tcPr>
            <w:tcW w:w="4036" w:type="dxa"/>
          </w:tcPr>
          <w:p w14:paraId="0768BCD6" w14:textId="77777777" w:rsidR="00D17916" w:rsidRPr="00FA16CA" w:rsidRDefault="00D17916" w:rsidP="00D1791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6" w:type="dxa"/>
          </w:tcPr>
          <w:p w14:paraId="58212466" w14:textId="022B57D0" w:rsidR="00D17916" w:rsidRPr="00FA16CA" w:rsidRDefault="00D26318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5,798,069</w:t>
            </w:r>
          </w:p>
        </w:tc>
        <w:tc>
          <w:tcPr>
            <w:tcW w:w="1258" w:type="dxa"/>
          </w:tcPr>
          <w:p w14:paraId="0A7E41E9" w14:textId="0D6A2BBE" w:rsidR="00D17916" w:rsidRPr="00FA16CA" w:rsidRDefault="00D2631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21,59</w:t>
            </w:r>
            <w:r w:rsidR="00BA6CD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58" w:type="dxa"/>
            <w:vAlign w:val="bottom"/>
          </w:tcPr>
          <w:p w14:paraId="28B34DDB" w14:textId="0F537DC0" w:rsidR="00D17916" w:rsidRPr="00FA16CA" w:rsidRDefault="00D17916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5,821,294</w:t>
            </w:r>
          </w:p>
        </w:tc>
        <w:tc>
          <w:tcPr>
            <w:tcW w:w="1248" w:type="dxa"/>
            <w:vAlign w:val="bottom"/>
          </w:tcPr>
          <w:p w14:paraId="01BE859B" w14:textId="110BE860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21,992</w:t>
            </w:r>
          </w:p>
        </w:tc>
      </w:tr>
      <w:tr w:rsidR="00D17916" w:rsidRPr="00FA16CA" w14:paraId="057904D2" w14:textId="77777777" w:rsidTr="00991A27">
        <w:tc>
          <w:tcPr>
            <w:tcW w:w="4036" w:type="dxa"/>
          </w:tcPr>
          <w:p w14:paraId="0EF0EDE7" w14:textId="77777777" w:rsidR="00D17916" w:rsidRPr="00FA16CA" w:rsidRDefault="00D17916" w:rsidP="00D17916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A16CA">
              <w:rPr>
                <w:rFonts w:ascii="Angsana New" w:hAnsi="Angsana New"/>
                <w:sz w:val="28"/>
                <w:szCs w:val="28"/>
              </w:rPr>
              <w:t>: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6" w:type="dxa"/>
            <w:vAlign w:val="bottom"/>
          </w:tcPr>
          <w:p w14:paraId="4BE37540" w14:textId="77777777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015E7A2" w14:textId="0AC5FA8D" w:rsidR="00D17916" w:rsidRPr="00FA16CA" w:rsidRDefault="00D2631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1,340</w:t>
            </w:r>
          </w:p>
        </w:tc>
        <w:tc>
          <w:tcPr>
            <w:tcW w:w="1258" w:type="dxa"/>
            <w:vAlign w:val="bottom"/>
          </w:tcPr>
          <w:p w14:paraId="13643009" w14:textId="77777777" w:rsidR="00D17916" w:rsidRPr="00FA16CA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5937841" w14:textId="10DE5224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</w:tr>
      <w:tr w:rsidR="00D17916" w:rsidRPr="00FA16CA" w14:paraId="315BD2B0" w14:textId="77777777" w:rsidTr="00991A27">
        <w:tc>
          <w:tcPr>
            <w:tcW w:w="4036" w:type="dxa"/>
          </w:tcPr>
          <w:p w14:paraId="0EBAB067" w14:textId="77777777" w:rsidR="00D17916" w:rsidRPr="00FA16CA" w:rsidRDefault="00D17916" w:rsidP="00D17916">
            <w:pPr>
              <w:tabs>
                <w:tab w:val="left" w:pos="426"/>
              </w:tabs>
              <w:spacing w:line="37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6" w:type="dxa"/>
            <w:vAlign w:val="bottom"/>
          </w:tcPr>
          <w:p w14:paraId="2B0E172B" w14:textId="77777777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69B857E" w14:textId="1F32B223" w:rsidR="00D17916" w:rsidRPr="00FA16CA" w:rsidRDefault="00D26318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(1,835)</w:t>
            </w:r>
          </w:p>
        </w:tc>
        <w:tc>
          <w:tcPr>
            <w:tcW w:w="1258" w:type="dxa"/>
            <w:vAlign w:val="bottom"/>
          </w:tcPr>
          <w:p w14:paraId="275D0772" w14:textId="77777777" w:rsidR="00D17916" w:rsidRPr="00FA16CA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6F35DA2" w14:textId="3C01E973" w:rsidR="00D17916" w:rsidRPr="00FA16CA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(1,642)</w:t>
            </w:r>
          </w:p>
        </w:tc>
      </w:tr>
      <w:tr w:rsidR="00D17916" w:rsidRPr="00FA16CA" w14:paraId="06BF3B1E" w14:textId="77777777" w:rsidTr="00991A27">
        <w:tc>
          <w:tcPr>
            <w:tcW w:w="4036" w:type="dxa"/>
          </w:tcPr>
          <w:p w14:paraId="2AAE84AD" w14:textId="77777777" w:rsidR="00D17916" w:rsidRPr="00FA16CA" w:rsidRDefault="00D17916" w:rsidP="00D1791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6" w:type="dxa"/>
            <w:vAlign w:val="bottom"/>
          </w:tcPr>
          <w:p w14:paraId="0424B96B" w14:textId="77777777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FE9E5D0" w14:textId="16726B42" w:rsidR="00D17916" w:rsidRPr="00FA16CA" w:rsidRDefault="00D2631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21,09</w:t>
            </w:r>
            <w:r w:rsidR="00BA6CD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8" w:type="dxa"/>
            <w:vAlign w:val="bottom"/>
          </w:tcPr>
          <w:p w14:paraId="1B2208EC" w14:textId="77777777" w:rsidR="00D17916" w:rsidRPr="00FA16CA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3BD0D98" w14:textId="6EA8ED33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21,598</w:t>
            </w:r>
          </w:p>
        </w:tc>
      </w:tr>
      <w:tr w:rsidR="00D17916" w:rsidRPr="00FA16CA" w14:paraId="69466DCF" w14:textId="77777777" w:rsidTr="00991A27">
        <w:tc>
          <w:tcPr>
            <w:tcW w:w="4036" w:type="dxa"/>
          </w:tcPr>
          <w:p w14:paraId="714B9888" w14:textId="77777777" w:rsidR="00D17916" w:rsidRPr="00FA16CA" w:rsidRDefault="00D17916" w:rsidP="00D17916">
            <w:pPr>
              <w:tabs>
                <w:tab w:val="left" w:pos="426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6" w:type="dxa"/>
            <w:vAlign w:val="bottom"/>
          </w:tcPr>
          <w:p w14:paraId="7C2780CE" w14:textId="77777777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2855227" w14:textId="6246A86F" w:rsidR="00D17916" w:rsidRPr="00FA16CA" w:rsidRDefault="00D26318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(1,327)</w:t>
            </w:r>
          </w:p>
        </w:tc>
        <w:tc>
          <w:tcPr>
            <w:tcW w:w="1258" w:type="dxa"/>
            <w:vAlign w:val="bottom"/>
          </w:tcPr>
          <w:p w14:paraId="1FAD6AA0" w14:textId="77777777" w:rsidR="00D17916" w:rsidRPr="00FA16CA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AE04867" w14:textId="61A0AAC5" w:rsidR="00D17916" w:rsidRPr="00FA16CA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(1,267)</w:t>
            </w:r>
          </w:p>
        </w:tc>
      </w:tr>
      <w:tr w:rsidR="00D17916" w:rsidRPr="00FA16CA" w14:paraId="5DD6045E" w14:textId="77777777" w:rsidTr="00991A27">
        <w:tc>
          <w:tcPr>
            <w:tcW w:w="4036" w:type="dxa"/>
          </w:tcPr>
          <w:p w14:paraId="4DEF8899" w14:textId="77777777" w:rsidR="00D17916" w:rsidRPr="00FA16CA" w:rsidRDefault="00D17916" w:rsidP="00D17916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6" w:type="dxa"/>
            <w:vAlign w:val="bottom"/>
          </w:tcPr>
          <w:p w14:paraId="79582CB8" w14:textId="77777777" w:rsidR="00D17916" w:rsidRPr="00FA16CA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6B89890" w14:textId="74FA9A18" w:rsidR="00D17916" w:rsidRPr="00FA16CA" w:rsidRDefault="00D26318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</w:t>
            </w:r>
            <w:r w:rsidR="00BA6CD7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58" w:type="dxa"/>
            <w:vAlign w:val="bottom"/>
          </w:tcPr>
          <w:p w14:paraId="32C1A0C2" w14:textId="77777777" w:rsidR="00D17916" w:rsidRPr="00FA16CA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49410127" w14:textId="176EF929" w:rsidR="00D17916" w:rsidRPr="00FA16CA" w:rsidRDefault="00D17916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D17916">
              <w:rPr>
                <w:rFonts w:ascii="Angsana New" w:hAnsi="Angsana New"/>
                <w:sz w:val="28"/>
                <w:szCs w:val="28"/>
              </w:rPr>
              <w:t>20,331</w:t>
            </w:r>
          </w:p>
        </w:tc>
      </w:tr>
    </w:tbl>
    <w:p w14:paraId="767263C2" w14:textId="4C9DB3B0" w:rsidR="00E97C90" w:rsidRPr="00F16FB6" w:rsidRDefault="00E97C90" w:rsidP="00AB163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Pr="00F16FB6">
        <w:rPr>
          <w:rFonts w:ascii="Angsana New" w:hAnsi="Angsana New"/>
          <w:sz w:val="32"/>
          <w:szCs w:val="32"/>
          <w:cs/>
        </w:rPr>
        <w:t>รายการเคลื่อนไหวของเงินให้สินเชื่อจากการซื้อลูกหนี้</w:t>
      </w:r>
      <w:r w:rsidR="007E3863">
        <w:rPr>
          <w:rFonts w:ascii="Angsana New" w:hAnsi="Angsana New" w:hint="cs"/>
          <w:sz w:val="32"/>
          <w:szCs w:val="32"/>
          <w:cs/>
        </w:rPr>
        <w:t>ในระหว่างงวดปัจจุบัน สรุปได้</w:t>
      </w:r>
      <w:r w:rsidRPr="00F16FB6">
        <w:rPr>
          <w:rFonts w:ascii="Angsana New" w:hAnsi="Angsana New"/>
          <w:sz w:val="32"/>
          <w:szCs w:val="32"/>
          <w:cs/>
        </w:rPr>
        <w:t>ดังนี้</w:t>
      </w:r>
    </w:p>
    <w:p w14:paraId="1D6A12F9" w14:textId="531D5109" w:rsidR="00E97C90" w:rsidRPr="00F16FB6" w:rsidRDefault="00E97C90" w:rsidP="00496946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16FB6">
        <w:rPr>
          <w:rFonts w:ascii="Angsana New" w:hAnsi="Angsana New"/>
          <w:sz w:val="32"/>
          <w:szCs w:val="32"/>
        </w:rPr>
        <w:t>(</w:t>
      </w:r>
      <w:r w:rsidRPr="00F16FB6">
        <w:rPr>
          <w:rFonts w:ascii="Angsana New" w:hAnsi="Angsana New"/>
          <w:sz w:val="32"/>
          <w:szCs w:val="32"/>
          <w:cs/>
        </w:rPr>
        <w:t xml:space="preserve">หน่วย: </w:t>
      </w:r>
      <w:r w:rsidR="00AB1636">
        <w:rPr>
          <w:rFonts w:ascii="Angsana New" w:hAnsi="Angsana New" w:hint="cs"/>
          <w:sz w:val="32"/>
          <w:szCs w:val="32"/>
          <w:cs/>
        </w:rPr>
        <w:t>ล้าน</w:t>
      </w:r>
      <w:r w:rsidRPr="00F16FB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F16FB6" w14:paraId="6A769F08" w14:textId="77777777" w:rsidTr="00991A27">
        <w:tc>
          <w:tcPr>
            <w:tcW w:w="7560" w:type="dxa"/>
          </w:tcPr>
          <w:p w14:paraId="096699ED" w14:textId="77777777" w:rsidR="00E97C90" w:rsidRPr="00F16FB6" w:rsidRDefault="00E97C90" w:rsidP="00AB1636">
            <w:pPr>
              <w:spacing w:line="40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F16FB6" w:rsidRDefault="00E97C90" w:rsidP="00AB163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16FB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16FB6" w14:paraId="48E4B04C" w14:textId="77777777" w:rsidTr="00991A27">
        <w:tc>
          <w:tcPr>
            <w:tcW w:w="7560" w:type="dxa"/>
            <w:vAlign w:val="bottom"/>
          </w:tcPr>
          <w:p w14:paraId="63BFD9B5" w14:textId="2A0D8D23" w:rsidR="00E97C90" w:rsidRPr="00F16FB6" w:rsidRDefault="00E97C90" w:rsidP="00AB1636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D17916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530" w:type="dxa"/>
          </w:tcPr>
          <w:p w14:paraId="520FF2DC" w14:textId="12FDC954" w:rsidR="00E97C90" w:rsidRPr="00F16FB6" w:rsidRDefault="00D17916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21,598</w:t>
            </w:r>
          </w:p>
        </w:tc>
      </w:tr>
      <w:tr w:rsidR="00E97C90" w:rsidRPr="00F16FB6" w14:paraId="62724F62" w14:textId="77777777" w:rsidTr="00991A27">
        <w:tc>
          <w:tcPr>
            <w:tcW w:w="7560" w:type="dxa"/>
            <w:vAlign w:val="bottom"/>
          </w:tcPr>
          <w:p w14:paraId="084C2D4D" w14:textId="77777777" w:rsidR="00E97C90" w:rsidRPr="00F16FB6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16F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2A6D876A" w:rsidR="00E97C90" w:rsidRPr="00F16FB6" w:rsidRDefault="00D26318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E97C90" w:rsidRPr="00F16FB6" w14:paraId="71E6608B" w14:textId="77777777" w:rsidTr="00991A27">
        <w:tc>
          <w:tcPr>
            <w:tcW w:w="7560" w:type="dxa"/>
            <w:vAlign w:val="bottom"/>
          </w:tcPr>
          <w:p w14:paraId="565C5684" w14:textId="77777777" w:rsidR="00E97C90" w:rsidRPr="00F16FB6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1D955916" w:rsidR="00E97C90" w:rsidRPr="00F16FB6" w:rsidRDefault="00D26318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E97C90" w:rsidRPr="00F16FB6" w14:paraId="3DF3D90F" w14:textId="77777777" w:rsidTr="00991A27">
        <w:tc>
          <w:tcPr>
            <w:tcW w:w="7560" w:type="dxa"/>
            <w:vAlign w:val="bottom"/>
          </w:tcPr>
          <w:p w14:paraId="2E12B85F" w14:textId="77777777" w:rsidR="00E97C90" w:rsidRPr="00F16FB6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33F6EECF" w:rsidR="00E97C90" w:rsidRPr="00F16FB6" w:rsidRDefault="00D26318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E97C90" w:rsidRPr="00F16FB6" w14:paraId="59486D2A" w14:textId="77777777" w:rsidTr="00991A27">
        <w:tc>
          <w:tcPr>
            <w:tcW w:w="7560" w:type="dxa"/>
            <w:vAlign w:val="bottom"/>
          </w:tcPr>
          <w:p w14:paraId="726FE54B" w14:textId="77777777" w:rsidR="00E97C90" w:rsidRPr="00F16FB6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4F8E0AE6" w:rsidR="00E97C90" w:rsidRPr="00F16FB6" w:rsidRDefault="00D26318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(299)</w:t>
            </w:r>
          </w:p>
        </w:tc>
      </w:tr>
      <w:tr w:rsidR="00E97C90" w:rsidRPr="00F16FB6" w14:paraId="20782AF9" w14:textId="77777777" w:rsidTr="00991A27">
        <w:tc>
          <w:tcPr>
            <w:tcW w:w="7560" w:type="dxa"/>
            <w:vAlign w:val="bottom"/>
          </w:tcPr>
          <w:p w14:paraId="4A90DB3E" w14:textId="1DBAAB06" w:rsidR="00E97C90" w:rsidRPr="00F16FB6" w:rsidRDefault="00E97C90" w:rsidP="00AB1636">
            <w:pPr>
              <w:tabs>
                <w:tab w:val="left" w:pos="696"/>
              </w:tabs>
              <w:spacing w:line="400" w:lineRule="exact"/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1E178C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</w:t>
            </w:r>
            <w:r w:rsidR="001E178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51E939B9" w:rsidR="00E97C90" w:rsidRPr="00F16FB6" w:rsidRDefault="00D26318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(136)</w:t>
            </w:r>
          </w:p>
        </w:tc>
      </w:tr>
      <w:tr w:rsidR="00E97C90" w:rsidRPr="00F16FB6" w14:paraId="4257F8C1" w14:textId="77777777" w:rsidTr="00991A27">
        <w:tc>
          <w:tcPr>
            <w:tcW w:w="7560" w:type="dxa"/>
            <w:vAlign w:val="bottom"/>
          </w:tcPr>
          <w:p w14:paraId="3D1558F7" w14:textId="77777777" w:rsidR="00E97C90" w:rsidRPr="00F16FB6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72635285" w:rsidR="00E97C90" w:rsidRPr="00F16FB6" w:rsidRDefault="00D26318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(255)</w:t>
            </w:r>
          </w:p>
        </w:tc>
      </w:tr>
      <w:tr w:rsidR="00E97C90" w:rsidRPr="00F16FB6" w14:paraId="04980366" w14:textId="77777777" w:rsidTr="00991A27">
        <w:tc>
          <w:tcPr>
            <w:tcW w:w="7560" w:type="dxa"/>
            <w:vAlign w:val="bottom"/>
          </w:tcPr>
          <w:p w14:paraId="43EEE4D9" w14:textId="77777777" w:rsidR="00E97C90" w:rsidRPr="00F16FB6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16FB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7D1D6B99" w:rsidR="00E97C90" w:rsidRPr="00F16FB6" w:rsidRDefault="00D26318" w:rsidP="00AB163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E97C90" w:rsidRPr="00FA16CA" w14:paraId="0116AB4B" w14:textId="77777777" w:rsidTr="00991A27">
        <w:tc>
          <w:tcPr>
            <w:tcW w:w="7560" w:type="dxa"/>
            <w:vAlign w:val="bottom"/>
          </w:tcPr>
          <w:p w14:paraId="56C70405" w14:textId="5810111F" w:rsidR="00E97C90" w:rsidRPr="00F16FB6" w:rsidRDefault="00E97C90" w:rsidP="00AB1636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6F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16FB6">
              <w:rPr>
                <w:rFonts w:ascii="Angsana New" w:hAnsi="Angsana New"/>
                <w:sz w:val="32"/>
                <w:szCs w:val="32"/>
              </w:rPr>
              <w:t>256</w:t>
            </w:r>
            <w:r w:rsidR="00D1791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2BF214DA" w14:textId="5549EC43" w:rsidR="00E97C90" w:rsidRPr="00FA16CA" w:rsidRDefault="00D26318" w:rsidP="00AB16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21,096</w:t>
            </w:r>
          </w:p>
        </w:tc>
      </w:tr>
    </w:tbl>
    <w:p w14:paraId="681116E9" w14:textId="77777777" w:rsidR="00663E6E" w:rsidRDefault="00663E6E" w:rsidP="001670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6BADCC4" w14:textId="72A8D643" w:rsidR="00E97C90" w:rsidRPr="00FA16CA" w:rsidRDefault="00E97C90" w:rsidP="001670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6F2DA0">
        <w:rPr>
          <w:rFonts w:ascii="Angsana New" w:hAnsi="Angsana New"/>
          <w:sz w:val="32"/>
          <w:szCs w:val="32"/>
        </w:rPr>
        <w:t>8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FA16CA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="005568C0" w:rsidRPr="00FA16CA">
        <w:rPr>
          <w:rFonts w:ascii="Angsana New" w:hAnsi="Angsana New"/>
          <w:sz w:val="32"/>
          <w:szCs w:val="32"/>
        </w:rPr>
        <w:t xml:space="preserve"> </w:t>
      </w:r>
      <w:r w:rsidR="00B56AEF">
        <w:rPr>
          <w:rFonts w:ascii="Angsana New" w:hAnsi="Angsana New" w:hint="cs"/>
          <w:sz w:val="32"/>
          <w:szCs w:val="32"/>
          <w:cs/>
        </w:rPr>
        <w:t xml:space="preserve">     </w:t>
      </w:r>
      <w:r w:rsidR="00757299">
        <w:rPr>
          <w:rFonts w:ascii="Angsana New" w:hAnsi="Angsana New"/>
          <w:sz w:val="32"/>
          <w:szCs w:val="32"/>
        </w:rPr>
        <w:t>2,854</w:t>
      </w:r>
      <w:r w:rsidR="00A92B08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6F2DA0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="006F2DA0">
        <w:rPr>
          <w:rFonts w:ascii="Angsana New" w:hAnsi="Angsana New"/>
          <w:sz w:val="32"/>
          <w:szCs w:val="32"/>
        </w:rPr>
        <w:t>3,044</w:t>
      </w:r>
      <w:r w:rsidR="006F2DA0" w:rsidRPr="002964C0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FC4FC3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FA16CA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</w:t>
      </w:r>
      <w:r w:rsidR="00FC4FC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 w:hint="cs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62E1966A" w:rsidR="00E97C90" w:rsidRPr="00FA16CA" w:rsidRDefault="00E97C90" w:rsidP="00496946">
      <w:pPr>
        <w:tabs>
          <w:tab w:val="left" w:pos="851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  <w:cs/>
        </w:rPr>
        <w:t>สำหรับงวด</w:t>
      </w:r>
      <w:r w:rsidR="007E3863">
        <w:rPr>
          <w:rFonts w:ascii="Angsana New" w:hAnsi="Angsana New" w:hint="cs"/>
          <w:sz w:val="32"/>
          <w:szCs w:val="32"/>
          <w:cs/>
        </w:rPr>
        <w:t>ปัจจุบัน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FA16CA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FA16CA" w14:paraId="1C49A095" w14:textId="77777777" w:rsidTr="00991A27">
        <w:tc>
          <w:tcPr>
            <w:tcW w:w="7380" w:type="dxa"/>
          </w:tcPr>
          <w:p w14:paraId="7D29FF20" w14:textId="77777777" w:rsidR="00E97C90" w:rsidRPr="00FA16CA" w:rsidRDefault="00E97C90" w:rsidP="00AB163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FA16CA" w:rsidRDefault="00E97C90" w:rsidP="00AB1636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A16C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A16CA" w14:paraId="0781CD98" w14:textId="77777777" w:rsidTr="00991A27">
        <w:tc>
          <w:tcPr>
            <w:tcW w:w="7380" w:type="dxa"/>
            <w:hideMark/>
          </w:tcPr>
          <w:p w14:paraId="4FA22847" w14:textId="77777777" w:rsidR="00E97C90" w:rsidRPr="00FA16CA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69E1E617" w:rsidR="00E97C90" w:rsidRPr="00FA16CA" w:rsidRDefault="00C35F16" w:rsidP="00AB163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1,642</w:t>
            </w:r>
          </w:p>
        </w:tc>
      </w:tr>
      <w:tr w:rsidR="00E97C90" w:rsidRPr="00FA16CA" w14:paraId="7D82CDA8" w14:textId="77777777" w:rsidTr="00991A27">
        <w:tc>
          <w:tcPr>
            <w:tcW w:w="7380" w:type="dxa"/>
            <w:hideMark/>
          </w:tcPr>
          <w:p w14:paraId="19B8EB74" w14:textId="77777777" w:rsidR="00E97C90" w:rsidRPr="00FA16CA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38F6ADE4" w:rsidR="00E97C90" w:rsidRPr="00FA16CA" w:rsidRDefault="00D26318" w:rsidP="00AB163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E97C90" w:rsidRPr="00FA16CA" w14:paraId="399D48D4" w14:textId="77777777" w:rsidTr="00991A27">
        <w:tc>
          <w:tcPr>
            <w:tcW w:w="7380" w:type="dxa"/>
            <w:hideMark/>
          </w:tcPr>
          <w:p w14:paraId="1E1897C6" w14:textId="77777777" w:rsidR="00E97C90" w:rsidRPr="00FA16CA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3DEB45DD" w:rsidR="00E97C90" w:rsidRPr="00FA16CA" w:rsidRDefault="00D26318" w:rsidP="00AB163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</w:t>
            </w:r>
            <w:r w:rsidR="00183136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FA16CA" w14:paraId="0533285A" w14:textId="77777777" w:rsidTr="00991A27">
        <w:tc>
          <w:tcPr>
            <w:tcW w:w="7380" w:type="dxa"/>
            <w:hideMark/>
          </w:tcPr>
          <w:p w14:paraId="61FFB76B" w14:textId="77777777" w:rsidR="00E97C90" w:rsidRPr="00FA16CA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14C3CA64" w:rsidR="00E97C90" w:rsidRPr="00FA16CA" w:rsidRDefault="00D26318" w:rsidP="00AB163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1,83</w:t>
            </w:r>
            <w:r w:rsidR="0018313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7BEB066B" w14:textId="2456ACA3" w:rsidR="00A8328A" w:rsidRDefault="00AB1636" w:rsidP="00AB1636">
      <w:pPr>
        <w:pStyle w:val="Heading1"/>
        <w:spacing w:before="240"/>
        <w:rPr>
          <w:b w:val="0"/>
          <w:bCs w:val="0"/>
        </w:rPr>
      </w:pPr>
      <w:r>
        <w:t>6</w:t>
      </w:r>
      <w:r w:rsidR="00A8328A" w:rsidRPr="00906D63">
        <w:t>.</w:t>
      </w:r>
      <w:r w:rsidR="00A8328A" w:rsidRPr="00906D63">
        <w:tab/>
      </w:r>
      <w:r w:rsidR="00A8328A" w:rsidRPr="00906D63">
        <w:rPr>
          <w:cs/>
        </w:rPr>
        <w:t>สินทรัพย์ทางการเงิน</w:t>
      </w:r>
      <w:r w:rsidR="00A8328A" w:rsidRPr="00906D63">
        <w:rPr>
          <w:rFonts w:hint="cs"/>
          <w:cs/>
        </w:rPr>
        <w:t>อื่น</w:t>
      </w:r>
      <w:r w:rsidR="001C2DD0" w:rsidRPr="00906D63">
        <w:t xml:space="preserve"> </w:t>
      </w:r>
    </w:p>
    <w:p w14:paraId="5135436B" w14:textId="5BEB6388" w:rsidR="00BD5F8A" w:rsidRPr="00BD5F8A" w:rsidRDefault="00BD5F8A" w:rsidP="0060251C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 w:rsidRPr="00BD5F8A">
        <w:rPr>
          <w:rFonts w:ascii="Angsana New" w:hAnsi="Angsana New"/>
          <w:sz w:val="28"/>
          <w:szCs w:val="28"/>
        </w:rPr>
        <w:t>(</w:t>
      </w:r>
      <w:r w:rsidRPr="00BD5F8A">
        <w:rPr>
          <w:rFonts w:ascii="Angsana New" w:hAnsi="Angsana New" w:hint="cs"/>
          <w:sz w:val="28"/>
          <w:szCs w:val="28"/>
          <w:cs/>
        </w:rPr>
        <w:t>หน่วย</w:t>
      </w:r>
      <w:r w:rsidRPr="00BD5F8A">
        <w:rPr>
          <w:rFonts w:ascii="Angsana New" w:hAnsi="Angsana New"/>
          <w:sz w:val="28"/>
          <w:szCs w:val="28"/>
        </w:rPr>
        <w:t>:</w:t>
      </w:r>
      <w:r w:rsidRPr="00BD5F8A">
        <w:rPr>
          <w:rFonts w:ascii="Angsana New" w:hAnsi="Angsana New" w:hint="cs"/>
          <w:sz w:val="28"/>
          <w:szCs w:val="28"/>
          <w:cs/>
        </w:rPr>
        <w:t xml:space="preserve"> </w:t>
      </w:r>
      <w:r w:rsidR="00B74D62">
        <w:rPr>
          <w:rFonts w:ascii="Angsana New" w:hAnsi="Angsana New" w:hint="cs"/>
          <w:sz w:val="28"/>
          <w:szCs w:val="28"/>
          <w:cs/>
        </w:rPr>
        <w:t>ล้าน</w:t>
      </w:r>
      <w:r w:rsidRPr="00BD5F8A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260"/>
        <w:gridCol w:w="1260"/>
        <w:gridCol w:w="1260"/>
        <w:gridCol w:w="1260"/>
      </w:tblGrid>
      <w:tr w:rsidR="0064780D" w:rsidRPr="00906D63" w14:paraId="22BB62E0" w14:textId="77777777" w:rsidTr="00663E6E">
        <w:trPr>
          <w:cantSplit/>
          <w:tblHeader/>
        </w:trPr>
        <w:tc>
          <w:tcPr>
            <w:tcW w:w="4392" w:type="dxa"/>
          </w:tcPr>
          <w:p w14:paraId="39FFA64F" w14:textId="77777777" w:rsidR="0064780D" w:rsidRPr="00906D63" w:rsidRDefault="0064780D" w:rsidP="00EB6E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F9BEFB4" w14:textId="77777777" w:rsidR="0064780D" w:rsidRPr="00906D63" w:rsidRDefault="0064780D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479F69" w14:textId="77777777" w:rsidR="0064780D" w:rsidRPr="00906D63" w:rsidRDefault="0064780D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DA0" w:rsidRPr="00906D63" w14:paraId="4A0A8D3E" w14:textId="77777777" w:rsidTr="00663E6E">
        <w:trPr>
          <w:cantSplit/>
          <w:tblHeader/>
        </w:trPr>
        <w:tc>
          <w:tcPr>
            <w:tcW w:w="4392" w:type="dxa"/>
          </w:tcPr>
          <w:p w14:paraId="09CCFC27" w14:textId="77777777" w:rsidR="006F2DA0" w:rsidRPr="00906D63" w:rsidRDefault="006F2DA0" w:rsidP="006F2D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2104E" w14:textId="13F4A619" w:rsidR="006F2DA0" w:rsidRPr="00906D63" w:rsidRDefault="006F2DA0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C68334A" w14:textId="0594EC27" w:rsidR="006F2DA0" w:rsidRPr="00906D63" w:rsidRDefault="006F2DA0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04846525" w14:textId="6D2F9F99" w:rsidR="006F2DA0" w:rsidRPr="00BD5F8A" w:rsidRDefault="006F2DA0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628E5F3" w14:textId="507A7D59" w:rsidR="006F2DA0" w:rsidRPr="00906D63" w:rsidRDefault="006F2DA0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F2DA0" w:rsidRPr="00906D63" w14:paraId="76B089E8" w14:textId="77777777" w:rsidTr="00663E6E">
        <w:tc>
          <w:tcPr>
            <w:tcW w:w="4392" w:type="dxa"/>
          </w:tcPr>
          <w:p w14:paraId="11D967EE" w14:textId="2AEFBEBE" w:rsidR="006F2DA0" w:rsidRPr="00906D63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74D838" w14:textId="77777777" w:rsidR="006F2DA0" w:rsidRPr="00906D63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97D67B" w14:textId="2F5E8A89" w:rsidR="006F2DA0" w:rsidRPr="00906D63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10BE302" w14:textId="77777777" w:rsidR="006F2DA0" w:rsidRPr="00906D63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1091A6" w14:textId="58F57093" w:rsidR="006F2DA0" w:rsidRPr="00906D63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F2DA0" w:rsidRPr="00906D63" w14:paraId="1B078B32" w14:textId="77777777" w:rsidTr="00663E6E">
        <w:tc>
          <w:tcPr>
            <w:tcW w:w="4392" w:type="dxa"/>
          </w:tcPr>
          <w:p w14:paraId="4A4366F9" w14:textId="275B33CE" w:rsidR="006F2DA0" w:rsidRPr="00906D63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6D23F7E" w14:textId="77777777" w:rsidR="006F2DA0" w:rsidRPr="00906D63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ADA8C55" w14:textId="77777777" w:rsidR="006F2DA0" w:rsidRPr="00906D63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465E43" w14:textId="77777777" w:rsidR="006F2DA0" w:rsidRPr="00906D63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F9B11D3" w14:textId="77777777" w:rsidR="006F2DA0" w:rsidRPr="00906D63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F2DA0" w:rsidRPr="00906D63" w14:paraId="4F3E7178" w14:textId="77777777" w:rsidTr="00663E6E">
        <w:tc>
          <w:tcPr>
            <w:tcW w:w="4392" w:type="dxa"/>
          </w:tcPr>
          <w:p w14:paraId="6DA78C1B" w14:textId="77777777" w:rsidR="006F2DA0" w:rsidRPr="00906D63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4FB6C757" w14:textId="77777777" w:rsidR="006F2DA0" w:rsidRPr="00906D63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0A4539" w14:textId="77777777" w:rsidR="006F2DA0" w:rsidRPr="00906D63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0E75C5" w14:textId="77777777" w:rsidR="006F2DA0" w:rsidRPr="00906D63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8C8ED24" w14:textId="77777777" w:rsidR="006F2DA0" w:rsidRPr="00906D63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C0D97" w:rsidRPr="00906D63" w14:paraId="741382DD" w14:textId="77777777" w:rsidTr="00663E6E">
        <w:tc>
          <w:tcPr>
            <w:tcW w:w="4392" w:type="dxa"/>
          </w:tcPr>
          <w:p w14:paraId="2993D7F2" w14:textId="77777777" w:rsidR="00AC0D97" w:rsidRPr="00906D63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7D0201A" w14:textId="2F4C2DF7" w:rsidR="00AC0D97" w:rsidRPr="00906D63" w:rsidRDefault="00701CFD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190.7</w:t>
            </w:r>
          </w:p>
        </w:tc>
        <w:tc>
          <w:tcPr>
            <w:tcW w:w="1260" w:type="dxa"/>
            <w:vAlign w:val="bottom"/>
          </w:tcPr>
          <w:p w14:paraId="766C6055" w14:textId="6E9A4262" w:rsidR="00AC0D97" w:rsidRPr="00906D63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216.0</w:t>
            </w:r>
          </w:p>
        </w:tc>
        <w:tc>
          <w:tcPr>
            <w:tcW w:w="1260" w:type="dxa"/>
            <w:vAlign w:val="bottom"/>
          </w:tcPr>
          <w:p w14:paraId="36B88362" w14:textId="410532A0" w:rsidR="00AC0D97" w:rsidRPr="002C5AE7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33B0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F950CA8" w14:textId="08AA2E8C" w:rsidR="00AC0D97" w:rsidRPr="00906D63" w:rsidRDefault="00AC0D97" w:rsidP="00AC0D97">
            <w:pPr>
              <w:tabs>
                <w:tab w:val="decimal" w:pos="9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33B0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906D63" w14:paraId="26253959" w14:textId="77777777" w:rsidTr="00663E6E">
        <w:tc>
          <w:tcPr>
            <w:tcW w:w="4392" w:type="dxa"/>
          </w:tcPr>
          <w:p w14:paraId="2B903F77" w14:textId="77777777" w:rsidR="00AC0D97" w:rsidRPr="00906D63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7DF705A" w14:textId="2E82945C" w:rsidR="00AC0D97" w:rsidRPr="00906D63" w:rsidRDefault="00701CFD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10.3</w:t>
            </w:r>
          </w:p>
        </w:tc>
        <w:tc>
          <w:tcPr>
            <w:tcW w:w="1260" w:type="dxa"/>
            <w:vAlign w:val="bottom"/>
          </w:tcPr>
          <w:p w14:paraId="31E60869" w14:textId="03C87559" w:rsidR="00AC0D97" w:rsidRPr="00906D63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10.0</w:t>
            </w:r>
          </w:p>
        </w:tc>
        <w:tc>
          <w:tcPr>
            <w:tcW w:w="1260" w:type="dxa"/>
            <w:vAlign w:val="bottom"/>
          </w:tcPr>
          <w:p w14:paraId="60DD6435" w14:textId="7F740C0C" w:rsidR="00AC0D97" w:rsidRPr="00906D63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85A2AB5" w14:textId="12D8B795" w:rsidR="00AC0D97" w:rsidRPr="00906D63" w:rsidRDefault="00AC0D97" w:rsidP="00AC0D97">
            <w:pPr>
              <w:tabs>
                <w:tab w:val="decimal" w:pos="9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FA16CA" w14:paraId="4724BC25" w14:textId="77777777" w:rsidTr="00663E6E">
        <w:tc>
          <w:tcPr>
            <w:tcW w:w="4392" w:type="dxa"/>
            <w:vAlign w:val="center"/>
          </w:tcPr>
          <w:p w14:paraId="214349CC" w14:textId="77777777" w:rsidR="00AC0D97" w:rsidRPr="00FA16CA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2D72CF75" w14:textId="0FCE1FBB" w:rsidR="00AC0D97" w:rsidRPr="00FA16CA" w:rsidRDefault="00701CFD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605.4</w:t>
            </w:r>
          </w:p>
        </w:tc>
        <w:tc>
          <w:tcPr>
            <w:tcW w:w="1260" w:type="dxa"/>
            <w:vAlign w:val="bottom"/>
          </w:tcPr>
          <w:p w14:paraId="288D85C2" w14:textId="2B19220E" w:rsidR="00AC0D97" w:rsidRPr="004C09E1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664.8</w:t>
            </w:r>
          </w:p>
        </w:tc>
        <w:tc>
          <w:tcPr>
            <w:tcW w:w="1260" w:type="dxa"/>
            <w:vAlign w:val="bottom"/>
          </w:tcPr>
          <w:p w14:paraId="58513D8A" w14:textId="21FF2617" w:rsidR="00AC0D97" w:rsidRPr="00FA16CA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FB2BDB6" w14:textId="6A8B0FD4" w:rsidR="00AC0D97" w:rsidRPr="00FA16CA" w:rsidRDefault="00AC0D97" w:rsidP="00AC0D97">
            <w:pPr>
              <w:tabs>
                <w:tab w:val="decimal" w:pos="9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FA16CA" w14:paraId="6E1E5DC2" w14:textId="77777777" w:rsidTr="00663E6E">
        <w:tc>
          <w:tcPr>
            <w:tcW w:w="4392" w:type="dxa"/>
            <w:vAlign w:val="center"/>
          </w:tcPr>
          <w:p w14:paraId="6752A6CA" w14:textId="77777777" w:rsidR="00AC0D97" w:rsidRPr="00FA16CA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68D57AEE" w14:textId="16A53FC6" w:rsidR="00AC0D97" w:rsidRPr="00FA16CA" w:rsidRDefault="00701CFD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30.7</w:t>
            </w:r>
          </w:p>
        </w:tc>
        <w:tc>
          <w:tcPr>
            <w:tcW w:w="1260" w:type="dxa"/>
            <w:vAlign w:val="bottom"/>
          </w:tcPr>
          <w:p w14:paraId="60D9FDB6" w14:textId="73EB2063" w:rsidR="00AC0D97" w:rsidRPr="004C09E1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38.1</w:t>
            </w:r>
          </w:p>
        </w:tc>
        <w:tc>
          <w:tcPr>
            <w:tcW w:w="1260" w:type="dxa"/>
            <w:vAlign w:val="bottom"/>
          </w:tcPr>
          <w:p w14:paraId="25E7159F" w14:textId="54651267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353AD2" w14:textId="10557F9D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FA16CA" w14:paraId="1807A9B6" w14:textId="77777777" w:rsidTr="00663E6E">
        <w:tc>
          <w:tcPr>
            <w:tcW w:w="4392" w:type="dxa"/>
            <w:vAlign w:val="center"/>
          </w:tcPr>
          <w:p w14:paraId="1DFFC2A8" w14:textId="77777777" w:rsidR="00AC0D97" w:rsidRPr="00FA16CA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DB5F26" w14:textId="6D226E8B" w:rsidR="00AC0D97" w:rsidRPr="00FA16CA" w:rsidRDefault="00701CFD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837.1</w:t>
            </w:r>
          </w:p>
        </w:tc>
        <w:tc>
          <w:tcPr>
            <w:tcW w:w="1260" w:type="dxa"/>
            <w:vAlign w:val="bottom"/>
          </w:tcPr>
          <w:p w14:paraId="35DE36E2" w14:textId="3B0D7437" w:rsidR="00AC0D97" w:rsidRPr="00FA16CA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928.9</w:t>
            </w:r>
          </w:p>
        </w:tc>
        <w:tc>
          <w:tcPr>
            <w:tcW w:w="1260" w:type="dxa"/>
            <w:vAlign w:val="bottom"/>
          </w:tcPr>
          <w:p w14:paraId="28EC3C2B" w14:textId="447FCF49" w:rsidR="00AC0D97" w:rsidRPr="00FA16CA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CCFCB7" w14:textId="6A710499" w:rsidR="00AC0D97" w:rsidRPr="00FA16CA" w:rsidRDefault="00AC0D97" w:rsidP="00AC0D97">
            <w:pPr>
              <w:tabs>
                <w:tab w:val="decimal" w:pos="9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FA16CA" w14:paraId="6970AED0" w14:textId="77777777" w:rsidTr="00663E6E">
        <w:tc>
          <w:tcPr>
            <w:tcW w:w="4392" w:type="dxa"/>
            <w:vAlign w:val="center"/>
          </w:tcPr>
          <w:p w14:paraId="79066B8D" w14:textId="77777777" w:rsidR="00AC0D97" w:rsidRPr="00FA16CA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6590885" w14:textId="3B821F50" w:rsidR="00AC0D97" w:rsidRPr="00FA16CA" w:rsidRDefault="00701CFD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(10.7)</w:t>
            </w:r>
          </w:p>
        </w:tc>
        <w:tc>
          <w:tcPr>
            <w:tcW w:w="1260" w:type="dxa"/>
            <w:vAlign w:val="bottom"/>
          </w:tcPr>
          <w:p w14:paraId="20A89961" w14:textId="0CCA549A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(10.7)</w:t>
            </w:r>
          </w:p>
        </w:tc>
        <w:tc>
          <w:tcPr>
            <w:tcW w:w="1260" w:type="dxa"/>
            <w:vAlign w:val="bottom"/>
          </w:tcPr>
          <w:p w14:paraId="7F10E784" w14:textId="76400380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8EA585" w14:textId="5C7AEBEF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FA16CA" w14:paraId="46DE07D6" w14:textId="77777777" w:rsidTr="00663E6E">
        <w:tc>
          <w:tcPr>
            <w:tcW w:w="4392" w:type="dxa"/>
            <w:vAlign w:val="center"/>
          </w:tcPr>
          <w:p w14:paraId="22EF570D" w14:textId="77777777" w:rsidR="00AC0D97" w:rsidRPr="00FA16CA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52EB605E" w14:textId="36B50F9E" w:rsidR="00AC0D97" w:rsidRPr="00FA16CA" w:rsidRDefault="00701CFD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826.4</w:t>
            </w:r>
          </w:p>
        </w:tc>
        <w:tc>
          <w:tcPr>
            <w:tcW w:w="1260" w:type="dxa"/>
            <w:vAlign w:val="bottom"/>
          </w:tcPr>
          <w:p w14:paraId="2ADCDD67" w14:textId="72BA08D6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918.2</w:t>
            </w:r>
          </w:p>
        </w:tc>
        <w:tc>
          <w:tcPr>
            <w:tcW w:w="1260" w:type="dxa"/>
            <w:vAlign w:val="bottom"/>
          </w:tcPr>
          <w:p w14:paraId="7626776E" w14:textId="10D3397E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C0ADF3" w14:textId="0DD818A2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798BFED3" w14:textId="77777777" w:rsidR="00663E6E" w:rsidRPr="00BD5F8A" w:rsidRDefault="00663E6E" w:rsidP="00663E6E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>
        <w:br w:type="page"/>
      </w:r>
      <w:r w:rsidRPr="00BD5F8A">
        <w:rPr>
          <w:rFonts w:ascii="Angsana New" w:hAnsi="Angsana New"/>
          <w:sz w:val="28"/>
          <w:szCs w:val="28"/>
        </w:rPr>
        <w:lastRenderedPageBreak/>
        <w:t>(</w:t>
      </w:r>
      <w:r w:rsidRPr="00BD5F8A">
        <w:rPr>
          <w:rFonts w:ascii="Angsana New" w:hAnsi="Angsana New" w:hint="cs"/>
          <w:sz w:val="28"/>
          <w:szCs w:val="28"/>
          <w:cs/>
        </w:rPr>
        <w:t>หน่วย</w:t>
      </w:r>
      <w:r w:rsidRPr="00BD5F8A">
        <w:rPr>
          <w:rFonts w:ascii="Angsana New" w:hAnsi="Angsana New"/>
          <w:sz w:val="28"/>
          <w:szCs w:val="28"/>
        </w:rPr>
        <w:t>:</w:t>
      </w:r>
      <w:r w:rsidRPr="00BD5F8A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</w:t>
      </w:r>
      <w:r w:rsidRPr="00BD5F8A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8"/>
        <w:gridCol w:w="9"/>
        <w:gridCol w:w="1253"/>
        <w:gridCol w:w="6"/>
        <w:gridCol w:w="1260"/>
        <w:gridCol w:w="1262"/>
        <w:gridCol w:w="1262"/>
      </w:tblGrid>
      <w:tr w:rsidR="00663E6E" w:rsidRPr="00906D63" w14:paraId="32AFEE78" w14:textId="77777777" w:rsidTr="00663E6E">
        <w:trPr>
          <w:cantSplit/>
          <w:tblHeader/>
        </w:trPr>
        <w:tc>
          <w:tcPr>
            <w:tcW w:w="4401" w:type="dxa"/>
          </w:tcPr>
          <w:p w14:paraId="0ABBE229" w14:textId="77777777" w:rsidR="00663E6E" w:rsidRPr="00906D63" w:rsidRDefault="00663E6E" w:rsidP="009259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5" w:type="dxa"/>
            <w:gridSpan w:val="4"/>
          </w:tcPr>
          <w:p w14:paraId="64DFFBF6" w14:textId="77777777" w:rsidR="00663E6E" w:rsidRPr="00906D63" w:rsidRDefault="00663E6E" w:rsidP="00925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7FD1E7A0" w14:textId="77777777" w:rsidR="00663E6E" w:rsidRPr="00906D63" w:rsidRDefault="00663E6E" w:rsidP="00925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E6E" w:rsidRPr="00906D63" w14:paraId="0E428334" w14:textId="77777777" w:rsidTr="00663E6E">
        <w:trPr>
          <w:cantSplit/>
          <w:tblHeader/>
        </w:trPr>
        <w:tc>
          <w:tcPr>
            <w:tcW w:w="4401" w:type="dxa"/>
          </w:tcPr>
          <w:p w14:paraId="225C497D" w14:textId="77777777" w:rsidR="00663E6E" w:rsidRPr="00906D63" w:rsidRDefault="00663E6E" w:rsidP="009259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497BF65C" w14:textId="77777777" w:rsidR="00663E6E" w:rsidRPr="00906D63" w:rsidRDefault="00663E6E" w:rsidP="00925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2" w:type="dxa"/>
            <w:gridSpan w:val="2"/>
          </w:tcPr>
          <w:p w14:paraId="33A6F8DF" w14:textId="77777777" w:rsidR="00663E6E" w:rsidRPr="00906D63" w:rsidRDefault="00663E6E" w:rsidP="00925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2" w:type="dxa"/>
          </w:tcPr>
          <w:p w14:paraId="27A6477F" w14:textId="77777777" w:rsidR="00663E6E" w:rsidRPr="00BD5F8A" w:rsidRDefault="00663E6E" w:rsidP="00925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2" w:type="dxa"/>
          </w:tcPr>
          <w:p w14:paraId="3111ADBA" w14:textId="77777777" w:rsidR="00663E6E" w:rsidRPr="00906D63" w:rsidRDefault="00663E6E" w:rsidP="00925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3E6E" w:rsidRPr="00906D63" w14:paraId="4A614525" w14:textId="77777777" w:rsidTr="00663E6E">
        <w:tc>
          <w:tcPr>
            <w:tcW w:w="4401" w:type="dxa"/>
          </w:tcPr>
          <w:p w14:paraId="28B01212" w14:textId="77777777" w:rsidR="00663E6E" w:rsidRPr="00906D63" w:rsidRDefault="00663E6E" w:rsidP="00925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2"/>
          </w:tcPr>
          <w:p w14:paraId="05B20E84" w14:textId="77777777" w:rsidR="00663E6E" w:rsidRPr="00906D63" w:rsidRDefault="00663E6E" w:rsidP="009259C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2" w:type="dxa"/>
            <w:gridSpan w:val="2"/>
          </w:tcPr>
          <w:p w14:paraId="1AE3867E" w14:textId="77777777" w:rsidR="00663E6E" w:rsidRPr="00906D63" w:rsidRDefault="00663E6E" w:rsidP="00925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2" w:type="dxa"/>
          </w:tcPr>
          <w:p w14:paraId="25AB4D84" w14:textId="77777777" w:rsidR="00663E6E" w:rsidRPr="00906D63" w:rsidRDefault="00663E6E" w:rsidP="00925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7C98E34" w14:textId="77777777" w:rsidR="00663E6E" w:rsidRPr="00906D63" w:rsidRDefault="00663E6E" w:rsidP="00925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C5AE7" w:rsidRPr="00FA16CA" w14:paraId="0CBFF430" w14:textId="77777777" w:rsidTr="001670BF">
        <w:tc>
          <w:tcPr>
            <w:tcW w:w="4410" w:type="dxa"/>
            <w:gridSpan w:val="2"/>
            <w:vAlign w:val="center"/>
          </w:tcPr>
          <w:p w14:paraId="4EDF7E4C" w14:textId="6309735D" w:rsidR="002C5AE7" w:rsidRPr="00FA16CA" w:rsidRDefault="002C5AE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gridSpan w:val="2"/>
            <w:vAlign w:val="bottom"/>
          </w:tcPr>
          <w:p w14:paraId="6EFD167A" w14:textId="396D41E8" w:rsidR="002C5AE7" w:rsidRPr="00FA16CA" w:rsidRDefault="002C5AE7" w:rsidP="00701CF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544399" w14:textId="15942C9C" w:rsidR="002C5AE7" w:rsidRPr="00FA16CA" w:rsidRDefault="002C5AE7" w:rsidP="00701CF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B23966" w14:textId="3CB20C71" w:rsidR="002C5AE7" w:rsidRPr="00FA16CA" w:rsidRDefault="002C5AE7" w:rsidP="00701CF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50B86D" w14:textId="55DDE549" w:rsidR="002C5AE7" w:rsidRPr="00FA16CA" w:rsidRDefault="002C5AE7" w:rsidP="00701CF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C0D97" w:rsidRPr="00FA16CA" w14:paraId="509EF6A3" w14:textId="77777777" w:rsidTr="001670BF">
        <w:tc>
          <w:tcPr>
            <w:tcW w:w="4410" w:type="dxa"/>
            <w:gridSpan w:val="2"/>
          </w:tcPr>
          <w:p w14:paraId="3B077D9A" w14:textId="77777777" w:rsidR="00AC0D97" w:rsidRPr="00FA16CA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gridSpan w:val="2"/>
            <w:vAlign w:val="bottom"/>
          </w:tcPr>
          <w:p w14:paraId="296A3E36" w14:textId="61982FA1" w:rsidR="00AC0D97" w:rsidRPr="00FA16CA" w:rsidRDefault="00701CFD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1,333.9</w:t>
            </w:r>
          </w:p>
        </w:tc>
        <w:tc>
          <w:tcPr>
            <w:tcW w:w="1260" w:type="dxa"/>
            <w:vAlign w:val="bottom"/>
          </w:tcPr>
          <w:p w14:paraId="6BE1591C" w14:textId="4EEBBF66" w:rsidR="00AC0D97" w:rsidRPr="00FA16CA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  <w:tc>
          <w:tcPr>
            <w:tcW w:w="1260" w:type="dxa"/>
            <w:vAlign w:val="bottom"/>
          </w:tcPr>
          <w:p w14:paraId="3F24698E" w14:textId="3267F506" w:rsidR="00AC0D97" w:rsidRPr="00FA16CA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1,33</w:t>
            </w:r>
            <w:r w:rsidR="00D26318">
              <w:rPr>
                <w:rFonts w:ascii="Angsana New" w:hAnsi="Angsana New"/>
                <w:sz w:val="28"/>
                <w:szCs w:val="28"/>
                <w:lang w:val="en-GB"/>
              </w:rPr>
              <w:t>3.9</w:t>
            </w:r>
          </w:p>
        </w:tc>
        <w:tc>
          <w:tcPr>
            <w:tcW w:w="1260" w:type="dxa"/>
            <w:vAlign w:val="bottom"/>
          </w:tcPr>
          <w:p w14:paraId="72F23317" w14:textId="23D1E7E9" w:rsidR="00AC0D97" w:rsidRPr="00FA16CA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</w:tr>
      <w:tr w:rsidR="00AC0D97" w:rsidRPr="00FA16CA" w14:paraId="5EF80977" w14:textId="77777777" w:rsidTr="001670BF">
        <w:tc>
          <w:tcPr>
            <w:tcW w:w="4410" w:type="dxa"/>
            <w:gridSpan w:val="2"/>
          </w:tcPr>
          <w:p w14:paraId="66765B68" w14:textId="3326FA8E" w:rsidR="00AC0D97" w:rsidRPr="00FA16CA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gridSpan w:val="2"/>
            <w:vAlign w:val="bottom"/>
          </w:tcPr>
          <w:p w14:paraId="659D86EF" w14:textId="7F69086E" w:rsidR="00AC0D97" w:rsidRPr="00FA16CA" w:rsidRDefault="00701CFD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56.0</w:t>
            </w:r>
          </w:p>
        </w:tc>
        <w:tc>
          <w:tcPr>
            <w:tcW w:w="1260" w:type="dxa"/>
            <w:vAlign w:val="bottom"/>
          </w:tcPr>
          <w:p w14:paraId="674E7D14" w14:textId="7966D7D9" w:rsidR="00AC0D97" w:rsidRPr="00FA16CA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56.0</w:t>
            </w:r>
          </w:p>
        </w:tc>
        <w:tc>
          <w:tcPr>
            <w:tcW w:w="1260" w:type="dxa"/>
            <w:vAlign w:val="bottom"/>
          </w:tcPr>
          <w:p w14:paraId="49214494" w14:textId="1B296394" w:rsidR="00AC0D97" w:rsidRPr="00FA16CA" w:rsidRDefault="00AC0D97" w:rsidP="00701CF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50B337" w14:textId="79739DDC" w:rsidR="00AC0D97" w:rsidRPr="00FA16CA" w:rsidRDefault="00AC0D97" w:rsidP="00701CF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FA16CA" w14:paraId="3059FF8D" w14:textId="77777777" w:rsidTr="001670BF">
        <w:tc>
          <w:tcPr>
            <w:tcW w:w="4410" w:type="dxa"/>
            <w:gridSpan w:val="2"/>
            <w:vAlign w:val="center"/>
          </w:tcPr>
          <w:p w14:paraId="6C8FF4D1" w14:textId="77777777" w:rsidR="00AC0D97" w:rsidRPr="00FA16CA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gridSpan w:val="2"/>
            <w:vAlign w:val="bottom"/>
          </w:tcPr>
          <w:p w14:paraId="69AFE6EA" w14:textId="61D5A43C" w:rsidR="00AC0D97" w:rsidRPr="00FA16CA" w:rsidRDefault="00701CFD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1,389.9</w:t>
            </w:r>
          </w:p>
        </w:tc>
        <w:tc>
          <w:tcPr>
            <w:tcW w:w="1260" w:type="dxa"/>
            <w:vAlign w:val="bottom"/>
          </w:tcPr>
          <w:p w14:paraId="0F7C31FC" w14:textId="47BB33F0" w:rsidR="00AC0D97" w:rsidRPr="00FA16CA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1,661.6</w:t>
            </w:r>
          </w:p>
        </w:tc>
        <w:tc>
          <w:tcPr>
            <w:tcW w:w="1260" w:type="dxa"/>
            <w:vAlign w:val="bottom"/>
          </w:tcPr>
          <w:p w14:paraId="2A963916" w14:textId="3812C916" w:rsidR="00AC0D97" w:rsidRPr="00FA16CA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1,33</w:t>
            </w:r>
            <w:r w:rsidR="00D26318">
              <w:rPr>
                <w:rFonts w:ascii="Angsana New" w:hAnsi="Angsana New"/>
                <w:sz w:val="28"/>
                <w:szCs w:val="28"/>
                <w:lang w:val="en-GB"/>
              </w:rPr>
              <w:t>3.9</w:t>
            </w:r>
          </w:p>
        </w:tc>
        <w:tc>
          <w:tcPr>
            <w:tcW w:w="1260" w:type="dxa"/>
            <w:vAlign w:val="bottom"/>
          </w:tcPr>
          <w:p w14:paraId="6018BEBB" w14:textId="4BEB1350" w:rsidR="00AC0D97" w:rsidRPr="00FA16CA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</w:tr>
      <w:tr w:rsidR="00AC0D97" w:rsidRPr="002C5AE7" w14:paraId="4988F9BF" w14:textId="77777777" w:rsidTr="001670BF">
        <w:tc>
          <w:tcPr>
            <w:tcW w:w="4410" w:type="dxa"/>
            <w:gridSpan w:val="2"/>
            <w:vAlign w:val="center"/>
          </w:tcPr>
          <w:p w14:paraId="1CB82053" w14:textId="77777777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A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gridSpan w:val="2"/>
            <w:vAlign w:val="bottom"/>
          </w:tcPr>
          <w:p w14:paraId="5EBCD503" w14:textId="77777777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44AB29" w14:textId="77777777" w:rsidR="00AC0D97" w:rsidRPr="002C5AE7" w:rsidRDefault="00AC0D97" w:rsidP="00701CF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66F9EC" w14:textId="77777777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8E84C9" w14:textId="77777777" w:rsidR="00AC0D97" w:rsidRPr="002C5AE7" w:rsidRDefault="00AC0D97" w:rsidP="00701CF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C0D97" w:rsidRPr="002C5AE7" w14:paraId="6F4207FB" w14:textId="77777777" w:rsidTr="001670BF">
        <w:tc>
          <w:tcPr>
            <w:tcW w:w="4410" w:type="dxa"/>
            <w:gridSpan w:val="2"/>
          </w:tcPr>
          <w:p w14:paraId="4BE43975" w14:textId="6266045E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gridSpan w:val="2"/>
            <w:vAlign w:val="bottom"/>
          </w:tcPr>
          <w:p w14:paraId="0D7D14F3" w14:textId="04370F97" w:rsidR="00AC0D97" w:rsidRPr="002C5AE7" w:rsidRDefault="00701CFD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0.2</w:t>
            </w:r>
          </w:p>
        </w:tc>
        <w:tc>
          <w:tcPr>
            <w:tcW w:w="1260" w:type="dxa"/>
            <w:vAlign w:val="bottom"/>
          </w:tcPr>
          <w:p w14:paraId="129977C9" w14:textId="597C52BC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0.6</w:t>
            </w:r>
          </w:p>
        </w:tc>
        <w:tc>
          <w:tcPr>
            <w:tcW w:w="1260" w:type="dxa"/>
            <w:vAlign w:val="bottom"/>
          </w:tcPr>
          <w:p w14:paraId="249514C4" w14:textId="670D6288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0.2</w:t>
            </w:r>
          </w:p>
        </w:tc>
        <w:tc>
          <w:tcPr>
            <w:tcW w:w="1260" w:type="dxa"/>
            <w:vAlign w:val="bottom"/>
          </w:tcPr>
          <w:p w14:paraId="064A6645" w14:textId="49BB981C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0.3</w:t>
            </w:r>
          </w:p>
        </w:tc>
      </w:tr>
      <w:tr w:rsidR="00AC0D97" w:rsidRPr="002C5AE7" w14:paraId="0726530F" w14:textId="77777777" w:rsidTr="001670BF">
        <w:tc>
          <w:tcPr>
            <w:tcW w:w="4410" w:type="dxa"/>
            <w:gridSpan w:val="2"/>
          </w:tcPr>
          <w:p w14:paraId="53391AC0" w14:textId="7EC27A03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gridSpan w:val="2"/>
            <w:vAlign w:val="bottom"/>
          </w:tcPr>
          <w:p w14:paraId="50C40740" w14:textId="35FA6BB3" w:rsidR="00AC0D97" w:rsidRPr="002C5AE7" w:rsidRDefault="00701CFD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498.8</w:t>
            </w:r>
          </w:p>
        </w:tc>
        <w:tc>
          <w:tcPr>
            <w:tcW w:w="1260" w:type="dxa"/>
            <w:vAlign w:val="bottom"/>
          </w:tcPr>
          <w:p w14:paraId="0B56F161" w14:textId="3CC7485B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525.4</w:t>
            </w:r>
          </w:p>
        </w:tc>
        <w:tc>
          <w:tcPr>
            <w:tcW w:w="1260" w:type="dxa"/>
            <w:vAlign w:val="bottom"/>
          </w:tcPr>
          <w:p w14:paraId="2176C286" w14:textId="02557A9B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48</w:t>
            </w:r>
            <w:r w:rsidR="00954673">
              <w:rPr>
                <w:rFonts w:ascii="Angsana New" w:hAnsi="Angsana New"/>
                <w:sz w:val="28"/>
                <w:szCs w:val="28"/>
                <w:lang w:val="en-GB"/>
              </w:rPr>
              <w:t>3.0</w:t>
            </w:r>
          </w:p>
        </w:tc>
        <w:tc>
          <w:tcPr>
            <w:tcW w:w="1260" w:type="dxa"/>
            <w:vAlign w:val="bottom"/>
          </w:tcPr>
          <w:p w14:paraId="64114F91" w14:textId="74B027E3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504.0</w:t>
            </w:r>
          </w:p>
        </w:tc>
      </w:tr>
      <w:tr w:rsidR="00AC0D97" w:rsidRPr="002C5AE7" w14:paraId="73484733" w14:textId="77777777" w:rsidTr="001670BF">
        <w:tc>
          <w:tcPr>
            <w:tcW w:w="4410" w:type="dxa"/>
            <w:gridSpan w:val="2"/>
          </w:tcPr>
          <w:p w14:paraId="26E1EF6D" w14:textId="05CFCC90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gridSpan w:val="2"/>
            <w:vAlign w:val="bottom"/>
          </w:tcPr>
          <w:p w14:paraId="44AAF6AC" w14:textId="4CE14BC7" w:rsidR="00AC0D97" w:rsidRPr="002C5AE7" w:rsidRDefault="00954673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17.0</w:t>
            </w:r>
          </w:p>
        </w:tc>
        <w:tc>
          <w:tcPr>
            <w:tcW w:w="1260" w:type="dxa"/>
            <w:vAlign w:val="bottom"/>
          </w:tcPr>
          <w:p w14:paraId="6DC608A9" w14:textId="24F7136C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38.9</w:t>
            </w:r>
          </w:p>
        </w:tc>
        <w:tc>
          <w:tcPr>
            <w:tcW w:w="1260" w:type="dxa"/>
            <w:vAlign w:val="bottom"/>
          </w:tcPr>
          <w:p w14:paraId="614735FA" w14:textId="520532AC" w:rsidR="00AC0D97" w:rsidRPr="002C5AE7" w:rsidRDefault="00AC0D97" w:rsidP="00701CF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3EE97F5" w14:textId="5C030818" w:rsidR="00AC0D97" w:rsidRPr="002C5AE7" w:rsidRDefault="00AC0D97" w:rsidP="00701CF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C0D97" w:rsidRPr="002C5AE7" w14:paraId="58BADC2D" w14:textId="77777777" w:rsidTr="001670BF">
        <w:tc>
          <w:tcPr>
            <w:tcW w:w="4410" w:type="dxa"/>
            <w:gridSpan w:val="2"/>
          </w:tcPr>
          <w:p w14:paraId="36E06E62" w14:textId="0FE77360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gridSpan w:val="2"/>
            <w:vAlign w:val="bottom"/>
          </w:tcPr>
          <w:p w14:paraId="5AF76D02" w14:textId="40DD077B" w:rsidR="00AC0D97" w:rsidRPr="002C5AE7" w:rsidRDefault="00701CFD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3,496.</w:t>
            </w:r>
            <w:r w:rsidR="0095467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611DC389" w14:textId="7B5A7946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2,171.0</w:t>
            </w:r>
          </w:p>
        </w:tc>
        <w:tc>
          <w:tcPr>
            <w:tcW w:w="1260" w:type="dxa"/>
            <w:vAlign w:val="bottom"/>
          </w:tcPr>
          <w:p w14:paraId="4DE3487E" w14:textId="2C75D903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58.5</w:t>
            </w:r>
          </w:p>
        </w:tc>
        <w:tc>
          <w:tcPr>
            <w:tcW w:w="1260" w:type="dxa"/>
            <w:vAlign w:val="bottom"/>
          </w:tcPr>
          <w:p w14:paraId="2360EEEE" w14:textId="5D17D152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135.6</w:t>
            </w:r>
          </w:p>
        </w:tc>
      </w:tr>
      <w:tr w:rsidR="00AC0D97" w:rsidRPr="002C5AE7" w14:paraId="3E6CB5F3" w14:textId="77777777" w:rsidTr="001670BF">
        <w:tc>
          <w:tcPr>
            <w:tcW w:w="4410" w:type="dxa"/>
            <w:gridSpan w:val="2"/>
          </w:tcPr>
          <w:p w14:paraId="4839C1EF" w14:textId="3D41F328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gridSpan w:val="2"/>
            <w:vAlign w:val="bottom"/>
          </w:tcPr>
          <w:p w14:paraId="6AD1B8C0" w14:textId="4EFF5646" w:rsidR="00AC0D97" w:rsidRPr="002C5AE7" w:rsidRDefault="00701CFD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129.7</w:t>
            </w:r>
          </w:p>
        </w:tc>
        <w:tc>
          <w:tcPr>
            <w:tcW w:w="1260" w:type="dxa"/>
            <w:vAlign w:val="bottom"/>
          </w:tcPr>
          <w:p w14:paraId="0AA9902B" w14:textId="75C62B86" w:rsidR="00AC0D97" w:rsidRPr="002C5AE7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130.4</w:t>
            </w:r>
          </w:p>
        </w:tc>
        <w:tc>
          <w:tcPr>
            <w:tcW w:w="1260" w:type="dxa"/>
            <w:vAlign w:val="bottom"/>
          </w:tcPr>
          <w:p w14:paraId="260C832F" w14:textId="40130A7A" w:rsidR="00AC0D97" w:rsidRPr="002C5AE7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64.8</w:t>
            </w:r>
          </w:p>
        </w:tc>
        <w:tc>
          <w:tcPr>
            <w:tcW w:w="1260" w:type="dxa"/>
            <w:vAlign w:val="bottom"/>
          </w:tcPr>
          <w:p w14:paraId="49117971" w14:textId="3A7BF71C" w:rsidR="00AC0D97" w:rsidRPr="002C5AE7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65.2</w:t>
            </w:r>
          </w:p>
        </w:tc>
      </w:tr>
      <w:tr w:rsidR="00AC0D97" w:rsidRPr="002C5AE7" w14:paraId="5ED84B6B" w14:textId="77777777" w:rsidTr="001670BF">
        <w:tc>
          <w:tcPr>
            <w:tcW w:w="4410" w:type="dxa"/>
            <w:gridSpan w:val="2"/>
            <w:vAlign w:val="center"/>
          </w:tcPr>
          <w:p w14:paraId="598D7C38" w14:textId="77777777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A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gridSpan w:val="2"/>
            <w:vAlign w:val="bottom"/>
          </w:tcPr>
          <w:p w14:paraId="23E36370" w14:textId="051A497E" w:rsidR="00AC0D97" w:rsidRPr="002C5AE7" w:rsidRDefault="00701CFD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4,141.</w:t>
            </w:r>
            <w:r w:rsidR="001057B6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60" w:type="dxa"/>
            <w:vAlign w:val="bottom"/>
          </w:tcPr>
          <w:p w14:paraId="656A7329" w14:textId="40C3AF69" w:rsidR="00AC0D97" w:rsidRPr="002C5AE7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2,866.3</w:t>
            </w:r>
          </w:p>
        </w:tc>
        <w:tc>
          <w:tcPr>
            <w:tcW w:w="1260" w:type="dxa"/>
            <w:vAlign w:val="bottom"/>
          </w:tcPr>
          <w:p w14:paraId="3FD0E3EE" w14:textId="6F060BCC" w:rsidR="00AC0D97" w:rsidRPr="002C5AE7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606.</w:t>
            </w:r>
            <w:r w:rsidR="00954673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60" w:type="dxa"/>
            <w:vAlign w:val="bottom"/>
          </w:tcPr>
          <w:p w14:paraId="4BC4FADA" w14:textId="1311B9AC" w:rsidR="00AC0D97" w:rsidRPr="002C5AE7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705.1</w:t>
            </w:r>
          </w:p>
        </w:tc>
      </w:tr>
      <w:tr w:rsidR="00AC0D97" w:rsidRPr="002C5AE7" w14:paraId="13C78030" w14:textId="77777777" w:rsidTr="001670BF">
        <w:tc>
          <w:tcPr>
            <w:tcW w:w="4410" w:type="dxa"/>
            <w:gridSpan w:val="2"/>
            <w:vAlign w:val="center"/>
          </w:tcPr>
          <w:p w14:paraId="2AD239FD" w14:textId="77777777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A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gridSpan w:val="2"/>
            <w:vAlign w:val="bottom"/>
          </w:tcPr>
          <w:p w14:paraId="5E076AE3" w14:textId="7016E2A1" w:rsidR="00AC0D97" w:rsidRPr="002C5AE7" w:rsidRDefault="00701CFD" w:rsidP="00701CFD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6,358.</w:t>
            </w:r>
            <w:r w:rsidR="00183136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5D9C6758" w14:textId="2A0CC6CA" w:rsidR="00AC0D97" w:rsidRPr="002C5AE7" w:rsidRDefault="00AC0D97" w:rsidP="00701CFD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5,446.1</w:t>
            </w:r>
          </w:p>
        </w:tc>
        <w:tc>
          <w:tcPr>
            <w:tcW w:w="1260" w:type="dxa"/>
            <w:vAlign w:val="bottom"/>
          </w:tcPr>
          <w:p w14:paraId="543595DA" w14:textId="46C18F77" w:rsidR="00AC0D97" w:rsidRPr="002C5AE7" w:rsidRDefault="00AC0D97" w:rsidP="00701CFD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1,940.</w:t>
            </w:r>
            <w:r w:rsidR="0095467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14:paraId="26C2A1D7" w14:textId="09F71342" w:rsidR="00AC0D97" w:rsidRPr="002C5AE7" w:rsidRDefault="00AC0D97" w:rsidP="00701CFD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2,310.7</w:t>
            </w:r>
          </w:p>
        </w:tc>
      </w:tr>
      <w:tr w:rsidR="00AC0D97" w:rsidRPr="002C5AE7" w14:paraId="2336BF87" w14:textId="77777777" w:rsidTr="001670BF">
        <w:tc>
          <w:tcPr>
            <w:tcW w:w="4410" w:type="dxa"/>
            <w:gridSpan w:val="2"/>
            <w:vAlign w:val="bottom"/>
          </w:tcPr>
          <w:p w14:paraId="678D6510" w14:textId="77777777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gridSpan w:val="2"/>
            <w:vAlign w:val="bottom"/>
          </w:tcPr>
          <w:p w14:paraId="366AF66C" w14:textId="6B957BFD" w:rsidR="00AC0D97" w:rsidRPr="00701CFD" w:rsidRDefault="00701CFD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4,2</w:t>
            </w:r>
            <w:r w:rsidR="00305AC7">
              <w:rPr>
                <w:rFonts w:ascii="Angsana New" w:hAnsi="Angsana New"/>
                <w:sz w:val="28"/>
                <w:szCs w:val="28"/>
                <w:lang w:val="en-GB"/>
              </w:rPr>
              <w:t>13.2</w:t>
            </w:r>
          </w:p>
        </w:tc>
        <w:tc>
          <w:tcPr>
            <w:tcW w:w="1260" w:type="dxa"/>
            <w:vAlign w:val="bottom"/>
          </w:tcPr>
          <w:p w14:paraId="407C5E62" w14:textId="66AA76E2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2,965.1</w:t>
            </w:r>
          </w:p>
        </w:tc>
        <w:tc>
          <w:tcPr>
            <w:tcW w:w="1260" w:type="dxa"/>
            <w:vAlign w:val="bottom"/>
          </w:tcPr>
          <w:p w14:paraId="7E3DA493" w14:textId="1FEAC5C9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541.6</w:t>
            </w:r>
          </w:p>
        </w:tc>
        <w:tc>
          <w:tcPr>
            <w:tcW w:w="1260" w:type="dxa"/>
            <w:vAlign w:val="bottom"/>
          </w:tcPr>
          <w:p w14:paraId="1DDF867A" w14:textId="6BD1B2FE" w:rsidR="00AC0D97" w:rsidRPr="002C5AE7" w:rsidRDefault="00AC0D97" w:rsidP="00701CFD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639.9</w:t>
            </w:r>
          </w:p>
        </w:tc>
      </w:tr>
      <w:tr w:rsidR="00AC0D97" w:rsidRPr="002C5AE7" w14:paraId="172CBD9D" w14:textId="77777777" w:rsidTr="001670BF">
        <w:tc>
          <w:tcPr>
            <w:tcW w:w="4410" w:type="dxa"/>
            <w:gridSpan w:val="2"/>
            <w:vAlign w:val="bottom"/>
          </w:tcPr>
          <w:p w14:paraId="065E6348" w14:textId="77777777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gridSpan w:val="2"/>
            <w:vAlign w:val="bottom"/>
          </w:tcPr>
          <w:p w14:paraId="6E136E56" w14:textId="727DED7F" w:rsidR="00AC0D97" w:rsidRPr="002C5AE7" w:rsidRDefault="00701CFD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183136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305AC7">
              <w:rPr>
                <w:rFonts w:ascii="Angsana New" w:hAnsi="Angsana New"/>
                <w:sz w:val="28"/>
                <w:szCs w:val="28"/>
                <w:lang w:val="en-GB"/>
              </w:rPr>
              <w:t>5.0</w:t>
            </w:r>
          </w:p>
        </w:tc>
        <w:tc>
          <w:tcPr>
            <w:tcW w:w="1260" w:type="dxa"/>
            <w:vAlign w:val="bottom"/>
          </w:tcPr>
          <w:p w14:paraId="7A7CC762" w14:textId="66CCAF62" w:rsidR="00AC0D97" w:rsidRPr="002C5AE7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2,481.0</w:t>
            </w:r>
          </w:p>
        </w:tc>
        <w:tc>
          <w:tcPr>
            <w:tcW w:w="1260" w:type="dxa"/>
            <w:vAlign w:val="bottom"/>
          </w:tcPr>
          <w:p w14:paraId="1FF9FB68" w14:textId="2B985D3C" w:rsidR="00AC0D97" w:rsidRPr="002C5AE7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1,398.</w:t>
            </w:r>
            <w:r w:rsidR="00954673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vAlign w:val="bottom"/>
          </w:tcPr>
          <w:p w14:paraId="542E818C" w14:textId="7492B0B6" w:rsidR="00AC0D97" w:rsidRPr="002C5AE7" w:rsidRDefault="00AC0D97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1,670.8</w:t>
            </w:r>
          </w:p>
        </w:tc>
      </w:tr>
      <w:tr w:rsidR="00AC0D97" w:rsidRPr="002C5AE7" w14:paraId="27742B5D" w14:textId="77777777" w:rsidTr="001670BF">
        <w:tc>
          <w:tcPr>
            <w:tcW w:w="4410" w:type="dxa"/>
            <w:gridSpan w:val="2"/>
            <w:vAlign w:val="center"/>
          </w:tcPr>
          <w:p w14:paraId="2A72FD23" w14:textId="77777777" w:rsidR="00AC0D97" w:rsidRPr="002C5AE7" w:rsidRDefault="00AC0D97" w:rsidP="00701C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865FE09" w14:textId="2B7541F9" w:rsidR="00AC0D97" w:rsidRPr="002C5AE7" w:rsidRDefault="00701CFD" w:rsidP="00701CFD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6,358.</w:t>
            </w:r>
            <w:r w:rsidR="00183136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1BCF5C57" w14:textId="3A923BDD" w:rsidR="00AC0D97" w:rsidRPr="002C5AE7" w:rsidRDefault="00AC0D97" w:rsidP="00701CFD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5,446.1</w:t>
            </w:r>
          </w:p>
        </w:tc>
        <w:tc>
          <w:tcPr>
            <w:tcW w:w="1260" w:type="dxa"/>
            <w:vAlign w:val="bottom"/>
          </w:tcPr>
          <w:p w14:paraId="7D162A80" w14:textId="47F559A8" w:rsidR="00AC0D97" w:rsidRPr="002C5AE7" w:rsidRDefault="00AC0D97" w:rsidP="00701CFD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D97">
              <w:rPr>
                <w:rFonts w:ascii="Angsana New" w:hAnsi="Angsana New"/>
                <w:sz w:val="28"/>
                <w:szCs w:val="28"/>
                <w:lang w:val="en-GB"/>
              </w:rPr>
              <w:t>1,940.</w:t>
            </w:r>
            <w:r w:rsidR="0095467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14:paraId="566979D8" w14:textId="46473909" w:rsidR="00AC0D97" w:rsidRPr="002C5AE7" w:rsidRDefault="00AC0D97" w:rsidP="00701CFD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5AE7">
              <w:rPr>
                <w:rFonts w:ascii="Angsana New" w:hAnsi="Angsana New" w:hint="cs"/>
                <w:sz w:val="28"/>
                <w:szCs w:val="28"/>
                <w:lang w:val="en-GB"/>
              </w:rPr>
              <w:t>2,310.7</w:t>
            </w:r>
          </w:p>
        </w:tc>
      </w:tr>
    </w:tbl>
    <w:p w14:paraId="39F9CF3D" w14:textId="0A9F8EBE" w:rsidR="00DC128E" w:rsidRPr="00FA16CA" w:rsidRDefault="0085777F" w:rsidP="004F42B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C128E"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128E" w:rsidRPr="00FA16CA">
        <w:rPr>
          <w:rFonts w:ascii="Angsana New" w:hAnsi="Angsana New"/>
          <w:sz w:val="32"/>
          <w:szCs w:val="32"/>
        </w:rPr>
        <w:t>31</w:t>
      </w:r>
      <w:r w:rsidR="00DC128E" w:rsidRPr="00FA16CA">
        <w:rPr>
          <w:rFonts w:ascii="Angsana New" w:hAnsi="Angsana New"/>
          <w:sz w:val="32"/>
          <w:szCs w:val="32"/>
          <w:cs/>
        </w:rPr>
        <w:t xml:space="preserve"> มีนาคม</w:t>
      </w:r>
      <w:r w:rsidR="00DC128E" w:rsidRPr="00FA16CA">
        <w:rPr>
          <w:rFonts w:ascii="Angsana New" w:hAnsi="Angsana New"/>
          <w:sz w:val="32"/>
          <w:szCs w:val="32"/>
        </w:rPr>
        <w:t xml:space="preserve"> 25</w:t>
      </w:r>
      <w:r w:rsidR="004C09E1">
        <w:rPr>
          <w:rFonts w:ascii="Angsana New" w:hAnsi="Angsana New"/>
          <w:sz w:val="32"/>
          <w:szCs w:val="32"/>
        </w:rPr>
        <w:t>6</w:t>
      </w:r>
      <w:r w:rsidR="002C5AE7">
        <w:rPr>
          <w:rFonts w:ascii="Angsana New" w:hAnsi="Angsana New"/>
          <w:sz w:val="32"/>
          <w:szCs w:val="32"/>
        </w:rPr>
        <w:t>8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FA16CA">
        <w:rPr>
          <w:rFonts w:ascii="Angsana New" w:hAnsi="Angsana New" w:hint="cs"/>
          <w:sz w:val="32"/>
          <w:szCs w:val="32"/>
          <w:cs/>
        </w:rPr>
        <w:t>้</w:t>
      </w:r>
      <w:r w:rsidR="00B66E4D" w:rsidRPr="00FA16CA">
        <w:rPr>
          <w:rFonts w:ascii="Angsana New" w:hAnsi="Angsana New" w:hint="cs"/>
          <w:sz w:val="32"/>
          <w:szCs w:val="32"/>
          <w:cs/>
        </w:rPr>
        <w:t xml:space="preserve">นำเงินฝากและบัตรเงินฝากสถาบันการเงินที่ครบกำหนดเกินกว่า </w:t>
      </w:r>
      <w:r w:rsidR="002B75E0">
        <w:rPr>
          <w:rFonts w:ascii="Angsana New" w:hAnsi="Angsana New"/>
          <w:sz w:val="32"/>
          <w:szCs w:val="32"/>
        </w:rPr>
        <w:t xml:space="preserve">               </w:t>
      </w:r>
      <w:r w:rsidR="00B66E4D" w:rsidRPr="00FA16CA">
        <w:rPr>
          <w:rFonts w:ascii="Angsana New" w:hAnsi="Angsana New"/>
          <w:sz w:val="32"/>
          <w:szCs w:val="32"/>
        </w:rPr>
        <w:t xml:space="preserve">3 </w:t>
      </w:r>
      <w:r w:rsidR="00B66E4D" w:rsidRPr="00FA16CA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FA16CA">
        <w:rPr>
          <w:rFonts w:ascii="Angsana New" w:hAnsi="Angsana New" w:hint="cs"/>
          <w:sz w:val="32"/>
          <w:szCs w:val="32"/>
          <w:cs/>
        </w:rPr>
        <w:t>วาง</w:t>
      </w:r>
      <w:r w:rsidR="009541DC">
        <w:rPr>
          <w:rFonts w:ascii="Angsana New" w:hAnsi="Angsana New" w:hint="cs"/>
          <w:sz w:val="32"/>
          <w:szCs w:val="32"/>
          <w:cs/>
        </w:rPr>
        <w:t>เป็น</w:t>
      </w:r>
      <w:r w:rsidR="002D1843" w:rsidRPr="00FA16CA">
        <w:rPr>
          <w:rFonts w:ascii="Angsana New" w:hAnsi="Angsana New" w:hint="cs"/>
          <w:sz w:val="32"/>
          <w:szCs w:val="32"/>
          <w:cs/>
        </w:rPr>
        <w:t>หลักทรัพย์ไว้</w:t>
      </w:r>
      <w:r w:rsidR="004F42B9">
        <w:rPr>
          <w:rFonts w:ascii="Angsana New" w:hAnsi="Angsana New" w:hint="cs"/>
          <w:sz w:val="32"/>
          <w:szCs w:val="32"/>
          <w:cs/>
        </w:rPr>
        <w:t>และจัดสรรไว้เป็นเงินสำรอง</w:t>
      </w:r>
      <w:r w:rsidR="002D1843" w:rsidRPr="00FA16CA">
        <w:rPr>
          <w:rFonts w:ascii="Angsana New" w:hAnsi="Angsana New" w:hint="cs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4F42B9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701CFD">
        <w:rPr>
          <w:rFonts w:ascii="Angsana New" w:hAnsi="Angsana New"/>
          <w:sz w:val="32"/>
          <w:szCs w:val="32"/>
        </w:rPr>
        <w:t>84</w:t>
      </w:r>
      <w:r w:rsidR="004F42B9">
        <w:rPr>
          <w:rFonts w:ascii="Angsana New" w:hAnsi="Angsana New"/>
          <w:sz w:val="32"/>
          <w:szCs w:val="32"/>
        </w:rPr>
        <w:t xml:space="preserve"> </w:t>
      </w:r>
      <w:r w:rsidR="004F42B9">
        <w:rPr>
          <w:rFonts w:ascii="Angsana New" w:hAnsi="Angsana New" w:hint="cs"/>
          <w:sz w:val="32"/>
          <w:szCs w:val="32"/>
          <w:cs/>
        </w:rPr>
        <w:t>ล้านบาท</w:t>
      </w:r>
      <w:r w:rsidR="00701CFD">
        <w:rPr>
          <w:rFonts w:ascii="Angsana New" w:hAnsi="Angsana New"/>
          <w:sz w:val="32"/>
          <w:szCs w:val="32"/>
        </w:rPr>
        <w:t xml:space="preserve"> (</w:t>
      </w:r>
      <w:r w:rsidR="00701CFD" w:rsidRPr="00FA16CA">
        <w:rPr>
          <w:rFonts w:ascii="Angsana New" w:hAnsi="Angsana New"/>
          <w:sz w:val="32"/>
          <w:szCs w:val="32"/>
        </w:rPr>
        <w:t>31</w:t>
      </w:r>
      <w:r w:rsidR="00701CFD"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01CFD" w:rsidRPr="00FA16CA">
        <w:rPr>
          <w:rFonts w:ascii="Angsana New" w:hAnsi="Angsana New"/>
          <w:sz w:val="32"/>
          <w:szCs w:val="32"/>
        </w:rPr>
        <w:t xml:space="preserve"> 256</w:t>
      </w:r>
      <w:r w:rsidR="00701CFD">
        <w:rPr>
          <w:rFonts w:ascii="Angsana New" w:hAnsi="Angsana New"/>
          <w:sz w:val="32"/>
          <w:szCs w:val="32"/>
        </w:rPr>
        <w:t xml:space="preserve">7: 82 </w:t>
      </w:r>
      <w:r w:rsidR="00701CFD">
        <w:rPr>
          <w:rFonts w:ascii="Angsana New" w:hAnsi="Angsana New" w:hint="cs"/>
          <w:sz w:val="32"/>
          <w:szCs w:val="32"/>
          <w:cs/>
        </w:rPr>
        <w:t>ล้านบาท</w:t>
      </w:r>
      <w:r w:rsidR="00701CFD">
        <w:rPr>
          <w:rFonts w:ascii="Angsana New" w:hAnsi="Angsana New"/>
          <w:sz w:val="32"/>
          <w:szCs w:val="32"/>
        </w:rPr>
        <w:t>)</w:t>
      </w:r>
    </w:p>
    <w:p w14:paraId="362EE3C9" w14:textId="087620F0" w:rsidR="001C6B79" w:rsidRDefault="004F42B9" w:rsidP="004F42B9">
      <w:pPr>
        <w:pStyle w:val="Heading1"/>
      </w:pPr>
      <w:r>
        <w:t>7</w:t>
      </w:r>
      <w:r w:rsidR="001C6B79">
        <w:rPr>
          <w:rFonts w:hint="cs"/>
          <w:cs/>
        </w:rPr>
        <w:t>.</w:t>
      </w:r>
      <w:r w:rsidR="001C6B79">
        <w:rPr>
          <w:cs/>
        </w:rPr>
        <w:tab/>
      </w:r>
      <w:r w:rsidR="001C6B79">
        <w:rPr>
          <w:rFonts w:hint="cs"/>
          <w:cs/>
        </w:rPr>
        <w:t>ทรัพย์สินรอการขาย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1C6B79" w:rsidRPr="0009333F" w14:paraId="6043399E" w14:textId="77777777" w:rsidTr="00991A27">
        <w:tc>
          <w:tcPr>
            <w:tcW w:w="9090" w:type="dxa"/>
            <w:gridSpan w:val="3"/>
          </w:tcPr>
          <w:p w14:paraId="3FE57195" w14:textId="0EFC2BB6" w:rsidR="001C6B79" w:rsidRPr="0009333F" w:rsidRDefault="001C6B79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333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F42B9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60251C" w:rsidRPr="0009333F" w14:paraId="67A21686" w14:textId="77777777" w:rsidTr="00991A27">
        <w:tc>
          <w:tcPr>
            <w:tcW w:w="5760" w:type="dxa"/>
          </w:tcPr>
          <w:p w14:paraId="0E065019" w14:textId="77777777" w:rsidR="0060251C" w:rsidRPr="0009333F" w:rsidRDefault="0060251C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C997ECB" w14:textId="77777777" w:rsidR="0060251C" w:rsidRPr="0009333F" w:rsidRDefault="0060251C" w:rsidP="004F42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0251C" w:rsidRPr="0009333F" w14:paraId="32D68051" w14:textId="77777777" w:rsidTr="00991A27">
        <w:tc>
          <w:tcPr>
            <w:tcW w:w="5760" w:type="dxa"/>
          </w:tcPr>
          <w:p w14:paraId="5046F848" w14:textId="70E0842B" w:rsidR="0060251C" w:rsidRPr="0009333F" w:rsidRDefault="0060251C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8A84E38" w14:textId="4A18B45E" w:rsidR="0060251C" w:rsidRDefault="0060251C" w:rsidP="004F42B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  <w:p w14:paraId="03C3F209" w14:textId="23582D06" w:rsidR="0060251C" w:rsidRPr="0009333F" w:rsidRDefault="0060251C" w:rsidP="004F42B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C5A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65" w:type="dxa"/>
            <w:vAlign w:val="bottom"/>
          </w:tcPr>
          <w:p w14:paraId="52F41355" w14:textId="77777777" w:rsidR="0060251C" w:rsidRDefault="0060251C" w:rsidP="004F42B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  <w:p w14:paraId="0F28FF4A" w14:textId="61353DB5" w:rsidR="0060251C" w:rsidRPr="0009333F" w:rsidRDefault="0060251C" w:rsidP="004F42B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C5AE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0251C" w:rsidRPr="0009333F" w14:paraId="36FE0CB8" w14:textId="77777777" w:rsidTr="00991A27">
        <w:tc>
          <w:tcPr>
            <w:tcW w:w="5760" w:type="dxa"/>
          </w:tcPr>
          <w:p w14:paraId="2FF2BC24" w14:textId="77777777" w:rsidR="0060251C" w:rsidRPr="0009333F" w:rsidRDefault="0060251C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2667E8DB" w14:textId="77777777" w:rsidR="0060251C" w:rsidRPr="0009333F" w:rsidRDefault="0060251C" w:rsidP="004F42B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B5CED07" w14:textId="7BE2FCA8" w:rsidR="0060251C" w:rsidRDefault="0060251C" w:rsidP="004F42B9">
            <w:pPr>
              <w:tabs>
                <w:tab w:val="decimal" w:pos="124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C5AE7" w:rsidRPr="0009333F" w14:paraId="0E32C734" w14:textId="77777777" w:rsidTr="00991A27">
        <w:tc>
          <w:tcPr>
            <w:tcW w:w="5760" w:type="dxa"/>
          </w:tcPr>
          <w:p w14:paraId="6A05735F" w14:textId="77777777" w:rsidR="002C5AE7" w:rsidRPr="0009333F" w:rsidRDefault="002C5AE7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665" w:type="dxa"/>
          </w:tcPr>
          <w:p w14:paraId="6DD8733C" w14:textId="27A89D3A" w:rsidR="002C5AE7" w:rsidRPr="0009333F" w:rsidRDefault="008329E5" w:rsidP="004F42B9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3,035</w:t>
            </w:r>
          </w:p>
        </w:tc>
        <w:tc>
          <w:tcPr>
            <w:tcW w:w="1665" w:type="dxa"/>
          </w:tcPr>
          <w:p w14:paraId="23C9C261" w14:textId="3C0B4EE0" w:rsidR="002C5AE7" w:rsidRPr="0009333F" w:rsidRDefault="002C5AE7" w:rsidP="004F42B9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2,982</w:t>
            </w:r>
          </w:p>
        </w:tc>
      </w:tr>
      <w:tr w:rsidR="002C5AE7" w:rsidRPr="0009333F" w14:paraId="4A23B219" w14:textId="77777777" w:rsidTr="00991A27">
        <w:tc>
          <w:tcPr>
            <w:tcW w:w="5760" w:type="dxa"/>
          </w:tcPr>
          <w:p w14:paraId="4D10BFB3" w14:textId="77777777" w:rsidR="002C5AE7" w:rsidRPr="0009333F" w:rsidRDefault="002C5AE7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333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65" w:type="dxa"/>
          </w:tcPr>
          <w:p w14:paraId="2BD83048" w14:textId="4E7168BA" w:rsidR="002C5AE7" w:rsidRPr="0009333F" w:rsidRDefault="008329E5" w:rsidP="004F42B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(201)</w:t>
            </w:r>
          </w:p>
        </w:tc>
        <w:tc>
          <w:tcPr>
            <w:tcW w:w="1665" w:type="dxa"/>
          </w:tcPr>
          <w:p w14:paraId="1FC0FFD8" w14:textId="0FD3FAF0" w:rsidR="002C5AE7" w:rsidRPr="0009333F" w:rsidRDefault="002C5AE7" w:rsidP="004F42B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(203)</w:t>
            </w:r>
          </w:p>
        </w:tc>
      </w:tr>
      <w:tr w:rsidR="002C5AE7" w:rsidRPr="0009333F" w14:paraId="00F9CE03" w14:textId="77777777" w:rsidTr="00991A27">
        <w:tc>
          <w:tcPr>
            <w:tcW w:w="5760" w:type="dxa"/>
          </w:tcPr>
          <w:p w14:paraId="56743E80" w14:textId="77777777" w:rsidR="002C5AE7" w:rsidRPr="0009333F" w:rsidRDefault="002C5AE7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665" w:type="dxa"/>
          </w:tcPr>
          <w:p w14:paraId="50A86E3F" w14:textId="698ACB68" w:rsidR="002C5AE7" w:rsidRPr="0009333F" w:rsidRDefault="008329E5" w:rsidP="004F42B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2,834</w:t>
            </w:r>
          </w:p>
        </w:tc>
        <w:tc>
          <w:tcPr>
            <w:tcW w:w="1665" w:type="dxa"/>
          </w:tcPr>
          <w:p w14:paraId="689A4299" w14:textId="29A0E574" w:rsidR="002C5AE7" w:rsidRPr="0009333F" w:rsidRDefault="002C5AE7" w:rsidP="004F42B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</w:tr>
    </w:tbl>
    <w:p w14:paraId="5EB94DFE" w14:textId="4293D7B7" w:rsidR="00B043C0" w:rsidRPr="00B043C0" w:rsidRDefault="001C6B79" w:rsidP="001670B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en-GB"/>
        </w:rPr>
        <w:lastRenderedPageBreak/>
        <w:tab/>
      </w:r>
      <w:r w:rsidR="00B043C0" w:rsidRPr="00B043C0">
        <w:rPr>
          <w:rFonts w:ascii="Angsana New" w:hAnsi="Angsana New" w:hint="cs"/>
          <w:sz w:val="32"/>
          <w:szCs w:val="32"/>
          <w:cs/>
        </w:rPr>
        <w:t>รายการเคลื่อนไหวของทรัพย์สินรอการขาย</w:t>
      </w:r>
      <w:r w:rsidR="007E3863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A77101">
        <w:rPr>
          <w:rFonts w:ascii="Angsana New" w:hAnsi="Angsana New" w:hint="cs"/>
          <w:sz w:val="32"/>
          <w:szCs w:val="32"/>
          <w:cs/>
        </w:rPr>
        <w:t>มี</w:t>
      </w:r>
      <w:r w:rsidR="00B043C0" w:rsidRPr="00B043C0">
        <w:rPr>
          <w:rFonts w:ascii="Angsana New" w:hAnsi="Angsana New" w:hint="cs"/>
          <w:sz w:val="32"/>
          <w:szCs w:val="32"/>
          <w:cs/>
        </w:rPr>
        <w:t>ดังนี้</w:t>
      </w:r>
    </w:p>
    <w:p w14:paraId="05F1F70C" w14:textId="341F62DE" w:rsidR="00B043C0" w:rsidRPr="00B043C0" w:rsidRDefault="00B043C0" w:rsidP="00700075">
      <w:pPr>
        <w:spacing w:before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043C0">
        <w:rPr>
          <w:rFonts w:ascii="Angsana New" w:hAnsi="Angsana New"/>
          <w:sz w:val="32"/>
          <w:szCs w:val="32"/>
          <w:cs/>
        </w:rPr>
        <w:t>(หน่วย</w:t>
      </w:r>
      <w:r w:rsidRPr="00B043C0">
        <w:rPr>
          <w:rFonts w:ascii="Angsana New" w:hAnsi="Angsana New"/>
          <w:sz w:val="32"/>
          <w:szCs w:val="32"/>
        </w:rPr>
        <w:t xml:space="preserve">: </w:t>
      </w:r>
      <w:r w:rsidR="004F42B9">
        <w:rPr>
          <w:rFonts w:ascii="Angsana New" w:hAnsi="Angsana New" w:hint="cs"/>
          <w:sz w:val="32"/>
          <w:szCs w:val="32"/>
          <w:cs/>
        </w:rPr>
        <w:t>ล้าน</w:t>
      </w:r>
      <w:r w:rsidRPr="00B043C0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B043C0" w:rsidRPr="00B043C0" w14:paraId="6787A91A" w14:textId="77777777" w:rsidTr="00991A27">
        <w:trPr>
          <w:trHeight w:val="74"/>
        </w:trPr>
        <w:tc>
          <w:tcPr>
            <w:tcW w:w="7380" w:type="dxa"/>
          </w:tcPr>
          <w:p w14:paraId="2E9F3ECF" w14:textId="77777777" w:rsidR="00B043C0" w:rsidRPr="00B043C0" w:rsidRDefault="00B043C0" w:rsidP="00D32C06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10" w:type="dxa"/>
          </w:tcPr>
          <w:p w14:paraId="2E394E90" w14:textId="77777777" w:rsidR="00B043C0" w:rsidRPr="00B043C0" w:rsidRDefault="00B043C0" w:rsidP="00D32C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043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43C0" w:rsidRPr="00B043C0" w14:paraId="469A6F2A" w14:textId="77777777" w:rsidTr="00991A27">
        <w:trPr>
          <w:trHeight w:val="74"/>
        </w:trPr>
        <w:tc>
          <w:tcPr>
            <w:tcW w:w="7380" w:type="dxa"/>
          </w:tcPr>
          <w:p w14:paraId="5A6F2C86" w14:textId="3568E4DF" w:rsidR="00B043C0" w:rsidRPr="00B043C0" w:rsidRDefault="00B043C0" w:rsidP="00D32C06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043C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B043C0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B043C0"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2C5AE7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760C07F6" w14:textId="14B1AC66" w:rsidR="00B043C0" w:rsidRPr="00B043C0" w:rsidRDefault="002C5AE7" w:rsidP="00D32C0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</w:tr>
      <w:tr w:rsidR="00B043C0" w:rsidRPr="00B043C0" w14:paraId="71BB522F" w14:textId="77777777" w:rsidTr="00991A27">
        <w:trPr>
          <w:trHeight w:val="74"/>
        </w:trPr>
        <w:tc>
          <w:tcPr>
            <w:tcW w:w="7380" w:type="dxa"/>
          </w:tcPr>
          <w:p w14:paraId="2DA76F68" w14:textId="61C54000" w:rsidR="00B043C0" w:rsidRPr="00B043C0" w:rsidRDefault="00B043C0" w:rsidP="001408B3">
            <w:pPr>
              <w:tabs>
                <w:tab w:val="left" w:pos="882"/>
              </w:tabs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B043C0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="001408B3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เพิ่มขึ้นจากการประมูลทรัพย์ - สุทธิ</w:t>
            </w:r>
          </w:p>
        </w:tc>
        <w:tc>
          <w:tcPr>
            <w:tcW w:w="1710" w:type="dxa"/>
            <w:vAlign w:val="bottom"/>
          </w:tcPr>
          <w:p w14:paraId="0B69B7C2" w14:textId="0410BB83" w:rsidR="00B043C0" w:rsidRPr="00B043C0" w:rsidRDefault="008329E5" w:rsidP="00D32C0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  <w:tr w:rsidR="008329E5" w:rsidRPr="00B043C0" w14:paraId="49402F00" w14:textId="77777777" w:rsidTr="00991A27">
        <w:trPr>
          <w:trHeight w:val="74"/>
        </w:trPr>
        <w:tc>
          <w:tcPr>
            <w:tcW w:w="7380" w:type="dxa"/>
          </w:tcPr>
          <w:p w14:paraId="3A4CC491" w14:textId="7BFC1576" w:rsidR="008329E5" w:rsidRPr="00B043C0" w:rsidRDefault="001408B3" w:rsidP="001408B3">
            <w:pPr>
              <w:tabs>
                <w:tab w:val="left" w:pos="882"/>
              </w:tabs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="008329E5" w:rsidRPr="00B043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2E1DD34E" w14:textId="0140F224" w:rsidR="008329E5" w:rsidRPr="00B043C0" w:rsidRDefault="008329E5" w:rsidP="008329E5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318CC" w:rsidRPr="00B043C0" w14:paraId="1A59FF5E" w14:textId="77777777" w:rsidTr="00991A27">
        <w:trPr>
          <w:trHeight w:val="74"/>
        </w:trPr>
        <w:tc>
          <w:tcPr>
            <w:tcW w:w="7380" w:type="dxa"/>
          </w:tcPr>
          <w:p w14:paraId="02DED35E" w14:textId="5AAA0033" w:rsidR="007318CC" w:rsidRPr="00B043C0" w:rsidRDefault="001408B3" w:rsidP="001408B3">
            <w:pPr>
              <w:tabs>
                <w:tab w:val="left" w:pos="882"/>
              </w:tabs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ab/>
            </w:r>
            <w:r w:rsidR="007318CC">
              <w:rPr>
                <w:rFonts w:ascii="Angsana New" w:eastAsia="Arial Unicode MS" w:hAnsi="Angsana New" w:hint="cs"/>
                <w:sz w:val="32"/>
                <w:szCs w:val="32"/>
                <w:cs/>
              </w:rPr>
              <w:t>โอนกลับ</w:t>
            </w:r>
            <w:r w:rsidR="007318CC" w:rsidRPr="00B043C0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395F5C05" w14:textId="09279FF5" w:rsidR="007318CC" w:rsidRDefault="007318CC" w:rsidP="007318CC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318CC" w:rsidRPr="00B043C0" w14:paraId="7213A13C" w14:textId="77777777" w:rsidTr="00991A27">
        <w:trPr>
          <w:trHeight w:val="74"/>
        </w:trPr>
        <w:tc>
          <w:tcPr>
            <w:tcW w:w="7380" w:type="dxa"/>
          </w:tcPr>
          <w:p w14:paraId="756D29BB" w14:textId="6A15C52F" w:rsidR="007318CC" w:rsidRPr="00B043C0" w:rsidRDefault="007318CC" w:rsidP="007318CC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B043C0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10" w:type="dxa"/>
            <w:vAlign w:val="bottom"/>
          </w:tcPr>
          <w:p w14:paraId="77E6F360" w14:textId="603A88F2" w:rsidR="007318CC" w:rsidRPr="00B043C0" w:rsidRDefault="007318CC" w:rsidP="007318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(93)</w:t>
            </w:r>
          </w:p>
        </w:tc>
      </w:tr>
      <w:tr w:rsidR="007318CC" w:rsidRPr="00B043C0" w14:paraId="75077FE6" w14:textId="77777777" w:rsidTr="00991A27">
        <w:trPr>
          <w:trHeight w:val="369"/>
        </w:trPr>
        <w:tc>
          <w:tcPr>
            <w:tcW w:w="7380" w:type="dxa"/>
          </w:tcPr>
          <w:p w14:paraId="761D6245" w14:textId="5583CC34" w:rsidR="007318CC" w:rsidRPr="00B043C0" w:rsidRDefault="007318CC" w:rsidP="007318CC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B043C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043C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B043C0"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604FEB6C" w14:textId="6F16B576" w:rsidR="007318CC" w:rsidRPr="00B043C0" w:rsidRDefault="007318CC" w:rsidP="007318C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2,834</w:t>
            </w:r>
          </w:p>
        </w:tc>
      </w:tr>
    </w:tbl>
    <w:p w14:paraId="0692CF3E" w14:textId="57D01449" w:rsidR="00167CDF" w:rsidRPr="00891922" w:rsidRDefault="004F42B9" w:rsidP="00757299">
      <w:pPr>
        <w:pStyle w:val="Heading1"/>
        <w:spacing w:before="240"/>
        <w:rPr>
          <w:b w:val="0"/>
          <w:bCs w:val="0"/>
        </w:rPr>
      </w:pPr>
      <w:r>
        <w:t>8</w:t>
      </w:r>
      <w:r w:rsidR="00F7173E" w:rsidRPr="00891922">
        <w:t>.</w:t>
      </w:r>
      <w:r w:rsidR="00F7173E" w:rsidRPr="00891922">
        <w:tab/>
      </w:r>
      <w:r w:rsidR="00167CDF" w:rsidRPr="00891922">
        <w:rPr>
          <w:cs/>
        </w:rPr>
        <w:t>เงินลงทุน</w:t>
      </w:r>
      <w:r w:rsidR="00162137" w:rsidRPr="00891922">
        <w:rPr>
          <w:cs/>
        </w:rPr>
        <w:t>ในบริษัทย่อย</w:t>
      </w:r>
      <w:r w:rsidR="00A35A41" w:rsidRPr="00891922">
        <w:rPr>
          <w:cs/>
        </w:rPr>
        <w:t xml:space="preserve"> </w:t>
      </w:r>
    </w:p>
    <w:p w14:paraId="49252336" w14:textId="7A0F37DF" w:rsidR="008A4596" w:rsidRPr="00891922" w:rsidRDefault="004F42B9" w:rsidP="00D32C06">
      <w:pPr>
        <w:pStyle w:val="Heading2"/>
        <w:ind w:left="547" w:hanging="547"/>
        <w:rPr>
          <w:b w:val="0"/>
          <w:bCs w:val="0"/>
        </w:rPr>
      </w:pPr>
      <w:r>
        <w:rPr>
          <w:b w:val="0"/>
          <w:bCs w:val="0"/>
        </w:rPr>
        <w:t>8</w:t>
      </w:r>
      <w:r w:rsidR="00794D3C" w:rsidRPr="00891922">
        <w:rPr>
          <w:b w:val="0"/>
          <w:bCs w:val="0"/>
        </w:rPr>
        <w:t>.1</w:t>
      </w:r>
      <w:r w:rsidR="008A4596" w:rsidRPr="00891922">
        <w:rPr>
          <w:b w:val="0"/>
          <w:bCs w:val="0"/>
        </w:rPr>
        <w:tab/>
      </w:r>
      <w:r w:rsidR="008A4596" w:rsidRPr="00891922">
        <w:rPr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8D0309" w:rsidRPr="00891922" w14:paraId="0598E9FF" w14:textId="77777777" w:rsidTr="004F42B9">
        <w:tc>
          <w:tcPr>
            <w:tcW w:w="91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C4B678" w14:textId="1BF8A515" w:rsidR="008D0309" w:rsidRPr="00D32C06" w:rsidRDefault="008D0309" w:rsidP="00D32C0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D32C06">
              <w:rPr>
                <w:rFonts w:ascii="Angsana New" w:hAnsi="Angsana New"/>
                <w:cs/>
              </w:rPr>
              <w:t>(หน่วย</w:t>
            </w:r>
            <w:r w:rsidRPr="00D32C06">
              <w:rPr>
                <w:rFonts w:ascii="Angsana New" w:hAnsi="Angsana New"/>
              </w:rPr>
              <w:t xml:space="preserve">: </w:t>
            </w:r>
            <w:r w:rsidR="004F42B9">
              <w:rPr>
                <w:rFonts w:ascii="Angsana New" w:hAnsi="Angsana New" w:hint="cs"/>
                <w:cs/>
              </w:rPr>
              <w:t>ล้าน</w:t>
            </w:r>
            <w:r w:rsidRPr="00D32C06">
              <w:rPr>
                <w:rFonts w:ascii="Angsana New" w:hAnsi="Angsana New"/>
                <w:cs/>
              </w:rPr>
              <w:t>บาท)</w:t>
            </w:r>
          </w:p>
        </w:tc>
      </w:tr>
      <w:tr w:rsidR="004F42B9" w:rsidRPr="00891922" w14:paraId="56016A9F" w14:textId="77777777" w:rsidTr="004F42B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671B52F" w:rsidR="004F42B9" w:rsidRPr="00891922" w:rsidRDefault="004F42B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4F42B9" w:rsidRPr="00891922" w:rsidRDefault="004F42B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4F42B9" w:rsidRPr="00891922" w:rsidRDefault="004F42B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4F42B9" w:rsidRPr="00891922" w:rsidRDefault="004F42B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4F42B9" w:rsidRPr="00891922" w14:paraId="7E793E60" w14:textId="77777777" w:rsidTr="004F42B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4F42B9" w:rsidRPr="00891922" w:rsidRDefault="004F42B9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77777777" w:rsidR="004F42B9" w:rsidRPr="00891922" w:rsidRDefault="004F42B9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4F42B9" w:rsidRPr="00891922" w:rsidRDefault="004F42B9" w:rsidP="00D32C06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77777777" w:rsidR="004F42B9" w:rsidRPr="00891922" w:rsidRDefault="004F42B9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4F42B9" w:rsidRPr="00891922" w:rsidRDefault="004F42B9" w:rsidP="00D32C06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77777777" w:rsidR="004F42B9" w:rsidRPr="00891922" w:rsidRDefault="004F42B9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4F42B9" w:rsidRPr="00891922" w:rsidRDefault="004F42B9" w:rsidP="00D32C06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4F42B9" w:rsidRPr="00891922" w14:paraId="56F42BD0" w14:textId="77777777" w:rsidTr="004F42B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4F42B9" w:rsidRPr="00891922" w:rsidRDefault="004F42B9" w:rsidP="00DE4F5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5A70B7F3" w:rsidR="004F42B9" w:rsidRPr="00891922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0F254E03" w:rsidR="004F42B9" w:rsidRPr="00891922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058CDFE9" w:rsidR="004F42B9" w:rsidRPr="00891922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484128C1" w:rsidR="004F42B9" w:rsidRPr="00891922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5BED288F" w:rsidR="004F42B9" w:rsidRPr="00891922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2B43CEC5" w:rsidR="004F42B9" w:rsidRPr="00891922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4F42B9" w:rsidRPr="00891922" w14:paraId="3485CDFC" w14:textId="77777777" w:rsidTr="004F42B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4F42B9" w:rsidRPr="00891922" w:rsidRDefault="004F42B9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4F42B9" w:rsidRPr="00891922" w:rsidRDefault="004F42B9" w:rsidP="00D32C06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8919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4F42B9" w:rsidRPr="00891922" w:rsidRDefault="004F42B9" w:rsidP="00D32C06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8919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4F42B9" w:rsidRPr="00891922" w:rsidRDefault="004F42B9" w:rsidP="00D32C0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4F42B9" w:rsidRPr="00891922" w:rsidRDefault="004F42B9" w:rsidP="004F42B9">
            <w:pPr>
              <w:tabs>
                <w:tab w:val="right" w:pos="7200"/>
                <w:tab w:val="right" w:pos="8540"/>
              </w:tabs>
              <w:spacing w:line="300" w:lineRule="exact"/>
              <w:ind w:left="-105" w:right="-165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4F42B9" w:rsidRPr="00891922" w:rsidRDefault="004F42B9" w:rsidP="00D32C06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4F42B9" w:rsidRPr="00891922" w:rsidRDefault="004F42B9" w:rsidP="00FA5E06">
            <w:pPr>
              <w:tabs>
                <w:tab w:val="right" w:pos="7200"/>
                <w:tab w:val="right" w:pos="8540"/>
              </w:tabs>
              <w:spacing w:line="300" w:lineRule="exact"/>
              <w:ind w:left="-75" w:right="-105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AC0D97" w:rsidRPr="00891922" w14:paraId="28917216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21CD2103" w:rsidR="00AC0D97" w:rsidRPr="00891922" w:rsidRDefault="00AC0D97" w:rsidP="00AC0D97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บริษัท</w:t>
            </w:r>
            <w:r w:rsidRPr="00891922">
              <w:rPr>
                <w:rFonts w:ascii="Angsana New" w:hAnsi="Angsana New"/>
              </w:rPr>
              <w:t xml:space="preserve"> </w:t>
            </w:r>
            <w:r w:rsidRPr="00891922">
              <w:rPr>
                <w:rFonts w:ascii="Angsana New" w:hAnsi="Angsana New"/>
                <w:cs/>
              </w:rPr>
              <w:t xml:space="preserve">เจ เอ็ม ที เน็ทเวอร์ค </w:t>
            </w:r>
            <w:r w:rsidRPr="00891922">
              <w:rPr>
                <w:rFonts w:ascii="Angsana New" w:hAnsi="Angsana New"/>
              </w:rPr>
              <w:t xml:space="preserve"> </w:t>
            </w:r>
            <w:r w:rsidRPr="00891922">
              <w:rPr>
                <w:rFonts w:ascii="Angsana New" w:hAnsi="Angsana New"/>
                <w:cs/>
              </w:rPr>
              <w:t>เซอร์วิสเซ็ส จำกัด (มหาชน)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E75E74" w14:textId="77777777" w:rsidR="00AC0D97" w:rsidRPr="00AC0D97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</w:p>
          <w:p w14:paraId="62C7FBBB" w14:textId="641F5D08" w:rsidR="00AC0D97" w:rsidRPr="00891922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52.08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3D07F2C" w14:textId="77777777" w:rsidR="00AC0D97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</w:p>
          <w:p w14:paraId="2D112BD9" w14:textId="4BA63F20" w:rsidR="00AC0D97" w:rsidRPr="00891922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52.08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E4A85" w14:textId="77777777" w:rsidR="00AC0D97" w:rsidRPr="00AC0D97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  <w:p w14:paraId="06CBE16D" w14:textId="49EDB985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10,956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E5ED" w14:textId="77777777" w:rsidR="00AC0D97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  <w:p w14:paraId="5693D1E9" w14:textId="1508BDD2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C423" w14:textId="1CBB5F44" w:rsidR="00AC0D97" w:rsidRPr="00891922" w:rsidRDefault="00CC07B5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</w:t>
            </w:r>
            <w:r w:rsidR="009D2646">
              <w:rPr>
                <w:rFonts w:ascii="Angsana New" w:hAnsi="Angsana New"/>
              </w:rPr>
              <w:t>025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864B" w14:textId="77777777" w:rsidR="00AC0D97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  <w:p w14:paraId="1FB97385" w14:textId="663841DC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13,855</w:t>
            </w:r>
          </w:p>
        </w:tc>
      </w:tr>
      <w:tr w:rsidR="00AC0D97" w:rsidRPr="00891922" w14:paraId="6BBC84C3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AC0D97" w:rsidRPr="00891922" w:rsidRDefault="00AC0D97" w:rsidP="00AC0D97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2240F465" w:rsidR="00AC0D97" w:rsidRPr="00891922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72.89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24CF24C3" w:rsidR="00AC0D97" w:rsidRPr="00891922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72.89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3FF2EEB2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49C40ED5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6261CC93" w:rsidR="00AC0D97" w:rsidRPr="00891922" w:rsidRDefault="00CC07B5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2,712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0EF22292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2,734</w:t>
            </w:r>
          </w:p>
        </w:tc>
      </w:tr>
      <w:tr w:rsidR="00AC0D97" w:rsidRPr="00891922" w14:paraId="6C521C54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AC0D97" w:rsidRPr="00891922" w:rsidRDefault="00AC0D97" w:rsidP="00AC0D97">
            <w:pPr>
              <w:spacing w:line="30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88A275" w14:textId="30EC7D2A" w:rsidR="00AC0D97" w:rsidRPr="00891922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CD1C6D" w14:textId="67D9F850" w:rsidR="00AC0D97" w:rsidRPr="00891922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65BBF229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77FB774F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3E714160" w:rsidR="00AC0D97" w:rsidRPr="00891922" w:rsidRDefault="00CC07B5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5265E1EA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1,036</w:t>
            </w:r>
          </w:p>
        </w:tc>
      </w:tr>
      <w:tr w:rsidR="00AC0D97" w:rsidRPr="00FA16CA" w14:paraId="3D6D9A61" w14:textId="77777777" w:rsidTr="00CC07B5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AC0D97" w:rsidRPr="00891922" w:rsidRDefault="00AC0D97" w:rsidP="00AC0D97">
            <w:pPr>
              <w:spacing w:line="300" w:lineRule="exact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7B8A901E" w:rsidR="00AC0D97" w:rsidRPr="00891922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66.67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2414C47C" w:rsidR="00AC0D97" w:rsidRPr="00891922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76460461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6182D4F5" w:rsidR="00AC0D97" w:rsidRPr="00891922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4A29576D" w:rsidR="00AC0D97" w:rsidRPr="00891922" w:rsidRDefault="00CC07B5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194E" w14:textId="1832EEB3" w:rsidR="00AC0D97" w:rsidRPr="00FA16CA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</w:tr>
      <w:tr w:rsidR="00AC0D97" w:rsidRPr="00FA16CA" w14:paraId="0AD4B9A4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1A32E5AC" w:rsidR="00AC0D97" w:rsidRPr="00FA16CA" w:rsidRDefault="00AC0D97" w:rsidP="00AC0D97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0DC7C344" w:rsidR="00AC0D97" w:rsidRPr="00FA16CA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96.16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01FE9206" w:rsidR="00AC0D97" w:rsidRPr="00FA16CA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96.16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7722F63F" w:rsidR="00AC0D97" w:rsidRPr="00FA16CA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156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00FEBEF4" w:rsidR="00AC0D97" w:rsidRPr="00FA16CA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748143EA" w:rsidR="00AC0D97" w:rsidRPr="00FA16CA" w:rsidRDefault="00CC07B5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47A2" w14:textId="7AB8CA07" w:rsidR="00AC0D97" w:rsidRPr="00FA16CA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</w:tr>
      <w:tr w:rsidR="00AC0D97" w:rsidRPr="00FA16CA" w14:paraId="1B190989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AC0D97" w:rsidRPr="00FA16CA" w:rsidRDefault="00AC0D97" w:rsidP="00AC0D97">
            <w:pPr>
              <w:spacing w:line="300" w:lineRule="exact"/>
              <w:rPr>
                <w:rFonts w:ascii="Angsana New" w:hAnsi="Angsana New"/>
                <w:cs/>
              </w:rPr>
            </w:pPr>
            <w:r w:rsidRPr="0029248E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439ABEA0" w:rsidR="00AC0D97" w:rsidRPr="00FA16CA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653AACE9" w:rsidR="00AC0D97" w:rsidRPr="00FA16CA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134DB637" w:rsidR="00AC0D97" w:rsidRPr="00FA16CA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028F4F36" w:rsidR="00AC0D97" w:rsidRPr="00FA16CA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1E175C26" w:rsidR="00AC0D97" w:rsidRPr="00FA16CA" w:rsidRDefault="00CC07B5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5E6C" w14:textId="27FFC106" w:rsidR="00AC0D97" w:rsidRPr="00FA16CA" w:rsidRDefault="00AC0D97" w:rsidP="00CC07B5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</w:tr>
      <w:tr w:rsidR="00AC0D97" w:rsidRPr="00FA16CA" w14:paraId="2185FCB8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460E51B0" w:rsidR="00AC0D97" w:rsidRPr="00FA16CA" w:rsidRDefault="00AC0D97" w:rsidP="00AC0D97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 ดิจิทอล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228FDF70" w:rsidR="00AC0D97" w:rsidRPr="00CE7560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C0D97">
              <w:rPr>
                <w:rFonts w:ascii="Angsana New" w:hAnsi="Angsana New"/>
              </w:rPr>
              <w:t>68.50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343F73F8" w:rsidR="00AC0D97" w:rsidRPr="00CE7560" w:rsidRDefault="00AC0D97" w:rsidP="00AC0D9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68.50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2754220A" w:rsidR="00AC0D97" w:rsidRPr="00CE7560" w:rsidRDefault="00AC0D97" w:rsidP="00CC07B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2CD5D42B" w:rsidR="00AC0D97" w:rsidRPr="000F0B67" w:rsidRDefault="00AC0D97" w:rsidP="00CC07B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0136E644" w:rsidR="00AC0D97" w:rsidRPr="000F0B67" w:rsidRDefault="00CC07B5" w:rsidP="00CC07B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7FAD" w14:textId="2221AE5D" w:rsidR="00AC0D97" w:rsidRPr="000F0B67" w:rsidRDefault="00AC0D97" w:rsidP="00CC07B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</w:tr>
      <w:tr w:rsidR="00AC0D97" w:rsidRPr="00FA16CA" w14:paraId="342AAEBD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AC0D97" w:rsidRPr="00FA16CA" w:rsidRDefault="00AC0D97" w:rsidP="00AC0D97">
            <w:pPr>
              <w:spacing w:line="30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AC0D97" w:rsidRPr="00FA16CA" w:rsidRDefault="00AC0D97" w:rsidP="00AC0D9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AC0D97" w:rsidRPr="00FA16CA" w:rsidRDefault="00AC0D97" w:rsidP="00AC0D9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61AAAD1A" w:rsidR="00AC0D97" w:rsidRPr="00FA16CA" w:rsidRDefault="00AC0D97" w:rsidP="00CC07B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AC0D97">
              <w:rPr>
                <w:rFonts w:ascii="Angsana New" w:hAnsi="Angsana New"/>
              </w:rPr>
              <w:t>13,978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6633961C" w:rsidR="00AC0D97" w:rsidRPr="00FA16CA" w:rsidRDefault="00AC0D97" w:rsidP="00CC07B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295AAEB5" w:rsidR="00AC0D97" w:rsidRPr="00FA16CA" w:rsidRDefault="00CC07B5" w:rsidP="00CC07B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</w:t>
            </w:r>
            <w:r w:rsidR="009D2646">
              <w:rPr>
                <w:rFonts w:ascii="Angsana New" w:hAnsi="Angsana New"/>
              </w:rPr>
              <w:t>058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7A46" w14:textId="5349F1D8" w:rsidR="00AC0D97" w:rsidRPr="00FA16CA" w:rsidRDefault="00AC0D97" w:rsidP="00CC07B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17,909</w:t>
            </w:r>
          </w:p>
        </w:tc>
      </w:tr>
    </w:tbl>
    <w:p w14:paraId="5F9E48A1" w14:textId="77777777" w:rsidR="00663E6E" w:rsidRDefault="00663E6E" w:rsidP="004F42B9">
      <w:pPr>
        <w:pStyle w:val="Heading2"/>
        <w:spacing w:before="240"/>
        <w:ind w:left="547" w:hanging="547"/>
        <w:rPr>
          <w:b w:val="0"/>
          <w:bCs w:val="0"/>
        </w:rPr>
      </w:pPr>
    </w:p>
    <w:p w14:paraId="1C65F2EE" w14:textId="77777777" w:rsidR="00663E6E" w:rsidRDefault="00663E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b/>
          <w:bCs/>
        </w:rPr>
        <w:br w:type="page"/>
      </w:r>
    </w:p>
    <w:p w14:paraId="5FDA9711" w14:textId="56552B2B" w:rsidR="00020A03" w:rsidRPr="00FA16CA" w:rsidRDefault="004F42B9" w:rsidP="004F42B9">
      <w:pPr>
        <w:pStyle w:val="Heading2"/>
        <w:spacing w:before="240"/>
        <w:ind w:left="547" w:hanging="547"/>
      </w:pPr>
      <w:r>
        <w:rPr>
          <w:b w:val="0"/>
          <w:bCs w:val="0"/>
        </w:rPr>
        <w:lastRenderedPageBreak/>
        <w:t>8</w:t>
      </w:r>
      <w:r w:rsidR="00020A03" w:rsidRPr="005C7131">
        <w:rPr>
          <w:b w:val="0"/>
          <w:bCs w:val="0"/>
        </w:rPr>
        <w:t>.2</w:t>
      </w:r>
      <w:r w:rsidR="00020A03" w:rsidRPr="005C7131">
        <w:rPr>
          <w:b w:val="0"/>
          <w:bCs w:val="0"/>
          <w:cs/>
        </w:rPr>
        <w:tab/>
        <w:t>ส่วนแบ่งกำไรขาดทุนเบ็ดเสร็จ</w:t>
      </w:r>
    </w:p>
    <w:p w14:paraId="5FE250C0" w14:textId="77777777" w:rsidR="00020A03" w:rsidRPr="00FA16CA" w:rsidRDefault="00020A03" w:rsidP="00AC415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FA16CA">
        <w:rPr>
          <w:rFonts w:ascii="Angsana New" w:hAnsi="Angsana New"/>
          <w:sz w:val="32"/>
          <w:szCs w:val="32"/>
        </w:rPr>
        <w:t xml:space="preserve"> (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FA16CA">
        <w:rPr>
          <w:rFonts w:ascii="Angsana New" w:hAnsi="Angsana New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0840ACF8" w14:textId="217AA437" w:rsidR="00817B7D" w:rsidRPr="00FA16CA" w:rsidRDefault="00817B7D" w:rsidP="005B550B">
      <w:pPr>
        <w:ind w:left="605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>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="004F42B9">
        <w:rPr>
          <w:rFonts w:ascii="Angsana New" w:hAnsi="Angsana New" w:hint="cs"/>
          <w:sz w:val="28"/>
          <w:szCs w:val="28"/>
          <w:cs/>
        </w:rPr>
        <w:t>ล้าน</w:t>
      </w:r>
      <w:r w:rsidRPr="00FA16CA">
        <w:rPr>
          <w:rFonts w:ascii="Angsana New" w:hAnsi="Angsana New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17B7D" w:rsidRPr="00FA16CA" w14:paraId="62A4AA73" w14:textId="77777777" w:rsidTr="00991A27">
        <w:tc>
          <w:tcPr>
            <w:tcW w:w="4050" w:type="dxa"/>
          </w:tcPr>
          <w:p w14:paraId="34386A0E" w14:textId="77777777" w:rsidR="00817B7D" w:rsidRPr="00FA16CA" w:rsidRDefault="00817B7D" w:rsidP="00954673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3496B42" w14:textId="77777777" w:rsidR="00817B7D" w:rsidRPr="00FA16CA" w:rsidRDefault="00817B7D" w:rsidP="0095467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44B4F"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44B4F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</w:tr>
      <w:tr w:rsidR="00663958" w:rsidRPr="00FA16CA" w14:paraId="778F39B5" w14:textId="77777777" w:rsidTr="00991A27">
        <w:tc>
          <w:tcPr>
            <w:tcW w:w="4050" w:type="dxa"/>
            <w:vAlign w:val="bottom"/>
          </w:tcPr>
          <w:p w14:paraId="3815D9B0" w14:textId="77777777" w:rsidR="00663958" w:rsidRPr="00FA16CA" w:rsidRDefault="00663958" w:rsidP="00954673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94D06D6" w14:textId="77777777" w:rsidR="00663958" w:rsidRPr="00FA16CA" w:rsidRDefault="00663958" w:rsidP="00954673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D06B3E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20" w:type="dxa"/>
            <w:gridSpan w:val="2"/>
            <w:vAlign w:val="bottom"/>
          </w:tcPr>
          <w:p w14:paraId="5B0C07AC" w14:textId="3FCB6AF2" w:rsidR="00663958" w:rsidRPr="00FA16CA" w:rsidRDefault="00663958" w:rsidP="00954673">
            <w:pPr>
              <w:spacing w:line="320" w:lineRule="exact"/>
              <w:ind w:left="-104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15498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</w:tr>
      <w:tr w:rsidR="00663958" w:rsidRPr="00FA16CA" w14:paraId="07B36D17" w14:textId="77777777" w:rsidTr="00991A27">
        <w:tc>
          <w:tcPr>
            <w:tcW w:w="4050" w:type="dxa"/>
            <w:vAlign w:val="bottom"/>
          </w:tcPr>
          <w:p w14:paraId="4CA5C7FE" w14:textId="77777777" w:rsidR="00663958" w:rsidRPr="00FA16CA" w:rsidRDefault="00663958" w:rsidP="0095467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0EF64334" w14:textId="77777777" w:rsidR="00663958" w:rsidRPr="00FA16CA" w:rsidRDefault="00663958" w:rsidP="0095467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187CD2E5" w14:textId="77777777" w:rsidR="00663958" w:rsidRPr="00FA16CA" w:rsidRDefault="00663958" w:rsidP="0095467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DE4F57" w:rsidRPr="00FA16CA" w14:paraId="720065A7" w14:textId="77777777" w:rsidTr="00991A27">
        <w:tc>
          <w:tcPr>
            <w:tcW w:w="4050" w:type="dxa"/>
          </w:tcPr>
          <w:p w14:paraId="096CD34A" w14:textId="77777777" w:rsidR="00DE4F57" w:rsidRPr="00FA16CA" w:rsidRDefault="00DE4F57" w:rsidP="00954673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Times New Roman"/>
                <w:sz w:val="28"/>
                <w:szCs w:val="28"/>
              </w:rPr>
              <w:br w:type="page"/>
            </w:r>
          </w:p>
        </w:tc>
        <w:tc>
          <w:tcPr>
            <w:tcW w:w="1260" w:type="dxa"/>
            <w:vAlign w:val="bottom"/>
          </w:tcPr>
          <w:p w14:paraId="2EF27FBF" w14:textId="0ED23AB2" w:rsidR="00DE4F57" w:rsidRPr="00FA16CA" w:rsidRDefault="00DE4F57" w:rsidP="009546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81B8F44" w14:textId="6D17710B" w:rsidR="00DE4F57" w:rsidRPr="00FA16CA" w:rsidRDefault="00DE4F57" w:rsidP="009546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4453E51E" w14:textId="2962FE89" w:rsidR="00DE4F57" w:rsidRPr="00FA16CA" w:rsidRDefault="00DE4F57" w:rsidP="009546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1897954" w14:textId="7F18324A" w:rsidR="00DE4F57" w:rsidRPr="00FA16CA" w:rsidRDefault="00DE4F57" w:rsidP="009546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C07B5" w:rsidRPr="00FA16CA" w14:paraId="46128D7D" w14:textId="77777777" w:rsidTr="00991A27">
        <w:tc>
          <w:tcPr>
            <w:tcW w:w="4050" w:type="dxa"/>
          </w:tcPr>
          <w:p w14:paraId="1448A537" w14:textId="77777777" w:rsidR="00CC07B5" w:rsidRPr="00FA16CA" w:rsidRDefault="00CC07B5" w:rsidP="00954673">
            <w:pPr>
              <w:spacing w:line="320" w:lineRule="exact"/>
              <w:ind w:left="162" w:right="-1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1260" w:type="dxa"/>
            <w:vAlign w:val="bottom"/>
          </w:tcPr>
          <w:p w14:paraId="41F6F809" w14:textId="46D17F69" w:rsidR="00CC07B5" w:rsidRPr="00FA16CA" w:rsidRDefault="009D2646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170</w:t>
            </w:r>
          </w:p>
        </w:tc>
        <w:tc>
          <w:tcPr>
            <w:tcW w:w="1260" w:type="dxa"/>
            <w:vAlign w:val="bottom"/>
          </w:tcPr>
          <w:p w14:paraId="3A964EEE" w14:textId="7B7ED7AC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223</w:t>
            </w:r>
          </w:p>
        </w:tc>
        <w:tc>
          <w:tcPr>
            <w:tcW w:w="1260" w:type="dxa"/>
            <w:vAlign w:val="bottom"/>
          </w:tcPr>
          <w:p w14:paraId="335EDC40" w14:textId="61C07E31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344A48" w14:textId="10481E0D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C07B5" w:rsidRPr="00FA16CA" w14:paraId="76175D97" w14:textId="77777777" w:rsidTr="00991A27">
        <w:tc>
          <w:tcPr>
            <w:tcW w:w="4050" w:type="dxa"/>
          </w:tcPr>
          <w:p w14:paraId="50CACC60" w14:textId="77777777" w:rsidR="00CC07B5" w:rsidRPr="00FA16CA" w:rsidRDefault="00CC07B5" w:rsidP="00954673">
            <w:pPr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260" w:type="dxa"/>
            <w:vAlign w:val="bottom"/>
          </w:tcPr>
          <w:p w14:paraId="0F0F6229" w14:textId="642FD748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(22)</w:t>
            </w:r>
          </w:p>
        </w:tc>
        <w:tc>
          <w:tcPr>
            <w:tcW w:w="1260" w:type="dxa"/>
            <w:vAlign w:val="bottom"/>
          </w:tcPr>
          <w:p w14:paraId="5C3565DB" w14:textId="3AF93108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7916DC9" w14:textId="30B613D0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2D68B8" w14:textId="59D4F216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C07B5" w:rsidRPr="00FA16CA" w14:paraId="5397424A" w14:textId="77777777" w:rsidTr="00991A27">
        <w:tc>
          <w:tcPr>
            <w:tcW w:w="4050" w:type="dxa"/>
          </w:tcPr>
          <w:p w14:paraId="73242B34" w14:textId="77777777" w:rsidR="00CC07B5" w:rsidRPr="00FA16CA" w:rsidRDefault="00CC07B5" w:rsidP="00954673">
            <w:pPr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เจมาร์ท โมบาย จำกัด</w:t>
            </w:r>
          </w:p>
        </w:tc>
        <w:tc>
          <w:tcPr>
            <w:tcW w:w="1260" w:type="dxa"/>
            <w:vAlign w:val="bottom"/>
          </w:tcPr>
          <w:p w14:paraId="4D9A5C15" w14:textId="59740C3D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21</w:t>
            </w:r>
          </w:p>
        </w:tc>
        <w:tc>
          <w:tcPr>
            <w:tcW w:w="1260" w:type="dxa"/>
            <w:vAlign w:val="bottom"/>
          </w:tcPr>
          <w:p w14:paraId="35CB6493" w14:textId="3B8DAF51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  <w:vAlign w:val="bottom"/>
          </w:tcPr>
          <w:p w14:paraId="56DE382A" w14:textId="5422EF9F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1D7827" w14:textId="1369BDF7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C07B5" w:rsidRPr="00FA16CA" w14:paraId="4E09F2AE" w14:textId="77777777" w:rsidTr="00991A27">
        <w:tc>
          <w:tcPr>
            <w:tcW w:w="4050" w:type="dxa"/>
          </w:tcPr>
          <w:p w14:paraId="6CD6EDB7" w14:textId="77777777" w:rsidR="00CC07B5" w:rsidRPr="00FA16CA" w:rsidRDefault="00CC07B5" w:rsidP="00954673">
            <w:pPr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 เวนเจอร์ส จำกัด</w:t>
            </w:r>
          </w:p>
        </w:tc>
        <w:tc>
          <w:tcPr>
            <w:tcW w:w="1260" w:type="dxa"/>
          </w:tcPr>
          <w:p w14:paraId="0C6A87B6" w14:textId="54066457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DE4F8E7" w14:textId="13CEAD89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42DA112" w14:textId="5B4F9787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88D96C" w14:textId="2DDCCE70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C07B5" w:rsidRPr="00FA16CA" w14:paraId="220524C6" w14:textId="77777777" w:rsidTr="00991A27">
        <w:tc>
          <w:tcPr>
            <w:tcW w:w="4050" w:type="dxa"/>
          </w:tcPr>
          <w:p w14:paraId="78873EA0" w14:textId="6BDDE5CF" w:rsidR="00CC07B5" w:rsidRPr="00FA16CA" w:rsidRDefault="00CC07B5" w:rsidP="00954673">
            <w:pPr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บรูอิ้งแฮปปี้เนส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77A83B2" w14:textId="1A6DE19F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260" w:type="dxa"/>
            <w:vAlign w:val="bottom"/>
          </w:tcPr>
          <w:p w14:paraId="321B425E" w14:textId="2BDD5159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260" w:type="dxa"/>
            <w:vAlign w:val="bottom"/>
          </w:tcPr>
          <w:p w14:paraId="5ACDEFFB" w14:textId="1774FE0C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7C563D" w14:textId="10CCA298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C07B5" w:rsidRPr="00FA16CA" w14:paraId="2D032FDC" w14:textId="77777777" w:rsidTr="00991A27">
        <w:tc>
          <w:tcPr>
            <w:tcW w:w="4050" w:type="dxa"/>
          </w:tcPr>
          <w:p w14:paraId="050A3D98" w14:textId="69604ED3" w:rsidR="00CC07B5" w:rsidRPr="00FA16CA" w:rsidRDefault="00CC07B5" w:rsidP="00954673">
            <w:pPr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 อีลิท จำกัด</w:t>
            </w:r>
          </w:p>
        </w:tc>
        <w:tc>
          <w:tcPr>
            <w:tcW w:w="1260" w:type="dxa"/>
            <w:vAlign w:val="bottom"/>
          </w:tcPr>
          <w:p w14:paraId="74E99E99" w14:textId="2AAEC6CC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60" w:type="dxa"/>
            <w:vAlign w:val="bottom"/>
          </w:tcPr>
          <w:p w14:paraId="41763E21" w14:textId="3156EFDB" w:rsidR="00CC07B5" w:rsidRDefault="00CC07B5" w:rsidP="00954673">
            <w:pPr>
              <w:tabs>
                <w:tab w:val="decimal" w:pos="975"/>
              </w:tabs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703A5D37" w14:textId="7E42CA54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16F009" w14:textId="5C49AF65" w:rsidR="00CC07B5" w:rsidRPr="00FA16CA" w:rsidRDefault="00CC07B5" w:rsidP="00954673">
            <w:pP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C07B5" w:rsidRPr="00FA16CA" w14:paraId="0A629295" w14:textId="77777777" w:rsidTr="00991A27">
        <w:tc>
          <w:tcPr>
            <w:tcW w:w="4050" w:type="dxa"/>
          </w:tcPr>
          <w:p w14:paraId="6EAFCD02" w14:textId="19648B66" w:rsidR="00CC07B5" w:rsidRPr="00FA16CA" w:rsidRDefault="00CC07B5" w:rsidP="00954673">
            <w:pPr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เจ ดิจิทอล จำกัด</w:t>
            </w:r>
            <w:r w:rsidRPr="0083321D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6958B0B9" w14:textId="6C5A2FAF" w:rsidR="00CC07B5" w:rsidRPr="00FA16CA" w:rsidRDefault="00CC07B5" w:rsidP="009546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(3)</w:t>
            </w:r>
          </w:p>
        </w:tc>
        <w:tc>
          <w:tcPr>
            <w:tcW w:w="1260" w:type="dxa"/>
            <w:vAlign w:val="bottom"/>
          </w:tcPr>
          <w:p w14:paraId="0A8091BC" w14:textId="7EFD9E65" w:rsidR="00CC07B5" w:rsidRPr="00FA16CA" w:rsidRDefault="00CC07B5" w:rsidP="009546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639BB0" w14:textId="6358ECA7" w:rsidR="00CC07B5" w:rsidRPr="00FA16CA" w:rsidRDefault="00CC07B5" w:rsidP="009546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585FDD" w14:textId="0D924E9A" w:rsidR="00CC07B5" w:rsidRPr="00FA16CA" w:rsidRDefault="00CC07B5" w:rsidP="009546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C07B5" w:rsidRPr="00FA16CA" w14:paraId="1D3F16A6" w14:textId="77777777" w:rsidTr="00991A27">
        <w:tc>
          <w:tcPr>
            <w:tcW w:w="4050" w:type="dxa"/>
          </w:tcPr>
          <w:p w14:paraId="029E0F49" w14:textId="77777777" w:rsidR="00CC07B5" w:rsidRPr="00FA16CA" w:rsidRDefault="00CC07B5" w:rsidP="00954673">
            <w:pPr>
              <w:spacing w:line="320" w:lineRule="exact"/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BD1CFE" w14:textId="3E31B9AA" w:rsidR="00CC07B5" w:rsidRPr="00FA16CA" w:rsidRDefault="009D2646" w:rsidP="0095467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149</w:t>
            </w:r>
          </w:p>
        </w:tc>
        <w:tc>
          <w:tcPr>
            <w:tcW w:w="1260" w:type="dxa"/>
            <w:vAlign w:val="bottom"/>
          </w:tcPr>
          <w:p w14:paraId="660DFBF6" w14:textId="19FAFFCB" w:rsidR="00CC07B5" w:rsidRPr="00FA16CA" w:rsidRDefault="00CC07B5" w:rsidP="0095467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254</w:t>
            </w:r>
          </w:p>
        </w:tc>
        <w:tc>
          <w:tcPr>
            <w:tcW w:w="1260" w:type="dxa"/>
            <w:vAlign w:val="bottom"/>
          </w:tcPr>
          <w:p w14:paraId="41880C56" w14:textId="657BB17C" w:rsidR="00CC07B5" w:rsidRPr="00FA16CA" w:rsidRDefault="00CC07B5" w:rsidP="0095467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4E1317" w14:textId="582FD98A" w:rsidR="00CC07B5" w:rsidRPr="00FA16CA" w:rsidRDefault="00CC07B5" w:rsidP="0095467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21D1EC15" w14:textId="2B4042B1" w:rsidR="00E14CCD" w:rsidRPr="001B5203" w:rsidRDefault="00E14CCD" w:rsidP="00E14CCD">
      <w:pPr>
        <w:tabs>
          <w:tab w:val="left" w:pos="960"/>
          <w:tab w:val="right" w:pos="7280"/>
        </w:tabs>
        <w:spacing w:before="120" w:after="120"/>
        <w:ind w:left="630" w:right="-7" w:hanging="90"/>
        <w:jc w:val="thaiDistribute"/>
        <w:rPr>
          <w:rFonts w:ascii="Angsana New" w:hAnsi="Angsana New"/>
          <w:sz w:val="20"/>
          <w:szCs w:val="20"/>
        </w:rPr>
      </w:pPr>
      <w:r w:rsidRPr="001B5203">
        <w:rPr>
          <w:rFonts w:ascii="Angsana New" w:hAnsi="Angsana New"/>
          <w:sz w:val="20"/>
          <w:szCs w:val="20"/>
          <w:vertAlign w:val="superscript"/>
        </w:rPr>
        <w:t>*</w:t>
      </w:r>
      <w:r w:rsidRPr="001B5203">
        <w:rPr>
          <w:rFonts w:ascii="Angsana New" w:hAnsi="Angsana New"/>
          <w:sz w:val="20"/>
          <w:szCs w:val="20"/>
          <w:vertAlign w:val="superscript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>ส่วนแบ่งกำไรขาดทุนเบ็ดเสร็จจากการลงทุนในบริษัทย่อยคำนวณจากงบการเงินซึ่ง</w:t>
      </w:r>
      <w:r w:rsidRPr="001B5203">
        <w:rPr>
          <w:rFonts w:ascii="Angsana New" w:hAnsi="Angsana New" w:hint="cs"/>
          <w:sz w:val="20"/>
          <w:szCs w:val="20"/>
          <w:cs/>
        </w:rPr>
        <w:t>ได้จัดทำขึ้นโดยฝ่ายบริหารของกิจการดังกล่าว ฝ่ายบริหารของกลุ่มบริษัทเชื่อว่า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="000F5329">
        <w:rPr>
          <w:rFonts w:ascii="Angsana New" w:hAnsi="Angsana New"/>
          <w:sz w:val="20"/>
          <w:szCs w:val="20"/>
        </w:rPr>
        <w:t xml:space="preserve">            </w:t>
      </w:r>
      <w:r w:rsidRPr="001B5203">
        <w:rPr>
          <w:rFonts w:ascii="Angsana New" w:hAnsi="Angsana New" w:hint="cs"/>
          <w:sz w:val="20"/>
          <w:szCs w:val="20"/>
          <w:cs/>
        </w:rPr>
        <w:t>งบการเงินดังกล่าวไม่มีความแตกต่างอย่างเป็นสาระสำคัญ หากงบการเงินดังกล่าวได้รับการตร</w:t>
      </w:r>
      <w:r w:rsidRPr="001B5203">
        <w:rPr>
          <w:rFonts w:ascii="Angsana New" w:hAnsi="Angsana New"/>
          <w:sz w:val="20"/>
          <w:szCs w:val="20"/>
          <w:cs/>
        </w:rPr>
        <w:softHyphen/>
      </w:r>
      <w:r w:rsidRPr="001B5203">
        <w:rPr>
          <w:rFonts w:ascii="Angsana New" w:hAnsi="Angsana New" w:hint="cs"/>
          <w:sz w:val="20"/>
          <w:szCs w:val="20"/>
          <w:cs/>
        </w:rPr>
        <w:t>วจสอบหรือสอบทานโดยผู้สอบบัญชี</w:t>
      </w:r>
    </w:p>
    <w:p w14:paraId="5B2B110C" w14:textId="73498B69" w:rsidR="00AE4C1B" w:rsidRPr="00FA16CA" w:rsidRDefault="004F42B9" w:rsidP="00AC415E">
      <w:pPr>
        <w:pStyle w:val="Heading1"/>
        <w:spacing w:before="60" w:after="60"/>
        <w:rPr>
          <w:b w:val="0"/>
          <w:bCs w:val="0"/>
        </w:rPr>
      </w:pPr>
      <w:r>
        <w:t>9</w:t>
      </w:r>
      <w:r w:rsidR="00AE4C1B" w:rsidRPr="00FA16CA">
        <w:rPr>
          <w:rFonts w:hint="cs"/>
          <w:cs/>
        </w:rPr>
        <w:t>.</w:t>
      </w:r>
      <w:r w:rsidR="00AE4C1B" w:rsidRPr="00FA16CA">
        <w:rPr>
          <w:cs/>
        </w:rPr>
        <w:tab/>
      </w:r>
      <w:r w:rsidR="00AE4C1B" w:rsidRPr="00FA16CA">
        <w:rPr>
          <w:rFonts w:hint="cs"/>
          <w:cs/>
        </w:rPr>
        <w:t>เงินลงทุนในการร่วมค้า</w:t>
      </w:r>
    </w:p>
    <w:p w14:paraId="55DFBFC8" w14:textId="3AEFB830" w:rsidR="00AE4C1B" w:rsidRDefault="004F42B9" w:rsidP="00AC415E">
      <w:pPr>
        <w:pStyle w:val="Heading2"/>
        <w:spacing w:before="60" w:after="60"/>
        <w:ind w:left="547" w:hanging="547"/>
      </w:pPr>
      <w:r>
        <w:t>9</w:t>
      </w:r>
      <w:r w:rsidR="00AE4C1B" w:rsidRPr="00FA16CA">
        <w:rPr>
          <w:rFonts w:hint="cs"/>
          <w:cs/>
        </w:rPr>
        <w:t>.1</w:t>
      </w:r>
      <w:r w:rsidR="00AE4C1B" w:rsidRPr="00FA16CA">
        <w:rPr>
          <w:cs/>
        </w:rPr>
        <w:tab/>
      </w:r>
      <w:r w:rsidR="00A73B15" w:rsidRPr="00FA16CA">
        <w:rPr>
          <w:cs/>
        </w:rPr>
        <w:t>รายละเอียดของ</w:t>
      </w:r>
      <w:r w:rsidR="007A6888" w:rsidRPr="00FA16CA">
        <w:rPr>
          <w:rFonts w:hint="cs"/>
          <w:cs/>
        </w:rPr>
        <w:t>เงินลงทุนในการร่วมค้า</w:t>
      </w:r>
    </w:p>
    <w:p w14:paraId="187AB294" w14:textId="02FFB518" w:rsidR="008B3686" w:rsidRPr="008B3686" w:rsidRDefault="00127531" w:rsidP="00AC41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8B3686">
        <w:rPr>
          <w:rFonts w:ascii="Angsana New" w:hAnsi="Angsana New" w:hint="cs"/>
          <w:sz w:val="32"/>
          <w:szCs w:val="32"/>
          <w:cs/>
        </w:rPr>
        <w:t>เงินลงทุนในการ</w:t>
      </w:r>
      <w:r w:rsidR="008B3686" w:rsidRPr="00127531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="008B3686">
        <w:rPr>
          <w:rFonts w:ascii="Angsana New" w:hAnsi="Angsana New" w:hint="cs"/>
          <w:sz w:val="32"/>
          <w:szCs w:val="32"/>
          <w:cs/>
        </w:rPr>
        <w:t>ค้าซึ่งเป็นเงินลงทุนในกิจการที่กลุ่มบริษัทและบริษัทอื่นควบคุมร่วมกัน มีรายละเอียดดังต่อไปนี้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A73B15" w:rsidRPr="00FA16CA" w14:paraId="6C87DC54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F355842" w14:textId="4B7A3F60" w:rsidR="00A73B15" w:rsidRPr="00954673" w:rsidRDefault="00E97C90" w:rsidP="00954673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ab/>
            </w:r>
            <w:r w:rsidR="00A73B15" w:rsidRPr="00954673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="00A73B15" w:rsidRPr="00954673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4F42B9" w:rsidRPr="00954673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A73B15" w:rsidRPr="00954673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A73B15" w:rsidRPr="00FA16CA" w14:paraId="0CD240F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31C6233" w14:textId="77777777" w:rsidR="00A73B15" w:rsidRPr="00954673" w:rsidRDefault="00A73B15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954673" w:rsidRDefault="00A73B15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954673" w:rsidRDefault="00A73B15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954673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73B15" w:rsidRPr="00FA16CA" w14:paraId="5B4EAC5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9138352" w14:textId="77777777" w:rsidR="00A73B15" w:rsidRPr="00954673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CA1CC15" w14:textId="2F1D7CB1" w:rsidR="00A73B15" w:rsidRPr="00954673" w:rsidRDefault="006B58A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954673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8CE52E2" w14:textId="77777777" w:rsidR="00A73B15" w:rsidRPr="00954673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954673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25BEE202" w14:textId="77777777" w:rsidR="00A73B15" w:rsidRPr="00954673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954673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954673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954673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12032EE" w14:textId="77777777" w:rsidR="00A73B15" w:rsidRPr="00954673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A73B15" w:rsidRPr="00FA16CA" w14:paraId="5301427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436D501" w14:textId="77777777" w:rsidR="00A73B15" w:rsidRPr="00954673" w:rsidRDefault="00A73B15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6967F2C" w14:textId="77777777" w:rsidR="00A73B15" w:rsidRPr="00954673" w:rsidRDefault="00A73B15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73B15" w:rsidRPr="00954673" w:rsidRDefault="00A73B15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77777777" w:rsidR="00A73B15" w:rsidRPr="00954673" w:rsidRDefault="00A73B15" w:rsidP="009546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6705C7C" w14:textId="77777777" w:rsidR="00A73B15" w:rsidRPr="00954673" w:rsidRDefault="00A73B15" w:rsidP="009546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77777777" w:rsidR="00A73B15" w:rsidRPr="00954673" w:rsidRDefault="00A73B15" w:rsidP="009546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503D44C" w14:textId="77777777" w:rsidR="00A73B15" w:rsidRPr="00954673" w:rsidRDefault="00A73B15" w:rsidP="009546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77777777" w:rsidR="00A73B15" w:rsidRPr="00954673" w:rsidRDefault="00A73B15" w:rsidP="009546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763E66F9" w14:textId="77777777" w:rsidR="00A73B15" w:rsidRPr="00954673" w:rsidRDefault="00A73B15" w:rsidP="009546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DE4F57" w:rsidRPr="00FA16CA" w14:paraId="5A0AB552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2607BC4" w14:textId="77777777" w:rsidR="00DE4F57" w:rsidRPr="00954673" w:rsidRDefault="00DE4F57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A78FD8B" w14:textId="77777777" w:rsidR="00DE4F57" w:rsidRPr="00954673" w:rsidRDefault="00DE4F57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DE4F57" w:rsidRPr="00954673" w:rsidRDefault="00DE4F57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7F07DCE2" w:rsidR="00DE4F57" w:rsidRPr="00954673" w:rsidRDefault="00DE4F57" w:rsidP="009546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5467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  <w:vAlign w:val="bottom"/>
          </w:tcPr>
          <w:p w14:paraId="0400F9AA" w14:textId="1FB637FC" w:rsidR="00DE4F57" w:rsidRPr="00954673" w:rsidRDefault="00DE4F57" w:rsidP="009546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5467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21EB6E39" w:rsidR="00DE4F57" w:rsidRPr="00954673" w:rsidRDefault="00DE4F57" w:rsidP="009546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5467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  <w:vAlign w:val="bottom"/>
          </w:tcPr>
          <w:p w14:paraId="475FDC47" w14:textId="1FBAE1F8" w:rsidR="00DE4F57" w:rsidRPr="00954673" w:rsidRDefault="00DE4F57" w:rsidP="009546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5467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265288C7" w:rsidR="00DE4F57" w:rsidRPr="00954673" w:rsidRDefault="00DE4F57" w:rsidP="009546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5467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5" w:type="dxa"/>
            <w:vAlign w:val="bottom"/>
          </w:tcPr>
          <w:p w14:paraId="63193B74" w14:textId="4B12FC40" w:rsidR="00DE4F57" w:rsidRPr="00954673" w:rsidRDefault="00DE4F57" w:rsidP="009546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54673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73B15" w:rsidRPr="00FA16CA" w14:paraId="7F05A7A1" w14:textId="77777777" w:rsidTr="00321843">
        <w:tc>
          <w:tcPr>
            <w:tcW w:w="1980" w:type="dxa"/>
          </w:tcPr>
          <w:p w14:paraId="67DADF02" w14:textId="77777777" w:rsidR="00A73B15" w:rsidRPr="00954673" w:rsidRDefault="00A73B15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2AA2FDC" w14:textId="77777777" w:rsidR="00A73B15" w:rsidRPr="00954673" w:rsidRDefault="00A73B15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73B15" w:rsidRPr="00954673" w:rsidRDefault="00A73B15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73B15" w:rsidRPr="00954673" w:rsidRDefault="00A73B15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73B15" w:rsidRPr="00954673" w:rsidRDefault="00A73B15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73B15" w:rsidRPr="00954673" w:rsidRDefault="00A73B15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73B15" w:rsidRPr="00954673" w:rsidRDefault="00A73B15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73B15" w:rsidRPr="00954673" w:rsidRDefault="00A73B15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73B15" w:rsidRPr="00954673" w:rsidRDefault="00A73B15" w:rsidP="00954673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C0D97" w:rsidRPr="00FA16CA" w14:paraId="697EA7B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2EAE09F" w14:textId="764A4A24" w:rsidR="00AC0D97" w:rsidRPr="00954673" w:rsidRDefault="00AC0D97" w:rsidP="00954673">
            <w:pPr>
              <w:spacing w:line="22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บริษัท บริหารสินทรัพย์ เจเค จำกัด</w:t>
            </w:r>
            <w:r w:rsidRPr="00954673">
              <w:rPr>
                <w:rFonts w:ascii="Angsana New" w:hAnsi="Angsana New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47B802F6" w14:textId="1B0B4124" w:rsidR="00AC0D97" w:rsidRPr="00954673" w:rsidRDefault="00AC0D97" w:rsidP="00954673">
            <w:pPr>
              <w:spacing w:line="220" w:lineRule="exact"/>
              <w:ind w:left="162" w:right="-105" w:hanging="162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795670FA" w14:textId="19CEB183" w:rsidR="00AC0D97" w:rsidRPr="00954673" w:rsidRDefault="00AC0D97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7AE3E10E" w:rsidR="00AC0D97" w:rsidRPr="00954673" w:rsidRDefault="00AC0D97" w:rsidP="00954673">
            <w:pPr>
              <w:tabs>
                <w:tab w:val="decimal" w:pos="570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23.43</w:t>
            </w:r>
          </w:p>
        </w:tc>
        <w:tc>
          <w:tcPr>
            <w:tcW w:w="945" w:type="dxa"/>
          </w:tcPr>
          <w:p w14:paraId="20FF52E4" w14:textId="1CDEB5CD" w:rsidR="00AC0D97" w:rsidRPr="00954673" w:rsidRDefault="00AC0D97" w:rsidP="00954673">
            <w:pPr>
              <w:tabs>
                <w:tab w:val="decimal" w:pos="456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23.43</w:t>
            </w:r>
          </w:p>
        </w:tc>
        <w:tc>
          <w:tcPr>
            <w:tcW w:w="945" w:type="dxa"/>
            <w:gridSpan w:val="2"/>
          </w:tcPr>
          <w:p w14:paraId="0AF6F1C1" w14:textId="00A53D7A" w:rsidR="00AC0D97" w:rsidRPr="00954673" w:rsidRDefault="00AC0D97" w:rsidP="00954673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45" w:type="dxa"/>
          </w:tcPr>
          <w:p w14:paraId="632D9D32" w14:textId="0F58C0CE" w:rsidR="00AC0D97" w:rsidRPr="00954673" w:rsidRDefault="00AC0D97" w:rsidP="00954673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45" w:type="dxa"/>
            <w:gridSpan w:val="3"/>
          </w:tcPr>
          <w:p w14:paraId="28A40DB9" w14:textId="39953C00" w:rsidR="00AC0D97" w:rsidRPr="00954673" w:rsidRDefault="00CC07B5" w:rsidP="00954673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5,976</w:t>
            </w:r>
          </w:p>
        </w:tc>
        <w:tc>
          <w:tcPr>
            <w:tcW w:w="955" w:type="dxa"/>
          </w:tcPr>
          <w:p w14:paraId="342E2643" w14:textId="42A608A4" w:rsidR="00AC0D97" w:rsidRPr="00954673" w:rsidRDefault="00AC0D97" w:rsidP="00954673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5,899</w:t>
            </w:r>
          </w:p>
        </w:tc>
      </w:tr>
      <w:tr w:rsidR="00AC0D97" w:rsidRPr="00FA16CA" w14:paraId="2EA223D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ECA896C" w14:textId="79AD7237" w:rsidR="00AC0D97" w:rsidRPr="00954673" w:rsidRDefault="00AC0D97" w:rsidP="00954673">
            <w:pPr>
              <w:spacing w:line="22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B06CCCD" w14:textId="0E039A66" w:rsidR="00AC0D97" w:rsidRPr="00954673" w:rsidRDefault="00AC0D97" w:rsidP="00954673">
            <w:pPr>
              <w:spacing w:line="22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EEBA2C5" w14:textId="3B46FC9E" w:rsidR="00AC0D97" w:rsidRPr="00954673" w:rsidRDefault="00AC0D97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10D058A7" w14:textId="133DCDE6" w:rsidR="00AC0D97" w:rsidRPr="00954673" w:rsidRDefault="00AC0D97" w:rsidP="00954673">
            <w:pPr>
              <w:tabs>
                <w:tab w:val="decimal" w:pos="570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</w:tcPr>
          <w:p w14:paraId="23E5C687" w14:textId="72A8C832" w:rsidR="00AC0D97" w:rsidRPr="00954673" w:rsidRDefault="00AC0D97" w:rsidP="00954673">
            <w:pPr>
              <w:tabs>
                <w:tab w:val="decimal" w:pos="456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  <w:gridSpan w:val="2"/>
          </w:tcPr>
          <w:p w14:paraId="40FDE3F0" w14:textId="5E3415A9" w:rsidR="00AC0D97" w:rsidRPr="00954673" w:rsidRDefault="00AC0D97" w:rsidP="00954673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671E3F2F" w14:textId="521827D0" w:rsidR="00AC0D97" w:rsidRPr="00954673" w:rsidRDefault="00AC0D97" w:rsidP="00954673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gridSpan w:val="3"/>
          </w:tcPr>
          <w:p w14:paraId="0E6AD57B" w14:textId="7CBFCF35" w:rsidR="00AC0D97" w:rsidRPr="00954673" w:rsidRDefault="00CC07B5" w:rsidP="00954673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955" w:type="dxa"/>
          </w:tcPr>
          <w:p w14:paraId="338C7646" w14:textId="693FE70F" w:rsidR="00AC0D97" w:rsidRPr="00954673" w:rsidRDefault="00AC0D97" w:rsidP="00954673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954673" w:rsidRPr="00FA16CA" w14:paraId="4528DFB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872733B" w14:textId="6151E010" w:rsidR="00954673" w:rsidRPr="00954673" w:rsidRDefault="00954673" w:rsidP="00954673">
            <w:pPr>
              <w:spacing w:line="22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บริษัท เจทีเอชเอ จำกัด</w:t>
            </w:r>
            <w:r w:rsidRPr="00954673">
              <w:rPr>
                <w:rFonts w:ascii="Angsana New" w:hAnsi="Angsana New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59BBA202" w14:textId="1D0DBBC1" w:rsidR="00954673" w:rsidRPr="00954673" w:rsidRDefault="00954673" w:rsidP="00954673">
            <w:pPr>
              <w:spacing w:line="22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0E42FF12" w14:textId="32E88AD8" w:rsidR="00954673" w:rsidRPr="00954673" w:rsidRDefault="00954673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3B400EEF" w14:textId="1E234EFF" w:rsidR="00954673" w:rsidRPr="00954673" w:rsidRDefault="00954673" w:rsidP="00954673">
            <w:pPr>
              <w:tabs>
                <w:tab w:val="decimal" w:pos="570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29.16</w:t>
            </w:r>
          </w:p>
        </w:tc>
        <w:tc>
          <w:tcPr>
            <w:tcW w:w="945" w:type="dxa"/>
          </w:tcPr>
          <w:p w14:paraId="2389C5E9" w14:textId="4B9A4DE6" w:rsidR="00954673" w:rsidRPr="00954673" w:rsidRDefault="00954673" w:rsidP="00954673">
            <w:pPr>
              <w:tabs>
                <w:tab w:val="decimal" w:pos="456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29.16</w:t>
            </w:r>
          </w:p>
        </w:tc>
        <w:tc>
          <w:tcPr>
            <w:tcW w:w="945" w:type="dxa"/>
            <w:gridSpan w:val="2"/>
          </w:tcPr>
          <w:p w14:paraId="777A4260" w14:textId="79AB5268" w:rsidR="00954673" w:rsidRPr="00954673" w:rsidRDefault="00954673" w:rsidP="00954673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45" w:type="dxa"/>
          </w:tcPr>
          <w:p w14:paraId="285148B3" w14:textId="3C856887" w:rsidR="00954673" w:rsidRPr="00954673" w:rsidRDefault="00954673" w:rsidP="00954673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45" w:type="dxa"/>
            <w:gridSpan w:val="3"/>
          </w:tcPr>
          <w:p w14:paraId="515EBD30" w14:textId="6507C98C" w:rsidR="00954673" w:rsidRPr="00954673" w:rsidRDefault="00954673" w:rsidP="00954673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5" w:type="dxa"/>
          </w:tcPr>
          <w:p w14:paraId="3A8CC330" w14:textId="76CBFD23" w:rsidR="00954673" w:rsidRPr="00954673" w:rsidRDefault="00954673" w:rsidP="00954673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954673" w:rsidRPr="00FA16CA" w14:paraId="2FF8139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91794AC" w14:textId="3520C7E1" w:rsidR="00954673" w:rsidRPr="00954673" w:rsidRDefault="00954673" w:rsidP="00954673">
            <w:pPr>
              <w:spacing w:line="22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bookmarkStart w:id="4" w:name="_Hlk160911708"/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บริษัท โจวี่ จำกัด</w:t>
            </w:r>
            <w:r w:rsidRPr="00954673">
              <w:rPr>
                <w:rFonts w:ascii="Angsana New" w:hAnsi="Angsana New"/>
                <w:sz w:val="22"/>
                <w:szCs w:val="22"/>
                <w:vertAlign w:val="superscript"/>
              </w:rPr>
              <w:t>***</w:t>
            </w:r>
          </w:p>
        </w:tc>
        <w:tc>
          <w:tcPr>
            <w:tcW w:w="1620" w:type="dxa"/>
          </w:tcPr>
          <w:p w14:paraId="38AF4DFF" w14:textId="20B8BA08" w:rsidR="00954673" w:rsidRPr="00954673" w:rsidRDefault="00954673" w:rsidP="00954673">
            <w:pPr>
              <w:spacing w:line="22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พัฒนาเทคโนโลยีซอฟต์แวร์และ</w:t>
            </w:r>
            <w:r w:rsidR="007318C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แอปพลิเค</w:t>
            </w:r>
            <w:r w:rsidR="007318CC">
              <w:rPr>
                <w:rFonts w:ascii="Angsana New" w:hAnsi="Angsana New" w:hint="cs"/>
                <w:sz w:val="22"/>
                <w:szCs w:val="22"/>
                <w:cs/>
              </w:rPr>
              <w:t>ชัน</w:t>
            </w:r>
          </w:p>
        </w:tc>
        <w:tc>
          <w:tcPr>
            <w:tcW w:w="990" w:type="dxa"/>
          </w:tcPr>
          <w:p w14:paraId="384FFC5D" w14:textId="6BAFDEB4" w:rsidR="00954673" w:rsidRPr="00954673" w:rsidRDefault="00954673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0C8571DD" w:rsidR="00954673" w:rsidRPr="00954673" w:rsidRDefault="00954673" w:rsidP="00954673">
            <w:pPr>
              <w:tabs>
                <w:tab w:val="decimal" w:pos="570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26.56</w:t>
            </w:r>
          </w:p>
        </w:tc>
        <w:tc>
          <w:tcPr>
            <w:tcW w:w="945" w:type="dxa"/>
          </w:tcPr>
          <w:p w14:paraId="358EACCC" w14:textId="766DF430" w:rsidR="00954673" w:rsidRPr="00954673" w:rsidRDefault="00954673" w:rsidP="007318CC">
            <w:pPr>
              <w:tabs>
                <w:tab w:val="decimal" w:pos="645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</w:tcPr>
          <w:p w14:paraId="255635BE" w14:textId="77777777" w:rsidR="00954673" w:rsidRDefault="00954673" w:rsidP="009546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1A5BABE9" w14:textId="77777777" w:rsidR="00954673" w:rsidRDefault="00954673" w:rsidP="009546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  <w:p w14:paraId="3D87E7A6" w14:textId="733DCB86" w:rsidR="00954673" w:rsidRPr="00954673" w:rsidRDefault="00954673" w:rsidP="009546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490613" w14:textId="77777777" w:rsidR="00954673" w:rsidRDefault="00954673" w:rsidP="00954673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3372CDC3" w14:textId="77777777" w:rsidR="00954673" w:rsidRDefault="00954673" w:rsidP="00954673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  <w:p w14:paraId="21CEA778" w14:textId="24B5B7B6" w:rsidR="00954673" w:rsidRPr="00954673" w:rsidRDefault="00954673" w:rsidP="00954673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gridSpan w:val="3"/>
          </w:tcPr>
          <w:p w14:paraId="44D588D2" w14:textId="0AE16103" w:rsidR="00954673" w:rsidRDefault="007318CC" w:rsidP="00954673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3352EA00" w14:textId="77777777" w:rsidR="007318CC" w:rsidRDefault="007318CC" w:rsidP="00954673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  <w:p w14:paraId="0FFB6A1B" w14:textId="6A558779" w:rsidR="00954673" w:rsidRPr="00954673" w:rsidRDefault="00954673" w:rsidP="00954673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5" w:type="dxa"/>
          </w:tcPr>
          <w:p w14:paraId="351A102C" w14:textId="77777777" w:rsidR="00954673" w:rsidRDefault="00954673" w:rsidP="00954673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33576CAE" w14:textId="77777777" w:rsidR="00954673" w:rsidRDefault="00954673" w:rsidP="00954673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  <w:p w14:paraId="3B225A89" w14:textId="6E3B1C4C" w:rsidR="00954673" w:rsidRPr="00954673" w:rsidRDefault="00954673" w:rsidP="00954673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bookmarkEnd w:id="4"/>
      <w:tr w:rsidR="00954673" w:rsidRPr="00FA16CA" w14:paraId="21F773D9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AF3F27D" w14:textId="77777777" w:rsidR="00954673" w:rsidRPr="00954673" w:rsidRDefault="00954673" w:rsidP="00954673">
            <w:pPr>
              <w:spacing w:line="22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954673" w:rsidRPr="00954673" w:rsidRDefault="00954673" w:rsidP="00954673">
            <w:pPr>
              <w:spacing w:line="220" w:lineRule="exact"/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708CA1D" w14:textId="77777777" w:rsidR="00954673" w:rsidRPr="00954673" w:rsidRDefault="00954673" w:rsidP="00954673">
            <w:pPr>
              <w:spacing w:line="220" w:lineRule="exact"/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73E8098" w14:textId="77777777" w:rsidR="00954673" w:rsidRPr="00954673" w:rsidRDefault="00954673" w:rsidP="00954673">
            <w:pPr>
              <w:spacing w:line="220" w:lineRule="exact"/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3D81AB0" w14:textId="77777777" w:rsidR="00954673" w:rsidRPr="00954673" w:rsidRDefault="00954673" w:rsidP="00954673">
            <w:pPr>
              <w:spacing w:line="220" w:lineRule="exact"/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2A98EDBD" w:rsidR="00954673" w:rsidRPr="00954673" w:rsidRDefault="00954673" w:rsidP="009546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2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5,04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bottom"/>
          </w:tcPr>
          <w:p w14:paraId="02BE6BF3" w14:textId="01A47394" w:rsidR="00954673" w:rsidRPr="00954673" w:rsidRDefault="00954673" w:rsidP="00954673">
            <w:pPr>
              <w:pBdr>
                <w:bottom w:val="doub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5,042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58F7D47D" w:rsidR="00954673" w:rsidRPr="00954673" w:rsidRDefault="00954673" w:rsidP="00954673">
            <w:pPr>
              <w:pBdr>
                <w:bottom w:val="doub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6,0</w:t>
            </w:r>
            <w:r w:rsidR="007318CC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55" w:type="dxa"/>
            <w:vAlign w:val="bottom"/>
          </w:tcPr>
          <w:p w14:paraId="570CD295" w14:textId="42B2C463" w:rsidR="00954673" w:rsidRPr="00954673" w:rsidRDefault="00954673" w:rsidP="00954673">
            <w:pPr>
              <w:pBdr>
                <w:bottom w:val="doub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954673">
              <w:rPr>
                <w:rFonts w:ascii="Angsana New" w:hAnsi="Angsana New"/>
                <w:sz w:val="22"/>
                <w:szCs w:val="22"/>
              </w:rPr>
              <w:t>5,941</w:t>
            </w:r>
          </w:p>
        </w:tc>
      </w:tr>
    </w:tbl>
    <w:p w14:paraId="58F8489F" w14:textId="67958D49" w:rsidR="00BD5F8A" w:rsidRPr="00954673" w:rsidRDefault="00BD5F8A" w:rsidP="00954673">
      <w:pPr>
        <w:tabs>
          <w:tab w:val="left" w:pos="900"/>
          <w:tab w:val="left" w:pos="2160"/>
          <w:tab w:val="left" w:pos="2880"/>
        </w:tabs>
        <w:spacing w:before="60"/>
        <w:ind w:right="-43" w:hanging="230"/>
        <w:jc w:val="thaiDistribute"/>
        <w:rPr>
          <w:rFonts w:ascii="Angsana New" w:hAnsi="Angsana New"/>
          <w:sz w:val="22"/>
          <w:szCs w:val="22"/>
        </w:rPr>
      </w:pPr>
      <w:r w:rsidRPr="00954673">
        <w:rPr>
          <w:rFonts w:ascii="Angsana New" w:hAnsi="Angsana New"/>
          <w:sz w:val="22"/>
          <w:szCs w:val="22"/>
          <w:vertAlign w:val="superscript"/>
        </w:rPr>
        <w:t xml:space="preserve">* </w:t>
      </w:r>
      <w:r w:rsidRPr="00954673">
        <w:rPr>
          <w:rFonts w:ascii="Angsana New" w:hAnsi="Angsana New"/>
          <w:sz w:val="22"/>
          <w:szCs w:val="22"/>
          <w:vertAlign w:val="superscript"/>
        </w:rPr>
        <w:tab/>
      </w:r>
      <w:r w:rsidRPr="00954673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54673">
        <w:rPr>
          <w:rFonts w:ascii="Angsana New" w:hAnsi="Angsana New"/>
          <w:sz w:val="22"/>
          <w:szCs w:val="22"/>
        </w:rPr>
        <w:t xml:space="preserve"> JAM</w:t>
      </w:r>
      <w:r w:rsidR="001E461E" w:rsidRPr="00954673">
        <w:rPr>
          <w:rFonts w:ascii="Angsana New" w:hAnsi="Angsana New"/>
          <w:sz w:val="22"/>
          <w:szCs w:val="22"/>
        </w:rPr>
        <w:t xml:space="preserve"> </w:t>
      </w:r>
      <w:r w:rsidR="001E461E" w:rsidRPr="00954673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1E461E" w:rsidRPr="00954673">
        <w:rPr>
          <w:rFonts w:ascii="Angsana New" w:hAnsi="Angsana New"/>
          <w:sz w:val="22"/>
          <w:szCs w:val="22"/>
        </w:rPr>
        <w:t>49.99</w:t>
      </w:r>
    </w:p>
    <w:p w14:paraId="091ACCE4" w14:textId="372E46D8" w:rsidR="00D776F7" w:rsidRPr="00954673" w:rsidRDefault="00D776F7" w:rsidP="00954673">
      <w:pPr>
        <w:tabs>
          <w:tab w:val="left" w:pos="900"/>
          <w:tab w:val="left" w:pos="2160"/>
          <w:tab w:val="left" w:pos="2880"/>
        </w:tabs>
        <w:spacing w:after="60"/>
        <w:ind w:right="-43" w:hanging="230"/>
        <w:jc w:val="thaiDistribute"/>
        <w:rPr>
          <w:rFonts w:ascii="Angsana New" w:hAnsi="Angsana New"/>
          <w:sz w:val="22"/>
          <w:szCs w:val="22"/>
        </w:rPr>
      </w:pPr>
      <w:r w:rsidRPr="00954673">
        <w:rPr>
          <w:rFonts w:ascii="Angsana New" w:hAnsi="Angsana New"/>
          <w:sz w:val="22"/>
          <w:szCs w:val="22"/>
          <w:vertAlign w:val="superscript"/>
        </w:rPr>
        <w:t xml:space="preserve">** </w:t>
      </w:r>
      <w:r w:rsidRPr="00954673">
        <w:rPr>
          <w:rFonts w:ascii="Angsana New" w:hAnsi="Angsana New"/>
          <w:sz w:val="22"/>
          <w:szCs w:val="22"/>
          <w:vertAlign w:val="superscript"/>
        </w:rPr>
        <w:tab/>
      </w:r>
      <w:r w:rsidRPr="00954673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54673">
        <w:rPr>
          <w:rFonts w:ascii="Angsana New" w:hAnsi="Angsana New"/>
          <w:sz w:val="22"/>
          <w:szCs w:val="22"/>
        </w:rPr>
        <w:t xml:space="preserve"> J </w:t>
      </w:r>
      <w:r w:rsidRPr="00954673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954673">
        <w:rPr>
          <w:rFonts w:ascii="Angsana New" w:hAnsi="Angsana New"/>
          <w:sz w:val="22"/>
          <w:szCs w:val="22"/>
        </w:rPr>
        <w:t>4</w:t>
      </w:r>
      <w:r w:rsidR="006A2789" w:rsidRPr="00954673">
        <w:rPr>
          <w:rFonts w:ascii="Angsana New" w:hAnsi="Angsana New" w:hint="cs"/>
          <w:sz w:val="22"/>
          <w:szCs w:val="22"/>
          <w:cs/>
        </w:rPr>
        <w:t>0</w:t>
      </w:r>
      <w:r w:rsidRPr="00954673">
        <w:rPr>
          <w:rFonts w:ascii="Angsana New" w:hAnsi="Angsana New"/>
          <w:sz w:val="22"/>
          <w:szCs w:val="22"/>
        </w:rPr>
        <w:t>.</w:t>
      </w:r>
      <w:r w:rsidR="006A2789" w:rsidRPr="00954673">
        <w:rPr>
          <w:rFonts w:ascii="Angsana New" w:hAnsi="Angsana New" w:hint="cs"/>
          <w:sz w:val="22"/>
          <w:szCs w:val="22"/>
          <w:cs/>
        </w:rPr>
        <w:t>00</w:t>
      </w:r>
    </w:p>
    <w:p w14:paraId="37EDC1E3" w14:textId="55268FC4" w:rsidR="00954673" w:rsidRPr="00954673" w:rsidRDefault="00954673" w:rsidP="00954673">
      <w:pPr>
        <w:tabs>
          <w:tab w:val="left" w:pos="900"/>
          <w:tab w:val="left" w:pos="2160"/>
          <w:tab w:val="left" w:pos="2880"/>
        </w:tabs>
        <w:spacing w:after="60"/>
        <w:ind w:right="-43" w:hanging="230"/>
        <w:jc w:val="thaiDistribute"/>
        <w:rPr>
          <w:rFonts w:ascii="Angsana New" w:hAnsi="Angsana New"/>
          <w:sz w:val="22"/>
          <w:szCs w:val="22"/>
        </w:rPr>
      </w:pPr>
      <w:r w:rsidRPr="00954673">
        <w:rPr>
          <w:rFonts w:ascii="Angsana New" w:hAnsi="Angsana New"/>
          <w:sz w:val="22"/>
          <w:szCs w:val="22"/>
          <w:vertAlign w:val="superscript"/>
        </w:rPr>
        <w:t>***</w:t>
      </w:r>
      <w:r w:rsidRPr="00954673">
        <w:rPr>
          <w:rFonts w:ascii="Angsana New" w:hAnsi="Angsana New"/>
          <w:sz w:val="22"/>
          <w:szCs w:val="22"/>
        </w:rPr>
        <w:tab/>
      </w:r>
      <w:r w:rsidRPr="00954673">
        <w:rPr>
          <w:rFonts w:ascii="Angsana New" w:hAnsi="Angsana New" w:hint="cs"/>
          <w:sz w:val="22"/>
          <w:szCs w:val="22"/>
          <w:cs/>
        </w:rPr>
        <w:t xml:space="preserve">ถือหุ้นโดย </w:t>
      </w:r>
      <w:r w:rsidRPr="00954673">
        <w:rPr>
          <w:rFonts w:ascii="Angsana New" w:hAnsi="Angsana New"/>
          <w:sz w:val="22"/>
          <w:szCs w:val="22"/>
        </w:rPr>
        <w:t xml:space="preserve">JMT </w:t>
      </w:r>
      <w:r w:rsidRPr="00954673">
        <w:rPr>
          <w:rFonts w:ascii="Angsana New" w:hAnsi="Angsana New" w:hint="cs"/>
          <w:sz w:val="22"/>
          <w:szCs w:val="22"/>
          <w:cs/>
        </w:rPr>
        <w:t xml:space="preserve">ร้อยะ </w:t>
      </w:r>
      <w:r w:rsidRPr="00954673">
        <w:rPr>
          <w:rFonts w:ascii="Angsana New" w:hAnsi="Angsana New"/>
          <w:sz w:val="22"/>
          <w:szCs w:val="22"/>
        </w:rPr>
        <w:t>51.00</w:t>
      </w:r>
    </w:p>
    <w:p w14:paraId="4EEF5B5A" w14:textId="77777777" w:rsidR="007E3863" w:rsidRDefault="007E3863">
      <w:r>
        <w:br w:type="page"/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BA395B" w:rsidRPr="00400BDC" w14:paraId="3D32EA96" w14:textId="77777777" w:rsidTr="00EA39F4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840E8E2" w14:textId="3F7036B4" w:rsidR="00BA395B" w:rsidRPr="00400BDC" w:rsidRDefault="00BA395B" w:rsidP="00AC415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lastRenderedPageBreak/>
              <w:tab/>
            </w:r>
            <w:r w:rsidRPr="00400BDC">
              <w:rPr>
                <w:rFonts w:ascii="Angsana New" w:hAnsi="Angsana New" w:hint="cs"/>
                <w:cs/>
              </w:rPr>
              <w:t>(หน่วย</w:t>
            </w:r>
            <w:r w:rsidRPr="00400BDC">
              <w:rPr>
                <w:rFonts w:ascii="Angsana New" w:hAnsi="Angsana New" w:hint="cs"/>
              </w:rPr>
              <w:t xml:space="preserve">: </w:t>
            </w:r>
            <w:r w:rsidR="004F42B9">
              <w:rPr>
                <w:rFonts w:ascii="Angsana New" w:hAnsi="Angsana New" w:hint="cs"/>
                <w:cs/>
              </w:rPr>
              <w:t>ล้าน</w:t>
            </w:r>
            <w:r w:rsidRPr="00400BDC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BA395B" w:rsidRPr="00400BDC" w14:paraId="068046BB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655E5714" w14:textId="77777777" w:rsidR="00BA395B" w:rsidRPr="00400BDC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BA395B" w:rsidRPr="00400BDC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BA395B" w:rsidRPr="00400BDC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A395B" w:rsidRPr="00400BDC" w14:paraId="3AF0575F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2263487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BA395B" w:rsidRPr="00400BDC" w14:paraId="52297936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3154AAFC" w14:textId="77777777" w:rsidR="00BA395B" w:rsidRPr="00400BDC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EACCCD0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B0FACE8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6163F135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DE4F57" w:rsidRPr="00400BDC" w14:paraId="694861B4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1C1BE93B" w14:textId="77777777" w:rsidR="00DE4F57" w:rsidRPr="00400BDC" w:rsidRDefault="00DE4F57" w:rsidP="00DE4F57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DE4F57" w:rsidRPr="00400BDC" w:rsidRDefault="00DE4F57" w:rsidP="00DE4F57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DE4F57" w:rsidRPr="00400BDC" w:rsidRDefault="00DE4F57" w:rsidP="00DE4F57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6B686095" w:rsidR="00DE4F57" w:rsidRPr="00400BDC" w:rsidRDefault="00DE4F57" w:rsidP="00DE4F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4339679D" w14:textId="363AF515" w:rsidR="00DE4F57" w:rsidRPr="00400BDC" w:rsidRDefault="00DE4F57" w:rsidP="00DE4F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34D5C850" w:rsidR="00DE4F57" w:rsidRPr="00400BDC" w:rsidRDefault="00DE4F57" w:rsidP="00DE4F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5D2CFFCA" w14:textId="28CC3480" w:rsidR="00DE4F57" w:rsidRPr="00400BDC" w:rsidRDefault="00DE4F57" w:rsidP="00DE4F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4BB44DA6" w:rsidR="00DE4F57" w:rsidRPr="00400BDC" w:rsidRDefault="00DE4F57" w:rsidP="00DE4F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55" w:type="dxa"/>
            <w:vAlign w:val="bottom"/>
          </w:tcPr>
          <w:p w14:paraId="05F02858" w14:textId="15169E39" w:rsidR="00DE4F57" w:rsidRPr="00400BDC" w:rsidRDefault="00DE4F57" w:rsidP="00DE4F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BA395B" w:rsidRPr="00400BDC" w14:paraId="077E3395" w14:textId="77777777" w:rsidTr="00EA39F4">
        <w:tc>
          <w:tcPr>
            <w:tcW w:w="1980" w:type="dxa"/>
          </w:tcPr>
          <w:p w14:paraId="18D916E7" w14:textId="77777777" w:rsidR="00BA395B" w:rsidRPr="00400BDC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AC0D97" w:rsidRPr="00400BDC" w14:paraId="657EDA17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F8D8611" w14:textId="4160595E" w:rsidR="00AC0D97" w:rsidRPr="00400BDC" w:rsidRDefault="00AC0D97" w:rsidP="00AC0D97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 xml:space="preserve">บริษัท เจจีเอส </w:t>
            </w:r>
            <w:r>
              <w:rPr>
                <w:rFonts w:ascii="Angsana New" w:hAnsi="Angsana New" w:hint="cs"/>
                <w:cs/>
              </w:rPr>
              <w:t>ซิ</w:t>
            </w:r>
            <w:r w:rsidRPr="00400BDC">
              <w:rPr>
                <w:rFonts w:ascii="Angsana New" w:hAnsi="Angsana New" w:hint="cs"/>
                <w:cs/>
              </w:rPr>
              <w:t>นเนอร์จี พาวเวอร์ จำกัด</w:t>
            </w:r>
          </w:p>
        </w:tc>
        <w:tc>
          <w:tcPr>
            <w:tcW w:w="1620" w:type="dxa"/>
          </w:tcPr>
          <w:p w14:paraId="435CF0B9" w14:textId="77777777" w:rsidR="00AC0D97" w:rsidRPr="00400BDC" w:rsidRDefault="00AC0D97" w:rsidP="00AC0D97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F8BCC09" w14:textId="77777777" w:rsidR="00AC0D97" w:rsidRPr="00400BDC" w:rsidRDefault="00AC0D97" w:rsidP="00AC0D97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505FC5FA" w:rsidR="00AC0D97" w:rsidRPr="00400BDC" w:rsidRDefault="00AC0D97" w:rsidP="00AC0D97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7C86302C" w14:textId="3CCD98EE" w:rsidR="00AC0D97" w:rsidRPr="00400BDC" w:rsidRDefault="00AC0D97" w:rsidP="00AC0D97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  <w:gridSpan w:val="2"/>
          </w:tcPr>
          <w:p w14:paraId="41C234BC" w14:textId="77777777" w:rsidR="00AC0D97" w:rsidRPr="002964C0" w:rsidRDefault="00AC0D97" w:rsidP="00AC0D9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  <w:p w14:paraId="7FCD53C5" w14:textId="6D76B9EA" w:rsidR="00AC0D97" w:rsidRPr="00400BDC" w:rsidRDefault="00AC0D97" w:rsidP="00AC0D9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FAC97D8" w14:textId="77777777" w:rsidR="00AC0D97" w:rsidRPr="002964C0" w:rsidRDefault="00AC0D97" w:rsidP="00AC0D9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  <w:p w14:paraId="25E8E71B" w14:textId="77777777" w:rsidR="00AC0D97" w:rsidRPr="00400BDC" w:rsidRDefault="00AC0D97" w:rsidP="00AC0D9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49066094" w14:textId="60CF83B2" w:rsidR="00AC0D97" w:rsidRDefault="00CC07B5" w:rsidP="007318CC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  <w:p w14:paraId="7CC7317E" w14:textId="7F3C75EB" w:rsidR="00AC0D97" w:rsidRPr="00400BDC" w:rsidRDefault="00AC0D97" w:rsidP="007318CC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464FF004" w14:textId="77777777" w:rsidR="00AC0D97" w:rsidRDefault="00AC0D97" w:rsidP="007318CC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  <w:p w14:paraId="45FF12BE" w14:textId="2AC7D6DE" w:rsidR="007318CC" w:rsidRPr="00400BDC" w:rsidRDefault="007318CC" w:rsidP="007318CC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C0D97" w:rsidRPr="00400BDC" w14:paraId="4B7AFFFE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4E818C35" w14:textId="77777777" w:rsidR="00AC0D97" w:rsidRPr="00400BDC" w:rsidRDefault="00AC0D97" w:rsidP="00AC0D97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AC0D97" w:rsidRPr="00400BDC" w:rsidRDefault="00AC0D97" w:rsidP="00AC0D97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AC0D97" w:rsidRPr="00400BDC" w:rsidRDefault="00AC0D97" w:rsidP="00AC0D97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AC0D97" w:rsidRPr="00400BDC" w:rsidRDefault="00AC0D97" w:rsidP="00AC0D97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AC0D97" w:rsidRPr="00400BDC" w:rsidRDefault="00AC0D97" w:rsidP="00AC0D97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526DF1ED" w:rsidR="00AC0D97" w:rsidRPr="00400BDC" w:rsidRDefault="00AC0D97" w:rsidP="00AC0D9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vAlign w:val="bottom"/>
          </w:tcPr>
          <w:p w14:paraId="5D235803" w14:textId="0273D811" w:rsidR="00AC0D97" w:rsidRPr="00400BDC" w:rsidRDefault="00AC0D97" w:rsidP="00AC0D9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77451599" w:rsidR="00AC0D97" w:rsidRPr="00400BDC" w:rsidRDefault="00CC07B5" w:rsidP="007318CC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55" w:type="dxa"/>
            <w:vAlign w:val="bottom"/>
          </w:tcPr>
          <w:p w14:paraId="49332E10" w14:textId="6F304631" w:rsidR="00AC0D97" w:rsidRPr="00400BDC" w:rsidRDefault="00AC0D97" w:rsidP="007318CC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</w:tr>
    </w:tbl>
    <w:p w14:paraId="41774D24" w14:textId="77777777" w:rsidR="009D2646" w:rsidRPr="009D2646" w:rsidRDefault="007318CC" w:rsidP="009D2646">
      <w:pPr>
        <w:pStyle w:val="Heading2"/>
        <w:spacing w:before="240"/>
        <w:ind w:left="547" w:hanging="547"/>
      </w:pPr>
      <w:r>
        <w:rPr>
          <w:cs/>
        </w:rPr>
        <w:tab/>
      </w:r>
      <w:r w:rsidR="009D2646" w:rsidRPr="009D2646">
        <w:rPr>
          <w:cs/>
        </w:rPr>
        <w:t>บริษัท โจวี่ จำกัด (ถือหุ้นโดยบริษัท เจ เอ็ม ที เน็ทเวอร์ค  เซอร์วิสเซ็ส จำกัด (มหาชน))</w:t>
      </w:r>
      <w:r w:rsidR="009D2646" w:rsidRPr="009D2646">
        <w:rPr>
          <w:cs/>
        </w:rPr>
        <w:tab/>
      </w:r>
    </w:p>
    <w:p w14:paraId="7729E6C7" w14:textId="62D899D8" w:rsidR="009D2646" w:rsidRPr="009D2646" w:rsidRDefault="009D2646" w:rsidP="009D2646">
      <w:pPr>
        <w:pStyle w:val="Heading2"/>
        <w:ind w:left="547" w:right="-7" w:hanging="547"/>
        <w:jc w:val="thaiDistribute"/>
        <w:rPr>
          <w:b w:val="0"/>
          <w:bCs w:val="0"/>
        </w:rPr>
      </w:pPr>
      <w:r w:rsidRPr="009D2646">
        <w:rPr>
          <w:b w:val="0"/>
          <w:bCs w:val="0"/>
          <w:cs/>
        </w:rPr>
        <w:tab/>
        <w:t xml:space="preserve">บริษัท เจ เอ็ม ที เน็ทเวอร์ค เซอร์วิสเซ็ส จำกัด (มหาชน) </w:t>
      </w:r>
      <w:r w:rsidRPr="009D2646">
        <w:rPr>
          <w:b w:val="0"/>
          <w:bCs w:val="0"/>
        </w:rPr>
        <w:t xml:space="preserve">(JMT) </w:t>
      </w:r>
      <w:r w:rsidRPr="009D2646">
        <w:rPr>
          <w:rFonts w:hint="cs"/>
          <w:b w:val="0"/>
          <w:bCs w:val="0"/>
          <w:cs/>
        </w:rPr>
        <w:t>ได้ทำสัญญาร่วมทุนกับบริษัทร่วมทุน</w:t>
      </w:r>
      <w:r>
        <w:rPr>
          <w:b w:val="0"/>
          <w:bCs w:val="0"/>
        </w:rPr>
        <w:t xml:space="preserve">             </w:t>
      </w:r>
      <w:r w:rsidRPr="009D2646">
        <w:rPr>
          <w:rFonts w:hint="cs"/>
          <w:b w:val="0"/>
          <w:bCs w:val="0"/>
          <w:cs/>
        </w:rPr>
        <w:t xml:space="preserve">แห่งหนึ่งจัดตั้งบริษัท โจวี่ จำกัด </w:t>
      </w:r>
      <w:r w:rsidRPr="009D2646">
        <w:rPr>
          <w:b w:val="0"/>
          <w:bCs w:val="0"/>
        </w:rPr>
        <w:t xml:space="preserve">(“JOVY”) </w:t>
      </w:r>
      <w:r w:rsidRPr="009D2646">
        <w:rPr>
          <w:rFonts w:hint="cs"/>
          <w:b w:val="0"/>
          <w:bCs w:val="0"/>
          <w:cs/>
        </w:rPr>
        <w:t>เพื่อดำเนินธุรกิจพัฒนาเทคโนโลยีซอฟต์แวร์และแอปพลิเคชัน</w:t>
      </w:r>
      <w:r>
        <w:rPr>
          <w:b w:val="0"/>
          <w:bCs w:val="0"/>
        </w:rPr>
        <w:t xml:space="preserve">     </w:t>
      </w:r>
      <w:r w:rsidRPr="009D2646">
        <w:rPr>
          <w:rFonts w:hint="cs"/>
          <w:b w:val="0"/>
          <w:bCs w:val="0"/>
          <w:cs/>
        </w:rPr>
        <w:t xml:space="preserve">โดยมีทุนจดทะเบียน </w:t>
      </w:r>
      <w:r w:rsidRPr="009D2646">
        <w:rPr>
          <w:b w:val="0"/>
          <w:bCs w:val="0"/>
        </w:rPr>
        <w:t>1</w:t>
      </w:r>
      <w:r w:rsidRPr="009D2646">
        <w:rPr>
          <w:rFonts w:hint="cs"/>
          <w:b w:val="0"/>
          <w:bCs w:val="0"/>
          <w:cs/>
        </w:rPr>
        <w:t xml:space="preserve"> ล้านบาท ซึ่ง </w:t>
      </w:r>
      <w:r w:rsidRPr="009D2646">
        <w:rPr>
          <w:b w:val="0"/>
          <w:bCs w:val="0"/>
        </w:rPr>
        <w:t xml:space="preserve">JMT </w:t>
      </w:r>
      <w:r w:rsidRPr="009D2646">
        <w:rPr>
          <w:rFonts w:hint="cs"/>
          <w:b w:val="0"/>
          <w:bCs w:val="0"/>
          <w:cs/>
        </w:rPr>
        <w:t xml:space="preserve">ถือหุ้นใน </w:t>
      </w:r>
      <w:r w:rsidRPr="009D2646">
        <w:rPr>
          <w:b w:val="0"/>
          <w:bCs w:val="0"/>
        </w:rPr>
        <w:t xml:space="preserve">JOVY </w:t>
      </w:r>
      <w:r w:rsidRPr="009D2646">
        <w:rPr>
          <w:rFonts w:hint="cs"/>
          <w:b w:val="0"/>
          <w:bCs w:val="0"/>
          <w:cs/>
        </w:rPr>
        <w:t>ในสัดส่วนร้อยละ</w:t>
      </w:r>
      <w:r>
        <w:rPr>
          <w:b w:val="0"/>
          <w:bCs w:val="0"/>
        </w:rPr>
        <w:t xml:space="preserve"> </w:t>
      </w:r>
      <w:r w:rsidRPr="009D2646">
        <w:rPr>
          <w:b w:val="0"/>
          <w:bCs w:val="0"/>
        </w:rPr>
        <w:t>51</w:t>
      </w:r>
      <w:r w:rsidRPr="009D2646">
        <w:rPr>
          <w:rFonts w:hint="cs"/>
          <w:b w:val="0"/>
          <w:bCs w:val="0"/>
          <w:cs/>
        </w:rPr>
        <w:t xml:space="preserve"> ของทุนจดทะเบียน</w:t>
      </w:r>
    </w:p>
    <w:p w14:paraId="669279C6" w14:textId="6C720A6B" w:rsidR="00A674C3" w:rsidRPr="00240E86" w:rsidRDefault="007318CC" w:rsidP="009D2646">
      <w:pPr>
        <w:pStyle w:val="Heading2"/>
        <w:spacing w:before="60" w:after="60"/>
        <w:ind w:left="547" w:hanging="547"/>
        <w:jc w:val="thaiDistribute"/>
      </w:pPr>
      <w:r w:rsidRPr="007318CC">
        <w:rPr>
          <w:rFonts w:hint="cs"/>
          <w:b w:val="0"/>
          <w:bCs w:val="0"/>
          <w:cs/>
        </w:rPr>
        <w:t xml:space="preserve"> </w:t>
      </w:r>
      <w:r w:rsidR="004F42B9">
        <w:t>9</w:t>
      </w:r>
      <w:r w:rsidR="00A674C3" w:rsidRPr="00FA16CA">
        <w:t>.2</w:t>
      </w:r>
      <w:r w:rsidR="00A674C3" w:rsidRPr="00FA16CA">
        <w:rPr>
          <w:cs/>
        </w:rPr>
        <w:tab/>
        <w:t>ส่วนแบ่งกำไรขาดทุนเบ็ดเสร็จ</w:t>
      </w:r>
    </w:p>
    <w:p w14:paraId="1C569B24" w14:textId="67AEBF14" w:rsidR="00A674C3" w:rsidRDefault="00A674C3" w:rsidP="007318CC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บริษัทรับรู้ส่วนแบ่งกำ</w:t>
      </w:r>
      <w:r w:rsidR="00493ED5">
        <w:rPr>
          <w:rFonts w:ascii="Angsana New" w:hAnsi="Angsana New" w:hint="cs"/>
          <w:sz w:val="32"/>
          <w:szCs w:val="32"/>
          <w:cs/>
        </w:rPr>
        <w:t>ไร</w:t>
      </w:r>
      <w:r w:rsidR="00A30012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จากการลงทุนในการร่วมค้าในงบการเงินรวมและงบการเงินเฉพาะกิจการ ดังนี้</w:t>
      </w:r>
    </w:p>
    <w:p w14:paraId="00C10B7F" w14:textId="10B083E6" w:rsidR="0065772C" w:rsidRPr="0065772C" w:rsidRDefault="0065772C" w:rsidP="007318CC">
      <w:pPr>
        <w:tabs>
          <w:tab w:val="left" w:pos="600"/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65772C">
        <w:rPr>
          <w:rFonts w:ascii="Angsana New" w:hAnsi="Angsana New" w:hint="cs"/>
          <w:sz w:val="28"/>
          <w:szCs w:val="28"/>
          <w:cs/>
        </w:rPr>
        <w:t>(หน่วย</w:t>
      </w:r>
      <w:r w:rsidRPr="0065772C">
        <w:rPr>
          <w:rFonts w:ascii="Angsana New" w:hAnsi="Angsana New" w:hint="cs"/>
          <w:sz w:val="28"/>
          <w:szCs w:val="28"/>
        </w:rPr>
        <w:t xml:space="preserve">: </w:t>
      </w:r>
      <w:r w:rsidR="004F42B9">
        <w:rPr>
          <w:rFonts w:ascii="Angsana New" w:hAnsi="Angsana New" w:hint="cs"/>
          <w:sz w:val="28"/>
          <w:szCs w:val="28"/>
          <w:cs/>
        </w:rPr>
        <w:t>ล้าน</w:t>
      </w:r>
      <w:r w:rsidRPr="0065772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65772C" w14:paraId="02D0D920" w14:textId="77777777" w:rsidTr="00EA39F4">
        <w:tc>
          <w:tcPr>
            <w:tcW w:w="3960" w:type="dxa"/>
          </w:tcPr>
          <w:p w14:paraId="5B1A665B" w14:textId="77777777" w:rsidR="00A30012" w:rsidRPr="0065772C" w:rsidRDefault="00A30012" w:rsidP="007318CC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ED59564" w14:textId="77777777" w:rsidR="00A30012" w:rsidRPr="0065772C" w:rsidRDefault="00A30012" w:rsidP="007318CC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5772C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30012" w:rsidRPr="0065772C" w14:paraId="37431D22" w14:textId="77777777" w:rsidTr="00EA39F4">
        <w:tc>
          <w:tcPr>
            <w:tcW w:w="3960" w:type="dxa"/>
          </w:tcPr>
          <w:p w14:paraId="21265228" w14:textId="77777777" w:rsidR="00A30012" w:rsidRPr="0065772C" w:rsidRDefault="00A30012" w:rsidP="007318CC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2A7E7B" w14:textId="77777777" w:rsidR="00A30012" w:rsidRPr="0065772C" w:rsidRDefault="00A30012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0012" w:rsidRPr="0065772C" w14:paraId="692F210C" w14:textId="77777777" w:rsidTr="00EA39F4">
        <w:tc>
          <w:tcPr>
            <w:tcW w:w="3960" w:type="dxa"/>
            <w:vAlign w:val="bottom"/>
          </w:tcPr>
          <w:p w14:paraId="24C18323" w14:textId="77777777" w:rsidR="00A30012" w:rsidRPr="0065772C" w:rsidRDefault="00A30012" w:rsidP="007318CC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D08AC4" w14:textId="7A214B8F" w:rsidR="00A30012" w:rsidRPr="0065772C" w:rsidRDefault="00A30012" w:rsidP="007318CC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610" w:type="dxa"/>
            <w:gridSpan w:val="2"/>
            <w:vAlign w:val="bottom"/>
          </w:tcPr>
          <w:p w14:paraId="11684BC3" w14:textId="77777777" w:rsidR="00A30012" w:rsidRPr="0065772C" w:rsidRDefault="00A30012" w:rsidP="007318CC">
            <w:pPr>
              <w:spacing w:line="360" w:lineRule="exact"/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65772C" w14:paraId="18D10147" w14:textId="77777777" w:rsidTr="00EA39F4">
        <w:tc>
          <w:tcPr>
            <w:tcW w:w="3960" w:type="dxa"/>
            <w:vAlign w:val="bottom"/>
          </w:tcPr>
          <w:p w14:paraId="5013C5D1" w14:textId="77777777" w:rsidR="00A30012" w:rsidRPr="0065772C" w:rsidRDefault="00A30012" w:rsidP="007318CC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198B174" w14:textId="77777777" w:rsidR="00A30012" w:rsidRPr="0065772C" w:rsidRDefault="00A30012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79DC7066" w14:textId="77777777" w:rsidR="00A30012" w:rsidRPr="0065772C" w:rsidRDefault="00A30012" w:rsidP="007318CC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DE4F57" w:rsidRPr="0065772C" w14:paraId="6ACA3FEB" w14:textId="77777777" w:rsidTr="00EA39F4">
        <w:trPr>
          <w:trHeight w:val="80"/>
        </w:trPr>
        <w:tc>
          <w:tcPr>
            <w:tcW w:w="3960" w:type="dxa"/>
          </w:tcPr>
          <w:p w14:paraId="252ABCF6" w14:textId="77777777" w:rsidR="00DE4F57" w:rsidRPr="0065772C" w:rsidRDefault="00DE4F57" w:rsidP="007318CC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9FFDBC" w14:textId="3AF368E1" w:rsidR="00DE4F57" w:rsidRPr="0065772C" w:rsidRDefault="00DE4F57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5BD6035D" w14:textId="77368E6E" w:rsidR="00DE4F57" w:rsidRPr="0065772C" w:rsidRDefault="00DE4F57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C4C008B" w14:textId="206CE7EF" w:rsidR="00DE4F57" w:rsidRPr="0065772C" w:rsidRDefault="00DE4F57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ABDB4B4" w14:textId="68701FB2" w:rsidR="00DE4F57" w:rsidRPr="0065772C" w:rsidRDefault="00DE4F57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C07B5" w:rsidRPr="0065772C" w14:paraId="720E6DDD" w14:textId="77777777" w:rsidTr="00EA39F4">
        <w:tc>
          <w:tcPr>
            <w:tcW w:w="3960" w:type="dxa"/>
          </w:tcPr>
          <w:p w14:paraId="6C03151A" w14:textId="3ED17FFD" w:rsidR="00CC07B5" w:rsidRPr="0065772C" w:rsidRDefault="00CC07B5" w:rsidP="007318CC">
            <w:pPr>
              <w:spacing w:line="36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4D4D74AA" w14:textId="1BACA36D" w:rsidR="00CC07B5" w:rsidRPr="0065772C" w:rsidRDefault="00CC07B5" w:rsidP="007318CC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77</w:t>
            </w:r>
          </w:p>
        </w:tc>
        <w:tc>
          <w:tcPr>
            <w:tcW w:w="1260" w:type="dxa"/>
            <w:vAlign w:val="bottom"/>
          </w:tcPr>
          <w:p w14:paraId="2F817F17" w14:textId="0627EF98" w:rsidR="00CC07B5" w:rsidRPr="0065772C" w:rsidRDefault="00CC07B5" w:rsidP="007318CC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82</w:t>
            </w:r>
          </w:p>
        </w:tc>
        <w:tc>
          <w:tcPr>
            <w:tcW w:w="1350" w:type="dxa"/>
            <w:vAlign w:val="bottom"/>
          </w:tcPr>
          <w:p w14:paraId="15F56D53" w14:textId="4B42CDC6" w:rsidR="00CC07B5" w:rsidRPr="0065772C" w:rsidRDefault="00CC07B5" w:rsidP="007318CC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6FC613" w14:textId="451F5629" w:rsidR="00CC07B5" w:rsidRPr="0065772C" w:rsidRDefault="00CC07B5" w:rsidP="007318CC">
            <w:pP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54673" w:rsidRPr="0065772C" w14:paraId="2F28494B" w14:textId="77777777" w:rsidTr="00EA39F4">
        <w:tc>
          <w:tcPr>
            <w:tcW w:w="3960" w:type="dxa"/>
          </w:tcPr>
          <w:p w14:paraId="2E99A282" w14:textId="52797A1D" w:rsidR="00954673" w:rsidRPr="0065772C" w:rsidRDefault="00954673" w:rsidP="007318C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6FC2C5E" w14:textId="7339540E" w:rsidR="00954673" w:rsidRPr="0065772C" w:rsidRDefault="00954673" w:rsidP="00731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33EF581" w14:textId="21B8EF6E" w:rsidR="00954673" w:rsidRPr="0065772C" w:rsidRDefault="00954673" w:rsidP="00731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5D2A28" w14:textId="21F89F14" w:rsidR="00954673" w:rsidRPr="0065772C" w:rsidRDefault="00954673" w:rsidP="00731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2727A2" w14:textId="2313DB54" w:rsidR="00954673" w:rsidRPr="0065772C" w:rsidRDefault="00954673" w:rsidP="00731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54673" w:rsidRPr="0065772C" w14:paraId="009F4E98" w14:textId="77777777" w:rsidTr="00EA39F4">
        <w:tc>
          <w:tcPr>
            <w:tcW w:w="3960" w:type="dxa"/>
          </w:tcPr>
          <w:p w14:paraId="37909B1D" w14:textId="77777777" w:rsidR="00954673" w:rsidRPr="0065772C" w:rsidRDefault="00954673" w:rsidP="007318CC">
            <w:pPr>
              <w:spacing w:line="36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9B6B58" w14:textId="170E0FEB" w:rsidR="00954673" w:rsidRPr="0065772C" w:rsidRDefault="00954673" w:rsidP="00731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78</w:t>
            </w:r>
          </w:p>
        </w:tc>
        <w:tc>
          <w:tcPr>
            <w:tcW w:w="1260" w:type="dxa"/>
            <w:vAlign w:val="bottom"/>
          </w:tcPr>
          <w:p w14:paraId="0271F793" w14:textId="0574CB9F" w:rsidR="00954673" w:rsidRPr="0065772C" w:rsidRDefault="00954673" w:rsidP="00731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82</w:t>
            </w:r>
          </w:p>
        </w:tc>
        <w:tc>
          <w:tcPr>
            <w:tcW w:w="1350" w:type="dxa"/>
            <w:vAlign w:val="bottom"/>
          </w:tcPr>
          <w:p w14:paraId="69336564" w14:textId="7C8CDDC9" w:rsidR="00954673" w:rsidRPr="0065772C" w:rsidRDefault="00954673" w:rsidP="00731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C5A6DC" w14:textId="26D3B126" w:rsidR="00954673" w:rsidRPr="0065772C" w:rsidRDefault="00954673" w:rsidP="00731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A96DCAE" w14:textId="6BC69669" w:rsidR="00A30012" w:rsidRPr="00FA16CA" w:rsidRDefault="00A30012" w:rsidP="007318CC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 xml:space="preserve"> 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="004F42B9">
        <w:rPr>
          <w:rFonts w:ascii="Angsana New" w:hAnsi="Angsana New" w:hint="cs"/>
          <w:sz w:val="28"/>
          <w:szCs w:val="28"/>
          <w:cs/>
        </w:rPr>
        <w:t>ล้าน</w:t>
      </w:r>
      <w:r w:rsidRPr="00FA16CA">
        <w:rPr>
          <w:rFonts w:ascii="Angsana New" w:hAnsi="Angsana New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65772C" w14:paraId="7A4D2B9A" w14:textId="77777777" w:rsidTr="00EA39F4">
        <w:tc>
          <w:tcPr>
            <w:tcW w:w="3960" w:type="dxa"/>
          </w:tcPr>
          <w:p w14:paraId="089CF9A6" w14:textId="77777777" w:rsidR="00A30012" w:rsidRPr="0065772C" w:rsidRDefault="00A30012" w:rsidP="007318CC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9220CAE" w14:textId="77777777" w:rsidR="00A30012" w:rsidRPr="0065772C" w:rsidRDefault="00A30012" w:rsidP="007318CC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5772C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30012" w:rsidRPr="0065772C" w14:paraId="5C54911C" w14:textId="77777777" w:rsidTr="00EA39F4">
        <w:tc>
          <w:tcPr>
            <w:tcW w:w="3960" w:type="dxa"/>
          </w:tcPr>
          <w:p w14:paraId="7D8E9C37" w14:textId="77777777" w:rsidR="00A30012" w:rsidRPr="0065772C" w:rsidRDefault="00A30012" w:rsidP="007318CC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30BF220" w14:textId="77777777" w:rsidR="00A30012" w:rsidRPr="0065772C" w:rsidRDefault="00A30012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012" w:rsidRPr="0065772C" w14:paraId="6B48D1F7" w14:textId="77777777" w:rsidTr="00EA39F4">
        <w:tc>
          <w:tcPr>
            <w:tcW w:w="3960" w:type="dxa"/>
            <w:vAlign w:val="bottom"/>
          </w:tcPr>
          <w:p w14:paraId="334FD70F" w14:textId="77777777" w:rsidR="00A30012" w:rsidRPr="0065772C" w:rsidRDefault="00A30012" w:rsidP="007318CC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FA25E8" w14:textId="7C9FEEA0" w:rsidR="00A30012" w:rsidRPr="0065772C" w:rsidRDefault="00A30012" w:rsidP="007318CC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4F42B9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2610" w:type="dxa"/>
            <w:gridSpan w:val="2"/>
            <w:vAlign w:val="bottom"/>
          </w:tcPr>
          <w:p w14:paraId="4F8CE562" w14:textId="77777777" w:rsidR="00A30012" w:rsidRPr="0065772C" w:rsidRDefault="00A30012" w:rsidP="007318CC">
            <w:pPr>
              <w:spacing w:line="360" w:lineRule="exact"/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65772C" w14:paraId="39A025D1" w14:textId="77777777" w:rsidTr="00EA39F4">
        <w:tc>
          <w:tcPr>
            <w:tcW w:w="3960" w:type="dxa"/>
            <w:vAlign w:val="bottom"/>
          </w:tcPr>
          <w:p w14:paraId="63ABEA1D" w14:textId="77777777" w:rsidR="00A30012" w:rsidRPr="0065772C" w:rsidRDefault="00A30012" w:rsidP="007318CC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5413E44" w14:textId="77777777" w:rsidR="00A30012" w:rsidRPr="0065772C" w:rsidRDefault="00A30012" w:rsidP="007318CC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42FE877A" w14:textId="77777777" w:rsidR="00A30012" w:rsidRPr="0065772C" w:rsidRDefault="00A30012" w:rsidP="007318CC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DE4F57" w:rsidRPr="0065772C" w14:paraId="758711FB" w14:textId="77777777" w:rsidTr="00EA39F4">
        <w:trPr>
          <w:trHeight w:val="80"/>
        </w:trPr>
        <w:tc>
          <w:tcPr>
            <w:tcW w:w="3960" w:type="dxa"/>
          </w:tcPr>
          <w:p w14:paraId="4FD79C3D" w14:textId="77777777" w:rsidR="00DE4F57" w:rsidRPr="0065772C" w:rsidRDefault="00DE4F57" w:rsidP="007318CC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91BDC8" w14:textId="20593F56" w:rsidR="00DE4F57" w:rsidRPr="0065772C" w:rsidRDefault="00DE4F57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B2A7187" w14:textId="0B334F2C" w:rsidR="00DE4F57" w:rsidRPr="0065772C" w:rsidRDefault="00DE4F57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6523A03" w14:textId="60F61936" w:rsidR="00DE4F57" w:rsidRPr="0065772C" w:rsidRDefault="00DE4F57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B884335" w14:textId="071FFD51" w:rsidR="00DE4F57" w:rsidRPr="0065772C" w:rsidRDefault="00DE4F57" w:rsidP="007318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E4F57" w:rsidRPr="0065772C" w14:paraId="706452BF" w14:textId="77777777" w:rsidTr="00EA39F4">
        <w:tc>
          <w:tcPr>
            <w:tcW w:w="3960" w:type="dxa"/>
          </w:tcPr>
          <w:p w14:paraId="59C9C032" w14:textId="704F3D34" w:rsidR="00DE4F57" w:rsidRPr="0065772C" w:rsidRDefault="00DE4F57" w:rsidP="007318CC">
            <w:pPr>
              <w:spacing w:line="36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BDF1B4D" w14:textId="432568D2" w:rsidR="00DE4F57" w:rsidRPr="0065772C" w:rsidRDefault="00CC07B5" w:rsidP="00731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9272A59" w14:textId="0365DDEA" w:rsidR="00DE4F57" w:rsidRPr="0065772C" w:rsidRDefault="004F42B9" w:rsidP="00731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9055D9" w14:textId="7AF8B839" w:rsidR="00DE4F57" w:rsidRPr="0065772C" w:rsidRDefault="00CC07B5" w:rsidP="00731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3A448A" w14:textId="77777777" w:rsidR="00DE4F57" w:rsidRPr="0065772C" w:rsidRDefault="00DE4F57" w:rsidP="007318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DE4F57" w:rsidRPr="0065772C" w14:paraId="609A1141" w14:textId="77777777" w:rsidTr="00EA39F4">
        <w:tc>
          <w:tcPr>
            <w:tcW w:w="3960" w:type="dxa"/>
          </w:tcPr>
          <w:p w14:paraId="53C769D0" w14:textId="77777777" w:rsidR="00DE4F57" w:rsidRPr="0065772C" w:rsidRDefault="00DE4F57" w:rsidP="007318CC">
            <w:pPr>
              <w:spacing w:line="36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33374B" w14:textId="0D33236C" w:rsidR="00DE4F57" w:rsidRPr="0065772C" w:rsidRDefault="00CC07B5" w:rsidP="00731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5BDCECD8" w14:textId="75FF0431" w:rsidR="00DE4F57" w:rsidRPr="0065772C" w:rsidRDefault="004F42B9" w:rsidP="00731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7707F0" w14:textId="7DE2A59F" w:rsidR="00DE4F57" w:rsidRPr="0065772C" w:rsidRDefault="00CC07B5" w:rsidP="00731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786A7E" w14:textId="77777777" w:rsidR="00DE4F57" w:rsidRPr="0065772C" w:rsidRDefault="00DE4F57" w:rsidP="007318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DA4D61F" w14:textId="13248A1D" w:rsidR="0065772C" w:rsidRDefault="0065772C" w:rsidP="00DD7A50">
      <w:pPr>
        <w:tabs>
          <w:tab w:val="left" w:pos="960"/>
          <w:tab w:val="right" w:pos="7280"/>
        </w:tabs>
        <w:spacing w:before="120"/>
        <w:ind w:left="662" w:hanging="115"/>
        <w:jc w:val="thaiDistribute"/>
        <w:rPr>
          <w:rFonts w:ascii="Angsana New" w:hAnsi="Angsana New"/>
        </w:rPr>
      </w:pPr>
      <w:r w:rsidRPr="0065772C">
        <w:rPr>
          <w:rFonts w:ascii="Angsana New" w:hAnsi="Angsana New"/>
          <w:sz w:val="28"/>
          <w:szCs w:val="28"/>
          <w:vertAlign w:val="superscript"/>
        </w:rPr>
        <w:t>*</w:t>
      </w:r>
      <w:r>
        <w:rPr>
          <w:rFonts w:ascii="Angsana New" w:hAnsi="Angsana New"/>
          <w:sz w:val="28"/>
          <w:szCs w:val="28"/>
          <w:vertAlign w:val="superscript"/>
          <w:cs/>
        </w:rPr>
        <w:tab/>
      </w:r>
      <w:r w:rsidRPr="0065772C">
        <w:rPr>
          <w:rFonts w:ascii="Angsana New" w:hAnsi="Angsana New"/>
          <w:cs/>
        </w:rPr>
        <w:t xml:space="preserve"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</w:t>
      </w:r>
      <w:r>
        <w:rPr>
          <w:rFonts w:ascii="Angsana New" w:hAnsi="Angsana New" w:hint="cs"/>
          <w:cs/>
        </w:rPr>
        <w:t xml:space="preserve">              </w:t>
      </w:r>
      <w:r w:rsidRPr="0065772C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BE8452F" w14:textId="5385B9B3" w:rsidR="005D158D" w:rsidRPr="004F42B9" w:rsidRDefault="006324B9" w:rsidP="00845B8E">
      <w:pPr>
        <w:pStyle w:val="Heading1"/>
        <w:spacing w:before="60" w:after="60"/>
      </w:pPr>
      <w:r>
        <w:lastRenderedPageBreak/>
        <w:t>1</w:t>
      </w:r>
      <w:r w:rsidR="004F42B9">
        <w:t>0</w:t>
      </w:r>
      <w:r w:rsidR="005D158D" w:rsidRPr="00FA16CA">
        <w:t>.</w:t>
      </w:r>
      <w:r w:rsidR="005D158D" w:rsidRPr="00FA16CA">
        <w:tab/>
      </w:r>
      <w:r w:rsidR="005D158D" w:rsidRPr="00FA16CA">
        <w:rPr>
          <w:cs/>
        </w:rPr>
        <w:t xml:space="preserve">เงินลงทุนในบริษัทร่วม </w:t>
      </w:r>
    </w:p>
    <w:p w14:paraId="38B2D2FF" w14:textId="309BD45B" w:rsidR="0040472E" w:rsidRDefault="00A73B15" w:rsidP="00A95F84">
      <w:pPr>
        <w:pStyle w:val="Heading2"/>
        <w:spacing w:before="80" w:after="80"/>
        <w:rPr>
          <w:b w:val="0"/>
          <w:bCs w:val="0"/>
        </w:rPr>
      </w:pPr>
      <w:r w:rsidRPr="00FA16CA">
        <w:t>1</w:t>
      </w:r>
      <w:r w:rsidR="004F42B9">
        <w:t>0</w:t>
      </w:r>
      <w:r w:rsidR="007C1F5B" w:rsidRPr="00FA16CA">
        <w:rPr>
          <w:cs/>
        </w:rPr>
        <w:t>.</w:t>
      </w:r>
      <w:r w:rsidR="00E73AEC" w:rsidRPr="00FA16CA">
        <w:t>1</w:t>
      </w:r>
      <w:r w:rsidR="0040472E" w:rsidRPr="00FA16CA">
        <w:tab/>
      </w:r>
      <w:r w:rsidR="005D158D" w:rsidRPr="00FA16CA">
        <w:rPr>
          <w:cs/>
        </w:rPr>
        <w:t>รายละเอียดของบริษัทร่วม</w:t>
      </w:r>
      <w:r w:rsidR="00980AEC" w:rsidRPr="00FA16CA">
        <w:t xml:space="preserve"> 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16"/>
        <w:gridCol w:w="66"/>
        <w:gridCol w:w="882"/>
        <w:gridCol w:w="132"/>
        <w:gridCol w:w="630"/>
        <w:gridCol w:w="120"/>
        <w:gridCol w:w="882"/>
        <w:gridCol w:w="168"/>
      </w:tblGrid>
      <w:tr w:rsidR="00372E13" w:rsidRPr="00DE4F57" w14:paraId="1037F629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36F1" w14:textId="77777777" w:rsidR="00372E13" w:rsidRPr="00DE4F57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A354" w14:textId="77777777" w:rsidR="00372E13" w:rsidRPr="00DE4F57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9705" w14:textId="77777777" w:rsidR="00372E13" w:rsidRPr="00DE4F57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7BEC" w14:textId="187E5714" w:rsidR="00372E13" w:rsidRPr="00DE4F57" w:rsidRDefault="00372E13" w:rsidP="00F912E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DE4F57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4F42B9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72E13" w:rsidRPr="00DE4F57" w14:paraId="53119301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4C40" w14:textId="77777777" w:rsidR="00372E13" w:rsidRPr="00DE4F57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066B" w14:textId="77777777" w:rsidR="00372E13" w:rsidRPr="00DE4F57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2889" w14:textId="77777777" w:rsidR="00372E13" w:rsidRPr="00DE4F57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FEAA" w14:textId="77777777" w:rsidR="00372E13" w:rsidRPr="00DE4F57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72E13" w:rsidRPr="00DE4F57" w14:paraId="3AADE28C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5FA2" w14:textId="77777777" w:rsidR="00372E13" w:rsidRPr="00DE4F57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B4A0" w14:textId="77777777" w:rsidR="00372E13" w:rsidRPr="00DE4F57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31BE" w14:textId="77777777" w:rsidR="00372E13" w:rsidRPr="00DE4F57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6D53B24" w14:textId="77777777" w:rsidR="00372E13" w:rsidRPr="00DE4F57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83E3" w14:textId="77777777" w:rsidR="00372E13" w:rsidRPr="00DE4F57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4A97" w14:textId="77777777" w:rsidR="00372E13" w:rsidRPr="00DE4F57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E48CBA" w14:textId="77777777" w:rsidR="00372E13" w:rsidRPr="00DE4F57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2F77771" w14:textId="77777777" w:rsidR="00372E13" w:rsidRPr="00DE4F57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372E13" w:rsidRPr="00DE4F57" w14:paraId="42D2979F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D8ED0D" w14:textId="77777777" w:rsidR="00372E13" w:rsidRPr="00DE4F57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ADD8C" w14:textId="77777777" w:rsidR="00372E13" w:rsidRPr="00DE4F57" w:rsidRDefault="00372E1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E204D3" w14:textId="77777777" w:rsidR="00372E13" w:rsidRPr="00DE4F57" w:rsidRDefault="00372E1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D8A2" w14:textId="061E34F1" w:rsidR="00372E13" w:rsidRPr="00DE4F57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B1B8" w14:textId="4FE1C24A" w:rsidR="00372E13" w:rsidRPr="00DE4F57" w:rsidRDefault="00372E13" w:rsidP="00F912EA">
            <w:pPr>
              <w:ind w:left="-126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A4C8" w14:textId="00F494C3" w:rsidR="00372E13" w:rsidRPr="00DE4F57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4454" w14:textId="6F012C99" w:rsidR="00372E13" w:rsidRPr="00DE4F57" w:rsidRDefault="00372E13" w:rsidP="00F912EA">
            <w:pPr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8C22C8" w14:textId="230795A3" w:rsidR="00372E13" w:rsidRPr="00DE4F57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C1F2B73" w14:textId="42587271" w:rsidR="00372E13" w:rsidRPr="00DE4F57" w:rsidRDefault="00372E13" w:rsidP="00F912EA">
            <w:pPr>
              <w:ind w:left="-49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DE4F57" w:rsidRPr="00DE4F57" w14:paraId="39AA4609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FEFB1" w14:textId="77777777" w:rsidR="00DE4F57" w:rsidRPr="00DE4F57" w:rsidRDefault="00DE4F57" w:rsidP="00DE4F5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1B5BF9" w14:textId="77777777" w:rsidR="00DE4F57" w:rsidRPr="00DE4F57" w:rsidRDefault="00DE4F57" w:rsidP="00DE4F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3A45745" w14:textId="77777777" w:rsidR="00DE4F57" w:rsidRPr="00DE4F57" w:rsidRDefault="00DE4F57" w:rsidP="00DE4F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B6A1" w14:textId="79494CE7" w:rsidR="00DE4F57" w:rsidRPr="00DE4F57" w:rsidRDefault="00DE4F57" w:rsidP="00DE4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AF" w14:textId="19B0FB0B" w:rsidR="00DE4F57" w:rsidRPr="00DE4F57" w:rsidRDefault="00DE4F57" w:rsidP="00DE4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7514" w14:textId="15A1C48D" w:rsidR="00DE4F57" w:rsidRPr="00DE4F57" w:rsidRDefault="00DE4F57" w:rsidP="00DE4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7D8D" w14:textId="25A87E46" w:rsidR="00DE4F57" w:rsidRPr="00DE4F57" w:rsidRDefault="00DE4F57" w:rsidP="00DE4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8A3250" w14:textId="5E7F97C2" w:rsidR="00DE4F57" w:rsidRPr="00DE4F57" w:rsidRDefault="00DE4F57" w:rsidP="00DE4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2B8E15B" w14:textId="434B9A56" w:rsidR="00DE4F57" w:rsidRPr="00DE4F57" w:rsidRDefault="00DE4F57" w:rsidP="00DE4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3B5770" w:rsidRPr="00DE4F57" w14:paraId="3CD6C39F" w14:textId="77777777" w:rsidTr="004F42B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0F751F" w14:textId="77777777" w:rsidR="003B5770" w:rsidRPr="00DE4F57" w:rsidRDefault="003B5770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0CEF3F" w14:textId="77777777" w:rsidR="003B5770" w:rsidRPr="00DE4F57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42F438" w14:textId="77777777" w:rsidR="003B5770" w:rsidRPr="00DE4F57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9FC1E4" w14:textId="77777777" w:rsidR="003B5770" w:rsidRPr="00DE4F57" w:rsidRDefault="003B5770" w:rsidP="00F912EA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E1C24" w14:textId="77777777" w:rsidR="003B5770" w:rsidRPr="00DE4F57" w:rsidRDefault="003B5770" w:rsidP="00F912EA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4EA7051" w14:textId="77777777" w:rsidR="003B5770" w:rsidRPr="00DE4F57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381BC" w14:textId="1CE4D9ED" w:rsidR="003B5770" w:rsidRPr="00DE4F57" w:rsidRDefault="003B5770" w:rsidP="00F912EA">
            <w:pPr>
              <w:tabs>
                <w:tab w:val="right" w:pos="7200"/>
                <w:tab w:val="right" w:pos="8540"/>
              </w:tabs>
              <w:ind w:left="-173" w:right="-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F4C684" w14:textId="77777777" w:rsidR="003B5770" w:rsidRPr="00DE4F57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</w:tcPr>
          <w:p w14:paraId="737078CA" w14:textId="0F88B5FB" w:rsidR="003B5770" w:rsidRPr="00DE4F57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C0D97" w:rsidRPr="00DE4F57" w14:paraId="76F34971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1B9217" w14:textId="77777777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DE4F57">
              <w:rPr>
                <w:rFonts w:ascii="Angsana New" w:hAnsi="Angsana New" w:hint="cs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C04257" w14:textId="77777777" w:rsidR="00AC0D97" w:rsidRPr="00DE4F57" w:rsidRDefault="00AC0D97" w:rsidP="00AC0D97">
            <w:pPr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BDD01B" w14:textId="77777777" w:rsidR="00AC0D97" w:rsidRPr="00DE4F57" w:rsidRDefault="00AC0D97" w:rsidP="00AC0D9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E5871C" w14:textId="0CAF6D9F" w:rsidR="00AC0D97" w:rsidRPr="00DE4F57" w:rsidRDefault="00AC0D97" w:rsidP="00AC0D97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7CF4D8" w14:textId="784DAB4A" w:rsidR="00AC0D97" w:rsidRPr="00DE4F57" w:rsidRDefault="00AC0D97" w:rsidP="00AC0D97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9DABC" w14:textId="49CC1736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1,220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D93716" w14:textId="51F99E17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66232A32" w14:textId="401B13B7" w:rsidR="00AC0D97" w:rsidRPr="00DE4F57" w:rsidRDefault="00CC07B5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E16ACE2" w14:textId="44DA1BFF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  <w:tr w:rsidR="00AC0D97" w:rsidRPr="00DE4F57" w14:paraId="3FF0C86A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557141" w14:textId="77777777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DE4F57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6B888" w14:textId="1E925C53" w:rsidR="00AC0D97" w:rsidRPr="00DE4F57" w:rsidRDefault="00AC0D97" w:rsidP="00AC0D97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</w:t>
            </w:r>
            <w:r w:rsidR="00E306F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42253A" w14:textId="77777777" w:rsidR="00AC0D97" w:rsidRPr="00DE4F57" w:rsidRDefault="00AC0D97" w:rsidP="00AC0D9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89B0A86" w14:textId="410D2AF4" w:rsidR="00AC0D97" w:rsidRPr="00DE4F57" w:rsidRDefault="00AC0D97" w:rsidP="00AC0D97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EF7219" w14:textId="641F0239" w:rsidR="00AC0D97" w:rsidRPr="00DE4F57" w:rsidRDefault="00AC0D97" w:rsidP="00AC0D97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0480" w14:textId="35A351ED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2E46B1" w14:textId="4B739A68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585AC3E0" w14:textId="5B4BCD11" w:rsidR="00AC0D97" w:rsidRPr="00DE4F57" w:rsidRDefault="00CC07B5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E00A52">
              <w:rPr>
                <w:rFonts w:ascii="Angsana New" w:hAnsi="Angsana New"/>
                <w:sz w:val="22"/>
                <w:szCs w:val="22"/>
              </w:rPr>
              <w:t>029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195579" w14:textId="5D7A4B7C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AC0D97" w:rsidRPr="00DE4F57" w14:paraId="7E94ECFC" w14:textId="77777777" w:rsidTr="004F42B9">
        <w:trPr>
          <w:gridAfter w:val="1"/>
          <w:wAfter w:w="168" w:type="dxa"/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4572F6" w14:textId="77777777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DE4F57">
              <w:rPr>
                <w:rFonts w:ascii="Angsana New" w:hAnsi="Angsana New" w:hint="cs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5802C8" w14:textId="77777777" w:rsidR="00AC0D97" w:rsidRPr="00DE4F57" w:rsidRDefault="00AC0D97" w:rsidP="00AC0D97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6FB46E" w14:textId="77777777" w:rsidR="00AC0D97" w:rsidRPr="00DE4F57" w:rsidRDefault="00AC0D97" w:rsidP="00AC0D9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69D0E1" w14:textId="3135A357" w:rsidR="00AC0D97" w:rsidRPr="00DE4F57" w:rsidRDefault="00AC0D97" w:rsidP="00AC0D97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F174F" w14:textId="1F0A4198" w:rsidR="00AC0D97" w:rsidRPr="00DE4F57" w:rsidRDefault="00AC0D97" w:rsidP="00AC0D97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2E28" w14:textId="558ACCBC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2D830E" w14:textId="432F30B0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730997B5" w14:textId="1F235D13" w:rsidR="00AC0D97" w:rsidRPr="00DE4F57" w:rsidRDefault="00CC07B5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20E02F9" w14:textId="20448148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C0D97" w:rsidRPr="00DE4F57" w14:paraId="67B0B2A0" w14:textId="77777777" w:rsidTr="004F42B9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547A48" w14:textId="77777777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DE4F57">
              <w:rPr>
                <w:rFonts w:ascii="Angsana New" w:hAnsi="Angsana New" w:hint="cs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E3E403" w14:textId="77777777" w:rsidR="00AC0D97" w:rsidRPr="00DE4F57" w:rsidRDefault="00AC0D97" w:rsidP="00AC0D97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AAF2858" w14:textId="77777777" w:rsidR="00AC0D97" w:rsidRPr="00DE4F57" w:rsidRDefault="00AC0D97" w:rsidP="00AC0D9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ABAF7C" w14:textId="71C80C21" w:rsidR="00AC0D97" w:rsidRPr="00DE4F57" w:rsidRDefault="00AC0D97" w:rsidP="00AC0D97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77D0A9" w14:textId="2AB53EE6" w:rsidR="00AC0D97" w:rsidRPr="00DE4F57" w:rsidRDefault="00AC0D97" w:rsidP="00AC0D97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CA81A" w14:textId="48DD27C1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19DCF1" w14:textId="1AB162F4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4A3DC7D1" w14:textId="2AB67094" w:rsidR="00AC0D97" w:rsidRPr="00DE4F57" w:rsidRDefault="00CC07B5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F277498" w14:textId="1736CE5B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AC0D97" w:rsidRPr="00DE4F57" w14:paraId="2EE62CA4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C181F0" w14:textId="77777777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DE4F57">
              <w:rPr>
                <w:rFonts w:ascii="Angsana New" w:hAnsi="Angsana New" w:hint="cs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A2978D" w14:textId="77777777" w:rsidR="00AC0D97" w:rsidRPr="00DE4F57" w:rsidRDefault="00AC0D97" w:rsidP="00AC0D97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9CBB03" w14:textId="77777777" w:rsidR="00AC0D97" w:rsidRPr="00DE4F57" w:rsidRDefault="00AC0D97" w:rsidP="00AC0D9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BF4FAD" w14:textId="228651CA" w:rsidR="00AC0D97" w:rsidRPr="00DE4F57" w:rsidRDefault="00AC0D97" w:rsidP="00AC0D97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18.22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605917" w14:textId="1824495C" w:rsidR="00AC0D97" w:rsidRPr="00DE4F57" w:rsidRDefault="00AC0D97" w:rsidP="00AC0D97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18.22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BEDE" w14:textId="674B00AF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1519A0" w14:textId="3F4C4D2A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6F84D3D5" w14:textId="3409ACF7" w:rsidR="00AC0D97" w:rsidRPr="00DE4F57" w:rsidRDefault="00CC07B5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81DF" w14:textId="51B385D9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C0D97" w:rsidRPr="00DE4F57" w14:paraId="077B2C4A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4B673E" w14:textId="77777777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DE4F57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DE4F57">
              <w:rPr>
                <w:rFonts w:ascii="Angsana New" w:hAnsi="Angsana New" w:hint="cs"/>
                <w:sz w:val="22"/>
                <w:szCs w:val="22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4A34C" w14:textId="77777777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4B9520F" w14:textId="77777777" w:rsidR="00AC0D97" w:rsidRPr="00DE4F57" w:rsidRDefault="00AC0D97" w:rsidP="00AC0D9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8DCCCF" w14:textId="15FC7958" w:rsidR="00AC0D97" w:rsidRPr="00DE4F57" w:rsidRDefault="00AC0D97" w:rsidP="00AC0D97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F7065A" w14:textId="1AEE5FD2" w:rsidR="00AC0D97" w:rsidRPr="00DE4F57" w:rsidRDefault="00AC0D97" w:rsidP="00AC0D97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B8CC7" w14:textId="43663727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147F37" w14:textId="228056BA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8614169" w14:textId="3699681A" w:rsidR="00AC0D97" w:rsidRPr="00DE4F57" w:rsidRDefault="00CC07B5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6175095" w14:textId="7B803287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</w:tr>
      <w:tr w:rsidR="00AC0D97" w:rsidRPr="00DE4F57" w14:paraId="6931D908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9C8D06" w14:textId="6E25E475" w:rsidR="00AC0D97" w:rsidRPr="004F42B9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  <w:r>
              <w:rPr>
                <w:rFonts w:ascii="Angsana New" w:hAnsi="Angsana New"/>
                <w:sz w:val="22"/>
                <w:szCs w:val="22"/>
                <w:vertAlign w:val="superscript"/>
              </w:rPr>
              <w:t>(7)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DAEA2F" w14:textId="070E1176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856E018" w14:textId="41C08980" w:rsidR="00AC0D97" w:rsidRPr="00DE4F57" w:rsidRDefault="00AC0D97" w:rsidP="00AC0D9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7DFDC73" w14:textId="11C7D8F9" w:rsidR="00AC0D97" w:rsidRPr="00DE4F57" w:rsidRDefault="00AC0D97" w:rsidP="00AC0D97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218F88E" w14:textId="0B5F0151" w:rsidR="00AC0D97" w:rsidRPr="00DE4F57" w:rsidRDefault="00AC0D97" w:rsidP="00AC0D97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40BB9" w14:textId="435EBD7E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D426B2A" w14:textId="4FF1CE41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1815E228" w14:textId="22D3FE69" w:rsidR="00AC0D97" w:rsidRPr="00DE4F57" w:rsidRDefault="00CC07B5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1,449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A91DF57" w14:textId="25C91681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370</w:t>
            </w:r>
          </w:p>
        </w:tc>
      </w:tr>
      <w:tr w:rsidR="00AC0D97" w:rsidRPr="00DE4F57" w14:paraId="5B9D3842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026FAF" w14:textId="453DB7F2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บริษัท เวก้าครีเอเตอร์                (ไทยแลนด์) จำกัด</w:t>
            </w:r>
            <w:r w:rsidRPr="00DE4F57">
              <w:rPr>
                <w:rFonts w:ascii="Angsana New" w:hAnsi="Angsana New" w:hint="cs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83630B" w14:textId="6BC69A40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ประกอบกิจการเอเจนซี่     ดูแลระหว่างแบรนด์และ    ครีเอเตอร์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F7B6801" w14:textId="3D187333" w:rsidR="00AC0D97" w:rsidRPr="00DE4F57" w:rsidRDefault="00AC0D97" w:rsidP="00AC0D9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519B06" w14:textId="3ADB7E2E" w:rsidR="00AC0D97" w:rsidRPr="00DE4F57" w:rsidRDefault="00AC0D97" w:rsidP="00AC0D97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B4F28C" w14:textId="56C24210" w:rsidR="00AC0D97" w:rsidRPr="00DE4F57" w:rsidRDefault="00AC0D97" w:rsidP="00AC0D97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9B5A3" w14:textId="24985AF3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49DA59" w14:textId="2E7108AA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A4A61A5" w14:textId="395BE0D4" w:rsidR="00AC0D97" w:rsidRPr="00DE4F57" w:rsidRDefault="00E00A52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290E491" w14:textId="06B094CC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</w:tr>
      <w:tr w:rsidR="00AC0D97" w:rsidRPr="00DE4F57" w14:paraId="22525304" w14:textId="77777777" w:rsidTr="004F42B9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5EC34A" w14:textId="6E083F5F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บริษัท เคน ดิจิทัล จำกัด</w:t>
            </w:r>
            <w:r w:rsidRPr="00DE4F57">
              <w:rPr>
                <w:rFonts w:ascii="Angsana New" w:hAnsi="Angsana New" w:hint="cs"/>
                <w:sz w:val="22"/>
                <w:szCs w:val="22"/>
                <w:vertAlign w:val="superscript"/>
              </w:rPr>
              <w:t>(6)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76AE66" w14:textId="4D74032A" w:rsidR="00AC0D97" w:rsidRPr="00DE4F57" w:rsidRDefault="00AC0D97" w:rsidP="00AC0D97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ให้คำปรึกษาด้านสินทรัพย์ดิจิทัล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0D4197" w14:textId="76AA5293" w:rsidR="00AC0D97" w:rsidRPr="00DE4F57" w:rsidRDefault="00AC0D97" w:rsidP="00AC0D9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9A2316" w14:textId="11848D9F" w:rsidR="00AC0D97" w:rsidRPr="00DE4F57" w:rsidRDefault="00AC0D97" w:rsidP="00AC0D97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33.00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440C5C1" w14:textId="756D3E25" w:rsidR="00AC0D97" w:rsidRPr="00DE4F57" w:rsidRDefault="00AC0D97" w:rsidP="00AC0D97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50E2" w14:textId="03E5DD65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FECAC9" w14:textId="3F490996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3FB6754F" w14:textId="4B840876" w:rsidR="00AC0D97" w:rsidRPr="00DE4F57" w:rsidRDefault="00CC07B5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2DF1" w14:textId="072AD1A7" w:rsidR="00AC0D97" w:rsidRPr="00DE4F57" w:rsidRDefault="00AC0D97" w:rsidP="00AC0D97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C0D97" w:rsidRPr="00DE4F57" w14:paraId="261A5B12" w14:textId="77777777" w:rsidTr="004F42B9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477979" w14:textId="77777777" w:rsidR="00AC0D97" w:rsidRPr="00DE4F57" w:rsidRDefault="00AC0D97" w:rsidP="00AC0D97">
            <w:pPr>
              <w:rPr>
                <w:rFonts w:ascii="Angsana New" w:hAnsi="Angsana New"/>
                <w:sz w:val="22"/>
                <w:szCs w:val="22"/>
              </w:rPr>
            </w:pPr>
            <w:r w:rsidRPr="00DE4F5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0BF991" w14:textId="77777777" w:rsidR="00AC0D97" w:rsidRPr="00DE4F57" w:rsidRDefault="00AC0D97" w:rsidP="00AC0D9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1E4A7" w14:textId="77777777" w:rsidR="00AC0D97" w:rsidRPr="00DE4F57" w:rsidRDefault="00AC0D97" w:rsidP="00AC0D9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5D9E41" w14:textId="77777777" w:rsidR="00AC0D97" w:rsidRPr="00DE4F57" w:rsidRDefault="00AC0D97" w:rsidP="00AC0D9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8CF750" w14:textId="77777777" w:rsidR="00AC0D97" w:rsidRPr="00DE4F57" w:rsidRDefault="00AC0D97" w:rsidP="00AC0D9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676B" w14:textId="246B1940" w:rsidR="00AC0D97" w:rsidRPr="00DE4F57" w:rsidRDefault="00AC0D97" w:rsidP="00AC0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5,564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45EC" w14:textId="3B935C08" w:rsidR="00AC0D97" w:rsidRPr="00DE4F57" w:rsidRDefault="00AC0D97" w:rsidP="00AC0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5,564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5B1B1E3D" w14:textId="026512BB" w:rsidR="00AC0D97" w:rsidRPr="00DE4F57" w:rsidRDefault="00CC07B5" w:rsidP="00AC0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6,2</w:t>
            </w:r>
            <w:r w:rsidR="00E00A52">
              <w:rPr>
                <w:rFonts w:ascii="Angsana New" w:hAnsi="Angsana New"/>
                <w:sz w:val="22"/>
                <w:szCs w:val="22"/>
              </w:rPr>
              <w:t>07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A63EA25" w14:textId="229C9EAB" w:rsidR="00AC0D97" w:rsidRPr="00DE4F57" w:rsidRDefault="00AC0D97" w:rsidP="00AC0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87</w:t>
            </w:r>
          </w:p>
        </w:tc>
      </w:tr>
    </w:tbl>
    <w:p w14:paraId="288BCFDD" w14:textId="77777777" w:rsidR="0079279F" w:rsidRDefault="0079279F">
      <w:r>
        <w:br w:type="page"/>
      </w:r>
    </w:p>
    <w:tbl>
      <w:tblPr>
        <w:tblStyle w:val="TableGrid"/>
        <w:tblW w:w="101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750"/>
        <w:gridCol w:w="135"/>
        <w:gridCol w:w="885"/>
        <w:gridCol w:w="150"/>
        <w:gridCol w:w="630"/>
        <w:gridCol w:w="105"/>
        <w:gridCol w:w="885"/>
        <w:gridCol w:w="90"/>
      </w:tblGrid>
      <w:tr w:rsidR="00372E13" w:rsidRPr="005457C1" w14:paraId="1C226EF5" w14:textId="77777777" w:rsidTr="003B5770">
        <w:trPr>
          <w:gridAfter w:val="1"/>
          <w:wAfter w:w="90" w:type="dxa"/>
        </w:trPr>
        <w:tc>
          <w:tcPr>
            <w:tcW w:w="10080" w:type="dxa"/>
            <w:gridSpan w:val="12"/>
          </w:tcPr>
          <w:p w14:paraId="7EB26039" w14:textId="6D8375E2" w:rsidR="00372E13" w:rsidRPr="005457C1" w:rsidRDefault="00372E13" w:rsidP="005457C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>(หน่วย</w:t>
            </w: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4F42B9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72E13" w:rsidRPr="005457C1" w14:paraId="4F4CFF2D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0077768" w14:textId="77777777" w:rsidR="00372E13" w:rsidRPr="005457C1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97CB8C8" w14:textId="77777777" w:rsidR="00372E13" w:rsidRPr="005457C1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C9AEFD" w14:textId="77777777" w:rsidR="00372E13" w:rsidRPr="005457C1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</w:tcPr>
          <w:p w14:paraId="044B140E" w14:textId="77777777" w:rsidR="00372E13" w:rsidRPr="005457C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2E13" w:rsidRPr="005457C1" w14:paraId="3F0FD3E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7E653FD" w14:textId="77777777" w:rsidR="00372E13" w:rsidRPr="005457C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A30E74E" w14:textId="77777777" w:rsidR="00372E13" w:rsidRPr="005457C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1265F60" w14:textId="77777777" w:rsidR="00372E13" w:rsidRPr="005457C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82596A7" w14:textId="77777777" w:rsidR="00372E13" w:rsidRPr="005457C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5116807" w14:textId="77777777" w:rsidR="00372E13" w:rsidRPr="005457C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57D08DF0" w14:textId="77777777" w:rsidR="00372E13" w:rsidRPr="005457C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  <w:vAlign w:val="bottom"/>
          </w:tcPr>
          <w:p w14:paraId="76E20F45" w14:textId="77777777" w:rsidR="00372E13" w:rsidRPr="005457C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4"/>
            <w:vAlign w:val="bottom"/>
          </w:tcPr>
          <w:p w14:paraId="5970B729" w14:textId="77777777" w:rsidR="00372E13" w:rsidRPr="005457C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42F8BB7" w14:textId="77777777" w:rsidR="00372E13" w:rsidRPr="005457C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372E13" w:rsidRPr="005457C1" w14:paraId="5534DBB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D42333E" w14:textId="77777777" w:rsidR="00372E13" w:rsidRPr="005457C1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FB4ACEF" w14:textId="77777777" w:rsidR="00372E13" w:rsidRPr="005457C1" w:rsidRDefault="00372E13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5B3DBD" w14:textId="77777777" w:rsidR="00372E13" w:rsidRPr="005457C1" w:rsidRDefault="00372E13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045C719A" w14:textId="7648DADF" w:rsidR="00372E13" w:rsidRPr="005457C1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697ED0AC" w14:textId="29EB3BE8" w:rsidR="00372E13" w:rsidRPr="005457C1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93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2"/>
            <w:vAlign w:val="bottom"/>
          </w:tcPr>
          <w:p w14:paraId="41184B5F" w14:textId="0EAAA5BE" w:rsidR="00372E13" w:rsidRPr="005457C1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5C106323" w14:textId="328310FD" w:rsidR="00372E13" w:rsidRPr="005457C1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58" w:right="-7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3"/>
            <w:vAlign w:val="bottom"/>
          </w:tcPr>
          <w:p w14:paraId="7BB81791" w14:textId="2E952403" w:rsidR="00372E13" w:rsidRPr="005457C1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606D1E6B" w14:textId="6F096986" w:rsidR="00372E13" w:rsidRPr="005457C1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5457C1" w:rsidRPr="005457C1" w14:paraId="50C04D82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5D9E384" w14:textId="77777777" w:rsidR="005457C1" w:rsidRPr="005457C1" w:rsidRDefault="005457C1" w:rsidP="005457C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2FA25FB" w14:textId="77777777" w:rsidR="005457C1" w:rsidRPr="005457C1" w:rsidRDefault="005457C1" w:rsidP="005457C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18FDEBC" w14:textId="77777777" w:rsidR="005457C1" w:rsidRPr="005457C1" w:rsidRDefault="005457C1" w:rsidP="005457C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57608FE3" w14:textId="3BDD6704" w:rsidR="005457C1" w:rsidRPr="005457C1" w:rsidRDefault="005457C1" w:rsidP="005457C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85" w:type="dxa"/>
            <w:vAlign w:val="bottom"/>
          </w:tcPr>
          <w:p w14:paraId="2E7CDD25" w14:textId="39CBB900" w:rsidR="005457C1" w:rsidRPr="005457C1" w:rsidRDefault="005457C1" w:rsidP="005457C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5" w:type="dxa"/>
            <w:gridSpan w:val="2"/>
            <w:vAlign w:val="bottom"/>
          </w:tcPr>
          <w:p w14:paraId="073C9A94" w14:textId="4BF94DC3" w:rsidR="005457C1" w:rsidRPr="005457C1" w:rsidRDefault="005457C1" w:rsidP="005457C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85" w:type="dxa"/>
            <w:vAlign w:val="bottom"/>
          </w:tcPr>
          <w:p w14:paraId="3B02D3D7" w14:textId="5F9AE4EA" w:rsidR="005457C1" w:rsidRPr="005457C1" w:rsidRDefault="005457C1" w:rsidP="005457C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5" w:type="dxa"/>
            <w:gridSpan w:val="3"/>
            <w:vAlign w:val="bottom"/>
          </w:tcPr>
          <w:p w14:paraId="7685C228" w14:textId="2421E461" w:rsidR="005457C1" w:rsidRPr="005457C1" w:rsidRDefault="005457C1" w:rsidP="005457C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85" w:type="dxa"/>
            <w:vAlign w:val="bottom"/>
          </w:tcPr>
          <w:p w14:paraId="04767DAF" w14:textId="010175D8" w:rsidR="005457C1" w:rsidRPr="005457C1" w:rsidRDefault="005457C1" w:rsidP="005457C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3B5770" w:rsidRPr="005457C1" w14:paraId="4B30F0B6" w14:textId="77777777" w:rsidTr="003B5770">
        <w:tc>
          <w:tcPr>
            <w:tcW w:w="1980" w:type="dxa"/>
          </w:tcPr>
          <w:p w14:paraId="67DEDEF0" w14:textId="77777777" w:rsidR="003B5770" w:rsidRPr="005457C1" w:rsidRDefault="003B5770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C1B9200" w14:textId="77777777" w:rsidR="003B5770" w:rsidRPr="005457C1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8BCEAA8" w14:textId="77777777" w:rsidR="003B5770" w:rsidRPr="005457C1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283152A" w14:textId="77777777" w:rsidR="003B5770" w:rsidRPr="005457C1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79CF8F8C" w14:textId="77777777" w:rsidR="003B5770" w:rsidRPr="005457C1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0" w:type="dxa"/>
          </w:tcPr>
          <w:p w14:paraId="2AC2DCE8" w14:textId="77777777" w:rsidR="003B5770" w:rsidRPr="005457C1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10A1822E" w14:textId="4F196982" w:rsidR="003B5770" w:rsidRPr="005457C1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F0BE6A5" w14:textId="77777777" w:rsidR="003B5770" w:rsidRPr="005457C1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69C09CE" w14:textId="1CF17187" w:rsidR="003B5770" w:rsidRPr="005457C1" w:rsidRDefault="003B5770" w:rsidP="00F912EA">
            <w:pPr>
              <w:tabs>
                <w:tab w:val="right" w:pos="7200"/>
                <w:tab w:val="right" w:pos="8540"/>
              </w:tabs>
              <w:ind w:left="-107" w:right="-111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C0D97" w:rsidRPr="005457C1" w14:paraId="751275D9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F8F5DE5" w14:textId="77777777" w:rsidR="00AC0D97" w:rsidRPr="005457C1" w:rsidRDefault="00AC0D97" w:rsidP="00AC0D97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5457C1">
              <w:rPr>
                <w:rFonts w:ascii="Angsana New" w:hAnsi="Angsana New" w:hint="cs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2A11E39F" w14:textId="77777777" w:rsidR="00AC0D97" w:rsidRPr="005457C1" w:rsidRDefault="00AC0D97" w:rsidP="00AC0D97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0B5624E7" w14:textId="77777777" w:rsidR="00AC0D97" w:rsidRPr="005457C1" w:rsidRDefault="00AC0D97" w:rsidP="00AC0D97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2D2791B" w14:textId="1388FBD9" w:rsidR="00AC0D97" w:rsidRPr="005457C1" w:rsidRDefault="00AC0D97" w:rsidP="00AC0D97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5" w:type="dxa"/>
          </w:tcPr>
          <w:p w14:paraId="5F7CA359" w14:textId="6078B9A7" w:rsidR="00AC0D97" w:rsidRPr="005457C1" w:rsidRDefault="00AC0D97" w:rsidP="00AC0D97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5" w:type="dxa"/>
            <w:gridSpan w:val="2"/>
          </w:tcPr>
          <w:p w14:paraId="4B93836C" w14:textId="594C954C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1,100</w:t>
            </w:r>
          </w:p>
        </w:tc>
        <w:tc>
          <w:tcPr>
            <w:tcW w:w="885" w:type="dxa"/>
          </w:tcPr>
          <w:p w14:paraId="75259AE7" w14:textId="425029F1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</w:t>
            </w:r>
          </w:p>
        </w:tc>
        <w:tc>
          <w:tcPr>
            <w:tcW w:w="885" w:type="dxa"/>
            <w:gridSpan w:val="3"/>
          </w:tcPr>
          <w:p w14:paraId="3EB47380" w14:textId="455BF3B8" w:rsidR="00AC0D97" w:rsidRPr="005457C1" w:rsidRDefault="00CC07B5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616</w:t>
            </w:r>
          </w:p>
        </w:tc>
        <w:tc>
          <w:tcPr>
            <w:tcW w:w="885" w:type="dxa"/>
          </w:tcPr>
          <w:p w14:paraId="2BBFB86A" w14:textId="212D9881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574</w:t>
            </w:r>
          </w:p>
        </w:tc>
      </w:tr>
      <w:tr w:rsidR="00AC0D97" w:rsidRPr="005457C1" w14:paraId="78A766E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604000A3" w14:textId="77777777" w:rsidR="00AC0D97" w:rsidRPr="005457C1" w:rsidRDefault="00AC0D97" w:rsidP="00AC0D97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2656255" w14:textId="77777777" w:rsidR="00AC0D97" w:rsidRPr="005457C1" w:rsidRDefault="00AC0D97" w:rsidP="00AC0D97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00" w:type="dxa"/>
          </w:tcPr>
          <w:p w14:paraId="567A06AF" w14:textId="77777777" w:rsidR="00AC0D97" w:rsidRPr="005457C1" w:rsidRDefault="00AC0D97" w:rsidP="00AC0D97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25F3D12" w14:textId="09326F1B" w:rsidR="00AC0D97" w:rsidRPr="005457C1" w:rsidRDefault="00AC0D97" w:rsidP="00AC0D97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3AB698AE" w14:textId="7DE2A97F" w:rsidR="00AC0D97" w:rsidRPr="005457C1" w:rsidRDefault="00AC0D97" w:rsidP="00AC0D97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  <w:gridSpan w:val="2"/>
          </w:tcPr>
          <w:p w14:paraId="0A0C2D72" w14:textId="6A087B25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5" w:type="dxa"/>
          </w:tcPr>
          <w:p w14:paraId="1C763391" w14:textId="585DD3D5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5" w:type="dxa"/>
            <w:gridSpan w:val="3"/>
          </w:tcPr>
          <w:p w14:paraId="7DA502A3" w14:textId="34FAFBF9" w:rsidR="00AC0D97" w:rsidRPr="005457C1" w:rsidRDefault="00CC07B5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E00A52">
              <w:rPr>
                <w:rFonts w:ascii="Angsana New" w:hAnsi="Angsana New"/>
                <w:sz w:val="22"/>
                <w:szCs w:val="22"/>
              </w:rPr>
              <w:t>029</w:t>
            </w:r>
          </w:p>
        </w:tc>
        <w:tc>
          <w:tcPr>
            <w:tcW w:w="885" w:type="dxa"/>
          </w:tcPr>
          <w:p w14:paraId="5EBFA19A" w14:textId="485B7037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AC0D97" w:rsidRPr="005457C1" w14:paraId="179AE9C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4922F96B" w14:textId="77777777" w:rsidR="00AC0D97" w:rsidRPr="005457C1" w:rsidRDefault="00AC0D97" w:rsidP="00AC0D97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5457C1">
              <w:rPr>
                <w:rFonts w:ascii="Angsana New" w:hAnsi="Angsana New" w:hint="cs"/>
                <w:sz w:val="22"/>
                <w:szCs w:val="22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5DC74786" w14:textId="77777777" w:rsidR="00AC0D97" w:rsidRPr="005457C1" w:rsidRDefault="00AC0D97" w:rsidP="00AC0D97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410FCEB9" w14:textId="77777777" w:rsidR="00AC0D97" w:rsidRPr="005457C1" w:rsidRDefault="00AC0D97" w:rsidP="00AC0D97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67A7064" w14:textId="6EDD05EB" w:rsidR="00AC0D97" w:rsidRPr="005457C1" w:rsidRDefault="00AC0D97" w:rsidP="00AC0D97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236765B" w14:textId="7D96DE1B" w:rsidR="00AC0D97" w:rsidRPr="005457C1" w:rsidRDefault="00AC0D97" w:rsidP="00AC0D97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  <w:gridSpan w:val="2"/>
          </w:tcPr>
          <w:p w14:paraId="2E676C95" w14:textId="626921EA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85" w:type="dxa"/>
          </w:tcPr>
          <w:p w14:paraId="50BD5CC8" w14:textId="74A395FE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85" w:type="dxa"/>
            <w:gridSpan w:val="3"/>
          </w:tcPr>
          <w:p w14:paraId="0B9D3788" w14:textId="27CE4BCC" w:rsidR="00AC0D97" w:rsidRPr="005457C1" w:rsidRDefault="00CC07B5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85" w:type="dxa"/>
          </w:tcPr>
          <w:p w14:paraId="29680BD6" w14:textId="2DB81D77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AC0D97" w:rsidRPr="005457C1" w14:paraId="2612CE28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394AC3E" w14:textId="315EBD73" w:rsidR="00AC0D97" w:rsidRPr="004F42B9" w:rsidRDefault="00AC0D97" w:rsidP="00AC0D97">
            <w:pPr>
              <w:ind w:left="162" w:right="-105" w:hanging="162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                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  <w:r>
              <w:rPr>
                <w:rFonts w:ascii="Angsana New" w:hAnsi="Angsana New"/>
                <w:sz w:val="22"/>
                <w:szCs w:val="22"/>
                <w:vertAlign w:val="superscript"/>
              </w:rPr>
              <w:t>(7)</w:t>
            </w:r>
          </w:p>
        </w:tc>
        <w:tc>
          <w:tcPr>
            <w:tcW w:w="1890" w:type="dxa"/>
          </w:tcPr>
          <w:p w14:paraId="69A09652" w14:textId="14D72D30" w:rsidR="00AC0D97" w:rsidRPr="005457C1" w:rsidRDefault="00AC0D97" w:rsidP="00AC0D97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50B3B2C9" w14:textId="1DED5931" w:rsidR="00AC0D97" w:rsidRPr="005457C1" w:rsidRDefault="00AC0D97" w:rsidP="00AC0D97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8DEB18C" w14:textId="30390188" w:rsidR="00AC0D97" w:rsidRPr="005457C1" w:rsidRDefault="00AC0D97" w:rsidP="00AC0D97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324E0A3F" w14:textId="15A08304" w:rsidR="00AC0D97" w:rsidRPr="005457C1" w:rsidRDefault="00AC0D97" w:rsidP="00AC0D97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  <w:gridSpan w:val="2"/>
          </w:tcPr>
          <w:p w14:paraId="76EBEA2D" w14:textId="7647084A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5" w:type="dxa"/>
          </w:tcPr>
          <w:p w14:paraId="5383B1A3" w14:textId="0B4F2976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5" w:type="dxa"/>
            <w:gridSpan w:val="3"/>
          </w:tcPr>
          <w:p w14:paraId="7E42ACA0" w14:textId="0B592D85" w:rsidR="00AC0D97" w:rsidRPr="005457C1" w:rsidRDefault="00CC07B5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1,449</w:t>
            </w:r>
          </w:p>
        </w:tc>
        <w:tc>
          <w:tcPr>
            <w:tcW w:w="885" w:type="dxa"/>
          </w:tcPr>
          <w:p w14:paraId="5EE58456" w14:textId="63383453" w:rsidR="00AC0D97" w:rsidRPr="005457C1" w:rsidRDefault="00AC0D97" w:rsidP="00AC0D97">
            <w:pP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370</w:t>
            </w:r>
          </w:p>
        </w:tc>
      </w:tr>
      <w:tr w:rsidR="00AC0D97" w:rsidRPr="005457C1" w14:paraId="7330FDC5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D06893A" w14:textId="46963030" w:rsidR="00AC0D97" w:rsidRPr="005457C1" w:rsidRDefault="00AC0D97" w:rsidP="00AC0D97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บริษัท เวก้าครีเอเตอร์                    (ไทยแลนด์) จำกัด</w:t>
            </w:r>
            <w:r w:rsidRPr="005457C1">
              <w:rPr>
                <w:rFonts w:ascii="Angsana New" w:hAnsi="Angsana New" w:hint="cs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890" w:type="dxa"/>
          </w:tcPr>
          <w:p w14:paraId="6ECB3010" w14:textId="0AC36E18" w:rsidR="00AC0D97" w:rsidRPr="005457C1" w:rsidRDefault="00AC0D97" w:rsidP="00AC0D97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 xml:space="preserve">ประกอบกิจการเอเจนซี่ </w:t>
            </w:r>
            <w:r w:rsidRPr="005457C1">
              <w:rPr>
                <w:rFonts w:ascii="Angsana New" w:hAnsi="Angsana New" w:hint="cs"/>
                <w:sz w:val="22"/>
                <w:szCs w:val="22"/>
              </w:rPr>
              <w:t xml:space="preserve">           </w:t>
            </w: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ดูแลระหว่างแบรนด์และ          ครีเอเตอร์</w:t>
            </w:r>
          </w:p>
        </w:tc>
        <w:tc>
          <w:tcPr>
            <w:tcW w:w="900" w:type="dxa"/>
          </w:tcPr>
          <w:p w14:paraId="03FFC649" w14:textId="06633B3B" w:rsidR="00AC0D97" w:rsidRPr="005457C1" w:rsidRDefault="00AC0D97" w:rsidP="00AC0D97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666845D" w14:textId="15FC8D4F" w:rsidR="00AC0D97" w:rsidRPr="005457C1" w:rsidRDefault="00AC0D97" w:rsidP="00AC0D97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5" w:type="dxa"/>
          </w:tcPr>
          <w:p w14:paraId="25F08CD9" w14:textId="49CEE128" w:rsidR="00AC0D97" w:rsidRPr="005457C1" w:rsidRDefault="00AC0D97" w:rsidP="00AC0D97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5" w:type="dxa"/>
            <w:gridSpan w:val="2"/>
          </w:tcPr>
          <w:p w14:paraId="1E15E982" w14:textId="77777777" w:rsidR="00AC0D97" w:rsidRPr="00AC0D97" w:rsidRDefault="00AC0D97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18</w:t>
            </w:r>
          </w:p>
          <w:p w14:paraId="49ABE5FC" w14:textId="77777777" w:rsidR="00AC0D97" w:rsidRPr="00AC0D97" w:rsidRDefault="00AC0D97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092948AE" w14:textId="6189609C" w:rsidR="00AC0D97" w:rsidRPr="005457C1" w:rsidRDefault="00AC0D97" w:rsidP="00AC0D9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7E3C4C8F" w14:textId="77777777" w:rsidR="00AC0D97" w:rsidRDefault="00AC0D97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  <w:p w14:paraId="6A52062E" w14:textId="77777777" w:rsidR="00AC0D97" w:rsidRDefault="00AC0D97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1F26D11C" w14:textId="44A84F8C" w:rsidR="00AC0D97" w:rsidRPr="005457C1" w:rsidRDefault="00AC0D97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03B06421" w14:textId="16C3779B" w:rsidR="00AC0D97" w:rsidRDefault="00CC07B5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E00A52">
              <w:rPr>
                <w:rFonts w:ascii="Angsana New" w:hAnsi="Angsana New"/>
                <w:sz w:val="22"/>
                <w:szCs w:val="22"/>
              </w:rPr>
              <w:t>9</w:t>
            </w:r>
          </w:p>
          <w:p w14:paraId="47B49A4B" w14:textId="5AFD8F17" w:rsidR="00AC0D97" w:rsidRDefault="00AC0D97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00C2E853" w14:textId="2B67676A" w:rsidR="00AC0D97" w:rsidRPr="005457C1" w:rsidRDefault="00AC0D97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619B1F65" w14:textId="77777777" w:rsidR="00AC0D97" w:rsidRPr="002964C0" w:rsidRDefault="00AC0D97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  <w:p w14:paraId="17105364" w14:textId="77777777" w:rsidR="00AC0D97" w:rsidRPr="002964C0" w:rsidRDefault="00AC0D97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42D4A7AA" w14:textId="3B5DEC46" w:rsidR="00AC0D97" w:rsidRPr="005457C1" w:rsidRDefault="00AC0D97" w:rsidP="00AC0D97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0D97" w:rsidRPr="005457C1" w14:paraId="1067055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98466AD" w14:textId="77777777" w:rsidR="00AC0D97" w:rsidRPr="005457C1" w:rsidRDefault="00AC0D97" w:rsidP="00AC0D97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457C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2763DB48" w14:textId="77777777" w:rsidR="00AC0D97" w:rsidRPr="005457C1" w:rsidRDefault="00AC0D97" w:rsidP="00AC0D97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E02A3B" w14:textId="77777777" w:rsidR="00AC0D97" w:rsidRPr="005457C1" w:rsidRDefault="00AC0D97" w:rsidP="00AC0D97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7EC0E170" w14:textId="77777777" w:rsidR="00AC0D97" w:rsidRPr="005457C1" w:rsidRDefault="00AC0D97" w:rsidP="00AC0D97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89574E2" w14:textId="77777777" w:rsidR="00AC0D97" w:rsidRPr="005457C1" w:rsidRDefault="00AC0D97" w:rsidP="00AC0D97">
            <w:pPr>
              <w:tabs>
                <w:tab w:val="decimal" w:pos="3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2"/>
          </w:tcPr>
          <w:p w14:paraId="28B1CADC" w14:textId="62A2D281" w:rsidR="00AC0D97" w:rsidRPr="005457C1" w:rsidRDefault="00AC0D97" w:rsidP="00AC0D97">
            <w:pPr>
              <w:pBdr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 w:rsidRPr="00AC0D97">
              <w:rPr>
                <w:rFonts w:ascii="Angsana New" w:hAnsi="Angsana New"/>
                <w:sz w:val="22"/>
                <w:szCs w:val="22"/>
              </w:rPr>
              <w:t>5,369</w:t>
            </w:r>
          </w:p>
        </w:tc>
        <w:tc>
          <w:tcPr>
            <w:tcW w:w="885" w:type="dxa"/>
          </w:tcPr>
          <w:p w14:paraId="47C01BB5" w14:textId="25D973AF" w:rsidR="00AC0D97" w:rsidRPr="005457C1" w:rsidRDefault="00AC0D97" w:rsidP="00AC0D97">
            <w:pPr>
              <w:pBdr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5,369</w:t>
            </w:r>
          </w:p>
        </w:tc>
        <w:tc>
          <w:tcPr>
            <w:tcW w:w="885" w:type="dxa"/>
            <w:gridSpan w:val="3"/>
          </w:tcPr>
          <w:p w14:paraId="2FF3DB07" w14:textId="44071533" w:rsidR="00AC0D97" w:rsidRPr="005457C1" w:rsidRDefault="00CC07B5" w:rsidP="00AC0D97">
            <w:pPr>
              <w:pBdr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6,14</w:t>
            </w:r>
            <w:r w:rsidR="00E00A5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14:paraId="39266114" w14:textId="6A2AA575" w:rsidR="00AC0D97" w:rsidRPr="005457C1" w:rsidRDefault="00AC0D97" w:rsidP="00AC0D97">
            <w:pPr>
              <w:pBdr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</w:tbl>
    <w:p w14:paraId="5B43F873" w14:textId="1CF7CC8A" w:rsidR="00372E13" w:rsidRPr="004F42B9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4F42B9">
        <w:rPr>
          <w:rFonts w:ascii="Angsana New" w:hAnsi="Angsana New"/>
          <w:sz w:val="22"/>
          <w:szCs w:val="22"/>
          <w:vertAlign w:val="superscript"/>
        </w:rPr>
        <w:t>(1)</w:t>
      </w:r>
      <w:r w:rsidRPr="004F42B9">
        <w:rPr>
          <w:rFonts w:ascii="Angsana New" w:hAnsi="Angsana New"/>
          <w:sz w:val="22"/>
          <w:szCs w:val="22"/>
        </w:rPr>
        <w:tab/>
      </w:r>
      <w:r w:rsidRPr="004F42B9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="000D57AA" w:rsidRPr="004F42B9">
        <w:rPr>
          <w:rFonts w:ascii="Angsana New" w:hAnsi="Angsana New"/>
          <w:sz w:val="22"/>
          <w:szCs w:val="22"/>
        </w:rPr>
        <w:t>20.80</w:t>
      </w:r>
      <w:r w:rsidRPr="004F42B9">
        <w:rPr>
          <w:rFonts w:ascii="Angsana New" w:hAnsi="Angsana New"/>
          <w:sz w:val="22"/>
          <w:szCs w:val="22"/>
        </w:rPr>
        <w:t xml:space="preserve"> </w:t>
      </w:r>
      <w:r w:rsidRPr="004F42B9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4F42B9">
        <w:rPr>
          <w:rFonts w:ascii="Angsana New" w:hAnsi="Angsana New"/>
          <w:sz w:val="22"/>
          <w:szCs w:val="22"/>
        </w:rPr>
        <w:t xml:space="preserve">JMT </w:t>
      </w:r>
      <w:r w:rsidRPr="004F42B9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0D57AA" w:rsidRPr="004F42B9">
        <w:rPr>
          <w:rFonts w:ascii="Angsana New" w:hAnsi="Angsana New"/>
          <w:sz w:val="22"/>
          <w:szCs w:val="22"/>
        </w:rPr>
        <w:t>1.81</w:t>
      </w:r>
    </w:p>
    <w:p w14:paraId="4AF094B5" w14:textId="6E4DEFAA" w:rsidR="00372E13" w:rsidRPr="004F42B9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4F42B9">
        <w:rPr>
          <w:rFonts w:ascii="Angsana New" w:hAnsi="Angsana New"/>
          <w:sz w:val="22"/>
          <w:szCs w:val="22"/>
          <w:vertAlign w:val="superscript"/>
        </w:rPr>
        <w:t>(2)</w:t>
      </w:r>
      <w:r w:rsidRPr="004F42B9">
        <w:rPr>
          <w:rFonts w:ascii="Angsana New" w:hAnsi="Angsana New"/>
          <w:sz w:val="22"/>
          <w:szCs w:val="22"/>
          <w:cs/>
        </w:rPr>
        <w:tab/>
      </w:r>
      <w:r w:rsidRPr="004F42B9">
        <w:rPr>
          <w:rFonts w:ascii="Angsana New" w:hAnsi="Angsana New" w:hint="cs"/>
          <w:sz w:val="22"/>
          <w:szCs w:val="22"/>
          <w:cs/>
        </w:rPr>
        <w:t>ถือหุ้นโดย</w:t>
      </w:r>
      <w:r w:rsidRPr="004F42B9">
        <w:rPr>
          <w:rFonts w:ascii="Angsana New" w:hAnsi="Angsana New"/>
          <w:sz w:val="22"/>
          <w:szCs w:val="22"/>
        </w:rPr>
        <w:t xml:space="preserve"> J</w:t>
      </w:r>
      <w:r w:rsidRPr="004F42B9">
        <w:rPr>
          <w:rFonts w:ascii="Angsana New" w:hAnsi="Angsana New" w:hint="cs"/>
          <w:sz w:val="22"/>
          <w:szCs w:val="22"/>
          <w:cs/>
        </w:rPr>
        <w:t xml:space="preserve"> </w:t>
      </w:r>
      <w:r w:rsidRPr="004F42B9">
        <w:rPr>
          <w:rFonts w:ascii="Angsana New" w:hAnsi="Angsana New"/>
          <w:sz w:val="22"/>
          <w:szCs w:val="22"/>
        </w:rPr>
        <w:t>Ventures</w:t>
      </w:r>
      <w:r w:rsidR="005A0A52" w:rsidRPr="004F42B9">
        <w:rPr>
          <w:rFonts w:ascii="Angsana New" w:hAnsi="Angsana New"/>
          <w:sz w:val="22"/>
          <w:szCs w:val="22"/>
        </w:rPr>
        <w:t xml:space="preserve"> </w:t>
      </w:r>
      <w:r w:rsidR="005A0A52" w:rsidRPr="004F42B9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 w:rsidRPr="004F42B9">
        <w:rPr>
          <w:rFonts w:ascii="Angsana New" w:hAnsi="Angsana New"/>
          <w:sz w:val="22"/>
          <w:szCs w:val="22"/>
        </w:rPr>
        <w:t>60.00</w:t>
      </w:r>
    </w:p>
    <w:p w14:paraId="0A85C517" w14:textId="749C165C" w:rsidR="00372E13" w:rsidRPr="004F42B9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4F42B9">
        <w:rPr>
          <w:rFonts w:ascii="Angsana New" w:hAnsi="Angsana New"/>
          <w:sz w:val="22"/>
          <w:szCs w:val="22"/>
          <w:vertAlign w:val="superscript"/>
        </w:rPr>
        <w:t>(3)</w:t>
      </w:r>
      <w:r w:rsidRPr="004F42B9">
        <w:rPr>
          <w:rFonts w:ascii="Angsana New" w:hAnsi="Angsana New"/>
          <w:sz w:val="22"/>
          <w:szCs w:val="22"/>
          <w:cs/>
        </w:rPr>
        <w:tab/>
      </w:r>
      <w:r w:rsidRPr="004F42B9">
        <w:rPr>
          <w:rFonts w:ascii="Angsana New" w:hAnsi="Angsana New" w:hint="cs"/>
          <w:sz w:val="22"/>
          <w:szCs w:val="22"/>
          <w:cs/>
        </w:rPr>
        <w:t>ถือหุ้นโดย</w:t>
      </w:r>
      <w:r w:rsidRPr="004F42B9">
        <w:rPr>
          <w:rFonts w:ascii="Angsana New" w:hAnsi="Angsana New"/>
          <w:sz w:val="22"/>
          <w:szCs w:val="22"/>
        </w:rPr>
        <w:t xml:space="preserve"> J</w:t>
      </w:r>
      <w:r w:rsidRPr="004F42B9">
        <w:rPr>
          <w:rFonts w:ascii="Angsana New" w:hAnsi="Angsana New" w:hint="cs"/>
          <w:sz w:val="22"/>
          <w:szCs w:val="22"/>
          <w:cs/>
        </w:rPr>
        <w:t xml:space="preserve"> </w:t>
      </w:r>
      <w:r w:rsidR="005A0A52" w:rsidRPr="004F42B9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 w:rsidRPr="004F42B9">
        <w:rPr>
          <w:rFonts w:ascii="Angsana New" w:hAnsi="Angsana New"/>
          <w:sz w:val="22"/>
          <w:szCs w:val="22"/>
        </w:rPr>
        <w:t>25.00</w:t>
      </w:r>
    </w:p>
    <w:p w14:paraId="48E6B4F5" w14:textId="77777777" w:rsidR="00372E13" w:rsidRPr="004F42B9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4F42B9">
        <w:rPr>
          <w:rFonts w:ascii="Angsana New" w:hAnsi="Angsana New"/>
          <w:sz w:val="22"/>
          <w:szCs w:val="22"/>
          <w:vertAlign w:val="superscript"/>
        </w:rPr>
        <w:t xml:space="preserve">(4) </w:t>
      </w:r>
      <w:r w:rsidRPr="004F42B9">
        <w:rPr>
          <w:rFonts w:ascii="Angsana New" w:hAnsi="Angsana New"/>
          <w:sz w:val="22"/>
          <w:szCs w:val="22"/>
          <w:vertAlign w:val="superscript"/>
        </w:rPr>
        <w:tab/>
      </w:r>
      <w:r w:rsidRPr="004F42B9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4F42B9">
        <w:rPr>
          <w:rFonts w:ascii="Angsana New" w:hAnsi="Angsana New"/>
          <w:sz w:val="22"/>
          <w:szCs w:val="22"/>
        </w:rPr>
        <w:t xml:space="preserve">31.82 </w:t>
      </w:r>
      <w:r w:rsidRPr="004F42B9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4F42B9">
        <w:rPr>
          <w:rFonts w:ascii="Angsana New" w:hAnsi="Angsana New"/>
          <w:sz w:val="22"/>
          <w:szCs w:val="22"/>
        </w:rPr>
        <w:t xml:space="preserve">J Ventures </w:t>
      </w:r>
      <w:r w:rsidRPr="004F42B9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4F42B9">
        <w:rPr>
          <w:rFonts w:ascii="Angsana New" w:hAnsi="Angsana New"/>
          <w:sz w:val="22"/>
          <w:szCs w:val="22"/>
        </w:rPr>
        <w:t>15.15</w:t>
      </w:r>
    </w:p>
    <w:p w14:paraId="5D0EA430" w14:textId="424AB322" w:rsidR="004F42B9" w:rsidRPr="004F42B9" w:rsidRDefault="004F42B9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4F42B9">
        <w:rPr>
          <w:rFonts w:ascii="Angsana New" w:hAnsi="Angsana New"/>
          <w:sz w:val="22"/>
          <w:szCs w:val="22"/>
          <w:vertAlign w:val="superscript"/>
        </w:rPr>
        <w:t>(5)</w:t>
      </w:r>
      <w:r w:rsidRPr="004F42B9">
        <w:rPr>
          <w:rFonts w:ascii="Angsana New" w:hAnsi="Angsana New"/>
          <w:sz w:val="22"/>
          <w:szCs w:val="22"/>
        </w:rPr>
        <w:tab/>
      </w:r>
      <w:r w:rsidRPr="004F42B9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4F42B9">
        <w:rPr>
          <w:rFonts w:ascii="Angsana New" w:hAnsi="Angsana New"/>
          <w:sz w:val="22"/>
          <w:szCs w:val="22"/>
        </w:rPr>
        <w:t xml:space="preserve">17.62 </w:t>
      </w:r>
      <w:r w:rsidRPr="004F42B9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4F42B9">
        <w:rPr>
          <w:rFonts w:ascii="Angsana New" w:hAnsi="Angsana New"/>
          <w:sz w:val="22"/>
          <w:szCs w:val="22"/>
        </w:rPr>
        <w:t>J Venture</w:t>
      </w:r>
      <w:r w:rsidR="00B74D62">
        <w:rPr>
          <w:rFonts w:ascii="Angsana New" w:hAnsi="Angsana New"/>
          <w:sz w:val="22"/>
          <w:szCs w:val="22"/>
        </w:rPr>
        <w:t>s</w:t>
      </w:r>
      <w:r w:rsidRPr="004F42B9">
        <w:rPr>
          <w:rFonts w:ascii="Angsana New" w:hAnsi="Angsana New"/>
          <w:sz w:val="22"/>
          <w:szCs w:val="22"/>
        </w:rPr>
        <w:t xml:space="preserve"> </w:t>
      </w:r>
      <w:r w:rsidRPr="004F42B9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4F42B9">
        <w:rPr>
          <w:rFonts w:ascii="Angsana New" w:hAnsi="Angsana New"/>
          <w:sz w:val="22"/>
          <w:szCs w:val="22"/>
        </w:rPr>
        <w:t>8.81</w:t>
      </w:r>
    </w:p>
    <w:p w14:paraId="49EF12B7" w14:textId="2DA1B6F3" w:rsidR="004F42B9" w:rsidRPr="004F42B9" w:rsidRDefault="004F42B9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4F42B9">
        <w:rPr>
          <w:rFonts w:ascii="Angsana New" w:hAnsi="Angsana New"/>
          <w:sz w:val="22"/>
          <w:szCs w:val="22"/>
          <w:vertAlign w:val="superscript"/>
        </w:rPr>
        <w:t>(6)</w:t>
      </w:r>
      <w:r w:rsidRPr="004F42B9">
        <w:rPr>
          <w:rFonts w:ascii="Angsana New" w:hAnsi="Angsana New"/>
          <w:sz w:val="22"/>
          <w:szCs w:val="22"/>
        </w:rPr>
        <w:tab/>
      </w:r>
      <w:r w:rsidRPr="004F42B9">
        <w:rPr>
          <w:rFonts w:ascii="Angsana New" w:hAnsi="Angsana New" w:hint="cs"/>
          <w:sz w:val="22"/>
          <w:szCs w:val="22"/>
          <w:cs/>
        </w:rPr>
        <w:t xml:space="preserve">ถือหุ้นโดย </w:t>
      </w:r>
      <w:r w:rsidRPr="004F42B9">
        <w:rPr>
          <w:rFonts w:ascii="Angsana New" w:hAnsi="Angsana New"/>
          <w:sz w:val="22"/>
          <w:szCs w:val="22"/>
        </w:rPr>
        <w:t>J Venture</w:t>
      </w:r>
      <w:r w:rsidR="00B74D62">
        <w:rPr>
          <w:rFonts w:ascii="Angsana New" w:hAnsi="Angsana New"/>
          <w:sz w:val="22"/>
          <w:szCs w:val="22"/>
        </w:rPr>
        <w:t>s</w:t>
      </w:r>
      <w:r w:rsidRPr="004F42B9">
        <w:rPr>
          <w:rFonts w:ascii="Angsana New" w:hAnsi="Angsana New"/>
          <w:sz w:val="22"/>
          <w:szCs w:val="22"/>
        </w:rPr>
        <w:t xml:space="preserve"> </w:t>
      </w:r>
      <w:r w:rsidRPr="004F42B9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4F42B9">
        <w:rPr>
          <w:rFonts w:ascii="Angsana New" w:hAnsi="Angsana New"/>
          <w:sz w:val="22"/>
          <w:szCs w:val="22"/>
        </w:rPr>
        <w:t>49.50</w:t>
      </w:r>
    </w:p>
    <w:p w14:paraId="7381E30E" w14:textId="46C6F106" w:rsidR="004F42B9" w:rsidRPr="004F42B9" w:rsidRDefault="004F42B9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4F42B9">
        <w:rPr>
          <w:rFonts w:ascii="Angsana New" w:hAnsi="Angsana New"/>
          <w:sz w:val="22"/>
          <w:szCs w:val="22"/>
          <w:vertAlign w:val="superscript"/>
        </w:rPr>
        <w:t>(7)</w:t>
      </w:r>
      <w:r w:rsidRPr="004F42B9">
        <w:rPr>
          <w:rFonts w:ascii="Angsana New" w:hAnsi="Angsana New"/>
          <w:sz w:val="22"/>
          <w:szCs w:val="22"/>
        </w:rPr>
        <w:tab/>
      </w:r>
      <w:r w:rsidRPr="004F42B9">
        <w:rPr>
          <w:rFonts w:ascii="Angsana New" w:hAnsi="Angsana New" w:hint="cs"/>
          <w:sz w:val="22"/>
          <w:szCs w:val="22"/>
          <w:cs/>
        </w:rPr>
        <w:t>ภายใต้สัญญาการถือหุ้น</w:t>
      </w:r>
      <w:r w:rsidR="00B74D62">
        <w:rPr>
          <w:rFonts w:ascii="Angsana New" w:hAnsi="Angsana New"/>
          <w:sz w:val="22"/>
          <w:szCs w:val="22"/>
        </w:rPr>
        <w:t xml:space="preserve"> </w:t>
      </w:r>
      <w:r w:rsidRPr="004F42B9">
        <w:rPr>
          <w:rFonts w:ascii="Angsana New" w:hAnsi="Angsana New" w:hint="cs"/>
          <w:sz w:val="22"/>
          <w:szCs w:val="22"/>
          <w:cs/>
        </w:rPr>
        <w:t xml:space="preserve">มีข้อจำกัดการจำหน่ายเงินลงทุนเป็นระยะเวลาสามปี ซึ่งจะสิ้นสุดในเดือนพฤศจิกายน </w:t>
      </w:r>
      <w:r w:rsidRPr="004F42B9">
        <w:rPr>
          <w:rFonts w:ascii="Angsana New" w:hAnsi="Angsana New"/>
          <w:sz w:val="22"/>
          <w:szCs w:val="22"/>
        </w:rPr>
        <w:t>2568</w:t>
      </w:r>
    </w:p>
    <w:p w14:paraId="3E290CD4" w14:textId="259ECE02" w:rsidR="007C1F5B" w:rsidRPr="00FA16CA" w:rsidRDefault="004F42B9" w:rsidP="00AC415E">
      <w:pPr>
        <w:pStyle w:val="Heading2"/>
        <w:ind w:left="547" w:hanging="547"/>
        <w:rPr>
          <w:b w:val="0"/>
          <w:bCs w:val="0"/>
        </w:rPr>
      </w:pPr>
      <w:r>
        <w:t>10</w:t>
      </w:r>
      <w:r w:rsidR="007C1F5B" w:rsidRPr="00FA16CA">
        <w:t>.2</w:t>
      </w:r>
      <w:r w:rsidR="007C1F5B" w:rsidRPr="00FA16CA">
        <w:rPr>
          <w:cs/>
        </w:rPr>
        <w:tab/>
        <w:t>ส่วนแบ่งกำไรขาดทุนเบ็ดเสร็จ</w:t>
      </w:r>
    </w:p>
    <w:p w14:paraId="47DDFB61" w14:textId="5DA06273" w:rsidR="007C1F5B" w:rsidRPr="00FA16CA" w:rsidRDefault="007C1F5B" w:rsidP="004F42B9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</w:t>
      </w:r>
      <w:r w:rsidR="00A73B1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FA16CA">
        <w:rPr>
          <w:rFonts w:ascii="Angsana New" w:hAnsi="Angsana New"/>
          <w:sz w:val="32"/>
          <w:szCs w:val="32"/>
          <w:cs/>
        </w:rPr>
        <w:t>บริษัทรับรู้ส่วนแบ่งกำไร</w:t>
      </w:r>
      <w:r w:rsidR="00EA39F4">
        <w:rPr>
          <w:rFonts w:ascii="Angsana New" w:hAnsi="Angsana New"/>
          <w:sz w:val="32"/>
          <w:szCs w:val="32"/>
        </w:rPr>
        <w:t xml:space="preserve"> </w:t>
      </w:r>
      <w:r w:rsidR="00EA39F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FA16CA">
        <w:rPr>
          <w:rFonts w:ascii="Angsana New" w:hAnsi="Angsana New"/>
          <w:sz w:val="32"/>
          <w:szCs w:val="32"/>
          <w:cs/>
        </w:rPr>
        <w:t>และงบ</w:t>
      </w:r>
      <w:r w:rsidR="008C6792" w:rsidRPr="00FA16CA">
        <w:rPr>
          <w:rFonts w:ascii="Angsana New" w:hAnsi="Angsana New"/>
          <w:sz w:val="32"/>
          <w:szCs w:val="32"/>
          <w:cs/>
        </w:rPr>
        <w:t>การเงิน</w:t>
      </w:r>
      <w:r w:rsidR="00831528" w:rsidRPr="00FA16CA">
        <w:rPr>
          <w:rFonts w:ascii="Angsana New" w:hAnsi="Angsana New"/>
          <w:sz w:val="32"/>
          <w:szCs w:val="32"/>
          <w:cs/>
        </w:rPr>
        <w:t>เฉพาะกิจการ</w:t>
      </w:r>
      <w:r w:rsidRPr="00FA16CA">
        <w:rPr>
          <w:rFonts w:ascii="Angsana New" w:hAnsi="Angsana New"/>
          <w:sz w:val="32"/>
          <w:szCs w:val="32"/>
          <w:cs/>
        </w:rPr>
        <w:t>ดังนี้</w:t>
      </w:r>
    </w:p>
    <w:p w14:paraId="6A640C4B" w14:textId="0FFE7A9B" w:rsidR="00A73B15" w:rsidRPr="00FA16CA" w:rsidRDefault="00A73B15" w:rsidP="005457C1">
      <w:pPr>
        <w:ind w:left="605" w:right="-101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>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="004F42B9">
        <w:rPr>
          <w:rFonts w:ascii="Angsana New" w:hAnsi="Angsana New" w:hint="cs"/>
          <w:sz w:val="28"/>
          <w:szCs w:val="28"/>
          <w:cs/>
        </w:rPr>
        <w:t>ล้าน</w:t>
      </w:r>
      <w:r w:rsidRPr="00FA16CA">
        <w:rPr>
          <w:rFonts w:ascii="Angsana New" w:hAnsi="Angsana New"/>
          <w:sz w:val="28"/>
          <w:szCs w:val="28"/>
          <w:cs/>
        </w:rPr>
        <w:t>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A73B15" w:rsidRPr="00FA16CA" w14:paraId="48C43193" w14:textId="77777777" w:rsidTr="001E178C">
        <w:tc>
          <w:tcPr>
            <w:tcW w:w="4050" w:type="dxa"/>
          </w:tcPr>
          <w:p w14:paraId="1B388080" w14:textId="77777777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1A66D83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73B15" w:rsidRPr="00FA16CA" w14:paraId="7397709F" w14:textId="77777777" w:rsidTr="001E178C">
        <w:tc>
          <w:tcPr>
            <w:tcW w:w="4050" w:type="dxa"/>
          </w:tcPr>
          <w:p w14:paraId="29AEBF54" w14:textId="77777777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FEEB4B6" w14:textId="77777777" w:rsidR="00A73B15" w:rsidRPr="00FA16CA" w:rsidRDefault="00A73B15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73B15" w:rsidRPr="00FA16CA" w14:paraId="38258F84" w14:textId="77777777" w:rsidTr="001E178C">
        <w:tc>
          <w:tcPr>
            <w:tcW w:w="4050" w:type="dxa"/>
            <w:vAlign w:val="bottom"/>
          </w:tcPr>
          <w:p w14:paraId="13C8810B" w14:textId="77777777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E0B5173" w14:textId="30B50F6A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8A03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38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63406312" w14:textId="77777777" w:rsidR="00A73B15" w:rsidRPr="00FA16CA" w:rsidRDefault="00A73B15" w:rsidP="00372E13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73B15" w:rsidRPr="00FA16CA" w14:paraId="7538E1AA" w14:textId="77777777" w:rsidTr="001E178C">
        <w:tc>
          <w:tcPr>
            <w:tcW w:w="4050" w:type="dxa"/>
            <w:vAlign w:val="bottom"/>
          </w:tcPr>
          <w:p w14:paraId="13FF9CF6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50355352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14:paraId="28CA5558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5457C1" w:rsidRPr="00FA16CA" w14:paraId="26D1939E" w14:textId="77777777" w:rsidTr="001E178C">
        <w:trPr>
          <w:trHeight w:val="80"/>
        </w:trPr>
        <w:tc>
          <w:tcPr>
            <w:tcW w:w="4050" w:type="dxa"/>
          </w:tcPr>
          <w:p w14:paraId="223628A7" w14:textId="77777777" w:rsidR="005457C1" w:rsidRPr="00FA16CA" w:rsidRDefault="005457C1" w:rsidP="005457C1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C245BE" w14:textId="5529F071" w:rsidR="005457C1" w:rsidRPr="00FA16CA" w:rsidRDefault="005457C1" w:rsidP="005457C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1FA50E8" w14:textId="443E5AF7" w:rsidR="005457C1" w:rsidRPr="00FA16CA" w:rsidRDefault="005457C1" w:rsidP="005457C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AFEA7AD" w14:textId="2F9FBBCB" w:rsidR="005457C1" w:rsidRPr="00FA16CA" w:rsidRDefault="005457C1" w:rsidP="005457C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5673780E" w14:textId="38705FC2" w:rsidR="005457C1" w:rsidRPr="00FA16CA" w:rsidRDefault="005457C1" w:rsidP="005457C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457C1" w:rsidRPr="00FA16CA" w14:paraId="05B23B50" w14:textId="77777777" w:rsidTr="001E178C">
        <w:tc>
          <w:tcPr>
            <w:tcW w:w="4050" w:type="dxa"/>
          </w:tcPr>
          <w:p w14:paraId="5118E8C4" w14:textId="77777777" w:rsidR="005457C1" w:rsidRPr="00FA16CA" w:rsidRDefault="005457C1" w:rsidP="005457C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เคบี เจ แคปปิตอล จำกัด</w:t>
            </w:r>
          </w:p>
        </w:tc>
        <w:tc>
          <w:tcPr>
            <w:tcW w:w="1260" w:type="dxa"/>
            <w:vAlign w:val="bottom"/>
          </w:tcPr>
          <w:p w14:paraId="43A69546" w14:textId="5B4D1325" w:rsidR="005457C1" w:rsidRPr="00FA16CA" w:rsidRDefault="00CC07B5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42</w:t>
            </w:r>
          </w:p>
        </w:tc>
        <w:tc>
          <w:tcPr>
            <w:tcW w:w="1260" w:type="dxa"/>
            <w:vAlign w:val="bottom"/>
          </w:tcPr>
          <w:p w14:paraId="68B971BF" w14:textId="2DF6EEF2" w:rsidR="005457C1" w:rsidRPr="00FA16CA" w:rsidRDefault="005133A3" w:rsidP="005457C1">
            <w:pPr>
              <w:tabs>
                <w:tab w:val="decimal" w:pos="972"/>
              </w:tabs>
              <w:ind w:right="-185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(30)</w:t>
            </w:r>
          </w:p>
        </w:tc>
        <w:tc>
          <w:tcPr>
            <w:tcW w:w="1350" w:type="dxa"/>
            <w:vAlign w:val="bottom"/>
          </w:tcPr>
          <w:p w14:paraId="2D4DABFE" w14:textId="15442364" w:rsidR="005457C1" w:rsidRPr="00FA16CA" w:rsidRDefault="00CC07B5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CBEF91" w14:textId="21365A92" w:rsidR="005457C1" w:rsidRPr="00FA16CA" w:rsidRDefault="005457C1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457C1" w:rsidRPr="00FA16CA" w14:paraId="7C1B8901" w14:textId="77777777" w:rsidTr="001E178C">
        <w:tc>
          <w:tcPr>
            <w:tcW w:w="4050" w:type="dxa"/>
          </w:tcPr>
          <w:p w14:paraId="219A10EE" w14:textId="77777777" w:rsidR="005457C1" w:rsidRPr="00FA16CA" w:rsidRDefault="005457C1" w:rsidP="005457C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14:paraId="2E883C06" w14:textId="512A2425" w:rsidR="005457C1" w:rsidRPr="00FA16CA" w:rsidRDefault="00954673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73898C" w14:textId="396E03C0" w:rsidR="005457C1" w:rsidRPr="00FA16CA" w:rsidRDefault="005133A3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A7091C1" w14:textId="720E79AF" w:rsidR="005457C1" w:rsidRPr="00FA16CA" w:rsidRDefault="00CC07B5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B948769" w14:textId="33231426" w:rsidR="005457C1" w:rsidRPr="00FA16CA" w:rsidRDefault="005133A3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</w:tr>
      <w:tr w:rsidR="005457C1" w:rsidRPr="00FA16CA" w14:paraId="6621DF5F" w14:textId="77777777" w:rsidTr="001E178C">
        <w:tc>
          <w:tcPr>
            <w:tcW w:w="4050" w:type="dxa"/>
          </w:tcPr>
          <w:p w14:paraId="64695017" w14:textId="77FCB23F" w:rsidR="005457C1" w:rsidRPr="00FA16CA" w:rsidRDefault="005457C1" w:rsidP="005457C1">
            <w:pPr>
              <w:ind w:left="162" w:right="-19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เอวานทิส แลบอราทอรี (ประเทศไทย)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3732724D" w14:textId="74CAD720" w:rsidR="005457C1" w:rsidRPr="00FA16CA" w:rsidRDefault="00CC07B5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(2)</w:t>
            </w:r>
          </w:p>
        </w:tc>
        <w:tc>
          <w:tcPr>
            <w:tcW w:w="1260" w:type="dxa"/>
            <w:vAlign w:val="bottom"/>
          </w:tcPr>
          <w:p w14:paraId="2557B5B0" w14:textId="2D1AD6F2" w:rsidR="005457C1" w:rsidRPr="00FA16CA" w:rsidRDefault="005133A3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350" w:type="dxa"/>
            <w:vAlign w:val="bottom"/>
          </w:tcPr>
          <w:p w14:paraId="30E1DFE1" w14:textId="305F1DEB" w:rsidR="005457C1" w:rsidRPr="00FA16CA" w:rsidRDefault="00CC07B5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568464" w14:textId="3139B162" w:rsidR="005457C1" w:rsidRPr="00FA16CA" w:rsidRDefault="005457C1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54673" w:rsidRPr="00FA16CA" w14:paraId="65FF3F32" w14:textId="77777777" w:rsidTr="001E178C">
        <w:tc>
          <w:tcPr>
            <w:tcW w:w="4050" w:type="dxa"/>
          </w:tcPr>
          <w:p w14:paraId="706A3333" w14:textId="2F5DC45E" w:rsidR="00954673" w:rsidRPr="00FA16CA" w:rsidRDefault="00954673" w:rsidP="00954673">
            <w:pPr>
              <w:ind w:left="162" w:right="-110" w:hanging="162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260" w:type="dxa"/>
            <w:vAlign w:val="bottom"/>
          </w:tcPr>
          <w:p w14:paraId="353B1F38" w14:textId="159562F4" w:rsidR="00954673" w:rsidRPr="00FA16CA" w:rsidRDefault="00954673" w:rsidP="009546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79</w:t>
            </w:r>
          </w:p>
        </w:tc>
        <w:tc>
          <w:tcPr>
            <w:tcW w:w="1260" w:type="dxa"/>
            <w:vAlign w:val="bottom"/>
          </w:tcPr>
          <w:p w14:paraId="38298348" w14:textId="26A46BB5" w:rsidR="00954673" w:rsidRPr="00FA16CA" w:rsidRDefault="00954673" w:rsidP="009546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82</w:t>
            </w:r>
          </w:p>
        </w:tc>
        <w:tc>
          <w:tcPr>
            <w:tcW w:w="1350" w:type="dxa"/>
            <w:vAlign w:val="bottom"/>
          </w:tcPr>
          <w:p w14:paraId="2B9E3620" w14:textId="76825337" w:rsidR="00954673" w:rsidRPr="00FA16CA" w:rsidRDefault="00954673" w:rsidP="009546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8F42B6" w14:textId="492692FE" w:rsidR="00954673" w:rsidRPr="00FA16CA" w:rsidRDefault="00954673" w:rsidP="009546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54673" w:rsidRPr="00FA16CA" w14:paraId="00AC17D5" w14:textId="77777777" w:rsidTr="001E178C">
        <w:tc>
          <w:tcPr>
            <w:tcW w:w="4050" w:type="dxa"/>
          </w:tcPr>
          <w:p w14:paraId="0C283D67" w14:textId="77777777" w:rsidR="00954673" w:rsidRPr="00FA16CA" w:rsidRDefault="00954673" w:rsidP="0095467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C862E5" w14:textId="3479EC52" w:rsidR="00954673" w:rsidRPr="00FA16CA" w:rsidRDefault="00954673" w:rsidP="009546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119</w:t>
            </w:r>
          </w:p>
        </w:tc>
        <w:tc>
          <w:tcPr>
            <w:tcW w:w="1260" w:type="dxa"/>
            <w:vAlign w:val="bottom"/>
          </w:tcPr>
          <w:p w14:paraId="6886DA28" w14:textId="669501AA" w:rsidR="00954673" w:rsidRPr="00FA16CA" w:rsidRDefault="00954673" w:rsidP="009546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51</w:t>
            </w:r>
          </w:p>
        </w:tc>
        <w:tc>
          <w:tcPr>
            <w:tcW w:w="1350" w:type="dxa"/>
            <w:vAlign w:val="bottom"/>
          </w:tcPr>
          <w:p w14:paraId="186C3130" w14:textId="7D13F3A4" w:rsidR="00954673" w:rsidRPr="00FA16CA" w:rsidRDefault="00954673" w:rsidP="009546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9A7AD32" w14:textId="78D9B8AD" w:rsidR="00954673" w:rsidRPr="00FA16CA" w:rsidRDefault="00954673" w:rsidP="009546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</w:tr>
    </w:tbl>
    <w:p w14:paraId="2D4D3DB6" w14:textId="1E03A893" w:rsidR="00006EBD" w:rsidRPr="00FA16CA" w:rsidRDefault="00A73B15" w:rsidP="009541DC">
      <w:pPr>
        <w:spacing w:before="240" w:after="120"/>
        <w:ind w:left="605" w:right="-101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006EBD" w:rsidRPr="00FA16CA">
        <w:rPr>
          <w:rFonts w:ascii="Angsana New" w:hAnsi="Angsana New"/>
          <w:sz w:val="28"/>
          <w:szCs w:val="28"/>
          <w:cs/>
        </w:rPr>
        <w:t>(หน่วย</w:t>
      </w:r>
      <w:r w:rsidR="00006EBD" w:rsidRPr="00FA16CA">
        <w:rPr>
          <w:rFonts w:ascii="Angsana New" w:hAnsi="Angsana New"/>
          <w:sz w:val="28"/>
          <w:szCs w:val="28"/>
        </w:rPr>
        <w:t xml:space="preserve">: </w:t>
      </w:r>
      <w:r w:rsidR="005133A3">
        <w:rPr>
          <w:rFonts w:ascii="Angsana New" w:hAnsi="Angsana New" w:hint="cs"/>
          <w:sz w:val="28"/>
          <w:szCs w:val="28"/>
          <w:cs/>
        </w:rPr>
        <w:t>ล้าน</w:t>
      </w:r>
      <w:r w:rsidR="00006EBD" w:rsidRPr="00FA16CA">
        <w:rPr>
          <w:rFonts w:ascii="Angsana New" w:hAnsi="Angsana New"/>
          <w:sz w:val="28"/>
          <w:szCs w:val="28"/>
          <w:cs/>
        </w:rPr>
        <w:t>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006EBD" w:rsidRPr="00FA16CA" w14:paraId="11B0A99F" w14:textId="77777777" w:rsidTr="001E178C">
        <w:tc>
          <w:tcPr>
            <w:tcW w:w="4050" w:type="dxa"/>
          </w:tcPr>
          <w:p w14:paraId="370C9ED6" w14:textId="77777777" w:rsidR="00006EBD" w:rsidRPr="00FA16CA" w:rsidRDefault="00006EBD" w:rsidP="009541D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A3656E6" w14:textId="77777777" w:rsidR="00006EBD" w:rsidRPr="00FA16CA" w:rsidRDefault="00006EBD" w:rsidP="009541D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06EBD" w:rsidRPr="00FA16CA" w14:paraId="7B82016E" w14:textId="77777777" w:rsidTr="001E178C">
        <w:tc>
          <w:tcPr>
            <w:tcW w:w="4050" w:type="dxa"/>
          </w:tcPr>
          <w:p w14:paraId="4167FA2D" w14:textId="77777777" w:rsidR="00006EBD" w:rsidRPr="00FA16CA" w:rsidRDefault="00006EBD" w:rsidP="009541D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CF559C7" w14:textId="77777777" w:rsidR="00006EBD" w:rsidRPr="00FA16CA" w:rsidRDefault="00006EBD" w:rsidP="009541D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EBD" w:rsidRPr="00FA16CA" w14:paraId="203C1AB7" w14:textId="77777777" w:rsidTr="001E178C">
        <w:tc>
          <w:tcPr>
            <w:tcW w:w="4050" w:type="dxa"/>
            <w:vAlign w:val="bottom"/>
          </w:tcPr>
          <w:p w14:paraId="457DC682" w14:textId="77777777" w:rsidR="00006EBD" w:rsidRPr="00FA16CA" w:rsidRDefault="00006EBD" w:rsidP="009541DC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5353249" w14:textId="365BA8A6" w:rsidR="00006EBD" w:rsidRPr="00FA16CA" w:rsidRDefault="00006EBD" w:rsidP="009541D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="008A038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8A038D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2610" w:type="dxa"/>
            <w:gridSpan w:val="2"/>
            <w:vAlign w:val="bottom"/>
          </w:tcPr>
          <w:p w14:paraId="64D6D1D1" w14:textId="77777777" w:rsidR="00006EBD" w:rsidRPr="00FA16CA" w:rsidRDefault="00006EBD" w:rsidP="009541DC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006EBD" w:rsidRPr="00FA16CA" w14:paraId="2631424F" w14:textId="77777777" w:rsidTr="001E178C">
        <w:tc>
          <w:tcPr>
            <w:tcW w:w="4050" w:type="dxa"/>
            <w:vAlign w:val="bottom"/>
          </w:tcPr>
          <w:p w14:paraId="3CD9A583" w14:textId="77777777" w:rsidR="00006EBD" w:rsidRPr="00FA16CA" w:rsidRDefault="00006EBD" w:rsidP="009541D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04AF73ED" w14:textId="77777777" w:rsidR="00006EBD" w:rsidRPr="00FA16CA" w:rsidRDefault="00006EBD" w:rsidP="009541D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14:paraId="59FEFCB3" w14:textId="77777777" w:rsidR="00006EBD" w:rsidRPr="00FA16CA" w:rsidRDefault="00006EBD" w:rsidP="009541D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5457C1" w:rsidRPr="00FA16CA" w14:paraId="6C656941" w14:textId="77777777" w:rsidTr="001E178C">
        <w:trPr>
          <w:trHeight w:val="80"/>
        </w:trPr>
        <w:tc>
          <w:tcPr>
            <w:tcW w:w="4050" w:type="dxa"/>
          </w:tcPr>
          <w:p w14:paraId="4AC99E06" w14:textId="77777777" w:rsidR="005457C1" w:rsidRPr="00FA16CA" w:rsidRDefault="005457C1" w:rsidP="005457C1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03767" w14:textId="09F4E2C5" w:rsidR="005457C1" w:rsidRPr="00FA16CA" w:rsidRDefault="005457C1" w:rsidP="005457C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01A417B" w14:textId="7967AE3E" w:rsidR="005457C1" w:rsidRPr="00FA16CA" w:rsidRDefault="005457C1" w:rsidP="005457C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A4F0E6F" w14:textId="0ABD4503" w:rsidR="005457C1" w:rsidRPr="00FA16CA" w:rsidRDefault="005457C1" w:rsidP="005457C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5E990D2" w14:textId="0AA8E9DD" w:rsidR="005457C1" w:rsidRPr="00FA16CA" w:rsidRDefault="005457C1" w:rsidP="005457C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457C1" w:rsidRPr="00FA16CA" w14:paraId="78BACF9A" w14:textId="77777777" w:rsidTr="001E178C">
        <w:tc>
          <w:tcPr>
            <w:tcW w:w="4050" w:type="dxa"/>
          </w:tcPr>
          <w:p w14:paraId="0983DFD2" w14:textId="77777777" w:rsidR="005457C1" w:rsidRPr="00FA16CA" w:rsidRDefault="005457C1" w:rsidP="005457C1">
            <w:pPr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เคบี เจ แคปปิตอล จำกัด</w:t>
            </w:r>
          </w:p>
        </w:tc>
        <w:tc>
          <w:tcPr>
            <w:tcW w:w="1260" w:type="dxa"/>
            <w:vAlign w:val="bottom"/>
          </w:tcPr>
          <w:p w14:paraId="232E42D9" w14:textId="497A27F8" w:rsidR="005457C1" w:rsidRPr="00FA16CA" w:rsidRDefault="00CC07B5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42</w:t>
            </w:r>
          </w:p>
        </w:tc>
        <w:tc>
          <w:tcPr>
            <w:tcW w:w="1260" w:type="dxa"/>
            <w:vAlign w:val="bottom"/>
          </w:tcPr>
          <w:p w14:paraId="40C74437" w14:textId="57639626" w:rsidR="005457C1" w:rsidRPr="00FA16CA" w:rsidRDefault="005133A3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(30)</w:t>
            </w:r>
          </w:p>
        </w:tc>
        <w:tc>
          <w:tcPr>
            <w:tcW w:w="1350" w:type="dxa"/>
            <w:vAlign w:val="bottom"/>
          </w:tcPr>
          <w:p w14:paraId="3790D377" w14:textId="70C12A75" w:rsidR="005457C1" w:rsidRPr="00FA16CA" w:rsidRDefault="00CC07B5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0D3BC5" w14:textId="481DBA58" w:rsidR="005457C1" w:rsidRPr="00FA16CA" w:rsidRDefault="005457C1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457C1" w:rsidRPr="00FA16CA" w14:paraId="74E83564" w14:textId="77777777" w:rsidTr="001E178C">
        <w:tc>
          <w:tcPr>
            <w:tcW w:w="4050" w:type="dxa"/>
          </w:tcPr>
          <w:p w14:paraId="31BB3B63" w14:textId="77777777" w:rsidR="005457C1" w:rsidRPr="00FA16CA" w:rsidRDefault="005457C1" w:rsidP="005457C1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14:paraId="76E202ED" w14:textId="764FD91C" w:rsidR="005457C1" w:rsidRPr="00FA16CA" w:rsidRDefault="00954673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97469E" w14:textId="3F55E666" w:rsidR="005457C1" w:rsidRPr="00FA16CA" w:rsidRDefault="005133A3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17CF370" w14:textId="3D86BA39" w:rsidR="005457C1" w:rsidRPr="00FA16CA" w:rsidRDefault="00CC07B5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193F9F0" w14:textId="5DD613D7" w:rsidR="005457C1" w:rsidRPr="00FA16CA" w:rsidRDefault="005133A3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</w:tr>
      <w:tr w:rsidR="005457C1" w:rsidRPr="00FA16CA" w14:paraId="24A90D5A" w14:textId="77777777" w:rsidTr="001E178C">
        <w:tc>
          <w:tcPr>
            <w:tcW w:w="4050" w:type="dxa"/>
          </w:tcPr>
          <w:p w14:paraId="7B1E586E" w14:textId="03C235BE" w:rsidR="005457C1" w:rsidRPr="00FA16CA" w:rsidRDefault="005457C1" w:rsidP="005457C1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เอวานทิส แลบอราทอรี (ประเทศไทย)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6337C7B" w14:textId="1AD2CC06" w:rsidR="005457C1" w:rsidRPr="00FA16CA" w:rsidRDefault="00CC07B5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(2)</w:t>
            </w:r>
          </w:p>
        </w:tc>
        <w:tc>
          <w:tcPr>
            <w:tcW w:w="1260" w:type="dxa"/>
            <w:vAlign w:val="bottom"/>
          </w:tcPr>
          <w:p w14:paraId="103B52BA" w14:textId="57181FBC" w:rsidR="005457C1" w:rsidRDefault="005133A3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350" w:type="dxa"/>
            <w:vAlign w:val="bottom"/>
          </w:tcPr>
          <w:p w14:paraId="4EE16D74" w14:textId="74A2EFF3" w:rsidR="005457C1" w:rsidRPr="00FA16CA" w:rsidRDefault="00CC07B5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30EAB6" w14:textId="43DD9964" w:rsidR="005457C1" w:rsidRPr="00FA16CA" w:rsidRDefault="005457C1" w:rsidP="005457C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E00A52" w:rsidRPr="00FA16CA" w14:paraId="62348C7C" w14:textId="77777777" w:rsidTr="001E178C">
        <w:tc>
          <w:tcPr>
            <w:tcW w:w="4050" w:type="dxa"/>
          </w:tcPr>
          <w:p w14:paraId="43A798BA" w14:textId="35DCB830" w:rsidR="00E00A52" w:rsidRDefault="00E00A52" w:rsidP="00E00A52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260" w:type="dxa"/>
            <w:vAlign w:val="bottom"/>
          </w:tcPr>
          <w:p w14:paraId="0F9AF9F4" w14:textId="6F92E526" w:rsidR="00E00A52" w:rsidRDefault="00E00A52" w:rsidP="00E00A52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79</w:t>
            </w:r>
          </w:p>
        </w:tc>
        <w:tc>
          <w:tcPr>
            <w:tcW w:w="1260" w:type="dxa"/>
            <w:vAlign w:val="bottom"/>
          </w:tcPr>
          <w:p w14:paraId="4773CC13" w14:textId="716DC93B" w:rsidR="00E00A52" w:rsidRDefault="00E00A52" w:rsidP="00E00A52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82</w:t>
            </w:r>
          </w:p>
        </w:tc>
        <w:tc>
          <w:tcPr>
            <w:tcW w:w="1350" w:type="dxa"/>
            <w:vAlign w:val="bottom"/>
          </w:tcPr>
          <w:p w14:paraId="4068C4DA" w14:textId="1BCDC1F7" w:rsidR="00E00A52" w:rsidRDefault="00E00A52" w:rsidP="00E00A52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54B1C5" w14:textId="3F96D901" w:rsidR="00E00A52" w:rsidRDefault="00E00A52" w:rsidP="00E00A52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E00A52" w:rsidRPr="00FA16CA" w14:paraId="1F615B0C" w14:textId="77777777" w:rsidTr="001E178C">
        <w:tc>
          <w:tcPr>
            <w:tcW w:w="4050" w:type="dxa"/>
          </w:tcPr>
          <w:p w14:paraId="370AF8B2" w14:textId="4BC5154A" w:rsidR="00E00A52" w:rsidRPr="00FA16CA" w:rsidRDefault="00E00A52" w:rsidP="00E00A52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เวก้าครีเอเตอร์ (ไทยแลนด์) จำกัด</w:t>
            </w:r>
          </w:p>
        </w:tc>
        <w:tc>
          <w:tcPr>
            <w:tcW w:w="1260" w:type="dxa"/>
            <w:vAlign w:val="bottom"/>
          </w:tcPr>
          <w:p w14:paraId="3AF38ACC" w14:textId="62CE8F2D" w:rsidR="00E00A52" w:rsidRPr="00FA16CA" w:rsidRDefault="00E00A52" w:rsidP="00E00A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C208E8D" w14:textId="29579348" w:rsidR="00E00A52" w:rsidRPr="00FA16CA" w:rsidRDefault="00E00A52" w:rsidP="00E00A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0973E9" w14:textId="1FB9F425" w:rsidR="00E00A52" w:rsidRPr="00FA16CA" w:rsidRDefault="00E00A52" w:rsidP="00E00A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B0B6CB" w14:textId="3BD7F1C1" w:rsidR="00E00A52" w:rsidRPr="00FA16CA" w:rsidRDefault="00E00A52" w:rsidP="00E00A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E00A52" w:rsidRPr="00FA16CA" w14:paraId="090BECA5" w14:textId="77777777" w:rsidTr="001E178C">
        <w:tc>
          <w:tcPr>
            <w:tcW w:w="4050" w:type="dxa"/>
          </w:tcPr>
          <w:p w14:paraId="0B5528EE" w14:textId="77777777" w:rsidR="00E00A52" w:rsidRPr="00FA16CA" w:rsidRDefault="00E00A52" w:rsidP="00E00A52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D0FDFA4" w14:textId="3BD24973" w:rsidR="00E00A52" w:rsidRPr="00FA16CA" w:rsidRDefault="00E00A52" w:rsidP="00E00A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</w:t>
            </w:r>
            <w:r w:rsidR="00954673">
              <w:rPr>
                <w:rFonts w:ascii="Angsana New" w:eastAsiaTheme="minorHAnsi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450384B9" w14:textId="6701008A" w:rsidR="00E00A52" w:rsidRPr="00FA16CA" w:rsidRDefault="00E00A52" w:rsidP="00E00A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51</w:t>
            </w:r>
          </w:p>
        </w:tc>
        <w:tc>
          <w:tcPr>
            <w:tcW w:w="1350" w:type="dxa"/>
            <w:vAlign w:val="bottom"/>
          </w:tcPr>
          <w:p w14:paraId="3307877F" w14:textId="000D1692" w:rsidR="00E00A52" w:rsidRPr="00FA16CA" w:rsidRDefault="00E00A52" w:rsidP="00E00A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2E5E841" w14:textId="229DFB60" w:rsidR="00E00A52" w:rsidRPr="00FA16CA" w:rsidRDefault="00E00A52" w:rsidP="00E00A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</w:tr>
    </w:tbl>
    <w:p w14:paraId="14E6E6B1" w14:textId="704C025E" w:rsidR="003D23E9" w:rsidRPr="00FA16CA" w:rsidRDefault="001E178C" w:rsidP="009541DC">
      <w:pPr>
        <w:tabs>
          <w:tab w:val="left" w:pos="540"/>
          <w:tab w:val="right" w:pos="7280"/>
        </w:tabs>
        <w:spacing w:before="60" w:after="60"/>
        <w:ind w:left="720" w:right="29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vertAlign w:val="superscript"/>
        </w:rPr>
        <w:tab/>
      </w:r>
      <w:r w:rsidRPr="000248B3">
        <w:rPr>
          <w:rFonts w:ascii="Angsana New" w:hAnsi="Angsana New"/>
          <w:sz w:val="28"/>
          <w:szCs w:val="28"/>
          <w:vertAlign w:val="superscript"/>
        </w:rPr>
        <w:t>*</w:t>
      </w:r>
      <w:r>
        <w:rPr>
          <w:rFonts w:ascii="Angsana New" w:hAnsi="Angsana New"/>
          <w:sz w:val="28"/>
          <w:szCs w:val="28"/>
          <w:vertAlign w:val="superscript"/>
        </w:rPr>
        <w:tab/>
      </w:r>
      <w:r w:rsidR="003D23E9" w:rsidRPr="009D6FCA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="003D23E9" w:rsidRPr="009D6FCA">
        <w:rPr>
          <w:rFonts w:ascii="Angsana New" w:hAnsi="Angsana New" w:hint="cs"/>
          <w:cs/>
        </w:rPr>
        <w:t>บริษัทร่วม</w:t>
      </w:r>
      <w:r w:rsidR="003D23E9" w:rsidRPr="009D6FCA">
        <w:rPr>
          <w:rFonts w:ascii="Angsana New" w:hAnsi="Angsana New"/>
          <w:cs/>
        </w:rPr>
        <w:t>คำนวณจากงบการเงิน</w:t>
      </w:r>
      <w:r w:rsidR="003D23E9" w:rsidRPr="009D6FCA">
        <w:rPr>
          <w:rFonts w:ascii="Angsana New" w:hAnsi="Angsana New" w:hint="cs"/>
          <w:cs/>
        </w:rPr>
        <w:t xml:space="preserve"> </w:t>
      </w:r>
      <w:r w:rsidR="003D23E9" w:rsidRPr="009D6FCA">
        <w:rPr>
          <w:rFonts w:ascii="Angsana New" w:hAnsi="Angsana New"/>
          <w:cs/>
        </w:rPr>
        <w:t>ซึ่งได้จัดทำขึ้นโดยฝ่ายบริหารของกิจการดังกล่าว</w:t>
      </w:r>
      <w:r w:rsidR="003D23E9" w:rsidRPr="009D6FC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       </w:t>
      </w:r>
      <w:r w:rsidR="003D23E9" w:rsidRPr="009D6FCA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2968FC0" w14:textId="107CC920" w:rsidR="00F54B6F" w:rsidRPr="00FA16CA" w:rsidRDefault="00A73B15" w:rsidP="009541DC">
      <w:pPr>
        <w:pStyle w:val="Heading2"/>
        <w:ind w:left="547" w:hanging="547"/>
        <w:rPr>
          <w:b w:val="0"/>
          <w:bCs w:val="0"/>
        </w:rPr>
      </w:pPr>
      <w:r w:rsidRPr="00FA16CA">
        <w:rPr>
          <w:rFonts w:hint="cs"/>
          <w:cs/>
        </w:rPr>
        <w:t>1</w:t>
      </w:r>
      <w:r w:rsidR="005133A3">
        <w:t>0</w:t>
      </w:r>
      <w:r w:rsidR="00F54B6F" w:rsidRPr="00FA16CA">
        <w:t xml:space="preserve">.3 </w:t>
      </w:r>
      <w:r w:rsidR="00F54B6F" w:rsidRPr="00FA16CA">
        <w:tab/>
      </w:r>
      <w:r w:rsidR="00F54B6F" w:rsidRPr="00FA16CA">
        <w:rPr>
          <w:cs/>
        </w:rPr>
        <w:t>มูลค่ายุติธรรมของ</w:t>
      </w:r>
      <w:r w:rsidR="00881F52" w:rsidRPr="00FA16CA">
        <w:rPr>
          <w:cs/>
        </w:rPr>
        <w:t>เงินลงทุน</w:t>
      </w:r>
      <w:r w:rsidR="00552CFA" w:rsidRPr="00FA16CA">
        <w:rPr>
          <w:cs/>
        </w:rPr>
        <w:t>ใน</w:t>
      </w:r>
      <w:r w:rsidR="00F54B6F" w:rsidRPr="00FA16CA">
        <w:rPr>
          <w:cs/>
        </w:rPr>
        <w:t>บริษัทร่วมที่เป็นบริษัทจดทะเบียน</w:t>
      </w:r>
      <w:r w:rsidR="00552CFA" w:rsidRPr="00FA16CA">
        <w:rPr>
          <w:cs/>
        </w:rPr>
        <w:t>ฯ</w:t>
      </w:r>
    </w:p>
    <w:p w14:paraId="047EF701" w14:textId="727F7D69" w:rsidR="005133A3" w:rsidRPr="005133A3" w:rsidRDefault="00F54B6F" w:rsidP="005133A3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133A3" w:rsidRPr="005133A3">
        <w:rPr>
          <w:rFonts w:ascii="Angsana New" w:hAnsi="Angsana New"/>
          <w:sz w:val="32"/>
          <w:szCs w:val="32"/>
          <w:cs/>
        </w:rPr>
        <w:t>เงินลงทุนในบริษัท ซิงเกอร์ประเทศไทย จำกัด (มหาชน) (</w:t>
      </w:r>
      <w:r w:rsidR="005133A3" w:rsidRPr="005133A3">
        <w:rPr>
          <w:rFonts w:ascii="Angsana New" w:hAnsi="Angsana New"/>
          <w:sz w:val="32"/>
          <w:szCs w:val="32"/>
        </w:rPr>
        <w:t xml:space="preserve">“SINGER")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ซึ่งเป็นบริษัทร่วมที่จดทะเบียนในตลาดหลักทรัพย์แห่งประเทศไทย มีมูลค่าเงินลงทุนตามวิธีส่วนได้เสียในงบการเงิน ณ วันที่ </w:t>
      </w:r>
      <w:r w:rsidR="005133A3" w:rsidRPr="005133A3">
        <w:rPr>
          <w:rFonts w:ascii="Angsana New" w:hAnsi="Angsana New"/>
          <w:sz w:val="32"/>
          <w:szCs w:val="32"/>
        </w:rPr>
        <w:t xml:space="preserve">31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33A3" w:rsidRPr="005133A3">
        <w:rPr>
          <w:rFonts w:ascii="Angsana New" w:hAnsi="Angsana New"/>
          <w:sz w:val="32"/>
          <w:szCs w:val="32"/>
        </w:rPr>
        <w:t>2568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CC07B5">
        <w:rPr>
          <w:rFonts w:ascii="Angsana New" w:hAnsi="Angsana New"/>
          <w:sz w:val="32"/>
          <w:szCs w:val="32"/>
        </w:rPr>
        <w:t>4,</w:t>
      </w:r>
      <w:r w:rsidR="007318CC">
        <w:rPr>
          <w:rFonts w:ascii="Angsana New" w:hAnsi="Angsana New"/>
          <w:sz w:val="32"/>
          <w:szCs w:val="32"/>
        </w:rPr>
        <w:t>029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มูลค่ายุติธรรมของเงินลงทุนใน </w:t>
      </w:r>
      <w:r w:rsidR="005133A3" w:rsidRPr="005133A3">
        <w:rPr>
          <w:rFonts w:ascii="Angsana New" w:hAnsi="Angsana New"/>
          <w:sz w:val="32"/>
          <w:szCs w:val="32"/>
        </w:rPr>
        <w:t xml:space="preserve">SINGER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ซึ่งอ้างอิงตามราคาปิดของตลาดหลักทรัพย์แห่งประเทศไทย ณ วันที่ </w:t>
      </w:r>
      <w:r w:rsidR="005133A3" w:rsidRPr="005133A3">
        <w:rPr>
          <w:rFonts w:ascii="Angsana New" w:hAnsi="Angsana New"/>
          <w:sz w:val="32"/>
          <w:szCs w:val="32"/>
        </w:rPr>
        <w:t>31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133A3" w:rsidRPr="005133A3">
        <w:rPr>
          <w:rFonts w:ascii="Angsana New" w:hAnsi="Angsana New"/>
          <w:sz w:val="32"/>
          <w:szCs w:val="32"/>
        </w:rPr>
        <w:t xml:space="preserve">2568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มีจำนวน </w:t>
      </w:r>
      <w:r w:rsidR="00CC07B5">
        <w:rPr>
          <w:rFonts w:ascii="Angsana New" w:hAnsi="Angsana New"/>
          <w:sz w:val="32"/>
          <w:szCs w:val="32"/>
        </w:rPr>
        <w:t>1,243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15D694FE" w14:textId="77777777" w:rsidR="005133A3" w:rsidRPr="005133A3" w:rsidRDefault="005133A3" w:rsidP="005133A3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5133A3">
        <w:rPr>
          <w:rFonts w:ascii="Angsana New" w:hAnsi="Angsana New"/>
          <w:sz w:val="32"/>
          <w:szCs w:val="32"/>
          <w:cs/>
        </w:rPr>
        <w:tab/>
        <w:t xml:space="preserve">ฝ่ายบริหารของบริษัทฯได้ประเมินมูลค่าของเงินลงทุนใน </w:t>
      </w:r>
      <w:r w:rsidRPr="005133A3">
        <w:rPr>
          <w:rFonts w:ascii="Angsana New" w:hAnsi="Angsana New"/>
          <w:sz w:val="32"/>
          <w:szCs w:val="32"/>
        </w:rPr>
        <w:t xml:space="preserve">SINGER </w:t>
      </w:r>
      <w:r w:rsidRPr="005133A3">
        <w:rPr>
          <w:rFonts w:ascii="Angsana New" w:hAnsi="Angsana New" w:hint="cs"/>
          <w:sz w:val="32"/>
          <w:szCs w:val="32"/>
          <w:cs/>
        </w:rPr>
        <w:t xml:space="preserve">โดยใช้วิธีคิดลดกระแสเงินสดในอนาคตจากประมาณการบนสมมติฐานอย่างดีที่สุดภายใต้สถานการณ์ ณ ปัจจุบัน และพบว่ามูลค่าที่คาดว่าจะได้รับคืนของเงินลงทุนใน </w:t>
      </w:r>
      <w:r w:rsidRPr="005133A3">
        <w:rPr>
          <w:rFonts w:ascii="Angsana New" w:hAnsi="Angsana New"/>
          <w:sz w:val="32"/>
          <w:szCs w:val="32"/>
        </w:rPr>
        <w:t xml:space="preserve">SINGER </w:t>
      </w:r>
      <w:r w:rsidRPr="005133A3">
        <w:rPr>
          <w:rFonts w:ascii="Angsana New" w:hAnsi="Angsana New" w:hint="cs"/>
          <w:sz w:val="32"/>
          <w:szCs w:val="32"/>
          <w:cs/>
        </w:rPr>
        <w:t xml:space="preserve">ซึ่งสะท้อนภาพการดำเนินธุรกิจในระยะยาว ยังคงมีจำนวนสูงกว่ามูลค่าเงินลงทุนตามบัญชี อย่างไรก็ตาม ภายใต้สถานการณ์ความผันผวนของสภาพเศรษฐกิจซึ่งอาจส่งผลกระทบต่อผลการดำเนินธุรกิจ เช่น การปรับกลยุทธ์ทางธุรกิจ การบรรลุผลสำเร็จของแผนทางธุรกิจของ </w:t>
      </w:r>
      <w:r w:rsidRPr="005133A3">
        <w:rPr>
          <w:rFonts w:ascii="Angsana New" w:hAnsi="Angsana New"/>
          <w:sz w:val="32"/>
          <w:szCs w:val="32"/>
        </w:rPr>
        <w:t xml:space="preserve">SINGER </w:t>
      </w:r>
      <w:r w:rsidRPr="005133A3">
        <w:rPr>
          <w:rFonts w:ascii="Angsana New" w:hAnsi="Angsana New" w:hint="cs"/>
          <w:sz w:val="32"/>
          <w:szCs w:val="32"/>
          <w:cs/>
        </w:rPr>
        <w:t xml:space="preserve">และรวมถึงความผันผวนของราคาตลาดของหุ้นของ </w:t>
      </w:r>
      <w:r w:rsidRPr="005133A3">
        <w:rPr>
          <w:rFonts w:ascii="Angsana New" w:hAnsi="Angsana New"/>
          <w:sz w:val="32"/>
          <w:szCs w:val="32"/>
        </w:rPr>
        <w:t xml:space="preserve">SINGER </w:t>
      </w:r>
      <w:r w:rsidRPr="005133A3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 บริษัทฯจะทบทวนประมาณการและสมมติฐานดังกล่าว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6B1694E1" w14:textId="77777777" w:rsidR="005133A3" w:rsidRDefault="005133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5FC2FFE" w14:textId="111BDA4F" w:rsidR="00552CFA" w:rsidRPr="00FA16CA" w:rsidRDefault="009724E1" w:rsidP="00C0769A">
      <w:pPr>
        <w:pStyle w:val="Heading1"/>
        <w:rPr>
          <w:b w:val="0"/>
          <w:bCs w:val="0"/>
        </w:rPr>
      </w:pPr>
      <w:r w:rsidRPr="00FA16CA">
        <w:lastRenderedPageBreak/>
        <w:t>1</w:t>
      </w:r>
      <w:r w:rsidR="005133A3">
        <w:t>1</w:t>
      </w:r>
      <w:r w:rsidR="008F19A3" w:rsidRPr="00FA16CA">
        <w:rPr>
          <w:cs/>
        </w:rPr>
        <w:t>.</w:t>
      </w:r>
      <w:r w:rsidR="00552CFA" w:rsidRPr="00FA16CA">
        <w:rPr>
          <w:cs/>
        </w:rPr>
        <w:tab/>
        <w:t>อสังหาริมทรั</w:t>
      </w:r>
      <w:r w:rsidR="00D75924" w:rsidRPr="00FA16CA">
        <w:rPr>
          <w:cs/>
        </w:rPr>
        <w:t>พย์</w:t>
      </w:r>
      <w:r w:rsidR="00552CFA" w:rsidRPr="00FA16CA">
        <w:rPr>
          <w:cs/>
        </w:rPr>
        <w:t>เพื่อการลงทุน</w:t>
      </w:r>
    </w:p>
    <w:p w14:paraId="56C9EEA6" w14:textId="1762EB95" w:rsidR="007F6ED6" w:rsidRPr="00FA16CA" w:rsidRDefault="007F6ED6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E3863">
        <w:rPr>
          <w:rFonts w:ascii="Angsana New" w:hAnsi="Angsana New" w:hint="cs"/>
          <w:sz w:val="32"/>
          <w:szCs w:val="32"/>
          <w:cs/>
        </w:rPr>
        <w:t>ปัจจุบันมี</w:t>
      </w:r>
      <w:r w:rsidRPr="00FA16CA">
        <w:rPr>
          <w:rFonts w:ascii="Angsana New" w:hAnsi="Angsana New"/>
          <w:sz w:val="32"/>
          <w:szCs w:val="32"/>
          <w:cs/>
        </w:rPr>
        <w:t>ดังนี้</w:t>
      </w:r>
    </w:p>
    <w:p w14:paraId="1BD54C2B" w14:textId="69511A33" w:rsidR="007F6ED6" w:rsidRPr="00FA16CA" w:rsidRDefault="007F6ED6" w:rsidP="00A95F8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7318CC">
        <w:rPr>
          <w:rFonts w:ascii="Angsana New" w:hAnsi="Angsana New" w:hint="cs"/>
          <w:sz w:val="32"/>
          <w:szCs w:val="32"/>
          <w:cs/>
        </w:rPr>
        <w:t>ล้าน</w:t>
      </w:r>
      <w:r w:rsidRPr="00FA16CA">
        <w:rPr>
          <w:rFonts w:ascii="Angsana New" w:hAnsi="Angsana New"/>
          <w:sz w:val="32"/>
          <w:szCs w:val="32"/>
          <w:cs/>
        </w:rPr>
        <w:t>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FA16CA" w14:paraId="5DDA23E8" w14:textId="77777777" w:rsidTr="00991A27">
        <w:tc>
          <w:tcPr>
            <w:tcW w:w="5580" w:type="dxa"/>
          </w:tcPr>
          <w:p w14:paraId="60D7DCBE" w14:textId="77777777" w:rsidR="008F19A3" w:rsidRPr="00FA16CA" w:rsidRDefault="008F19A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FA16CA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FA16CA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FA16CA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FA16CA" w14:paraId="1F51FC16" w14:textId="77777777" w:rsidTr="00991A27">
        <w:tc>
          <w:tcPr>
            <w:tcW w:w="5580" w:type="dxa"/>
            <w:hideMark/>
          </w:tcPr>
          <w:p w14:paraId="14A07245" w14:textId="1680D437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457C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6A4C85A0" w14:textId="60EB8FCB" w:rsidR="00372E13" w:rsidRPr="00FA16CA" w:rsidRDefault="00E66DD7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E66DD7">
              <w:rPr>
                <w:rFonts w:ascii="Angsana New" w:hAnsi="Angsana New"/>
                <w:sz w:val="32"/>
                <w:szCs w:val="32"/>
              </w:rPr>
              <w:t>5,891</w:t>
            </w:r>
          </w:p>
        </w:tc>
        <w:tc>
          <w:tcPr>
            <w:tcW w:w="1755" w:type="dxa"/>
          </w:tcPr>
          <w:p w14:paraId="14AF2CAF" w14:textId="44839D48" w:rsidR="00372E13" w:rsidRPr="00FA16CA" w:rsidRDefault="00E66DD7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E66DD7"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  <w:tr w:rsidR="00AC0D97" w:rsidRPr="00FA16CA" w14:paraId="1AAD7D30" w14:textId="77777777" w:rsidTr="00991A27">
        <w:tc>
          <w:tcPr>
            <w:tcW w:w="5580" w:type="dxa"/>
            <w:hideMark/>
          </w:tcPr>
          <w:p w14:paraId="2740888C" w14:textId="77777777" w:rsidR="00AC0D97" w:rsidRPr="00FA16CA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34EDDE65" w:rsidR="00AC0D97" w:rsidRPr="00FA16CA" w:rsidRDefault="00183136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9D264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6847845B" w14:textId="64FED71B" w:rsidR="00AC0D97" w:rsidRPr="00FA16CA" w:rsidRDefault="00AC0D97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C0D9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C0D97" w:rsidRPr="00FA16CA" w14:paraId="4A9F1117" w14:textId="77777777" w:rsidTr="00991A27">
        <w:tc>
          <w:tcPr>
            <w:tcW w:w="5580" w:type="dxa"/>
          </w:tcPr>
          <w:p w14:paraId="0C3E21C6" w14:textId="19605581" w:rsidR="00AC0D97" w:rsidRPr="00FA16CA" w:rsidRDefault="00636DC6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โอนเข้า</w:t>
            </w:r>
          </w:p>
        </w:tc>
        <w:tc>
          <w:tcPr>
            <w:tcW w:w="1755" w:type="dxa"/>
          </w:tcPr>
          <w:p w14:paraId="46A257E9" w14:textId="221D2627" w:rsidR="00AC0D97" w:rsidRPr="00FA16CA" w:rsidRDefault="00183136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5D135B36" w14:textId="1F8F0FDC" w:rsidR="00AC0D97" w:rsidRPr="00FA16CA" w:rsidRDefault="00AC0D97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C0D9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C0D97" w:rsidRPr="00FA16CA" w14:paraId="001A798E" w14:textId="77777777" w:rsidTr="00991A27">
        <w:tc>
          <w:tcPr>
            <w:tcW w:w="5580" w:type="dxa"/>
          </w:tcPr>
          <w:p w14:paraId="2D06ECA5" w14:textId="5901E021" w:rsidR="00AC0D97" w:rsidRPr="00FA16CA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ตัดจำหน่ายจากการยกเลิกสัญญาเช่า</w:t>
            </w:r>
          </w:p>
        </w:tc>
        <w:tc>
          <w:tcPr>
            <w:tcW w:w="1755" w:type="dxa"/>
          </w:tcPr>
          <w:p w14:paraId="7DB13C25" w14:textId="60B0E168" w:rsidR="00AC0D97" w:rsidRDefault="00183136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755" w:type="dxa"/>
          </w:tcPr>
          <w:p w14:paraId="135D5F37" w14:textId="4E6037B9" w:rsidR="00AC0D97" w:rsidRDefault="00AC0D97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C0D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0D97" w:rsidRPr="00FA16CA" w14:paraId="0F23FCFD" w14:textId="77777777" w:rsidTr="00991A27">
        <w:tc>
          <w:tcPr>
            <w:tcW w:w="5580" w:type="dxa"/>
          </w:tcPr>
          <w:p w14:paraId="0CA86405" w14:textId="73A9D2D6" w:rsidR="00AC0D97" w:rsidRPr="00FA16CA" w:rsidRDefault="009D2646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กำไร (</w:t>
            </w:r>
            <w:r w:rsidR="00AC0D97"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) </w:t>
            </w:r>
            <w:r w:rsidR="00AC0D97"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สุทธิจากการ</w:t>
            </w:r>
            <w:r w:rsidR="00AC0D97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ปรับ</w:t>
            </w:r>
            <w:r w:rsidR="00AC0D97"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มูลค่ายุติธรรม</w:t>
            </w:r>
          </w:p>
        </w:tc>
        <w:tc>
          <w:tcPr>
            <w:tcW w:w="1755" w:type="dxa"/>
          </w:tcPr>
          <w:p w14:paraId="3311D588" w14:textId="73BBFFC7" w:rsidR="00AC0D97" w:rsidRPr="00FA16CA" w:rsidRDefault="009D2646" w:rsidP="00AC0D9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755" w:type="dxa"/>
          </w:tcPr>
          <w:p w14:paraId="4E398158" w14:textId="26A16821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AC0D97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AC0D97" w:rsidRPr="00FA16CA" w14:paraId="0B11B352" w14:textId="77777777" w:rsidTr="00991A27">
        <w:tc>
          <w:tcPr>
            <w:tcW w:w="5580" w:type="dxa"/>
            <w:hideMark/>
          </w:tcPr>
          <w:p w14:paraId="53514CC9" w14:textId="008F222A" w:rsidR="00AC0D97" w:rsidRPr="00FA16CA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70FB8A24" w14:textId="29F471A1" w:rsidR="00AC0D97" w:rsidRPr="00FA16CA" w:rsidRDefault="009D2646" w:rsidP="00AC0D97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6,005</w:t>
            </w:r>
          </w:p>
        </w:tc>
        <w:tc>
          <w:tcPr>
            <w:tcW w:w="1755" w:type="dxa"/>
          </w:tcPr>
          <w:p w14:paraId="7CEF8015" w14:textId="192484B2" w:rsidR="00AC0D97" w:rsidRPr="00FA16CA" w:rsidRDefault="00AC0D97" w:rsidP="00AC0D97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AC0D97">
              <w:rPr>
                <w:rFonts w:ascii="Angsana New" w:hAnsi="Angsana New"/>
                <w:sz w:val="32"/>
                <w:szCs w:val="32"/>
              </w:rPr>
              <w:t>643</w:t>
            </w:r>
          </w:p>
        </w:tc>
      </w:tr>
    </w:tbl>
    <w:p w14:paraId="2807DB8F" w14:textId="459200AF" w:rsidR="00552CFA" w:rsidRPr="00FA16CA" w:rsidRDefault="00AD359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52CFA" w:rsidRPr="00FA16CA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FA16CA">
        <w:rPr>
          <w:rFonts w:ascii="Angsana New" w:hAnsi="Angsana New"/>
          <w:sz w:val="32"/>
          <w:szCs w:val="32"/>
          <w:cs/>
        </w:rPr>
        <w:t>สุทธิ</w:t>
      </w:r>
      <w:r w:rsidR="00552CFA" w:rsidRPr="00FA16CA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FA16CA">
        <w:rPr>
          <w:rFonts w:ascii="Angsana New" w:hAnsi="Angsana New"/>
          <w:sz w:val="32"/>
          <w:szCs w:val="32"/>
        </w:rPr>
        <w:t xml:space="preserve"> </w:t>
      </w:r>
      <w:r w:rsidR="000419D8">
        <w:rPr>
          <w:rFonts w:ascii="Angsana New" w:hAnsi="Angsana New"/>
          <w:sz w:val="32"/>
          <w:szCs w:val="32"/>
        </w:rPr>
        <w:t>2,942</w:t>
      </w:r>
      <w:r w:rsidR="005D1C61" w:rsidRPr="00FA16CA">
        <w:rPr>
          <w:rFonts w:ascii="Angsana New" w:hAnsi="Angsana New"/>
          <w:sz w:val="32"/>
          <w:szCs w:val="32"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4542" w:rsidRPr="00FA16CA">
        <w:rPr>
          <w:rFonts w:ascii="Angsana New" w:hAnsi="Angsana New"/>
          <w:sz w:val="32"/>
          <w:szCs w:val="32"/>
        </w:rPr>
        <w:t xml:space="preserve">                    </w:t>
      </w:r>
      <w:r w:rsidR="00552CFA" w:rsidRPr="00FA16CA">
        <w:rPr>
          <w:rFonts w:ascii="Angsana New" w:hAnsi="Angsana New"/>
          <w:sz w:val="32"/>
          <w:szCs w:val="32"/>
          <w:cs/>
        </w:rPr>
        <w:t>(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E66DD7">
        <w:rPr>
          <w:rFonts w:ascii="Angsana New" w:hAnsi="Angsana New"/>
          <w:sz w:val="32"/>
          <w:szCs w:val="32"/>
        </w:rPr>
        <w:t>7</w:t>
      </w:r>
      <w:r w:rsidR="005D1C61" w:rsidRPr="00FA16CA">
        <w:rPr>
          <w:rFonts w:ascii="Angsana New" w:hAnsi="Angsana New"/>
          <w:sz w:val="32"/>
          <w:szCs w:val="32"/>
        </w:rPr>
        <w:t>:</w:t>
      </w:r>
      <w:r w:rsidR="00982EFA" w:rsidRPr="00FA16CA">
        <w:rPr>
          <w:rFonts w:ascii="Angsana New" w:hAnsi="Angsana New"/>
          <w:sz w:val="32"/>
          <w:szCs w:val="32"/>
        </w:rPr>
        <w:t xml:space="preserve"> </w:t>
      </w:r>
      <w:r w:rsidR="00E66DD7">
        <w:rPr>
          <w:rFonts w:ascii="Angsana New" w:hAnsi="Angsana New"/>
          <w:sz w:val="32"/>
          <w:szCs w:val="32"/>
        </w:rPr>
        <w:t>2,904</w:t>
      </w:r>
      <w:r w:rsidR="00E66DD7" w:rsidRPr="002964C0">
        <w:rPr>
          <w:rFonts w:ascii="Angsana New" w:hAnsi="Angsana New" w:hint="cs"/>
          <w:sz w:val="32"/>
          <w:szCs w:val="32"/>
          <w:cs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FA16CA">
        <w:rPr>
          <w:rFonts w:ascii="Angsana New" w:hAnsi="Angsana New"/>
          <w:sz w:val="32"/>
          <w:szCs w:val="32"/>
          <w:cs/>
        </w:rPr>
        <w:t>วง</w:t>
      </w:r>
      <w:r w:rsidR="00B05C73" w:rsidRPr="00FA16CA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FA16CA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 w:rsidRPr="00FA16CA">
        <w:rPr>
          <w:rFonts w:ascii="Angsana New" w:hAnsi="Angsana New"/>
          <w:sz w:val="32"/>
          <w:szCs w:val="32"/>
        </w:rPr>
        <w:t xml:space="preserve">            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5133A3">
        <w:rPr>
          <w:rFonts w:ascii="Angsana New" w:hAnsi="Angsana New"/>
          <w:sz w:val="32"/>
          <w:szCs w:val="32"/>
        </w:rPr>
        <w:t>12</w:t>
      </w:r>
      <w:r w:rsidR="00B05C73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A7794" w:rsidRPr="00FA16CA">
        <w:rPr>
          <w:rFonts w:ascii="Angsana New" w:hAnsi="Angsana New"/>
          <w:sz w:val="32"/>
          <w:szCs w:val="32"/>
        </w:rPr>
        <w:t>1</w:t>
      </w:r>
      <w:r w:rsidR="005133A3">
        <w:rPr>
          <w:rFonts w:ascii="Angsana New" w:hAnsi="Angsana New"/>
          <w:sz w:val="32"/>
          <w:szCs w:val="32"/>
        </w:rPr>
        <w:t>3</w:t>
      </w:r>
    </w:p>
    <w:p w14:paraId="65264B4A" w14:textId="72A33B74" w:rsidR="00740C54" w:rsidRPr="00FA16CA" w:rsidRDefault="005A7794" w:rsidP="00875B26">
      <w:pPr>
        <w:pStyle w:val="Heading1"/>
        <w:spacing w:after="0"/>
        <w:rPr>
          <w:rFonts w:eastAsia="Arial Unicode MS"/>
          <w:b w:val="0"/>
          <w:bCs w:val="0"/>
          <w:cs/>
        </w:rPr>
      </w:pPr>
      <w:r w:rsidRPr="00FA16CA">
        <w:t>1</w:t>
      </w:r>
      <w:r w:rsidR="005133A3">
        <w:t>2</w:t>
      </w:r>
      <w:r w:rsidR="00740C54" w:rsidRPr="00FA16CA">
        <w:t>.</w:t>
      </w:r>
      <w:r w:rsidR="00740C54" w:rsidRPr="00FA16CA">
        <w:tab/>
      </w:r>
      <w:r w:rsidR="00740C54" w:rsidRPr="00FA16CA">
        <w:rPr>
          <w:cs/>
        </w:rPr>
        <w:t>เงินเบิกเกินบัญชีและ</w:t>
      </w:r>
      <w:r w:rsidR="00740C54" w:rsidRPr="00FA16CA">
        <w:rPr>
          <w:rFonts w:eastAsia="Arial Unicode MS"/>
          <w:cs/>
        </w:rPr>
        <w:t>เงินกู้ยืมระยะสั้นจากสถาบันการเงิน</w:t>
      </w:r>
    </w:p>
    <w:p w14:paraId="09234BAC" w14:textId="566CF3C1" w:rsidR="00740C54" w:rsidRPr="00FA16CA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FA16CA">
        <w:rPr>
          <w:rFonts w:ascii="Angsana New" w:hAnsi="Angsana New"/>
        </w:rPr>
        <w:t>(</w:t>
      </w:r>
      <w:r w:rsidRPr="00FA16CA">
        <w:rPr>
          <w:rFonts w:ascii="Angsana New" w:hAnsi="Angsana New"/>
          <w:cs/>
        </w:rPr>
        <w:t>หน่วย</w:t>
      </w:r>
      <w:r w:rsidRPr="00FA16CA">
        <w:rPr>
          <w:rFonts w:ascii="Angsana New" w:hAnsi="Angsana New"/>
        </w:rPr>
        <w:t xml:space="preserve">: </w:t>
      </w:r>
      <w:r w:rsidR="005133A3">
        <w:rPr>
          <w:rFonts w:ascii="Angsana New" w:hAnsi="Angsana New" w:hint="cs"/>
          <w:cs/>
        </w:rPr>
        <w:t>ล้าน</w:t>
      </w:r>
      <w:r w:rsidRPr="00FA16CA">
        <w:rPr>
          <w:rFonts w:ascii="Angsana New" w:hAnsi="Angsana New"/>
          <w:cs/>
        </w:rPr>
        <w:t>บาท</w:t>
      </w:r>
      <w:r w:rsidRPr="00FA16CA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FA16CA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FA16CA" w:rsidRDefault="00740C5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FA16CA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FA16CA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FA16CA" w:rsidRDefault="00740C54" w:rsidP="00C0769A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6D3D" w:rsidRPr="00FA16CA" w14:paraId="78A41BCE" w14:textId="77777777" w:rsidTr="00D5518F">
        <w:tc>
          <w:tcPr>
            <w:tcW w:w="2160" w:type="dxa"/>
          </w:tcPr>
          <w:p w14:paraId="3361FAED" w14:textId="77777777" w:rsidR="00B86D3D" w:rsidRPr="00FA16CA" w:rsidRDefault="00B86D3D" w:rsidP="00B86D3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296E4B5A" w:rsidR="00B86D3D" w:rsidRPr="00FA16CA" w:rsidRDefault="00B86D3D" w:rsidP="00B86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56" w:type="dxa"/>
          </w:tcPr>
          <w:p w14:paraId="5B1BB25C" w14:textId="1EF2D844" w:rsidR="00B86D3D" w:rsidRPr="00FA16CA" w:rsidRDefault="00B86D3D" w:rsidP="00B86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55" w:type="dxa"/>
          </w:tcPr>
          <w:p w14:paraId="50966756" w14:textId="25F6A904" w:rsidR="00B86D3D" w:rsidRPr="00FA16CA" w:rsidRDefault="00B86D3D" w:rsidP="00B86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56" w:type="dxa"/>
          </w:tcPr>
          <w:p w14:paraId="35072802" w14:textId="691E84BC" w:rsidR="00B86D3D" w:rsidRPr="00FA16CA" w:rsidRDefault="00B86D3D" w:rsidP="00B86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55" w:type="dxa"/>
          </w:tcPr>
          <w:p w14:paraId="6E969F6D" w14:textId="1E356326" w:rsidR="00B86D3D" w:rsidRPr="00FA16CA" w:rsidRDefault="00B86D3D" w:rsidP="00B86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56" w:type="dxa"/>
          </w:tcPr>
          <w:p w14:paraId="236F1C79" w14:textId="2C5B5598" w:rsidR="00B86D3D" w:rsidRPr="00FA16CA" w:rsidRDefault="00B86D3D" w:rsidP="00B86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5A7794" w:rsidRPr="00FA16CA" w14:paraId="0D7DBB67" w14:textId="77777777" w:rsidTr="00D5518F">
        <w:tc>
          <w:tcPr>
            <w:tcW w:w="2160" w:type="dxa"/>
          </w:tcPr>
          <w:p w14:paraId="4ACBA379" w14:textId="77777777" w:rsidR="005A7794" w:rsidRPr="00FA16CA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FA16CA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FA16CA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FA16CA" w:rsidRDefault="005A7794" w:rsidP="00C0769A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FA16CA" w:rsidRDefault="005A7794" w:rsidP="00C0769A">
            <w:pPr>
              <w:ind w:left="-130" w:right="-104"/>
              <w:jc w:val="right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26318" w:rsidRPr="00FA16CA" w14:paraId="66A002C1" w14:textId="77777777">
        <w:trPr>
          <w:trHeight w:val="99"/>
        </w:trPr>
        <w:tc>
          <w:tcPr>
            <w:tcW w:w="2160" w:type="dxa"/>
          </w:tcPr>
          <w:p w14:paraId="79ADB5E8" w14:textId="2DDE742F" w:rsidR="00D26318" w:rsidRPr="00FA16CA" w:rsidRDefault="00D26318" w:rsidP="00AC0D97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1828864F" w14:textId="74EF33D5" w:rsidR="00D26318" w:rsidRPr="00FA16CA" w:rsidRDefault="00D26318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65B55672" w14:textId="17A46998" w:rsidR="00D26318" w:rsidRDefault="00D26318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78C233C5" w14:textId="19739F66" w:rsidR="00D26318" w:rsidRPr="00FA16CA" w:rsidRDefault="00D2631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</w:t>
            </w:r>
          </w:p>
        </w:tc>
        <w:tc>
          <w:tcPr>
            <w:tcW w:w="1156" w:type="dxa"/>
            <w:vAlign w:val="bottom"/>
          </w:tcPr>
          <w:p w14:paraId="4D48FD09" w14:textId="03B6C1DB" w:rsidR="00D26318" w:rsidRPr="00B86D3D" w:rsidRDefault="00D2631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04200E7A" w14:textId="1537B212" w:rsidR="00D26318" w:rsidRDefault="00D2631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CD80761" w14:textId="14B72945" w:rsidR="00D26318" w:rsidRDefault="00D2631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AC0D97" w:rsidRPr="00FA16CA" w14:paraId="3C7A3DB8" w14:textId="77777777">
        <w:trPr>
          <w:trHeight w:val="99"/>
        </w:trPr>
        <w:tc>
          <w:tcPr>
            <w:tcW w:w="2160" w:type="dxa"/>
          </w:tcPr>
          <w:p w14:paraId="58CE5463" w14:textId="0D3AD030" w:rsidR="00AC0D97" w:rsidRPr="00FA16CA" w:rsidRDefault="00AC0D97" w:rsidP="00AC0D97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7E884111" w14:textId="4045BCB5" w:rsidR="00AC0D97" w:rsidRPr="00FA16CA" w:rsidRDefault="00D26318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3.80 - 4.10</w:t>
            </w:r>
          </w:p>
        </w:tc>
        <w:tc>
          <w:tcPr>
            <w:tcW w:w="1156" w:type="dxa"/>
          </w:tcPr>
          <w:p w14:paraId="4C35179F" w14:textId="61FA8CEB" w:rsidR="00AC0D97" w:rsidRPr="00FA16CA" w:rsidRDefault="00AC0D97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3.90 - 4.14</w:t>
            </w:r>
          </w:p>
        </w:tc>
        <w:tc>
          <w:tcPr>
            <w:tcW w:w="1155" w:type="dxa"/>
          </w:tcPr>
          <w:p w14:paraId="2BD7FEB6" w14:textId="54E43B56" w:rsidR="00AC0D97" w:rsidRPr="00FA16CA" w:rsidRDefault="00D2631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488</w:t>
            </w:r>
          </w:p>
        </w:tc>
        <w:tc>
          <w:tcPr>
            <w:tcW w:w="1156" w:type="dxa"/>
            <w:vAlign w:val="bottom"/>
          </w:tcPr>
          <w:p w14:paraId="18535EB1" w14:textId="78325A16" w:rsidR="00AC0D97" w:rsidRPr="00FA16CA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86D3D">
              <w:rPr>
                <w:rFonts w:ascii="Angsana New" w:eastAsia="Arial Unicode MS" w:hAnsi="Angsana New"/>
              </w:rPr>
              <w:t>325</w:t>
            </w:r>
          </w:p>
        </w:tc>
        <w:tc>
          <w:tcPr>
            <w:tcW w:w="1155" w:type="dxa"/>
            <w:vAlign w:val="bottom"/>
          </w:tcPr>
          <w:p w14:paraId="51646638" w14:textId="272B3BE2" w:rsidR="00AC0D97" w:rsidRPr="00FA16CA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0F4910E5" w:rsidR="00AC0D97" w:rsidRPr="00FA16CA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AC0D97" w:rsidRPr="00FA16CA" w14:paraId="32C475FF" w14:textId="77777777" w:rsidTr="005133A3">
        <w:tc>
          <w:tcPr>
            <w:tcW w:w="2160" w:type="dxa"/>
          </w:tcPr>
          <w:p w14:paraId="0553261B" w14:textId="36F71F96" w:rsidR="00AC0D97" w:rsidRPr="00FA16CA" w:rsidRDefault="00AC0D97" w:rsidP="00AC0D97">
            <w:pPr>
              <w:ind w:left="343" w:hanging="358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23BB5A94" w:rsidR="00AC0D97" w:rsidRPr="00FA16CA" w:rsidRDefault="00D26318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3.90 - 7.45</w:t>
            </w:r>
          </w:p>
        </w:tc>
        <w:tc>
          <w:tcPr>
            <w:tcW w:w="1156" w:type="dxa"/>
          </w:tcPr>
          <w:p w14:paraId="57B5BD00" w14:textId="70B04548" w:rsidR="00AC0D97" w:rsidRPr="00FA16CA" w:rsidRDefault="00AC0D97" w:rsidP="00AC0D97">
            <w:pPr>
              <w:ind w:left="-105" w:right="-1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3.30 - 7.45</w:t>
            </w:r>
            <w:proofErr w:type="gramStart"/>
            <w:r>
              <w:rPr>
                <w:rFonts w:ascii="Angsana New" w:hAnsi="Angsana New"/>
              </w:rPr>
              <w:t>,  MLR</w:t>
            </w:r>
            <w:proofErr w:type="gramEnd"/>
            <w:r>
              <w:rPr>
                <w:rFonts w:ascii="Angsana New" w:hAnsi="Angsana New"/>
              </w:rPr>
              <w:t>, MLR - 1</w:t>
            </w:r>
          </w:p>
        </w:tc>
        <w:tc>
          <w:tcPr>
            <w:tcW w:w="1155" w:type="dxa"/>
            <w:vAlign w:val="bottom"/>
          </w:tcPr>
          <w:p w14:paraId="722095B8" w14:textId="151CF86B" w:rsidR="00AC0D97" w:rsidRPr="00FA16CA" w:rsidRDefault="00D26318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1,101</w:t>
            </w:r>
          </w:p>
        </w:tc>
        <w:tc>
          <w:tcPr>
            <w:tcW w:w="1156" w:type="dxa"/>
            <w:vAlign w:val="bottom"/>
          </w:tcPr>
          <w:p w14:paraId="0FDEEF1B" w14:textId="77777777" w:rsidR="00AC0D97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  <w:p w14:paraId="671CA32F" w14:textId="76879102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86D3D">
              <w:rPr>
                <w:rFonts w:ascii="Angsana New" w:eastAsia="Arial Unicode MS" w:hAnsi="Angsana New"/>
              </w:rPr>
              <w:t>1,564</w:t>
            </w:r>
          </w:p>
        </w:tc>
        <w:tc>
          <w:tcPr>
            <w:tcW w:w="1155" w:type="dxa"/>
            <w:vAlign w:val="bottom"/>
          </w:tcPr>
          <w:p w14:paraId="40A5145C" w14:textId="77777777" w:rsidR="00AC0D97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  <w:p w14:paraId="50AD3F47" w14:textId="180ADD4C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86D3D">
              <w:rPr>
                <w:rFonts w:ascii="Angsana New" w:eastAsia="Arial Unicode MS" w:hAnsi="Angsana New"/>
              </w:rPr>
              <w:t>300</w:t>
            </w:r>
          </w:p>
        </w:tc>
        <w:tc>
          <w:tcPr>
            <w:tcW w:w="1156" w:type="dxa"/>
            <w:vAlign w:val="bottom"/>
          </w:tcPr>
          <w:p w14:paraId="3C104520" w14:textId="77777777" w:rsidR="00AC0D97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  <w:p w14:paraId="216174A4" w14:textId="5738AB73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86D3D">
              <w:rPr>
                <w:rFonts w:ascii="Angsana New" w:eastAsia="Arial Unicode MS" w:hAnsi="Angsana New"/>
              </w:rPr>
              <w:t>300</w:t>
            </w:r>
          </w:p>
        </w:tc>
      </w:tr>
      <w:tr w:rsidR="00AC0D97" w:rsidRPr="00FA16CA" w14:paraId="64BEF6B6" w14:textId="77777777">
        <w:tc>
          <w:tcPr>
            <w:tcW w:w="2160" w:type="dxa"/>
          </w:tcPr>
          <w:p w14:paraId="35EF76E1" w14:textId="77777777" w:rsidR="00AC0D97" w:rsidRPr="00FA16CA" w:rsidRDefault="00AC0D97" w:rsidP="00AC0D97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AC0D97" w:rsidRPr="00FA16CA" w:rsidRDefault="00AC0D97" w:rsidP="00AC0D97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AC0D97" w:rsidRPr="00FA16CA" w:rsidRDefault="00AC0D97" w:rsidP="00AC0D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4F791A20" w:rsidR="00AC0D97" w:rsidRPr="00FA16CA" w:rsidRDefault="00D26318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1,596</w:t>
            </w:r>
          </w:p>
        </w:tc>
        <w:tc>
          <w:tcPr>
            <w:tcW w:w="1156" w:type="dxa"/>
            <w:vAlign w:val="bottom"/>
          </w:tcPr>
          <w:p w14:paraId="37A7814F" w14:textId="27D1507B" w:rsidR="00AC0D97" w:rsidRPr="00FA16CA" w:rsidRDefault="00AC0D97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1,889</w:t>
            </w:r>
          </w:p>
        </w:tc>
        <w:tc>
          <w:tcPr>
            <w:tcW w:w="1155" w:type="dxa"/>
            <w:vAlign w:val="bottom"/>
          </w:tcPr>
          <w:p w14:paraId="3018732A" w14:textId="73D87836" w:rsidR="00AC0D97" w:rsidRPr="00FA16CA" w:rsidRDefault="00AC0D97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300</w:t>
            </w:r>
          </w:p>
        </w:tc>
        <w:tc>
          <w:tcPr>
            <w:tcW w:w="1156" w:type="dxa"/>
            <w:vAlign w:val="bottom"/>
          </w:tcPr>
          <w:p w14:paraId="3506E654" w14:textId="323A945B" w:rsidR="00AC0D97" w:rsidRPr="00FA16CA" w:rsidRDefault="00AC0D97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300</w:t>
            </w:r>
          </w:p>
        </w:tc>
      </w:tr>
    </w:tbl>
    <w:p w14:paraId="424EAC9F" w14:textId="0FFFCCC6" w:rsidR="00B05C73" w:rsidRPr="00FA16CA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21C07" w:rsidRPr="00FA16CA">
        <w:rPr>
          <w:rFonts w:ascii="Angsana New" w:hAnsi="Angsana New"/>
          <w:sz w:val="32"/>
          <w:szCs w:val="32"/>
          <w:cs/>
        </w:rPr>
        <w:tab/>
      </w:r>
      <w:r w:rsidR="00B05C73" w:rsidRPr="00FA16CA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FA16CA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FA16CA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FA16CA">
        <w:rPr>
          <w:rFonts w:ascii="Angsana New" w:hAnsi="Angsana New"/>
          <w:sz w:val="32"/>
          <w:szCs w:val="32"/>
        </w:rPr>
        <w:t xml:space="preserve"> </w:t>
      </w:r>
      <w:r w:rsidR="00041AAB"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FFE8B" w14:textId="5BCE4E2F" w:rsidR="00D56DA3" w:rsidRDefault="00E4477F" w:rsidP="00240E8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FA16CA">
        <w:rPr>
          <w:rFonts w:ascii="Angsana New" w:hAnsi="Angsana New"/>
          <w:sz w:val="32"/>
          <w:szCs w:val="32"/>
          <w:cs/>
        </w:rPr>
        <w:t>บริษัท</w:t>
      </w:r>
      <w:r w:rsidRPr="00FA16CA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FA16CA">
        <w:rPr>
          <w:rFonts w:ascii="Angsana New" w:hAnsi="Angsana New"/>
          <w:sz w:val="32"/>
          <w:szCs w:val="32"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FA16CA">
        <w:rPr>
          <w:rFonts w:ascii="Angsana New" w:hAnsi="Angsana New"/>
          <w:sz w:val="32"/>
          <w:szCs w:val="32"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77275F6E" w14:textId="77777777" w:rsidR="00954673" w:rsidRDefault="009546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09FFF31A" w14:textId="4B50D5D0" w:rsidR="00167CDF" w:rsidRPr="00FA16CA" w:rsidRDefault="000F3BAA" w:rsidP="00C0769A">
      <w:pPr>
        <w:pStyle w:val="Heading1"/>
        <w:spacing w:after="0"/>
        <w:rPr>
          <w:b w:val="0"/>
          <w:bCs w:val="0"/>
        </w:rPr>
      </w:pPr>
      <w:r w:rsidRPr="00FA16CA">
        <w:rPr>
          <w:rFonts w:hint="cs"/>
          <w:cs/>
        </w:rPr>
        <w:lastRenderedPageBreak/>
        <w:t>1</w:t>
      </w:r>
      <w:r w:rsidR="005133A3">
        <w:t>3</w:t>
      </w:r>
      <w:r w:rsidR="00167CDF" w:rsidRPr="00FA16CA">
        <w:t>.</w:t>
      </w:r>
      <w:r w:rsidR="00167CDF" w:rsidRPr="00FA16CA">
        <w:tab/>
      </w:r>
      <w:r w:rsidR="00167CDF" w:rsidRPr="00FA16CA">
        <w:rPr>
          <w:cs/>
        </w:rPr>
        <w:t>เงินกู้ยืมระยะยาว</w:t>
      </w:r>
    </w:p>
    <w:p w14:paraId="7EEC7E7C" w14:textId="7192D0D1" w:rsidR="00C713E4" w:rsidRPr="00FA16CA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5133A3">
        <w:rPr>
          <w:rFonts w:ascii="Angsana New" w:hAnsi="Angsana New" w:hint="cs"/>
          <w:sz w:val="32"/>
          <w:szCs w:val="32"/>
          <w:cs/>
        </w:rPr>
        <w:t>ล้าน</w:t>
      </w:r>
      <w:r w:rsidRPr="00FA16CA">
        <w:rPr>
          <w:rFonts w:ascii="Angsana New" w:hAnsi="Angsana New" w:hint="cs"/>
          <w:sz w:val="32"/>
          <w:szCs w:val="32"/>
          <w:cs/>
        </w:rPr>
        <w:t>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C713E4" w:rsidRPr="00FA16CA" w14:paraId="5049C022" w14:textId="77777777" w:rsidTr="008A5B17">
        <w:tc>
          <w:tcPr>
            <w:tcW w:w="6210" w:type="dxa"/>
          </w:tcPr>
          <w:p w14:paraId="51BD4D89" w14:textId="77777777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546F96" w14:textId="77777777" w:rsidR="00C713E4" w:rsidRPr="003B5770" w:rsidRDefault="00C713E4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713E4" w:rsidRPr="00FA16CA" w14:paraId="6DDF953A" w14:textId="77777777" w:rsidTr="008A5B17">
        <w:tc>
          <w:tcPr>
            <w:tcW w:w="6210" w:type="dxa"/>
          </w:tcPr>
          <w:p w14:paraId="385CAEBF" w14:textId="77777777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6A8996C" w14:textId="2C25FF0E" w:rsidR="00C713E4" w:rsidRPr="003B5770" w:rsidRDefault="00C713E4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 xml:space="preserve">        25</w:t>
            </w:r>
            <w:r w:rsidR="003B5770" w:rsidRPr="003B5770">
              <w:rPr>
                <w:rFonts w:ascii="Angsana New" w:hAnsi="Angsana New"/>
                <w:sz w:val="32"/>
                <w:szCs w:val="32"/>
              </w:rPr>
              <w:t>6</w:t>
            </w:r>
            <w:r w:rsidR="00B86D3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1D129B61" w14:textId="1AC8AEA4" w:rsidR="00C713E4" w:rsidRPr="003B5770" w:rsidRDefault="00C713E4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86D3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713E4" w:rsidRPr="00FA16CA" w14:paraId="777D41DA" w14:textId="77777777" w:rsidTr="008A5B17">
        <w:tc>
          <w:tcPr>
            <w:tcW w:w="6210" w:type="dxa"/>
          </w:tcPr>
          <w:p w14:paraId="356CCCBB" w14:textId="68624C4F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F6E2C0" w14:textId="1178F52C" w:rsidR="00C713E4" w:rsidRPr="003B5770" w:rsidRDefault="00C713E4" w:rsidP="005B550B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6597CB" w14:textId="14E08A83" w:rsidR="00C713E4" w:rsidRPr="003B5770" w:rsidRDefault="00C713E4" w:rsidP="005B550B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713E4" w:rsidRPr="00FA16CA" w14:paraId="5E91FEAE" w14:textId="77777777" w:rsidTr="008A5B17">
        <w:tc>
          <w:tcPr>
            <w:tcW w:w="6210" w:type="dxa"/>
          </w:tcPr>
          <w:p w14:paraId="7C4CF61E" w14:textId="4275D711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2F8ADF93" w14:textId="3673DAE9" w:rsidR="00C713E4" w:rsidRPr="003B5770" w:rsidRDefault="00D26318" w:rsidP="005B550B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1,371</w:t>
            </w:r>
          </w:p>
        </w:tc>
        <w:tc>
          <w:tcPr>
            <w:tcW w:w="1440" w:type="dxa"/>
          </w:tcPr>
          <w:p w14:paraId="7DAFDBD9" w14:textId="62EFEB0D" w:rsidR="00C713E4" w:rsidRPr="003B5770" w:rsidRDefault="005133A3" w:rsidP="005B550B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1,592</w:t>
            </w:r>
          </w:p>
        </w:tc>
      </w:tr>
      <w:tr w:rsidR="00C713E4" w:rsidRPr="00FA16CA" w14:paraId="63E08516" w14:textId="77777777" w:rsidTr="008A5B17">
        <w:tc>
          <w:tcPr>
            <w:tcW w:w="6210" w:type="dxa"/>
          </w:tcPr>
          <w:p w14:paraId="1B5432D2" w14:textId="4D866518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082E680D" w14:textId="39C0DB9E" w:rsidR="00C713E4" w:rsidRPr="003B5770" w:rsidRDefault="00D26318" w:rsidP="005B550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40" w:type="dxa"/>
          </w:tcPr>
          <w:p w14:paraId="775A7251" w14:textId="4CCC1591" w:rsidR="00C713E4" w:rsidRPr="003B5770" w:rsidRDefault="005133A3" w:rsidP="005B550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C713E4" w:rsidRPr="00FA16CA" w14:paraId="2FF01E47" w14:textId="77777777" w:rsidTr="008A5B17">
        <w:tc>
          <w:tcPr>
            <w:tcW w:w="6210" w:type="dxa"/>
          </w:tcPr>
          <w:p w14:paraId="375E79FB" w14:textId="5368B342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E7A559F" w14:textId="23CEF18B" w:rsidR="00C713E4" w:rsidRPr="003B5770" w:rsidRDefault="00D26318" w:rsidP="005B550B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1,370</w:t>
            </w:r>
          </w:p>
        </w:tc>
        <w:tc>
          <w:tcPr>
            <w:tcW w:w="1440" w:type="dxa"/>
          </w:tcPr>
          <w:p w14:paraId="76337A84" w14:textId="53D0704C" w:rsidR="00C713E4" w:rsidRPr="003B5770" w:rsidRDefault="005133A3" w:rsidP="005B550B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1,590</w:t>
            </w:r>
          </w:p>
        </w:tc>
      </w:tr>
      <w:tr w:rsidR="00C713E4" w:rsidRPr="00FA16CA" w14:paraId="6A06A70D" w14:textId="77777777" w:rsidTr="008A5B17">
        <w:tc>
          <w:tcPr>
            <w:tcW w:w="6210" w:type="dxa"/>
          </w:tcPr>
          <w:p w14:paraId="29C65B3E" w14:textId="29F7CAAB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39A71E02" w14:textId="54A286FD" w:rsidR="00C713E4" w:rsidRPr="003B5770" w:rsidRDefault="00D26318" w:rsidP="005B550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</w:t>
            </w:r>
            <w:r w:rsidR="0095467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B370D50" w14:textId="6DF5190A" w:rsidR="00C713E4" w:rsidRPr="003B5770" w:rsidRDefault="005133A3" w:rsidP="005B550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(736)</w:t>
            </w:r>
          </w:p>
        </w:tc>
      </w:tr>
      <w:tr w:rsidR="00C713E4" w:rsidRPr="00FA16CA" w14:paraId="6C19B04E" w14:textId="77777777" w:rsidTr="008A5B17">
        <w:trPr>
          <w:trHeight w:val="414"/>
        </w:trPr>
        <w:tc>
          <w:tcPr>
            <w:tcW w:w="6210" w:type="dxa"/>
          </w:tcPr>
          <w:p w14:paraId="1C439AA1" w14:textId="43816FB3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688FE475" w14:textId="6FEA865C" w:rsidR="00C713E4" w:rsidRPr="003B5770" w:rsidRDefault="00D26318" w:rsidP="005B550B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  <w:r w:rsidR="0095467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733C51C4" w14:textId="4755B9AA" w:rsidR="00C713E4" w:rsidRPr="003B5770" w:rsidRDefault="005133A3" w:rsidP="005B550B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854</w:t>
            </w:r>
          </w:p>
        </w:tc>
      </w:tr>
    </w:tbl>
    <w:p w14:paraId="6D4E3F72" w14:textId="3EC08707" w:rsidR="000A7373" w:rsidRPr="00D56DA3" w:rsidRDefault="0065286F" w:rsidP="000A7373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0A7373" w:rsidRPr="00D56DA3">
        <w:rPr>
          <w:rFonts w:ascii="Angsana New" w:hAnsi="Angsana New"/>
          <w:sz w:val="32"/>
          <w:szCs w:val="32"/>
          <w:cs/>
        </w:rPr>
        <w:t>เงินกู้ยืม</w:t>
      </w:r>
      <w:r w:rsidR="000A7373">
        <w:rPr>
          <w:rFonts w:ascii="Angsana New" w:hAnsi="Angsana New" w:hint="cs"/>
          <w:sz w:val="32"/>
          <w:szCs w:val="32"/>
          <w:cs/>
        </w:rPr>
        <w:t>บางส่วน</w:t>
      </w:r>
      <w:r w:rsidR="000A7373" w:rsidRPr="00D56DA3">
        <w:rPr>
          <w:rFonts w:ascii="Angsana New" w:hAnsi="Angsana New"/>
          <w:sz w:val="32"/>
          <w:szCs w:val="32"/>
          <w:cs/>
        </w:rPr>
        <w:t>ค้ำประกันโดยการจำนองอสังหาริมทรัพย์เพื่อการลงทุนของบริษัทย่อย และ</w:t>
      </w:r>
      <w:r w:rsidR="000A7373">
        <w:rPr>
          <w:rFonts w:ascii="Angsana New" w:hAnsi="Angsana New"/>
          <w:sz w:val="32"/>
          <w:szCs w:val="32"/>
        </w:rPr>
        <w:t xml:space="preserve">               </w:t>
      </w:r>
      <w:r w:rsidR="000A7373" w:rsidRPr="00D56DA3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6DE4E0B6" w14:textId="77777777" w:rsidR="000A7373" w:rsidRDefault="000A7373" w:rsidP="000A737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ภายใต้สัญญาเงินกู้ยืม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Pr="00FA16CA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5" w:name="Note23_LTloan"/>
      <w:bookmarkEnd w:id="5"/>
      <w:r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08DA054" w14:textId="5A0FDBB5" w:rsidR="000A7373" w:rsidRPr="0052472C" w:rsidRDefault="000A7373" w:rsidP="000A737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256</w:t>
      </w:r>
      <w:r w:rsidR="00B86D3D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บริษัทย่อยมีเงินกู้ยืมระยะยาวมูลค่าสุทธิตามบัญชีจำนวน </w:t>
      </w:r>
      <w:r w:rsidR="000419D8">
        <w:rPr>
          <w:rFonts w:ascii="Angsana New" w:hAnsi="Angsana New"/>
          <w:sz w:val="32"/>
          <w:szCs w:val="32"/>
        </w:rPr>
        <w:t>145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                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B86D3D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: </w:t>
      </w:r>
      <w:r w:rsidR="00B86D3D">
        <w:rPr>
          <w:rFonts w:ascii="Angsana New" w:hAnsi="Angsana New"/>
          <w:sz w:val="32"/>
          <w:szCs w:val="32"/>
        </w:rPr>
        <w:t>153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>
        <w:rPr>
          <w:rFonts w:ascii="Angsana New" w:hAnsi="Angsana New"/>
          <w:sz w:val="32"/>
          <w:szCs w:val="32"/>
        </w:rPr>
        <w:t xml:space="preserve"> </w:t>
      </w:r>
      <w:r w:rsidR="00600DA0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/>
          <w:sz w:val="32"/>
          <w:szCs w:val="32"/>
        </w:rPr>
        <w:t>.1</w:t>
      </w:r>
    </w:p>
    <w:p w14:paraId="544C73E2" w14:textId="31422ECC" w:rsidR="000A7373" w:rsidRDefault="000A7373" w:rsidP="000A7373">
      <w:pPr>
        <w:tabs>
          <w:tab w:val="left" w:pos="900"/>
          <w:tab w:val="left" w:pos="2160"/>
          <w:tab w:val="left" w:pos="2880"/>
        </w:tabs>
        <w:spacing w:before="80" w:after="8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B86D3D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D26318">
        <w:rPr>
          <w:rFonts w:ascii="Angsana New" w:hAnsi="Angsana New"/>
          <w:sz w:val="32"/>
          <w:szCs w:val="32"/>
        </w:rPr>
        <w:t>2,</w:t>
      </w:r>
      <w:r w:rsidR="00600DA0">
        <w:rPr>
          <w:rFonts w:ascii="Angsana New" w:hAnsi="Angsana New"/>
          <w:sz w:val="32"/>
          <w:szCs w:val="32"/>
        </w:rPr>
        <w:t>238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B86D3D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86D3D">
        <w:rPr>
          <w:rFonts w:ascii="Angsana New" w:hAnsi="Angsana New"/>
          <w:sz w:val="32"/>
          <w:szCs w:val="32"/>
        </w:rPr>
        <w:t>1,</w:t>
      </w:r>
      <w:r w:rsidR="00600DA0">
        <w:rPr>
          <w:rFonts w:ascii="Angsana New" w:hAnsi="Angsana New"/>
          <w:sz w:val="32"/>
          <w:szCs w:val="32"/>
        </w:rPr>
        <w:t>984</w:t>
      </w:r>
      <w:r w:rsidR="00B86D3D" w:rsidRPr="002964C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38E9FA71" w14:textId="48F475D1" w:rsidR="00A47010" w:rsidRPr="00FA16CA" w:rsidRDefault="000A7373" w:rsidP="000A7373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47010" w:rsidRPr="00FA16C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5133A3">
        <w:rPr>
          <w:rFonts w:ascii="Angsana New" w:hAnsi="Angsana New"/>
          <w:sz w:val="32"/>
          <w:szCs w:val="32"/>
        </w:rPr>
        <w:t xml:space="preserve"> (</w:t>
      </w:r>
      <w:r w:rsidR="005133A3">
        <w:rPr>
          <w:rFonts w:ascii="Angsana New" w:hAnsi="Angsana New" w:hint="cs"/>
          <w:sz w:val="32"/>
          <w:szCs w:val="32"/>
          <w:cs/>
        </w:rPr>
        <w:t>ก่อนหักค่าธรรมเนียมทางการเงินรอตัดจ่าย</w:t>
      </w:r>
      <w:r w:rsidR="005133A3">
        <w:rPr>
          <w:rFonts w:ascii="Angsana New" w:hAnsi="Angsana New"/>
          <w:sz w:val="32"/>
          <w:szCs w:val="32"/>
        </w:rPr>
        <w:t xml:space="preserve">) </w:t>
      </w:r>
      <w:r w:rsidR="00A47010" w:rsidRPr="00FA16CA">
        <w:rPr>
          <w:rFonts w:ascii="Angsana New" w:hAnsi="Angsana New"/>
          <w:sz w:val="32"/>
          <w:szCs w:val="32"/>
          <w:cs/>
        </w:rPr>
        <w:t>สำหรับงวด</w:t>
      </w:r>
      <w:r w:rsidR="007E3863">
        <w:rPr>
          <w:rFonts w:ascii="Angsana New" w:hAnsi="Angsana New" w:hint="cs"/>
          <w:sz w:val="32"/>
          <w:szCs w:val="32"/>
          <w:cs/>
        </w:rPr>
        <w:t>ปัจจุบัน</w:t>
      </w:r>
      <w:r w:rsidR="00A47010" w:rsidRPr="00FA16C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3398996" w14:textId="4E766D62" w:rsidR="00A47010" w:rsidRPr="00FA16CA" w:rsidRDefault="00A47010" w:rsidP="0065286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5133A3">
        <w:rPr>
          <w:rFonts w:ascii="Angsana New" w:hAnsi="Angsana New" w:hint="cs"/>
          <w:sz w:val="32"/>
          <w:szCs w:val="32"/>
          <w:cs/>
        </w:rPr>
        <w:t>ล้าน</w:t>
      </w:r>
      <w:r w:rsidRPr="00FA16CA">
        <w:rPr>
          <w:rFonts w:ascii="Angsana New" w:hAnsi="Angsana New"/>
          <w:sz w:val="32"/>
          <w:szCs w:val="32"/>
          <w:cs/>
        </w:rPr>
        <w:t>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530"/>
      </w:tblGrid>
      <w:tr w:rsidR="0065286F" w:rsidRPr="00FA16CA" w14:paraId="3C926721" w14:textId="7F2816C5" w:rsidTr="008A5B17">
        <w:tc>
          <w:tcPr>
            <w:tcW w:w="6210" w:type="dxa"/>
          </w:tcPr>
          <w:p w14:paraId="67FBF126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7DA0E6" w14:textId="4089B8C0" w:rsidR="0065286F" w:rsidRPr="00FA16CA" w:rsidRDefault="0065286F" w:rsidP="00BB13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FE8664" w14:textId="38458F3D" w:rsidR="0065286F" w:rsidRPr="00FA16CA" w:rsidRDefault="0065286F" w:rsidP="00BB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286F" w:rsidRPr="00FA16CA" w14:paraId="4A8F439A" w14:textId="227689DD" w:rsidTr="008A5B17">
        <w:tc>
          <w:tcPr>
            <w:tcW w:w="6210" w:type="dxa"/>
          </w:tcPr>
          <w:p w14:paraId="578B3314" w14:textId="05F7F830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86D3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5C086ECB" w14:textId="7E817723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93AD77" w14:textId="4317661A" w:rsidR="0065286F" w:rsidRPr="00FA16CA" w:rsidRDefault="00B86D3D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1,592</w:t>
            </w:r>
          </w:p>
        </w:tc>
      </w:tr>
      <w:tr w:rsidR="0065286F" w:rsidRPr="00FA16CA" w14:paraId="3C5FDA21" w14:textId="0CE372DA" w:rsidTr="008A5B17">
        <w:tc>
          <w:tcPr>
            <w:tcW w:w="6210" w:type="dxa"/>
          </w:tcPr>
          <w:p w14:paraId="6C6A3DDC" w14:textId="640FCF03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5133A3">
              <w:rPr>
                <w:rFonts w:ascii="Angsana New" w:hAnsi="Angsana New" w:hint="cs"/>
                <w:sz w:val="32"/>
                <w:szCs w:val="32"/>
                <w:cs/>
              </w:rPr>
              <w:t>คืน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350" w:type="dxa"/>
          </w:tcPr>
          <w:p w14:paraId="5BA0A17B" w14:textId="2CEDE1F9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B9C1B5" w14:textId="4C49BBAA" w:rsidR="0065286F" w:rsidRPr="00FA16CA" w:rsidRDefault="00D26318" w:rsidP="00BB1358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(221)</w:t>
            </w:r>
          </w:p>
        </w:tc>
      </w:tr>
      <w:tr w:rsidR="0065286F" w:rsidRPr="00FA16CA" w14:paraId="1584D593" w14:textId="4D48EC2F" w:rsidTr="008A5B17">
        <w:tc>
          <w:tcPr>
            <w:tcW w:w="6210" w:type="dxa"/>
          </w:tcPr>
          <w:p w14:paraId="443FF3C9" w14:textId="2E61D650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 xml:space="preserve"> 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มีนาคม 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B86D3D">
              <w:rPr>
                <w:rFonts w:ascii="Angsana New" w:hAnsi="Angsana New"/>
                <w:sz w:val="32"/>
                <w:szCs w:val="32"/>
                <w:lang w:val="pl-PL"/>
              </w:rPr>
              <w:t>8</w:t>
            </w:r>
          </w:p>
        </w:tc>
        <w:tc>
          <w:tcPr>
            <w:tcW w:w="1350" w:type="dxa"/>
          </w:tcPr>
          <w:p w14:paraId="76C8EEFA" w14:textId="3B0A652C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99A018" w14:textId="3C0B4D8D" w:rsidR="0065286F" w:rsidRPr="00FA16CA" w:rsidRDefault="00D26318" w:rsidP="00BB1358">
            <w:pPr>
              <w:pBdr>
                <w:bottom w:val="double" w:sz="6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1,371</w:t>
            </w:r>
          </w:p>
        </w:tc>
      </w:tr>
    </w:tbl>
    <w:p w14:paraId="1B5F6596" w14:textId="77777777" w:rsidR="00E7051D" w:rsidRDefault="00E7051D" w:rsidP="005133A3">
      <w:pPr>
        <w:pStyle w:val="Heading1"/>
        <w:spacing w:before="240"/>
      </w:pPr>
    </w:p>
    <w:p w14:paraId="797FDAD6" w14:textId="77777777" w:rsidR="00E7051D" w:rsidRDefault="00E705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CE88895" w14:textId="35C8F586" w:rsidR="00021C88" w:rsidRPr="00BC3867" w:rsidRDefault="00C713E4" w:rsidP="005133A3">
      <w:pPr>
        <w:pStyle w:val="Heading1"/>
        <w:spacing w:before="240"/>
        <w:rPr>
          <w:b w:val="0"/>
          <w:bCs w:val="0"/>
        </w:rPr>
      </w:pPr>
      <w:r w:rsidRPr="00BC3867">
        <w:lastRenderedPageBreak/>
        <w:t>1</w:t>
      </w:r>
      <w:r w:rsidR="005133A3">
        <w:t>4</w:t>
      </w:r>
      <w:r w:rsidR="00021C88" w:rsidRPr="00BC3867">
        <w:t>.</w:t>
      </w:r>
      <w:r w:rsidR="00021C88" w:rsidRPr="00BC3867">
        <w:tab/>
      </w:r>
      <w:r w:rsidR="00021C88" w:rsidRPr="00BC3867">
        <w:rPr>
          <w:cs/>
        </w:rPr>
        <w:t>หนี้สินตามสัญญาเช่า</w:t>
      </w:r>
    </w:p>
    <w:p w14:paraId="0FCC8C75" w14:textId="65589FBA" w:rsidR="00021C88" w:rsidRPr="00BC3867" w:rsidRDefault="00021C88" w:rsidP="008A5B1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C3867">
        <w:rPr>
          <w:rFonts w:ascii="Angsana New" w:hAnsi="Angsana New"/>
          <w:sz w:val="32"/>
          <w:szCs w:val="32"/>
        </w:rPr>
        <w:t>      </w:t>
      </w:r>
      <w:r w:rsidR="0065286F" w:rsidRPr="00BC3867">
        <w:rPr>
          <w:rFonts w:ascii="Angsana New" w:hAnsi="Angsana New"/>
          <w:sz w:val="32"/>
          <w:szCs w:val="32"/>
        </w:rPr>
        <w:tab/>
      </w:r>
      <w:r w:rsidRPr="00BC3867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7E3863">
        <w:rPr>
          <w:rFonts w:ascii="Angsana New" w:hAnsi="Angsana New" w:hint="cs"/>
          <w:sz w:val="32"/>
          <w:szCs w:val="32"/>
          <w:cs/>
        </w:rPr>
        <w:t>ปัจจุบัน</w:t>
      </w:r>
      <w:r w:rsidRPr="00BC38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021C88" w:rsidRPr="00976CE1" w14:paraId="07E6AE4F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976CE1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976CE1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0D08736D" w:rsidR="00021C88" w:rsidRPr="00976CE1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5133A3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976CE1" w14:paraId="1160552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976CE1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976CE1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976CE1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976CE1" w14:paraId="47F4554F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46EED659" w:rsidR="00643FB2" w:rsidRPr="00FA14B4" w:rsidRDefault="00F808C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FA14B4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FA14B4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B86D3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24955CA6" w:rsidR="00643FB2" w:rsidRPr="00FA14B4" w:rsidRDefault="00B86D3D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6D3D">
              <w:rPr>
                <w:rFonts w:ascii="Angsana New" w:hAnsi="Angsana New"/>
                <w:sz w:val="30"/>
                <w:szCs w:val="30"/>
              </w:rPr>
              <w:t>1,519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11F0D953" w:rsidR="00643FB2" w:rsidRPr="00FA14B4" w:rsidRDefault="00B86D3D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6D3D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AC0D97" w:rsidRPr="00976CE1" w14:paraId="4E73E2B0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AC0D97" w:rsidRPr="00FA14B4" w:rsidRDefault="00AC0D97" w:rsidP="00AC0D9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156B00A6" w:rsidR="00AC0D97" w:rsidRPr="00FA14B4" w:rsidRDefault="00CC07B5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740F1768" w:rsidR="00AC0D97" w:rsidRPr="00FA14B4" w:rsidRDefault="00AC0D97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0D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976CE1" w14:paraId="21D666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50DE" w14:textId="5EF47AFA" w:rsidR="00AC0D97" w:rsidRPr="00FA14B4" w:rsidRDefault="00AC0D97" w:rsidP="00AC0D9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3D67" w14:textId="1D7C5188" w:rsidR="00AC0D97" w:rsidRDefault="00CC07B5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497F" w14:textId="0201D69D" w:rsidR="00AC0D97" w:rsidRDefault="00AC0D97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0D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976CE1" w14:paraId="7DB92249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AC0D97" w:rsidRPr="00FA14B4" w:rsidRDefault="00AC0D97" w:rsidP="00AC0D9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3F7EF989" w:rsidR="00AC0D97" w:rsidRPr="00FA14B4" w:rsidRDefault="00CC07B5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1B92F2D2" w:rsidR="00AC0D97" w:rsidRPr="00FA14B4" w:rsidRDefault="00AC0D97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0D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976CE1" w14:paraId="20D9FCA8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24A2C" w14:textId="540D03C4" w:rsidR="00AC0D97" w:rsidRPr="00FA14B4" w:rsidRDefault="00AC0D97" w:rsidP="00AC0D9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6822" w14:textId="3A66AD83" w:rsidR="00AC0D97" w:rsidRDefault="00CC07B5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(148)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946D" w14:textId="6F7A1517" w:rsidR="00AC0D97" w:rsidRDefault="00AC0D97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0D97"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CC07B5" w:rsidRPr="00976CE1" w14:paraId="41B623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DEF0" w14:textId="22F2A656" w:rsidR="00CC07B5" w:rsidRPr="00FA14B4" w:rsidRDefault="00CC07B5" w:rsidP="00CC07B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ยกเลิก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38869" w14:textId="54A9F4D1" w:rsidR="00CC07B5" w:rsidRDefault="00CC07B5" w:rsidP="00CC07B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FB35" w14:textId="51E3F294" w:rsidR="00CC07B5" w:rsidRPr="00AC0D97" w:rsidRDefault="00CC07B5" w:rsidP="00CC07B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0D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B5" w:rsidRPr="00976CE1" w14:paraId="14301AFD" w14:textId="77777777" w:rsidTr="008A5B17">
        <w:trPr>
          <w:trHeight w:val="3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6838EA01" w:rsidR="00CC07B5" w:rsidRPr="00FA14B4" w:rsidRDefault="00CC07B5" w:rsidP="00CC07B5">
            <w:pPr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40810AE9" w:rsidR="00CC07B5" w:rsidRPr="00FA14B4" w:rsidRDefault="00CC07B5" w:rsidP="00CC07B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6A762378" w:rsidR="00CC07B5" w:rsidRPr="00FA14B4" w:rsidRDefault="00CC07B5" w:rsidP="00CC07B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B5" w:rsidRPr="00976CE1" w14:paraId="274C3AB0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04B3F140" w:rsidR="00CC07B5" w:rsidRPr="00FA14B4" w:rsidRDefault="00CC07B5" w:rsidP="00CC07B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FA14B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A14B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76F7E9ED" w:rsidR="00CC07B5" w:rsidRPr="00FA14B4" w:rsidRDefault="00CC07B5" w:rsidP="00CC07B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32F6170C" w:rsidR="00CC07B5" w:rsidRPr="00FA14B4" w:rsidRDefault="00CC07B5" w:rsidP="00CC07B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0D97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CC07B5" w:rsidRPr="00976CE1" w14:paraId="74F5BF6C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7777777" w:rsidR="00CC07B5" w:rsidRPr="00FA14B4" w:rsidRDefault="00CC07B5" w:rsidP="00CC07B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FA14B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27E0722C" w:rsidR="00CC07B5" w:rsidRPr="00FA14B4" w:rsidRDefault="00CC07B5" w:rsidP="00CC07B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(381)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25DEF30A" w:rsidR="00CC07B5" w:rsidRPr="00FA14B4" w:rsidRDefault="00CC07B5" w:rsidP="00CC07B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0D97">
              <w:rPr>
                <w:rFonts w:ascii="Angsana New" w:hAnsi="Angsana New"/>
                <w:sz w:val="30"/>
                <w:szCs w:val="30"/>
              </w:rPr>
              <w:t>(9)</w:t>
            </w:r>
          </w:p>
        </w:tc>
      </w:tr>
      <w:tr w:rsidR="00CC07B5" w:rsidRPr="00976CE1" w14:paraId="7351BAA4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CC07B5" w:rsidRPr="00FA14B4" w:rsidRDefault="00CC07B5" w:rsidP="00CC07B5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FA14B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FA14B4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3B4F58B6" w:rsidR="00CC07B5" w:rsidRPr="00FA14B4" w:rsidRDefault="00CC07B5" w:rsidP="00CC07B5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1,127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751E8BA4" w:rsidR="00CC07B5" w:rsidRPr="00FA14B4" w:rsidRDefault="00CC07B5" w:rsidP="00CC07B5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0D97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21722975" w14:textId="78FEAB93" w:rsidR="004157D3" w:rsidRPr="00BC3867" w:rsidRDefault="00C713E4" w:rsidP="00240E86">
      <w:pPr>
        <w:pStyle w:val="Heading1"/>
        <w:spacing w:before="240"/>
        <w:rPr>
          <w:b w:val="0"/>
          <w:bCs w:val="0"/>
        </w:rPr>
      </w:pPr>
      <w:r w:rsidRPr="00BC3867">
        <w:t>1</w:t>
      </w:r>
      <w:r w:rsidR="005133A3">
        <w:t>5</w:t>
      </w:r>
      <w:r w:rsidR="00E361B7" w:rsidRPr="00BC3867">
        <w:t>.</w:t>
      </w:r>
      <w:r w:rsidR="004157D3" w:rsidRPr="00BC3867">
        <w:tab/>
      </w:r>
      <w:r w:rsidR="001545CA" w:rsidRPr="00BC3867">
        <w:rPr>
          <w:rFonts w:hint="cs"/>
          <w:cs/>
        </w:rPr>
        <w:t>หุ้นกู้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DE2CE5" w:rsidRPr="00BC3867" w14:paraId="4F555295" w14:textId="210CBD5A" w:rsidTr="00991A27">
        <w:tc>
          <w:tcPr>
            <w:tcW w:w="3312" w:type="dxa"/>
          </w:tcPr>
          <w:p w14:paraId="1C1ECEC7" w14:textId="77777777" w:rsidR="00DE2CE5" w:rsidRPr="00BC3867" w:rsidRDefault="00DE2CE5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BC3867" w:rsidRDefault="00DE2CE5" w:rsidP="00E91CD7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6179F5B4" w:rsidR="00DE2CE5" w:rsidRPr="00BC3867" w:rsidRDefault="000147CE" w:rsidP="00E91CD7">
            <w:pPr>
              <w:spacing w:line="380" w:lineRule="exact"/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/>
                <w:sz w:val="30"/>
                <w:szCs w:val="30"/>
              </w:rPr>
              <w:t>(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C386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133A3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BC38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BC3867" w14:paraId="119C5C8D" w14:textId="77777777" w:rsidTr="00991A27">
        <w:tc>
          <w:tcPr>
            <w:tcW w:w="3312" w:type="dxa"/>
          </w:tcPr>
          <w:p w14:paraId="191936E5" w14:textId="77777777" w:rsidR="000147CE" w:rsidRPr="00BC3867" w:rsidRDefault="000147CE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BC3867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BC3867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D3D" w:rsidRPr="00BC3867" w14:paraId="77F65029" w14:textId="35AA6E5D" w:rsidTr="00991A27">
        <w:tc>
          <w:tcPr>
            <w:tcW w:w="3312" w:type="dxa"/>
          </w:tcPr>
          <w:p w14:paraId="174DEAEF" w14:textId="77777777" w:rsidR="00B86D3D" w:rsidRPr="00BC3867" w:rsidRDefault="00B86D3D" w:rsidP="00B86D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478183B5" w:rsidR="00B86D3D" w:rsidRPr="00BC3867" w:rsidRDefault="00B86D3D" w:rsidP="00B86D3D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 xml:space="preserve">        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184A5D9F" w14:textId="67B26121" w:rsidR="00B86D3D" w:rsidRPr="00BC3867" w:rsidRDefault="00B86D3D" w:rsidP="00B86D3D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6CD7D7AA" w14:textId="38371B6F" w:rsidR="00B86D3D" w:rsidRPr="00BC3867" w:rsidRDefault="00B86D3D" w:rsidP="00B86D3D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 xml:space="preserve">        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6658AAA5" w14:textId="496D7E12" w:rsidR="00B86D3D" w:rsidRPr="00BC3867" w:rsidRDefault="00B86D3D" w:rsidP="00B86D3D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86D3D" w:rsidRPr="00BC3867" w14:paraId="7079EE05" w14:textId="72975E78" w:rsidTr="00991A27">
        <w:tc>
          <w:tcPr>
            <w:tcW w:w="3312" w:type="dxa"/>
          </w:tcPr>
          <w:p w14:paraId="3F6E25F6" w14:textId="77777777" w:rsidR="00B86D3D" w:rsidRPr="00BC3867" w:rsidRDefault="00B86D3D" w:rsidP="00B86D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B86D3D" w:rsidRPr="00BC3867" w:rsidRDefault="00B86D3D" w:rsidP="00B86D3D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B86D3D" w:rsidRPr="00BC3867" w:rsidRDefault="00B86D3D" w:rsidP="00B86D3D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B86D3D" w:rsidRPr="00BC3867" w:rsidRDefault="00B86D3D" w:rsidP="00B86D3D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B86D3D" w:rsidRPr="00BC3867" w:rsidRDefault="00B86D3D" w:rsidP="00B86D3D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C0D97" w:rsidRPr="00BC3867" w14:paraId="3B2060ED" w14:textId="691B8A5F" w:rsidTr="00991A27">
        <w:tc>
          <w:tcPr>
            <w:tcW w:w="3312" w:type="dxa"/>
          </w:tcPr>
          <w:p w14:paraId="10AD16C7" w14:textId="3A68989A" w:rsidR="00AC0D97" w:rsidRPr="00BC3867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76639457" w:rsidR="00AC0D97" w:rsidRPr="00B86D3D" w:rsidRDefault="00D26318" w:rsidP="00AC0D9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20,351</w:t>
            </w:r>
          </w:p>
        </w:tc>
        <w:tc>
          <w:tcPr>
            <w:tcW w:w="1440" w:type="dxa"/>
            <w:vAlign w:val="bottom"/>
          </w:tcPr>
          <w:p w14:paraId="14C3EB23" w14:textId="1F413EDD" w:rsidR="00AC0D97" w:rsidRPr="00B86D3D" w:rsidRDefault="00AC0D97" w:rsidP="00AC0D9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D3D">
              <w:rPr>
                <w:rFonts w:ascii="Angsana New" w:hAnsi="Angsana New"/>
                <w:spacing w:val="-4"/>
                <w:sz w:val="30"/>
                <w:szCs w:val="30"/>
              </w:rPr>
              <w:t>18,689</w:t>
            </w:r>
          </w:p>
        </w:tc>
        <w:tc>
          <w:tcPr>
            <w:tcW w:w="1440" w:type="dxa"/>
          </w:tcPr>
          <w:p w14:paraId="2A3822A6" w14:textId="6D3C8459" w:rsidR="00AC0D97" w:rsidRPr="00BC3867" w:rsidRDefault="00AC0D97" w:rsidP="00AC0D9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C0D97">
              <w:rPr>
                <w:rFonts w:ascii="Angsana New" w:hAnsi="Angsana New"/>
                <w:spacing w:val="-4"/>
                <w:sz w:val="30"/>
                <w:szCs w:val="30"/>
              </w:rPr>
              <w:t>8,333</w:t>
            </w:r>
          </w:p>
        </w:tc>
        <w:tc>
          <w:tcPr>
            <w:tcW w:w="1440" w:type="dxa"/>
            <w:vAlign w:val="bottom"/>
          </w:tcPr>
          <w:p w14:paraId="60983FC4" w14:textId="78091A1E" w:rsidR="00AC0D97" w:rsidRPr="00BC3867" w:rsidRDefault="00AC0D97" w:rsidP="00AC0D9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D3D">
              <w:rPr>
                <w:rFonts w:ascii="Angsana New" w:hAnsi="Angsana New"/>
                <w:spacing w:val="-4"/>
                <w:sz w:val="30"/>
                <w:szCs w:val="30"/>
              </w:rPr>
              <w:t>8,333</w:t>
            </w:r>
          </w:p>
        </w:tc>
      </w:tr>
      <w:tr w:rsidR="00AC0D97" w:rsidRPr="00BC3867" w14:paraId="2CF1FA31" w14:textId="4BD33990" w:rsidTr="00991A27">
        <w:tc>
          <w:tcPr>
            <w:tcW w:w="3312" w:type="dxa"/>
          </w:tcPr>
          <w:p w14:paraId="64333B50" w14:textId="592BB719" w:rsidR="00AC0D97" w:rsidRPr="00BC3867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460DCE78" w:rsidR="00AC0D97" w:rsidRPr="00B86D3D" w:rsidRDefault="00D26318" w:rsidP="00AC0D9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(41)</w:t>
            </w:r>
          </w:p>
        </w:tc>
        <w:tc>
          <w:tcPr>
            <w:tcW w:w="1440" w:type="dxa"/>
            <w:vAlign w:val="bottom"/>
          </w:tcPr>
          <w:p w14:paraId="2939E424" w14:textId="25156121" w:rsidR="00AC0D97" w:rsidRPr="00B86D3D" w:rsidRDefault="00AC0D97" w:rsidP="00AC0D9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D3D">
              <w:rPr>
                <w:rFonts w:ascii="Angsana New" w:hAnsi="Angsana New"/>
                <w:spacing w:val="-4"/>
                <w:sz w:val="30"/>
                <w:szCs w:val="30"/>
              </w:rPr>
              <w:t>(41)</w:t>
            </w:r>
          </w:p>
        </w:tc>
        <w:tc>
          <w:tcPr>
            <w:tcW w:w="1440" w:type="dxa"/>
          </w:tcPr>
          <w:p w14:paraId="01963A69" w14:textId="45AE2A9D" w:rsidR="00AC0D97" w:rsidRPr="00BC3867" w:rsidRDefault="00AC0D97" w:rsidP="00AC0D9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C0D97">
              <w:rPr>
                <w:rFonts w:ascii="Angsana New" w:hAnsi="Angsana New"/>
                <w:spacing w:val="-4"/>
                <w:sz w:val="30"/>
                <w:szCs w:val="30"/>
              </w:rPr>
              <w:t>(13)</w:t>
            </w:r>
          </w:p>
        </w:tc>
        <w:tc>
          <w:tcPr>
            <w:tcW w:w="1440" w:type="dxa"/>
            <w:vAlign w:val="bottom"/>
          </w:tcPr>
          <w:p w14:paraId="015430B8" w14:textId="103BF321" w:rsidR="00AC0D97" w:rsidRPr="00BC3867" w:rsidRDefault="00AC0D97" w:rsidP="00AC0D9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D3D">
              <w:rPr>
                <w:rFonts w:ascii="Angsana New" w:hAnsi="Angsana New"/>
                <w:spacing w:val="-4"/>
                <w:sz w:val="30"/>
                <w:szCs w:val="30"/>
              </w:rPr>
              <w:t>(17)</w:t>
            </w:r>
          </w:p>
        </w:tc>
      </w:tr>
      <w:tr w:rsidR="00AC0D97" w:rsidRPr="00BC3867" w14:paraId="071CADCA" w14:textId="15DDA96F" w:rsidTr="00991A27">
        <w:tc>
          <w:tcPr>
            <w:tcW w:w="3312" w:type="dxa"/>
          </w:tcPr>
          <w:p w14:paraId="5A17FDB8" w14:textId="59B310CE" w:rsidR="00AC0D97" w:rsidRPr="00BC3867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47CBB111" w:rsidR="00AC0D97" w:rsidRPr="00B86D3D" w:rsidRDefault="00D26318" w:rsidP="00AC0D9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20,310</w:t>
            </w:r>
          </w:p>
        </w:tc>
        <w:tc>
          <w:tcPr>
            <w:tcW w:w="1440" w:type="dxa"/>
            <w:vAlign w:val="bottom"/>
          </w:tcPr>
          <w:p w14:paraId="3100CF47" w14:textId="403BF559" w:rsidR="00AC0D97" w:rsidRPr="00B86D3D" w:rsidRDefault="00AC0D97" w:rsidP="00AC0D9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D3D">
              <w:rPr>
                <w:rFonts w:ascii="Angsana New" w:hAnsi="Angsana New"/>
                <w:spacing w:val="-4"/>
                <w:sz w:val="30"/>
                <w:szCs w:val="30"/>
              </w:rPr>
              <w:t>18,648</w:t>
            </w:r>
          </w:p>
        </w:tc>
        <w:tc>
          <w:tcPr>
            <w:tcW w:w="1440" w:type="dxa"/>
          </w:tcPr>
          <w:p w14:paraId="1848BE80" w14:textId="45A5B29C" w:rsidR="00AC0D97" w:rsidRPr="00BC3867" w:rsidRDefault="00AC0D97" w:rsidP="00AC0D9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C0D97">
              <w:rPr>
                <w:rFonts w:ascii="Angsana New" w:hAnsi="Angsana New"/>
                <w:spacing w:val="-4"/>
                <w:sz w:val="30"/>
                <w:szCs w:val="30"/>
              </w:rPr>
              <w:t>8,320</w:t>
            </w:r>
          </w:p>
        </w:tc>
        <w:tc>
          <w:tcPr>
            <w:tcW w:w="1440" w:type="dxa"/>
            <w:vAlign w:val="bottom"/>
          </w:tcPr>
          <w:p w14:paraId="73B9CFB4" w14:textId="66EAE0C6" w:rsidR="00AC0D97" w:rsidRPr="00BC3867" w:rsidRDefault="00AC0D97" w:rsidP="00AC0D9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D3D">
              <w:rPr>
                <w:rFonts w:ascii="Angsana New" w:hAnsi="Angsana New"/>
                <w:spacing w:val="-4"/>
                <w:sz w:val="30"/>
                <w:szCs w:val="30"/>
              </w:rPr>
              <w:t>8,316</w:t>
            </w:r>
          </w:p>
        </w:tc>
      </w:tr>
      <w:tr w:rsidR="00AC0D97" w:rsidRPr="00BC3867" w14:paraId="133498CF" w14:textId="3A622391" w:rsidTr="00991A27">
        <w:tc>
          <w:tcPr>
            <w:tcW w:w="3312" w:type="dxa"/>
          </w:tcPr>
          <w:p w14:paraId="7243CD6F" w14:textId="3A62E8D4" w:rsidR="00AC0D97" w:rsidRPr="00BC3867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690D2ADB" w:rsidR="00AC0D97" w:rsidRPr="00B86D3D" w:rsidRDefault="00D26318" w:rsidP="00AC0D9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(10,583)</w:t>
            </w:r>
          </w:p>
        </w:tc>
        <w:tc>
          <w:tcPr>
            <w:tcW w:w="1440" w:type="dxa"/>
            <w:vAlign w:val="bottom"/>
          </w:tcPr>
          <w:p w14:paraId="13ED5723" w14:textId="57402050" w:rsidR="00AC0D97" w:rsidRPr="00B86D3D" w:rsidRDefault="00AC0D97" w:rsidP="00AC0D9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D3D">
              <w:rPr>
                <w:rFonts w:ascii="Angsana New" w:hAnsi="Angsana New"/>
                <w:spacing w:val="-4"/>
                <w:sz w:val="30"/>
                <w:szCs w:val="30"/>
              </w:rPr>
              <w:t>(10,578)</w:t>
            </w:r>
          </w:p>
        </w:tc>
        <w:tc>
          <w:tcPr>
            <w:tcW w:w="1440" w:type="dxa"/>
          </w:tcPr>
          <w:p w14:paraId="3C058BA9" w14:textId="00C1E1E5" w:rsidR="00AC0D97" w:rsidRPr="00BC3867" w:rsidRDefault="00AC0D97" w:rsidP="00AC0D9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C0D97">
              <w:rPr>
                <w:rFonts w:ascii="Angsana New" w:hAnsi="Angsana New"/>
                <w:spacing w:val="-4"/>
                <w:sz w:val="30"/>
                <w:szCs w:val="30"/>
              </w:rPr>
              <w:t>(3,885)</w:t>
            </w:r>
          </w:p>
        </w:tc>
        <w:tc>
          <w:tcPr>
            <w:tcW w:w="1440" w:type="dxa"/>
            <w:vAlign w:val="bottom"/>
          </w:tcPr>
          <w:p w14:paraId="61FB3496" w14:textId="5BBDF713" w:rsidR="00AC0D97" w:rsidRPr="00BC3867" w:rsidRDefault="00AC0D97" w:rsidP="00AC0D9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D3D">
              <w:rPr>
                <w:rFonts w:ascii="Angsana New" w:hAnsi="Angsana New"/>
                <w:spacing w:val="-4"/>
                <w:sz w:val="30"/>
                <w:szCs w:val="30"/>
              </w:rPr>
              <w:t>(3,883)</w:t>
            </w:r>
          </w:p>
        </w:tc>
      </w:tr>
      <w:tr w:rsidR="00AC0D97" w:rsidRPr="00BC3867" w14:paraId="4D0CB0E5" w14:textId="7D1D4032" w:rsidTr="00D26318">
        <w:trPr>
          <w:trHeight w:val="414"/>
        </w:trPr>
        <w:tc>
          <w:tcPr>
            <w:tcW w:w="3312" w:type="dxa"/>
          </w:tcPr>
          <w:p w14:paraId="63D6EE6D" w14:textId="17CF657A" w:rsidR="00AC0D97" w:rsidRPr="00BC3867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             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14:paraId="4785B266" w14:textId="04EDA9AB" w:rsidR="00AC0D97" w:rsidRPr="00B86D3D" w:rsidRDefault="00D26318" w:rsidP="00D26318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9,727</w:t>
            </w:r>
          </w:p>
        </w:tc>
        <w:tc>
          <w:tcPr>
            <w:tcW w:w="1440" w:type="dxa"/>
            <w:vAlign w:val="bottom"/>
          </w:tcPr>
          <w:p w14:paraId="6F19D4FC" w14:textId="522473C1" w:rsidR="00AC0D97" w:rsidRPr="00B86D3D" w:rsidRDefault="00AC0D97" w:rsidP="00D26318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D3D">
              <w:rPr>
                <w:rFonts w:ascii="Angsana New" w:hAnsi="Angsana New"/>
                <w:spacing w:val="-4"/>
                <w:sz w:val="30"/>
                <w:szCs w:val="30"/>
              </w:rPr>
              <w:t>8,070</w:t>
            </w:r>
          </w:p>
        </w:tc>
        <w:tc>
          <w:tcPr>
            <w:tcW w:w="1440" w:type="dxa"/>
            <w:vAlign w:val="bottom"/>
          </w:tcPr>
          <w:p w14:paraId="0F0B91F0" w14:textId="0CE23490" w:rsidR="00AC0D97" w:rsidRPr="00BC3867" w:rsidRDefault="00AC0D97" w:rsidP="00D26318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C0D97">
              <w:rPr>
                <w:rFonts w:ascii="Angsana New" w:hAnsi="Angsana New"/>
                <w:spacing w:val="-4"/>
                <w:sz w:val="30"/>
                <w:szCs w:val="30"/>
              </w:rPr>
              <w:t>4,435</w:t>
            </w:r>
          </w:p>
        </w:tc>
        <w:tc>
          <w:tcPr>
            <w:tcW w:w="1440" w:type="dxa"/>
            <w:vAlign w:val="bottom"/>
          </w:tcPr>
          <w:p w14:paraId="6634B8F8" w14:textId="21BC8A5E" w:rsidR="00AC0D97" w:rsidRPr="00BC3867" w:rsidRDefault="00AC0D97" w:rsidP="00D26318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86D3D">
              <w:rPr>
                <w:rFonts w:ascii="Angsana New" w:hAnsi="Angsana New"/>
                <w:spacing w:val="-4"/>
                <w:sz w:val="30"/>
                <w:szCs w:val="30"/>
              </w:rPr>
              <w:t>4,433</w:t>
            </w:r>
          </w:p>
        </w:tc>
      </w:tr>
    </w:tbl>
    <w:p w14:paraId="2F7E1AAA" w14:textId="77777777" w:rsidR="00E7051D" w:rsidRDefault="00875B26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F7428D3" w14:textId="77777777" w:rsidR="00E7051D" w:rsidRDefault="00E705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F16A79" w14:textId="13F48361" w:rsidR="00D56DA3" w:rsidRDefault="00E7051D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91CD7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</w:t>
      </w:r>
      <w:r w:rsidR="005133A3">
        <w:rPr>
          <w:rFonts w:ascii="Angsana New" w:hAnsi="Angsana New" w:hint="cs"/>
          <w:sz w:val="32"/>
          <w:szCs w:val="32"/>
          <w:cs/>
        </w:rPr>
        <w:t xml:space="preserve"> (ราคาตามมูลค่า) </w:t>
      </w:r>
      <w:r w:rsidR="00E91CD7">
        <w:rPr>
          <w:rFonts w:ascii="Angsana New" w:hAnsi="Angsana New" w:hint="cs"/>
          <w:sz w:val="32"/>
          <w:szCs w:val="32"/>
          <w:cs/>
        </w:rPr>
        <w:t>สำหรับงวด</w:t>
      </w:r>
      <w:r w:rsidR="007E3863">
        <w:rPr>
          <w:rFonts w:ascii="Angsana New" w:hAnsi="Angsana New" w:hint="cs"/>
          <w:sz w:val="32"/>
          <w:szCs w:val="32"/>
          <w:cs/>
        </w:rPr>
        <w:t>ปัจจุบัน</w:t>
      </w:r>
      <w:r w:rsidR="00E91CD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FC0DD8" w:rsidRPr="00BC3867">
        <w:rPr>
          <w:rFonts w:ascii="Angsana New" w:hAnsi="Angsana New"/>
          <w:sz w:val="32"/>
          <w:szCs w:val="32"/>
        </w:rPr>
        <w:tab/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334"/>
        <w:gridCol w:w="2335"/>
      </w:tblGrid>
      <w:tr w:rsidR="00E91CD7" w:rsidRPr="00976CE1" w14:paraId="1DD8C2C6" w14:textId="77777777" w:rsidTr="00D26318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7160" w14:textId="77777777" w:rsidR="00E91CD7" w:rsidRPr="00D26318" w:rsidRDefault="00E91CD7" w:rsidP="00D26318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3FFA" w14:textId="77777777" w:rsidR="00E91CD7" w:rsidRPr="00D26318" w:rsidRDefault="00E91CD7" w:rsidP="00D26318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3F7" w14:textId="1E54729E" w:rsidR="00E91CD7" w:rsidRPr="00D26318" w:rsidRDefault="00E91CD7" w:rsidP="00D26318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63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263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263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B74D62" w:rsidRPr="00D2631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26318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D263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91CD7" w:rsidRPr="00976CE1" w14:paraId="218F570A" w14:textId="77777777" w:rsidTr="00D26318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E9D1" w14:textId="77777777" w:rsidR="00E91CD7" w:rsidRPr="00D26318" w:rsidRDefault="00E91CD7" w:rsidP="00D26318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C021" w14:textId="77777777" w:rsidR="00E91CD7" w:rsidRPr="00D26318" w:rsidRDefault="00E91CD7" w:rsidP="00D2631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63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9D96" w14:textId="77777777" w:rsidR="00E91CD7" w:rsidRPr="00D26318" w:rsidRDefault="00E91CD7" w:rsidP="00D2631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63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1CD7" w:rsidRPr="00976CE1" w14:paraId="6A54C101" w14:textId="77777777" w:rsidTr="00D26318">
        <w:trPr>
          <w:trHeight w:val="96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F837" w14:textId="698E0446" w:rsidR="00E91CD7" w:rsidRPr="00D26318" w:rsidRDefault="00E91CD7" w:rsidP="00D2631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631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263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2631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26318">
              <w:rPr>
                <w:rFonts w:ascii="Angsana New" w:hAnsi="Angsana New"/>
                <w:sz w:val="32"/>
                <w:szCs w:val="32"/>
              </w:rPr>
              <w:t>256</w:t>
            </w:r>
            <w:r w:rsidR="00AA3865" w:rsidRPr="00D2631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3105" w14:textId="1CBEDE02" w:rsidR="00E91CD7" w:rsidRPr="00D26318" w:rsidRDefault="00AA3865" w:rsidP="00D26318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6318">
              <w:rPr>
                <w:rFonts w:ascii="Angsana New" w:hAnsi="Angsana New"/>
                <w:sz w:val="32"/>
                <w:szCs w:val="32"/>
              </w:rPr>
              <w:t>18,689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5AE4" w14:textId="4E17E701" w:rsidR="00E91CD7" w:rsidRPr="00D26318" w:rsidRDefault="00AA3865" w:rsidP="00D26318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6318">
              <w:rPr>
                <w:rFonts w:ascii="Angsana New" w:hAnsi="Angsana New"/>
                <w:sz w:val="32"/>
                <w:szCs w:val="32"/>
              </w:rPr>
              <w:t>8,333</w:t>
            </w:r>
          </w:p>
        </w:tc>
      </w:tr>
      <w:tr w:rsidR="00D26318" w:rsidRPr="00976CE1" w14:paraId="4A905660" w14:textId="77777777" w:rsidTr="00D26318">
        <w:trPr>
          <w:trHeight w:val="63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DF2" w14:textId="2BF8E605" w:rsidR="00D26318" w:rsidRPr="00D26318" w:rsidRDefault="00D26318" w:rsidP="00D2631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631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263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6318">
              <w:rPr>
                <w:rFonts w:ascii="Angsana New" w:hAnsi="Angsana New" w:hint="cs"/>
                <w:sz w:val="32"/>
                <w:szCs w:val="32"/>
                <w:cs/>
              </w:rPr>
              <w:t>ออกหุ้นกู้ในระหว่างงวด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4D0B" w14:textId="4BD64B6C" w:rsidR="00D26318" w:rsidRPr="00D26318" w:rsidRDefault="00D26318" w:rsidP="00D26318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6318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A0EB" w14:textId="54D0B7AB" w:rsidR="00D26318" w:rsidRPr="00D26318" w:rsidRDefault="00D26318" w:rsidP="00D26318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63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6318" w:rsidRPr="00976CE1" w14:paraId="3086CD02" w14:textId="77777777" w:rsidTr="00D26318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7639" w14:textId="1AA4ED73" w:rsidR="00D26318" w:rsidRPr="00D26318" w:rsidRDefault="00D26318" w:rsidP="00D26318">
            <w:pPr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D2631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263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63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2631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17E9" w14:textId="3A758858" w:rsidR="00D26318" w:rsidRPr="00D26318" w:rsidRDefault="00D26318" w:rsidP="00D26318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6318">
              <w:rPr>
                <w:rFonts w:ascii="Angsana New" w:hAnsi="Angsana New"/>
                <w:sz w:val="32"/>
                <w:szCs w:val="32"/>
              </w:rPr>
              <w:t>20,351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301E" w14:textId="32B1FFD7" w:rsidR="00D26318" w:rsidRPr="00D26318" w:rsidRDefault="00D26318" w:rsidP="00D26318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6318">
              <w:rPr>
                <w:rFonts w:ascii="Angsana New" w:hAnsi="Angsana New"/>
                <w:sz w:val="32"/>
                <w:szCs w:val="32"/>
              </w:rPr>
              <w:t>8,333</w:t>
            </w:r>
          </w:p>
        </w:tc>
      </w:tr>
    </w:tbl>
    <w:p w14:paraId="4F9104C1" w14:textId="648E671F" w:rsidR="00C35F16" w:rsidRDefault="00D56DA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00D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00DA0">
        <w:rPr>
          <w:rFonts w:ascii="Angsana New" w:hAnsi="Angsana New"/>
          <w:sz w:val="32"/>
          <w:szCs w:val="32"/>
        </w:rPr>
        <w:t xml:space="preserve">31 </w:t>
      </w:r>
      <w:r w:rsidR="00600DA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00DA0">
        <w:rPr>
          <w:rFonts w:ascii="Angsana New" w:hAnsi="Angsana New"/>
          <w:sz w:val="32"/>
          <w:szCs w:val="32"/>
        </w:rPr>
        <w:t xml:space="preserve">2568 </w:t>
      </w:r>
      <w:r w:rsidR="00600DA0">
        <w:rPr>
          <w:rFonts w:ascii="Angsana New" w:hAnsi="Angsana New" w:hint="cs"/>
          <w:sz w:val="32"/>
          <w:szCs w:val="32"/>
          <w:cs/>
        </w:rPr>
        <w:t xml:space="preserve">บริษัทย่อยมีเงินลงทุนในหุ้นกู้ของบริษัทฯจำนวน </w:t>
      </w:r>
      <w:r w:rsidR="00600DA0">
        <w:rPr>
          <w:rFonts w:ascii="Angsana New" w:hAnsi="Angsana New"/>
          <w:sz w:val="32"/>
          <w:szCs w:val="32"/>
        </w:rPr>
        <w:t xml:space="preserve">20 </w:t>
      </w:r>
      <w:r w:rsidR="00600DA0">
        <w:rPr>
          <w:rFonts w:ascii="Angsana New" w:hAnsi="Angsana New" w:hint="cs"/>
          <w:sz w:val="32"/>
          <w:szCs w:val="32"/>
          <w:cs/>
        </w:rPr>
        <w:t>ล้านบาท</w:t>
      </w:r>
    </w:p>
    <w:p w14:paraId="66C705F9" w14:textId="7D9B50F6" w:rsidR="00E7051D" w:rsidRDefault="00E7051D" w:rsidP="00C35F1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705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7051D">
        <w:rPr>
          <w:rFonts w:ascii="Angsana New" w:hAnsi="Angsana New"/>
          <w:sz w:val="32"/>
          <w:szCs w:val="32"/>
        </w:rPr>
        <w:t>14</w:t>
      </w:r>
      <w:r w:rsidRPr="00E7051D">
        <w:rPr>
          <w:rFonts w:ascii="Angsana New" w:hAnsi="Angsana New"/>
          <w:sz w:val="32"/>
          <w:szCs w:val="32"/>
          <w:cs/>
        </w:rPr>
        <w:t xml:space="preserve"> </w:t>
      </w:r>
      <w:r w:rsidRPr="00E7051D">
        <w:rPr>
          <w:rFonts w:ascii="Angsana New" w:hAnsi="Angsana New" w:hint="cs"/>
          <w:sz w:val="32"/>
          <w:szCs w:val="32"/>
          <w:cs/>
        </w:rPr>
        <w:t>มีนาคม</w:t>
      </w:r>
      <w:r w:rsidRPr="00E7051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E7051D">
        <w:rPr>
          <w:rFonts w:ascii="Angsana New" w:hAnsi="Angsana New"/>
          <w:sz w:val="32"/>
          <w:szCs w:val="32"/>
          <w:cs/>
        </w:rPr>
        <w:t xml:space="preserve"> บริษัทย่อยออกหุ้นกู้ชนิดระบุชื่อผู้ถือ ประเภทไม่ด้อยสิทธิ ไม่มีหลักประกัน และมีผู้แทนผู้ถือหุ้นกู้ </w:t>
      </w:r>
      <w:r w:rsidRPr="00E61154">
        <w:rPr>
          <w:rFonts w:ascii="Angsana New" w:hAnsi="Angsana New"/>
          <w:sz w:val="32"/>
          <w:szCs w:val="32"/>
          <w:cs/>
        </w:rPr>
        <w:t>เพื่อเสนอขาย</w:t>
      </w:r>
      <w:r w:rsidRPr="004A169F">
        <w:rPr>
          <w:rFonts w:ascii="Angsana New" w:hAnsi="Angsana New"/>
          <w:sz w:val="32"/>
          <w:szCs w:val="32"/>
          <w:cs/>
        </w:rPr>
        <w:t>ให้แก่</w:t>
      </w:r>
      <w:r w:rsidRPr="00E7051D">
        <w:rPr>
          <w:rFonts w:ascii="Angsana New" w:hAnsi="Angsana New"/>
          <w:sz w:val="32"/>
          <w:szCs w:val="32"/>
          <w:cs/>
        </w:rPr>
        <w:t>ผู้ลงทุนทั่วไปและผู้ลงทุนสถาบัน</w:t>
      </w:r>
      <w:r w:rsidRPr="00E7051D">
        <w:rPr>
          <w:rFonts w:ascii="Angsana New" w:hAnsi="Angsana New"/>
          <w:sz w:val="32"/>
          <w:szCs w:val="32"/>
        </w:rPr>
        <w:t xml:space="preserve"> </w:t>
      </w:r>
      <w:r w:rsidRPr="00E7051D">
        <w:rPr>
          <w:rFonts w:ascii="Angsana New" w:hAnsi="Angsana New"/>
          <w:sz w:val="32"/>
          <w:szCs w:val="32"/>
          <w:cs/>
        </w:rPr>
        <w:t xml:space="preserve">หุ้นกู้มูลค่า </w:t>
      </w:r>
      <w:r w:rsidRPr="00E7051D">
        <w:rPr>
          <w:rFonts w:ascii="Angsana New" w:hAnsi="Angsana New"/>
          <w:sz w:val="32"/>
          <w:szCs w:val="32"/>
        </w:rPr>
        <w:t>1</w:t>
      </w:r>
      <w:r w:rsidRPr="00E215D1">
        <w:rPr>
          <w:rFonts w:ascii="Angsana New" w:hAnsi="Angsana New"/>
          <w:sz w:val="32"/>
          <w:szCs w:val="32"/>
        </w:rPr>
        <w:t>,</w:t>
      </w:r>
      <w:r w:rsidRPr="00E7051D">
        <w:rPr>
          <w:rFonts w:ascii="Angsana New" w:hAnsi="Angsana New"/>
          <w:sz w:val="32"/>
          <w:szCs w:val="32"/>
        </w:rPr>
        <w:t>662</w:t>
      </w:r>
      <w:r w:rsidRPr="00E7051D">
        <w:rPr>
          <w:rFonts w:ascii="Angsana New" w:hAnsi="Angsana New"/>
          <w:sz w:val="32"/>
          <w:szCs w:val="32"/>
          <w:cs/>
        </w:rPr>
        <w:t xml:space="preserve"> ล้านบาท มีอายุ </w:t>
      </w:r>
      <w:r w:rsidR="007318C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7051D">
        <w:rPr>
          <w:rFonts w:ascii="Angsana New" w:hAnsi="Angsana New"/>
          <w:sz w:val="32"/>
          <w:szCs w:val="32"/>
        </w:rPr>
        <w:t>2</w:t>
      </w:r>
      <w:r w:rsidRPr="00E7051D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E7051D">
        <w:rPr>
          <w:rFonts w:ascii="Angsana New" w:hAnsi="Angsana New"/>
          <w:sz w:val="32"/>
          <w:szCs w:val="32"/>
        </w:rPr>
        <w:t>14</w:t>
      </w:r>
      <w:r w:rsidRPr="00E7051D">
        <w:rPr>
          <w:rFonts w:ascii="Angsana New" w:hAnsi="Angsana New"/>
          <w:sz w:val="32"/>
          <w:szCs w:val="32"/>
          <w:cs/>
        </w:rPr>
        <w:t xml:space="preserve"> </w:t>
      </w:r>
      <w:r w:rsidRPr="00E7051D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2570</w:t>
      </w:r>
      <w:r w:rsidRPr="00E7051D">
        <w:rPr>
          <w:rFonts w:ascii="Angsana New" w:hAnsi="Angsana New"/>
          <w:sz w:val="32"/>
          <w:szCs w:val="32"/>
          <w:cs/>
        </w:rPr>
        <w:t xml:space="preserve"> และมีดอกเบี้ยในอัตราร้อยละ </w:t>
      </w:r>
      <w:r w:rsidRPr="00E7051D">
        <w:rPr>
          <w:rFonts w:ascii="Angsana New" w:hAnsi="Angsana New"/>
          <w:sz w:val="32"/>
          <w:szCs w:val="32"/>
        </w:rPr>
        <w:t>4</w:t>
      </w:r>
      <w:r w:rsidRPr="00E7051D">
        <w:rPr>
          <w:rFonts w:ascii="Angsana New" w:hAnsi="Angsana New"/>
          <w:sz w:val="32"/>
          <w:szCs w:val="32"/>
          <w:cs/>
        </w:rPr>
        <w:t>.9</w:t>
      </w:r>
      <w:r w:rsidRPr="00E7051D">
        <w:rPr>
          <w:rFonts w:ascii="Angsana New" w:hAnsi="Angsana New"/>
          <w:sz w:val="32"/>
          <w:szCs w:val="32"/>
        </w:rPr>
        <w:t>0</w:t>
      </w:r>
      <w:r w:rsidRPr="00E7051D">
        <w:rPr>
          <w:rFonts w:ascii="Angsana New" w:hAnsi="Angsana New"/>
          <w:sz w:val="32"/>
          <w:szCs w:val="32"/>
          <w:cs/>
        </w:rPr>
        <w:t xml:space="preserve"> ต่อปี โดยกำหนดชำระดอกเบี้ยทุก </w:t>
      </w:r>
      <w:r>
        <w:rPr>
          <w:rFonts w:ascii="Angsana New" w:hAnsi="Angsana New"/>
          <w:sz w:val="32"/>
          <w:szCs w:val="32"/>
        </w:rPr>
        <w:t>3</w:t>
      </w:r>
      <w:r w:rsidRPr="00E7051D">
        <w:rPr>
          <w:rFonts w:ascii="Angsana New" w:hAnsi="Angsana New"/>
          <w:sz w:val="32"/>
          <w:szCs w:val="32"/>
          <w:cs/>
        </w:rPr>
        <w:t xml:space="preserve"> เดือนตลอดอายุหุ้นกู้</w:t>
      </w:r>
    </w:p>
    <w:p w14:paraId="5AF90A2E" w14:textId="35C5416C" w:rsidR="0085165E" w:rsidRDefault="00E7051D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165E" w:rsidRPr="00FA16CA">
        <w:rPr>
          <w:rFonts w:ascii="Angsana New" w:hAnsi="Angsana New"/>
          <w:sz w:val="32"/>
          <w:szCs w:val="32"/>
          <w:cs/>
        </w:rPr>
        <w:t>หุ้นกู้ข้างต้น</w:t>
      </w:r>
      <w:r w:rsidR="00600DA0">
        <w:rPr>
          <w:rFonts w:ascii="Angsana New" w:hAnsi="Angsana New" w:hint="cs"/>
          <w:sz w:val="32"/>
          <w:szCs w:val="32"/>
          <w:cs/>
        </w:rPr>
        <w:t>มีเงื่อนไข</w:t>
      </w:r>
      <w:r w:rsidR="0085165E" w:rsidRPr="00FA16CA">
        <w:rPr>
          <w:rFonts w:ascii="Angsana New" w:hAnsi="Angsana New"/>
          <w:sz w:val="32"/>
          <w:szCs w:val="32"/>
          <w:cs/>
        </w:rPr>
        <w:t>บางประการ เช่น การดำรง</w:t>
      </w:r>
      <w:r w:rsidR="00365D35" w:rsidRPr="00FA16CA">
        <w:rPr>
          <w:rFonts w:ascii="Angsana New" w:hAnsi="Angsana New"/>
          <w:sz w:val="32"/>
          <w:szCs w:val="32"/>
          <w:cs/>
        </w:rPr>
        <w:t>อัตราส่วน</w:t>
      </w:r>
      <w:r w:rsidR="0085165E" w:rsidRPr="00FA16CA">
        <w:rPr>
          <w:rFonts w:ascii="Angsana New" w:hAnsi="Angsana New"/>
          <w:sz w:val="32"/>
          <w:szCs w:val="32"/>
          <w:cs/>
        </w:rPr>
        <w:t xml:space="preserve">หนี้สินต่อส่วนของผู้ถือหุ้นและข้อจำกัดการประกาศจ่ายเงินปันผล </w:t>
      </w:r>
      <w:r w:rsidR="00921525" w:rsidRPr="00FA16CA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2B629F81" w:rsidR="00482376" w:rsidRPr="00FA16CA" w:rsidRDefault="00DE2CE5" w:rsidP="00240E86">
      <w:pPr>
        <w:pStyle w:val="Heading1"/>
        <w:rPr>
          <w:b w:val="0"/>
          <w:bCs w:val="0"/>
        </w:rPr>
      </w:pPr>
      <w:r w:rsidRPr="00FA16CA">
        <w:t>1</w:t>
      </w:r>
      <w:r w:rsidR="005133A3">
        <w:t>6</w:t>
      </w:r>
      <w:r w:rsidR="00482376" w:rsidRPr="00FA16CA">
        <w:t>.</w:t>
      </w:r>
      <w:r w:rsidR="00482376" w:rsidRPr="00FA16CA">
        <w:tab/>
      </w:r>
      <w:r w:rsidR="00CD58E1" w:rsidRPr="00FA16CA">
        <w:rPr>
          <w:cs/>
        </w:rPr>
        <w:t>ภาระจากการออกและเสนอขาย</w:t>
      </w:r>
      <w:r w:rsidR="005252D7" w:rsidRPr="00FA16CA">
        <w:rPr>
          <w:cs/>
        </w:rPr>
        <w:t>โทเคนดิจิทัล</w:t>
      </w:r>
    </w:p>
    <w:p w14:paraId="45ABE578" w14:textId="1F1C93D0" w:rsidR="005133A3" w:rsidRPr="005133A3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133A3">
        <w:rPr>
          <w:rFonts w:ascii="Angsana New" w:hAnsi="Angsana New"/>
          <w:sz w:val="32"/>
          <w:szCs w:val="32"/>
          <w:cs/>
        </w:rPr>
        <w:t>บริษัท เจ เวนเจอร์ส จำกัด (</w:t>
      </w:r>
      <w:r w:rsidRPr="005133A3">
        <w:rPr>
          <w:rFonts w:ascii="Angsana New" w:hAnsi="Angsana New"/>
          <w:sz w:val="32"/>
          <w:szCs w:val="32"/>
        </w:rPr>
        <w:t>J Ventures</w:t>
      </w:r>
      <w:r w:rsidRPr="005133A3">
        <w:rPr>
          <w:rFonts w:ascii="Angsana New" w:hAnsi="Angsana New" w:hint="cs"/>
          <w:sz w:val="32"/>
          <w:szCs w:val="32"/>
          <w:cs/>
        </w:rPr>
        <w:t xml:space="preserve">) ซึ่งเป็นบริษัทย่อยของบริษัทฯ มีการระดมทุนโดยการเสนอขาย              โทเคนดิจิทัล </w:t>
      </w:r>
      <w:r w:rsidRPr="005133A3">
        <w:rPr>
          <w:rFonts w:ascii="Angsana New" w:hAnsi="Angsana New"/>
          <w:sz w:val="32"/>
          <w:szCs w:val="32"/>
        </w:rPr>
        <w:t xml:space="preserve">“JFIN” Token </w:t>
      </w:r>
      <w:r w:rsidRPr="005133A3">
        <w:rPr>
          <w:rFonts w:ascii="Angsana New" w:hAnsi="Angsana New" w:hint="cs"/>
          <w:sz w:val="32"/>
          <w:szCs w:val="32"/>
          <w:cs/>
        </w:rPr>
        <w:t>ต่อสาธารณชนเป็นครั้งแรก (</w:t>
      </w:r>
      <w:r w:rsidRPr="005133A3">
        <w:rPr>
          <w:rFonts w:ascii="Angsana New" w:hAnsi="Angsana New"/>
          <w:sz w:val="32"/>
          <w:szCs w:val="32"/>
        </w:rPr>
        <w:t>Initial Coin Offering: ICO)</w:t>
      </w:r>
      <w:r w:rsidRPr="005133A3">
        <w:rPr>
          <w:rFonts w:ascii="Angsana New" w:hAnsi="Angsana New" w:hint="cs"/>
          <w:sz w:val="32"/>
          <w:szCs w:val="32"/>
          <w:cs/>
        </w:rPr>
        <w:t xml:space="preserve"> ตั้งแต่ปี </w:t>
      </w:r>
      <w:r w:rsidRPr="005133A3">
        <w:rPr>
          <w:rFonts w:ascii="Angsana New" w:hAnsi="Angsana New"/>
          <w:sz w:val="32"/>
          <w:szCs w:val="32"/>
        </w:rPr>
        <w:t>2561</w:t>
      </w:r>
      <w:r w:rsidRPr="005133A3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โดยมีวัตถุประสงค์เพื่อระดมทุนไปพัฒนาระบบสินเชื่อแบบดิจิทัล (</w:t>
      </w:r>
      <w:proofErr w:type="spellStart"/>
      <w:r w:rsidRPr="005133A3">
        <w:rPr>
          <w:rFonts w:ascii="Angsana New" w:hAnsi="Angsana New"/>
          <w:sz w:val="32"/>
          <w:szCs w:val="32"/>
        </w:rPr>
        <w:t>Decentralised</w:t>
      </w:r>
      <w:proofErr w:type="spellEnd"/>
      <w:r w:rsidRPr="005133A3">
        <w:rPr>
          <w:rFonts w:ascii="Angsana New" w:hAnsi="Angsana New"/>
          <w:sz w:val="32"/>
          <w:szCs w:val="32"/>
        </w:rPr>
        <w:t xml:space="preserve"> Digital Lending Platform) </w:t>
      </w:r>
      <w:r w:rsidRPr="005133A3">
        <w:rPr>
          <w:rFonts w:ascii="Angsana New" w:hAnsi="Angsana New" w:hint="cs"/>
          <w:sz w:val="32"/>
          <w:szCs w:val="32"/>
          <w:cs/>
        </w:rPr>
        <w:t xml:space="preserve">ด้วยเทคโนโลยี </w:t>
      </w:r>
      <w:r w:rsidRPr="005133A3">
        <w:rPr>
          <w:rFonts w:ascii="Angsana New" w:hAnsi="Angsana New"/>
          <w:sz w:val="32"/>
          <w:szCs w:val="32"/>
        </w:rPr>
        <w:t xml:space="preserve">Blockchain </w:t>
      </w:r>
      <w:r w:rsidRPr="005133A3">
        <w:rPr>
          <w:rFonts w:ascii="Angsana New" w:hAnsi="Angsana New" w:hint="cs"/>
          <w:sz w:val="32"/>
          <w:szCs w:val="32"/>
          <w:cs/>
        </w:rPr>
        <w:t>เพื่อให้บริการธุรกรรมสินเชื่อผ่านเครือข่ายอิเล็กทรอนิกส์ สินเชื่อผ่านตลาดสินเชื่อออนไลน์ และสินเชื่อระหว่างบุคคลกับบุคคล แผนการออกและจัดสรรโทเค</w:t>
      </w:r>
      <w:r w:rsidR="00E7051D">
        <w:rPr>
          <w:rFonts w:ascii="Angsana New" w:hAnsi="Angsana New" w:hint="cs"/>
          <w:sz w:val="32"/>
          <w:szCs w:val="32"/>
          <w:cs/>
        </w:rPr>
        <w:t>น</w:t>
      </w:r>
      <w:r w:rsidRPr="005133A3">
        <w:rPr>
          <w:rFonts w:ascii="Angsana New" w:hAnsi="Angsana New" w:hint="cs"/>
          <w:sz w:val="32"/>
          <w:szCs w:val="32"/>
          <w:cs/>
        </w:rPr>
        <w:t xml:space="preserve">ดิจิทัลทั้งหมดได้กล่าวสรุปไว้ในหมายเหตุประกอบงบการเงินข้อ </w:t>
      </w:r>
      <w:r w:rsidRPr="005133A3">
        <w:rPr>
          <w:rFonts w:ascii="Angsana New" w:hAnsi="Angsana New"/>
          <w:sz w:val="32"/>
          <w:szCs w:val="32"/>
        </w:rPr>
        <w:t xml:space="preserve">28 </w:t>
      </w:r>
      <w:r w:rsidRPr="005133A3">
        <w:rPr>
          <w:rFonts w:ascii="Angsana New" w:hAnsi="Angsana New" w:hint="cs"/>
          <w:sz w:val="32"/>
          <w:szCs w:val="32"/>
          <w:cs/>
        </w:rPr>
        <w:t xml:space="preserve">ของงบการเงินสำหรับปีสิ้นสุดวันที่ </w:t>
      </w:r>
      <w:r w:rsidRPr="005133A3">
        <w:rPr>
          <w:rFonts w:ascii="Angsana New" w:hAnsi="Angsana New"/>
          <w:sz w:val="32"/>
          <w:szCs w:val="32"/>
        </w:rPr>
        <w:t xml:space="preserve">31 </w:t>
      </w:r>
      <w:r w:rsidRPr="005133A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133A3">
        <w:rPr>
          <w:rFonts w:ascii="Angsana New" w:hAnsi="Angsana New"/>
          <w:sz w:val="32"/>
          <w:szCs w:val="32"/>
        </w:rPr>
        <w:t xml:space="preserve">2567 </w:t>
      </w:r>
      <w:r w:rsidRPr="005133A3">
        <w:rPr>
          <w:rFonts w:ascii="Angsana New" w:hAnsi="Angsana New" w:hint="cs"/>
          <w:sz w:val="32"/>
          <w:szCs w:val="32"/>
          <w:cs/>
        </w:rPr>
        <w:t xml:space="preserve">ของบริษัทฯ และกลุ่มบริษัท </w:t>
      </w:r>
      <w:r w:rsidRPr="005133A3">
        <w:rPr>
          <w:rFonts w:ascii="Angsana New" w:hAnsi="Angsana New"/>
          <w:sz w:val="32"/>
          <w:szCs w:val="32"/>
        </w:rPr>
        <w:t xml:space="preserve">JFIN Token </w:t>
      </w:r>
      <w:r w:rsidRPr="005133A3">
        <w:rPr>
          <w:rFonts w:ascii="Angsana New" w:hAnsi="Angsana New" w:hint="cs"/>
          <w:sz w:val="32"/>
          <w:szCs w:val="32"/>
          <w:cs/>
        </w:rPr>
        <w:t>ได้เริ่มซื้อขายในตลาดรองครั้งแรก (</w:t>
      </w:r>
      <w:r w:rsidRPr="005133A3">
        <w:rPr>
          <w:rFonts w:ascii="Angsana New" w:hAnsi="Angsana New"/>
          <w:sz w:val="32"/>
          <w:szCs w:val="32"/>
        </w:rPr>
        <w:t>1</w:t>
      </w:r>
      <w:r w:rsidRPr="005133A3">
        <w:rPr>
          <w:rFonts w:ascii="Angsana New" w:hAnsi="Angsana New"/>
          <w:sz w:val="32"/>
          <w:szCs w:val="32"/>
          <w:vertAlign w:val="superscript"/>
        </w:rPr>
        <w:t>st</w:t>
      </w:r>
      <w:r w:rsidRPr="005133A3">
        <w:rPr>
          <w:rFonts w:ascii="Angsana New" w:hAnsi="Angsana New"/>
          <w:sz w:val="32"/>
          <w:szCs w:val="32"/>
        </w:rPr>
        <w:t xml:space="preserve"> Trading Day) </w:t>
      </w:r>
      <w:r w:rsidRPr="005133A3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5133A3">
        <w:rPr>
          <w:rFonts w:ascii="Angsana New" w:hAnsi="Angsana New"/>
          <w:sz w:val="32"/>
          <w:szCs w:val="32"/>
        </w:rPr>
        <w:t>2</w:t>
      </w:r>
      <w:r w:rsidRPr="005133A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5133A3">
        <w:rPr>
          <w:rFonts w:ascii="Angsana New" w:hAnsi="Angsana New"/>
          <w:sz w:val="32"/>
          <w:szCs w:val="32"/>
        </w:rPr>
        <w:t>2561</w:t>
      </w:r>
      <w:r w:rsidRPr="005133A3">
        <w:rPr>
          <w:rFonts w:ascii="Angsana New" w:hAnsi="Angsana New" w:hint="cs"/>
          <w:sz w:val="32"/>
          <w:szCs w:val="32"/>
          <w:cs/>
        </w:rPr>
        <w:t xml:space="preserve"> ปัจจุบันบริษัทย่อยยังอยู่ระหว่างการขออนุญาตประกอบธุรกิจเครือข่ายอิเล็กทรอนิกส์สำหรับธุรกรรมสินเชื่อระหว่างบุคคลกับบุคคล</w:t>
      </w:r>
    </w:p>
    <w:p w14:paraId="5A7AAA0B" w14:textId="77777777" w:rsidR="00600DA0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133A3">
        <w:rPr>
          <w:rFonts w:ascii="Angsana New" w:hAnsi="Angsana New"/>
          <w:sz w:val="32"/>
          <w:szCs w:val="32"/>
          <w:cs/>
        </w:rPr>
        <w:t xml:space="preserve"> </w:t>
      </w:r>
      <w:r w:rsidRPr="005133A3">
        <w:rPr>
          <w:rFonts w:ascii="Angsana New" w:hAnsi="Angsana New"/>
          <w:sz w:val="32"/>
          <w:szCs w:val="32"/>
          <w:cs/>
        </w:rPr>
        <w:tab/>
      </w:r>
    </w:p>
    <w:p w14:paraId="086CA5C7" w14:textId="77777777" w:rsidR="00600DA0" w:rsidRDefault="00600DA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8EF9B1" w14:textId="4B207160" w:rsidR="005133A3" w:rsidRPr="005133A3" w:rsidRDefault="00600DA0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133A3" w:rsidRPr="005133A3">
        <w:rPr>
          <w:rFonts w:ascii="Angsana New" w:hAnsi="Angsana New"/>
          <w:sz w:val="32"/>
          <w:szCs w:val="32"/>
          <w:cs/>
        </w:rPr>
        <w:t xml:space="preserve">ต่อมาในปี </w:t>
      </w:r>
      <w:r w:rsidR="005133A3" w:rsidRPr="005133A3">
        <w:rPr>
          <w:rFonts w:ascii="Angsana New" w:hAnsi="Angsana New"/>
          <w:sz w:val="32"/>
          <w:szCs w:val="32"/>
        </w:rPr>
        <w:t>2565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 </w:t>
      </w:r>
      <w:r w:rsidR="005133A3" w:rsidRPr="005133A3">
        <w:rPr>
          <w:rFonts w:ascii="Angsana New" w:hAnsi="Angsana New"/>
          <w:sz w:val="32"/>
          <w:szCs w:val="32"/>
        </w:rPr>
        <w:t xml:space="preserve">J Ventures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ได้เผยแพร่ </w:t>
      </w:r>
      <w:r w:rsidR="005133A3" w:rsidRPr="005133A3">
        <w:rPr>
          <w:rFonts w:ascii="Angsana New" w:hAnsi="Angsana New"/>
          <w:sz w:val="32"/>
          <w:szCs w:val="32"/>
        </w:rPr>
        <w:t>Whitepaper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 ฉบับที่ </w:t>
      </w:r>
      <w:r w:rsidR="005133A3" w:rsidRPr="005133A3">
        <w:rPr>
          <w:rFonts w:ascii="Angsana New" w:hAnsi="Angsana New"/>
          <w:sz w:val="32"/>
          <w:szCs w:val="32"/>
        </w:rPr>
        <w:t xml:space="preserve">3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ของ </w:t>
      </w:r>
      <w:r w:rsidR="005133A3" w:rsidRPr="005133A3">
        <w:rPr>
          <w:rFonts w:ascii="Angsana New" w:hAnsi="Angsana New"/>
          <w:sz w:val="32"/>
          <w:szCs w:val="32"/>
        </w:rPr>
        <w:t xml:space="preserve">JFIN Token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ต่อสาธารณชนที่มีผลบังคับในวันที่ </w:t>
      </w:r>
      <w:r w:rsidR="005133A3" w:rsidRPr="005133A3">
        <w:rPr>
          <w:rFonts w:ascii="Angsana New" w:hAnsi="Angsana New"/>
          <w:sz w:val="32"/>
          <w:szCs w:val="32"/>
        </w:rPr>
        <w:t>1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5133A3" w:rsidRPr="005133A3">
        <w:rPr>
          <w:rFonts w:ascii="Angsana New" w:hAnsi="Angsana New"/>
          <w:sz w:val="32"/>
          <w:szCs w:val="32"/>
        </w:rPr>
        <w:t>2565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 ซึ่งเป็นการปรับปรุงแก้ไขเนื้อหาและปรับปรุงการจัดสรร </w:t>
      </w:r>
      <w:r w:rsidR="005133A3" w:rsidRPr="005133A3">
        <w:rPr>
          <w:rFonts w:ascii="Angsana New" w:hAnsi="Angsana New"/>
          <w:sz w:val="32"/>
          <w:szCs w:val="32"/>
        </w:rPr>
        <w:t xml:space="preserve">JFIN Token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ให้สอดคล้องกับนโยบายทางธุรกิจของ </w:t>
      </w:r>
      <w:r w:rsidR="005133A3" w:rsidRPr="005133A3">
        <w:rPr>
          <w:rFonts w:ascii="Angsana New" w:hAnsi="Angsana New"/>
          <w:sz w:val="32"/>
          <w:szCs w:val="32"/>
        </w:rPr>
        <w:t>J Ventures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 โดยมีสาระสำคัญเกี่ยวกับการพัฒนาระบบ </w:t>
      </w:r>
      <w:r w:rsidR="005133A3" w:rsidRPr="005133A3">
        <w:rPr>
          <w:rFonts w:ascii="Angsana New" w:hAnsi="Angsana New"/>
          <w:sz w:val="32"/>
          <w:szCs w:val="32"/>
        </w:rPr>
        <w:t xml:space="preserve">Blockchain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ที่พัฒนาขึ้นโดย </w:t>
      </w:r>
      <w:r w:rsidR="005133A3" w:rsidRPr="005133A3">
        <w:rPr>
          <w:rFonts w:ascii="Angsana New" w:hAnsi="Angsana New"/>
          <w:sz w:val="32"/>
          <w:szCs w:val="32"/>
        </w:rPr>
        <w:t xml:space="preserve">J Ventures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="005133A3" w:rsidRPr="005133A3">
        <w:rPr>
          <w:rFonts w:ascii="Angsana New" w:hAnsi="Angsana New"/>
          <w:sz w:val="32"/>
          <w:szCs w:val="32"/>
        </w:rPr>
        <w:t xml:space="preserve">JFIN Chain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โดยใช้ </w:t>
      </w:r>
      <w:r w:rsidR="005133A3" w:rsidRPr="005133A3">
        <w:rPr>
          <w:rFonts w:ascii="Angsana New" w:hAnsi="Angsana New"/>
          <w:sz w:val="32"/>
          <w:szCs w:val="32"/>
        </w:rPr>
        <w:t xml:space="preserve">JFIN Token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5133A3" w:rsidRPr="005133A3">
        <w:rPr>
          <w:rFonts w:ascii="Angsana New" w:hAnsi="Angsana New"/>
          <w:sz w:val="32"/>
          <w:szCs w:val="32"/>
        </w:rPr>
        <w:t xml:space="preserve">Native Token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ในการทำธุรกรรม โดย </w:t>
      </w:r>
      <w:r w:rsidR="005133A3" w:rsidRPr="005133A3">
        <w:rPr>
          <w:rFonts w:ascii="Angsana New" w:hAnsi="Angsana New"/>
          <w:sz w:val="32"/>
          <w:szCs w:val="32"/>
        </w:rPr>
        <w:t xml:space="preserve">J Ventures </w:t>
      </w:r>
      <w:r w:rsidR="005133A3" w:rsidRPr="005133A3">
        <w:rPr>
          <w:rFonts w:ascii="Angsana New" w:hAnsi="Angsana New" w:hint="cs"/>
          <w:sz w:val="32"/>
          <w:szCs w:val="32"/>
          <w:cs/>
        </w:rPr>
        <w:t>ได้จัดตั้งบริษัทย่อย คือ บริษัท เจดีเอ็น จำกัด (</w:t>
      </w:r>
      <w:r w:rsidR="005133A3" w:rsidRPr="005133A3">
        <w:rPr>
          <w:rFonts w:ascii="Angsana New" w:hAnsi="Angsana New"/>
          <w:sz w:val="32"/>
          <w:szCs w:val="32"/>
        </w:rPr>
        <w:t xml:space="preserve">JDN)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เพื่อรับโอนระบบ </w:t>
      </w:r>
      <w:r w:rsidR="005133A3" w:rsidRPr="005133A3">
        <w:rPr>
          <w:rFonts w:ascii="Angsana New" w:hAnsi="Angsana New"/>
          <w:sz w:val="32"/>
          <w:szCs w:val="32"/>
        </w:rPr>
        <w:t xml:space="preserve">JFIN Chain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 w:rsidR="005133A3" w:rsidRPr="005133A3">
        <w:rPr>
          <w:rFonts w:ascii="Angsana New" w:hAnsi="Angsana New"/>
          <w:sz w:val="32"/>
          <w:szCs w:val="32"/>
        </w:rPr>
        <w:t xml:space="preserve">JFIN Chain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รวมทั้งมีแผนการจัดสรร </w:t>
      </w:r>
      <w:r w:rsidR="005133A3" w:rsidRPr="005133A3">
        <w:rPr>
          <w:rFonts w:ascii="Angsana New" w:hAnsi="Angsana New"/>
          <w:sz w:val="32"/>
          <w:szCs w:val="32"/>
        </w:rPr>
        <w:t xml:space="preserve">JFIN Token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ที่     สำรองไว้เป็นผลตอบแทนผู้ดูแลระบบ และผู้มีส่วนร่วมและแผนการอื่นในอนาคตตามที่สรุปไว้ใน               หมายเหตุประกอบงบการเงินข้อ </w:t>
      </w:r>
      <w:r w:rsidR="005133A3" w:rsidRPr="005133A3">
        <w:rPr>
          <w:rFonts w:ascii="Angsana New" w:hAnsi="Angsana New"/>
          <w:sz w:val="32"/>
          <w:szCs w:val="32"/>
        </w:rPr>
        <w:t>28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 ของงบการเงินสำหรับปีสิ้นสุดวันที่ </w:t>
      </w:r>
      <w:r w:rsidR="005133A3" w:rsidRPr="005133A3">
        <w:rPr>
          <w:rFonts w:ascii="Angsana New" w:hAnsi="Angsana New"/>
          <w:sz w:val="32"/>
          <w:szCs w:val="32"/>
        </w:rPr>
        <w:t xml:space="preserve">31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133A3" w:rsidRPr="005133A3">
        <w:rPr>
          <w:rFonts w:ascii="Angsana New" w:hAnsi="Angsana New"/>
          <w:sz w:val="32"/>
          <w:szCs w:val="32"/>
        </w:rPr>
        <w:t xml:space="preserve">2567 </w:t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ของบริษัทฯและกลุ่มบริษัท </w:t>
      </w:r>
    </w:p>
    <w:p w14:paraId="7E0DF7FA" w14:textId="77777777" w:rsidR="005133A3" w:rsidRPr="005133A3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133A3">
        <w:rPr>
          <w:rFonts w:ascii="Angsana New" w:hAnsi="Angsana New"/>
          <w:sz w:val="32"/>
          <w:szCs w:val="32"/>
        </w:rPr>
        <w:tab/>
      </w:r>
      <w:r w:rsidRPr="005133A3">
        <w:rPr>
          <w:rFonts w:ascii="Angsana New" w:hAnsi="Angsana New" w:hint="cs"/>
          <w:sz w:val="32"/>
          <w:szCs w:val="32"/>
          <w:cs/>
        </w:rPr>
        <w:t xml:space="preserve">กลุ่มบริษัทได้บันทึกเงินรับจากการเสนอขาย </w:t>
      </w:r>
      <w:r w:rsidRPr="005133A3">
        <w:rPr>
          <w:rFonts w:ascii="Angsana New" w:hAnsi="Angsana New"/>
          <w:sz w:val="32"/>
          <w:szCs w:val="32"/>
        </w:rPr>
        <w:t xml:space="preserve">JFIN Token </w:t>
      </w:r>
      <w:r w:rsidRPr="005133A3">
        <w:rPr>
          <w:rFonts w:ascii="Angsana New" w:hAnsi="Angsana New" w:hint="cs"/>
          <w:sz w:val="32"/>
          <w:szCs w:val="32"/>
          <w:cs/>
        </w:rPr>
        <w:t xml:space="preserve">เป็นหนี้สินรอตัดจ่ายโดยแสดงเป็นรายการ </w:t>
      </w:r>
      <w:r w:rsidRPr="005133A3">
        <w:rPr>
          <w:rFonts w:ascii="Angsana New" w:hAnsi="Angsana New"/>
          <w:sz w:val="32"/>
          <w:szCs w:val="32"/>
        </w:rPr>
        <w:t>“</w:t>
      </w:r>
      <w:r w:rsidRPr="005133A3">
        <w:rPr>
          <w:rFonts w:ascii="Angsana New" w:hAnsi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Pr="005133A3">
        <w:rPr>
          <w:rFonts w:ascii="Angsana New" w:hAnsi="Angsana New"/>
          <w:sz w:val="32"/>
          <w:szCs w:val="32"/>
        </w:rPr>
        <w:t xml:space="preserve">” </w:t>
      </w:r>
      <w:r w:rsidRPr="005133A3">
        <w:rPr>
          <w:rFonts w:ascii="Angsana New" w:hAnsi="Angsana New" w:hint="cs"/>
          <w:sz w:val="32"/>
          <w:szCs w:val="32"/>
          <w:cs/>
        </w:rPr>
        <w:t>และบันทึกค่าใช้จ่ายที่เกี่ยวข้องโดยตรงเป็นค่าใช้จ่ายรอตัดจ่ายโดยแสดงเป็นส่วนหนึ่งของสินทรัพย์ไม่หมุนเวียนอื่นในงบฐานะการเงิน นอกจากนั้นแล้ว</w:t>
      </w:r>
      <w:r w:rsidRPr="005133A3">
        <w:rPr>
          <w:rFonts w:ascii="Angsana New" w:hAnsi="Angsana New"/>
          <w:sz w:val="32"/>
          <w:szCs w:val="32"/>
        </w:rPr>
        <w:t xml:space="preserve"> J Ventures </w:t>
      </w:r>
      <w:r w:rsidRPr="005133A3">
        <w:rPr>
          <w:rFonts w:ascii="Angsana New" w:hAnsi="Angsana New" w:hint="cs"/>
          <w:sz w:val="32"/>
          <w:szCs w:val="32"/>
          <w:cs/>
        </w:rPr>
        <w:t xml:space="preserve">ได้จ่ายชำระภาษีเงินได้ และบันทึกสินทรัพย์ภาษีเงินได้รอการตัดบัญชี เนื่องจากคาดว่าจะได้ใช้ประโยชน์จากสินทรัพย์ภาษีเงินได้รอการตัดบัญชีดังกล่าวในอนาคต </w:t>
      </w:r>
    </w:p>
    <w:p w14:paraId="78EF3B9C" w14:textId="2772B581" w:rsidR="005133A3" w:rsidRPr="005133A3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133A3">
        <w:rPr>
          <w:rFonts w:ascii="Angsana New" w:hAnsi="Angsana New"/>
          <w:sz w:val="32"/>
          <w:szCs w:val="32"/>
        </w:rPr>
        <w:tab/>
      </w:r>
      <w:r w:rsidRPr="005133A3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5133A3">
        <w:rPr>
          <w:rFonts w:ascii="Angsana New" w:hAnsi="Angsana New"/>
          <w:sz w:val="32"/>
          <w:szCs w:val="32"/>
        </w:rPr>
        <w:t xml:space="preserve"> 2562</w:t>
      </w:r>
      <w:r w:rsidRPr="005133A3">
        <w:rPr>
          <w:rFonts w:ascii="Angsana New" w:hAnsi="Angsana New" w:hint="cs"/>
          <w:sz w:val="32"/>
          <w:szCs w:val="32"/>
          <w:cs/>
        </w:rPr>
        <w:t xml:space="preserve"> </w:t>
      </w:r>
      <w:r w:rsidRPr="005133A3">
        <w:rPr>
          <w:rFonts w:ascii="Angsana New" w:hAnsi="Angsana New"/>
          <w:sz w:val="32"/>
          <w:szCs w:val="32"/>
        </w:rPr>
        <w:t xml:space="preserve">J Ventures </w:t>
      </w:r>
      <w:r w:rsidRPr="005133A3">
        <w:rPr>
          <w:rFonts w:ascii="Angsana New" w:hAnsi="Angsana New" w:hint="cs"/>
          <w:sz w:val="32"/>
          <w:szCs w:val="32"/>
          <w:cs/>
        </w:rPr>
        <w:t>ได้พัฒนาระบบสินเชื่อแบบดิจิทัล (</w:t>
      </w:r>
      <w:proofErr w:type="spellStart"/>
      <w:r w:rsidRPr="005133A3">
        <w:rPr>
          <w:rFonts w:ascii="Angsana New" w:hAnsi="Angsana New"/>
          <w:sz w:val="32"/>
          <w:szCs w:val="32"/>
        </w:rPr>
        <w:t>Decentralised</w:t>
      </w:r>
      <w:proofErr w:type="spellEnd"/>
      <w:r w:rsidRPr="005133A3">
        <w:rPr>
          <w:rFonts w:ascii="Angsana New" w:hAnsi="Angsana New"/>
          <w:sz w:val="32"/>
          <w:szCs w:val="32"/>
        </w:rPr>
        <w:t xml:space="preserve"> Digital Lending Platform) </w:t>
      </w:r>
      <w:r w:rsidRPr="005133A3">
        <w:rPr>
          <w:rFonts w:ascii="Angsana New" w:hAnsi="Angsana New" w:hint="cs"/>
          <w:sz w:val="32"/>
          <w:szCs w:val="32"/>
          <w:cs/>
        </w:rPr>
        <w:t xml:space="preserve">ด้วยเทคโนโลยี </w:t>
      </w:r>
      <w:r w:rsidRPr="005133A3">
        <w:rPr>
          <w:rFonts w:ascii="Angsana New" w:hAnsi="Angsana New"/>
          <w:sz w:val="32"/>
          <w:szCs w:val="32"/>
        </w:rPr>
        <w:t xml:space="preserve">Blockchain </w:t>
      </w:r>
      <w:r w:rsidRPr="005133A3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Pr="005133A3">
        <w:rPr>
          <w:rFonts w:ascii="Angsana New" w:hAnsi="Angsana New"/>
          <w:sz w:val="32"/>
          <w:szCs w:val="32"/>
        </w:rPr>
        <w:t xml:space="preserve"> J Ventures </w:t>
      </w:r>
      <w:r w:rsidRPr="005133A3">
        <w:rPr>
          <w:rFonts w:ascii="Angsana New" w:hAnsi="Angsana New" w:hint="cs"/>
          <w:sz w:val="32"/>
          <w:szCs w:val="32"/>
          <w:cs/>
        </w:rPr>
        <w:t>จึงรับรู้รายการจ่ายที่เกิดขึ้นตามวัตถุประสงค์ดังกล่าวเป็นค่าใช้จ่ายในงบกำไรขาดทุนเบ็ดเสร็จ และตัดจำหน่าย “ภาระจากการออกและเสนอขายโทเคนดิจิทัล” รับรู้เป็นรายได้ให้สอดคล้องกับการรับรู้ค่าใช้จ่ายสำหรับรายการจ่ายดังกล่าวใน</w:t>
      </w:r>
      <w:r w:rsidR="00E7051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133A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</w:p>
    <w:p w14:paraId="0CCED160" w14:textId="49F6F2AD" w:rsidR="005133A3" w:rsidRPr="005133A3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133A3">
        <w:rPr>
          <w:rFonts w:ascii="Angsana New" w:hAnsi="Angsana New" w:hint="cs"/>
          <w:sz w:val="32"/>
          <w:szCs w:val="32"/>
          <w:cs/>
        </w:rPr>
        <w:t xml:space="preserve">ทั้งนี้ ในการบันทึกรายการบัญชีที่เกี่ยวกับโทเคนดิจิทัลดังกล่าวข้างต้นฝ่ายบริหารของกลุ่มบริษัทได้มีการวิเคราะห์เนื้อหาสาระของรายการ การทำธุรกรรมต่าง ๆ ฝ่ายบริหารได้อ้างอิงกฎหมาย และปฎิบัติตามเกณฑ์และประกาศที่เกี่ยวข้องที่มีผลบังคับใช้แล้วสำหรับโทเคนดิจิทัล การตีความจากมาตรฐานการรายงานทางการเงินและกฎหมายภาษีที่เกี่ยวข้องที่มีอยู่ในปัจจุบัน โดยฝ่ายบริหารมีการติดตามกฎเกณฑ์และประกาศที่เกี่ยวข้องภายใต้พระราชกำหนดการประกอบธุรกิจสินทรัพย์ดิจิทัล พ.ศ. </w:t>
      </w:r>
      <w:r w:rsidRPr="005133A3">
        <w:rPr>
          <w:rFonts w:ascii="Angsana New" w:hAnsi="Angsana New"/>
          <w:sz w:val="32"/>
          <w:szCs w:val="32"/>
        </w:rPr>
        <w:t>2561</w:t>
      </w:r>
      <w:r w:rsidRPr="005133A3">
        <w:rPr>
          <w:rFonts w:ascii="Angsana New" w:hAnsi="Angsana New" w:hint="cs"/>
          <w:sz w:val="32"/>
          <w:szCs w:val="32"/>
          <w:cs/>
        </w:rPr>
        <w:t xml:space="preserve"> และมาตรฐานกา</w:t>
      </w:r>
      <w:r w:rsidR="007E6127">
        <w:rPr>
          <w:rFonts w:ascii="Angsana New" w:hAnsi="Angsana New" w:hint="cs"/>
          <w:sz w:val="32"/>
          <w:szCs w:val="32"/>
          <w:cs/>
        </w:rPr>
        <w:t>ร</w:t>
      </w:r>
      <w:r w:rsidRPr="005133A3">
        <w:rPr>
          <w:rFonts w:ascii="Angsana New" w:hAnsi="Angsana New" w:hint="cs"/>
          <w:sz w:val="32"/>
          <w:szCs w:val="32"/>
          <w:cs/>
        </w:rPr>
        <w:t>รายงานทางการเงินที่เกี่ยวข้อง โดยในระหว่างงวดปัจจุบันไม่มีการเปลี่ยนแปลงของกฎหมาย เกณฑ์ และแนวปฏิบัติที่เกี่ยวกับสินทรัพย์ดิจิทัลในประเทศไทย รวมทั้งกฎหมายภาษีที่เกี่ยวข้องที่มีผลกระทบสำคัญต่อโทเคนดิจิทัลของบริษัทย่อยดังกล่าว อย่างไรก็ตาม กฎและเกณฑ์ รวมทั้งมาตรฐานการรายงานทางการเงินที่ฝ่ายกำกับที่เกี่ยวข้องอาจจะกำหนดและประกาศเพิ่มเติมได้ในอนาคตอาจมีผลกระทบ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70635DCD" w14:textId="77777777" w:rsidR="00E7051D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133A3">
        <w:rPr>
          <w:rFonts w:ascii="Angsana New" w:hAnsi="Angsana New"/>
          <w:sz w:val="32"/>
          <w:szCs w:val="32"/>
        </w:rPr>
        <w:tab/>
      </w:r>
    </w:p>
    <w:p w14:paraId="75431388" w14:textId="73C4F449" w:rsidR="005133A3" w:rsidRPr="005133A3" w:rsidRDefault="00E7051D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133A3" w:rsidRPr="005133A3">
        <w:rPr>
          <w:rFonts w:ascii="Angsana New" w:hAnsi="Angsana New" w:hint="cs"/>
          <w:sz w:val="32"/>
          <w:szCs w:val="32"/>
          <w:cs/>
        </w:rPr>
        <w:t xml:space="preserve">ยอดคงเหลือของบัญชีที่เกี่ยวข้องกับโทเคนดิจิทัลที่สำคัญดังนี้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350"/>
        <w:gridCol w:w="360"/>
        <w:gridCol w:w="1710"/>
      </w:tblGrid>
      <w:tr w:rsidR="005133A3" w:rsidRPr="005133A3" w14:paraId="4EE5CCA8" w14:textId="77777777" w:rsidTr="005133A3">
        <w:trPr>
          <w:trHeight w:val="63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496F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F913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207E6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33A3">
              <w:rPr>
                <w:rFonts w:ascii="Angsana New" w:hAnsi="Angsana New"/>
                <w:sz w:val="32"/>
                <w:szCs w:val="32"/>
              </w:rPr>
              <w:t>: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133A3" w:rsidRPr="005133A3" w14:paraId="237EA6FE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3B85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D4C22" w14:textId="77777777" w:rsidR="005133A3" w:rsidRPr="005133A3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133A3" w:rsidRPr="005133A3" w14:paraId="150B333F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34D1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C07E6" w14:textId="77777777" w:rsidR="005133A3" w:rsidRPr="005133A3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133A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7D175" w14:textId="77777777" w:rsidR="005133A3" w:rsidRPr="005133A3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31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133A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133A3" w:rsidRPr="005133A3" w14:paraId="7CE1022A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C523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B3F9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10C48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133A3" w:rsidRPr="005133A3" w14:paraId="30E3B6A0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D078E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7CDFD" w14:textId="1A6A4768" w:rsidR="005133A3" w:rsidRPr="005133A3" w:rsidRDefault="008329E5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124.3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66954" w14:textId="77777777" w:rsidR="005133A3" w:rsidRPr="005133A3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</w:tr>
      <w:tr w:rsidR="005133A3" w:rsidRPr="005133A3" w14:paraId="7B0E62D2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DC50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A7C7" w14:textId="029095F2" w:rsidR="005133A3" w:rsidRPr="005133A3" w:rsidRDefault="008329E5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37.3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A5868" w14:textId="77777777" w:rsidR="005133A3" w:rsidRPr="005133A3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40.3</w:t>
            </w:r>
          </w:p>
        </w:tc>
      </w:tr>
    </w:tbl>
    <w:p w14:paraId="71F218B5" w14:textId="2660EDCA" w:rsidR="005133A3" w:rsidRPr="005133A3" w:rsidRDefault="005133A3" w:rsidP="005133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33A3">
        <w:rPr>
          <w:rFonts w:ascii="Angsana New" w:hAnsi="Angsana New"/>
          <w:sz w:val="32"/>
          <w:szCs w:val="32"/>
          <w:cs/>
        </w:rPr>
        <w:tab/>
        <w:t>ยอดเคลื่อนไหว</w:t>
      </w:r>
      <w:r w:rsidR="00600DA0">
        <w:rPr>
          <w:rFonts w:ascii="Angsana New" w:hAnsi="Angsana New" w:hint="cs"/>
          <w:sz w:val="32"/>
          <w:szCs w:val="32"/>
          <w:cs/>
        </w:rPr>
        <w:t>ของรายการภาระจากการออกและเสนอขายโทเคนดิจิทัล</w:t>
      </w:r>
      <w:r w:rsidRPr="005133A3">
        <w:rPr>
          <w:rFonts w:ascii="Angsana New" w:hAnsi="Angsana New"/>
          <w:sz w:val="32"/>
          <w:szCs w:val="32"/>
          <w:cs/>
        </w:rPr>
        <w:t>ในระหว่างงวด</w:t>
      </w:r>
      <w:r w:rsidR="007E3863">
        <w:rPr>
          <w:rFonts w:ascii="Angsana New" w:hAnsi="Angsana New" w:hint="cs"/>
          <w:sz w:val="32"/>
          <w:szCs w:val="32"/>
          <w:cs/>
        </w:rPr>
        <w:t>ปัจจุบัน</w:t>
      </w:r>
      <w:r w:rsidRPr="005133A3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70"/>
        <w:gridCol w:w="2160"/>
      </w:tblGrid>
      <w:tr w:rsidR="005133A3" w:rsidRPr="005133A3" w14:paraId="062DD75D" w14:textId="77777777" w:rsidTr="00600DA0">
        <w:tc>
          <w:tcPr>
            <w:tcW w:w="6930" w:type="dxa"/>
          </w:tcPr>
          <w:p w14:paraId="6FAAD2DC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07682C8C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4281BC9E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33A3">
              <w:rPr>
                <w:rFonts w:ascii="Angsana New" w:hAnsi="Angsana New"/>
                <w:sz w:val="32"/>
                <w:szCs w:val="32"/>
              </w:rPr>
              <w:t>: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133A3" w:rsidRPr="005133A3" w14:paraId="6EC63EF1" w14:textId="77777777" w:rsidTr="00600DA0">
        <w:tc>
          <w:tcPr>
            <w:tcW w:w="6930" w:type="dxa"/>
          </w:tcPr>
          <w:p w14:paraId="27ABB5B9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016730C2" w14:textId="77777777" w:rsidR="005133A3" w:rsidRPr="005133A3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00DA0" w:rsidRPr="005133A3" w14:paraId="7C6663C2" w14:textId="77777777" w:rsidTr="00600DA0">
        <w:trPr>
          <w:trHeight w:val="135"/>
        </w:trPr>
        <w:tc>
          <w:tcPr>
            <w:tcW w:w="6930" w:type="dxa"/>
            <w:hideMark/>
          </w:tcPr>
          <w:p w14:paraId="07E16C07" w14:textId="0ED9E82F" w:rsidR="00600DA0" w:rsidRPr="005133A3" w:rsidRDefault="007E386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430" w:type="dxa"/>
            <w:gridSpan w:val="2"/>
          </w:tcPr>
          <w:p w14:paraId="6DF9FD84" w14:textId="41494384" w:rsidR="00600DA0" w:rsidRPr="005133A3" w:rsidRDefault="00600DA0" w:rsidP="00600DA0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</w:tr>
      <w:tr w:rsidR="00600DA0" w:rsidRPr="005133A3" w14:paraId="780A1A36" w14:textId="77777777" w:rsidTr="00600DA0">
        <w:tc>
          <w:tcPr>
            <w:tcW w:w="6930" w:type="dxa"/>
            <w:hideMark/>
          </w:tcPr>
          <w:p w14:paraId="7F0E137E" w14:textId="77777777" w:rsidR="00600DA0" w:rsidRPr="005133A3" w:rsidRDefault="00600DA0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ส่วนที่รับรู้เป็นรายได้โดยแสดงสุทธิหักกับค่าใช้จ่ายที่เกิดขึ้น</w:t>
            </w:r>
          </w:p>
        </w:tc>
        <w:tc>
          <w:tcPr>
            <w:tcW w:w="2430" w:type="dxa"/>
            <w:gridSpan w:val="2"/>
          </w:tcPr>
          <w:p w14:paraId="5A0EB917" w14:textId="38997520" w:rsidR="00600DA0" w:rsidRPr="005133A3" w:rsidRDefault="00600DA0" w:rsidP="00600DA0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(15.0)</w:t>
            </w:r>
          </w:p>
        </w:tc>
      </w:tr>
      <w:tr w:rsidR="00600DA0" w:rsidRPr="005133A3" w14:paraId="3619E741" w14:textId="77777777" w:rsidTr="00600DA0">
        <w:tc>
          <w:tcPr>
            <w:tcW w:w="6930" w:type="dxa"/>
            <w:hideMark/>
          </w:tcPr>
          <w:p w14:paraId="369C7764" w14:textId="77777777" w:rsidR="00600DA0" w:rsidRPr="005133A3" w:rsidRDefault="00600DA0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2430" w:type="dxa"/>
            <w:gridSpan w:val="2"/>
          </w:tcPr>
          <w:p w14:paraId="2B9D05C8" w14:textId="216E6581" w:rsidR="00600DA0" w:rsidRPr="005133A3" w:rsidRDefault="00600DA0" w:rsidP="00600DA0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(3.0)</w:t>
            </w:r>
          </w:p>
        </w:tc>
      </w:tr>
      <w:tr w:rsidR="007E3863" w:rsidRPr="005133A3" w14:paraId="27218DF8" w14:textId="77777777" w:rsidTr="00600DA0">
        <w:trPr>
          <w:trHeight w:val="414"/>
        </w:trPr>
        <w:tc>
          <w:tcPr>
            <w:tcW w:w="6930" w:type="dxa"/>
            <w:hideMark/>
          </w:tcPr>
          <w:p w14:paraId="1AC98A9F" w14:textId="7A5960EA" w:rsidR="007E3863" w:rsidRPr="005133A3" w:rsidRDefault="007E3863" w:rsidP="007E386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430" w:type="dxa"/>
            <w:gridSpan w:val="2"/>
          </w:tcPr>
          <w:p w14:paraId="40D7BFB7" w14:textId="6A8DF578" w:rsidR="007E3863" w:rsidRPr="005133A3" w:rsidRDefault="007E3863" w:rsidP="007E3863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124.3</w:t>
            </w:r>
          </w:p>
        </w:tc>
      </w:tr>
    </w:tbl>
    <w:p w14:paraId="4D502E9F" w14:textId="6F8F3825" w:rsidR="005133A3" w:rsidRPr="005133A3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133A3">
        <w:rPr>
          <w:rFonts w:ascii="Angsana New" w:hAnsi="Angsana New"/>
          <w:sz w:val="32"/>
          <w:szCs w:val="32"/>
          <w:cs/>
        </w:rPr>
        <w:t>ข้อมูลจำนวนดิจิทัลโทเคน</w:t>
      </w:r>
      <w:r w:rsidRPr="005133A3">
        <w:rPr>
          <w:rFonts w:ascii="Angsana New" w:hAnsi="Angsana New" w:hint="cs"/>
          <w:sz w:val="32"/>
          <w:szCs w:val="32"/>
          <w:cs/>
        </w:rPr>
        <w:t xml:space="preserve">มีดังนี้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710"/>
      </w:tblGrid>
      <w:tr w:rsidR="005133A3" w:rsidRPr="005133A3" w14:paraId="12B98758" w14:textId="77777777" w:rsidTr="005133A3">
        <w:tc>
          <w:tcPr>
            <w:tcW w:w="5940" w:type="dxa"/>
          </w:tcPr>
          <w:p w14:paraId="18196733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198D669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hideMark/>
          </w:tcPr>
          <w:p w14:paraId="7F664D89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33A3">
              <w:rPr>
                <w:rFonts w:ascii="Angsana New" w:hAnsi="Angsana New"/>
                <w:sz w:val="32"/>
                <w:szCs w:val="32"/>
              </w:rPr>
              <w:t>: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ล้านโทเคน)</w:t>
            </w:r>
          </w:p>
        </w:tc>
      </w:tr>
      <w:tr w:rsidR="005133A3" w:rsidRPr="005133A3" w14:paraId="33B80B17" w14:textId="77777777" w:rsidTr="005133A3">
        <w:tc>
          <w:tcPr>
            <w:tcW w:w="5940" w:type="dxa"/>
          </w:tcPr>
          <w:p w14:paraId="7289F722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hideMark/>
          </w:tcPr>
          <w:p w14:paraId="31DACE16" w14:textId="77777777" w:rsidR="005133A3" w:rsidRPr="005133A3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133A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hideMark/>
          </w:tcPr>
          <w:p w14:paraId="3220E9D9" w14:textId="77777777" w:rsidR="005133A3" w:rsidRPr="005133A3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31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133A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133A3" w:rsidRPr="005133A3" w14:paraId="5EBCCBA6" w14:textId="77777777" w:rsidTr="005133A3">
        <w:tc>
          <w:tcPr>
            <w:tcW w:w="5940" w:type="dxa"/>
            <w:hideMark/>
          </w:tcPr>
          <w:p w14:paraId="368E425B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 xml:space="preserve">โทเคนดิจิทัลตาม </w:t>
            </w:r>
            <w:r w:rsidRPr="005133A3">
              <w:rPr>
                <w:rFonts w:ascii="Angsana New" w:hAnsi="Angsana New"/>
                <w:sz w:val="32"/>
                <w:szCs w:val="32"/>
              </w:rPr>
              <w:t xml:space="preserve">Whitepaper 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>ที่มีผลบังคับที่เป็นปัจจุบัน</w:t>
            </w:r>
          </w:p>
        </w:tc>
        <w:tc>
          <w:tcPr>
            <w:tcW w:w="1710" w:type="dxa"/>
            <w:gridSpan w:val="2"/>
          </w:tcPr>
          <w:p w14:paraId="0A945E1A" w14:textId="1B005A14" w:rsidR="005133A3" w:rsidRPr="005133A3" w:rsidRDefault="008329E5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  <w:tc>
          <w:tcPr>
            <w:tcW w:w="1710" w:type="dxa"/>
            <w:hideMark/>
          </w:tcPr>
          <w:p w14:paraId="78EAB208" w14:textId="77777777" w:rsidR="005133A3" w:rsidRPr="005133A3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</w:tr>
      <w:tr w:rsidR="005133A3" w:rsidRPr="005133A3" w14:paraId="452FB1FD" w14:textId="77777777" w:rsidTr="005133A3">
        <w:tc>
          <w:tcPr>
            <w:tcW w:w="5940" w:type="dxa"/>
            <w:hideMark/>
          </w:tcPr>
          <w:p w14:paraId="0BDD8B21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 xml:space="preserve">โทเคนดิจิทัลที่ยังไม่ได้ออกและจัดสรร </w:t>
            </w:r>
          </w:p>
        </w:tc>
        <w:tc>
          <w:tcPr>
            <w:tcW w:w="1710" w:type="dxa"/>
            <w:gridSpan w:val="2"/>
          </w:tcPr>
          <w:p w14:paraId="4D2F3313" w14:textId="697165B7" w:rsidR="005133A3" w:rsidRPr="005133A3" w:rsidRDefault="008329E5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179.3</w:t>
            </w:r>
          </w:p>
        </w:tc>
        <w:tc>
          <w:tcPr>
            <w:tcW w:w="1710" w:type="dxa"/>
            <w:hideMark/>
          </w:tcPr>
          <w:p w14:paraId="26C741B0" w14:textId="77777777" w:rsidR="005133A3" w:rsidRPr="005133A3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184.9</w:t>
            </w:r>
          </w:p>
        </w:tc>
      </w:tr>
      <w:tr w:rsidR="005133A3" w:rsidRPr="005133A3" w14:paraId="09AFA5FD" w14:textId="77777777" w:rsidTr="005133A3">
        <w:tc>
          <w:tcPr>
            <w:tcW w:w="5940" w:type="dxa"/>
            <w:hideMark/>
          </w:tcPr>
          <w:p w14:paraId="51CC0177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โทเคนดิจิทัลที่ออกและจัดสรรแล้ว</w:t>
            </w:r>
          </w:p>
        </w:tc>
        <w:tc>
          <w:tcPr>
            <w:tcW w:w="1710" w:type="dxa"/>
            <w:gridSpan w:val="2"/>
          </w:tcPr>
          <w:p w14:paraId="1A6101CF" w14:textId="77777777" w:rsidR="005133A3" w:rsidRPr="005133A3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8F11EE" w14:textId="77777777" w:rsidR="005133A3" w:rsidRPr="005133A3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133A3" w:rsidRPr="005133A3" w14:paraId="585B00D7" w14:textId="77777777" w:rsidTr="008329E5">
        <w:tc>
          <w:tcPr>
            <w:tcW w:w="5940" w:type="dxa"/>
            <w:hideMark/>
          </w:tcPr>
          <w:p w14:paraId="327F9C2D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345" w:right="-36" w:hanging="180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5133A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133A3">
              <w:rPr>
                <w:rFonts w:ascii="Angsana New" w:hAnsi="Angsana New"/>
                <w:sz w:val="32"/>
                <w:szCs w:val="32"/>
              </w:rPr>
              <w:t>ICO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</w:tcPr>
          <w:p w14:paraId="649725D7" w14:textId="2DCBF50C" w:rsidR="005133A3" w:rsidRPr="005133A3" w:rsidRDefault="008329E5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87.</w:t>
            </w:r>
            <w:r w:rsidR="006541D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0" w:type="dxa"/>
            <w:vAlign w:val="bottom"/>
            <w:hideMark/>
          </w:tcPr>
          <w:p w14:paraId="15938B7D" w14:textId="77777777" w:rsidR="005133A3" w:rsidRPr="005133A3" w:rsidRDefault="005133A3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87.0</w:t>
            </w:r>
          </w:p>
        </w:tc>
      </w:tr>
      <w:tr w:rsidR="005133A3" w:rsidRPr="005133A3" w14:paraId="5B1BB260" w14:textId="77777777" w:rsidTr="008329E5">
        <w:tc>
          <w:tcPr>
            <w:tcW w:w="5940" w:type="dxa"/>
            <w:hideMark/>
          </w:tcPr>
          <w:p w14:paraId="363C2E6B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345" w:right="-36" w:hanging="180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5133A3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ผู้บริหาร พนักงาน ที่ปรึกษา และพันธมิตร </w:t>
            </w:r>
          </w:p>
        </w:tc>
        <w:tc>
          <w:tcPr>
            <w:tcW w:w="1710" w:type="dxa"/>
            <w:gridSpan w:val="2"/>
            <w:vAlign w:val="bottom"/>
          </w:tcPr>
          <w:p w14:paraId="3DCD9171" w14:textId="76601AAD" w:rsidR="005133A3" w:rsidRPr="005133A3" w:rsidRDefault="008329E5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11.9</w:t>
            </w:r>
          </w:p>
        </w:tc>
        <w:tc>
          <w:tcPr>
            <w:tcW w:w="1710" w:type="dxa"/>
            <w:vAlign w:val="bottom"/>
            <w:hideMark/>
          </w:tcPr>
          <w:p w14:paraId="12517C56" w14:textId="77777777" w:rsidR="005133A3" w:rsidRPr="005133A3" w:rsidRDefault="005133A3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11.9</w:t>
            </w:r>
          </w:p>
        </w:tc>
      </w:tr>
      <w:tr w:rsidR="005133A3" w:rsidRPr="005133A3" w14:paraId="7CAC0309" w14:textId="77777777" w:rsidTr="008329E5">
        <w:tc>
          <w:tcPr>
            <w:tcW w:w="5940" w:type="dxa"/>
            <w:hideMark/>
          </w:tcPr>
          <w:p w14:paraId="5097037C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345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5133A3">
              <w:rPr>
                <w:rFonts w:ascii="Angsana New" w:hAnsi="Angsana New"/>
                <w:sz w:val="32"/>
                <w:szCs w:val="32"/>
                <w:cs/>
              </w:rPr>
              <w:tab/>
              <w:t>เพื่อเป็นผลตอบแทน (</w:t>
            </w:r>
            <w:r w:rsidRPr="005133A3">
              <w:rPr>
                <w:rFonts w:ascii="Angsana New" w:hAnsi="Angsana New"/>
                <w:sz w:val="32"/>
                <w:szCs w:val="32"/>
              </w:rPr>
              <w:t>Block Reward)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 xml:space="preserve"> ผู้ดูแลระบบและผู้เข้าร่วมตรวจสอบยืนยันการทำธุรกรรม</w:t>
            </w:r>
            <w:r w:rsidRPr="005133A3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10" w:type="dxa"/>
            <w:gridSpan w:val="2"/>
            <w:vAlign w:val="bottom"/>
          </w:tcPr>
          <w:p w14:paraId="4C6D9A7E" w14:textId="62203700" w:rsidR="005133A3" w:rsidRPr="005133A3" w:rsidRDefault="008329E5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17.1</w:t>
            </w:r>
          </w:p>
        </w:tc>
        <w:tc>
          <w:tcPr>
            <w:tcW w:w="1710" w:type="dxa"/>
            <w:vAlign w:val="bottom"/>
            <w:hideMark/>
          </w:tcPr>
          <w:p w14:paraId="23CCA393" w14:textId="77777777" w:rsidR="005133A3" w:rsidRPr="005133A3" w:rsidRDefault="005133A3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15.5</w:t>
            </w:r>
          </w:p>
        </w:tc>
      </w:tr>
      <w:tr w:rsidR="005133A3" w:rsidRPr="005133A3" w14:paraId="37D03FA7" w14:textId="77777777" w:rsidTr="008329E5">
        <w:tc>
          <w:tcPr>
            <w:tcW w:w="5940" w:type="dxa"/>
            <w:hideMark/>
          </w:tcPr>
          <w:p w14:paraId="6DFD58CB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345" w:right="-36" w:hanging="180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5133A3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เพื่อสนับสนุนการพัฒนาแอปพลิเคชันแบบไร้ตัวกลางที่จะมาใช้งานบน </w:t>
            </w:r>
            <w:r w:rsidRPr="005133A3">
              <w:rPr>
                <w:rFonts w:ascii="Angsana New" w:hAnsi="Angsana New"/>
                <w:sz w:val="32"/>
                <w:szCs w:val="32"/>
              </w:rPr>
              <w:t>JFIN Chain</w:t>
            </w:r>
          </w:p>
        </w:tc>
        <w:tc>
          <w:tcPr>
            <w:tcW w:w="1710" w:type="dxa"/>
            <w:gridSpan w:val="2"/>
            <w:vAlign w:val="bottom"/>
          </w:tcPr>
          <w:p w14:paraId="2B444C93" w14:textId="10746CB8" w:rsidR="005133A3" w:rsidRPr="005133A3" w:rsidRDefault="008329E5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710" w:type="dxa"/>
            <w:vAlign w:val="bottom"/>
            <w:hideMark/>
          </w:tcPr>
          <w:p w14:paraId="763A5B5F" w14:textId="77777777" w:rsidR="005133A3" w:rsidRPr="005133A3" w:rsidRDefault="005133A3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5133A3" w:rsidRPr="005133A3" w14:paraId="55A9EE19" w14:textId="77777777" w:rsidTr="008329E5">
        <w:tc>
          <w:tcPr>
            <w:tcW w:w="5940" w:type="dxa"/>
            <w:hideMark/>
          </w:tcPr>
          <w:p w14:paraId="4B26B220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345" w:right="-36" w:hanging="180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-</w:t>
            </w:r>
            <w:r w:rsidRPr="005133A3">
              <w:rPr>
                <w:rFonts w:ascii="Angsana New" w:hAnsi="Angsana New" w:hint="cs"/>
                <w:sz w:val="32"/>
                <w:szCs w:val="32"/>
                <w:cs/>
              </w:rPr>
              <w:tab/>
              <w:t>เพื่อกิจกรรมทางการตลาดของกลุ่มบริษัท</w:t>
            </w:r>
          </w:p>
        </w:tc>
        <w:tc>
          <w:tcPr>
            <w:tcW w:w="1710" w:type="dxa"/>
            <w:gridSpan w:val="2"/>
            <w:vAlign w:val="bottom"/>
          </w:tcPr>
          <w:p w14:paraId="268C41E7" w14:textId="15B22A72" w:rsidR="005133A3" w:rsidRPr="005133A3" w:rsidRDefault="00D26318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710" w:type="dxa"/>
            <w:vAlign w:val="bottom"/>
            <w:hideMark/>
          </w:tcPr>
          <w:p w14:paraId="6DC9114F" w14:textId="77777777" w:rsidR="005133A3" w:rsidRPr="005133A3" w:rsidRDefault="005133A3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133A3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5133A3" w:rsidRPr="005133A3" w14:paraId="21319C42" w14:textId="77777777" w:rsidTr="005133A3">
        <w:tc>
          <w:tcPr>
            <w:tcW w:w="7650" w:type="dxa"/>
            <w:gridSpan w:val="3"/>
            <w:hideMark/>
          </w:tcPr>
          <w:p w14:paraId="73200C39" w14:textId="2007CECB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165" w:right="-36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3A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5133A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ab/>
            </w:r>
            <w:r w:rsidRPr="005133A3">
              <w:rPr>
                <w:rFonts w:ascii="Angsana New" w:hAnsi="Angsana New"/>
                <w:sz w:val="28"/>
                <w:szCs w:val="28"/>
                <w:cs/>
              </w:rPr>
              <w:t xml:space="preserve">รวมรายการกับบริษัทที่เกี่ยวข้องกันจำนวน </w:t>
            </w:r>
            <w:r w:rsidR="008329E5">
              <w:rPr>
                <w:rFonts w:ascii="Angsana New" w:hAnsi="Angsana New"/>
                <w:sz w:val="28"/>
                <w:szCs w:val="28"/>
              </w:rPr>
              <w:t>6.7</w:t>
            </w:r>
            <w:r w:rsidRPr="005133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33A3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ล้านโทเคน </w:t>
            </w:r>
            <w:r w:rsidRPr="005133A3">
              <w:rPr>
                <w:rFonts w:ascii="Angsana New" w:hAnsi="Angsana New"/>
                <w:sz w:val="28"/>
                <w:szCs w:val="28"/>
              </w:rPr>
              <w:t>(31</w:t>
            </w:r>
            <w:r w:rsidRPr="005133A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133A3">
              <w:rPr>
                <w:rFonts w:ascii="Angsana New" w:hAnsi="Angsana New"/>
                <w:sz w:val="28"/>
                <w:szCs w:val="28"/>
              </w:rPr>
              <w:t xml:space="preserve">2567: 6.1 </w:t>
            </w:r>
            <w:r w:rsidRPr="005133A3">
              <w:rPr>
                <w:rFonts w:ascii="Angsana New" w:hAnsi="Angsana New" w:hint="cs"/>
                <w:sz w:val="28"/>
                <w:szCs w:val="28"/>
                <w:cs/>
              </w:rPr>
              <w:t>ล้านโทเคน)</w:t>
            </w:r>
          </w:p>
        </w:tc>
        <w:tc>
          <w:tcPr>
            <w:tcW w:w="1710" w:type="dxa"/>
          </w:tcPr>
          <w:p w14:paraId="2F81CA10" w14:textId="77777777" w:rsidR="005133A3" w:rsidRPr="005133A3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4520DC6E" w14:textId="77777777" w:rsidR="00600DA0" w:rsidRDefault="00600DA0" w:rsidP="005133A3">
      <w:pPr>
        <w:pStyle w:val="Heading1"/>
        <w:spacing w:before="240"/>
      </w:pPr>
    </w:p>
    <w:p w14:paraId="2506D2C6" w14:textId="6AB29A70" w:rsidR="005B0D45" w:rsidRPr="00FA16CA" w:rsidRDefault="00042C89" w:rsidP="005133A3">
      <w:pPr>
        <w:pStyle w:val="Heading1"/>
        <w:spacing w:before="240"/>
        <w:rPr>
          <w:b w:val="0"/>
          <w:bCs w:val="0"/>
          <w:cs/>
        </w:rPr>
      </w:pPr>
      <w:r>
        <w:lastRenderedPageBreak/>
        <w:t>1</w:t>
      </w:r>
      <w:r w:rsidR="00600DA0">
        <w:t>7</w:t>
      </w:r>
      <w:r w:rsidR="00D91DA2" w:rsidRPr="00FA16CA">
        <w:rPr>
          <w:rFonts w:hint="cs"/>
          <w:cs/>
        </w:rPr>
        <w:t>.</w:t>
      </w:r>
      <w:r w:rsidR="00813480" w:rsidRPr="00FA16CA">
        <w:tab/>
      </w:r>
      <w:r w:rsidR="005B0D45" w:rsidRPr="00FA16CA">
        <w:rPr>
          <w:cs/>
        </w:rPr>
        <w:t>ใบสำคัญแสดงสิทธิ</w:t>
      </w:r>
    </w:p>
    <w:p w14:paraId="6F4B437B" w14:textId="30E0B060" w:rsidR="00042C89" w:rsidRPr="00042C89" w:rsidRDefault="00042C89" w:rsidP="00042C8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2C89">
        <w:rPr>
          <w:rFonts w:ascii="Angsana New" w:hAnsi="Angsana New"/>
          <w:sz w:val="32"/>
          <w:szCs w:val="32"/>
          <w:cs/>
        </w:rPr>
        <w:t xml:space="preserve">ยอดคงเหลือของใบสำคัญแสดงสิทธิ ณ วันที่ </w:t>
      </w:r>
      <w:r w:rsidRPr="00042C89">
        <w:rPr>
          <w:rFonts w:ascii="Angsana New" w:hAnsi="Angsana New"/>
          <w:sz w:val="32"/>
          <w:szCs w:val="32"/>
        </w:rPr>
        <w:t>31</w:t>
      </w:r>
      <w:r w:rsidRPr="00042C89">
        <w:rPr>
          <w:rFonts w:ascii="Angsana New" w:hAnsi="Angsana New"/>
          <w:sz w:val="32"/>
          <w:szCs w:val="32"/>
          <w:cs/>
        </w:rPr>
        <w:t xml:space="preserve"> มีนาคม </w:t>
      </w:r>
      <w:r w:rsidRPr="00042C89">
        <w:rPr>
          <w:rFonts w:ascii="Angsana New" w:hAnsi="Angsana New"/>
          <w:sz w:val="32"/>
          <w:szCs w:val="32"/>
        </w:rPr>
        <w:t xml:space="preserve">2568 </w:t>
      </w:r>
      <w:r w:rsidRPr="00042C8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160"/>
        <w:gridCol w:w="1800"/>
        <w:gridCol w:w="1800"/>
        <w:gridCol w:w="1530"/>
      </w:tblGrid>
      <w:tr w:rsidR="00042C89" w:rsidRPr="00042C89" w14:paraId="73D4567B" w14:textId="77777777" w:rsidTr="00042C89">
        <w:trPr>
          <w:trHeight w:val="333"/>
        </w:trPr>
        <w:tc>
          <w:tcPr>
            <w:tcW w:w="1980" w:type="dxa"/>
            <w:vAlign w:val="bottom"/>
            <w:hideMark/>
          </w:tcPr>
          <w:p w14:paraId="3568AAC3" w14:textId="77777777" w:rsidR="00042C89" w:rsidRPr="00042C89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  <w:cs/>
              </w:rPr>
              <w:t>โครงการใบสำคัญแสดงสิทธิ</w:t>
            </w:r>
          </w:p>
        </w:tc>
        <w:tc>
          <w:tcPr>
            <w:tcW w:w="2160" w:type="dxa"/>
            <w:vAlign w:val="bottom"/>
            <w:hideMark/>
          </w:tcPr>
          <w:p w14:paraId="0B6BD608" w14:textId="77777777" w:rsidR="00042C89" w:rsidRPr="00042C89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อัตราการใช้สิทธิซื้อ</w:t>
            </w:r>
            <w:r w:rsidRPr="00042C8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42C89">
              <w:rPr>
                <w:rFonts w:ascii="Angsana New" w:hAnsi="Angsana New"/>
                <w:sz w:val="28"/>
                <w:szCs w:val="28"/>
                <w:cs/>
              </w:rPr>
              <w:t xml:space="preserve">ต่อ </w:t>
            </w:r>
            <w:r w:rsidRPr="00042C8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42C89">
              <w:rPr>
                <w:rFonts w:ascii="Angsana New" w:hAnsi="Angsana New"/>
                <w:sz w:val="28"/>
                <w:szCs w:val="28"/>
                <w:cs/>
              </w:rPr>
              <w:t>หน่วยใบสำคัญ</w:t>
            </w:r>
          </w:p>
        </w:tc>
        <w:tc>
          <w:tcPr>
            <w:tcW w:w="1800" w:type="dxa"/>
            <w:vAlign w:val="bottom"/>
            <w:hideMark/>
          </w:tcPr>
          <w:p w14:paraId="42FEA68E" w14:textId="77777777" w:rsidR="00042C89" w:rsidRPr="00042C89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800" w:type="dxa"/>
            <w:vAlign w:val="bottom"/>
            <w:hideMark/>
          </w:tcPr>
          <w:p w14:paraId="3E487186" w14:textId="77777777" w:rsidR="00042C89" w:rsidRPr="00042C89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42C89">
              <w:rPr>
                <w:rFonts w:ascii="Angsana New" w:hAnsi="Angsana New"/>
                <w:sz w:val="28"/>
                <w:szCs w:val="28"/>
                <w:cs/>
              </w:rPr>
              <w:t>วันสุดท้าย</w:t>
            </w:r>
          </w:p>
          <w:p w14:paraId="7C37F6A5" w14:textId="77777777" w:rsidR="00042C89" w:rsidRPr="00042C89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  <w:cs/>
              </w:rPr>
              <w:t>ของการใช้สิทธิ</w:t>
            </w:r>
          </w:p>
        </w:tc>
        <w:tc>
          <w:tcPr>
            <w:tcW w:w="1530" w:type="dxa"/>
            <w:vAlign w:val="bottom"/>
            <w:hideMark/>
          </w:tcPr>
          <w:p w14:paraId="09FE1766" w14:textId="77777777" w:rsidR="00042C89" w:rsidRPr="00042C89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42C89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จำนวนใบสำคัญแสดงสิทธิคงเหลือ</w:t>
            </w:r>
          </w:p>
        </w:tc>
      </w:tr>
      <w:tr w:rsidR="00042C89" w:rsidRPr="00042C89" w14:paraId="7DC06624" w14:textId="77777777" w:rsidTr="00042C89">
        <w:trPr>
          <w:trHeight w:val="333"/>
        </w:trPr>
        <w:tc>
          <w:tcPr>
            <w:tcW w:w="1980" w:type="dxa"/>
            <w:vAlign w:val="bottom"/>
          </w:tcPr>
          <w:p w14:paraId="34068FE4" w14:textId="77777777" w:rsidR="00042C89" w:rsidRPr="00042C89" w:rsidRDefault="00042C89" w:rsidP="00042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7ACAE42F" w14:textId="77777777" w:rsidR="00042C89" w:rsidRPr="00042C89" w:rsidRDefault="00042C89" w:rsidP="00042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42C89">
              <w:rPr>
                <w:rFonts w:ascii="Angsana New" w:hAnsi="Angsana New"/>
                <w:sz w:val="28"/>
                <w:szCs w:val="28"/>
                <w:cs/>
              </w:rPr>
              <w:t>(หุ้นสามัญ)</w:t>
            </w:r>
          </w:p>
        </w:tc>
        <w:tc>
          <w:tcPr>
            <w:tcW w:w="1800" w:type="dxa"/>
            <w:vAlign w:val="bottom"/>
            <w:hideMark/>
          </w:tcPr>
          <w:p w14:paraId="54A0CE6B" w14:textId="77777777" w:rsidR="00042C89" w:rsidRPr="00042C89" w:rsidRDefault="00042C89" w:rsidP="00042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42C89">
              <w:rPr>
                <w:rFonts w:ascii="Angsana New" w:hAnsi="Angsana New"/>
                <w:sz w:val="28"/>
                <w:szCs w:val="28"/>
                <w:cs/>
              </w:rPr>
              <w:t>(บาทต่อหุ้นสามัญ)</w:t>
            </w:r>
          </w:p>
        </w:tc>
        <w:tc>
          <w:tcPr>
            <w:tcW w:w="1800" w:type="dxa"/>
          </w:tcPr>
          <w:p w14:paraId="381BB5B7" w14:textId="77777777" w:rsidR="00042C89" w:rsidRPr="00042C89" w:rsidRDefault="00042C89" w:rsidP="00042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A16F4F7" w14:textId="77777777" w:rsidR="00042C89" w:rsidRPr="00042C89" w:rsidRDefault="00042C89" w:rsidP="00042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(</w:t>
            </w:r>
            <w:r w:rsidRPr="00042C89">
              <w:rPr>
                <w:rFonts w:ascii="Angsana New" w:hAnsi="Angsana New"/>
                <w:sz w:val="28"/>
                <w:szCs w:val="28"/>
                <w:cs/>
              </w:rPr>
              <w:t>หน่วย)</w:t>
            </w:r>
          </w:p>
        </w:tc>
      </w:tr>
      <w:tr w:rsidR="00AC0D97" w:rsidRPr="00042C89" w14:paraId="0E1596FA" w14:textId="77777777" w:rsidTr="00042C89">
        <w:trPr>
          <w:trHeight w:val="360"/>
        </w:trPr>
        <w:tc>
          <w:tcPr>
            <w:tcW w:w="1980" w:type="dxa"/>
            <w:hideMark/>
          </w:tcPr>
          <w:p w14:paraId="591B7F0B" w14:textId="77777777" w:rsidR="00AC0D97" w:rsidRPr="00042C89" w:rsidRDefault="00AC0D97" w:rsidP="00AC0D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JMART-W</w:t>
            </w:r>
            <w:r w:rsidRPr="00042C89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2160" w:type="dxa"/>
            <w:hideMark/>
          </w:tcPr>
          <w:p w14:paraId="0EE5AE87" w14:textId="77777777" w:rsidR="00AC0D97" w:rsidRPr="00042C89" w:rsidRDefault="00AC0D97" w:rsidP="00AC0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1.13057</w:t>
            </w:r>
          </w:p>
        </w:tc>
        <w:tc>
          <w:tcPr>
            <w:tcW w:w="1800" w:type="dxa"/>
            <w:hideMark/>
          </w:tcPr>
          <w:p w14:paraId="1C65293E" w14:textId="77777777" w:rsidR="00AC0D97" w:rsidRPr="00042C89" w:rsidRDefault="00AC0D97" w:rsidP="00AC0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61.91597</w:t>
            </w:r>
          </w:p>
        </w:tc>
        <w:tc>
          <w:tcPr>
            <w:tcW w:w="1800" w:type="dxa"/>
            <w:hideMark/>
          </w:tcPr>
          <w:p w14:paraId="6FEBEBD7" w14:textId="77777777" w:rsidR="00AC0D97" w:rsidRPr="00042C89" w:rsidRDefault="00AC0D97" w:rsidP="00AC0D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042C89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042C8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48C37969" w14:textId="0295B088" w:rsidR="00AC0D97" w:rsidRPr="00042C89" w:rsidRDefault="00AC0D97" w:rsidP="00AC0D97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 w:hint="cs"/>
                <w:sz w:val="28"/>
                <w:szCs w:val="28"/>
              </w:rPr>
              <w:t>50,983,631</w:t>
            </w:r>
          </w:p>
        </w:tc>
      </w:tr>
      <w:tr w:rsidR="00AC0D97" w:rsidRPr="00042C89" w14:paraId="020AC3DA" w14:textId="77777777" w:rsidTr="00042C89">
        <w:trPr>
          <w:trHeight w:val="351"/>
        </w:trPr>
        <w:tc>
          <w:tcPr>
            <w:tcW w:w="1980" w:type="dxa"/>
            <w:hideMark/>
          </w:tcPr>
          <w:p w14:paraId="6D4DA286" w14:textId="77777777" w:rsidR="00AC0D97" w:rsidRPr="00042C89" w:rsidRDefault="00AC0D97" w:rsidP="00AC0D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JMART-W</w:t>
            </w:r>
            <w:r w:rsidRPr="00042C89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2160" w:type="dxa"/>
            <w:hideMark/>
          </w:tcPr>
          <w:p w14:paraId="5660E73D" w14:textId="77777777" w:rsidR="00AC0D97" w:rsidRPr="00042C89" w:rsidRDefault="00AC0D97" w:rsidP="00AC0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1.00611</w:t>
            </w:r>
          </w:p>
        </w:tc>
        <w:tc>
          <w:tcPr>
            <w:tcW w:w="1800" w:type="dxa"/>
            <w:hideMark/>
          </w:tcPr>
          <w:p w14:paraId="5E93F30A" w14:textId="77777777" w:rsidR="00AC0D97" w:rsidRPr="00042C89" w:rsidRDefault="00AC0D97" w:rsidP="00AC0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30.15286</w:t>
            </w:r>
          </w:p>
        </w:tc>
        <w:tc>
          <w:tcPr>
            <w:tcW w:w="1800" w:type="dxa"/>
            <w:hideMark/>
          </w:tcPr>
          <w:p w14:paraId="6CDFA557" w14:textId="77777777" w:rsidR="00AC0D97" w:rsidRPr="00042C89" w:rsidRDefault="00AC0D97" w:rsidP="00AC0D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42C8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42C8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5AD6EB39" w14:textId="43A20F13" w:rsidR="00AC0D97" w:rsidRPr="00042C89" w:rsidRDefault="00AC0D97" w:rsidP="00AC0D97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0D97">
              <w:rPr>
                <w:rFonts w:ascii="Angsana New" w:hAnsi="Angsana New" w:hint="cs"/>
                <w:sz w:val="28"/>
                <w:szCs w:val="28"/>
              </w:rPr>
              <w:t>12,837,882</w:t>
            </w:r>
          </w:p>
        </w:tc>
      </w:tr>
    </w:tbl>
    <w:p w14:paraId="131FC06A" w14:textId="37D5E3A0" w:rsidR="00E7051D" w:rsidRDefault="00042C89" w:rsidP="00E7051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2C89">
        <w:rPr>
          <w:rFonts w:ascii="Angsana New" w:hAnsi="Angsana New"/>
          <w:sz w:val="32"/>
          <w:szCs w:val="32"/>
          <w:cs/>
        </w:rPr>
        <w:t>ในระหว่างงวดสามเดือนสิ้นสุดวันที่</w:t>
      </w:r>
      <w:r w:rsidRPr="00042C89">
        <w:rPr>
          <w:rFonts w:ascii="Angsana New" w:hAnsi="Angsana New"/>
          <w:sz w:val="32"/>
          <w:szCs w:val="32"/>
        </w:rPr>
        <w:t xml:space="preserve"> 31</w:t>
      </w:r>
      <w:r w:rsidRPr="00042C89">
        <w:rPr>
          <w:rFonts w:ascii="Angsana New" w:hAnsi="Angsana New"/>
          <w:sz w:val="32"/>
          <w:szCs w:val="32"/>
          <w:cs/>
        </w:rPr>
        <w:t xml:space="preserve"> มีนาคม </w:t>
      </w:r>
      <w:r w:rsidRPr="00042C89">
        <w:rPr>
          <w:rFonts w:ascii="Angsana New" w:hAnsi="Angsana New"/>
          <w:sz w:val="32"/>
          <w:szCs w:val="32"/>
        </w:rPr>
        <w:t xml:space="preserve">2568 </w:t>
      </w:r>
      <w:r w:rsidR="00E7051D">
        <w:rPr>
          <w:rFonts w:ascii="Angsana New" w:hAnsi="Angsana New" w:hint="cs"/>
          <w:sz w:val="32"/>
          <w:szCs w:val="32"/>
          <w:cs/>
        </w:rPr>
        <w:t>ไม่</w:t>
      </w:r>
      <w:r w:rsidR="007318CC">
        <w:rPr>
          <w:rFonts w:ascii="Angsana New" w:hAnsi="Angsana New" w:hint="cs"/>
          <w:sz w:val="32"/>
          <w:szCs w:val="32"/>
          <w:cs/>
        </w:rPr>
        <w:t>มี</w:t>
      </w:r>
      <w:r w:rsidR="00E7051D">
        <w:rPr>
          <w:rFonts w:ascii="Angsana New" w:hAnsi="Angsana New" w:hint="cs"/>
          <w:sz w:val="32"/>
          <w:szCs w:val="32"/>
          <w:cs/>
        </w:rPr>
        <w:t>การใช้สิทธิ</w:t>
      </w:r>
      <w:r w:rsidRPr="00042C89">
        <w:rPr>
          <w:rFonts w:ascii="Angsana New" w:hAnsi="Angsana New"/>
          <w:sz w:val="32"/>
          <w:szCs w:val="32"/>
          <w:cs/>
        </w:rPr>
        <w:t>ใบสำคัญแสดงสิทธิ</w:t>
      </w:r>
    </w:p>
    <w:p w14:paraId="4A622829" w14:textId="56CDC6D3" w:rsidR="001101AC" w:rsidRPr="00E7051D" w:rsidRDefault="00042C89" w:rsidP="00E7051D">
      <w:pPr>
        <w:pStyle w:val="Heading1"/>
      </w:pPr>
      <w:r>
        <w:t>1</w:t>
      </w:r>
      <w:r w:rsidR="00600DA0">
        <w:t>8</w:t>
      </w:r>
      <w:r w:rsidR="001101AC" w:rsidRPr="00FA16CA">
        <w:t>.</w:t>
      </w:r>
      <w:r w:rsidR="00E7051D">
        <w:rPr>
          <w:cs/>
        </w:rPr>
        <w:tab/>
      </w:r>
      <w:r w:rsidR="001101AC" w:rsidRPr="00FA16CA">
        <w:rPr>
          <w:cs/>
        </w:rPr>
        <w:t>รายได้จากสัญญาที่ทำกับลูกค้า</w:t>
      </w:r>
    </w:p>
    <w:p w14:paraId="32AB8C5B" w14:textId="07A19B9D" w:rsidR="001101AC" w:rsidRPr="00FA16CA" w:rsidRDefault="00503CE8" w:rsidP="001431A2">
      <w:pPr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FA16CA">
        <w:rPr>
          <w:rFonts w:ascii="Angsana New" w:hAnsi="Angsana New"/>
          <w:sz w:val="30"/>
          <w:szCs w:val="30"/>
        </w:rPr>
        <w:t xml:space="preserve"> </w:t>
      </w:r>
      <w:r w:rsidR="001101AC" w:rsidRPr="00FA16CA">
        <w:rPr>
          <w:rFonts w:ascii="Angsana New" w:hAnsi="Angsana New"/>
          <w:sz w:val="30"/>
          <w:szCs w:val="30"/>
        </w:rPr>
        <w:t>(</w:t>
      </w:r>
      <w:r w:rsidR="001101AC" w:rsidRPr="00FA16CA">
        <w:rPr>
          <w:rFonts w:ascii="Angsana New" w:hAnsi="Angsana New"/>
          <w:sz w:val="30"/>
          <w:szCs w:val="30"/>
          <w:cs/>
        </w:rPr>
        <w:t>หน่วย</w:t>
      </w:r>
      <w:r w:rsidR="001101AC" w:rsidRPr="00FA16CA">
        <w:rPr>
          <w:rFonts w:ascii="Angsana New" w:hAnsi="Angsana New"/>
          <w:sz w:val="30"/>
          <w:szCs w:val="30"/>
        </w:rPr>
        <w:t xml:space="preserve">: </w:t>
      </w:r>
      <w:r w:rsidR="00042C89">
        <w:rPr>
          <w:rFonts w:ascii="Angsana New" w:hAnsi="Angsana New" w:hint="cs"/>
          <w:sz w:val="30"/>
          <w:szCs w:val="30"/>
          <w:cs/>
        </w:rPr>
        <w:t>ล้าน</w:t>
      </w:r>
      <w:r w:rsidR="001101AC" w:rsidRPr="00FA16CA">
        <w:rPr>
          <w:rFonts w:ascii="Angsana New" w:hAnsi="Angsana New"/>
          <w:sz w:val="30"/>
          <w:szCs w:val="30"/>
          <w:cs/>
        </w:rPr>
        <w:t>บาท</w:t>
      </w:r>
      <w:r w:rsidR="001101AC" w:rsidRPr="00FA16C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1101AC" w:rsidRPr="007C18E0" w14:paraId="29193C7B" w14:textId="77777777" w:rsidTr="009541DC">
        <w:trPr>
          <w:trHeight w:val="378"/>
          <w:tblHeader/>
        </w:trPr>
        <w:tc>
          <w:tcPr>
            <w:tcW w:w="5130" w:type="dxa"/>
          </w:tcPr>
          <w:p w14:paraId="7A344244" w14:textId="77777777" w:rsidR="001101AC" w:rsidRPr="007C18E0" w:rsidRDefault="001101AC" w:rsidP="009541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41DF2848" w14:textId="77777777" w:rsidR="001101AC" w:rsidRPr="007C18E0" w:rsidRDefault="001101AC" w:rsidP="00954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715DE" w:rsidRPr="007C18E0" w14:paraId="5ACC3C30" w14:textId="77777777" w:rsidTr="009541DC">
        <w:trPr>
          <w:trHeight w:val="378"/>
          <w:tblHeader/>
        </w:trPr>
        <w:tc>
          <w:tcPr>
            <w:tcW w:w="5130" w:type="dxa"/>
          </w:tcPr>
          <w:p w14:paraId="48320ADB" w14:textId="77777777" w:rsidR="005715DE" w:rsidRPr="007C18E0" w:rsidRDefault="005715DE" w:rsidP="009541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hideMark/>
          </w:tcPr>
          <w:p w14:paraId="42D75B09" w14:textId="773E4525" w:rsidR="005715DE" w:rsidRPr="007C18E0" w:rsidRDefault="008267AD" w:rsidP="009541D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  <w:r w:rsidR="0084214A" w:rsidRPr="007C18E0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715DE" w:rsidRPr="007C18E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D665A7" w:rsidRPr="007C18E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715DE" w:rsidRPr="007C18E0" w14:paraId="558D1568" w14:textId="77777777" w:rsidTr="009541DC">
        <w:trPr>
          <w:trHeight w:val="378"/>
          <w:tblHeader/>
        </w:trPr>
        <w:tc>
          <w:tcPr>
            <w:tcW w:w="5130" w:type="dxa"/>
            <w:shd w:val="clear" w:color="auto" w:fill="auto"/>
          </w:tcPr>
          <w:p w14:paraId="682DE80F" w14:textId="77777777" w:rsidR="005715DE" w:rsidRPr="007C18E0" w:rsidRDefault="005715DE" w:rsidP="009541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442C737F" w14:textId="4E821CD4" w:rsidR="005715DE" w:rsidRPr="007C18E0" w:rsidRDefault="005715DE" w:rsidP="009541D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25F0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25" w:type="dxa"/>
            <w:shd w:val="clear" w:color="auto" w:fill="auto"/>
          </w:tcPr>
          <w:p w14:paraId="7857A620" w14:textId="3373E529" w:rsidR="005715DE" w:rsidRPr="007C18E0" w:rsidRDefault="005715DE" w:rsidP="009541D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25F0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715DE" w:rsidRPr="007C18E0" w14:paraId="3B590E01" w14:textId="77777777" w:rsidTr="009541DC">
        <w:tc>
          <w:tcPr>
            <w:tcW w:w="5130" w:type="dxa"/>
            <w:shd w:val="clear" w:color="auto" w:fill="auto"/>
          </w:tcPr>
          <w:p w14:paraId="207B1352" w14:textId="77777777" w:rsidR="005715DE" w:rsidRPr="007C18E0" w:rsidRDefault="005715DE" w:rsidP="009541D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2025" w:type="dxa"/>
            <w:shd w:val="clear" w:color="auto" w:fill="auto"/>
          </w:tcPr>
          <w:p w14:paraId="2CA0F0C8" w14:textId="77777777" w:rsidR="005715DE" w:rsidRPr="007C18E0" w:rsidRDefault="005715DE" w:rsidP="009541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3541E0C7" w14:textId="77777777" w:rsidR="005715DE" w:rsidRPr="007C18E0" w:rsidRDefault="005715DE" w:rsidP="009541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7C18E0" w14:paraId="52DDECAE" w14:textId="77777777" w:rsidTr="009541DC">
        <w:tc>
          <w:tcPr>
            <w:tcW w:w="5130" w:type="dxa"/>
            <w:shd w:val="clear" w:color="auto" w:fill="auto"/>
          </w:tcPr>
          <w:p w14:paraId="627B22CA" w14:textId="77777777" w:rsidR="005715DE" w:rsidRPr="007C18E0" w:rsidRDefault="005715DE" w:rsidP="009541D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025" w:type="dxa"/>
            <w:shd w:val="clear" w:color="auto" w:fill="auto"/>
          </w:tcPr>
          <w:p w14:paraId="28F284D6" w14:textId="77777777" w:rsidR="005715DE" w:rsidRPr="007C18E0" w:rsidRDefault="005715DE" w:rsidP="009541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7ADEDD55" w14:textId="77777777" w:rsidR="005715DE" w:rsidRPr="007C18E0" w:rsidRDefault="005715DE" w:rsidP="009541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F0C" w:rsidRPr="007C18E0" w14:paraId="1A2C86C1" w14:textId="77777777" w:rsidTr="009541DC">
        <w:tc>
          <w:tcPr>
            <w:tcW w:w="5130" w:type="dxa"/>
            <w:shd w:val="clear" w:color="auto" w:fill="auto"/>
            <w:hideMark/>
          </w:tcPr>
          <w:p w14:paraId="26CDB125" w14:textId="12608167" w:rsidR="00825F0C" w:rsidRPr="007C18E0" w:rsidRDefault="00825F0C" w:rsidP="00825F0C">
            <w:pPr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6" w:name="_Hlk33306070"/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C119B6E" w14:textId="12547BD5" w:rsidR="00825F0C" w:rsidRPr="007C18E0" w:rsidRDefault="006B6587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2,317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A848D47" w14:textId="403ABBE5" w:rsidR="00825F0C" w:rsidRPr="00F50DA3" w:rsidRDefault="00825F0C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2,124</w:t>
            </w:r>
          </w:p>
        </w:tc>
      </w:tr>
      <w:tr w:rsidR="00825F0C" w:rsidRPr="007C18E0" w14:paraId="5A29E7AE" w14:textId="77777777" w:rsidTr="009541DC">
        <w:tc>
          <w:tcPr>
            <w:tcW w:w="5130" w:type="dxa"/>
            <w:shd w:val="clear" w:color="auto" w:fill="auto"/>
          </w:tcPr>
          <w:p w14:paraId="198BAE80" w14:textId="5361F5ED" w:rsidR="00825F0C" w:rsidRPr="007C18E0" w:rsidRDefault="00825F0C" w:rsidP="00825F0C">
            <w:pPr>
              <w:ind w:left="342" w:right="-19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ขายบ้านพร้อมที่ดิน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EB21B0D" w14:textId="4E1F623C" w:rsidR="00825F0C" w:rsidRPr="007C18E0" w:rsidRDefault="006B6587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1C47E31" w14:textId="48E14C0C" w:rsidR="00825F0C" w:rsidRPr="00F50DA3" w:rsidRDefault="00042C89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bookmarkEnd w:id="6"/>
      <w:tr w:rsidR="00825F0C" w:rsidRPr="007C18E0" w14:paraId="201C39D2" w14:textId="77777777" w:rsidTr="009541DC">
        <w:tc>
          <w:tcPr>
            <w:tcW w:w="5130" w:type="dxa"/>
            <w:shd w:val="clear" w:color="auto" w:fill="auto"/>
            <w:hideMark/>
          </w:tcPr>
          <w:p w14:paraId="41C321C6" w14:textId="57E88241" w:rsidR="00825F0C" w:rsidRPr="007C18E0" w:rsidRDefault="00825F0C" w:rsidP="00825F0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2025" w:type="dxa"/>
            <w:shd w:val="clear" w:color="auto" w:fill="auto"/>
          </w:tcPr>
          <w:p w14:paraId="75F36EC3" w14:textId="42331008" w:rsidR="00825F0C" w:rsidRPr="007C18E0" w:rsidRDefault="006B6587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025" w:type="dxa"/>
            <w:shd w:val="clear" w:color="auto" w:fill="auto"/>
          </w:tcPr>
          <w:p w14:paraId="16ED13C5" w14:textId="256D8BF2" w:rsidR="00825F0C" w:rsidRPr="00F50DA3" w:rsidRDefault="00825F0C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42C8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5F0C" w:rsidRPr="007C18E0" w14:paraId="1F332B7C" w14:textId="77777777" w:rsidTr="009541DC">
        <w:tc>
          <w:tcPr>
            <w:tcW w:w="5130" w:type="dxa"/>
            <w:shd w:val="clear" w:color="auto" w:fill="auto"/>
          </w:tcPr>
          <w:p w14:paraId="75E2EB2D" w14:textId="08273DCB" w:rsidR="00825F0C" w:rsidRPr="007C18E0" w:rsidRDefault="00825F0C" w:rsidP="00825F0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33306101"/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2025" w:type="dxa"/>
            <w:shd w:val="clear" w:color="auto" w:fill="auto"/>
          </w:tcPr>
          <w:p w14:paraId="1D651EE7" w14:textId="7242AC29" w:rsidR="00825F0C" w:rsidRPr="007C18E0" w:rsidRDefault="006B6587" w:rsidP="00825F0C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  <w:tc>
          <w:tcPr>
            <w:tcW w:w="2025" w:type="dxa"/>
            <w:shd w:val="clear" w:color="auto" w:fill="auto"/>
          </w:tcPr>
          <w:p w14:paraId="4B5F39A4" w14:textId="3C21F368" w:rsidR="00825F0C" w:rsidRPr="00F50DA3" w:rsidRDefault="00825F0C" w:rsidP="00825F0C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</w:t>
            </w:r>
            <w:r w:rsidR="00042C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bookmarkEnd w:id="7"/>
      <w:tr w:rsidR="00825F0C" w:rsidRPr="007C18E0" w14:paraId="58D240C7" w14:textId="77777777" w:rsidTr="009541DC">
        <w:tc>
          <w:tcPr>
            <w:tcW w:w="5130" w:type="dxa"/>
            <w:shd w:val="clear" w:color="auto" w:fill="auto"/>
          </w:tcPr>
          <w:p w14:paraId="091804E6" w14:textId="3D287440" w:rsidR="00825F0C" w:rsidRPr="007C18E0" w:rsidRDefault="00825F0C" w:rsidP="00825F0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2025" w:type="dxa"/>
            <w:shd w:val="clear" w:color="auto" w:fill="auto"/>
          </w:tcPr>
          <w:p w14:paraId="79809EA7" w14:textId="77777777" w:rsidR="00825F0C" w:rsidRPr="007C18E0" w:rsidRDefault="00825F0C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56536839" w14:textId="77777777" w:rsidR="00825F0C" w:rsidRPr="00F50DA3" w:rsidRDefault="00825F0C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F0C" w:rsidRPr="007C18E0" w14:paraId="28FA26A0" w14:textId="77777777" w:rsidTr="009541DC">
        <w:tc>
          <w:tcPr>
            <w:tcW w:w="5130" w:type="dxa"/>
            <w:shd w:val="clear" w:color="auto" w:fill="auto"/>
          </w:tcPr>
          <w:p w14:paraId="150BE59E" w14:textId="77777777" w:rsidR="00825F0C" w:rsidRPr="007C18E0" w:rsidRDefault="00825F0C" w:rsidP="00825F0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2025" w:type="dxa"/>
            <w:shd w:val="clear" w:color="auto" w:fill="auto"/>
          </w:tcPr>
          <w:p w14:paraId="04749147" w14:textId="2D7CB0BF" w:rsidR="00825F0C" w:rsidRPr="007C18E0" w:rsidRDefault="007E3863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025" w:type="dxa"/>
            <w:shd w:val="clear" w:color="auto" w:fill="auto"/>
          </w:tcPr>
          <w:p w14:paraId="06F61116" w14:textId="3F91D3FD" w:rsidR="00825F0C" w:rsidRPr="00F50DA3" w:rsidRDefault="00825F0C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825F0C" w:rsidRPr="007C18E0" w14:paraId="427545E3" w14:textId="77777777" w:rsidTr="009541DC">
        <w:tc>
          <w:tcPr>
            <w:tcW w:w="5130" w:type="dxa"/>
            <w:shd w:val="clear" w:color="auto" w:fill="auto"/>
          </w:tcPr>
          <w:p w14:paraId="1FA8935B" w14:textId="77777777" w:rsidR="00825F0C" w:rsidRPr="007C18E0" w:rsidRDefault="00825F0C" w:rsidP="00825F0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025" w:type="dxa"/>
            <w:shd w:val="clear" w:color="auto" w:fill="auto"/>
          </w:tcPr>
          <w:p w14:paraId="2129CBA0" w14:textId="37A0CB0B" w:rsidR="00825F0C" w:rsidRPr="007C18E0" w:rsidRDefault="006B6587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25" w:type="dxa"/>
            <w:shd w:val="clear" w:color="auto" w:fill="auto"/>
          </w:tcPr>
          <w:p w14:paraId="5B756A20" w14:textId="1CF1F696" w:rsidR="00825F0C" w:rsidRPr="00F50DA3" w:rsidRDefault="00042C89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25F0C" w:rsidRPr="007C18E0" w14:paraId="5A4FF7A9" w14:textId="77777777" w:rsidTr="009541DC">
        <w:tc>
          <w:tcPr>
            <w:tcW w:w="5130" w:type="dxa"/>
            <w:shd w:val="clear" w:color="auto" w:fill="auto"/>
            <w:hideMark/>
          </w:tcPr>
          <w:p w14:paraId="2806DD66" w14:textId="77777777" w:rsidR="00825F0C" w:rsidRPr="007C18E0" w:rsidRDefault="00825F0C" w:rsidP="00825F0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A6853EB" w14:textId="6F7FE0DB" w:rsidR="00825F0C" w:rsidRPr="007C18E0" w:rsidRDefault="006B6587" w:rsidP="00825F0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682B3E" w14:textId="1A8F491B" w:rsidR="00825F0C" w:rsidRPr="00F50DA3" w:rsidRDefault="00825F0C" w:rsidP="00825F0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825F0C" w:rsidRPr="007C18E0" w14:paraId="5B04C062" w14:textId="77777777" w:rsidTr="009541DC">
        <w:tc>
          <w:tcPr>
            <w:tcW w:w="5130" w:type="dxa"/>
            <w:shd w:val="clear" w:color="auto" w:fill="auto"/>
          </w:tcPr>
          <w:p w14:paraId="48DCFE43" w14:textId="77777777" w:rsidR="00825F0C" w:rsidRPr="007C18E0" w:rsidRDefault="00825F0C" w:rsidP="00825F0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1133172" w14:textId="31B9D85F" w:rsidR="00825F0C" w:rsidRPr="007C18E0" w:rsidRDefault="006B6587" w:rsidP="00825F0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7E386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85CCBD7" w14:textId="0B2B054F" w:rsidR="00825F0C" w:rsidRPr="00F50DA3" w:rsidRDefault="00825F0C" w:rsidP="00825F0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825F0C" w:rsidRPr="007C18E0" w14:paraId="6DBA55B8" w14:textId="77777777" w:rsidTr="009541DC">
        <w:tc>
          <w:tcPr>
            <w:tcW w:w="5130" w:type="dxa"/>
            <w:shd w:val="clear" w:color="auto" w:fill="auto"/>
            <w:hideMark/>
          </w:tcPr>
          <w:p w14:paraId="6055622A" w14:textId="77777777" w:rsidR="00825F0C" w:rsidRPr="007C18E0" w:rsidRDefault="00825F0C" w:rsidP="00825F0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6A3DB0C" w14:textId="5D05CD7E" w:rsidR="00825F0C" w:rsidRPr="007C18E0" w:rsidRDefault="006B6587" w:rsidP="00825F0C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</w:t>
            </w:r>
            <w:r w:rsidR="007E386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7172385" w14:textId="5C2505AC" w:rsidR="00825F0C" w:rsidRPr="00F50DA3" w:rsidRDefault="00825F0C" w:rsidP="00825F0C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2,296</w:t>
            </w:r>
          </w:p>
        </w:tc>
      </w:tr>
      <w:tr w:rsidR="00825F0C" w:rsidRPr="007C18E0" w14:paraId="14946531" w14:textId="77777777" w:rsidTr="009541DC">
        <w:tc>
          <w:tcPr>
            <w:tcW w:w="5130" w:type="dxa"/>
            <w:shd w:val="clear" w:color="auto" w:fill="auto"/>
          </w:tcPr>
          <w:p w14:paraId="20775AB9" w14:textId="77777777" w:rsidR="00825F0C" w:rsidRPr="007C18E0" w:rsidRDefault="00825F0C" w:rsidP="00825F0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  <w:shd w:val="clear" w:color="auto" w:fill="auto"/>
          </w:tcPr>
          <w:p w14:paraId="1DE02DD2" w14:textId="77777777" w:rsidR="00825F0C" w:rsidRPr="007C18E0" w:rsidRDefault="00825F0C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3C4A971F" w14:textId="77777777" w:rsidR="00825F0C" w:rsidRPr="00F50DA3" w:rsidRDefault="00825F0C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F0C" w:rsidRPr="007C18E0" w14:paraId="32EED68A" w14:textId="77777777" w:rsidTr="009541DC">
        <w:tc>
          <w:tcPr>
            <w:tcW w:w="5130" w:type="dxa"/>
            <w:shd w:val="clear" w:color="auto" w:fill="auto"/>
          </w:tcPr>
          <w:p w14:paraId="1BFAD5FB" w14:textId="77777777" w:rsidR="00825F0C" w:rsidRPr="007C18E0" w:rsidRDefault="00825F0C" w:rsidP="00825F0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  <w:shd w:val="clear" w:color="auto" w:fill="auto"/>
          </w:tcPr>
          <w:p w14:paraId="00EFB51C" w14:textId="712EB2E0" w:rsidR="00825F0C" w:rsidRPr="007C18E0" w:rsidRDefault="006B6587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</w:t>
            </w:r>
            <w:r w:rsidR="007E386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25" w:type="dxa"/>
            <w:shd w:val="clear" w:color="auto" w:fill="auto"/>
          </w:tcPr>
          <w:p w14:paraId="0703AC1F" w14:textId="62B1A353" w:rsidR="00825F0C" w:rsidRPr="00F50DA3" w:rsidRDefault="00825F0C" w:rsidP="00825F0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</w:t>
            </w:r>
            <w:r w:rsidR="00042C8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25F0C" w:rsidRPr="007C18E0" w14:paraId="545E4FF1" w14:textId="77777777" w:rsidTr="009541DC">
        <w:tc>
          <w:tcPr>
            <w:tcW w:w="5130" w:type="dxa"/>
            <w:shd w:val="clear" w:color="auto" w:fill="auto"/>
            <w:hideMark/>
          </w:tcPr>
          <w:p w14:paraId="0FA930BC" w14:textId="77777777" w:rsidR="00825F0C" w:rsidRPr="007C18E0" w:rsidRDefault="00825F0C" w:rsidP="00825F0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8BF47CA" w14:textId="2DA88563" w:rsidR="00825F0C" w:rsidRPr="007C18E0" w:rsidRDefault="006B6587" w:rsidP="00825F0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D320E61" w14:textId="785DF006" w:rsidR="00825F0C" w:rsidRPr="00F50DA3" w:rsidRDefault="00825F0C" w:rsidP="00825F0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825F0C" w:rsidRPr="007C18E0" w14:paraId="068DFFAF" w14:textId="77777777" w:rsidTr="009541DC">
        <w:tc>
          <w:tcPr>
            <w:tcW w:w="5130" w:type="dxa"/>
            <w:shd w:val="clear" w:color="auto" w:fill="auto"/>
            <w:hideMark/>
          </w:tcPr>
          <w:p w14:paraId="18F18A20" w14:textId="6ED2F301" w:rsidR="00825F0C" w:rsidRPr="007C18E0" w:rsidRDefault="00825F0C" w:rsidP="00825F0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54CBFAD" w14:textId="08A4BA28" w:rsidR="00825F0C" w:rsidRPr="007C18E0" w:rsidRDefault="006B6587" w:rsidP="00825F0C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</w:t>
            </w:r>
            <w:r w:rsidR="007E386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C61FF5A" w14:textId="68801EE7" w:rsidR="00825F0C" w:rsidRPr="00F50DA3" w:rsidRDefault="00825F0C" w:rsidP="00825F0C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2,296</w:t>
            </w:r>
          </w:p>
        </w:tc>
      </w:tr>
    </w:tbl>
    <w:p w14:paraId="48EB43A3" w14:textId="77777777" w:rsidR="00600DA0" w:rsidRDefault="009541DC" w:rsidP="005B550B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FA2A1A0" w14:textId="77777777" w:rsidR="00600DA0" w:rsidRDefault="00600DA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56C625" w14:textId="4043F7CD" w:rsidR="001101AC" w:rsidRPr="00FA16CA" w:rsidRDefault="00600DA0" w:rsidP="005B550B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101AC" w:rsidRPr="00FA16CA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FA16C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21</w:t>
      </w:r>
      <w:r w:rsidR="001101AC" w:rsidRPr="00FA16C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0EFC4532" w14:textId="1A9D7454" w:rsidR="001101AC" w:rsidRPr="00FA16CA" w:rsidRDefault="001101AC" w:rsidP="00D303B7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="00042C89">
        <w:rPr>
          <w:rFonts w:ascii="Angsana New" w:hAnsi="Angsana New" w:hint="cs"/>
          <w:sz w:val="30"/>
          <w:szCs w:val="30"/>
          <w:cs/>
        </w:rPr>
        <w:t>ล้าน</w:t>
      </w:r>
      <w:r w:rsidRPr="00FA16CA">
        <w:rPr>
          <w:rFonts w:ascii="Angsana New" w:hAnsi="Angsana New"/>
          <w:sz w:val="30"/>
          <w:szCs w:val="30"/>
          <w:cs/>
        </w:rPr>
        <w:t>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890"/>
      </w:tblGrid>
      <w:tr w:rsidR="001101AC" w:rsidRPr="00F50DA3" w14:paraId="5A7835F6" w14:textId="77777777" w:rsidTr="00FA4263">
        <w:trPr>
          <w:trHeight w:val="378"/>
          <w:tblHeader/>
        </w:trPr>
        <w:tc>
          <w:tcPr>
            <w:tcW w:w="5328" w:type="dxa"/>
          </w:tcPr>
          <w:p w14:paraId="7EF75B23" w14:textId="77777777" w:rsidR="001101AC" w:rsidRPr="00F50DA3" w:rsidRDefault="001101AC" w:rsidP="00B16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727054F5" w14:textId="77777777" w:rsidR="001101AC" w:rsidRPr="00F50DA3" w:rsidRDefault="001101AC" w:rsidP="00B167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A7646" w:rsidRPr="00F50DA3" w14:paraId="58DF4755" w14:textId="77777777" w:rsidTr="00FA4263">
        <w:trPr>
          <w:trHeight w:val="378"/>
          <w:tblHeader/>
        </w:trPr>
        <w:tc>
          <w:tcPr>
            <w:tcW w:w="5328" w:type="dxa"/>
          </w:tcPr>
          <w:p w14:paraId="50BAFB0E" w14:textId="77777777" w:rsidR="007A7646" w:rsidRPr="00F50DA3" w:rsidRDefault="007A7646" w:rsidP="00B16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303E1603" w14:textId="0A99C70C" w:rsidR="007A7646" w:rsidRPr="00F50DA3" w:rsidRDefault="007A7646" w:rsidP="00B1679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50DA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14542" w:rsidRPr="00F50DA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A7646" w:rsidRPr="00F50DA3" w14:paraId="6C5DDB4A" w14:textId="77777777" w:rsidTr="00504BC6">
        <w:trPr>
          <w:trHeight w:val="351"/>
          <w:tblHeader/>
        </w:trPr>
        <w:tc>
          <w:tcPr>
            <w:tcW w:w="5328" w:type="dxa"/>
          </w:tcPr>
          <w:p w14:paraId="08C06458" w14:textId="77777777" w:rsidR="007A7646" w:rsidRPr="00F50DA3" w:rsidRDefault="007A7646" w:rsidP="00B16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D63CFD" w14:textId="089D6BB7" w:rsidR="007A7646" w:rsidRPr="00F50DA3" w:rsidRDefault="007A7646" w:rsidP="00B167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256</w:t>
            </w:r>
            <w:r w:rsidR="00825F0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50EE9884" w14:textId="3D2D97BB" w:rsidR="007A7646" w:rsidRPr="00F50DA3" w:rsidRDefault="007A7646" w:rsidP="00B167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256</w:t>
            </w:r>
            <w:r w:rsidR="00825F0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5F0C" w:rsidRPr="00F50DA3" w14:paraId="63917196" w14:textId="77777777" w:rsidTr="00FA4263">
        <w:tc>
          <w:tcPr>
            <w:tcW w:w="5328" w:type="dxa"/>
            <w:hideMark/>
          </w:tcPr>
          <w:p w14:paraId="67B28FD4" w14:textId="77777777" w:rsidR="00825F0C" w:rsidRPr="00F50DA3" w:rsidRDefault="00825F0C" w:rsidP="00825F0C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</w:tcPr>
          <w:p w14:paraId="4844B239" w14:textId="4BD61ECF" w:rsidR="00825F0C" w:rsidRPr="00F50DA3" w:rsidRDefault="006B6587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</w:t>
            </w:r>
            <w:r w:rsidR="007E3863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890" w:type="dxa"/>
          </w:tcPr>
          <w:p w14:paraId="0E76185D" w14:textId="25EA97C9" w:rsidR="00825F0C" w:rsidRPr="00F50DA3" w:rsidRDefault="00825F0C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7E3863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825F0C" w:rsidRPr="00F50DA3" w14:paraId="6ED2795B" w14:textId="77777777" w:rsidTr="00FA4263">
        <w:tc>
          <w:tcPr>
            <w:tcW w:w="5328" w:type="dxa"/>
            <w:hideMark/>
          </w:tcPr>
          <w:p w14:paraId="5DBF8479" w14:textId="77777777" w:rsidR="00825F0C" w:rsidRPr="00F50DA3" w:rsidRDefault="00825F0C" w:rsidP="00825F0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1749EEE6" w14:textId="24474865" w:rsidR="00825F0C" w:rsidRPr="00F50DA3" w:rsidRDefault="006B6587" w:rsidP="00825F0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890" w:type="dxa"/>
          </w:tcPr>
          <w:p w14:paraId="0A5EB856" w14:textId="5D1E484A" w:rsidR="00825F0C" w:rsidRPr="00F50DA3" w:rsidRDefault="00825F0C" w:rsidP="00825F0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825F0C" w:rsidRPr="00F50DA3" w14:paraId="64E43150" w14:textId="77777777" w:rsidTr="00FA4263">
        <w:trPr>
          <w:trHeight w:val="378"/>
        </w:trPr>
        <w:tc>
          <w:tcPr>
            <w:tcW w:w="5328" w:type="dxa"/>
          </w:tcPr>
          <w:p w14:paraId="1B868827" w14:textId="77777777" w:rsidR="00825F0C" w:rsidRPr="00F50DA3" w:rsidRDefault="00825F0C" w:rsidP="00825F0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13220FD2" w14:textId="6ADE2EE5" w:rsidR="00825F0C" w:rsidRPr="00F50DA3" w:rsidRDefault="006B6587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</w:t>
            </w:r>
            <w:r w:rsidR="007E3863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890" w:type="dxa"/>
          </w:tcPr>
          <w:p w14:paraId="1CC5A1FD" w14:textId="6DAE5C1F" w:rsidR="00825F0C" w:rsidRPr="00F50DA3" w:rsidRDefault="00825F0C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7E3863">
              <w:rPr>
                <w:rFonts w:ascii="Angsana New" w:hAnsi="Angsana New"/>
                <w:sz w:val="30"/>
                <w:szCs w:val="30"/>
              </w:rPr>
              <w:t>711</w:t>
            </w:r>
          </w:p>
        </w:tc>
      </w:tr>
      <w:tr w:rsidR="00825F0C" w:rsidRPr="00F50DA3" w14:paraId="774D1D6F" w14:textId="77777777" w:rsidTr="00FA4263">
        <w:tc>
          <w:tcPr>
            <w:tcW w:w="5328" w:type="dxa"/>
          </w:tcPr>
          <w:p w14:paraId="2144B211" w14:textId="77777777" w:rsidR="00825F0C" w:rsidRPr="00F50DA3" w:rsidRDefault="00825F0C" w:rsidP="00825F0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90" w:type="dxa"/>
          </w:tcPr>
          <w:p w14:paraId="636FEE25" w14:textId="4DD10F55" w:rsidR="00825F0C" w:rsidRPr="00F50DA3" w:rsidRDefault="006B6587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(81)</w:t>
            </w:r>
          </w:p>
        </w:tc>
        <w:tc>
          <w:tcPr>
            <w:tcW w:w="1890" w:type="dxa"/>
          </w:tcPr>
          <w:p w14:paraId="580FF594" w14:textId="2057C928" w:rsidR="00825F0C" w:rsidRPr="00F50DA3" w:rsidRDefault="00825F0C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(65)</w:t>
            </w:r>
          </w:p>
        </w:tc>
      </w:tr>
      <w:tr w:rsidR="00825F0C" w:rsidRPr="00F50DA3" w14:paraId="203892D3" w14:textId="77777777" w:rsidTr="00FA4263">
        <w:tc>
          <w:tcPr>
            <w:tcW w:w="5328" w:type="dxa"/>
          </w:tcPr>
          <w:p w14:paraId="646F1007" w14:textId="358CCC5C" w:rsidR="00825F0C" w:rsidRPr="00F50DA3" w:rsidRDefault="00825F0C" w:rsidP="00825F0C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 w:rsidRPr="00F50DA3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890" w:type="dxa"/>
            <w:vAlign w:val="bottom"/>
          </w:tcPr>
          <w:p w14:paraId="13C6BB2E" w14:textId="42F42870" w:rsidR="00825F0C" w:rsidRPr="00F50DA3" w:rsidRDefault="006B6587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</w:t>
            </w:r>
            <w:r w:rsidR="007E386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4A0796FF" w14:textId="126404C8" w:rsidR="00825F0C" w:rsidRPr="00F50DA3" w:rsidRDefault="00825F0C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</w:t>
            </w:r>
            <w:r w:rsidR="00042C8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5F0C" w:rsidRPr="00F50DA3" w14:paraId="2C8481B4" w14:textId="77777777" w:rsidTr="00FA4263">
        <w:tc>
          <w:tcPr>
            <w:tcW w:w="5328" w:type="dxa"/>
          </w:tcPr>
          <w:p w14:paraId="3565687E" w14:textId="77777777" w:rsidR="00825F0C" w:rsidRPr="00F50DA3" w:rsidRDefault="00825F0C" w:rsidP="00825F0C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90" w:type="dxa"/>
          </w:tcPr>
          <w:p w14:paraId="0E667A53" w14:textId="4104259C" w:rsidR="00825F0C" w:rsidRPr="00F50DA3" w:rsidRDefault="006B6587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(148)</w:t>
            </w:r>
          </w:p>
        </w:tc>
        <w:tc>
          <w:tcPr>
            <w:tcW w:w="1890" w:type="dxa"/>
          </w:tcPr>
          <w:p w14:paraId="0C6F7FBF" w14:textId="134AA1E1" w:rsidR="00825F0C" w:rsidRPr="00F50DA3" w:rsidRDefault="00825F0C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</w:tr>
      <w:tr w:rsidR="00825F0C" w:rsidRPr="00F50DA3" w14:paraId="3D4C3F4C" w14:textId="77777777" w:rsidTr="00FA4263">
        <w:tc>
          <w:tcPr>
            <w:tcW w:w="5328" w:type="dxa"/>
          </w:tcPr>
          <w:p w14:paraId="72709C85" w14:textId="77777777" w:rsidR="00825F0C" w:rsidRPr="00F50DA3" w:rsidRDefault="00825F0C" w:rsidP="00825F0C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14:paraId="65319B1E" w14:textId="16B5D110" w:rsidR="00825F0C" w:rsidRPr="00F50DA3" w:rsidRDefault="006B6587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(102)</w:t>
            </w:r>
          </w:p>
        </w:tc>
        <w:tc>
          <w:tcPr>
            <w:tcW w:w="1890" w:type="dxa"/>
          </w:tcPr>
          <w:p w14:paraId="3B18B107" w14:textId="6F912396" w:rsidR="00825F0C" w:rsidRPr="00F50DA3" w:rsidRDefault="00825F0C" w:rsidP="00825F0C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</w:t>
            </w:r>
            <w:r w:rsidR="00042C8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5F0C" w:rsidRPr="00F50DA3" w14:paraId="3F5C7374" w14:textId="77777777" w:rsidTr="00FA4263">
        <w:tc>
          <w:tcPr>
            <w:tcW w:w="5328" w:type="dxa"/>
            <w:hideMark/>
          </w:tcPr>
          <w:p w14:paraId="312513B6" w14:textId="77777777" w:rsidR="00825F0C" w:rsidRPr="00F50DA3" w:rsidRDefault="00825F0C" w:rsidP="00825F0C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890" w:type="dxa"/>
            <w:vAlign w:val="bottom"/>
          </w:tcPr>
          <w:p w14:paraId="7672036E" w14:textId="04D07E5E" w:rsidR="00825F0C" w:rsidRPr="00F50DA3" w:rsidRDefault="006B6587" w:rsidP="00825F0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7051D">
              <w:rPr>
                <w:rFonts w:ascii="Angsana New" w:hAnsi="Angsana New"/>
                <w:sz w:val="30"/>
                <w:szCs w:val="30"/>
              </w:rPr>
              <w:t>9</w:t>
            </w:r>
            <w:r w:rsidR="007E386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0EFA9CC2" w14:textId="21EAEAEF" w:rsidR="00825F0C" w:rsidRPr="00F50DA3" w:rsidRDefault="00825F0C" w:rsidP="00825F0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3863">
              <w:rPr>
                <w:rFonts w:ascii="Angsana New" w:hAnsi="Angsana New"/>
                <w:sz w:val="30"/>
                <w:szCs w:val="30"/>
              </w:rPr>
              <w:t>128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5F0C" w:rsidRPr="00F50DA3" w14:paraId="29B75648" w14:textId="77777777" w:rsidTr="00FA4263">
        <w:tc>
          <w:tcPr>
            <w:tcW w:w="5328" w:type="dxa"/>
            <w:hideMark/>
          </w:tcPr>
          <w:p w14:paraId="58C5ECBA" w14:textId="77777777" w:rsidR="00825F0C" w:rsidRPr="00F50DA3" w:rsidRDefault="00825F0C" w:rsidP="00825F0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  <w:vAlign w:val="bottom"/>
          </w:tcPr>
          <w:p w14:paraId="3C176F44" w14:textId="245A9FB4" w:rsidR="00825F0C" w:rsidRPr="00F50DA3" w:rsidRDefault="006B6587" w:rsidP="00825F0C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</w:t>
            </w:r>
            <w:r w:rsidR="007E386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bottom"/>
          </w:tcPr>
          <w:p w14:paraId="6A14596B" w14:textId="7382B83E" w:rsidR="00825F0C" w:rsidRPr="00F50DA3" w:rsidRDefault="00825F0C" w:rsidP="00825F0C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2,296</w:t>
            </w:r>
          </w:p>
        </w:tc>
      </w:tr>
    </w:tbl>
    <w:p w14:paraId="702DEA3B" w14:textId="79378762" w:rsidR="00877893" w:rsidRPr="00FA16CA" w:rsidRDefault="00600DA0" w:rsidP="00C03C11">
      <w:pPr>
        <w:pStyle w:val="Heading1"/>
        <w:spacing w:before="240"/>
      </w:pPr>
      <w:r>
        <w:t>19</w:t>
      </w:r>
      <w:r w:rsidR="00877893" w:rsidRPr="00FA16CA">
        <w:rPr>
          <w:cs/>
        </w:rPr>
        <w:t>.</w:t>
      </w:r>
      <w:r w:rsidR="00877893" w:rsidRPr="00FA16CA">
        <w:rPr>
          <w:cs/>
        </w:rPr>
        <w:tab/>
        <w:t>ภาษีเงินได้</w:t>
      </w:r>
    </w:p>
    <w:p w14:paraId="2C7FD0F2" w14:textId="77777777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55149CD0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FA16CA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FA16C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FA16CA">
        <w:rPr>
          <w:rFonts w:ascii="Angsana New" w:hAnsi="Angsana New"/>
          <w:sz w:val="32"/>
          <w:szCs w:val="32"/>
          <w:cs/>
        </w:rPr>
        <w:t>สามเดือน</w:t>
      </w:r>
      <w:r w:rsidRPr="00FA16CA">
        <w:rPr>
          <w:rFonts w:ascii="Angsana New" w:hAnsi="Angsana New"/>
          <w:sz w:val="32"/>
          <w:szCs w:val="32"/>
          <w:cs/>
        </w:rPr>
        <w:t>สิ้นสุด</w:t>
      </w:r>
      <w:r w:rsidR="00B242F1"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242F1" w:rsidRPr="00FA16CA">
        <w:rPr>
          <w:rFonts w:ascii="Angsana New" w:hAnsi="Angsana New"/>
          <w:sz w:val="32"/>
          <w:szCs w:val="32"/>
        </w:rPr>
        <w:t>31</w:t>
      </w:r>
      <w:r w:rsidR="00B242F1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242F1" w:rsidRPr="00FA16CA">
        <w:rPr>
          <w:rFonts w:ascii="Angsana New" w:hAnsi="Angsana New"/>
          <w:sz w:val="32"/>
          <w:szCs w:val="32"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256</w:t>
      </w:r>
      <w:r w:rsidR="00825F0C">
        <w:rPr>
          <w:rFonts w:ascii="Angsana New" w:hAnsi="Angsana New"/>
          <w:sz w:val="32"/>
          <w:szCs w:val="32"/>
        </w:rPr>
        <w:t>8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825F0C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E2CD6" w:rsidRPr="00FA16CA" w14:paraId="0BBEE628" w14:textId="77777777" w:rsidTr="00CA7876">
        <w:tc>
          <w:tcPr>
            <w:tcW w:w="9060" w:type="dxa"/>
            <w:gridSpan w:val="5"/>
          </w:tcPr>
          <w:p w14:paraId="419BA969" w14:textId="77777777" w:rsidR="00DE2CD6" w:rsidRPr="00FA16CA" w:rsidRDefault="00DE2CD6" w:rsidP="00C8712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CD6" w:rsidRPr="00FA16CA" w14:paraId="1DA15FF0" w14:textId="77777777" w:rsidTr="00CA7876">
        <w:tc>
          <w:tcPr>
            <w:tcW w:w="3840" w:type="dxa"/>
          </w:tcPr>
          <w:p w14:paraId="5910BA00" w14:textId="77777777" w:rsidR="00DE2CD6" w:rsidRPr="00FA16CA" w:rsidRDefault="00DE2CD6" w:rsidP="00C871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1BC780D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65673B2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F0C" w:rsidRPr="00FA16CA" w14:paraId="520EE39F" w14:textId="77777777" w:rsidTr="00CA7876">
        <w:tc>
          <w:tcPr>
            <w:tcW w:w="3840" w:type="dxa"/>
          </w:tcPr>
          <w:p w14:paraId="52EA3FB8" w14:textId="77777777" w:rsidR="00825F0C" w:rsidRPr="00FA16CA" w:rsidRDefault="00825F0C" w:rsidP="00825F0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F9B6542" w14:textId="6CBC5C5F" w:rsidR="00825F0C" w:rsidRPr="00FA16CA" w:rsidRDefault="00825F0C" w:rsidP="00825F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07889901" w14:textId="0E95168B" w:rsidR="00825F0C" w:rsidRPr="00FA16CA" w:rsidRDefault="00825F0C" w:rsidP="00825F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305" w:type="dxa"/>
          </w:tcPr>
          <w:p w14:paraId="1E6270F0" w14:textId="1F69FA56" w:rsidR="00825F0C" w:rsidRPr="00FA16CA" w:rsidRDefault="00825F0C" w:rsidP="00825F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41937C28" w14:textId="2EE67C5A" w:rsidR="00825F0C" w:rsidRPr="00FA16CA" w:rsidRDefault="00825F0C" w:rsidP="00825F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825F0C" w:rsidRPr="00FA16CA" w14:paraId="536003FA" w14:textId="77777777" w:rsidTr="00CA7876">
        <w:tc>
          <w:tcPr>
            <w:tcW w:w="3840" w:type="dxa"/>
            <w:vAlign w:val="bottom"/>
          </w:tcPr>
          <w:p w14:paraId="203F237B" w14:textId="77777777" w:rsidR="00825F0C" w:rsidRPr="00FA16CA" w:rsidRDefault="00825F0C" w:rsidP="00825F0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140DB8F" w14:textId="77777777" w:rsidR="00825F0C" w:rsidRPr="00FA16CA" w:rsidRDefault="00825F0C" w:rsidP="00825F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33C76E" w14:textId="77777777" w:rsidR="00825F0C" w:rsidRPr="00FA16CA" w:rsidRDefault="00825F0C" w:rsidP="00825F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768F90" w14:textId="77777777" w:rsidR="00825F0C" w:rsidRPr="00FA16CA" w:rsidRDefault="00825F0C" w:rsidP="00825F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6E87E4" w14:textId="77777777" w:rsidR="00825F0C" w:rsidRPr="00FA16CA" w:rsidRDefault="00825F0C" w:rsidP="00825F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D97" w:rsidRPr="00FA16CA" w14:paraId="442447B8" w14:textId="77777777" w:rsidTr="00CA7876">
        <w:tc>
          <w:tcPr>
            <w:tcW w:w="3840" w:type="dxa"/>
            <w:vAlign w:val="bottom"/>
          </w:tcPr>
          <w:p w14:paraId="258578F8" w14:textId="1417054F" w:rsidR="00AC0D97" w:rsidRPr="00FA16CA" w:rsidRDefault="00AC0D97" w:rsidP="00AC0D9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C7E9232" w14:textId="5086E37B" w:rsidR="00AC0D97" w:rsidRPr="00FA16CA" w:rsidRDefault="00592549" w:rsidP="00AC0D9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70,910</w:t>
            </w:r>
          </w:p>
        </w:tc>
        <w:tc>
          <w:tcPr>
            <w:tcW w:w="1305" w:type="dxa"/>
            <w:vAlign w:val="bottom"/>
          </w:tcPr>
          <w:p w14:paraId="6EBB424E" w14:textId="775D74A3" w:rsidR="00AC0D97" w:rsidRPr="00FA16CA" w:rsidRDefault="00AC0D97" w:rsidP="00AC0D9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130,896</w:t>
            </w:r>
          </w:p>
        </w:tc>
        <w:tc>
          <w:tcPr>
            <w:tcW w:w="1305" w:type="dxa"/>
            <w:vAlign w:val="bottom"/>
          </w:tcPr>
          <w:p w14:paraId="20EBA8BE" w14:textId="402BE611" w:rsidR="00AC0D97" w:rsidRPr="00FA16CA" w:rsidRDefault="00AC0D97" w:rsidP="00AC0D9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C0D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B544FD" w14:textId="3F5AFE22" w:rsidR="00AC0D97" w:rsidRPr="00FA16CA" w:rsidRDefault="00AC0D97" w:rsidP="00AC0D9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0D97" w:rsidRPr="00FA16CA" w14:paraId="10EAE78A" w14:textId="77777777" w:rsidTr="00CA7876">
        <w:tc>
          <w:tcPr>
            <w:tcW w:w="3840" w:type="dxa"/>
            <w:vAlign w:val="bottom"/>
          </w:tcPr>
          <w:p w14:paraId="5FA24472" w14:textId="77777777" w:rsidR="00AC0D97" w:rsidRPr="00FA16CA" w:rsidRDefault="00AC0D97" w:rsidP="00AC0D9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F28AFD7" w14:textId="77777777" w:rsidR="00AC0D97" w:rsidRPr="00FA16CA" w:rsidRDefault="00AC0D97" w:rsidP="00AC0D9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EEB090" w14:textId="77777777" w:rsidR="00AC0D97" w:rsidRPr="00FA16CA" w:rsidRDefault="00AC0D97" w:rsidP="00AC0D9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F835B2" w14:textId="77777777" w:rsidR="00AC0D97" w:rsidRPr="00FA16CA" w:rsidRDefault="00AC0D97" w:rsidP="00AC0D9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3095AE" w14:textId="77777777" w:rsidR="00AC0D97" w:rsidRPr="00FA16CA" w:rsidRDefault="00AC0D97" w:rsidP="00AC0D9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D97" w:rsidRPr="00FA16CA" w14:paraId="33D5FBE8" w14:textId="77777777" w:rsidTr="00CA7876">
        <w:tc>
          <w:tcPr>
            <w:tcW w:w="3840" w:type="dxa"/>
            <w:vAlign w:val="bottom"/>
          </w:tcPr>
          <w:p w14:paraId="6F0F8F8E" w14:textId="77777777" w:rsidR="00AC0D97" w:rsidRDefault="00AC0D97" w:rsidP="00AC0D97">
            <w:pPr>
              <w:tabs>
                <w:tab w:val="left" w:pos="163"/>
              </w:tabs>
              <w:ind w:left="336" w:right="-43" w:hanging="336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</w:p>
          <w:p w14:paraId="1EC15CDF" w14:textId="56AB7D67" w:rsidR="00AC0D97" w:rsidRPr="00FA16CA" w:rsidRDefault="00AC0D97" w:rsidP="00AC0D97">
            <w:pPr>
              <w:tabs>
                <w:tab w:val="left" w:pos="163"/>
              </w:tabs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B149247" w14:textId="17A377A3" w:rsidR="00AC0D97" w:rsidRPr="00FA16CA" w:rsidRDefault="00600DA0" w:rsidP="00AC0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32,011</w:t>
            </w:r>
          </w:p>
        </w:tc>
        <w:tc>
          <w:tcPr>
            <w:tcW w:w="1305" w:type="dxa"/>
            <w:vAlign w:val="bottom"/>
          </w:tcPr>
          <w:p w14:paraId="5F3CA1A1" w14:textId="44F3B524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(19,209)</w:t>
            </w:r>
          </w:p>
        </w:tc>
        <w:tc>
          <w:tcPr>
            <w:tcW w:w="1305" w:type="dxa"/>
            <w:vAlign w:val="bottom"/>
          </w:tcPr>
          <w:p w14:paraId="341196CC" w14:textId="6F25F536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C0D97">
              <w:rPr>
                <w:rFonts w:asciiTheme="majorBidi" w:hAnsiTheme="majorBidi" w:cstheme="majorBidi"/>
                <w:sz w:val="30"/>
                <w:szCs w:val="30"/>
                <w:cs/>
              </w:rPr>
              <w:t>(3</w:t>
            </w:r>
            <w:r w:rsidRPr="00AC0D97">
              <w:rPr>
                <w:rFonts w:asciiTheme="majorBidi" w:hAnsiTheme="majorBidi" w:cstheme="majorBidi"/>
                <w:sz w:val="30"/>
                <w:szCs w:val="30"/>
              </w:rPr>
              <w:t>,800</w:t>
            </w:r>
            <w:r w:rsidRPr="00AC0D9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1D2ECDF" w14:textId="09D571F5" w:rsidR="00AC0D97" w:rsidRPr="00FA16CA" w:rsidRDefault="00AC0D97" w:rsidP="00AC0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(3,271)</w:t>
            </w:r>
          </w:p>
        </w:tc>
      </w:tr>
      <w:tr w:rsidR="00AC0D97" w:rsidRPr="00FA16CA" w14:paraId="66DF871F" w14:textId="77777777" w:rsidTr="00CA7876">
        <w:tc>
          <w:tcPr>
            <w:tcW w:w="3840" w:type="dxa"/>
            <w:vAlign w:val="bottom"/>
          </w:tcPr>
          <w:p w14:paraId="332DC567" w14:textId="77777777" w:rsidR="00AC0D97" w:rsidRPr="00FA16CA" w:rsidRDefault="00AC0D97" w:rsidP="00AC0D9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DFADD40" w14:textId="0807E246" w:rsidR="00AC0D97" w:rsidRPr="00FA16CA" w:rsidRDefault="00600DA0" w:rsidP="00AC0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102,921</w:t>
            </w:r>
          </w:p>
        </w:tc>
        <w:tc>
          <w:tcPr>
            <w:tcW w:w="1305" w:type="dxa"/>
            <w:vAlign w:val="bottom"/>
          </w:tcPr>
          <w:p w14:paraId="1C06E27A" w14:textId="40E4CD35" w:rsidR="00AC0D97" w:rsidRPr="00FA16CA" w:rsidRDefault="00AC0D97" w:rsidP="00AC0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111,687</w:t>
            </w:r>
          </w:p>
        </w:tc>
        <w:tc>
          <w:tcPr>
            <w:tcW w:w="1305" w:type="dxa"/>
            <w:vAlign w:val="bottom"/>
          </w:tcPr>
          <w:p w14:paraId="4F2B3078" w14:textId="1E3D0D0F" w:rsidR="00AC0D97" w:rsidRPr="00FA16CA" w:rsidRDefault="00AC0D97" w:rsidP="00AC0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C0D97">
              <w:rPr>
                <w:rFonts w:asciiTheme="majorBidi" w:hAnsiTheme="majorBidi" w:cstheme="majorBidi"/>
                <w:sz w:val="30"/>
                <w:szCs w:val="30"/>
                <w:cs/>
              </w:rPr>
              <w:t>(3</w:t>
            </w:r>
            <w:r w:rsidRPr="00AC0D97">
              <w:rPr>
                <w:rFonts w:asciiTheme="majorBidi" w:hAnsiTheme="majorBidi" w:cstheme="majorBidi"/>
                <w:sz w:val="30"/>
                <w:szCs w:val="30"/>
              </w:rPr>
              <w:t>,800</w:t>
            </w:r>
            <w:r w:rsidRPr="00AC0D9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6EF56BE" w14:textId="6E6134E3" w:rsidR="00AC0D97" w:rsidRPr="00FA16CA" w:rsidRDefault="00AC0D97" w:rsidP="00AC0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(3,271)</w:t>
            </w:r>
          </w:p>
        </w:tc>
      </w:tr>
    </w:tbl>
    <w:p w14:paraId="56EE3959" w14:textId="77777777" w:rsidR="007E3863" w:rsidRDefault="007E3863" w:rsidP="00E7051D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1717CA8" w14:textId="77777777" w:rsidR="007E3863" w:rsidRDefault="007E38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CD5CD8" w14:textId="0C1AF68F" w:rsidR="00415CD7" w:rsidRDefault="00415CD7" w:rsidP="00E7051D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256</w:t>
      </w:r>
      <w:r w:rsidR="00825F0C">
        <w:rPr>
          <w:rFonts w:ascii="Angsana New" w:hAnsi="Angsana New"/>
          <w:sz w:val="32"/>
          <w:szCs w:val="32"/>
        </w:rPr>
        <w:t>8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825F0C">
        <w:rPr>
          <w:rFonts w:ascii="Angsana New" w:hAnsi="Angsana New"/>
          <w:sz w:val="32"/>
          <w:szCs w:val="32"/>
        </w:rPr>
        <w:t>7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415CD7" w:rsidRPr="00FA16CA" w14:paraId="07B65A8C" w14:textId="77777777" w:rsidTr="00600DA0">
        <w:tc>
          <w:tcPr>
            <w:tcW w:w="9198" w:type="dxa"/>
            <w:gridSpan w:val="5"/>
          </w:tcPr>
          <w:p w14:paraId="1C6FCA73" w14:textId="77777777" w:rsidR="00415CD7" w:rsidRPr="00042C89" w:rsidRDefault="00415CD7" w:rsidP="00042C89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(</w:t>
            </w:r>
            <w:r w:rsidRPr="00042C8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2C8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42C8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42C8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5CD7" w:rsidRPr="00FA16CA" w14:paraId="2AB08093" w14:textId="77777777" w:rsidTr="00600DA0">
        <w:tc>
          <w:tcPr>
            <w:tcW w:w="3978" w:type="dxa"/>
          </w:tcPr>
          <w:p w14:paraId="5D68FD64" w14:textId="77777777" w:rsidR="00415CD7" w:rsidRPr="00042C89" w:rsidRDefault="00415CD7" w:rsidP="00042C89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FCDBC79" w14:textId="77777777" w:rsidR="00415CD7" w:rsidRPr="00042C89" w:rsidRDefault="00415CD7" w:rsidP="00042C8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C42AF3" w14:textId="77777777" w:rsidR="00415CD7" w:rsidRPr="00042C89" w:rsidRDefault="00415CD7" w:rsidP="00042C8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5F0C" w:rsidRPr="00FA16CA" w14:paraId="222BC987" w14:textId="77777777" w:rsidTr="00600DA0">
        <w:tc>
          <w:tcPr>
            <w:tcW w:w="3978" w:type="dxa"/>
          </w:tcPr>
          <w:p w14:paraId="50414824" w14:textId="77777777" w:rsidR="00825F0C" w:rsidRPr="00042C89" w:rsidRDefault="00825F0C" w:rsidP="00042C89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3796484" w14:textId="2C0FBD90" w:rsidR="00825F0C" w:rsidRPr="00042C89" w:rsidRDefault="00825F0C" w:rsidP="00042C8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13121B2F" w14:textId="4CB05485" w:rsidR="00825F0C" w:rsidRPr="00042C89" w:rsidRDefault="00825F0C" w:rsidP="00042C8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8A99E09" w14:textId="7B46A1F3" w:rsidR="00825F0C" w:rsidRPr="00042C89" w:rsidRDefault="00825F0C" w:rsidP="00042C8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5E208F71" w14:textId="5F7972EE" w:rsidR="00825F0C" w:rsidRPr="00042C89" w:rsidRDefault="00825F0C" w:rsidP="00042C8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2C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C0D97" w:rsidRPr="00FA16CA" w14:paraId="35831168" w14:textId="77777777" w:rsidTr="00600DA0">
        <w:tc>
          <w:tcPr>
            <w:tcW w:w="3978" w:type="dxa"/>
          </w:tcPr>
          <w:p w14:paraId="04DF13F7" w14:textId="335B65C6" w:rsidR="00AC0D97" w:rsidRPr="00042C89" w:rsidRDefault="00AC0D97" w:rsidP="00AC0D97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42C8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</w:t>
            </w:r>
            <w:r w:rsidR="00600D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2C89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D0DAEFD" w14:textId="353BDEC3" w:rsidR="00AC0D97" w:rsidRPr="00042C89" w:rsidRDefault="00592549" w:rsidP="00AC0D97">
            <w:pP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(54,394)</w:t>
            </w:r>
          </w:p>
        </w:tc>
        <w:tc>
          <w:tcPr>
            <w:tcW w:w="1305" w:type="dxa"/>
            <w:vAlign w:val="bottom"/>
          </w:tcPr>
          <w:p w14:paraId="10FF0BF6" w14:textId="72F5013D" w:rsidR="00AC0D97" w:rsidRPr="00042C89" w:rsidRDefault="00AC0D97" w:rsidP="00AC0D97">
            <w:pP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42C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37A8D26" w14:textId="06110657" w:rsidR="00AC0D97" w:rsidRPr="00042C89" w:rsidRDefault="006541D5" w:rsidP="00AC0D97">
            <w:pP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(54,339)</w:t>
            </w:r>
          </w:p>
        </w:tc>
        <w:tc>
          <w:tcPr>
            <w:tcW w:w="1305" w:type="dxa"/>
            <w:vAlign w:val="bottom"/>
          </w:tcPr>
          <w:p w14:paraId="2F85A7CC" w14:textId="41D01E49" w:rsidR="00AC0D97" w:rsidRPr="00042C89" w:rsidRDefault="00AC0D97" w:rsidP="00AC0D97">
            <w:pP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42C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0D97" w:rsidRPr="00FA16CA" w14:paraId="355105EB" w14:textId="77777777" w:rsidTr="00600DA0">
        <w:tc>
          <w:tcPr>
            <w:tcW w:w="3978" w:type="dxa"/>
          </w:tcPr>
          <w:p w14:paraId="3D8F910A" w14:textId="2B20F4E9" w:rsidR="00AC0D97" w:rsidRPr="00042C89" w:rsidRDefault="00AC0D97" w:rsidP="00AC0D97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42C8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                    ขาดทุนจากการป้องกันความเสี่ยง                          ในกระแสเงินสด</w:t>
            </w:r>
          </w:p>
        </w:tc>
        <w:tc>
          <w:tcPr>
            <w:tcW w:w="1305" w:type="dxa"/>
            <w:vAlign w:val="bottom"/>
          </w:tcPr>
          <w:p w14:paraId="47BC0F17" w14:textId="16FF3793" w:rsidR="00AC0D97" w:rsidRPr="00042C89" w:rsidRDefault="00592549" w:rsidP="00AC0D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  <w:tc>
          <w:tcPr>
            <w:tcW w:w="1305" w:type="dxa"/>
            <w:vAlign w:val="bottom"/>
          </w:tcPr>
          <w:p w14:paraId="149BB2C2" w14:textId="1EC3BCAB" w:rsidR="00AC0D97" w:rsidRPr="00042C89" w:rsidRDefault="00AC0D97" w:rsidP="00AC0D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42C89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305" w:type="dxa"/>
            <w:vAlign w:val="bottom"/>
          </w:tcPr>
          <w:p w14:paraId="3425884E" w14:textId="06CFC4E3" w:rsidR="00AC0D97" w:rsidRPr="00042C89" w:rsidRDefault="00AC0D97" w:rsidP="00AC0D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42C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EAEB49" w14:textId="2D2383CC" w:rsidR="00AC0D97" w:rsidRPr="00042C89" w:rsidRDefault="00AC0D97" w:rsidP="00AC0D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42C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0D97" w:rsidRPr="00FA16CA" w14:paraId="1954958E" w14:textId="77777777" w:rsidTr="00600DA0">
        <w:tc>
          <w:tcPr>
            <w:tcW w:w="3978" w:type="dxa"/>
            <w:vAlign w:val="bottom"/>
          </w:tcPr>
          <w:p w14:paraId="003F8386" w14:textId="77777777" w:rsidR="00AC0D97" w:rsidRPr="00042C89" w:rsidRDefault="00AC0D97" w:rsidP="00AC0D97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FA55CC3" w14:textId="5F859252" w:rsidR="00AC0D97" w:rsidRPr="00042C89" w:rsidRDefault="00592549" w:rsidP="00AC0D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(54,493)</w:t>
            </w:r>
          </w:p>
        </w:tc>
        <w:tc>
          <w:tcPr>
            <w:tcW w:w="1305" w:type="dxa"/>
            <w:vAlign w:val="bottom"/>
          </w:tcPr>
          <w:p w14:paraId="25E45758" w14:textId="1A1DF13E" w:rsidR="00AC0D97" w:rsidRPr="00042C89" w:rsidRDefault="00AC0D97" w:rsidP="00AC0D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42C89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305" w:type="dxa"/>
            <w:vAlign w:val="bottom"/>
          </w:tcPr>
          <w:p w14:paraId="43F79D2A" w14:textId="1E9AC209" w:rsidR="00AC0D97" w:rsidRPr="00042C89" w:rsidRDefault="006541D5" w:rsidP="00AC0D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(54,339)</w:t>
            </w:r>
          </w:p>
        </w:tc>
        <w:tc>
          <w:tcPr>
            <w:tcW w:w="1305" w:type="dxa"/>
            <w:vAlign w:val="bottom"/>
          </w:tcPr>
          <w:p w14:paraId="0D553811" w14:textId="4E9AB6AB" w:rsidR="00AC0D97" w:rsidRPr="00042C89" w:rsidRDefault="00AC0D97" w:rsidP="00AC0D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42C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4FD9385" w14:textId="5ECB1CD3" w:rsidR="005B0D45" w:rsidRPr="00FA16CA" w:rsidRDefault="00600DA0" w:rsidP="00600DA0">
      <w:pPr>
        <w:pStyle w:val="Heading1"/>
        <w:spacing w:before="240"/>
        <w:rPr>
          <w:b w:val="0"/>
          <w:bCs w:val="0"/>
        </w:rPr>
      </w:pPr>
      <w:r>
        <w:t>20</w:t>
      </w:r>
      <w:r w:rsidR="005B0D45" w:rsidRPr="00FA16CA">
        <w:t>.</w:t>
      </w:r>
      <w:r w:rsidR="00B95823">
        <w:rPr>
          <w:b w:val="0"/>
          <w:bCs w:val="0"/>
        </w:rPr>
        <w:tab/>
      </w:r>
      <w:r w:rsidR="005B0D45" w:rsidRPr="00FA16CA">
        <w:rPr>
          <w:cs/>
        </w:rPr>
        <w:t>กำไรต่อหุ้น</w:t>
      </w:r>
    </w:p>
    <w:p w14:paraId="0F10F670" w14:textId="080C1B4E" w:rsidR="00B8344D" w:rsidRPr="00FA16CA" w:rsidRDefault="005A2FD4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03082" w:rsidRPr="00FA16C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  <w:r w:rsidR="00E03082"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FA16CA">
        <w:rPr>
          <w:rFonts w:ascii="Angsana New" w:hAnsi="Angsana New"/>
          <w:sz w:val="32"/>
          <w:szCs w:val="32"/>
        </w:rPr>
        <w:t xml:space="preserve"> </w:t>
      </w:r>
      <w:r w:rsidR="00E03082" w:rsidRPr="00FA16C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  <w:r w:rsidR="00CF3F55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</w:p>
    <w:p w14:paraId="18CAE51B" w14:textId="1845EB57" w:rsidR="00E03082" w:rsidRPr="00FA16CA" w:rsidRDefault="00E0308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="00CF3F55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FA16C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FA16CA">
        <w:rPr>
          <w:rFonts w:ascii="Angsana New" w:hAnsi="Angsana New" w:hint="cs"/>
          <w:sz w:val="32"/>
          <w:szCs w:val="32"/>
          <w:cs/>
        </w:rPr>
        <w:t>หรือ</w:t>
      </w:r>
      <w:r w:rsidRPr="00FA16CA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7B016683" w:rsidR="005A2FD4" w:rsidRPr="00FA16CA" w:rsidRDefault="001431A2" w:rsidP="00F602EC">
      <w:pPr>
        <w:tabs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A2FD4" w:rsidRPr="00FA16CA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7D0C37" w:rsidRPr="00FA16CA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FA16CA">
        <w:rPr>
          <w:rFonts w:ascii="Angsana New" w:hAnsi="Angsana New" w:hint="cs"/>
          <w:sz w:val="32"/>
          <w:szCs w:val="32"/>
          <w:cs/>
        </w:rPr>
        <w:t>อ</w:t>
      </w:r>
      <w:r w:rsidR="007D0C37" w:rsidRPr="00FA16CA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FA16CA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:rsidRPr="00FA16CA" w14:paraId="0DB224DD" w14:textId="77777777" w:rsidTr="00CA7876">
        <w:trPr>
          <w:cantSplit/>
        </w:trPr>
        <w:tc>
          <w:tcPr>
            <w:tcW w:w="3605" w:type="dxa"/>
          </w:tcPr>
          <w:p w14:paraId="0BA93DE4" w14:textId="77777777" w:rsidR="007D0C37" w:rsidRPr="00FA16CA" w:rsidRDefault="007D0C37" w:rsidP="00B16793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Pr="00FA16CA" w:rsidRDefault="007D0C37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081E1185" w14:textId="77777777" w:rsidTr="00CA7876">
        <w:trPr>
          <w:cantSplit/>
        </w:trPr>
        <w:tc>
          <w:tcPr>
            <w:tcW w:w="3605" w:type="dxa"/>
          </w:tcPr>
          <w:p w14:paraId="063CEE4E" w14:textId="77777777" w:rsidR="007D0C37" w:rsidRPr="00FA16CA" w:rsidRDefault="007D0C37" w:rsidP="00B16793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77777777" w:rsidR="007D0C37" w:rsidRPr="00FA16CA" w:rsidRDefault="007D0C37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7D0C37" w:rsidRPr="00FA16CA" w14:paraId="315134A3" w14:textId="77777777" w:rsidTr="00CA7876">
        <w:tc>
          <w:tcPr>
            <w:tcW w:w="3605" w:type="dxa"/>
          </w:tcPr>
          <w:p w14:paraId="0492C787" w14:textId="77777777" w:rsidR="007D0C37" w:rsidRPr="00FA16CA" w:rsidRDefault="007D0C37" w:rsidP="00B16793">
            <w:pPr>
              <w:spacing w:line="29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033BFD1E" w:rsidR="007D0C37" w:rsidRPr="00FA16CA" w:rsidRDefault="007D0C37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กำไรสำหรับ</w:t>
            </w:r>
            <w:r w:rsidR="006840DA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Pr="00FA16CA" w:rsidRDefault="007D0C37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135B928E" w:rsidR="007D0C37" w:rsidRPr="00FA16CA" w:rsidRDefault="007D0C37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25F0C" w:rsidRPr="00FA16CA" w14:paraId="23DD1553" w14:textId="77777777" w:rsidTr="00CA7876">
        <w:tc>
          <w:tcPr>
            <w:tcW w:w="3605" w:type="dxa"/>
          </w:tcPr>
          <w:p w14:paraId="135D2104" w14:textId="77777777" w:rsidR="00825F0C" w:rsidRPr="00FA16CA" w:rsidRDefault="00825F0C" w:rsidP="00825F0C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3F3092C9" w:rsidR="00825F0C" w:rsidRPr="00FA16CA" w:rsidRDefault="00825F0C" w:rsidP="00825F0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7F5B4383" w14:textId="419D9990" w:rsidR="00825F0C" w:rsidRPr="00FA16CA" w:rsidRDefault="00825F0C" w:rsidP="00825F0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  <w:hideMark/>
          </w:tcPr>
          <w:p w14:paraId="6B3A07C7" w14:textId="459C1BE6" w:rsidR="00825F0C" w:rsidRPr="00FA16CA" w:rsidRDefault="00825F0C" w:rsidP="00825F0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2C493BA1" w14:textId="10A6F3C7" w:rsidR="00825F0C" w:rsidRPr="00FA16CA" w:rsidRDefault="00825F0C" w:rsidP="00825F0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  <w:hideMark/>
          </w:tcPr>
          <w:p w14:paraId="10815D58" w14:textId="6A5DB8AB" w:rsidR="00825F0C" w:rsidRPr="00FA16CA" w:rsidRDefault="00825F0C" w:rsidP="00825F0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4DE6A1E1" w14:textId="2D6EFAEF" w:rsidR="00825F0C" w:rsidRPr="00FA16CA" w:rsidRDefault="00825F0C" w:rsidP="00825F0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7D0C37" w:rsidRPr="00FA16CA" w14:paraId="56E0DC36" w14:textId="77777777" w:rsidTr="00CA7876">
        <w:tc>
          <w:tcPr>
            <w:tcW w:w="3605" w:type="dxa"/>
          </w:tcPr>
          <w:p w14:paraId="7387C9CC" w14:textId="77777777" w:rsidR="007D0C37" w:rsidRPr="00FA16CA" w:rsidRDefault="007D0C37" w:rsidP="00B16793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</w:tr>
      <w:tr w:rsidR="007D0C37" w:rsidRPr="00FA16CA" w14:paraId="764C7F4D" w14:textId="77777777" w:rsidTr="00CA7876">
        <w:tc>
          <w:tcPr>
            <w:tcW w:w="3605" w:type="dxa"/>
            <w:hideMark/>
          </w:tcPr>
          <w:p w14:paraId="0B6CF5E3" w14:textId="1776F558" w:rsidR="007D0C37" w:rsidRPr="00FA16CA" w:rsidRDefault="007D0C37" w:rsidP="00B16793">
            <w:pPr>
              <w:spacing w:line="29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633DACE6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3ECC83B6" w14:textId="77777777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825F0C" w:rsidRPr="00FA16CA" w14:paraId="0CB16C9F" w14:textId="77777777" w:rsidTr="00CA7876">
        <w:tc>
          <w:tcPr>
            <w:tcW w:w="3605" w:type="dxa"/>
            <w:hideMark/>
          </w:tcPr>
          <w:p w14:paraId="6FBCA801" w14:textId="31BDF44C" w:rsidR="00825F0C" w:rsidRPr="00FA16CA" w:rsidRDefault="00825F0C" w:rsidP="00825F0C">
            <w:pPr>
              <w:spacing w:line="29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60DDBD1E" w:rsidR="00825F0C" w:rsidRPr="00FA16CA" w:rsidRDefault="00600DA0" w:rsidP="006541D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</w:t>
            </w:r>
            <w:r w:rsidR="007E3863">
              <w:rPr>
                <w:rFonts w:ascii="Angsana New" w:hAnsi="Angsana New"/>
              </w:rPr>
              <w:t>334</w:t>
            </w:r>
          </w:p>
        </w:tc>
        <w:tc>
          <w:tcPr>
            <w:tcW w:w="977" w:type="dxa"/>
          </w:tcPr>
          <w:p w14:paraId="3970F391" w14:textId="624DBD02" w:rsidR="00825F0C" w:rsidRPr="00FA16CA" w:rsidRDefault="00825F0C" w:rsidP="00825F0C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235,826</w:t>
            </w:r>
          </w:p>
        </w:tc>
        <w:tc>
          <w:tcPr>
            <w:tcW w:w="976" w:type="dxa"/>
          </w:tcPr>
          <w:p w14:paraId="3D3CDB24" w14:textId="72DF3F31" w:rsidR="00825F0C" w:rsidRPr="00FA16CA" w:rsidRDefault="006541D5" w:rsidP="006541D5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1,463,972</w:t>
            </w:r>
          </w:p>
        </w:tc>
        <w:tc>
          <w:tcPr>
            <w:tcW w:w="977" w:type="dxa"/>
          </w:tcPr>
          <w:p w14:paraId="62AFC945" w14:textId="298F9D66" w:rsidR="00825F0C" w:rsidRPr="00FA16CA" w:rsidRDefault="00825F0C" w:rsidP="00825F0C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1,449,909</w:t>
            </w:r>
            <w:r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0CC94A11" w14:textId="4CAE9BC4" w:rsidR="00825F0C" w:rsidRPr="00FA16CA" w:rsidRDefault="006541D5" w:rsidP="00825F0C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0.09</w:t>
            </w:r>
            <w:r w:rsidR="00600DA0"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</w:tcPr>
          <w:p w14:paraId="212B142B" w14:textId="59EF6D24" w:rsidR="00825F0C" w:rsidRPr="00FA16CA" w:rsidRDefault="00825F0C" w:rsidP="00825F0C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0.163</w:t>
            </w:r>
          </w:p>
        </w:tc>
      </w:tr>
      <w:tr w:rsidR="00825F0C" w:rsidRPr="00FA16CA" w14:paraId="2AADDCE3" w14:textId="77777777" w:rsidTr="00CA7876">
        <w:tc>
          <w:tcPr>
            <w:tcW w:w="3605" w:type="dxa"/>
            <w:hideMark/>
          </w:tcPr>
          <w:p w14:paraId="0DA0CFAE" w14:textId="77777777" w:rsidR="00825F0C" w:rsidRPr="00FA16CA" w:rsidRDefault="00825F0C" w:rsidP="00825F0C">
            <w:pPr>
              <w:spacing w:line="29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49DCDA94" w:rsidR="00825F0C" w:rsidRPr="00FA16CA" w:rsidRDefault="00825F0C" w:rsidP="00825F0C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825F0C" w:rsidRPr="00FA16CA" w:rsidRDefault="00825F0C" w:rsidP="00825F0C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825F0C" w:rsidRPr="00FA16CA" w:rsidRDefault="00825F0C" w:rsidP="00825F0C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825F0C" w:rsidRPr="00FA16CA" w:rsidRDefault="00825F0C" w:rsidP="00825F0C">
            <w:pPr>
              <w:tabs>
                <w:tab w:val="decimal" w:pos="577"/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825F0C" w:rsidRPr="00FA16CA" w:rsidRDefault="00825F0C" w:rsidP="00825F0C">
            <w:pPr>
              <w:tabs>
                <w:tab w:val="decimal" w:pos="431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825F0C" w:rsidRPr="00FA16CA" w:rsidRDefault="00825F0C" w:rsidP="00825F0C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825F0C" w:rsidRPr="00FA16CA" w14:paraId="23BCE9A1" w14:textId="77777777" w:rsidTr="00CA7876">
        <w:tc>
          <w:tcPr>
            <w:tcW w:w="3605" w:type="dxa"/>
          </w:tcPr>
          <w:p w14:paraId="1531B689" w14:textId="2E64CF8E" w:rsidR="00825F0C" w:rsidRPr="00FA16CA" w:rsidRDefault="00825F0C" w:rsidP="00825F0C">
            <w:pPr>
              <w:spacing w:line="290" w:lineRule="exact"/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4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2F34757F" w14:textId="41FCAEFC" w:rsidR="00825F0C" w:rsidRPr="00FA16CA" w:rsidRDefault="00825F0C" w:rsidP="006541D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8C46CE" w14:textId="5B58CF57" w:rsidR="00825F0C" w:rsidRPr="00FA16CA" w:rsidRDefault="00825F0C" w:rsidP="00825F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4285131E" w14:textId="462ACA7E" w:rsidR="00825F0C" w:rsidRPr="00FA16CA" w:rsidRDefault="00825F0C" w:rsidP="006541D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63B4E47" w14:textId="05960FA6" w:rsidR="00825F0C" w:rsidRPr="00FA16CA" w:rsidRDefault="00825F0C" w:rsidP="00825F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4,901</w:t>
            </w:r>
          </w:p>
        </w:tc>
        <w:tc>
          <w:tcPr>
            <w:tcW w:w="976" w:type="dxa"/>
          </w:tcPr>
          <w:p w14:paraId="2C36AE3F" w14:textId="77777777" w:rsidR="00825F0C" w:rsidRPr="00FA16CA" w:rsidRDefault="00825F0C" w:rsidP="00825F0C">
            <w:pPr>
              <w:tabs>
                <w:tab w:val="decimal" w:pos="431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8C7600F" w14:textId="77777777" w:rsidR="00825F0C" w:rsidRPr="00FA16CA" w:rsidRDefault="00825F0C" w:rsidP="00825F0C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825F0C" w:rsidRPr="00FA16CA" w14:paraId="058DCAF2" w14:textId="77777777" w:rsidTr="00CA7876">
        <w:tc>
          <w:tcPr>
            <w:tcW w:w="3605" w:type="dxa"/>
            <w:hideMark/>
          </w:tcPr>
          <w:p w14:paraId="2970B265" w14:textId="77777777" w:rsidR="00825F0C" w:rsidRPr="00FA16CA" w:rsidRDefault="00825F0C" w:rsidP="00825F0C">
            <w:pPr>
              <w:spacing w:line="29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825F0C" w:rsidRPr="00FA16CA" w:rsidRDefault="00825F0C" w:rsidP="006541D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825F0C" w:rsidRPr="00FA16CA" w:rsidRDefault="00825F0C" w:rsidP="00825F0C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825F0C" w:rsidRPr="00FA16CA" w:rsidRDefault="00825F0C" w:rsidP="006541D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825F0C" w:rsidRPr="00FA16CA" w:rsidRDefault="00825F0C" w:rsidP="00825F0C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825F0C" w:rsidRPr="00FA16CA" w:rsidRDefault="00825F0C" w:rsidP="00825F0C">
            <w:pP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825F0C" w:rsidRPr="00FA16CA" w:rsidRDefault="00825F0C" w:rsidP="00825F0C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825F0C" w:rsidRPr="00FA16CA" w14:paraId="6BB7F446" w14:textId="77777777" w:rsidTr="00CA7876">
        <w:tc>
          <w:tcPr>
            <w:tcW w:w="3605" w:type="dxa"/>
            <w:hideMark/>
          </w:tcPr>
          <w:p w14:paraId="2BAF5CEA" w14:textId="77777777" w:rsidR="00825F0C" w:rsidRPr="00FA16CA" w:rsidRDefault="00825F0C" w:rsidP="00825F0C">
            <w:pPr>
              <w:spacing w:line="29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825F0C" w:rsidRPr="00FA16CA" w:rsidRDefault="00825F0C" w:rsidP="006541D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DC30F64" w14:textId="77777777" w:rsidR="00825F0C" w:rsidRPr="00FA16CA" w:rsidRDefault="00825F0C" w:rsidP="00825F0C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F3261B5" w14:textId="77777777" w:rsidR="00825F0C" w:rsidRPr="00FA16CA" w:rsidRDefault="00825F0C" w:rsidP="006541D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ADB3972" w14:textId="77777777" w:rsidR="00825F0C" w:rsidRPr="00FA16CA" w:rsidRDefault="00825F0C" w:rsidP="00825F0C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825F0C" w:rsidRPr="00FA16CA" w:rsidRDefault="00825F0C" w:rsidP="00825F0C">
            <w:pP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51C5A10" w14:textId="77777777" w:rsidR="00825F0C" w:rsidRPr="00FA16CA" w:rsidRDefault="00825F0C" w:rsidP="00825F0C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825F0C" w:rsidRPr="00FA16CA" w14:paraId="6C75D187" w14:textId="77777777" w:rsidTr="00CA7876">
        <w:trPr>
          <w:trHeight w:val="80"/>
        </w:trPr>
        <w:tc>
          <w:tcPr>
            <w:tcW w:w="3605" w:type="dxa"/>
            <w:hideMark/>
          </w:tcPr>
          <w:p w14:paraId="0B2300D1" w14:textId="77777777" w:rsidR="00825F0C" w:rsidRPr="00FA16CA" w:rsidRDefault="00825F0C" w:rsidP="00825F0C">
            <w:pPr>
              <w:spacing w:line="29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  </w:t>
            </w:r>
            <w:r w:rsidRPr="00FA16CA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15D1CDFE" w:rsidR="00825F0C" w:rsidRPr="00FA16CA" w:rsidRDefault="00825F0C" w:rsidP="006541D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9A642D5" w14:textId="79171FBC" w:rsidR="00825F0C" w:rsidRPr="00FA16CA" w:rsidRDefault="00825F0C" w:rsidP="00825F0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235,826</w:t>
            </w:r>
          </w:p>
        </w:tc>
        <w:tc>
          <w:tcPr>
            <w:tcW w:w="976" w:type="dxa"/>
            <w:vAlign w:val="bottom"/>
          </w:tcPr>
          <w:p w14:paraId="1A5EA4D9" w14:textId="72A71811" w:rsidR="00825F0C" w:rsidRPr="00FA16CA" w:rsidRDefault="00825F0C" w:rsidP="006541D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E6C68A" w14:textId="68E3129E" w:rsidR="00825F0C" w:rsidRPr="00FA16CA" w:rsidRDefault="00825F0C" w:rsidP="00825F0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1,454,810</w:t>
            </w:r>
          </w:p>
        </w:tc>
        <w:tc>
          <w:tcPr>
            <w:tcW w:w="976" w:type="dxa"/>
          </w:tcPr>
          <w:p w14:paraId="1F5B6E55" w14:textId="04B01A3D" w:rsidR="00825F0C" w:rsidRPr="00FA16CA" w:rsidRDefault="00825F0C" w:rsidP="006541D5">
            <w:pP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1A47053" w14:textId="513AD718" w:rsidR="00825F0C" w:rsidRPr="00FA16CA" w:rsidRDefault="00825F0C" w:rsidP="00825F0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0.162</w:t>
            </w:r>
          </w:p>
        </w:tc>
      </w:tr>
      <w:tr w:rsidR="00825F0C" w:rsidRPr="00FA16CA" w14:paraId="3BB52CED" w14:textId="77777777" w:rsidTr="00CA7876">
        <w:tc>
          <w:tcPr>
            <w:tcW w:w="3605" w:type="dxa"/>
            <w:hideMark/>
          </w:tcPr>
          <w:p w14:paraId="7EF41CC7" w14:textId="77777777" w:rsidR="00825F0C" w:rsidRPr="00FA16CA" w:rsidRDefault="00825F0C" w:rsidP="00825F0C">
            <w:pPr>
              <w:spacing w:line="29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* </w:t>
            </w:r>
            <w:r w:rsidRPr="00FA16C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825F0C" w:rsidRPr="00FA16CA" w:rsidRDefault="00825F0C" w:rsidP="00825F0C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825F0C" w:rsidRPr="00FA16CA" w:rsidRDefault="00825F0C" w:rsidP="00825F0C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825F0C" w:rsidRPr="00FA16CA" w:rsidRDefault="00825F0C" w:rsidP="00825F0C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825F0C" w:rsidRPr="00FA16CA" w:rsidRDefault="00825F0C" w:rsidP="00825F0C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825F0C" w:rsidRPr="00FA16CA" w:rsidRDefault="00825F0C" w:rsidP="00825F0C">
            <w:pP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825F0C" w:rsidRPr="00FA16CA" w:rsidRDefault="00825F0C" w:rsidP="00825F0C">
            <w:pP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</w:p>
        </w:tc>
      </w:tr>
    </w:tbl>
    <w:p w14:paraId="45CBE234" w14:textId="5DA3283C" w:rsidR="00A96B23" w:rsidRDefault="004319FE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Pr="00FA16CA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Pr="00FA16CA">
        <w:rPr>
          <w:rFonts w:ascii="Angsana New" w:hAnsi="Angsana New"/>
          <w:sz w:val="32"/>
          <w:szCs w:val="32"/>
        </w:rPr>
        <w:t>“JMART-W</w:t>
      </w:r>
      <w:r w:rsidR="000147CE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="00936083">
        <w:rPr>
          <w:rFonts w:ascii="Angsana New" w:hAnsi="Angsana New" w:hint="cs"/>
          <w:sz w:val="32"/>
          <w:szCs w:val="32"/>
          <w:cs/>
        </w:rPr>
        <w:t xml:space="preserve"> </w:t>
      </w:r>
      <w:r w:rsidR="005E79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091FA0">
        <w:rPr>
          <w:rFonts w:ascii="Angsana New" w:hAnsi="Angsana New"/>
          <w:sz w:val="32"/>
          <w:szCs w:val="32"/>
        </w:rPr>
        <w:t>(“JMART-W6”)</w:t>
      </w:r>
      <w:r w:rsidR="00091FA0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3612C4">
        <w:rPr>
          <w:rFonts w:ascii="Angsana New" w:hAnsi="Angsana New"/>
          <w:sz w:val="32"/>
          <w:szCs w:val="32"/>
        </w:rPr>
        <w:t xml:space="preserve"> </w:t>
      </w:r>
      <w:r w:rsidR="00C35F16">
        <w:rPr>
          <w:rFonts w:ascii="Angsana New" w:hAnsi="Angsana New"/>
          <w:sz w:val="32"/>
          <w:szCs w:val="32"/>
        </w:rPr>
        <w:t xml:space="preserve">2568 </w:t>
      </w:r>
      <w:r w:rsidR="00C35F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427C">
        <w:rPr>
          <w:rFonts w:ascii="Angsana New" w:hAnsi="Angsana New"/>
          <w:sz w:val="32"/>
          <w:szCs w:val="32"/>
        </w:rPr>
        <w:t>256</w:t>
      </w:r>
      <w:r w:rsidR="00D26CE4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เนื่องจากราคาหุ้นสามัญ</w:t>
      </w:r>
      <w:r w:rsidR="00E32194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 w:hint="cs"/>
          <w:sz w:val="32"/>
          <w:szCs w:val="32"/>
          <w:cs/>
        </w:rPr>
        <w:t>ถัวเฉลี่ยในระหว่าง</w:t>
      </w:r>
      <w:r w:rsidR="006F1AE1"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1CB16760" w14:textId="7F22CE05" w:rsidR="00525042" w:rsidRPr="00FA16CA" w:rsidRDefault="004319FE" w:rsidP="00C03C11">
      <w:pPr>
        <w:pStyle w:val="Heading1"/>
        <w:rPr>
          <w:b w:val="0"/>
          <w:bCs w:val="0"/>
          <w:cs/>
        </w:rPr>
      </w:pPr>
      <w:r w:rsidRPr="00FA16CA">
        <w:t>2</w:t>
      </w:r>
      <w:r w:rsidR="00600DA0">
        <w:t>1</w:t>
      </w:r>
      <w:r w:rsidR="00DF1B14" w:rsidRPr="00FA16CA">
        <w:t>.</w:t>
      </w:r>
      <w:r w:rsidR="00DF1B14" w:rsidRPr="00FA16CA">
        <w:tab/>
      </w:r>
      <w:r w:rsidR="00525042" w:rsidRPr="00FA16CA">
        <w:rPr>
          <w:cs/>
        </w:rPr>
        <w:t>ข้อมูลทางการเงินจำแนก</w:t>
      </w:r>
      <w:r w:rsidR="000D656F" w:rsidRPr="00FA16CA">
        <w:rPr>
          <w:cs/>
        </w:rPr>
        <w:t>ตาม</w:t>
      </w:r>
      <w:r w:rsidR="00525042" w:rsidRPr="00FA16CA">
        <w:rPr>
          <w:cs/>
        </w:rPr>
        <w:t>ส่วนงาน</w:t>
      </w:r>
    </w:p>
    <w:p w14:paraId="5CD79368" w14:textId="617AE5A9" w:rsidR="00A06378" w:rsidRPr="00FA16CA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FA16CA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6469D482" w:rsidR="00112BDF" w:rsidRPr="00FA16CA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6378" w:rsidRPr="00FA16C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659"/>
        <w:gridCol w:w="383"/>
        <w:gridCol w:w="1038"/>
        <w:gridCol w:w="1037"/>
        <w:gridCol w:w="1056"/>
        <w:gridCol w:w="1039"/>
        <w:gridCol w:w="1065"/>
        <w:gridCol w:w="1056"/>
      </w:tblGrid>
      <w:tr w:rsidR="00E43411" w:rsidRPr="00FA16CA" w14:paraId="014DC9C8" w14:textId="77777777" w:rsidTr="00C1670A">
        <w:trPr>
          <w:tblHeader/>
        </w:trPr>
        <w:tc>
          <w:tcPr>
            <w:tcW w:w="2383" w:type="dxa"/>
            <w:vAlign w:val="bottom"/>
          </w:tcPr>
          <w:p w14:paraId="73769339" w14:textId="77777777" w:rsidR="00E43411" w:rsidRPr="00FA16CA" w:rsidRDefault="00E43411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8"/>
          </w:tcPr>
          <w:p w14:paraId="26FADF1B" w14:textId="49DBC160" w:rsidR="00E43411" w:rsidRPr="00FA16CA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A16C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="00042C89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FA16C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FA16CA" w14:paraId="74756ECD" w14:textId="77777777" w:rsidTr="00C1670A">
        <w:trPr>
          <w:tblHeader/>
        </w:trPr>
        <w:tc>
          <w:tcPr>
            <w:tcW w:w="2383" w:type="dxa"/>
            <w:vAlign w:val="bottom"/>
          </w:tcPr>
          <w:p w14:paraId="2042AF43" w14:textId="77777777" w:rsidR="00E43411" w:rsidRPr="00FA16CA" w:rsidRDefault="00E43411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8"/>
          </w:tcPr>
          <w:p w14:paraId="394A5A42" w14:textId="5127BF53" w:rsidR="00E43411" w:rsidRPr="00FA16CA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96292D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สาม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="0096292D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825F0C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</w:tr>
      <w:tr w:rsidR="00E43411" w:rsidRPr="00FA16CA" w14:paraId="5F6EA441" w14:textId="77777777" w:rsidTr="00C1670A">
        <w:trPr>
          <w:tblHeader/>
        </w:trPr>
        <w:tc>
          <w:tcPr>
            <w:tcW w:w="2383" w:type="dxa"/>
            <w:vAlign w:val="bottom"/>
          </w:tcPr>
          <w:p w14:paraId="5828A84E" w14:textId="77777777" w:rsidR="00E43411" w:rsidRPr="00FA16CA" w:rsidRDefault="00E43411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Align w:val="bottom"/>
            <w:hideMark/>
          </w:tcPr>
          <w:p w14:paraId="2ACD9FAA" w14:textId="77777777" w:rsidR="00E43411" w:rsidRPr="00FA16CA" w:rsidRDefault="00C916EC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D7302BE" w14:textId="77777777" w:rsidR="00E43411" w:rsidRPr="00FA16CA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03CFF87" w14:textId="77777777" w:rsidR="00E43411" w:rsidRPr="00FA16CA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F23A2FA" w14:textId="49D2371A" w:rsidR="00E43411" w:rsidRPr="00FA16CA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="00B43EC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05302EDC" w14:textId="77777777" w:rsidR="00E43411" w:rsidRPr="00FA16CA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4825FD3" w14:textId="77777777" w:rsidR="00E43411" w:rsidRPr="00FA16CA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8A2FA71" w14:textId="77777777" w:rsidR="00E43411" w:rsidRPr="00FA16CA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FA16CA" w14:paraId="7DC8E7AC" w14:textId="77777777" w:rsidTr="00C1670A">
        <w:tc>
          <w:tcPr>
            <w:tcW w:w="2383" w:type="dxa"/>
            <w:hideMark/>
          </w:tcPr>
          <w:p w14:paraId="32A03E56" w14:textId="77777777" w:rsidR="00E43411" w:rsidRPr="00FA16CA" w:rsidRDefault="00E43411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  <w:gridSpan w:val="2"/>
          </w:tcPr>
          <w:p w14:paraId="48843239" w14:textId="77777777" w:rsidR="00E43411" w:rsidRPr="00FA16CA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2878B67" w14:textId="77777777" w:rsidR="00E43411" w:rsidRPr="00FA16CA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FBA7F6" w14:textId="77777777" w:rsidR="00E43411" w:rsidRPr="00FA16CA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5677563" w14:textId="77777777" w:rsidR="00E43411" w:rsidRPr="00FA16CA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D0F3BE5" w14:textId="77777777" w:rsidR="00E43411" w:rsidRPr="00FA16CA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798D71" w14:textId="77777777" w:rsidR="00E43411" w:rsidRPr="00FA16CA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340C4F" w14:textId="77777777" w:rsidR="00E43411" w:rsidRPr="00FA16CA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3411" w:rsidRPr="00FA16CA" w14:paraId="4FDBC401" w14:textId="77777777" w:rsidTr="00C1670A">
        <w:tc>
          <w:tcPr>
            <w:tcW w:w="2383" w:type="dxa"/>
          </w:tcPr>
          <w:p w14:paraId="1F6C9B6F" w14:textId="77777777" w:rsidR="00E43411" w:rsidRPr="00FA16CA" w:rsidRDefault="00E43411" w:rsidP="00E7051D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gridSpan w:val="2"/>
            <w:vAlign w:val="bottom"/>
          </w:tcPr>
          <w:p w14:paraId="2493C52C" w14:textId="350488FC" w:rsidR="00E43411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2,407</w:t>
            </w:r>
          </w:p>
        </w:tc>
        <w:tc>
          <w:tcPr>
            <w:tcW w:w="1038" w:type="dxa"/>
            <w:vAlign w:val="bottom"/>
          </w:tcPr>
          <w:p w14:paraId="53FFE646" w14:textId="036CFC7D" w:rsidR="00E43411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1,091</w:t>
            </w:r>
          </w:p>
        </w:tc>
        <w:tc>
          <w:tcPr>
            <w:tcW w:w="1037" w:type="dxa"/>
            <w:vAlign w:val="bottom"/>
          </w:tcPr>
          <w:p w14:paraId="1B31FB9A" w14:textId="35B07AE2" w:rsidR="00E43411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1056" w:type="dxa"/>
            <w:vAlign w:val="bottom"/>
          </w:tcPr>
          <w:p w14:paraId="678DF332" w14:textId="72584F18" w:rsidR="00E43411" w:rsidRPr="00FA16CA" w:rsidRDefault="007E3863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</w:t>
            </w:r>
          </w:p>
        </w:tc>
        <w:tc>
          <w:tcPr>
            <w:tcW w:w="1039" w:type="dxa"/>
            <w:vAlign w:val="bottom"/>
          </w:tcPr>
          <w:p w14:paraId="4BB7C478" w14:textId="11C8454C" w:rsidR="00E43411" w:rsidRPr="00FA16CA" w:rsidRDefault="007E3863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3,727</w:t>
            </w:r>
          </w:p>
        </w:tc>
        <w:tc>
          <w:tcPr>
            <w:tcW w:w="1065" w:type="dxa"/>
            <w:vAlign w:val="bottom"/>
          </w:tcPr>
          <w:p w14:paraId="63F8FA5F" w14:textId="50AB2DE5" w:rsidR="00E43411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1A9F2FD" w14:textId="107AC192" w:rsidR="00E43411" w:rsidRPr="00FA16CA" w:rsidRDefault="007E3863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3,727</w:t>
            </w:r>
          </w:p>
        </w:tc>
      </w:tr>
      <w:tr w:rsidR="00E43411" w:rsidRPr="00FA16CA" w14:paraId="2E5F1EB8" w14:textId="77777777" w:rsidTr="00C1670A">
        <w:tc>
          <w:tcPr>
            <w:tcW w:w="2383" w:type="dxa"/>
            <w:hideMark/>
          </w:tcPr>
          <w:p w14:paraId="3CFB2A03" w14:textId="77777777" w:rsidR="00E43411" w:rsidRPr="00FA16CA" w:rsidRDefault="00E43411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gridSpan w:val="2"/>
            <w:vAlign w:val="bottom"/>
          </w:tcPr>
          <w:p w14:paraId="0A879228" w14:textId="3E96659D" w:rsidR="00E43411" w:rsidRPr="00FA16CA" w:rsidRDefault="00A125F0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038" w:type="dxa"/>
            <w:vAlign w:val="bottom"/>
          </w:tcPr>
          <w:p w14:paraId="0DFEAC93" w14:textId="2AC50DC1" w:rsidR="00E43411" w:rsidRPr="00FA16CA" w:rsidRDefault="00A125F0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7" w:type="dxa"/>
            <w:vAlign w:val="bottom"/>
          </w:tcPr>
          <w:p w14:paraId="7E2F4509" w14:textId="6DC135C3" w:rsidR="00E43411" w:rsidRPr="00FA16CA" w:rsidRDefault="00A125F0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056" w:type="dxa"/>
            <w:vAlign w:val="bottom"/>
          </w:tcPr>
          <w:p w14:paraId="76786EF7" w14:textId="14DAC15B" w:rsidR="00E43411" w:rsidRPr="00FA16CA" w:rsidRDefault="00A125F0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039" w:type="dxa"/>
            <w:vAlign w:val="bottom"/>
          </w:tcPr>
          <w:p w14:paraId="0545EDF3" w14:textId="3DC8E884" w:rsidR="00E43411" w:rsidRPr="00FA16CA" w:rsidRDefault="00A125F0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1065" w:type="dxa"/>
            <w:vAlign w:val="bottom"/>
          </w:tcPr>
          <w:p w14:paraId="66C62C43" w14:textId="437BE087" w:rsidR="00E43411" w:rsidRPr="00FA16CA" w:rsidRDefault="00A125F0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(81)</w:t>
            </w:r>
          </w:p>
        </w:tc>
        <w:tc>
          <w:tcPr>
            <w:tcW w:w="1056" w:type="dxa"/>
            <w:vAlign w:val="bottom"/>
          </w:tcPr>
          <w:p w14:paraId="5B9CEDE4" w14:textId="02617D34" w:rsidR="00E43411" w:rsidRPr="00FA16CA" w:rsidRDefault="00A125F0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3411" w:rsidRPr="00FA16CA" w14:paraId="6C980DA3" w14:textId="77777777" w:rsidTr="00C1670A">
        <w:tc>
          <w:tcPr>
            <w:tcW w:w="2383" w:type="dxa"/>
            <w:hideMark/>
          </w:tcPr>
          <w:p w14:paraId="122A38FC" w14:textId="77777777" w:rsidR="00E43411" w:rsidRPr="00FA16CA" w:rsidRDefault="00E43411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gridSpan w:val="2"/>
            <w:vAlign w:val="bottom"/>
          </w:tcPr>
          <w:p w14:paraId="78D8E19A" w14:textId="57956F5F" w:rsidR="00E43411" w:rsidRPr="00FA16CA" w:rsidRDefault="00A125F0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2,431</w:t>
            </w:r>
          </w:p>
        </w:tc>
        <w:tc>
          <w:tcPr>
            <w:tcW w:w="1038" w:type="dxa"/>
            <w:vAlign w:val="bottom"/>
          </w:tcPr>
          <w:p w14:paraId="3353CAC8" w14:textId="02809F5C" w:rsidR="00E43411" w:rsidRPr="00FA16CA" w:rsidRDefault="00A125F0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1,095</w:t>
            </w:r>
          </w:p>
        </w:tc>
        <w:tc>
          <w:tcPr>
            <w:tcW w:w="1037" w:type="dxa"/>
            <w:vAlign w:val="bottom"/>
          </w:tcPr>
          <w:p w14:paraId="30971B9F" w14:textId="53923BB6" w:rsidR="00E43411" w:rsidRPr="00FA16CA" w:rsidRDefault="00A125F0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</w:t>
            </w:r>
          </w:p>
        </w:tc>
        <w:tc>
          <w:tcPr>
            <w:tcW w:w="1056" w:type="dxa"/>
            <w:vAlign w:val="bottom"/>
          </w:tcPr>
          <w:p w14:paraId="300B68BF" w14:textId="288406C2" w:rsidR="00E43411" w:rsidRPr="00FA16CA" w:rsidRDefault="00A125F0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1057B6">
              <w:rPr>
                <w:rFonts w:ascii="Angsana New" w:hAnsi="Angsana New"/>
                <w:sz w:val="20"/>
                <w:szCs w:val="20"/>
              </w:rPr>
              <w:t>5</w:t>
            </w:r>
            <w:r w:rsidR="007E386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9" w:type="dxa"/>
            <w:vAlign w:val="bottom"/>
          </w:tcPr>
          <w:p w14:paraId="40BE33E4" w14:textId="552C6646" w:rsidR="00E43411" w:rsidRPr="00FA16CA" w:rsidRDefault="00A125F0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</w:t>
            </w:r>
            <w:r w:rsidR="007E3863">
              <w:rPr>
                <w:rFonts w:ascii="Angsana New" w:hAnsi="Angsana New"/>
                <w:sz w:val="20"/>
                <w:szCs w:val="20"/>
              </w:rPr>
              <w:t>08</w:t>
            </w:r>
          </w:p>
        </w:tc>
        <w:tc>
          <w:tcPr>
            <w:tcW w:w="1065" w:type="dxa"/>
            <w:vAlign w:val="bottom"/>
          </w:tcPr>
          <w:p w14:paraId="5BD976C3" w14:textId="302F41D5" w:rsidR="00E43411" w:rsidRPr="00FA16CA" w:rsidRDefault="00A125F0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(81)</w:t>
            </w:r>
          </w:p>
        </w:tc>
        <w:tc>
          <w:tcPr>
            <w:tcW w:w="1056" w:type="dxa"/>
            <w:vAlign w:val="bottom"/>
          </w:tcPr>
          <w:p w14:paraId="40ADF4E0" w14:textId="05CA4995" w:rsidR="00E43411" w:rsidRPr="00FA16CA" w:rsidRDefault="00A125F0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</w:t>
            </w:r>
            <w:r w:rsidR="007E3863"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5E6DFC" w:rsidRPr="00FA16CA" w14:paraId="15549B3C" w14:textId="77777777" w:rsidTr="00C1670A">
        <w:tc>
          <w:tcPr>
            <w:tcW w:w="2383" w:type="dxa"/>
            <w:hideMark/>
          </w:tcPr>
          <w:p w14:paraId="2050255F" w14:textId="77777777" w:rsidR="005E6DFC" w:rsidRPr="00FA16CA" w:rsidRDefault="005E6DFC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gridSpan w:val="2"/>
            <w:vAlign w:val="bottom"/>
          </w:tcPr>
          <w:p w14:paraId="3DB66A6E" w14:textId="3B8FEF63" w:rsidR="005E6DFC" w:rsidRPr="00FA16CA" w:rsidRDefault="005E6DF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1DCB4A" w14:textId="5E59F16E" w:rsidR="005E6DFC" w:rsidRPr="00FA16CA" w:rsidRDefault="005E6DF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0C9ABF" w14:textId="6CE9BF39" w:rsidR="005E6DFC" w:rsidRPr="00FA16CA" w:rsidRDefault="005E6DF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994216" w14:textId="2CFFD060" w:rsidR="005E6DFC" w:rsidRPr="00FA16CA" w:rsidRDefault="005E6DF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C8948BD" w14:textId="7ECD81F7" w:rsidR="005E6DFC" w:rsidRPr="00FA16CA" w:rsidRDefault="005E6DF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B87984" w14:textId="5E2CFC07" w:rsidR="005E6DFC" w:rsidRPr="00FA16CA" w:rsidRDefault="005E6DF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1A845B" w14:textId="22637FDD" w:rsidR="005E6DFC" w:rsidRPr="00FA16CA" w:rsidRDefault="005E6DF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7A8C" w:rsidRPr="00FA16CA" w14:paraId="1BE12D76" w14:textId="77777777" w:rsidTr="00C1670A">
        <w:trPr>
          <w:trHeight w:val="81"/>
        </w:trPr>
        <w:tc>
          <w:tcPr>
            <w:tcW w:w="2383" w:type="dxa"/>
            <w:vAlign w:val="bottom"/>
            <w:hideMark/>
          </w:tcPr>
          <w:p w14:paraId="69D41028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gridSpan w:val="2"/>
            <w:vAlign w:val="bottom"/>
          </w:tcPr>
          <w:p w14:paraId="077CB3B0" w14:textId="354E88F7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322</w:t>
            </w:r>
          </w:p>
        </w:tc>
        <w:tc>
          <w:tcPr>
            <w:tcW w:w="1038" w:type="dxa"/>
            <w:vAlign w:val="bottom"/>
          </w:tcPr>
          <w:p w14:paraId="560622A8" w14:textId="1E21D983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686</w:t>
            </w:r>
          </w:p>
        </w:tc>
        <w:tc>
          <w:tcPr>
            <w:tcW w:w="1037" w:type="dxa"/>
            <w:vAlign w:val="bottom"/>
          </w:tcPr>
          <w:p w14:paraId="446C57F4" w14:textId="4F685D85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56" w:type="dxa"/>
            <w:vAlign w:val="bottom"/>
          </w:tcPr>
          <w:p w14:paraId="0B770C14" w14:textId="6F3F82F9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7E386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39" w:type="dxa"/>
            <w:vAlign w:val="bottom"/>
          </w:tcPr>
          <w:p w14:paraId="711705F9" w14:textId="7D96C67F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</w:t>
            </w:r>
            <w:r w:rsidR="007E3863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065" w:type="dxa"/>
            <w:vAlign w:val="bottom"/>
          </w:tcPr>
          <w:p w14:paraId="1B4D0FD4" w14:textId="261297C5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</w:t>
            </w:r>
            <w:r w:rsidR="001057B6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766500EB" w14:textId="036F35B1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</w:t>
            </w:r>
            <w:r w:rsidR="007E3863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EC7A8C" w:rsidRPr="00FA16CA" w14:paraId="444D9EED" w14:textId="77777777" w:rsidTr="00C1670A">
        <w:trPr>
          <w:trHeight w:val="81"/>
        </w:trPr>
        <w:tc>
          <w:tcPr>
            <w:tcW w:w="2383" w:type="dxa"/>
            <w:vAlign w:val="bottom"/>
          </w:tcPr>
          <w:p w14:paraId="2899C589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gridSpan w:val="2"/>
            <w:vAlign w:val="bottom"/>
          </w:tcPr>
          <w:p w14:paraId="2E3BDF0E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E8DE19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9D3FE6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A913B9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D6690BF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CBE8FE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B650FC" w14:textId="15570BC6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EC7A8C" w:rsidRPr="00FA16CA" w14:paraId="75D1B889" w14:textId="77777777" w:rsidTr="00C1670A">
        <w:trPr>
          <w:trHeight w:val="81"/>
        </w:trPr>
        <w:tc>
          <w:tcPr>
            <w:tcW w:w="2383" w:type="dxa"/>
            <w:vAlign w:val="bottom"/>
          </w:tcPr>
          <w:p w14:paraId="70D6B998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gridSpan w:val="2"/>
            <w:vAlign w:val="bottom"/>
          </w:tcPr>
          <w:p w14:paraId="789AF1B4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377F66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1F5361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CE9CAA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5CD2DE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124F76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7F4046" w14:textId="7D3CAB83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EC7A8C" w:rsidRPr="00FA16CA" w14:paraId="7DC422BA" w14:textId="77777777" w:rsidTr="00C1670A">
        <w:tc>
          <w:tcPr>
            <w:tcW w:w="2383" w:type="dxa"/>
            <w:vAlign w:val="bottom"/>
          </w:tcPr>
          <w:p w14:paraId="09A14A52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gridSpan w:val="2"/>
            <w:vAlign w:val="bottom"/>
          </w:tcPr>
          <w:p w14:paraId="0BACEAA8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3B2F1B9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EFECA6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95656C0" w14:textId="377BC81D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4AD14E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4C67BE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34A5AA" w14:textId="69AA2FED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1057B6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FE4C1B" w:rsidRPr="00FA16CA" w14:paraId="146247E5" w14:textId="470EECD9" w:rsidTr="00C1670A">
        <w:tc>
          <w:tcPr>
            <w:tcW w:w="5500" w:type="dxa"/>
            <w:gridSpan w:val="5"/>
            <w:vAlign w:val="bottom"/>
          </w:tcPr>
          <w:p w14:paraId="68752DB5" w14:textId="4B09FA79" w:rsidR="00FE4C1B" w:rsidRPr="00FA16CA" w:rsidRDefault="00600DA0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FE4C1B" w:rsidRPr="00FA16CA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2676792" w14:textId="32A7BB75" w:rsidR="00FE4C1B" w:rsidRPr="00FA16CA" w:rsidRDefault="00FE4C1B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FD3EAF" w14:textId="77777777" w:rsidR="00FE4C1B" w:rsidRPr="00FA16CA" w:rsidRDefault="00FE4C1B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5A6FC1" w14:textId="77777777" w:rsidR="00FE4C1B" w:rsidRPr="00FA16CA" w:rsidRDefault="00FE4C1B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7E1116" w14:textId="0B9ACE63" w:rsidR="00FE4C1B" w:rsidRPr="00FA16CA" w:rsidRDefault="00600DA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FE4C1B" w:rsidRPr="00FA16CA" w14:paraId="7C1D4C25" w14:textId="0234B252" w:rsidTr="00C1670A">
        <w:tc>
          <w:tcPr>
            <w:tcW w:w="5500" w:type="dxa"/>
            <w:gridSpan w:val="5"/>
            <w:vAlign w:val="bottom"/>
          </w:tcPr>
          <w:p w14:paraId="196CD9EF" w14:textId="3237F3BC" w:rsidR="00FE4C1B" w:rsidRPr="00FA16CA" w:rsidRDefault="00042C89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FE4C1B" w:rsidRPr="00FA16CA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FF17312" w14:textId="77777777" w:rsidR="00FE4C1B" w:rsidRPr="00FA16CA" w:rsidRDefault="00FE4C1B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CD88427" w14:textId="77777777" w:rsidR="00FE4C1B" w:rsidRPr="00FA16CA" w:rsidRDefault="00FE4C1B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52CDDE" w14:textId="77777777" w:rsidR="00FE4C1B" w:rsidRPr="00FA16CA" w:rsidRDefault="00FE4C1B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B0A7AD" w14:textId="54D87866" w:rsidR="00FE4C1B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</w:tr>
      <w:tr w:rsidR="00FE4C1B" w:rsidRPr="00FA16CA" w14:paraId="489ED3D0" w14:textId="367BA751" w:rsidTr="00C1670A">
        <w:tc>
          <w:tcPr>
            <w:tcW w:w="5500" w:type="dxa"/>
            <w:gridSpan w:val="5"/>
            <w:vAlign w:val="bottom"/>
          </w:tcPr>
          <w:p w14:paraId="5319415C" w14:textId="3DD3E4A5" w:rsidR="00FE4C1B" w:rsidRPr="00FA16CA" w:rsidRDefault="00FE4C1B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</w:t>
            </w:r>
            <w:r w:rsidR="00B445B1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0AED540C" w14:textId="77777777" w:rsidR="00FE4C1B" w:rsidRPr="00FA16CA" w:rsidRDefault="00FE4C1B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DBDF9DF" w14:textId="77777777" w:rsidR="00FE4C1B" w:rsidRPr="00FA16CA" w:rsidRDefault="00FE4C1B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27AB9E" w14:textId="77777777" w:rsidR="00FE4C1B" w:rsidRPr="00FA16CA" w:rsidRDefault="00FE4C1B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EF8A70" w14:textId="0F8FB49A" w:rsidR="00FE4C1B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EC7A8C" w:rsidRPr="00FA16CA" w14:paraId="578D79DD" w14:textId="77777777" w:rsidTr="00C1670A">
        <w:tc>
          <w:tcPr>
            <w:tcW w:w="2383" w:type="dxa"/>
            <w:vAlign w:val="bottom"/>
          </w:tcPr>
          <w:p w14:paraId="0184BAFD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gridSpan w:val="2"/>
            <w:vAlign w:val="bottom"/>
          </w:tcPr>
          <w:p w14:paraId="5C063DFF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685416B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B8CBF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EC3645D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8EE09B2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F6B732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DEE895" w14:textId="25F18D75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10456">
              <w:rPr>
                <w:rFonts w:ascii="Angsana New" w:hAnsi="Angsana New"/>
                <w:sz w:val="20"/>
                <w:szCs w:val="20"/>
              </w:rPr>
              <w:t>341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FA16CA" w14:paraId="7889B77D" w14:textId="77777777" w:rsidTr="00C1670A">
        <w:tc>
          <w:tcPr>
            <w:tcW w:w="2383" w:type="dxa"/>
            <w:vAlign w:val="bottom"/>
          </w:tcPr>
          <w:p w14:paraId="6988F60A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gridSpan w:val="2"/>
            <w:vAlign w:val="bottom"/>
          </w:tcPr>
          <w:p w14:paraId="4653C6E8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0293FE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F4255A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949E2BC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28C1580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2182C1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A1E2E1" w14:textId="485C8891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A6CE6">
              <w:rPr>
                <w:rFonts w:ascii="Angsana New" w:hAnsi="Angsana New"/>
                <w:sz w:val="20"/>
                <w:szCs w:val="20"/>
              </w:rPr>
              <w:t>45</w:t>
            </w:r>
            <w:r w:rsidR="00910456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FA16CA" w14:paraId="4D08EEBC" w14:textId="77777777" w:rsidTr="00C1670A">
        <w:tc>
          <w:tcPr>
            <w:tcW w:w="2383" w:type="dxa"/>
            <w:vAlign w:val="bottom"/>
          </w:tcPr>
          <w:p w14:paraId="565129E0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02C04CC5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64DE59A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6E1C18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38725A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87B1EC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C192A9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2434C4" w14:textId="21FAF146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="007E3863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EC7A8C" w:rsidRPr="00FA16CA" w14:paraId="258E44C4" w14:textId="77777777" w:rsidTr="00C1670A">
        <w:trPr>
          <w:trHeight w:val="80"/>
        </w:trPr>
        <w:tc>
          <w:tcPr>
            <w:tcW w:w="2383" w:type="dxa"/>
            <w:vAlign w:val="bottom"/>
            <w:hideMark/>
          </w:tcPr>
          <w:p w14:paraId="6ABB9097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38A6D915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E2C781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E0C87A3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BC6816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3F1CEBC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94EBB8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23E17D" w14:textId="24C5C486" w:rsidR="00EC7A8C" w:rsidRPr="00FA16C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(276)</w:t>
            </w:r>
          </w:p>
        </w:tc>
      </w:tr>
      <w:tr w:rsidR="002B564A" w:rsidRPr="00FA16CA" w14:paraId="15305B59" w14:textId="77777777" w:rsidTr="00042C89">
        <w:trPr>
          <w:trHeight w:val="80"/>
        </w:trPr>
        <w:tc>
          <w:tcPr>
            <w:tcW w:w="3042" w:type="dxa"/>
            <w:gridSpan w:val="2"/>
            <w:vAlign w:val="bottom"/>
          </w:tcPr>
          <w:p w14:paraId="554F3506" w14:textId="3E28EE5C" w:rsidR="002B564A" w:rsidRPr="00FA16CA" w:rsidRDefault="002B564A" w:rsidP="00E7051D">
            <w:pPr>
              <w:spacing w:line="260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383" w:type="dxa"/>
            <w:vAlign w:val="bottom"/>
          </w:tcPr>
          <w:p w14:paraId="5AB21267" w14:textId="77777777" w:rsidR="002B564A" w:rsidRPr="00FA16CA" w:rsidRDefault="002B564A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C78D07B" w14:textId="77777777" w:rsidR="002B564A" w:rsidRPr="00FA16CA" w:rsidRDefault="002B564A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1E3016F" w14:textId="77777777" w:rsidR="002B564A" w:rsidRPr="00FA16CA" w:rsidRDefault="002B564A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BAD7D1" w14:textId="77777777" w:rsidR="002B564A" w:rsidRPr="00FA16CA" w:rsidRDefault="002B564A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F63441" w14:textId="77777777" w:rsidR="002B564A" w:rsidRPr="00FA16CA" w:rsidRDefault="002B564A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3F9ED2" w14:textId="77777777" w:rsidR="002B564A" w:rsidRPr="00FA16CA" w:rsidRDefault="002B564A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9BCA5C5" w14:textId="73A2F9CD" w:rsidR="002B564A" w:rsidRDefault="00A125F0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</w:tr>
      <w:tr w:rsidR="00EC7A8C" w:rsidRPr="00FA16CA" w14:paraId="58E0EB10" w14:textId="77777777" w:rsidTr="00C1670A">
        <w:tc>
          <w:tcPr>
            <w:tcW w:w="3425" w:type="dxa"/>
            <w:gridSpan w:val="3"/>
            <w:vAlign w:val="bottom"/>
          </w:tcPr>
          <w:p w14:paraId="5DF0CA33" w14:textId="7FC65165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F9089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989ECCD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4E725A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85C687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1E0F18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5F4B2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F9167F" w14:textId="64804D68" w:rsidR="00EC7A8C" w:rsidRPr="00FA16CA" w:rsidRDefault="00E00A52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</w:tr>
      <w:tr w:rsidR="00EC7A8C" w:rsidRPr="00FA16CA" w14:paraId="34E18E2F" w14:textId="77777777" w:rsidTr="00C1670A">
        <w:tc>
          <w:tcPr>
            <w:tcW w:w="2383" w:type="dxa"/>
            <w:vAlign w:val="bottom"/>
            <w:hideMark/>
          </w:tcPr>
          <w:p w14:paraId="47A6B86D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61FE11DA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AFFB361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91929C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B26CF8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50B6181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0A84B8E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67818C" w14:textId="0A3760DD" w:rsidR="00EC7A8C" w:rsidRPr="00FA16CA" w:rsidRDefault="00600DA0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(103)</w:t>
            </w:r>
          </w:p>
        </w:tc>
      </w:tr>
      <w:tr w:rsidR="00EC7A8C" w:rsidRPr="00FA16CA" w14:paraId="676D9F1A" w14:textId="77777777" w:rsidTr="00C1670A">
        <w:tc>
          <w:tcPr>
            <w:tcW w:w="2383" w:type="dxa"/>
            <w:vAlign w:val="bottom"/>
            <w:hideMark/>
          </w:tcPr>
          <w:p w14:paraId="4C186F00" w14:textId="4EBF2173" w:rsidR="00EC7A8C" w:rsidRPr="00FA16CA" w:rsidRDefault="00F9089C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EC7A8C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6067293E" w14:textId="77777777" w:rsidR="00EC7A8C" w:rsidRPr="00FA16CA" w:rsidRDefault="00EC7A8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0A60BFB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26A1EF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1F0A24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7D4E962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E0A3A6E" w14:textId="77777777" w:rsidR="00EC7A8C" w:rsidRPr="00FA16CA" w:rsidRDefault="00EC7A8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706207" w14:textId="27E659F8" w:rsidR="00EC7A8C" w:rsidRPr="00FA16CA" w:rsidRDefault="00600DA0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  <w:r w:rsidR="007E3863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</w:tbl>
    <w:p w14:paraId="6C3FE8DC" w14:textId="3B1206EF" w:rsidR="006E2194" w:rsidRDefault="006E2194"/>
    <w:p w14:paraId="24895155" w14:textId="77777777" w:rsidR="00600DA0" w:rsidRDefault="00600DA0">
      <w:r>
        <w:br w:type="page"/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825F0C" w:rsidRPr="00FA16CA" w14:paraId="78E2B9D7" w14:textId="77777777">
        <w:trPr>
          <w:tblHeader/>
        </w:trPr>
        <w:tc>
          <w:tcPr>
            <w:tcW w:w="2383" w:type="dxa"/>
            <w:vAlign w:val="bottom"/>
          </w:tcPr>
          <w:p w14:paraId="51746849" w14:textId="630A7DCF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79D198E0" w14:textId="5CE9D052" w:rsidR="00825F0C" w:rsidRPr="00FA16CA" w:rsidRDefault="00825F0C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A16C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="00042C89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FA16C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25F0C" w:rsidRPr="00FA16CA" w14:paraId="2EC24AAC" w14:textId="77777777">
        <w:trPr>
          <w:tblHeader/>
        </w:trPr>
        <w:tc>
          <w:tcPr>
            <w:tcW w:w="2383" w:type="dxa"/>
            <w:vAlign w:val="bottom"/>
          </w:tcPr>
          <w:p w14:paraId="2D005FAC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026318FD" w14:textId="462E0CA6" w:rsidR="00825F0C" w:rsidRPr="00FA16CA" w:rsidRDefault="00825F0C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</w:tr>
      <w:tr w:rsidR="00825F0C" w:rsidRPr="00FA16CA" w14:paraId="79DC895B" w14:textId="77777777">
        <w:trPr>
          <w:tblHeader/>
        </w:trPr>
        <w:tc>
          <w:tcPr>
            <w:tcW w:w="2383" w:type="dxa"/>
            <w:vAlign w:val="bottom"/>
          </w:tcPr>
          <w:p w14:paraId="6EB77B21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0FFB9F3F" w14:textId="77777777" w:rsidR="00825F0C" w:rsidRPr="00FA16CA" w:rsidRDefault="00825F0C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4318E9E9" w14:textId="77777777" w:rsidR="00825F0C" w:rsidRPr="00FA16CA" w:rsidRDefault="00825F0C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2DD26810" w14:textId="77777777" w:rsidR="00825F0C" w:rsidRPr="00FA16CA" w:rsidRDefault="00825F0C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7BEEEE2C" w14:textId="2098C53A" w:rsidR="00825F0C" w:rsidRPr="00FA16CA" w:rsidRDefault="00825F0C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="00B43EC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18340F50" w14:textId="77777777" w:rsidR="00825F0C" w:rsidRPr="00FA16CA" w:rsidRDefault="00825F0C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03C3752" w14:textId="77777777" w:rsidR="00825F0C" w:rsidRPr="00FA16CA" w:rsidRDefault="00825F0C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412314AA" w14:textId="77777777" w:rsidR="00825F0C" w:rsidRPr="00FA16CA" w:rsidRDefault="00825F0C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25F0C" w:rsidRPr="00FA16CA" w14:paraId="5308700E" w14:textId="77777777">
        <w:tc>
          <w:tcPr>
            <w:tcW w:w="2383" w:type="dxa"/>
            <w:hideMark/>
          </w:tcPr>
          <w:p w14:paraId="1C8E72D4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1FD7F1C7" w14:textId="77777777" w:rsidR="00825F0C" w:rsidRPr="00FA16CA" w:rsidRDefault="00825F0C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A633310" w14:textId="77777777" w:rsidR="00825F0C" w:rsidRPr="00FA16CA" w:rsidRDefault="00825F0C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0AAAC981" w14:textId="77777777" w:rsidR="00825F0C" w:rsidRPr="00FA16CA" w:rsidRDefault="00825F0C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501016D" w14:textId="77777777" w:rsidR="00825F0C" w:rsidRPr="00FA16CA" w:rsidRDefault="00825F0C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2A088D8" w14:textId="77777777" w:rsidR="00825F0C" w:rsidRPr="00FA16CA" w:rsidRDefault="00825F0C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3AE7C92" w14:textId="77777777" w:rsidR="00825F0C" w:rsidRPr="00FA16CA" w:rsidRDefault="00825F0C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7EDA60F" w14:textId="77777777" w:rsidR="00825F0C" w:rsidRPr="00FA16CA" w:rsidRDefault="00825F0C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5F0C" w:rsidRPr="00FA16CA" w14:paraId="583EDB15" w14:textId="77777777">
        <w:tc>
          <w:tcPr>
            <w:tcW w:w="2383" w:type="dxa"/>
          </w:tcPr>
          <w:p w14:paraId="05BFA46D" w14:textId="77777777" w:rsidR="00825F0C" w:rsidRPr="00FA16CA" w:rsidRDefault="00825F0C" w:rsidP="00E7051D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2413AD2F" w14:textId="5043E0C8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2,203</w:t>
            </w:r>
          </w:p>
        </w:tc>
        <w:tc>
          <w:tcPr>
            <w:tcW w:w="1038" w:type="dxa"/>
            <w:vAlign w:val="bottom"/>
          </w:tcPr>
          <w:p w14:paraId="21E7B7C5" w14:textId="7B2F5DA9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1,194</w:t>
            </w:r>
          </w:p>
        </w:tc>
        <w:tc>
          <w:tcPr>
            <w:tcW w:w="1037" w:type="dxa"/>
            <w:vAlign w:val="bottom"/>
          </w:tcPr>
          <w:p w14:paraId="5181D649" w14:textId="2F6A1409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1056" w:type="dxa"/>
            <w:vAlign w:val="bottom"/>
          </w:tcPr>
          <w:p w14:paraId="7D068090" w14:textId="6BFEE407" w:rsidR="00825F0C" w:rsidRPr="00FA16CA" w:rsidRDefault="007E3863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1039" w:type="dxa"/>
            <w:vAlign w:val="bottom"/>
          </w:tcPr>
          <w:p w14:paraId="7D7F108A" w14:textId="35272DFE" w:rsidR="00825F0C" w:rsidRPr="00FA16CA" w:rsidRDefault="007E3863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3,646</w:t>
            </w:r>
          </w:p>
        </w:tc>
        <w:tc>
          <w:tcPr>
            <w:tcW w:w="1065" w:type="dxa"/>
            <w:vAlign w:val="bottom"/>
          </w:tcPr>
          <w:p w14:paraId="0EAA84A2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3EAEF020" w14:textId="471966A3" w:rsidR="00825F0C" w:rsidRPr="00FA16CA" w:rsidRDefault="007E3863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3,646</w:t>
            </w:r>
          </w:p>
        </w:tc>
      </w:tr>
      <w:tr w:rsidR="00825F0C" w:rsidRPr="00FA16CA" w14:paraId="5C996FA3" w14:textId="77777777">
        <w:tc>
          <w:tcPr>
            <w:tcW w:w="2383" w:type="dxa"/>
            <w:hideMark/>
          </w:tcPr>
          <w:p w14:paraId="7E679E33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682D081B" w14:textId="3286F248" w:rsidR="00825F0C" w:rsidRPr="00FA16CA" w:rsidRDefault="00042C89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1038" w:type="dxa"/>
            <w:vAlign w:val="bottom"/>
          </w:tcPr>
          <w:p w14:paraId="229CDE22" w14:textId="50347A53" w:rsidR="00825F0C" w:rsidRPr="00FA16CA" w:rsidRDefault="00042C89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37" w:type="dxa"/>
            <w:vAlign w:val="bottom"/>
          </w:tcPr>
          <w:p w14:paraId="77028E86" w14:textId="6B9042CE" w:rsidR="00825F0C" w:rsidRPr="00FA16CA" w:rsidRDefault="00042C89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056" w:type="dxa"/>
            <w:vAlign w:val="bottom"/>
          </w:tcPr>
          <w:p w14:paraId="38229228" w14:textId="3DA247EF" w:rsidR="00825F0C" w:rsidRPr="00FA16CA" w:rsidRDefault="00042C89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39" w:type="dxa"/>
            <w:vAlign w:val="bottom"/>
          </w:tcPr>
          <w:p w14:paraId="214DDC87" w14:textId="4C9B7608" w:rsidR="00825F0C" w:rsidRPr="00FA16CA" w:rsidRDefault="00042C89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1065" w:type="dxa"/>
            <w:vAlign w:val="bottom"/>
          </w:tcPr>
          <w:p w14:paraId="4311F245" w14:textId="06EA4771" w:rsidR="00825F0C" w:rsidRPr="00FA16CA" w:rsidRDefault="00042C89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(65)</w:t>
            </w:r>
          </w:p>
        </w:tc>
        <w:tc>
          <w:tcPr>
            <w:tcW w:w="1056" w:type="dxa"/>
            <w:vAlign w:val="bottom"/>
          </w:tcPr>
          <w:p w14:paraId="228828FE" w14:textId="77777777" w:rsidR="00825F0C" w:rsidRPr="00FA16CA" w:rsidRDefault="00825F0C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5F0C" w:rsidRPr="00FA16CA" w14:paraId="5378C904" w14:textId="77777777">
        <w:tc>
          <w:tcPr>
            <w:tcW w:w="2383" w:type="dxa"/>
            <w:hideMark/>
          </w:tcPr>
          <w:p w14:paraId="055CB87B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511DE840" w14:textId="66956744" w:rsidR="00825F0C" w:rsidRPr="00FA16CA" w:rsidRDefault="00042C89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2,215</w:t>
            </w:r>
          </w:p>
        </w:tc>
        <w:tc>
          <w:tcPr>
            <w:tcW w:w="1038" w:type="dxa"/>
            <w:vAlign w:val="bottom"/>
          </w:tcPr>
          <w:p w14:paraId="0363C77B" w14:textId="3411DCEF" w:rsidR="00825F0C" w:rsidRPr="00FA16CA" w:rsidRDefault="00042C89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1,203</w:t>
            </w:r>
          </w:p>
        </w:tc>
        <w:tc>
          <w:tcPr>
            <w:tcW w:w="1037" w:type="dxa"/>
            <w:vAlign w:val="bottom"/>
          </w:tcPr>
          <w:p w14:paraId="25E86033" w14:textId="268E3400" w:rsidR="00825F0C" w:rsidRPr="00FA16CA" w:rsidRDefault="00042C89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</w:t>
            </w:r>
          </w:p>
        </w:tc>
        <w:tc>
          <w:tcPr>
            <w:tcW w:w="1056" w:type="dxa"/>
            <w:vAlign w:val="bottom"/>
          </w:tcPr>
          <w:p w14:paraId="5EBF45F0" w14:textId="5ECDB7AC" w:rsidR="00825F0C" w:rsidRPr="00FA16CA" w:rsidRDefault="007E3863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1039" w:type="dxa"/>
            <w:vAlign w:val="bottom"/>
          </w:tcPr>
          <w:p w14:paraId="6AEAF7FA" w14:textId="3136280E" w:rsidR="00825F0C" w:rsidRPr="00FA16CA" w:rsidRDefault="007E3863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3,711</w:t>
            </w:r>
          </w:p>
        </w:tc>
        <w:tc>
          <w:tcPr>
            <w:tcW w:w="1065" w:type="dxa"/>
            <w:vAlign w:val="bottom"/>
          </w:tcPr>
          <w:p w14:paraId="53383252" w14:textId="41FC2545" w:rsidR="00825F0C" w:rsidRPr="00FA16CA" w:rsidRDefault="00042C89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(65)</w:t>
            </w:r>
          </w:p>
        </w:tc>
        <w:tc>
          <w:tcPr>
            <w:tcW w:w="1056" w:type="dxa"/>
            <w:vAlign w:val="bottom"/>
          </w:tcPr>
          <w:p w14:paraId="2DEF6169" w14:textId="69A3FD6A" w:rsidR="00825F0C" w:rsidRPr="00FA16CA" w:rsidRDefault="007E3863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3,646</w:t>
            </w:r>
          </w:p>
        </w:tc>
      </w:tr>
      <w:tr w:rsidR="00825F0C" w:rsidRPr="00FA16CA" w14:paraId="79520EB1" w14:textId="77777777">
        <w:tc>
          <w:tcPr>
            <w:tcW w:w="2383" w:type="dxa"/>
            <w:hideMark/>
          </w:tcPr>
          <w:p w14:paraId="5BC4906B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1EE53D47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B6C8F8D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CC0E5A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54F95BF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9308E62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6D3492D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2AB1BB1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5F0C" w:rsidRPr="00FA16CA" w14:paraId="79D03ECA" w14:textId="77777777">
        <w:trPr>
          <w:trHeight w:val="81"/>
        </w:trPr>
        <w:tc>
          <w:tcPr>
            <w:tcW w:w="2383" w:type="dxa"/>
            <w:vAlign w:val="bottom"/>
            <w:hideMark/>
          </w:tcPr>
          <w:p w14:paraId="5C0AA1C0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1EEC207D" w14:textId="0A8C6508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295</w:t>
            </w:r>
          </w:p>
        </w:tc>
        <w:tc>
          <w:tcPr>
            <w:tcW w:w="1038" w:type="dxa"/>
            <w:vAlign w:val="bottom"/>
          </w:tcPr>
          <w:p w14:paraId="63A717CD" w14:textId="2447A426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842</w:t>
            </w:r>
          </w:p>
        </w:tc>
        <w:tc>
          <w:tcPr>
            <w:tcW w:w="1037" w:type="dxa"/>
            <w:vAlign w:val="bottom"/>
          </w:tcPr>
          <w:p w14:paraId="1C48FCC0" w14:textId="2F4C1170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1056" w:type="dxa"/>
            <w:vAlign w:val="bottom"/>
          </w:tcPr>
          <w:p w14:paraId="37150D18" w14:textId="0380A505" w:rsidR="00825F0C" w:rsidRPr="00FA16CA" w:rsidRDefault="007E3863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39" w:type="dxa"/>
            <w:vAlign w:val="bottom"/>
          </w:tcPr>
          <w:p w14:paraId="3DA4262A" w14:textId="06C11FF2" w:rsidR="00825F0C" w:rsidRPr="00FA16CA" w:rsidRDefault="007E3863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1,237</w:t>
            </w:r>
          </w:p>
        </w:tc>
        <w:tc>
          <w:tcPr>
            <w:tcW w:w="1065" w:type="dxa"/>
            <w:vAlign w:val="bottom"/>
          </w:tcPr>
          <w:p w14:paraId="5D58E7EE" w14:textId="070A97FA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(38)</w:t>
            </w:r>
          </w:p>
        </w:tc>
        <w:tc>
          <w:tcPr>
            <w:tcW w:w="1056" w:type="dxa"/>
            <w:vAlign w:val="bottom"/>
          </w:tcPr>
          <w:p w14:paraId="36C68B06" w14:textId="12696244" w:rsidR="00825F0C" w:rsidRPr="00FA16CA" w:rsidRDefault="007E3863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1,199</w:t>
            </w:r>
          </w:p>
        </w:tc>
      </w:tr>
      <w:tr w:rsidR="00825F0C" w:rsidRPr="00FA16CA" w14:paraId="43AB599D" w14:textId="77777777">
        <w:trPr>
          <w:trHeight w:val="81"/>
        </w:trPr>
        <w:tc>
          <w:tcPr>
            <w:tcW w:w="2383" w:type="dxa"/>
            <w:vAlign w:val="bottom"/>
          </w:tcPr>
          <w:p w14:paraId="4505D4E0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0BC47B35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BB74DF7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236A891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5ED801E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358D6A4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22F1FF4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4E9AD54" w14:textId="18F1C1D6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89</w:t>
            </w:r>
          </w:p>
        </w:tc>
      </w:tr>
      <w:tr w:rsidR="00825F0C" w:rsidRPr="00FA16CA" w14:paraId="3FC88146" w14:textId="77777777">
        <w:trPr>
          <w:trHeight w:val="81"/>
        </w:trPr>
        <w:tc>
          <w:tcPr>
            <w:tcW w:w="2383" w:type="dxa"/>
            <w:vAlign w:val="bottom"/>
          </w:tcPr>
          <w:p w14:paraId="1F99BDAB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680E1698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F85BE60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8E55E10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25668F3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80503A6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69DB30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F0A78C9" w14:textId="32E98D3A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825F0C" w:rsidRPr="00FA16CA" w14:paraId="20ED8D37" w14:textId="77777777">
        <w:tc>
          <w:tcPr>
            <w:tcW w:w="2383" w:type="dxa"/>
            <w:vAlign w:val="bottom"/>
          </w:tcPr>
          <w:p w14:paraId="0A14347F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442EAC5A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D96C5B9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C2C198F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DD4423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D8BCD9A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5B7373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A68C8D5" w14:textId="44DBC76E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825F0C" w:rsidRPr="00FA16CA" w14:paraId="748A843D" w14:textId="77777777">
        <w:tc>
          <w:tcPr>
            <w:tcW w:w="5500" w:type="dxa"/>
            <w:gridSpan w:val="4"/>
            <w:vAlign w:val="bottom"/>
          </w:tcPr>
          <w:p w14:paraId="544F37F1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E2204E5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A22B80E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0FBDC76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455994" w14:textId="5F93D0AE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825F0C" w:rsidRPr="00FA16CA" w14:paraId="4BF89FC5" w14:textId="77777777">
        <w:tc>
          <w:tcPr>
            <w:tcW w:w="5500" w:type="dxa"/>
            <w:gridSpan w:val="4"/>
            <w:vAlign w:val="bottom"/>
          </w:tcPr>
          <w:p w14:paraId="01001392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AFB81CE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DAFBDC4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A0FC5DE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A26C24B" w14:textId="1CD3B851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825F0C" w:rsidRPr="00FA16CA" w14:paraId="314C31D2" w14:textId="77777777">
        <w:tc>
          <w:tcPr>
            <w:tcW w:w="5500" w:type="dxa"/>
            <w:gridSpan w:val="4"/>
            <w:vAlign w:val="bottom"/>
          </w:tcPr>
          <w:p w14:paraId="1C163152" w14:textId="165B323E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</w:t>
            </w:r>
            <w:r w:rsidR="00B445B1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1A6EC7B8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6F0A8C6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9877FFB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E45A808" w14:textId="5ECCE5E7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</w:tr>
      <w:tr w:rsidR="00825F0C" w:rsidRPr="00FA16CA" w14:paraId="402CC666" w14:textId="77777777">
        <w:tc>
          <w:tcPr>
            <w:tcW w:w="2383" w:type="dxa"/>
            <w:vAlign w:val="bottom"/>
          </w:tcPr>
          <w:p w14:paraId="532002E1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0E1B576B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F56A01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6F082CD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3D6D587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3CA7AD4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9D6E83E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498421A" w14:textId="3FDCC275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1117E3">
              <w:rPr>
                <w:rFonts w:ascii="Angsana New" w:hAnsi="Angsana New"/>
                <w:sz w:val="20"/>
                <w:szCs w:val="20"/>
              </w:rPr>
              <w:t>331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25F0C" w:rsidRPr="00FA16CA" w14:paraId="505D9B41" w14:textId="77777777">
        <w:tc>
          <w:tcPr>
            <w:tcW w:w="2383" w:type="dxa"/>
            <w:vAlign w:val="bottom"/>
          </w:tcPr>
          <w:p w14:paraId="10C40090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4A564F0E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C23B582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0F72BDF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5AD65E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8DE8B25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C8CF0B7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FB9A5B" w14:textId="1E503432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</w:t>
            </w:r>
            <w:r w:rsidR="001117E3">
              <w:rPr>
                <w:rFonts w:ascii="Angsana New" w:hAnsi="Angsana New"/>
                <w:sz w:val="20"/>
                <w:szCs w:val="20"/>
              </w:rPr>
              <w:t>27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25F0C" w:rsidRPr="00FA16CA" w14:paraId="109DCA39" w14:textId="77777777">
        <w:tc>
          <w:tcPr>
            <w:tcW w:w="2383" w:type="dxa"/>
            <w:vAlign w:val="bottom"/>
          </w:tcPr>
          <w:p w14:paraId="3219F2BE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28822C9B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4F5F806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B38BD1F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ABC17EB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CEE5B0D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F27E2E8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838A84F" w14:textId="0F220667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</w:t>
            </w:r>
          </w:p>
        </w:tc>
      </w:tr>
      <w:tr w:rsidR="00825F0C" w:rsidRPr="00FA16CA" w14:paraId="1562B7A1" w14:textId="77777777">
        <w:trPr>
          <w:trHeight w:val="80"/>
        </w:trPr>
        <w:tc>
          <w:tcPr>
            <w:tcW w:w="2383" w:type="dxa"/>
            <w:vAlign w:val="bottom"/>
            <w:hideMark/>
          </w:tcPr>
          <w:p w14:paraId="1063B949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5CC7F16C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D859625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8DE0873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8F6D2C2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000320C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8CBA78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DA6BB4" w14:textId="7A71BE34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(288)</w:t>
            </w:r>
          </w:p>
        </w:tc>
      </w:tr>
      <w:tr w:rsidR="00825F0C" w:rsidRPr="00FA16CA" w14:paraId="4D5DBD15" w14:textId="77777777">
        <w:trPr>
          <w:trHeight w:val="80"/>
        </w:trPr>
        <w:tc>
          <w:tcPr>
            <w:tcW w:w="2383" w:type="dxa"/>
            <w:vAlign w:val="bottom"/>
          </w:tcPr>
          <w:p w14:paraId="072B49CC" w14:textId="77777777" w:rsidR="00825F0C" w:rsidRPr="00FA16CA" w:rsidRDefault="00825F0C" w:rsidP="00E7051D">
            <w:pPr>
              <w:spacing w:line="260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42" w:type="dxa"/>
            <w:vAlign w:val="bottom"/>
          </w:tcPr>
          <w:p w14:paraId="22BAD454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4705D59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BA2070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07B1AF7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DC64B00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B380D9A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06E952E" w14:textId="66A4D3D8" w:rsidR="00825F0C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</w:t>
            </w:r>
          </w:p>
        </w:tc>
      </w:tr>
      <w:tr w:rsidR="00825F0C" w:rsidRPr="00FA16CA" w14:paraId="4ECB6919" w14:textId="77777777">
        <w:tc>
          <w:tcPr>
            <w:tcW w:w="3425" w:type="dxa"/>
            <w:gridSpan w:val="2"/>
            <w:vAlign w:val="bottom"/>
          </w:tcPr>
          <w:p w14:paraId="202BB163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4740E5E0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FBFA415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6068E13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4853D94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69825F7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5F54E59" w14:textId="65F82081" w:rsidR="00825F0C" w:rsidRPr="00FA16CA" w:rsidRDefault="00042C89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825F0C" w:rsidRPr="00FA16CA" w14:paraId="5202AFBA" w14:textId="77777777">
        <w:tc>
          <w:tcPr>
            <w:tcW w:w="2383" w:type="dxa"/>
            <w:vAlign w:val="bottom"/>
            <w:hideMark/>
          </w:tcPr>
          <w:p w14:paraId="6C8BC9D5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49CAE3D8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793ABDD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7350152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807DEE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76BF6D0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03E88439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A253F86" w14:textId="717A13EF" w:rsidR="00825F0C" w:rsidRPr="00FA16CA" w:rsidRDefault="00042C89" w:rsidP="00E7051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(112)</w:t>
            </w:r>
          </w:p>
        </w:tc>
      </w:tr>
      <w:tr w:rsidR="00825F0C" w:rsidRPr="00FA16CA" w14:paraId="31D00D01" w14:textId="77777777">
        <w:tc>
          <w:tcPr>
            <w:tcW w:w="2383" w:type="dxa"/>
            <w:vAlign w:val="bottom"/>
            <w:hideMark/>
          </w:tcPr>
          <w:p w14:paraId="4C1C4750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vAlign w:val="bottom"/>
            <w:hideMark/>
          </w:tcPr>
          <w:p w14:paraId="73E8B29C" w14:textId="77777777" w:rsidR="00825F0C" w:rsidRPr="00FA16CA" w:rsidRDefault="00825F0C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118EFC0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4B273EF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D169A32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7267276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9021446" w14:textId="77777777" w:rsidR="00825F0C" w:rsidRPr="00FA16CA" w:rsidRDefault="00825F0C" w:rsidP="00E7051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FD0A17C" w14:textId="24495E43" w:rsidR="00825F0C" w:rsidRPr="00FA16CA" w:rsidRDefault="00042C89" w:rsidP="00E7051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438</w:t>
            </w:r>
          </w:p>
        </w:tc>
      </w:tr>
    </w:tbl>
    <w:p w14:paraId="7438CDD0" w14:textId="3B5EC92B" w:rsidR="0074497F" w:rsidRPr="00FA16CA" w:rsidRDefault="004319FE" w:rsidP="00C03C11">
      <w:pPr>
        <w:pStyle w:val="Heading1"/>
        <w:spacing w:before="240"/>
        <w:rPr>
          <w:b w:val="0"/>
          <w:bCs w:val="0"/>
        </w:rPr>
      </w:pPr>
      <w:r w:rsidRPr="00FA16CA">
        <w:t>2</w:t>
      </w:r>
      <w:r w:rsidR="00600DA0">
        <w:t>2</w:t>
      </w:r>
      <w:r w:rsidR="00E361B7" w:rsidRPr="00FA16CA">
        <w:t>.</w:t>
      </w:r>
      <w:r w:rsidR="0074497F" w:rsidRPr="00FA16CA">
        <w:tab/>
      </w:r>
      <w:r w:rsidR="0074497F" w:rsidRPr="00FA16CA">
        <w:rPr>
          <w:cs/>
        </w:rPr>
        <w:t>ภาระผูกพันและหนี้สินที่อาจเกิดขึ้น</w:t>
      </w:r>
    </w:p>
    <w:p w14:paraId="423C97A7" w14:textId="5C8C769E" w:rsidR="0074497F" w:rsidRPr="00FA16CA" w:rsidRDefault="004319FE" w:rsidP="00CA7876">
      <w:pPr>
        <w:pStyle w:val="Heading2"/>
        <w:ind w:left="547"/>
      </w:pPr>
      <w:r w:rsidRPr="00FA16CA">
        <w:t>2</w:t>
      </w:r>
      <w:r w:rsidR="00600DA0">
        <w:t>2</w:t>
      </w:r>
      <w:r w:rsidR="0074497F" w:rsidRPr="00FA16CA">
        <w:t>.1</w:t>
      </w:r>
      <w:r w:rsidR="0074497F" w:rsidRPr="00FA16CA">
        <w:tab/>
      </w:r>
      <w:r w:rsidR="0074497F" w:rsidRPr="00FA16CA">
        <w:rPr>
          <w:cs/>
        </w:rPr>
        <w:t>ภาระผูกพัน</w:t>
      </w:r>
      <w:r w:rsidR="00C3311E" w:rsidRPr="00FA16CA">
        <w:rPr>
          <w:cs/>
        </w:rPr>
        <w:t>เกี่ยวกับรายจ่ายฝ่ายทุน</w:t>
      </w:r>
    </w:p>
    <w:p w14:paraId="2992BB82" w14:textId="13AF66AA" w:rsidR="00897FA8" w:rsidRPr="00FA16CA" w:rsidRDefault="000F3363" w:rsidP="00CA7876">
      <w:pPr>
        <w:tabs>
          <w:tab w:val="left" w:pos="2160"/>
          <w:tab w:val="right" w:pos="81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97FA8" w:rsidRPr="00FA16CA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FA16CA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 w:hint="cs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897FA8" w:rsidRPr="00FA16CA" w14:paraId="7E896E3E" w14:textId="77777777" w:rsidTr="00E32194">
        <w:tc>
          <w:tcPr>
            <w:tcW w:w="2700" w:type="dxa"/>
          </w:tcPr>
          <w:p w14:paraId="3E76BFF2" w14:textId="77777777" w:rsidR="00897FA8" w:rsidRPr="00FA16CA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4A45FE" w:rsidRPr="00FA16CA" w14:paraId="50F6C36A" w14:textId="77777777" w:rsidTr="00E32194">
        <w:tc>
          <w:tcPr>
            <w:tcW w:w="2700" w:type="dxa"/>
          </w:tcPr>
          <w:p w14:paraId="79574837" w14:textId="77777777" w:rsidR="004A45FE" w:rsidRPr="00FA16CA" w:rsidRDefault="004A45FE" w:rsidP="004A45F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54AA6EAD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FE24D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0669EDEE" w14:textId="1C9B5017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E24D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8D96D46" w14:textId="268CB26A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FE24D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3841D78B" w14:textId="266BE303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E24D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A45FE" w:rsidRPr="00FA16CA" w14:paraId="2C0FAF56" w14:textId="77777777" w:rsidTr="00E32194">
        <w:tc>
          <w:tcPr>
            <w:tcW w:w="2700" w:type="dxa"/>
          </w:tcPr>
          <w:p w14:paraId="25B3A422" w14:textId="1F333047" w:rsidR="004A45FE" w:rsidRPr="00FA16CA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A45FE" w:rsidRPr="00FA16CA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A45FE" w:rsidRPr="00FA16CA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A45FE" w:rsidRPr="00FA16CA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A45FE" w:rsidRPr="00FA16CA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82784" w:rsidRPr="00FA16CA" w14:paraId="1481C0B7" w14:textId="77777777" w:rsidTr="00E32194">
        <w:tc>
          <w:tcPr>
            <w:tcW w:w="2700" w:type="dxa"/>
          </w:tcPr>
          <w:p w14:paraId="401325EF" w14:textId="574B63FB" w:rsidR="00482784" w:rsidRPr="00FA16CA" w:rsidRDefault="00482784" w:rsidP="004827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ก่อสร้างโครงการ</w:t>
            </w:r>
            <w:r w:rsidR="00E321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5F16" w:rsidRPr="00FA16CA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สัญญาการติดตั้งและพัฒนาระบบงาน</w:t>
            </w:r>
          </w:p>
        </w:tc>
        <w:tc>
          <w:tcPr>
            <w:tcW w:w="1620" w:type="dxa"/>
            <w:vAlign w:val="bottom"/>
          </w:tcPr>
          <w:p w14:paraId="39A32195" w14:textId="18C36E9C" w:rsidR="00482784" w:rsidRPr="00FA16CA" w:rsidRDefault="00E7051D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620" w:type="dxa"/>
            <w:vAlign w:val="bottom"/>
          </w:tcPr>
          <w:p w14:paraId="67FDB7C1" w14:textId="77777777" w:rsidR="00482784" w:rsidRDefault="00482784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</w:rPr>
            </w:pPr>
          </w:p>
          <w:p w14:paraId="424C3037" w14:textId="2E19493A" w:rsidR="00FE24D4" w:rsidRPr="00FA16CA" w:rsidRDefault="00FE24D4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620" w:type="dxa"/>
            <w:vAlign w:val="bottom"/>
          </w:tcPr>
          <w:p w14:paraId="7FE274B6" w14:textId="62CC525C" w:rsidR="001E13EA" w:rsidRPr="00FA16CA" w:rsidRDefault="00AC0D97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7358E7B3" w14:textId="77777777" w:rsidR="00482784" w:rsidRDefault="00482784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</w:rPr>
            </w:pPr>
          </w:p>
          <w:p w14:paraId="2DA455F1" w14:textId="34BDB77D" w:rsidR="00FE24D4" w:rsidRPr="00FA16CA" w:rsidRDefault="00FE24D4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40517C83" w14:textId="77777777" w:rsidR="00600DA0" w:rsidRDefault="00600DA0" w:rsidP="00E7051D">
      <w:pPr>
        <w:pStyle w:val="Heading2"/>
        <w:spacing w:before="240"/>
        <w:ind w:left="547" w:hanging="547"/>
      </w:pPr>
    </w:p>
    <w:p w14:paraId="7170BE22" w14:textId="77777777" w:rsidR="00600DA0" w:rsidRDefault="00600D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E060D23" w14:textId="112271B4" w:rsidR="004E58E8" w:rsidRPr="00FA16CA" w:rsidRDefault="004319FE" w:rsidP="00E7051D">
      <w:pPr>
        <w:pStyle w:val="Heading2"/>
        <w:spacing w:before="240"/>
        <w:ind w:left="547" w:hanging="547"/>
        <w:rPr>
          <w:b w:val="0"/>
          <w:bCs w:val="0"/>
        </w:rPr>
      </w:pPr>
      <w:r w:rsidRPr="00FA16CA">
        <w:lastRenderedPageBreak/>
        <w:t>2</w:t>
      </w:r>
      <w:r w:rsidR="00600DA0">
        <w:t>2</w:t>
      </w:r>
      <w:r w:rsidR="0074497F" w:rsidRPr="00FA16CA">
        <w:t>.2</w:t>
      </w:r>
      <w:r w:rsidR="0074497F" w:rsidRPr="00FA16CA">
        <w:tab/>
      </w:r>
      <w:r w:rsidR="00C3311E" w:rsidRPr="00FA16CA">
        <w:rPr>
          <w:cs/>
        </w:rPr>
        <w:t>ภาระผูกพันเกี่ยวกับสัญญาเช่า</w:t>
      </w:r>
      <w:r w:rsidR="00042C89">
        <w:rPr>
          <w:rFonts w:hint="cs"/>
          <w:cs/>
        </w:rPr>
        <w:t>และสัญญาซอฟต์แวร์</w:t>
      </w:r>
    </w:p>
    <w:p w14:paraId="0932BDA0" w14:textId="73F14699" w:rsidR="00A050D9" w:rsidRPr="00FA16CA" w:rsidRDefault="00D75334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600DA0">
        <w:rPr>
          <w:rFonts w:ascii="Angsana New" w:hAnsi="Angsana New" w:hint="cs"/>
          <w:color w:val="000000"/>
          <w:sz w:val="32"/>
          <w:szCs w:val="32"/>
          <w:cs/>
        </w:rPr>
        <w:t>มีภาระผูกพันเกี่ยวกับ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สัญญาเช่า</w:t>
      </w:r>
      <w:r w:rsidR="00600DA0">
        <w:rPr>
          <w:rFonts w:ascii="Angsana New" w:hAnsi="Angsana New" w:hint="cs"/>
          <w:color w:val="000000"/>
          <w:sz w:val="32"/>
          <w:szCs w:val="32"/>
          <w:cs/>
        </w:rPr>
        <w:t>สำหรับการ</w:t>
      </w:r>
      <w:r w:rsidR="0049427C">
        <w:rPr>
          <w:rFonts w:ascii="Angsana New" w:hAnsi="Angsana New" w:hint="cs"/>
          <w:color w:val="000000"/>
          <w:sz w:val="32"/>
          <w:szCs w:val="32"/>
          <w:cs/>
        </w:rPr>
        <w:t xml:space="preserve">เช่าที่ดิน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>และอื่น</w:t>
      </w:r>
      <w:r w:rsidR="0093690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>
        <w:rPr>
          <w:rFonts w:ascii="Angsana New" w:hAnsi="Angsana New"/>
          <w:color w:val="000000"/>
          <w:sz w:val="32"/>
          <w:szCs w:val="32"/>
        </w:rPr>
        <w:t xml:space="preserve"> </w:t>
      </w:r>
      <w:r w:rsidR="00757299">
        <w:rPr>
          <w:rFonts w:ascii="Angsana New" w:hAnsi="Angsana New"/>
          <w:color w:val="000000"/>
          <w:sz w:val="32"/>
          <w:szCs w:val="32"/>
        </w:rPr>
        <w:t>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757299">
        <w:rPr>
          <w:rFonts w:ascii="Angsana New" w:hAnsi="Angsana New"/>
          <w:color w:val="000000"/>
          <w:sz w:val="32"/>
          <w:szCs w:val="32"/>
        </w:rPr>
        <w:t>5</w:t>
      </w:r>
      <w:r w:rsidR="00CB78F0">
        <w:rPr>
          <w:rFonts w:ascii="Angsana New" w:hAnsi="Angsana New"/>
          <w:color w:val="000000"/>
          <w:sz w:val="32"/>
          <w:szCs w:val="32"/>
        </w:rPr>
        <w:t xml:space="preserve">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256</w:t>
      </w:r>
      <w:r w:rsidR="00FE24D4">
        <w:rPr>
          <w:rFonts w:ascii="Angsana New" w:hAnsi="Angsana New"/>
          <w:color w:val="000000"/>
          <w:sz w:val="32"/>
          <w:szCs w:val="32"/>
        </w:rPr>
        <w:t>7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: 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FE24D4">
        <w:rPr>
          <w:rFonts w:ascii="Angsana New" w:hAnsi="Angsana New"/>
          <w:color w:val="000000"/>
          <w:sz w:val="32"/>
          <w:szCs w:val="32"/>
        </w:rPr>
        <w:t>5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FA16CA" w:rsidRDefault="0026205E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FA16CA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8A038D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A038D">
        <w:rPr>
          <w:rFonts w:ascii="Angsana New" w:hAnsi="Angsana New"/>
          <w:sz w:val="32"/>
          <w:szCs w:val="32"/>
        </w:rPr>
        <w:t xml:space="preserve"> </w:t>
      </w:r>
      <w:r w:rsidR="00663958" w:rsidRPr="008A038D">
        <w:rPr>
          <w:rFonts w:ascii="Angsana New" w:hAnsi="Angsana New"/>
          <w:sz w:val="32"/>
          <w:szCs w:val="32"/>
        </w:rPr>
        <w:t>(</w:t>
      </w:r>
      <w:r w:rsidR="00663958" w:rsidRPr="008A038D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8A038D">
        <w:rPr>
          <w:rFonts w:ascii="Angsana New" w:hAnsi="Angsana New"/>
          <w:sz w:val="32"/>
          <w:szCs w:val="32"/>
        </w:rPr>
        <w:t xml:space="preserve">: </w:t>
      </w:r>
      <w:r w:rsidR="00663958" w:rsidRPr="008A038D">
        <w:rPr>
          <w:rFonts w:ascii="Angsana New" w:hAnsi="Angsana New"/>
          <w:sz w:val="32"/>
          <w:szCs w:val="32"/>
          <w:cs/>
        </w:rPr>
        <w:t>ล้านบาท</w:t>
      </w:r>
      <w:r w:rsidR="00663958" w:rsidRPr="008A038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8A038D" w:rsidRPr="008A038D" w14:paraId="028F864F" w14:textId="77777777" w:rsidTr="00CA7876">
        <w:tc>
          <w:tcPr>
            <w:tcW w:w="5850" w:type="dxa"/>
          </w:tcPr>
          <w:p w14:paraId="2AA0ED84" w14:textId="77777777" w:rsidR="008A038D" w:rsidRPr="008A038D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63D5223E" w14:textId="633D32AA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8A038D" w14:paraId="2FEEADF3" w14:textId="77777777" w:rsidTr="00CA7876">
        <w:trPr>
          <w:trHeight w:val="80"/>
        </w:trPr>
        <w:tc>
          <w:tcPr>
            <w:tcW w:w="5850" w:type="dxa"/>
          </w:tcPr>
          <w:p w14:paraId="572039BF" w14:textId="77777777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77D8908" w14:textId="6366D01B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038D">
              <w:rPr>
                <w:rFonts w:ascii="Angsana New" w:hAnsi="Angsana New"/>
                <w:sz w:val="32"/>
                <w:szCs w:val="32"/>
              </w:rPr>
              <w:t>256</w:t>
            </w:r>
            <w:r w:rsidR="00C35F1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55FEED9E" w14:textId="1A5848DF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31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35F1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A038D" w:rsidRPr="008A038D" w14:paraId="13DE5A36" w14:textId="77777777" w:rsidTr="00CA7876">
        <w:trPr>
          <w:trHeight w:val="80"/>
        </w:trPr>
        <w:tc>
          <w:tcPr>
            <w:tcW w:w="5850" w:type="dxa"/>
          </w:tcPr>
          <w:p w14:paraId="72941E2A" w14:textId="6EB8DA8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FB7A006" w14:textId="77777777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282ED82" w14:textId="418D7695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(</w:t>
            </w: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8A038D" w14:paraId="5AD1D16E" w14:textId="77777777" w:rsidTr="00CA7876">
        <w:trPr>
          <w:trHeight w:val="80"/>
        </w:trPr>
        <w:tc>
          <w:tcPr>
            <w:tcW w:w="5850" w:type="dxa"/>
          </w:tcPr>
          <w:p w14:paraId="78759846" w14:textId="44A3A8A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</w:tcPr>
          <w:p w14:paraId="059B1115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EB02A9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24D4" w:rsidRPr="008A038D" w14:paraId="169A18DE" w14:textId="77777777" w:rsidTr="00CA7876">
        <w:trPr>
          <w:trHeight w:val="80"/>
        </w:trPr>
        <w:tc>
          <w:tcPr>
            <w:tcW w:w="5850" w:type="dxa"/>
          </w:tcPr>
          <w:p w14:paraId="5437961E" w14:textId="77777777" w:rsidR="00FE24D4" w:rsidRPr="008A038D" w:rsidRDefault="00FE24D4" w:rsidP="00FE24D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5D5610DE" w14:textId="03A73098" w:rsidR="00FE24D4" w:rsidRPr="008A038D" w:rsidRDefault="00E7051D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710" w:type="dxa"/>
          </w:tcPr>
          <w:p w14:paraId="49D1F468" w14:textId="32DDD488" w:rsidR="00FE24D4" w:rsidRPr="008A038D" w:rsidRDefault="00FE24D4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FE24D4" w:rsidRPr="008A038D" w14:paraId="1E17AD96" w14:textId="77777777" w:rsidTr="00CA7876">
        <w:trPr>
          <w:trHeight w:val="80"/>
        </w:trPr>
        <w:tc>
          <w:tcPr>
            <w:tcW w:w="5850" w:type="dxa"/>
          </w:tcPr>
          <w:p w14:paraId="30B8C362" w14:textId="7C64AA9E" w:rsidR="00FE24D4" w:rsidRPr="008A038D" w:rsidRDefault="00FE24D4" w:rsidP="00FE24D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038D">
              <w:rPr>
                <w:rFonts w:ascii="Angsana New" w:hAnsi="Angsana New"/>
                <w:sz w:val="32"/>
                <w:szCs w:val="32"/>
              </w:rPr>
              <w:t>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D5E3057" w14:textId="55323EFC" w:rsidR="00FE24D4" w:rsidRPr="008A038D" w:rsidRDefault="00E7051D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10" w:type="dxa"/>
          </w:tcPr>
          <w:p w14:paraId="71712EA7" w14:textId="45A5D08D" w:rsidR="00FE24D4" w:rsidRPr="008A038D" w:rsidRDefault="00FE24D4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701ED93B" w14:textId="74F10779" w:rsidR="002C23BC" w:rsidRPr="000C029C" w:rsidRDefault="00042C89" w:rsidP="000C029C">
      <w:pPr>
        <w:spacing w:before="100" w:after="100"/>
        <w:ind w:left="547" w:hanging="547"/>
        <w:jc w:val="thaiDistribute"/>
        <w:rPr>
          <w:b/>
          <w:bCs/>
          <w:color w:val="000000"/>
          <w:cs/>
        </w:rPr>
      </w:pPr>
      <w:r>
        <w:rPr>
          <w:cs/>
        </w:rPr>
        <w:tab/>
      </w:r>
      <w:r w:rsidR="007E320E" w:rsidRPr="000C029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57E6C" w:rsidRPr="000C029C">
        <w:rPr>
          <w:rFonts w:ascii="Angsana New" w:hAnsi="Angsana New"/>
          <w:color w:val="000000"/>
          <w:sz w:val="32"/>
          <w:szCs w:val="32"/>
        </w:rPr>
        <w:t>3</w:t>
      </w:r>
      <w:r w:rsidR="00630F23" w:rsidRPr="000C029C">
        <w:rPr>
          <w:rFonts w:ascii="Angsana New" w:hAnsi="Angsana New"/>
          <w:color w:val="000000"/>
          <w:sz w:val="32"/>
          <w:szCs w:val="32"/>
          <w:cs/>
        </w:rPr>
        <w:t>1</w:t>
      </w:r>
      <w:r w:rsidR="00F57E6C"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0C029C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C92772" w:rsidRPr="000C029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C7CD0" w:rsidRPr="000C029C">
        <w:rPr>
          <w:rFonts w:ascii="Angsana New" w:hAnsi="Angsana New"/>
          <w:color w:val="000000"/>
          <w:sz w:val="32"/>
          <w:szCs w:val="32"/>
        </w:rPr>
        <w:t>256</w:t>
      </w:r>
      <w:r w:rsidR="00FE24D4" w:rsidRPr="000C029C">
        <w:rPr>
          <w:rFonts w:ascii="Angsana New" w:hAnsi="Angsana New"/>
          <w:color w:val="000000"/>
          <w:sz w:val="32"/>
          <w:szCs w:val="32"/>
          <w:cs/>
        </w:rPr>
        <w:t>8</w:t>
      </w:r>
      <w:r w:rsidR="008C7CD0"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F83170" w:rsidRPr="000C029C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2C23BC" w:rsidRPr="000C029C">
        <w:rPr>
          <w:rFonts w:ascii="Angsana New" w:hAnsi="Angsana New"/>
          <w:color w:val="000000"/>
          <w:sz w:val="32"/>
          <w:szCs w:val="32"/>
          <w:cs/>
        </w:rPr>
        <w:t>บริษัทมีภาระผูกพันตามสัญญา</w:t>
      </w:r>
      <w:r w:rsidR="00630F23" w:rsidRPr="000C029C">
        <w:rPr>
          <w:rFonts w:ascii="Angsana New" w:hAnsi="Angsana New"/>
          <w:color w:val="000000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AD3C7D" w:rsidRPr="000C029C">
        <w:rPr>
          <w:rFonts w:ascii="Angsana New" w:hAnsi="Angsana New"/>
          <w:color w:val="000000"/>
          <w:sz w:val="32"/>
          <w:szCs w:val="32"/>
          <w:cs/>
        </w:rPr>
        <w:t>ต์</w:t>
      </w:r>
      <w:r w:rsidR="00630F23" w:rsidRPr="000C029C">
        <w:rPr>
          <w:rFonts w:ascii="Angsana New" w:hAnsi="Angsana New"/>
          <w:color w:val="000000"/>
          <w:sz w:val="32"/>
          <w:szCs w:val="32"/>
          <w:cs/>
        </w:rPr>
        <w:t>แวร์กับบริษัทพั</w:t>
      </w:r>
      <w:r w:rsidR="00F83170" w:rsidRPr="000C029C">
        <w:rPr>
          <w:rFonts w:ascii="Angsana New" w:hAnsi="Angsana New"/>
          <w:color w:val="000000"/>
          <w:sz w:val="32"/>
          <w:szCs w:val="32"/>
          <w:cs/>
        </w:rPr>
        <w:t>ฒ</w:t>
      </w:r>
      <w:r w:rsidR="00630F23" w:rsidRPr="000C029C">
        <w:rPr>
          <w:rFonts w:ascii="Angsana New" w:hAnsi="Angsana New"/>
          <w:color w:val="000000"/>
          <w:sz w:val="32"/>
          <w:szCs w:val="32"/>
          <w:cs/>
        </w:rPr>
        <w:t>นาซอฟ</w:t>
      </w:r>
      <w:r w:rsidR="00B8344D" w:rsidRPr="000C029C">
        <w:rPr>
          <w:rFonts w:ascii="Angsana New" w:hAnsi="Angsana New"/>
          <w:color w:val="000000"/>
          <w:sz w:val="32"/>
          <w:szCs w:val="32"/>
          <w:cs/>
        </w:rPr>
        <w:t>ต์</w:t>
      </w:r>
      <w:r w:rsidR="00630F23" w:rsidRPr="000C029C">
        <w:rPr>
          <w:rFonts w:ascii="Angsana New" w:hAnsi="Angsana New"/>
          <w:color w:val="000000"/>
          <w:sz w:val="32"/>
          <w:szCs w:val="32"/>
          <w:cs/>
        </w:rPr>
        <w:t>แวร์จากต่างประเทศและให้บริการต่าง</w:t>
      </w:r>
      <w:r w:rsidR="003E0299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0C029C">
        <w:rPr>
          <w:rFonts w:ascii="Angsana New" w:hAnsi="Angsana New"/>
          <w:color w:val="000000"/>
          <w:sz w:val="32"/>
          <w:szCs w:val="32"/>
          <w:cs/>
        </w:rPr>
        <w:t>ๆ</w:t>
      </w:r>
      <w:r w:rsidR="002C23BC" w:rsidRPr="000C029C">
        <w:rPr>
          <w:rFonts w:ascii="Angsana New" w:hAnsi="Angsana New"/>
          <w:color w:val="000000"/>
          <w:sz w:val="32"/>
          <w:szCs w:val="32"/>
          <w:cs/>
        </w:rPr>
        <w:t xml:space="preserve"> ที่ต้องชำระ</w:t>
      </w:r>
      <w:r w:rsidR="00905D1D" w:rsidRPr="000C029C">
        <w:rPr>
          <w:rFonts w:ascii="Angsana New" w:hAnsi="Angsana New"/>
          <w:color w:val="000000"/>
          <w:sz w:val="32"/>
          <w:szCs w:val="32"/>
          <w:cs/>
        </w:rPr>
        <w:t>ในอนาคต</w:t>
      </w:r>
      <w:r w:rsidR="00630F23" w:rsidRPr="000C029C">
        <w:rPr>
          <w:rFonts w:ascii="Angsana New" w:hAnsi="Angsana New"/>
          <w:color w:val="000000"/>
          <w:sz w:val="32"/>
          <w:szCs w:val="32"/>
          <w:cs/>
        </w:rPr>
        <w:t>เ</w:t>
      </w:r>
      <w:r w:rsidR="002C23BC" w:rsidRPr="000C029C">
        <w:rPr>
          <w:rFonts w:ascii="Angsana New" w:hAnsi="Angsana New"/>
          <w:color w:val="000000"/>
          <w:sz w:val="32"/>
          <w:szCs w:val="32"/>
          <w:cs/>
        </w:rPr>
        <w:t>ป็นจำนวน</w:t>
      </w:r>
      <w:r w:rsidR="003E0299">
        <w:rPr>
          <w:rFonts w:ascii="Angsana New" w:hAnsi="Angsana New"/>
          <w:color w:val="000000"/>
          <w:sz w:val="32"/>
          <w:szCs w:val="32"/>
        </w:rPr>
        <w:t xml:space="preserve"> </w:t>
      </w:r>
      <w:r w:rsidR="00A125F0">
        <w:rPr>
          <w:rFonts w:ascii="Angsana New" w:hAnsi="Angsana New"/>
          <w:color w:val="000000"/>
          <w:sz w:val="32"/>
          <w:szCs w:val="32"/>
        </w:rPr>
        <w:t>21</w:t>
      </w:r>
      <w:r w:rsidR="00DA7C31"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2B4BF5" w:rsidRPr="000C029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2C23BC" w:rsidRPr="000C029C">
        <w:rPr>
          <w:rFonts w:ascii="Angsana New" w:hAnsi="Angsana New"/>
          <w:color w:val="000000"/>
          <w:sz w:val="32"/>
          <w:szCs w:val="32"/>
        </w:rPr>
        <w:t>(</w:t>
      </w:r>
      <w:r w:rsidR="00E73AEC" w:rsidRPr="000C029C">
        <w:rPr>
          <w:rFonts w:ascii="Angsana New" w:hAnsi="Angsana New"/>
          <w:color w:val="000000"/>
          <w:sz w:val="32"/>
          <w:szCs w:val="32"/>
        </w:rPr>
        <w:t>31</w:t>
      </w:r>
      <w:r w:rsidR="002C23BC" w:rsidRPr="000C029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0C029C">
        <w:rPr>
          <w:rFonts w:ascii="Angsana New" w:hAnsi="Angsana New"/>
          <w:color w:val="000000"/>
          <w:sz w:val="32"/>
          <w:szCs w:val="32"/>
        </w:rPr>
        <w:t>256</w:t>
      </w:r>
      <w:r w:rsidR="00FE24D4" w:rsidRPr="000C029C">
        <w:rPr>
          <w:rFonts w:ascii="Angsana New" w:hAnsi="Angsana New"/>
          <w:color w:val="000000"/>
          <w:sz w:val="32"/>
          <w:szCs w:val="32"/>
        </w:rPr>
        <w:t>7</w:t>
      </w:r>
      <w:r w:rsidR="00897FA8" w:rsidRPr="000C029C">
        <w:rPr>
          <w:rFonts w:ascii="Angsana New" w:hAnsi="Angsana New"/>
          <w:color w:val="000000"/>
          <w:sz w:val="32"/>
          <w:szCs w:val="32"/>
        </w:rPr>
        <w:t xml:space="preserve">: </w:t>
      </w:r>
      <w:r w:rsidR="00FE24D4" w:rsidRPr="000C029C">
        <w:rPr>
          <w:rFonts w:ascii="Angsana New" w:hAnsi="Angsana New"/>
          <w:color w:val="000000"/>
          <w:sz w:val="32"/>
          <w:szCs w:val="32"/>
        </w:rPr>
        <w:t>17</w:t>
      </w:r>
      <w:r w:rsidR="00630F23"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2C23BC" w:rsidRPr="000C029C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D63B6B" w:rsidRPr="000C029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87B96" w:rsidRPr="000C029C">
        <w:rPr>
          <w:rFonts w:ascii="Angsana New" w:hAnsi="Angsana New"/>
          <w:color w:val="000000"/>
          <w:sz w:val="32"/>
          <w:szCs w:val="32"/>
          <w:cs/>
        </w:rPr>
        <w:t>(เฉพาะบริษัทฯ</w:t>
      </w:r>
      <w:r w:rsidR="00087B96" w:rsidRPr="000C029C">
        <w:rPr>
          <w:rFonts w:ascii="Angsana New" w:hAnsi="Angsana New"/>
          <w:color w:val="000000"/>
          <w:sz w:val="32"/>
          <w:szCs w:val="32"/>
        </w:rPr>
        <w:t>:</w:t>
      </w:r>
      <w:r w:rsidR="00503535"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AC0D97">
        <w:rPr>
          <w:rFonts w:ascii="Angsana New" w:hAnsi="Angsana New"/>
          <w:color w:val="000000"/>
          <w:sz w:val="32"/>
          <w:szCs w:val="32"/>
        </w:rPr>
        <w:t>2</w:t>
      </w:r>
      <w:r w:rsidR="00DE0ADC"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0C029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E73AEC" w:rsidRPr="000C029C">
        <w:rPr>
          <w:rFonts w:ascii="Angsana New" w:hAnsi="Angsana New"/>
          <w:color w:val="000000"/>
          <w:sz w:val="32"/>
          <w:szCs w:val="32"/>
        </w:rPr>
        <w:t>31</w:t>
      </w:r>
      <w:r w:rsidR="00087B96" w:rsidRPr="000C029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0C029C">
        <w:rPr>
          <w:rFonts w:ascii="Angsana New" w:hAnsi="Angsana New"/>
          <w:color w:val="000000"/>
          <w:sz w:val="32"/>
          <w:szCs w:val="32"/>
        </w:rPr>
        <w:t>256</w:t>
      </w:r>
      <w:r w:rsidR="00061475" w:rsidRPr="000C029C">
        <w:rPr>
          <w:rFonts w:ascii="Angsana New" w:hAnsi="Angsana New"/>
          <w:color w:val="000000"/>
          <w:sz w:val="32"/>
          <w:szCs w:val="32"/>
        </w:rPr>
        <w:t>7</w:t>
      </w:r>
      <w:r w:rsidR="00897FA8" w:rsidRPr="000C029C">
        <w:rPr>
          <w:rFonts w:ascii="Angsana New" w:hAnsi="Angsana New"/>
          <w:color w:val="000000"/>
          <w:sz w:val="32"/>
          <w:szCs w:val="32"/>
        </w:rPr>
        <w:t>:</w:t>
      </w:r>
      <w:r w:rsidR="00696FDA"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061475" w:rsidRPr="000C029C">
        <w:rPr>
          <w:rFonts w:ascii="Angsana New" w:hAnsi="Angsana New"/>
          <w:color w:val="000000"/>
          <w:sz w:val="32"/>
          <w:szCs w:val="32"/>
        </w:rPr>
        <w:t xml:space="preserve">4 </w:t>
      </w:r>
      <w:r w:rsidR="003E0299">
        <w:rPr>
          <w:rFonts w:ascii="Angsana New" w:hAnsi="Angsana New"/>
          <w:color w:val="000000"/>
          <w:sz w:val="32"/>
          <w:szCs w:val="32"/>
        </w:rPr>
        <w:t xml:space="preserve"> </w:t>
      </w:r>
      <w:r w:rsidR="00696FDA" w:rsidRPr="000C029C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3E0299">
        <w:rPr>
          <w:rFonts w:ascii="Angsana New" w:hAnsi="Angsana New"/>
          <w:color w:val="000000"/>
          <w:sz w:val="32"/>
          <w:szCs w:val="32"/>
        </w:rPr>
        <w:t xml:space="preserve"> </w:t>
      </w:r>
      <w:r w:rsidR="00D63B6B" w:rsidRPr="000C029C">
        <w:rPr>
          <w:rFonts w:ascii="Angsana New" w:hAnsi="Angsana New"/>
          <w:color w:val="000000"/>
          <w:sz w:val="32"/>
          <w:szCs w:val="32"/>
          <w:cs/>
        </w:rPr>
        <w:t>ซึ่งครบกำหนดชำระในเดือ</w:t>
      </w:r>
      <w:r w:rsidR="00633173" w:rsidRPr="000C029C">
        <w:rPr>
          <w:rFonts w:ascii="Angsana New" w:hAnsi="Angsana New"/>
          <w:color w:val="000000"/>
          <w:sz w:val="32"/>
          <w:szCs w:val="32"/>
          <w:cs/>
        </w:rPr>
        <w:t>น</w:t>
      </w:r>
      <w:r w:rsidR="0075729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757299">
        <w:rPr>
          <w:rFonts w:ascii="Angsana New" w:hAnsi="Angsana New"/>
          <w:color w:val="000000"/>
          <w:sz w:val="32"/>
          <w:szCs w:val="32"/>
        </w:rPr>
        <w:t xml:space="preserve">2568 </w:t>
      </w:r>
      <w:r w:rsidR="002305FB" w:rsidRPr="000C029C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757299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757299">
        <w:rPr>
          <w:rFonts w:ascii="Angsana New" w:hAnsi="Angsana New"/>
          <w:color w:val="000000"/>
          <w:sz w:val="32"/>
          <w:szCs w:val="32"/>
        </w:rPr>
        <w:t xml:space="preserve">2572 </w:t>
      </w:r>
      <w:r w:rsidR="00897FA8" w:rsidRPr="000C029C">
        <w:rPr>
          <w:rFonts w:ascii="Angsana New" w:hAnsi="Angsana New"/>
          <w:color w:val="000000"/>
          <w:sz w:val="32"/>
          <w:szCs w:val="32"/>
        </w:rPr>
        <w:t>(</w:t>
      </w:r>
      <w:r w:rsidR="00D63B6B" w:rsidRPr="000C029C">
        <w:rPr>
          <w:rFonts w:ascii="Angsana New" w:hAnsi="Angsana New"/>
          <w:color w:val="000000"/>
          <w:sz w:val="32"/>
          <w:szCs w:val="32"/>
        </w:rPr>
        <w:t>31</w:t>
      </w:r>
      <w:r w:rsidR="00D63B6B" w:rsidRPr="000C029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="00D63B6B"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50742A" w:rsidRPr="000C029C">
        <w:rPr>
          <w:rFonts w:ascii="Angsana New" w:hAnsi="Angsana New"/>
          <w:color w:val="000000"/>
          <w:sz w:val="32"/>
          <w:szCs w:val="32"/>
        </w:rPr>
        <w:t>256</w:t>
      </w:r>
      <w:r w:rsidRPr="000C029C">
        <w:rPr>
          <w:rFonts w:ascii="Angsana New" w:hAnsi="Angsana New"/>
          <w:color w:val="000000"/>
          <w:sz w:val="32"/>
          <w:szCs w:val="32"/>
        </w:rPr>
        <w:t>7</w:t>
      </w:r>
      <w:r w:rsidR="00D63B6B" w:rsidRPr="000C029C">
        <w:rPr>
          <w:rFonts w:ascii="Angsana New" w:hAnsi="Angsana New"/>
          <w:color w:val="000000"/>
          <w:sz w:val="32"/>
          <w:szCs w:val="32"/>
        </w:rPr>
        <w:t xml:space="preserve">: </w:t>
      </w:r>
      <w:r w:rsidR="00D63B6B" w:rsidRPr="000C029C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061475" w:rsidRPr="000C029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61475" w:rsidRPr="000C029C">
        <w:rPr>
          <w:rFonts w:ascii="Angsana New" w:hAnsi="Angsana New"/>
          <w:color w:val="000000"/>
          <w:sz w:val="32"/>
          <w:szCs w:val="32"/>
        </w:rPr>
        <w:t xml:space="preserve">2568 </w:t>
      </w:r>
      <w:r w:rsidR="00061475" w:rsidRPr="000C029C">
        <w:rPr>
          <w:rFonts w:ascii="Angsana New" w:hAnsi="Angsana New"/>
          <w:color w:val="000000"/>
          <w:sz w:val="32"/>
          <w:szCs w:val="32"/>
          <w:cs/>
        </w:rPr>
        <w:t xml:space="preserve">ถึงกรกฎาคม </w:t>
      </w:r>
      <w:r w:rsidR="00061475" w:rsidRPr="000C029C">
        <w:rPr>
          <w:rFonts w:ascii="Angsana New" w:hAnsi="Angsana New"/>
          <w:color w:val="000000"/>
          <w:sz w:val="32"/>
          <w:szCs w:val="32"/>
        </w:rPr>
        <w:t>2570</w:t>
      </w:r>
      <w:r w:rsidR="00D63B6B" w:rsidRPr="000C029C">
        <w:rPr>
          <w:rFonts w:ascii="Angsana New" w:hAnsi="Angsana New"/>
          <w:color w:val="000000"/>
          <w:sz w:val="32"/>
          <w:szCs w:val="32"/>
        </w:rPr>
        <w:t>)</w:t>
      </w:r>
      <w:r w:rsidR="00E03082"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0C029C">
        <w:rPr>
          <w:rFonts w:ascii="Angsana New" w:hAnsi="Angsana New"/>
          <w:color w:val="000000"/>
          <w:sz w:val="32"/>
          <w:szCs w:val="32"/>
          <w:cs/>
        </w:rPr>
        <w:t>(เฉพาะบริษัทฯ</w:t>
      </w:r>
      <w:r w:rsidR="00087B96" w:rsidRPr="000C029C">
        <w:rPr>
          <w:rFonts w:ascii="Angsana New" w:hAnsi="Angsana New"/>
          <w:color w:val="000000"/>
          <w:sz w:val="32"/>
          <w:szCs w:val="32"/>
        </w:rPr>
        <w:t>:</w:t>
      </w:r>
      <w:r w:rsidR="00E7051D">
        <w:rPr>
          <w:rFonts w:ascii="Angsana New" w:hAnsi="Angsana New"/>
          <w:color w:val="000000"/>
          <w:sz w:val="32"/>
          <w:szCs w:val="32"/>
        </w:rPr>
        <w:t xml:space="preserve"> </w:t>
      </w:r>
      <w:r w:rsidR="00E7051D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AC0D97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AC0D97">
        <w:rPr>
          <w:rFonts w:ascii="Angsana New" w:hAnsi="Angsana New"/>
          <w:color w:val="000000"/>
          <w:sz w:val="32"/>
          <w:szCs w:val="32"/>
        </w:rPr>
        <w:t>2570</w:t>
      </w:r>
      <w:r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7E3863">
        <w:rPr>
          <w:rFonts w:ascii="Angsana New" w:hAnsi="Angsana New"/>
          <w:color w:val="000000"/>
          <w:sz w:val="32"/>
          <w:szCs w:val="32"/>
        </w:rPr>
        <w:t>(</w:t>
      </w:r>
      <w:r w:rsidR="0091421C" w:rsidRPr="000C029C">
        <w:rPr>
          <w:rFonts w:ascii="Angsana New" w:hAnsi="Angsana New"/>
          <w:color w:val="000000"/>
          <w:sz w:val="32"/>
          <w:szCs w:val="32"/>
        </w:rPr>
        <w:t xml:space="preserve">31 </w:t>
      </w:r>
      <w:r w:rsidR="00087B96" w:rsidRPr="000C029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70F63" w:rsidRPr="000C029C">
        <w:rPr>
          <w:rFonts w:ascii="Angsana New" w:hAnsi="Angsana New"/>
          <w:color w:val="000000"/>
          <w:sz w:val="32"/>
          <w:szCs w:val="32"/>
        </w:rPr>
        <w:t>256</w:t>
      </w:r>
      <w:r w:rsidRPr="000C029C">
        <w:rPr>
          <w:rFonts w:ascii="Angsana New" w:hAnsi="Angsana New"/>
          <w:color w:val="000000"/>
          <w:sz w:val="32"/>
          <w:szCs w:val="32"/>
        </w:rPr>
        <w:t>7</w:t>
      </w:r>
      <w:r w:rsidR="005A39E5" w:rsidRPr="000C029C">
        <w:rPr>
          <w:rFonts w:ascii="Angsana New" w:hAnsi="Angsana New"/>
          <w:color w:val="000000"/>
          <w:sz w:val="32"/>
          <w:szCs w:val="32"/>
        </w:rPr>
        <w:t>:</w:t>
      </w:r>
      <w:r w:rsidR="00314E73" w:rsidRPr="000C029C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0C029C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EB4A04">
        <w:rPr>
          <w:rFonts w:ascii="Angsana New" w:hAnsi="Angsana New" w:hint="cs"/>
          <w:color w:val="000000"/>
          <w:sz w:val="32"/>
          <w:szCs w:val="32"/>
          <w:cs/>
        </w:rPr>
        <w:t>ตุลาคม</w:t>
      </w:r>
      <w:r w:rsidR="00630F23" w:rsidRPr="000C029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70F63" w:rsidRPr="000C029C">
        <w:rPr>
          <w:rFonts w:ascii="Angsana New" w:hAnsi="Angsana New"/>
          <w:color w:val="000000"/>
          <w:sz w:val="32"/>
          <w:szCs w:val="32"/>
        </w:rPr>
        <w:t>25</w:t>
      </w:r>
      <w:r w:rsidRPr="000C029C">
        <w:rPr>
          <w:rFonts w:ascii="Angsana New" w:hAnsi="Angsana New"/>
          <w:color w:val="000000"/>
          <w:sz w:val="32"/>
          <w:szCs w:val="32"/>
        </w:rPr>
        <w:t>70</w:t>
      </w:r>
      <w:r w:rsidR="00C55D83" w:rsidRPr="000C029C">
        <w:rPr>
          <w:rFonts w:ascii="Angsana New" w:hAnsi="Angsana New"/>
          <w:color w:val="000000"/>
          <w:sz w:val="32"/>
          <w:szCs w:val="32"/>
        </w:rPr>
        <w:t>)</w:t>
      </w:r>
      <w:r w:rsidR="007E3863">
        <w:rPr>
          <w:rFonts w:ascii="Angsana New" w:hAnsi="Angsana New"/>
          <w:color w:val="000000"/>
          <w:sz w:val="32"/>
          <w:szCs w:val="32"/>
        </w:rPr>
        <w:t>)</w:t>
      </w:r>
    </w:p>
    <w:p w14:paraId="6A809029" w14:textId="2F9DDE87" w:rsidR="0074497F" w:rsidRPr="00FA16CA" w:rsidRDefault="00042C89" w:rsidP="006E2194">
      <w:pPr>
        <w:pStyle w:val="Heading2"/>
        <w:spacing w:before="100" w:after="100"/>
        <w:rPr>
          <w:b w:val="0"/>
          <w:bCs w:val="0"/>
          <w:cs/>
        </w:rPr>
      </w:pPr>
      <w:r>
        <w:t>2</w:t>
      </w:r>
      <w:r w:rsidR="00600DA0">
        <w:t>2</w:t>
      </w:r>
      <w:r>
        <w:t>.3</w:t>
      </w:r>
      <w:r>
        <w:tab/>
      </w:r>
      <w:r w:rsidR="00C3311E" w:rsidRPr="00FA16CA">
        <w:rPr>
          <w:cs/>
        </w:rPr>
        <w:t>การค้ำประกัน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113"/>
        <w:gridCol w:w="3831"/>
        <w:gridCol w:w="2118"/>
        <w:gridCol w:w="2118"/>
      </w:tblGrid>
      <w:tr w:rsidR="00042C89" w:rsidRPr="00042C89" w14:paraId="7B5BEA97" w14:textId="77777777" w:rsidTr="00042C89">
        <w:trPr>
          <w:trHeight w:val="397"/>
        </w:trPr>
        <w:tc>
          <w:tcPr>
            <w:tcW w:w="1113" w:type="dxa"/>
            <w:vAlign w:val="bottom"/>
            <w:hideMark/>
          </w:tcPr>
          <w:p w14:paraId="136D2AAA" w14:textId="77777777" w:rsidR="00042C89" w:rsidRPr="00042C89" w:rsidRDefault="00042C89" w:rsidP="001074B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  <w:tc>
          <w:tcPr>
            <w:tcW w:w="3831" w:type="dxa"/>
            <w:vAlign w:val="bottom"/>
            <w:hideMark/>
          </w:tcPr>
          <w:p w14:paraId="5E0A6A5D" w14:textId="77777777" w:rsidR="00042C89" w:rsidRPr="00042C89" w:rsidRDefault="00042C89" w:rsidP="001074B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>ลักษณะสัญญา</w:t>
            </w:r>
          </w:p>
        </w:tc>
        <w:tc>
          <w:tcPr>
            <w:tcW w:w="2118" w:type="dxa"/>
            <w:vAlign w:val="bottom"/>
            <w:hideMark/>
          </w:tcPr>
          <w:p w14:paraId="509F4AE0" w14:textId="77777777" w:rsidR="00042C89" w:rsidRPr="00042C89" w:rsidRDefault="00042C89" w:rsidP="001074B7">
            <w:pPr>
              <w:pBdr>
                <w:bottom w:val="single" w:sz="4" w:space="1" w:color="auto"/>
              </w:pBdr>
              <w:spacing w:line="400" w:lineRule="exact"/>
              <w:ind w:lef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>31</w:t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42C8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18" w:type="dxa"/>
            <w:vAlign w:val="bottom"/>
            <w:hideMark/>
          </w:tcPr>
          <w:p w14:paraId="0A084C18" w14:textId="77777777" w:rsidR="00042C89" w:rsidRPr="00042C89" w:rsidRDefault="00042C89" w:rsidP="001074B7">
            <w:pPr>
              <w:pBdr>
                <w:bottom w:val="single" w:sz="4" w:space="1" w:color="auto"/>
              </w:pBdr>
              <w:spacing w:line="400" w:lineRule="exact"/>
              <w:ind w:lef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>31</w:t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42C8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42C89" w:rsidRPr="00042C89" w14:paraId="2753A0B5" w14:textId="77777777" w:rsidTr="00042C89">
        <w:trPr>
          <w:trHeight w:val="74"/>
        </w:trPr>
        <w:tc>
          <w:tcPr>
            <w:tcW w:w="1113" w:type="dxa"/>
            <w:hideMark/>
          </w:tcPr>
          <w:p w14:paraId="104393B3" w14:textId="77777777" w:rsidR="00042C89" w:rsidRPr="00042C89" w:rsidRDefault="00042C89" w:rsidP="001074B7">
            <w:pPr>
              <w:spacing w:line="400" w:lineRule="exact"/>
              <w:ind w:left="-13" w:right="-55"/>
              <w:rPr>
                <w:rFonts w:ascii="Angsana New" w:hAnsi="Angsana New"/>
                <w:sz w:val="32"/>
                <w:szCs w:val="32"/>
                <w:cs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3831" w:type="dxa"/>
            <w:hideMark/>
          </w:tcPr>
          <w:p w14:paraId="0B8602C9" w14:textId="77777777" w:rsidR="00042C89" w:rsidRPr="00042C89" w:rsidRDefault="00042C89" w:rsidP="001074B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  <w:hideMark/>
          </w:tcPr>
          <w:p w14:paraId="2F259ACF" w14:textId="3CFE4C12" w:rsidR="00042C89" w:rsidRPr="00042C89" w:rsidRDefault="00042C89" w:rsidP="001074B7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  <w:cs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="00A125F0">
              <w:rPr>
                <w:rFonts w:ascii="Angsana New" w:hAnsi="Angsana New"/>
                <w:sz w:val="32"/>
                <w:szCs w:val="32"/>
              </w:rPr>
              <w:t>32</w:t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ab/>
              <w:t xml:space="preserve">ล้านบาท </w:t>
            </w:r>
          </w:p>
        </w:tc>
        <w:tc>
          <w:tcPr>
            <w:tcW w:w="2118" w:type="dxa"/>
            <w:vAlign w:val="bottom"/>
            <w:hideMark/>
          </w:tcPr>
          <w:p w14:paraId="50B0BD1B" w14:textId="77777777" w:rsidR="00042C89" w:rsidRPr="00042C89" w:rsidRDefault="00042C89" w:rsidP="001074B7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 xml:space="preserve">29 </w:t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ab/>
              <w:t xml:space="preserve">ล้านบาท </w:t>
            </w:r>
          </w:p>
        </w:tc>
      </w:tr>
      <w:tr w:rsidR="00757299" w:rsidRPr="00042C89" w14:paraId="6591E922" w14:textId="77777777" w:rsidTr="00042C89">
        <w:trPr>
          <w:trHeight w:val="74"/>
        </w:trPr>
        <w:tc>
          <w:tcPr>
            <w:tcW w:w="1113" w:type="dxa"/>
            <w:hideMark/>
          </w:tcPr>
          <w:p w14:paraId="4E4908CF" w14:textId="77777777" w:rsidR="00757299" w:rsidRPr="00042C89" w:rsidRDefault="00757299" w:rsidP="00757299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62E3CADC" w14:textId="77777777" w:rsidR="00757299" w:rsidRPr="00042C89" w:rsidRDefault="00757299" w:rsidP="00757299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  <w:hideMark/>
          </w:tcPr>
          <w:p w14:paraId="57EA35B5" w14:textId="6EE71C8A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>1</w:t>
            </w: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  <w:vAlign w:val="bottom"/>
            <w:hideMark/>
          </w:tcPr>
          <w:p w14:paraId="4F1B4E26" w14:textId="77777777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>1</w:t>
            </w: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757299" w:rsidRPr="00042C89" w14:paraId="45292740" w14:textId="77777777" w:rsidTr="00042C89">
        <w:trPr>
          <w:trHeight w:val="74"/>
        </w:trPr>
        <w:tc>
          <w:tcPr>
            <w:tcW w:w="1113" w:type="dxa"/>
            <w:hideMark/>
          </w:tcPr>
          <w:p w14:paraId="29A9BBAF" w14:textId="77777777" w:rsidR="00757299" w:rsidRPr="00042C89" w:rsidRDefault="00757299" w:rsidP="00757299">
            <w:pPr>
              <w:spacing w:line="400" w:lineRule="exact"/>
              <w:ind w:left="132" w:right="-110" w:hanging="132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6F91E57D" w14:textId="77777777" w:rsidR="00757299" w:rsidRPr="00042C89" w:rsidRDefault="00757299" w:rsidP="00757299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 xml:space="preserve">หนังสือค้ำประกันเพื่อค้ำประกันวงเงินสินเชื่อให้กับบริษัทย่อย </w:t>
            </w:r>
          </w:p>
        </w:tc>
        <w:tc>
          <w:tcPr>
            <w:tcW w:w="2118" w:type="dxa"/>
            <w:vAlign w:val="bottom"/>
            <w:hideMark/>
          </w:tcPr>
          <w:p w14:paraId="0BC3F895" w14:textId="77777777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 w:right="-149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 xml:space="preserve">2,674 </w:t>
            </w: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</w:p>
          <w:p w14:paraId="542B0A4E" w14:textId="78241722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 w:right="-1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042C89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ล้านเหรียญสหรัฐอเมริกา</w:t>
            </w:r>
          </w:p>
        </w:tc>
        <w:tc>
          <w:tcPr>
            <w:tcW w:w="2118" w:type="dxa"/>
            <w:vAlign w:val="bottom"/>
            <w:hideMark/>
          </w:tcPr>
          <w:p w14:paraId="12372968" w14:textId="77777777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 w:right="-149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 xml:space="preserve">2,674 </w:t>
            </w: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</w:p>
          <w:p w14:paraId="693C30CD" w14:textId="77777777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 w:right="-1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042C89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ล้านเหรียญสหรัฐอเมริกา</w:t>
            </w:r>
          </w:p>
        </w:tc>
      </w:tr>
      <w:tr w:rsidR="00757299" w:rsidRPr="00042C89" w14:paraId="5154B1F1" w14:textId="77777777" w:rsidTr="00042C89">
        <w:trPr>
          <w:trHeight w:val="74"/>
        </w:trPr>
        <w:tc>
          <w:tcPr>
            <w:tcW w:w="1113" w:type="dxa"/>
            <w:hideMark/>
          </w:tcPr>
          <w:p w14:paraId="56D3A8FA" w14:textId="77777777" w:rsidR="00757299" w:rsidRPr="00042C89" w:rsidRDefault="00757299" w:rsidP="00757299">
            <w:pPr>
              <w:spacing w:line="400" w:lineRule="exact"/>
              <w:ind w:left="132" w:right="-290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 </w:t>
            </w:r>
          </w:p>
        </w:tc>
        <w:tc>
          <w:tcPr>
            <w:tcW w:w="3831" w:type="dxa"/>
            <w:hideMark/>
          </w:tcPr>
          <w:p w14:paraId="110659C9" w14:textId="77777777" w:rsidR="00757299" w:rsidRPr="00042C89" w:rsidRDefault="00757299" w:rsidP="00757299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หนังสือค้ำประกันเพื่อค้ำประกันวงเงินสินเชื่อให้กับบริษัทฯ</w:t>
            </w:r>
          </w:p>
        </w:tc>
        <w:tc>
          <w:tcPr>
            <w:tcW w:w="2118" w:type="dxa"/>
            <w:hideMark/>
          </w:tcPr>
          <w:p w14:paraId="3BAF3B21" w14:textId="1F2FA11A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>6</w:t>
            </w: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  <w:hideMark/>
          </w:tcPr>
          <w:p w14:paraId="4C7C22ED" w14:textId="77777777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>6</w:t>
            </w: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757299" w:rsidRPr="00042C89" w14:paraId="350995C1" w14:textId="77777777" w:rsidTr="00042C89">
        <w:trPr>
          <w:trHeight w:val="74"/>
        </w:trPr>
        <w:tc>
          <w:tcPr>
            <w:tcW w:w="1113" w:type="dxa"/>
            <w:hideMark/>
          </w:tcPr>
          <w:p w14:paraId="393B4E35" w14:textId="77777777" w:rsidR="00757299" w:rsidRPr="00042C89" w:rsidRDefault="00757299" w:rsidP="00757299">
            <w:pPr>
              <w:spacing w:line="400" w:lineRule="exact"/>
              <w:ind w:left="132" w:right="-290" w:hanging="132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831" w:type="dxa"/>
            <w:hideMark/>
          </w:tcPr>
          <w:p w14:paraId="3334110F" w14:textId="77777777" w:rsidR="00757299" w:rsidRPr="00042C89" w:rsidRDefault="00757299" w:rsidP="00757299">
            <w:pPr>
              <w:spacing w:line="400" w:lineRule="exact"/>
              <w:ind w:left="165" w:right="-29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 xml:space="preserve">หนังสือให้ความช่วยเหลือเพื่อค้ำประกันการกู้ยืมเงินให้แก่การร่วมค้าแห่งหนึ่ง (วงเงิน </w:t>
            </w:r>
            <w:r w:rsidRPr="00042C89">
              <w:rPr>
                <w:rFonts w:ascii="Angsana New" w:hAnsi="Angsana New"/>
                <w:sz w:val="32"/>
                <w:szCs w:val="32"/>
              </w:rPr>
              <w:t xml:space="preserve">3,000 </w:t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ล้านบาท) เพื่อการซื้อหนี้ด้อยคุณภาพเท่านั้น</w:t>
            </w:r>
          </w:p>
        </w:tc>
        <w:tc>
          <w:tcPr>
            <w:tcW w:w="2118" w:type="dxa"/>
            <w:hideMark/>
          </w:tcPr>
          <w:p w14:paraId="6F7F4310" w14:textId="3D086CEA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  <w:cs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>1,7</w:t>
            </w:r>
            <w:r w:rsidR="006B6587">
              <w:rPr>
                <w:rFonts w:ascii="Angsana New" w:hAnsi="Angsana New"/>
                <w:sz w:val="32"/>
                <w:szCs w:val="32"/>
              </w:rPr>
              <w:t>5</w:t>
            </w:r>
            <w:r w:rsidR="00E7051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  <w:hideMark/>
          </w:tcPr>
          <w:p w14:paraId="003CBC1F" w14:textId="77777777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>1,787</w:t>
            </w: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757299" w:rsidRPr="00042C89" w14:paraId="6B1225B1" w14:textId="77777777" w:rsidTr="00042C89">
        <w:trPr>
          <w:trHeight w:val="135"/>
        </w:trPr>
        <w:tc>
          <w:tcPr>
            <w:tcW w:w="1113" w:type="dxa"/>
            <w:hideMark/>
          </w:tcPr>
          <w:p w14:paraId="4BC2D233" w14:textId="77777777" w:rsidR="00757299" w:rsidRPr="00042C89" w:rsidRDefault="00757299" w:rsidP="00757299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0C06C287" w14:textId="77777777" w:rsidR="00757299" w:rsidRPr="00042C89" w:rsidRDefault="00757299" w:rsidP="00757299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  <w:cs/>
              </w:rPr>
              <w:t>ค้ำประกันหนี้สินของบริษัทร่วม</w:t>
            </w:r>
          </w:p>
        </w:tc>
        <w:tc>
          <w:tcPr>
            <w:tcW w:w="2118" w:type="dxa"/>
            <w:vAlign w:val="bottom"/>
            <w:hideMark/>
          </w:tcPr>
          <w:p w14:paraId="7A6159E8" w14:textId="6DBED193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>919</w:t>
            </w: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2118" w:type="dxa"/>
            <w:vAlign w:val="bottom"/>
            <w:hideMark/>
          </w:tcPr>
          <w:p w14:paraId="03C30136" w14:textId="77777777" w:rsidR="00757299" w:rsidRPr="00042C89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042C89">
              <w:rPr>
                <w:rFonts w:ascii="Angsana New" w:hAnsi="Angsana New"/>
                <w:sz w:val="32"/>
                <w:szCs w:val="32"/>
              </w:rPr>
              <w:tab/>
              <w:t>919</w:t>
            </w:r>
            <w:r w:rsidRPr="00042C89">
              <w:rPr>
                <w:rFonts w:ascii="Angsana New" w:hAnsi="Angsana New"/>
                <w:sz w:val="32"/>
                <w:szCs w:val="32"/>
              </w:rPr>
              <w:tab/>
            </w:r>
            <w:r w:rsidRPr="00042C89">
              <w:rPr>
                <w:rFonts w:ascii="Angsana New" w:hAnsi="Angsana New" w:hint="cs"/>
                <w:sz w:val="32"/>
                <w:szCs w:val="32"/>
                <w:cs/>
              </w:rPr>
              <w:t>ล้านเยน</w:t>
            </w:r>
          </w:p>
        </w:tc>
      </w:tr>
    </w:tbl>
    <w:p w14:paraId="4CE4E43F" w14:textId="77777777" w:rsidR="00600DA0" w:rsidRDefault="00600DA0" w:rsidP="00E7051D">
      <w:pPr>
        <w:pStyle w:val="Heading2"/>
        <w:spacing w:before="240"/>
        <w:ind w:left="547" w:hanging="547"/>
      </w:pPr>
    </w:p>
    <w:p w14:paraId="4814B527" w14:textId="04151045" w:rsidR="00870F63" w:rsidRPr="00FA16CA" w:rsidRDefault="00042C89" w:rsidP="00600DA0">
      <w:pPr>
        <w:pStyle w:val="Heading2"/>
        <w:ind w:left="547" w:hanging="547"/>
        <w:rPr>
          <w:b w:val="0"/>
          <w:bCs w:val="0"/>
        </w:rPr>
      </w:pPr>
      <w:r>
        <w:lastRenderedPageBreak/>
        <w:t>2</w:t>
      </w:r>
      <w:r w:rsidR="00600DA0">
        <w:t>2</w:t>
      </w:r>
      <w:r>
        <w:t>.4</w:t>
      </w:r>
      <w:r>
        <w:tab/>
      </w:r>
      <w:r w:rsidR="00870F63" w:rsidRPr="00FA16CA">
        <w:rPr>
          <w:cs/>
        </w:rPr>
        <w:t>ภาระผูกพันเกี่ยวกับเงินลงทุน</w:t>
      </w:r>
    </w:p>
    <w:p w14:paraId="1339C3B3" w14:textId="67118D75" w:rsidR="006B48B5" w:rsidRDefault="00870F63" w:rsidP="00600DA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</w:t>
      </w:r>
      <w:r w:rsidR="00600DA0">
        <w:rPr>
          <w:rFonts w:ascii="Angsana New" w:hAnsi="Angsana New" w:hint="cs"/>
          <w:color w:val="000000"/>
          <w:sz w:val="32"/>
          <w:szCs w:val="32"/>
          <w:cs/>
        </w:rPr>
        <w:t>ในบริษัทย่อย</w:t>
      </w:r>
      <w:r w:rsidR="00FF0DA8">
        <w:rPr>
          <w:rFonts w:ascii="Angsana New" w:hAnsi="Angsana New" w:hint="cs"/>
          <w:color w:val="000000"/>
          <w:sz w:val="32"/>
          <w:szCs w:val="32"/>
          <w:cs/>
        </w:rPr>
        <w:t>ที่ยังไม่เรียกชำระ</w:t>
      </w:r>
      <w:r w:rsidR="00600DA0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600DA0">
        <w:rPr>
          <w:rFonts w:ascii="Angsana New" w:hAnsi="Angsana New"/>
          <w:color w:val="000000"/>
          <w:sz w:val="32"/>
          <w:szCs w:val="32"/>
        </w:rPr>
        <w:t xml:space="preserve">1.5 </w:t>
      </w:r>
      <w:r w:rsidR="00600DA0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600DA0">
        <w:rPr>
          <w:rFonts w:ascii="Angsana New" w:hAnsi="Angsana New"/>
          <w:color w:val="000000"/>
          <w:sz w:val="32"/>
          <w:szCs w:val="32"/>
        </w:rPr>
        <w:t xml:space="preserve">31 </w:t>
      </w:r>
      <w:r w:rsidR="00600DA0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00DA0">
        <w:rPr>
          <w:rFonts w:ascii="Angsana New" w:hAnsi="Angsana New"/>
          <w:color w:val="000000"/>
          <w:sz w:val="32"/>
          <w:szCs w:val="32"/>
        </w:rPr>
        <w:t xml:space="preserve">2567: 1.5 </w:t>
      </w:r>
      <w:r w:rsidR="00600DA0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BA6CD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2468D45" w14:textId="5D37D744" w:rsidR="00870F63" w:rsidRPr="00FA16CA" w:rsidRDefault="00600DA0" w:rsidP="00600DA0">
      <w:pPr>
        <w:pStyle w:val="Heading2"/>
        <w:ind w:left="547" w:hanging="547"/>
      </w:pPr>
      <w:r>
        <w:t>22</w:t>
      </w:r>
      <w:r w:rsidR="00042C89">
        <w:t>.5</w:t>
      </w:r>
      <w:r w:rsidR="00042C89">
        <w:tab/>
      </w:r>
      <w:r w:rsidR="00870F63" w:rsidRPr="00FA16CA">
        <w:rPr>
          <w:cs/>
        </w:rPr>
        <w:t>คดีฟ้องร้อง</w:t>
      </w:r>
      <w:r w:rsidR="00042C89">
        <w:rPr>
          <w:rFonts w:hint="cs"/>
          <w:cs/>
        </w:rPr>
        <w:t>และข้อพิพาท</w:t>
      </w:r>
    </w:p>
    <w:p w14:paraId="67A64124" w14:textId="07D7DE27" w:rsidR="00870F63" w:rsidRDefault="00870F63" w:rsidP="00600DA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CA5033">
        <w:rPr>
          <w:rFonts w:ascii="Angsana New" w:hAnsi="Angsana New" w:hint="cs"/>
          <w:color w:val="000000"/>
          <w:sz w:val="32"/>
          <w:szCs w:val="32"/>
          <w:cs/>
        </w:rPr>
        <w:t>ก)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042C89">
        <w:rPr>
          <w:rFonts w:ascii="Angsana New" w:hAnsi="Angsana New"/>
          <w:color w:val="000000"/>
          <w:sz w:val="32"/>
          <w:szCs w:val="32"/>
        </w:rPr>
        <w:t>8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757299">
        <w:rPr>
          <w:rFonts w:ascii="Angsana New" w:hAnsi="Angsana New"/>
          <w:color w:val="000000"/>
          <w:sz w:val="32"/>
          <w:szCs w:val="32"/>
        </w:rPr>
        <w:t>86.6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042C89">
        <w:rPr>
          <w:rFonts w:ascii="Angsana New" w:hAnsi="Angsana New"/>
          <w:color w:val="000000"/>
          <w:sz w:val="32"/>
          <w:szCs w:val="32"/>
        </w:rPr>
        <w:t>7</w:t>
      </w:r>
      <w:r w:rsidRPr="00CA5033">
        <w:rPr>
          <w:rFonts w:ascii="Angsana New" w:hAnsi="Angsana New" w:hint="cs"/>
          <w:color w:val="000000"/>
          <w:sz w:val="32"/>
          <w:szCs w:val="32"/>
        </w:rPr>
        <w:t>: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42C89">
        <w:rPr>
          <w:rFonts w:ascii="Angsana New" w:hAnsi="Angsana New"/>
          <w:color w:val="000000"/>
          <w:sz w:val="32"/>
          <w:szCs w:val="32"/>
        </w:rPr>
        <w:t>92.5</w:t>
      </w:r>
      <w:r w:rsidR="00E60B26">
        <w:rPr>
          <w:rFonts w:ascii="Angsana New" w:hAnsi="Angsana New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ล้านบาท)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</w:t>
      </w:r>
      <w:r w:rsidR="00AF7B33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ในงบการเงินจำนวน </w:t>
      </w:r>
      <w:r w:rsidR="00757299">
        <w:rPr>
          <w:rFonts w:ascii="Angsana New" w:hAnsi="Angsana New"/>
          <w:color w:val="000000"/>
          <w:sz w:val="32"/>
          <w:szCs w:val="32"/>
        </w:rPr>
        <w:t>8</w:t>
      </w:r>
      <w:r w:rsidR="00A125F0">
        <w:rPr>
          <w:rFonts w:ascii="Angsana New" w:hAnsi="Angsana New"/>
          <w:color w:val="000000"/>
          <w:sz w:val="32"/>
          <w:szCs w:val="32"/>
        </w:rPr>
        <w:t>.</w:t>
      </w:r>
      <w:r w:rsidR="00757299">
        <w:rPr>
          <w:rFonts w:ascii="Angsana New" w:hAnsi="Angsana New"/>
          <w:color w:val="000000"/>
          <w:sz w:val="32"/>
          <w:szCs w:val="32"/>
        </w:rPr>
        <w:t>3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042C89">
        <w:rPr>
          <w:rFonts w:ascii="Angsana New" w:hAnsi="Angsana New"/>
          <w:color w:val="000000"/>
          <w:sz w:val="32"/>
          <w:szCs w:val="32"/>
        </w:rPr>
        <w:t>7</w:t>
      </w:r>
      <w:r w:rsidRPr="00CA5033">
        <w:rPr>
          <w:rFonts w:ascii="Angsana New" w:hAnsi="Angsana New" w:hint="cs"/>
          <w:color w:val="000000"/>
          <w:sz w:val="32"/>
          <w:szCs w:val="32"/>
        </w:rPr>
        <w:t>: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42C89">
        <w:rPr>
          <w:rFonts w:ascii="Angsana New" w:hAnsi="Angsana New"/>
          <w:color w:val="000000"/>
          <w:sz w:val="32"/>
          <w:szCs w:val="32"/>
        </w:rPr>
        <w:t>7.9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ซึ่งฝ่ายบริหารของบริษัทย่อยเชื่อว่าสำรองเผื่อผลเสียหายที่อาจเกิดขึ้นจำนวนดังกล่าวเพียงพอแล้ว</w:t>
      </w:r>
    </w:p>
    <w:p w14:paraId="354DC0C8" w14:textId="77777777" w:rsidR="00600DA0" w:rsidRPr="00600DA0" w:rsidRDefault="00600DA0" w:rsidP="00600DA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600DA0">
        <w:rPr>
          <w:rFonts w:ascii="Angsana New" w:hAnsi="Angsana New"/>
          <w:color w:val="000000"/>
          <w:sz w:val="32"/>
          <w:szCs w:val="32"/>
          <w:cs/>
        </w:rPr>
        <w:t>ข)</w:t>
      </w:r>
      <w:r w:rsidRPr="00600DA0">
        <w:rPr>
          <w:rFonts w:ascii="Angsana New" w:hAnsi="Angsana New"/>
          <w:color w:val="000000"/>
          <w:sz w:val="32"/>
          <w:szCs w:val="32"/>
        </w:rPr>
        <w:tab/>
      </w:r>
      <w:r w:rsidRPr="00600DA0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600DA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600DA0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600DA0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600DA0">
        <w:rPr>
          <w:rFonts w:ascii="Angsana New" w:hAnsi="Angsana New" w:hint="cs"/>
          <w:color w:val="000000"/>
          <w:sz w:val="32"/>
          <w:szCs w:val="32"/>
          <w:cs/>
        </w:rPr>
        <w:t>บริษัทฯ บริษัทย่อยแห่งหนึ่ง และบริษัทร่วมของบริษัทฯ มีข้อพิพาทที่เสนอต่ออนุญาโตตุลาการระหว่างประเทศโดยบริษัทแห่งหนึ่ง</w:t>
      </w:r>
      <w:r w:rsidRPr="00600DA0">
        <w:rPr>
          <w:rFonts w:ascii="Angsana New" w:hAnsi="Angsana New"/>
          <w:color w:val="000000"/>
          <w:sz w:val="32"/>
          <w:szCs w:val="32"/>
        </w:rPr>
        <w:t xml:space="preserve"> (</w:t>
      </w:r>
      <w:r w:rsidRPr="00600DA0">
        <w:rPr>
          <w:rFonts w:ascii="Angsana New" w:hAnsi="Angsana New" w:hint="cs"/>
          <w:color w:val="000000"/>
          <w:sz w:val="32"/>
          <w:szCs w:val="32"/>
          <w:cs/>
        </w:rPr>
        <w:t xml:space="preserve">ในฐานะผู้เรียกร้อง) เพื่อเรียกร้องให้    บริษัทร่วมชำระค่าใช้บริการโปรแกรมคอมพิวเตอร์ที่ค้างชำระและค่าเสียหายจากการบอกเลิกสัญญาเป็นจำนวนเงิน </w:t>
      </w:r>
      <w:r w:rsidRPr="00600DA0">
        <w:rPr>
          <w:rFonts w:ascii="Angsana New" w:hAnsi="Angsana New"/>
          <w:color w:val="000000"/>
          <w:sz w:val="32"/>
          <w:szCs w:val="32"/>
        </w:rPr>
        <w:t xml:space="preserve">1,019 </w:t>
      </w:r>
      <w:r w:rsidRPr="00600DA0">
        <w:rPr>
          <w:rFonts w:ascii="Angsana New" w:hAnsi="Angsana New" w:hint="cs"/>
          <w:color w:val="000000"/>
          <w:sz w:val="32"/>
          <w:szCs w:val="32"/>
          <w:cs/>
        </w:rPr>
        <w:t xml:space="preserve">ล้านเยนพร้อมด้วยดอกเบี้ย รวมถึงค่าธรรมเนียมอนุญาโตตุลาการและค่าธรรมเนียมทางกฎหมายที่เกี่ยวเนื่องกับข้อพิพาทที่ยังไม่สามารถคำนวณได้ขณะนี้ โดยผู้เรียกร้องได้รวมบริษัทฯ และบริษัทย่อยเป็นคู่พิพาทในส่วนของการเป็นผู้ค้ำประกันบริษัทร่วมดังกล่าว     บริษัทฯ และบริษัทที่เกี่ยวข้องกันดังกล่าวได้ดำเนินการร่วมกันเพื่อต่อสู้และหาแนวทางยุติข้อพิพาทเพื่อประโยชน์สูงสุดของกลุ่มบริษัท </w:t>
      </w:r>
    </w:p>
    <w:p w14:paraId="02E99007" w14:textId="024F6E6F" w:rsidR="00600DA0" w:rsidRPr="00600DA0" w:rsidRDefault="00600DA0" w:rsidP="00600DA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600DA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600DA0">
        <w:rPr>
          <w:rFonts w:ascii="Angsana New" w:hAnsi="Angsana New"/>
          <w:color w:val="000000"/>
          <w:sz w:val="32"/>
          <w:szCs w:val="32"/>
        </w:rPr>
        <w:t>31</w:t>
      </w:r>
      <w:r w:rsidRPr="00600DA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600DA0">
        <w:rPr>
          <w:rFonts w:ascii="Angsana New" w:hAnsi="Angsana New"/>
          <w:color w:val="000000"/>
          <w:sz w:val="32"/>
          <w:szCs w:val="32"/>
        </w:rPr>
        <w:t>2568</w:t>
      </w:r>
      <w:r w:rsidRPr="00600DA0">
        <w:rPr>
          <w:rFonts w:ascii="Angsana New" w:hAnsi="Angsana New" w:hint="cs"/>
          <w:color w:val="000000"/>
          <w:sz w:val="32"/>
          <w:szCs w:val="32"/>
          <w:cs/>
        </w:rPr>
        <w:t xml:space="preserve"> ผลของข้อพิพาทยังไม่สิ้นสุด ฝ่ายบริหารของกลุ่มบริษัท คาดว่าจะไม่ได้รับผลเสียหายอย่างเป็นสาระสำคัญจากข้อพิพาทดังกล่าว จึงพิจารณาไม่ตั้งสำรองหนี้สินที่อาจเกิดขึ้น</w:t>
      </w:r>
    </w:p>
    <w:p w14:paraId="4A250E83" w14:textId="5C82661E" w:rsidR="00071878" w:rsidRPr="00BE21CF" w:rsidRDefault="0054110C" w:rsidP="00600DA0">
      <w:pPr>
        <w:pStyle w:val="Heading1"/>
        <w:rPr>
          <w:b w:val="0"/>
          <w:bCs w:val="0"/>
        </w:rPr>
      </w:pPr>
      <w:r w:rsidRPr="00BE21CF">
        <w:rPr>
          <w:rFonts w:hint="cs"/>
          <w:cs/>
        </w:rPr>
        <w:t>2</w:t>
      </w:r>
      <w:r w:rsidR="00600DA0">
        <w:t>3</w:t>
      </w:r>
      <w:r w:rsidR="00071878" w:rsidRPr="00BE21CF">
        <w:rPr>
          <w:rFonts w:hint="cs"/>
        </w:rPr>
        <w:t>.</w:t>
      </w:r>
      <w:r w:rsidR="00071878" w:rsidRPr="00BE21CF">
        <w:rPr>
          <w:rFonts w:hint="cs"/>
          <w:cs/>
        </w:rPr>
        <w:tab/>
        <w:t>เครื่องมือทางการเงิน</w:t>
      </w:r>
    </w:p>
    <w:p w14:paraId="58237D55" w14:textId="08D3C8B1" w:rsidR="006B48B5" w:rsidRPr="00BE21CF" w:rsidRDefault="006B48B5" w:rsidP="00600DA0">
      <w:pPr>
        <w:pStyle w:val="Heading2"/>
        <w:rPr>
          <w:b w:val="0"/>
          <w:bCs w:val="0"/>
        </w:rPr>
      </w:pPr>
      <w:r w:rsidRPr="00BE21CF">
        <w:rPr>
          <w:rFonts w:hint="cs"/>
        </w:rPr>
        <w:t>2</w:t>
      </w:r>
      <w:r w:rsidR="00600DA0">
        <w:t>3</w:t>
      </w:r>
      <w:r w:rsidRPr="00BE21CF">
        <w:rPr>
          <w:rFonts w:hint="cs"/>
        </w:rPr>
        <w:t>.1 </w:t>
      </w:r>
      <w:r w:rsidRPr="00BE21CF">
        <w:tab/>
      </w:r>
      <w:r w:rsidRPr="00BE21CF">
        <w:rPr>
          <w:rFonts w:hint="cs"/>
          <w:cs/>
        </w:rPr>
        <w:t>สัญญาแลกเปลี่ยนอัตราดอกเบี้ย (</w:t>
      </w:r>
      <w:r w:rsidRPr="00BE21CF">
        <w:rPr>
          <w:rFonts w:hint="cs"/>
        </w:rPr>
        <w:t xml:space="preserve">Interest </w:t>
      </w:r>
      <w:r w:rsidR="008332AB">
        <w:t>r</w:t>
      </w:r>
      <w:r w:rsidRPr="00BE21CF">
        <w:rPr>
          <w:rFonts w:hint="cs"/>
        </w:rPr>
        <w:t xml:space="preserve">ate </w:t>
      </w:r>
      <w:r w:rsidR="008332AB">
        <w:t>s</w:t>
      </w:r>
      <w:r w:rsidRPr="00BE21CF">
        <w:rPr>
          <w:rFonts w:hint="cs"/>
        </w:rPr>
        <w:t>wap agreements)      </w:t>
      </w:r>
      <w:r w:rsidRPr="00BE21CF">
        <w:rPr>
          <w:rFonts w:hint="cs"/>
          <w:cs/>
        </w:rPr>
        <w:t xml:space="preserve"> </w:t>
      </w:r>
    </w:p>
    <w:p w14:paraId="69796C0A" w14:textId="4B0A5CD0" w:rsidR="006B48B5" w:rsidRPr="00BE21CF" w:rsidRDefault="006B48B5" w:rsidP="00260A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E21CF">
        <w:rPr>
          <w:rFonts w:ascii="Angsana New" w:hAnsi="Angsana New" w:hint="cs"/>
          <w:sz w:val="32"/>
          <w:szCs w:val="32"/>
        </w:rPr>
        <w:t>   </w:t>
      </w:r>
      <w:r w:rsidRPr="00BE21CF">
        <w:rPr>
          <w:rFonts w:ascii="Angsana New" w:hAnsi="Angsana New"/>
          <w:sz w:val="32"/>
          <w:szCs w:val="32"/>
        </w:rPr>
        <w:tab/>
      </w:r>
      <w:r w:rsidRPr="00BE21CF">
        <w:rPr>
          <w:rFonts w:ascii="Angsana New" w:hAnsi="Angsana New" w:hint="cs"/>
          <w:sz w:val="32"/>
          <w:szCs w:val="32"/>
          <w:cs/>
        </w:rPr>
        <w:t>บริษัทย่อย</w:t>
      </w:r>
      <w:r w:rsidR="00600DA0">
        <w:rPr>
          <w:rFonts w:ascii="Angsana New" w:hAnsi="Angsana New" w:hint="cs"/>
          <w:sz w:val="32"/>
          <w:szCs w:val="32"/>
          <w:cs/>
        </w:rPr>
        <w:t>มี</w:t>
      </w:r>
      <w:r w:rsidRPr="00BE21CF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เพื่อป้องกันความเสี่ยงจากความผันผวนของอัตราดอกเบี้ยของเงินกู้ระยะยาวกับสถาบันการเงินแห่งหนึ่ง</w:t>
      </w:r>
      <w:r w:rsidR="00600DA0">
        <w:rPr>
          <w:rFonts w:ascii="Angsana New" w:hAnsi="Angsana New" w:hint="cs"/>
          <w:sz w:val="32"/>
          <w:szCs w:val="32"/>
          <w:cs/>
        </w:rPr>
        <w:t xml:space="preserve"> </w:t>
      </w:r>
      <w:r w:rsidRPr="00BE21CF">
        <w:rPr>
          <w:rFonts w:ascii="Angsana New" w:hAnsi="Angsana New" w:hint="cs"/>
          <w:sz w:val="32"/>
          <w:szCs w:val="32"/>
          <w:cs/>
        </w:rPr>
        <w:t>รายละเอียดของสัญญาแลกเปลี่ยนอัตราดอกเบี้ย</w:t>
      </w:r>
      <w:r w:rsidR="007E3863">
        <w:rPr>
          <w:rFonts w:ascii="Angsana New" w:hAnsi="Angsana New" w:hint="cs"/>
          <w:sz w:val="32"/>
          <w:szCs w:val="32"/>
          <w:cs/>
        </w:rPr>
        <w:t>คงเหลือ</w:t>
      </w:r>
      <w:r w:rsidRPr="00BE21CF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1008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350"/>
        <w:gridCol w:w="2790"/>
        <w:gridCol w:w="2880"/>
        <w:gridCol w:w="1620"/>
      </w:tblGrid>
      <w:tr w:rsidR="00C35F16" w:rsidRPr="00BE21CF" w14:paraId="15E12EEC" w14:textId="77777777" w:rsidTr="00C35F16"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C35F16" w:rsidRPr="00C35F16" w:rsidRDefault="00C35F16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>จำนวนเงินต้นคงเหลือ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462E0DB4" w:rsidR="00C35F16" w:rsidRPr="00C35F16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29B60016" w:rsidR="00C35F16" w:rsidRPr="00C35F16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565F8674" w:rsidR="00C35F16" w:rsidRPr="00C35F16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00DA0" w:rsidRPr="00BE21CF" w14:paraId="0AAD5CAB" w14:textId="77777777" w:rsidTr="00C35F16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4F9F65DF" w:rsidR="00600DA0" w:rsidRPr="00C35F16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F16">
              <w:rPr>
                <w:rFonts w:ascii="Angsana New" w:hAnsi="Angsana New"/>
                <w:sz w:val="32"/>
                <w:szCs w:val="32"/>
              </w:rPr>
              <w:t>31</w:t>
            </w:r>
            <w:r w:rsidRPr="00C35F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>มีนาคม 256</w:t>
            </w:r>
            <w:r w:rsidRPr="00C35F1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CBB3C8B" w14:textId="67218E7A" w:rsidR="00600DA0" w:rsidRPr="00C35F16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F1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35F1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35F1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1BED6884" w:rsidR="00600DA0" w:rsidRPr="00C35F16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DCF5901" w:rsidR="00600DA0" w:rsidRPr="00C35F16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16967F64" w:rsidR="00600DA0" w:rsidRPr="00C35F16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>วันสิ้นสุดสัญญา</w:t>
            </w:r>
          </w:p>
        </w:tc>
      </w:tr>
      <w:tr w:rsidR="00600DA0" w:rsidRPr="00BE21CF" w14:paraId="497D2BEF" w14:textId="77777777" w:rsidTr="00C35F16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78B0BA94" w:rsidR="00600DA0" w:rsidRPr="00C35F16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35F16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145</w:t>
            </w:r>
            <w:r w:rsidRPr="00C35F16">
              <w:rPr>
                <w:rFonts w:ascii="Angsana New" w:hAnsi="Angsana New"/>
                <w:sz w:val="32"/>
                <w:szCs w:val="32"/>
              </w:rPr>
              <w:tab/>
            </w: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  <w:p w14:paraId="7A1A6A3E" w14:textId="77777777" w:rsidR="00600DA0" w:rsidRPr="00C35F16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3331CD9" w14:textId="084CF275" w:rsidR="00600DA0" w:rsidRPr="00C35F16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35F16">
              <w:rPr>
                <w:rFonts w:ascii="Angsana New" w:hAnsi="Angsana New"/>
                <w:sz w:val="32"/>
                <w:szCs w:val="32"/>
              </w:rPr>
              <w:tab/>
              <w:t>153</w:t>
            </w:r>
            <w:r w:rsidRPr="00C35F1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  <w:p w14:paraId="3B905EF6" w14:textId="77777777" w:rsidR="00600DA0" w:rsidRPr="00C35F16" w:rsidRDefault="00600DA0" w:rsidP="00600DA0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FCEB196" w:rsidR="00600DA0" w:rsidRPr="00C35F16" w:rsidRDefault="00600DA0" w:rsidP="00600DA0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อัตราดอกเบี้ยลอยตัว </w:t>
            </w:r>
            <w:r w:rsidRPr="00C35F16">
              <w:rPr>
                <w:rFonts w:ascii="Angsana New" w:hAnsi="Angsana New" w:hint="cs"/>
                <w:sz w:val="32"/>
                <w:szCs w:val="32"/>
              </w:rPr>
              <w:t>THOR</w:t>
            </w: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 xml:space="preserve"> บวกร้อยละ </w:t>
            </w:r>
            <w:r w:rsidRPr="00C35F16">
              <w:rPr>
                <w:rFonts w:ascii="Angsana New" w:hAnsi="Angsana New"/>
                <w:sz w:val="32"/>
                <w:szCs w:val="32"/>
              </w:rPr>
              <w:t>2.179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ถึง </w:t>
            </w:r>
            <w:r>
              <w:rPr>
                <w:rFonts w:ascii="Angsana New" w:hAnsi="Angsana New"/>
                <w:sz w:val="32"/>
                <w:szCs w:val="32"/>
              </w:rPr>
              <w:t>2.402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2575C9B3" w:rsidR="00600DA0" w:rsidRPr="00C35F16" w:rsidRDefault="00600DA0" w:rsidP="00600DA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อัตราดอกเบี้ยคงที่</w:t>
            </w:r>
            <w:r w:rsidRPr="00C35F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C35F16">
              <w:rPr>
                <w:rFonts w:ascii="Angsana New" w:hAnsi="Angsana New"/>
                <w:sz w:val="32"/>
                <w:szCs w:val="32"/>
              </w:rPr>
              <w:t>6.10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ถึง </w:t>
            </w:r>
            <w:r>
              <w:rPr>
                <w:rFonts w:ascii="Angsana New" w:hAnsi="Angsana New"/>
                <w:sz w:val="32"/>
                <w:szCs w:val="32"/>
              </w:rPr>
              <w:t>6.40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7DED48FD" w:rsidR="00600DA0" w:rsidRPr="00C35F16" w:rsidRDefault="00600DA0" w:rsidP="00600DA0">
            <w:pPr>
              <w:rPr>
                <w:rFonts w:ascii="Angsana New" w:hAnsi="Angsana New"/>
                <w:sz w:val="32"/>
                <w:szCs w:val="32"/>
              </w:rPr>
            </w:pPr>
            <w:r w:rsidRPr="00C35F1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C35F16">
              <w:rPr>
                <w:rFonts w:ascii="Angsana New" w:hAnsi="Angsana New"/>
                <w:sz w:val="32"/>
                <w:szCs w:val="32"/>
              </w:rPr>
              <w:t>2571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ถึงมีนาคม </w:t>
            </w:r>
            <w:r>
              <w:rPr>
                <w:rFonts w:ascii="Angsana New" w:hAnsi="Angsana New"/>
                <w:sz w:val="32"/>
                <w:szCs w:val="32"/>
              </w:rPr>
              <w:t>2572</w:t>
            </w:r>
          </w:p>
        </w:tc>
      </w:tr>
    </w:tbl>
    <w:p w14:paraId="32BA9272" w14:textId="77777777" w:rsidR="00600DA0" w:rsidRDefault="00600DA0" w:rsidP="00047064">
      <w:pPr>
        <w:pStyle w:val="Heading2"/>
      </w:pPr>
    </w:p>
    <w:p w14:paraId="0AAA9721" w14:textId="3A90E3D3" w:rsidR="00071878" w:rsidRPr="00FA16CA" w:rsidRDefault="00600DA0" w:rsidP="00047064">
      <w:pPr>
        <w:pStyle w:val="Heading2"/>
        <w:rPr>
          <w:i/>
          <w:iCs/>
          <w:color w:val="FF0000"/>
          <w:cs/>
        </w:rPr>
      </w:pPr>
      <w:r>
        <w:lastRenderedPageBreak/>
        <w:t>23</w:t>
      </w:r>
      <w:r w:rsidR="006B48B5">
        <w:t>.2</w:t>
      </w:r>
      <w:r w:rsidR="006B48B5">
        <w:tab/>
      </w:r>
      <w:r w:rsidR="00071878" w:rsidRPr="00FA16CA">
        <w:rPr>
          <w:rFonts w:hint="cs"/>
          <w:cs/>
        </w:rPr>
        <w:t>มูลค่ายุติธรรมของเครื่องมือทางการเงิน</w:t>
      </w:r>
    </w:p>
    <w:p w14:paraId="4D7470CE" w14:textId="6B32A2D6" w:rsidR="00696FD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1074B7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Pr="00FA16CA">
        <w:rPr>
          <w:rFonts w:ascii="Angsana New" w:hAnsi="Angsana New" w:hint="cs"/>
          <w:sz w:val="32"/>
          <w:szCs w:val="32"/>
          <w:cs/>
        </w:rPr>
        <w:t>หุ้นกู้</w:t>
      </w:r>
      <w:r w:rsidR="001074B7">
        <w:rPr>
          <w:rFonts w:ascii="Angsana New" w:hAnsi="Angsana New" w:hint="cs"/>
          <w:sz w:val="32"/>
          <w:szCs w:val="32"/>
          <w:cs/>
        </w:rPr>
        <w:t>มี</w:t>
      </w:r>
      <w:r w:rsidRPr="00FA16CA">
        <w:rPr>
          <w:rFonts w:ascii="Angsana New" w:hAnsi="Angsana New" w:hint="cs"/>
          <w:sz w:val="32"/>
          <w:szCs w:val="32"/>
          <w:cs/>
        </w:rPr>
        <w:t>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FA16CA" w14:paraId="45313CBB" w14:textId="77777777" w:rsidTr="00CA7876">
        <w:trPr>
          <w:tblHeader/>
        </w:trPr>
        <w:tc>
          <w:tcPr>
            <w:tcW w:w="3600" w:type="dxa"/>
          </w:tcPr>
          <w:p w14:paraId="071861EF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FA16CA" w14:paraId="2AD7433E" w14:textId="77777777" w:rsidTr="00CA7876">
        <w:trPr>
          <w:tblHeader/>
        </w:trPr>
        <w:tc>
          <w:tcPr>
            <w:tcW w:w="3600" w:type="dxa"/>
          </w:tcPr>
          <w:p w14:paraId="0CF3A7BB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FA16CA" w:rsidRDefault="00071878" w:rsidP="006E21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F97671" w14:textId="77777777" w:rsidTr="00CA7876">
        <w:trPr>
          <w:tblHeader/>
        </w:trPr>
        <w:tc>
          <w:tcPr>
            <w:tcW w:w="3600" w:type="dxa"/>
          </w:tcPr>
          <w:p w14:paraId="1F3B5B98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15BD1B20" w:rsidR="00071878" w:rsidRPr="00FA16CA" w:rsidRDefault="00071878" w:rsidP="006E2194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12FA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45" w:type="dxa"/>
            <w:gridSpan w:val="2"/>
            <w:hideMark/>
          </w:tcPr>
          <w:p w14:paraId="7C5FB040" w14:textId="7AD6C764" w:rsidR="00071878" w:rsidRPr="00FA16CA" w:rsidRDefault="00071878" w:rsidP="006E21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12FA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71878" w:rsidRPr="00FA16CA" w14:paraId="6D306F40" w14:textId="77777777" w:rsidTr="00CA7876">
        <w:trPr>
          <w:tblHeader/>
        </w:trPr>
        <w:tc>
          <w:tcPr>
            <w:tcW w:w="3600" w:type="dxa"/>
          </w:tcPr>
          <w:p w14:paraId="6641BC2B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FA16CA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FA16CA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FA16CA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FA16CA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FA16CA" w14:paraId="2AE44BE7" w14:textId="77777777" w:rsidTr="00CA7876">
        <w:tc>
          <w:tcPr>
            <w:tcW w:w="3600" w:type="dxa"/>
            <w:hideMark/>
          </w:tcPr>
          <w:p w14:paraId="7628DF96" w14:textId="77777777" w:rsidR="00071878" w:rsidRPr="00FA16CA" w:rsidRDefault="00071878" w:rsidP="006E2194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FA16CA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FA16CA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FA16CA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FA16CA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2FAB" w:rsidRPr="00FA16CA" w14:paraId="238F419A" w14:textId="77777777" w:rsidTr="00CA7876">
        <w:tc>
          <w:tcPr>
            <w:tcW w:w="3600" w:type="dxa"/>
            <w:hideMark/>
          </w:tcPr>
          <w:p w14:paraId="1340B45D" w14:textId="5B902CB0" w:rsidR="00712FAB" w:rsidRPr="00FA16CA" w:rsidRDefault="00712FAB" w:rsidP="00712FAB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19126624" w:rsidR="00712FAB" w:rsidRPr="00FA16CA" w:rsidRDefault="00701CFD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20,310</w:t>
            </w:r>
          </w:p>
        </w:tc>
        <w:tc>
          <w:tcPr>
            <w:tcW w:w="1373" w:type="dxa"/>
          </w:tcPr>
          <w:p w14:paraId="168208B2" w14:textId="2FF2EF54" w:rsidR="00712FAB" w:rsidRPr="00FA16CA" w:rsidRDefault="00701CFD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</w:t>
            </w:r>
            <w:r w:rsidR="00600DA0">
              <w:rPr>
                <w:rFonts w:ascii="Angsana New" w:hAnsi="Angsana New"/>
                <w:sz w:val="28"/>
                <w:szCs w:val="28"/>
              </w:rPr>
              <w:t>34</w:t>
            </w:r>
            <w:r w:rsidR="00F1795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2" w:type="dxa"/>
            <w:hideMark/>
          </w:tcPr>
          <w:p w14:paraId="159456E7" w14:textId="7A6A613A" w:rsidR="00712FAB" w:rsidRPr="00FA16CA" w:rsidRDefault="00712FAB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18,648</w:t>
            </w:r>
          </w:p>
        </w:tc>
        <w:tc>
          <w:tcPr>
            <w:tcW w:w="1373" w:type="dxa"/>
            <w:hideMark/>
          </w:tcPr>
          <w:p w14:paraId="76D6A545" w14:textId="31D1B4A0" w:rsidR="00712FAB" w:rsidRPr="00FA16CA" w:rsidRDefault="00712FAB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18,651</w:t>
            </w:r>
          </w:p>
        </w:tc>
      </w:tr>
    </w:tbl>
    <w:p w14:paraId="12F9111E" w14:textId="614D2E3B" w:rsidR="001074B7" w:rsidRDefault="001074B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12FAB" w:rsidRPr="00FA16CA" w14:paraId="07B1D4E6" w14:textId="77777777" w:rsidTr="00CA7876">
        <w:trPr>
          <w:tblHeader/>
        </w:trPr>
        <w:tc>
          <w:tcPr>
            <w:tcW w:w="3600" w:type="dxa"/>
            <w:hideMark/>
          </w:tcPr>
          <w:p w14:paraId="77B52B85" w14:textId="109DDB77" w:rsidR="00712FAB" w:rsidRPr="00FA16CA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712FAB" w:rsidRPr="00FA16CA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712FAB" w:rsidRPr="00FA16CA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2FAB" w:rsidRPr="00FA16CA" w14:paraId="52DF0D3B" w14:textId="77777777" w:rsidTr="00CA7876">
        <w:trPr>
          <w:tblHeader/>
        </w:trPr>
        <w:tc>
          <w:tcPr>
            <w:tcW w:w="3600" w:type="dxa"/>
          </w:tcPr>
          <w:p w14:paraId="4C4128D0" w14:textId="77777777" w:rsidR="00712FAB" w:rsidRPr="00FA16CA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712FAB" w:rsidRPr="00FA16CA" w:rsidRDefault="00712FAB" w:rsidP="00B74D62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FAB" w:rsidRPr="00FA16CA" w14:paraId="026D739E" w14:textId="77777777" w:rsidTr="00CA7876">
        <w:trPr>
          <w:tblHeader/>
        </w:trPr>
        <w:tc>
          <w:tcPr>
            <w:tcW w:w="3600" w:type="dxa"/>
          </w:tcPr>
          <w:p w14:paraId="520B6613" w14:textId="77777777" w:rsidR="00712FAB" w:rsidRPr="00FA16CA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3AD538E8" w:rsidR="00712FAB" w:rsidRPr="00FA16CA" w:rsidRDefault="00712FAB" w:rsidP="00B74D62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45" w:type="dxa"/>
            <w:gridSpan w:val="2"/>
            <w:hideMark/>
          </w:tcPr>
          <w:p w14:paraId="371381F5" w14:textId="71DA8630" w:rsidR="00712FAB" w:rsidRPr="00FA16CA" w:rsidRDefault="00712FAB" w:rsidP="00B74D62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12FAB" w:rsidRPr="00FA16CA" w14:paraId="7CBC3C7A" w14:textId="77777777" w:rsidTr="00CA7876">
        <w:trPr>
          <w:tblHeader/>
        </w:trPr>
        <w:tc>
          <w:tcPr>
            <w:tcW w:w="3600" w:type="dxa"/>
          </w:tcPr>
          <w:p w14:paraId="3BF91F2F" w14:textId="77777777" w:rsidR="00712FAB" w:rsidRPr="00FA16CA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712FAB" w:rsidRPr="00FA16CA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712FAB" w:rsidRPr="00FA16CA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712FAB" w:rsidRPr="00FA16CA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712FAB" w:rsidRPr="00FA16CA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12FAB" w:rsidRPr="00FA16CA" w14:paraId="4AECAE26" w14:textId="77777777" w:rsidTr="00CA7876">
        <w:tc>
          <w:tcPr>
            <w:tcW w:w="3600" w:type="dxa"/>
            <w:hideMark/>
          </w:tcPr>
          <w:p w14:paraId="5C69218F" w14:textId="77777777" w:rsidR="00712FAB" w:rsidRPr="00FA16CA" w:rsidRDefault="00712FAB" w:rsidP="00B74D62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712FAB" w:rsidRPr="00FA16CA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712FAB" w:rsidRPr="00FA16CA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712FAB" w:rsidRPr="00FA16CA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712FAB" w:rsidRPr="00FA16CA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0D97" w:rsidRPr="00FA16CA" w14:paraId="08328AE0" w14:textId="77777777" w:rsidTr="00CA7876">
        <w:tc>
          <w:tcPr>
            <w:tcW w:w="3600" w:type="dxa"/>
            <w:hideMark/>
          </w:tcPr>
          <w:p w14:paraId="74E1C71C" w14:textId="54A7C033" w:rsidR="00AC0D97" w:rsidRPr="00FA16CA" w:rsidRDefault="00AC0D97" w:rsidP="00AC0D97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3DA52C96" w:rsidR="00AC0D97" w:rsidRPr="00FA16CA" w:rsidRDefault="00AC0D97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8,320</w:t>
            </w:r>
          </w:p>
        </w:tc>
        <w:tc>
          <w:tcPr>
            <w:tcW w:w="1373" w:type="dxa"/>
          </w:tcPr>
          <w:p w14:paraId="6C3B9A84" w14:textId="04AC5774" w:rsidR="00AC0D97" w:rsidRPr="00FA16CA" w:rsidRDefault="00AC0D97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AC0D97">
              <w:rPr>
                <w:rFonts w:ascii="Angsana New" w:hAnsi="Angsana New"/>
                <w:sz w:val="28"/>
                <w:szCs w:val="28"/>
              </w:rPr>
              <w:t>8,334</w:t>
            </w:r>
          </w:p>
        </w:tc>
        <w:tc>
          <w:tcPr>
            <w:tcW w:w="1372" w:type="dxa"/>
            <w:hideMark/>
          </w:tcPr>
          <w:p w14:paraId="45A3AA7F" w14:textId="75F398D7" w:rsidR="00AC0D97" w:rsidRPr="00FA16CA" w:rsidRDefault="00AC0D97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8,316</w:t>
            </w:r>
          </w:p>
        </w:tc>
        <w:tc>
          <w:tcPr>
            <w:tcW w:w="1373" w:type="dxa"/>
            <w:hideMark/>
          </w:tcPr>
          <w:p w14:paraId="32D09D62" w14:textId="096D99C3" w:rsidR="00AC0D97" w:rsidRPr="00FA16CA" w:rsidRDefault="00AC0D97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8,306</w:t>
            </w:r>
          </w:p>
        </w:tc>
      </w:tr>
    </w:tbl>
    <w:p w14:paraId="160677CA" w14:textId="5EE3F000" w:rsidR="00071878" w:rsidRPr="00FA16CA" w:rsidRDefault="00600DA0" w:rsidP="00600DA0">
      <w:pPr>
        <w:pStyle w:val="Heading2"/>
        <w:spacing w:before="240"/>
        <w:ind w:left="547" w:hanging="547"/>
        <w:rPr>
          <w:i/>
          <w:iCs/>
        </w:rPr>
      </w:pPr>
      <w:r>
        <w:t>23</w:t>
      </w:r>
      <w:r w:rsidR="00071878" w:rsidRPr="00FA16CA">
        <w:rPr>
          <w:rFonts w:hint="cs"/>
        </w:rPr>
        <w:t>.</w:t>
      </w:r>
      <w:r w:rsidR="0069646F">
        <w:t>3</w:t>
      </w:r>
      <w:r w:rsidR="00071878" w:rsidRPr="00FA16CA">
        <w:rPr>
          <w:rFonts w:hint="cs"/>
        </w:rPr>
        <w:tab/>
      </w:r>
      <w:r w:rsidR="00071878" w:rsidRPr="00FA16CA">
        <w:rPr>
          <w:rFonts w:hint="cs"/>
          <w:cs/>
        </w:rPr>
        <w:t>ลำดับชั้นของมูลค่ายุติธรรม</w:t>
      </w:r>
    </w:p>
    <w:p w14:paraId="112E2DA5" w14:textId="5C4733BB" w:rsidR="00071878" w:rsidRPr="00FA16C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สินทรัพย์</w:t>
      </w:r>
      <w:r w:rsidR="00C52522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839">
        <w:rPr>
          <w:rFonts w:ascii="Angsana New" w:hAnsi="Angsana New" w:hint="cs"/>
          <w:sz w:val="32"/>
          <w:szCs w:val="32"/>
          <w:cs/>
        </w:rPr>
        <w:t>และหนี้สิน</w:t>
      </w:r>
      <w:r w:rsidR="00C52522">
        <w:rPr>
          <w:rFonts w:ascii="Angsana New" w:hAnsi="Angsana New" w:hint="cs"/>
          <w:sz w:val="32"/>
          <w:szCs w:val="32"/>
          <w:cs/>
        </w:rPr>
        <w:t>ทางการเงิน</w:t>
      </w:r>
      <w:r w:rsidRPr="00FA16CA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FA16CA" w14:paraId="2BB45BAF" w14:textId="77777777" w:rsidTr="00CA7876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600DA0" w:rsidRDefault="00EA0027" w:rsidP="00600D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071878" w:rsidRPr="00600DA0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071878"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="00071878" w:rsidRPr="00600DA0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071878"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="00071878" w:rsidRPr="00600DA0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071878" w:rsidRPr="00FA16CA" w14:paraId="5597D671" w14:textId="77777777" w:rsidTr="00CA7876">
        <w:tc>
          <w:tcPr>
            <w:tcW w:w="3867" w:type="dxa"/>
            <w:vAlign w:val="bottom"/>
          </w:tcPr>
          <w:p w14:paraId="412E1E11" w14:textId="77777777" w:rsidR="00071878" w:rsidRPr="00600DA0" w:rsidRDefault="00071878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600DA0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071878" w:rsidRPr="00FA16CA" w14:paraId="7D38808F" w14:textId="77777777" w:rsidTr="00CA7876">
        <w:tc>
          <w:tcPr>
            <w:tcW w:w="3867" w:type="dxa"/>
            <w:vAlign w:val="bottom"/>
          </w:tcPr>
          <w:p w14:paraId="3D0A8BE9" w14:textId="77777777" w:rsidR="00071878" w:rsidRPr="00600DA0" w:rsidRDefault="00071878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12020765" w:rsidR="00071878" w:rsidRPr="00600DA0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มีนาคม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600DA0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071878" w:rsidRPr="00FA16CA" w14:paraId="1EFB45D8" w14:textId="77777777" w:rsidTr="00CA7876">
        <w:tc>
          <w:tcPr>
            <w:tcW w:w="3867" w:type="dxa"/>
            <w:vAlign w:val="bottom"/>
          </w:tcPr>
          <w:p w14:paraId="7BA8FBA3" w14:textId="77777777" w:rsidR="00071878" w:rsidRPr="00600DA0" w:rsidRDefault="00071878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600DA0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600DA0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600DA0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600DA0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71878" w:rsidRPr="00FA16CA" w14:paraId="7D4A58D2" w14:textId="77777777" w:rsidTr="00CA7876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600DA0" w:rsidRDefault="00071878" w:rsidP="00600D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FA16CA" w14:paraId="54D2733E" w14:textId="77777777" w:rsidTr="00CA7876">
        <w:tc>
          <w:tcPr>
            <w:tcW w:w="3867" w:type="dxa"/>
            <w:vAlign w:val="bottom"/>
            <w:hideMark/>
          </w:tcPr>
          <w:p w14:paraId="283E73A4" w14:textId="77777777" w:rsidR="00071878" w:rsidRPr="00600DA0" w:rsidRDefault="00071878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600DA0" w:rsidRDefault="00071878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600DA0" w:rsidRDefault="00071878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600DA0" w:rsidRDefault="00071878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600DA0" w:rsidRDefault="00071878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641E25" w:rsidRPr="00FA16CA" w14:paraId="52DE7C59" w14:textId="77777777" w:rsidTr="00CA7876">
        <w:tc>
          <w:tcPr>
            <w:tcW w:w="3867" w:type="dxa"/>
            <w:vAlign w:val="bottom"/>
            <w:hideMark/>
          </w:tcPr>
          <w:p w14:paraId="289BEDB0" w14:textId="77777777" w:rsidR="00641E25" w:rsidRPr="00600DA0" w:rsidRDefault="00641E25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666514DD" w:rsidR="00641E25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499</w:t>
            </w:r>
          </w:p>
        </w:tc>
        <w:tc>
          <w:tcPr>
            <w:tcW w:w="1315" w:type="dxa"/>
            <w:vAlign w:val="bottom"/>
          </w:tcPr>
          <w:p w14:paraId="1AEDD482" w14:textId="4EDE52D4" w:rsidR="00641E25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421C621C" w:rsidR="00641E25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5A532DA1" w:rsidR="00641E25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499</w:t>
            </w:r>
          </w:p>
        </w:tc>
      </w:tr>
      <w:tr w:rsidR="00641E25" w:rsidRPr="00FA16CA" w14:paraId="63DA4BB6" w14:textId="77777777" w:rsidTr="00CA7876">
        <w:tc>
          <w:tcPr>
            <w:tcW w:w="3867" w:type="dxa"/>
            <w:vAlign w:val="bottom"/>
            <w:hideMark/>
          </w:tcPr>
          <w:p w14:paraId="3C555755" w14:textId="77777777" w:rsidR="00641E25" w:rsidRPr="00600DA0" w:rsidRDefault="00641E25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440A4F6E" w:rsidR="00641E25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326F32A3" w:rsidR="00641E25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3,513</w:t>
            </w:r>
          </w:p>
        </w:tc>
        <w:tc>
          <w:tcPr>
            <w:tcW w:w="1310" w:type="dxa"/>
            <w:vAlign w:val="bottom"/>
          </w:tcPr>
          <w:p w14:paraId="778A2504" w14:textId="7CBA32B1" w:rsidR="00641E25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130</w:t>
            </w:r>
          </w:p>
        </w:tc>
        <w:tc>
          <w:tcPr>
            <w:tcW w:w="1339" w:type="dxa"/>
            <w:vAlign w:val="bottom"/>
          </w:tcPr>
          <w:p w14:paraId="09BAF1C8" w14:textId="19BEDCC8" w:rsidR="00641E25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3,643</w:t>
            </w:r>
          </w:p>
        </w:tc>
      </w:tr>
      <w:tr w:rsidR="00641E25" w:rsidRPr="00FA16CA" w14:paraId="3D5262DF" w14:textId="77777777" w:rsidTr="00CA7876">
        <w:tc>
          <w:tcPr>
            <w:tcW w:w="3867" w:type="dxa"/>
            <w:vAlign w:val="bottom"/>
            <w:hideMark/>
          </w:tcPr>
          <w:p w14:paraId="48977EF3" w14:textId="77777777" w:rsidR="00641E25" w:rsidRPr="00600DA0" w:rsidRDefault="00641E25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14FA3A39" w:rsidR="00641E25" w:rsidRPr="00600DA0" w:rsidRDefault="00641E25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47409E00" w:rsidR="00641E25" w:rsidRPr="00600DA0" w:rsidRDefault="00641E25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38A44F7" w14:textId="4AE82783" w:rsidR="00641E25" w:rsidRPr="00600DA0" w:rsidRDefault="00641E25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A84A248" w14:textId="2C080658" w:rsidR="00641E25" w:rsidRPr="00600DA0" w:rsidRDefault="00641E25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01CFD" w:rsidRPr="00FA16CA" w14:paraId="29F0A204" w14:textId="77777777" w:rsidTr="00CA7876">
        <w:tc>
          <w:tcPr>
            <w:tcW w:w="3867" w:type="dxa"/>
            <w:vAlign w:val="bottom"/>
            <w:hideMark/>
          </w:tcPr>
          <w:p w14:paraId="1CA7E021" w14:textId="77777777" w:rsidR="00701CFD" w:rsidRPr="00600DA0" w:rsidRDefault="00701CFD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7BC0A8A7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1,334</w:t>
            </w:r>
          </w:p>
        </w:tc>
        <w:tc>
          <w:tcPr>
            <w:tcW w:w="1315" w:type="dxa"/>
            <w:vAlign w:val="bottom"/>
          </w:tcPr>
          <w:p w14:paraId="1E7C802E" w14:textId="291319D0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5CD1FFE0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56</w:t>
            </w:r>
          </w:p>
        </w:tc>
        <w:tc>
          <w:tcPr>
            <w:tcW w:w="1339" w:type="dxa"/>
            <w:vAlign w:val="bottom"/>
          </w:tcPr>
          <w:p w14:paraId="38FF01B0" w14:textId="7F5220DE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1,390</w:t>
            </w:r>
          </w:p>
        </w:tc>
      </w:tr>
      <w:tr w:rsidR="00701CFD" w:rsidRPr="00FA16CA" w14:paraId="5A1A5CF9" w14:textId="77777777" w:rsidTr="00CA7876">
        <w:tc>
          <w:tcPr>
            <w:tcW w:w="3867" w:type="dxa"/>
            <w:vAlign w:val="bottom"/>
          </w:tcPr>
          <w:p w14:paraId="0CC64611" w14:textId="7BB87DA9" w:rsidR="00701CFD" w:rsidRPr="00600DA0" w:rsidRDefault="00701CFD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01CFD" w:rsidRPr="00FA16CA" w14:paraId="3E2440B3" w14:textId="77777777" w:rsidTr="00CA7876">
        <w:tc>
          <w:tcPr>
            <w:tcW w:w="3867" w:type="dxa"/>
            <w:vAlign w:val="bottom"/>
          </w:tcPr>
          <w:p w14:paraId="7987535E" w14:textId="30FE9EAF" w:rsidR="00701CFD" w:rsidRPr="00600DA0" w:rsidRDefault="00701CFD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44A87FA1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0F35250C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  <w:tc>
          <w:tcPr>
            <w:tcW w:w="1310" w:type="dxa"/>
            <w:vAlign w:val="bottom"/>
          </w:tcPr>
          <w:p w14:paraId="18986A9C" w14:textId="04DB03DF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61303290" w:rsidR="00701CFD" w:rsidRPr="00600DA0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AB4400" w:rsidRPr="00FA16CA" w14:paraId="155E8696" w14:textId="77777777" w:rsidTr="00CA7876">
        <w:tc>
          <w:tcPr>
            <w:tcW w:w="9090" w:type="dxa"/>
            <w:gridSpan w:val="5"/>
            <w:vAlign w:val="bottom"/>
            <w:hideMark/>
          </w:tcPr>
          <w:p w14:paraId="6B3618B3" w14:textId="781257CE" w:rsidR="00AB4400" w:rsidRPr="00600DA0" w:rsidRDefault="00AB4400" w:rsidP="00600D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lastRenderedPageBreak/>
              <w:t>(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AB4400" w:rsidRPr="00FA16CA" w14:paraId="45380912" w14:textId="77777777" w:rsidTr="00CA7876">
        <w:tc>
          <w:tcPr>
            <w:tcW w:w="3867" w:type="dxa"/>
            <w:vAlign w:val="bottom"/>
          </w:tcPr>
          <w:p w14:paraId="665DF032" w14:textId="77777777" w:rsidR="00AB4400" w:rsidRPr="00600DA0" w:rsidRDefault="00AB4400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AB4400" w:rsidRPr="00600DA0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B4400" w:rsidRPr="00FA16CA" w14:paraId="66354A56" w14:textId="77777777" w:rsidTr="00CA7876">
        <w:tc>
          <w:tcPr>
            <w:tcW w:w="3867" w:type="dxa"/>
            <w:vAlign w:val="bottom"/>
          </w:tcPr>
          <w:p w14:paraId="11C0DE32" w14:textId="77777777" w:rsidR="00AB4400" w:rsidRPr="00600DA0" w:rsidRDefault="00AB4400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72EA1274" w:rsidR="00AB4400" w:rsidRPr="00600DA0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600DA0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AB4400" w:rsidRPr="00FA16CA" w14:paraId="18BEC9DC" w14:textId="77777777" w:rsidTr="00CA7876">
        <w:tc>
          <w:tcPr>
            <w:tcW w:w="3867" w:type="dxa"/>
            <w:vAlign w:val="bottom"/>
          </w:tcPr>
          <w:p w14:paraId="2571AD2B" w14:textId="77777777" w:rsidR="00AB4400" w:rsidRPr="00600DA0" w:rsidRDefault="00AB4400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AB4400" w:rsidRPr="00600DA0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AB4400" w:rsidRPr="00600DA0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AB4400" w:rsidRPr="00600DA0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AB4400" w:rsidRPr="00600DA0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B4400" w:rsidRPr="00FA16CA" w14:paraId="035CB2AD" w14:textId="77777777" w:rsidTr="00CA7876">
        <w:tc>
          <w:tcPr>
            <w:tcW w:w="9090" w:type="dxa"/>
            <w:gridSpan w:val="5"/>
            <w:vAlign w:val="bottom"/>
            <w:hideMark/>
          </w:tcPr>
          <w:p w14:paraId="6A52BE55" w14:textId="77777777" w:rsidR="00AB4400" w:rsidRPr="00600DA0" w:rsidRDefault="00AB4400" w:rsidP="00600D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B4400" w:rsidRPr="00F62AC5" w14:paraId="6979F8A8" w14:textId="77777777" w:rsidTr="00CA7876">
        <w:tc>
          <w:tcPr>
            <w:tcW w:w="3867" w:type="dxa"/>
            <w:vAlign w:val="bottom"/>
          </w:tcPr>
          <w:p w14:paraId="3166985B" w14:textId="77777777" w:rsidR="00AB4400" w:rsidRPr="00600DA0" w:rsidRDefault="00AB4400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7EF967A" w14:textId="77777777" w:rsidR="00AB4400" w:rsidRPr="00600DA0" w:rsidRDefault="00AB4400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4D6CA1BB" w14:textId="77777777" w:rsidR="00AB4400" w:rsidRPr="00600DA0" w:rsidRDefault="00AB4400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5B8573D9" w14:textId="77777777" w:rsidR="00AB4400" w:rsidRPr="00600DA0" w:rsidRDefault="00AB4400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29BA41C5" w14:textId="77777777" w:rsidR="00AB4400" w:rsidRPr="00600DA0" w:rsidRDefault="00AB4400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712FAB" w:rsidRPr="00B239EF" w14:paraId="0DCE868E" w14:textId="77777777" w:rsidTr="00CA7876">
        <w:tc>
          <w:tcPr>
            <w:tcW w:w="3867" w:type="dxa"/>
            <w:vAlign w:val="bottom"/>
          </w:tcPr>
          <w:p w14:paraId="074539EC" w14:textId="77777777" w:rsidR="00712FAB" w:rsidRPr="00600DA0" w:rsidRDefault="00712FAB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5CBD400" w14:textId="5AD73E79" w:rsidR="00712FAB" w:rsidRPr="00600DA0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526</w:t>
            </w:r>
          </w:p>
        </w:tc>
        <w:tc>
          <w:tcPr>
            <w:tcW w:w="1315" w:type="dxa"/>
            <w:vAlign w:val="bottom"/>
          </w:tcPr>
          <w:p w14:paraId="7790BF7D" w14:textId="0100468E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070F2728" w14:textId="38B69AAD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6B5DF009" w14:textId="08FBD1F9" w:rsidR="00712FAB" w:rsidRPr="00600DA0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526</w:t>
            </w:r>
          </w:p>
        </w:tc>
      </w:tr>
      <w:tr w:rsidR="00712FAB" w:rsidRPr="00B239EF" w14:paraId="6C647F09" w14:textId="77777777" w:rsidTr="00CA7876">
        <w:tc>
          <w:tcPr>
            <w:tcW w:w="3867" w:type="dxa"/>
            <w:vAlign w:val="bottom"/>
          </w:tcPr>
          <w:p w14:paraId="470C9DAC" w14:textId="77777777" w:rsidR="00712FAB" w:rsidRPr="00600DA0" w:rsidRDefault="00712FAB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A09B024" w14:textId="7D83F14A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70B73B0E" w14:textId="09574C68" w:rsidR="00712FAB" w:rsidRPr="00600DA0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2,210</w:t>
            </w:r>
          </w:p>
        </w:tc>
        <w:tc>
          <w:tcPr>
            <w:tcW w:w="1310" w:type="dxa"/>
            <w:vAlign w:val="bottom"/>
          </w:tcPr>
          <w:p w14:paraId="40616A18" w14:textId="5A4FA7B2" w:rsidR="00712FAB" w:rsidRPr="00600DA0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130</w:t>
            </w:r>
          </w:p>
        </w:tc>
        <w:tc>
          <w:tcPr>
            <w:tcW w:w="1339" w:type="dxa"/>
            <w:vAlign w:val="bottom"/>
          </w:tcPr>
          <w:p w14:paraId="742FE4AC" w14:textId="7018BF5B" w:rsidR="00712FAB" w:rsidRPr="00600DA0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2,340</w:t>
            </w:r>
          </w:p>
        </w:tc>
      </w:tr>
      <w:tr w:rsidR="00712FAB" w:rsidRPr="00B239EF" w14:paraId="4B49879F" w14:textId="77777777" w:rsidTr="00CA7876">
        <w:tc>
          <w:tcPr>
            <w:tcW w:w="3867" w:type="dxa"/>
            <w:vAlign w:val="bottom"/>
          </w:tcPr>
          <w:p w14:paraId="666A737A" w14:textId="77777777" w:rsidR="00712FAB" w:rsidRPr="00600DA0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1CDD0F3A" w14:textId="77777777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679DD9DE" w14:textId="77777777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DBC0386" w14:textId="77777777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0DFF869" w14:textId="77777777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:rsidRPr="00B239EF" w14:paraId="6DD056A4" w14:textId="77777777" w:rsidTr="00CA7876">
        <w:tc>
          <w:tcPr>
            <w:tcW w:w="3867" w:type="dxa"/>
            <w:vAlign w:val="bottom"/>
          </w:tcPr>
          <w:p w14:paraId="5EE4B06F" w14:textId="77777777" w:rsidR="00712FAB" w:rsidRPr="00600DA0" w:rsidRDefault="00712FAB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6516BB8" w14:textId="438F5A99" w:rsidR="00712FAB" w:rsidRPr="00600DA0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1,606</w:t>
            </w:r>
          </w:p>
        </w:tc>
        <w:tc>
          <w:tcPr>
            <w:tcW w:w="1315" w:type="dxa"/>
            <w:vAlign w:val="bottom"/>
          </w:tcPr>
          <w:p w14:paraId="7C9E19B4" w14:textId="6E0836AB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584D0081" w14:textId="2BB30C05" w:rsidR="00712FAB" w:rsidRPr="00600DA0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56</w:t>
            </w:r>
          </w:p>
        </w:tc>
        <w:tc>
          <w:tcPr>
            <w:tcW w:w="1339" w:type="dxa"/>
            <w:vAlign w:val="bottom"/>
          </w:tcPr>
          <w:p w14:paraId="1D194748" w14:textId="516C6A20" w:rsidR="00712FAB" w:rsidRPr="00600DA0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1,662</w:t>
            </w:r>
          </w:p>
        </w:tc>
      </w:tr>
      <w:tr w:rsidR="00712FAB" w:rsidRPr="00B239EF" w14:paraId="038AD92B" w14:textId="77777777" w:rsidTr="00CA7876">
        <w:tc>
          <w:tcPr>
            <w:tcW w:w="3867" w:type="dxa"/>
            <w:vAlign w:val="bottom"/>
          </w:tcPr>
          <w:p w14:paraId="4623F4E5" w14:textId="6144E618" w:rsidR="00712FAB" w:rsidRPr="00600DA0" w:rsidRDefault="00712FAB" w:rsidP="00600D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6C76C0A4" w14:textId="77777777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2C95069" w14:textId="77777777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01E974D" w14:textId="77777777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09F1F91" w14:textId="77777777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14:paraId="65386A91" w14:textId="77777777" w:rsidTr="00CA7876">
        <w:tc>
          <w:tcPr>
            <w:tcW w:w="3867" w:type="dxa"/>
            <w:vAlign w:val="bottom"/>
          </w:tcPr>
          <w:p w14:paraId="00B9F1C9" w14:textId="77777777" w:rsidR="00712FAB" w:rsidRPr="00600DA0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ตราสารอนุพันธ์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 xml:space="preserve">-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สัญญาแลกเปลี่ยน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 xml:space="preserve">   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787D511B" w14:textId="454CA4EF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7A9D75A3" w14:textId="1EAE8329" w:rsidR="00712FAB" w:rsidRPr="00600DA0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  <w:tc>
          <w:tcPr>
            <w:tcW w:w="1310" w:type="dxa"/>
            <w:vAlign w:val="bottom"/>
          </w:tcPr>
          <w:p w14:paraId="05B6EB20" w14:textId="3463D92E" w:rsidR="00712FAB" w:rsidRPr="00600DA0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5566D64F" w14:textId="6C03B00A" w:rsidR="00712FAB" w:rsidRPr="00600DA0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</w:tr>
    </w:tbl>
    <w:p w14:paraId="146F80C7" w14:textId="2EFF070B" w:rsidR="00260A79" w:rsidRDefault="00260A7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FA16CA" w14:paraId="6A5C3A98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2AC2F64C" w:rsidR="00EC5464" w:rsidRPr="00600DA0" w:rsidRDefault="00EC5464" w:rsidP="00600D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sz w:val="30"/>
                <w:szCs w:val="30"/>
              </w:rPr>
              <w:br w:type="page"/>
            </w:r>
            <w:r w:rsidRPr="00600DA0">
              <w:rPr>
                <w:rFonts w:ascii="Angsana New" w:hAnsi="Angsana New"/>
                <w:sz w:val="30"/>
                <w:szCs w:val="30"/>
              </w:rPr>
              <w:br w:type="page"/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EC5464" w:rsidRPr="00FA16CA" w14:paraId="3ACF4371" w14:textId="77777777" w:rsidTr="00CA7876">
        <w:trPr>
          <w:tblHeader/>
        </w:trPr>
        <w:tc>
          <w:tcPr>
            <w:tcW w:w="3867" w:type="dxa"/>
            <w:vAlign w:val="bottom"/>
          </w:tcPr>
          <w:p w14:paraId="6F40CC9B" w14:textId="77777777" w:rsidR="00EC5464" w:rsidRPr="00600DA0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464" w:rsidRPr="00FA16CA" w14:paraId="56762D30" w14:textId="77777777" w:rsidTr="00CA7876">
        <w:trPr>
          <w:tblHeader/>
        </w:trPr>
        <w:tc>
          <w:tcPr>
            <w:tcW w:w="3867" w:type="dxa"/>
            <w:vAlign w:val="bottom"/>
          </w:tcPr>
          <w:p w14:paraId="3C5B27E8" w14:textId="77777777" w:rsidR="00EC5464" w:rsidRPr="00600DA0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1016D1AA" w14:textId="54B920B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600DA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มีนาคม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600DA0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EC5464" w:rsidRPr="00FA16CA" w14:paraId="275A3F2F" w14:textId="77777777" w:rsidTr="00CA7876">
        <w:trPr>
          <w:tblHeader/>
        </w:trPr>
        <w:tc>
          <w:tcPr>
            <w:tcW w:w="3867" w:type="dxa"/>
            <w:vAlign w:val="bottom"/>
          </w:tcPr>
          <w:p w14:paraId="0EB080C1" w14:textId="77777777" w:rsidR="00EC5464" w:rsidRPr="00600DA0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4481853" w14:textId="7777777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7CD9E212" w14:textId="7777777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C5464" w:rsidRPr="00FA16CA" w14:paraId="6B1EFF02" w14:textId="77777777" w:rsidTr="00CA7876">
        <w:tc>
          <w:tcPr>
            <w:tcW w:w="9090" w:type="dxa"/>
            <w:gridSpan w:val="5"/>
            <w:vAlign w:val="bottom"/>
          </w:tcPr>
          <w:p w14:paraId="4C36BDDF" w14:textId="77777777" w:rsidR="00EC5464" w:rsidRPr="00600DA0" w:rsidRDefault="00EC5464" w:rsidP="00600D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FA16CA" w14:paraId="2D8C1D47" w14:textId="77777777" w:rsidTr="00CA7876">
        <w:tc>
          <w:tcPr>
            <w:tcW w:w="3867" w:type="dxa"/>
            <w:vAlign w:val="bottom"/>
          </w:tcPr>
          <w:p w14:paraId="1F29D841" w14:textId="77777777" w:rsidR="00EC5464" w:rsidRPr="00600DA0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5932C745" w:rsidR="00EC5464" w:rsidRPr="00600DA0" w:rsidRDefault="00EC5464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D8ECF29" w14:textId="6DC5D2BE" w:rsidR="00EC5464" w:rsidRPr="00600DA0" w:rsidRDefault="00EC5464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AAE4510" w14:textId="3982E632" w:rsidR="00EC5464" w:rsidRPr="00600DA0" w:rsidRDefault="00EC5464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A9C699B" w14:textId="186017EF" w:rsidR="00EC5464" w:rsidRPr="00600DA0" w:rsidRDefault="00EC5464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C0D97" w:rsidRPr="00FA16CA" w14:paraId="2ED693B4" w14:textId="77777777" w:rsidTr="00CA7876">
        <w:tc>
          <w:tcPr>
            <w:tcW w:w="3867" w:type="dxa"/>
            <w:vAlign w:val="bottom"/>
          </w:tcPr>
          <w:p w14:paraId="734BE895" w14:textId="77777777" w:rsidR="00AC0D97" w:rsidRPr="00600DA0" w:rsidRDefault="00AC0D97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6E773FA1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483</w:t>
            </w:r>
          </w:p>
        </w:tc>
        <w:tc>
          <w:tcPr>
            <w:tcW w:w="1315" w:type="dxa"/>
            <w:vAlign w:val="bottom"/>
          </w:tcPr>
          <w:p w14:paraId="5DFD7DFD" w14:textId="6FD0E99D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3C9F1C0E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3F040DD7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483</w:t>
            </w:r>
          </w:p>
        </w:tc>
      </w:tr>
      <w:tr w:rsidR="00AC0D97" w:rsidRPr="00FA16CA" w14:paraId="62FADB04" w14:textId="77777777" w:rsidTr="00CA7876">
        <w:tc>
          <w:tcPr>
            <w:tcW w:w="3867" w:type="dxa"/>
            <w:vAlign w:val="bottom"/>
          </w:tcPr>
          <w:p w14:paraId="78ED277F" w14:textId="77777777" w:rsidR="00AC0D97" w:rsidRPr="00600DA0" w:rsidRDefault="00AC0D97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1993D942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58027EE2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58</w:t>
            </w:r>
          </w:p>
        </w:tc>
        <w:tc>
          <w:tcPr>
            <w:tcW w:w="1310" w:type="dxa"/>
            <w:vAlign w:val="bottom"/>
          </w:tcPr>
          <w:p w14:paraId="12682410" w14:textId="72CA8FFF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65</w:t>
            </w:r>
          </w:p>
        </w:tc>
        <w:tc>
          <w:tcPr>
            <w:tcW w:w="1339" w:type="dxa"/>
            <w:vAlign w:val="bottom"/>
          </w:tcPr>
          <w:p w14:paraId="403C439E" w14:textId="6003190E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123</w:t>
            </w:r>
          </w:p>
        </w:tc>
      </w:tr>
      <w:tr w:rsidR="00AC0D97" w:rsidRPr="00FA16CA" w14:paraId="10190590" w14:textId="77777777" w:rsidTr="00CA7876">
        <w:tc>
          <w:tcPr>
            <w:tcW w:w="3867" w:type="dxa"/>
            <w:vAlign w:val="bottom"/>
          </w:tcPr>
          <w:p w14:paraId="4CB10164" w14:textId="77777777" w:rsidR="00AC0D97" w:rsidRPr="00600DA0" w:rsidRDefault="00AC0D97" w:rsidP="00600DA0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C0D97" w:rsidRPr="00FA16CA" w14:paraId="47DA3962" w14:textId="77777777" w:rsidTr="00CA7876">
        <w:tc>
          <w:tcPr>
            <w:tcW w:w="3867" w:type="dxa"/>
            <w:vAlign w:val="bottom"/>
          </w:tcPr>
          <w:p w14:paraId="2AF72FB8" w14:textId="77777777" w:rsidR="00AC0D97" w:rsidRPr="00600DA0" w:rsidRDefault="00AC0D97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71E50BD2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1,334</w:t>
            </w:r>
          </w:p>
        </w:tc>
        <w:tc>
          <w:tcPr>
            <w:tcW w:w="1315" w:type="dxa"/>
            <w:vAlign w:val="bottom"/>
          </w:tcPr>
          <w:p w14:paraId="4004B805" w14:textId="7B035A0B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4AA2416B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4DB49597" w:rsidR="00AC0D97" w:rsidRPr="00600DA0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1,334</w:t>
            </w:r>
          </w:p>
        </w:tc>
      </w:tr>
    </w:tbl>
    <w:p w14:paraId="68C01593" w14:textId="77777777" w:rsidR="00600DA0" w:rsidRDefault="00600DA0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FA16CA" w14:paraId="22AE4CDA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162D73CC" w:rsidR="00EC5464" w:rsidRPr="00600DA0" w:rsidRDefault="00696FDA" w:rsidP="00600D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sz w:val="30"/>
                <w:szCs w:val="30"/>
              </w:rPr>
              <w:lastRenderedPageBreak/>
              <w:br w:type="page"/>
            </w:r>
            <w:r w:rsidR="00EC5464" w:rsidRPr="00600DA0">
              <w:rPr>
                <w:sz w:val="30"/>
                <w:szCs w:val="30"/>
              </w:rPr>
              <w:br w:type="page"/>
            </w:r>
            <w:r w:rsidR="00EC5464" w:rsidRPr="00600DA0">
              <w:rPr>
                <w:rFonts w:ascii="Angsana New" w:hAnsi="Angsana New"/>
                <w:sz w:val="30"/>
                <w:szCs w:val="30"/>
              </w:rPr>
              <w:br w:type="page"/>
            </w:r>
            <w:r w:rsidR="00EC5464" w:rsidRPr="00600DA0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="00EC5464"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="00EC5464" w:rsidRPr="00600DA0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EC5464"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="00EC5464" w:rsidRPr="00600DA0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EC5464" w:rsidRPr="00FA16CA" w14:paraId="5F4FC745" w14:textId="77777777" w:rsidTr="00CA7876">
        <w:trPr>
          <w:tblHeader/>
        </w:trPr>
        <w:tc>
          <w:tcPr>
            <w:tcW w:w="3867" w:type="dxa"/>
            <w:vAlign w:val="bottom"/>
          </w:tcPr>
          <w:p w14:paraId="13C704B7" w14:textId="77777777" w:rsidR="00EC5464" w:rsidRPr="00600DA0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464" w:rsidRPr="00FA16CA" w14:paraId="3F175BB4" w14:textId="77777777" w:rsidTr="00CA7876">
        <w:trPr>
          <w:tblHeader/>
        </w:trPr>
        <w:tc>
          <w:tcPr>
            <w:tcW w:w="3867" w:type="dxa"/>
            <w:vAlign w:val="bottom"/>
          </w:tcPr>
          <w:p w14:paraId="129C7C22" w14:textId="77777777" w:rsidR="00EC5464" w:rsidRPr="00600DA0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1852E491" w14:textId="058024CF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600DA0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EC5464" w:rsidRPr="00FA16CA" w14:paraId="265D82DF" w14:textId="77777777" w:rsidTr="00CA7876">
        <w:trPr>
          <w:tblHeader/>
        </w:trPr>
        <w:tc>
          <w:tcPr>
            <w:tcW w:w="3867" w:type="dxa"/>
            <w:vAlign w:val="bottom"/>
          </w:tcPr>
          <w:p w14:paraId="7E25D7BC" w14:textId="77777777" w:rsidR="00EC5464" w:rsidRPr="00600DA0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CD25537" w14:textId="7777777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7C1BD3A7" w14:textId="7777777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EC5464" w:rsidRPr="00600DA0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C5464" w:rsidRPr="00FA16CA" w14:paraId="7F2E863A" w14:textId="77777777" w:rsidTr="00CA7876">
        <w:tc>
          <w:tcPr>
            <w:tcW w:w="9090" w:type="dxa"/>
            <w:gridSpan w:val="5"/>
            <w:vAlign w:val="bottom"/>
          </w:tcPr>
          <w:p w14:paraId="6C727CE6" w14:textId="53FB0932" w:rsidR="00EC5464" w:rsidRPr="00600DA0" w:rsidRDefault="0060207E" w:rsidP="00600D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60207E" w:rsidRPr="00B239EF" w14:paraId="16FE744C" w14:textId="77777777" w:rsidTr="00CA7876">
        <w:tc>
          <w:tcPr>
            <w:tcW w:w="3867" w:type="dxa"/>
            <w:vAlign w:val="bottom"/>
          </w:tcPr>
          <w:p w14:paraId="6DB16DB2" w14:textId="77777777" w:rsidR="0060207E" w:rsidRPr="00600DA0" w:rsidRDefault="0060207E" w:rsidP="00600DA0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ACA377B" w14:textId="77777777" w:rsidR="0060207E" w:rsidRPr="00600DA0" w:rsidRDefault="0060207E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ABF403A" w14:textId="77777777" w:rsidR="0060207E" w:rsidRPr="00600DA0" w:rsidRDefault="0060207E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60FC30B" w14:textId="77777777" w:rsidR="0060207E" w:rsidRPr="00600DA0" w:rsidRDefault="0060207E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45BA4BE5" w14:textId="77777777" w:rsidR="0060207E" w:rsidRPr="00600DA0" w:rsidRDefault="0060207E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:rsidRPr="00B239EF" w14:paraId="635B2214" w14:textId="77777777" w:rsidTr="00CA7876">
        <w:tc>
          <w:tcPr>
            <w:tcW w:w="3867" w:type="dxa"/>
            <w:vAlign w:val="bottom"/>
          </w:tcPr>
          <w:p w14:paraId="3AC054DC" w14:textId="77777777" w:rsidR="00712FAB" w:rsidRPr="00600DA0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7F84602C" w14:textId="50EF2759" w:rsidR="00712FAB" w:rsidRPr="00600DA0" w:rsidRDefault="001074B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504</w:t>
            </w:r>
          </w:p>
        </w:tc>
        <w:tc>
          <w:tcPr>
            <w:tcW w:w="1315" w:type="dxa"/>
            <w:vAlign w:val="bottom"/>
          </w:tcPr>
          <w:p w14:paraId="146A798A" w14:textId="29C9B75D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53C558DB" w14:textId="307F7354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54EEAC77" w14:textId="3EF9BA6F" w:rsidR="00712FAB" w:rsidRPr="00600DA0" w:rsidRDefault="001074B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504</w:t>
            </w:r>
          </w:p>
        </w:tc>
      </w:tr>
      <w:tr w:rsidR="00712FAB" w:rsidRPr="00B239EF" w14:paraId="7958CA9D" w14:textId="77777777" w:rsidTr="00CA7876">
        <w:tc>
          <w:tcPr>
            <w:tcW w:w="3867" w:type="dxa"/>
            <w:vAlign w:val="bottom"/>
          </w:tcPr>
          <w:p w14:paraId="3A3732BB" w14:textId="77777777" w:rsidR="00712FAB" w:rsidRPr="00600DA0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72A20520" w14:textId="240B8642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4CAB8A9F" w14:textId="7F3E6C72" w:rsidR="00712FAB" w:rsidRPr="00600DA0" w:rsidRDefault="001074B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136</w:t>
            </w:r>
          </w:p>
        </w:tc>
        <w:tc>
          <w:tcPr>
            <w:tcW w:w="1310" w:type="dxa"/>
            <w:vAlign w:val="bottom"/>
          </w:tcPr>
          <w:p w14:paraId="6BF1C21C" w14:textId="08F6EE53" w:rsidR="00712FAB" w:rsidRPr="00600DA0" w:rsidRDefault="001074B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65</w:t>
            </w:r>
          </w:p>
        </w:tc>
        <w:tc>
          <w:tcPr>
            <w:tcW w:w="1339" w:type="dxa"/>
            <w:vAlign w:val="bottom"/>
          </w:tcPr>
          <w:p w14:paraId="34B0AFE6" w14:textId="7E21C62D" w:rsidR="00712FAB" w:rsidRPr="00600DA0" w:rsidRDefault="001074B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201</w:t>
            </w:r>
          </w:p>
        </w:tc>
      </w:tr>
      <w:tr w:rsidR="00712FAB" w14:paraId="6978B37E" w14:textId="77777777" w:rsidTr="00CA7876">
        <w:tc>
          <w:tcPr>
            <w:tcW w:w="3867" w:type="dxa"/>
            <w:vAlign w:val="bottom"/>
          </w:tcPr>
          <w:p w14:paraId="5E61F4DA" w14:textId="77777777" w:rsidR="00712FAB" w:rsidRPr="00600DA0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6EFB26EF" w14:textId="77777777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4119390" w14:textId="77777777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156D527" w14:textId="77777777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B3C0AD8" w14:textId="77777777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14:paraId="7D0EB9F3" w14:textId="77777777" w:rsidTr="00CA7876">
        <w:tc>
          <w:tcPr>
            <w:tcW w:w="3867" w:type="dxa"/>
            <w:vAlign w:val="bottom"/>
          </w:tcPr>
          <w:p w14:paraId="568ADD5C" w14:textId="77777777" w:rsidR="00712FAB" w:rsidRPr="00600DA0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00DA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285B048A" w14:textId="1B9FDB74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1,</w:t>
            </w:r>
            <w:r w:rsidR="001074B7" w:rsidRPr="00600DA0">
              <w:rPr>
                <w:rFonts w:ascii="Angsana New" w:hAnsi="Angsana New"/>
                <w:kern w:val="28"/>
                <w:sz w:val="30"/>
                <w:szCs w:val="30"/>
              </w:rPr>
              <w:t>606</w:t>
            </w:r>
          </w:p>
        </w:tc>
        <w:tc>
          <w:tcPr>
            <w:tcW w:w="1315" w:type="dxa"/>
            <w:vAlign w:val="bottom"/>
          </w:tcPr>
          <w:p w14:paraId="46C9EE1C" w14:textId="7852B1E2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4BC0890E" w14:textId="056518CF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3456B29B" w14:textId="12F2BD7E" w:rsidR="00712FAB" w:rsidRPr="00600DA0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00DA0">
              <w:rPr>
                <w:rFonts w:ascii="Angsana New" w:hAnsi="Angsana New"/>
                <w:kern w:val="28"/>
                <w:sz w:val="30"/>
                <w:szCs w:val="30"/>
              </w:rPr>
              <w:t>1,</w:t>
            </w:r>
            <w:r w:rsidR="001074B7" w:rsidRPr="00600DA0">
              <w:rPr>
                <w:rFonts w:ascii="Angsana New" w:hAnsi="Angsana New"/>
                <w:kern w:val="28"/>
                <w:sz w:val="30"/>
                <w:szCs w:val="30"/>
              </w:rPr>
              <w:t>606</w:t>
            </w:r>
          </w:p>
        </w:tc>
      </w:tr>
    </w:tbl>
    <w:p w14:paraId="1AADE685" w14:textId="2496C7DA" w:rsidR="0054110C" w:rsidRPr="00FA16CA" w:rsidRDefault="0054110C" w:rsidP="00541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  <w:t>ในระหว่างงวดปัจจุบัน กิจการไม่มีการเปลี่ยนวิธีการที่ใช้ในการประมาณมูลค่ายุติธรรมของเครื่องมือ</w:t>
      </w:r>
      <w:r w:rsidR="003C6E0D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ทางการเงิน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B2D8E6E" w14:textId="60D4CF86" w:rsidR="00E66514" w:rsidRPr="00FA16CA" w:rsidRDefault="0054110C" w:rsidP="00696FDA">
      <w:pPr>
        <w:pStyle w:val="Heading1"/>
        <w:rPr>
          <w:b w:val="0"/>
          <w:bCs w:val="0"/>
        </w:rPr>
      </w:pPr>
      <w:r w:rsidRPr="00FA16CA">
        <w:t>2</w:t>
      </w:r>
      <w:r w:rsidR="00600DA0">
        <w:t>4</w:t>
      </w:r>
      <w:r w:rsidR="005C2F03" w:rsidRPr="00FA16CA">
        <w:rPr>
          <w:cs/>
        </w:rPr>
        <w:t>.</w:t>
      </w:r>
      <w:r w:rsidR="005C2F03" w:rsidRPr="00FA16CA">
        <w:rPr>
          <w:cs/>
        </w:rPr>
        <w:tab/>
      </w:r>
      <w:r w:rsidR="00E66514" w:rsidRPr="00FA16CA">
        <w:rPr>
          <w:cs/>
        </w:rPr>
        <w:t>เหตุการณ์ภายหลังรอบระยะเวลารายงาน</w:t>
      </w:r>
    </w:p>
    <w:p w14:paraId="7963BF53" w14:textId="34D7886B" w:rsidR="00DA6CE6" w:rsidRDefault="00DA6CE6" w:rsidP="00B13A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3143B291" w14:textId="75F8300B" w:rsidR="00BA6CD7" w:rsidRPr="00600DA0" w:rsidRDefault="00BA6CD7" w:rsidP="00BA6C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600DA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9</w:t>
      </w:r>
      <w:r w:rsidRPr="00600DA0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2568</w:t>
      </w:r>
      <w:r w:rsidRPr="00600DA0">
        <w:rPr>
          <w:rFonts w:ascii="Angsana New" w:hAnsi="Angsana New"/>
          <w:sz w:val="32"/>
          <w:szCs w:val="32"/>
          <w:cs/>
        </w:rPr>
        <w:t xml:space="preserve"> บริษัทฯได้ทำสัญญากู้ยืมเงินระยะยาวกับสถาบันการเงินแห่งหนึ่งในวงเงินประมาณ </w:t>
      </w:r>
      <w:r>
        <w:rPr>
          <w:rFonts w:ascii="Angsana New" w:hAnsi="Angsana New"/>
          <w:sz w:val="32"/>
          <w:szCs w:val="32"/>
        </w:rPr>
        <w:t>3,900</w:t>
      </w:r>
      <w:r w:rsidRPr="00600DA0">
        <w:rPr>
          <w:rFonts w:ascii="Angsana New" w:hAnsi="Angsana New"/>
          <w:sz w:val="32"/>
          <w:szCs w:val="32"/>
          <w:cs/>
        </w:rPr>
        <w:t xml:space="preserve"> ล้านบาท โดยมีกำหนดชำระคืนภายใน </w:t>
      </w:r>
      <w:r w:rsidR="00EC216A">
        <w:rPr>
          <w:rFonts w:ascii="Angsana New" w:hAnsi="Angsana New"/>
          <w:sz w:val="32"/>
          <w:szCs w:val="32"/>
        </w:rPr>
        <w:t>4</w:t>
      </w:r>
      <w:r w:rsidRPr="00600DA0">
        <w:rPr>
          <w:rFonts w:ascii="Angsana New" w:hAnsi="Angsana New"/>
          <w:sz w:val="32"/>
          <w:szCs w:val="32"/>
          <w:cs/>
        </w:rPr>
        <w:t xml:space="preserve"> ปี อัตราดอกเบี้ย </w:t>
      </w:r>
      <w:r w:rsidRPr="00600DA0">
        <w:rPr>
          <w:rFonts w:ascii="Angsana New" w:hAnsi="Angsana New"/>
          <w:sz w:val="32"/>
          <w:szCs w:val="32"/>
        </w:rPr>
        <w:t>MLR</w:t>
      </w:r>
      <w:r w:rsidR="00EC216A">
        <w:rPr>
          <w:rFonts w:ascii="Angsana New" w:hAnsi="Angsana New"/>
          <w:sz w:val="32"/>
          <w:szCs w:val="32"/>
        </w:rPr>
        <w:t xml:space="preserve"> </w:t>
      </w:r>
      <w:r w:rsidR="00EC216A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EC216A">
        <w:rPr>
          <w:rFonts w:ascii="Angsana New" w:hAnsi="Angsana New"/>
          <w:sz w:val="32"/>
          <w:szCs w:val="32"/>
        </w:rPr>
        <w:t xml:space="preserve">1 </w:t>
      </w:r>
      <w:r w:rsidR="00EC216A">
        <w:rPr>
          <w:rFonts w:ascii="Angsana New" w:hAnsi="Angsana New" w:hint="cs"/>
          <w:sz w:val="32"/>
          <w:szCs w:val="32"/>
          <w:cs/>
        </w:rPr>
        <w:t>ต่อปี</w:t>
      </w:r>
      <w:r w:rsidR="001117E3">
        <w:rPr>
          <w:rFonts w:ascii="Angsana New" w:hAnsi="Angsana New"/>
          <w:sz w:val="32"/>
          <w:szCs w:val="32"/>
        </w:rPr>
        <w:t xml:space="preserve"> </w:t>
      </w:r>
      <w:r w:rsidR="001117E3">
        <w:rPr>
          <w:rFonts w:ascii="Angsana New" w:hAnsi="Angsana New" w:hint="cs"/>
          <w:sz w:val="32"/>
          <w:szCs w:val="32"/>
          <w:cs/>
        </w:rPr>
        <w:t xml:space="preserve">            ซึ่งค้ำประกันด้วยหุ้น</w:t>
      </w:r>
      <w:r w:rsidR="00D95C5C">
        <w:rPr>
          <w:rFonts w:ascii="Angsana New" w:hAnsi="Angsana New" w:hint="cs"/>
          <w:sz w:val="32"/>
          <w:szCs w:val="32"/>
          <w:cs/>
        </w:rPr>
        <w:t>สามัญของ</w:t>
      </w:r>
      <w:r w:rsidR="001117E3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</w:p>
    <w:p w14:paraId="25C429A4" w14:textId="47BCA489" w:rsidR="0037492B" w:rsidRDefault="0037492B" w:rsidP="0037492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7492B">
        <w:rPr>
          <w:rFonts w:ascii="Angsana New" w:hAnsi="Angsana New"/>
          <w:sz w:val="32"/>
          <w:szCs w:val="32"/>
          <w:cs/>
        </w:rPr>
        <w:t>เมื่อวันที่</w:t>
      </w:r>
      <w:r w:rsidRPr="0037492B">
        <w:rPr>
          <w:rFonts w:ascii="Angsana New" w:hAnsi="Angsana New"/>
          <w:sz w:val="32"/>
          <w:szCs w:val="32"/>
        </w:rPr>
        <w:t xml:space="preserve"> 22 </w:t>
      </w:r>
      <w:r w:rsidRPr="0037492B">
        <w:rPr>
          <w:rFonts w:ascii="Angsana New" w:hAnsi="Angsana New"/>
          <w:sz w:val="32"/>
          <w:szCs w:val="32"/>
          <w:cs/>
        </w:rPr>
        <w:t xml:space="preserve">เมษายน </w:t>
      </w:r>
      <w:r w:rsidRPr="0037492B">
        <w:rPr>
          <w:rFonts w:ascii="Angsana New" w:hAnsi="Angsana New"/>
          <w:sz w:val="32"/>
          <w:szCs w:val="32"/>
        </w:rPr>
        <w:t xml:space="preserve">2568 </w:t>
      </w:r>
      <w:r w:rsidRPr="0037492B">
        <w:rPr>
          <w:rFonts w:ascii="Angsana New" w:hAnsi="Angsana New"/>
          <w:sz w:val="32"/>
          <w:szCs w:val="32"/>
          <w:cs/>
        </w:rPr>
        <w:t xml:space="preserve">บริษัทฯออกหุ้นกู้ชนิดระบุชื่อผู้ถือ ประเภทไม่ด้อยสิทธิ ไม่มีหลักประกัน และมีผู้แทนผู้ถือหุ้นกู้ เพื่อเสนอขายให้แก่ผู้ลงทุนทั่วไปและผู้ลงทุนสถาบัน  หุ้นกู้มูลค่า </w:t>
      </w:r>
      <w:r w:rsidRPr="0037492B">
        <w:rPr>
          <w:rFonts w:ascii="Angsana New" w:hAnsi="Angsana New"/>
          <w:sz w:val="32"/>
          <w:szCs w:val="32"/>
        </w:rPr>
        <w:t xml:space="preserve">857 </w:t>
      </w:r>
      <w:r w:rsidRPr="0037492B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Pr="0037492B">
        <w:rPr>
          <w:rFonts w:ascii="Angsana New" w:hAnsi="Angsana New"/>
          <w:sz w:val="32"/>
          <w:szCs w:val="32"/>
        </w:rPr>
        <w:t xml:space="preserve">2 </w:t>
      </w:r>
      <w:r w:rsidRPr="0037492B">
        <w:rPr>
          <w:rFonts w:ascii="Angsana New" w:hAnsi="Angsana New"/>
          <w:sz w:val="32"/>
          <w:szCs w:val="32"/>
          <w:cs/>
        </w:rPr>
        <w:t>ปี</w:t>
      </w:r>
      <w:r w:rsidRPr="0037492B">
        <w:rPr>
          <w:rFonts w:ascii="Angsana New" w:hAnsi="Angsana New"/>
          <w:sz w:val="32"/>
          <w:szCs w:val="32"/>
        </w:rPr>
        <w:t xml:space="preserve"> 6 </w:t>
      </w:r>
      <w:r w:rsidRPr="0037492B">
        <w:rPr>
          <w:rFonts w:ascii="Angsana New" w:hAnsi="Angsana New"/>
          <w:sz w:val="32"/>
          <w:szCs w:val="32"/>
          <w:cs/>
        </w:rPr>
        <w:t xml:space="preserve">เดือน ครบกำหนดไถ่ถอนวันที่ </w:t>
      </w:r>
      <w:r w:rsidRPr="0037492B">
        <w:rPr>
          <w:rFonts w:ascii="Angsana New" w:hAnsi="Angsana New"/>
          <w:sz w:val="32"/>
          <w:szCs w:val="32"/>
        </w:rPr>
        <w:t xml:space="preserve">22 </w:t>
      </w:r>
      <w:r w:rsidRPr="0037492B">
        <w:rPr>
          <w:rFonts w:ascii="Angsana New" w:hAnsi="Angsana New"/>
          <w:sz w:val="32"/>
          <w:szCs w:val="32"/>
          <w:cs/>
        </w:rPr>
        <w:t xml:space="preserve">ตุลาคม </w:t>
      </w:r>
      <w:r w:rsidRPr="0037492B">
        <w:rPr>
          <w:rFonts w:ascii="Angsana New" w:hAnsi="Angsana New"/>
          <w:sz w:val="32"/>
          <w:szCs w:val="32"/>
        </w:rPr>
        <w:t xml:space="preserve">2570 </w:t>
      </w:r>
      <w:r w:rsidRPr="0037492B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37492B">
        <w:rPr>
          <w:rFonts w:ascii="Angsana New" w:hAnsi="Angsana New"/>
          <w:sz w:val="32"/>
          <w:szCs w:val="32"/>
        </w:rPr>
        <w:t> 5.50</w:t>
      </w:r>
      <w:r w:rsidRPr="0037492B">
        <w:rPr>
          <w:rFonts w:ascii="Angsana New" w:hAnsi="Angsana New"/>
          <w:sz w:val="32"/>
          <w:szCs w:val="32"/>
          <w:cs/>
        </w:rPr>
        <w:t xml:space="preserve"> ต่อปี</w:t>
      </w:r>
      <w:r w:rsidRPr="0037492B">
        <w:rPr>
          <w:rFonts w:ascii="Angsana New" w:hAnsi="Angsana New"/>
          <w:sz w:val="32"/>
          <w:szCs w:val="32"/>
        </w:rPr>
        <w:t> </w:t>
      </w:r>
      <w:r w:rsidRPr="0037492B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37492B">
        <w:rPr>
          <w:rFonts w:ascii="Angsana New" w:hAnsi="Angsana New"/>
          <w:sz w:val="32"/>
          <w:szCs w:val="32"/>
        </w:rPr>
        <w:t xml:space="preserve">3 </w:t>
      </w:r>
      <w:r w:rsidRPr="0037492B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0F923B9F" w14:textId="3B960ACB" w:rsidR="00BA6CD7" w:rsidRDefault="00600DA0" w:rsidP="00600DA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00DA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00DA0">
        <w:rPr>
          <w:rFonts w:ascii="Angsana New" w:hAnsi="Angsana New"/>
          <w:sz w:val="32"/>
          <w:szCs w:val="32"/>
        </w:rPr>
        <w:t xml:space="preserve">29 </w:t>
      </w:r>
      <w:r w:rsidRPr="00600DA0">
        <w:rPr>
          <w:rFonts w:ascii="Angsana New" w:hAnsi="Angsana New"/>
          <w:sz w:val="32"/>
          <w:szCs w:val="32"/>
          <w:cs/>
        </w:rPr>
        <w:t xml:space="preserve">เมษายน </w:t>
      </w:r>
      <w:r w:rsidRPr="00600DA0">
        <w:rPr>
          <w:rFonts w:ascii="Angsana New" w:hAnsi="Angsana New"/>
          <w:sz w:val="32"/>
          <w:szCs w:val="32"/>
        </w:rPr>
        <w:t xml:space="preserve">2568 </w:t>
      </w:r>
      <w:r w:rsidRPr="00600DA0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</w:t>
      </w:r>
      <w:r w:rsidR="00BA6CD7">
        <w:rPr>
          <w:rFonts w:ascii="Angsana New" w:hAnsi="Angsana New" w:hint="cs"/>
          <w:sz w:val="32"/>
          <w:szCs w:val="32"/>
          <w:cs/>
        </w:rPr>
        <w:t>ดังนี้</w:t>
      </w:r>
    </w:p>
    <w:p w14:paraId="21AC50B9" w14:textId="3BE9B182" w:rsidR="00600DA0" w:rsidRPr="00600DA0" w:rsidRDefault="00BA6CD7" w:rsidP="00BA6CD7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600DA0" w:rsidRPr="00600DA0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อนุมัติการจ่ายเงินปันผลระหว่างกาลจากกำไรสะสมสำหรับปี </w:t>
      </w:r>
      <w:r w:rsidR="00600DA0" w:rsidRPr="00600DA0">
        <w:rPr>
          <w:rFonts w:ascii="Angsana New" w:hAnsi="Angsana New"/>
          <w:sz w:val="32"/>
          <w:szCs w:val="32"/>
        </w:rPr>
        <w:t xml:space="preserve">2567 </w:t>
      </w:r>
      <w:r w:rsidR="00600DA0" w:rsidRPr="00600DA0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ให้แก่ผู้ถือหุ้นในอัตราการจ่ายเงินปันผล </w:t>
      </w:r>
      <w:r w:rsidR="00600DA0" w:rsidRPr="00600DA0">
        <w:rPr>
          <w:rFonts w:ascii="Angsana New" w:hAnsi="Angsana New"/>
          <w:sz w:val="32"/>
          <w:szCs w:val="32"/>
        </w:rPr>
        <w:t xml:space="preserve">0.23 </w:t>
      </w:r>
      <w:r w:rsidR="00600DA0" w:rsidRPr="00600DA0">
        <w:rPr>
          <w:rFonts w:ascii="Angsana New" w:hAnsi="Angsana New"/>
          <w:sz w:val="32"/>
          <w:szCs w:val="32"/>
          <w:cs/>
        </w:rPr>
        <w:t xml:space="preserve">บาทต่อหุ้น คิดเป็น </w:t>
      </w:r>
      <w:r w:rsidR="00600DA0" w:rsidRPr="00600DA0">
        <w:rPr>
          <w:rFonts w:ascii="Angsana New" w:hAnsi="Angsana New"/>
          <w:sz w:val="32"/>
          <w:szCs w:val="32"/>
        </w:rPr>
        <w:t>337</w:t>
      </w:r>
      <w:r w:rsidR="00600DA0" w:rsidRPr="00600DA0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600DA0" w:rsidRPr="00600DA0">
        <w:rPr>
          <w:rFonts w:ascii="Angsana New" w:hAnsi="Angsana New"/>
          <w:sz w:val="32"/>
          <w:szCs w:val="32"/>
        </w:rPr>
        <w:t xml:space="preserve">29 </w:t>
      </w:r>
      <w:r w:rsidR="00600DA0" w:rsidRPr="00600DA0">
        <w:rPr>
          <w:rFonts w:ascii="Angsana New" w:hAnsi="Angsana New"/>
          <w:sz w:val="32"/>
          <w:szCs w:val="32"/>
          <w:cs/>
        </w:rPr>
        <w:t xml:space="preserve">พฤษภาคม </w:t>
      </w:r>
      <w:r w:rsidR="00600DA0" w:rsidRPr="00600DA0">
        <w:rPr>
          <w:rFonts w:ascii="Angsana New" w:hAnsi="Angsana New"/>
          <w:sz w:val="32"/>
          <w:szCs w:val="32"/>
        </w:rPr>
        <w:t>2568</w:t>
      </w:r>
    </w:p>
    <w:p w14:paraId="60AEA7E7" w14:textId="18609406" w:rsidR="00600DA0" w:rsidRPr="00600DA0" w:rsidRDefault="00BA6CD7" w:rsidP="00BA6CD7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-</w:t>
      </w:r>
      <w:r w:rsidR="00600DA0">
        <w:rPr>
          <w:rFonts w:ascii="Angsana New" w:hAnsi="Angsana New"/>
          <w:sz w:val="32"/>
          <w:szCs w:val="32"/>
        </w:rPr>
        <w:tab/>
      </w:r>
      <w:r w:rsidR="00600DA0" w:rsidRPr="00600DA0">
        <w:rPr>
          <w:rFonts w:ascii="Angsana New" w:hAnsi="Angsana New"/>
          <w:sz w:val="32"/>
          <w:szCs w:val="32"/>
          <w:cs/>
        </w:rPr>
        <w:t xml:space="preserve">อนุมัติการเข้าลงทุนเพิ่มในบริษัท บรูอิ้งแฮปปี้เนส จำกัด </w:t>
      </w:r>
      <w:r w:rsidR="002075E9">
        <w:rPr>
          <w:rFonts w:ascii="Angsana New" w:hAnsi="Angsana New"/>
          <w:sz w:val="32"/>
          <w:szCs w:val="32"/>
        </w:rPr>
        <w:t>(</w:t>
      </w:r>
      <w:r w:rsidR="002075E9">
        <w:rPr>
          <w:rFonts w:ascii="Angsana New" w:hAnsi="Angsana New" w:hint="cs"/>
          <w:sz w:val="32"/>
          <w:szCs w:val="32"/>
          <w:cs/>
        </w:rPr>
        <w:t>บริษัทย่อย</w:t>
      </w:r>
      <w:r w:rsidR="002075E9">
        <w:rPr>
          <w:rFonts w:ascii="Angsana New" w:hAnsi="Angsana New"/>
          <w:sz w:val="32"/>
          <w:szCs w:val="32"/>
        </w:rPr>
        <w:t xml:space="preserve">) </w:t>
      </w:r>
      <w:r w:rsidR="00600DA0" w:rsidRPr="00600DA0">
        <w:rPr>
          <w:rFonts w:ascii="Angsana New" w:hAnsi="Angsana New"/>
          <w:sz w:val="32"/>
          <w:szCs w:val="32"/>
          <w:cs/>
        </w:rPr>
        <w:t xml:space="preserve">โดยเข้าซื้อหุ้นเพิ่มทุนจำนวน </w:t>
      </w:r>
      <w:r w:rsidR="00600DA0" w:rsidRPr="00600DA0">
        <w:rPr>
          <w:rFonts w:ascii="Angsana New" w:hAnsi="Angsana New"/>
          <w:sz w:val="32"/>
          <w:szCs w:val="32"/>
        </w:rPr>
        <w:t xml:space="preserve">8,000,000 </w:t>
      </w:r>
      <w:r w:rsidR="00600DA0" w:rsidRPr="00600DA0">
        <w:rPr>
          <w:rFonts w:ascii="Angsana New" w:hAnsi="Angsana New"/>
          <w:sz w:val="32"/>
          <w:szCs w:val="32"/>
          <w:cs/>
        </w:rPr>
        <w:t>หุ้น รวมเป็นเงินจ่ายซื้อทั้งสิ้น</w:t>
      </w:r>
      <w:r w:rsidR="00600DA0" w:rsidRPr="00600DA0">
        <w:rPr>
          <w:rFonts w:ascii="Angsana New" w:hAnsi="Angsana New"/>
          <w:sz w:val="32"/>
          <w:szCs w:val="32"/>
        </w:rPr>
        <w:t xml:space="preserve"> 80</w:t>
      </w:r>
      <w:r w:rsidR="008E7477">
        <w:rPr>
          <w:rFonts w:ascii="Angsana New" w:hAnsi="Angsana New"/>
          <w:sz w:val="32"/>
          <w:szCs w:val="32"/>
        </w:rPr>
        <w:t xml:space="preserve"> </w:t>
      </w:r>
      <w:r w:rsidR="00600DA0" w:rsidRPr="00600DA0">
        <w:rPr>
          <w:rFonts w:ascii="Angsana New" w:hAnsi="Angsana New"/>
          <w:sz w:val="32"/>
          <w:szCs w:val="32"/>
          <w:cs/>
        </w:rPr>
        <w:t>ล้านบาท</w:t>
      </w:r>
      <w:r w:rsidR="002075E9">
        <w:rPr>
          <w:rFonts w:ascii="Angsana New" w:hAnsi="Angsana New" w:hint="cs"/>
          <w:sz w:val="32"/>
          <w:szCs w:val="32"/>
          <w:cs/>
        </w:rPr>
        <w:t xml:space="preserve"> ไม่มีการเปลี่ยนแปลงสัดส่วนการลงทุนที่เป็นสาระสำคัญ</w:t>
      </w:r>
    </w:p>
    <w:p w14:paraId="53730350" w14:textId="77777777" w:rsidR="00600DA0" w:rsidRDefault="0029150D" w:rsidP="00B13A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ab/>
      </w:r>
    </w:p>
    <w:p w14:paraId="50048277" w14:textId="77777777" w:rsidR="00600DA0" w:rsidRDefault="00600D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650947" w14:textId="580DEFA9" w:rsidR="00AC5D5B" w:rsidRPr="00FA16CA" w:rsidRDefault="00600DA0" w:rsidP="00B13A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C5D5B" w:rsidRPr="00FA16C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7446A1F2" w14:textId="7DF901A2" w:rsidR="00701CFD" w:rsidRDefault="00701CFD" w:rsidP="00701CF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B75D1A">
        <w:rPr>
          <w:rFonts w:ascii="Angsana New" w:hAnsi="Angsana New"/>
          <w:sz w:val="32"/>
          <w:szCs w:val="32"/>
          <w:cs/>
        </w:rPr>
        <w:tab/>
      </w:r>
      <w:r w:rsidRPr="00593A10">
        <w:rPr>
          <w:rFonts w:ascii="Angsana New" w:hAnsi="Angsana New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</w:t>
      </w:r>
      <w:r w:rsidR="007E386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7E3863">
        <w:rPr>
          <w:rFonts w:ascii="Angsana New" w:hAnsi="Angsana New"/>
          <w:sz w:val="32"/>
          <w:szCs w:val="32"/>
          <w:u w:val="single"/>
        </w:rPr>
        <w:t>(JMT)</w:t>
      </w:r>
    </w:p>
    <w:p w14:paraId="54BFB8B9" w14:textId="2242FDAD" w:rsidR="00701CFD" w:rsidRDefault="00701CFD" w:rsidP="00701CF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93A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7051D">
        <w:rPr>
          <w:rFonts w:ascii="Angsana New" w:hAnsi="Angsana New"/>
          <w:sz w:val="32"/>
          <w:szCs w:val="32"/>
        </w:rPr>
        <w:t>10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 xml:space="preserve">เมษายน </w:t>
      </w:r>
      <w:r w:rsidRPr="00593A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Pr="00593A10">
        <w:rPr>
          <w:rFonts w:ascii="Angsana New" w:hAnsi="Angsana New" w:hint="cs"/>
          <w:sz w:val="32"/>
          <w:szCs w:val="32"/>
          <w:cs/>
        </w:rPr>
        <w:t>ของ</w:t>
      </w:r>
      <w:r w:rsidR="007E3863"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</w:rPr>
        <w:t>JMT</w:t>
      </w:r>
      <w:r w:rsidR="007E3863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 xml:space="preserve">อนุมัติจ่ายเงินปันผลสำหรับผลการดำเนินงานสำหรับปี </w:t>
      </w:r>
      <w:r w:rsidRPr="00593A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7 </w:t>
      </w:r>
      <w:r w:rsidRPr="00593A10">
        <w:rPr>
          <w:rFonts w:ascii="Angsana New" w:hAnsi="Angsana New"/>
          <w:sz w:val="32"/>
          <w:szCs w:val="32"/>
          <w:cs/>
        </w:rPr>
        <w:t>ในอัตราหุ้น</w:t>
      </w:r>
      <w:r w:rsidRPr="00593A10">
        <w:rPr>
          <w:rFonts w:ascii="Angsana New" w:hAnsi="Angsana New" w:hint="cs"/>
          <w:sz w:val="32"/>
          <w:szCs w:val="32"/>
          <w:cs/>
        </w:rPr>
        <w:t>ละ</w:t>
      </w:r>
      <w:r w:rsidRPr="00593A10">
        <w:rPr>
          <w:rFonts w:ascii="Angsana New" w:hAnsi="Angsana New"/>
          <w:sz w:val="32"/>
          <w:szCs w:val="32"/>
          <w:cs/>
        </w:rPr>
        <w:t xml:space="preserve"> </w:t>
      </w:r>
      <w:r w:rsidR="00E7051D">
        <w:rPr>
          <w:rFonts w:ascii="Angsana New" w:hAnsi="Angsana New"/>
          <w:sz w:val="32"/>
          <w:szCs w:val="32"/>
        </w:rPr>
        <w:t>0.66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>บาท</w:t>
      </w:r>
      <w:r w:rsidR="007E3863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>ซึ่ง</w:t>
      </w:r>
      <w:r w:rsidRPr="00593A10">
        <w:rPr>
          <w:rFonts w:ascii="Angsana New" w:hAnsi="Angsana New"/>
          <w:sz w:val="32"/>
          <w:szCs w:val="32"/>
        </w:rPr>
        <w:t xml:space="preserve"> JMT </w:t>
      </w:r>
      <w:r w:rsidRPr="00593A10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ได้จ่ายเงินปันผลระหว่างกาลไปแล้วในอัตรา </w:t>
      </w:r>
      <w:r>
        <w:rPr>
          <w:rFonts w:ascii="Angsana New" w:hAnsi="Angsana New"/>
          <w:sz w:val="32"/>
          <w:szCs w:val="32"/>
        </w:rPr>
        <w:t>0.38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>บาทต่อหุ้น คงเหลือเงินปันผลที่จะต้องจ่ายในอัตรา</w:t>
      </w:r>
      <w:r>
        <w:rPr>
          <w:rFonts w:ascii="Angsana New" w:hAnsi="Angsana New"/>
          <w:sz w:val="32"/>
          <w:szCs w:val="32"/>
        </w:rPr>
        <w:t xml:space="preserve"> </w:t>
      </w:r>
      <w:r w:rsidR="00E7051D">
        <w:rPr>
          <w:rFonts w:ascii="Angsana New" w:hAnsi="Angsana New"/>
          <w:sz w:val="32"/>
          <w:szCs w:val="32"/>
        </w:rPr>
        <w:t>0.28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>บาทต่อหุ้น</w:t>
      </w:r>
      <w:r w:rsidR="00600DA0">
        <w:rPr>
          <w:rFonts w:ascii="Angsana New" w:hAnsi="Angsana New" w:hint="cs"/>
          <w:sz w:val="32"/>
          <w:szCs w:val="32"/>
          <w:cs/>
        </w:rPr>
        <w:t xml:space="preserve">คิดเป็น </w:t>
      </w:r>
      <w:r w:rsidR="008E7477">
        <w:rPr>
          <w:rFonts w:ascii="Angsana New" w:hAnsi="Angsana New"/>
          <w:sz w:val="32"/>
          <w:szCs w:val="32"/>
        </w:rPr>
        <w:t>409</w:t>
      </w:r>
      <w:r w:rsidR="00600DA0">
        <w:rPr>
          <w:rFonts w:ascii="Angsana New" w:hAnsi="Angsana New"/>
          <w:sz w:val="32"/>
          <w:szCs w:val="32"/>
        </w:rPr>
        <w:t xml:space="preserve"> </w:t>
      </w:r>
      <w:r w:rsidR="00600DA0">
        <w:rPr>
          <w:rFonts w:ascii="Angsana New" w:hAnsi="Angsana New" w:hint="cs"/>
          <w:sz w:val="32"/>
          <w:szCs w:val="32"/>
          <w:cs/>
        </w:rPr>
        <w:t>ล้านบาท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>โดย</w:t>
      </w:r>
      <w:r w:rsidRPr="00593A10">
        <w:rPr>
          <w:rFonts w:ascii="Angsana New" w:hAnsi="Angsana New"/>
          <w:sz w:val="32"/>
          <w:szCs w:val="32"/>
        </w:rPr>
        <w:t xml:space="preserve"> JMT </w:t>
      </w:r>
      <w:r w:rsidR="00600DA0">
        <w:rPr>
          <w:rFonts w:ascii="Angsana New" w:hAnsi="Angsana New" w:hint="cs"/>
          <w:sz w:val="32"/>
          <w:szCs w:val="32"/>
          <w:cs/>
        </w:rPr>
        <w:t>ได้</w:t>
      </w:r>
      <w:r w:rsidRPr="00593A10">
        <w:rPr>
          <w:rFonts w:ascii="Angsana New" w:hAnsi="Angsana New"/>
          <w:sz w:val="32"/>
          <w:szCs w:val="32"/>
          <w:cs/>
        </w:rPr>
        <w:t>จ่าย</w:t>
      </w:r>
      <w:r w:rsidR="007E3863">
        <w:rPr>
          <w:rFonts w:ascii="Angsana New" w:hAnsi="Angsana New"/>
          <w:sz w:val="32"/>
          <w:szCs w:val="32"/>
        </w:rPr>
        <w:t xml:space="preserve">                 </w:t>
      </w:r>
      <w:r w:rsidRPr="00593A10">
        <w:rPr>
          <w:rFonts w:ascii="Angsana New" w:hAnsi="Angsana New"/>
          <w:sz w:val="32"/>
          <w:szCs w:val="32"/>
          <w:cs/>
        </w:rPr>
        <w:t>เงินปันผล</w:t>
      </w:r>
      <w:r w:rsidR="00070458">
        <w:rPr>
          <w:rFonts w:ascii="Angsana New" w:hAnsi="Angsana New" w:hint="cs"/>
          <w:sz w:val="32"/>
          <w:szCs w:val="32"/>
          <w:cs/>
        </w:rPr>
        <w:t>ดังกล่าวแล้วเมื่อ</w:t>
      </w:r>
      <w:r w:rsidRPr="00593A10">
        <w:rPr>
          <w:rFonts w:ascii="Angsana New" w:hAnsi="Angsana New"/>
          <w:sz w:val="32"/>
          <w:szCs w:val="32"/>
          <w:cs/>
        </w:rPr>
        <w:t xml:space="preserve">วันที่ </w:t>
      </w:r>
      <w:r w:rsidR="00E7051D">
        <w:rPr>
          <w:rFonts w:ascii="Angsana New" w:hAnsi="Angsana New"/>
          <w:sz w:val="32"/>
          <w:szCs w:val="32"/>
        </w:rPr>
        <w:t xml:space="preserve">30 </w:t>
      </w:r>
      <w:r w:rsidR="00E7051D"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93A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59F729DD" w14:textId="21888E06" w:rsidR="00E10FFF" w:rsidRDefault="00E10FFF" w:rsidP="00701CF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10F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10FFF">
        <w:rPr>
          <w:rFonts w:ascii="Angsana New" w:hAnsi="Angsana New"/>
          <w:sz w:val="32"/>
          <w:szCs w:val="32"/>
        </w:rPr>
        <w:t xml:space="preserve">14 </w:t>
      </w:r>
      <w:r w:rsidRPr="00E10FF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10FFF">
        <w:rPr>
          <w:rFonts w:ascii="Angsana New" w:hAnsi="Angsana New"/>
          <w:sz w:val="32"/>
          <w:szCs w:val="32"/>
        </w:rPr>
        <w:t xml:space="preserve">2568 </w:t>
      </w:r>
      <w:r w:rsidRPr="00E10FFF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A41E34">
        <w:rPr>
          <w:rFonts w:ascii="Angsana New" w:hAnsi="Angsana New" w:hint="cs"/>
          <w:sz w:val="32"/>
          <w:szCs w:val="32"/>
          <w:cs/>
        </w:rPr>
        <w:t>บริษัท</w:t>
      </w:r>
      <w:r w:rsidRPr="00E10FFF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E10FFF">
        <w:rPr>
          <w:rFonts w:ascii="Angsana New" w:hAnsi="Angsana New"/>
          <w:sz w:val="32"/>
          <w:szCs w:val="32"/>
        </w:rPr>
        <w:t xml:space="preserve">JMT </w:t>
      </w:r>
      <w:r w:rsidRPr="00E10FFF">
        <w:rPr>
          <w:rFonts w:ascii="Angsana New" w:hAnsi="Angsana New" w:hint="cs"/>
          <w:sz w:val="32"/>
          <w:szCs w:val="32"/>
          <w:cs/>
        </w:rPr>
        <w:t xml:space="preserve">มีมติอนุมัติหลักการให้บริษัท บริหารสินทรัพย์ เจ จำกัด ซึ่งเป็นบริษัทย่อยของ </w:t>
      </w:r>
      <w:r w:rsidRPr="00E10FFF">
        <w:rPr>
          <w:rFonts w:ascii="Angsana New" w:hAnsi="Angsana New"/>
          <w:sz w:val="32"/>
          <w:szCs w:val="32"/>
        </w:rPr>
        <w:t xml:space="preserve">JMT </w:t>
      </w:r>
      <w:r w:rsidRPr="00E10FFF">
        <w:rPr>
          <w:rFonts w:ascii="Angsana New" w:hAnsi="Angsana New" w:hint="cs"/>
          <w:sz w:val="32"/>
          <w:szCs w:val="32"/>
          <w:cs/>
        </w:rPr>
        <w:t xml:space="preserve">เข้าทำรายการซื้อหุ้นเพิ่มทุนในบริษัท บริหารสินทรัพย์ เจเค จำกัด มูลค่าไม่เกิน </w:t>
      </w:r>
      <w:r w:rsidRPr="00E10FFF">
        <w:rPr>
          <w:rFonts w:ascii="Angsana New" w:hAnsi="Angsana New"/>
          <w:sz w:val="32"/>
          <w:szCs w:val="32"/>
        </w:rPr>
        <w:t xml:space="preserve">500 </w:t>
      </w:r>
      <w:r w:rsidRPr="00E10FFF">
        <w:rPr>
          <w:rFonts w:ascii="Angsana New" w:hAnsi="Angsana New" w:hint="cs"/>
          <w:sz w:val="32"/>
          <w:szCs w:val="32"/>
          <w:cs/>
        </w:rPr>
        <w:t>ล้านบาท</w:t>
      </w:r>
    </w:p>
    <w:p w14:paraId="28B88419" w14:textId="009A6ACD" w:rsidR="00995B72" w:rsidRPr="00C1293E" w:rsidRDefault="00600DA0" w:rsidP="00995B72">
      <w:pPr>
        <w:pStyle w:val="Heading1"/>
        <w:ind w:left="540" w:hanging="540"/>
      </w:pPr>
      <w:r>
        <w:t>25</w:t>
      </w:r>
      <w:r w:rsidR="00995B72">
        <w:t>.</w:t>
      </w:r>
      <w:r w:rsidR="00995B72">
        <w:tab/>
      </w:r>
      <w:r w:rsidR="00995B72" w:rsidRPr="00C1293E">
        <w:rPr>
          <w:cs/>
        </w:rPr>
        <w:t>การจัดประเภทรายการในงบการเงิน</w:t>
      </w:r>
    </w:p>
    <w:p w14:paraId="49B08A73" w14:textId="4ED039B6" w:rsidR="00995B72" w:rsidRPr="00C1293E" w:rsidRDefault="00995B72" w:rsidP="00995B7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C1293E">
        <w:rPr>
          <w:rFonts w:ascii="Angsana New" w:hAnsi="Angsana New"/>
          <w:sz w:val="32"/>
          <w:szCs w:val="32"/>
          <w:cs/>
        </w:rPr>
        <w:t>บริษัทได้จัดประเภทรายการบัญชีดังต่อไปนี้</w:t>
      </w:r>
      <w:r w:rsidR="00070458">
        <w:rPr>
          <w:rFonts w:ascii="Angsana New" w:hAnsi="Angsana New" w:hint="cs"/>
          <w:sz w:val="32"/>
          <w:szCs w:val="32"/>
          <w:cs/>
        </w:rPr>
        <w:t>ใหม่เพื่อให้สอดคล้องกับการจัดประเภทรายการตามที่เสนอใน</w:t>
      </w:r>
      <w:r w:rsidR="00663E6E">
        <w:rPr>
          <w:rFonts w:ascii="Angsana New" w:hAnsi="Angsana New" w:hint="cs"/>
          <w:sz w:val="32"/>
          <w:szCs w:val="32"/>
          <w:cs/>
        </w:rPr>
        <w:t>งวด</w:t>
      </w:r>
      <w:r w:rsidR="00070458">
        <w:rPr>
          <w:rFonts w:ascii="Angsana New" w:hAnsi="Angsana New" w:hint="cs"/>
          <w:sz w:val="32"/>
          <w:szCs w:val="32"/>
          <w:cs/>
        </w:rPr>
        <w:t>ปัจจุบัน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995B72" w:rsidRPr="00C1293E" w14:paraId="2BD55905" w14:textId="77777777" w:rsidTr="00CC10C1">
        <w:trPr>
          <w:cantSplit/>
          <w:trHeight w:val="81"/>
          <w:tblHeader/>
        </w:trPr>
        <w:tc>
          <w:tcPr>
            <w:tcW w:w="4770" w:type="dxa"/>
            <w:shd w:val="clear" w:color="auto" w:fill="auto"/>
          </w:tcPr>
          <w:p w14:paraId="042A9558" w14:textId="77777777" w:rsidR="00995B72" w:rsidRPr="00E91592" w:rsidRDefault="00995B72" w:rsidP="00CC10C1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410" w:type="dxa"/>
            <w:gridSpan w:val="2"/>
            <w:shd w:val="clear" w:color="auto" w:fill="auto"/>
          </w:tcPr>
          <w:p w14:paraId="70B005A4" w14:textId="77777777" w:rsidR="00995B72" w:rsidRPr="00E91592" w:rsidRDefault="00995B72" w:rsidP="00CC10C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1592">
              <w:rPr>
                <w:rFonts w:ascii="Angsana New" w:hAnsi="Angsana New"/>
                <w:sz w:val="32"/>
                <w:szCs w:val="32"/>
              </w:rPr>
              <w:t>(</w:t>
            </w:r>
            <w:r w:rsidRPr="00E9159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9159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15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9159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95B72" w:rsidRPr="00C1293E" w14:paraId="2FAC1774" w14:textId="77777777" w:rsidTr="00CC10C1">
        <w:trPr>
          <w:cantSplit/>
          <w:trHeight w:val="81"/>
          <w:tblHeader/>
        </w:trPr>
        <w:tc>
          <w:tcPr>
            <w:tcW w:w="4770" w:type="dxa"/>
            <w:shd w:val="clear" w:color="auto" w:fill="auto"/>
          </w:tcPr>
          <w:p w14:paraId="32C4D2C9" w14:textId="77777777" w:rsidR="00995B72" w:rsidRPr="00E91592" w:rsidRDefault="00995B72" w:rsidP="00CC10C1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410" w:type="dxa"/>
            <w:gridSpan w:val="2"/>
            <w:shd w:val="clear" w:color="auto" w:fill="auto"/>
          </w:tcPr>
          <w:p w14:paraId="43D724D0" w14:textId="77777777" w:rsidR="00995B72" w:rsidRPr="00E91592" w:rsidRDefault="00995B72" w:rsidP="00CC1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1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95B72" w:rsidRPr="00C1293E" w14:paraId="26870D6B" w14:textId="77777777" w:rsidTr="00CC10C1">
        <w:trPr>
          <w:cantSplit/>
          <w:tblHeader/>
        </w:trPr>
        <w:tc>
          <w:tcPr>
            <w:tcW w:w="4770" w:type="dxa"/>
            <w:shd w:val="clear" w:color="auto" w:fill="auto"/>
          </w:tcPr>
          <w:p w14:paraId="780C9973" w14:textId="77777777" w:rsidR="00995B72" w:rsidRPr="00E91592" w:rsidRDefault="00995B72" w:rsidP="00CC10C1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410" w:type="dxa"/>
            <w:gridSpan w:val="2"/>
            <w:shd w:val="clear" w:color="auto" w:fill="auto"/>
          </w:tcPr>
          <w:p w14:paraId="1667C897" w14:textId="77777777" w:rsidR="00995B72" w:rsidRPr="00E91592" w:rsidRDefault="00995B72" w:rsidP="00CC1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1592">
              <w:rPr>
                <w:rFonts w:ascii="Angsana New" w:hAnsi="Angsana New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Pr="00E91592">
              <w:rPr>
                <w:rFonts w:ascii="Angsana New" w:hAnsi="Angsana New"/>
                <w:sz w:val="32"/>
                <w:szCs w:val="32"/>
              </w:rPr>
              <w:t>31</w:t>
            </w:r>
            <w:r w:rsidRPr="00E9159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E9159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95B72" w:rsidRPr="00C1293E" w14:paraId="786E5338" w14:textId="77777777" w:rsidTr="00CC10C1">
        <w:trPr>
          <w:cantSplit/>
          <w:tblHeader/>
        </w:trPr>
        <w:tc>
          <w:tcPr>
            <w:tcW w:w="4770" w:type="dxa"/>
            <w:shd w:val="clear" w:color="auto" w:fill="auto"/>
          </w:tcPr>
          <w:p w14:paraId="261A7D11" w14:textId="77777777" w:rsidR="00995B72" w:rsidRPr="00E91592" w:rsidRDefault="00995B72" w:rsidP="00CC10C1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5" w:type="dxa"/>
            <w:shd w:val="clear" w:color="auto" w:fill="auto"/>
          </w:tcPr>
          <w:p w14:paraId="613CBBAE" w14:textId="77777777" w:rsidR="00995B72" w:rsidRPr="00E91592" w:rsidRDefault="00995B72" w:rsidP="00CC10C1">
            <w:pPr>
              <w:pBdr>
                <w:bottom w:val="single" w:sz="4" w:space="1" w:color="auto"/>
              </w:pBdr>
              <w:ind w:left="-61" w:right="-1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1592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05" w:type="dxa"/>
            <w:shd w:val="clear" w:color="auto" w:fill="auto"/>
          </w:tcPr>
          <w:p w14:paraId="71F8FF7D" w14:textId="77777777" w:rsidR="00995B72" w:rsidRPr="00E91592" w:rsidRDefault="00995B72" w:rsidP="00CC1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1592"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995B72" w:rsidRPr="00C1293E" w14:paraId="36B391E1" w14:textId="77777777" w:rsidTr="00CC10C1">
        <w:trPr>
          <w:cantSplit/>
          <w:trHeight w:val="77"/>
        </w:trPr>
        <w:tc>
          <w:tcPr>
            <w:tcW w:w="4770" w:type="dxa"/>
            <w:shd w:val="clear" w:color="auto" w:fill="auto"/>
          </w:tcPr>
          <w:p w14:paraId="3B7B9271" w14:textId="14BABB9B" w:rsidR="00995B72" w:rsidRPr="00E91592" w:rsidRDefault="00995B72" w:rsidP="00CC10C1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91592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0EADBFB6" w14:textId="77777777" w:rsidR="00995B72" w:rsidRPr="00E91592" w:rsidRDefault="00995B72" w:rsidP="00CC10C1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14:paraId="3AA0679C" w14:textId="77777777" w:rsidR="00995B72" w:rsidRPr="00E91592" w:rsidRDefault="00995B72" w:rsidP="00CC10C1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5B72" w:rsidRPr="00C1293E" w14:paraId="7B0E14B9" w14:textId="77777777" w:rsidTr="00CC10C1">
        <w:trPr>
          <w:cantSplit/>
        </w:trPr>
        <w:tc>
          <w:tcPr>
            <w:tcW w:w="4770" w:type="dxa"/>
            <w:shd w:val="clear" w:color="auto" w:fill="auto"/>
          </w:tcPr>
          <w:p w14:paraId="6CD8238C" w14:textId="28AED66E" w:rsidR="00995B72" w:rsidRPr="00E91592" w:rsidRDefault="00995B72" w:rsidP="00CC10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1592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</w:t>
            </w:r>
            <w:r w:rsidR="001117E3">
              <w:rPr>
                <w:rFonts w:ascii="Angsana New" w:hAnsi="Angsana New" w:hint="cs"/>
                <w:sz w:val="32"/>
                <w:szCs w:val="32"/>
                <w:cs/>
              </w:rPr>
              <w:t>ขายและจัดจำหน่าย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3AD89032" w14:textId="1E831973" w:rsidR="00995B72" w:rsidRPr="00E91592" w:rsidRDefault="001117E3" w:rsidP="00CC10C1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330,648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21209C04" w14:textId="3ED2E92E" w:rsidR="00995B72" w:rsidRPr="00E91592" w:rsidRDefault="001117E3" w:rsidP="00CC10C1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308,070</w:t>
            </w:r>
          </w:p>
        </w:tc>
      </w:tr>
      <w:tr w:rsidR="00995B72" w:rsidRPr="00C1293E" w14:paraId="4250E941" w14:textId="77777777" w:rsidTr="00CC10C1">
        <w:trPr>
          <w:cantSplit/>
        </w:trPr>
        <w:tc>
          <w:tcPr>
            <w:tcW w:w="4770" w:type="dxa"/>
            <w:shd w:val="clear" w:color="auto" w:fill="auto"/>
          </w:tcPr>
          <w:p w14:paraId="1B5D77D6" w14:textId="77777777" w:rsidR="00995B72" w:rsidRPr="00E91592" w:rsidRDefault="00995B72" w:rsidP="00CC10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1592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6BCB0828" w14:textId="38774D84" w:rsidR="00995B72" w:rsidRPr="00E91592" w:rsidRDefault="001117E3" w:rsidP="00CC10C1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437,846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6704E84E" w14:textId="62E4AA86" w:rsidR="00995B72" w:rsidRPr="00E91592" w:rsidRDefault="007E3863" w:rsidP="00CC10C1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460,424</w:t>
            </w:r>
          </w:p>
        </w:tc>
      </w:tr>
    </w:tbl>
    <w:p w14:paraId="3451849A" w14:textId="77777777" w:rsidR="00995B72" w:rsidRPr="00C1293E" w:rsidRDefault="00995B72" w:rsidP="00995B72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293E">
        <w:rPr>
          <w:rFonts w:ascii="Angsana New" w:hAnsi="Angsana New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การจัดประเภทรายการบัญชีดังกล่าวไม่มีผลกระทบต่อกำไรหรือส่วนของผู้ถือหุ้นตามที่ได้รายงานไว้ </w:t>
      </w:r>
    </w:p>
    <w:p w14:paraId="4A1B76FB" w14:textId="4572362A" w:rsidR="007A6E31" w:rsidRPr="00FA16CA" w:rsidRDefault="00070458" w:rsidP="001074B7">
      <w:pPr>
        <w:pStyle w:val="Heading1"/>
      </w:pPr>
      <w:r>
        <w:t>26</w:t>
      </w:r>
      <w:r w:rsidR="007A6E31" w:rsidRPr="00FA16CA">
        <w:t>.</w:t>
      </w:r>
      <w:r w:rsidR="007A6E31" w:rsidRPr="00FA16CA">
        <w:tab/>
      </w:r>
      <w:r w:rsidR="007A6E31" w:rsidRPr="00FA16CA">
        <w:rPr>
          <w:cs/>
        </w:rPr>
        <w:t>การอนุมัติ</w:t>
      </w:r>
      <w:r w:rsidR="00C35F16">
        <w:rPr>
          <w:rFonts w:hint="cs"/>
          <w:cs/>
        </w:rPr>
        <w:t>งบ</w:t>
      </w:r>
      <w:r w:rsidR="007A6E31" w:rsidRPr="00FA16CA">
        <w:rPr>
          <w:cs/>
        </w:rPr>
        <w:t>การเงิน</w:t>
      </w:r>
      <w:r w:rsidR="00E95068" w:rsidRPr="00FA16CA">
        <w:rPr>
          <w:rFonts w:hint="cs"/>
          <w:cs/>
        </w:rPr>
        <w:t>ระหว่างกาล</w:t>
      </w:r>
    </w:p>
    <w:p w14:paraId="1AB04BBC" w14:textId="78B2895F" w:rsidR="004571AE" w:rsidRPr="00B87F10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C35F16">
        <w:rPr>
          <w:rFonts w:ascii="Angsana New" w:hAnsi="Angsana New" w:hint="cs"/>
          <w:sz w:val="32"/>
          <w:szCs w:val="32"/>
          <w:cs/>
        </w:rPr>
        <w:t>งบ</w:t>
      </w:r>
      <w:r w:rsidR="007A6E31" w:rsidRPr="00FA16CA">
        <w:rPr>
          <w:rFonts w:ascii="Angsana New" w:hAnsi="Angsana New"/>
          <w:sz w:val="32"/>
          <w:szCs w:val="32"/>
          <w:cs/>
        </w:rPr>
        <w:t>การเงิน</w:t>
      </w:r>
      <w:r w:rsidR="007E320E" w:rsidRPr="00FA16CA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FA16C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FA16CA">
        <w:rPr>
          <w:rFonts w:ascii="Angsana New" w:hAnsi="Angsana New"/>
          <w:sz w:val="32"/>
          <w:szCs w:val="32"/>
          <w:cs/>
        </w:rPr>
        <w:t>คณะ</w:t>
      </w:r>
      <w:r w:rsidR="007A6E31" w:rsidRPr="00FA16CA">
        <w:rPr>
          <w:rFonts w:ascii="Angsana New" w:hAnsi="Angsana New"/>
          <w:sz w:val="32"/>
          <w:szCs w:val="32"/>
          <w:cs/>
        </w:rPr>
        <w:t>กรรมการ</w:t>
      </w:r>
      <w:r w:rsidR="007E320E" w:rsidRPr="00FA16CA">
        <w:rPr>
          <w:rFonts w:ascii="Angsana New" w:hAnsi="Angsana New"/>
          <w:sz w:val="32"/>
          <w:szCs w:val="32"/>
          <w:cs/>
        </w:rPr>
        <w:t>ของ</w:t>
      </w:r>
      <w:r w:rsidR="007A6E31" w:rsidRPr="00FA16CA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C35F16">
        <w:rPr>
          <w:rFonts w:ascii="Angsana New" w:hAnsi="Angsana New" w:hint="cs"/>
          <w:sz w:val="32"/>
          <w:szCs w:val="32"/>
          <w:cs/>
        </w:rPr>
        <w:t xml:space="preserve"> </w:t>
      </w:r>
      <w:r w:rsidR="00AC0D97">
        <w:rPr>
          <w:rFonts w:ascii="Angsana New" w:hAnsi="Angsana New"/>
          <w:sz w:val="32"/>
          <w:szCs w:val="32"/>
        </w:rPr>
        <w:t>14</w:t>
      </w:r>
      <w:r w:rsidR="00E03082" w:rsidRPr="00FA16C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D497F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FA16CA">
        <w:rPr>
          <w:rFonts w:ascii="Angsana New" w:hAnsi="Angsana New"/>
          <w:sz w:val="32"/>
          <w:szCs w:val="32"/>
        </w:rPr>
        <w:t>256</w:t>
      </w:r>
      <w:r w:rsidR="00712FAB">
        <w:rPr>
          <w:rFonts w:ascii="Angsana New" w:hAnsi="Angsana New"/>
          <w:sz w:val="32"/>
          <w:szCs w:val="32"/>
        </w:rPr>
        <w:t>8</w:t>
      </w:r>
    </w:p>
    <w:sectPr w:rsidR="004571AE" w:rsidRPr="00B87F10" w:rsidSect="00C920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88907" w14:textId="77777777" w:rsidR="00F950AA" w:rsidRDefault="00F950AA" w:rsidP="00B5245B">
      <w:r>
        <w:separator/>
      </w:r>
    </w:p>
  </w:endnote>
  <w:endnote w:type="continuationSeparator" w:id="0">
    <w:p w14:paraId="479AF319" w14:textId="77777777" w:rsidR="00F950AA" w:rsidRDefault="00F950AA" w:rsidP="00B5245B">
      <w:r>
        <w:continuationSeparator/>
      </w:r>
    </w:p>
  </w:endnote>
  <w:endnote w:type="continuationNotice" w:id="1">
    <w:p w14:paraId="530504D3" w14:textId="77777777" w:rsidR="00F950AA" w:rsidRDefault="00F95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B541" w14:textId="77777777" w:rsidR="00FD7FBF" w:rsidRDefault="00FD7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AD37" w14:textId="77777777" w:rsidR="00FD7FBF" w:rsidRDefault="00FD7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0C3E2" w14:textId="77777777" w:rsidR="00F950AA" w:rsidRDefault="00F950AA" w:rsidP="00B5245B">
      <w:r>
        <w:separator/>
      </w:r>
    </w:p>
  </w:footnote>
  <w:footnote w:type="continuationSeparator" w:id="0">
    <w:p w14:paraId="3F666518" w14:textId="77777777" w:rsidR="00F950AA" w:rsidRDefault="00F950AA" w:rsidP="00B5245B">
      <w:r>
        <w:continuationSeparator/>
      </w:r>
    </w:p>
  </w:footnote>
  <w:footnote w:type="continuationNotice" w:id="1">
    <w:p w14:paraId="1B4E9E83" w14:textId="77777777" w:rsidR="00F950AA" w:rsidRDefault="00F950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3EDE" w14:textId="77777777" w:rsidR="00FD7FBF" w:rsidRDefault="00FD7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3A7C" w14:textId="77777777" w:rsidR="00FD7FBF" w:rsidRDefault="00FD7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96032"/>
    <w:multiLevelType w:val="hybridMultilevel"/>
    <w:tmpl w:val="7620217C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C06754"/>
    <w:multiLevelType w:val="hybridMultilevel"/>
    <w:tmpl w:val="9894DF5C"/>
    <w:lvl w:ilvl="0" w:tplc="8D022600">
      <w:start w:val="1"/>
      <w:numFmt w:val="bullet"/>
      <w:lvlText w:val="-"/>
      <w:lvlJc w:val="left"/>
      <w:pPr>
        <w:ind w:left="2714" w:hanging="360"/>
      </w:pPr>
      <w:rPr>
        <w:rFonts w:ascii="Cordia New" w:eastAsia="Aptos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4" w:hanging="360"/>
      </w:pPr>
      <w:rPr>
        <w:rFonts w:ascii="Wingdings" w:hAnsi="Wingdings" w:hint="default"/>
      </w:rPr>
    </w:lvl>
  </w:abstractNum>
  <w:abstractNum w:abstractNumId="6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14B70"/>
    <w:multiLevelType w:val="hybridMultilevel"/>
    <w:tmpl w:val="64E4EE76"/>
    <w:lvl w:ilvl="0" w:tplc="8D022600">
      <w:start w:val="1"/>
      <w:numFmt w:val="bullet"/>
      <w:lvlText w:val="-"/>
      <w:lvlJc w:val="left"/>
      <w:pPr>
        <w:ind w:left="128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1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C66702E"/>
    <w:multiLevelType w:val="hybridMultilevel"/>
    <w:tmpl w:val="4B4E48D6"/>
    <w:lvl w:ilvl="0" w:tplc="50A43BEE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4277391"/>
    <w:multiLevelType w:val="hybridMultilevel"/>
    <w:tmpl w:val="B1B032C4"/>
    <w:lvl w:ilvl="0" w:tplc="EE1C330C">
      <w:start w:val="2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6262C89"/>
    <w:multiLevelType w:val="hybridMultilevel"/>
    <w:tmpl w:val="0AAA5AAC"/>
    <w:lvl w:ilvl="0" w:tplc="8D022600">
      <w:start w:val="1"/>
      <w:numFmt w:val="bullet"/>
      <w:lvlText w:val="-"/>
      <w:lvlJc w:val="left"/>
      <w:pPr>
        <w:ind w:left="3573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33" w:hanging="360"/>
      </w:pPr>
      <w:rPr>
        <w:rFonts w:ascii="Wingdings" w:hAnsi="Wingdings" w:hint="default"/>
      </w:rPr>
    </w:lvl>
  </w:abstractNum>
  <w:abstractNum w:abstractNumId="24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BFE6D69"/>
    <w:multiLevelType w:val="hybridMultilevel"/>
    <w:tmpl w:val="4CF850DA"/>
    <w:lvl w:ilvl="0" w:tplc="8D022600">
      <w:start w:val="1"/>
      <w:numFmt w:val="bullet"/>
      <w:lvlText w:val="-"/>
      <w:lvlJc w:val="left"/>
      <w:pPr>
        <w:ind w:left="1713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81929950">
    <w:abstractNumId w:val="13"/>
  </w:num>
  <w:num w:numId="2" w16cid:durableId="1927304025">
    <w:abstractNumId w:val="7"/>
  </w:num>
  <w:num w:numId="3" w16cid:durableId="1186865457">
    <w:abstractNumId w:val="2"/>
  </w:num>
  <w:num w:numId="4" w16cid:durableId="813831898">
    <w:abstractNumId w:val="18"/>
  </w:num>
  <w:num w:numId="5" w16cid:durableId="1499350539">
    <w:abstractNumId w:val="15"/>
  </w:num>
  <w:num w:numId="6" w16cid:durableId="15456728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92170">
    <w:abstractNumId w:val="6"/>
  </w:num>
  <w:num w:numId="8" w16cid:durableId="1575507461">
    <w:abstractNumId w:val="21"/>
  </w:num>
  <w:num w:numId="9" w16cid:durableId="609359874">
    <w:abstractNumId w:val="1"/>
  </w:num>
  <w:num w:numId="10" w16cid:durableId="649559396">
    <w:abstractNumId w:val="19"/>
  </w:num>
  <w:num w:numId="11" w16cid:durableId="263222598">
    <w:abstractNumId w:val="16"/>
  </w:num>
  <w:num w:numId="12" w16cid:durableId="1131824365">
    <w:abstractNumId w:val="20"/>
  </w:num>
  <w:num w:numId="13" w16cid:durableId="681321425">
    <w:abstractNumId w:val="16"/>
  </w:num>
  <w:num w:numId="14" w16cid:durableId="1857570116">
    <w:abstractNumId w:val="24"/>
  </w:num>
  <w:num w:numId="15" w16cid:durableId="5454584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954428">
    <w:abstractNumId w:val="26"/>
  </w:num>
  <w:num w:numId="17" w16cid:durableId="1899366252">
    <w:abstractNumId w:val="28"/>
  </w:num>
  <w:num w:numId="18" w16cid:durableId="53504804">
    <w:abstractNumId w:val="3"/>
  </w:num>
  <w:num w:numId="19" w16cid:durableId="1704741750">
    <w:abstractNumId w:val="9"/>
  </w:num>
  <w:num w:numId="20" w16cid:durableId="1923757382">
    <w:abstractNumId w:val="10"/>
  </w:num>
  <w:num w:numId="21" w16cid:durableId="1369064080">
    <w:abstractNumId w:val="22"/>
  </w:num>
  <w:num w:numId="22" w16cid:durableId="1346520408">
    <w:abstractNumId w:val="30"/>
  </w:num>
  <w:num w:numId="23" w16cid:durableId="738869233">
    <w:abstractNumId w:val="23"/>
  </w:num>
  <w:num w:numId="24" w16cid:durableId="1002927947">
    <w:abstractNumId w:val="0"/>
  </w:num>
  <w:num w:numId="25" w16cid:durableId="1290277752">
    <w:abstractNumId w:val="27"/>
  </w:num>
  <w:num w:numId="26" w16cid:durableId="1074164152">
    <w:abstractNumId w:val="11"/>
  </w:num>
  <w:num w:numId="27" w16cid:durableId="1030687014">
    <w:abstractNumId w:val="8"/>
  </w:num>
  <w:num w:numId="28" w16cid:durableId="2096199389">
    <w:abstractNumId w:val="14"/>
  </w:num>
  <w:num w:numId="29" w16cid:durableId="1427262036">
    <w:abstractNumId w:val="25"/>
  </w:num>
  <w:num w:numId="30" w16cid:durableId="1084034580">
    <w:abstractNumId w:val="5"/>
  </w:num>
  <w:num w:numId="31" w16cid:durableId="738865889">
    <w:abstractNumId w:val="4"/>
  </w:num>
  <w:num w:numId="32" w16cid:durableId="1544244702">
    <w:abstractNumId w:val="29"/>
  </w:num>
  <w:num w:numId="33" w16cid:durableId="175238380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2A51"/>
    <w:rsid w:val="00002ACE"/>
    <w:rsid w:val="00002C62"/>
    <w:rsid w:val="000033D3"/>
    <w:rsid w:val="000036C3"/>
    <w:rsid w:val="00003AE7"/>
    <w:rsid w:val="00004041"/>
    <w:rsid w:val="0000416E"/>
    <w:rsid w:val="00004291"/>
    <w:rsid w:val="00004368"/>
    <w:rsid w:val="0000487D"/>
    <w:rsid w:val="00005277"/>
    <w:rsid w:val="000058A0"/>
    <w:rsid w:val="00005987"/>
    <w:rsid w:val="0000694C"/>
    <w:rsid w:val="00006EA1"/>
    <w:rsid w:val="00006EBD"/>
    <w:rsid w:val="000071B0"/>
    <w:rsid w:val="000075E1"/>
    <w:rsid w:val="0000762A"/>
    <w:rsid w:val="0000789D"/>
    <w:rsid w:val="00007B1D"/>
    <w:rsid w:val="000106D2"/>
    <w:rsid w:val="00010791"/>
    <w:rsid w:val="00010BF4"/>
    <w:rsid w:val="00011632"/>
    <w:rsid w:val="000120D9"/>
    <w:rsid w:val="000120F0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7CE"/>
    <w:rsid w:val="00014C05"/>
    <w:rsid w:val="00015AF1"/>
    <w:rsid w:val="0001668B"/>
    <w:rsid w:val="00016E76"/>
    <w:rsid w:val="00017588"/>
    <w:rsid w:val="00017797"/>
    <w:rsid w:val="000202CA"/>
    <w:rsid w:val="0002068F"/>
    <w:rsid w:val="00020727"/>
    <w:rsid w:val="00020A03"/>
    <w:rsid w:val="00020B97"/>
    <w:rsid w:val="00020C43"/>
    <w:rsid w:val="0002115C"/>
    <w:rsid w:val="000212E5"/>
    <w:rsid w:val="0002164F"/>
    <w:rsid w:val="00021985"/>
    <w:rsid w:val="00021A02"/>
    <w:rsid w:val="00021C88"/>
    <w:rsid w:val="00021EE3"/>
    <w:rsid w:val="000228B3"/>
    <w:rsid w:val="00023291"/>
    <w:rsid w:val="000236FB"/>
    <w:rsid w:val="000241A7"/>
    <w:rsid w:val="000243D6"/>
    <w:rsid w:val="000248B3"/>
    <w:rsid w:val="000252A9"/>
    <w:rsid w:val="00025680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3E1"/>
    <w:rsid w:val="00031841"/>
    <w:rsid w:val="0003190B"/>
    <w:rsid w:val="0003199F"/>
    <w:rsid w:val="00032864"/>
    <w:rsid w:val="00032AF8"/>
    <w:rsid w:val="00032C69"/>
    <w:rsid w:val="00032EB2"/>
    <w:rsid w:val="00033158"/>
    <w:rsid w:val="0003334B"/>
    <w:rsid w:val="00033A5A"/>
    <w:rsid w:val="000346C7"/>
    <w:rsid w:val="00034894"/>
    <w:rsid w:val="00034AB6"/>
    <w:rsid w:val="00035013"/>
    <w:rsid w:val="0003545A"/>
    <w:rsid w:val="00035788"/>
    <w:rsid w:val="00035824"/>
    <w:rsid w:val="00035B8E"/>
    <w:rsid w:val="00035BD7"/>
    <w:rsid w:val="00035F5E"/>
    <w:rsid w:val="00036288"/>
    <w:rsid w:val="00036BEC"/>
    <w:rsid w:val="0003728D"/>
    <w:rsid w:val="000376E3"/>
    <w:rsid w:val="00037A15"/>
    <w:rsid w:val="0004010F"/>
    <w:rsid w:val="0004040F"/>
    <w:rsid w:val="0004044C"/>
    <w:rsid w:val="00040BE3"/>
    <w:rsid w:val="00040BE4"/>
    <w:rsid w:val="00040D75"/>
    <w:rsid w:val="00040ED3"/>
    <w:rsid w:val="00041682"/>
    <w:rsid w:val="000419D8"/>
    <w:rsid w:val="00041AAB"/>
    <w:rsid w:val="000420AF"/>
    <w:rsid w:val="000425A1"/>
    <w:rsid w:val="00042869"/>
    <w:rsid w:val="0004293E"/>
    <w:rsid w:val="00042C89"/>
    <w:rsid w:val="00042F6A"/>
    <w:rsid w:val="00043884"/>
    <w:rsid w:val="00043965"/>
    <w:rsid w:val="0004475C"/>
    <w:rsid w:val="00045126"/>
    <w:rsid w:val="000452FC"/>
    <w:rsid w:val="00045AB3"/>
    <w:rsid w:val="000460E6"/>
    <w:rsid w:val="00046175"/>
    <w:rsid w:val="0004639B"/>
    <w:rsid w:val="00046432"/>
    <w:rsid w:val="00046716"/>
    <w:rsid w:val="000467B8"/>
    <w:rsid w:val="00046CE0"/>
    <w:rsid w:val="00046D14"/>
    <w:rsid w:val="00046DB8"/>
    <w:rsid w:val="00047064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270A"/>
    <w:rsid w:val="000530D6"/>
    <w:rsid w:val="00053AC4"/>
    <w:rsid w:val="00053F92"/>
    <w:rsid w:val="0005460E"/>
    <w:rsid w:val="00054B29"/>
    <w:rsid w:val="00054E74"/>
    <w:rsid w:val="00055F91"/>
    <w:rsid w:val="00056740"/>
    <w:rsid w:val="00056C22"/>
    <w:rsid w:val="00057195"/>
    <w:rsid w:val="000573FA"/>
    <w:rsid w:val="00057BC0"/>
    <w:rsid w:val="00060014"/>
    <w:rsid w:val="0006073E"/>
    <w:rsid w:val="00060784"/>
    <w:rsid w:val="00060A72"/>
    <w:rsid w:val="00060F69"/>
    <w:rsid w:val="00061475"/>
    <w:rsid w:val="00061B7B"/>
    <w:rsid w:val="0006293F"/>
    <w:rsid w:val="00062BBA"/>
    <w:rsid w:val="00062C0F"/>
    <w:rsid w:val="00062D9E"/>
    <w:rsid w:val="00062DB6"/>
    <w:rsid w:val="00063470"/>
    <w:rsid w:val="0006356C"/>
    <w:rsid w:val="0006374C"/>
    <w:rsid w:val="00063764"/>
    <w:rsid w:val="00064252"/>
    <w:rsid w:val="0006462C"/>
    <w:rsid w:val="000647F3"/>
    <w:rsid w:val="000648E8"/>
    <w:rsid w:val="00064C41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73E2"/>
    <w:rsid w:val="00070458"/>
    <w:rsid w:val="00070A96"/>
    <w:rsid w:val="00071878"/>
    <w:rsid w:val="0007273C"/>
    <w:rsid w:val="000729CF"/>
    <w:rsid w:val="00072DB7"/>
    <w:rsid w:val="0007306E"/>
    <w:rsid w:val="0007371F"/>
    <w:rsid w:val="00073AFF"/>
    <w:rsid w:val="00073B31"/>
    <w:rsid w:val="00073FA9"/>
    <w:rsid w:val="00074A13"/>
    <w:rsid w:val="00074A4D"/>
    <w:rsid w:val="00074B3C"/>
    <w:rsid w:val="000750AB"/>
    <w:rsid w:val="00075142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DD0"/>
    <w:rsid w:val="00081EF4"/>
    <w:rsid w:val="00082908"/>
    <w:rsid w:val="00082C4C"/>
    <w:rsid w:val="00082CB7"/>
    <w:rsid w:val="00082CF5"/>
    <w:rsid w:val="00082EDB"/>
    <w:rsid w:val="00083053"/>
    <w:rsid w:val="000836D5"/>
    <w:rsid w:val="00083ADD"/>
    <w:rsid w:val="00084034"/>
    <w:rsid w:val="000840E1"/>
    <w:rsid w:val="0008442D"/>
    <w:rsid w:val="000845DE"/>
    <w:rsid w:val="00085427"/>
    <w:rsid w:val="00085663"/>
    <w:rsid w:val="00085A0B"/>
    <w:rsid w:val="00085CCA"/>
    <w:rsid w:val="00085D37"/>
    <w:rsid w:val="00086F34"/>
    <w:rsid w:val="000870D6"/>
    <w:rsid w:val="0008722E"/>
    <w:rsid w:val="0008755D"/>
    <w:rsid w:val="00087A41"/>
    <w:rsid w:val="00087B2F"/>
    <w:rsid w:val="00087B96"/>
    <w:rsid w:val="00090700"/>
    <w:rsid w:val="000907A8"/>
    <w:rsid w:val="00090930"/>
    <w:rsid w:val="00090E44"/>
    <w:rsid w:val="00090F78"/>
    <w:rsid w:val="00091DA1"/>
    <w:rsid w:val="00091F57"/>
    <w:rsid w:val="00091FA0"/>
    <w:rsid w:val="00092047"/>
    <w:rsid w:val="0009297A"/>
    <w:rsid w:val="0009331D"/>
    <w:rsid w:val="00093EDE"/>
    <w:rsid w:val="0009434B"/>
    <w:rsid w:val="000943C8"/>
    <w:rsid w:val="0009460A"/>
    <w:rsid w:val="00094F20"/>
    <w:rsid w:val="00095587"/>
    <w:rsid w:val="00096241"/>
    <w:rsid w:val="000962ED"/>
    <w:rsid w:val="00096795"/>
    <w:rsid w:val="00096E6B"/>
    <w:rsid w:val="000971F9"/>
    <w:rsid w:val="000976BA"/>
    <w:rsid w:val="00097E70"/>
    <w:rsid w:val="000A017D"/>
    <w:rsid w:val="000A1446"/>
    <w:rsid w:val="000A20CB"/>
    <w:rsid w:val="000A22F3"/>
    <w:rsid w:val="000A2513"/>
    <w:rsid w:val="000A2731"/>
    <w:rsid w:val="000A39D9"/>
    <w:rsid w:val="000A4627"/>
    <w:rsid w:val="000A4E2A"/>
    <w:rsid w:val="000A5200"/>
    <w:rsid w:val="000A56B9"/>
    <w:rsid w:val="000A5BB3"/>
    <w:rsid w:val="000A5F4F"/>
    <w:rsid w:val="000A61D9"/>
    <w:rsid w:val="000A6245"/>
    <w:rsid w:val="000A677B"/>
    <w:rsid w:val="000A68A0"/>
    <w:rsid w:val="000A6B33"/>
    <w:rsid w:val="000A6C74"/>
    <w:rsid w:val="000A70D2"/>
    <w:rsid w:val="000A7373"/>
    <w:rsid w:val="000B0257"/>
    <w:rsid w:val="000B061E"/>
    <w:rsid w:val="000B0D23"/>
    <w:rsid w:val="000B0F6E"/>
    <w:rsid w:val="000B1CA0"/>
    <w:rsid w:val="000B2095"/>
    <w:rsid w:val="000B3273"/>
    <w:rsid w:val="000B384A"/>
    <w:rsid w:val="000B3AB5"/>
    <w:rsid w:val="000B44D5"/>
    <w:rsid w:val="000B4593"/>
    <w:rsid w:val="000B45D5"/>
    <w:rsid w:val="000B4A52"/>
    <w:rsid w:val="000B4AC7"/>
    <w:rsid w:val="000B5547"/>
    <w:rsid w:val="000B56C9"/>
    <w:rsid w:val="000B620B"/>
    <w:rsid w:val="000B671C"/>
    <w:rsid w:val="000B697D"/>
    <w:rsid w:val="000B6D2D"/>
    <w:rsid w:val="000B73F4"/>
    <w:rsid w:val="000B78AB"/>
    <w:rsid w:val="000B7955"/>
    <w:rsid w:val="000C029C"/>
    <w:rsid w:val="000C067D"/>
    <w:rsid w:val="000C0A41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4227"/>
    <w:rsid w:val="000C4D73"/>
    <w:rsid w:val="000C5C97"/>
    <w:rsid w:val="000C5E2E"/>
    <w:rsid w:val="000C617D"/>
    <w:rsid w:val="000C65DF"/>
    <w:rsid w:val="000C6C93"/>
    <w:rsid w:val="000C7094"/>
    <w:rsid w:val="000C70D0"/>
    <w:rsid w:val="000C796F"/>
    <w:rsid w:val="000C7F6F"/>
    <w:rsid w:val="000D006C"/>
    <w:rsid w:val="000D0839"/>
    <w:rsid w:val="000D0CC7"/>
    <w:rsid w:val="000D1403"/>
    <w:rsid w:val="000D1949"/>
    <w:rsid w:val="000D225E"/>
    <w:rsid w:val="000D2289"/>
    <w:rsid w:val="000D22C4"/>
    <w:rsid w:val="000D296F"/>
    <w:rsid w:val="000D31F8"/>
    <w:rsid w:val="000D3D11"/>
    <w:rsid w:val="000D3E7E"/>
    <w:rsid w:val="000D3F1B"/>
    <w:rsid w:val="000D5611"/>
    <w:rsid w:val="000D56EE"/>
    <w:rsid w:val="000D57AA"/>
    <w:rsid w:val="000D606A"/>
    <w:rsid w:val="000D656F"/>
    <w:rsid w:val="000D6791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980"/>
    <w:rsid w:val="000E0E54"/>
    <w:rsid w:val="000E13F7"/>
    <w:rsid w:val="000E16AB"/>
    <w:rsid w:val="000E1F89"/>
    <w:rsid w:val="000E2132"/>
    <w:rsid w:val="000E22EC"/>
    <w:rsid w:val="000E31E8"/>
    <w:rsid w:val="000E320A"/>
    <w:rsid w:val="000E325F"/>
    <w:rsid w:val="000E3430"/>
    <w:rsid w:val="000E346A"/>
    <w:rsid w:val="000E3E81"/>
    <w:rsid w:val="000E481C"/>
    <w:rsid w:val="000E508C"/>
    <w:rsid w:val="000E520D"/>
    <w:rsid w:val="000E5759"/>
    <w:rsid w:val="000E587A"/>
    <w:rsid w:val="000E587C"/>
    <w:rsid w:val="000E5E94"/>
    <w:rsid w:val="000E615B"/>
    <w:rsid w:val="000E6747"/>
    <w:rsid w:val="000E6D93"/>
    <w:rsid w:val="000E6F97"/>
    <w:rsid w:val="000E71AD"/>
    <w:rsid w:val="000E71E8"/>
    <w:rsid w:val="000E74DC"/>
    <w:rsid w:val="000E7B82"/>
    <w:rsid w:val="000E7D16"/>
    <w:rsid w:val="000F0294"/>
    <w:rsid w:val="000F0B67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2CEA"/>
    <w:rsid w:val="000F3084"/>
    <w:rsid w:val="000F3303"/>
    <w:rsid w:val="000F3363"/>
    <w:rsid w:val="000F395E"/>
    <w:rsid w:val="000F3BAA"/>
    <w:rsid w:val="000F3BE8"/>
    <w:rsid w:val="000F3C67"/>
    <w:rsid w:val="000F3F08"/>
    <w:rsid w:val="000F40DA"/>
    <w:rsid w:val="000F4143"/>
    <w:rsid w:val="000F44C7"/>
    <w:rsid w:val="000F4DB5"/>
    <w:rsid w:val="000F504E"/>
    <w:rsid w:val="000F5329"/>
    <w:rsid w:val="000F53D7"/>
    <w:rsid w:val="000F545F"/>
    <w:rsid w:val="000F582F"/>
    <w:rsid w:val="000F5E30"/>
    <w:rsid w:val="000F5E76"/>
    <w:rsid w:val="000F6928"/>
    <w:rsid w:val="00100464"/>
    <w:rsid w:val="00100547"/>
    <w:rsid w:val="0010130A"/>
    <w:rsid w:val="001016C3"/>
    <w:rsid w:val="00102333"/>
    <w:rsid w:val="00102818"/>
    <w:rsid w:val="0010327B"/>
    <w:rsid w:val="0010345F"/>
    <w:rsid w:val="001036C1"/>
    <w:rsid w:val="00103FF8"/>
    <w:rsid w:val="001040FD"/>
    <w:rsid w:val="0010421B"/>
    <w:rsid w:val="0010472E"/>
    <w:rsid w:val="0010535B"/>
    <w:rsid w:val="001055A8"/>
    <w:rsid w:val="001057B6"/>
    <w:rsid w:val="00105B55"/>
    <w:rsid w:val="0010679B"/>
    <w:rsid w:val="001067E6"/>
    <w:rsid w:val="0010687C"/>
    <w:rsid w:val="001074B7"/>
    <w:rsid w:val="00107558"/>
    <w:rsid w:val="00107E6E"/>
    <w:rsid w:val="001101AC"/>
    <w:rsid w:val="00110657"/>
    <w:rsid w:val="00110A1D"/>
    <w:rsid w:val="00110FF7"/>
    <w:rsid w:val="00111383"/>
    <w:rsid w:val="001117B1"/>
    <w:rsid w:val="001117E3"/>
    <w:rsid w:val="00111817"/>
    <w:rsid w:val="001118A9"/>
    <w:rsid w:val="001119DA"/>
    <w:rsid w:val="00111CC6"/>
    <w:rsid w:val="00111EA4"/>
    <w:rsid w:val="0011256A"/>
    <w:rsid w:val="00112608"/>
    <w:rsid w:val="00112655"/>
    <w:rsid w:val="00112BDF"/>
    <w:rsid w:val="00112F62"/>
    <w:rsid w:val="001133E4"/>
    <w:rsid w:val="00113904"/>
    <w:rsid w:val="00113DD8"/>
    <w:rsid w:val="00114117"/>
    <w:rsid w:val="001142C8"/>
    <w:rsid w:val="00114334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0CB"/>
    <w:rsid w:val="00123878"/>
    <w:rsid w:val="0012436A"/>
    <w:rsid w:val="00124673"/>
    <w:rsid w:val="0012553E"/>
    <w:rsid w:val="001268A6"/>
    <w:rsid w:val="00126E2C"/>
    <w:rsid w:val="00126E66"/>
    <w:rsid w:val="00126F4A"/>
    <w:rsid w:val="00127531"/>
    <w:rsid w:val="00127E30"/>
    <w:rsid w:val="00127ED9"/>
    <w:rsid w:val="0013019A"/>
    <w:rsid w:val="001302EC"/>
    <w:rsid w:val="001306ED"/>
    <w:rsid w:val="00131038"/>
    <w:rsid w:val="00131E9D"/>
    <w:rsid w:val="0013239C"/>
    <w:rsid w:val="001324CC"/>
    <w:rsid w:val="00133766"/>
    <w:rsid w:val="00133A9F"/>
    <w:rsid w:val="001340AE"/>
    <w:rsid w:val="00134800"/>
    <w:rsid w:val="00134A3A"/>
    <w:rsid w:val="00134FE8"/>
    <w:rsid w:val="00135104"/>
    <w:rsid w:val="0013573D"/>
    <w:rsid w:val="00136EA6"/>
    <w:rsid w:val="00137119"/>
    <w:rsid w:val="00140165"/>
    <w:rsid w:val="0014036E"/>
    <w:rsid w:val="001408B3"/>
    <w:rsid w:val="00140FC3"/>
    <w:rsid w:val="00141C1D"/>
    <w:rsid w:val="00142472"/>
    <w:rsid w:val="00142591"/>
    <w:rsid w:val="00142B9A"/>
    <w:rsid w:val="00142C9C"/>
    <w:rsid w:val="00142F76"/>
    <w:rsid w:val="001431A2"/>
    <w:rsid w:val="001432EE"/>
    <w:rsid w:val="00143774"/>
    <w:rsid w:val="0014384B"/>
    <w:rsid w:val="00143CBF"/>
    <w:rsid w:val="00143E33"/>
    <w:rsid w:val="00144A45"/>
    <w:rsid w:val="001450D7"/>
    <w:rsid w:val="00145247"/>
    <w:rsid w:val="00145A90"/>
    <w:rsid w:val="00145C23"/>
    <w:rsid w:val="0014644A"/>
    <w:rsid w:val="00146713"/>
    <w:rsid w:val="001468B0"/>
    <w:rsid w:val="0014741C"/>
    <w:rsid w:val="00147447"/>
    <w:rsid w:val="001476F1"/>
    <w:rsid w:val="00147AB9"/>
    <w:rsid w:val="00147FAA"/>
    <w:rsid w:val="0015098B"/>
    <w:rsid w:val="001509AD"/>
    <w:rsid w:val="00150F8C"/>
    <w:rsid w:val="001510C2"/>
    <w:rsid w:val="001512ED"/>
    <w:rsid w:val="001515E7"/>
    <w:rsid w:val="00151969"/>
    <w:rsid w:val="00151E0A"/>
    <w:rsid w:val="00151F0C"/>
    <w:rsid w:val="00151F14"/>
    <w:rsid w:val="0015221D"/>
    <w:rsid w:val="00152459"/>
    <w:rsid w:val="00152684"/>
    <w:rsid w:val="0015367D"/>
    <w:rsid w:val="00153901"/>
    <w:rsid w:val="001545CA"/>
    <w:rsid w:val="00154989"/>
    <w:rsid w:val="00154CB9"/>
    <w:rsid w:val="00154D3F"/>
    <w:rsid w:val="001550E3"/>
    <w:rsid w:val="00155776"/>
    <w:rsid w:val="00155FF3"/>
    <w:rsid w:val="00156148"/>
    <w:rsid w:val="0015678E"/>
    <w:rsid w:val="00157023"/>
    <w:rsid w:val="00157514"/>
    <w:rsid w:val="0016010B"/>
    <w:rsid w:val="001606E0"/>
    <w:rsid w:val="001609DB"/>
    <w:rsid w:val="0016117D"/>
    <w:rsid w:val="00161BB0"/>
    <w:rsid w:val="00161C3E"/>
    <w:rsid w:val="00162137"/>
    <w:rsid w:val="001621DC"/>
    <w:rsid w:val="0016234C"/>
    <w:rsid w:val="00162D27"/>
    <w:rsid w:val="00162DF3"/>
    <w:rsid w:val="00162E70"/>
    <w:rsid w:val="00163307"/>
    <w:rsid w:val="00163EC5"/>
    <w:rsid w:val="001642B2"/>
    <w:rsid w:val="00165561"/>
    <w:rsid w:val="0016590E"/>
    <w:rsid w:val="00165C20"/>
    <w:rsid w:val="00165CF2"/>
    <w:rsid w:val="001667DC"/>
    <w:rsid w:val="00166A9F"/>
    <w:rsid w:val="00166E3C"/>
    <w:rsid w:val="00166F1F"/>
    <w:rsid w:val="001670BF"/>
    <w:rsid w:val="001670C6"/>
    <w:rsid w:val="001678EF"/>
    <w:rsid w:val="00167CDF"/>
    <w:rsid w:val="00171332"/>
    <w:rsid w:val="00171900"/>
    <w:rsid w:val="00171B86"/>
    <w:rsid w:val="00171ECA"/>
    <w:rsid w:val="001725BC"/>
    <w:rsid w:val="00172D08"/>
    <w:rsid w:val="00174030"/>
    <w:rsid w:val="001742D5"/>
    <w:rsid w:val="001743F9"/>
    <w:rsid w:val="0017486D"/>
    <w:rsid w:val="00175093"/>
    <w:rsid w:val="00175161"/>
    <w:rsid w:val="00175514"/>
    <w:rsid w:val="0017583E"/>
    <w:rsid w:val="00175AF5"/>
    <w:rsid w:val="00175FAF"/>
    <w:rsid w:val="00176209"/>
    <w:rsid w:val="00176359"/>
    <w:rsid w:val="001765C1"/>
    <w:rsid w:val="00176936"/>
    <w:rsid w:val="001769B6"/>
    <w:rsid w:val="00176CB9"/>
    <w:rsid w:val="00177358"/>
    <w:rsid w:val="00177D8B"/>
    <w:rsid w:val="001805DD"/>
    <w:rsid w:val="0018151D"/>
    <w:rsid w:val="0018164F"/>
    <w:rsid w:val="00181724"/>
    <w:rsid w:val="001817C0"/>
    <w:rsid w:val="00181AF9"/>
    <w:rsid w:val="00181D39"/>
    <w:rsid w:val="00182044"/>
    <w:rsid w:val="001829CB"/>
    <w:rsid w:val="00182D6D"/>
    <w:rsid w:val="00182F4E"/>
    <w:rsid w:val="001830D6"/>
    <w:rsid w:val="00183136"/>
    <w:rsid w:val="00183516"/>
    <w:rsid w:val="00183824"/>
    <w:rsid w:val="00183E09"/>
    <w:rsid w:val="00184B1B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D91"/>
    <w:rsid w:val="00191EAC"/>
    <w:rsid w:val="001926C1"/>
    <w:rsid w:val="00192D1D"/>
    <w:rsid w:val="0019321E"/>
    <w:rsid w:val="0019333B"/>
    <w:rsid w:val="00193354"/>
    <w:rsid w:val="001934EF"/>
    <w:rsid w:val="001939E3"/>
    <w:rsid w:val="00193B05"/>
    <w:rsid w:val="00194383"/>
    <w:rsid w:val="00194FE3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C2E"/>
    <w:rsid w:val="00197C54"/>
    <w:rsid w:val="001A0280"/>
    <w:rsid w:val="001A032A"/>
    <w:rsid w:val="001A09EF"/>
    <w:rsid w:val="001A0FAA"/>
    <w:rsid w:val="001A12D7"/>
    <w:rsid w:val="001A18C6"/>
    <w:rsid w:val="001A1B11"/>
    <w:rsid w:val="001A1DCA"/>
    <w:rsid w:val="001A20EC"/>
    <w:rsid w:val="001A2A89"/>
    <w:rsid w:val="001A31C4"/>
    <w:rsid w:val="001A34E1"/>
    <w:rsid w:val="001A355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4DE"/>
    <w:rsid w:val="001A7ACD"/>
    <w:rsid w:val="001B03FA"/>
    <w:rsid w:val="001B073A"/>
    <w:rsid w:val="001B0B0D"/>
    <w:rsid w:val="001B1202"/>
    <w:rsid w:val="001B1500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203"/>
    <w:rsid w:val="001B57F2"/>
    <w:rsid w:val="001B5D4A"/>
    <w:rsid w:val="001B5E9E"/>
    <w:rsid w:val="001B5EB3"/>
    <w:rsid w:val="001B7DD3"/>
    <w:rsid w:val="001C0895"/>
    <w:rsid w:val="001C0AE5"/>
    <w:rsid w:val="001C1478"/>
    <w:rsid w:val="001C17B4"/>
    <w:rsid w:val="001C1860"/>
    <w:rsid w:val="001C20FD"/>
    <w:rsid w:val="001C21C4"/>
    <w:rsid w:val="001C26E7"/>
    <w:rsid w:val="001C2DD0"/>
    <w:rsid w:val="001C2E12"/>
    <w:rsid w:val="001C2F47"/>
    <w:rsid w:val="001C3495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1B"/>
    <w:rsid w:val="001C6B79"/>
    <w:rsid w:val="001C6BAE"/>
    <w:rsid w:val="001C75C7"/>
    <w:rsid w:val="001C7994"/>
    <w:rsid w:val="001D036E"/>
    <w:rsid w:val="001D049D"/>
    <w:rsid w:val="001D06E9"/>
    <w:rsid w:val="001D0E70"/>
    <w:rsid w:val="001D1149"/>
    <w:rsid w:val="001D1289"/>
    <w:rsid w:val="001D1BB4"/>
    <w:rsid w:val="001D1E93"/>
    <w:rsid w:val="001D2113"/>
    <w:rsid w:val="001D24B4"/>
    <w:rsid w:val="001D312B"/>
    <w:rsid w:val="001D33B8"/>
    <w:rsid w:val="001D37A8"/>
    <w:rsid w:val="001D4269"/>
    <w:rsid w:val="001D4808"/>
    <w:rsid w:val="001D4895"/>
    <w:rsid w:val="001D4AA0"/>
    <w:rsid w:val="001D4AA3"/>
    <w:rsid w:val="001D4C11"/>
    <w:rsid w:val="001D4D56"/>
    <w:rsid w:val="001D71AF"/>
    <w:rsid w:val="001E0175"/>
    <w:rsid w:val="001E0411"/>
    <w:rsid w:val="001E05CD"/>
    <w:rsid w:val="001E07EF"/>
    <w:rsid w:val="001E0D04"/>
    <w:rsid w:val="001E0FF8"/>
    <w:rsid w:val="001E13EA"/>
    <w:rsid w:val="001E178C"/>
    <w:rsid w:val="001E23F7"/>
    <w:rsid w:val="001E2431"/>
    <w:rsid w:val="001E3281"/>
    <w:rsid w:val="001E3636"/>
    <w:rsid w:val="001E3938"/>
    <w:rsid w:val="001E3B43"/>
    <w:rsid w:val="001E3BF2"/>
    <w:rsid w:val="001E3E8A"/>
    <w:rsid w:val="001E457A"/>
    <w:rsid w:val="001E461E"/>
    <w:rsid w:val="001E4A41"/>
    <w:rsid w:val="001E5DB4"/>
    <w:rsid w:val="001E6010"/>
    <w:rsid w:val="001E6EE8"/>
    <w:rsid w:val="001E719B"/>
    <w:rsid w:val="001E75CC"/>
    <w:rsid w:val="001E77C2"/>
    <w:rsid w:val="001E77FE"/>
    <w:rsid w:val="001E7ACD"/>
    <w:rsid w:val="001E7B4F"/>
    <w:rsid w:val="001E7C08"/>
    <w:rsid w:val="001F0251"/>
    <w:rsid w:val="001F041C"/>
    <w:rsid w:val="001F07DD"/>
    <w:rsid w:val="001F0A51"/>
    <w:rsid w:val="001F11A3"/>
    <w:rsid w:val="001F1613"/>
    <w:rsid w:val="001F1725"/>
    <w:rsid w:val="001F1BB9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3EEF"/>
    <w:rsid w:val="001F403B"/>
    <w:rsid w:val="001F445B"/>
    <w:rsid w:val="001F535D"/>
    <w:rsid w:val="001F584F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13E8"/>
    <w:rsid w:val="00201D80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5CA6"/>
    <w:rsid w:val="00206322"/>
    <w:rsid w:val="00206414"/>
    <w:rsid w:val="00206BB1"/>
    <w:rsid w:val="002075E9"/>
    <w:rsid w:val="00207835"/>
    <w:rsid w:val="00207893"/>
    <w:rsid w:val="002078FA"/>
    <w:rsid w:val="00207FF3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DE5"/>
    <w:rsid w:val="00214FAA"/>
    <w:rsid w:val="00215165"/>
    <w:rsid w:val="00216481"/>
    <w:rsid w:val="002165F6"/>
    <w:rsid w:val="00216AEF"/>
    <w:rsid w:val="00217AAB"/>
    <w:rsid w:val="00217B01"/>
    <w:rsid w:val="00220CEF"/>
    <w:rsid w:val="00220E35"/>
    <w:rsid w:val="00220E4B"/>
    <w:rsid w:val="00220FDD"/>
    <w:rsid w:val="002214E6"/>
    <w:rsid w:val="002215AD"/>
    <w:rsid w:val="00221C87"/>
    <w:rsid w:val="00221D42"/>
    <w:rsid w:val="00221E56"/>
    <w:rsid w:val="00222BA5"/>
    <w:rsid w:val="00222F51"/>
    <w:rsid w:val="00223797"/>
    <w:rsid w:val="00223CF7"/>
    <w:rsid w:val="002241A2"/>
    <w:rsid w:val="002242A8"/>
    <w:rsid w:val="00224383"/>
    <w:rsid w:val="00224828"/>
    <w:rsid w:val="00224905"/>
    <w:rsid w:val="00224CF0"/>
    <w:rsid w:val="0022575E"/>
    <w:rsid w:val="00225815"/>
    <w:rsid w:val="00225829"/>
    <w:rsid w:val="002258DB"/>
    <w:rsid w:val="00225A3F"/>
    <w:rsid w:val="00225B64"/>
    <w:rsid w:val="00225D30"/>
    <w:rsid w:val="00226209"/>
    <w:rsid w:val="0022632D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27E5D"/>
    <w:rsid w:val="00227FDF"/>
    <w:rsid w:val="002300A7"/>
    <w:rsid w:val="00230196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8B"/>
    <w:rsid w:val="00235E9E"/>
    <w:rsid w:val="00236204"/>
    <w:rsid w:val="00236487"/>
    <w:rsid w:val="0023662C"/>
    <w:rsid w:val="002368DB"/>
    <w:rsid w:val="00236C08"/>
    <w:rsid w:val="00236E72"/>
    <w:rsid w:val="002371CD"/>
    <w:rsid w:val="00237B85"/>
    <w:rsid w:val="0024056B"/>
    <w:rsid w:val="002405FF"/>
    <w:rsid w:val="00240E86"/>
    <w:rsid w:val="00240F34"/>
    <w:rsid w:val="00241048"/>
    <w:rsid w:val="002421DD"/>
    <w:rsid w:val="0024279F"/>
    <w:rsid w:val="00243178"/>
    <w:rsid w:val="0024354A"/>
    <w:rsid w:val="00243B40"/>
    <w:rsid w:val="002450B0"/>
    <w:rsid w:val="0024531D"/>
    <w:rsid w:val="00245609"/>
    <w:rsid w:val="0024575C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2B8"/>
    <w:rsid w:val="00251814"/>
    <w:rsid w:val="0025193A"/>
    <w:rsid w:val="00252A6E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6ED0"/>
    <w:rsid w:val="00257086"/>
    <w:rsid w:val="00257D55"/>
    <w:rsid w:val="00260725"/>
    <w:rsid w:val="00260A79"/>
    <w:rsid w:val="00260B43"/>
    <w:rsid w:val="00261A51"/>
    <w:rsid w:val="00261D07"/>
    <w:rsid w:val="00262028"/>
    <w:rsid w:val="0026205E"/>
    <w:rsid w:val="00262552"/>
    <w:rsid w:val="002633CE"/>
    <w:rsid w:val="002637BF"/>
    <w:rsid w:val="0026425E"/>
    <w:rsid w:val="002645F3"/>
    <w:rsid w:val="00264A44"/>
    <w:rsid w:val="00264BFA"/>
    <w:rsid w:val="002652E7"/>
    <w:rsid w:val="002665CA"/>
    <w:rsid w:val="0026660F"/>
    <w:rsid w:val="0026691C"/>
    <w:rsid w:val="00267106"/>
    <w:rsid w:val="00267205"/>
    <w:rsid w:val="00267328"/>
    <w:rsid w:val="00267399"/>
    <w:rsid w:val="002700FF"/>
    <w:rsid w:val="00270BD9"/>
    <w:rsid w:val="00270DDA"/>
    <w:rsid w:val="00270E23"/>
    <w:rsid w:val="00270E99"/>
    <w:rsid w:val="00270EA0"/>
    <w:rsid w:val="0027100C"/>
    <w:rsid w:val="00271A69"/>
    <w:rsid w:val="00271B01"/>
    <w:rsid w:val="00272151"/>
    <w:rsid w:val="00272696"/>
    <w:rsid w:val="0027270E"/>
    <w:rsid w:val="00272B7D"/>
    <w:rsid w:val="002731FE"/>
    <w:rsid w:val="002732E5"/>
    <w:rsid w:val="00273513"/>
    <w:rsid w:val="002737E1"/>
    <w:rsid w:val="002739EA"/>
    <w:rsid w:val="0027418B"/>
    <w:rsid w:val="002743BC"/>
    <w:rsid w:val="00274454"/>
    <w:rsid w:val="00274648"/>
    <w:rsid w:val="00274A7B"/>
    <w:rsid w:val="00275482"/>
    <w:rsid w:val="00276134"/>
    <w:rsid w:val="00276216"/>
    <w:rsid w:val="002767DE"/>
    <w:rsid w:val="00276B62"/>
    <w:rsid w:val="00276C65"/>
    <w:rsid w:val="0027706E"/>
    <w:rsid w:val="00277A29"/>
    <w:rsid w:val="00280032"/>
    <w:rsid w:val="0028036F"/>
    <w:rsid w:val="0028050B"/>
    <w:rsid w:val="00280A62"/>
    <w:rsid w:val="00280D96"/>
    <w:rsid w:val="002811D3"/>
    <w:rsid w:val="002812B4"/>
    <w:rsid w:val="00281367"/>
    <w:rsid w:val="00281626"/>
    <w:rsid w:val="0028295B"/>
    <w:rsid w:val="0028296B"/>
    <w:rsid w:val="00282F08"/>
    <w:rsid w:val="00282FF3"/>
    <w:rsid w:val="0028311A"/>
    <w:rsid w:val="00284048"/>
    <w:rsid w:val="002841B8"/>
    <w:rsid w:val="002845D3"/>
    <w:rsid w:val="00284D67"/>
    <w:rsid w:val="00285159"/>
    <w:rsid w:val="00285526"/>
    <w:rsid w:val="00285BB9"/>
    <w:rsid w:val="00286602"/>
    <w:rsid w:val="00286828"/>
    <w:rsid w:val="00286C90"/>
    <w:rsid w:val="00287AA2"/>
    <w:rsid w:val="00287C25"/>
    <w:rsid w:val="00287DE8"/>
    <w:rsid w:val="0029010B"/>
    <w:rsid w:val="00290283"/>
    <w:rsid w:val="0029081E"/>
    <w:rsid w:val="00290F3B"/>
    <w:rsid w:val="0029150D"/>
    <w:rsid w:val="00291517"/>
    <w:rsid w:val="002915EA"/>
    <w:rsid w:val="0029162A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FF8"/>
    <w:rsid w:val="002968D7"/>
    <w:rsid w:val="00296E90"/>
    <w:rsid w:val="002975DF"/>
    <w:rsid w:val="00297754"/>
    <w:rsid w:val="002A09EE"/>
    <w:rsid w:val="002A0A3F"/>
    <w:rsid w:val="002A0C29"/>
    <w:rsid w:val="002A0E8C"/>
    <w:rsid w:val="002A1031"/>
    <w:rsid w:val="002A1525"/>
    <w:rsid w:val="002A163B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30C1"/>
    <w:rsid w:val="002A42D9"/>
    <w:rsid w:val="002A4370"/>
    <w:rsid w:val="002A4481"/>
    <w:rsid w:val="002A44B9"/>
    <w:rsid w:val="002A4B20"/>
    <w:rsid w:val="002A5008"/>
    <w:rsid w:val="002A5359"/>
    <w:rsid w:val="002A592D"/>
    <w:rsid w:val="002A59D3"/>
    <w:rsid w:val="002A5B73"/>
    <w:rsid w:val="002A613C"/>
    <w:rsid w:val="002A6B9E"/>
    <w:rsid w:val="002A6F7D"/>
    <w:rsid w:val="002A7C29"/>
    <w:rsid w:val="002A7DC1"/>
    <w:rsid w:val="002A7F70"/>
    <w:rsid w:val="002B00B3"/>
    <w:rsid w:val="002B02C8"/>
    <w:rsid w:val="002B03F8"/>
    <w:rsid w:val="002B0581"/>
    <w:rsid w:val="002B081D"/>
    <w:rsid w:val="002B1472"/>
    <w:rsid w:val="002B2A5A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564A"/>
    <w:rsid w:val="002B617F"/>
    <w:rsid w:val="002B6E0B"/>
    <w:rsid w:val="002B70DD"/>
    <w:rsid w:val="002B73F5"/>
    <w:rsid w:val="002B75AC"/>
    <w:rsid w:val="002B75E0"/>
    <w:rsid w:val="002B7908"/>
    <w:rsid w:val="002B7E9D"/>
    <w:rsid w:val="002C04F3"/>
    <w:rsid w:val="002C0654"/>
    <w:rsid w:val="002C0805"/>
    <w:rsid w:val="002C1098"/>
    <w:rsid w:val="002C1253"/>
    <w:rsid w:val="002C18A4"/>
    <w:rsid w:val="002C1C12"/>
    <w:rsid w:val="002C1EDA"/>
    <w:rsid w:val="002C1F87"/>
    <w:rsid w:val="002C1FC4"/>
    <w:rsid w:val="002C2141"/>
    <w:rsid w:val="002C23BC"/>
    <w:rsid w:val="002C2526"/>
    <w:rsid w:val="002C25D0"/>
    <w:rsid w:val="002C2644"/>
    <w:rsid w:val="002C3DEF"/>
    <w:rsid w:val="002C3F76"/>
    <w:rsid w:val="002C42BF"/>
    <w:rsid w:val="002C44E0"/>
    <w:rsid w:val="002C552B"/>
    <w:rsid w:val="002C5AE7"/>
    <w:rsid w:val="002C6866"/>
    <w:rsid w:val="002C6C2F"/>
    <w:rsid w:val="002C750B"/>
    <w:rsid w:val="002C7535"/>
    <w:rsid w:val="002D00F5"/>
    <w:rsid w:val="002D042B"/>
    <w:rsid w:val="002D108D"/>
    <w:rsid w:val="002D11E4"/>
    <w:rsid w:val="002D1843"/>
    <w:rsid w:val="002D21FF"/>
    <w:rsid w:val="002D247E"/>
    <w:rsid w:val="002D29BD"/>
    <w:rsid w:val="002D3327"/>
    <w:rsid w:val="002D47CB"/>
    <w:rsid w:val="002D4832"/>
    <w:rsid w:val="002D49A5"/>
    <w:rsid w:val="002D4A65"/>
    <w:rsid w:val="002D502E"/>
    <w:rsid w:val="002D5ADD"/>
    <w:rsid w:val="002D5BF0"/>
    <w:rsid w:val="002D5E2A"/>
    <w:rsid w:val="002D61AD"/>
    <w:rsid w:val="002D6522"/>
    <w:rsid w:val="002D6636"/>
    <w:rsid w:val="002D70FD"/>
    <w:rsid w:val="002D74F9"/>
    <w:rsid w:val="002D7E96"/>
    <w:rsid w:val="002D7F4C"/>
    <w:rsid w:val="002E0080"/>
    <w:rsid w:val="002E01D4"/>
    <w:rsid w:val="002E0508"/>
    <w:rsid w:val="002E0CF3"/>
    <w:rsid w:val="002E0D7D"/>
    <w:rsid w:val="002E0DE9"/>
    <w:rsid w:val="002E191F"/>
    <w:rsid w:val="002E1E48"/>
    <w:rsid w:val="002E2144"/>
    <w:rsid w:val="002E3167"/>
    <w:rsid w:val="002E3526"/>
    <w:rsid w:val="002E3B29"/>
    <w:rsid w:val="002E4802"/>
    <w:rsid w:val="002E5155"/>
    <w:rsid w:val="002E5259"/>
    <w:rsid w:val="002E54A8"/>
    <w:rsid w:val="002E55A5"/>
    <w:rsid w:val="002E56EA"/>
    <w:rsid w:val="002E5C47"/>
    <w:rsid w:val="002E650C"/>
    <w:rsid w:val="002E6B0D"/>
    <w:rsid w:val="002E6EE5"/>
    <w:rsid w:val="002E72D4"/>
    <w:rsid w:val="002E738A"/>
    <w:rsid w:val="002E7610"/>
    <w:rsid w:val="002E77A2"/>
    <w:rsid w:val="002E7DA7"/>
    <w:rsid w:val="002F0050"/>
    <w:rsid w:val="002F0A24"/>
    <w:rsid w:val="002F106D"/>
    <w:rsid w:val="002F12DD"/>
    <w:rsid w:val="002F141F"/>
    <w:rsid w:val="002F168A"/>
    <w:rsid w:val="002F16D8"/>
    <w:rsid w:val="002F19CC"/>
    <w:rsid w:val="002F25E9"/>
    <w:rsid w:val="002F2876"/>
    <w:rsid w:val="002F29AD"/>
    <w:rsid w:val="002F2A1C"/>
    <w:rsid w:val="002F32C6"/>
    <w:rsid w:val="002F3706"/>
    <w:rsid w:val="002F3719"/>
    <w:rsid w:val="002F4715"/>
    <w:rsid w:val="002F4AFD"/>
    <w:rsid w:val="002F4BFD"/>
    <w:rsid w:val="002F53BF"/>
    <w:rsid w:val="002F540D"/>
    <w:rsid w:val="002F5B23"/>
    <w:rsid w:val="002F5D53"/>
    <w:rsid w:val="002F5EF8"/>
    <w:rsid w:val="002F61D4"/>
    <w:rsid w:val="002F6A47"/>
    <w:rsid w:val="002F6E18"/>
    <w:rsid w:val="002F7080"/>
    <w:rsid w:val="002F7195"/>
    <w:rsid w:val="002F745D"/>
    <w:rsid w:val="002F7C52"/>
    <w:rsid w:val="0030083D"/>
    <w:rsid w:val="00301002"/>
    <w:rsid w:val="003014D4"/>
    <w:rsid w:val="003022F9"/>
    <w:rsid w:val="00302311"/>
    <w:rsid w:val="00302CAD"/>
    <w:rsid w:val="0030319F"/>
    <w:rsid w:val="00303B57"/>
    <w:rsid w:val="00303D90"/>
    <w:rsid w:val="00303E38"/>
    <w:rsid w:val="00304119"/>
    <w:rsid w:val="003045E2"/>
    <w:rsid w:val="00304760"/>
    <w:rsid w:val="00304C64"/>
    <w:rsid w:val="00304CC7"/>
    <w:rsid w:val="00305A0F"/>
    <w:rsid w:val="00305AC7"/>
    <w:rsid w:val="00305C5C"/>
    <w:rsid w:val="00306705"/>
    <w:rsid w:val="003075A2"/>
    <w:rsid w:val="003076DE"/>
    <w:rsid w:val="00307CD2"/>
    <w:rsid w:val="003106E8"/>
    <w:rsid w:val="00310E39"/>
    <w:rsid w:val="00311525"/>
    <w:rsid w:val="00311CE8"/>
    <w:rsid w:val="003120BF"/>
    <w:rsid w:val="00312431"/>
    <w:rsid w:val="00312978"/>
    <w:rsid w:val="00312A24"/>
    <w:rsid w:val="00312D4C"/>
    <w:rsid w:val="00314366"/>
    <w:rsid w:val="003145BB"/>
    <w:rsid w:val="00314759"/>
    <w:rsid w:val="00314B98"/>
    <w:rsid w:val="00314D76"/>
    <w:rsid w:val="00314E73"/>
    <w:rsid w:val="003159ED"/>
    <w:rsid w:val="00315E29"/>
    <w:rsid w:val="0031615F"/>
    <w:rsid w:val="00316394"/>
    <w:rsid w:val="0031640B"/>
    <w:rsid w:val="003164D3"/>
    <w:rsid w:val="00316565"/>
    <w:rsid w:val="00316642"/>
    <w:rsid w:val="00317DF9"/>
    <w:rsid w:val="00320910"/>
    <w:rsid w:val="00320A17"/>
    <w:rsid w:val="00320A77"/>
    <w:rsid w:val="00321843"/>
    <w:rsid w:val="003219CC"/>
    <w:rsid w:val="00322190"/>
    <w:rsid w:val="003236B2"/>
    <w:rsid w:val="00323806"/>
    <w:rsid w:val="00324156"/>
    <w:rsid w:val="00324BAC"/>
    <w:rsid w:val="003250EA"/>
    <w:rsid w:val="00325473"/>
    <w:rsid w:val="00325500"/>
    <w:rsid w:val="00326586"/>
    <w:rsid w:val="0032784B"/>
    <w:rsid w:val="00327AA7"/>
    <w:rsid w:val="00327D57"/>
    <w:rsid w:val="00327F49"/>
    <w:rsid w:val="00327F8E"/>
    <w:rsid w:val="00327FA2"/>
    <w:rsid w:val="00330994"/>
    <w:rsid w:val="00330CF5"/>
    <w:rsid w:val="0033156E"/>
    <w:rsid w:val="003324D6"/>
    <w:rsid w:val="00332849"/>
    <w:rsid w:val="00332A96"/>
    <w:rsid w:val="00333003"/>
    <w:rsid w:val="00333246"/>
    <w:rsid w:val="003335B7"/>
    <w:rsid w:val="003338D6"/>
    <w:rsid w:val="0033392E"/>
    <w:rsid w:val="00333A3C"/>
    <w:rsid w:val="00333D4D"/>
    <w:rsid w:val="00333DFB"/>
    <w:rsid w:val="003343CC"/>
    <w:rsid w:val="00334876"/>
    <w:rsid w:val="00334D70"/>
    <w:rsid w:val="00335929"/>
    <w:rsid w:val="003359A5"/>
    <w:rsid w:val="0033790C"/>
    <w:rsid w:val="0034028F"/>
    <w:rsid w:val="0034029C"/>
    <w:rsid w:val="003405A1"/>
    <w:rsid w:val="003406BE"/>
    <w:rsid w:val="003411F9"/>
    <w:rsid w:val="003413A6"/>
    <w:rsid w:val="00341457"/>
    <w:rsid w:val="00341865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F0A"/>
    <w:rsid w:val="00344963"/>
    <w:rsid w:val="00344D78"/>
    <w:rsid w:val="00345207"/>
    <w:rsid w:val="0034567A"/>
    <w:rsid w:val="00345883"/>
    <w:rsid w:val="00345DE2"/>
    <w:rsid w:val="0034680F"/>
    <w:rsid w:val="00346C99"/>
    <w:rsid w:val="00347045"/>
    <w:rsid w:val="00347094"/>
    <w:rsid w:val="0034734B"/>
    <w:rsid w:val="003476FE"/>
    <w:rsid w:val="00347785"/>
    <w:rsid w:val="00350462"/>
    <w:rsid w:val="00350646"/>
    <w:rsid w:val="0035083E"/>
    <w:rsid w:val="00351150"/>
    <w:rsid w:val="00351D47"/>
    <w:rsid w:val="00351DF6"/>
    <w:rsid w:val="00352172"/>
    <w:rsid w:val="0035225A"/>
    <w:rsid w:val="0035239A"/>
    <w:rsid w:val="00352413"/>
    <w:rsid w:val="00352700"/>
    <w:rsid w:val="00352A8C"/>
    <w:rsid w:val="0035312A"/>
    <w:rsid w:val="00354173"/>
    <w:rsid w:val="003546FE"/>
    <w:rsid w:val="00354911"/>
    <w:rsid w:val="00354ABB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6F7B"/>
    <w:rsid w:val="003576F1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2C4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7AD"/>
    <w:rsid w:val="00364F24"/>
    <w:rsid w:val="0036552D"/>
    <w:rsid w:val="003657A1"/>
    <w:rsid w:val="00365AD3"/>
    <w:rsid w:val="00365D35"/>
    <w:rsid w:val="00366092"/>
    <w:rsid w:val="0036617C"/>
    <w:rsid w:val="0036672F"/>
    <w:rsid w:val="00366910"/>
    <w:rsid w:val="00367556"/>
    <w:rsid w:val="00367589"/>
    <w:rsid w:val="00367920"/>
    <w:rsid w:val="00370894"/>
    <w:rsid w:val="00372721"/>
    <w:rsid w:val="00372E13"/>
    <w:rsid w:val="0037318A"/>
    <w:rsid w:val="0037331C"/>
    <w:rsid w:val="0037337B"/>
    <w:rsid w:val="00373519"/>
    <w:rsid w:val="0037359A"/>
    <w:rsid w:val="003739F4"/>
    <w:rsid w:val="0037492B"/>
    <w:rsid w:val="00374E7E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17B"/>
    <w:rsid w:val="00381C5A"/>
    <w:rsid w:val="00381F49"/>
    <w:rsid w:val="0038224A"/>
    <w:rsid w:val="003828E6"/>
    <w:rsid w:val="00382C34"/>
    <w:rsid w:val="00382F7B"/>
    <w:rsid w:val="00383440"/>
    <w:rsid w:val="003839F5"/>
    <w:rsid w:val="003847A2"/>
    <w:rsid w:val="00384F6C"/>
    <w:rsid w:val="003858AF"/>
    <w:rsid w:val="0038605F"/>
    <w:rsid w:val="00386AFF"/>
    <w:rsid w:val="0038751B"/>
    <w:rsid w:val="00390B28"/>
    <w:rsid w:val="00390C1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A23"/>
    <w:rsid w:val="00392D9D"/>
    <w:rsid w:val="00392F56"/>
    <w:rsid w:val="00393075"/>
    <w:rsid w:val="00393372"/>
    <w:rsid w:val="003938E2"/>
    <w:rsid w:val="003947C3"/>
    <w:rsid w:val="00394A4C"/>
    <w:rsid w:val="00394DBF"/>
    <w:rsid w:val="00395812"/>
    <w:rsid w:val="0039629D"/>
    <w:rsid w:val="003963D8"/>
    <w:rsid w:val="00396CF3"/>
    <w:rsid w:val="00397118"/>
    <w:rsid w:val="00397480"/>
    <w:rsid w:val="00397EBF"/>
    <w:rsid w:val="003A0060"/>
    <w:rsid w:val="003A0A87"/>
    <w:rsid w:val="003A0CFC"/>
    <w:rsid w:val="003A16AD"/>
    <w:rsid w:val="003A1963"/>
    <w:rsid w:val="003A1B63"/>
    <w:rsid w:val="003A1CA4"/>
    <w:rsid w:val="003A24F5"/>
    <w:rsid w:val="003A2630"/>
    <w:rsid w:val="003A2F80"/>
    <w:rsid w:val="003A32B2"/>
    <w:rsid w:val="003A3599"/>
    <w:rsid w:val="003A367C"/>
    <w:rsid w:val="003A39E5"/>
    <w:rsid w:val="003A3D07"/>
    <w:rsid w:val="003A3D8D"/>
    <w:rsid w:val="003A4247"/>
    <w:rsid w:val="003A4280"/>
    <w:rsid w:val="003A4D45"/>
    <w:rsid w:val="003A4F1B"/>
    <w:rsid w:val="003A525F"/>
    <w:rsid w:val="003A53ED"/>
    <w:rsid w:val="003A5B40"/>
    <w:rsid w:val="003A5D9D"/>
    <w:rsid w:val="003A617A"/>
    <w:rsid w:val="003A64C9"/>
    <w:rsid w:val="003A68A1"/>
    <w:rsid w:val="003A6B59"/>
    <w:rsid w:val="003A7DE7"/>
    <w:rsid w:val="003A7EFB"/>
    <w:rsid w:val="003B0064"/>
    <w:rsid w:val="003B00CC"/>
    <w:rsid w:val="003B0E6C"/>
    <w:rsid w:val="003B10F8"/>
    <w:rsid w:val="003B19DD"/>
    <w:rsid w:val="003B1B70"/>
    <w:rsid w:val="003B1D28"/>
    <w:rsid w:val="003B253C"/>
    <w:rsid w:val="003B2C3E"/>
    <w:rsid w:val="003B2F9D"/>
    <w:rsid w:val="003B30E9"/>
    <w:rsid w:val="003B36CE"/>
    <w:rsid w:val="003B3F7F"/>
    <w:rsid w:val="003B439E"/>
    <w:rsid w:val="003B4E00"/>
    <w:rsid w:val="003B5739"/>
    <w:rsid w:val="003B577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E5F"/>
    <w:rsid w:val="003C1FEB"/>
    <w:rsid w:val="003C2ACB"/>
    <w:rsid w:val="003C312F"/>
    <w:rsid w:val="003C368B"/>
    <w:rsid w:val="003C3BCA"/>
    <w:rsid w:val="003C422A"/>
    <w:rsid w:val="003C427A"/>
    <w:rsid w:val="003C47EC"/>
    <w:rsid w:val="003C48C7"/>
    <w:rsid w:val="003C501A"/>
    <w:rsid w:val="003C5121"/>
    <w:rsid w:val="003C601F"/>
    <w:rsid w:val="003C6064"/>
    <w:rsid w:val="003C690A"/>
    <w:rsid w:val="003C6B0A"/>
    <w:rsid w:val="003C6BC7"/>
    <w:rsid w:val="003C6E0D"/>
    <w:rsid w:val="003C7668"/>
    <w:rsid w:val="003C7BE8"/>
    <w:rsid w:val="003D000B"/>
    <w:rsid w:val="003D0392"/>
    <w:rsid w:val="003D042D"/>
    <w:rsid w:val="003D05EA"/>
    <w:rsid w:val="003D0C26"/>
    <w:rsid w:val="003D1058"/>
    <w:rsid w:val="003D13D3"/>
    <w:rsid w:val="003D1709"/>
    <w:rsid w:val="003D18EB"/>
    <w:rsid w:val="003D1B2C"/>
    <w:rsid w:val="003D1D8B"/>
    <w:rsid w:val="003D23E9"/>
    <w:rsid w:val="003D252C"/>
    <w:rsid w:val="003D2CAE"/>
    <w:rsid w:val="003D3094"/>
    <w:rsid w:val="003D37B8"/>
    <w:rsid w:val="003D3988"/>
    <w:rsid w:val="003D399C"/>
    <w:rsid w:val="003D3D63"/>
    <w:rsid w:val="003D4056"/>
    <w:rsid w:val="003D45F1"/>
    <w:rsid w:val="003D491E"/>
    <w:rsid w:val="003D4ADF"/>
    <w:rsid w:val="003D4B35"/>
    <w:rsid w:val="003D5136"/>
    <w:rsid w:val="003D54B0"/>
    <w:rsid w:val="003D62B6"/>
    <w:rsid w:val="003D688D"/>
    <w:rsid w:val="003D6C8A"/>
    <w:rsid w:val="003D72C7"/>
    <w:rsid w:val="003E0299"/>
    <w:rsid w:val="003E0312"/>
    <w:rsid w:val="003E0A74"/>
    <w:rsid w:val="003E0DE0"/>
    <w:rsid w:val="003E149C"/>
    <w:rsid w:val="003E14B1"/>
    <w:rsid w:val="003E2082"/>
    <w:rsid w:val="003E25A6"/>
    <w:rsid w:val="003E30E6"/>
    <w:rsid w:val="003E35DE"/>
    <w:rsid w:val="003E393F"/>
    <w:rsid w:val="003E3AED"/>
    <w:rsid w:val="003E3D06"/>
    <w:rsid w:val="003E3FB6"/>
    <w:rsid w:val="003E464A"/>
    <w:rsid w:val="003E4B0A"/>
    <w:rsid w:val="003E4CE0"/>
    <w:rsid w:val="003E57C2"/>
    <w:rsid w:val="003E66DA"/>
    <w:rsid w:val="003E690B"/>
    <w:rsid w:val="003E6A1B"/>
    <w:rsid w:val="003E6BD0"/>
    <w:rsid w:val="003E7070"/>
    <w:rsid w:val="003E7576"/>
    <w:rsid w:val="003E7C2D"/>
    <w:rsid w:val="003E7C8D"/>
    <w:rsid w:val="003F03D1"/>
    <w:rsid w:val="003F06F3"/>
    <w:rsid w:val="003F0A82"/>
    <w:rsid w:val="003F1051"/>
    <w:rsid w:val="003F1415"/>
    <w:rsid w:val="003F1633"/>
    <w:rsid w:val="003F2878"/>
    <w:rsid w:val="003F297B"/>
    <w:rsid w:val="003F3172"/>
    <w:rsid w:val="003F3256"/>
    <w:rsid w:val="003F32E0"/>
    <w:rsid w:val="003F4106"/>
    <w:rsid w:val="003F41F7"/>
    <w:rsid w:val="003F427B"/>
    <w:rsid w:val="003F4830"/>
    <w:rsid w:val="003F4D47"/>
    <w:rsid w:val="003F4F23"/>
    <w:rsid w:val="003F5152"/>
    <w:rsid w:val="003F51BE"/>
    <w:rsid w:val="003F5220"/>
    <w:rsid w:val="003F5799"/>
    <w:rsid w:val="003F598A"/>
    <w:rsid w:val="003F5E69"/>
    <w:rsid w:val="003F60C8"/>
    <w:rsid w:val="003F6D63"/>
    <w:rsid w:val="004001C2"/>
    <w:rsid w:val="004007AE"/>
    <w:rsid w:val="00400BDC"/>
    <w:rsid w:val="00400DD5"/>
    <w:rsid w:val="00400F8B"/>
    <w:rsid w:val="00401392"/>
    <w:rsid w:val="00401B0C"/>
    <w:rsid w:val="00401DD8"/>
    <w:rsid w:val="004021C6"/>
    <w:rsid w:val="00402A44"/>
    <w:rsid w:val="00402AD1"/>
    <w:rsid w:val="00402DEF"/>
    <w:rsid w:val="00403856"/>
    <w:rsid w:val="00403E4A"/>
    <w:rsid w:val="00403F75"/>
    <w:rsid w:val="00404594"/>
    <w:rsid w:val="00404671"/>
    <w:rsid w:val="0040472E"/>
    <w:rsid w:val="004054C1"/>
    <w:rsid w:val="00405775"/>
    <w:rsid w:val="004060AB"/>
    <w:rsid w:val="00406EE6"/>
    <w:rsid w:val="0040716D"/>
    <w:rsid w:val="004072DE"/>
    <w:rsid w:val="004073C8"/>
    <w:rsid w:val="00407F23"/>
    <w:rsid w:val="0041053D"/>
    <w:rsid w:val="00410864"/>
    <w:rsid w:val="00410868"/>
    <w:rsid w:val="00410973"/>
    <w:rsid w:val="004109D7"/>
    <w:rsid w:val="004114AB"/>
    <w:rsid w:val="00411530"/>
    <w:rsid w:val="004119A8"/>
    <w:rsid w:val="004119CA"/>
    <w:rsid w:val="004121C8"/>
    <w:rsid w:val="0041249B"/>
    <w:rsid w:val="004126C8"/>
    <w:rsid w:val="00412FF6"/>
    <w:rsid w:val="00413136"/>
    <w:rsid w:val="00413419"/>
    <w:rsid w:val="004136DC"/>
    <w:rsid w:val="00413988"/>
    <w:rsid w:val="00413A1D"/>
    <w:rsid w:val="00413C04"/>
    <w:rsid w:val="00413CED"/>
    <w:rsid w:val="00414479"/>
    <w:rsid w:val="00414542"/>
    <w:rsid w:val="00414880"/>
    <w:rsid w:val="00414947"/>
    <w:rsid w:val="00414A6B"/>
    <w:rsid w:val="00414BC8"/>
    <w:rsid w:val="00414BE8"/>
    <w:rsid w:val="004150D9"/>
    <w:rsid w:val="004157BE"/>
    <w:rsid w:val="004157D3"/>
    <w:rsid w:val="00415916"/>
    <w:rsid w:val="00415CD7"/>
    <w:rsid w:val="00415EF3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44C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19FE"/>
    <w:rsid w:val="004324F0"/>
    <w:rsid w:val="00432D24"/>
    <w:rsid w:val="00434315"/>
    <w:rsid w:val="0043449C"/>
    <w:rsid w:val="00434517"/>
    <w:rsid w:val="00434810"/>
    <w:rsid w:val="00434C81"/>
    <w:rsid w:val="00434D5E"/>
    <w:rsid w:val="0043504E"/>
    <w:rsid w:val="004355AC"/>
    <w:rsid w:val="004357B0"/>
    <w:rsid w:val="004357C4"/>
    <w:rsid w:val="004357CC"/>
    <w:rsid w:val="00435E28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2BEE"/>
    <w:rsid w:val="00443592"/>
    <w:rsid w:val="00443CFB"/>
    <w:rsid w:val="00444CF0"/>
    <w:rsid w:val="0044544C"/>
    <w:rsid w:val="004458B4"/>
    <w:rsid w:val="00445C85"/>
    <w:rsid w:val="00445D5B"/>
    <w:rsid w:val="00446493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35F"/>
    <w:rsid w:val="004535EA"/>
    <w:rsid w:val="004535F6"/>
    <w:rsid w:val="00454695"/>
    <w:rsid w:val="00454C86"/>
    <w:rsid w:val="00454D3D"/>
    <w:rsid w:val="00455EE4"/>
    <w:rsid w:val="00456CDC"/>
    <w:rsid w:val="004571AE"/>
    <w:rsid w:val="0045736B"/>
    <w:rsid w:val="00457F1D"/>
    <w:rsid w:val="00460380"/>
    <w:rsid w:val="00460800"/>
    <w:rsid w:val="00460BBF"/>
    <w:rsid w:val="00460CE0"/>
    <w:rsid w:val="004615C3"/>
    <w:rsid w:val="00461ADD"/>
    <w:rsid w:val="004620B7"/>
    <w:rsid w:val="004621B3"/>
    <w:rsid w:val="00462489"/>
    <w:rsid w:val="004630EE"/>
    <w:rsid w:val="0046410A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B65"/>
    <w:rsid w:val="00472960"/>
    <w:rsid w:val="00472AFE"/>
    <w:rsid w:val="00472DE9"/>
    <w:rsid w:val="004730CB"/>
    <w:rsid w:val="0047316C"/>
    <w:rsid w:val="00473391"/>
    <w:rsid w:val="00474239"/>
    <w:rsid w:val="00474BDD"/>
    <w:rsid w:val="00474EB7"/>
    <w:rsid w:val="00475094"/>
    <w:rsid w:val="0047523A"/>
    <w:rsid w:val="00475818"/>
    <w:rsid w:val="00475A81"/>
    <w:rsid w:val="00475C2C"/>
    <w:rsid w:val="00476056"/>
    <w:rsid w:val="004768ED"/>
    <w:rsid w:val="004769F7"/>
    <w:rsid w:val="00476B03"/>
    <w:rsid w:val="00477788"/>
    <w:rsid w:val="00477901"/>
    <w:rsid w:val="00477AFA"/>
    <w:rsid w:val="00477B1B"/>
    <w:rsid w:val="00477B88"/>
    <w:rsid w:val="00477DA5"/>
    <w:rsid w:val="00480FAC"/>
    <w:rsid w:val="004812F6"/>
    <w:rsid w:val="00481D1F"/>
    <w:rsid w:val="00482376"/>
    <w:rsid w:val="0048253C"/>
    <w:rsid w:val="00482784"/>
    <w:rsid w:val="0048349B"/>
    <w:rsid w:val="004837F2"/>
    <w:rsid w:val="00483AA1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8763A"/>
    <w:rsid w:val="0049024C"/>
    <w:rsid w:val="00490784"/>
    <w:rsid w:val="004907BF"/>
    <w:rsid w:val="004910A3"/>
    <w:rsid w:val="00491146"/>
    <w:rsid w:val="004911F9"/>
    <w:rsid w:val="004911FE"/>
    <w:rsid w:val="004917E6"/>
    <w:rsid w:val="00491907"/>
    <w:rsid w:val="00491954"/>
    <w:rsid w:val="00491BDE"/>
    <w:rsid w:val="00491DCC"/>
    <w:rsid w:val="0049291F"/>
    <w:rsid w:val="00492C1A"/>
    <w:rsid w:val="00492CDF"/>
    <w:rsid w:val="00492E37"/>
    <w:rsid w:val="00493BB4"/>
    <w:rsid w:val="00493ED5"/>
    <w:rsid w:val="0049427C"/>
    <w:rsid w:val="00495628"/>
    <w:rsid w:val="00495A3A"/>
    <w:rsid w:val="00495AA9"/>
    <w:rsid w:val="00495C88"/>
    <w:rsid w:val="00496048"/>
    <w:rsid w:val="00496669"/>
    <w:rsid w:val="00496946"/>
    <w:rsid w:val="00496B0A"/>
    <w:rsid w:val="00496D3F"/>
    <w:rsid w:val="00496F4A"/>
    <w:rsid w:val="00497508"/>
    <w:rsid w:val="004A0218"/>
    <w:rsid w:val="004A0CB6"/>
    <w:rsid w:val="004A0FD1"/>
    <w:rsid w:val="004A11C5"/>
    <w:rsid w:val="004A258F"/>
    <w:rsid w:val="004A2D12"/>
    <w:rsid w:val="004A31DD"/>
    <w:rsid w:val="004A330D"/>
    <w:rsid w:val="004A33D2"/>
    <w:rsid w:val="004A34CF"/>
    <w:rsid w:val="004A3667"/>
    <w:rsid w:val="004A3A2F"/>
    <w:rsid w:val="004A3A4A"/>
    <w:rsid w:val="004A3B72"/>
    <w:rsid w:val="004A4159"/>
    <w:rsid w:val="004A45FE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8F"/>
    <w:rsid w:val="004A70BD"/>
    <w:rsid w:val="004A76BC"/>
    <w:rsid w:val="004A76FC"/>
    <w:rsid w:val="004A7828"/>
    <w:rsid w:val="004A7DE3"/>
    <w:rsid w:val="004B00D1"/>
    <w:rsid w:val="004B089C"/>
    <w:rsid w:val="004B1231"/>
    <w:rsid w:val="004B1327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3E5E"/>
    <w:rsid w:val="004B4654"/>
    <w:rsid w:val="004B4976"/>
    <w:rsid w:val="004B4C0B"/>
    <w:rsid w:val="004B4CCD"/>
    <w:rsid w:val="004B4E20"/>
    <w:rsid w:val="004B520D"/>
    <w:rsid w:val="004B5236"/>
    <w:rsid w:val="004B5652"/>
    <w:rsid w:val="004B58EB"/>
    <w:rsid w:val="004B5D74"/>
    <w:rsid w:val="004B62CE"/>
    <w:rsid w:val="004B65E7"/>
    <w:rsid w:val="004B6729"/>
    <w:rsid w:val="004B75BB"/>
    <w:rsid w:val="004C00F1"/>
    <w:rsid w:val="004C09E1"/>
    <w:rsid w:val="004C0A3C"/>
    <w:rsid w:val="004C153B"/>
    <w:rsid w:val="004C15F0"/>
    <w:rsid w:val="004C265A"/>
    <w:rsid w:val="004C27C6"/>
    <w:rsid w:val="004C2A49"/>
    <w:rsid w:val="004C2CCE"/>
    <w:rsid w:val="004C2E2A"/>
    <w:rsid w:val="004C2E77"/>
    <w:rsid w:val="004C2F44"/>
    <w:rsid w:val="004C362C"/>
    <w:rsid w:val="004C3940"/>
    <w:rsid w:val="004C48BA"/>
    <w:rsid w:val="004C5B4E"/>
    <w:rsid w:val="004C6535"/>
    <w:rsid w:val="004C6627"/>
    <w:rsid w:val="004C6D7E"/>
    <w:rsid w:val="004C74BE"/>
    <w:rsid w:val="004C76B4"/>
    <w:rsid w:val="004C781E"/>
    <w:rsid w:val="004D02FD"/>
    <w:rsid w:val="004D0577"/>
    <w:rsid w:val="004D0A56"/>
    <w:rsid w:val="004D0C1D"/>
    <w:rsid w:val="004D1005"/>
    <w:rsid w:val="004D1010"/>
    <w:rsid w:val="004D1566"/>
    <w:rsid w:val="004D21DD"/>
    <w:rsid w:val="004D21FE"/>
    <w:rsid w:val="004D2475"/>
    <w:rsid w:val="004D24AD"/>
    <w:rsid w:val="004D355E"/>
    <w:rsid w:val="004D3859"/>
    <w:rsid w:val="004D532C"/>
    <w:rsid w:val="004D57A2"/>
    <w:rsid w:val="004D5BD0"/>
    <w:rsid w:val="004D5DA3"/>
    <w:rsid w:val="004D6404"/>
    <w:rsid w:val="004D6CE1"/>
    <w:rsid w:val="004D6D97"/>
    <w:rsid w:val="004D70E5"/>
    <w:rsid w:val="004D755A"/>
    <w:rsid w:val="004D7868"/>
    <w:rsid w:val="004D7D10"/>
    <w:rsid w:val="004D7E2C"/>
    <w:rsid w:val="004E00E5"/>
    <w:rsid w:val="004E23F4"/>
    <w:rsid w:val="004E28B3"/>
    <w:rsid w:val="004E2CD7"/>
    <w:rsid w:val="004E3043"/>
    <w:rsid w:val="004E325A"/>
    <w:rsid w:val="004E3337"/>
    <w:rsid w:val="004E56F5"/>
    <w:rsid w:val="004E57AE"/>
    <w:rsid w:val="004E58E8"/>
    <w:rsid w:val="004E5B17"/>
    <w:rsid w:val="004E6CD4"/>
    <w:rsid w:val="004E6D78"/>
    <w:rsid w:val="004E7182"/>
    <w:rsid w:val="004E7593"/>
    <w:rsid w:val="004E762C"/>
    <w:rsid w:val="004F01C4"/>
    <w:rsid w:val="004F02D6"/>
    <w:rsid w:val="004F0351"/>
    <w:rsid w:val="004F0888"/>
    <w:rsid w:val="004F1460"/>
    <w:rsid w:val="004F160D"/>
    <w:rsid w:val="004F1899"/>
    <w:rsid w:val="004F190C"/>
    <w:rsid w:val="004F22B0"/>
    <w:rsid w:val="004F2C5C"/>
    <w:rsid w:val="004F318C"/>
    <w:rsid w:val="004F332A"/>
    <w:rsid w:val="004F347A"/>
    <w:rsid w:val="004F3932"/>
    <w:rsid w:val="004F3EC3"/>
    <w:rsid w:val="004F41BD"/>
    <w:rsid w:val="004F42B9"/>
    <w:rsid w:val="004F444D"/>
    <w:rsid w:val="004F4640"/>
    <w:rsid w:val="004F4C86"/>
    <w:rsid w:val="004F4E0C"/>
    <w:rsid w:val="004F63F2"/>
    <w:rsid w:val="004F6A7F"/>
    <w:rsid w:val="004F7987"/>
    <w:rsid w:val="004F7A31"/>
    <w:rsid w:val="0050044A"/>
    <w:rsid w:val="005004F8"/>
    <w:rsid w:val="005005DE"/>
    <w:rsid w:val="00501EE5"/>
    <w:rsid w:val="00501EFF"/>
    <w:rsid w:val="00502E9F"/>
    <w:rsid w:val="00502EE4"/>
    <w:rsid w:val="00503535"/>
    <w:rsid w:val="00503CE8"/>
    <w:rsid w:val="00503E22"/>
    <w:rsid w:val="005044F7"/>
    <w:rsid w:val="00504753"/>
    <w:rsid w:val="005048AB"/>
    <w:rsid w:val="005048EB"/>
    <w:rsid w:val="0050495E"/>
    <w:rsid w:val="00504BC6"/>
    <w:rsid w:val="00504D3C"/>
    <w:rsid w:val="00505642"/>
    <w:rsid w:val="0050618B"/>
    <w:rsid w:val="00506434"/>
    <w:rsid w:val="005065AA"/>
    <w:rsid w:val="005068CC"/>
    <w:rsid w:val="005068DE"/>
    <w:rsid w:val="005070EC"/>
    <w:rsid w:val="0050742A"/>
    <w:rsid w:val="0050773E"/>
    <w:rsid w:val="00507F52"/>
    <w:rsid w:val="005107EA"/>
    <w:rsid w:val="00510863"/>
    <w:rsid w:val="00511154"/>
    <w:rsid w:val="00511651"/>
    <w:rsid w:val="00511A0F"/>
    <w:rsid w:val="00511C07"/>
    <w:rsid w:val="00511C37"/>
    <w:rsid w:val="0051206B"/>
    <w:rsid w:val="005133A3"/>
    <w:rsid w:val="005135F0"/>
    <w:rsid w:val="00513C4F"/>
    <w:rsid w:val="005145C3"/>
    <w:rsid w:val="0051493B"/>
    <w:rsid w:val="00514FC4"/>
    <w:rsid w:val="005151EF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21C07"/>
    <w:rsid w:val="00521D6F"/>
    <w:rsid w:val="005224AA"/>
    <w:rsid w:val="005228E8"/>
    <w:rsid w:val="0052295D"/>
    <w:rsid w:val="00522BC1"/>
    <w:rsid w:val="0052323E"/>
    <w:rsid w:val="0052371D"/>
    <w:rsid w:val="0052393C"/>
    <w:rsid w:val="00523C68"/>
    <w:rsid w:val="005248E8"/>
    <w:rsid w:val="0052497A"/>
    <w:rsid w:val="00525042"/>
    <w:rsid w:val="00525123"/>
    <w:rsid w:val="005252D7"/>
    <w:rsid w:val="00526481"/>
    <w:rsid w:val="00526DB5"/>
    <w:rsid w:val="0052754A"/>
    <w:rsid w:val="00527C72"/>
    <w:rsid w:val="00527E18"/>
    <w:rsid w:val="00527E52"/>
    <w:rsid w:val="005302DC"/>
    <w:rsid w:val="00530383"/>
    <w:rsid w:val="00530C41"/>
    <w:rsid w:val="00530E83"/>
    <w:rsid w:val="0053130A"/>
    <w:rsid w:val="00531C30"/>
    <w:rsid w:val="00531DB8"/>
    <w:rsid w:val="005320BC"/>
    <w:rsid w:val="00532866"/>
    <w:rsid w:val="00532AA6"/>
    <w:rsid w:val="00533151"/>
    <w:rsid w:val="00533482"/>
    <w:rsid w:val="00533E3E"/>
    <w:rsid w:val="0053479E"/>
    <w:rsid w:val="00534AAD"/>
    <w:rsid w:val="00534BA2"/>
    <w:rsid w:val="0053544D"/>
    <w:rsid w:val="005357EC"/>
    <w:rsid w:val="0053603C"/>
    <w:rsid w:val="005366CC"/>
    <w:rsid w:val="00536F2C"/>
    <w:rsid w:val="00537721"/>
    <w:rsid w:val="00540007"/>
    <w:rsid w:val="005407CC"/>
    <w:rsid w:val="00540A4B"/>
    <w:rsid w:val="00540B0F"/>
    <w:rsid w:val="0054110C"/>
    <w:rsid w:val="0054142A"/>
    <w:rsid w:val="00541B5D"/>
    <w:rsid w:val="005425F8"/>
    <w:rsid w:val="0054297E"/>
    <w:rsid w:val="00542A0D"/>
    <w:rsid w:val="00542C94"/>
    <w:rsid w:val="005437E2"/>
    <w:rsid w:val="00544973"/>
    <w:rsid w:val="0054498E"/>
    <w:rsid w:val="00544A7D"/>
    <w:rsid w:val="00544D73"/>
    <w:rsid w:val="005450E9"/>
    <w:rsid w:val="0054536B"/>
    <w:rsid w:val="005457C1"/>
    <w:rsid w:val="00545E4A"/>
    <w:rsid w:val="00546469"/>
    <w:rsid w:val="005466F1"/>
    <w:rsid w:val="00546D5A"/>
    <w:rsid w:val="00546E5D"/>
    <w:rsid w:val="00547672"/>
    <w:rsid w:val="00547838"/>
    <w:rsid w:val="005479E4"/>
    <w:rsid w:val="00550513"/>
    <w:rsid w:val="0055099B"/>
    <w:rsid w:val="00550B8B"/>
    <w:rsid w:val="00550FBE"/>
    <w:rsid w:val="005515CA"/>
    <w:rsid w:val="00551D39"/>
    <w:rsid w:val="00551DC6"/>
    <w:rsid w:val="0055256B"/>
    <w:rsid w:val="005528B7"/>
    <w:rsid w:val="00552C98"/>
    <w:rsid w:val="00552CA6"/>
    <w:rsid w:val="00552CFA"/>
    <w:rsid w:val="00552D46"/>
    <w:rsid w:val="00553ACC"/>
    <w:rsid w:val="00553C77"/>
    <w:rsid w:val="00553E29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8C0"/>
    <w:rsid w:val="00556BAE"/>
    <w:rsid w:val="005572D5"/>
    <w:rsid w:val="005579F6"/>
    <w:rsid w:val="00560236"/>
    <w:rsid w:val="005604E0"/>
    <w:rsid w:val="0056119C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536"/>
    <w:rsid w:val="00565F3E"/>
    <w:rsid w:val="005661AE"/>
    <w:rsid w:val="005666FF"/>
    <w:rsid w:val="00566E6B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46B"/>
    <w:rsid w:val="00573512"/>
    <w:rsid w:val="00573AF4"/>
    <w:rsid w:val="00573C61"/>
    <w:rsid w:val="00574AF6"/>
    <w:rsid w:val="00574AFF"/>
    <w:rsid w:val="00574BF3"/>
    <w:rsid w:val="00575575"/>
    <w:rsid w:val="00575D42"/>
    <w:rsid w:val="0057601A"/>
    <w:rsid w:val="00576849"/>
    <w:rsid w:val="00577381"/>
    <w:rsid w:val="005776E2"/>
    <w:rsid w:val="005778EA"/>
    <w:rsid w:val="00577E29"/>
    <w:rsid w:val="0058022B"/>
    <w:rsid w:val="0058053B"/>
    <w:rsid w:val="00580608"/>
    <w:rsid w:val="0058166D"/>
    <w:rsid w:val="005816B8"/>
    <w:rsid w:val="0058189A"/>
    <w:rsid w:val="005824A0"/>
    <w:rsid w:val="0058269A"/>
    <w:rsid w:val="0058283F"/>
    <w:rsid w:val="00582A26"/>
    <w:rsid w:val="00582AE5"/>
    <w:rsid w:val="0058307D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90899"/>
    <w:rsid w:val="005908EA"/>
    <w:rsid w:val="005912D3"/>
    <w:rsid w:val="005913B2"/>
    <w:rsid w:val="0059149C"/>
    <w:rsid w:val="005919BA"/>
    <w:rsid w:val="00591A15"/>
    <w:rsid w:val="00592078"/>
    <w:rsid w:val="00592549"/>
    <w:rsid w:val="00592784"/>
    <w:rsid w:val="00592993"/>
    <w:rsid w:val="005930D3"/>
    <w:rsid w:val="00593A10"/>
    <w:rsid w:val="00593D43"/>
    <w:rsid w:val="00594260"/>
    <w:rsid w:val="0059466A"/>
    <w:rsid w:val="005946F8"/>
    <w:rsid w:val="005947F5"/>
    <w:rsid w:val="00594B23"/>
    <w:rsid w:val="00594CCB"/>
    <w:rsid w:val="00595646"/>
    <w:rsid w:val="0059603C"/>
    <w:rsid w:val="00596B08"/>
    <w:rsid w:val="005972E1"/>
    <w:rsid w:val="00597638"/>
    <w:rsid w:val="0059789E"/>
    <w:rsid w:val="00597F37"/>
    <w:rsid w:val="00597FD5"/>
    <w:rsid w:val="005A065E"/>
    <w:rsid w:val="005A0A52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5D9F"/>
    <w:rsid w:val="005A621E"/>
    <w:rsid w:val="005A653D"/>
    <w:rsid w:val="005A6FE0"/>
    <w:rsid w:val="005A6FF6"/>
    <w:rsid w:val="005A7794"/>
    <w:rsid w:val="005A7889"/>
    <w:rsid w:val="005A7A57"/>
    <w:rsid w:val="005B02E7"/>
    <w:rsid w:val="005B0B97"/>
    <w:rsid w:val="005B0C81"/>
    <w:rsid w:val="005B0D45"/>
    <w:rsid w:val="005B1200"/>
    <w:rsid w:val="005B1E3D"/>
    <w:rsid w:val="005B221A"/>
    <w:rsid w:val="005B261D"/>
    <w:rsid w:val="005B2A78"/>
    <w:rsid w:val="005B2DF5"/>
    <w:rsid w:val="005B3095"/>
    <w:rsid w:val="005B3798"/>
    <w:rsid w:val="005B38D9"/>
    <w:rsid w:val="005B46EE"/>
    <w:rsid w:val="005B478E"/>
    <w:rsid w:val="005B49DE"/>
    <w:rsid w:val="005B550B"/>
    <w:rsid w:val="005B5DD2"/>
    <w:rsid w:val="005B607F"/>
    <w:rsid w:val="005B7162"/>
    <w:rsid w:val="005B7422"/>
    <w:rsid w:val="005B74DF"/>
    <w:rsid w:val="005B75D9"/>
    <w:rsid w:val="005B7B85"/>
    <w:rsid w:val="005C00A0"/>
    <w:rsid w:val="005C0605"/>
    <w:rsid w:val="005C19FC"/>
    <w:rsid w:val="005C2139"/>
    <w:rsid w:val="005C26C8"/>
    <w:rsid w:val="005C2F03"/>
    <w:rsid w:val="005C2FF7"/>
    <w:rsid w:val="005C3A68"/>
    <w:rsid w:val="005C3C43"/>
    <w:rsid w:val="005C3CD7"/>
    <w:rsid w:val="005C4369"/>
    <w:rsid w:val="005C4565"/>
    <w:rsid w:val="005C47AD"/>
    <w:rsid w:val="005C4F24"/>
    <w:rsid w:val="005C5206"/>
    <w:rsid w:val="005C5243"/>
    <w:rsid w:val="005C5B3E"/>
    <w:rsid w:val="005C5F65"/>
    <w:rsid w:val="005C6C87"/>
    <w:rsid w:val="005C6CC5"/>
    <w:rsid w:val="005C7131"/>
    <w:rsid w:val="005C71D8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6D7"/>
    <w:rsid w:val="005D2E9B"/>
    <w:rsid w:val="005D3655"/>
    <w:rsid w:val="005D376C"/>
    <w:rsid w:val="005D4098"/>
    <w:rsid w:val="005D4299"/>
    <w:rsid w:val="005D53DF"/>
    <w:rsid w:val="005D5691"/>
    <w:rsid w:val="005D6527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6E3"/>
    <w:rsid w:val="005E27FE"/>
    <w:rsid w:val="005E2F63"/>
    <w:rsid w:val="005E3437"/>
    <w:rsid w:val="005E3B1B"/>
    <w:rsid w:val="005E3E1C"/>
    <w:rsid w:val="005E42A4"/>
    <w:rsid w:val="005E570F"/>
    <w:rsid w:val="005E5956"/>
    <w:rsid w:val="005E5BEC"/>
    <w:rsid w:val="005E5EEA"/>
    <w:rsid w:val="005E5F19"/>
    <w:rsid w:val="005E6055"/>
    <w:rsid w:val="005E6317"/>
    <w:rsid w:val="005E68A0"/>
    <w:rsid w:val="005E6DFC"/>
    <w:rsid w:val="005E710D"/>
    <w:rsid w:val="005E7115"/>
    <w:rsid w:val="005E713E"/>
    <w:rsid w:val="005E7189"/>
    <w:rsid w:val="005E77E7"/>
    <w:rsid w:val="005E79B4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5013"/>
    <w:rsid w:val="005F5139"/>
    <w:rsid w:val="005F5837"/>
    <w:rsid w:val="005F5ACC"/>
    <w:rsid w:val="005F5C5F"/>
    <w:rsid w:val="005F61CC"/>
    <w:rsid w:val="005F650C"/>
    <w:rsid w:val="005F684D"/>
    <w:rsid w:val="005F68C2"/>
    <w:rsid w:val="005F7454"/>
    <w:rsid w:val="005F7589"/>
    <w:rsid w:val="005F7822"/>
    <w:rsid w:val="005F7CDB"/>
    <w:rsid w:val="00600583"/>
    <w:rsid w:val="00600A16"/>
    <w:rsid w:val="00600DA0"/>
    <w:rsid w:val="00600E6E"/>
    <w:rsid w:val="0060121D"/>
    <w:rsid w:val="0060127A"/>
    <w:rsid w:val="00601C48"/>
    <w:rsid w:val="00601ED0"/>
    <w:rsid w:val="0060207E"/>
    <w:rsid w:val="006022EE"/>
    <w:rsid w:val="0060251C"/>
    <w:rsid w:val="00602752"/>
    <w:rsid w:val="00602A27"/>
    <w:rsid w:val="0060383D"/>
    <w:rsid w:val="00603E73"/>
    <w:rsid w:val="00603F06"/>
    <w:rsid w:val="0060407A"/>
    <w:rsid w:val="00604208"/>
    <w:rsid w:val="0060483A"/>
    <w:rsid w:val="00604980"/>
    <w:rsid w:val="0060558E"/>
    <w:rsid w:val="00605860"/>
    <w:rsid w:val="006058D4"/>
    <w:rsid w:val="00605DA8"/>
    <w:rsid w:val="00605DC1"/>
    <w:rsid w:val="0060605F"/>
    <w:rsid w:val="0060612F"/>
    <w:rsid w:val="00606249"/>
    <w:rsid w:val="00606724"/>
    <w:rsid w:val="00606AAE"/>
    <w:rsid w:val="00606CF7"/>
    <w:rsid w:val="00607A97"/>
    <w:rsid w:val="00607D0B"/>
    <w:rsid w:val="00610B61"/>
    <w:rsid w:val="00612209"/>
    <w:rsid w:val="00612328"/>
    <w:rsid w:val="00612735"/>
    <w:rsid w:val="00612903"/>
    <w:rsid w:val="00613578"/>
    <w:rsid w:val="00613659"/>
    <w:rsid w:val="00613A8C"/>
    <w:rsid w:val="00614277"/>
    <w:rsid w:val="006144C2"/>
    <w:rsid w:val="006146EA"/>
    <w:rsid w:val="00614ADC"/>
    <w:rsid w:val="006152F6"/>
    <w:rsid w:val="00615721"/>
    <w:rsid w:val="00615F4B"/>
    <w:rsid w:val="00616C9A"/>
    <w:rsid w:val="0061751F"/>
    <w:rsid w:val="00617A45"/>
    <w:rsid w:val="00617EA6"/>
    <w:rsid w:val="00621513"/>
    <w:rsid w:val="00621886"/>
    <w:rsid w:val="00621999"/>
    <w:rsid w:val="006225FE"/>
    <w:rsid w:val="00622DFD"/>
    <w:rsid w:val="00623522"/>
    <w:rsid w:val="0062397D"/>
    <w:rsid w:val="00623AF9"/>
    <w:rsid w:val="00623E27"/>
    <w:rsid w:val="006243F9"/>
    <w:rsid w:val="00624407"/>
    <w:rsid w:val="00624468"/>
    <w:rsid w:val="00624ACD"/>
    <w:rsid w:val="00625D44"/>
    <w:rsid w:val="00625EC7"/>
    <w:rsid w:val="0062605A"/>
    <w:rsid w:val="00626315"/>
    <w:rsid w:val="0062651D"/>
    <w:rsid w:val="00626598"/>
    <w:rsid w:val="00626CD0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1E3D"/>
    <w:rsid w:val="006323B6"/>
    <w:rsid w:val="006324B9"/>
    <w:rsid w:val="00632706"/>
    <w:rsid w:val="006327CC"/>
    <w:rsid w:val="00632D07"/>
    <w:rsid w:val="00632D26"/>
    <w:rsid w:val="00633173"/>
    <w:rsid w:val="0063385F"/>
    <w:rsid w:val="00633DD7"/>
    <w:rsid w:val="0063405A"/>
    <w:rsid w:val="006341F3"/>
    <w:rsid w:val="00634BE6"/>
    <w:rsid w:val="00635089"/>
    <w:rsid w:val="0063510B"/>
    <w:rsid w:val="006352D3"/>
    <w:rsid w:val="006359A4"/>
    <w:rsid w:val="00635DCB"/>
    <w:rsid w:val="00636A1A"/>
    <w:rsid w:val="00636DC6"/>
    <w:rsid w:val="00637360"/>
    <w:rsid w:val="0063736F"/>
    <w:rsid w:val="00637424"/>
    <w:rsid w:val="006376BF"/>
    <w:rsid w:val="00640850"/>
    <w:rsid w:val="00640B48"/>
    <w:rsid w:val="006412C1"/>
    <w:rsid w:val="00641377"/>
    <w:rsid w:val="00641B49"/>
    <w:rsid w:val="00641E25"/>
    <w:rsid w:val="00642D84"/>
    <w:rsid w:val="00643487"/>
    <w:rsid w:val="00643FB2"/>
    <w:rsid w:val="0064471B"/>
    <w:rsid w:val="00644730"/>
    <w:rsid w:val="006449D7"/>
    <w:rsid w:val="0064545A"/>
    <w:rsid w:val="006459EE"/>
    <w:rsid w:val="00646332"/>
    <w:rsid w:val="006465DE"/>
    <w:rsid w:val="0064679A"/>
    <w:rsid w:val="0064780D"/>
    <w:rsid w:val="00647FF4"/>
    <w:rsid w:val="006503F6"/>
    <w:rsid w:val="00651E0E"/>
    <w:rsid w:val="0065286F"/>
    <w:rsid w:val="00653383"/>
    <w:rsid w:val="00653EAE"/>
    <w:rsid w:val="00653EB5"/>
    <w:rsid w:val="006541D5"/>
    <w:rsid w:val="00654514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5772C"/>
    <w:rsid w:val="0066036D"/>
    <w:rsid w:val="00660377"/>
    <w:rsid w:val="00660CC6"/>
    <w:rsid w:val="00660ED3"/>
    <w:rsid w:val="00660F23"/>
    <w:rsid w:val="00661342"/>
    <w:rsid w:val="0066152F"/>
    <w:rsid w:val="006617D6"/>
    <w:rsid w:val="00662814"/>
    <w:rsid w:val="0066287B"/>
    <w:rsid w:val="006629BC"/>
    <w:rsid w:val="00662C38"/>
    <w:rsid w:val="006634D7"/>
    <w:rsid w:val="00663958"/>
    <w:rsid w:val="00663E6E"/>
    <w:rsid w:val="006640D6"/>
    <w:rsid w:val="0066413B"/>
    <w:rsid w:val="00664321"/>
    <w:rsid w:val="006646A9"/>
    <w:rsid w:val="00664830"/>
    <w:rsid w:val="00664863"/>
    <w:rsid w:val="00664D65"/>
    <w:rsid w:val="006650D7"/>
    <w:rsid w:val="0066514B"/>
    <w:rsid w:val="00665469"/>
    <w:rsid w:val="00666D12"/>
    <w:rsid w:val="0066772D"/>
    <w:rsid w:val="00667FE2"/>
    <w:rsid w:val="00670328"/>
    <w:rsid w:val="0067033D"/>
    <w:rsid w:val="00670484"/>
    <w:rsid w:val="00670921"/>
    <w:rsid w:val="00670F90"/>
    <w:rsid w:val="006710F2"/>
    <w:rsid w:val="00672232"/>
    <w:rsid w:val="00672246"/>
    <w:rsid w:val="006736A0"/>
    <w:rsid w:val="00673C36"/>
    <w:rsid w:val="00674C15"/>
    <w:rsid w:val="00675999"/>
    <w:rsid w:val="00675BA6"/>
    <w:rsid w:val="00675E16"/>
    <w:rsid w:val="00676278"/>
    <w:rsid w:val="006762B7"/>
    <w:rsid w:val="006764D7"/>
    <w:rsid w:val="006767A2"/>
    <w:rsid w:val="006769ED"/>
    <w:rsid w:val="00676A8E"/>
    <w:rsid w:val="006773D8"/>
    <w:rsid w:val="0067774B"/>
    <w:rsid w:val="00677816"/>
    <w:rsid w:val="006779DD"/>
    <w:rsid w:val="00677A60"/>
    <w:rsid w:val="00677B00"/>
    <w:rsid w:val="00680278"/>
    <w:rsid w:val="00680C2C"/>
    <w:rsid w:val="00680C89"/>
    <w:rsid w:val="00681343"/>
    <w:rsid w:val="00681801"/>
    <w:rsid w:val="00682880"/>
    <w:rsid w:val="0068309A"/>
    <w:rsid w:val="00683D1D"/>
    <w:rsid w:val="006840DA"/>
    <w:rsid w:val="0068460E"/>
    <w:rsid w:val="0068561F"/>
    <w:rsid w:val="0068567E"/>
    <w:rsid w:val="00685D8A"/>
    <w:rsid w:val="00685F50"/>
    <w:rsid w:val="00686090"/>
    <w:rsid w:val="00686252"/>
    <w:rsid w:val="006865BE"/>
    <w:rsid w:val="00686CD9"/>
    <w:rsid w:val="00686E9E"/>
    <w:rsid w:val="00687686"/>
    <w:rsid w:val="0068788C"/>
    <w:rsid w:val="0068799A"/>
    <w:rsid w:val="006906C0"/>
    <w:rsid w:val="006917E8"/>
    <w:rsid w:val="00691BB3"/>
    <w:rsid w:val="00691F41"/>
    <w:rsid w:val="0069237A"/>
    <w:rsid w:val="006928AF"/>
    <w:rsid w:val="00692E3A"/>
    <w:rsid w:val="00692F4D"/>
    <w:rsid w:val="00693BBF"/>
    <w:rsid w:val="00693CF4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46F"/>
    <w:rsid w:val="00696590"/>
    <w:rsid w:val="00696782"/>
    <w:rsid w:val="00696BB2"/>
    <w:rsid w:val="00696F68"/>
    <w:rsid w:val="00696FDA"/>
    <w:rsid w:val="006973C3"/>
    <w:rsid w:val="006974D0"/>
    <w:rsid w:val="00697619"/>
    <w:rsid w:val="006A035B"/>
    <w:rsid w:val="006A036C"/>
    <w:rsid w:val="006A065D"/>
    <w:rsid w:val="006A1265"/>
    <w:rsid w:val="006A12A5"/>
    <w:rsid w:val="006A145F"/>
    <w:rsid w:val="006A1579"/>
    <w:rsid w:val="006A1F3F"/>
    <w:rsid w:val="006A2034"/>
    <w:rsid w:val="006A232E"/>
    <w:rsid w:val="006A25C6"/>
    <w:rsid w:val="006A2775"/>
    <w:rsid w:val="006A2789"/>
    <w:rsid w:val="006A2E75"/>
    <w:rsid w:val="006A484E"/>
    <w:rsid w:val="006A5EB5"/>
    <w:rsid w:val="006A629F"/>
    <w:rsid w:val="006A676D"/>
    <w:rsid w:val="006A6831"/>
    <w:rsid w:val="006A68CC"/>
    <w:rsid w:val="006A73D8"/>
    <w:rsid w:val="006A7845"/>
    <w:rsid w:val="006A7DB0"/>
    <w:rsid w:val="006B025D"/>
    <w:rsid w:val="006B0BC0"/>
    <w:rsid w:val="006B166D"/>
    <w:rsid w:val="006B182E"/>
    <w:rsid w:val="006B1932"/>
    <w:rsid w:val="006B1E29"/>
    <w:rsid w:val="006B1E84"/>
    <w:rsid w:val="006B1F11"/>
    <w:rsid w:val="006B1F36"/>
    <w:rsid w:val="006B2524"/>
    <w:rsid w:val="006B2976"/>
    <w:rsid w:val="006B2EDD"/>
    <w:rsid w:val="006B35C5"/>
    <w:rsid w:val="006B442E"/>
    <w:rsid w:val="006B47E6"/>
    <w:rsid w:val="006B48B5"/>
    <w:rsid w:val="006B4975"/>
    <w:rsid w:val="006B4F25"/>
    <w:rsid w:val="006B5076"/>
    <w:rsid w:val="006B534D"/>
    <w:rsid w:val="006B545D"/>
    <w:rsid w:val="006B556C"/>
    <w:rsid w:val="006B58A5"/>
    <w:rsid w:val="006B5AD4"/>
    <w:rsid w:val="006B6268"/>
    <w:rsid w:val="006B6587"/>
    <w:rsid w:val="006B703B"/>
    <w:rsid w:val="006B7082"/>
    <w:rsid w:val="006B724E"/>
    <w:rsid w:val="006B72A2"/>
    <w:rsid w:val="006B766E"/>
    <w:rsid w:val="006B7821"/>
    <w:rsid w:val="006B7B5F"/>
    <w:rsid w:val="006C02C2"/>
    <w:rsid w:val="006C0856"/>
    <w:rsid w:val="006C1D06"/>
    <w:rsid w:val="006C1F92"/>
    <w:rsid w:val="006C1FF4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BA6"/>
    <w:rsid w:val="006C5CE2"/>
    <w:rsid w:val="006C5ED9"/>
    <w:rsid w:val="006C61CF"/>
    <w:rsid w:val="006C6250"/>
    <w:rsid w:val="006C6B98"/>
    <w:rsid w:val="006C6BEF"/>
    <w:rsid w:val="006C6E62"/>
    <w:rsid w:val="006C7094"/>
    <w:rsid w:val="006C7612"/>
    <w:rsid w:val="006C7B6F"/>
    <w:rsid w:val="006D00DE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3E9A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15BD"/>
    <w:rsid w:val="006E19CD"/>
    <w:rsid w:val="006E1EBF"/>
    <w:rsid w:val="006E2194"/>
    <w:rsid w:val="006E2272"/>
    <w:rsid w:val="006E2A09"/>
    <w:rsid w:val="006E2ADA"/>
    <w:rsid w:val="006E332A"/>
    <w:rsid w:val="006E3611"/>
    <w:rsid w:val="006E3BE0"/>
    <w:rsid w:val="006E3BEB"/>
    <w:rsid w:val="006E3F5E"/>
    <w:rsid w:val="006E3F95"/>
    <w:rsid w:val="006E4609"/>
    <w:rsid w:val="006E46FD"/>
    <w:rsid w:val="006E4AC6"/>
    <w:rsid w:val="006E4DA7"/>
    <w:rsid w:val="006E4E10"/>
    <w:rsid w:val="006E5150"/>
    <w:rsid w:val="006E6302"/>
    <w:rsid w:val="006E6849"/>
    <w:rsid w:val="006E6909"/>
    <w:rsid w:val="006E6C79"/>
    <w:rsid w:val="006E708C"/>
    <w:rsid w:val="006E7B4B"/>
    <w:rsid w:val="006F026F"/>
    <w:rsid w:val="006F02DE"/>
    <w:rsid w:val="006F0683"/>
    <w:rsid w:val="006F0AF4"/>
    <w:rsid w:val="006F0C9A"/>
    <w:rsid w:val="006F0D16"/>
    <w:rsid w:val="006F0DF3"/>
    <w:rsid w:val="006F11A4"/>
    <w:rsid w:val="006F178D"/>
    <w:rsid w:val="006F1AE1"/>
    <w:rsid w:val="006F2D26"/>
    <w:rsid w:val="006F2DA0"/>
    <w:rsid w:val="006F343D"/>
    <w:rsid w:val="006F3AFB"/>
    <w:rsid w:val="006F3EF5"/>
    <w:rsid w:val="006F3F26"/>
    <w:rsid w:val="006F40B2"/>
    <w:rsid w:val="006F4B0B"/>
    <w:rsid w:val="006F4CE3"/>
    <w:rsid w:val="006F5C0E"/>
    <w:rsid w:val="006F69A7"/>
    <w:rsid w:val="006F6A38"/>
    <w:rsid w:val="006F6B40"/>
    <w:rsid w:val="006F6E6B"/>
    <w:rsid w:val="006F7147"/>
    <w:rsid w:val="006F7423"/>
    <w:rsid w:val="0070003F"/>
    <w:rsid w:val="00700075"/>
    <w:rsid w:val="00700C83"/>
    <w:rsid w:val="00700E54"/>
    <w:rsid w:val="00701498"/>
    <w:rsid w:val="00701C97"/>
    <w:rsid w:val="00701CFD"/>
    <w:rsid w:val="00701E97"/>
    <w:rsid w:val="00702783"/>
    <w:rsid w:val="00702C19"/>
    <w:rsid w:val="00702DAC"/>
    <w:rsid w:val="00702DD2"/>
    <w:rsid w:val="00703CFB"/>
    <w:rsid w:val="00703EB4"/>
    <w:rsid w:val="00703F5C"/>
    <w:rsid w:val="00704251"/>
    <w:rsid w:val="00704DB8"/>
    <w:rsid w:val="0070559E"/>
    <w:rsid w:val="007057DD"/>
    <w:rsid w:val="00705CDB"/>
    <w:rsid w:val="00706199"/>
    <w:rsid w:val="00706FF1"/>
    <w:rsid w:val="00707462"/>
    <w:rsid w:val="007075C0"/>
    <w:rsid w:val="007079BE"/>
    <w:rsid w:val="0071054E"/>
    <w:rsid w:val="007106A5"/>
    <w:rsid w:val="00711205"/>
    <w:rsid w:val="00712292"/>
    <w:rsid w:val="00712408"/>
    <w:rsid w:val="00712FAB"/>
    <w:rsid w:val="0071399F"/>
    <w:rsid w:val="00713E43"/>
    <w:rsid w:val="00713F5E"/>
    <w:rsid w:val="00715129"/>
    <w:rsid w:val="00715621"/>
    <w:rsid w:val="00715CDA"/>
    <w:rsid w:val="007166E1"/>
    <w:rsid w:val="00716888"/>
    <w:rsid w:val="00717219"/>
    <w:rsid w:val="00717391"/>
    <w:rsid w:val="00717845"/>
    <w:rsid w:val="00717F93"/>
    <w:rsid w:val="007200FB"/>
    <w:rsid w:val="007202E9"/>
    <w:rsid w:val="00720A55"/>
    <w:rsid w:val="00720C73"/>
    <w:rsid w:val="007213F0"/>
    <w:rsid w:val="00721ECD"/>
    <w:rsid w:val="00722451"/>
    <w:rsid w:val="00722881"/>
    <w:rsid w:val="0072306F"/>
    <w:rsid w:val="007230A1"/>
    <w:rsid w:val="00723706"/>
    <w:rsid w:val="0072404A"/>
    <w:rsid w:val="00724219"/>
    <w:rsid w:val="007244E0"/>
    <w:rsid w:val="00724C8B"/>
    <w:rsid w:val="00725D2B"/>
    <w:rsid w:val="0072603B"/>
    <w:rsid w:val="007261D5"/>
    <w:rsid w:val="0072646A"/>
    <w:rsid w:val="0072686A"/>
    <w:rsid w:val="00726C86"/>
    <w:rsid w:val="00726CBD"/>
    <w:rsid w:val="00727A70"/>
    <w:rsid w:val="00727BB3"/>
    <w:rsid w:val="0073005D"/>
    <w:rsid w:val="00730637"/>
    <w:rsid w:val="00730C22"/>
    <w:rsid w:val="00730F46"/>
    <w:rsid w:val="007313A2"/>
    <w:rsid w:val="007313E5"/>
    <w:rsid w:val="00731891"/>
    <w:rsid w:val="007318CC"/>
    <w:rsid w:val="00731D13"/>
    <w:rsid w:val="0073207C"/>
    <w:rsid w:val="0073241D"/>
    <w:rsid w:val="00732685"/>
    <w:rsid w:val="00733618"/>
    <w:rsid w:val="0073397D"/>
    <w:rsid w:val="00733B79"/>
    <w:rsid w:val="00734559"/>
    <w:rsid w:val="007345AC"/>
    <w:rsid w:val="007349BA"/>
    <w:rsid w:val="00734BB6"/>
    <w:rsid w:val="00734F03"/>
    <w:rsid w:val="007352C7"/>
    <w:rsid w:val="00735A59"/>
    <w:rsid w:val="00735E91"/>
    <w:rsid w:val="007366FC"/>
    <w:rsid w:val="00737E31"/>
    <w:rsid w:val="00737ECD"/>
    <w:rsid w:val="00737FCE"/>
    <w:rsid w:val="00740475"/>
    <w:rsid w:val="00740676"/>
    <w:rsid w:val="00740A8B"/>
    <w:rsid w:val="00740C54"/>
    <w:rsid w:val="007419EA"/>
    <w:rsid w:val="007428CD"/>
    <w:rsid w:val="00742BF1"/>
    <w:rsid w:val="00742D03"/>
    <w:rsid w:val="007430FD"/>
    <w:rsid w:val="00744017"/>
    <w:rsid w:val="00744114"/>
    <w:rsid w:val="0074435B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86"/>
    <w:rsid w:val="00747F52"/>
    <w:rsid w:val="0075034D"/>
    <w:rsid w:val="007504D2"/>
    <w:rsid w:val="00750F2B"/>
    <w:rsid w:val="0075162A"/>
    <w:rsid w:val="007516CB"/>
    <w:rsid w:val="00751CC4"/>
    <w:rsid w:val="00752B0D"/>
    <w:rsid w:val="00752FA6"/>
    <w:rsid w:val="007530E4"/>
    <w:rsid w:val="00753219"/>
    <w:rsid w:val="007535D5"/>
    <w:rsid w:val="00753A2B"/>
    <w:rsid w:val="007540B8"/>
    <w:rsid w:val="00754255"/>
    <w:rsid w:val="00754383"/>
    <w:rsid w:val="007546EF"/>
    <w:rsid w:val="00754F01"/>
    <w:rsid w:val="0075507C"/>
    <w:rsid w:val="007550E3"/>
    <w:rsid w:val="0075514F"/>
    <w:rsid w:val="00755593"/>
    <w:rsid w:val="00755D75"/>
    <w:rsid w:val="00755DA7"/>
    <w:rsid w:val="0075601D"/>
    <w:rsid w:val="00756646"/>
    <w:rsid w:val="00756889"/>
    <w:rsid w:val="00757299"/>
    <w:rsid w:val="00757DD8"/>
    <w:rsid w:val="00757FD0"/>
    <w:rsid w:val="00760002"/>
    <w:rsid w:val="007605D3"/>
    <w:rsid w:val="00760810"/>
    <w:rsid w:val="00761991"/>
    <w:rsid w:val="00761C9C"/>
    <w:rsid w:val="00761EF5"/>
    <w:rsid w:val="0076308A"/>
    <w:rsid w:val="00763413"/>
    <w:rsid w:val="00763557"/>
    <w:rsid w:val="007642B2"/>
    <w:rsid w:val="0076451A"/>
    <w:rsid w:val="0076501F"/>
    <w:rsid w:val="00765CBC"/>
    <w:rsid w:val="00766D4C"/>
    <w:rsid w:val="00767A33"/>
    <w:rsid w:val="00767B22"/>
    <w:rsid w:val="00767D5A"/>
    <w:rsid w:val="00767FD6"/>
    <w:rsid w:val="0077004F"/>
    <w:rsid w:val="0077011C"/>
    <w:rsid w:val="007702A7"/>
    <w:rsid w:val="00770622"/>
    <w:rsid w:val="007707CB"/>
    <w:rsid w:val="00770E3A"/>
    <w:rsid w:val="00770E5C"/>
    <w:rsid w:val="00770E60"/>
    <w:rsid w:val="00771C0A"/>
    <w:rsid w:val="0077284F"/>
    <w:rsid w:val="007729D3"/>
    <w:rsid w:val="00772CC2"/>
    <w:rsid w:val="00772D3D"/>
    <w:rsid w:val="007732CA"/>
    <w:rsid w:val="007733D1"/>
    <w:rsid w:val="00773588"/>
    <w:rsid w:val="00773623"/>
    <w:rsid w:val="00773CCD"/>
    <w:rsid w:val="00773F2B"/>
    <w:rsid w:val="00773FF1"/>
    <w:rsid w:val="00773FFA"/>
    <w:rsid w:val="00775397"/>
    <w:rsid w:val="00775497"/>
    <w:rsid w:val="00775515"/>
    <w:rsid w:val="007760D1"/>
    <w:rsid w:val="00776661"/>
    <w:rsid w:val="00776804"/>
    <w:rsid w:val="00776E0E"/>
    <w:rsid w:val="007777D5"/>
    <w:rsid w:val="0078046C"/>
    <w:rsid w:val="007807E8"/>
    <w:rsid w:val="00780A08"/>
    <w:rsid w:val="00781806"/>
    <w:rsid w:val="00781FE2"/>
    <w:rsid w:val="007825E7"/>
    <w:rsid w:val="00782603"/>
    <w:rsid w:val="00782705"/>
    <w:rsid w:val="00782C14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967"/>
    <w:rsid w:val="00785B7F"/>
    <w:rsid w:val="00785BC5"/>
    <w:rsid w:val="007870F2"/>
    <w:rsid w:val="00787369"/>
    <w:rsid w:val="007874DE"/>
    <w:rsid w:val="007904F5"/>
    <w:rsid w:val="0079063D"/>
    <w:rsid w:val="00790B6D"/>
    <w:rsid w:val="00790CF6"/>
    <w:rsid w:val="007910FA"/>
    <w:rsid w:val="00791555"/>
    <w:rsid w:val="00791B99"/>
    <w:rsid w:val="00791C47"/>
    <w:rsid w:val="007922B0"/>
    <w:rsid w:val="007925E2"/>
    <w:rsid w:val="0079279F"/>
    <w:rsid w:val="007929CE"/>
    <w:rsid w:val="00792A7B"/>
    <w:rsid w:val="00792F0A"/>
    <w:rsid w:val="00793A93"/>
    <w:rsid w:val="00794405"/>
    <w:rsid w:val="0079456F"/>
    <w:rsid w:val="00794967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184"/>
    <w:rsid w:val="007A13B9"/>
    <w:rsid w:val="007A14C2"/>
    <w:rsid w:val="007A1EF6"/>
    <w:rsid w:val="007A2288"/>
    <w:rsid w:val="007A2592"/>
    <w:rsid w:val="007A26B6"/>
    <w:rsid w:val="007A2809"/>
    <w:rsid w:val="007A2C30"/>
    <w:rsid w:val="007A2FDE"/>
    <w:rsid w:val="007A38F9"/>
    <w:rsid w:val="007A4014"/>
    <w:rsid w:val="007A42D1"/>
    <w:rsid w:val="007A4337"/>
    <w:rsid w:val="007A45AC"/>
    <w:rsid w:val="007A4A36"/>
    <w:rsid w:val="007A4A82"/>
    <w:rsid w:val="007A4A96"/>
    <w:rsid w:val="007A4E40"/>
    <w:rsid w:val="007A51B1"/>
    <w:rsid w:val="007A5501"/>
    <w:rsid w:val="007A555B"/>
    <w:rsid w:val="007A5E02"/>
    <w:rsid w:val="007A61AB"/>
    <w:rsid w:val="007A6412"/>
    <w:rsid w:val="007A6888"/>
    <w:rsid w:val="007A6E31"/>
    <w:rsid w:val="007A6E6D"/>
    <w:rsid w:val="007A7646"/>
    <w:rsid w:val="007B0477"/>
    <w:rsid w:val="007B04E0"/>
    <w:rsid w:val="007B1EE6"/>
    <w:rsid w:val="007B1FC2"/>
    <w:rsid w:val="007B231A"/>
    <w:rsid w:val="007B2A58"/>
    <w:rsid w:val="007B362C"/>
    <w:rsid w:val="007B3EDE"/>
    <w:rsid w:val="007B4029"/>
    <w:rsid w:val="007B4139"/>
    <w:rsid w:val="007B4E5C"/>
    <w:rsid w:val="007B5344"/>
    <w:rsid w:val="007B6370"/>
    <w:rsid w:val="007B677C"/>
    <w:rsid w:val="007B6830"/>
    <w:rsid w:val="007B6EF6"/>
    <w:rsid w:val="007B70B0"/>
    <w:rsid w:val="007B7329"/>
    <w:rsid w:val="007B74CD"/>
    <w:rsid w:val="007B7A89"/>
    <w:rsid w:val="007C00F4"/>
    <w:rsid w:val="007C07F8"/>
    <w:rsid w:val="007C0B12"/>
    <w:rsid w:val="007C156F"/>
    <w:rsid w:val="007C18D4"/>
    <w:rsid w:val="007C18E0"/>
    <w:rsid w:val="007C1F5B"/>
    <w:rsid w:val="007C20B6"/>
    <w:rsid w:val="007C222E"/>
    <w:rsid w:val="007C2430"/>
    <w:rsid w:val="007C25D0"/>
    <w:rsid w:val="007C26EA"/>
    <w:rsid w:val="007C270D"/>
    <w:rsid w:val="007C34B0"/>
    <w:rsid w:val="007C40FE"/>
    <w:rsid w:val="007C424A"/>
    <w:rsid w:val="007C4771"/>
    <w:rsid w:val="007C48E9"/>
    <w:rsid w:val="007C499E"/>
    <w:rsid w:val="007C4DBC"/>
    <w:rsid w:val="007C5343"/>
    <w:rsid w:val="007C534B"/>
    <w:rsid w:val="007C6179"/>
    <w:rsid w:val="007C7132"/>
    <w:rsid w:val="007C737C"/>
    <w:rsid w:val="007C7ACE"/>
    <w:rsid w:val="007C7F89"/>
    <w:rsid w:val="007D0013"/>
    <w:rsid w:val="007D00B9"/>
    <w:rsid w:val="007D0495"/>
    <w:rsid w:val="007D0C37"/>
    <w:rsid w:val="007D0C5C"/>
    <w:rsid w:val="007D0CD6"/>
    <w:rsid w:val="007D1508"/>
    <w:rsid w:val="007D1545"/>
    <w:rsid w:val="007D161D"/>
    <w:rsid w:val="007D1902"/>
    <w:rsid w:val="007D1C60"/>
    <w:rsid w:val="007D1CFF"/>
    <w:rsid w:val="007D22A4"/>
    <w:rsid w:val="007D28B6"/>
    <w:rsid w:val="007D3889"/>
    <w:rsid w:val="007D4276"/>
    <w:rsid w:val="007D469C"/>
    <w:rsid w:val="007D4DFA"/>
    <w:rsid w:val="007D5021"/>
    <w:rsid w:val="007D51BE"/>
    <w:rsid w:val="007D6467"/>
    <w:rsid w:val="007D64D1"/>
    <w:rsid w:val="007D697F"/>
    <w:rsid w:val="007D6AB7"/>
    <w:rsid w:val="007D6BFF"/>
    <w:rsid w:val="007D6D40"/>
    <w:rsid w:val="007D6E94"/>
    <w:rsid w:val="007D714A"/>
    <w:rsid w:val="007D7D9C"/>
    <w:rsid w:val="007E036B"/>
    <w:rsid w:val="007E0462"/>
    <w:rsid w:val="007E0553"/>
    <w:rsid w:val="007E056D"/>
    <w:rsid w:val="007E05C0"/>
    <w:rsid w:val="007E1479"/>
    <w:rsid w:val="007E19F9"/>
    <w:rsid w:val="007E1BA7"/>
    <w:rsid w:val="007E2021"/>
    <w:rsid w:val="007E22CA"/>
    <w:rsid w:val="007E2A73"/>
    <w:rsid w:val="007E2D74"/>
    <w:rsid w:val="007E306A"/>
    <w:rsid w:val="007E320E"/>
    <w:rsid w:val="007E3863"/>
    <w:rsid w:val="007E4401"/>
    <w:rsid w:val="007E5DC8"/>
    <w:rsid w:val="007E5F43"/>
    <w:rsid w:val="007E6127"/>
    <w:rsid w:val="007E6B75"/>
    <w:rsid w:val="007E6C23"/>
    <w:rsid w:val="007E7481"/>
    <w:rsid w:val="007E75D6"/>
    <w:rsid w:val="007E764F"/>
    <w:rsid w:val="007E7AA1"/>
    <w:rsid w:val="007F0371"/>
    <w:rsid w:val="007F0716"/>
    <w:rsid w:val="007F0CF9"/>
    <w:rsid w:val="007F0EE2"/>
    <w:rsid w:val="007F0FD9"/>
    <w:rsid w:val="007F1097"/>
    <w:rsid w:val="007F2183"/>
    <w:rsid w:val="007F2261"/>
    <w:rsid w:val="007F241D"/>
    <w:rsid w:val="007F27AA"/>
    <w:rsid w:val="007F4CD9"/>
    <w:rsid w:val="007F520A"/>
    <w:rsid w:val="007F54C9"/>
    <w:rsid w:val="007F5BF7"/>
    <w:rsid w:val="007F631C"/>
    <w:rsid w:val="007F645A"/>
    <w:rsid w:val="007F69A7"/>
    <w:rsid w:val="007F6ED6"/>
    <w:rsid w:val="007F718D"/>
    <w:rsid w:val="007F7239"/>
    <w:rsid w:val="007F78AD"/>
    <w:rsid w:val="007F7968"/>
    <w:rsid w:val="007F7A2E"/>
    <w:rsid w:val="007F7A46"/>
    <w:rsid w:val="007F7A81"/>
    <w:rsid w:val="00800C74"/>
    <w:rsid w:val="00800D44"/>
    <w:rsid w:val="00801355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4033"/>
    <w:rsid w:val="00804D35"/>
    <w:rsid w:val="00804E52"/>
    <w:rsid w:val="0080522D"/>
    <w:rsid w:val="00806281"/>
    <w:rsid w:val="00806F08"/>
    <w:rsid w:val="0080743C"/>
    <w:rsid w:val="008074E1"/>
    <w:rsid w:val="00807AB6"/>
    <w:rsid w:val="00807EF7"/>
    <w:rsid w:val="00810220"/>
    <w:rsid w:val="008105EC"/>
    <w:rsid w:val="00810A89"/>
    <w:rsid w:val="008112E5"/>
    <w:rsid w:val="0081137C"/>
    <w:rsid w:val="008117A0"/>
    <w:rsid w:val="00811BCE"/>
    <w:rsid w:val="00811F1A"/>
    <w:rsid w:val="0081296D"/>
    <w:rsid w:val="00812A11"/>
    <w:rsid w:val="00812B07"/>
    <w:rsid w:val="00813480"/>
    <w:rsid w:val="008137DE"/>
    <w:rsid w:val="00813B03"/>
    <w:rsid w:val="00813D3B"/>
    <w:rsid w:val="00813EC8"/>
    <w:rsid w:val="00814498"/>
    <w:rsid w:val="008147E5"/>
    <w:rsid w:val="008147EA"/>
    <w:rsid w:val="00814E55"/>
    <w:rsid w:val="00815522"/>
    <w:rsid w:val="00816C8C"/>
    <w:rsid w:val="008173DC"/>
    <w:rsid w:val="008176AE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5A9"/>
    <w:rsid w:val="0082462B"/>
    <w:rsid w:val="00824F77"/>
    <w:rsid w:val="0082553A"/>
    <w:rsid w:val="00825F0C"/>
    <w:rsid w:val="008260F8"/>
    <w:rsid w:val="008266CC"/>
    <w:rsid w:val="008267AD"/>
    <w:rsid w:val="00826A4A"/>
    <w:rsid w:val="00826C1E"/>
    <w:rsid w:val="00827475"/>
    <w:rsid w:val="0083042A"/>
    <w:rsid w:val="00830B7F"/>
    <w:rsid w:val="00831528"/>
    <w:rsid w:val="0083180A"/>
    <w:rsid w:val="00831B5D"/>
    <w:rsid w:val="00832260"/>
    <w:rsid w:val="008329E5"/>
    <w:rsid w:val="00832A13"/>
    <w:rsid w:val="00832CE9"/>
    <w:rsid w:val="00832FE9"/>
    <w:rsid w:val="008332AB"/>
    <w:rsid w:val="00833B55"/>
    <w:rsid w:val="00834617"/>
    <w:rsid w:val="00835176"/>
    <w:rsid w:val="0083563C"/>
    <w:rsid w:val="00836116"/>
    <w:rsid w:val="008362A6"/>
    <w:rsid w:val="0083685B"/>
    <w:rsid w:val="008368BC"/>
    <w:rsid w:val="008369A5"/>
    <w:rsid w:val="00837195"/>
    <w:rsid w:val="0083726B"/>
    <w:rsid w:val="008376C4"/>
    <w:rsid w:val="008378D3"/>
    <w:rsid w:val="00837E54"/>
    <w:rsid w:val="008405B7"/>
    <w:rsid w:val="00840765"/>
    <w:rsid w:val="008411F8"/>
    <w:rsid w:val="00841229"/>
    <w:rsid w:val="0084214A"/>
    <w:rsid w:val="008426A3"/>
    <w:rsid w:val="008431CD"/>
    <w:rsid w:val="00843336"/>
    <w:rsid w:val="00843A98"/>
    <w:rsid w:val="008443C3"/>
    <w:rsid w:val="00844767"/>
    <w:rsid w:val="00844B4F"/>
    <w:rsid w:val="00844B64"/>
    <w:rsid w:val="00845B8E"/>
    <w:rsid w:val="00845F89"/>
    <w:rsid w:val="008463E8"/>
    <w:rsid w:val="00846EE2"/>
    <w:rsid w:val="00847948"/>
    <w:rsid w:val="00847CBC"/>
    <w:rsid w:val="00847FD5"/>
    <w:rsid w:val="00850361"/>
    <w:rsid w:val="008509D6"/>
    <w:rsid w:val="00850CDA"/>
    <w:rsid w:val="008510A2"/>
    <w:rsid w:val="008513FB"/>
    <w:rsid w:val="00851585"/>
    <w:rsid w:val="0085165E"/>
    <w:rsid w:val="00851801"/>
    <w:rsid w:val="00851E4D"/>
    <w:rsid w:val="00852198"/>
    <w:rsid w:val="00852213"/>
    <w:rsid w:val="008526B5"/>
    <w:rsid w:val="00852B5D"/>
    <w:rsid w:val="00852BA9"/>
    <w:rsid w:val="00852D35"/>
    <w:rsid w:val="0085348C"/>
    <w:rsid w:val="008538A3"/>
    <w:rsid w:val="00853B16"/>
    <w:rsid w:val="00853C3E"/>
    <w:rsid w:val="0085433F"/>
    <w:rsid w:val="008545F8"/>
    <w:rsid w:val="00855207"/>
    <w:rsid w:val="008557EC"/>
    <w:rsid w:val="00855A14"/>
    <w:rsid w:val="00855C77"/>
    <w:rsid w:val="00855E6B"/>
    <w:rsid w:val="008565DF"/>
    <w:rsid w:val="00856639"/>
    <w:rsid w:val="0085690B"/>
    <w:rsid w:val="00856983"/>
    <w:rsid w:val="008574D6"/>
    <w:rsid w:val="0085777F"/>
    <w:rsid w:val="008601D2"/>
    <w:rsid w:val="008609A9"/>
    <w:rsid w:val="00860F32"/>
    <w:rsid w:val="0086162B"/>
    <w:rsid w:val="00861E9D"/>
    <w:rsid w:val="00862F8A"/>
    <w:rsid w:val="008637FB"/>
    <w:rsid w:val="0086392C"/>
    <w:rsid w:val="00864E3F"/>
    <w:rsid w:val="00865B95"/>
    <w:rsid w:val="0086640D"/>
    <w:rsid w:val="00866600"/>
    <w:rsid w:val="0086741E"/>
    <w:rsid w:val="0086773D"/>
    <w:rsid w:val="00870776"/>
    <w:rsid w:val="00870F63"/>
    <w:rsid w:val="00871050"/>
    <w:rsid w:val="0087245E"/>
    <w:rsid w:val="0087253F"/>
    <w:rsid w:val="00872744"/>
    <w:rsid w:val="00872977"/>
    <w:rsid w:val="00872E41"/>
    <w:rsid w:val="00872ECF"/>
    <w:rsid w:val="00872EE0"/>
    <w:rsid w:val="008733CE"/>
    <w:rsid w:val="008734A6"/>
    <w:rsid w:val="00873766"/>
    <w:rsid w:val="008737E9"/>
    <w:rsid w:val="00873902"/>
    <w:rsid w:val="00873D68"/>
    <w:rsid w:val="008741E9"/>
    <w:rsid w:val="008741F7"/>
    <w:rsid w:val="008741F8"/>
    <w:rsid w:val="00874633"/>
    <w:rsid w:val="008746ED"/>
    <w:rsid w:val="00875202"/>
    <w:rsid w:val="00875553"/>
    <w:rsid w:val="0087574E"/>
    <w:rsid w:val="008758A2"/>
    <w:rsid w:val="00875B26"/>
    <w:rsid w:val="00876212"/>
    <w:rsid w:val="00876254"/>
    <w:rsid w:val="0087655C"/>
    <w:rsid w:val="00876716"/>
    <w:rsid w:val="008768C3"/>
    <w:rsid w:val="00876DF3"/>
    <w:rsid w:val="0087737F"/>
    <w:rsid w:val="00877451"/>
    <w:rsid w:val="00877893"/>
    <w:rsid w:val="008800D2"/>
    <w:rsid w:val="0088073B"/>
    <w:rsid w:val="008813F8"/>
    <w:rsid w:val="0088140B"/>
    <w:rsid w:val="008816A5"/>
    <w:rsid w:val="00881836"/>
    <w:rsid w:val="00881F52"/>
    <w:rsid w:val="00881F9A"/>
    <w:rsid w:val="008825B9"/>
    <w:rsid w:val="008830B6"/>
    <w:rsid w:val="00883183"/>
    <w:rsid w:val="008839B8"/>
    <w:rsid w:val="00883A40"/>
    <w:rsid w:val="00884096"/>
    <w:rsid w:val="00884201"/>
    <w:rsid w:val="00884C5C"/>
    <w:rsid w:val="00884D66"/>
    <w:rsid w:val="00885263"/>
    <w:rsid w:val="008853FF"/>
    <w:rsid w:val="00885404"/>
    <w:rsid w:val="0088710C"/>
    <w:rsid w:val="00887195"/>
    <w:rsid w:val="00887690"/>
    <w:rsid w:val="008876F8"/>
    <w:rsid w:val="008878F2"/>
    <w:rsid w:val="0088799C"/>
    <w:rsid w:val="0089015F"/>
    <w:rsid w:val="008901A2"/>
    <w:rsid w:val="008906C1"/>
    <w:rsid w:val="008907AE"/>
    <w:rsid w:val="00891913"/>
    <w:rsid w:val="00891922"/>
    <w:rsid w:val="00891C31"/>
    <w:rsid w:val="00891CF9"/>
    <w:rsid w:val="008939A6"/>
    <w:rsid w:val="008939FB"/>
    <w:rsid w:val="00893D3B"/>
    <w:rsid w:val="00894315"/>
    <w:rsid w:val="00894946"/>
    <w:rsid w:val="00894A15"/>
    <w:rsid w:val="00894B69"/>
    <w:rsid w:val="00895099"/>
    <w:rsid w:val="00895205"/>
    <w:rsid w:val="00895435"/>
    <w:rsid w:val="00895A5E"/>
    <w:rsid w:val="00896573"/>
    <w:rsid w:val="00896A4E"/>
    <w:rsid w:val="00896A6C"/>
    <w:rsid w:val="00896AA2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18C1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4E19"/>
    <w:rsid w:val="008A50D9"/>
    <w:rsid w:val="008A51BE"/>
    <w:rsid w:val="008A553B"/>
    <w:rsid w:val="008A5644"/>
    <w:rsid w:val="008A5940"/>
    <w:rsid w:val="008A5A83"/>
    <w:rsid w:val="008A5B17"/>
    <w:rsid w:val="008A5B7D"/>
    <w:rsid w:val="008A5FEC"/>
    <w:rsid w:val="008A61B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24E"/>
    <w:rsid w:val="008B0AF9"/>
    <w:rsid w:val="008B0BAA"/>
    <w:rsid w:val="008B1349"/>
    <w:rsid w:val="008B158E"/>
    <w:rsid w:val="008B1923"/>
    <w:rsid w:val="008B209E"/>
    <w:rsid w:val="008B28E4"/>
    <w:rsid w:val="008B2CCA"/>
    <w:rsid w:val="008B2D10"/>
    <w:rsid w:val="008B34CF"/>
    <w:rsid w:val="008B3686"/>
    <w:rsid w:val="008B3BBA"/>
    <w:rsid w:val="008B3D16"/>
    <w:rsid w:val="008B3E1D"/>
    <w:rsid w:val="008B405B"/>
    <w:rsid w:val="008B415D"/>
    <w:rsid w:val="008B45F4"/>
    <w:rsid w:val="008B48F7"/>
    <w:rsid w:val="008B5193"/>
    <w:rsid w:val="008B548F"/>
    <w:rsid w:val="008B56AF"/>
    <w:rsid w:val="008B5FD4"/>
    <w:rsid w:val="008B6DAB"/>
    <w:rsid w:val="008B7AC4"/>
    <w:rsid w:val="008B7B70"/>
    <w:rsid w:val="008B7C54"/>
    <w:rsid w:val="008B7D47"/>
    <w:rsid w:val="008C0654"/>
    <w:rsid w:val="008C0F35"/>
    <w:rsid w:val="008C1331"/>
    <w:rsid w:val="008C1C1A"/>
    <w:rsid w:val="008C1F33"/>
    <w:rsid w:val="008C23D9"/>
    <w:rsid w:val="008C3DA9"/>
    <w:rsid w:val="008C406D"/>
    <w:rsid w:val="008C41D8"/>
    <w:rsid w:val="008C50ED"/>
    <w:rsid w:val="008C5E0C"/>
    <w:rsid w:val="008C5E3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2167"/>
    <w:rsid w:val="008D2532"/>
    <w:rsid w:val="008D253E"/>
    <w:rsid w:val="008D29BF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7EF"/>
    <w:rsid w:val="008D685B"/>
    <w:rsid w:val="008D6DC2"/>
    <w:rsid w:val="008D7502"/>
    <w:rsid w:val="008D7621"/>
    <w:rsid w:val="008E0209"/>
    <w:rsid w:val="008E0ABC"/>
    <w:rsid w:val="008E0B75"/>
    <w:rsid w:val="008E1020"/>
    <w:rsid w:val="008E1248"/>
    <w:rsid w:val="008E1508"/>
    <w:rsid w:val="008E192A"/>
    <w:rsid w:val="008E283C"/>
    <w:rsid w:val="008E2F6E"/>
    <w:rsid w:val="008E2FF9"/>
    <w:rsid w:val="008E36D4"/>
    <w:rsid w:val="008E3B98"/>
    <w:rsid w:val="008E3CFA"/>
    <w:rsid w:val="008E50E3"/>
    <w:rsid w:val="008E5CE9"/>
    <w:rsid w:val="008E66D9"/>
    <w:rsid w:val="008E67C2"/>
    <w:rsid w:val="008E68C9"/>
    <w:rsid w:val="008E699B"/>
    <w:rsid w:val="008E6DCE"/>
    <w:rsid w:val="008E7477"/>
    <w:rsid w:val="008E7D44"/>
    <w:rsid w:val="008F009D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85F"/>
    <w:rsid w:val="008F4270"/>
    <w:rsid w:val="008F427F"/>
    <w:rsid w:val="008F4573"/>
    <w:rsid w:val="008F4CA2"/>
    <w:rsid w:val="008F4E94"/>
    <w:rsid w:val="008F4F13"/>
    <w:rsid w:val="008F5616"/>
    <w:rsid w:val="008F5988"/>
    <w:rsid w:val="008F5AA5"/>
    <w:rsid w:val="008F5E22"/>
    <w:rsid w:val="008F72F8"/>
    <w:rsid w:val="008F734D"/>
    <w:rsid w:val="00900276"/>
    <w:rsid w:val="00900CA2"/>
    <w:rsid w:val="0090142C"/>
    <w:rsid w:val="009017E4"/>
    <w:rsid w:val="00901884"/>
    <w:rsid w:val="00901FC2"/>
    <w:rsid w:val="0090219B"/>
    <w:rsid w:val="0090220F"/>
    <w:rsid w:val="009029B2"/>
    <w:rsid w:val="00902EFC"/>
    <w:rsid w:val="00903142"/>
    <w:rsid w:val="0090415A"/>
    <w:rsid w:val="00904387"/>
    <w:rsid w:val="009046B6"/>
    <w:rsid w:val="00904FA0"/>
    <w:rsid w:val="00905D1D"/>
    <w:rsid w:val="009060B3"/>
    <w:rsid w:val="0090686B"/>
    <w:rsid w:val="00906B12"/>
    <w:rsid w:val="00906CCD"/>
    <w:rsid w:val="00906D63"/>
    <w:rsid w:val="00906EE8"/>
    <w:rsid w:val="00907CC7"/>
    <w:rsid w:val="00910456"/>
    <w:rsid w:val="00910798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3D10"/>
    <w:rsid w:val="0091421C"/>
    <w:rsid w:val="00914432"/>
    <w:rsid w:val="00914C8B"/>
    <w:rsid w:val="00914F6C"/>
    <w:rsid w:val="00915252"/>
    <w:rsid w:val="00915398"/>
    <w:rsid w:val="0091554C"/>
    <w:rsid w:val="009157C8"/>
    <w:rsid w:val="009161FE"/>
    <w:rsid w:val="00916698"/>
    <w:rsid w:val="009167AA"/>
    <w:rsid w:val="009173D5"/>
    <w:rsid w:val="00917BA4"/>
    <w:rsid w:val="00920E51"/>
    <w:rsid w:val="00921525"/>
    <w:rsid w:val="00921EAB"/>
    <w:rsid w:val="00921FD6"/>
    <w:rsid w:val="0092242B"/>
    <w:rsid w:val="009224C7"/>
    <w:rsid w:val="009240B7"/>
    <w:rsid w:val="0092496F"/>
    <w:rsid w:val="00924C63"/>
    <w:rsid w:val="00924D0F"/>
    <w:rsid w:val="00924EA5"/>
    <w:rsid w:val="00925730"/>
    <w:rsid w:val="00925D8B"/>
    <w:rsid w:val="009266C9"/>
    <w:rsid w:val="009266F1"/>
    <w:rsid w:val="009268A7"/>
    <w:rsid w:val="00926A3C"/>
    <w:rsid w:val="00926A67"/>
    <w:rsid w:val="00927B01"/>
    <w:rsid w:val="009305E9"/>
    <w:rsid w:val="009308A4"/>
    <w:rsid w:val="00930E31"/>
    <w:rsid w:val="0093106E"/>
    <w:rsid w:val="009310D4"/>
    <w:rsid w:val="00931453"/>
    <w:rsid w:val="00931682"/>
    <w:rsid w:val="0093171F"/>
    <w:rsid w:val="00931839"/>
    <w:rsid w:val="009318CF"/>
    <w:rsid w:val="00931B0D"/>
    <w:rsid w:val="0093245F"/>
    <w:rsid w:val="00932952"/>
    <w:rsid w:val="00932C38"/>
    <w:rsid w:val="00932E19"/>
    <w:rsid w:val="00932EDF"/>
    <w:rsid w:val="00932F52"/>
    <w:rsid w:val="00933109"/>
    <w:rsid w:val="009331F1"/>
    <w:rsid w:val="0093367C"/>
    <w:rsid w:val="00933D5C"/>
    <w:rsid w:val="00933E28"/>
    <w:rsid w:val="009355D5"/>
    <w:rsid w:val="0093593C"/>
    <w:rsid w:val="00935C86"/>
    <w:rsid w:val="00935D8D"/>
    <w:rsid w:val="00936083"/>
    <w:rsid w:val="00936232"/>
    <w:rsid w:val="00936260"/>
    <w:rsid w:val="00936904"/>
    <w:rsid w:val="00936EBD"/>
    <w:rsid w:val="00937118"/>
    <w:rsid w:val="00937431"/>
    <w:rsid w:val="00937A3F"/>
    <w:rsid w:val="00937E94"/>
    <w:rsid w:val="0094000B"/>
    <w:rsid w:val="00941277"/>
    <w:rsid w:val="00941455"/>
    <w:rsid w:val="0094171E"/>
    <w:rsid w:val="0094174D"/>
    <w:rsid w:val="0094183E"/>
    <w:rsid w:val="00942FAD"/>
    <w:rsid w:val="00943107"/>
    <w:rsid w:val="0094352A"/>
    <w:rsid w:val="00943ED4"/>
    <w:rsid w:val="009456B2"/>
    <w:rsid w:val="0094595D"/>
    <w:rsid w:val="009463ED"/>
    <w:rsid w:val="00946864"/>
    <w:rsid w:val="00946DBE"/>
    <w:rsid w:val="009474F5"/>
    <w:rsid w:val="0094760F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21D6"/>
    <w:rsid w:val="009528FE"/>
    <w:rsid w:val="00952A85"/>
    <w:rsid w:val="009537E6"/>
    <w:rsid w:val="00953AD4"/>
    <w:rsid w:val="00953B56"/>
    <w:rsid w:val="00953B85"/>
    <w:rsid w:val="00953BC4"/>
    <w:rsid w:val="00953CC5"/>
    <w:rsid w:val="0095406E"/>
    <w:rsid w:val="009541DC"/>
    <w:rsid w:val="00954673"/>
    <w:rsid w:val="00954D7F"/>
    <w:rsid w:val="00955651"/>
    <w:rsid w:val="00955CDC"/>
    <w:rsid w:val="00955F6C"/>
    <w:rsid w:val="00956FE9"/>
    <w:rsid w:val="00957388"/>
    <w:rsid w:val="009574F5"/>
    <w:rsid w:val="009577BC"/>
    <w:rsid w:val="00957847"/>
    <w:rsid w:val="0095788F"/>
    <w:rsid w:val="00960439"/>
    <w:rsid w:val="00960A1F"/>
    <w:rsid w:val="00960EF1"/>
    <w:rsid w:val="009612C1"/>
    <w:rsid w:val="00961CDB"/>
    <w:rsid w:val="0096292D"/>
    <w:rsid w:val="00963361"/>
    <w:rsid w:val="0096336B"/>
    <w:rsid w:val="009637CC"/>
    <w:rsid w:val="0096399F"/>
    <w:rsid w:val="00964760"/>
    <w:rsid w:val="00964C65"/>
    <w:rsid w:val="00964F16"/>
    <w:rsid w:val="0096510B"/>
    <w:rsid w:val="00965E2D"/>
    <w:rsid w:val="00966076"/>
    <w:rsid w:val="00966334"/>
    <w:rsid w:val="009673C6"/>
    <w:rsid w:val="009676E1"/>
    <w:rsid w:val="00970139"/>
    <w:rsid w:val="009701BD"/>
    <w:rsid w:val="00970321"/>
    <w:rsid w:val="0097042F"/>
    <w:rsid w:val="0097085E"/>
    <w:rsid w:val="009713DA"/>
    <w:rsid w:val="00971483"/>
    <w:rsid w:val="0097187F"/>
    <w:rsid w:val="00971C7E"/>
    <w:rsid w:val="00971CD3"/>
    <w:rsid w:val="009721AF"/>
    <w:rsid w:val="009721E7"/>
    <w:rsid w:val="009724E1"/>
    <w:rsid w:val="00972569"/>
    <w:rsid w:val="009726AA"/>
    <w:rsid w:val="009733FD"/>
    <w:rsid w:val="00973C72"/>
    <w:rsid w:val="00973EA7"/>
    <w:rsid w:val="00974452"/>
    <w:rsid w:val="00974739"/>
    <w:rsid w:val="00974A27"/>
    <w:rsid w:val="009767E5"/>
    <w:rsid w:val="00976CE1"/>
    <w:rsid w:val="00976D4B"/>
    <w:rsid w:val="00977540"/>
    <w:rsid w:val="00977D0C"/>
    <w:rsid w:val="00977EA7"/>
    <w:rsid w:val="009808DD"/>
    <w:rsid w:val="00980AEC"/>
    <w:rsid w:val="00980F13"/>
    <w:rsid w:val="00981A66"/>
    <w:rsid w:val="00981E6C"/>
    <w:rsid w:val="00982EFA"/>
    <w:rsid w:val="00983493"/>
    <w:rsid w:val="009834E5"/>
    <w:rsid w:val="0098355C"/>
    <w:rsid w:val="00983696"/>
    <w:rsid w:val="009836DE"/>
    <w:rsid w:val="00983BA0"/>
    <w:rsid w:val="00984A8B"/>
    <w:rsid w:val="009859ED"/>
    <w:rsid w:val="00985C3B"/>
    <w:rsid w:val="009866C7"/>
    <w:rsid w:val="009866DC"/>
    <w:rsid w:val="00986B88"/>
    <w:rsid w:val="00986FBA"/>
    <w:rsid w:val="009873D5"/>
    <w:rsid w:val="00987488"/>
    <w:rsid w:val="009879EE"/>
    <w:rsid w:val="00990DD2"/>
    <w:rsid w:val="00990E3B"/>
    <w:rsid w:val="00990E68"/>
    <w:rsid w:val="00991169"/>
    <w:rsid w:val="00991383"/>
    <w:rsid w:val="00991A27"/>
    <w:rsid w:val="00991DD4"/>
    <w:rsid w:val="00991E0B"/>
    <w:rsid w:val="00991EA3"/>
    <w:rsid w:val="00991FAC"/>
    <w:rsid w:val="00991FCB"/>
    <w:rsid w:val="0099213A"/>
    <w:rsid w:val="009921BB"/>
    <w:rsid w:val="009924BB"/>
    <w:rsid w:val="00992BCC"/>
    <w:rsid w:val="00993F2F"/>
    <w:rsid w:val="00994A59"/>
    <w:rsid w:val="00994A79"/>
    <w:rsid w:val="00994E7C"/>
    <w:rsid w:val="00994F81"/>
    <w:rsid w:val="00995393"/>
    <w:rsid w:val="009953AC"/>
    <w:rsid w:val="00995599"/>
    <w:rsid w:val="00995B72"/>
    <w:rsid w:val="00996249"/>
    <w:rsid w:val="0099726C"/>
    <w:rsid w:val="00997516"/>
    <w:rsid w:val="00997641"/>
    <w:rsid w:val="00997C57"/>
    <w:rsid w:val="00997DC9"/>
    <w:rsid w:val="00997F24"/>
    <w:rsid w:val="009A0379"/>
    <w:rsid w:val="009A03BA"/>
    <w:rsid w:val="009A1402"/>
    <w:rsid w:val="009A16E2"/>
    <w:rsid w:val="009A1AED"/>
    <w:rsid w:val="009A1D34"/>
    <w:rsid w:val="009A1E2C"/>
    <w:rsid w:val="009A276F"/>
    <w:rsid w:val="009A29AB"/>
    <w:rsid w:val="009A2AA1"/>
    <w:rsid w:val="009A2B44"/>
    <w:rsid w:val="009A3247"/>
    <w:rsid w:val="009A3560"/>
    <w:rsid w:val="009A3762"/>
    <w:rsid w:val="009A3B77"/>
    <w:rsid w:val="009A4002"/>
    <w:rsid w:val="009A44A0"/>
    <w:rsid w:val="009A4D71"/>
    <w:rsid w:val="009A525B"/>
    <w:rsid w:val="009A5337"/>
    <w:rsid w:val="009A56E5"/>
    <w:rsid w:val="009A5C1B"/>
    <w:rsid w:val="009A5D76"/>
    <w:rsid w:val="009A5E13"/>
    <w:rsid w:val="009A5EF8"/>
    <w:rsid w:val="009A60DF"/>
    <w:rsid w:val="009A628A"/>
    <w:rsid w:val="009A65F1"/>
    <w:rsid w:val="009A71D8"/>
    <w:rsid w:val="009A7F67"/>
    <w:rsid w:val="009B046E"/>
    <w:rsid w:val="009B0A6E"/>
    <w:rsid w:val="009B0BA8"/>
    <w:rsid w:val="009B1F69"/>
    <w:rsid w:val="009B20EC"/>
    <w:rsid w:val="009B278B"/>
    <w:rsid w:val="009B2BE4"/>
    <w:rsid w:val="009B2F54"/>
    <w:rsid w:val="009B3197"/>
    <w:rsid w:val="009B31CA"/>
    <w:rsid w:val="009B3754"/>
    <w:rsid w:val="009B3A04"/>
    <w:rsid w:val="009B3CBF"/>
    <w:rsid w:val="009B3EE8"/>
    <w:rsid w:val="009B3F65"/>
    <w:rsid w:val="009B3F8D"/>
    <w:rsid w:val="009B42E0"/>
    <w:rsid w:val="009B4CF4"/>
    <w:rsid w:val="009B4D99"/>
    <w:rsid w:val="009B58E0"/>
    <w:rsid w:val="009B5A7E"/>
    <w:rsid w:val="009B5A9D"/>
    <w:rsid w:val="009B5C8C"/>
    <w:rsid w:val="009B61FB"/>
    <w:rsid w:val="009B621B"/>
    <w:rsid w:val="009B63F7"/>
    <w:rsid w:val="009B6581"/>
    <w:rsid w:val="009B69CF"/>
    <w:rsid w:val="009B6BA9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C60"/>
    <w:rsid w:val="009C3D26"/>
    <w:rsid w:val="009C3E31"/>
    <w:rsid w:val="009C43F0"/>
    <w:rsid w:val="009C485D"/>
    <w:rsid w:val="009C49B4"/>
    <w:rsid w:val="009C49E5"/>
    <w:rsid w:val="009C5109"/>
    <w:rsid w:val="009C5455"/>
    <w:rsid w:val="009C56E8"/>
    <w:rsid w:val="009C599C"/>
    <w:rsid w:val="009C6544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1F77"/>
    <w:rsid w:val="009D2031"/>
    <w:rsid w:val="009D2244"/>
    <w:rsid w:val="009D243E"/>
    <w:rsid w:val="009D2646"/>
    <w:rsid w:val="009D2E2C"/>
    <w:rsid w:val="009D3148"/>
    <w:rsid w:val="009D31BC"/>
    <w:rsid w:val="009D3533"/>
    <w:rsid w:val="009D36D5"/>
    <w:rsid w:val="009D3FBB"/>
    <w:rsid w:val="009D46BD"/>
    <w:rsid w:val="009D4710"/>
    <w:rsid w:val="009D4997"/>
    <w:rsid w:val="009D51F2"/>
    <w:rsid w:val="009D566A"/>
    <w:rsid w:val="009D56A0"/>
    <w:rsid w:val="009D5F8B"/>
    <w:rsid w:val="009D6870"/>
    <w:rsid w:val="009D6FCA"/>
    <w:rsid w:val="009D7089"/>
    <w:rsid w:val="009D7D5A"/>
    <w:rsid w:val="009D7F9C"/>
    <w:rsid w:val="009E02F2"/>
    <w:rsid w:val="009E05BA"/>
    <w:rsid w:val="009E08A9"/>
    <w:rsid w:val="009E1D8A"/>
    <w:rsid w:val="009E1FC4"/>
    <w:rsid w:val="009E22E9"/>
    <w:rsid w:val="009E2F7A"/>
    <w:rsid w:val="009E3935"/>
    <w:rsid w:val="009E3B5C"/>
    <w:rsid w:val="009E3BA4"/>
    <w:rsid w:val="009E520C"/>
    <w:rsid w:val="009E5FB9"/>
    <w:rsid w:val="009E74A6"/>
    <w:rsid w:val="009E76CD"/>
    <w:rsid w:val="009E7FFD"/>
    <w:rsid w:val="009F061C"/>
    <w:rsid w:val="009F07DA"/>
    <w:rsid w:val="009F0A02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52D"/>
    <w:rsid w:val="009F4670"/>
    <w:rsid w:val="009F4F10"/>
    <w:rsid w:val="009F510B"/>
    <w:rsid w:val="009F5371"/>
    <w:rsid w:val="009F566B"/>
    <w:rsid w:val="009F5C26"/>
    <w:rsid w:val="009F5D4A"/>
    <w:rsid w:val="009F65D0"/>
    <w:rsid w:val="009F6761"/>
    <w:rsid w:val="009F6787"/>
    <w:rsid w:val="009F6B0D"/>
    <w:rsid w:val="009F7418"/>
    <w:rsid w:val="009F7635"/>
    <w:rsid w:val="009F799C"/>
    <w:rsid w:val="00A002AF"/>
    <w:rsid w:val="00A00959"/>
    <w:rsid w:val="00A00CFA"/>
    <w:rsid w:val="00A011FD"/>
    <w:rsid w:val="00A01C35"/>
    <w:rsid w:val="00A022E0"/>
    <w:rsid w:val="00A02357"/>
    <w:rsid w:val="00A02910"/>
    <w:rsid w:val="00A029F6"/>
    <w:rsid w:val="00A02AB1"/>
    <w:rsid w:val="00A0378C"/>
    <w:rsid w:val="00A03C2F"/>
    <w:rsid w:val="00A04426"/>
    <w:rsid w:val="00A047A8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3B1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5F0"/>
    <w:rsid w:val="00A12775"/>
    <w:rsid w:val="00A1376D"/>
    <w:rsid w:val="00A13C44"/>
    <w:rsid w:val="00A14D43"/>
    <w:rsid w:val="00A15058"/>
    <w:rsid w:val="00A1505A"/>
    <w:rsid w:val="00A15433"/>
    <w:rsid w:val="00A15486"/>
    <w:rsid w:val="00A15564"/>
    <w:rsid w:val="00A15723"/>
    <w:rsid w:val="00A15A61"/>
    <w:rsid w:val="00A15ED6"/>
    <w:rsid w:val="00A164E1"/>
    <w:rsid w:val="00A16AE6"/>
    <w:rsid w:val="00A16B23"/>
    <w:rsid w:val="00A16B99"/>
    <w:rsid w:val="00A17E78"/>
    <w:rsid w:val="00A20971"/>
    <w:rsid w:val="00A20D11"/>
    <w:rsid w:val="00A21C78"/>
    <w:rsid w:val="00A22AA7"/>
    <w:rsid w:val="00A22D20"/>
    <w:rsid w:val="00A22D8B"/>
    <w:rsid w:val="00A2397B"/>
    <w:rsid w:val="00A239EB"/>
    <w:rsid w:val="00A23B1E"/>
    <w:rsid w:val="00A24761"/>
    <w:rsid w:val="00A249F0"/>
    <w:rsid w:val="00A24C17"/>
    <w:rsid w:val="00A24C8E"/>
    <w:rsid w:val="00A24F2B"/>
    <w:rsid w:val="00A2562F"/>
    <w:rsid w:val="00A25BCD"/>
    <w:rsid w:val="00A260F3"/>
    <w:rsid w:val="00A2631B"/>
    <w:rsid w:val="00A268E0"/>
    <w:rsid w:val="00A26A06"/>
    <w:rsid w:val="00A26EBE"/>
    <w:rsid w:val="00A271C2"/>
    <w:rsid w:val="00A30012"/>
    <w:rsid w:val="00A3175C"/>
    <w:rsid w:val="00A317C5"/>
    <w:rsid w:val="00A31D47"/>
    <w:rsid w:val="00A31F14"/>
    <w:rsid w:val="00A322F5"/>
    <w:rsid w:val="00A3244A"/>
    <w:rsid w:val="00A32929"/>
    <w:rsid w:val="00A3387E"/>
    <w:rsid w:val="00A339C9"/>
    <w:rsid w:val="00A33D2F"/>
    <w:rsid w:val="00A34028"/>
    <w:rsid w:val="00A343AD"/>
    <w:rsid w:val="00A34974"/>
    <w:rsid w:val="00A34AD6"/>
    <w:rsid w:val="00A351C6"/>
    <w:rsid w:val="00A35557"/>
    <w:rsid w:val="00A35560"/>
    <w:rsid w:val="00A35A41"/>
    <w:rsid w:val="00A35BC1"/>
    <w:rsid w:val="00A36952"/>
    <w:rsid w:val="00A36DBB"/>
    <w:rsid w:val="00A372BC"/>
    <w:rsid w:val="00A378CA"/>
    <w:rsid w:val="00A3791B"/>
    <w:rsid w:val="00A37FB1"/>
    <w:rsid w:val="00A4027C"/>
    <w:rsid w:val="00A403AE"/>
    <w:rsid w:val="00A4080F"/>
    <w:rsid w:val="00A41081"/>
    <w:rsid w:val="00A4130F"/>
    <w:rsid w:val="00A41E34"/>
    <w:rsid w:val="00A4282A"/>
    <w:rsid w:val="00A42A46"/>
    <w:rsid w:val="00A42AF1"/>
    <w:rsid w:val="00A432DE"/>
    <w:rsid w:val="00A43560"/>
    <w:rsid w:val="00A439D1"/>
    <w:rsid w:val="00A43C43"/>
    <w:rsid w:val="00A43F82"/>
    <w:rsid w:val="00A445EC"/>
    <w:rsid w:val="00A44B8D"/>
    <w:rsid w:val="00A44F1E"/>
    <w:rsid w:val="00A44FE4"/>
    <w:rsid w:val="00A45102"/>
    <w:rsid w:val="00A45161"/>
    <w:rsid w:val="00A453D6"/>
    <w:rsid w:val="00A455B9"/>
    <w:rsid w:val="00A4674C"/>
    <w:rsid w:val="00A46A67"/>
    <w:rsid w:val="00A46AFA"/>
    <w:rsid w:val="00A46C1F"/>
    <w:rsid w:val="00A46C7F"/>
    <w:rsid w:val="00A47010"/>
    <w:rsid w:val="00A47495"/>
    <w:rsid w:val="00A47F87"/>
    <w:rsid w:val="00A509DB"/>
    <w:rsid w:val="00A5142D"/>
    <w:rsid w:val="00A516D5"/>
    <w:rsid w:val="00A5192A"/>
    <w:rsid w:val="00A51C8D"/>
    <w:rsid w:val="00A51C97"/>
    <w:rsid w:val="00A52B9B"/>
    <w:rsid w:val="00A52DA3"/>
    <w:rsid w:val="00A52EF7"/>
    <w:rsid w:val="00A52F63"/>
    <w:rsid w:val="00A53037"/>
    <w:rsid w:val="00A53040"/>
    <w:rsid w:val="00A5348A"/>
    <w:rsid w:val="00A5394A"/>
    <w:rsid w:val="00A53B06"/>
    <w:rsid w:val="00A53FD9"/>
    <w:rsid w:val="00A54C9E"/>
    <w:rsid w:val="00A5576A"/>
    <w:rsid w:val="00A558A2"/>
    <w:rsid w:val="00A56696"/>
    <w:rsid w:val="00A579B1"/>
    <w:rsid w:val="00A57B68"/>
    <w:rsid w:val="00A6056F"/>
    <w:rsid w:val="00A60A07"/>
    <w:rsid w:val="00A60AD9"/>
    <w:rsid w:val="00A60C78"/>
    <w:rsid w:val="00A60FE7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4044"/>
    <w:rsid w:val="00A650B9"/>
    <w:rsid w:val="00A6554E"/>
    <w:rsid w:val="00A655CB"/>
    <w:rsid w:val="00A65AA8"/>
    <w:rsid w:val="00A660E0"/>
    <w:rsid w:val="00A66156"/>
    <w:rsid w:val="00A66F5E"/>
    <w:rsid w:val="00A672D0"/>
    <w:rsid w:val="00A674BB"/>
    <w:rsid w:val="00A674C3"/>
    <w:rsid w:val="00A67616"/>
    <w:rsid w:val="00A67E55"/>
    <w:rsid w:val="00A70B59"/>
    <w:rsid w:val="00A70EAA"/>
    <w:rsid w:val="00A71882"/>
    <w:rsid w:val="00A723D5"/>
    <w:rsid w:val="00A72AB4"/>
    <w:rsid w:val="00A72C24"/>
    <w:rsid w:val="00A72EB9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5EA"/>
    <w:rsid w:val="00A763B1"/>
    <w:rsid w:val="00A7706E"/>
    <w:rsid w:val="00A77101"/>
    <w:rsid w:val="00A7711C"/>
    <w:rsid w:val="00A77180"/>
    <w:rsid w:val="00A77771"/>
    <w:rsid w:val="00A80232"/>
    <w:rsid w:val="00A80AC1"/>
    <w:rsid w:val="00A80EE8"/>
    <w:rsid w:val="00A81423"/>
    <w:rsid w:val="00A81E5B"/>
    <w:rsid w:val="00A81EC3"/>
    <w:rsid w:val="00A82042"/>
    <w:rsid w:val="00A82D07"/>
    <w:rsid w:val="00A8326F"/>
    <w:rsid w:val="00A83274"/>
    <w:rsid w:val="00A8328A"/>
    <w:rsid w:val="00A83381"/>
    <w:rsid w:val="00A84601"/>
    <w:rsid w:val="00A84B65"/>
    <w:rsid w:val="00A84D86"/>
    <w:rsid w:val="00A85222"/>
    <w:rsid w:val="00A855BA"/>
    <w:rsid w:val="00A857BC"/>
    <w:rsid w:val="00A85816"/>
    <w:rsid w:val="00A85A4C"/>
    <w:rsid w:val="00A86938"/>
    <w:rsid w:val="00A87468"/>
    <w:rsid w:val="00A90134"/>
    <w:rsid w:val="00A904FC"/>
    <w:rsid w:val="00A90CDC"/>
    <w:rsid w:val="00A91083"/>
    <w:rsid w:val="00A919C8"/>
    <w:rsid w:val="00A91DF9"/>
    <w:rsid w:val="00A91E75"/>
    <w:rsid w:val="00A9209D"/>
    <w:rsid w:val="00A923DC"/>
    <w:rsid w:val="00A92B08"/>
    <w:rsid w:val="00A93634"/>
    <w:rsid w:val="00A936D9"/>
    <w:rsid w:val="00A938C9"/>
    <w:rsid w:val="00A9390B"/>
    <w:rsid w:val="00A943B8"/>
    <w:rsid w:val="00A948AF"/>
    <w:rsid w:val="00A949A8"/>
    <w:rsid w:val="00A956D1"/>
    <w:rsid w:val="00A958CE"/>
    <w:rsid w:val="00A95C66"/>
    <w:rsid w:val="00A95F84"/>
    <w:rsid w:val="00A96B23"/>
    <w:rsid w:val="00A96FC6"/>
    <w:rsid w:val="00A97121"/>
    <w:rsid w:val="00AA024D"/>
    <w:rsid w:val="00AA1CA8"/>
    <w:rsid w:val="00AA1E59"/>
    <w:rsid w:val="00AA1F11"/>
    <w:rsid w:val="00AA2494"/>
    <w:rsid w:val="00AA2580"/>
    <w:rsid w:val="00AA2C39"/>
    <w:rsid w:val="00AA2D7F"/>
    <w:rsid w:val="00AA3865"/>
    <w:rsid w:val="00AA3B18"/>
    <w:rsid w:val="00AA4CDA"/>
    <w:rsid w:val="00AA6246"/>
    <w:rsid w:val="00AA6A9C"/>
    <w:rsid w:val="00AB1636"/>
    <w:rsid w:val="00AB16AD"/>
    <w:rsid w:val="00AB1CB1"/>
    <w:rsid w:val="00AB1E94"/>
    <w:rsid w:val="00AB222C"/>
    <w:rsid w:val="00AB2BA1"/>
    <w:rsid w:val="00AB31AC"/>
    <w:rsid w:val="00AB436D"/>
    <w:rsid w:val="00AB4400"/>
    <w:rsid w:val="00AB47E5"/>
    <w:rsid w:val="00AB49A1"/>
    <w:rsid w:val="00AB5041"/>
    <w:rsid w:val="00AB51EC"/>
    <w:rsid w:val="00AB5413"/>
    <w:rsid w:val="00AB5606"/>
    <w:rsid w:val="00AB5B66"/>
    <w:rsid w:val="00AB6814"/>
    <w:rsid w:val="00AB69DF"/>
    <w:rsid w:val="00AB7429"/>
    <w:rsid w:val="00AB7B53"/>
    <w:rsid w:val="00AB7D9A"/>
    <w:rsid w:val="00AB7E78"/>
    <w:rsid w:val="00AC0004"/>
    <w:rsid w:val="00AC0233"/>
    <w:rsid w:val="00AC0347"/>
    <w:rsid w:val="00AC0C7B"/>
    <w:rsid w:val="00AC0D97"/>
    <w:rsid w:val="00AC0FE6"/>
    <w:rsid w:val="00AC1425"/>
    <w:rsid w:val="00AC1814"/>
    <w:rsid w:val="00AC18D5"/>
    <w:rsid w:val="00AC23C1"/>
    <w:rsid w:val="00AC262A"/>
    <w:rsid w:val="00AC2D90"/>
    <w:rsid w:val="00AC33D1"/>
    <w:rsid w:val="00AC415E"/>
    <w:rsid w:val="00AC4256"/>
    <w:rsid w:val="00AC4441"/>
    <w:rsid w:val="00AC46DE"/>
    <w:rsid w:val="00AC4A4F"/>
    <w:rsid w:val="00AC55F2"/>
    <w:rsid w:val="00AC564E"/>
    <w:rsid w:val="00AC5D5B"/>
    <w:rsid w:val="00AC634C"/>
    <w:rsid w:val="00AC64D8"/>
    <w:rsid w:val="00AC65BB"/>
    <w:rsid w:val="00AC6A10"/>
    <w:rsid w:val="00AC6D14"/>
    <w:rsid w:val="00AC778D"/>
    <w:rsid w:val="00AC7849"/>
    <w:rsid w:val="00AD0E75"/>
    <w:rsid w:val="00AD18AE"/>
    <w:rsid w:val="00AD2125"/>
    <w:rsid w:val="00AD2153"/>
    <w:rsid w:val="00AD249B"/>
    <w:rsid w:val="00AD29D2"/>
    <w:rsid w:val="00AD2B5E"/>
    <w:rsid w:val="00AD2E5C"/>
    <w:rsid w:val="00AD2FF9"/>
    <w:rsid w:val="00AD31BA"/>
    <w:rsid w:val="00AD34D1"/>
    <w:rsid w:val="00AD3593"/>
    <w:rsid w:val="00AD3C2A"/>
    <w:rsid w:val="00AD3C7D"/>
    <w:rsid w:val="00AD428B"/>
    <w:rsid w:val="00AD4BA3"/>
    <w:rsid w:val="00AD4CEA"/>
    <w:rsid w:val="00AD5610"/>
    <w:rsid w:val="00AD5764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77F"/>
    <w:rsid w:val="00AE0B76"/>
    <w:rsid w:val="00AE0C34"/>
    <w:rsid w:val="00AE0DDD"/>
    <w:rsid w:val="00AE0EB6"/>
    <w:rsid w:val="00AE1423"/>
    <w:rsid w:val="00AE15B8"/>
    <w:rsid w:val="00AE1634"/>
    <w:rsid w:val="00AE1A5F"/>
    <w:rsid w:val="00AE1E83"/>
    <w:rsid w:val="00AE2076"/>
    <w:rsid w:val="00AE2184"/>
    <w:rsid w:val="00AE21F2"/>
    <w:rsid w:val="00AE2788"/>
    <w:rsid w:val="00AE2DCB"/>
    <w:rsid w:val="00AE3067"/>
    <w:rsid w:val="00AE3217"/>
    <w:rsid w:val="00AE3291"/>
    <w:rsid w:val="00AE39C8"/>
    <w:rsid w:val="00AE3D11"/>
    <w:rsid w:val="00AE4858"/>
    <w:rsid w:val="00AE4A3A"/>
    <w:rsid w:val="00AE4C1B"/>
    <w:rsid w:val="00AE4EF4"/>
    <w:rsid w:val="00AE5212"/>
    <w:rsid w:val="00AE5501"/>
    <w:rsid w:val="00AE560C"/>
    <w:rsid w:val="00AE591B"/>
    <w:rsid w:val="00AE5F2F"/>
    <w:rsid w:val="00AE6BB0"/>
    <w:rsid w:val="00AE6BBE"/>
    <w:rsid w:val="00AE6CE2"/>
    <w:rsid w:val="00AE6E65"/>
    <w:rsid w:val="00AE70DA"/>
    <w:rsid w:val="00AE74E5"/>
    <w:rsid w:val="00AE7FE7"/>
    <w:rsid w:val="00AF07FE"/>
    <w:rsid w:val="00AF109A"/>
    <w:rsid w:val="00AF1883"/>
    <w:rsid w:val="00AF1B3B"/>
    <w:rsid w:val="00AF260E"/>
    <w:rsid w:val="00AF26A2"/>
    <w:rsid w:val="00AF2AA6"/>
    <w:rsid w:val="00AF35C9"/>
    <w:rsid w:val="00AF3E67"/>
    <w:rsid w:val="00AF3EC8"/>
    <w:rsid w:val="00AF41CE"/>
    <w:rsid w:val="00AF43E3"/>
    <w:rsid w:val="00AF44F2"/>
    <w:rsid w:val="00AF4A7B"/>
    <w:rsid w:val="00AF4CEA"/>
    <w:rsid w:val="00AF4D84"/>
    <w:rsid w:val="00AF4E61"/>
    <w:rsid w:val="00AF5D02"/>
    <w:rsid w:val="00AF5EE8"/>
    <w:rsid w:val="00AF6258"/>
    <w:rsid w:val="00AF73F1"/>
    <w:rsid w:val="00AF75D0"/>
    <w:rsid w:val="00AF7B33"/>
    <w:rsid w:val="00AF7F3A"/>
    <w:rsid w:val="00B00867"/>
    <w:rsid w:val="00B01358"/>
    <w:rsid w:val="00B01760"/>
    <w:rsid w:val="00B01A35"/>
    <w:rsid w:val="00B01C9D"/>
    <w:rsid w:val="00B02670"/>
    <w:rsid w:val="00B02E93"/>
    <w:rsid w:val="00B03269"/>
    <w:rsid w:val="00B03350"/>
    <w:rsid w:val="00B0346A"/>
    <w:rsid w:val="00B03513"/>
    <w:rsid w:val="00B03A8C"/>
    <w:rsid w:val="00B03C10"/>
    <w:rsid w:val="00B043C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C73"/>
    <w:rsid w:val="00B10FD8"/>
    <w:rsid w:val="00B11FC1"/>
    <w:rsid w:val="00B121B2"/>
    <w:rsid w:val="00B12653"/>
    <w:rsid w:val="00B127E0"/>
    <w:rsid w:val="00B13061"/>
    <w:rsid w:val="00B13849"/>
    <w:rsid w:val="00B13A17"/>
    <w:rsid w:val="00B13AA1"/>
    <w:rsid w:val="00B13C1D"/>
    <w:rsid w:val="00B14B43"/>
    <w:rsid w:val="00B153FA"/>
    <w:rsid w:val="00B15F91"/>
    <w:rsid w:val="00B16666"/>
    <w:rsid w:val="00B16793"/>
    <w:rsid w:val="00B16933"/>
    <w:rsid w:val="00B16C98"/>
    <w:rsid w:val="00B1790E"/>
    <w:rsid w:val="00B17BA9"/>
    <w:rsid w:val="00B17D53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125"/>
    <w:rsid w:val="00B2230A"/>
    <w:rsid w:val="00B223EC"/>
    <w:rsid w:val="00B22A84"/>
    <w:rsid w:val="00B22FFA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61"/>
    <w:rsid w:val="00B25DE3"/>
    <w:rsid w:val="00B25DEF"/>
    <w:rsid w:val="00B25EE4"/>
    <w:rsid w:val="00B266B5"/>
    <w:rsid w:val="00B27569"/>
    <w:rsid w:val="00B30BE6"/>
    <w:rsid w:val="00B31721"/>
    <w:rsid w:val="00B31B12"/>
    <w:rsid w:val="00B31F7C"/>
    <w:rsid w:val="00B3207C"/>
    <w:rsid w:val="00B3296C"/>
    <w:rsid w:val="00B32B96"/>
    <w:rsid w:val="00B3301F"/>
    <w:rsid w:val="00B330C5"/>
    <w:rsid w:val="00B330F7"/>
    <w:rsid w:val="00B335B6"/>
    <w:rsid w:val="00B33B7E"/>
    <w:rsid w:val="00B34575"/>
    <w:rsid w:val="00B345DD"/>
    <w:rsid w:val="00B35451"/>
    <w:rsid w:val="00B35BCD"/>
    <w:rsid w:val="00B3640F"/>
    <w:rsid w:val="00B366C8"/>
    <w:rsid w:val="00B36EE7"/>
    <w:rsid w:val="00B36EF4"/>
    <w:rsid w:val="00B36F70"/>
    <w:rsid w:val="00B40450"/>
    <w:rsid w:val="00B40EC3"/>
    <w:rsid w:val="00B419CE"/>
    <w:rsid w:val="00B41A5F"/>
    <w:rsid w:val="00B422F0"/>
    <w:rsid w:val="00B4245E"/>
    <w:rsid w:val="00B4370E"/>
    <w:rsid w:val="00B4392F"/>
    <w:rsid w:val="00B43D28"/>
    <w:rsid w:val="00B43E0A"/>
    <w:rsid w:val="00B43EC9"/>
    <w:rsid w:val="00B44062"/>
    <w:rsid w:val="00B445B1"/>
    <w:rsid w:val="00B4497E"/>
    <w:rsid w:val="00B44FB2"/>
    <w:rsid w:val="00B4509B"/>
    <w:rsid w:val="00B45342"/>
    <w:rsid w:val="00B45802"/>
    <w:rsid w:val="00B45F00"/>
    <w:rsid w:val="00B469FE"/>
    <w:rsid w:val="00B46A7C"/>
    <w:rsid w:val="00B46F70"/>
    <w:rsid w:val="00B50111"/>
    <w:rsid w:val="00B505FA"/>
    <w:rsid w:val="00B507C6"/>
    <w:rsid w:val="00B5113E"/>
    <w:rsid w:val="00B5206D"/>
    <w:rsid w:val="00B5245B"/>
    <w:rsid w:val="00B545CD"/>
    <w:rsid w:val="00B549A8"/>
    <w:rsid w:val="00B55600"/>
    <w:rsid w:val="00B56AEF"/>
    <w:rsid w:val="00B5755B"/>
    <w:rsid w:val="00B57FBA"/>
    <w:rsid w:val="00B600A2"/>
    <w:rsid w:val="00B604D0"/>
    <w:rsid w:val="00B60B47"/>
    <w:rsid w:val="00B61A94"/>
    <w:rsid w:val="00B61A97"/>
    <w:rsid w:val="00B62606"/>
    <w:rsid w:val="00B62631"/>
    <w:rsid w:val="00B62640"/>
    <w:rsid w:val="00B6290D"/>
    <w:rsid w:val="00B629FF"/>
    <w:rsid w:val="00B62B32"/>
    <w:rsid w:val="00B62B7E"/>
    <w:rsid w:val="00B6305C"/>
    <w:rsid w:val="00B64CB2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D0D"/>
    <w:rsid w:val="00B67FD6"/>
    <w:rsid w:val="00B7069A"/>
    <w:rsid w:val="00B7077A"/>
    <w:rsid w:val="00B70948"/>
    <w:rsid w:val="00B70AFE"/>
    <w:rsid w:val="00B70DD9"/>
    <w:rsid w:val="00B7132F"/>
    <w:rsid w:val="00B7149E"/>
    <w:rsid w:val="00B714B9"/>
    <w:rsid w:val="00B716BE"/>
    <w:rsid w:val="00B726A3"/>
    <w:rsid w:val="00B7338B"/>
    <w:rsid w:val="00B74057"/>
    <w:rsid w:val="00B7465C"/>
    <w:rsid w:val="00B74B82"/>
    <w:rsid w:val="00B74D62"/>
    <w:rsid w:val="00B74E21"/>
    <w:rsid w:val="00B75002"/>
    <w:rsid w:val="00B760DD"/>
    <w:rsid w:val="00B768FD"/>
    <w:rsid w:val="00B76CBE"/>
    <w:rsid w:val="00B7720F"/>
    <w:rsid w:val="00B77442"/>
    <w:rsid w:val="00B774B8"/>
    <w:rsid w:val="00B77561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64E"/>
    <w:rsid w:val="00B81E61"/>
    <w:rsid w:val="00B8344D"/>
    <w:rsid w:val="00B83BB4"/>
    <w:rsid w:val="00B840AE"/>
    <w:rsid w:val="00B84268"/>
    <w:rsid w:val="00B84337"/>
    <w:rsid w:val="00B84825"/>
    <w:rsid w:val="00B85AD9"/>
    <w:rsid w:val="00B86795"/>
    <w:rsid w:val="00B868F5"/>
    <w:rsid w:val="00B86D3D"/>
    <w:rsid w:val="00B87F10"/>
    <w:rsid w:val="00B902EE"/>
    <w:rsid w:val="00B9033D"/>
    <w:rsid w:val="00B90506"/>
    <w:rsid w:val="00B9076A"/>
    <w:rsid w:val="00B92E11"/>
    <w:rsid w:val="00B92E7C"/>
    <w:rsid w:val="00B93C08"/>
    <w:rsid w:val="00B94B4D"/>
    <w:rsid w:val="00B95823"/>
    <w:rsid w:val="00B95927"/>
    <w:rsid w:val="00B95B78"/>
    <w:rsid w:val="00B95E5E"/>
    <w:rsid w:val="00B9689C"/>
    <w:rsid w:val="00B96D7A"/>
    <w:rsid w:val="00B96FE9"/>
    <w:rsid w:val="00B97A56"/>
    <w:rsid w:val="00BA0735"/>
    <w:rsid w:val="00BA09B6"/>
    <w:rsid w:val="00BA0B84"/>
    <w:rsid w:val="00BA0F70"/>
    <w:rsid w:val="00BA1A6D"/>
    <w:rsid w:val="00BA1E23"/>
    <w:rsid w:val="00BA34AF"/>
    <w:rsid w:val="00BA395B"/>
    <w:rsid w:val="00BA3F3D"/>
    <w:rsid w:val="00BA4D77"/>
    <w:rsid w:val="00BA53AE"/>
    <w:rsid w:val="00BA5620"/>
    <w:rsid w:val="00BA57F5"/>
    <w:rsid w:val="00BA5879"/>
    <w:rsid w:val="00BA5964"/>
    <w:rsid w:val="00BA5B04"/>
    <w:rsid w:val="00BA630E"/>
    <w:rsid w:val="00BA6CD7"/>
    <w:rsid w:val="00BA6D77"/>
    <w:rsid w:val="00BA7386"/>
    <w:rsid w:val="00BA7508"/>
    <w:rsid w:val="00BA7815"/>
    <w:rsid w:val="00BA7C50"/>
    <w:rsid w:val="00BA7DE9"/>
    <w:rsid w:val="00BB03B8"/>
    <w:rsid w:val="00BB04A6"/>
    <w:rsid w:val="00BB068B"/>
    <w:rsid w:val="00BB11DE"/>
    <w:rsid w:val="00BB1358"/>
    <w:rsid w:val="00BB183B"/>
    <w:rsid w:val="00BB1936"/>
    <w:rsid w:val="00BB195E"/>
    <w:rsid w:val="00BB1BD3"/>
    <w:rsid w:val="00BB216C"/>
    <w:rsid w:val="00BB2411"/>
    <w:rsid w:val="00BB2616"/>
    <w:rsid w:val="00BB265E"/>
    <w:rsid w:val="00BB2ABC"/>
    <w:rsid w:val="00BB2D10"/>
    <w:rsid w:val="00BB2ED9"/>
    <w:rsid w:val="00BB31E3"/>
    <w:rsid w:val="00BB3813"/>
    <w:rsid w:val="00BB3D2A"/>
    <w:rsid w:val="00BB402F"/>
    <w:rsid w:val="00BB40C6"/>
    <w:rsid w:val="00BB412E"/>
    <w:rsid w:val="00BB43EB"/>
    <w:rsid w:val="00BB44F4"/>
    <w:rsid w:val="00BB4739"/>
    <w:rsid w:val="00BB48DB"/>
    <w:rsid w:val="00BB4953"/>
    <w:rsid w:val="00BB49EC"/>
    <w:rsid w:val="00BB4C5C"/>
    <w:rsid w:val="00BB4D87"/>
    <w:rsid w:val="00BB4E51"/>
    <w:rsid w:val="00BB5A9A"/>
    <w:rsid w:val="00BB5DAC"/>
    <w:rsid w:val="00BB5E5A"/>
    <w:rsid w:val="00BB6331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61B"/>
    <w:rsid w:val="00BC28A2"/>
    <w:rsid w:val="00BC3481"/>
    <w:rsid w:val="00BC3867"/>
    <w:rsid w:val="00BC3A76"/>
    <w:rsid w:val="00BC3DAD"/>
    <w:rsid w:val="00BC3F6E"/>
    <w:rsid w:val="00BC419D"/>
    <w:rsid w:val="00BC4556"/>
    <w:rsid w:val="00BC45AA"/>
    <w:rsid w:val="00BC4DA9"/>
    <w:rsid w:val="00BC592C"/>
    <w:rsid w:val="00BC5B31"/>
    <w:rsid w:val="00BC603E"/>
    <w:rsid w:val="00BC6703"/>
    <w:rsid w:val="00BC697B"/>
    <w:rsid w:val="00BC6C44"/>
    <w:rsid w:val="00BC6DAE"/>
    <w:rsid w:val="00BC70BE"/>
    <w:rsid w:val="00BC70DB"/>
    <w:rsid w:val="00BC7238"/>
    <w:rsid w:val="00BC7A74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7B8"/>
    <w:rsid w:val="00BD2838"/>
    <w:rsid w:val="00BD293A"/>
    <w:rsid w:val="00BD29DE"/>
    <w:rsid w:val="00BD2DBB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5E3C"/>
    <w:rsid w:val="00BD5F8A"/>
    <w:rsid w:val="00BD6038"/>
    <w:rsid w:val="00BD6B57"/>
    <w:rsid w:val="00BD7453"/>
    <w:rsid w:val="00BD779C"/>
    <w:rsid w:val="00BD7AAA"/>
    <w:rsid w:val="00BE0140"/>
    <w:rsid w:val="00BE084B"/>
    <w:rsid w:val="00BE0BD6"/>
    <w:rsid w:val="00BE12FD"/>
    <w:rsid w:val="00BE14CD"/>
    <w:rsid w:val="00BE15E7"/>
    <w:rsid w:val="00BE1BA1"/>
    <w:rsid w:val="00BE1C8B"/>
    <w:rsid w:val="00BE21CF"/>
    <w:rsid w:val="00BE2254"/>
    <w:rsid w:val="00BE22E7"/>
    <w:rsid w:val="00BE29A5"/>
    <w:rsid w:val="00BE2A6F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D8"/>
    <w:rsid w:val="00BE4BF1"/>
    <w:rsid w:val="00BE5688"/>
    <w:rsid w:val="00BE59EF"/>
    <w:rsid w:val="00BE639B"/>
    <w:rsid w:val="00BE6570"/>
    <w:rsid w:val="00BE6697"/>
    <w:rsid w:val="00BE711D"/>
    <w:rsid w:val="00BE7506"/>
    <w:rsid w:val="00BE758E"/>
    <w:rsid w:val="00BF00C1"/>
    <w:rsid w:val="00BF0128"/>
    <w:rsid w:val="00BF1641"/>
    <w:rsid w:val="00BF1E10"/>
    <w:rsid w:val="00BF2289"/>
    <w:rsid w:val="00BF303F"/>
    <w:rsid w:val="00BF37E5"/>
    <w:rsid w:val="00BF38A7"/>
    <w:rsid w:val="00BF3E05"/>
    <w:rsid w:val="00BF477C"/>
    <w:rsid w:val="00BF4935"/>
    <w:rsid w:val="00BF53BE"/>
    <w:rsid w:val="00BF5464"/>
    <w:rsid w:val="00BF5504"/>
    <w:rsid w:val="00BF5A2C"/>
    <w:rsid w:val="00BF6561"/>
    <w:rsid w:val="00BF66BD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46F"/>
    <w:rsid w:val="00C026D7"/>
    <w:rsid w:val="00C0310D"/>
    <w:rsid w:val="00C038B7"/>
    <w:rsid w:val="00C03C11"/>
    <w:rsid w:val="00C04233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9A"/>
    <w:rsid w:val="00C076DE"/>
    <w:rsid w:val="00C0787B"/>
    <w:rsid w:val="00C10BE0"/>
    <w:rsid w:val="00C10CD9"/>
    <w:rsid w:val="00C11BD7"/>
    <w:rsid w:val="00C123B6"/>
    <w:rsid w:val="00C12E9A"/>
    <w:rsid w:val="00C13107"/>
    <w:rsid w:val="00C133BA"/>
    <w:rsid w:val="00C13535"/>
    <w:rsid w:val="00C14021"/>
    <w:rsid w:val="00C15836"/>
    <w:rsid w:val="00C15A9A"/>
    <w:rsid w:val="00C16254"/>
    <w:rsid w:val="00C1670A"/>
    <w:rsid w:val="00C17785"/>
    <w:rsid w:val="00C17816"/>
    <w:rsid w:val="00C20619"/>
    <w:rsid w:val="00C20937"/>
    <w:rsid w:val="00C2138C"/>
    <w:rsid w:val="00C2182C"/>
    <w:rsid w:val="00C2186D"/>
    <w:rsid w:val="00C22624"/>
    <w:rsid w:val="00C226E2"/>
    <w:rsid w:val="00C228B8"/>
    <w:rsid w:val="00C22A35"/>
    <w:rsid w:val="00C22F78"/>
    <w:rsid w:val="00C23440"/>
    <w:rsid w:val="00C2348A"/>
    <w:rsid w:val="00C2411C"/>
    <w:rsid w:val="00C24700"/>
    <w:rsid w:val="00C247A8"/>
    <w:rsid w:val="00C251DF"/>
    <w:rsid w:val="00C26481"/>
    <w:rsid w:val="00C265A6"/>
    <w:rsid w:val="00C26637"/>
    <w:rsid w:val="00C26763"/>
    <w:rsid w:val="00C26E34"/>
    <w:rsid w:val="00C272D7"/>
    <w:rsid w:val="00C279DC"/>
    <w:rsid w:val="00C27B57"/>
    <w:rsid w:val="00C3003A"/>
    <w:rsid w:val="00C30C08"/>
    <w:rsid w:val="00C30CD6"/>
    <w:rsid w:val="00C30DD6"/>
    <w:rsid w:val="00C3180C"/>
    <w:rsid w:val="00C31FC4"/>
    <w:rsid w:val="00C32BB4"/>
    <w:rsid w:val="00C32F26"/>
    <w:rsid w:val="00C3311E"/>
    <w:rsid w:val="00C334EB"/>
    <w:rsid w:val="00C3354D"/>
    <w:rsid w:val="00C3379C"/>
    <w:rsid w:val="00C33A84"/>
    <w:rsid w:val="00C33D84"/>
    <w:rsid w:val="00C34256"/>
    <w:rsid w:val="00C345BF"/>
    <w:rsid w:val="00C34C1D"/>
    <w:rsid w:val="00C34C3F"/>
    <w:rsid w:val="00C354E7"/>
    <w:rsid w:val="00C35D91"/>
    <w:rsid w:val="00C35E2C"/>
    <w:rsid w:val="00C35F16"/>
    <w:rsid w:val="00C360A4"/>
    <w:rsid w:val="00C3641F"/>
    <w:rsid w:val="00C36C48"/>
    <w:rsid w:val="00C36D87"/>
    <w:rsid w:val="00C37C1F"/>
    <w:rsid w:val="00C40423"/>
    <w:rsid w:val="00C40444"/>
    <w:rsid w:val="00C40ED2"/>
    <w:rsid w:val="00C414F8"/>
    <w:rsid w:val="00C42B37"/>
    <w:rsid w:val="00C436F4"/>
    <w:rsid w:val="00C43B16"/>
    <w:rsid w:val="00C44339"/>
    <w:rsid w:val="00C44CD1"/>
    <w:rsid w:val="00C44D6C"/>
    <w:rsid w:val="00C4511C"/>
    <w:rsid w:val="00C45C9E"/>
    <w:rsid w:val="00C45F92"/>
    <w:rsid w:val="00C460FA"/>
    <w:rsid w:val="00C46A26"/>
    <w:rsid w:val="00C46C69"/>
    <w:rsid w:val="00C46E73"/>
    <w:rsid w:val="00C46F74"/>
    <w:rsid w:val="00C47106"/>
    <w:rsid w:val="00C47168"/>
    <w:rsid w:val="00C47CCE"/>
    <w:rsid w:val="00C47F78"/>
    <w:rsid w:val="00C5091A"/>
    <w:rsid w:val="00C50D0F"/>
    <w:rsid w:val="00C50EEE"/>
    <w:rsid w:val="00C510A0"/>
    <w:rsid w:val="00C51690"/>
    <w:rsid w:val="00C51AFA"/>
    <w:rsid w:val="00C52522"/>
    <w:rsid w:val="00C52620"/>
    <w:rsid w:val="00C52F6D"/>
    <w:rsid w:val="00C5345D"/>
    <w:rsid w:val="00C534AB"/>
    <w:rsid w:val="00C53916"/>
    <w:rsid w:val="00C54AB9"/>
    <w:rsid w:val="00C551ED"/>
    <w:rsid w:val="00C55415"/>
    <w:rsid w:val="00C55522"/>
    <w:rsid w:val="00C55C90"/>
    <w:rsid w:val="00C55D83"/>
    <w:rsid w:val="00C55DE2"/>
    <w:rsid w:val="00C55DE4"/>
    <w:rsid w:val="00C5617D"/>
    <w:rsid w:val="00C5639D"/>
    <w:rsid w:val="00C57188"/>
    <w:rsid w:val="00C57369"/>
    <w:rsid w:val="00C57AD3"/>
    <w:rsid w:val="00C57AD6"/>
    <w:rsid w:val="00C601BF"/>
    <w:rsid w:val="00C61A8E"/>
    <w:rsid w:val="00C6231C"/>
    <w:rsid w:val="00C629A3"/>
    <w:rsid w:val="00C62A8D"/>
    <w:rsid w:val="00C631D9"/>
    <w:rsid w:val="00C63226"/>
    <w:rsid w:val="00C64575"/>
    <w:rsid w:val="00C64E3B"/>
    <w:rsid w:val="00C65012"/>
    <w:rsid w:val="00C65137"/>
    <w:rsid w:val="00C65CA0"/>
    <w:rsid w:val="00C65D36"/>
    <w:rsid w:val="00C663C2"/>
    <w:rsid w:val="00C66827"/>
    <w:rsid w:val="00C66831"/>
    <w:rsid w:val="00C66C01"/>
    <w:rsid w:val="00C66DBD"/>
    <w:rsid w:val="00C67C5F"/>
    <w:rsid w:val="00C67D0C"/>
    <w:rsid w:val="00C701D2"/>
    <w:rsid w:val="00C70454"/>
    <w:rsid w:val="00C704D6"/>
    <w:rsid w:val="00C70909"/>
    <w:rsid w:val="00C70CB6"/>
    <w:rsid w:val="00C71070"/>
    <w:rsid w:val="00C713E4"/>
    <w:rsid w:val="00C71B95"/>
    <w:rsid w:val="00C71DB7"/>
    <w:rsid w:val="00C72542"/>
    <w:rsid w:val="00C72730"/>
    <w:rsid w:val="00C7298F"/>
    <w:rsid w:val="00C72DCD"/>
    <w:rsid w:val="00C72DF0"/>
    <w:rsid w:val="00C732DD"/>
    <w:rsid w:val="00C73BAD"/>
    <w:rsid w:val="00C73D93"/>
    <w:rsid w:val="00C7418E"/>
    <w:rsid w:val="00C74928"/>
    <w:rsid w:val="00C74F86"/>
    <w:rsid w:val="00C7526D"/>
    <w:rsid w:val="00C755F2"/>
    <w:rsid w:val="00C75AD2"/>
    <w:rsid w:val="00C761D0"/>
    <w:rsid w:val="00C765CF"/>
    <w:rsid w:val="00C76615"/>
    <w:rsid w:val="00C77DBA"/>
    <w:rsid w:val="00C77EFB"/>
    <w:rsid w:val="00C80040"/>
    <w:rsid w:val="00C801D1"/>
    <w:rsid w:val="00C806C7"/>
    <w:rsid w:val="00C8071C"/>
    <w:rsid w:val="00C811F1"/>
    <w:rsid w:val="00C81222"/>
    <w:rsid w:val="00C818F0"/>
    <w:rsid w:val="00C81E8C"/>
    <w:rsid w:val="00C82893"/>
    <w:rsid w:val="00C82A4B"/>
    <w:rsid w:val="00C82A9F"/>
    <w:rsid w:val="00C82D9E"/>
    <w:rsid w:val="00C837A9"/>
    <w:rsid w:val="00C842B5"/>
    <w:rsid w:val="00C84A36"/>
    <w:rsid w:val="00C84AAC"/>
    <w:rsid w:val="00C85031"/>
    <w:rsid w:val="00C8568F"/>
    <w:rsid w:val="00C859A6"/>
    <w:rsid w:val="00C85F3E"/>
    <w:rsid w:val="00C86046"/>
    <w:rsid w:val="00C86371"/>
    <w:rsid w:val="00C8649C"/>
    <w:rsid w:val="00C86D5D"/>
    <w:rsid w:val="00C86EBF"/>
    <w:rsid w:val="00C86F82"/>
    <w:rsid w:val="00C87121"/>
    <w:rsid w:val="00C8717A"/>
    <w:rsid w:val="00C875E1"/>
    <w:rsid w:val="00C878F2"/>
    <w:rsid w:val="00C90575"/>
    <w:rsid w:val="00C90877"/>
    <w:rsid w:val="00C916EC"/>
    <w:rsid w:val="00C91875"/>
    <w:rsid w:val="00C91BB7"/>
    <w:rsid w:val="00C91C37"/>
    <w:rsid w:val="00C92078"/>
    <w:rsid w:val="00C920E2"/>
    <w:rsid w:val="00C922EB"/>
    <w:rsid w:val="00C923C4"/>
    <w:rsid w:val="00C92772"/>
    <w:rsid w:val="00C928DC"/>
    <w:rsid w:val="00C92914"/>
    <w:rsid w:val="00C93CD6"/>
    <w:rsid w:val="00C941B5"/>
    <w:rsid w:val="00C946F4"/>
    <w:rsid w:val="00C94757"/>
    <w:rsid w:val="00C947C5"/>
    <w:rsid w:val="00C94B37"/>
    <w:rsid w:val="00C94CA7"/>
    <w:rsid w:val="00C954DF"/>
    <w:rsid w:val="00C958B8"/>
    <w:rsid w:val="00C95A31"/>
    <w:rsid w:val="00C95CBD"/>
    <w:rsid w:val="00C95DC7"/>
    <w:rsid w:val="00C97556"/>
    <w:rsid w:val="00C97A32"/>
    <w:rsid w:val="00C97F57"/>
    <w:rsid w:val="00CA1010"/>
    <w:rsid w:val="00CA1AFF"/>
    <w:rsid w:val="00CA2166"/>
    <w:rsid w:val="00CA3511"/>
    <w:rsid w:val="00CA3CD9"/>
    <w:rsid w:val="00CA3CEC"/>
    <w:rsid w:val="00CA5033"/>
    <w:rsid w:val="00CA5AF1"/>
    <w:rsid w:val="00CA65D9"/>
    <w:rsid w:val="00CA6C3E"/>
    <w:rsid w:val="00CA7876"/>
    <w:rsid w:val="00CA7A20"/>
    <w:rsid w:val="00CB150D"/>
    <w:rsid w:val="00CB18D4"/>
    <w:rsid w:val="00CB1C06"/>
    <w:rsid w:val="00CB22B7"/>
    <w:rsid w:val="00CB2631"/>
    <w:rsid w:val="00CB2D44"/>
    <w:rsid w:val="00CB3FBA"/>
    <w:rsid w:val="00CB44EB"/>
    <w:rsid w:val="00CB48A5"/>
    <w:rsid w:val="00CB4C94"/>
    <w:rsid w:val="00CB511D"/>
    <w:rsid w:val="00CB56A8"/>
    <w:rsid w:val="00CB589B"/>
    <w:rsid w:val="00CB5970"/>
    <w:rsid w:val="00CB59C1"/>
    <w:rsid w:val="00CB6706"/>
    <w:rsid w:val="00CB6B90"/>
    <w:rsid w:val="00CB6F12"/>
    <w:rsid w:val="00CB6FA7"/>
    <w:rsid w:val="00CB6FEB"/>
    <w:rsid w:val="00CB7384"/>
    <w:rsid w:val="00CB78F0"/>
    <w:rsid w:val="00CB794B"/>
    <w:rsid w:val="00CB7B0B"/>
    <w:rsid w:val="00CC07B5"/>
    <w:rsid w:val="00CC0B1D"/>
    <w:rsid w:val="00CC0C6C"/>
    <w:rsid w:val="00CC1300"/>
    <w:rsid w:val="00CC14FD"/>
    <w:rsid w:val="00CC1E55"/>
    <w:rsid w:val="00CC2768"/>
    <w:rsid w:val="00CC2DD0"/>
    <w:rsid w:val="00CC3293"/>
    <w:rsid w:val="00CC3681"/>
    <w:rsid w:val="00CC3D94"/>
    <w:rsid w:val="00CC42FB"/>
    <w:rsid w:val="00CC49BB"/>
    <w:rsid w:val="00CC516C"/>
    <w:rsid w:val="00CC51BD"/>
    <w:rsid w:val="00CC5562"/>
    <w:rsid w:val="00CC5AE7"/>
    <w:rsid w:val="00CC6CDE"/>
    <w:rsid w:val="00CC6D59"/>
    <w:rsid w:val="00CC72BA"/>
    <w:rsid w:val="00CC7469"/>
    <w:rsid w:val="00CC7612"/>
    <w:rsid w:val="00CC79B4"/>
    <w:rsid w:val="00CC7DAB"/>
    <w:rsid w:val="00CC7EC9"/>
    <w:rsid w:val="00CD01C0"/>
    <w:rsid w:val="00CD0AD9"/>
    <w:rsid w:val="00CD0C18"/>
    <w:rsid w:val="00CD11D2"/>
    <w:rsid w:val="00CD158E"/>
    <w:rsid w:val="00CD1CEA"/>
    <w:rsid w:val="00CD2306"/>
    <w:rsid w:val="00CD238D"/>
    <w:rsid w:val="00CD26D4"/>
    <w:rsid w:val="00CD2AF4"/>
    <w:rsid w:val="00CD3412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0EEE"/>
    <w:rsid w:val="00CE10D3"/>
    <w:rsid w:val="00CE236F"/>
    <w:rsid w:val="00CE2423"/>
    <w:rsid w:val="00CE24D7"/>
    <w:rsid w:val="00CE2614"/>
    <w:rsid w:val="00CE2BEB"/>
    <w:rsid w:val="00CE3404"/>
    <w:rsid w:val="00CE3598"/>
    <w:rsid w:val="00CE370A"/>
    <w:rsid w:val="00CE37E3"/>
    <w:rsid w:val="00CE3DD4"/>
    <w:rsid w:val="00CE4782"/>
    <w:rsid w:val="00CE4989"/>
    <w:rsid w:val="00CE4FA7"/>
    <w:rsid w:val="00CE5674"/>
    <w:rsid w:val="00CE5B47"/>
    <w:rsid w:val="00CE5CB6"/>
    <w:rsid w:val="00CE620F"/>
    <w:rsid w:val="00CE62F7"/>
    <w:rsid w:val="00CE67EB"/>
    <w:rsid w:val="00CE6C09"/>
    <w:rsid w:val="00CE6CEF"/>
    <w:rsid w:val="00CE6DD3"/>
    <w:rsid w:val="00CE71A4"/>
    <w:rsid w:val="00CE7417"/>
    <w:rsid w:val="00CE7560"/>
    <w:rsid w:val="00CE7E0A"/>
    <w:rsid w:val="00CF02FA"/>
    <w:rsid w:val="00CF0826"/>
    <w:rsid w:val="00CF0BCE"/>
    <w:rsid w:val="00CF0D4A"/>
    <w:rsid w:val="00CF13E8"/>
    <w:rsid w:val="00CF1BE9"/>
    <w:rsid w:val="00CF1C1F"/>
    <w:rsid w:val="00CF20A5"/>
    <w:rsid w:val="00CF258F"/>
    <w:rsid w:val="00CF29E1"/>
    <w:rsid w:val="00CF2D55"/>
    <w:rsid w:val="00CF3565"/>
    <w:rsid w:val="00CF35D3"/>
    <w:rsid w:val="00CF394F"/>
    <w:rsid w:val="00CF39F0"/>
    <w:rsid w:val="00CF3AB1"/>
    <w:rsid w:val="00CF3B6B"/>
    <w:rsid w:val="00CF3F55"/>
    <w:rsid w:val="00CF4033"/>
    <w:rsid w:val="00CF4135"/>
    <w:rsid w:val="00CF4E4B"/>
    <w:rsid w:val="00CF4FB8"/>
    <w:rsid w:val="00CF514D"/>
    <w:rsid w:val="00CF5531"/>
    <w:rsid w:val="00CF5AAA"/>
    <w:rsid w:val="00CF5F5C"/>
    <w:rsid w:val="00CF62AA"/>
    <w:rsid w:val="00CF62F3"/>
    <w:rsid w:val="00CF68A0"/>
    <w:rsid w:val="00CF699B"/>
    <w:rsid w:val="00CF6D34"/>
    <w:rsid w:val="00CF787A"/>
    <w:rsid w:val="00CF7CD9"/>
    <w:rsid w:val="00CF7E69"/>
    <w:rsid w:val="00D0018E"/>
    <w:rsid w:val="00D005BF"/>
    <w:rsid w:val="00D00643"/>
    <w:rsid w:val="00D00AC3"/>
    <w:rsid w:val="00D00B0F"/>
    <w:rsid w:val="00D02460"/>
    <w:rsid w:val="00D024BB"/>
    <w:rsid w:val="00D025CA"/>
    <w:rsid w:val="00D0276D"/>
    <w:rsid w:val="00D027ED"/>
    <w:rsid w:val="00D02853"/>
    <w:rsid w:val="00D0285A"/>
    <w:rsid w:val="00D02E5B"/>
    <w:rsid w:val="00D0345E"/>
    <w:rsid w:val="00D0404A"/>
    <w:rsid w:val="00D044C7"/>
    <w:rsid w:val="00D06011"/>
    <w:rsid w:val="00D0662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8C4"/>
    <w:rsid w:val="00D15CDB"/>
    <w:rsid w:val="00D16AAA"/>
    <w:rsid w:val="00D1778C"/>
    <w:rsid w:val="00D178DD"/>
    <w:rsid w:val="00D17916"/>
    <w:rsid w:val="00D17A30"/>
    <w:rsid w:val="00D17EEC"/>
    <w:rsid w:val="00D2010C"/>
    <w:rsid w:val="00D20572"/>
    <w:rsid w:val="00D20A44"/>
    <w:rsid w:val="00D20B9E"/>
    <w:rsid w:val="00D20BEE"/>
    <w:rsid w:val="00D20D21"/>
    <w:rsid w:val="00D20E0D"/>
    <w:rsid w:val="00D20FB7"/>
    <w:rsid w:val="00D218CD"/>
    <w:rsid w:val="00D21ED9"/>
    <w:rsid w:val="00D21FB8"/>
    <w:rsid w:val="00D21FDF"/>
    <w:rsid w:val="00D22709"/>
    <w:rsid w:val="00D22EE0"/>
    <w:rsid w:val="00D23ED9"/>
    <w:rsid w:val="00D24BCD"/>
    <w:rsid w:val="00D24D76"/>
    <w:rsid w:val="00D24F9B"/>
    <w:rsid w:val="00D252FC"/>
    <w:rsid w:val="00D25613"/>
    <w:rsid w:val="00D256DA"/>
    <w:rsid w:val="00D25796"/>
    <w:rsid w:val="00D25ACD"/>
    <w:rsid w:val="00D25F7C"/>
    <w:rsid w:val="00D26318"/>
    <w:rsid w:val="00D26CE4"/>
    <w:rsid w:val="00D2711F"/>
    <w:rsid w:val="00D275D0"/>
    <w:rsid w:val="00D27AF3"/>
    <w:rsid w:val="00D27DE5"/>
    <w:rsid w:val="00D27EB7"/>
    <w:rsid w:val="00D27ECB"/>
    <w:rsid w:val="00D303B7"/>
    <w:rsid w:val="00D30523"/>
    <w:rsid w:val="00D305EF"/>
    <w:rsid w:val="00D306F9"/>
    <w:rsid w:val="00D30CEF"/>
    <w:rsid w:val="00D31072"/>
    <w:rsid w:val="00D315CB"/>
    <w:rsid w:val="00D319E2"/>
    <w:rsid w:val="00D323EE"/>
    <w:rsid w:val="00D32C06"/>
    <w:rsid w:val="00D330A0"/>
    <w:rsid w:val="00D334B4"/>
    <w:rsid w:val="00D33C53"/>
    <w:rsid w:val="00D33C8E"/>
    <w:rsid w:val="00D33E56"/>
    <w:rsid w:val="00D34867"/>
    <w:rsid w:val="00D3493B"/>
    <w:rsid w:val="00D35129"/>
    <w:rsid w:val="00D35844"/>
    <w:rsid w:val="00D35A9C"/>
    <w:rsid w:val="00D35CE1"/>
    <w:rsid w:val="00D36140"/>
    <w:rsid w:val="00D367CC"/>
    <w:rsid w:val="00D36866"/>
    <w:rsid w:val="00D36EDC"/>
    <w:rsid w:val="00D37401"/>
    <w:rsid w:val="00D3789D"/>
    <w:rsid w:val="00D40424"/>
    <w:rsid w:val="00D40640"/>
    <w:rsid w:val="00D40AC4"/>
    <w:rsid w:val="00D41FD7"/>
    <w:rsid w:val="00D42146"/>
    <w:rsid w:val="00D42786"/>
    <w:rsid w:val="00D42F9C"/>
    <w:rsid w:val="00D43B2F"/>
    <w:rsid w:val="00D441A3"/>
    <w:rsid w:val="00D442AF"/>
    <w:rsid w:val="00D4446C"/>
    <w:rsid w:val="00D44830"/>
    <w:rsid w:val="00D44D6F"/>
    <w:rsid w:val="00D45D1A"/>
    <w:rsid w:val="00D4624B"/>
    <w:rsid w:val="00D46333"/>
    <w:rsid w:val="00D46954"/>
    <w:rsid w:val="00D46AAD"/>
    <w:rsid w:val="00D47303"/>
    <w:rsid w:val="00D47378"/>
    <w:rsid w:val="00D474EA"/>
    <w:rsid w:val="00D475C4"/>
    <w:rsid w:val="00D479DC"/>
    <w:rsid w:val="00D5007D"/>
    <w:rsid w:val="00D50199"/>
    <w:rsid w:val="00D504C8"/>
    <w:rsid w:val="00D50C6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46"/>
    <w:rsid w:val="00D55476"/>
    <w:rsid w:val="00D555B5"/>
    <w:rsid w:val="00D558C5"/>
    <w:rsid w:val="00D5607D"/>
    <w:rsid w:val="00D56383"/>
    <w:rsid w:val="00D56C19"/>
    <w:rsid w:val="00D56D32"/>
    <w:rsid w:val="00D56DA3"/>
    <w:rsid w:val="00D57863"/>
    <w:rsid w:val="00D57BAB"/>
    <w:rsid w:val="00D60355"/>
    <w:rsid w:val="00D604DF"/>
    <w:rsid w:val="00D60EBC"/>
    <w:rsid w:val="00D60EFD"/>
    <w:rsid w:val="00D613EB"/>
    <w:rsid w:val="00D614F2"/>
    <w:rsid w:val="00D617A9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841"/>
    <w:rsid w:val="00D64D19"/>
    <w:rsid w:val="00D65016"/>
    <w:rsid w:val="00D6501A"/>
    <w:rsid w:val="00D650F4"/>
    <w:rsid w:val="00D65C5D"/>
    <w:rsid w:val="00D65EFF"/>
    <w:rsid w:val="00D6646D"/>
    <w:rsid w:val="00D665A7"/>
    <w:rsid w:val="00D66DB5"/>
    <w:rsid w:val="00D66F23"/>
    <w:rsid w:val="00D673F0"/>
    <w:rsid w:val="00D67A6A"/>
    <w:rsid w:val="00D67EB5"/>
    <w:rsid w:val="00D72278"/>
    <w:rsid w:val="00D727B3"/>
    <w:rsid w:val="00D72BE2"/>
    <w:rsid w:val="00D7327C"/>
    <w:rsid w:val="00D733C0"/>
    <w:rsid w:val="00D7355C"/>
    <w:rsid w:val="00D73C25"/>
    <w:rsid w:val="00D73DAE"/>
    <w:rsid w:val="00D741A3"/>
    <w:rsid w:val="00D7446E"/>
    <w:rsid w:val="00D748EE"/>
    <w:rsid w:val="00D74D12"/>
    <w:rsid w:val="00D751B3"/>
    <w:rsid w:val="00D75334"/>
    <w:rsid w:val="00D75486"/>
    <w:rsid w:val="00D755CC"/>
    <w:rsid w:val="00D7587C"/>
    <w:rsid w:val="00D75924"/>
    <w:rsid w:val="00D75B3B"/>
    <w:rsid w:val="00D75BB3"/>
    <w:rsid w:val="00D75E20"/>
    <w:rsid w:val="00D768AA"/>
    <w:rsid w:val="00D76B3A"/>
    <w:rsid w:val="00D76CD9"/>
    <w:rsid w:val="00D76F1D"/>
    <w:rsid w:val="00D7706C"/>
    <w:rsid w:val="00D775AC"/>
    <w:rsid w:val="00D776E2"/>
    <w:rsid w:val="00D776F7"/>
    <w:rsid w:val="00D778D0"/>
    <w:rsid w:val="00D7792C"/>
    <w:rsid w:val="00D77BA4"/>
    <w:rsid w:val="00D80961"/>
    <w:rsid w:val="00D814B8"/>
    <w:rsid w:val="00D81A69"/>
    <w:rsid w:val="00D81F87"/>
    <w:rsid w:val="00D829C2"/>
    <w:rsid w:val="00D82B4A"/>
    <w:rsid w:val="00D82C58"/>
    <w:rsid w:val="00D82CDA"/>
    <w:rsid w:val="00D82EBE"/>
    <w:rsid w:val="00D83D1F"/>
    <w:rsid w:val="00D83ECC"/>
    <w:rsid w:val="00D84CC2"/>
    <w:rsid w:val="00D85114"/>
    <w:rsid w:val="00D857E3"/>
    <w:rsid w:val="00D8584C"/>
    <w:rsid w:val="00D85BC0"/>
    <w:rsid w:val="00D86086"/>
    <w:rsid w:val="00D86112"/>
    <w:rsid w:val="00D86291"/>
    <w:rsid w:val="00D86391"/>
    <w:rsid w:val="00D863B4"/>
    <w:rsid w:val="00D86478"/>
    <w:rsid w:val="00D86501"/>
    <w:rsid w:val="00D86723"/>
    <w:rsid w:val="00D87837"/>
    <w:rsid w:val="00D87D66"/>
    <w:rsid w:val="00D907E6"/>
    <w:rsid w:val="00D91DA2"/>
    <w:rsid w:val="00D92801"/>
    <w:rsid w:val="00D936AA"/>
    <w:rsid w:val="00D93F2B"/>
    <w:rsid w:val="00D941D7"/>
    <w:rsid w:val="00D9442C"/>
    <w:rsid w:val="00D94D6D"/>
    <w:rsid w:val="00D957E3"/>
    <w:rsid w:val="00D95C5C"/>
    <w:rsid w:val="00D95D8E"/>
    <w:rsid w:val="00D95F72"/>
    <w:rsid w:val="00D95FF4"/>
    <w:rsid w:val="00D964A9"/>
    <w:rsid w:val="00D9669C"/>
    <w:rsid w:val="00D96B14"/>
    <w:rsid w:val="00D96DD9"/>
    <w:rsid w:val="00D970B1"/>
    <w:rsid w:val="00D9730F"/>
    <w:rsid w:val="00D97627"/>
    <w:rsid w:val="00D976BE"/>
    <w:rsid w:val="00D97813"/>
    <w:rsid w:val="00D97A22"/>
    <w:rsid w:val="00DA0233"/>
    <w:rsid w:val="00DA0255"/>
    <w:rsid w:val="00DA0FC4"/>
    <w:rsid w:val="00DA1760"/>
    <w:rsid w:val="00DA2823"/>
    <w:rsid w:val="00DA2A6C"/>
    <w:rsid w:val="00DA2F0D"/>
    <w:rsid w:val="00DA3C9D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60FC"/>
    <w:rsid w:val="00DA63FF"/>
    <w:rsid w:val="00DA6AE7"/>
    <w:rsid w:val="00DA6CE6"/>
    <w:rsid w:val="00DA7C31"/>
    <w:rsid w:val="00DA7DFD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AAB"/>
    <w:rsid w:val="00DB7D32"/>
    <w:rsid w:val="00DC00DF"/>
    <w:rsid w:val="00DC0B5C"/>
    <w:rsid w:val="00DC128E"/>
    <w:rsid w:val="00DC1470"/>
    <w:rsid w:val="00DC16FA"/>
    <w:rsid w:val="00DC1A0F"/>
    <w:rsid w:val="00DC1AC1"/>
    <w:rsid w:val="00DC1C38"/>
    <w:rsid w:val="00DC1D08"/>
    <w:rsid w:val="00DC1E8A"/>
    <w:rsid w:val="00DC2015"/>
    <w:rsid w:val="00DC23BB"/>
    <w:rsid w:val="00DC2737"/>
    <w:rsid w:val="00DC2CC9"/>
    <w:rsid w:val="00DC38FD"/>
    <w:rsid w:val="00DC3C3B"/>
    <w:rsid w:val="00DC3DAA"/>
    <w:rsid w:val="00DC3E3D"/>
    <w:rsid w:val="00DC3FF9"/>
    <w:rsid w:val="00DC411E"/>
    <w:rsid w:val="00DC476A"/>
    <w:rsid w:val="00DC5135"/>
    <w:rsid w:val="00DC53EE"/>
    <w:rsid w:val="00DC543E"/>
    <w:rsid w:val="00DC594E"/>
    <w:rsid w:val="00DC5D81"/>
    <w:rsid w:val="00DC5D87"/>
    <w:rsid w:val="00DC652C"/>
    <w:rsid w:val="00DC696F"/>
    <w:rsid w:val="00DC6BA5"/>
    <w:rsid w:val="00DC6E3D"/>
    <w:rsid w:val="00DC7946"/>
    <w:rsid w:val="00DC7BA4"/>
    <w:rsid w:val="00DD069F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538"/>
    <w:rsid w:val="00DD661E"/>
    <w:rsid w:val="00DD6683"/>
    <w:rsid w:val="00DD6F5E"/>
    <w:rsid w:val="00DD712E"/>
    <w:rsid w:val="00DD7551"/>
    <w:rsid w:val="00DD7597"/>
    <w:rsid w:val="00DD7A50"/>
    <w:rsid w:val="00DD7F6D"/>
    <w:rsid w:val="00DE01E0"/>
    <w:rsid w:val="00DE09D7"/>
    <w:rsid w:val="00DE0ADC"/>
    <w:rsid w:val="00DE0CDD"/>
    <w:rsid w:val="00DE2536"/>
    <w:rsid w:val="00DE2897"/>
    <w:rsid w:val="00DE2A78"/>
    <w:rsid w:val="00DE2AF7"/>
    <w:rsid w:val="00DE2C7D"/>
    <w:rsid w:val="00DE2CD6"/>
    <w:rsid w:val="00DE2CE5"/>
    <w:rsid w:val="00DE3A93"/>
    <w:rsid w:val="00DE3CEF"/>
    <w:rsid w:val="00DE4F57"/>
    <w:rsid w:val="00DE4FFE"/>
    <w:rsid w:val="00DE522F"/>
    <w:rsid w:val="00DE54FB"/>
    <w:rsid w:val="00DE5AE8"/>
    <w:rsid w:val="00DE5BC3"/>
    <w:rsid w:val="00DE69B2"/>
    <w:rsid w:val="00DE6B1F"/>
    <w:rsid w:val="00DE7234"/>
    <w:rsid w:val="00DE735B"/>
    <w:rsid w:val="00DE7B0C"/>
    <w:rsid w:val="00DF03B6"/>
    <w:rsid w:val="00DF09AE"/>
    <w:rsid w:val="00DF1439"/>
    <w:rsid w:val="00DF1B14"/>
    <w:rsid w:val="00DF2DB4"/>
    <w:rsid w:val="00DF3AE7"/>
    <w:rsid w:val="00DF4606"/>
    <w:rsid w:val="00DF48B2"/>
    <w:rsid w:val="00DF5448"/>
    <w:rsid w:val="00DF56AD"/>
    <w:rsid w:val="00DF62E8"/>
    <w:rsid w:val="00DF6C31"/>
    <w:rsid w:val="00DF7881"/>
    <w:rsid w:val="00DF7BC1"/>
    <w:rsid w:val="00DF7F4E"/>
    <w:rsid w:val="00E0095A"/>
    <w:rsid w:val="00E00A52"/>
    <w:rsid w:val="00E019F6"/>
    <w:rsid w:val="00E01DB8"/>
    <w:rsid w:val="00E026E8"/>
    <w:rsid w:val="00E02C54"/>
    <w:rsid w:val="00E02D57"/>
    <w:rsid w:val="00E03082"/>
    <w:rsid w:val="00E03426"/>
    <w:rsid w:val="00E0349D"/>
    <w:rsid w:val="00E03567"/>
    <w:rsid w:val="00E03608"/>
    <w:rsid w:val="00E036F6"/>
    <w:rsid w:val="00E03D67"/>
    <w:rsid w:val="00E03E78"/>
    <w:rsid w:val="00E042A2"/>
    <w:rsid w:val="00E04B11"/>
    <w:rsid w:val="00E04BEA"/>
    <w:rsid w:val="00E050B2"/>
    <w:rsid w:val="00E05136"/>
    <w:rsid w:val="00E05867"/>
    <w:rsid w:val="00E05D65"/>
    <w:rsid w:val="00E0610F"/>
    <w:rsid w:val="00E06248"/>
    <w:rsid w:val="00E06382"/>
    <w:rsid w:val="00E06A97"/>
    <w:rsid w:val="00E0703A"/>
    <w:rsid w:val="00E0716C"/>
    <w:rsid w:val="00E075C2"/>
    <w:rsid w:val="00E07BDB"/>
    <w:rsid w:val="00E07C4F"/>
    <w:rsid w:val="00E100E0"/>
    <w:rsid w:val="00E10514"/>
    <w:rsid w:val="00E10804"/>
    <w:rsid w:val="00E109A6"/>
    <w:rsid w:val="00E10FD1"/>
    <w:rsid w:val="00E10FFF"/>
    <w:rsid w:val="00E1101C"/>
    <w:rsid w:val="00E11E11"/>
    <w:rsid w:val="00E11F05"/>
    <w:rsid w:val="00E1237A"/>
    <w:rsid w:val="00E1287C"/>
    <w:rsid w:val="00E12CC4"/>
    <w:rsid w:val="00E13751"/>
    <w:rsid w:val="00E13B24"/>
    <w:rsid w:val="00E14200"/>
    <w:rsid w:val="00E14573"/>
    <w:rsid w:val="00E14CCD"/>
    <w:rsid w:val="00E15097"/>
    <w:rsid w:val="00E154BF"/>
    <w:rsid w:val="00E156F1"/>
    <w:rsid w:val="00E160ED"/>
    <w:rsid w:val="00E1676D"/>
    <w:rsid w:val="00E1681A"/>
    <w:rsid w:val="00E17104"/>
    <w:rsid w:val="00E173E2"/>
    <w:rsid w:val="00E201FF"/>
    <w:rsid w:val="00E20208"/>
    <w:rsid w:val="00E205E6"/>
    <w:rsid w:val="00E22AC5"/>
    <w:rsid w:val="00E22D65"/>
    <w:rsid w:val="00E22F9F"/>
    <w:rsid w:val="00E233FC"/>
    <w:rsid w:val="00E25497"/>
    <w:rsid w:val="00E255E3"/>
    <w:rsid w:val="00E25D5A"/>
    <w:rsid w:val="00E25E23"/>
    <w:rsid w:val="00E26037"/>
    <w:rsid w:val="00E26B89"/>
    <w:rsid w:val="00E26BDC"/>
    <w:rsid w:val="00E30297"/>
    <w:rsid w:val="00E306F7"/>
    <w:rsid w:val="00E30AC8"/>
    <w:rsid w:val="00E30D10"/>
    <w:rsid w:val="00E31427"/>
    <w:rsid w:val="00E3171B"/>
    <w:rsid w:val="00E32194"/>
    <w:rsid w:val="00E3274E"/>
    <w:rsid w:val="00E32990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B62"/>
    <w:rsid w:val="00E40C25"/>
    <w:rsid w:val="00E41524"/>
    <w:rsid w:val="00E41A97"/>
    <w:rsid w:val="00E420C4"/>
    <w:rsid w:val="00E4253E"/>
    <w:rsid w:val="00E42EA8"/>
    <w:rsid w:val="00E42F97"/>
    <w:rsid w:val="00E43411"/>
    <w:rsid w:val="00E4358A"/>
    <w:rsid w:val="00E43AD4"/>
    <w:rsid w:val="00E43D7F"/>
    <w:rsid w:val="00E43DF0"/>
    <w:rsid w:val="00E441B3"/>
    <w:rsid w:val="00E445ED"/>
    <w:rsid w:val="00E44745"/>
    <w:rsid w:val="00E4477F"/>
    <w:rsid w:val="00E44A4E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1B0"/>
    <w:rsid w:val="00E513A1"/>
    <w:rsid w:val="00E517ED"/>
    <w:rsid w:val="00E51D5A"/>
    <w:rsid w:val="00E52081"/>
    <w:rsid w:val="00E52AA3"/>
    <w:rsid w:val="00E5340C"/>
    <w:rsid w:val="00E53AE9"/>
    <w:rsid w:val="00E54681"/>
    <w:rsid w:val="00E546E9"/>
    <w:rsid w:val="00E54935"/>
    <w:rsid w:val="00E54F1C"/>
    <w:rsid w:val="00E55726"/>
    <w:rsid w:val="00E5595A"/>
    <w:rsid w:val="00E55B76"/>
    <w:rsid w:val="00E55E94"/>
    <w:rsid w:val="00E561C9"/>
    <w:rsid w:val="00E5660B"/>
    <w:rsid w:val="00E568B4"/>
    <w:rsid w:val="00E56A02"/>
    <w:rsid w:val="00E56A63"/>
    <w:rsid w:val="00E56FF8"/>
    <w:rsid w:val="00E57499"/>
    <w:rsid w:val="00E57D1D"/>
    <w:rsid w:val="00E600B1"/>
    <w:rsid w:val="00E606C9"/>
    <w:rsid w:val="00E60780"/>
    <w:rsid w:val="00E609BE"/>
    <w:rsid w:val="00E609D0"/>
    <w:rsid w:val="00E60B26"/>
    <w:rsid w:val="00E60C82"/>
    <w:rsid w:val="00E61BBC"/>
    <w:rsid w:val="00E61CC5"/>
    <w:rsid w:val="00E61FFD"/>
    <w:rsid w:val="00E6202E"/>
    <w:rsid w:val="00E62179"/>
    <w:rsid w:val="00E6337A"/>
    <w:rsid w:val="00E633DD"/>
    <w:rsid w:val="00E63636"/>
    <w:rsid w:val="00E636A0"/>
    <w:rsid w:val="00E637A2"/>
    <w:rsid w:val="00E63D6B"/>
    <w:rsid w:val="00E64FDF"/>
    <w:rsid w:val="00E65022"/>
    <w:rsid w:val="00E65030"/>
    <w:rsid w:val="00E655E6"/>
    <w:rsid w:val="00E65736"/>
    <w:rsid w:val="00E65795"/>
    <w:rsid w:val="00E65AE7"/>
    <w:rsid w:val="00E6615D"/>
    <w:rsid w:val="00E66514"/>
    <w:rsid w:val="00E66DD7"/>
    <w:rsid w:val="00E670A7"/>
    <w:rsid w:val="00E67553"/>
    <w:rsid w:val="00E67B25"/>
    <w:rsid w:val="00E7051D"/>
    <w:rsid w:val="00E70E58"/>
    <w:rsid w:val="00E70EFA"/>
    <w:rsid w:val="00E71370"/>
    <w:rsid w:val="00E71CCF"/>
    <w:rsid w:val="00E7272E"/>
    <w:rsid w:val="00E72B79"/>
    <w:rsid w:val="00E72EA4"/>
    <w:rsid w:val="00E738B6"/>
    <w:rsid w:val="00E73AEC"/>
    <w:rsid w:val="00E74747"/>
    <w:rsid w:val="00E74998"/>
    <w:rsid w:val="00E74B54"/>
    <w:rsid w:val="00E751E4"/>
    <w:rsid w:val="00E75399"/>
    <w:rsid w:val="00E75A6F"/>
    <w:rsid w:val="00E75B9B"/>
    <w:rsid w:val="00E75C4D"/>
    <w:rsid w:val="00E75E14"/>
    <w:rsid w:val="00E7707B"/>
    <w:rsid w:val="00E80324"/>
    <w:rsid w:val="00E80636"/>
    <w:rsid w:val="00E80693"/>
    <w:rsid w:val="00E81450"/>
    <w:rsid w:val="00E81C24"/>
    <w:rsid w:val="00E81D52"/>
    <w:rsid w:val="00E82371"/>
    <w:rsid w:val="00E82973"/>
    <w:rsid w:val="00E82DBF"/>
    <w:rsid w:val="00E82FFB"/>
    <w:rsid w:val="00E83ACA"/>
    <w:rsid w:val="00E83B7E"/>
    <w:rsid w:val="00E84068"/>
    <w:rsid w:val="00E84157"/>
    <w:rsid w:val="00E841B4"/>
    <w:rsid w:val="00E843C8"/>
    <w:rsid w:val="00E84AF8"/>
    <w:rsid w:val="00E84F1A"/>
    <w:rsid w:val="00E85947"/>
    <w:rsid w:val="00E85A6C"/>
    <w:rsid w:val="00E85CC6"/>
    <w:rsid w:val="00E8652D"/>
    <w:rsid w:val="00E86608"/>
    <w:rsid w:val="00E86B4D"/>
    <w:rsid w:val="00E90023"/>
    <w:rsid w:val="00E9037A"/>
    <w:rsid w:val="00E906D8"/>
    <w:rsid w:val="00E91A69"/>
    <w:rsid w:val="00E91B1C"/>
    <w:rsid w:val="00E91CD7"/>
    <w:rsid w:val="00E923F2"/>
    <w:rsid w:val="00E925CA"/>
    <w:rsid w:val="00E92690"/>
    <w:rsid w:val="00E9280A"/>
    <w:rsid w:val="00E92C1C"/>
    <w:rsid w:val="00E92F71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424"/>
    <w:rsid w:val="00E9790B"/>
    <w:rsid w:val="00E97C90"/>
    <w:rsid w:val="00E97D23"/>
    <w:rsid w:val="00E97DE9"/>
    <w:rsid w:val="00EA0027"/>
    <w:rsid w:val="00EA00E8"/>
    <w:rsid w:val="00EA0434"/>
    <w:rsid w:val="00EA04E4"/>
    <w:rsid w:val="00EA0596"/>
    <w:rsid w:val="00EA06FE"/>
    <w:rsid w:val="00EA09A6"/>
    <w:rsid w:val="00EA0C9A"/>
    <w:rsid w:val="00EA0E36"/>
    <w:rsid w:val="00EA1418"/>
    <w:rsid w:val="00EA1B97"/>
    <w:rsid w:val="00EA24B5"/>
    <w:rsid w:val="00EA2BF6"/>
    <w:rsid w:val="00EA2E5D"/>
    <w:rsid w:val="00EA2EA0"/>
    <w:rsid w:val="00EA34DF"/>
    <w:rsid w:val="00EA39F4"/>
    <w:rsid w:val="00EA4047"/>
    <w:rsid w:val="00EA4AB4"/>
    <w:rsid w:val="00EA5479"/>
    <w:rsid w:val="00EA56E0"/>
    <w:rsid w:val="00EA5E0A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35E9"/>
    <w:rsid w:val="00EB3B67"/>
    <w:rsid w:val="00EB3F23"/>
    <w:rsid w:val="00EB4877"/>
    <w:rsid w:val="00EB4A04"/>
    <w:rsid w:val="00EB4CB1"/>
    <w:rsid w:val="00EB4F1A"/>
    <w:rsid w:val="00EB5124"/>
    <w:rsid w:val="00EB5A36"/>
    <w:rsid w:val="00EB5CA1"/>
    <w:rsid w:val="00EB5E39"/>
    <w:rsid w:val="00EB63FE"/>
    <w:rsid w:val="00EB6A2F"/>
    <w:rsid w:val="00EB6E58"/>
    <w:rsid w:val="00EB6F90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16A"/>
    <w:rsid w:val="00EC2278"/>
    <w:rsid w:val="00EC32E3"/>
    <w:rsid w:val="00EC348E"/>
    <w:rsid w:val="00EC422C"/>
    <w:rsid w:val="00EC5464"/>
    <w:rsid w:val="00EC5FE1"/>
    <w:rsid w:val="00EC6300"/>
    <w:rsid w:val="00EC6930"/>
    <w:rsid w:val="00EC6A28"/>
    <w:rsid w:val="00EC6B8F"/>
    <w:rsid w:val="00EC7A8C"/>
    <w:rsid w:val="00ED06DE"/>
    <w:rsid w:val="00ED1787"/>
    <w:rsid w:val="00ED187F"/>
    <w:rsid w:val="00ED1DE5"/>
    <w:rsid w:val="00ED20C8"/>
    <w:rsid w:val="00ED2371"/>
    <w:rsid w:val="00ED2385"/>
    <w:rsid w:val="00ED2A33"/>
    <w:rsid w:val="00ED2A86"/>
    <w:rsid w:val="00ED2E2E"/>
    <w:rsid w:val="00ED2EC3"/>
    <w:rsid w:val="00ED3737"/>
    <w:rsid w:val="00ED3954"/>
    <w:rsid w:val="00ED3A7F"/>
    <w:rsid w:val="00ED3B61"/>
    <w:rsid w:val="00ED45D6"/>
    <w:rsid w:val="00ED4AD6"/>
    <w:rsid w:val="00ED4D21"/>
    <w:rsid w:val="00ED4EB9"/>
    <w:rsid w:val="00ED54A3"/>
    <w:rsid w:val="00ED5F5C"/>
    <w:rsid w:val="00ED67C6"/>
    <w:rsid w:val="00ED687B"/>
    <w:rsid w:val="00ED7357"/>
    <w:rsid w:val="00ED7467"/>
    <w:rsid w:val="00ED753E"/>
    <w:rsid w:val="00ED78F4"/>
    <w:rsid w:val="00EE0683"/>
    <w:rsid w:val="00EE0732"/>
    <w:rsid w:val="00EE147C"/>
    <w:rsid w:val="00EE2D96"/>
    <w:rsid w:val="00EE35FA"/>
    <w:rsid w:val="00EE3665"/>
    <w:rsid w:val="00EE417B"/>
    <w:rsid w:val="00EE4587"/>
    <w:rsid w:val="00EE4A17"/>
    <w:rsid w:val="00EE504C"/>
    <w:rsid w:val="00EE55D0"/>
    <w:rsid w:val="00EE588B"/>
    <w:rsid w:val="00EE6893"/>
    <w:rsid w:val="00EE6F59"/>
    <w:rsid w:val="00EE6F92"/>
    <w:rsid w:val="00EE7024"/>
    <w:rsid w:val="00EE765B"/>
    <w:rsid w:val="00EE7694"/>
    <w:rsid w:val="00EE7F55"/>
    <w:rsid w:val="00EF0059"/>
    <w:rsid w:val="00EF0300"/>
    <w:rsid w:val="00EF06AB"/>
    <w:rsid w:val="00EF0B4F"/>
    <w:rsid w:val="00EF0E79"/>
    <w:rsid w:val="00EF0ED7"/>
    <w:rsid w:val="00EF10FD"/>
    <w:rsid w:val="00EF148B"/>
    <w:rsid w:val="00EF175D"/>
    <w:rsid w:val="00EF1E19"/>
    <w:rsid w:val="00EF203D"/>
    <w:rsid w:val="00EF2884"/>
    <w:rsid w:val="00EF28DC"/>
    <w:rsid w:val="00EF2C7B"/>
    <w:rsid w:val="00EF2DE6"/>
    <w:rsid w:val="00EF3051"/>
    <w:rsid w:val="00EF36B1"/>
    <w:rsid w:val="00EF36EB"/>
    <w:rsid w:val="00EF3C45"/>
    <w:rsid w:val="00EF3D0B"/>
    <w:rsid w:val="00EF3F23"/>
    <w:rsid w:val="00EF3F60"/>
    <w:rsid w:val="00EF44FA"/>
    <w:rsid w:val="00EF53BD"/>
    <w:rsid w:val="00EF5978"/>
    <w:rsid w:val="00EF5F7A"/>
    <w:rsid w:val="00EF6837"/>
    <w:rsid w:val="00EF6876"/>
    <w:rsid w:val="00EF6DF7"/>
    <w:rsid w:val="00EF74CC"/>
    <w:rsid w:val="00EF7566"/>
    <w:rsid w:val="00F0004F"/>
    <w:rsid w:val="00F013F2"/>
    <w:rsid w:val="00F017A7"/>
    <w:rsid w:val="00F0192B"/>
    <w:rsid w:val="00F01AE2"/>
    <w:rsid w:val="00F01C45"/>
    <w:rsid w:val="00F02886"/>
    <w:rsid w:val="00F02DC1"/>
    <w:rsid w:val="00F035A1"/>
    <w:rsid w:val="00F0428C"/>
    <w:rsid w:val="00F05578"/>
    <w:rsid w:val="00F05CED"/>
    <w:rsid w:val="00F0660F"/>
    <w:rsid w:val="00F06F05"/>
    <w:rsid w:val="00F070EE"/>
    <w:rsid w:val="00F071D7"/>
    <w:rsid w:val="00F0726B"/>
    <w:rsid w:val="00F07DED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4944"/>
    <w:rsid w:val="00F14D23"/>
    <w:rsid w:val="00F151C2"/>
    <w:rsid w:val="00F15C64"/>
    <w:rsid w:val="00F15C7D"/>
    <w:rsid w:val="00F169F4"/>
    <w:rsid w:val="00F16FB6"/>
    <w:rsid w:val="00F17016"/>
    <w:rsid w:val="00F1795A"/>
    <w:rsid w:val="00F20408"/>
    <w:rsid w:val="00F21264"/>
    <w:rsid w:val="00F21BC9"/>
    <w:rsid w:val="00F22103"/>
    <w:rsid w:val="00F2218D"/>
    <w:rsid w:val="00F22401"/>
    <w:rsid w:val="00F22406"/>
    <w:rsid w:val="00F23050"/>
    <w:rsid w:val="00F2322C"/>
    <w:rsid w:val="00F237F1"/>
    <w:rsid w:val="00F23D4E"/>
    <w:rsid w:val="00F23E5E"/>
    <w:rsid w:val="00F241DF"/>
    <w:rsid w:val="00F242C5"/>
    <w:rsid w:val="00F24DD9"/>
    <w:rsid w:val="00F24DF6"/>
    <w:rsid w:val="00F25322"/>
    <w:rsid w:val="00F25425"/>
    <w:rsid w:val="00F255E3"/>
    <w:rsid w:val="00F25887"/>
    <w:rsid w:val="00F25C50"/>
    <w:rsid w:val="00F260C0"/>
    <w:rsid w:val="00F265FB"/>
    <w:rsid w:val="00F27028"/>
    <w:rsid w:val="00F273E3"/>
    <w:rsid w:val="00F27A5F"/>
    <w:rsid w:val="00F27CC7"/>
    <w:rsid w:val="00F3010A"/>
    <w:rsid w:val="00F30347"/>
    <w:rsid w:val="00F30420"/>
    <w:rsid w:val="00F308F4"/>
    <w:rsid w:val="00F30B55"/>
    <w:rsid w:val="00F31ED3"/>
    <w:rsid w:val="00F31FEC"/>
    <w:rsid w:val="00F322E6"/>
    <w:rsid w:val="00F32519"/>
    <w:rsid w:val="00F32665"/>
    <w:rsid w:val="00F328BC"/>
    <w:rsid w:val="00F32B8D"/>
    <w:rsid w:val="00F32F26"/>
    <w:rsid w:val="00F3399A"/>
    <w:rsid w:val="00F3528E"/>
    <w:rsid w:val="00F35491"/>
    <w:rsid w:val="00F35495"/>
    <w:rsid w:val="00F36736"/>
    <w:rsid w:val="00F36FEF"/>
    <w:rsid w:val="00F3782A"/>
    <w:rsid w:val="00F40001"/>
    <w:rsid w:val="00F40123"/>
    <w:rsid w:val="00F4045A"/>
    <w:rsid w:val="00F413EE"/>
    <w:rsid w:val="00F4163E"/>
    <w:rsid w:val="00F41999"/>
    <w:rsid w:val="00F420AE"/>
    <w:rsid w:val="00F429A0"/>
    <w:rsid w:val="00F43035"/>
    <w:rsid w:val="00F4317B"/>
    <w:rsid w:val="00F43468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C5A"/>
    <w:rsid w:val="00F46FD2"/>
    <w:rsid w:val="00F47401"/>
    <w:rsid w:val="00F4755E"/>
    <w:rsid w:val="00F50125"/>
    <w:rsid w:val="00F5023A"/>
    <w:rsid w:val="00F50CDC"/>
    <w:rsid w:val="00F50D6A"/>
    <w:rsid w:val="00F50DA3"/>
    <w:rsid w:val="00F51963"/>
    <w:rsid w:val="00F51A14"/>
    <w:rsid w:val="00F5326C"/>
    <w:rsid w:val="00F53BDB"/>
    <w:rsid w:val="00F543E7"/>
    <w:rsid w:val="00F54B6F"/>
    <w:rsid w:val="00F54C09"/>
    <w:rsid w:val="00F54D45"/>
    <w:rsid w:val="00F54DA2"/>
    <w:rsid w:val="00F55567"/>
    <w:rsid w:val="00F55BFF"/>
    <w:rsid w:val="00F55EBA"/>
    <w:rsid w:val="00F569C7"/>
    <w:rsid w:val="00F570EC"/>
    <w:rsid w:val="00F57B97"/>
    <w:rsid w:val="00F57CE0"/>
    <w:rsid w:val="00F57E35"/>
    <w:rsid w:val="00F57E6C"/>
    <w:rsid w:val="00F57EBD"/>
    <w:rsid w:val="00F57F86"/>
    <w:rsid w:val="00F60049"/>
    <w:rsid w:val="00F602EC"/>
    <w:rsid w:val="00F60944"/>
    <w:rsid w:val="00F617E0"/>
    <w:rsid w:val="00F61ABA"/>
    <w:rsid w:val="00F61D68"/>
    <w:rsid w:val="00F627D1"/>
    <w:rsid w:val="00F62AE0"/>
    <w:rsid w:val="00F63020"/>
    <w:rsid w:val="00F63321"/>
    <w:rsid w:val="00F635A3"/>
    <w:rsid w:val="00F642CB"/>
    <w:rsid w:val="00F64FA1"/>
    <w:rsid w:val="00F65085"/>
    <w:rsid w:val="00F650BB"/>
    <w:rsid w:val="00F653C2"/>
    <w:rsid w:val="00F659CE"/>
    <w:rsid w:val="00F65AD2"/>
    <w:rsid w:val="00F665BE"/>
    <w:rsid w:val="00F66673"/>
    <w:rsid w:val="00F6678F"/>
    <w:rsid w:val="00F66796"/>
    <w:rsid w:val="00F66912"/>
    <w:rsid w:val="00F66E4F"/>
    <w:rsid w:val="00F67B84"/>
    <w:rsid w:val="00F7092D"/>
    <w:rsid w:val="00F70E7E"/>
    <w:rsid w:val="00F70E87"/>
    <w:rsid w:val="00F70EC1"/>
    <w:rsid w:val="00F7173E"/>
    <w:rsid w:val="00F71CB5"/>
    <w:rsid w:val="00F71D0B"/>
    <w:rsid w:val="00F72605"/>
    <w:rsid w:val="00F72678"/>
    <w:rsid w:val="00F72A94"/>
    <w:rsid w:val="00F73153"/>
    <w:rsid w:val="00F7430D"/>
    <w:rsid w:val="00F749D3"/>
    <w:rsid w:val="00F75658"/>
    <w:rsid w:val="00F75999"/>
    <w:rsid w:val="00F769EF"/>
    <w:rsid w:val="00F76FE0"/>
    <w:rsid w:val="00F773CA"/>
    <w:rsid w:val="00F808C1"/>
    <w:rsid w:val="00F81DF9"/>
    <w:rsid w:val="00F82233"/>
    <w:rsid w:val="00F82382"/>
    <w:rsid w:val="00F829AE"/>
    <w:rsid w:val="00F83153"/>
    <w:rsid w:val="00F83170"/>
    <w:rsid w:val="00F83587"/>
    <w:rsid w:val="00F8377F"/>
    <w:rsid w:val="00F83A77"/>
    <w:rsid w:val="00F846AA"/>
    <w:rsid w:val="00F847BD"/>
    <w:rsid w:val="00F84D35"/>
    <w:rsid w:val="00F854C3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74EF"/>
    <w:rsid w:val="00F87A9A"/>
    <w:rsid w:val="00F90488"/>
    <w:rsid w:val="00F9070C"/>
    <w:rsid w:val="00F9089C"/>
    <w:rsid w:val="00F912EA"/>
    <w:rsid w:val="00F91A8F"/>
    <w:rsid w:val="00F91D3F"/>
    <w:rsid w:val="00F91D75"/>
    <w:rsid w:val="00F92923"/>
    <w:rsid w:val="00F92A34"/>
    <w:rsid w:val="00F932D9"/>
    <w:rsid w:val="00F93564"/>
    <w:rsid w:val="00F936B1"/>
    <w:rsid w:val="00F93B36"/>
    <w:rsid w:val="00F93C87"/>
    <w:rsid w:val="00F93E31"/>
    <w:rsid w:val="00F94141"/>
    <w:rsid w:val="00F943DE"/>
    <w:rsid w:val="00F94462"/>
    <w:rsid w:val="00F94805"/>
    <w:rsid w:val="00F9481D"/>
    <w:rsid w:val="00F94A96"/>
    <w:rsid w:val="00F94ECA"/>
    <w:rsid w:val="00F94F7A"/>
    <w:rsid w:val="00F950AA"/>
    <w:rsid w:val="00F956D4"/>
    <w:rsid w:val="00F95ECA"/>
    <w:rsid w:val="00F96156"/>
    <w:rsid w:val="00F96370"/>
    <w:rsid w:val="00F9659F"/>
    <w:rsid w:val="00F96E25"/>
    <w:rsid w:val="00F96EDA"/>
    <w:rsid w:val="00F97322"/>
    <w:rsid w:val="00F97BF2"/>
    <w:rsid w:val="00FA093C"/>
    <w:rsid w:val="00FA14B4"/>
    <w:rsid w:val="00FA15E7"/>
    <w:rsid w:val="00FA16CA"/>
    <w:rsid w:val="00FA18AC"/>
    <w:rsid w:val="00FA1E56"/>
    <w:rsid w:val="00FA209D"/>
    <w:rsid w:val="00FA2CA6"/>
    <w:rsid w:val="00FA2CF9"/>
    <w:rsid w:val="00FA3393"/>
    <w:rsid w:val="00FA384F"/>
    <w:rsid w:val="00FA3BA7"/>
    <w:rsid w:val="00FA4263"/>
    <w:rsid w:val="00FA47B9"/>
    <w:rsid w:val="00FA49FD"/>
    <w:rsid w:val="00FA54A9"/>
    <w:rsid w:val="00FA578B"/>
    <w:rsid w:val="00FA5A12"/>
    <w:rsid w:val="00FA5C7A"/>
    <w:rsid w:val="00FA5DC8"/>
    <w:rsid w:val="00FA5E06"/>
    <w:rsid w:val="00FA6629"/>
    <w:rsid w:val="00FA69D0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2C26"/>
    <w:rsid w:val="00FB30AF"/>
    <w:rsid w:val="00FB3786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F57"/>
    <w:rsid w:val="00FC0911"/>
    <w:rsid w:val="00FC0CDC"/>
    <w:rsid w:val="00FC0DD8"/>
    <w:rsid w:val="00FC0E07"/>
    <w:rsid w:val="00FC0FB6"/>
    <w:rsid w:val="00FC18BB"/>
    <w:rsid w:val="00FC2905"/>
    <w:rsid w:val="00FC2ACB"/>
    <w:rsid w:val="00FC2C20"/>
    <w:rsid w:val="00FC33F3"/>
    <w:rsid w:val="00FC3BA4"/>
    <w:rsid w:val="00FC3D36"/>
    <w:rsid w:val="00FC436B"/>
    <w:rsid w:val="00FC4E3A"/>
    <w:rsid w:val="00FC4FC3"/>
    <w:rsid w:val="00FC5B65"/>
    <w:rsid w:val="00FC5FD0"/>
    <w:rsid w:val="00FC624B"/>
    <w:rsid w:val="00FC69C5"/>
    <w:rsid w:val="00FC6CDE"/>
    <w:rsid w:val="00FC7011"/>
    <w:rsid w:val="00FC705A"/>
    <w:rsid w:val="00FC7066"/>
    <w:rsid w:val="00FC7E54"/>
    <w:rsid w:val="00FC7FAA"/>
    <w:rsid w:val="00FD018B"/>
    <w:rsid w:val="00FD0B81"/>
    <w:rsid w:val="00FD0C07"/>
    <w:rsid w:val="00FD0C1D"/>
    <w:rsid w:val="00FD0ED3"/>
    <w:rsid w:val="00FD219F"/>
    <w:rsid w:val="00FD2398"/>
    <w:rsid w:val="00FD2A6F"/>
    <w:rsid w:val="00FD2A8C"/>
    <w:rsid w:val="00FD387A"/>
    <w:rsid w:val="00FD40FD"/>
    <w:rsid w:val="00FD515E"/>
    <w:rsid w:val="00FD56C8"/>
    <w:rsid w:val="00FD63AB"/>
    <w:rsid w:val="00FD66C3"/>
    <w:rsid w:val="00FD6E27"/>
    <w:rsid w:val="00FD7100"/>
    <w:rsid w:val="00FD721D"/>
    <w:rsid w:val="00FD750A"/>
    <w:rsid w:val="00FD7652"/>
    <w:rsid w:val="00FD7901"/>
    <w:rsid w:val="00FD7FBF"/>
    <w:rsid w:val="00FE0594"/>
    <w:rsid w:val="00FE0B90"/>
    <w:rsid w:val="00FE101A"/>
    <w:rsid w:val="00FE24D4"/>
    <w:rsid w:val="00FE2B51"/>
    <w:rsid w:val="00FE363E"/>
    <w:rsid w:val="00FE3974"/>
    <w:rsid w:val="00FE40A7"/>
    <w:rsid w:val="00FE4C1B"/>
    <w:rsid w:val="00FE4CBC"/>
    <w:rsid w:val="00FE5279"/>
    <w:rsid w:val="00FE54C8"/>
    <w:rsid w:val="00FE5690"/>
    <w:rsid w:val="00FE63F8"/>
    <w:rsid w:val="00FE642C"/>
    <w:rsid w:val="00FE6CD8"/>
    <w:rsid w:val="00FE6FB3"/>
    <w:rsid w:val="00FE76F3"/>
    <w:rsid w:val="00FE7E86"/>
    <w:rsid w:val="00FF06D8"/>
    <w:rsid w:val="00FF06F5"/>
    <w:rsid w:val="00FF089E"/>
    <w:rsid w:val="00FF0DA8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1F5"/>
    <w:rsid w:val="00FF3434"/>
    <w:rsid w:val="00FF3CCC"/>
    <w:rsid w:val="00FF4AE0"/>
    <w:rsid w:val="00FF5903"/>
    <w:rsid w:val="00FF5BBB"/>
    <w:rsid w:val="00FF5E61"/>
    <w:rsid w:val="00FF62B8"/>
    <w:rsid w:val="00FF6589"/>
    <w:rsid w:val="00FF671B"/>
    <w:rsid w:val="00FF6A0C"/>
    <w:rsid w:val="00FF6D3A"/>
    <w:rsid w:val="00FF701D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2315D3F0-46F4-497B-8425-958AA105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qFormat/>
    <w:rsid w:val="00047064"/>
    <w:pPr>
      <w:outlineLvl w:val="0"/>
    </w:pPr>
  </w:style>
  <w:style w:type="paragraph" w:styleId="Heading2">
    <w:name w:val="heading 2"/>
    <w:basedOn w:val="Normal"/>
    <w:next w:val="Normal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character" w:customStyle="1" w:styleId="BodyTextIndent3Char">
    <w:name w:val="Body Text Indent 3 Char"/>
    <w:basedOn w:val="DefaultParagraphFont"/>
    <w:link w:val="BodyTextIndent3"/>
    <w:rsid w:val="0060207E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9308A4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934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31C28012894248A06FE2A51581BCEF" ma:contentTypeVersion="4" ma:contentTypeDescription="สร้างเอกสารใหม่" ma:contentTypeScope="" ma:versionID="997edf5e5a0010952097f6f4896465d4">
  <xsd:schema xmlns:xsd="http://www.w3.org/2001/XMLSchema" xmlns:xs="http://www.w3.org/2001/XMLSchema" xmlns:p="http://schemas.microsoft.com/office/2006/metadata/properties" xmlns:ns2="818fd22d-4b7b-4644-9e8a-5f8944f7085d" targetNamespace="http://schemas.microsoft.com/office/2006/metadata/properties" ma:root="true" ma:fieldsID="4fd576048a5ffdab80bc64d2343f33c0" ns2:_="">
    <xsd:import namespace="818fd22d-4b7b-4644-9e8a-5f8944f708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d22d-4b7b-4644-9e8a-5f8944f70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27DE8C-42F2-44D5-8E15-4E46F596C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fd22d-4b7b-4644-9e8a-5f8944f70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39</Pages>
  <Words>12374</Words>
  <Characters>49232</Characters>
  <Application>Microsoft Office Word</Application>
  <DocSecurity>0</DocSecurity>
  <Lines>410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305</cp:revision>
  <cp:lastPrinted>2025-05-14T13:54:00Z</cp:lastPrinted>
  <dcterms:created xsi:type="dcterms:W3CDTF">2024-04-11T23:43:00Z</dcterms:created>
  <dcterms:modified xsi:type="dcterms:W3CDTF">2025-05-14T13:56:00Z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0x010100EF31C28012894248A06FE2A51581BCEF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