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7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7996E8CD" w:rsidR="00D404EA" w:rsidRPr="001F3C03" w:rsidRDefault="00CC0464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CC046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275C492A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</w:t>
            </w:r>
            <w:r w:rsidR="00D75578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เอส เมทัล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013EFE" w:rsidRPr="001F3C03" w14:paraId="0250EB8E" w14:textId="77777777" w:rsidTr="00054116">
        <w:tc>
          <w:tcPr>
            <w:tcW w:w="9533" w:type="dxa"/>
            <w:tcBorders>
              <w:top w:val="nil"/>
              <w:bottom w:val="nil"/>
            </w:tcBorders>
            <w:shd w:val="clear" w:color="auto" w:fill="auto"/>
          </w:tcPr>
          <w:p w14:paraId="19CBA688" w14:textId="77777777" w:rsidR="00013EFE" w:rsidRPr="001F3C03" w:rsidRDefault="00013EFE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ข้าพเจ้าได้สอบทานข้อมูลทางการเงินระหว่างกาลรวมของบริษัท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และบริษัทย่อย และข้อมูลทางการเงินระหว่างกาลเฉพาะกิจการของบริษัท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34C06DAC" w14:textId="77777777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553C3726" w14:textId="77777777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021C9A94" w14:textId="77777777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1E62D737" w14:textId="77777777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19C56A5B" w14:textId="77777777" w:rsidR="00332492" w:rsidRDefault="00013EFE" w:rsidP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319CFE2F" w:rsidR="00013EFE" w:rsidRPr="001F3C03" w:rsidRDefault="00013EFE" w:rsidP="0033249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885C4F" w:rsidRPr="001F3C03" w14:paraId="30B5F3BE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054116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ข้อสรุป</w:t>
            </w:r>
          </w:p>
        </w:tc>
      </w:tr>
      <w:tr w:rsidR="00885C4F" w:rsidRPr="001F3C03" w14:paraId="3D90A75A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3E1EC5A2" w14:textId="0A71B752" w:rsidR="00885C4F" w:rsidRPr="00325874" w:rsidRDefault="00325874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ดังกล่าวไม่ได้จัดทําขึ้นตามมาตรฐานการบัญชี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61AB75A" w14:textId="381E0138" w:rsidR="00625403" w:rsidRDefault="00625403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3067C7" w:rsidRPr="001F3C03" w14:paraId="489AC164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5D687E4" w14:textId="73131A7F" w:rsidR="00325874" w:rsidRPr="00325874" w:rsidRDefault="0027439D" w:rsidP="00325874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8B1338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งบการเงิน</w:t>
            </w:r>
            <w:r w:rsidR="00171FF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รวม</w:t>
            </w:r>
            <w:r w:rsidR="00F15D3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</w:t>
            </w:r>
            <w:r w:rsidR="0031747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การเงินเฉพาะกิจการของบริษัท </w:t>
            </w:r>
            <w:r w:rsidR="0084778A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84778A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ณ วันที่</w:t>
            </w:r>
            <w:r w:rsid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ธันวาคม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 w:rsid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ตามรายงานลงวันที่ 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</w:rPr>
              <w:t xml:space="preserve">20 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  <w:cs/>
              </w:rPr>
              <w:t>กุมภาพันธ์</w:t>
            </w:r>
            <w:r w:rsidR="00325874" w:rsidRPr="00325874">
              <w:rPr>
                <w:rFonts w:ascii="Cordia New" w:hAnsi="Cordia New" w:cs="Cordia New" w:hint="cs"/>
                <w:sz w:val="26"/>
                <w:szCs w:val="26"/>
              </w:rPr>
              <w:t xml:space="preserve"> 2568</w:t>
            </w:r>
          </w:p>
          <w:p w14:paraId="5228027B" w14:textId="77777777" w:rsidR="00325874" w:rsidRPr="00325874" w:rsidRDefault="00325874" w:rsidP="00325874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73F9EBF9" w14:textId="4A5B773B" w:rsidR="001F3C03" w:rsidRPr="001F3C03" w:rsidRDefault="00325874" w:rsidP="0032587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ข้อมูลทางการเงิน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ระหว่างกาล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</w:t>
            </w:r>
            <w:r w:rsidR="00F15D3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และบริษัทย่อย และข้อมูลทางการเงินระหว่างกาลเฉพาะกิจการของบริษัท </w:t>
            </w:r>
            <w:r w:rsidR="00F15D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F15D3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ซึ่งประกอบด้วย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งบกำไรขาดทุนเบ็ดเสร็จรวมและเฉพาะกิจการ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เฉพาะกิจการ งบกระแสเงินสดรวมและเฉพาะกิจการสำหรับงวดสามเดือนสิ้นสุด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วัน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ที่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31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มีนาคม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ซึ่งได้เสนอรายงานการสอบทาน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Pr="00325874">
              <w:rPr>
                <w:rFonts w:ascii="Cordia New" w:hAnsi="Cordia New" w:cs="Cordia New" w:hint="cs"/>
                <w:sz w:val="26"/>
                <w:szCs w:val="26"/>
              </w:rPr>
              <w:t xml:space="preserve">9 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พฤษภาคม </w:t>
            </w:r>
            <w:r w:rsidRPr="00325874">
              <w:rPr>
                <w:rFonts w:ascii="Cordia New" w:hAnsi="Cordia New" w:cs="Cordia New" w:hint="cs"/>
                <w:sz w:val="26"/>
                <w:szCs w:val="26"/>
              </w:rPr>
              <w:t>2567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โดยให้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4AEA4FCD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1A044DEE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07184E">
        <w:rPr>
          <w:rFonts w:ascii="Cordia New" w:hAnsi="Cordia New" w:cs="Cordia New"/>
          <w:sz w:val="26"/>
          <w:szCs w:val="26"/>
        </w:rPr>
        <w:t>6624</w:t>
      </w:r>
    </w:p>
    <w:p w14:paraId="322E70D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3AAC9A1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0AA11D7C" w14:textId="5B1E713E" w:rsidR="009D3FFA" w:rsidRPr="00CA4A8F" w:rsidRDefault="00B920FC" w:rsidP="009D3FFA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>9</w:t>
      </w:r>
      <w:r w:rsidR="009D3FFA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พฤษภาคม</w:t>
      </w:r>
      <w:r w:rsidR="009D3FF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D3FFA">
        <w:rPr>
          <w:rFonts w:ascii="Cordia New" w:hAnsi="Cordia New" w:cs="Cordia New"/>
          <w:sz w:val="26"/>
          <w:szCs w:val="26"/>
        </w:rPr>
        <w:t>2568</w:t>
      </w:r>
    </w:p>
    <w:p w14:paraId="4008A55F" w14:textId="31B01389" w:rsidR="005B696E" w:rsidRPr="007F34E4" w:rsidRDefault="005B696E" w:rsidP="009D3FFA">
      <w:pPr>
        <w:rPr>
          <w:rFonts w:ascii="Cordia New" w:hAnsi="Cordia New" w:cs="Cordia New"/>
          <w:sz w:val="26"/>
          <w:szCs w:val="26"/>
        </w:rPr>
      </w:pP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DC81" w14:textId="77777777" w:rsidR="0055591C" w:rsidRDefault="0055591C">
      <w:r>
        <w:separator/>
      </w:r>
    </w:p>
  </w:endnote>
  <w:endnote w:type="continuationSeparator" w:id="0">
    <w:p w14:paraId="6C45CD0B" w14:textId="77777777" w:rsidR="0055591C" w:rsidRDefault="0055591C">
      <w:r>
        <w:continuationSeparator/>
      </w:r>
    </w:p>
  </w:endnote>
  <w:endnote w:type="continuationNotice" w:id="1">
    <w:p w14:paraId="1540F22E" w14:textId="77777777" w:rsidR="0055591C" w:rsidRDefault="00555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C5AD" w14:textId="77777777" w:rsidR="0055591C" w:rsidRDefault="0055591C">
      <w:r>
        <w:separator/>
      </w:r>
    </w:p>
  </w:footnote>
  <w:footnote w:type="continuationSeparator" w:id="0">
    <w:p w14:paraId="330276A0" w14:textId="77777777" w:rsidR="0055591C" w:rsidRDefault="0055591C">
      <w:r>
        <w:continuationSeparator/>
      </w:r>
    </w:p>
  </w:footnote>
  <w:footnote w:type="continuationNotice" w:id="1">
    <w:p w14:paraId="555EB482" w14:textId="77777777" w:rsidR="0055591C" w:rsidRDefault="005559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6BB3EAE8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52C8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411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0FF"/>
    <w:rsid w:val="000851F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111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2770F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1FF6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5E0D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9BF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439D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1747F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492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35E2"/>
    <w:rsid w:val="003A4769"/>
    <w:rsid w:val="003A4A94"/>
    <w:rsid w:val="003A64DA"/>
    <w:rsid w:val="003B1975"/>
    <w:rsid w:val="003B1DB6"/>
    <w:rsid w:val="003B2727"/>
    <w:rsid w:val="003B2836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1C7C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758"/>
    <w:rsid w:val="00447D42"/>
    <w:rsid w:val="004528E4"/>
    <w:rsid w:val="00452C81"/>
    <w:rsid w:val="00453037"/>
    <w:rsid w:val="0045307B"/>
    <w:rsid w:val="00453191"/>
    <w:rsid w:val="00453F75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A784B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71F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4220"/>
    <w:rsid w:val="00545489"/>
    <w:rsid w:val="00547146"/>
    <w:rsid w:val="00547CE3"/>
    <w:rsid w:val="00550EE3"/>
    <w:rsid w:val="0055248F"/>
    <w:rsid w:val="00553C53"/>
    <w:rsid w:val="005541BE"/>
    <w:rsid w:val="005543A3"/>
    <w:rsid w:val="0055591C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35DA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072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2AAD"/>
    <w:rsid w:val="00694137"/>
    <w:rsid w:val="00694402"/>
    <w:rsid w:val="00695E97"/>
    <w:rsid w:val="0069694D"/>
    <w:rsid w:val="00696BBE"/>
    <w:rsid w:val="00696E15"/>
    <w:rsid w:val="006A1874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10EC"/>
    <w:rsid w:val="006E1757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3050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1A9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54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4778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5171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315C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D56F6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3B51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F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15C2"/>
    <w:rsid w:val="00A82C8F"/>
    <w:rsid w:val="00A834B6"/>
    <w:rsid w:val="00A844A9"/>
    <w:rsid w:val="00A853E0"/>
    <w:rsid w:val="00A85A0E"/>
    <w:rsid w:val="00A8627B"/>
    <w:rsid w:val="00A869B0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0FC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0464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AD2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D0B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5578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69E"/>
    <w:rsid w:val="00D90F2E"/>
    <w:rsid w:val="00D91069"/>
    <w:rsid w:val="00D94208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5F0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3A5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453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D3E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1954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45F1FDAF-C8CE-433B-BEDF-2813236B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76A20C59CD84C8B3A5D8D5E19D0B5" ma:contentTypeVersion="10" ma:contentTypeDescription="Create a new document." ma:contentTypeScope="" ma:versionID="7789c27d0e5a57bb00dd8f845e980fae">
  <xsd:schema xmlns:xsd="http://www.w3.org/2001/XMLSchema" xmlns:xs="http://www.w3.org/2001/XMLSchema" xmlns:p="http://schemas.microsoft.com/office/2006/metadata/properties" xmlns:ns2="dfe85b4a-28a0-45be-95a7-b56582d153ca" targetNamespace="http://schemas.microsoft.com/office/2006/metadata/properties" ma:root="true" ma:fieldsID="f9e4ea5298226b60510cebbb8ab4b6cb" ns2:_="">
    <xsd:import namespace="dfe85b4a-28a0-45be-95a7-b56582d15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85b4a-28a0-45be-95a7-b56582d153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e85b4a-28a0-45be-95a7-b56582d153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D6B61B-FA2C-4A20-A0B6-EB89F1095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85b4a-28a0-45be-95a7-b56582d15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dfe85b4a-28a0-45be-95a7-b56582d153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pornnica</cp:lastModifiedBy>
  <cp:revision>2</cp:revision>
  <cp:lastPrinted>2025-02-27T08:42:00Z</cp:lastPrinted>
  <dcterms:created xsi:type="dcterms:W3CDTF">2025-05-09T07:45:00Z</dcterms:created>
  <dcterms:modified xsi:type="dcterms:W3CDTF">2025-05-09T07:45:00Z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0x01010009076A20C59CD84C8B3A5D8D5E19D0B5</vt:lpwstr>
  </property>
</Properties>
</file>