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393CC744" w:rsidR="00CC5669" w:rsidRPr="00210BEA" w:rsidRDefault="00EB7FA0" w:rsidP="001C70DF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8F7CA8">
        <w:rPr>
          <w:snapToGrid w:val="0"/>
          <w:cs/>
          <w:lang w:eastAsia="th-TH"/>
        </w:rPr>
        <w:t>เรื่อง</w:t>
      </w:r>
      <w:r w:rsidR="00CC5669" w:rsidRPr="008F7CA8">
        <w:rPr>
          <w:snapToGrid w:val="0"/>
          <w:cs/>
          <w:lang w:eastAsia="th-TH"/>
        </w:rPr>
        <w:t>ทั่วไป</w:t>
      </w:r>
    </w:p>
    <w:p w14:paraId="49ADF624" w14:textId="1F1C9C3A" w:rsidR="00EB7FA0" w:rsidRPr="008F7CA8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</w:t>
      </w:r>
      <w:proofErr w:type="spellStart"/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เวลล</w:t>
      </w:r>
      <w:proofErr w:type="spellEnd"/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อปเม้นท์ จำกัด (มหาชน) 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731A24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4FCE449" w:rsidR="00975805" w:rsidRPr="008F7CA8" w:rsidRDefault="00144EF3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221E1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กลุ่ม</w:t>
      </w:r>
      <w:r w:rsidR="00EB7FA0" w:rsidRPr="00221E1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24371E" w:rsidRPr="00221E1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ดำเนินธุรกิจหลักเกี่ยวกับการพัฒนาอสังหาริมทรัพย์เพื่อการขายและให้เช่า</w:t>
      </w:r>
      <w:r w:rsidR="00C4005D" w:rsidRPr="00221E1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</w:t>
      </w:r>
      <w:r w:rsidR="00C4005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</w:t>
      </w:r>
    </w:p>
    <w:p w14:paraId="6A2EF3DD" w14:textId="22692AE4" w:rsidR="00DE2EB4" w:rsidRPr="00210BEA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8F7CA8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4207CC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4207CC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8F7CA8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8F7CA8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7423C3A1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Pr="00F761F3">
        <w:rPr>
          <w:rFonts w:ascii="Angsana New" w:hAnsi="Angsana New"/>
          <w:snapToGrid w:val="0"/>
          <w:szCs w:val="28"/>
          <w:lang w:eastAsia="th-TH"/>
        </w:rPr>
        <w:t>31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761F3">
        <w:rPr>
          <w:rFonts w:ascii="Angsana New" w:hAnsi="Angsana New"/>
          <w:snapToGrid w:val="0"/>
          <w:szCs w:val="28"/>
          <w:lang w:eastAsia="th-TH"/>
        </w:rPr>
        <w:t>256</w:t>
      </w:r>
      <w:r w:rsidR="00C97BF8">
        <w:rPr>
          <w:rFonts w:ascii="Angsana New" w:hAnsi="Angsana New"/>
          <w:snapToGrid w:val="0"/>
          <w:szCs w:val="28"/>
          <w:lang w:eastAsia="th-TH"/>
        </w:rPr>
        <w:t>7</w:t>
      </w:r>
    </w:p>
    <w:p w14:paraId="3FD4A178" w14:textId="77777777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10BE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24C802A" w:rsidR="002C10C3" w:rsidRDefault="002C10C3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บริษัทร่วมและกิจการร่วมค้า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ซึ่งบริษัทมีอำนาจควบคุม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 w:rsidR="00D54F7F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D54F7F" w:rsidRPr="00D54F7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โดยในระหว่างงวดมีรายการเปลี่ยนแปลง ดังนี้  </w:t>
      </w:r>
      <w:r w:rsidR="00D54F7F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</w:p>
    <w:tbl>
      <w:tblPr>
        <w:tblStyle w:val="TableGrid"/>
        <w:tblW w:w="97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114"/>
        <w:gridCol w:w="10"/>
        <w:gridCol w:w="991"/>
        <w:gridCol w:w="856"/>
        <w:gridCol w:w="840"/>
        <w:gridCol w:w="859"/>
        <w:gridCol w:w="6"/>
        <w:gridCol w:w="850"/>
        <w:gridCol w:w="7"/>
      </w:tblGrid>
      <w:tr w:rsidR="00F55C71" w:rsidRPr="00D453BE" w14:paraId="5F8132A8" w14:textId="77777777" w:rsidTr="00221E13">
        <w:trPr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2B9BDD36" w14:textId="77777777" w:rsidR="00F55C71" w:rsidRPr="00653DD7" w:rsidRDefault="00F55C71" w:rsidP="00EE007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1582287A" w14:textId="77777777" w:rsidR="00F55C71" w:rsidRPr="00653DD7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D578B37" w14:textId="77777777" w:rsidR="00F55C71" w:rsidRPr="00653DD7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62848DF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4"/>
            <w:shd w:val="clear" w:color="auto" w:fill="auto"/>
            <w:vAlign w:val="bottom"/>
          </w:tcPr>
          <w:p w14:paraId="12479739" w14:textId="77777777" w:rsidR="00F55C71" w:rsidRPr="00D453BE" w:rsidRDefault="00F55C71" w:rsidP="00EE007C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55C71" w:rsidRPr="00D453BE" w14:paraId="682B32A0" w14:textId="77777777" w:rsidTr="00221E13">
        <w:trPr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7A8145C6" w14:textId="77777777" w:rsidR="00F55C71" w:rsidRPr="00D453BE" w:rsidRDefault="00F55C71" w:rsidP="00EE007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4C5EA89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676F688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CDCB065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4"/>
            <w:shd w:val="clear" w:color="auto" w:fill="auto"/>
            <w:vAlign w:val="bottom"/>
          </w:tcPr>
          <w:p w14:paraId="39680F99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55C71" w:rsidRPr="00D453BE" w14:paraId="61316CBB" w14:textId="77777777" w:rsidTr="00221E13">
        <w:trPr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5C42205B" w14:textId="77777777" w:rsidR="00F55C71" w:rsidRPr="00D453BE" w:rsidRDefault="00F55C71" w:rsidP="00EE007C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FE0230A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4AD2AA0" w14:textId="77777777" w:rsidR="00F55C71" w:rsidRPr="00D453BE" w:rsidRDefault="00F55C71" w:rsidP="00EE007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0248F680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4"/>
            <w:shd w:val="clear" w:color="auto" w:fill="auto"/>
            <w:vAlign w:val="bottom"/>
          </w:tcPr>
          <w:p w14:paraId="44252CB8" w14:textId="77777777" w:rsidR="00F55C71" w:rsidRPr="00D453BE" w:rsidRDefault="00F55C71" w:rsidP="00EE007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C97BF8" w:rsidRPr="00D453BE" w14:paraId="0250D234" w14:textId="77777777" w:rsidTr="00221E13">
        <w:trPr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40252344" w14:textId="77777777" w:rsidR="00C97BF8" w:rsidRPr="00D453BE" w:rsidRDefault="00C97BF8" w:rsidP="00C97BF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BC6BFAB" w14:textId="77777777" w:rsidR="00C97BF8" w:rsidRPr="00D453BE" w:rsidRDefault="00C97BF8" w:rsidP="00C97BF8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2B3E667" w14:textId="77777777" w:rsidR="00C97BF8" w:rsidRPr="00D453BE" w:rsidRDefault="00C97BF8" w:rsidP="00C97BF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A9ACAD3" w14:textId="5E72A06C" w:rsidR="00C97BF8" w:rsidRPr="00D453BE" w:rsidRDefault="00C97BF8" w:rsidP="00C97BF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F63A61D" w14:textId="55163F36" w:rsidR="00C97BF8" w:rsidRPr="00D453BE" w:rsidRDefault="00C97BF8" w:rsidP="00C97BF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E89FD8" w14:textId="3A1113B9" w:rsidR="00C97BF8" w:rsidRPr="00D453BE" w:rsidRDefault="00C97BF8" w:rsidP="00C97BF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63" w:type="dxa"/>
            <w:gridSpan w:val="3"/>
            <w:shd w:val="clear" w:color="auto" w:fill="auto"/>
            <w:vAlign w:val="bottom"/>
          </w:tcPr>
          <w:p w14:paraId="6348FE4E" w14:textId="1E7CC086" w:rsidR="00C97BF8" w:rsidRPr="00D453BE" w:rsidRDefault="00C97BF8" w:rsidP="00C97BF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97BF8" w:rsidRPr="00D453BE" w14:paraId="11FD6474" w14:textId="77777777" w:rsidTr="00221E13">
        <w:trPr>
          <w:trHeight w:val="397"/>
        </w:trPr>
        <w:tc>
          <w:tcPr>
            <w:tcW w:w="3260" w:type="dxa"/>
            <w:shd w:val="clear" w:color="auto" w:fill="auto"/>
          </w:tcPr>
          <w:p w14:paraId="719CBC86" w14:textId="77777777" w:rsidR="00C97BF8" w:rsidRPr="00D453BE" w:rsidRDefault="00C97BF8" w:rsidP="00C97BF8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F96442" w14:textId="77777777" w:rsidR="00C97BF8" w:rsidRPr="00D453BE" w:rsidRDefault="00C97BF8" w:rsidP="00C97BF8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E880109" w14:textId="77777777" w:rsidR="00C97BF8" w:rsidRPr="00D453BE" w:rsidRDefault="00C97BF8" w:rsidP="00C97BF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29C6D92" w14:textId="77777777" w:rsidR="00C97BF8" w:rsidRPr="00D453BE" w:rsidRDefault="00C97BF8" w:rsidP="00C97BF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242F77" w14:textId="77777777" w:rsidR="00C97BF8" w:rsidRPr="00D453BE" w:rsidRDefault="00C97BF8" w:rsidP="00C97BF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3DAF44" w14:textId="77777777" w:rsidR="00C97BF8" w:rsidRPr="00D453BE" w:rsidRDefault="00C97BF8" w:rsidP="00C97BF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2A797EAC" w14:textId="77777777" w:rsidR="00C97BF8" w:rsidRPr="00D453BE" w:rsidRDefault="00C97BF8" w:rsidP="00C97BF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47A7" w:rsidRPr="00D453BE" w14:paraId="13161630" w14:textId="77777777" w:rsidTr="00221E13">
        <w:trPr>
          <w:trHeight w:val="397"/>
        </w:trPr>
        <w:tc>
          <w:tcPr>
            <w:tcW w:w="3260" w:type="dxa"/>
            <w:shd w:val="clear" w:color="auto" w:fill="auto"/>
          </w:tcPr>
          <w:p w14:paraId="450D3255" w14:textId="2D1ECB2F" w:rsidR="00CD47A7" w:rsidRPr="00D453BE" w:rsidRDefault="00CD47A7" w:rsidP="00CD47A7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เมโทรบ็อก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650C07F" w14:textId="11658785" w:rsidR="00CD47A7" w:rsidRPr="00D453BE" w:rsidRDefault="00CD47A7" w:rsidP="00CD47A7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02F584E8" w14:textId="7F0CAAB1" w:rsidR="00CD47A7" w:rsidRPr="00D453BE" w:rsidRDefault="00CD47A7" w:rsidP="000E6A2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6A2C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FF877AC" w14:textId="11CAAEBF" w:rsidR="00CD47A7" w:rsidRPr="00D453BE" w:rsidRDefault="00CD47A7" w:rsidP="00CD47A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142.00</w:t>
            </w:r>
          </w:p>
        </w:tc>
        <w:tc>
          <w:tcPr>
            <w:tcW w:w="840" w:type="dxa"/>
            <w:shd w:val="clear" w:color="auto" w:fill="auto"/>
          </w:tcPr>
          <w:p w14:paraId="1A13CE97" w14:textId="185251B6" w:rsidR="00CD47A7" w:rsidRPr="00D453BE" w:rsidRDefault="00CD47A7" w:rsidP="00CD47A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137.00</w:t>
            </w:r>
          </w:p>
        </w:tc>
        <w:tc>
          <w:tcPr>
            <w:tcW w:w="859" w:type="dxa"/>
            <w:shd w:val="clear" w:color="auto" w:fill="auto"/>
          </w:tcPr>
          <w:p w14:paraId="04E93DD1" w14:textId="7A52FB05" w:rsidR="00CD47A7" w:rsidRPr="00D453BE" w:rsidRDefault="00CD47A7" w:rsidP="00CD47A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3"/>
            <w:shd w:val="clear" w:color="auto" w:fill="auto"/>
          </w:tcPr>
          <w:p w14:paraId="02F52EEE" w14:textId="5C74EAF9" w:rsidR="00CD47A7" w:rsidRPr="00D453BE" w:rsidRDefault="00CD47A7" w:rsidP="00CD47A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DA755B" w:rsidRPr="00D453BE" w14:paraId="4CEF9F1A" w14:textId="77777777" w:rsidTr="00221E13">
        <w:trPr>
          <w:trHeight w:val="397"/>
        </w:trPr>
        <w:tc>
          <w:tcPr>
            <w:tcW w:w="3260" w:type="dxa"/>
            <w:shd w:val="clear" w:color="auto" w:fill="auto"/>
          </w:tcPr>
          <w:p w14:paraId="1E256D9F" w14:textId="061AB18E" w:rsidR="00DA755B" w:rsidRDefault="00DA755B" w:rsidP="00DA755B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CEB3033" w14:textId="491A5134" w:rsidR="00DA755B" w:rsidRDefault="00DA755B" w:rsidP="00DA755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5A4DA4A" w14:textId="11AA0FB6" w:rsidR="00DA755B" w:rsidRDefault="00DA755B" w:rsidP="00DA755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57007B" w14:textId="668A8CB5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1,523.31</w:t>
            </w:r>
          </w:p>
        </w:tc>
        <w:tc>
          <w:tcPr>
            <w:tcW w:w="840" w:type="dxa"/>
            <w:shd w:val="clear" w:color="auto" w:fill="auto"/>
          </w:tcPr>
          <w:p w14:paraId="44BA3FFB" w14:textId="2C8848ED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59" w:type="dxa"/>
            <w:shd w:val="clear" w:color="auto" w:fill="auto"/>
          </w:tcPr>
          <w:p w14:paraId="38355D18" w14:textId="146E36C8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3"/>
            <w:shd w:val="clear" w:color="auto" w:fill="auto"/>
          </w:tcPr>
          <w:p w14:paraId="7241448C" w14:textId="14A9132A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DA755B" w:rsidRPr="00D453BE" w14:paraId="3F2FC090" w14:textId="77777777" w:rsidTr="00221E13">
        <w:trPr>
          <w:trHeight w:val="397"/>
        </w:trPr>
        <w:tc>
          <w:tcPr>
            <w:tcW w:w="3260" w:type="dxa"/>
            <w:shd w:val="clear" w:color="auto" w:fill="auto"/>
          </w:tcPr>
          <w:p w14:paraId="16618491" w14:textId="2CEB787B" w:rsidR="00DA755B" w:rsidRDefault="00DA755B" w:rsidP="00DA755B">
            <w:pPr>
              <w:ind w:left="-530" w:right="1" w:firstLine="42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6277AA7" w14:textId="6079D834" w:rsidR="00DA755B" w:rsidRDefault="00DA755B" w:rsidP="00DA755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399398D" w14:textId="3D6834B5" w:rsidR="00DA755B" w:rsidRDefault="00DA755B" w:rsidP="00DA755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41AABE" w14:textId="2847F6DA" w:rsidR="00DA755B" w:rsidRDefault="00F479CE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460.33</w:t>
            </w:r>
          </w:p>
        </w:tc>
        <w:tc>
          <w:tcPr>
            <w:tcW w:w="840" w:type="dxa"/>
            <w:shd w:val="clear" w:color="auto" w:fill="auto"/>
          </w:tcPr>
          <w:p w14:paraId="1A4010AB" w14:textId="722CC2B9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859" w:type="dxa"/>
            <w:shd w:val="clear" w:color="auto" w:fill="auto"/>
          </w:tcPr>
          <w:p w14:paraId="26CC3B33" w14:textId="712D2423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3"/>
            <w:shd w:val="clear" w:color="auto" w:fill="auto"/>
          </w:tcPr>
          <w:p w14:paraId="0407ED85" w14:textId="7E2AD0B4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DA755B" w:rsidRPr="00D453BE" w14:paraId="2B49780C" w14:textId="77777777" w:rsidTr="00221E13">
        <w:trPr>
          <w:trHeight w:val="397"/>
        </w:trPr>
        <w:tc>
          <w:tcPr>
            <w:tcW w:w="3260" w:type="dxa"/>
            <w:shd w:val="clear" w:color="auto" w:fill="auto"/>
          </w:tcPr>
          <w:p w14:paraId="66F78445" w14:textId="5CBFA3D1" w:rsidR="00DA755B" w:rsidRDefault="00DA755B" w:rsidP="00DA755B">
            <w:pPr>
              <w:ind w:left="-530" w:right="1" w:firstLine="42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9A274E" w14:textId="3EFC7A84" w:rsidR="00DA755B" w:rsidRDefault="00DA755B" w:rsidP="00DA755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4E2A5D0" w14:textId="76F501E0" w:rsidR="00DA755B" w:rsidRDefault="00DA755B" w:rsidP="00DA755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6000B88" w14:textId="23F3203D" w:rsidR="00DA755B" w:rsidRDefault="00E76D4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249.57</w:t>
            </w:r>
          </w:p>
        </w:tc>
        <w:tc>
          <w:tcPr>
            <w:tcW w:w="840" w:type="dxa"/>
            <w:shd w:val="clear" w:color="auto" w:fill="auto"/>
          </w:tcPr>
          <w:p w14:paraId="3AC73AB2" w14:textId="725A5949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859" w:type="dxa"/>
            <w:shd w:val="clear" w:color="auto" w:fill="auto"/>
          </w:tcPr>
          <w:p w14:paraId="082393C9" w14:textId="67CE3C6D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3"/>
            <w:shd w:val="clear" w:color="auto" w:fill="auto"/>
          </w:tcPr>
          <w:p w14:paraId="57E946AE" w14:textId="41F1E7CB" w:rsidR="00DA755B" w:rsidRDefault="00DA755B" w:rsidP="00DA755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3F0F5F" w:rsidRPr="00D453BE" w14:paraId="747A11C3" w14:textId="77777777" w:rsidTr="00221E13">
        <w:trPr>
          <w:gridAfter w:val="1"/>
          <w:wAfter w:w="7" w:type="dxa"/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759D4959" w14:textId="77777777" w:rsidR="001B49F2" w:rsidRDefault="001B49F2" w:rsidP="003F0F5F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  <w:p w14:paraId="49FF7258" w14:textId="77777777" w:rsidR="001B49F2" w:rsidRDefault="001B49F2" w:rsidP="003F0F5F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  <w:p w14:paraId="4CDFE00A" w14:textId="279981DE" w:rsidR="003F0F5F" w:rsidRPr="00D453BE" w:rsidRDefault="003F0F5F" w:rsidP="003F0F5F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42FF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บริษัทย่อย</w:t>
            </w:r>
            <w:r w:rsidR="00510216" w:rsidRPr="00742FF0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ทางอ้อม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3A2B67A" w14:textId="77777777" w:rsidR="003F0F5F" w:rsidRPr="00D453BE" w:rsidRDefault="003F0F5F" w:rsidP="003F0F5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543F2DCD" w14:textId="77777777" w:rsidR="003F0F5F" w:rsidRPr="00D453BE" w:rsidRDefault="003F0F5F" w:rsidP="003F0F5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CCF641" w14:textId="77777777" w:rsidR="003F0F5F" w:rsidRPr="00D453BE" w:rsidRDefault="003F0F5F" w:rsidP="003F0F5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00FDADA" w14:textId="77777777" w:rsidR="003F0F5F" w:rsidRPr="00D453BE" w:rsidRDefault="003F0F5F" w:rsidP="003F0F5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4BC2BA" w14:textId="77777777" w:rsidR="003F0F5F" w:rsidRPr="00D453BE" w:rsidRDefault="003F0F5F" w:rsidP="003F0F5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510216" w:rsidRPr="00D453BE" w14:paraId="0DC22D42" w14:textId="77777777" w:rsidTr="00976832">
        <w:trPr>
          <w:trHeight w:val="397"/>
        </w:trPr>
        <w:tc>
          <w:tcPr>
            <w:tcW w:w="3260" w:type="dxa"/>
            <w:shd w:val="clear" w:color="auto" w:fill="auto"/>
          </w:tcPr>
          <w:p w14:paraId="00F15450" w14:textId="4D40B0D5" w:rsidR="00510216" w:rsidRPr="00D453BE" w:rsidRDefault="00510216" w:rsidP="00510216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แอคคิว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ท์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เรียลตี้ จำกัด</w:t>
            </w: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453C2ADF" w14:textId="582044B9" w:rsidR="00510216" w:rsidRPr="00D453BE" w:rsidRDefault="00510216" w:rsidP="0051021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3045947D" w14:textId="404F5033" w:rsidR="00510216" w:rsidRPr="00D453BE" w:rsidRDefault="00510216" w:rsidP="00510216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5E5ECA" w14:textId="3AAD25C4" w:rsidR="00510216" w:rsidRPr="00D453BE" w:rsidRDefault="00510216" w:rsidP="0051021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840" w:type="dxa"/>
            <w:shd w:val="clear" w:color="auto" w:fill="auto"/>
          </w:tcPr>
          <w:p w14:paraId="5767745A" w14:textId="3F29B927" w:rsidR="00510216" w:rsidRPr="00D453BE" w:rsidRDefault="00510216" w:rsidP="0051021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59" w:type="dxa"/>
            <w:shd w:val="clear" w:color="auto" w:fill="auto"/>
          </w:tcPr>
          <w:p w14:paraId="36E77C09" w14:textId="211166A1" w:rsidR="00510216" w:rsidRPr="00D453BE" w:rsidRDefault="00510216" w:rsidP="0051021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>66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3"/>
            <w:shd w:val="clear" w:color="auto" w:fill="auto"/>
          </w:tcPr>
          <w:p w14:paraId="698E28DA" w14:textId="596280D0" w:rsidR="00510216" w:rsidRPr="00D453BE" w:rsidRDefault="00510216" w:rsidP="0051021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5D26DA" w:rsidRPr="00D453BE" w14:paraId="2759B95C" w14:textId="77777777" w:rsidTr="00442F9E">
        <w:trPr>
          <w:trHeight w:val="397"/>
        </w:trPr>
        <w:tc>
          <w:tcPr>
            <w:tcW w:w="3260" w:type="dxa"/>
            <w:shd w:val="clear" w:color="auto" w:fill="auto"/>
          </w:tcPr>
          <w:p w14:paraId="1287118B" w14:textId="4E06A354" w:rsidR="005D26DA" w:rsidRPr="00991453" w:rsidRDefault="005D26DA" w:rsidP="005D26DA">
            <w:pPr>
              <w:pStyle w:val="ListParagraph"/>
              <w:ind w:left="0" w:right="-48" w:hanging="9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B4AC26" w14:textId="77777777" w:rsidR="005D26DA" w:rsidRDefault="005D26DA" w:rsidP="005D26D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2B8A9F5" w14:textId="013D1775" w:rsidR="005D26DA" w:rsidRPr="00991453" w:rsidRDefault="005D26DA" w:rsidP="005D26DA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91" w:type="dxa"/>
            <w:shd w:val="clear" w:color="auto" w:fill="auto"/>
          </w:tcPr>
          <w:p w14:paraId="615CF923" w14:textId="1FB99B7A" w:rsidR="005D26DA" w:rsidRPr="00991453" w:rsidRDefault="005D26DA" w:rsidP="005D26D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6CEAB73" w14:textId="2E8E6519" w:rsidR="005D26DA" w:rsidRDefault="005D26DA" w:rsidP="005D26D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01943EA9" w14:textId="27C943E4" w:rsidR="005D26DA" w:rsidRDefault="005D26DA" w:rsidP="005D26D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859" w:type="dxa"/>
            <w:shd w:val="clear" w:color="auto" w:fill="auto"/>
          </w:tcPr>
          <w:p w14:paraId="2F3491BE" w14:textId="13460061" w:rsidR="005D26DA" w:rsidRDefault="005D26DA" w:rsidP="005D26DA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3"/>
            <w:shd w:val="clear" w:color="auto" w:fill="auto"/>
          </w:tcPr>
          <w:p w14:paraId="0EC7F048" w14:textId="4F470603" w:rsidR="005D26DA" w:rsidRDefault="005D26DA" w:rsidP="005D26D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F3E9C" w:rsidRPr="00D453BE" w14:paraId="2B053ECE" w14:textId="77777777" w:rsidTr="00221E13">
        <w:trPr>
          <w:trHeight w:val="397"/>
        </w:trPr>
        <w:tc>
          <w:tcPr>
            <w:tcW w:w="3260" w:type="dxa"/>
            <w:shd w:val="clear" w:color="auto" w:fill="auto"/>
          </w:tcPr>
          <w:p w14:paraId="07CD4AEE" w14:textId="7CF28945" w:rsidR="00CF3E9C" w:rsidRPr="00D453BE" w:rsidRDefault="00CF3E9C" w:rsidP="00510216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9C03C0A" w14:textId="77777777" w:rsidR="00CF3E9C" w:rsidRPr="00D453BE" w:rsidRDefault="00CF3E9C" w:rsidP="00CF3E9C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ECC3296" w14:textId="77777777" w:rsidR="00CF3E9C" w:rsidRPr="00D453BE" w:rsidRDefault="00CF3E9C" w:rsidP="00CF3E9C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BD6DFF" w14:textId="53F39731" w:rsidR="00CF3E9C" w:rsidRPr="00D453BE" w:rsidRDefault="00DC558D" w:rsidP="00CF3E9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840" w:type="dxa"/>
            <w:shd w:val="clear" w:color="auto" w:fill="auto"/>
          </w:tcPr>
          <w:p w14:paraId="6031B0BE" w14:textId="77777777" w:rsidR="00CF3E9C" w:rsidRPr="00D453BE" w:rsidRDefault="00CF3E9C" w:rsidP="00CF3E9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59" w:type="dxa"/>
            <w:shd w:val="clear" w:color="auto" w:fill="auto"/>
          </w:tcPr>
          <w:p w14:paraId="6D565272" w14:textId="2A3AA97E" w:rsidR="00CF3E9C" w:rsidRPr="00D453BE" w:rsidRDefault="00CF3E9C" w:rsidP="00CF3E9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3"/>
            <w:shd w:val="clear" w:color="auto" w:fill="auto"/>
          </w:tcPr>
          <w:p w14:paraId="23A5CF0F" w14:textId="29878716" w:rsidR="00CF3E9C" w:rsidRPr="00D453BE" w:rsidRDefault="00CF3E9C" w:rsidP="00CF3E9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</w:tbl>
    <w:p w14:paraId="09C8F1FB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1E0E34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1E0E34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1E0E34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C938FE" w:rsidRDefault="009F486C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76B0BA35" w:rsidR="007D5D14" w:rsidRPr="00210BEA" w:rsidRDefault="000579C1" w:rsidP="004207CC">
      <w:pPr>
        <w:spacing w:before="120"/>
        <w:ind w:left="810" w:right="24"/>
        <w:jc w:val="thaiDistribute"/>
        <w:rPr>
          <w:lang w:eastAsia="th-TH"/>
        </w:rPr>
      </w:pPr>
      <w:r w:rsidRPr="008F7CA8">
        <w:rPr>
          <w:rFonts w:hint="cs"/>
          <w:cs/>
          <w:lang w:eastAsia="th-TH"/>
        </w:rPr>
        <w:t>งบ</w:t>
      </w:r>
      <w:r w:rsidR="007D5D14" w:rsidRPr="008F7CA8">
        <w:rPr>
          <w:cs/>
          <w:lang w:eastAsia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D5D14" w:rsidRPr="00BD4B52">
        <w:rPr>
          <w:cs/>
          <w:lang w:eastAsia="th-TH"/>
        </w:rPr>
        <w:t xml:space="preserve">วันที่ </w:t>
      </w:r>
      <w:r w:rsidR="007D5D14" w:rsidRPr="00BD4B52">
        <w:rPr>
          <w:lang w:eastAsia="th-TH"/>
        </w:rPr>
        <w:t>31</w:t>
      </w:r>
      <w:r w:rsidR="007D5D14" w:rsidRPr="00BD4B52">
        <w:rPr>
          <w:cs/>
          <w:lang w:eastAsia="th-TH"/>
        </w:rPr>
        <w:t xml:space="preserve"> ธันวาคม </w:t>
      </w:r>
      <w:r w:rsidR="00EA3161">
        <w:rPr>
          <w:lang w:eastAsia="th-TH"/>
        </w:rPr>
        <w:t>2567</w:t>
      </w:r>
    </w:p>
    <w:p w14:paraId="3D60BF56" w14:textId="3ABCDA4F" w:rsidR="007D5D14" w:rsidRPr="003D6603" w:rsidRDefault="007D5D14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3D660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  <w:r w:rsidR="00A06BC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5097626D" w14:textId="04335C12" w:rsidR="00203EBB" w:rsidRDefault="00203EBB" w:rsidP="00B80479">
      <w:pPr>
        <w:spacing w:before="120"/>
        <w:ind w:left="810" w:right="24"/>
        <w:jc w:val="thaiDistribute"/>
        <w:rPr>
          <w:lang w:eastAsia="th-TH"/>
        </w:rPr>
      </w:pPr>
      <w:r w:rsidRPr="00203EBB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97B2E" w:rsidRPr="00997B2E">
        <w:rPr>
          <w:lang w:eastAsia="th-TH"/>
        </w:rPr>
        <w:t>1</w:t>
      </w:r>
      <w:r w:rsidRPr="00203EBB">
        <w:rPr>
          <w:cs/>
          <w:lang w:eastAsia="th-TH"/>
        </w:rPr>
        <w:t xml:space="preserve"> มกราคม </w:t>
      </w:r>
      <w:r w:rsidR="00997B2E" w:rsidRPr="00997B2E">
        <w:rPr>
          <w:lang w:eastAsia="th-TH"/>
        </w:rPr>
        <w:t>2568</w:t>
      </w:r>
      <w:r w:rsidRPr="00203EBB">
        <w:rPr>
          <w:cs/>
          <w:lang w:eastAsia="th-TH"/>
        </w:rPr>
        <w:t xml:space="preserve"> </w:t>
      </w:r>
      <w:r w:rsidR="004D7D34">
        <w:rPr>
          <w:rFonts w:hint="cs"/>
          <w:cs/>
          <w:lang w:eastAsia="th-TH"/>
        </w:rPr>
        <w:t>แ</w:t>
      </w:r>
      <w:r w:rsidR="004D7D34" w:rsidRPr="00221E13">
        <w:rPr>
          <w:rFonts w:hint="cs"/>
          <w:cs/>
          <w:lang w:eastAsia="th-TH"/>
        </w:rPr>
        <w:t>ละ</w:t>
      </w:r>
      <w:r w:rsidR="006A536F" w:rsidRPr="00221E13">
        <w:rPr>
          <w:lang w:eastAsia="th-TH"/>
        </w:rPr>
        <w:t xml:space="preserve"> </w:t>
      </w:r>
      <w:r w:rsidR="00997B2E" w:rsidRPr="00221E13">
        <w:rPr>
          <w:lang w:eastAsia="th-TH"/>
        </w:rPr>
        <w:t>1</w:t>
      </w:r>
      <w:r w:rsidR="004D7D34" w:rsidRPr="00221E13">
        <w:rPr>
          <w:cs/>
          <w:lang w:eastAsia="th-TH"/>
        </w:rPr>
        <w:t xml:space="preserve"> มกราคม </w:t>
      </w:r>
      <w:r w:rsidR="00997B2E" w:rsidRPr="00221E13">
        <w:rPr>
          <w:lang w:eastAsia="th-TH"/>
        </w:rPr>
        <w:t>256</w:t>
      </w:r>
      <w:r w:rsidR="004D7D34" w:rsidRPr="00221E13">
        <w:rPr>
          <w:lang w:eastAsia="th-TH"/>
        </w:rPr>
        <w:t>9</w:t>
      </w:r>
      <w:r w:rsidR="004D7D34" w:rsidRPr="00221E13">
        <w:rPr>
          <w:rFonts w:hint="cs"/>
          <w:cs/>
          <w:lang w:eastAsia="th-TH"/>
        </w:rPr>
        <w:t xml:space="preserve"> </w:t>
      </w:r>
      <w:r w:rsidRPr="00221E13">
        <w:rPr>
          <w:cs/>
          <w:lang w:eastAsia="th-TH"/>
        </w:rPr>
        <w:t>ไ</w:t>
      </w:r>
      <w:r w:rsidRPr="00203EBB">
        <w:rPr>
          <w:cs/>
          <w:lang w:eastAsia="th-TH"/>
        </w:rPr>
        <w:t>ม่มีผลกระทบอย่างเป็นสาระสำคัญต่องบการเงินขอ</w:t>
      </w:r>
      <w:r w:rsidRPr="004D2AC7">
        <w:rPr>
          <w:cs/>
          <w:lang w:eastAsia="th-TH"/>
        </w:rPr>
        <w:t>งบริษัท</w:t>
      </w:r>
      <w:r w:rsidR="00F04F85" w:rsidRPr="004D2AC7">
        <w:rPr>
          <w:rFonts w:hint="cs"/>
          <w:cs/>
          <w:lang w:eastAsia="th-TH"/>
        </w:rPr>
        <w:t>และบริษัทย่อย</w:t>
      </w:r>
    </w:p>
    <w:p w14:paraId="6E2DED3E" w14:textId="01846EB2" w:rsidR="00C17DA8" w:rsidRPr="00C938FE" w:rsidRDefault="00C17DA8" w:rsidP="00203EBB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C938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3B6C534B" w14:textId="3EF5D299" w:rsidR="006F600F" w:rsidRPr="003F0F5F" w:rsidRDefault="007D5034" w:rsidP="003F0F5F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cs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</w:t>
      </w:r>
      <w:r w:rsidRPr="00BD4B52">
        <w:rPr>
          <w:rFonts w:asciiTheme="majorBidi" w:hAnsiTheme="majorBidi" w:cstheme="majorBidi"/>
          <w:szCs w:val="28"/>
          <w:cs/>
        </w:rPr>
        <w:t xml:space="preserve">วันที่ </w:t>
      </w:r>
      <w:r w:rsidRPr="00BD4B52">
        <w:rPr>
          <w:rFonts w:asciiTheme="majorBidi" w:hAnsiTheme="majorBidi" w:cstheme="majorBidi"/>
          <w:szCs w:val="28"/>
          <w:lang w:val="en-GB"/>
        </w:rPr>
        <w:t>31</w:t>
      </w:r>
      <w:r w:rsidRPr="00BD4B52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D4B52">
        <w:rPr>
          <w:rFonts w:asciiTheme="majorBidi" w:hAnsiTheme="majorBidi" w:cstheme="majorBidi"/>
          <w:szCs w:val="28"/>
          <w:lang w:val="en-GB"/>
        </w:rPr>
        <w:t>256</w:t>
      </w:r>
      <w:r w:rsidR="00997B2E" w:rsidRPr="00997B2E">
        <w:rPr>
          <w:rFonts w:asciiTheme="majorBidi" w:hAnsiTheme="majorBidi" w:cstheme="majorBidi" w:hint="cs"/>
          <w:szCs w:val="28"/>
        </w:rPr>
        <w:t>7</w:t>
      </w:r>
    </w:p>
    <w:p w14:paraId="07AD82A3" w14:textId="290B8EA7" w:rsidR="00723905" w:rsidRPr="00210BEA" w:rsidRDefault="0072390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8F7CA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45140B58" w:rsidR="0067615C" w:rsidRDefault="0067615C" w:rsidP="0067615C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</w:t>
      </w:r>
      <w:r w:rsidR="00DA5F4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69557D5F" w14:textId="77777777" w:rsidR="00D54F7F" w:rsidRDefault="00D54F7F" w:rsidP="0067615C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8E9D14D" w14:textId="77777777" w:rsidR="001B49F2" w:rsidRDefault="001B49F2" w:rsidP="0067615C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B183FDD" w14:textId="5C599472" w:rsidR="0067615C" w:rsidRDefault="0067615C" w:rsidP="0067615C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ยอดคงเหลือที่สำคัญระหว่างกลุ่มบริษัทและบุคคลที่เกี่ยวข้องกันที่สำคัญ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997B2E" w:rsidRPr="00997B2E">
        <w:rPr>
          <w:rFonts w:ascii="Angsana New" w:hAnsi="Angsana New" w:hint="cs"/>
          <w:spacing w:val="-4"/>
          <w:sz w:val="28"/>
          <w:szCs w:val="28"/>
        </w:rPr>
        <w:t>8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997B2E" w:rsidRPr="00997B2E">
        <w:rPr>
          <w:rFonts w:ascii="Angsana New" w:hAnsi="Angsana New" w:hint="cs"/>
          <w:spacing w:val="-4"/>
          <w:sz w:val="28"/>
          <w:szCs w:val="28"/>
        </w:rPr>
        <w:t>7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F25612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8F7CA8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F25612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F25612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F6B" w:rsidRPr="00F25612" w14:paraId="7F3E05A3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823F6B" w:rsidRPr="00F25612" w:rsidRDefault="00823F6B" w:rsidP="00823F6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2BC6B8FD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74065731" w:rsidR="00823F6B" w:rsidRPr="008F7CA8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61885" w:rsidRPr="00F25612" w14:paraId="358CDCDA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D61885" w:rsidRPr="00F25612" w:rsidRDefault="00D61885" w:rsidP="00D6188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4D299DB1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997B2E" w:rsidRPr="00997B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77099648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42E793BB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997B2E" w:rsidRPr="00997B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6EF443AF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7</w:t>
            </w:r>
          </w:p>
        </w:tc>
      </w:tr>
      <w:tr w:rsidR="00D61885" w:rsidRPr="00F25612" w14:paraId="3542DF56" w14:textId="77777777" w:rsidTr="00F0402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D61885" w:rsidRPr="008F7CA8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97BBE" w:rsidRPr="00F25612" w14:paraId="2D50E346" w14:textId="77777777" w:rsidTr="00D26F2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F97BBE" w:rsidRPr="008F7CA8" w:rsidRDefault="00F97BBE" w:rsidP="00F97BB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EA7B9" w14:textId="58CAB2E3" w:rsidR="00F97BBE" w:rsidRPr="00F25612" w:rsidRDefault="00F97BBE" w:rsidP="00F97BB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61C23F9A" w:rsidR="00F97BBE" w:rsidRPr="00F25612" w:rsidRDefault="00F97BBE" w:rsidP="00F97BB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D7E10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0F4A1D56" w:rsidR="00F97BBE" w:rsidRPr="00F25612" w:rsidRDefault="00F97BBE" w:rsidP="00F97BB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711</w:t>
            </w:r>
            <w:r w:rsidRPr="00C55FDE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987</w:t>
            </w:r>
            <w:r w:rsidRPr="00C55FDE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887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672D20F7" w:rsidR="00F97BBE" w:rsidRPr="00F25612" w:rsidRDefault="00F97BBE" w:rsidP="00F97BB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D7E10">
              <w:rPr>
                <w:rFonts w:ascii="Angsana New" w:hAnsi="Angsana New" w:cs="Angsana New"/>
              </w:rPr>
              <w:t>721,687,839</w:t>
            </w:r>
          </w:p>
        </w:tc>
      </w:tr>
      <w:tr w:rsidR="00F97BBE" w:rsidRPr="00F25612" w14:paraId="7C466E13" w14:textId="77777777" w:rsidTr="00D26F2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F97BBE" w:rsidRPr="008F7CA8" w:rsidRDefault="00F97BBE" w:rsidP="00F97BBE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B3ADD" w14:textId="733D8860" w:rsidR="00F97BBE" w:rsidRPr="00F25612" w:rsidRDefault="00F97BBE" w:rsidP="00F97BB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3DDAC4" w14:textId="0F7828A7" w:rsidR="00F97BBE" w:rsidRPr="00F25612" w:rsidRDefault="00F97BBE" w:rsidP="00F97BB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AD7E10">
              <w:rPr>
                <w:rFonts w:ascii="Angsana New" w:hAnsi="Angsana New" w:cs="Angsana New"/>
              </w:rPr>
              <w:t>646,740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3DD7C282" w:rsidR="00F97BBE" w:rsidRPr="008F7CA8" w:rsidRDefault="00F97BBE" w:rsidP="00F97BB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16F691E3" w:rsidR="00F97BBE" w:rsidRPr="008F7CA8" w:rsidRDefault="00F97BBE" w:rsidP="00F97BB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D7E10">
              <w:rPr>
                <w:rFonts w:ascii="Angsana New" w:hAnsi="Angsana New" w:cs="Angsana New"/>
              </w:rPr>
              <w:t>-</w:t>
            </w:r>
          </w:p>
        </w:tc>
      </w:tr>
      <w:tr w:rsidR="00F97BBE" w:rsidRPr="00F25612" w14:paraId="775924FD" w14:textId="77777777" w:rsidTr="00D26F2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77777777" w:rsidR="00F97BBE" w:rsidRPr="008F7CA8" w:rsidRDefault="00F97BBE" w:rsidP="00F97BB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85A7D5" w14:textId="3C66401A" w:rsidR="00F97BBE" w:rsidRPr="00F25612" w:rsidRDefault="00316798" w:rsidP="00F97BB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16798">
              <w:rPr>
                <w:rFonts w:ascii="Angsana New" w:hAnsi="Angsana New" w:cs="Angsana New"/>
              </w:rPr>
              <w:t>935</w:t>
            </w:r>
            <w:r w:rsidR="00F97BBE">
              <w:rPr>
                <w:rFonts w:ascii="Angsana New" w:hAnsi="Angsana New" w:cs="Angsana New"/>
              </w:rPr>
              <w:t>,</w:t>
            </w:r>
            <w:r w:rsidRPr="00316798">
              <w:rPr>
                <w:rFonts w:ascii="Angsana New" w:hAnsi="Angsana New" w:cs="Angsana New" w:hint="cs"/>
              </w:rPr>
              <w:t>93</w:t>
            </w:r>
            <w:r w:rsidR="00F97BBE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4839F" w14:textId="6B401307" w:rsidR="00F97BBE" w:rsidRPr="00F25612" w:rsidRDefault="00F97BBE" w:rsidP="00F97BB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D7E1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1CA7B821" w:rsidR="00F97BBE" w:rsidRPr="008F7CA8" w:rsidRDefault="00F97BBE" w:rsidP="00F97BB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97B2E">
              <w:rPr>
                <w:rFonts w:ascii="Angsana New" w:hAnsi="Angsana New" w:cs="Angsana New"/>
              </w:rPr>
              <w:t>296</w:t>
            </w:r>
            <w:r w:rsidRPr="00C55FDE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28F58EDD" w:rsidR="00F97BBE" w:rsidRPr="008F7CA8" w:rsidRDefault="00F97BBE" w:rsidP="00F97BB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AD7E10">
              <w:rPr>
                <w:rFonts w:ascii="Angsana New" w:hAnsi="Angsana New" w:cs="Angsana New"/>
              </w:rPr>
              <w:t>214,120</w:t>
            </w:r>
          </w:p>
        </w:tc>
      </w:tr>
      <w:tr w:rsidR="00F97BBE" w:rsidRPr="00F25612" w14:paraId="4078DEAE" w14:textId="77777777" w:rsidTr="00D26F2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F97BBE" w:rsidRPr="008F7CA8" w:rsidRDefault="00F97BBE" w:rsidP="00F97BB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1A9CF2FF" w:rsidR="00F97BBE" w:rsidRPr="00F25612" w:rsidRDefault="00316798" w:rsidP="00F97BB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16798">
              <w:rPr>
                <w:rFonts w:ascii="Angsana New" w:hAnsi="Angsana New" w:cs="Angsana New"/>
              </w:rPr>
              <w:t>935</w:t>
            </w:r>
            <w:r w:rsidR="00F97BBE">
              <w:rPr>
                <w:rFonts w:ascii="Angsana New" w:hAnsi="Angsana New" w:cs="Angsana New"/>
              </w:rPr>
              <w:t>,</w:t>
            </w:r>
            <w:r w:rsidRPr="00316798">
              <w:rPr>
                <w:rFonts w:ascii="Angsana New" w:hAnsi="Angsana New" w:cs="Angsana New" w:hint="cs"/>
              </w:rPr>
              <w:t>93</w:t>
            </w:r>
            <w:r w:rsidR="00F97BBE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05D26B89" w14:textId="4EF1CC42" w:rsidR="00F97BBE" w:rsidRPr="00F25612" w:rsidRDefault="00F97BBE" w:rsidP="00F97BB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D7E10">
              <w:rPr>
                <w:rFonts w:ascii="Angsana New" w:hAnsi="Angsana New" w:cs="Angsana New"/>
              </w:rPr>
              <w:t>646,740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2ABAE253" w:rsidR="00F97BBE" w:rsidRPr="00F25612" w:rsidRDefault="00F97BBE" w:rsidP="00F97BB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712</w:t>
            </w:r>
            <w:r w:rsidRPr="00A27DC9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284</w:t>
            </w:r>
            <w:r w:rsidRPr="00A27DC9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70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303D4A0F" w:rsidR="00F97BBE" w:rsidRPr="00F25612" w:rsidRDefault="00F97BBE" w:rsidP="00F97BB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D7E10">
              <w:rPr>
                <w:rFonts w:ascii="Angsana New" w:hAnsi="Angsana New" w:cs="Angsana New"/>
              </w:rPr>
              <w:t>721,901,959</w:t>
            </w:r>
          </w:p>
        </w:tc>
      </w:tr>
    </w:tbl>
    <w:p w14:paraId="5D83F567" w14:textId="4F80B1EF" w:rsidR="006F600F" w:rsidRDefault="006F600F">
      <w:pPr>
        <w:ind w:right="0"/>
        <w:jc w:val="left"/>
        <w:rPr>
          <w:rFonts w:ascii="Angsana New" w:hAnsi="Angsana New"/>
          <w:cs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5C3A88" w14:paraId="15DA82D0" w14:textId="77777777" w:rsidTr="007E42B3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61CEFB69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C8FDB3C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5C3A88" w14:paraId="780F6119" w14:textId="77777777" w:rsidTr="007E42B3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AD91C42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761E00BE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A465E" w:rsidRPr="005C3A88" w14:paraId="11F9B0B9" w14:textId="77777777" w:rsidTr="007E42B3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010CE177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66323C90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4A5235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407DCB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B26939C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A465E" w:rsidRPr="005C3A88" w14:paraId="37BE2335" w14:textId="77777777" w:rsidTr="007E42B3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2FD7629" w14:textId="77777777" w:rsidR="008A465E" w:rsidRPr="005C3A88" w:rsidRDefault="008A465E" w:rsidP="00364AC0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40AACB47" w14:textId="3B62693C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452819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2047F6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4756C07" w14:textId="04C11A74" w:rsidR="008A465E" w:rsidRPr="005C3A88" w:rsidRDefault="006C4960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="008A465E" w:rsidRPr="005C3A88">
              <w:rPr>
                <w:rFonts w:asciiTheme="majorBidi" w:hAnsiTheme="majorBidi" w:cstheme="majorBidi"/>
                <w:cs/>
              </w:rPr>
              <w:t xml:space="preserve">าคม </w:t>
            </w:r>
            <w:r w:rsidR="008A465E"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8</w:t>
            </w:r>
          </w:p>
        </w:tc>
      </w:tr>
      <w:tr w:rsidR="008A465E" w:rsidRPr="005C3A88" w14:paraId="58224584" w14:textId="77777777" w:rsidTr="007E42B3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45979DB" w14:textId="77777777" w:rsidR="008A465E" w:rsidRPr="005C3A88" w:rsidRDefault="008A465E" w:rsidP="00364AC0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7A4729E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CDE9C0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8D0FC4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6A2A1B3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1A67" w:rsidRPr="005C3A88" w14:paraId="71292ABC" w14:textId="77777777" w:rsidTr="007E42B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CEDDCF" w14:textId="5ED67ADF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040FD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6A0E3E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B11C51" w14:textId="77777777" w:rsidR="00CB1A67" w:rsidRPr="005C3A88" w:rsidRDefault="00CB1A67" w:rsidP="007E42B3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D982752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5C3A88" w14:paraId="68D28E07" w14:textId="77777777" w:rsidTr="007E42B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B02492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7C237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629544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053103" w14:textId="77777777" w:rsidR="00CB1A67" w:rsidRPr="005C3A88" w:rsidRDefault="00CB1A67" w:rsidP="007E42B3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361BBA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3462E" w:rsidRPr="005C3A88" w14:paraId="10D8F629" w14:textId="77777777" w:rsidTr="007E42B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09F8C1D" w14:textId="77777777" w:rsidR="0003462E" w:rsidRPr="005C3A88" w:rsidRDefault="0003462E" w:rsidP="0003462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F321E" w14:textId="212A2A82" w:rsidR="0003462E" w:rsidRPr="005C3A88" w:rsidRDefault="0003462E" w:rsidP="0003462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sz w:val="27"/>
                <w:szCs w:val="27"/>
              </w:rPr>
              <w:t>20,538,561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26CDC" w14:textId="5E945F92" w:rsidR="0003462E" w:rsidRPr="005C3A88" w:rsidRDefault="0003462E" w:rsidP="0003462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D70418" w14:textId="4E48988B" w:rsidR="0003462E" w:rsidRPr="005C3A88" w:rsidRDefault="0003462E" w:rsidP="0003462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t>(120,151)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C4F433" w14:textId="704CA149" w:rsidR="0003462E" w:rsidRPr="005C3A88" w:rsidRDefault="0003462E" w:rsidP="0003462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20,418,410</w:t>
            </w:r>
          </w:p>
        </w:tc>
      </w:tr>
      <w:tr w:rsidR="0003462E" w:rsidRPr="005C3A88" w14:paraId="5948F83D" w14:textId="77777777" w:rsidTr="007E42B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E684E1F" w14:textId="77777777" w:rsidR="0003462E" w:rsidRPr="005C3A88" w:rsidRDefault="0003462E" w:rsidP="0003462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9E330" w14:textId="3DF1B941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sz w:val="27"/>
                <w:szCs w:val="27"/>
              </w:rPr>
              <w:t>1,069,046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DD7FE0" w14:textId="5ED86013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65,714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7FB39A" w14:textId="1ABEB831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1A0545" w14:textId="7FF413D5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1,134,760</w:t>
            </w:r>
          </w:p>
        </w:tc>
      </w:tr>
      <w:tr w:rsidR="0003462E" w:rsidRPr="005C3A88" w14:paraId="0D93E40E" w14:textId="77777777" w:rsidTr="007E42B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6823A2" w14:textId="77777777" w:rsidR="0003462E" w:rsidRPr="005C3A88" w:rsidRDefault="0003462E" w:rsidP="0003462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BF823" w14:textId="692571F4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sz w:val="27"/>
                <w:szCs w:val="27"/>
              </w:rPr>
              <w:t>21,607,607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DB1AF9" w14:textId="7BA4486D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65,714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6AE80" w14:textId="63CF9C37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t>(120,151)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8161DB" w14:textId="1FD10E66" w:rsidR="0003462E" w:rsidRPr="005C3A88" w:rsidRDefault="0003462E" w:rsidP="0003462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21,553,170</w:t>
            </w:r>
          </w:p>
        </w:tc>
      </w:tr>
      <w:tr w:rsidR="0003462E" w:rsidRPr="005C3A88" w14:paraId="51AE6173" w14:textId="77777777" w:rsidTr="007E42B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A0AA39" w14:textId="77777777" w:rsidR="0003462E" w:rsidRPr="005C3A88" w:rsidRDefault="0003462E" w:rsidP="0003462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F554E" w14:textId="55A6E413" w:rsidR="0003462E" w:rsidRPr="005C3A88" w:rsidRDefault="0003462E" w:rsidP="0003462E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4717">
              <w:rPr>
                <w:sz w:val="27"/>
                <w:szCs w:val="27"/>
              </w:rPr>
              <w:t>21,607,607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849E8" w14:textId="60199DFB" w:rsidR="0003462E" w:rsidRPr="005C3A88" w:rsidRDefault="0003462E" w:rsidP="0003462E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65,714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E82872" w14:textId="7E53A6D5" w:rsidR="0003462E" w:rsidRPr="005C3A88" w:rsidRDefault="0003462E" w:rsidP="0003462E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t>(120,151)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6444C0" w14:textId="72272890" w:rsidR="0003462E" w:rsidRPr="005C3A88" w:rsidRDefault="0003462E" w:rsidP="0003462E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21,553,170</w:t>
            </w:r>
          </w:p>
        </w:tc>
      </w:tr>
    </w:tbl>
    <w:p w14:paraId="157FBC50" w14:textId="545283DC" w:rsidR="00B80479" w:rsidRDefault="00B87252" w:rsidP="005655F5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  <w:r w:rsidRPr="001B43DB">
        <w:rPr>
          <w:rFonts w:asciiTheme="majorBidi" w:hAnsiTheme="majorBidi" w:cs="Angsana New"/>
          <w:spacing w:val="-4"/>
          <w:cs/>
        </w:rPr>
        <w:t xml:space="preserve">บุคคลที่เกี่ยวข้องกันตกลงคิดดอกเบี้ยระหว่างกันในอัตราร้อยละ </w:t>
      </w:r>
      <w:r w:rsidR="00D00C8D" w:rsidRPr="001B43DB">
        <w:rPr>
          <w:rFonts w:asciiTheme="majorBidi" w:hAnsiTheme="majorBidi" w:cs="Angsana New"/>
          <w:spacing w:val="-4"/>
        </w:rPr>
        <w:t>1.30</w:t>
      </w:r>
      <w:r w:rsidRPr="001B43DB">
        <w:rPr>
          <w:rFonts w:asciiTheme="majorBidi" w:hAnsiTheme="majorBidi" w:cs="Angsana New"/>
          <w:spacing w:val="-4"/>
          <w:cs/>
        </w:rPr>
        <w:t xml:space="preserve">  ต่อปี</w:t>
      </w:r>
      <w:r w:rsidR="00B83B10" w:rsidRPr="001B43DB">
        <w:rPr>
          <w:rFonts w:asciiTheme="majorBidi" w:hAnsiTheme="majorBidi" w:cs="Angsana New" w:hint="cs"/>
          <w:spacing w:val="-4"/>
          <w:cs/>
        </w:rPr>
        <w:t xml:space="preserve"> </w:t>
      </w:r>
      <w:r w:rsidR="00344CC9" w:rsidRPr="00E12181">
        <w:rPr>
          <w:rFonts w:asciiTheme="majorBidi" w:hAnsiTheme="majorBidi" w:cs="Angsana New"/>
          <w:spacing w:val="-8"/>
          <w:cs/>
        </w:rPr>
        <w:t xml:space="preserve">เงินให้กู้ยืมดังกล่าว </w:t>
      </w:r>
      <w:r w:rsidR="00344CC9">
        <w:rPr>
          <w:rFonts w:asciiTheme="majorBidi" w:hAnsiTheme="majorBidi" w:cs="Angsana New" w:hint="cs"/>
          <w:spacing w:val="-8"/>
          <w:cs/>
        </w:rPr>
        <w:t>เป็นการให้กู้ยืมเพื่อใช้ในการดำเนินงานปกติ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74C874AB" w14:textId="77777777" w:rsidR="00E7496F" w:rsidRDefault="00E7496F" w:rsidP="005655F5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6C7B91D5" w14:textId="77777777" w:rsidR="00E7496F" w:rsidRDefault="00E7496F" w:rsidP="005655F5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199212A8" w14:textId="77777777" w:rsidR="00E7496F" w:rsidRDefault="00E7496F" w:rsidP="005655F5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7186FE9A" w14:textId="77777777" w:rsidR="00E7496F" w:rsidRDefault="00E7496F" w:rsidP="005655F5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1D8459C4" w14:textId="77777777" w:rsidR="00E7496F" w:rsidRDefault="00E7496F" w:rsidP="005655F5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03275F76" w14:textId="77777777" w:rsidR="00E7496F" w:rsidRPr="00D54F7F" w:rsidRDefault="00E7496F" w:rsidP="005655F5">
      <w:pPr>
        <w:spacing w:before="120" w:after="120"/>
        <w:ind w:left="284" w:right="24"/>
        <w:jc w:val="thaiDistribute"/>
        <w:rPr>
          <w:rFonts w:asciiTheme="majorBidi" w:hAnsiTheme="majorBidi" w:cstheme="majorBidi"/>
        </w:rPr>
      </w:pP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93573E" w14:paraId="050DC8A2" w14:textId="77777777" w:rsidTr="007E42B3">
        <w:trPr>
          <w:trHeight w:val="340"/>
          <w:tblHeader/>
        </w:trPr>
        <w:tc>
          <w:tcPr>
            <w:tcW w:w="4077" w:type="dxa"/>
            <w:shd w:val="clear" w:color="auto" w:fill="auto"/>
            <w:vAlign w:val="bottom"/>
          </w:tcPr>
          <w:p w14:paraId="48F4FD91" w14:textId="77777777" w:rsidR="009E2DDF" w:rsidRPr="0093573E" w:rsidRDefault="009E2DDF" w:rsidP="00D54F7F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9B08C92" w14:textId="77777777" w:rsidR="009E2DDF" w:rsidRPr="0093573E" w:rsidRDefault="009E2DDF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3573E" w14:paraId="70FA66AB" w14:textId="77777777" w:rsidTr="007E42B3">
        <w:trPr>
          <w:trHeight w:val="340"/>
          <w:tblHeader/>
        </w:trPr>
        <w:tc>
          <w:tcPr>
            <w:tcW w:w="4077" w:type="dxa"/>
            <w:shd w:val="clear" w:color="auto" w:fill="auto"/>
            <w:vAlign w:val="bottom"/>
          </w:tcPr>
          <w:p w14:paraId="7CD6B19C" w14:textId="77777777" w:rsidR="009E2DDF" w:rsidRPr="0093573E" w:rsidRDefault="009E2DDF" w:rsidP="00D54F7F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368A7CE" w14:textId="77777777" w:rsidR="009E2DDF" w:rsidRPr="0093573E" w:rsidRDefault="009E2DDF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4960" w:rsidRPr="0093573E" w14:paraId="12A6E8EE" w14:textId="77777777" w:rsidTr="007E42B3">
        <w:trPr>
          <w:trHeight w:val="340"/>
          <w:tblHeader/>
        </w:trPr>
        <w:tc>
          <w:tcPr>
            <w:tcW w:w="4077" w:type="dxa"/>
            <w:shd w:val="clear" w:color="auto" w:fill="auto"/>
            <w:vAlign w:val="bottom"/>
          </w:tcPr>
          <w:p w14:paraId="5141B059" w14:textId="77777777" w:rsidR="006C4960" w:rsidRPr="0093573E" w:rsidRDefault="006C4960" w:rsidP="00D54F7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017147B" w14:textId="43EFAA19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799DD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A8C47B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9865CE7" w14:textId="03988B5E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C4960" w:rsidRPr="0093573E" w14:paraId="2F8EB0DA" w14:textId="77777777" w:rsidTr="007E42B3">
        <w:trPr>
          <w:trHeight w:val="340"/>
          <w:tblHeader/>
        </w:trPr>
        <w:tc>
          <w:tcPr>
            <w:tcW w:w="4077" w:type="dxa"/>
            <w:shd w:val="clear" w:color="auto" w:fill="auto"/>
            <w:vAlign w:val="bottom"/>
          </w:tcPr>
          <w:p w14:paraId="2842B23A" w14:textId="77777777" w:rsidR="006C4960" w:rsidRPr="0093573E" w:rsidRDefault="006C4960" w:rsidP="00D54F7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1BC24A7" w14:textId="4EFE686E" w:rsidR="006C4960" w:rsidRPr="0093573E" w:rsidRDefault="006C4960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6DC61" w14:textId="603451B1" w:rsidR="006C4960" w:rsidRPr="0093573E" w:rsidRDefault="006C4960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15A8A" w14:textId="6AF073AF" w:rsidR="006C4960" w:rsidRPr="0093573E" w:rsidRDefault="006C4960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48B5027" w14:textId="205E0EC9" w:rsidR="006C4960" w:rsidRPr="0093573E" w:rsidRDefault="006C4960" w:rsidP="00D54F7F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5C3A8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8</w:t>
            </w:r>
          </w:p>
        </w:tc>
      </w:tr>
      <w:tr w:rsidR="006C4960" w:rsidRPr="0093573E" w14:paraId="17DFB713" w14:textId="77777777" w:rsidTr="007E42B3">
        <w:trPr>
          <w:trHeight w:val="340"/>
          <w:tblHeader/>
        </w:trPr>
        <w:tc>
          <w:tcPr>
            <w:tcW w:w="4077" w:type="dxa"/>
            <w:shd w:val="clear" w:color="auto" w:fill="auto"/>
            <w:vAlign w:val="center"/>
          </w:tcPr>
          <w:p w14:paraId="10235604" w14:textId="77777777" w:rsidR="006C4960" w:rsidRPr="0093573E" w:rsidRDefault="006C4960" w:rsidP="00D54F7F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7A17C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EAD73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4ED8D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E12F48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93573E" w14:paraId="0D8377C9" w14:textId="77777777" w:rsidTr="007E42B3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14:paraId="7C7F062D" w14:textId="77777777" w:rsidR="006C4960" w:rsidRPr="00235D73" w:rsidRDefault="006C4960" w:rsidP="00D54F7F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235D73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CE7FB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FC56EE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9FE4FD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20B9C5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5F7232" w:rsidRPr="00FD5EFC" w14:paraId="3A7FF1F3" w14:textId="77777777" w:rsidTr="007E42B3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14:paraId="6B23694F" w14:textId="77777777" w:rsidR="005F7232" w:rsidRPr="0093573E" w:rsidRDefault="005F7232" w:rsidP="005F7232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88BF30F" w14:textId="759CCE16" w:rsidR="005F7232" w:rsidRPr="0093573E" w:rsidRDefault="005F7232" w:rsidP="005F723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08D5">
              <w:t>1,490,208,427</w:t>
            </w:r>
          </w:p>
        </w:tc>
        <w:tc>
          <w:tcPr>
            <w:tcW w:w="1417" w:type="dxa"/>
            <w:shd w:val="clear" w:color="auto" w:fill="auto"/>
          </w:tcPr>
          <w:p w14:paraId="3BF86DED" w14:textId="10B5BDBA" w:rsidR="005F7232" w:rsidRPr="00FD5EFC" w:rsidRDefault="00C11843" w:rsidP="005F723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243,040,000</w:t>
            </w:r>
          </w:p>
        </w:tc>
        <w:tc>
          <w:tcPr>
            <w:tcW w:w="1418" w:type="dxa"/>
            <w:shd w:val="clear" w:color="auto" w:fill="auto"/>
          </w:tcPr>
          <w:p w14:paraId="449DF104" w14:textId="43E6F6CF" w:rsidR="005F7232" w:rsidRPr="00FD5EFC" w:rsidRDefault="005F7232" w:rsidP="005F723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C11843"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11843">
              <w:rPr>
                <w:rFonts w:asciiTheme="majorBidi" w:hAnsiTheme="majorBidi" w:cstheme="majorBidi"/>
                <w:snapToGrid w:val="0"/>
                <w:lang w:eastAsia="th-TH"/>
              </w:rPr>
              <w:t>500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,000)</w:t>
            </w:r>
          </w:p>
        </w:tc>
        <w:tc>
          <w:tcPr>
            <w:tcW w:w="1422" w:type="dxa"/>
            <w:shd w:val="clear" w:color="auto" w:fill="auto"/>
          </w:tcPr>
          <w:p w14:paraId="7A341113" w14:textId="27EEF833" w:rsidR="005F7232" w:rsidRPr="00FD5EFC" w:rsidRDefault="005F7232" w:rsidP="005F723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1,644,748,427</w:t>
            </w:r>
          </w:p>
        </w:tc>
      </w:tr>
      <w:tr w:rsidR="005F7232" w:rsidRPr="0093573E" w14:paraId="0E0E373C" w14:textId="77777777" w:rsidTr="007E42B3">
        <w:trPr>
          <w:trHeight w:val="340"/>
        </w:trPr>
        <w:tc>
          <w:tcPr>
            <w:tcW w:w="4077" w:type="dxa"/>
            <w:shd w:val="clear" w:color="auto" w:fill="auto"/>
          </w:tcPr>
          <w:p w14:paraId="2CBFFB82" w14:textId="77777777" w:rsidR="005F7232" w:rsidRPr="0093573E" w:rsidRDefault="005F7232" w:rsidP="005F723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C206891" w14:textId="29AC87A4" w:rsidR="005F7232" w:rsidRPr="0093573E" w:rsidRDefault="005F7232" w:rsidP="005F723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08D5">
              <w:t>83,922,593</w:t>
            </w:r>
          </w:p>
        </w:tc>
        <w:tc>
          <w:tcPr>
            <w:tcW w:w="1417" w:type="dxa"/>
            <w:shd w:val="clear" w:color="auto" w:fill="auto"/>
          </w:tcPr>
          <w:p w14:paraId="6258614F" w14:textId="0B43817A" w:rsidR="005F7232" w:rsidRPr="0093573E" w:rsidRDefault="005F7232" w:rsidP="005F723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21,040,7</w:t>
            </w:r>
            <w:r w:rsidR="008666D1"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</w:p>
        </w:tc>
        <w:tc>
          <w:tcPr>
            <w:tcW w:w="1418" w:type="dxa"/>
            <w:shd w:val="clear" w:color="auto" w:fill="auto"/>
          </w:tcPr>
          <w:p w14:paraId="7399FD58" w14:textId="4B0DB06D" w:rsidR="005F7232" w:rsidRPr="0093573E" w:rsidRDefault="005F7232" w:rsidP="005F723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(19,888,924)</w:t>
            </w:r>
          </w:p>
        </w:tc>
        <w:tc>
          <w:tcPr>
            <w:tcW w:w="1422" w:type="dxa"/>
            <w:shd w:val="clear" w:color="auto" w:fill="auto"/>
          </w:tcPr>
          <w:p w14:paraId="75991D84" w14:textId="2174DB74" w:rsidR="005F7232" w:rsidRPr="0093573E" w:rsidRDefault="005F7232" w:rsidP="005F723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85,074,4</w:t>
            </w:r>
            <w:r w:rsidR="008666D1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</w:tr>
      <w:tr w:rsidR="005F7232" w:rsidRPr="0093573E" w14:paraId="254C029E" w14:textId="77777777" w:rsidTr="007E42B3">
        <w:trPr>
          <w:trHeight w:val="340"/>
        </w:trPr>
        <w:tc>
          <w:tcPr>
            <w:tcW w:w="4077" w:type="dxa"/>
            <w:shd w:val="clear" w:color="auto" w:fill="auto"/>
          </w:tcPr>
          <w:p w14:paraId="5269AA06" w14:textId="77777777" w:rsidR="005F7232" w:rsidRPr="0093573E" w:rsidRDefault="005F7232" w:rsidP="005F723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AAC8EFB" w14:textId="52334A06" w:rsidR="005F7232" w:rsidRPr="0093573E" w:rsidRDefault="005F7232" w:rsidP="005F723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08D5">
              <w:t>1,574,131,020</w:t>
            </w:r>
          </w:p>
        </w:tc>
        <w:tc>
          <w:tcPr>
            <w:tcW w:w="1417" w:type="dxa"/>
            <w:shd w:val="clear" w:color="auto" w:fill="auto"/>
          </w:tcPr>
          <w:p w14:paraId="08F6151E" w14:textId="45BABB17" w:rsidR="005F7232" w:rsidRPr="0093573E" w:rsidRDefault="0095494B" w:rsidP="005F723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264,080,761</w:t>
            </w:r>
          </w:p>
        </w:tc>
        <w:tc>
          <w:tcPr>
            <w:tcW w:w="1418" w:type="dxa"/>
            <w:shd w:val="clear" w:color="auto" w:fill="auto"/>
          </w:tcPr>
          <w:p w14:paraId="6394E2E2" w14:textId="4B94A89F" w:rsidR="005F7232" w:rsidRPr="0093573E" w:rsidRDefault="005F7232" w:rsidP="005F723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95494B">
              <w:rPr>
                <w:rFonts w:asciiTheme="majorBidi" w:hAnsiTheme="majorBidi" w:cstheme="majorBidi"/>
                <w:snapToGrid w:val="0"/>
                <w:lang w:eastAsia="th-TH"/>
              </w:rPr>
              <w:t>108,388,924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1D0E0C6" w14:textId="78F78890" w:rsidR="005F7232" w:rsidRPr="0093573E" w:rsidRDefault="0095494B" w:rsidP="005F723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1,729,822,857</w:t>
            </w:r>
          </w:p>
        </w:tc>
      </w:tr>
    </w:tbl>
    <w:p w14:paraId="66726107" w14:textId="40438A77" w:rsidR="00F55C71" w:rsidRPr="00E553AC" w:rsidRDefault="00E12181" w:rsidP="007E42B3">
      <w:pPr>
        <w:spacing w:before="120" w:after="120"/>
        <w:ind w:left="284" w:right="24"/>
        <w:jc w:val="thaiDistribute"/>
        <w:rPr>
          <w:rFonts w:asciiTheme="majorBidi" w:hAnsiTheme="majorBidi" w:cstheme="majorBidi"/>
          <w:cs/>
          <w:lang w:val="x-none"/>
        </w:rPr>
      </w:pPr>
      <w:r w:rsidRPr="007E42B3">
        <w:rPr>
          <w:rFonts w:asciiTheme="majorBidi" w:hAnsiTheme="majorBidi" w:cs="Angsana New"/>
          <w:spacing w:val="-8"/>
          <w:cs/>
        </w:rPr>
        <w:t>บริษัทตกลงคิดดอกเบี้ยระหว่างกันในอัตราร้อยละ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="00997B2E" w:rsidRPr="007E42B3">
        <w:rPr>
          <w:rFonts w:asciiTheme="majorBidi" w:hAnsiTheme="majorBidi" w:cs="Angsana New"/>
          <w:spacing w:val="-8"/>
        </w:rPr>
        <w:t>2</w:t>
      </w:r>
      <w:r w:rsidRPr="007E42B3">
        <w:rPr>
          <w:rFonts w:asciiTheme="majorBidi" w:hAnsiTheme="majorBidi" w:cs="Angsana New"/>
          <w:spacing w:val="-8"/>
          <w:cs/>
        </w:rPr>
        <w:t>.</w:t>
      </w:r>
      <w:r w:rsidR="00997B2E" w:rsidRPr="007E42B3">
        <w:rPr>
          <w:rFonts w:asciiTheme="majorBidi" w:hAnsiTheme="majorBidi" w:cs="Angsana New"/>
          <w:spacing w:val="-8"/>
        </w:rPr>
        <w:t>00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Pr="007E42B3">
        <w:rPr>
          <w:rFonts w:asciiTheme="majorBidi" w:hAnsiTheme="majorBidi" w:cs="Angsana New"/>
          <w:spacing w:val="-8"/>
          <w:cs/>
        </w:rPr>
        <w:t>ถึง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="00997B2E" w:rsidRPr="007E42B3">
        <w:rPr>
          <w:rFonts w:asciiTheme="majorBidi" w:hAnsiTheme="majorBidi" w:cs="Angsana New"/>
          <w:spacing w:val="-8"/>
        </w:rPr>
        <w:t>6</w:t>
      </w:r>
      <w:r w:rsidRPr="007E42B3">
        <w:rPr>
          <w:rFonts w:asciiTheme="majorBidi" w:hAnsiTheme="majorBidi" w:cs="Angsana New"/>
          <w:spacing w:val="-8"/>
          <w:cs/>
        </w:rPr>
        <w:t>.</w:t>
      </w:r>
      <w:r w:rsidR="00997B2E" w:rsidRPr="007E42B3">
        <w:rPr>
          <w:rFonts w:asciiTheme="majorBidi" w:hAnsiTheme="majorBidi" w:cs="Angsana New"/>
          <w:spacing w:val="-8"/>
        </w:rPr>
        <w:t>50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Pr="007E42B3">
        <w:rPr>
          <w:rFonts w:asciiTheme="majorBidi" w:hAnsiTheme="majorBidi" w:cs="Angsana New"/>
          <w:spacing w:val="-8"/>
          <w:cs/>
        </w:rPr>
        <w:t>ต่อปี และ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Pr="007E42B3">
        <w:rPr>
          <w:rFonts w:asciiTheme="majorBidi" w:hAnsiTheme="majorBidi" w:cstheme="majorBidi"/>
          <w:spacing w:val="-8"/>
        </w:rPr>
        <w:t xml:space="preserve">MLR </w:t>
      </w:r>
      <w:r w:rsidRPr="007E42B3">
        <w:rPr>
          <w:rFonts w:asciiTheme="majorBidi" w:hAnsiTheme="majorBidi" w:cs="Angsana New"/>
          <w:spacing w:val="-8"/>
          <w:cs/>
        </w:rPr>
        <w:t>ถัวเฉลี่ย ลบด้วยอัตราร้อยละ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="00997B2E" w:rsidRPr="007E42B3">
        <w:rPr>
          <w:rFonts w:asciiTheme="majorBidi" w:hAnsiTheme="majorBidi" w:cs="Angsana New"/>
          <w:spacing w:val="-8"/>
        </w:rPr>
        <w:t>0</w:t>
      </w:r>
      <w:r w:rsidRPr="007E42B3">
        <w:rPr>
          <w:rFonts w:asciiTheme="majorBidi" w:hAnsiTheme="majorBidi" w:cs="Angsana New"/>
          <w:spacing w:val="-8"/>
          <w:cs/>
        </w:rPr>
        <w:t>.</w:t>
      </w:r>
      <w:r w:rsidR="00997B2E" w:rsidRPr="007E42B3">
        <w:rPr>
          <w:rFonts w:asciiTheme="majorBidi" w:hAnsiTheme="majorBidi" w:cs="Angsana New"/>
          <w:spacing w:val="-8"/>
        </w:rPr>
        <w:t>50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Pr="007E42B3">
        <w:rPr>
          <w:rFonts w:asciiTheme="majorBidi" w:hAnsiTheme="majorBidi" w:cs="Angsana New"/>
          <w:spacing w:val="-8"/>
          <w:cs/>
        </w:rPr>
        <w:t>ถึง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="00997B2E" w:rsidRPr="007E42B3">
        <w:rPr>
          <w:rFonts w:asciiTheme="majorBidi" w:hAnsiTheme="majorBidi" w:cs="Angsana New"/>
          <w:spacing w:val="-8"/>
        </w:rPr>
        <w:t>3</w:t>
      </w:r>
      <w:r w:rsidRPr="007E42B3">
        <w:rPr>
          <w:rFonts w:asciiTheme="majorBidi" w:hAnsiTheme="majorBidi" w:cs="Angsana New"/>
          <w:spacing w:val="-8"/>
          <w:cs/>
        </w:rPr>
        <w:t>.</w:t>
      </w:r>
      <w:r w:rsidR="00997B2E" w:rsidRPr="007E42B3">
        <w:rPr>
          <w:rFonts w:asciiTheme="majorBidi" w:hAnsiTheme="majorBidi" w:cs="Angsana New"/>
          <w:spacing w:val="-8"/>
        </w:rPr>
        <w:t>50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Pr="007E42B3">
        <w:rPr>
          <w:rFonts w:asciiTheme="majorBidi" w:hAnsiTheme="majorBidi" w:cs="Angsana New"/>
          <w:spacing w:val="-8"/>
          <w:cs/>
        </w:rPr>
        <w:t xml:space="preserve">เงินให้กู้ยืมดังกล่าว </w:t>
      </w:r>
      <w:r w:rsidR="00E553AC" w:rsidRPr="007E42B3">
        <w:rPr>
          <w:rFonts w:asciiTheme="majorBidi" w:hAnsiTheme="majorBidi" w:cs="Angsana New"/>
          <w:spacing w:val="-8"/>
        </w:rPr>
        <w:t xml:space="preserve"> </w:t>
      </w:r>
      <w:r w:rsidR="00E553AC" w:rsidRPr="007E42B3">
        <w:rPr>
          <w:rFonts w:asciiTheme="majorBidi" w:hAnsiTheme="majorBidi" w:cs="Angsana New" w:hint="cs"/>
          <w:spacing w:val="-8"/>
          <w:cs/>
        </w:rPr>
        <w:t>เป็นการให้กู้ยืม</w:t>
      </w:r>
      <w:r w:rsidR="00582CEC" w:rsidRPr="007E42B3">
        <w:rPr>
          <w:rFonts w:asciiTheme="majorBidi" w:hAnsiTheme="majorBidi" w:cs="Angsana New" w:hint="cs"/>
          <w:spacing w:val="-8"/>
          <w:cs/>
        </w:rPr>
        <w:t>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5F5272DA" w14:textId="51DB55AB" w:rsidR="00981805" w:rsidRPr="005C3A88" w:rsidRDefault="00981805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3CA03FDC" w:rsidR="00981805" w:rsidRDefault="00981805" w:rsidP="00422540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hint="cs"/>
          <w:snapToGrid w:val="0"/>
          <w:cs/>
          <w:lang w:eastAsia="th-TH"/>
        </w:rPr>
        <w:t>งวดสามเดือน</w:t>
      </w:r>
      <w:r w:rsidRPr="008F7CA8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256</w:t>
      </w:r>
      <w:r w:rsidR="00C25A50">
        <w:rPr>
          <w:rFonts w:ascii="Angsana New" w:hAnsi="Angsana New"/>
          <w:snapToGrid w:val="0"/>
          <w:lang w:eastAsia="th-TH"/>
        </w:rPr>
        <w:t>8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5165B0" w14:paraId="010611F4" w14:textId="77777777" w:rsidTr="00D54F7F">
        <w:trPr>
          <w:trHeight w:val="283"/>
        </w:trPr>
        <w:tc>
          <w:tcPr>
            <w:tcW w:w="7053" w:type="dxa"/>
            <w:vAlign w:val="bottom"/>
          </w:tcPr>
          <w:p w14:paraId="03123D3A" w14:textId="77777777" w:rsidR="00981805" w:rsidRPr="00F25612" w:rsidRDefault="00981805" w:rsidP="00364AC0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zCs w:val="28"/>
              </w:rPr>
              <w:t>(</w:t>
            </w:r>
            <w:proofErr w:type="gramStart"/>
            <w:r w:rsidRPr="008F7CA8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5165B0">
              <w:rPr>
                <w:rFonts w:ascii="Angsana New" w:hAnsi="Angsana New"/>
                <w:szCs w:val="28"/>
              </w:rPr>
              <w:t>:</w:t>
            </w:r>
            <w:proofErr w:type="gramEnd"/>
            <w:r w:rsidRPr="005165B0">
              <w:rPr>
                <w:rFonts w:ascii="Angsana New" w:hAnsi="Angsana New"/>
                <w:szCs w:val="28"/>
              </w:rPr>
              <w:t xml:space="preserve"> </w:t>
            </w:r>
            <w:r w:rsidRPr="008F7CA8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5165B0" w14:paraId="32D4E05C" w14:textId="77777777" w:rsidTr="00D54F7F">
        <w:trPr>
          <w:trHeight w:val="283"/>
        </w:trPr>
        <w:tc>
          <w:tcPr>
            <w:tcW w:w="7053" w:type="dxa"/>
            <w:vAlign w:val="bottom"/>
          </w:tcPr>
          <w:p w14:paraId="60EB6D5E" w14:textId="77777777" w:rsidR="00981805" w:rsidRPr="005165B0" w:rsidRDefault="00981805" w:rsidP="00364AC0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72D9B" w:rsidRPr="005165B0" w14:paraId="536C937A" w14:textId="77777777" w:rsidTr="00890AD1">
        <w:trPr>
          <w:trHeight w:val="283"/>
        </w:trPr>
        <w:tc>
          <w:tcPr>
            <w:tcW w:w="7053" w:type="dxa"/>
            <w:vAlign w:val="bottom"/>
          </w:tcPr>
          <w:p w14:paraId="2BB00343" w14:textId="5A68E0AB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A79F304" w14:textId="5969EBB2" w:rsidR="00B72D9B" w:rsidRPr="005165B0" w:rsidRDefault="00B72D9B" w:rsidP="00B72D9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3,294,761</w:t>
            </w:r>
          </w:p>
        </w:tc>
      </w:tr>
      <w:tr w:rsidR="00B72D9B" w:rsidRPr="005165B0" w14:paraId="06552D59" w14:textId="77777777" w:rsidTr="00890AD1">
        <w:trPr>
          <w:trHeight w:val="283"/>
        </w:trPr>
        <w:tc>
          <w:tcPr>
            <w:tcW w:w="7053" w:type="dxa"/>
            <w:vAlign w:val="bottom"/>
          </w:tcPr>
          <w:p w14:paraId="0878C9F1" w14:textId="1DCD5ED4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E7DEA5" w14:textId="16AE61FF" w:rsidR="00B72D9B" w:rsidRPr="005165B0" w:rsidRDefault="00B72D9B" w:rsidP="00B72D9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(81,454)</w:t>
            </w:r>
          </w:p>
        </w:tc>
      </w:tr>
      <w:tr w:rsidR="00B72D9B" w:rsidRPr="005165B0" w14:paraId="67579AD8" w14:textId="77777777" w:rsidTr="00890AD1">
        <w:trPr>
          <w:trHeight w:val="283"/>
        </w:trPr>
        <w:tc>
          <w:tcPr>
            <w:tcW w:w="7053" w:type="dxa"/>
            <w:vAlign w:val="bottom"/>
          </w:tcPr>
          <w:p w14:paraId="0CB954CD" w14:textId="1C8660B9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5165B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CF6E90E" w14:textId="3AF23AE5" w:rsidR="00B72D9B" w:rsidRPr="008F7CA8" w:rsidRDefault="00B72D9B" w:rsidP="00B72D9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3,213,307</w:t>
            </w:r>
          </w:p>
        </w:tc>
      </w:tr>
      <w:tr w:rsidR="00B72D9B" w:rsidRPr="005165B0" w14:paraId="1E8B9324" w14:textId="77777777" w:rsidTr="00890AD1">
        <w:trPr>
          <w:trHeight w:val="283"/>
        </w:trPr>
        <w:tc>
          <w:tcPr>
            <w:tcW w:w="7053" w:type="dxa"/>
            <w:vAlign w:val="bottom"/>
          </w:tcPr>
          <w:p w14:paraId="26DC4BBA" w14:textId="77777777" w:rsidR="00B72D9B" w:rsidRPr="008F7CA8" w:rsidRDefault="00B72D9B" w:rsidP="00B72D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51F0B0" w14:textId="79CA3310" w:rsidR="00B72D9B" w:rsidRPr="005165B0" w:rsidRDefault="00B72D9B" w:rsidP="00B72D9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(332,666)</w:t>
            </w:r>
          </w:p>
        </w:tc>
      </w:tr>
      <w:tr w:rsidR="00B72D9B" w:rsidRPr="00F25612" w14:paraId="67621E74" w14:textId="77777777" w:rsidTr="00890AD1">
        <w:trPr>
          <w:trHeight w:val="283"/>
        </w:trPr>
        <w:tc>
          <w:tcPr>
            <w:tcW w:w="7053" w:type="dxa"/>
            <w:vAlign w:val="bottom"/>
          </w:tcPr>
          <w:p w14:paraId="6B9881A6" w14:textId="77777777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B2B8A3" w14:textId="5D15DEC7" w:rsidR="00B72D9B" w:rsidRPr="008F7CA8" w:rsidRDefault="00B72D9B" w:rsidP="00B72D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2,880,641</w:t>
            </w:r>
          </w:p>
        </w:tc>
      </w:tr>
    </w:tbl>
    <w:p w14:paraId="54540016" w14:textId="77777777" w:rsidR="005655F5" w:rsidRDefault="005655F5">
      <w:pPr>
        <w:ind w:right="0"/>
        <w:jc w:val="left"/>
        <w:rPr>
          <w:rFonts w:ascii="Angsana New" w:hAnsi="Angsana New" w:cs="Angsana New"/>
        </w:rPr>
      </w:pPr>
    </w:p>
    <w:p w14:paraId="1BAEEF43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0920B2E2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7F929AFB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4832A1D2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410B7319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367E3702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6CD949E9" w14:textId="77777777" w:rsidR="00437119" w:rsidRDefault="00437119">
      <w:pPr>
        <w:ind w:right="0"/>
        <w:jc w:val="left"/>
        <w:rPr>
          <w:rFonts w:ascii="Angsana New" w:hAnsi="Angsana New" w:cs="Angsana New"/>
        </w:rPr>
      </w:pPr>
    </w:p>
    <w:p w14:paraId="5FC0B1B2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593D6C2B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4DCAF96F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p w14:paraId="0A18ED4C" w14:textId="77777777" w:rsidR="00BC08BB" w:rsidRDefault="00BC08BB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5C3A88" w14:paraId="4EF49275" w14:textId="77777777" w:rsidTr="00D54F7F">
        <w:trPr>
          <w:trHeight w:val="340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06940394" w14:textId="44EF4DE0" w:rsidR="00981805" w:rsidRPr="008F7CA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</w:rPr>
              <w:lastRenderedPageBreak/>
              <w:br w:type="page"/>
            </w:r>
            <w:bookmarkStart w:id="0" w:name="_Hlk96501242"/>
            <w:r w:rsidRPr="008F7CA8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5C3A88" w14:paraId="389F265F" w14:textId="77777777" w:rsidTr="00D54F7F">
        <w:trPr>
          <w:trHeight w:val="340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17A37124" w14:textId="77777777" w:rsidR="00981805" w:rsidRPr="005C3A8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5C3A8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6462" w:rsidRPr="005C3A88" w14:paraId="35113A19" w14:textId="77777777" w:rsidTr="00D54F7F">
        <w:trPr>
          <w:trHeight w:val="340"/>
          <w:tblHeader/>
        </w:trPr>
        <w:tc>
          <w:tcPr>
            <w:tcW w:w="4111" w:type="dxa"/>
            <w:shd w:val="clear" w:color="auto" w:fill="auto"/>
            <w:vAlign w:val="center"/>
          </w:tcPr>
          <w:p w14:paraId="4C8FE207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7777777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50476ED" w14:textId="5CE93FF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6BC7BCD5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center"/>
          </w:tcPr>
          <w:p w14:paraId="6173DDCF" w14:textId="01F74CC7" w:rsidR="003D6462" w:rsidRPr="008F7CA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D6462" w:rsidRPr="005C3A88" w14:paraId="755B96D9" w14:textId="77777777" w:rsidTr="00D54F7F">
        <w:trPr>
          <w:trHeight w:val="340"/>
          <w:tblHeader/>
        </w:trPr>
        <w:tc>
          <w:tcPr>
            <w:tcW w:w="4111" w:type="dxa"/>
            <w:shd w:val="clear" w:color="auto" w:fill="auto"/>
            <w:vAlign w:val="center"/>
          </w:tcPr>
          <w:p w14:paraId="70EE9A22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C9C0E61" w14:textId="376FD702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</w:tcPr>
          <w:p w14:paraId="59E054D0" w14:textId="63A24EA6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0E228489" w14:textId="53A9F31E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vAlign w:val="bottom"/>
          </w:tcPr>
          <w:p w14:paraId="5D432E7F" w14:textId="7BA46D13" w:rsidR="003D6462" w:rsidRPr="008F7CA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7</w:t>
            </w:r>
          </w:p>
        </w:tc>
      </w:tr>
      <w:tr w:rsidR="003D6462" w:rsidRPr="005C3A88" w14:paraId="0A8E7496" w14:textId="77777777" w:rsidTr="00D54F7F">
        <w:trPr>
          <w:trHeight w:val="340"/>
        </w:trPr>
        <w:tc>
          <w:tcPr>
            <w:tcW w:w="4111" w:type="dxa"/>
            <w:vAlign w:val="center"/>
          </w:tcPr>
          <w:p w14:paraId="55B7056E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8F7CA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83DE0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AC328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DA421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25A50" w:rsidRPr="005C3A88" w14:paraId="482E8ECF" w14:textId="77777777" w:rsidTr="00890AD1">
        <w:trPr>
          <w:trHeight w:val="340"/>
        </w:trPr>
        <w:tc>
          <w:tcPr>
            <w:tcW w:w="4111" w:type="dxa"/>
            <w:vAlign w:val="center"/>
          </w:tcPr>
          <w:p w14:paraId="161B55DE" w14:textId="77777777" w:rsidR="00C25A50" w:rsidRPr="008F7CA8" w:rsidRDefault="00C25A50" w:rsidP="00C25A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9E20B" w14:textId="7C995610" w:rsidR="00C25A50" w:rsidRPr="00C25A50" w:rsidRDefault="00AE5D7E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82E8" w14:textId="32FD3C27" w:rsidR="00C25A50" w:rsidRPr="00C25A50" w:rsidRDefault="00C25A50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7DFFC" w14:textId="688BC563" w:rsidR="00C25A50" w:rsidRPr="00C25A50" w:rsidRDefault="00910F12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277,455,132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8C15A" w14:textId="708D200F" w:rsidR="00C25A50" w:rsidRPr="00C25A50" w:rsidRDefault="00C25A50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="Angsana New"/>
              </w:rPr>
              <w:t>117</w:t>
            </w:r>
            <w:r w:rsidRPr="00C25A50">
              <w:rPr>
                <w:rFonts w:asciiTheme="majorBidi" w:hAnsiTheme="majorBidi" w:cstheme="majorBidi"/>
              </w:rPr>
              <w:t>,</w:t>
            </w:r>
            <w:r w:rsidRPr="00C25A50">
              <w:rPr>
                <w:rFonts w:asciiTheme="majorBidi" w:hAnsiTheme="majorBidi" w:cs="Angsana New"/>
              </w:rPr>
              <w:t>773</w:t>
            </w:r>
            <w:r w:rsidRPr="00C25A50">
              <w:rPr>
                <w:rFonts w:asciiTheme="majorBidi" w:hAnsiTheme="majorBidi" w:cstheme="majorBidi"/>
              </w:rPr>
              <w:t>,</w:t>
            </w:r>
            <w:r w:rsidRPr="00C25A50">
              <w:rPr>
                <w:rFonts w:asciiTheme="majorBidi" w:hAnsiTheme="majorBidi" w:cs="Angsana New"/>
              </w:rPr>
              <w:t>701</w:t>
            </w:r>
          </w:p>
        </w:tc>
      </w:tr>
      <w:tr w:rsidR="00C25A50" w:rsidRPr="005C3A88" w14:paraId="609685A4" w14:textId="77777777" w:rsidTr="00890AD1">
        <w:trPr>
          <w:trHeight w:val="340"/>
        </w:trPr>
        <w:tc>
          <w:tcPr>
            <w:tcW w:w="4111" w:type="dxa"/>
            <w:vAlign w:val="center"/>
          </w:tcPr>
          <w:p w14:paraId="3D297171" w14:textId="77777777" w:rsidR="00C25A50" w:rsidRPr="008F7CA8" w:rsidRDefault="00C25A50" w:rsidP="00C25A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9F1D882" w14:textId="3763F908" w:rsidR="00C25A50" w:rsidRPr="00C25A50" w:rsidRDefault="00AE5D7E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3,210</w:t>
            </w:r>
          </w:p>
        </w:tc>
        <w:tc>
          <w:tcPr>
            <w:tcW w:w="1418" w:type="dxa"/>
            <w:shd w:val="clear" w:color="auto" w:fill="auto"/>
          </w:tcPr>
          <w:p w14:paraId="4E0BF8F9" w14:textId="37F98068" w:rsidR="00C25A50" w:rsidRPr="00C25A50" w:rsidRDefault="00C25A50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theme="majorBidi"/>
              </w:rPr>
              <w:t>3,210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5B4B23" w14:textId="4F393CCF" w:rsidR="00C25A50" w:rsidRPr="00C25A50" w:rsidRDefault="00C66A5E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55E6006" w14:textId="7113D8C1" w:rsidR="00C25A50" w:rsidRPr="00C25A50" w:rsidRDefault="00C25A50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theme="majorBidi" w:hint="cs"/>
              </w:rPr>
              <w:t>-</w:t>
            </w:r>
          </w:p>
        </w:tc>
      </w:tr>
      <w:tr w:rsidR="00C25A50" w:rsidRPr="005C3A88" w14:paraId="5EA0624F" w14:textId="77777777" w:rsidTr="00890AD1">
        <w:trPr>
          <w:trHeight w:val="340"/>
        </w:trPr>
        <w:tc>
          <w:tcPr>
            <w:tcW w:w="4111" w:type="dxa"/>
            <w:vAlign w:val="center"/>
          </w:tcPr>
          <w:p w14:paraId="0991DF04" w14:textId="77777777" w:rsidR="00C25A50" w:rsidRPr="008F7CA8" w:rsidRDefault="00C25A50" w:rsidP="00C25A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54849" w14:textId="37FAF771" w:rsidR="00C25A50" w:rsidRPr="00C25A50" w:rsidRDefault="00AE5D7E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4,515,706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2FC52" w14:textId="79BFE042" w:rsidR="00C25A50" w:rsidRPr="00C25A50" w:rsidRDefault="00C25A50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t>2,255,599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6D3E4" w14:textId="65F33696" w:rsidR="00C25A50" w:rsidRPr="00C25A50" w:rsidRDefault="00C66A5E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910F12">
              <w:rPr>
                <w:rFonts w:asciiTheme="majorBidi" w:hAnsiTheme="majorBidi" w:cstheme="majorBidi"/>
              </w:rPr>
              <w:t>3,190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BC6A4" w14:textId="216F6751" w:rsidR="00C25A50" w:rsidRPr="00C25A50" w:rsidRDefault="00C25A50" w:rsidP="00C25A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t>103,828</w:t>
            </w:r>
          </w:p>
        </w:tc>
      </w:tr>
      <w:tr w:rsidR="00C25A50" w:rsidRPr="005C3A88" w14:paraId="634B080B" w14:textId="77777777" w:rsidTr="00890AD1">
        <w:trPr>
          <w:trHeight w:val="340"/>
        </w:trPr>
        <w:tc>
          <w:tcPr>
            <w:tcW w:w="4111" w:type="dxa"/>
            <w:vAlign w:val="center"/>
          </w:tcPr>
          <w:p w14:paraId="6D42013D" w14:textId="2127F32D" w:rsidR="00C25A50" w:rsidRPr="008F7CA8" w:rsidRDefault="00C25A50" w:rsidP="00C25A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67B85" w14:textId="51A44768" w:rsidR="00C25A50" w:rsidRPr="00C25A50" w:rsidRDefault="00AE5D7E" w:rsidP="00C25A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2D689E" w14:textId="510B32F2" w:rsidR="00C25A50" w:rsidRPr="00C25A50" w:rsidRDefault="00C25A50" w:rsidP="00C25A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3644B" w14:textId="388978C4" w:rsidR="00C25A50" w:rsidRPr="00C25A50" w:rsidRDefault="00C66A5E" w:rsidP="00C25A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FB647E" w14:textId="49DB4400" w:rsidR="00C25A50" w:rsidRPr="00C25A50" w:rsidRDefault="00C25A50" w:rsidP="00C25A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theme="majorBidi"/>
              </w:rPr>
              <w:t>-</w:t>
            </w:r>
          </w:p>
        </w:tc>
      </w:tr>
      <w:tr w:rsidR="00C25A50" w:rsidRPr="005C3A88" w14:paraId="31CEF40E" w14:textId="77777777" w:rsidTr="00890AD1">
        <w:trPr>
          <w:trHeight w:val="340"/>
        </w:trPr>
        <w:tc>
          <w:tcPr>
            <w:tcW w:w="4111" w:type="dxa"/>
            <w:vAlign w:val="center"/>
          </w:tcPr>
          <w:p w14:paraId="49E85DA5" w14:textId="77777777" w:rsidR="00C25A50" w:rsidRPr="008F7CA8" w:rsidRDefault="00C25A50" w:rsidP="00C25A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5D60D3" w14:textId="2883CBFC" w:rsidR="00C25A50" w:rsidRPr="00C25A50" w:rsidRDefault="00AE5D7E" w:rsidP="00C25A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E5D7E">
              <w:rPr>
                <w:rFonts w:asciiTheme="majorBidi" w:hAnsiTheme="majorBidi" w:cstheme="majorBidi"/>
              </w:rPr>
              <w:t>4,518,916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86F59" w14:textId="35AE4834" w:rsidR="00C25A50" w:rsidRPr="00C25A50" w:rsidRDefault="00C25A50" w:rsidP="00C25A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theme="majorBidi"/>
              </w:rPr>
              <w:t>2,258,944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46400" w14:textId="504E90C8" w:rsidR="00C25A50" w:rsidRPr="00C25A50" w:rsidRDefault="00910F12" w:rsidP="00C25A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277,558,322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D3676" w14:textId="7BCC88F7" w:rsidR="00C25A50" w:rsidRPr="00C25A50" w:rsidRDefault="00C25A50" w:rsidP="00C25A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25A50">
              <w:rPr>
                <w:rFonts w:asciiTheme="majorBidi" w:hAnsiTheme="majorBidi" w:cs="Angsana New"/>
              </w:rPr>
              <w:t>117</w:t>
            </w:r>
            <w:r w:rsidRPr="00C25A50">
              <w:rPr>
                <w:rFonts w:asciiTheme="majorBidi" w:hAnsiTheme="majorBidi" w:cstheme="majorBidi"/>
              </w:rPr>
              <w:t>,</w:t>
            </w:r>
            <w:r w:rsidRPr="00C25A50">
              <w:rPr>
                <w:rFonts w:asciiTheme="majorBidi" w:hAnsiTheme="majorBidi" w:cs="Angsana New"/>
              </w:rPr>
              <w:t>877</w:t>
            </w:r>
            <w:r w:rsidRPr="00C25A50">
              <w:rPr>
                <w:rFonts w:asciiTheme="majorBidi" w:hAnsiTheme="majorBidi" w:cstheme="majorBidi"/>
              </w:rPr>
              <w:t>,</w:t>
            </w:r>
            <w:r w:rsidRPr="00C25A50">
              <w:rPr>
                <w:rFonts w:asciiTheme="majorBidi" w:hAnsiTheme="majorBidi" w:cs="Angsana New"/>
              </w:rPr>
              <w:t>529</w:t>
            </w:r>
          </w:p>
        </w:tc>
      </w:tr>
    </w:tbl>
    <w:p w14:paraId="601E8E82" w14:textId="77777777" w:rsidR="000F16E1" w:rsidRDefault="000F16E1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D00C8D" w:rsidRPr="005C3A88" w14:paraId="3D0CC2A6" w14:textId="77777777" w:rsidTr="00DB33FE">
        <w:trPr>
          <w:trHeight w:val="227"/>
          <w:tblHeader/>
        </w:trPr>
        <w:tc>
          <w:tcPr>
            <w:tcW w:w="4111" w:type="dxa"/>
            <w:shd w:val="clear" w:color="auto" w:fill="auto"/>
          </w:tcPr>
          <w:p w14:paraId="566AB658" w14:textId="77777777" w:rsidR="00D00C8D" w:rsidRPr="005C3A88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56E2275B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0C8D" w:rsidRPr="005C3A88" w14:paraId="2E960B7B" w14:textId="77777777" w:rsidTr="00DB33FE">
        <w:trPr>
          <w:trHeight w:val="227"/>
          <w:tblHeader/>
        </w:trPr>
        <w:tc>
          <w:tcPr>
            <w:tcW w:w="4111" w:type="dxa"/>
            <w:shd w:val="clear" w:color="auto" w:fill="auto"/>
          </w:tcPr>
          <w:p w14:paraId="2D94260F" w14:textId="77777777" w:rsidR="00D00C8D" w:rsidRPr="005C3A88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2784D96E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00C8D" w:rsidRPr="005C3A88" w14:paraId="5BE305B3" w14:textId="77777777" w:rsidTr="00DB33FE">
        <w:trPr>
          <w:trHeight w:val="227"/>
          <w:tblHeader/>
        </w:trPr>
        <w:tc>
          <w:tcPr>
            <w:tcW w:w="4111" w:type="dxa"/>
            <w:shd w:val="clear" w:color="auto" w:fill="auto"/>
          </w:tcPr>
          <w:p w14:paraId="4D434234" w14:textId="77777777" w:rsidR="00D00C8D" w:rsidRPr="005C3A88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84F9A89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0E844DA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A612D2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332CE1E6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00C8D" w:rsidRPr="005C3A88" w14:paraId="51C36E57" w14:textId="77777777" w:rsidTr="00DB33FE">
        <w:trPr>
          <w:trHeight w:val="227"/>
          <w:tblHeader/>
        </w:trPr>
        <w:tc>
          <w:tcPr>
            <w:tcW w:w="4111" w:type="dxa"/>
            <w:shd w:val="clear" w:color="auto" w:fill="auto"/>
          </w:tcPr>
          <w:p w14:paraId="2F5E995E" w14:textId="77777777" w:rsidR="00D00C8D" w:rsidRPr="005C3A88" w:rsidRDefault="00D00C8D" w:rsidP="00D00C8D">
            <w:pPr>
              <w:spacing w:line="360" w:lineRule="exact"/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B2E6FDB" w14:textId="3FAB76A3" w:rsidR="00D00C8D" w:rsidRPr="00B85B94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1F86140E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75BC1B59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4C72235C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D00C8D" w:rsidRPr="008F7CA8" w14:paraId="03C57230" w14:textId="77777777" w:rsidTr="00DB33FE">
        <w:trPr>
          <w:trHeight w:val="227"/>
          <w:tblHeader/>
        </w:trPr>
        <w:tc>
          <w:tcPr>
            <w:tcW w:w="4111" w:type="dxa"/>
            <w:shd w:val="clear" w:color="auto" w:fill="auto"/>
            <w:vAlign w:val="bottom"/>
          </w:tcPr>
          <w:p w14:paraId="516CEB5A" w14:textId="77777777" w:rsidR="00D00C8D" w:rsidRPr="005C3A8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A8DBD2D" w14:textId="77777777" w:rsidR="00D00C8D" w:rsidRPr="006E60FE" w:rsidRDefault="00D00C8D" w:rsidP="00D00C8D">
            <w:pPr>
              <w:pBdr>
                <w:top w:val="single" w:sz="4" w:space="0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F4D41" w14:textId="77777777" w:rsidR="00D00C8D" w:rsidRPr="005C3A88" w:rsidRDefault="00D00C8D" w:rsidP="00D00C8D">
            <w:pPr>
              <w:pBdr>
                <w:top w:val="single" w:sz="4" w:space="0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636B4A" w14:textId="77777777" w:rsidR="00D00C8D" w:rsidRPr="005C3A88" w:rsidRDefault="00D00C8D" w:rsidP="00D00C8D">
            <w:pPr>
              <w:pBdr>
                <w:top w:val="single" w:sz="4" w:space="0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7C3F6" w14:textId="77777777" w:rsidR="00D00C8D" w:rsidRPr="008F7CA8" w:rsidRDefault="00D00C8D" w:rsidP="00D00C8D">
            <w:pPr>
              <w:pBdr>
                <w:top w:val="single" w:sz="4" w:space="0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00C8D" w:rsidRPr="008F7CA8" w14:paraId="17224653" w14:textId="77777777" w:rsidTr="00DB33FE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</w:tcPr>
          <w:p w14:paraId="0EA09184" w14:textId="77777777" w:rsidR="00D00C8D" w:rsidRPr="005655F5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655F5">
              <w:rPr>
                <w:u w:val="single"/>
                <w:cs/>
              </w:rPr>
              <w:t>บริษัทร่วมและกิจการร่วมค้า</w:t>
            </w:r>
            <w:r w:rsidRPr="005655F5"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B335E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EE82BF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1AE546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DAB36E" w14:textId="77777777" w:rsidR="00D00C8D" w:rsidRPr="008F7CA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D00C8D" w:rsidRPr="00F55C71" w14:paraId="2FC479EE" w14:textId="77777777" w:rsidTr="00890AD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</w:tcPr>
          <w:p w14:paraId="18F09CF2" w14:textId="77777777" w:rsidR="00D00C8D" w:rsidRPr="008F7CA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1ABA1" w14:textId="77777777" w:rsidR="00D00C8D" w:rsidRPr="00F55C71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478,926,000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E236C6" w14:textId="1DDF5D35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241,080,000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5C2A5D" w14:textId="651B6407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(82,320,000)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202DB" w14:textId="78735095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A202D">
              <w:rPr>
                <w:rFonts w:asciiTheme="majorBidi" w:hAnsiTheme="majorBidi" w:cstheme="majorBidi"/>
                <w:snapToGrid w:val="0"/>
                <w:lang w:eastAsia="th-TH"/>
              </w:rPr>
              <w:t>637,686,000</w:t>
            </w:r>
          </w:p>
        </w:tc>
      </w:tr>
      <w:tr w:rsidR="00D00C8D" w:rsidRPr="00F55C71" w14:paraId="1E09F1D4" w14:textId="77777777" w:rsidTr="00890AD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</w:tcPr>
          <w:p w14:paraId="1F86684B" w14:textId="77777777" w:rsidR="00D00C8D" w:rsidRPr="008F7CA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BCE01" w14:textId="77777777" w:rsidR="00D00C8D" w:rsidRPr="00F55C71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 2,004,957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ABE27" w14:textId="0EC96185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7,006,813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DA414" w14:textId="43A2FAD6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(6,026,670)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C6FCE" w14:textId="49B2C085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2,985,100</w:t>
            </w:r>
          </w:p>
        </w:tc>
      </w:tr>
      <w:tr w:rsidR="00D00C8D" w:rsidRPr="00EC2494" w14:paraId="5234C6DA" w14:textId="77777777" w:rsidTr="00890AD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</w:tcPr>
          <w:p w14:paraId="7E8F0A22" w14:textId="77777777" w:rsidR="00D00C8D" w:rsidRPr="005C3A8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84BC6D" w14:textId="77777777" w:rsidR="00D00C8D" w:rsidRPr="00F55C71" w:rsidRDefault="00D00C8D" w:rsidP="00BF06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C94717">
              <w:t xml:space="preserve">  480,930,957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D8807" w14:textId="6DB2D27F" w:rsidR="00D00C8D" w:rsidRPr="00F55C71" w:rsidRDefault="00AA202D" w:rsidP="00BF06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A202D">
              <w:rPr>
                <w:rFonts w:asciiTheme="majorBidi" w:hAnsiTheme="majorBidi" w:cstheme="majorBidi"/>
                <w:snapToGrid w:val="0"/>
                <w:lang w:eastAsia="th-TH"/>
              </w:rPr>
              <w:t>248,086,813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833A2" w14:textId="6500CBC4" w:rsidR="00D00C8D" w:rsidRPr="00F55C71" w:rsidRDefault="00AA202D" w:rsidP="00BF06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AA202D">
              <w:rPr>
                <w:rFonts w:asciiTheme="majorBidi" w:hAnsiTheme="majorBidi" w:cstheme="majorBidi"/>
                <w:snapToGrid w:val="0"/>
                <w:lang w:eastAsia="th-TH"/>
              </w:rPr>
              <w:t>88,346,670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1A571" w14:textId="1FD72C1E" w:rsidR="00D00C8D" w:rsidRPr="00EC2494" w:rsidRDefault="00AA202D" w:rsidP="00BF061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AA202D">
              <w:rPr>
                <w:rFonts w:asciiTheme="majorBidi" w:hAnsiTheme="majorBidi" w:cs="Angsana New"/>
                <w:snapToGrid w:val="0"/>
                <w:lang w:eastAsia="th-TH"/>
              </w:rPr>
              <w:t>640,671,100</w:t>
            </w:r>
          </w:p>
        </w:tc>
      </w:tr>
      <w:tr w:rsidR="00D00C8D" w:rsidRPr="00EC2494" w14:paraId="68C2B41F" w14:textId="77777777" w:rsidTr="00DB33FE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  <w:vAlign w:val="bottom"/>
          </w:tcPr>
          <w:p w14:paraId="4DBD7B20" w14:textId="77777777" w:rsidR="00D00C8D" w:rsidRPr="005655F5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655F5">
              <w:rPr>
                <w:rFonts w:asciiTheme="majorBidi" w:hAnsiTheme="majorBidi" w:cstheme="majorBidi"/>
                <w:u w:val="single"/>
                <w:cs/>
              </w:rPr>
              <w:t>คณะกรรมการบริษัทย่อย</w:t>
            </w:r>
            <w:r w:rsidRPr="005655F5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963F9" w14:textId="77777777" w:rsidR="00D00C8D" w:rsidRPr="00F55C71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ED3022" w14:textId="77777777" w:rsidR="00D00C8D" w:rsidRPr="00F55C71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5C58BF" w14:textId="77777777" w:rsidR="00D00C8D" w:rsidRPr="00F55C71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C593C4" w14:textId="77777777" w:rsidR="00D00C8D" w:rsidRPr="00EC2494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</w:p>
        </w:tc>
      </w:tr>
      <w:tr w:rsidR="00D00C8D" w:rsidRPr="00EC2494" w14:paraId="4C4DC2DD" w14:textId="77777777" w:rsidTr="00890AD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  <w:vAlign w:val="bottom"/>
          </w:tcPr>
          <w:p w14:paraId="1084F503" w14:textId="77777777" w:rsidR="00D00C8D" w:rsidRPr="005C3A8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82F35" w14:textId="77777777" w:rsidR="00D00C8D" w:rsidRPr="00F55C71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C94717">
              <w:t>20,390,000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F7EA28" w14:textId="6A95FBC9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EDB91" w14:textId="6F7AAA1B" w:rsidR="00D00C8D" w:rsidRPr="00F55C71" w:rsidRDefault="00AA202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(7,000,000)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A3E1E" w14:textId="32F27303" w:rsidR="00D00C8D" w:rsidRPr="00EC2494" w:rsidRDefault="00600642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600642">
              <w:rPr>
                <w:rFonts w:asciiTheme="majorBidi" w:hAnsiTheme="majorBidi" w:cs="Angsana New"/>
                <w:snapToGrid w:val="0"/>
                <w:lang w:eastAsia="th-TH"/>
              </w:rPr>
              <w:t>13,390,000</w:t>
            </w:r>
          </w:p>
        </w:tc>
      </w:tr>
      <w:tr w:rsidR="00D00C8D" w:rsidRPr="00EC2494" w14:paraId="5E711F3E" w14:textId="77777777" w:rsidTr="00890AD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  <w:vAlign w:val="bottom"/>
          </w:tcPr>
          <w:p w14:paraId="5E397A71" w14:textId="77777777" w:rsidR="00D00C8D" w:rsidRPr="005C3A8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C94717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B18F1" w14:textId="77777777" w:rsidR="00D00C8D" w:rsidRPr="00F55C71" w:rsidRDefault="00D00C8D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C94717">
              <w:t>541,186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98B1DD" w14:textId="5653E69D" w:rsidR="00D00C8D" w:rsidRPr="00F55C71" w:rsidRDefault="00AA202D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180,10</w:t>
            </w:r>
            <w:r w:rsidR="000A129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EC3CBC" w14:textId="4FF72928" w:rsidR="00D00C8D" w:rsidRPr="00F55C71" w:rsidRDefault="00AA202D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(60,339)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2BCC8" w14:textId="7368D60A" w:rsidR="00D00C8D" w:rsidRPr="00EC2494" w:rsidRDefault="00600642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600642">
              <w:rPr>
                <w:rFonts w:asciiTheme="majorBidi" w:hAnsiTheme="majorBidi" w:cs="Angsana New"/>
                <w:snapToGrid w:val="0"/>
                <w:lang w:eastAsia="th-TH"/>
              </w:rPr>
              <w:t>660,947</w:t>
            </w:r>
          </w:p>
        </w:tc>
      </w:tr>
      <w:tr w:rsidR="00D00C8D" w:rsidRPr="00EC2494" w14:paraId="2870B432" w14:textId="77777777" w:rsidTr="00890AD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  <w:vAlign w:val="center"/>
          </w:tcPr>
          <w:p w14:paraId="34C87E84" w14:textId="77777777" w:rsidR="00D00C8D" w:rsidRPr="005C3A8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A6480" w14:textId="77777777" w:rsidR="00D00C8D" w:rsidRPr="00F55C71" w:rsidRDefault="00D00C8D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C94717">
              <w:t>20,931,186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DE2E1C" w14:textId="33F34F47" w:rsidR="00D00C8D" w:rsidRPr="00F55C71" w:rsidRDefault="00600642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0642">
              <w:rPr>
                <w:rFonts w:asciiTheme="majorBidi" w:hAnsiTheme="majorBidi" w:cstheme="majorBidi"/>
                <w:snapToGrid w:val="0"/>
                <w:lang w:eastAsia="th-TH"/>
              </w:rPr>
              <w:t>180,10</w:t>
            </w:r>
            <w:r w:rsidR="000A129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BB711" w14:textId="55C62C6A" w:rsidR="00D00C8D" w:rsidRPr="00F55C71" w:rsidRDefault="00600642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600642">
              <w:rPr>
                <w:rFonts w:asciiTheme="majorBidi" w:hAnsiTheme="majorBidi" w:cstheme="majorBidi"/>
                <w:snapToGrid w:val="0"/>
                <w:lang w:eastAsia="th-TH"/>
              </w:rPr>
              <w:t>7,060,3</w:t>
            </w:r>
            <w:r w:rsidR="00CC3E05">
              <w:rPr>
                <w:rFonts w:asciiTheme="majorBidi" w:hAnsiTheme="majorBidi" w:cstheme="majorBidi"/>
                <w:snapToGrid w:val="0"/>
                <w:lang w:eastAsia="th-TH"/>
              </w:rPr>
              <w:t>39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CB11A5" w14:textId="0DBD243D" w:rsidR="00D00C8D" w:rsidRPr="00EC2494" w:rsidRDefault="00600642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600642">
              <w:rPr>
                <w:rFonts w:asciiTheme="majorBidi" w:hAnsiTheme="majorBidi" w:cs="Angsana New"/>
                <w:snapToGrid w:val="0"/>
                <w:lang w:eastAsia="th-TH"/>
              </w:rPr>
              <w:t>14,050,947</w:t>
            </w:r>
          </w:p>
        </w:tc>
      </w:tr>
      <w:tr w:rsidR="00D00C8D" w:rsidRPr="00F55C71" w14:paraId="7DC241D3" w14:textId="77777777" w:rsidTr="00890AD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shd w:val="clear" w:color="auto" w:fill="auto"/>
            <w:vAlign w:val="center"/>
          </w:tcPr>
          <w:p w14:paraId="06BDA00F" w14:textId="77777777" w:rsidR="00D00C8D" w:rsidRPr="008F7CA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B21446" w14:textId="77777777" w:rsidR="00D00C8D" w:rsidRPr="00F55C71" w:rsidRDefault="00D00C8D" w:rsidP="00D00C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94717">
              <w:t>501,862,143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C09D71" w14:textId="34FFC91A" w:rsidR="00D00C8D" w:rsidRPr="00F55C71" w:rsidRDefault="00600642" w:rsidP="00D00C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0642">
              <w:rPr>
                <w:rFonts w:asciiTheme="majorBidi" w:hAnsiTheme="majorBidi" w:cstheme="majorBidi"/>
                <w:snapToGrid w:val="0"/>
                <w:lang w:eastAsia="th-TH"/>
              </w:rPr>
              <w:t>248,266,91</w:t>
            </w:r>
            <w:r w:rsidR="000A129A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64D3FC" w14:textId="6241CCFE" w:rsidR="00D00C8D" w:rsidRPr="00F55C71" w:rsidRDefault="00600642" w:rsidP="00D00C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600642">
              <w:rPr>
                <w:rFonts w:asciiTheme="majorBidi" w:hAnsiTheme="majorBidi" w:cstheme="majorBidi"/>
                <w:snapToGrid w:val="0"/>
                <w:lang w:eastAsia="th-TH"/>
              </w:rPr>
              <w:t>95,407,0</w:t>
            </w:r>
            <w:r w:rsidR="00CC3E05"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565E0" w14:textId="5288D450" w:rsidR="00D00C8D" w:rsidRPr="00F55C71" w:rsidRDefault="00600642" w:rsidP="00D00C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00642">
              <w:rPr>
                <w:rFonts w:asciiTheme="majorBidi" w:hAnsiTheme="majorBidi" w:cstheme="majorBidi"/>
                <w:snapToGrid w:val="0"/>
                <w:lang w:eastAsia="th-TH"/>
              </w:rPr>
              <w:t>654,722,047</w:t>
            </w:r>
          </w:p>
        </w:tc>
      </w:tr>
    </w:tbl>
    <w:p w14:paraId="33501256" w14:textId="17C6B2CC" w:rsidR="00C25A50" w:rsidRDefault="00C25A50" w:rsidP="00CC7395">
      <w:pPr>
        <w:spacing w:before="240"/>
        <w:ind w:left="425" w:right="-142"/>
        <w:jc w:val="thaiDistribute"/>
        <w:rPr>
          <w:rFonts w:asciiTheme="majorBidi" w:hAnsiTheme="majorBidi" w:cs="Angsana New"/>
        </w:rPr>
      </w:pPr>
      <w:r w:rsidRPr="00C25A50">
        <w:rPr>
          <w:rFonts w:asciiTheme="majorBidi" w:hAnsiTheme="majorBidi" w:cs="Angsana New"/>
          <w:cs/>
        </w:rPr>
        <w:t>*</w:t>
      </w:r>
      <w:r w:rsidRPr="00BF0610">
        <w:rPr>
          <w:rFonts w:asciiTheme="majorBidi" w:hAnsiTheme="majorBidi" w:cs="Angsana New"/>
          <w:cs/>
        </w:rPr>
        <w:t>เงินกู้ยืมระยะสั้นจากผู้ถือหุ้น (</w:t>
      </w:r>
      <w:r w:rsidRPr="00BF0610">
        <w:rPr>
          <w:rFonts w:asciiTheme="majorBidi" w:hAnsiTheme="majorBidi" w:cs="Angsana New"/>
        </w:rPr>
        <w:t xml:space="preserve">Shareholder Loan) </w:t>
      </w:r>
      <w:r w:rsidRPr="00BF0610">
        <w:rPr>
          <w:rFonts w:asciiTheme="majorBidi" w:hAnsiTheme="majorBidi" w:cs="Angsana New"/>
          <w:cs/>
        </w:rPr>
        <w:t>เป็นการกู้ยืมในรูปของตั๋วสัญญาใช้เงินที่ไม่มีหลักประกัน คิดดอกเบี้ยในอัตราร้อยละ</w:t>
      </w:r>
      <w:r w:rsidRPr="00BF0610">
        <w:rPr>
          <w:rFonts w:asciiTheme="majorBidi" w:hAnsiTheme="majorBidi" w:cs="Angsana New"/>
        </w:rPr>
        <w:t xml:space="preserve"> MLR </w:t>
      </w:r>
      <w:r w:rsidR="00997B2E" w:rsidRPr="00BF0610">
        <w:rPr>
          <w:rFonts w:asciiTheme="majorBidi" w:hAnsiTheme="majorBidi" w:cs="Angsana New"/>
        </w:rPr>
        <w:t>1</w:t>
      </w:r>
      <w:r w:rsidRPr="00BF0610">
        <w:rPr>
          <w:rFonts w:asciiTheme="majorBidi" w:hAnsiTheme="majorBidi" w:cs="Angsana New"/>
          <w:cs/>
        </w:rPr>
        <w:t>.</w:t>
      </w:r>
      <w:r w:rsidR="00997B2E" w:rsidRPr="00BF0610">
        <w:rPr>
          <w:rFonts w:asciiTheme="majorBidi" w:hAnsiTheme="majorBidi" w:cs="Angsana New"/>
        </w:rPr>
        <w:t>25</w:t>
      </w:r>
      <w:r w:rsidR="00673802" w:rsidRPr="00BF0610">
        <w:rPr>
          <w:rFonts w:asciiTheme="majorBidi" w:hAnsiTheme="majorBidi" w:cs="Angsana New"/>
        </w:rPr>
        <w:t>0</w:t>
      </w:r>
      <w:r w:rsidRPr="00BF0610">
        <w:rPr>
          <w:rFonts w:asciiTheme="majorBidi" w:hAnsiTheme="majorBidi" w:cs="Angsana New"/>
          <w:cs/>
        </w:rPr>
        <w:t xml:space="preserve"> </w:t>
      </w:r>
      <w:r w:rsidR="006A536F" w:rsidRPr="00BF0610">
        <w:rPr>
          <w:rFonts w:asciiTheme="majorBidi" w:hAnsiTheme="majorBidi" w:cs="Angsana New"/>
        </w:rPr>
        <w:t>-</w:t>
      </w:r>
      <w:r w:rsidRPr="00BF0610">
        <w:rPr>
          <w:rFonts w:asciiTheme="majorBidi" w:hAnsiTheme="majorBidi" w:cs="Angsana New"/>
          <w:cs/>
        </w:rPr>
        <w:t xml:space="preserve"> </w:t>
      </w:r>
      <w:r w:rsidR="00997B2E" w:rsidRPr="00BF0610">
        <w:rPr>
          <w:rFonts w:asciiTheme="majorBidi" w:hAnsiTheme="majorBidi" w:cs="Angsana New"/>
        </w:rPr>
        <w:t>3</w:t>
      </w:r>
      <w:r w:rsidRPr="00BF0610">
        <w:rPr>
          <w:rFonts w:asciiTheme="majorBidi" w:hAnsiTheme="majorBidi" w:cs="Angsana New"/>
          <w:cs/>
        </w:rPr>
        <w:t>.</w:t>
      </w:r>
      <w:r w:rsidR="00997B2E" w:rsidRPr="00BF0610">
        <w:rPr>
          <w:rFonts w:asciiTheme="majorBidi" w:hAnsiTheme="majorBidi" w:cs="Angsana New"/>
        </w:rPr>
        <w:t>50</w:t>
      </w:r>
      <w:r w:rsidR="007A2818" w:rsidRPr="00BF0610">
        <w:rPr>
          <w:rFonts w:asciiTheme="majorBidi" w:hAnsiTheme="majorBidi" w:cs="Angsana New"/>
        </w:rPr>
        <w:t>0</w:t>
      </w:r>
      <w:r w:rsidRPr="00BF0610">
        <w:rPr>
          <w:rFonts w:asciiTheme="majorBidi" w:hAnsiTheme="majorBidi" w:cs="Angsana New"/>
        </w:rPr>
        <w:t xml:space="preserve"> </w:t>
      </w:r>
      <w:r w:rsidRPr="00BF0610">
        <w:rPr>
          <w:rFonts w:asciiTheme="majorBidi" w:hAnsiTheme="majorBidi" w:cs="Angsana New"/>
          <w:cs/>
        </w:rPr>
        <w:t xml:space="preserve">และ </w:t>
      </w:r>
      <w:r w:rsidRPr="00BF0610">
        <w:rPr>
          <w:rFonts w:asciiTheme="majorBidi" w:hAnsiTheme="majorBidi" w:cs="Angsana New"/>
        </w:rPr>
        <w:t xml:space="preserve">THOR </w:t>
      </w:r>
      <w:r w:rsidR="00997B2E" w:rsidRPr="00BF0610">
        <w:rPr>
          <w:rFonts w:asciiTheme="majorBidi" w:hAnsiTheme="majorBidi" w:cs="Angsana New"/>
        </w:rPr>
        <w:t>2</w:t>
      </w:r>
      <w:r w:rsidRPr="00BF0610">
        <w:rPr>
          <w:rFonts w:asciiTheme="majorBidi" w:hAnsiTheme="majorBidi" w:cs="Angsana New"/>
          <w:cs/>
        </w:rPr>
        <w:t>.</w:t>
      </w:r>
      <w:r w:rsidR="00997B2E" w:rsidRPr="00BF0610">
        <w:rPr>
          <w:rFonts w:asciiTheme="majorBidi" w:hAnsiTheme="majorBidi" w:cs="Angsana New"/>
        </w:rPr>
        <w:t>75</w:t>
      </w:r>
      <w:r w:rsidR="00673802" w:rsidRPr="00BF0610">
        <w:rPr>
          <w:rFonts w:asciiTheme="majorBidi" w:hAnsiTheme="majorBidi" w:cs="Angsana New"/>
        </w:rPr>
        <w:t>0</w:t>
      </w:r>
      <w:r w:rsidRPr="00BF0610">
        <w:rPr>
          <w:rFonts w:asciiTheme="majorBidi" w:hAnsiTheme="majorBidi" w:cs="Angsana New"/>
        </w:rPr>
        <w:t xml:space="preserve"> </w:t>
      </w:r>
      <w:r w:rsidRPr="00BF0610">
        <w:rPr>
          <w:rFonts w:asciiTheme="majorBidi" w:hAnsiTheme="majorBidi" w:cs="Angsana New"/>
          <w:cs/>
        </w:rPr>
        <w:t>ต่อปี ครบกำหนดชำระคืนภายใน</w:t>
      </w:r>
      <w:r w:rsidRPr="00BF0610">
        <w:rPr>
          <w:rFonts w:asciiTheme="majorBidi" w:hAnsiTheme="majorBidi" w:cs="Angsana New"/>
        </w:rPr>
        <w:t xml:space="preserve"> </w:t>
      </w:r>
      <w:r w:rsidR="00997B2E" w:rsidRPr="00BF0610">
        <w:rPr>
          <w:rFonts w:asciiTheme="majorBidi" w:hAnsiTheme="majorBidi" w:cs="Angsana New"/>
        </w:rPr>
        <w:t>12</w:t>
      </w:r>
      <w:r w:rsidRPr="00BF0610">
        <w:rPr>
          <w:rFonts w:asciiTheme="majorBidi" w:hAnsiTheme="majorBidi" w:cs="Angsana New"/>
        </w:rPr>
        <w:t xml:space="preserve"> </w:t>
      </w:r>
      <w:r w:rsidRPr="00BF0610">
        <w:rPr>
          <w:rFonts w:asciiTheme="majorBidi" w:hAnsiTheme="majorBidi" w:cs="Angsana New"/>
          <w:cs/>
        </w:rPr>
        <w:t xml:space="preserve">เดือนนั้น  อย่างไรก็ตามสำหรับช่วงที่ผู้กู้อยู่ระหว่างขออนุมัติสินเชื่อหรืออยู่ระหว่างรอเบิกสินเชื่อจากสถาบันการเงินตามเงื่อนไขในสัญญาเป็นตั๋วสัญญาใช้เงิน โดยอายุตั๋วไม่เกิน </w:t>
      </w:r>
      <w:r w:rsidR="00997B2E" w:rsidRPr="00BF0610">
        <w:rPr>
          <w:rFonts w:asciiTheme="majorBidi" w:hAnsiTheme="majorBidi" w:cs="Angsana New"/>
        </w:rPr>
        <w:t>1</w:t>
      </w:r>
      <w:r w:rsidRPr="00BF0610">
        <w:rPr>
          <w:rFonts w:asciiTheme="majorBidi" w:hAnsiTheme="majorBidi" w:cs="Angsana New"/>
          <w:cs/>
        </w:rPr>
        <w:t xml:space="preserve"> ปี ต่อการออกตั๋ว </w:t>
      </w:r>
      <w:r w:rsidR="00997B2E" w:rsidRPr="00BF0610">
        <w:rPr>
          <w:rFonts w:asciiTheme="majorBidi" w:hAnsiTheme="majorBidi" w:cs="Angsana New"/>
        </w:rPr>
        <w:t>1</w:t>
      </w:r>
      <w:r w:rsidRPr="00BF0610">
        <w:rPr>
          <w:rFonts w:asciiTheme="majorBidi" w:hAnsiTheme="majorBidi" w:cs="Angsana New"/>
          <w:cs/>
        </w:rPr>
        <w:t xml:space="preserve"> ครั้ง ตามเงื่อนไขที่ผู้ร่วมทุนตกลงกัน  แต่ไม่ได้กำหนดจำนวนครั้งที่ต่ออายุ ที่ผ่านมาบริษัทสามารถต่ออายุตั๋วได้ จนกว่าจะสามารถเบิกสินเชื่อจากสถาบันการเงินได้</w:t>
      </w:r>
    </w:p>
    <w:p w14:paraId="30101C33" w14:textId="3E443EAB" w:rsidR="006E6906" w:rsidRDefault="00C25A50" w:rsidP="006E6906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C25A50">
        <w:rPr>
          <w:rFonts w:asciiTheme="majorBidi" w:hAnsiTheme="majorBidi" w:cs="Angsana New"/>
          <w:cs/>
        </w:rPr>
        <w:t>**คณะกรรมการบริษัทย่อยตกลงคิดดอกเบี้ยระหว่างกันในอัตราร้อยละ</w:t>
      </w:r>
      <w:r>
        <w:rPr>
          <w:rFonts w:asciiTheme="majorBidi" w:hAnsiTheme="majorBidi" w:cs="Angsana New"/>
        </w:rPr>
        <w:t xml:space="preserve"> </w:t>
      </w:r>
      <w:r w:rsidR="00997B2E" w:rsidRPr="00997B2E">
        <w:rPr>
          <w:rFonts w:asciiTheme="majorBidi" w:hAnsiTheme="majorBidi" w:cs="Angsana New"/>
        </w:rPr>
        <w:t>1</w:t>
      </w:r>
      <w:r w:rsidRPr="00C25A50">
        <w:rPr>
          <w:rFonts w:asciiTheme="majorBidi" w:hAnsiTheme="majorBidi" w:cs="Angsana New"/>
          <w:cs/>
        </w:rPr>
        <w:t>.</w:t>
      </w:r>
      <w:r w:rsidR="00997B2E" w:rsidRPr="00997B2E">
        <w:rPr>
          <w:rFonts w:asciiTheme="majorBidi" w:hAnsiTheme="majorBidi" w:cs="Angsana New"/>
        </w:rPr>
        <w:t>60</w:t>
      </w:r>
      <w:r>
        <w:rPr>
          <w:rFonts w:asciiTheme="majorBidi" w:hAnsiTheme="majorBidi" w:cs="Angsana New"/>
        </w:rPr>
        <w:t xml:space="preserve"> </w:t>
      </w:r>
      <w:r w:rsidRPr="00C25A50">
        <w:rPr>
          <w:rFonts w:asciiTheme="majorBidi" w:hAnsiTheme="majorBidi" w:cs="Angsana New"/>
          <w:cs/>
        </w:rPr>
        <w:t>ต่อปี เงินกู้ยืมดังกล่าวเป็นการกู้ยืมเพื่อใช้ในการดำเนินงาน</w:t>
      </w:r>
      <w:r w:rsidR="006E6906" w:rsidRPr="00931A30">
        <w:rPr>
          <w:rFonts w:asciiTheme="majorBidi" w:hAnsiTheme="majorBidi" w:cs="Angsana New"/>
          <w:spacing w:val="-4"/>
          <w:cs/>
        </w:rPr>
        <w:t>ปกติ</w:t>
      </w:r>
      <w:r w:rsidR="00EB5687">
        <w:rPr>
          <w:rFonts w:asciiTheme="majorBidi" w:hAnsiTheme="majorBidi" w:cs="Angsana New"/>
          <w:spacing w:val="-4"/>
        </w:rPr>
        <w:t xml:space="preserve"> </w:t>
      </w:r>
      <w:r w:rsidR="006E6906" w:rsidRPr="00931A30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p w14:paraId="6FF351F8" w14:textId="7516A1E6" w:rsidR="00CB299A" w:rsidRPr="00CA5519" w:rsidRDefault="00CB299A" w:rsidP="000F16E1">
      <w:pPr>
        <w:spacing w:after="240"/>
        <w:ind w:left="360" w:right="24"/>
        <w:jc w:val="thaiDistribute"/>
        <w:rPr>
          <w:rFonts w:asciiTheme="majorBidi" w:hAnsiTheme="majorBidi" w:cs="Angsana New"/>
          <w:spacing w:val="-4"/>
          <w:cs/>
        </w:rPr>
      </w:pP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3573E" w14:paraId="629232CA" w14:textId="77777777" w:rsidTr="00931A30">
        <w:trPr>
          <w:trHeight w:val="113"/>
          <w:tblHeader/>
        </w:trPr>
        <w:tc>
          <w:tcPr>
            <w:tcW w:w="4077" w:type="dxa"/>
            <w:shd w:val="clear" w:color="auto" w:fill="auto"/>
          </w:tcPr>
          <w:p w14:paraId="2E851A10" w14:textId="77777777" w:rsidR="00B85B94" w:rsidRPr="0093573E" w:rsidRDefault="00B85B94" w:rsidP="00D00C8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4345A9DC" w14:textId="77777777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3573E" w14:paraId="15BD0AAA" w14:textId="77777777" w:rsidTr="00931A30">
        <w:trPr>
          <w:trHeight w:val="113"/>
          <w:tblHeader/>
        </w:trPr>
        <w:tc>
          <w:tcPr>
            <w:tcW w:w="4077" w:type="dxa"/>
            <w:shd w:val="clear" w:color="auto" w:fill="auto"/>
          </w:tcPr>
          <w:p w14:paraId="1DB34F5E" w14:textId="77777777" w:rsidR="00B85B94" w:rsidRPr="0093573E" w:rsidRDefault="00B85B94" w:rsidP="00D00C8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02F896C7" w14:textId="77777777" w:rsidR="00B85B94" w:rsidRPr="0093573E" w:rsidRDefault="00B85B94" w:rsidP="00D00C8D">
            <w:pPr>
              <w:pBdr>
                <w:bottom w:val="single" w:sz="4" w:space="1" w:color="auto"/>
              </w:pBdr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5B94" w:rsidRPr="0093573E" w14:paraId="7E0E8AB7" w14:textId="77777777" w:rsidTr="00931A30">
        <w:trPr>
          <w:trHeight w:val="113"/>
          <w:tblHeader/>
        </w:trPr>
        <w:tc>
          <w:tcPr>
            <w:tcW w:w="4077" w:type="dxa"/>
            <w:shd w:val="clear" w:color="auto" w:fill="auto"/>
          </w:tcPr>
          <w:p w14:paraId="104EE259" w14:textId="77777777" w:rsidR="00B85B94" w:rsidRPr="0093573E" w:rsidRDefault="00B85B94" w:rsidP="00D00C8D">
            <w:pPr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3D4E187E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80E8165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8707E9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7582D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B85B94" w:rsidRPr="0093573E" w14:paraId="670C2906" w14:textId="77777777" w:rsidTr="00931A30">
        <w:trPr>
          <w:trHeight w:val="113"/>
          <w:tblHeader/>
        </w:trPr>
        <w:tc>
          <w:tcPr>
            <w:tcW w:w="4077" w:type="dxa"/>
            <w:shd w:val="clear" w:color="auto" w:fill="auto"/>
          </w:tcPr>
          <w:p w14:paraId="0EEC7C8E" w14:textId="77777777" w:rsidR="00B85B94" w:rsidRPr="0093573E" w:rsidRDefault="00B85B94" w:rsidP="00D00C8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173009F" w14:textId="352F64FC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EB8D9B" w14:textId="77777777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455D8" w14:textId="77777777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7DED79" w14:textId="5B5D4E8F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40" w:lineRule="exact"/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8</w:t>
            </w:r>
          </w:p>
        </w:tc>
      </w:tr>
      <w:tr w:rsidR="00B85B94" w:rsidRPr="0093573E" w14:paraId="17552D87" w14:textId="77777777" w:rsidTr="00931A30">
        <w:trPr>
          <w:trHeight w:val="113"/>
          <w:tblHeader/>
        </w:trPr>
        <w:tc>
          <w:tcPr>
            <w:tcW w:w="4077" w:type="dxa"/>
            <w:shd w:val="clear" w:color="auto" w:fill="auto"/>
            <w:vAlign w:val="center"/>
          </w:tcPr>
          <w:p w14:paraId="588EC4DD" w14:textId="77777777" w:rsidR="00B85B94" w:rsidRPr="0093573E" w:rsidRDefault="00B85B94" w:rsidP="00D00C8D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32B86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499A54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28306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9566B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85B94" w:rsidRPr="0093573E" w14:paraId="6BEDFA3E" w14:textId="77777777" w:rsidTr="00931A30">
        <w:trPr>
          <w:trHeight w:val="113"/>
        </w:trPr>
        <w:tc>
          <w:tcPr>
            <w:tcW w:w="4077" w:type="dxa"/>
            <w:shd w:val="clear" w:color="auto" w:fill="auto"/>
            <w:vAlign w:val="center"/>
          </w:tcPr>
          <w:p w14:paraId="39C041D3" w14:textId="77777777" w:rsidR="00B85B94" w:rsidRPr="0093573E" w:rsidRDefault="00B85B94" w:rsidP="00D00C8D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A14D2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ED759C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C5B9C9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5453C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6E399C" w:rsidRPr="0093573E" w14:paraId="0BB47C89" w14:textId="77777777" w:rsidTr="00931A30">
        <w:trPr>
          <w:trHeight w:val="113"/>
        </w:trPr>
        <w:tc>
          <w:tcPr>
            <w:tcW w:w="4077" w:type="dxa"/>
            <w:shd w:val="clear" w:color="auto" w:fill="auto"/>
            <w:vAlign w:val="center"/>
          </w:tcPr>
          <w:p w14:paraId="11859F9C" w14:textId="652F7765" w:rsidR="006E399C" w:rsidRPr="0093573E" w:rsidRDefault="006E399C" w:rsidP="006E399C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4E48E78E" w14:textId="31A76E24" w:rsidR="006E399C" w:rsidRPr="00080C33" w:rsidRDefault="006E399C" w:rsidP="006E399C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C94717">
              <w:t xml:space="preserve"> 104,024,518 </w:t>
            </w:r>
          </w:p>
        </w:tc>
        <w:tc>
          <w:tcPr>
            <w:tcW w:w="1395" w:type="dxa"/>
            <w:shd w:val="clear" w:color="auto" w:fill="auto"/>
          </w:tcPr>
          <w:p w14:paraId="5DE82227" w14:textId="2F503A4F" w:rsidR="006E399C" w:rsidRPr="00080C33" w:rsidRDefault="006E399C" w:rsidP="006E399C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178,000,000</w:t>
            </w:r>
          </w:p>
        </w:tc>
        <w:tc>
          <w:tcPr>
            <w:tcW w:w="1418" w:type="dxa"/>
            <w:shd w:val="clear" w:color="auto" w:fill="auto"/>
          </w:tcPr>
          <w:p w14:paraId="2D731DC4" w14:textId="33D9A338" w:rsidR="006E399C" w:rsidRPr="00080C33" w:rsidRDefault="006E399C" w:rsidP="006E399C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(147,710,000)</w:t>
            </w:r>
          </w:p>
        </w:tc>
        <w:tc>
          <w:tcPr>
            <w:tcW w:w="1418" w:type="dxa"/>
            <w:shd w:val="clear" w:color="auto" w:fill="auto"/>
          </w:tcPr>
          <w:p w14:paraId="3449BBC0" w14:textId="3F576FDD" w:rsidR="006E399C" w:rsidRPr="00080C33" w:rsidRDefault="006E399C" w:rsidP="006E399C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134,314,518</w:t>
            </w:r>
          </w:p>
        </w:tc>
      </w:tr>
      <w:tr w:rsidR="006E399C" w:rsidRPr="0093573E" w14:paraId="09D88120" w14:textId="77777777" w:rsidTr="00931A30">
        <w:trPr>
          <w:trHeight w:val="113"/>
        </w:trPr>
        <w:tc>
          <w:tcPr>
            <w:tcW w:w="4077" w:type="dxa"/>
            <w:shd w:val="clear" w:color="auto" w:fill="auto"/>
            <w:vAlign w:val="center"/>
          </w:tcPr>
          <w:p w14:paraId="2156902F" w14:textId="69044B4F" w:rsidR="006E399C" w:rsidRPr="0093573E" w:rsidRDefault="006E399C" w:rsidP="006E399C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10E60DCE" w14:textId="7F392B3F" w:rsidR="006E399C" w:rsidRPr="00080C33" w:rsidRDefault="006E399C" w:rsidP="006E399C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C94717">
              <w:t xml:space="preserve"> 471,272 </w:t>
            </w:r>
          </w:p>
        </w:tc>
        <w:tc>
          <w:tcPr>
            <w:tcW w:w="1395" w:type="dxa"/>
            <w:shd w:val="clear" w:color="auto" w:fill="auto"/>
          </w:tcPr>
          <w:p w14:paraId="64AC4A30" w14:textId="44DB9D24" w:rsidR="006E399C" w:rsidRPr="00080C33" w:rsidRDefault="006E399C" w:rsidP="006E399C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2,212,85</w:t>
            </w:r>
            <w:r w:rsidR="00997B2E" w:rsidRPr="00997B2E">
              <w:rPr>
                <w:rFonts w:hint="c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0A6EFAD" w14:textId="668CE389" w:rsidR="006E399C" w:rsidRPr="00080C33" w:rsidRDefault="006E399C" w:rsidP="006E399C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(2,128,961)</w:t>
            </w:r>
          </w:p>
        </w:tc>
        <w:tc>
          <w:tcPr>
            <w:tcW w:w="1418" w:type="dxa"/>
            <w:shd w:val="clear" w:color="auto" w:fill="auto"/>
          </w:tcPr>
          <w:p w14:paraId="5F458A53" w14:textId="4601FF1F" w:rsidR="006E399C" w:rsidRPr="00080C33" w:rsidRDefault="006E399C" w:rsidP="006E399C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555,167</w:t>
            </w:r>
          </w:p>
        </w:tc>
      </w:tr>
      <w:tr w:rsidR="006E399C" w:rsidRPr="0093573E" w14:paraId="742CB0B8" w14:textId="77777777" w:rsidTr="00931A30">
        <w:trPr>
          <w:trHeight w:val="113"/>
        </w:trPr>
        <w:tc>
          <w:tcPr>
            <w:tcW w:w="4077" w:type="dxa"/>
            <w:shd w:val="clear" w:color="auto" w:fill="auto"/>
            <w:vAlign w:val="center"/>
          </w:tcPr>
          <w:p w14:paraId="4B987BF8" w14:textId="77777777" w:rsidR="006E399C" w:rsidRPr="0093573E" w:rsidRDefault="006E399C" w:rsidP="006E399C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33D8A61F" w14:textId="4F3D1DBA" w:rsidR="006E399C" w:rsidRPr="0093573E" w:rsidRDefault="006E399C" w:rsidP="006E399C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t xml:space="preserve"> 104,495,790 </w:t>
            </w:r>
          </w:p>
        </w:tc>
        <w:tc>
          <w:tcPr>
            <w:tcW w:w="1395" w:type="dxa"/>
            <w:shd w:val="clear" w:color="auto" w:fill="auto"/>
          </w:tcPr>
          <w:p w14:paraId="1969C29D" w14:textId="79763568" w:rsidR="006E399C" w:rsidRPr="0093573E" w:rsidRDefault="006E399C" w:rsidP="006E399C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180,212,85</w:t>
            </w:r>
            <w:r w:rsidR="00997B2E" w:rsidRPr="00997B2E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95BC23A" w14:textId="3BF76729" w:rsidR="006E399C" w:rsidRPr="0093573E" w:rsidRDefault="006E399C" w:rsidP="006E399C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(149,838,961)</w:t>
            </w:r>
          </w:p>
        </w:tc>
        <w:tc>
          <w:tcPr>
            <w:tcW w:w="1418" w:type="dxa"/>
            <w:shd w:val="clear" w:color="auto" w:fill="auto"/>
          </w:tcPr>
          <w:p w14:paraId="2036DF99" w14:textId="1D3D5EDF" w:rsidR="006E399C" w:rsidRPr="0093573E" w:rsidRDefault="006E399C" w:rsidP="006E399C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134,869,685</w:t>
            </w:r>
          </w:p>
        </w:tc>
      </w:tr>
    </w:tbl>
    <w:p w14:paraId="7AF25B8E" w14:textId="3CC60278" w:rsidR="004F6340" w:rsidRDefault="00A83522" w:rsidP="006E60FE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931A30">
        <w:rPr>
          <w:rFonts w:asciiTheme="majorBidi" w:hAnsiTheme="majorBidi" w:cs="Angsana New"/>
          <w:spacing w:val="-4"/>
          <w:cs/>
        </w:rPr>
        <w:t>บริษัทตกลงคิดดอกเบี้ยระหว่างกันในอัตราร้อย</w:t>
      </w:r>
      <w:r w:rsidRPr="00450084">
        <w:rPr>
          <w:rFonts w:asciiTheme="majorBidi" w:hAnsiTheme="majorBidi" w:cs="Angsana New"/>
          <w:spacing w:val="-4"/>
          <w:cs/>
        </w:rPr>
        <w:t>ละ</w:t>
      </w:r>
      <w:r w:rsidR="00F94B30" w:rsidRPr="00450084">
        <w:rPr>
          <w:rFonts w:asciiTheme="majorBidi" w:hAnsiTheme="majorBidi" w:cs="Angsana New"/>
          <w:spacing w:val="-4"/>
          <w:cs/>
        </w:rPr>
        <w:t xml:space="preserve"> </w:t>
      </w:r>
      <w:r w:rsidR="0044329E" w:rsidRPr="00450084">
        <w:rPr>
          <w:rFonts w:asciiTheme="majorBidi" w:hAnsiTheme="majorBidi" w:cs="Angsana New"/>
          <w:spacing w:val="-4"/>
        </w:rPr>
        <w:t>3.80</w:t>
      </w:r>
      <w:r w:rsidR="00673802" w:rsidRPr="00450084">
        <w:rPr>
          <w:rFonts w:asciiTheme="majorBidi" w:hAnsiTheme="majorBidi" w:cs="Angsana New"/>
          <w:spacing w:val="-4"/>
        </w:rPr>
        <w:t>0</w:t>
      </w:r>
      <w:r w:rsidR="0044329E" w:rsidRPr="00450084">
        <w:rPr>
          <w:rFonts w:asciiTheme="majorBidi" w:hAnsiTheme="majorBidi" w:cs="Angsana New"/>
          <w:spacing w:val="-4"/>
        </w:rPr>
        <w:t xml:space="preserve"> </w:t>
      </w:r>
      <w:r w:rsidR="00F05E13" w:rsidRPr="00450084">
        <w:rPr>
          <w:rFonts w:asciiTheme="majorBidi" w:hAnsiTheme="majorBidi" w:cs="Angsana New"/>
          <w:spacing w:val="-4"/>
        </w:rPr>
        <w:t>-</w:t>
      </w:r>
      <w:r w:rsidR="0044329E" w:rsidRPr="00450084">
        <w:rPr>
          <w:rFonts w:asciiTheme="majorBidi" w:hAnsiTheme="majorBidi" w:cs="Angsana New"/>
          <w:spacing w:val="-4"/>
        </w:rPr>
        <w:t xml:space="preserve"> 5.438</w:t>
      </w:r>
      <w:r w:rsidR="00014C43" w:rsidRPr="00450084">
        <w:rPr>
          <w:rFonts w:asciiTheme="majorBidi" w:hAnsiTheme="majorBidi" w:cs="Angsana New"/>
          <w:spacing w:val="-4"/>
        </w:rPr>
        <w:t xml:space="preserve"> </w:t>
      </w:r>
      <w:r w:rsidR="00F94B30" w:rsidRPr="00450084">
        <w:rPr>
          <w:rFonts w:asciiTheme="majorBidi" w:hAnsiTheme="majorBidi" w:cs="Angsana New"/>
          <w:spacing w:val="-4"/>
          <w:cs/>
        </w:rPr>
        <w:t>ต่</w:t>
      </w:r>
      <w:r w:rsidR="00F94B30" w:rsidRPr="00931A30">
        <w:rPr>
          <w:rFonts w:asciiTheme="majorBidi" w:hAnsiTheme="majorBidi" w:cs="Angsana New"/>
          <w:spacing w:val="-4"/>
          <w:cs/>
        </w:rPr>
        <w:t xml:space="preserve">อปี </w:t>
      </w:r>
      <w:r w:rsidRPr="00931A30">
        <w:rPr>
          <w:rFonts w:asciiTheme="majorBidi" w:hAnsiTheme="majorBidi" w:cs="Angsana New"/>
          <w:spacing w:val="-4"/>
          <w:cs/>
        </w:rPr>
        <w:t>เงินกู้ยืมดังกล่าว เป็นการกู้ยืมเพื่อใช้ในการดำเนินงานปกติ</w:t>
      </w:r>
      <w:r w:rsidR="00CA5519" w:rsidRPr="00931A30">
        <w:rPr>
          <w:rFonts w:asciiTheme="majorBidi" w:hAnsiTheme="majorBidi" w:cs="Angsana New" w:hint="cs"/>
          <w:spacing w:val="-4"/>
          <w:cs/>
        </w:rPr>
        <w:t xml:space="preserve"> </w:t>
      </w:r>
      <w:r w:rsidR="00D1464F" w:rsidRPr="00931A30">
        <w:rPr>
          <w:rFonts w:asciiTheme="majorBidi" w:hAnsiTheme="majorBidi" w:cs="Angsana New"/>
          <w:spacing w:val="-4"/>
        </w:rPr>
        <w:t xml:space="preserve">                  </w:t>
      </w:r>
      <w:r w:rsidR="00D1464F" w:rsidRPr="00931A30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67"/>
        <w:gridCol w:w="9"/>
      </w:tblGrid>
      <w:tr w:rsidR="004927A4" w:rsidRPr="005C3A88" w14:paraId="39D9006A" w14:textId="77777777" w:rsidTr="00FA55F4">
        <w:trPr>
          <w:gridAfter w:val="1"/>
          <w:wAfter w:w="9" w:type="dxa"/>
          <w:trHeight w:val="397"/>
          <w:tblHeader/>
        </w:trPr>
        <w:tc>
          <w:tcPr>
            <w:tcW w:w="4077" w:type="dxa"/>
            <w:shd w:val="clear" w:color="auto" w:fill="auto"/>
          </w:tcPr>
          <w:p w14:paraId="572FC5A4" w14:textId="77777777" w:rsidR="004927A4" w:rsidRPr="008F7CA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shd w:val="clear" w:color="auto" w:fill="auto"/>
            <w:vAlign w:val="center"/>
          </w:tcPr>
          <w:p w14:paraId="5EBDFE7E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5C3A88" w14:paraId="7A3754F7" w14:textId="77777777" w:rsidTr="00FA55F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4F1B7C6" w14:textId="77777777" w:rsidR="004927A4" w:rsidRPr="005C3A8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58241BE4" w14:textId="77777777" w:rsidR="004927A4" w:rsidRPr="005C3A8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7C4EE86B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927A4" w:rsidRPr="005C3A88" w14:paraId="1F368569" w14:textId="77777777" w:rsidTr="00FA55F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C390ED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9B9E0D" w14:textId="754CC406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0B3D47" w14:textId="704E806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3A9D7D" w14:textId="02429FC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EB8B64D" w14:textId="02ADF574" w:rsidR="004927A4" w:rsidRPr="008F7CA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927A4" w:rsidRPr="005C3A88" w14:paraId="4692BCF9" w14:textId="77777777" w:rsidTr="00FA55F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9A8D408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AE3F1" w14:textId="4B940450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74E65" w14:textId="3AF98A8D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375B38" w14:textId="7EDDB2F9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8B36E13" w14:textId="0CCA8012" w:rsidR="004927A4" w:rsidRPr="008F7CA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5A50">
              <w:rPr>
                <w:rFonts w:asciiTheme="majorBidi" w:hAnsiTheme="majorBidi" w:cstheme="majorBidi"/>
              </w:rPr>
              <w:t>7</w:t>
            </w:r>
          </w:p>
        </w:tc>
      </w:tr>
      <w:tr w:rsidR="004927A4" w:rsidRPr="005C3A88" w14:paraId="78656048" w14:textId="77777777" w:rsidTr="00FA55F4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06686FC8" w14:textId="77777777" w:rsidR="004927A4" w:rsidRPr="008F7CA8" w:rsidRDefault="004927A4" w:rsidP="004927A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4FE88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F58E0F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57A999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120562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4506" w:rsidRPr="005C3A88" w14:paraId="2CC90D1C" w14:textId="77777777" w:rsidTr="00FA55F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2BA8A2" w14:textId="77777777" w:rsidR="002C4506" w:rsidRPr="008F7CA8" w:rsidRDefault="002C4506" w:rsidP="002C450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011" w14:textId="7956D20C" w:rsidR="002C4506" w:rsidRPr="005C3A88" w:rsidRDefault="00C11843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50,405,640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3B7A0" w14:textId="4FE11641" w:rsidR="002C4506" w:rsidRPr="005C3A88" w:rsidRDefault="00C25A50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 xml:space="preserve">  </w:t>
            </w:r>
            <w:r w:rsidR="00450084">
              <w:rPr>
                <w:rFonts w:asciiTheme="majorBidi" w:hAnsiTheme="majorBidi" w:cs="Angsana New"/>
              </w:rPr>
              <w:t>54,285,396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183AE2" w14:textId="4374A7C1" w:rsidR="002C4506" w:rsidRPr="005C3A88" w:rsidRDefault="00C30D61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</w:t>
            </w:r>
            <w:r w:rsidR="00125050">
              <w:rPr>
                <w:rFonts w:asciiTheme="majorBidi" w:hAnsiTheme="majorBidi" w:cstheme="majorBidi"/>
              </w:rPr>
              <w:t>072,145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97CE0F" w14:textId="3CDFBA3C" w:rsidR="002C4506" w:rsidRPr="008F7CA8" w:rsidRDefault="00A51681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47,748,831</w:t>
            </w:r>
          </w:p>
        </w:tc>
      </w:tr>
    </w:tbl>
    <w:p w14:paraId="78CA5B22" w14:textId="7B2ED43B" w:rsidR="00BD7CAE" w:rsidRPr="00346EC0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8F7CA8">
        <w:rPr>
          <w:rFonts w:ascii="Angsana New" w:hAnsi="Angsana New"/>
          <w:spacing w:val="-4"/>
          <w:cs/>
        </w:rPr>
        <w:t>กลุ่มบริษัทมีรายการระหว่าง</w:t>
      </w:r>
      <w:r w:rsidR="00616DC5" w:rsidRPr="008F7CA8">
        <w:rPr>
          <w:rFonts w:ascii="Angsana New" w:hAnsi="Angsana New" w:hint="cs"/>
          <w:spacing w:val="-4"/>
          <w:cs/>
        </w:rPr>
        <w:t>บริษัทและบุคคล</w:t>
      </w:r>
      <w:r w:rsidRPr="008F7CA8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8F7CA8">
        <w:rPr>
          <w:rFonts w:ascii="Angsana New" w:hAnsi="Angsana New"/>
          <w:spacing w:val="-4"/>
          <w:cs/>
        </w:rPr>
        <w:t>สำหรับ</w:t>
      </w:r>
      <w:r w:rsidR="00273CDD" w:rsidRPr="008F7CA8">
        <w:rPr>
          <w:rFonts w:ascii="Angsana New" w:hAnsi="Angsana New" w:hint="cs"/>
          <w:spacing w:val="-4"/>
          <w:cs/>
        </w:rPr>
        <w:t>งวดสามเดือน</w:t>
      </w:r>
      <w:r w:rsidR="00273CDD" w:rsidRPr="008F7CA8">
        <w:rPr>
          <w:rFonts w:ascii="Angsana New" w:hAnsi="Angsana New"/>
          <w:spacing w:val="-4"/>
          <w:cs/>
        </w:rPr>
        <w:t>สิ้นสุดวันที่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 xml:space="preserve">31 </w:t>
      </w:r>
      <w:r w:rsidR="00273CDD" w:rsidRPr="008F7CA8">
        <w:rPr>
          <w:rFonts w:ascii="Angsana New" w:hAnsi="Angsana New" w:cs="Angsana New" w:hint="cs"/>
          <w:spacing w:val="-4"/>
          <w:cs/>
        </w:rPr>
        <w:t>มีนาคม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>256</w:t>
      </w:r>
      <w:r w:rsidR="00C25A50">
        <w:rPr>
          <w:rFonts w:ascii="Angsana New" w:hAnsi="Angsana New" w:cs="Angsana New"/>
          <w:spacing w:val="-4"/>
        </w:rPr>
        <w:t>8</w:t>
      </w:r>
      <w:r w:rsidR="00273CDD" w:rsidRPr="008F7CA8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346EC0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  <w:lang w:val="en-GB"/>
        </w:rPr>
        <w:t>256</w:t>
      </w:r>
      <w:r w:rsidR="00C25A50">
        <w:rPr>
          <w:rFonts w:ascii="Angsana New" w:hAnsi="Angsana New" w:cs="Angsana New"/>
          <w:spacing w:val="-4"/>
        </w:rPr>
        <w:t>7</w:t>
      </w:r>
      <w:r w:rsidR="00273CDD" w:rsidRPr="008F7CA8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134"/>
        <w:gridCol w:w="1135"/>
        <w:gridCol w:w="1134"/>
        <w:gridCol w:w="1134"/>
      </w:tblGrid>
      <w:tr w:rsidR="00492286" w:rsidRPr="00210BEA" w14:paraId="65E44F87" w14:textId="52F21E65" w:rsidTr="004D3A72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73E41063" w14:textId="77777777" w:rsidR="00492286" w:rsidRPr="00210BEA" w:rsidRDefault="00492286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6C3540A" w14:textId="35BB777F" w:rsidR="00492286" w:rsidRPr="00210BEA" w:rsidRDefault="00492286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  <w:vAlign w:val="bottom"/>
          </w:tcPr>
          <w:p w14:paraId="2D84F603" w14:textId="163B1E82" w:rsidR="00492286" w:rsidRPr="008F7CA8" w:rsidRDefault="00492286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210BEA" w14:paraId="0382B40C" w14:textId="77777777" w:rsidTr="004D3A72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14E211DB" w14:textId="0B45B20C" w:rsidR="008F5824" w:rsidRPr="00210BEA" w:rsidRDefault="00D41DAC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D3AE70" w14:textId="1B1B3DCB" w:rsidR="008F5824" w:rsidRPr="00210BEA" w:rsidRDefault="008F5824" w:rsidP="00EF0AC4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นโยบาย</w:t>
            </w:r>
            <w:r w:rsidRPr="008F7CA8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36D7DB26" w14:textId="0018B4CF" w:rsidR="008F5824" w:rsidRPr="00210BEA" w:rsidRDefault="008F5824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8F7CA8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1FF2031" w14:textId="789E8053" w:rsidR="008F5824" w:rsidRPr="008F7CA8" w:rsidRDefault="008F5824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งบการเงินเฉพาะกิจ</w:t>
            </w:r>
            <w:r w:rsidR="00A22489" w:rsidRPr="008F7CA8">
              <w:rPr>
                <w:rFonts w:hint="cs"/>
                <w:cs/>
              </w:rPr>
              <w:t>การ</w:t>
            </w:r>
          </w:p>
        </w:tc>
      </w:tr>
      <w:tr w:rsidR="004B4038" w:rsidRPr="00210BEA" w14:paraId="34C05033" w14:textId="7A595CF9" w:rsidTr="004D3A72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4E8E2B6" w14:textId="77777777" w:rsidR="004B4038" w:rsidRPr="00210BEA" w:rsidRDefault="004B4038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BD94D0" w14:textId="62418FA1" w:rsidR="004B4038" w:rsidRPr="008F7CA8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BFD12" w14:textId="25EAD21A" w:rsidR="004B4038" w:rsidRPr="008F7CA8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C25A50">
              <w:rPr>
                <w:rFonts w:ascii="Angsana New" w:hAnsi="Angsana New" w:cs="Angsana New"/>
              </w:rPr>
              <w:t>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F28A149" w14:textId="3AAE4130" w:rsidR="004B4038" w:rsidRPr="008F7CA8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C25A50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8876D" w14:textId="20657946" w:rsidR="004B4038" w:rsidRPr="00210BEA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C25A50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50B3AB" w14:textId="0538A165" w:rsidR="004B4038" w:rsidRPr="00210BEA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C25A50">
              <w:rPr>
                <w:rFonts w:ascii="Angsana New" w:hAnsi="Angsana New" w:cs="Angsana New"/>
              </w:rPr>
              <w:t>7</w:t>
            </w:r>
          </w:p>
        </w:tc>
      </w:tr>
      <w:tr w:rsidR="004B4038" w:rsidRPr="00210BEA" w14:paraId="45AB9964" w14:textId="200980AA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14DF9D3A" w14:textId="7CECFF8A" w:rsidR="004B4038" w:rsidRPr="00210BEA" w:rsidRDefault="004B4038" w:rsidP="00EF0AC4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76238729" w14:textId="738E9959" w:rsidR="004B4038" w:rsidRPr="008F7CA8" w:rsidRDefault="004B4038" w:rsidP="007071B7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726579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799AF8F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92594D" w:rsidRPr="00210BEA" w14:paraId="408969CA" w14:textId="77777777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571F60CE" w14:textId="5DEA262B" w:rsidR="0092594D" w:rsidRPr="008F7CA8" w:rsidRDefault="0092594D" w:rsidP="0092594D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C42736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D1B033" w14:textId="0136C622" w:rsidR="0092594D" w:rsidRPr="008F7CA8" w:rsidRDefault="0092594D" w:rsidP="0092594D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18DEA" w14:textId="13071DD6" w:rsidR="0092594D" w:rsidRPr="00210BEA" w:rsidRDefault="0092594D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8E0760" w14:textId="17EFBCDA" w:rsidR="0092594D" w:rsidRPr="00210BEA" w:rsidRDefault="00E73CEC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DBEA6" w14:textId="69522D3F" w:rsidR="0092594D" w:rsidRPr="00210BEA" w:rsidRDefault="00997B2E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189</w:t>
            </w:r>
            <w:r w:rsidR="0092594D"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802</w:t>
            </w:r>
            <w:r w:rsidR="0092594D"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47B8CE" w14:textId="3C5484E7" w:rsidR="0092594D" w:rsidRPr="00210BEA" w:rsidRDefault="0092594D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520AD2">
              <w:rPr>
                <w:rFonts w:ascii="Angsana New" w:hAnsi="Angsana New" w:cs="Angsana New"/>
              </w:rPr>
              <w:t>-</w:t>
            </w:r>
          </w:p>
        </w:tc>
      </w:tr>
      <w:tr w:rsidR="0092594D" w:rsidRPr="00210BEA" w14:paraId="667B2B9D" w14:textId="77777777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2EB3F730" w14:textId="01810EDD" w:rsidR="0092594D" w:rsidRPr="00210BEA" w:rsidRDefault="0092594D" w:rsidP="0092594D">
            <w:pPr>
              <w:spacing w:line="350" w:lineRule="exact"/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hint="cs"/>
                <w:cs/>
              </w:rPr>
              <w:t>บริษัทร่วมและกิจการ</w:t>
            </w:r>
            <w:r w:rsidRPr="008F7CA8">
              <w:rPr>
                <w:cs/>
              </w:rPr>
              <w:t>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1ECB4C" w14:textId="084B343A" w:rsidR="0092594D" w:rsidRPr="007B4B01" w:rsidRDefault="0092594D" w:rsidP="0092594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9FACD" w14:textId="13105F9B" w:rsidR="0092594D" w:rsidRPr="00210BEA" w:rsidRDefault="0092594D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38F4E3C4" w:rsidR="0092594D" w:rsidRPr="00210BEA" w:rsidRDefault="0092594D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>223,641,593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566A66E3" w:rsidR="0092594D" w:rsidRPr="00210BEA" w:rsidRDefault="0092594D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1D64" w14:textId="40CAD543" w:rsidR="0092594D" w:rsidRPr="00210BEA" w:rsidRDefault="0092594D" w:rsidP="00AD7E1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85,758</w:t>
            </w:r>
          </w:p>
        </w:tc>
      </w:tr>
      <w:tr w:rsidR="0092594D" w:rsidRPr="00210BEA" w14:paraId="129FE354" w14:textId="77777777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1D54EAE1" w14:textId="4F23DBC6" w:rsidR="0092594D" w:rsidRPr="00210BEA" w:rsidRDefault="0092594D" w:rsidP="0092594D">
            <w:pPr>
              <w:spacing w:line="350" w:lineRule="exact"/>
              <w:ind w:left="-114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3735B" w14:textId="20D11588" w:rsidR="0092594D" w:rsidRPr="007B4B01" w:rsidRDefault="0092594D" w:rsidP="0092594D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5E0D" w14:textId="76306E02" w:rsidR="0092594D" w:rsidRPr="00210BEA" w:rsidRDefault="0092594D" w:rsidP="00AD7E1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1,000,002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1F819E9E" w:rsidR="0092594D" w:rsidRPr="00210BEA" w:rsidRDefault="0092594D" w:rsidP="00AD7E1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0F6E4FE1" w:rsidR="0092594D" w:rsidRPr="00210BEA" w:rsidRDefault="0092594D" w:rsidP="00AD7E1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695DB" w14:textId="62BBBC00" w:rsidR="0092594D" w:rsidRPr="00210BEA" w:rsidRDefault="0092594D" w:rsidP="00AD7E1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594D" w:rsidRPr="00210BEA" w14:paraId="39FBA7E6" w14:textId="0D997BC9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6A81D19A" w14:textId="167D98C6" w:rsidR="0092594D" w:rsidRPr="00210BEA" w:rsidRDefault="0092594D" w:rsidP="0092594D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2F22A" w14:textId="77777777" w:rsidR="0092594D" w:rsidRPr="007B4B01" w:rsidRDefault="0092594D" w:rsidP="0092594D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3AF9457A" w:rsidR="0092594D" w:rsidRPr="00210BEA" w:rsidRDefault="0092594D" w:rsidP="00AD7E1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1,000,002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4A646EC" w14:textId="30C23203" w:rsidR="0092594D" w:rsidRPr="00210BEA" w:rsidRDefault="0092594D" w:rsidP="00AD7E1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>224,641,595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32E77221" w:rsidR="0092594D" w:rsidRPr="00210BEA" w:rsidRDefault="00997B2E" w:rsidP="00AD7E1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189</w:t>
            </w:r>
            <w:r w:rsidR="0092594D"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802</w:t>
            </w:r>
            <w:r w:rsidR="0092594D"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E87DD" w14:textId="3D541758" w:rsidR="0092594D" w:rsidRPr="00210BEA" w:rsidRDefault="0092594D" w:rsidP="00AD7E1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85</w:t>
            </w:r>
            <w:r w:rsidRPr="001D32A8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758</w:t>
            </w:r>
          </w:p>
        </w:tc>
      </w:tr>
      <w:tr w:rsidR="00520AD2" w:rsidRPr="00210BEA" w14:paraId="36E70D6F" w14:textId="13FACB3E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3038EB62" w:rsidR="00520AD2" w:rsidRPr="00210BEA" w:rsidRDefault="00520AD2" w:rsidP="00520AD2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0CF39520" w14:textId="77777777" w:rsidR="00520AD2" w:rsidRPr="007B4B01" w:rsidRDefault="00520AD2" w:rsidP="00520AD2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E42EDF" w14:textId="3E41885F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21657" w:rsidRPr="00210BEA" w14:paraId="7C1A11F6" w14:textId="55A46BFC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7A1ADE68" w:rsidR="00921657" w:rsidRPr="00210BEA" w:rsidRDefault="00921657" w:rsidP="00921657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39C28D" w14:textId="73D32ECB" w:rsidR="00921657" w:rsidRPr="007B4B01" w:rsidRDefault="00921657" w:rsidP="00921657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3F347B48" w:rsidR="00921657" w:rsidRPr="00210BEA" w:rsidRDefault="00921657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F9756A" w14:textId="1749E5F8" w:rsidR="00921657" w:rsidRPr="00210BEA" w:rsidRDefault="00921657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 xml:space="preserve">  5,080,171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09081AB6" w:rsidR="00921657" w:rsidRPr="00210BEA" w:rsidRDefault="00921657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F8C6C" w14:textId="6166C9CB" w:rsidR="00921657" w:rsidRPr="00210BEA" w:rsidRDefault="00921657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1657" w:rsidRPr="00210BEA" w14:paraId="41F49B26" w14:textId="77777777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56FC3F48" w14:textId="33D0424C" w:rsidR="00921657" w:rsidRPr="008F7CA8" w:rsidRDefault="00921657" w:rsidP="00921657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14892C" w14:textId="052A70DB" w:rsidR="00921657" w:rsidRPr="007B4B01" w:rsidRDefault="00921657" w:rsidP="00921657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E0CD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F128E" w14:textId="79AA9ECE" w:rsidR="00921657" w:rsidRPr="00210BEA" w:rsidRDefault="00997B2E" w:rsidP="00AD7E1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 w:hint="cs"/>
              </w:rPr>
              <w:t>3</w:t>
            </w:r>
            <w:r w:rsidR="00921657">
              <w:rPr>
                <w:rFonts w:ascii="Angsana New" w:hAnsi="Angsana New" w:cs="Angsana New"/>
              </w:rPr>
              <w:t>,515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4D7CCEC" w14:textId="3ACD3BAC" w:rsidR="00921657" w:rsidRPr="0024357B" w:rsidRDefault="00921657" w:rsidP="00AD7E1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D2C9D" w14:textId="6E770102" w:rsidR="00921657" w:rsidRPr="00210BEA" w:rsidRDefault="00921657" w:rsidP="00AD7E1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054354" w14:textId="666EAD86" w:rsidR="00921657" w:rsidRDefault="00921657" w:rsidP="00AD7E1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21657" w:rsidRPr="00210BEA" w14:paraId="67D0CAAC" w14:textId="77777777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40F55886" w14:textId="67271479" w:rsidR="00921657" w:rsidRPr="008F7CA8" w:rsidRDefault="00921657" w:rsidP="00921657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  <w:r w:rsidRPr="008E0CD5">
              <w:rPr>
                <w:cs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51D390" w14:textId="77777777" w:rsidR="00921657" w:rsidRPr="007B4B01" w:rsidRDefault="00921657" w:rsidP="00921657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2E0EB6" w14:textId="59EE623F" w:rsidR="00921657" w:rsidRPr="00210BEA" w:rsidRDefault="00997B2E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 w:hint="cs"/>
              </w:rPr>
              <w:t>3</w:t>
            </w:r>
            <w:r w:rsidR="00921657">
              <w:rPr>
                <w:rFonts w:ascii="Angsana New" w:hAnsi="Angsana New" w:cs="Angsana New"/>
              </w:rPr>
              <w:t>,515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EF715F5" w14:textId="11F5695E" w:rsidR="00921657" w:rsidRPr="0024357B" w:rsidRDefault="00921657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 xml:space="preserve">  5,080,171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260E5" w14:textId="0ED7F0E0" w:rsidR="00921657" w:rsidRPr="00210BEA" w:rsidRDefault="00921657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C2C00" w14:textId="0D407DEC" w:rsidR="00921657" w:rsidRDefault="00921657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20AD2" w:rsidRPr="00210BEA" w14:paraId="5A7A76CB" w14:textId="77777777" w:rsidTr="00AD7E10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2C98BD7" w14:textId="3E64F0CF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69D28" w14:textId="77777777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7F082" w14:textId="77777777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627110" w14:textId="77777777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83161" w14:textId="77777777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B236A" w14:textId="77777777" w:rsidR="00520AD2" w:rsidRPr="00210BEA" w:rsidRDefault="00520AD2" w:rsidP="00AD7E1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0AD2" w:rsidRPr="00210BEA" w14:paraId="3E226EFF" w14:textId="77777777" w:rsidTr="00AD7E10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793C1DCC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226688C7" w14:textId="125014A5" w:rsidR="00520AD2" w:rsidRPr="007B4B01" w:rsidRDefault="00520AD2" w:rsidP="00520AD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99EFB7" w14:textId="15FA57FD" w:rsidR="00520AD2" w:rsidRPr="00210BEA" w:rsidRDefault="00921657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68E2CDF" w14:textId="47554BED" w:rsidR="00520AD2" w:rsidRPr="00210BEA" w:rsidRDefault="00520AD2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346</w:t>
            </w:r>
            <w:r w:rsidRPr="00071002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894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C6EB5" w14:textId="400E5442" w:rsidR="00520AD2" w:rsidRPr="00210BEA" w:rsidRDefault="00921657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FEDCC" w14:textId="55E67D69" w:rsidR="00520AD2" w:rsidRPr="00210BEA" w:rsidRDefault="00520AD2" w:rsidP="00AD7E1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20AD2" w:rsidRPr="00210BEA" w14:paraId="596DDA5D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2C839C26" w14:textId="77777777" w:rsidR="00BC08BB" w:rsidRDefault="00BC08BB" w:rsidP="00520AD2">
            <w:pPr>
              <w:spacing w:line="350" w:lineRule="exact"/>
              <w:ind w:left="-90" w:right="1" w:firstLine="138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33280510" w14:textId="77777777" w:rsidR="00BC08BB" w:rsidRDefault="00BC08BB" w:rsidP="00520AD2">
            <w:pPr>
              <w:spacing w:line="350" w:lineRule="exact"/>
              <w:ind w:left="-90" w:right="1" w:firstLine="138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081B891D" w14:textId="500A388B" w:rsidR="00520AD2" w:rsidRPr="00210BEA" w:rsidRDefault="00520AD2" w:rsidP="00520AD2">
            <w:pPr>
              <w:spacing w:line="350" w:lineRule="exact"/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CD57" w14:textId="77777777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699A97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21657" w:rsidRPr="00210BEA" w14:paraId="5BC7DA89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076E9994" w14:textId="39F1C407" w:rsidR="00921657" w:rsidRPr="00210BEA" w:rsidRDefault="00921657" w:rsidP="00921657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9066D53" w14:textId="7E8D0699" w:rsidR="00921657" w:rsidRPr="007B4B01" w:rsidRDefault="00921657" w:rsidP="0092165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CE996" w14:textId="21E1F229" w:rsidR="00921657" w:rsidRPr="008F7CA8" w:rsidRDefault="00921657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B9F091" w14:textId="185D7B12" w:rsidR="00921657" w:rsidRPr="00210BEA" w:rsidRDefault="00921657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B2AE" w14:textId="74644602" w:rsidR="00921657" w:rsidRPr="00210BEA" w:rsidRDefault="004B1A3F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5,387,60</w:t>
            </w:r>
            <w:r w:rsidR="00A93607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9AC67" w14:textId="152FB5FA" w:rsidR="00921657" w:rsidRPr="00210BEA" w:rsidRDefault="00921657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3,173,726</w:t>
            </w:r>
          </w:p>
        </w:tc>
      </w:tr>
      <w:tr w:rsidR="00921657" w:rsidRPr="00210BEA" w14:paraId="29DD3BE4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7E544ADF" w14:textId="2C96C523" w:rsidR="00921657" w:rsidRPr="00210BEA" w:rsidRDefault="00921657" w:rsidP="00921657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2C93DC8" w14:textId="57BAC3A9" w:rsidR="00921657" w:rsidRPr="007B4B01" w:rsidRDefault="00921657" w:rsidP="0092165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3E35D" w14:textId="1F33B126" w:rsidR="00921657" w:rsidRPr="00210BEA" w:rsidRDefault="00997B2E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121</w:t>
            </w:r>
            <w:r w:rsidR="00921657" w:rsidRPr="008E0CD5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242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467275" w14:textId="23D2C28F" w:rsidR="00921657" w:rsidRPr="00210BEA" w:rsidRDefault="00921657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3,156,311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1ACE0" w14:textId="38847E55" w:rsidR="00921657" w:rsidRPr="00210BEA" w:rsidRDefault="00921657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71D3F6" w14:textId="54EE50EB" w:rsidR="00921657" w:rsidRPr="00210BEA" w:rsidRDefault="00921657" w:rsidP="00921657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1,812,745</w:t>
            </w:r>
          </w:p>
        </w:tc>
      </w:tr>
      <w:tr w:rsidR="00921657" w:rsidRPr="00210BEA" w14:paraId="1B3DEDA4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0714370F" w14:textId="377FBF42" w:rsidR="00921657" w:rsidRPr="00210BEA" w:rsidRDefault="00921657" w:rsidP="00921657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D90FC2A" w14:textId="1CB8A4A3" w:rsidR="00921657" w:rsidRPr="007B4B01" w:rsidRDefault="00921657" w:rsidP="0092165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69633" w14:textId="1032EF00" w:rsidR="00921657" w:rsidRPr="00210BEA" w:rsidRDefault="004B1A3F" w:rsidP="00921657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138,694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5CEC2F" w14:textId="7F56F3AE" w:rsidR="00921657" w:rsidRPr="00210BEA" w:rsidRDefault="00921657" w:rsidP="00921657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244,289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D8FC2" w14:textId="5E31C862" w:rsidR="00921657" w:rsidRPr="00210BEA" w:rsidRDefault="004B1A3F" w:rsidP="00921657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77,675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E0C04B" w14:textId="6F5D595B" w:rsidR="00921657" w:rsidRPr="00210BEA" w:rsidRDefault="00921657" w:rsidP="00921657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49,085</w:t>
            </w:r>
          </w:p>
        </w:tc>
      </w:tr>
      <w:tr w:rsidR="00520AD2" w:rsidRPr="00210BEA" w14:paraId="4FCE47AE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center"/>
          </w:tcPr>
          <w:p w14:paraId="75576B81" w14:textId="07F2A9E2" w:rsidR="00520AD2" w:rsidRPr="00210BEA" w:rsidRDefault="00520AD2" w:rsidP="00520AD2">
            <w:pPr>
              <w:spacing w:line="350" w:lineRule="exact"/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C43604" w14:textId="77777777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8FE8F" w14:textId="0BBF6CCB" w:rsidR="00520AD2" w:rsidRPr="00210BEA" w:rsidRDefault="004B1A3F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259,936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2A9C40" w14:textId="3DE0B0DC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3,400,600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B91719" w14:textId="60432E13" w:rsidR="00520AD2" w:rsidRPr="00210BEA" w:rsidRDefault="004B1A3F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5,465,279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7D760" w14:textId="25A06602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5,035,556</w:t>
            </w:r>
          </w:p>
        </w:tc>
      </w:tr>
      <w:tr w:rsidR="00520AD2" w:rsidRPr="00210BEA" w14:paraId="5DA99BBB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D526963" w14:textId="47B9CE89" w:rsidR="00520AD2" w:rsidRPr="00210BEA" w:rsidRDefault="00DB28D0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รายได้บริหารจัดการ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1F5EC" w14:textId="77777777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643B6C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5486C2A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6A3723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D2162C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0AD2" w:rsidRPr="00210BEA" w14:paraId="3D2D2ED2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EBE7787" w14:textId="2534C965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FC4790" w14:textId="128933A2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25122" w14:textId="6D0D3D63" w:rsidR="00520AD2" w:rsidRPr="00210BEA" w:rsidRDefault="009E20F6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8FF3588" w14:textId="0F0F88F0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57460" w14:textId="1809B777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E2E34">
              <w:rPr>
                <w:rFonts w:ascii="Angsana New" w:hAnsi="Angsana New" w:cs="Angsana New"/>
              </w:rPr>
              <w:t>20,072,000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E7C24" w14:textId="70B4C866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69,374,205</w:t>
            </w:r>
          </w:p>
        </w:tc>
      </w:tr>
      <w:tr w:rsidR="00520AD2" w:rsidRPr="00210BEA" w14:paraId="281A2ECF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4D7836C" w14:textId="3661EA26" w:rsidR="00520AD2" w:rsidRPr="008F7CA8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559" w:type="dxa"/>
            <w:shd w:val="clear" w:color="auto" w:fill="auto"/>
          </w:tcPr>
          <w:p w14:paraId="2AD972F8" w14:textId="77777777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C586D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179409D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099FB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00EF1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0AD2" w:rsidRPr="00210BEA" w14:paraId="709BCA29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2E9D6B4D" w14:textId="65608B3E" w:rsidR="00520AD2" w:rsidRPr="008F7CA8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682A371F" w14:textId="43CAC8C0" w:rsidR="00520AD2" w:rsidRPr="007B4B01" w:rsidRDefault="00520AD2" w:rsidP="00520AD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918B69" w14:textId="3C9FD8DB" w:rsidR="00520AD2" w:rsidRDefault="0022680D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89E0B3F" w14:textId="78A6CA0C" w:rsidR="00520AD2" w:rsidRPr="008F7CA8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27EAB">
              <w:rPr>
                <w:rFonts w:ascii="Angsana New" w:hAnsi="Angsana New" w:cs="Angsana New"/>
              </w:rPr>
              <w:t xml:space="preserve">  6,262,866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22A08" w14:textId="650EFA6C" w:rsidR="00520AD2" w:rsidRDefault="00895A2D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B34CF2" w14:textId="549E44CB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0AD2" w:rsidRPr="00210BEA" w14:paraId="57C82165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4556A558" w14:textId="28BE9BD3" w:rsidR="00520AD2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2096C" w14:textId="77777777" w:rsidR="00520AD2" w:rsidRPr="007B4B01" w:rsidRDefault="00520AD2" w:rsidP="00520AD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02FA7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30F515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6F12F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CF67A6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0AD2" w:rsidRPr="00210BEA" w14:paraId="49565344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19FEF407" w14:textId="54F8E1C0" w:rsidR="00520AD2" w:rsidRPr="008F7CA8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47387" w14:textId="6AF9710B" w:rsidR="00520AD2" w:rsidRPr="007B4B01" w:rsidRDefault="00520AD2" w:rsidP="00520AD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0EAB8" w14:textId="5B4F14DC" w:rsidR="00520AD2" w:rsidRDefault="0022680D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EA9652C" w14:textId="3334FAD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5B4415">
              <w:rPr>
                <w:rFonts w:ascii="Angsana New" w:hAnsi="Angsana New" w:cs="Angsana New"/>
              </w:rPr>
              <w:t>5,378,218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AF1AC" w14:textId="0AA9DAED" w:rsidR="00520AD2" w:rsidRDefault="00895A2D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361F2A" w14:textId="69ECE889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20AD2" w:rsidRPr="00210BEA" w14:paraId="2D435F0B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21985236" w14:textId="77777777" w:rsidR="00520AD2" w:rsidRPr="00946365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96A32D" w14:textId="77777777" w:rsidR="00520AD2" w:rsidRPr="007B4B01" w:rsidRDefault="00520AD2" w:rsidP="00520AD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EF315" w14:textId="03E02AD2" w:rsidR="00520AD2" w:rsidRPr="00210BEA" w:rsidRDefault="0022680D" w:rsidP="00520AD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BC01850" w14:textId="00BC7E0D" w:rsidR="00520AD2" w:rsidRPr="00210BEA" w:rsidRDefault="00520AD2" w:rsidP="00520AD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B4415">
              <w:rPr>
                <w:rFonts w:ascii="Angsana New" w:hAnsi="Angsana New" w:cs="Angsana New"/>
              </w:rPr>
              <w:t>51,000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18AEF" w14:textId="314079D6" w:rsidR="00520AD2" w:rsidRPr="00946365" w:rsidRDefault="00895A2D" w:rsidP="00520AD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BAC72" w14:textId="15986FFA" w:rsidR="00520AD2" w:rsidRPr="00946365" w:rsidRDefault="00520AD2" w:rsidP="00520AD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20AD2" w:rsidRPr="00210BEA" w14:paraId="1D15EE46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0CA1E35E" w14:textId="76C096C6" w:rsidR="00520AD2" w:rsidRPr="00946365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cs/>
              </w:rPr>
              <w:t>บริหารงานนิติบุคคล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9C53BB" w14:textId="77777777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50AD2" w14:textId="49D7672C" w:rsidR="00520AD2" w:rsidRPr="00210BEA" w:rsidRDefault="0022680D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BCE49F" w14:textId="582173F4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B4415">
              <w:rPr>
                <w:rFonts w:ascii="Angsana New" w:hAnsi="Angsana New" w:cs="Angsana New"/>
              </w:rPr>
              <w:t>5,429,218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B626F" w14:textId="118EC203" w:rsidR="00520AD2" w:rsidRPr="00946365" w:rsidRDefault="00895A2D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BF86C" w14:textId="3D694735" w:rsidR="00520AD2" w:rsidRPr="00946365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20AD2" w:rsidRPr="00210BEA" w14:paraId="7E027582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8CDF010" w14:textId="0DA08C48" w:rsidR="00520AD2" w:rsidRPr="008F7CA8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7F3C79" w14:textId="77777777" w:rsidR="00520AD2" w:rsidRPr="008F7CA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FE3AC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0DFEAC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EFE75F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C0E04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0AD2" w:rsidRPr="00210BEA" w14:paraId="57A64E44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CF2F176" w14:textId="05DB3DCA" w:rsidR="00520AD2" w:rsidRPr="00210BEA" w:rsidRDefault="00520AD2" w:rsidP="00520AD2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60C57" w14:textId="30608350" w:rsidR="00520AD2" w:rsidRPr="004B403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4B4038">
              <w:rPr>
                <w:rFonts w:asciiTheme="majorBidi" w:hAnsiTheme="majorBidi" w:cstheme="majorBidi"/>
                <w:spacing w:val="-12"/>
              </w:rPr>
              <w:br/>
            </w:r>
            <w:r w:rsidRPr="00EC2494">
              <w:rPr>
                <w:rFonts w:asciiTheme="majorBidi" w:hAnsiTheme="majorBidi" w:cstheme="majorBidi" w:hint="cs"/>
                <w:spacing w:val="-12"/>
              </w:rPr>
              <w:t>2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pacing w:val="-12"/>
              </w:rPr>
              <w:t>00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-</w:t>
            </w:r>
            <w:r w:rsidR="00FD487D">
              <w:rPr>
                <w:rFonts w:asciiTheme="majorBidi" w:hAnsiTheme="majorBidi" w:cstheme="majorBidi"/>
                <w:spacing w:val="-1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292B84">
              <w:rPr>
                <w:rFonts w:asciiTheme="majorBidi" w:hAnsiTheme="majorBidi" w:cstheme="majorBidi"/>
                <w:spacing w:val="-12"/>
              </w:rPr>
              <w:t>6.50</w:t>
            </w:r>
            <w:r w:rsidRPr="00A35DE3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A35DE3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44297" w14:textId="598DEC49" w:rsidR="00520AD2" w:rsidRDefault="002A71CF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B6B84A7" w14:textId="29E095C6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8B4DA8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46CCE6CA" w14:textId="7D103341" w:rsidR="00520AD2" w:rsidRPr="00A63167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E2E34">
              <w:rPr>
                <w:rFonts w:ascii="Angsana New" w:hAnsi="Angsana New" w:cs="Angsana New"/>
              </w:rPr>
              <w:t>21,040,761</w:t>
            </w:r>
          </w:p>
        </w:tc>
        <w:tc>
          <w:tcPr>
            <w:tcW w:w="1134" w:type="dxa"/>
            <w:shd w:val="clear" w:color="auto" w:fill="auto"/>
          </w:tcPr>
          <w:p w14:paraId="66B00DAF" w14:textId="77777777" w:rsidR="00520AD2" w:rsidRPr="00A63167" w:rsidRDefault="00520AD2" w:rsidP="00520AD2">
            <w:pPr>
              <w:spacing w:line="350" w:lineRule="exact"/>
              <w:ind w:left="-21" w:right="-54"/>
              <w:jc w:val="right"/>
            </w:pPr>
          </w:p>
          <w:p w14:paraId="3DBEB158" w14:textId="0B09F1BB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10,730,850</w:t>
            </w:r>
          </w:p>
        </w:tc>
      </w:tr>
      <w:tr w:rsidR="00520AD2" w:rsidRPr="00210BEA" w14:paraId="30B1D42C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F62E791" w14:textId="54144B70" w:rsidR="00520AD2" w:rsidRPr="00210BEA" w:rsidRDefault="00520AD2" w:rsidP="00520AD2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A9C6F" w14:textId="6E36C8D1" w:rsidR="00520AD2" w:rsidRPr="008F7CA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B4D34">
              <w:rPr>
                <w:rFonts w:asciiTheme="majorBidi" w:hAnsiTheme="majorBidi" w:cstheme="majorBidi"/>
                <w:spacing w:val="-14"/>
                <w:cs/>
              </w:rPr>
              <w:t>ร้อยละ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 xml:space="preserve"> </w:t>
            </w:r>
            <w:r w:rsidRPr="00EB4D34">
              <w:rPr>
                <w:rFonts w:asciiTheme="majorBidi" w:hAnsiTheme="majorBidi" w:cstheme="majorBidi" w:hint="cs"/>
                <w:spacing w:val="-14"/>
              </w:rPr>
              <w:t>4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>.</w:t>
            </w:r>
            <w:r w:rsidRPr="00EB4D34">
              <w:rPr>
                <w:rFonts w:asciiTheme="majorBidi" w:hAnsiTheme="majorBidi" w:cstheme="majorBidi" w:hint="cs"/>
                <w:spacing w:val="-14"/>
              </w:rPr>
              <w:t>40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4"/>
                <w:cs/>
              </w:rPr>
              <w:t xml:space="preserve">- </w:t>
            </w:r>
            <w:r w:rsidRPr="00EB4D34">
              <w:rPr>
                <w:rFonts w:asciiTheme="majorBidi" w:hAnsiTheme="majorBidi" w:cstheme="majorBidi" w:hint="cs"/>
                <w:spacing w:val="-14"/>
              </w:rPr>
              <w:t>5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>.</w:t>
            </w:r>
            <w:r w:rsidRPr="00EB4D34">
              <w:rPr>
                <w:rFonts w:asciiTheme="majorBidi" w:hAnsiTheme="majorBidi" w:cstheme="majorBidi" w:hint="cs"/>
                <w:spacing w:val="-14"/>
              </w:rPr>
              <w:t>6</w:t>
            </w:r>
            <w:r w:rsidRPr="00EB4D34">
              <w:rPr>
                <w:rFonts w:asciiTheme="majorBidi" w:hAnsiTheme="majorBidi" w:cstheme="majorBidi"/>
                <w:spacing w:val="-14"/>
              </w:rPr>
              <w:t>175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ต่อปี และ</w:t>
            </w:r>
            <w:r w:rsidR="00D439F3">
              <w:rPr>
                <w:rFonts w:asciiTheme="majorBidi" w:hAnsiTheme="majorBidi" w:cstheme="majorBidi"/>
                <w:spacing w:val="-12"/>
              </w:rPr>
              <w:t xml:space="preserve"> MLR             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ถัวเฉลี่ย ลบด้วย </w:t>
            </w:r>
            <w:r w:rsidRPr="00EC2494">
              <w:rPr>
                <w:rFonts w:asciiTheme="majorBidi" w:hAnsiTheme="majorBidi" w:cstheme="majorBidi" w:hint="cs"/>
                <w:spacing w:val="-12"/>
              </w:rPr>
              <w:t>0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Pr="006B029F">
              <w:rPr>
                <w:rFonts w:asciiTheme="majorBidi" w:hAnsiTheme="majorBidi" w:cstheme="majorBidi" w:hint="cs"/>
                <w:spacing w:val="-12"/>
              </w:rPr>
              <w:t>50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- </w:t>
            </w:r>
            <w:r w:rsidRPr="00EC2494">
              <w:rPr>
                <w:rFonts w:asciiTheme="majorBidi" w:hAnsiTheme="majorBidi" w:cstheme="majorBidi" w:hint="cs"/>
                <w:spacing w:val="-12"/>
              </w:rPr>
              <w:t>3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pacing w:val="-12"/>
              </w:rPr>
              <w:t>50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04AB4" w14:textId="34AE84A3" w:rsidR="00520AD2" w:rsidRDefault="002A71CF" w:rsidP="001A420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AAEC94F" w14:textId="22E1AE8D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C2494">
              <w:rPr>
                <w:rFonts w:ascii="Angsana New" w:hAnsi="Angsana New" w:cs="Angsana New" w:hint="cs"/>
              </w:rPr>
              <w:t>4</w:t>
            </w:r>
            <w:r>
              <w:rPr>
                <w:rFonts w:ascii="Angsana New" w:hAnsi="Angsana New" w:cs="Angsana New"/>
              </w:rPr>
              <w:t>,248,255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6DC771" w14:textId="082F086A" w:rsidR="00520AD2" w:rsidRPr="00A63167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04BA6" w14:textId="77777777" w:rsidR="00520AD2" w:rsidRPr="00A63167" w:rsidRDefault="00520AD2" w:rsidP="00520AD2">
            <w:pPr>
              <w:spacing w:line="350" w:lineRule="exact"/>
              <w:ind w:left="-21" w:right="-54"/>
              <w:jc w:val="right"/>
            </w:pPr>
          </w:p>
          <w:p w14:paraId="12E30EA7" w14:textId="77777777" w:rsidR="00520AD2" w:rsidRDefault="00520AD2" w:rsidP="00520AD2">
            <w:pPr>
              <w:spacing w:line="350" w:lineRule="exact"/>
              <w:ind w:left="-21" w:right="-54"/>
              <w:jc w:val="right"/>
            </w:pPr>
          </w:p>
          <w:p w14:paraId="548941E5" w14:textId="2BB5CD00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5,040,608</w:t>
            </w:r>
          </w:p>
        </w:tc>
      </w:tr>
      <w:tr w:rsidR="001A420D" w:rsidRPr="00210BEA" w14:paraId="6249335A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AB5C53E" w14:textId="652A9470" w:rsidR="001A420D" w:rsidRPr="00210BEA" w:rsidRDefault="001A420D" w:rsidP="001A420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5CC732" w14:textId="1457B5BB" w:rsidR="001A420D" w:rsidRPr="008F7CA8" w:rsidRDefault="001A420D" w:rsidP="001A420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>ร้อย</w:t>
            </w:r>
            <w:r w:rsidRPr="00A35DE3">
              <w:rPr>
                <w:rFonts w:asciiTheme="majorBidi" w:hAnsiTheme="majorBidi" w:cstheme="majorBidi"/>
                <w:spacing w:val="-12"/>
                <w:cs/>
              </w:rPr>
              <w:t xml:space="preserve">ละ </w:t>
            </w:r>
            <w:r w:rsidRPr="00EC2494">
              <w:rPr>
                <w:rFonts w:asciiTheme="majorBidi" w:hAnsiTheme="majorBidi" w:cstheme="majorBidi" w:hint="cs"/>
                <w:spacing w:val="-12"/>
              </w:rPr>
              <w:t>1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pacing w:val="-12"/>
              </w:rPr>
              <w:t>30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A35DE3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2A3C1" w14:textId="5E7276C4" w:rsidR="001A420D" w:rsidRDefault="001A420D" w:rsidP="001A420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65,713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160EDBE" w14:textId="4B18341F" w:rsidR="001A420D" w:rsidRPr="008F7CA8" w:rsidRDefault="001A420D" w:rsidP="001A420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69,441</w:t>
            </w:r>
          </w:p>
        </w:tc>
        <w:tc>
          <w:tcPr>
            <w:tcW w:w="1134" w:type="dxa"/>
            <w:shd w:val="clear" w:color="auto" w:fill="auto"/>
          </w:tcPr>
          <w:p w14:paraId="6E8D6890" w14:textId="53621D5E" w:rsidR="001A420D" w:rsidRPr="00A63167" w:rsidRDefault="001A420D" w:rsidP="001A420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F154A6" w14:textId="6F41AA46" w:rsidR="001A420D" w:rsidRPr="00210BEA" w:rsidRDefault="001A420D" w:rsidP="001A420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63167">
              <w:rPr>
                <w:rFonts w:ascii="Angsana New" w:hAnsi="Angsana New" w:cs="Angsana New"/>
              </w:rPr>
              <w:t>-</w:t>
            </w:r>
          </w:p>
        </w:tc>
      </w:tr>
      <w:tr w:rsidR="001A420D" w:rsidRPr="00210BEA" w14:paraId="17E5BD39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8BE26B4" w14:textId="28BDDBBF" w:rsidR="001A420D" w:rsidRPr="00210BEA" w:rsidRDefault="001A420D" w:rsidP="001A420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F79E5" w14:textId="77777777" w:rsidR="001A420D" w:rsidRPr="008F7CA8" w:rsidRDefault="001A420D" w:rsidP="001A420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540A00" w14:textId="5B1A48CB" w:rsidR="001A420D" w:rsidRDefault="001A420D" w:rsidP="001A420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65,713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4108A9A" w14:textId="27C2041B" w:rsidR="001A420D" w:rsidRPr="008F7CA8" w:rsidRDefault="001A420D" w:rsidP="001A420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4,317,696</w:t>
            </w:r>
          </w:p>
        </w:tc>
        <w:tc>
          <w:tcPr>
            <w:tcW w:w="1134" w:type="dxa"/>
            <w:shd w:val="clear" w:color="auto" w:fill="auto"/>
          </w:tcPr>
          <w:p w14:paraId="79A21660" w14:textId="7152D16C" w:rsidR="001A420D" w:rsidRPr="00A63167" w:rsidRDefault="001A420D" w:rsidP="001A420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E2E34">
              <w:rPr>
                <w:rFonts w:ascii="Angsana New" w:hAnsi="Angsana New" w:cs="Angsana New"/>
              </w:rPr>
              <w:t>21,040,761</w:t>
            </w:r>
          </w:p>
        </w:tc>
        <w:tc>
          <w:tcPr>
            <w:tcW w:w="1134" w:type="dxa"/>
            <w:shd w:val="clear" w:color="auto" w:fill="auto"/>
          </w:tcPr>
          <w:p w14:paraId="5A41584F" w14:textId="1AD5F565" w:rsidR="001A420D" w:rsidRPr="00210BEA" w:rsidRDefault="001A420D" w:rsidP="001A420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63167">
              <w:rPr>
                <w:rFonts w:ascii="Angsana New" w:hAnsi="Angsana New" w:cs="Angsana New"/>
              </w:rPr>
              <w:t>15,771,4</w:t>
            </w:r>
            <w:r>
              <w:rPr>
                <w:rFonts w:ascii="Angsana New" w:hAnsi="Angsana New" w:cs="Angsana New"/>
              </w:rPr>
              <w:t>58</w:t>
            </w:r>
          </w:p>
        </w:tc>
      </w:tr>
      <w:tr w:rsidR="00520AD2" w:rsidRPr="00210BEA" w14:paraId="28E4BCA1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69A7999" w14:textId="676406DC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6F378B1E" w14:textId="77777777" w:rsidR="00520AD2" w:rsidRPr="008F7CA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E201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4B0D9E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562449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3BB0612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2594D" w:rsidRPr="00210BEA" w14:paraId="34F1498B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0A520851" w14:textId="03681D5D" w:rsidR="0092594D" w:rsidRPr="00210BEA" w:rsidRDefault="0092594D" w:rsidP="0092594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15B803" w14:textId="4C3B1A6D" w:rsidR="0092594D" w:rsidRPr="008F7CA8" w:rsidRDefault="0092594D" w:rsidP="0092594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4441017D" w14:textId="49E203FF" w:rsidR="0092594D" w:rsidRPr="002F5B3A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7056F3">
              <w:t>-</w:t>
            </w:r>
          </w:p>
        </w:tc>
        <w:tc>
          <w:tcPr>
            <w:tcW w:w="1135" w:type="dxa"/>
            <w:shd w:val="clear" w:color="auto" w:fill="auto"/>
          </w:tcPr>
          <w:p w14:paraId="0CE2ED4F" w14:textId="5E4038A3" w:rsidR="0092594D" w:rsidRPr="008F7CA8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B69B74" w14:textId="0B7262C9" w:rsidR="0092594D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55AEA">
              <w:rPr>
                <w:rFonts w:ascii="Angsana New" w:hAnsi="Angsana New" w:cs="Angsana New"/>
              </w:rPr>
              <w:t>2,023,572</w:t>
            </w:r>
          </w:p>
        </w:tc>
        <w:tc>
          <w:tcPr>
            <w:tcW w:w="1134" w:type="dxa"/>
            <w:shd w:val="clear" w:color="auto" w:fill="auto"/>
          </w:tcPr>
          <w:p w14:paraId="1076B458" w14:textId="68E67D63" w:rsidR="0092594D" w:rsidRPr="00210BEA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3,317,928</w:t>
            </w:r>
          </w:p>
        </w:tc>
      </w:tr>
      <w:tr w:rsidR="0092594D" w:rsidRPr="00210BEA" w14:paraId="51DB067B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4A145BC4" w14:textId="2E1CEF4D" w:rsidR="0092594D" w:rsidRPr="00210BEA" w:rsidRDefault="0092594D" w:rsidP="0092594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153E2" w14:textId="27152608" w:rsidR="0092594D" w:rsidRPr="008F7CA8" w:rsidRDefault="0092594D" w:rsidP="0092594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55CBCB3C" w14:textId="7EC038C8" w:rsidR="0092594D" w:rsidRDefault="0092594D" w:rsidP="0092594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056F3">
              <w:t>477,841</w:t>
            </w:r>
          </w:p>
        </w:tc>
        <w:tc>
          <w:tcPr>
            <w:tcW w:w="1135" w:type="dxa"/>
            <w:shd w:val="clear" w:color="auto" w:fill="auto"/>
          </w:tcPr>
          <w:p w14:paraId="0640973D" w14:textId="33465DFB" w:rsidR="0092594D" w:rsidRPr="008F7CA8" w:rsidRDefault="0092594D" w:rsidP="0092594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C2494">
              <w:rPr>
                <w:rFonts w:ascii="Angsana New" w:hAnsi="Angsana New" w:cs="Angsana New"/>
              </w:rPr>
              <w:t>159</w:t>
            </w:r>
            <w:r w:rsidRPr="002F5B3A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389</w:t>
            </w:r>
          </w:p>
        </w:tc>
        <w:tc>
          <w:tcPr>
            <w:tcW w:w="1134" w:type="dxa"/>
            <w:shd w:val="clear" w:color="auto" w:fill="auto"/>
          </w:tcPr>
          <w:p w14:paraId="76F6BBD9" w14:textId="3D0858F8" w:rsidR="0092594D" w:rsidRDefault="00997B2E" w:rsidP="0092594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94</w:t>
            </w:r>
            <w:r w:rsidR="0092594D" w:rsidRPr="00871998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286</w:t>
            </w:r>
          </w:p>
        </w:tc>
        <w:tc>
          <w:tcPr>
            <w:tcW w:w="1134" w:type="dxa"/>
            <w:shd w:val="clear" w:color="auto" w:fill="auto"/>
          </w:tcPr>
          <w:p w14:paraId="729178FA" w14:textId="5BD138DC" w:rsidR="0092594D" w:rsidRPr="00210BEA" w:rsidRDefault="0092594D" w:rsidP="0092594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146,235</w:t>
            </w:r>
          </w:p>
        </w:tc>
      </w:tr>
      <w:tr w:rsidR="0092594D" w:rsidRPr="00210BEA" w14:paraId="36F065DD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34302208" w14:textId="466C526A" w:rsidR="0092594D" w:rsidRPr="00210BEA" w:rsidRDefault="0092594D" w:rsidP="0092594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35966A1F" w14:textId="77777777" w:rsidR="0092594D" w:rsidRPr="008F7CA8" w:rsidRDefault="0092594D" w:rsidP="0092594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71E4BD" w14:textId="2F4F471F" w:rsidR="0092594D" w:rsidRDefault="0092594D" w:rsidP="0092594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056F3">
              <w:t>477,841</w:t>
            </w:r>
          </w:p>
        </w:tc>
        <w:tc>
          <w:tcPr>
            <w:tcW w:w="1135" w:type="dxa"/>
            <w:shd w:val="clear" w:color="auto" w:fill="auto"/>
          </w:tcPr>
          <w:p w14:paraId="3A61151B" w14:textId="11487F9D" w:rsidR="0092594D" w:rsidRPr="008F7CA8" w:rsidRDefault="0092594D" w:rsidP="0092594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C2494">
              <w:rPr>
                <w:rFonts w:ascii="Angsana New" w:hAnsi="Angsana New" w:cs="Angsana New"/>
              </w:rPr>
              <w:t>159</w:t>
            </w:r>
            <w:r w:rsidRPr="002F5B3A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389</w:t>
            </w:r>
          </w:p>
        </w:tc>
        <w:tc>
          <w:tcPr>
            <w:tcW w:w="1134" w:type="dxa"/>
            <w:shd w:val="clear" w:color="auto" w:fill="auto"/>
          </w:tcPr>
          <w:p w14:paraId="39737C9C" w14:textId="3CBF1068" w:rsidR="0092594D" w:rsidRDefault="0092594D" w:rsidP="0092594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55AEA">
              <w:rPr>
                <w:rFonts w:ascii="Angsana New" w:hAnsi="Angsana New" w:cs="Angsana New"/>
              </w:rPr>
              <w:t>2,117,85</w:t>
            </w:r>
            <w:r w:rsidR="00762831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E80314F" w14:textId="1D667008" w:rsidR="0092594D" w:rsidRPr="00210BEA" w:rsidRDefault="0092594D" w:rsidP="0092594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3,464,163</w:t>
            </w:r>
          </w:p>
        </w:tc>
      </w:tr>
      <w:tr w:rsidR="00520AD2" w:rsidRPr="00210BEA" w14:paraId="080B055D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3459432" w14:textId="360F4823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6F52F257" w14:textId="1EA1B843" w:rsidR="00520AD2" w:rsidRPr="00A06BC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7EBF0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934B9B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81E9F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34BA524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0AD2" w:rsidRPr="00210BEA" w14:paraId="1E5DF29D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1670AABD" w14:textId="034F2A4E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B52D4F2" w14:textId="0F169FAC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3C04246" w14:textId="0B0C7F8F" w:rsidR="00520AD2" w:rsidRDefault="00B879D7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1BB42BB" w14:textId="33125F8D" w:rsidR="00520AD2" w:rsidRPr="008F7CA8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FBEED4" w14:textId="00984E25" w:rsidR="00520AD2" w:rsidRDefault="00691C30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91C30">
              <w:rPr>
                <w:rFonts w:ascii="Angsana New" w:hAnsi="Angsana New" w:cs="Angsana New"/>
              </w:rPr>
              <w:t>8,80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7060E43" w14:textId="47D12399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F5B3A">
              <w:rPr>
                <w:rFonts w:ascii="Angsana New" w:hAnsi="Angsana New" w:cs="Angsana New"/>
              </w:rPr>
              <w:t>74,432</w:t>
            </w:r>
          </w:p>
        </w:tc>
      </w:tr>
      <w:tr w:rsidR="00520AD2" w:rsidRPr="00210BEA" w14:paraId="5463FAC2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06C621C" w14:textId="1AC7CA46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58FC8770" w14:textId="77777777" w:rsidR="00520AD2" w:rsidRPr="008F7CA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E4C787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65C7644D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5FCB4B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06D69C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20AD2" w:rsidRPr="00210BEA" w14:paraId="5E596B69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570AA319" w14:textId="7DA79394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E1FCA60" w14:textId="20D57ECB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A3ABFA" w14:textId="79864F36" w:rsidR="00520AD2" w:rsidRDefault="00B879D7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6096D44" w14:textId="0D07F42D" w:rsidR="00520AD2" w:rsidRPr="008F7CA8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B17C35" w14:textId="5D3023F3" w:rsidR="00520AD2" w:rsidRDefault="00691C30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91C30">
              <w:rPr>
                <w:rFonts w:ascii="Angsana New" w:hAnsi="Angsana New" w:cs="Angsana New"/>
              </w:rPr>
              <w:t>3</w:t>
            </w:r>
            <w:r w:rsidR="00125050">
              <w:rPr>
                <w:rFonts w:ascii="Angsana New" w:hAnsi="Angsana New" w:cs="Angsana New"/>
              </w:rPr>
              <w:t>37,503</w:t>
            </w:r>
          </w:p>
        </w:tc>
        <w:tc>
          <w:tcPr>
            <w:tcW w:w="1134" w:type="dxa"/>
            <w:shd w:val="clear" w:color="auto" w:fill="auto"/>
          </w:tcPr>
          <w:p w14:paraId="5DF6C110" w14:textId="2DB1C6E8" w:rsidR="00520AD2" w:rsidRPr="00210BEA" w:rsidRDefault="00520AD2" w:rsidP="00520AD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F5B3A">
              <w:rPr>
                <w:rFonts w:ascii="Angsana New" w:hAnsi="Angsana New" w:cs="Angsana New"/>
              </w:rPr>
              <w:t>3,095,242</w:t>
            </w:r>
          </w:p>
        </w:tc>
      </w:tr>
      <w:tr w:rsidR="00520AD2" w:rsidRPr="00210BEA" w14:paraId="4E4F68D8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20618BA0" w14:textId="77777777" w:rsidR="00B81F2E" w:rsidRDefault="00B81F2E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69DE7CCF" w14:textId="77777777" w:rsidR="004713E6" w:rsidRDefault="004713E6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1136E0A4" w14:textId="77777777" w:rsidR="00B81F2E" w:rsidRDefault="00B81F2E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6E88AA14" w14:textId="59363FB5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0BF1B40F" w14:textId="77777777" w:rsidR="00520AD2" w:rsidRPr="008F7CA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5616A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7C701AA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97AEA6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E13F29E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2594D" w:rsidRPr="00210BEA" w14:paraId="52FEF375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AEBD239" w14:textId="0D019647" w:rsidR="0092594D" w:rsidRPr="00210BEA" w:rsidRDefault="0092594D" w:rsidP="0092594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13EC85A3" w14:textId="50AF8F4D" w:rsidR="0092594D" w:rsidRPr="007B4B01" w:rsidRDefault="0092594D" w:rsidP="0092594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3CF8924" w14:textId="20DB1BBC" w:rsidR="0092594D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0B3E">
              <w:t>-</w:t>
            </w:r>
          </w:p>
        </w:tc>
        <w:tc>
          <w:tcPr>
            <w:tcW w:w="1135" w:type="dxa"/>
            <w:shd w:val="clear" w:color="auto" w:fill="auto"/>
          </w:tcPr>
          <w:p w14:paraId="7BCD1C7E" w14:textId="495CA55A" w:rsidR="0092594D" w:rsidRPr="008F7CA8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A35C69">
              <w:t>-</w:t>
            </w:r>
          </w:p>
        </w:tc>
        <w:tc>
          <w:tcPr>
            <w:tcW w:w="1134" w:type="dxa"/>
            <w:shd w:val="clear" w:color="auto" w:fill="auto"/>
          </w:tcPr>
          <w:p w14:paraId="06CAF5B4" w14:textId="4305C06D" w:rsidR="0092594D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8105F">
              <w:t>2,309,061</w:t>
            </w:r>
          </w:p>
        </w:tc>
        <w:tc>
          <w:tcPr>
            <w:tcW w:w="1134" w:type="dxa"/>
            <w:shd w:val="clear" w:color="auto" w:fill="auto"/>
          </w:tcPr>
          <w:p w14:paraId="3340AB78" w14:textId="2F276B0B" w:rsidR="0092594D" w:rsidRPr="00210BEA" w:rsidRDefault="0092594D" w:rsidP="0092594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297E">
              <w:t>364,611</w:t>
            </w:r>
          </w:p>
        </w:tc>
      </w:tr>
      <w:tr w:rsidR="009065CD" w:rsidRPr="00210BEA" w14:paraId="7155914B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7449FD8F" w14:textId="37EB8281" w:rsidR="009065CD" w:rsidRPr="008F7CA8" w:rsidRDefault="009065CD" w:rsidP="009065C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55914F95" w14:textId="7227C6A7" w:rsidR="009065CD" w:rsidRPr="007B4B01" w:rsidRDefault="009065CD" w:rsidP="009065C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594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2A6F20D" w14:textId="10C3C3C1" w:rsidR="009065CD" w:rsidRDefault="009065CD" w:rsidP="009065C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0B3E">
              <w:t>23,935</w:t>
            </w:r>
          </w:p>
        </w:tc>
        <w:tc>
          <w:tcPr>
            <w:tcW w:w="1135" w:type="dxa"/>
            <w:shd w:val="clear" w:color="auto" w:fill="auto"/>
          </w:tcPr>
          <w:p w14:paraId="19A0BE48" w14:textId="02405BEB" w:rsidR="009065CD" w:rsidRDefault="009065CD" w:rsidP="009065C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35C69">
              <w:t>-</w:t>
            </w:r>
          </w:p>
        </w:tc>
        <w:tc>
          <w:tcPr>
            <w:tcW w:w="1134" w:type="dxa"/>
            <w:shd w:val="clear" w:color="auto" w:fill="auto"/>
          </w:tcPr>
          <w:p w14:paraId="46B096AA" w14:textId="4EB3F1FC" w:rsidR="009065CD" w:rsidRPr="007A3701" w:rsidRDefault="009065CD" w:rsidP="009065C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58105F">
              <w:t>-</w:t>
            </w:r>
          </w:p>
        </w:tc>
        <w:tc>
          <w:tcPr>
            <w:tcW w:w="1134" w:type="dxa"/>
            <w:shd w:val="clear" w:color="auto" w:fill="auto"/>
          </w:tcPr>
          <w:p w14:paraId="7F90CEAC" w14:textId="1642540C" w:rsidR="009065CD" w:rsidRPr="005C05AF" w:rsidRDefault="009065CD" w:rsidP="009065CD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297E">
              <w:t>-</w:t>
            </w:r>
          </w:p>
        </w:tc>
      </w:tr>
      <w:tr w:rsidR="009065CD" w:rsidRPr="00210BEA" w14:paraId="642ACE48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9145755" w14:textId="2D7E60FF" w:rsidR="009065CD" w:rsidRPr="009065CD" w:rsidRDefault="009065CD" w:rsidP="009065C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065C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9065C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3C672428" w14:textId="77777777" w:rsidR="009065CD" w:rsidRPr="007B4B01" w:rsidRDefault="009065CD" w:rsidP="009065C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BE2E8EC" w14:textId="41398F64" w:rsidR="009065CD" w:rsidRDefault="009065CD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0B3E">
              <w:t>23,935</w:t>
            </w:r>
          </w:p>
        </w:tc>
        <w:tc>
          <w:tcPr>
            <w:tcW w:w="1135" w:type="dxa"/>
            <w:shd w:val="clear" w:color="auto" w:fill="auto"/>
          </w:tcPr>
          <w:p w14:paraId="2B0E9022" w14:textId="7A130143" w:rsidR="009065CD" w:rsidRDefault="009065CD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35C69">
              <w:t>-</w:t>
            </w:r>
          </w:p>
        </w:tc>
        <w:tc>
          <w:tcPr>
            <w:tcW w:w="1134" w:type="dxa"/>
            <w:shd w:val="clear" w:color="auto" w:fill="auto"/>
          </w:tcPr>
          <w:p w14:paraId="68BC3F7E" w14:textId="685728F6" w:rsidR="009065CD" w:rsidRPr="007A3701" w:rsidRDefault="009065CD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58105F">
              <w:t>2,309,061</w:t>
            </w:r>
          </w:p>
        </w:tc>
        <w:tc>
          <w:tcPr>
            <w:tcW w:w="1134" w:type="dxa"/>
            <w:shd w:val="clear" w:color="auto" w:fill="auto"/>
          </w:tcPr>
          <w:p w14:paraId="18DCA822" w14:textId="099F1C0A" w:rsidR="009065CD" w:rsidRPr="005C05AF" w:rsidRDefault="009065CD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3297E">
              <w:t>364,611</w:t>
            </w:r>
          </w:p>
        </w:tc>
      </w:tr>
      <w:tr w:rsidR="009065CD" w:rsidRPr="00210BEA" w14:paraId="6DCEB07B" w14:textId="5BEBC310" w:rsidTr="004D3A72">
        <w:trPr>
          <w:trHeight w:val="20"/>
        </w:trPr>
        <w:tc>
          <w:tcPr>
            <w:tcW w:w="5244" w:type="dxa"/>
            <w:gridSpan w:val="2"/>
            <w:shd w:val="clear" w:color="auto" w:fill="auto"/>
            <w:vAlign w:val="bottom"/>
          </w:tcPr>
          <w:p w14:paraId="6EFAAE6B" w14:textId="69FC9341" w:rsidR="009065CD" w:rsidRPr="008F7CA8" w:rsidRDefault="009065CD" w:rsidP="009065CD">
            <w:pPr>
              <w:spacing w:line="350" w:lineRule="exact"/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22021F02" w14:textId="77777777" w:rsidR="009065CD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466C4500" w14:textId="77777777" w:rsidR="009065CD" w:rsidRPr="008F7CA8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29FF075" w14:textId="77777777" w:rsidR="009065CD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8A215" w14:textId="77777777" w:rsidR="009065CD" w:rsidRPr="00210BEA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065CD" w:rsidRPr="00210BEA" w14:paraId="118D4707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4A02B18C" w14:textId="6FC1E018" w:rsidR="009065CD" w:rsidRPr="00210BEA" w:rsidRDefault="009065CD" w:rsidP="009065CD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4622B10" w14:textId="7BBEF03A" w:rsidR="009065CD" w:rsidRPr="007B4B01" w:rsidRDefault="009065CD" w:rsidP="009065C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AF189" w14:textId="380370A5" w:rsidR="009065CD" w:rsidRDefault="009065CD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B0DDC1" w14:textId="46CF3B28" w:rsidR="009065CD" w:rsidRPr="008F7CA8" w:rsidRDefault="009065CD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7E571" w14:textId="7CC202B5" w:rsidR="009065CD" w:rsidRDefault="00997B2E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6</w:t>
            </w:r>
            <w:r w:rsidR="009065CD" w:rsidRPr="007A3701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560</w:t>
            </w:r>
            <w:r w:rsidR="009065CD" w:rsidRPr="007A3701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355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9FFF6" w14:textId="5A334EFD" w:rsidR="009065CD" w:rsidRPr="00210BEA" w:rsidRDefault="009065CD" w:rsidP="009065CD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29,515,816</w:t>
            </w:r>
          </w:p>
        </w:tc>
      </w:tr>
      <w:tr w:rsidR="009065CD" w:rsidRPr="00210BEA" w14:paraId="14678494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7691CBE" w14:textId="6893C693" w:rsidR="009065CD" w:rsidRPr="008F7CA8" w:rsidRDefault="008A01C4" w:rsidP="009065CD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</w:tcPr>
          <w:p w14:paraId="16808F33" w14:textId="77777777" w:rsidR="009065CD" w:rsidRPr="008F7CA8" w:rsidRDefault="009065CD" w:rsidP="009065CD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0259D6" w14:textId="77777777" w:rsidR="009065CD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3E3D5D6E" w14:textId="77777777" w:rsidR="009065CD" w:rsidRPr="008F7CA8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361402" w14:textId="77777777" w:rsidR="009065CD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A82C4" w14:textId="77777777" w:rsidR="009065CD" w:rsidRPr="00210BEA" w:rsidRDefault="009065CD" w:rsidP="009065CD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30ECB" w:rsidRPr="00210BEA" w14:paraId="633963CA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45202E9" w14:textId="57F51FA6" w:rsidR="00630ECB" w:rsidRPr="00210BEA" w:rsidRDefault="00630ECB" w:rsidP="00630ECB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679B1" w14:textId="4AF18A86" w:rsidR="00630ECB" w:rsidRPr="008F7CA8" w:rsidRDefault="00630ECB" w:rsidP="00630ECB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12"/>
              </w:rPr>
              <w:t xml:space="preserve">3.80 - </w:t>
            </w:r>
            <w:r w:rsidRPr="00A936EE">
              <w:rPr>
                <w:rFonts w:asciiTheme="majorBidi" w:hAnsiTheme="majorBidi" w:cstheme="majorBidi"/>
                <w:spacing w:val="-12"/>
              </w:rPr>
              <w:t>5.</w:t>
            </w:r>
            <w:r w:rsidRPr="00997B2E">
              <w:rPr>
                <w:rFonts w:asciiTheme="majorBidi" w:hAnsiTheme="majorBidi" w:cstheme="majorBidi" w:hint="cs"/>
                <w:spacing w:val="-12"/>
              </w:rPr>
              <w:t>438</w:t>
            </w:r>
            <w:r w:rsidRPr="00A936EE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A936EE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734FF" w14:textId="3099C8A6" w:rsidR="00630ECB" w:rsidRDefault="00630ECB" w:rsidP="00630EC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278EF3A" w14:textId="58988112" w:rsidR="00630ECB" w:rsidRPr="00210BEA" w:rsidRDefault="00630ECB" w:rsidP="00630EC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E870C" w14:textId="5697530D" w:rsidR="00630ECB" w:rsidRDefault="00630ECB" w:rsidP="00630EC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2,212,85</w:t>
            </w:r>
            <w:r w:rsidRPr="00997B2E">
              <w:rPr>
                <w:rFonts w:hint="c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0F9E52" w14:textId="6B78E043" w:rsidR="00630ECB" w:rsidRPr="00210BEA" w:rsidRDefault="00630ECB" w:rsidP="00630EC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251,121</w:t>
            </w:r>
          </w:p>
        </w:tc>
      </w:tr>
      <w:tr w:rsidR="006B3F7F" w:rsidRPr="00210BEA" w14:paraId="0B951CF0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0B9DDB3" w14:textId="764DC721" w:rsidR="006B3F7F" w:rsidRPr="008F7CA8" w:rsidRDefault="006B3F7F" w:rsidP="00771B7F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7B1F61" w14:textId="55C3932A" w:rsidR="006B3F7F" w:rsidRPr="004B4038" w:rsidRDefault="006908EC" w:rsidP="006908EC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="001B45D7" w:rsidRPr="001B45D7">
              <w:rPr>
                <w:rFonts w:asciiTheme="majorBidi" w:hAnsiTheme="majorBidi" w:cstheme="majorBidi" w:hint="cs"/>
                <w:spacing w:val="-12"/>
              </w:rPr>
              <w:t>4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1B45D7" w:rsidRPr="001B45D7">
              <w:rPr>
                <w:rFonts w:asciiTheme="majorBidi" w:hAnsiTheme="majorBidi" w:cstheme="majorBidi" w:hint="cs"/>
                <w:spacing w:val="-12"/>
              </w:rPr>
              <w:t>40</w:t>
            </w:r>
            <w:r>
              <w:rPr>
                <w:rFonts w:asciiTheme="majorBidi" w:hAnsiTheme="majorBidi" w:cstheme="majorBidi"/>
                <w:spacing w:val="-12"/>
              </w:rPr>
              <w:t xml:space="preserve"> </w:t>
            </w:r>
            <w:r w:rsidR="00217CB0">
              <w:rPr>
                <w:rFonts w:asciiTheme="majorBidi" w:hAnsiTheme="majorBidi" w:cstheme="majorBidi"/>
                <w:spacing w:val="-12"/>
              </w:rPr>
              <w:t xml:space="preserve">- </w:t>
            </w:r>
            <w:r w:rsidR="001B45D7" w:rsidRPr="001B45D7">
              <w:rPr>
                <w:rFonts w:asciiTheme="majorBidi" w:hAnsiTheme="majorBidi" w:cstheme="majorBidi" w:hint="cs"/>
                <w:spacing w:val="-12"/>
              </w:rPr>
              <w:t>6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1B45D7" w:rsidRPr="001B45D7">
              <w:rPr>
                <w:rFonts w:asciiTheme="majorBidi" w:hAnsiTheme="majorBidi" w:cstheme="majorBidi" w:hint="cs"/>
                <w:spacing w:val="-12"/>
              </w:rPr>
              <w:t>40</w:t>
            </w:r>
            <w:r w:rsidRPr="00A936EE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F8FBF" w14:textId="7097DA1E" w:rsidR="006B3F7F" w:rsidRDefault="006B3F7F" w:rsidP="006B3F7F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3,622,467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5EA8579" w14:textId="411554D6" w:rsidR="006B3F7F" w:rsidRDefault="00D5678C" w:rsidP="006B3F7F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F7329" w14:textId="6DA92FFB" w:rsidR="006B3F7F" w:rsidRDefault="006B3F7F" w:rsidP="006B3F7F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1BDA5" w14:textId="0EA29A36" w:rsidR="006B3F7F" w:rsidRDefault="006B3F7F" w:rsidP="006B3F7F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F6540" w:rsidRPr="00210BEA" w14:paraId="415E28C5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247BCA0" w14:textId="53B8A720" w:rsidR="002F6540" w:rsidRPr="008F7CA8" w:rsidRDefault="002F6540" w:rsidP="002F6540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76290B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1BEFDD" w14:textId="37861784" w:rsidR="002F6540" w:rsidRPr="008F7CA8" w:rsidRDefault="002F6540" w:rsidP="002F654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>ร้อย</w:t>
            </w:r>
            <w:r w:rsidRPr="00A936EE">
              <w:rPr>
                <w:rFonts w:asciiTheme="majorBidi" w:hAnsiTheme="majorBidi" w:cstheme="majorBidi"/>
                <w:spacing w:val="-12"/>
                <w:cs/>
              </w:rPr>
              <w:t xml:space="preserve">ละ </w:t>
            </w:r>
            <w:r w:rsidRPr="00A936EE">
              <w:rPr>
                <w:rFonts w:asciiTheme="majorBidi" w:hAnsiTheme="majorBidi" w:cstheme="majorBidi"/>
                <w:spacing w:val="-12"/>
              </w:rPr>
              <w:t xml:space="preserve">4.50 </w:t>
            </w:r>
            <w:r>
              <w:rPr>
                <w:rFonts w:asciiTheme="majorBidi" w:hAnsiTheme="majorBidi" w:cstheme="majorBidi"/>
                <w:spacing w:val="-12"/>
              </w:rPr>
              <w:t>-</w:t>
            </w:r>
            <w:r w:rsidRPr="00A936EE">
              <w:rPr>
                <w:rFonts w:asciiTheme="majorBidi" w:hAnsiTheme="majorBidi" w:cstheme="majorBidi"/>
                <w:spacing w:val="-12"/>
              </w:rPr>
              <w:t xml:space="preserve"> 5.27</w:t>
            </w:r>
            <w:r w:rsidRPr="004B4038">
              <w:rPr>
                <w:rFonts w:asciiTheme="majorBidi" w:hAnsiTheme="majorBidi" w:cstheme="majorBidi"/>
                <w:spacing w:val="-12"/>
                <w:shd w:val="clear" w:color="auto" w:fill="F7CAAC" w:themeFill="accent2" w:themeFillTint="6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DAB6E" w14:textId="16B34FDD" w:rsidR="002F6540" w:rsidRDefault="002F6540" w:rsidP="002F654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368A01" w14:textId="279FBC17" w:rsidR="002F6540" w:rsidRDefault="002F6540" w:rsidP="002F654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51D04">
              <w:rPr>
                <w:rFonts w:ascii="Angsana New" w:hAnsi="Angsana New" w:cs="Angsana New"/>
              </w:rPr>
              <w:t xml:space="preserve">  124,96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929B1" w14:textId="687313D5" w:rsidR="002F6540" w:rsidRPr="008F7CA8" w:rsidRDefault="002F6540" w:rsidP="002F654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169A1" w14:textId="1CA32F7D" w:rsidR="002F6540" w:rsidRDefault="002F6540" w:rsidP="002F654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F6540" w:rsidRPr="00210BEA" w14:paraId="4EC4F7BA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E26C059" w14:textId="4EE9127A" w:rsidR="002F6540" w:rsidRPr="008F7CA8" w:rsidRDefault="002F6540" w:rsidP="002F6540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>
              <w:rPr>
                <w:rFonts w:hint="cs"/>
                <w:cs/>
              </w:rPr>
              <w:t>รวมดอกเบี้ยจ่าย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7FADD45E" w14:textId="1E7E7C12" w:rsidR="002F6540" w:rsidRPr="008F7CA8" w:rsidRDefault="002F6540" w:rsidP="002F654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B929A3" w14:textId="0200D6BD" w:rsidR="002F6540" w:rsidRDefault="002F6540" w:rsidP="002F654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3,622,467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7F260F" w14:textId="2517BA89" w:rsidR="002F6540" w:rsidRDefault="002F6540" w:rsidP="002F654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51D04">
              <w:rPr>
                <w:rFonts w:ascii="Angsana New" w:hAnsi="Angsana New" w:cs="Angsana New"/>
              </w:rPr>
              <w:t>124,96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E3F11A" w14:textId="44BCEC3B" w:rsidR="002F6540" w:rsidRPr="008F7CA8" w:rsidRDefault="00630ECB" w:rsidP="002F654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30ECB">
              <w:rPr>
                <w:rFonts w:ascii="Angsana New" w:hAnsi="Angsana New" w:cs="Angsana New"/>
              </w:rPr>
              <w:t>2,212,856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5629C" w14:textId="27D1C6DA" w:rsidR="002F6540" w:rsidRDefault="002F6540" w:rsidP="002F654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251,121</w:t>
            </w:r>
          </w:p>
        </w:tc>
      </w:tr>
      <w:tr w:rsidR="002F6540" w:rsidRPr="00210BEA" w14:paraId="19D92EF7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CB17447" w14:textId="10A5F0A6" w:rsidR="002F6540" w:rsidRPr="008F7CA8" w:rsidRDefault="002F6540" w:rsidP="002F6540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1EC6BE7B" w14:textId="77777777" w:rsidR="002F6540" w:rsidRPr="008F7CA8" w:rsidRDefault="002F6540" w:rsidP="002F654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8643BC" w14:textId="77777777" w:rsidR="002F6540" w:rsidRDefault="002F6540" w:rsidP="002F654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3EE14EFA" w14:textId="77777777" w:rsidR="002F6540" w:rsidRPr="00210BEA" w:rsidRDefault="002F6540" w:rsidP="002F654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9F91D4" w14:textId="77777777" w:rsidR="002F6540" w:rsidRDefault="002F6540" w:rsidP="002F654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AA5705" w14:textId="77777777" w:rsidR="002F6540" w:rsidRPr="00210BEA" w:rsidRDefault="002F6540" w:rsidP="002F654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4166E" w:rsidRPr="00210BEA" w14:paraId="1CB15D9C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A82C811" w14:textId="42271200" w:rsidR="00E4166E" w:rsidRPr="00210BEA" w:rsidRDefault="00E4166E" w:rsidP="00E4166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5641DAD6" w14:textId="77777777" w:rsidR="00E4166E" w:rsidRPr="008F7CA8" w:rsidRDefault="00E4166E" w:rsidP="00E4166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753975" w14:textId="070E9720" w:rsidR="00E4166E" w:rsidRDefault="00E4166E" w:rsidP="00E4166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1,073,681</w:t>
            </w:r>
          </w:p>
        </w:tc>
        <w:tc>
          <w:tcPr>
            <w:tcW w:w="1135" w:type="dxa"/>
            <w:shd w:val="clear" w:color="auto" w:fill="auto"/>
          </w:tcPr>
          <w:p w14:paraId="2729FEB2" w14:textId="4217748E" w:rsidR="00E4166E" w:rsidRPr="008F7CA8" w:rsidRDefault="00E4166E" w:rsidP="00E4166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876EC">
              <w:rPr>
                <w:rFonts w:ascii="Angsana New" w:hAnsi="Angsana New" w:cs="Angsana New"/>
              </w:rPr>
              <w:t>926,111</w:t>
            </w:r>
          </w:p>
        </w:tc>
        <w:tc>
          <w:tcPr>
            <w:tcW w:w="1134" w:type="dxa"/>
            <w:shd w:val="clear" w:color="auto" w:fill="auto"/>
          </w:tcPr>
          <w:p w14:paraId="111CA731" w14:textId="3717F87E" w:rsidR="00E4166E" w:rsidRPr="005C05AF" w:rsidRDefault="00E4166E" w:rsidP="00E4166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1,073,681</w:t>
            </w:r>
          </w:p>
        </w:tc>
        <w:tc>
          <w:tcPr>
            <w:tcW w:w="1134" w:type="dxa"/>
            <w:shd w:val="clear" w:color="auto" w:fill="auto"/>
          </w:tcPr>
          <w:p w14:paraId="1346C2F1" w14:textId="7E31D445" w:rsidR="00E4166E" w:rsidRPr="00210BEA" w:rsidRDefault="00E4166E" w:rsidP="00E4166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926</w:t>
            </w:r>
            <w:r w:rsidRPr="005C05AF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111</w:t>
            </w:r>
          </w:p>
        </w:tc>
      </w:tr>
      <w:tr w:rsidR="00E4166E" w:rsidRPr="00210BEA" w14:paraId="3139D517" w14:textId="77777777" w:rsidTr="004D3A72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FB72F51" w14:textId="7A195130" w:rsidR="00E4166E" w:rsidRPr="00210BEA" w:rsidRDefault="00E4166E" w:rsidP="00E4166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319F4551" w14:textId="77777777" w:rsidR="00E4166E" w:rsidRPr="008F7CA8" w:rsidRDefault="00E4166E" w:rsidP="00E4166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2F6E3" w14:textId="04DEAA79" w:rsidR="00E4166E" w:rsidRDefault="00E4166E" w:rsidP="00E4166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4,476,379</w:t>
            </w:r>
          </w:p>
        </w:tc>
        <w:tc>
          <w:tcPr>
            <w:tcW w:w="1135" w:type="dxa"/>
            <w:shd w:val="clear" w:color="auto" w:fill="auto"/>
          </w:tcPr>
          <w:p w14:paraId="2C3640BA" w14:textId="48185C89" w:rsidR="00E4166E" w:rsidRPr="008F7CA8" w:rsidRDefault="00E4166E" w:rsidP="00E4166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C1D14">
              <w:rPr>
                <w:rFonts w:ascii="Angsana New" w:hAnsi="Angsana New" w:cs="Angsana New"/>
              </w:rPr>
              <w:t>5,527,949</w:t>
            </w:r>
          </w:p>
        </w:tc>
        <w:tc>
          <w:tcPr>
            <w:tcW w:w="1134" w:type="dxa"/>
            <w:shd w:val="clear" w:color="auto" w:fill="auto"/>
          </w:tcPr>
          <w:p w14:paraId="385DE661" w14:textId="5C3004DD" w:rsidR="00E4166E" w:rsidRPr="005C05AF" w:rsidRDefault="00E4166E" w:rsidP="00E4166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4,476,379</w:t>
            </w:r>
          </w:p>
        </w:tc>
        <w:tc>
          <w:tcPr>
            <w:tcW w:w="1134" w:type="dxa"/>
            <w:shd w:val="clear" w:color="auto" w:fill="auto"/>
          </w:tcPr>
          <w:p w14:paraId="055BE3AB" w14:textId="73E89A31" w:rsidR="00E4166E" w:rsidRPr="00210BEA" w:rsidRDefault="00E4166E" w:rsidP="00E4166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5,527,949</w:t>
            </w:r>
          </w:p>
        </w:tc>
      </w:tr>
      <w:tr w:rsidR="00E4166E" w:rsidRPr="00210BEA" w14:paraId="3962420B" w14:textId="77777777" w:rsidTr="004D3A72">
        <w:trPr>
          <w:trHeight w:val="20"/>
        </w:trPr>
        <w:tc>
          <w:tcPr>
            <w:tcW w:w="3685" w:type="dxa"/>
            <w:shd w:val="clear" w:color="auto" w:fill="auto"/>
          </w:tcPr>
          <w:p w14:paraId="17F1F470" w14:textId="3D3451EF" w:rsidR="00E4166E" w:rsidRPr="00210BEA" w:rsidRDefault="00E4166E" w:rsidP="00E4166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383B2B41" w14:textId="77777777" w:rsidR="00E4166E" w:rsidRPr="008F7CA8" w:rsidRDefault="00E4166E" w:rsidP="00E4166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729CA" w14:textId="128F8E2B" w:rsidR="00E4166E" w:rsidRDefault="00E4166E" w:rsidP="00E4166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5,550,060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0B07AB" w14:textId="28C7680A" w:rsidR="00E4166E" w:rsidRPr="008F7CA8" w:rsidRDefault="00E4166E" w:rsidP="00E4166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C1D14">
              <w:rPr>
                <w:rFonts w:ascii="Angsana New" w:hAnsi="Angsana New" w:cs="Angsana New"/>
              </w:rPr>
              <w:t>6,454,060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20A6F" w14:textId="09D2C5CE" w:rsidR="00E4166E" w:rsidRPr="005C05AF" w:rsidRDefault="00E4166E" w:rsidP="00E4166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5,550,060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6F999" w14:textId="17FEF83F" w:rsidR="00E4166E" w:rsidRPr="00210BEA" w:rsidRDefault="00E4166E" w:rsidP="00E4166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6,454,060</w:t>
            </w:r>
          </w:p>
        </w:tc>
      </w:tr>
    </w:tbl>
    <w:p w14:paraId="4D4D6D83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7022B09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D2C8C17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A55FB12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97A3F82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4805AA2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B66046F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FAC8D14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B6957DA" w14:textId="77777777" w:rsidR="004F6F39" w:rsidRDefault="004F6F39" w:rsidP="004F6F39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F2624A2" w14:textId="5FAB64F8" w:rsidR="00462C8F" w:rsidRPr="00DE1F46" w:rsidRDefault="00224095" w:rsidP="00C25A50">
      <w:pPr>
        <w:pStyle w:val="ListParagraph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973C261" w:rsidR="000D0F37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DE1F46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C25A50">
        <w:rPr>
          <w:rFonts w:ascii="Angsana New" w:hAnsi="Angsana New"/>
          <w:snapToGrid w:val="0"/>
          <w:lang w:eastAsia="th-TH"/>
        </w:rPr>
        <w:t>8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C25A50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DD4E43" w14:paraId="41FAFB2C" w14:textId="77777777" w:rsidTr="006578E7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C3B0A36" w14:textId="77777777" w:rsidR="00EE3231" w:rsidRPr="00DD4E43" w:rsidRDefault="00EE3231" w:rsidP="00364AC0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14:paraId="20038466" w14:textId="77777777" w:rsidR="00EE3231" w:rsidRPr="00DD4E43" w:rsidRDefault="00EE3231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proofErr w:type="gramStart"/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:</w:t>
            </w:r>
            <w:proofErr w:type="gramEnd"/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EE3231" w:rsidRPr="00DD4E43" w14:paraId="3730DC21" w14:textId="77777777" w:rsidTr="006578E7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548290B6" w14:textId="77777777" w:rsidR="00EE3231" w:rsidRPr="00DD4E43" w:rsidRDefault="00EE3231" w:rsidP="00364AC0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FF68C21" w14:textId="77777777" w:rsidR="00EE3231" w:rsidRPr="00DD4E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06AAB0D" w14:textId="77777777" w:rsidR="00EE3231" w:rsidRPr="00DD4E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3231" w:rsidRPr="00DD4E43" w14:paraId="661C697D" w14:textId="77777777" w:rsidTr="006578E7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8799FA0" w14:textId="77777777" w:rsidR="00EE3231" w:rsidRPr="00DD4E43" w:rsidRDefault="00EE3231" w:rsidP="00EE3231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ED9B76" w14:textId="77777777" w:rsidR="00EE3231" w:rsidRPr="00DD4E43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71CBA4" w14:textId="77BB5E35" w:rsidR="00EE3231" w:rsidRPr="00DD4E43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9E413F" w14:textId="1BD8356E" w:rsidR="00EE3231" w:rsidRPr="00DD4E43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39F297" w14:textId="529D78CC" w:rsidR="00EE3231" w:rsidRPr="00DD4E43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</w:tr>
      <w:tr w:rsidR="00EE3231" w:rsidRPr="00DD4E43" w14:paraId="275FD7B8" w14:textId="77777777" w:rsidTr="006578E7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B07CA0F" w14:textId="2B246BFB" w:rsidR="00EE3231" w:rsidRPr="00DD4E43" w:rsidRDefault="00EE3231" w:rsidP="00EE3231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DF7FA3" w14:textId="0AE533FA" w:rsidR="00EE3231" w:rsidRPr="00DD4E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C25A50" w:rsidRPr="00DD4E4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305021" w14:textId="3F6EAAB0" w:rsidR="00EE3231" w:rsidRPr="00DD4E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C25A50" w:rsidRPr="00DD4E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7ED981" w14:textId="221AB4E8" w:rsidR="00EE3231" w:rsidRPr="00DD4E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C25A50" w:rsidRPr="00DD4E4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6B09B2" w14:textId="545FEB72" w:rsidR="00EE3231" w:rsidRPr="00DD4E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C25A50" w:rsidRPr="00DD4E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EE3231" w:rsidRPr="00DD4E43" w14:paraId="3DC21105" w14:textId="77777777" w:rsidTr="006578E7">
        <w:trPr>
          <w:trHeight w:val="106"/>
        </w:trPr>
        <w:tc>
          <w:tcPr>
            <w:tcW w:w="3935" w:type="dxa"/>
            <w:shd w:val="clear" w:color="auto" w:fill="auto"/>
            <w:vAlign w:val="bottom"/>
          </w:tcPr>
          <w:p w14:paraId="22E37075" w14:textId="77777777" w:rsidR="00EE3231" w:rsidRPr="00DD4E43" w:rsidRDefault="00EE3231" w:rsidP="00EE3231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FE57" w14:textId="77777777" w:rsidR="00EE3231" w:rsidRPr="00DD4E43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30E2B" w14:textId="77777777" w:rsidR="00EE3231" w:rsidRPr="00DD4E43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37B29" w14:textId="77777777" w:rsidR="00EE3231" w:rsidRPr="00DD4E43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48B12E" w14:textId="77777777" w:rsidR="00EE3231" w:rsidRPr="00DD4E43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0186" w:rsidRPr="00DD4E43" w14:paraId="5254845D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913C874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DE999" w14:textId="3E8BAF5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22,546,119</w:t>
            </w:r>
          </w:p>
        </w:tc>
        <w:tc>
          <w:tcPr>
            <w:tcW w:w="1418" w:type="dxa"/>
            <w:shd w:val="clear" w:color="auto" w:fill="auto"/>
          </w:tcPr>
          <w:p w14:paraId="35F77C28" w14:textId="06B1626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25,671,915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2E1BF" w14:textId="00FC16E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2,321,289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B46B5" w14:textId="55402C8E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2,486,253</w:t>
            </w:r>
          </w:p>
        </w:tc>
      </w:tr>
      <w:tr w:rsidR="00CA0186" w:rsidRPr="00DD4E43" w14:paraId="5B54E166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0F66D23C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BF13B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7824F6E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177D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7D8CC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0186" w:rsidRPr="00DD4E43" w14:paraId="48D035B9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257F758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8DD62" w14:textId="0FD31871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9,335,082</w:t>
            </w:r>
          </w:p>
        </w:tc>
        <w:tc>
          <w:tcPr>
            <w:tcW w:w="1418" w:type="dxa"/>
            <w:shd w:val="clear" w:color="auto" w:fill="auto"/>
          </w:tcPr>
          <w:p w14:paraId="4611E074" w14:textId="5E18BE1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9,275,508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C928A" w14:textId="6207DDC1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1,212,527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8E27" w14:textId="19FA1749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1,188,819</w:t>
            </w:r>
          </w:p>
        </w:tc>
      </w:tr>
      <w:tr w:rsidR="00CA0186" w:rsidRPr="00DD4E43" w14:paraId="258144D9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76A9E5F3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7A31F" w14:textId="305D6D7C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4,508,078</w:t>
            </w:r>
          </w:p>
        </w:tc>
        <w:tc>
          <w:tcPr>
            <w:tcW w:w="1418" w:type="dxa"/>
            <w:shd w:val="clear" w:color="auto" w:fill="auto"/>
          </w:tcPr>
          <w:p w14:paraId="4769C23D" w14:textId="76416CC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3,079,680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D803E" w14:textId="62D331A5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86,692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D9B73" w14:textId="2A5BFAE0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108,881</w:t>
            </w:r>
          </w:p>
        </w:tc>
      </w:tr>
      <w:tr w:rsidR="00CA0186" w:rsidRPr="00DD4E43" w14:paraId="4E3A4A63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B3B09E7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7D149" w14:textId="0B3DFE00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2,729,596</w:t>
            </w:r>
          </w:p>
        </w:tc>
        <w:tc>
          <w:tcPr>
            <w:tcW w:w="1418" w:type="dxa"/>
            <w:shd w:val="clear" w:color="auto" w:fill="auto"/>
          </w:tcPr>
          <w:p w14:paraId="0824CCCB" w14:textId="46F78BED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1,259,003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311C" w14:textId="5B2467E6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280,934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5BCD7" w14:textId="25B4356C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274,269</w:t>
            </w:r>
          </w:p>
        </w:tc>
      </w:tr>
      <w:tr w:rsidR="00CA0186" w:rsidRPr="00DD4E43" w14:paraId="666CEC90" w14:textId="77777777" w:rsidTr="006578E7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2D44A057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12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8046B" w14:textId="6445F235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5,009,499</w:t>
            </w:r>
          </w:p>
        </w:tc>
        <w:tc>
          <w:tcPr>
            <w:tcW w:w="1418" w:type="dxa"/>
            <w:shd w:val="clear" w:color="auto" w:fill="auto"/>
          </w:tcPr>
          <w:p w14:paraId="605E5C67" w14:textId="21BFD765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3,339,313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CBF6" w14:textId="1EB2BE0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C6F77" w14:textId="0D72461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358DDC4B" w14:textId="77777777" w:rsidTr="006578E7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7BBC4353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6FC064" w14:textId="214F5FE5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(1,641,54</w:t>
            </w:r>
            <w:r w:rsidR="00495C9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A018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346BE8" w14:textId="224B9968" w:rsidR="00CA0186" w:rsidRPr="00DD4E43" w:rsidRDefault="00CA0186" w:rsidP="00CA018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(1,242,044)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C8A3C" w14:textId="4A317D85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FF4C3" w14:textId="73F8336D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52BAE08E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1E4901F7" w14:textId="65EBED4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D169A" w14:textId="19CB5FD4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42,486,83</w:t>
            </w:r>
            <w:r w:rsidR="00495C9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902C9" w14:textId="4948DD48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41,383,375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CC823" w14:textId="67A922C4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3,901,442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6CEDD" w14:textId="13D9D097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4,058,222</w:t>
            </w:r>
          </w:p>
        </w:tc>
      </w:tr>
      <w:tr w:rsidR="00D0544B" w:rsidRPr="00DD4E43" w14:paraId="641EAF3C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645937B" w14:textId="77777777" w:rsidR="00D0544B" w:rsidRPr="00DD4E43" w:rsidRDefault="00D0544B" w:rsidP="00D0544B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7C51B" w14:textId="32836386" w:rsidR="00D0544B" w:rsidRPr="00DD4E43" w:rsidRDefault="00D0544B" w:rsidP="00D0544B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541A" w14:textId="77777777" w:rsidR="00D0544B" w:rsidRPr="00DD4E43" w:rsidRDefault="00D0544B" w:rsidP="00D0544B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546B99" w14:textId="77777777" w:rsidR="00D0544B" w:rsidRPr="00DD4E43" w:rsidRDefault="00D0544B" w:rsidP="00D0544B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093B0" w14:textId="77777777" w:rsidR="00D0544B" w:rsidRPr="00DD4E43" w:rsidRDefault="00D0544B" w:rsidP="00D0544B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0186" w:rsidRPr="00DD4E43" w14:paraId="3B7A497D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08358B02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228906" w14:textId="7364D66A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164,593,990</w:t>
            </w:r>
          </w:p>
        </w:tc>
        <w:tc>
          <w:tcPr>
            <w:tcW w:w="1418" w:type="dxa"/>
            <w:shd w:val="clear" w:color="auto" w:fill="auto"/>
          </w:tcPr>
          <w:p w14:paraId="0CEF4EA0" w14:textId="0B5DFD55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129,172,030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80061" w14:textId="5EA7B608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57,099,574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3622D" w14:textId="2623EB3A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25,673,483</w:t>
            </w:r>
          </w:p>
        </w:tc>
      </w:tr>
      <w:tr w:rsidR="00CA0186" w:rsidRPr="00DD4E43" w14:paraId="2D7AE4C9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D62250A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3C84D" w14:textId="7E82A42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120,554,791</w:t>
            </w:r>
          </w:p>
        </w:tc>
        <w:tc>
          <w:tcPr>
            <w:tcW w:w="1418" w:type="dxa"/>
            <w:shd w:val="clear" w:color="auto" w:fill="auto"/>
          </w:tcPr>
          <w:p w14:paraId="7297F960" w14:textId="2FCC681E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93,664,149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C0C" w14:textId="5AD7CD56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E9">
              <w:rPr>
                <w:rFonts w:ascii="Angsana New" w:hAnsi="Angsana New" w:cs="Angsana New"/>
                <w:sz w:val="24"/>
                <w:szCs w:val="24"/>
              </w:rPr>
              <w:t>19,954,460</w:t>
            </w:r>
          </w:p>
        </w:tc>
        <w:tc>
          <w:tcPr>
            <w:tcW w:w="1418" w:type="dxa"/>
            <w:shd w:val="clear" w:color="auto" w:fill="auto"/>
          </w:tcPr>
          <w:p w14:paraId="7874A214" w14:textId="4B03D6A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30,760,819</w:t>
            </w:r>
          </w:p>
        </w:tc>
      </w:tr>
      <w:tr w:rsidR="00CA0186" w:rsidRPr="00DD4E43" w14:paraId="32E5A21A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EA7AEE3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ED1953" w14:textId="74E071E9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70,237,546</w:t>
            </w:r>
          </w:p>
        </w:tc>
        <w:tc>
          <w:tcPr>
            <w:tcW w:w="1418" w:type="dxa"/>
            <w:shd w:val="clear" w:color="auto" w:fill="auto"/>
          </w:tcPr>
          <w:p w14:paraId="5FF15D57" w14:textId="4FC31041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51,207,408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6CACA" w14:textId="759E4A73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52,589,900</w:t>
            </w:r>
          </w:p>
        </w:tc>
        <w:tc>
          <w:tcPr>
            <w:tcW w:w="1418" w:type="dxa"/>
            <w:shd w:val="clear" w:color="auto" w:fill="auto"/>
          </w:tcPr>
          <w:p w14:paraId="38EE8EB6" w14:textId="6D4EA28D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30,000,000 </w:t>
            </w:r>
          </w:p>
        </w:tc>
      </w:tr>
      <w:tr w:rsidR="00CA0186" w:rsidRPr="00DD4E43" w14:paraId="23E6F451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2E888BF3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6DAE36" w14:textId="617F00B0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119,035,429</w:t>
            </w:r>
          </w:p>
        </w:tc>
        <w:tc>
          <w:tcPr>
            <w:tcW w:w="1418" w:type="dxa"/>
            <w:shd w:val="clear" w:color="auto" w:fill="auto"/>
          </w:tcPr>
          <w:p w14:paraId="55C12BA7" w14:textId="095360CA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108,246,071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47DEE" w14:textId="6F26B89F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49,722,269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0129E" w14:textId="7CBEEBE9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36,671,723</w:t>
            </w:r>
          </w:p>
        </w:tc>
      </w:tr>
      <w:tr w:rsidR="00CA0186" w:rsidRPr="00DD4E43" w14:paraId="6A18DBC8" w14:textId="77777777" w:rsidTr="004D2AC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E3794C0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274F8" w14:textId="1FD1DF5D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196,188,90</w:t>
            </w:r>
            <w:r w:rsidR="00442F9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75E4B9A" w14:textId="5EB4CA52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222,915,600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70FEF" w14:textId="5995A913" w:rsidR="00CA0186" w:rsidRPr="00DD4E43" w:rsidRDefault="00CA0186" w:rsidP="00CA018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4,691,910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B3E7B" w14:textId="436D510A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3,636,310</w:t>
            </w:r>
          </w:p>
        </w:tc>
      </w:tr>
      <w:tr w:rsidR="00CA0186" w:rsidRPr="00DD4E43" w14:paraId="5D02EEBE" w14:textId="77777777" w:rsidTr="004D2AC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6B48576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0D8BB" w14:textId="1BDF0A39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(8,793,197)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37681C" w14:textId="58C29AAF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 (9,192,694)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1BC68" w14:textId="5D84175E" w:rsidR="00CA0186" w:rsidRPr="00DD4E43" w:rsidRDefault="00CA0186" w:rsidP="00CA018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5D180" w14:textId="53CACF2A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2384A04D" w14:textId="77777777" w:rsidTr="004D2AC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48DE7A8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FD02CD" w14:textId="5A80671A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661,817,46</w:t>
            </w:r>
            <w:r w:rsidR="00495C9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16C75" w14:textId="3CB4FED2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596,012,564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A9340" w14:textId="638EA346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E9">
              <w:rPr>
                <w:rFonts w:ascii="Angsana New" w:hAnsi="Angsana New" w:cs="Angsana New"/>
                <w:sz w:val="24"/>
                <w:szCs w:val="24"/>
              </w:rPr>
              <w:t>184,058,113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FFAC9" w14:textId="267A52A1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126,742,335</w:t>
            </w:r>
          </w:p>
        </w:tc>
      </w:tr>
      <w:tr w:rsidR="00D0544B" w:rsidRPr="00DD4E43" w14:paraId="26E21FDF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3206750D" w14:textId="77777777" w:rsidR="00D0544B" w:rsidRPr="00DD4E43" w:rsidRDefault="00D0544B" w:rsidP="00D0544B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4DB6" w14:textId="77777777" w:rsidR="00D0544B" w:rsidRPr="00DD4E43" w:rsidRDefault="00D0544B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31EB9" w14:textId="77777777" w:rsidR="00D0544B" w:rsidRPr="00DD4E43" w:rsidRDefault="00D0544B" w:rsidP="00D0544B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E96B8" w14:textId="77777777" w:rsidR="00D0544B" w:rsidRPr="00DD4E43" w:rsidRDefault="00D0544B" w:rsidP="00D0544B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8DFE4" w14:textId="77777777" w:rsidR="00D0544B" w:rsidRPr="00DD4E43" w:rsidRDefault="00D0544B" w:rsidP="00D0544B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0186" w:rsidRPr="00DD4E43" w14:paraId="176C93E1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4BED7305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26BD1" w14:textId="710EDA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DCF2B6F" w14:textId="31D5F2DC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21A8F" w14:textId="0D74659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1ECF7" w14:textId="65E3CA22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48E59BC4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3B71D18A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07AD2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F47C0B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7CDA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7C48" w14:textId="7777777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0186" w:rsidRPr="00DD4E43" w14:paraId="3CD8BE72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2B957E3A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8509D" w14:textId="61DFFFCA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CD94CD6" w14:textId="77D2B28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57140" w14:textId="456A914C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9758" w14:textId="6ECE5589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00F44162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20EED16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A3E61" w14:textId="6964CC43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2803D4" w14:textId="6918696B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7A7C5" w14:textId="2454EDF9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BFC8B" w14:textId="7CB46B24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3400D7EE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357CFAC2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CBA20" w14:textId="5AFD050C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B6D0DCD" w14:textId="68910F80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769CF" w14:textId="47D1C8A7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2F940" w14:textId="307F4661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7A7D534C" w14:textId="77777777" w:rsidTr="006578E7">
        <w:trPr>
          <w:trHeight w:val="20"/>
        </w:trPr>
        <w:tc>
          <w:tcPr>
            <w:tcW w:w="3935" w:type="dxa"/>
            <w:shd w:val="clear" w:color="auto" w:fill="auto"/>
          </w:tcPr>
          <w:p w14:paraId="1F688A79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5029A" w14:textId="37B78DFA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7917BBA" w14:textId="375D81F8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67BD" w14:textId="560B8ECD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4C76FA" w14:textId="109EA812" w:rsidR="00CA0186" w:rsidRPr="00DD4E43" w:rsidRDefault="00CA0186" w:rsidP="00CA018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7E0F48D4" w14:textId="77777777" w:rsidTr="006578E7">
        <w:trPr>
          <w:trHeight w:val="20"/>
        </w:trPr>
        <w:tc>
          <w:tcPr>
            <w:tcW w:w="3935" w:type="dxa"/>
            <w:shd w:val="clear" w:color="auto" w:fill="auto"/>
          </w:tcPr>
          <w:p w14:paraId="34F192E8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D9158" w14:textId="17CE89E3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DDA63F" w14:textId="194FC5F6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FB175" w14:textId="14722A0A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77E91" w14:textId="31A26DA4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4192A96C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2B69EA26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87478" w14:textId="698C89AD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8F012" w14:textId="0923A2DB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9929" w14:textId="7AC373C2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A3B2" w14:textId="230C2271" w:rsidR="00CA0186" w:rsidRPr="00DD4E43" w:rsidRDefault="00CA0186" w:rsidP="00CA018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336C3073" w14:textId="77777777" w:rsidTr="006578E7">
        <w:trPr>
          <w:trHeight w:val="407"/>
        </w:trPr>
        <w:tc>
          <w:tcPr>
            <w:tcW w:w="3935" w:type="dxa"/>
            <w:shd w:val="clear" w:color="auto" w:fill="auto"/>
            <w:vAlign w:val="bottom"/>
          </w:tcPr>
          <w:p w14:paraId="327A7232" w14:textId="7C769BB5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BB977" w14:textId="4F8AA53D" w:rsidR="00CA0186" w:rsidRPr="00DD4E43" w:rsidRDefault="00CA0186" w:rsidP="00673802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935,939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86C0C8" w14:textId="5CAB3637" w:rsidR="00CA0186" w:rsidRPr="00DD4E43" w:rsidRDefault="00CA0186" w:rsidP="00673802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274,097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751F" w14:textId="21EF7273" w:rsidR="00CA0186" w:rsidRPr="00DD4E43" w:rsidRDefault="00CA0186" w:rsidP="00673802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712,284,700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1682" w14:textId="0703C588" w:rsidR="00CA0186" w:rsidRPr="00DD4E43" w:rsidRDefault="00CA0186" w:rsidP="00673802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CA0186" w:rsidRPr="00DD4E43" w14:paraId="25D40154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88B8098" w14:textId="77777777" w:rsidR="00CA0186" w:rsidRPr="00DD4E43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D138BB" w14:textId="643D8BC9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A6541" w14:textId="176ADC9D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B4A40" w14:textId="0A32C180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C58B6" w14:textId="3280597E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CA0186" w:rsidRPr="00DD4E43" w14:paraId="6E3A768F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05C0E322" w14:textId="77777777" w:rsidR="006578E7" w:rsidRDefault="00CA0186" w:rsidP="00CA018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C55242" w14:textId="6CA81997" w:rsidR="00CA0186" w:rsidRPr="00DD4E43" w:rsidRDefault="00CA0186" w:rsidP="006578E7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กิจการที่เกี่ยวข้องกัน (หมาย</w:t>
            </w:r>
            <w:r w:rsidRPr="00D26F2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เหตุ </w:t>
            </w:r>
            <w:r w:rsidRPr="00D26F2C">
              <w:rPr>
                <w:rFonts w:ascii="Angsana New" w:hAnsi="Angsana New" w:cs="Angsana New" w:hint="cs"/>
                <w:sz w:val="24"/>
                <w:szCs w:val="24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15F47" w14:textId="282879BC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935,939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312114" w14:textId="799E3D49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br/>
              <w:t>646,740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C087" w14:textId="48B62561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/>
                <w:sz w:val="24"/>
                <w:szCs w:val="24"/>
              </w:rPr>
              <w:t>712,284,700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60288" w14:textId="77777777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BCC0BB" w14:textId="78CBC104" w:rsidR="00CA0186" w:rsidRPr="00DD4E43" w:rsidRDefault="00CA0186" w:rsidP="0067380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CA0186" w:rsidRPr="00DD4E43" w14:paraId="6CA6ADA1" w14:textId="77777777" w:rsidTr="006578E7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3E347BB" w14:textId="77777777" w:rsidR="00CA0186" w:rsidRPr="00DD4E43" w:rsidRDefault="00CA0186" w:rsidP="00CA0186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43AD78" w14:textId="33D2E15D" w:rsidR="00CA0186" w:rsidRPr="00DD4E43" w:rsidRDefault="00CA0186" w:rsidP="0067380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0186">
              <w:rPr>
                <w:rFonts w:ascii="Angsana New" w:hAnsi="Angsana New" w:cs="Angsana New"/>
                <w:sz w:val="24"/>
                <w:szCs w:val="24"/>
              </w:rPr>
              <w:t>705,240,233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62BAF3" w14:textId="46A219F2" w:rsidR="00CA0186" w:rsidRPr="00DD4E43" w:rsidRDefault="00CA0186" w:rsidP="0067380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638,042,679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AAB466" w14:textId="2A1680D9" w:rsidR="00CA0186" w:rsidRPr="00DD4E43" w:rsidRDefault="00CA0186" w:rsidP="0067380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53E9">
              <w:rPr>
                <w:rFonts w:ascii="Angsana New" w:hAnsi="Angsana New" w:cs="Angsana New"/>
                <w:sz w:val="24"/>
                <w:szCs w:val="24"/>
              </w:rPr>
              <w:t>900,244,255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88C4" w14:textId="3BB8BDB3" w:rsidR="00CA0186" w:rsidRPr="00DD4E43" w:rsidRDefault="00CA0186" w:rsidP="0067380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E43">
              <w:rPr>
                <w:rFonts w:ascii="Angsana New" w:hAnsi="Angsana New" w:cs="Angsana New" w:hint="cs"/>
                <w:sz w:val="24"/>
                <w:szCs w:val="24"/>
              </w:rPr>
              <w:t>852,702,516</w:t>
            </w:r>
          </w:p>
        </w:tc>
      </w:tr>
    </w:tbl>
    <w:p w14:paraId="62A9F5DC" w14:textId="3287980A" w:rsidR="00D54F7F" w:rsidRPr="00E07108" w:rsidRDefault="00D54F7F" w:rsidP="00D54F7F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07108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ค่าเผื่อผลขาดทุนด้านเครดิตที่คาดว่าจะเกิดขึ้นของลูกหนี้การค้าและลูกหนี้หมุนเวียนอื่น - กิจการอื่นมีการเปลี่ยนแปลงในระหว่างงวด ดังนี้</w:t>
      </w:r>
    </w:p>
    <w:tbl>
      <w:tblPr>
        <w:tblW w:w="9616" w:type="dxa"/>
        <w:jc w:val="right"/>
        <w:tblLook w:val="04A0" w:firstRow="1" w:lastRow="0" w:firstColumn="1" w:lastColumn="0" w:noHBand="0" w:noVBand="1"/>
      </w:tblPr>
      <w:tblGrid>
        <w:gridCol w:w="5694"/>
        <w:gridCol w:w="1818"/>
        <w:gridCol w:w="284"/>
        <w:gridCol w:w="1809"/>
        <w:gridCol w:w="11"/>
      </w:tblGrid>
      <w:tr w:rsidR="00D54F7F" w:rsidRPr="00F1267E" w14:paraId="2C74C06B" w14:textId="77777777" w:rsidTr="004B5ED3">
        <w:trPr>
          <w:gridAfter w:val="1"/>
          <w:wAfter w:w="11" w:type="dxa"/>
          <w:trHeight w:hRule="exact" w:val="397"/>
          <w:jc w:val="right"/>
        </w:trPr>
        <w:tc>
          <w:tcPr>
            <w:tcW w:w="5694" w:type="dxa"/>
            <w:shd w:val="clear" w:color="auto" w:fill="auto"/>
            <w:noWrap/>
            <w:vAlign w:val="bottom"/>
            <w:hideMark/>
          </w:tcPr>
          <w:p w14:paraId="0FAF8D0A" w14:textId="77777777" w:rsidR="00D54F7F" w:rsidRPr="00F1267E" w:rsidRDefault="00D54F7F" w:rsidP="007A4EA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</w:rPr>
              <w:t xml:space="preserve">     </w:t>
            </w:r>
          </w:p>
        </w:tc>
        <w:tc>
          <w:tcPr>
            <w:tcW w:w="39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C27E51" w14:textId="77777777" w:rsidR="00D54F7F" w:rsidRPr="00F1267E" w:rsidRDefault="00D54F7F" w:rsidP="007A4EA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67E">
              <w:rPr>
                <w:rFonts w:asciiTheme="majorBidi" w:hAnsiTheme="majorBidi" w:cstheme="majorBidi"/>
              </w:rPr>
              <w:t>(</w:t>
            </w:r>
            <w:proofErr w:type="gramStart"/>
            <w:r w:rsidRPr="00F1267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1267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54F7F" w:rsidRPr="007A4EAD" w14:paraId="01E4BC84" w14:textId="77777777" w:rsidTr="004B5ED3">
        <w:trPr>
          <w:trHeight w:hRule="exact" w:val="349"/>
          <w:jc w:val="right"/>
        </w:trPr>
        <w:tc>
          <w:tcPr>
            <w:tcW w:w="5694" w:type="dxa"/>
            <w:shd w:val="clear" w:color="auto" w:fill="auto"/>
            <w:noWrap/>
            <w:vAlign w:val="bottom"/>
          </w:tcPr>
          <w:p w14:paraId="16069E4B" w14:textId="77777777" w:rsidR="00D54F7F" w:rsidRPr="00F1267E" w:rsidRDefault="00D54F7F" w:rsidP="007A4EAD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3596C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0BA443A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81D31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4F7F" w:rsidRPr="007A4EAD" w14:paraId="6712B3ED" w14:textId="77777777" w:rsidTr="004B5ED3">
        <w:trPr>
          <w:trHeight w:hRule="exact" w:val="397"/>
          <w:jc w:val="right"/>
        </w:trPr>
        <w:tc>
          <w:tcPr>
            <w:tcW w:w="5694" w:type="dxa"/>
            <w:shd w:val="clear" w:color="auto" w:fill="auto"/>
            <w:noWrap/>
            <w:vAlign w:val="bottom"/>
          </w:tcPr>
          <w:p w14:paraId="3F20D404" w14:textId="77777777" w:rsidR="00D54F7F" w:rsidRPr="00F1267E" w:rsidRDefault="00D54F7F" w:rsidP="007A4EAD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282E8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1267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914ECE0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02B1C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</w:rPr>
              <w:t>2568</w:t>
            </w:r>
          </w:p>
        </w:tc>
      </w:tr>
      <w:tr w:rsidR="0032663C" w:rsidRPr="007A4EAD" w14:paraId="25D07485" w14:textId="77777777" w:rsidTr="004B5ED3">
        <w:trPr>
          <w:trHeight w:hRule="exact" w:val="397"/>
          <w:jc w:val="right"/>
        </w:trPr>
        <w:tc>
          <w:tcPr>
            <w:tcW w:w="5694" w:type="dxa"/>
            <w:shd w:val="clear" w:color="auto" w:fill="auto"/>
            <w:noWrap/>
            <w:vAlign w:val="bottom"/>
            <w:hideMark/>
          </w:tcPr>
          <w:p w14:paraId="538D745F" w14:textId="77777777" w:rsidR="0032663C" w:rsidRPr="00F1267E" w:rsidRDefault="0032663C" w:rsidP="0032663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ยอดคงเหลือต้น</w:t>
            </w:r>
            <w:r w:rsidRPr="00F1267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4237" w14:textId="12EDFDC7" w:rsidR="0032663C" w:rsidRPr="00F1267E" w:rsidRDefault="00687C3B" w:rsidP="0032663C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87C3B">
              <w:rPr>
                <w:rFonts w:asciiTheme="majorBidi" w:hAnsiTheme="majorBidi" w:cstheme="majorBidi"/>
              </w:rPr>
              <w:t>10,434,738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F1732CB" w14:textId="77777777" w:rsidR="0032663C" w:rsidRPr="00F1267E" w:rsidRDefault="0032663C" w:rsidP="0032663C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3E23" w14:textId="77777777" w:rsidR="0032663C" w:rsidRPr="00F1267E" w:rsidRDefault="0032663C" w:rsidP="0032663C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</w:rPr>
              <w:t>-</w:t>
            </w:r>
          </w:p>
        </w:tc>
      </w:tr>
      <w:tr w:rsidR="0032663C" w:rsidRPr="007A4EAD" w14:paraId="3E5D47D3" w14:textId="77777777" w:rsidTr="004B5ED3">
        <w:trPr>
          <w:trHeight w:hRule="exact" w:val="397"/>
          <w:jc w:val="right"/>
        </w:trPr>
        <w:tc>
          <w:tcPr>
            <w:tcW w:w="5694" w:type="dxa"/>
            <w:shd w:val="clear" w:color="auto" w:fill="auto"/>
            <w:noWrap/>
            <w:vAlign w:val="bottom"/>
            <w:hideMark/>
          </w:tcPr>
          <w:p w14:paraId="4912E7CF" w14:textId="4F74CFBC" w:rsidR="0032663C" w:rsidRPr="00F1267E" w:rsidRDefault="0032663C" w:rsidP="0032663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เพิ่มขึ้น</w:t>
            </w:r>
            <w:r w:rsidR="00E070A1">
              <w:rPr>
                <w:rFonts w:asciiTheme="majorBidi" w:hAnsiTheme="majorBidi" w:cstheme="majorBidi" w:hint="cs"/>
                <w:cs/>
              </w:rPr>
              <w:t xml:space="preserve"> (ลดลง)</w:t>
            </w:r>
          </w:p>
        </w:tc>
        <w:tc>
          <w:tcPr>
            <w:tcW w:w="1818" w:type="dxa"/>
            <w:shd w:val="clear" w:color="auto" w:fill="auto"/>
            <w:noWrap/>
            <w:vAlign w:val="bottom"/>
          </w:tcPr>
          <w:p w14:paraId="7553D3B3" w14:textId="3031C913" w:rsidR="0032663C" w:rsidRPr="00F1267E" w:rsidRDefault="0032663C" w:rsidP="0032663C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BED82A0" w14:textId="77777777" w:rsidR="0032663C" w:rsidRPr="00F1267E" w:rsidRDefault="0032663C" w:rsidP="0032663C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shd w:val="clear" w:color="auto" w:fill="auto"/>
            <w:noWrap/>
            <w:vAlign w:val="bottom"/>
          </w:tcPr>
          <w:p w14:paraId="51B8ECB2" w14:textId="3A2F62C9" w:rsidR="0032663C" w:rsidRPr="00F1267E" w:rsidRDefault="0032663C" w:rsidP="003266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2663C" w:rsidRPr="007A4EAD" w14:paraId="1F93D0CA" w14:textId="77777777" w:rsidTr="004B5ED3">
        <w:trPr>
          <w:trHeight w:hRule="exact" w:val="397"/>
          <w:jc w:val="right"/>
        </w:trPr>
        <w:tc>
          <w:tcPr>
            <w:tcW w:w="5694" w:type="dxa"/>
            <w:shd w:val="clear" w:color="auto" w:fill="auto"/>
            <w:noWrap/>
            <w:vAlign w:val="bottom"/>
            <w:hideMark/>
          </w:tcPr>
          <w:p w14:paraId="1B99375B" w14:textId="28F0CF72" w:rsidR="0032663C" w:rsidRPr="0081697B" w:rsidRDefault="0032663C" w:rsidP="0032663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(หัก) </w:t>
            </w:r>
            <w:r w:rsidRPr="00F1267E">
              <w:rPr>
                <w:rFonts w:asciiTheme="majorBidi" w:hAnsiTheme="majorBidi" w:cstheme="majorBidi"/>
                <w:cs/>
              </w:rPr>
              <w:t>กลับรายการด้อยค่า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818" w:type="dxa"/>
            <w:shd w:val="clear" w:color="auto" w:fill="auto"/>
            <w:noWrap/>
            <w:vAlign w:val="bottom"/>
          </w:tcPr>
          <w:p w14:paraId="5FED5F65" w14:textId="00FBA217" w:rsidR="0032663C" w:rsidRPr="00F1267E" w:rsidRDefault="0032663C" w:rsidP="003266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718E84" w14:textId="77777777" w:rsidR="0032663C" w:rsidRPr="00F1267E" w:rsidRDefault="0032663C" w:rsidP="0032663C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shd w:val="clear" w:color="auto" w:fill="auto"/>
            <w:noWrap/>
            <w:vAlign w:val="bottom"/>
          </w:tcPr>
          <w:p w14:paraId="0F753C37" w14:textId="46ED9A20" w:rsidR="0032663C" w:rsidRPr="00F1267E" w:rsidRDefault="0032663C" w:rsidP="003266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87C3B" w:rsidRPr="007A4EAD" w14:paraId="09DF73ED" w14:textId="77777777" w:rsidTr="004B5ED3">
        <w:trPr>
          <w:trHeight w:hRule="exact" w:val="397"/>
          <w:jc w:val="right"/>
        </w:trPr>
        <w:tc>
          <w:tcPr>
            <w:tcW w:w="5694" w:type="dxa"/>
            <w:shd w:val="clear" w:color="auto" w:fill="auto"/>
            <w:noWrap/>
            <w:vAlign w:val="bottom"/>
            <w:hideMark/>
          </w:tcPr>
          <w:p w14:paraId="04BDA1D0" w14:textId="77777777" w:rsidR="00687C3B" w:rsidRPr="00F1267E" w:rsidRDefault="00687C3B" w:rsidP="00687C3B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F1267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F56686" w14:textId="78C2C55F" w:rsidR="00687C3B" w:rsidRPr="00F1267E" w:rsidRDefault="00687C3B" w:rsidP="00687C3B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87C3B">
              <w:rPr>
                <w:rFonts w:asciiTheme="majorBidi" w:hAnsiTheme="majorBidi" w:cstheme="majorBidi"/>
              </w:rPr>
              <w:t>10,434,738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66B2B33" w14:textId="77777777" w:rsidR="00687C3B" w:rsidRPr="00F1267E" w:rsidRDefault="00687C3B" w:rsidP="00687C3B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51B91" w14:textId="243EA70D" w:rsidR="00687C3B" w:rsidRPr="00F1267E" w:rsidRDefault="00687C3B" w:rsidP="00687C3B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CD60574" w14:textId="29D98103" w:rsidR="00DB4655" w:rsidRPr="00324D36" w:rsidRDefault="00324D36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24D3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อสังหาริมทรัพย์พัฒนาเพื่อขาย</w:t>
      </w:r>
    </w:p>
    <w:p w14:paraId="1BB1CE8F" w14:textId="15B2A094" w:rsidR="001E2A49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olor w:val="FF000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EF0AC4">
        <w:rPr>
          <w:rFonts w:ascii="Angsana New" w:hAnsi="Angsana New"/>
          <w:snapToGrid w:val="0"/>
          <w:szCs w:val="28"/>
          <w:lang w:eastAsia="th-TH"/>
        </w:rPr>
        <w:t>8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>
        <w:rPr>
          <w:rFonts w:ascii="Angsana New" w:hAnsi="Angsana New"/>
          <w:snapToGrid w:val="0"/>
          <w:szCs w:val="28"/>
          <w:lang w:eastAsia="th-TH"/>
        </w:rPr>
        <w:t>256</w:t>
      </w:r>
      <w:r w:rsidR="00EF0AC4">
        <w:rPr>
          <w:rFonts w:ascii="Angsana New" w:hAnsi="Angsana New"/>
          <w:snapToGrid w:val="0"/>
          <w:szCs w:val="28"/>
          <w:lang w:eastAsia="th-TH"/>
        </w:rPr>
        <w:t>7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  <w:r w:rsidR="005B7A1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324D36" w:rsidRPr="009065CD" w14:paraId="18D5E28F" w14:textId="77777777" w:rsidTr="00252F83">
        <w:trPr>
          <w:trHeight w:val="397"/>
          <w:tblHeader/>
        </w:trPr>
        <w:tc>
          <w:tcPr>
            <w:tcW w:w="3572" w:type="dxa"/>
            <w:shd w:val="clear" w:color="auto" w:fill="auto"/>
          </w:tcPr>
          <w:p w14:paraId="470FD510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center"/>
            <w:hideMark/>
          </w:tcPr>
          <w:p w14:paraId="456D9ABB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</w:t>
            </w:r>
            <w:proofErr w:type="gramEnd"/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324D36" w:rsidRPr="009065CD" w14:paraId="66C7AE00" w14:textId="77777777" w:rsidTr="00252F83">
        <w:trPr>
          <w:trHeight w:val="397"/>
          <w:tblHeader/>
        </w:trPr>
        <w:tc>
          <w:tcPr>
            <w:tcW w:w="3572" w:type="dxa"/>
            <w:shd w:val="clear" w:color="auto" w:fill="auto"/>
          </w:tcPr>
          <w:p w14:paraId="60614DA2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4" w:type="dxa"/>
            <w:gridSpan w:val="2"/>
            <w:shd w:val="clear" w:color="auto" w:fill="auto"/>
            <w:vAlign w:val="center"/>
            <w:hideMark/>
          </w:tcPr>
          <w:p w14:paraId="0FEC16D9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shd w:val="clear" w:color="auto" w:fill="auto"/>
            <w:vAlign w:val="center"/>
            <w:hideMark/>
          </w:tcPr>
          <w:p w14:paraId="6F3531E2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D36" w:rsidRPr="009065CD" w14:paraId="2F596B55" w14:textId="77777777" w:rsidTr="00252F83">
        <w:trPr>
          <w:trHeight w:val="397"/>
          <w:tblHeader/>
        </w:trPr>
        <w:tc>
          <w:tcPr>
            <w:tcW w:w="3572" w:type="dxa"/>
            <w:shd w:val="clear" w:color="auto" w:fill="auto"/>
          </w:tcPr>
          <w:p w14:paraId="156B1C6E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92E670D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4343551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31EE24DE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8091438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24D36" w:rsidRPr="009065CD" w14:paraId="7808FFB9" w14:textId="77777777" w:rsidTr="00252F83">
        <w:trPr>
          <w:trHeight w:val="397"/>
          <w:tblHeader/>
        </w:trPr>
        <w:tc>
          <w:tcPr>
            <w:tcW w:w="3572" w:type="dxa"/>
            <w:shd w:val="clear" w:color="auto" w:fill="auto"/>
          </w:tcPr>
          <w:p w14:paraId="14775E32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2654E20" w14:textId="3A579782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065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372F0AD" w14:textId="78FB625D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065CD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2B87E887" w14:textId="62B004BD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065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7F0480E" w14:textId="3E6DC4C8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065CD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324D36" w:rsidRPr="009065CD" w14:paraId="23EF7890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0C4756B8" w14:textId="0C70211D" w:rsidR="00324D36" w:rsidRPr="009065CD" w:rsidRDefault="00FE1BD2" w:rsidP="005415FC">
            <w:pPr>
              <w:ind w:right="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65C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</w:t>
            </w:r>
            <w:r w:rsidRPr="009065C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ย์</w:t>
            </w:r>
          </w:p>
        </w:tc>
        <w:tc>
          <w:tcPr>
            <w:tcW w:w="1532" w:type="dxa"/>
            <w:shd w:val="clear" w:color="auto" w:fill="auto"/>
          </w:tcPr>
          <w:p w14:paraId="27D683B9" w14:textId="7B716A3C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</w:tcPr>
          <w:p w14:paraId="6B88107E" w14:textId="35A6D70F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shd w:val="clear" w:color="auto" w:fill="auto"/>
          </w:tcPr>
          <w:p w14:paraId="5DEDAC21" w14:textId="211A6F1B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01F15FA9" w14:textId="5C189206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3FA" w:rsidRPr="009065CD" w14:paraId="4F0F5690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084AE9FB" w14:textId="0CFA7481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3CFEF56F" w14:textId="1FC337F5" w:rsidR="005753FA" w:rsidRPr="005753FA" w:rsidRDefault="005753FA" w:rsidP="005753FA">
            <w:pPr>
              <w:ind w:right="0"/>
              <w:jc w:val="right"/>
            </w:pPr>
            <w:r w:rsidRPr="00AB6477">
              <w:t>22,380,886,423</w:t>
            </w:r>
          </w:p>
        </w:tc>
        <w:tc>
          <w:tcPr>
            <w:tcW w:w="1542" w:type="dxa"/>
            <w:shd w:val="clear" w:color="auto" w:fill="auto"/>
          </w:tcPr>
          <w:p w14:paraId="1C1A8675" w14:textId="3DE2FA8B" w:rsidR="005753FA" w:rsidRPr="005753FA" w:rsidRDefault="007A3765" w:rsidP="005753F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7A3765">
              <w:t>24,122,000,656</w:t>
            </w:r>
          </w:p>
        </w:tc>
        <w:tc>
          <w:tcPr>
            <w:tcW w:w="1604" w:type="dxa"/>
            <w:shd w:val="clear" w:color="auto" w:fill="auto"/>
          </w:tcPr>
          <w:p w14:paraId="40A4F5E5" w14:textId="6B5417FF" w:rsidR="005753FA" w:rsidRPr="005753FA" w:rsidRDefault="005753FA" w:rsidP="005753FA">
            <w:pPr>
              <w:ind w:right="0"/>
              <w:jc w:val="right"/>
            </w:pPr>
            <w:r w:rsidRPr="00AB6477">
              <w:t>4,800,829,925</w:t>
            </w:r>
          </w:p>
        </w:tc>
        <w:tc>
          <w:tcPr>
            <w:tcW w:w="1496" w:type="dxa"/>
            <w:shd w:val="clear" w:color="auto" w:fill="auto"/>
          </w:tcPr>
          <w:p w14:paraId="137A1F4C" w14:textId="18850599" w:rsidR="005753FA" w:rsidRPr="005753FA" w:rsidRDefault="005753FA" w:rsidP="005753FA">
            <w:pPr>
              <w:ind w:right="0"/>
              <w:jc w:val="right"/>
            </w:pPr>
            <w:r w:rsidRPr="00AB6477">
              <w:t>4,867,522,936</w:t>
            </w:r>
          </w:p>
        </w:tc>
      </w:tr>
      <w:tr w:rsidR="005753FA" w:rsidRPr="009065CD" w14:paraId="064091A1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34F0FF90" w14:textId="77777777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ค่าพัฒนาที่ดิน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1C88FA3A" w14:textId="736CBF92" w:rsidR="005753FA" w:rsidRPr="005753FA" w:rsidRDefault="005753FA" w:rsidP="005753FA">
            <w:pPr>
              <w:ind w:right="0"/>
              <w:jc w:val="right"/>
            </w:pPr>
            <w:r w:rsidRPr="00AB6477">
              <w:t>187,875,402</w:t>
            </w:r>
          </w:p>
        </w:tc>
        <w:tc>
          <w:tcPr>
            <w:tcW w:w="1542" w:type="dxa"/>
            <w:shd w:val="clear" w:color="auto" w:fill="auto"/>
          </w:tcPr>
          <w:p w14:paraId="4DF43E6A" w14:textId="0F2AE93C" w:rsidR="005753FA" w:rsidRPr="005753FA" w:rsidRDefault="005753FA" w:rsidP="005753FA">
            <w:pPr>
              <w:ind w:right="0"/>
              <w:jc w:val="right"/>
            </w:pPr>
            <w:r w:rsidRPr="00AB6477">
              <w:t>219,173,343</w:t>
            </w:r>
          </w:p>
        </w:tc>
        <w:tc>
          <w:tcPr>
            <w:tcW w:w="1604" w:type="dxa"/>
            <w:shd w:val="clear" w:color="auto" w:fill="auto"/>
          </w:tcPr>
          <w:p w14:paraId="2E0B3CF4" w14:textId="1A810FBF" w:rsidR="005753FA" w:rsidRPr="005753FA" w:rsidRDefault="005753FA" w:rsidP="005753FA">
            <w:pPr>
              <w:ind w:right="0"/>
              <w:jc w:val="right"/>
            </w:pPr>
            <w:r w:rsidRPr="00AB6477">
              <w:t>46,864,151</w:t>
            </w:r>
          </w:p>
        </w:tc>
        <w:tc>
          <w:tcPr>
            <w:tcW w:w="1496" w:type="dxa"/>
            <w:shd w:val="clear" w:color="auto" w:fill="auto"/>
          </w:tcPr>
          <w:p w14:paraId="002E2B52" w14:textId="673F98DD" w:rsidR="005753FA" w:rsidRPr="005753FA" w:rsidRDefault="005753FA" w:rsidP="005753FA">
            <w:pPr>
              <w:ind w:right="0"/>
              <w:jc w:val="right"/>
            </w:pPr>
            <w:r w:rsidRPr="00AB6477">
              <w:t>46,957,513</w:t>
            </w:r>
          </w:p>
        </w:tc>
      </w:tr>
      <w:tr w:rsidR="005753FA" w:rsidRPr="009065CD" w14:paraId="21BFB682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761F80BD" w14:textId="77777777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ที่ดินและอาคารสโมสร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319AC42A" w14:textId="3DAEDFC6" w:rsidR="005753FA" w:rsidRPr="005753FA" w:rsidRDefault="005753FA" w:rsidP="005753FA">
            <w:pPr>
              <w:ind w:right="0"/>
              <w:jc w:val="right"/>
            </w:pPr>
            <w:r w:rsidRPr="00AB6477">
              <w:t>140,678,185</w:t>
            </w:r>
          </w:p>
        </w:tc>
        <w:tc>
          <w:tcPr>
            <w:tcW w:w="1542" w:type="dxa"/>
            <w:shd w:val="clear" w:color="auto" w:fill="auto"/>
          </w:tcPr>
          <w:p w14:paraId="1964495D" w14:textId="344D739A" w:rsidR="005753FA" w:rsidRPr="005753FA" w:rsidRDefault="005753FA" w:rsidP="005753F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B6477">
              <w:t>142,042,098</w:t>
            </w:r>
          </w:p>
        </w:tc>
        <w:tc>
          <w:tcPr>
            <w:tcW w:w="1604" w:type="dxa"/>
            <w:shd w:val="clear" w:color="auto" w:fill="auto"/>
          </w:tcPr>
          <w:p w14:paraId="375F40EA" w14:textId="543401B2" w:rsidR="005753FA" w:rsidRPr="005753FA" w:rsidRDefault="005753FA" w:rsidP="005753FA">
            <w:pPr>
              <w:ind w:right="0"/>
              <w:jc w:val="right"/>
            </w:pPr>
            <w:r w:rsidRPr="00AB6477">
              <w:t>42,457,205</w:t>
            </w:r>
          </w:p>
        </w:tc>
        <w:tc>
          <w:tcPr>
            <w:tcW w:w="1496" w:type="dxa"/>
            <w:shd w:val="clear" w:color="auto" w:fill="auto"/>
          </w:tcPr>
          <w:p w14:paraId="5C4A1976" w14:textId="1913C4F7" w:rsidR="005753FA" w:rsidRPr="005753FA" w:rsidRDefault="005753FA" w:rsidP="005753FA">
            <w:pPr>
              <w:ind w:right="0"/>
              <w:jc w:val="right"/>
            </w:pPr>
            <w:r w:rsidRPr="00AB6477">
              <w:t>38,721,499</w:t>
            </w:r>
          </w:p>
        </w:tc>
      </w:tr>
      <w:tr w:rsidR="005753FA" w:rsidRPr="009065CD" w14:paraId="768FB1C9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52C96F9E" w14:textId="77777777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14CBEACD" w14:textId="64D9FBA5" w:rsidR="005753FA" w:rsidRPr="005753FA" w:rsidRDefault="005753FA" w:rsidP="005753FA">
            <w:pPr>
              <w:ind w:right="0"/>
              <w:jc w:val="right"/>
            </w:pPr>
            <w:r w:rsidRPr="00AB6477">
              <w:t>2,182,793,192</w:t>
            </w:r>
          </w:p>
        </w:tc>
        <w:tc>
          <w:tcPr>
            <w:tcW w:w="1542" w:type="dxa"/>
            <w:shd w:val="clear" w:color="auto" w:fill="auto"/>
          </w:tcPr>
          <w:p w14:paraId="6DFB6B40" w14:textId="6F31F7A7" w:rsidR="005753FA" w:rsidRPr="005753FA" w:rsidRDefault="005753FA" w:rsidP="005753F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B6477">
              <w:t>2,113,911,485</w:t>
            </w:r>
          </w:p>
        </w:tc>
        <w:tc>
          <w:tcPr>
            <w:tcW w:w="1604" w:type="dxa"/>
            <w:shd w:val="clear" w:color="auto" w:fill="auto"/>
          </w:tcPr>
          <w:p w14:paraId="614E599A" w14:textId="145EFD75" w:rsidR="005753FA" w:rsidRPr="005753FA" w:rsidRDefault="005753FA" w:rsidP="005753FA">
            <w:pPr>
              <w:ind w:right="0"/>
              <w:jc w:val="right"/>
            </w:pPr>
            <w:r w:rsidRPr="00AB6477">
              <w:t>548,875,539</w:t>
            </w:r>
          </w:p>
        </w:tc>
        <w:tc>
          <w:tcPr>
            <w:tcW w:w="1496" w:type="dxa"/>
            <w:shd w:val="clear" w:color="auto" w:fill="auto"/>
          </w:tcPr>
          <w:p w14:paraId="15D063C1" w14:textId="53450EC1" w:rsidR="005753FA" w:rsidRPr="005753FA" w:rsidRDefault="005753FA" w:rsidP="005753FA">
            <w:pPr>
              <w:ind w:right="0"/>
              <w:jc w:val="right"/>
            </w:pPr>
            <w:r w:rsidRPr="00AB6477">
              <w:t>539,729,217</w:t>
            </w:r>
          </w:p>
        </w:tc>
      </w:tr>
      <w:tr w:rsidR="005753FA" w:rsidRPr="009065CD" w14:paraId="26EC3A9C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01A46196" w14:textId="77777777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ค่าก่อสร้าง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1A406AD2" w14:textId="7A6C39D8" w:rsidR="005753FA" w:rsidRPr="005753FA" w:rsidRDefault="005753FA" w:rsidP="005753FA">
            <w:pPr>
              <w:ind w:right="0"/>
              <w:jc w:val="right"/>
            </w:pPr>
            <w:r w:rsidRPr="00AB6477">
              <w:t>25,914,089,697</w:t>
            </w:r>
          </w:p>
        </w:tc>
        <w:tc>
          <w:tcPr>
            <w:tcW w:w="1542" w:type="dxa"/>
            <w:shd w:val="clear" w:color="auto" w:fill="auto"/>
          </w:tcPr>
          <w:p w14:paraId="344EBE07" w14:textId="43167A0F" w:rsidR="005753FA" w:rsidRPr="005753FA" w:rsidRDefault="005753FA" w:rsidP="005753F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B6477">
              <w:t>25,881,220,055</w:t>
            </w:r>
          </w:p>
        </w:tc>
        <w:tc>
          <w:tcPr>
            <w:tcW w:w="1604" w:type="dxa"/>
            <w:shd w:val="clear" w:color="auto" w:fill="auto"/>
          </w:tcPr>
          <w:p w14:paraId="4BDCD950" w14:textId="7746EFF5" w:rsidR="005753FA" w:rsidRPr="005753FA" w:rsidRDefault="005753FA" w:rsidP="005753FA">
            <w:pPr>
              <w:ind w:right="0"/>
              <w:jc w:val="right"/>
            </w:pPr>
            <w:r w:rsidRPr="00AB6477">
              <w:t>5,502,818,569</w:t>
            </w:r>
          </w:p>
        </w:tc>
        <w:tc>
          <w:tcPr>
            <w:tcW w:w="1496" w:type="dxa"/>
            <w:shd w:val="clear" w:color="auto" w:fill="auto"/>
          </w:tcPr>
          <w:p w14:paraId="7289AE2F" w14:textId="3347C6DE" w:rsidR="005753FA" w:rsidRPr="005753FA" w:rsidRDefault="005753FA" w:rsidP="005753FA">
            <w:pPr>
              <w:ind w:right="0"/>
              <w:jc w:val="right"/>
            </w:pPr>
            <w:r w:rsidRPr="00AB6477">
              <w:t>5,617,080,429</w:t>
            </w:r>
          </w:p>
        </w:tc>
      </w:tr>
      <w:tr w:rsidR="005753FA" w:rsidRPr="009065CD" w14:paraId="3267D03F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4F913E20" w14:textId="77777777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ค่าบริหารงาน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12092818" w14:textId="4B928377" w:rsidR="005753FA" w:rsidRPr="005753FA" w:rsidRDefault="005753FA" w:rsidP="005753FA">
            <w:pPr>
              <w:ind w:right="0"/>
              <w:jc w:val="right"/>
            </w:pPr>
            <w:r w:rsidRPr="00AB6477">
              <w:t>4,495,702,627</w:t>
            </w:r>
          </w:p>
        </w:tc>
        <w:tc>
          <w:tcPr>
            <w:tcW w:w="1542" w:type="dxa"/>
            <w:shd w:val="clear" w:color="auto" w:fill="auto"/>
          </w:tcPr>
          <w:p w14:paraId="0453EBBA" w14:textId="405F38AD" w:rsidR="005753FA" w:rsidRPr="005753FA" w:rsidRDefault="005753FA" w:rsidP="005753FA">
            <w:pPr>
              <w:ind w:right="0"/>
              <w:jc w:val="right"/>
            </w:pPr>
            <w:r w:rsidRPr="00AB6477">
              <w:t>4,922,586,062</w:t>
            </w:r>
          </w:p>
        </w:tc>
        <w:tc>
          <w:tcPr>
            <w:tcW w:w="1604" w:type="dxa"/>
            <w:shd w:val="clear" w:color="auto" w:fill="auto"/>
          </w:tcPr>
          <w:p w14:paraId="2286EB3B" w14:textId="5ACCFFD0" w:rsidR="005753FA" w:rsidRPr="005753FA" w:rsidRDefault="005753FA" w:rsidP="005753FA">
            <w:pPr>
              <w:ind w:right="0"/>
              <w:jc w:val="right"/>
            </w:pPr>
            <w:r w:rsidRPr="00AB6477">
              <w:t>62,703,844</w:t>
            </w:r>
          </w:p>
        </w:tc>
        <w:tc>
          <w:tcPr>
            <w:tcW w:w="1496" w:type="dxa"/>
            <w:shd w:val="clear" w:color="auto" w:fill="auto"/>
          </w:tcPr>
          <w:p w14:paraId="2CFAF3CD" w14:textId="6856FA58" w:rsidR="005753FA" w:rsidRPr="005753FA" w:rsidRDefault="005753FA" w:rsidP="005753FA">
            <w:pPr>
              <w:ind w:right="0"/>
              <w:jc w:val="right"/>
            </w:pPr>
            <w:r w:rsidRPr="00AB6477">
              <w:t>65,426,979</w:t>
            </w:r>
          </w:p>
        </w:tc>
      </w:tr>
      <w:tr w:rsidR="005753FA" w:rsidRPr="009065CD" w14:paraId="72496E5E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53ACD362" w14:textId="77777777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ต้นทุนการกู้ยืม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28362FEB" w14:textId="7E17B4B9" w:rsidR="005753FA" w:rsidRPr="005753FA" w:rsidRDefault="005753FA" w:rsidP="005753FA">
            <w:pPr>
              <w:ind w:right="0"/>
              <w:jc w:val="right"/>
            </w:pPr>
            <w:r w:rsidRPr="00AB6477">
              <w:t>3,889,939,658</w:t>
            </w:r>
          </w:p>
        </w:tc>
        <w:tc>
          <w:tcPr>
            <w:tcW w:w="1542" w:type="dxa"/>
            <w:shd w:val="clear" w:color="auto" w:fill="auto"/>
          </w:tcPr>
          <w:p w14:paraId="41D911A1" w14:textId="51DB0B83" w:rsidR="005753FA" w:rsidRPr="005753FA" w:rsidRDefault="005753FA" w:rsidP="005753FA">
            <w:pPr>
              <w:ind w:right="0"/>
              <w:jc w:val="right"/>
            </w:pPr>
            <w:r w:rsidRPr="00AB6477">
              <w:t>3,860,214,257</w:t>
            </w:r>
          </w:p>
        </w:tc>
        <w:tc>
          <w:tcPr>
            <w:tcW w:w="1604" w:type="dxa"/>
            <w:shd w:val="clear" w:color="auto" w:fill="auto"/>
          </w:tcPr>
          <w:p w14:paraId="3F861D5D" w14:textId="77A8B241" w:rsidR="005753FA" w:rsidRPr="005753FA" w:rsidRDefault="005753FA" w:rsidP="005753FA">
            <w:pPr>
              <w:ind w:right="0"/>
              <w:jc w:val="right"/>
              <w:rPr>
                <w:cs/>
              </w:rPr>
            </w:pPr>
            <w:r w:rsidRPr="00AB6477">
              <w:t>1,090,354,827</w:t>
            </w:r>
          </w:p>
        </w:tc>
        <w:tc>
          <w:tcPr>
            <w:tcW w:w="1496" w:type="dxa"/>
            <w:shd w:val="clear" w:color="auto" w:fill="auto"/>
          </w:tcPr>
          <w:p w14:paraId="17214464" w14:textId="1C3B72A1" w:rsidR="005753FA" w:rsidRPr="005753FA" w:rsidRDefault="005753FA" w:rsidP="005753FA">
            <w:pPr>
              <w:ind w:right="0"/>
              <w:jc w:val="right"/>
            </w:pPr>
            <w:r w:rsidRPr="00AB6477">
              <w:t>1,053,999,777</w:t>
            </w:r>
          </w:p>
        </w:tc>
      </w:tr>
      <w:tr w:rsidR="005753FA" w:rsidRPr="009065CD" w14:paraId="25B6A84B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061BF547" w14:textId="77777777" w:rsidR="005753FA" w:rsidRPr="009065CD" w:rsidRDefault="005753FA" w:rsidP="005753F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799D5245" w14:textId="0AEBDC35" w:rsidR="005753FA" w:rsidRPr="005753FA" w:rsidRDefault="005753FA" w:rsidP="005753FA">
            <w:pPr>
              <w:pBdr>
                <w:bottom w:val="single" w:sz="4" w:space="1" w:color="auto"/>
              </w:pBdr>
              <w:ind w:right="0"/>
              <w:jc w:val="right"/>
            </w:pPr>
            <w:r w:rsidRPr="00AB6477">
              <w:t>1,139,493,857</w:t>
            </w:r>
          </w:p>
        </w:tc>
        <w:tc>
          <w:tcPr>
            <w:tcW w:w="1542" w:type="dxa"/>
            <w:shd w:val="clear" w:color="auto" w:fill="auto"/>
          </w:tcPr>
          <w:p w14:paraId="236A2B16" w14:textId="37298284" w:rsidR="005753FA" w:rsidRPr="005753FA" w:rsidRDefault="007A3765" w:rsidP="005753FA">
            <w:pPr>
              <w:pBdr>
                <w:bottom w:val="single" w:sz="4" w:space="1" w:color="auto"/>
              </w:pBdr>
              <w:ind w:right="0"/>
              <w:jc w:val="right"/>
            </w:pPr>
            <w:r w:rsidRPr="007A3765">
              <w:t>1,028,551,103</w:t>
            </w:r>
          </w:p>
        </w:tc>
        <w:tc>
          <w:tcPr>
            <w:tcW w:w="1604" w:type="dxa"/>
            <w:shd w:val="clear" w:color="auto" w:fill="auto"/>
          </w:tcPr>
          <w:p w14:paraId="3B03B4F2" w14:textId="6A382814" w:rsidR="005753FA" w:rsidRPr="005753FA" w:rsidRDefault="005753FA" w:rsidP="005753FA">
            <w:pPr>
              <w:pBdr>
                <w:bottom w:val="single" w:sz="4" w:space="1" w:color="auto"/>
              </w:pBdr>
              <w:ind w:right="0"/>
              <w:jc w:val="right"/>
            </w:pPr>
            <w:r w:rsidRPr="00AB6477">
              <w:t>170,779,145</w:t>
            </w:r>
          </w:p>
        </w:tc>
        <w:tc>
          <w:tcPr>
            <w:tcW w:w="1496" w:type="dxa"/>
            <w:shd w:val="clear" w:color="auto" w:fill="auto"/>
          </w:tcPr>
          <w:p w14:paraId="18418C78" w14:textId="037ED73C" w:rsidR="005753FA" w:rsidRPr="005753FA" w:rsidRDefault="005753FA" w:rsidP="005753FA">
            <w:pPr>
              <w:pBdr>
                <w:bottom w:val="single" w:sz="4" w:space="1" w:color="auto"/>
              </w:pBdr>
              <w:ind w:right="0"/>
              <w:jc w:val="right"/>
            </w:pPr>
            <w:r w:rsidRPr="00AB6477">
              <w:t>190,189,269</w:t>
            </w:r>
          </w:p>
        </w:tc>
      </w:tr>
      <w:tr w:rsidR="005753FA" w:rsidRPr="009065CD" w14:paraId="48E84972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6B6310C6" w14:textId="77777777" w:rsidR="005753FA" w:rsidRPr="009065CD" w:rsidRDefault="005753FA" w:rsidP="005753FA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shd w:val="clear" w:color="auto" w:fill="auto"/>
          </w:tcPr>
          <w:p w14:paraId="5287595D" w14:textId="774E2290" w:rsidR="005753FA" w:rsidRPr="005753FA" w:rsidRDefault="005753FA" w:rsidP="005753FA">
            <w:pPr>
              <w:ind w:right="0"/>
              <w:jc w:val="right"/>
            </w:pPr>
            <w:r w:rsidRPr="00AB6477">
              <w:t>60,331,459,041</w:t>
            </w:r>
          </w:p>
        </w:tc>
        <w:tc>
          <w:tcPr>
            <w:tcW w:w="1542" w:type="dxa"/>
            <w:shd w:val="clear" w:color="auto" w:fill="auto"/>
          </w:tcPr>
          <w:p w14:paraId="2D7C321B" w14:textId="5185966D" w:rsidR="005753FA" w:rsidRPr="005753FA" w:rsidRDefault="005753FA" w:rsidP="005753FA">
            <w:pPr>
              <w:ind w:right="0"/>
              <w:jc w:val="right"/>
              <w:rPr>
                <w:cs/>
              </w:rPr>
            </w:pPr>
            <w:r w:rsidRPr="00AB6477">
              <w:t>62,289,699,059</w:t>
            </w:r>
          </w:p>
        </w:tc>
        <w:tc>
          <w:tcPr>
            <w:tcW w:w="1604" w:type="dxa"/>
            <w:shd w:val="clear" w:color="auto" w:fill="auto"/>
          </w:tcPr>
          <w:p w14:paraId="109B102D" w14:textId="53EB2386" w:rsidR="005753FA" w:rsidRPr="005753FA" w:rsidRDefault="005753FA" w:rsidP="005753FA">
            <w:pPr>
              <w:ind w:right="0"/>
              <w:jc w:val="right"/>
            </w:pPr>
            <w:r w:rsidRPr="00AB6477">
              <w:t>12,265,683,205</w:t>
            </w:r>
          </w:p>
        </w:tc>
        <w:tc>
          <w:tcPr>
            <w:tcW w:w="1496" w:type="dxa"/>
            <w:shd w:val="clear" w:color="auto" w:fill="auto"/>
          </w:tcPr>
          <w:p w14:paraId="27C84413" w14:textId="7544F570" w:rsidR="005753FA" w:rsidRPr="005753FA" w:rsidRDefault="005753FA" w:rsidP="005753FA">
            <w:pPr>
              <w:ind w:right="0"/>
              <w:jc w:val="right"/>
            </w:pPr>
            <w:r w:rsidRPr="00AB6477">
              <w:t>12,419,627,619</w:t>
            </w:r>
          </w:p>
        </w:tc>
      </w:tr>
      <w:tr w:rsidR="004C29DA" w:rsidRPr="009065CD" w14:paraId="6A03F468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  <w:hideMark/>
          </w:tcPr>
          <w:p w14:paraId="61713715" w14:textId="77777777" w:rsidR="0073108C" w:rsidRDefault="004C29DA" w:rsidP="004C29DA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โอนออกเป็นสินค้าสำเร็จรูปและ</w:t>
            </w:r>
            <w:r w:rsidRPr="009065CD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  <w:p w14:paraId="12566B44" w14:textId="50658376" w:rsidR="004C29DA" w:rsidRPr="009065CD" w:rsidRDefault="004C29DA" w:rsidP="0073108C">
            <w:pPr>
              <w:ind w:left="277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85DC2CF" w14:textId="0CE515FA" w:rsidR="004C29DA" w:rsidRPr="005753FA" w:rsidRDefault="00AD67D2" w:rsidP="004C29DA">
            <w:pPr>
              <w:ind w:right="0"/>
              <w:jc w:val="right"/>
            </w:pPr>
            <w:r w:rsidRPr="00AD67D2">
              <w:t>(40,166,365,201)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0072E07" w14:textId="6E70D38D" w:rsidR="004C29DA" w:rsidRPr="005753FA" w:rsidRDefault="004D262E" w:rsidP="004C29D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4D262E">
              <w:t>(42,887,553,444)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E7DB08B" w14:textId="1E7582ED" w:rsidR="004C29DA" w:rsidRPr="005753FA" w:rsidRDefault="004C29DA" w:rsidP="004C29DA">
            <w:pPr>
              <w:ind w:right="1"/>
              <w:jc w:val="right"/>
              <w:rPr>
                <w:cs/>
              </w:rPr>
            </w:pPr>
            <w:r w:rsidRPr="005753FA">
              <w:t>(8,519,058,00</w:t>
            </w:r>
            <w:r w:rsidR="0081708C" w:rsidRPr="005753FA">
              <w:t>4</w:t>
            </w:r>
            <w:r w:rsidRPr="005753FA"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6EA6A7D" w14:textId="77E9012B" w:rsidR="004C29DA" w:rsidRPr="005753FA" w:rsidRDefault="004C29DA" w:rsidP="004C29DA">
            <w:pPr>
              <w:ind w:right="1"/>
              <w:jc w:val="right"/>
              <w:rPr>
                <w:cs/>
              </w:rPr>
            </w:pPr>
            <w:r w:rsidRPr="005753FA">
              <w:t>(8,712,578,145)</w:t>
            </w:r>
          </w:p>
        </w:tc>
      </w:tr>
      <w:tr w:rsidR="001374D6" w:rsidRPr="009065CD" w14:paraId="40106F00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2F8B8208" w14:textId="1D303B70" w:rsidR="001374D6" w:rsidRPr="009065CD" w:rsidRDefault="001374D6" w:rsidP="001374D6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โอนออกเป็นสินค้าเพื่อให้เช่า</w:t>
            </w:r>
          </w:p>
        </w:tc>
        <w:tc>
          <w:tcPr>
            <w:tcW w:w="1532" w:type="dxa"/>
            <w:shd w:val="clear" w:color="auto" w:fill="auto"/>
          </w:tcPr>
          <w:p w14:paraId="160838D0" w14:textId="0CB0B4B5" w:rsidR="001374D6" w:rsidRPr="005753FA" w:rsidRDefault="00AD67D2" w:rsidP="001374D6">
            <w:pPr>
              <w:ind w:right="0"/>
              <w:jc w:val="right"/>
            </w:pPr>
            <w:r w:rsidRPr="00AD67D2">
              <w:t>(1,643,133,912)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478371D" w14:textId="306A57AD" w:rsidR="001374D6" w:rsidRPr="005753FA" w:rsidRDefault="007A3765" w:rsidP="00131B0C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7A3765">
              <w:t>(502,588,038)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2E72C2D" w14:textId="5D04E060" w:rsidR="001374D6" w:rsidRPr="005753FA" w:rsidRDefault="001374D6" w:rsidP="00131B0C">
            <w:pPr>
              <w:ind w:right="1"/>
              <w:jc w:val="right"/>
              <w:rPr>
                <w:cs/>
              </w:rPr>
            </w:pPr>
            <w:r w:rsidRPr="005753FA">
              <w:t>(213,646,190)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9968F9E" w14:textId="629E24E8" w:rsidR="001374D6" w:rsidRPr="005753FA" w:rsidRDefault="001374D6" w:rsidP="001374D6">
            <w:pPr>
              <w:ind w:right="1"/>
              <w:jc w:val="right"/>
            </w:pPr>
            <w:r w:rsidRPr="005753FA">
              <w:t>(33,703,132)</w:t>
            </w:r>
          </w:p>
        </w:tc>
      </w:tr>
      <w:tr w:rsidR="005753FA" w:rsidRPr="009065CD" w14:paraId="53DAB5EB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7E1AB037" w14:textId="77FDE64E" w:rsidR="005753FA" w:rsidRPr="009065CD" w:rsidRDefault="005753FA" w:rsidP="005753F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หัก) โอนออกเป็นสินทรัพย์ไม่หมุนเวียนอื่น</w:t>
            </w:r>
          </w:p>
        </w:tc>
        <w:tc>
          <w:tcPr>
            <w:tcW w:w="1532" w:type="dxa"/>
            <w:shd w:val="clear" w:color="auto" w:fill="auto"/>
          </w:tcPr>
          <w:p w14:paraId="60E7293C" w14:textId="0C05701D" w:rsidR="005753FA" w:rsidRPr="005753FA" w:rsidRDefault="005753FA" w:rsidP="005753FA">
            <w:pPr>
              <w:ind w:right="0"/>
              <w:jc w:val="right"/>
            </w:pPr>
            <w:r w:rsidRPr="00200B5E">
              <w:t xml:space="preserve"> (1,264,535,920)</w:t>
            </w:r>
          </w:p>
        </w:tc>
        <w:tc>
          <w:tcPr>
            <w:tcW w:w="1542" w:type="dxa"/>
            <w:shd w:val="clear" w:color="auto" w:fill="auto"/>
          </w:tcPr>
          <w:p w14:paraId="1F25DB5C" w14:textId="7F206C8C" w:rsidR="005753FA" w:rsidRPr="005753FA" w:rsidRDefault="005753FA" w:rsidP="005753F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200B5E">
              <w:t xml:space="preserve"> (140,569,500)</w:t>
            </w:r>
          </w:p>
        </w:tc>
        <w:tc>
          <w:tcPr>
            <w:tcW w:w="1604" w:type="dxa"/>
            <w:shd w:val="clear" w:color="auto" w:fill="auto"/>
          </w:tcPr>
          <w:p w14:paraId="0A5D15DE" w14:textId="5555F882" w:rsidR="005753FA" w:rsidRPr="005753FA" w:rsidRDefault="005753FA" w:rsidP="005753FA">
            <w:pPr>
              <w:ind w:right="1"/>
              <w:jc w:val="right"/>
            </w:pPr>
            <w:r w:rsidRPr="00200B5E">
              <w:t xml:space="preserve"> (306,593,978)</w:t>
            </w:r>
          </w:p>
        </w:tc>
        <w:tc>
          <w:tcPr>
            <w:tcW w:w="1496" w:type="dxa"/>
            <w:shd w:val="clear" w:color="auto" w:fill="auto"/>
          </w:tcPr>
          <w:p w14:paraId="301C9707" w14:textId="43A7CF7A" w:rsidR="005753FA" w:rsidRPr="005753FA" w:rsidRDefault="005753FA" w:rsidP="005753FA">
            <w:pPr>
              <w:ind w:right="1"/>
              <w:jc w:val="right"/>
            </w:pPr>
            <w:r w:rsidRPr="00200B5E">
              <w:t xml:space="preserve"> (140,569,500)</w:t>
            </w:r>
          </w:p>
        </w:tc>
      </w:tr>
      <w:tr w:rsidR="004C29DA" w:rsidRPr="009065CD" w14:paraId="22BDFBB0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34C4200F" w14:textId="7FB6DAC1" w:rsidR="004C29DA" w:rsidRPr="009065CD" w:rsidRDefault="004C29DA" w:rsidP="004C29D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9065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shd w:val="clear" w:color="auto" w:fill="auto"/>
          </w:tcPr>
          <w:p w14:paraId="468E0190" w14:textId="0819FFEA" w:rsidR="004C29DA" w:rsidRPr="005753FA" w:rsidRDefault="006B5412" w:rsidP="004C29DA">
            <w:pPr>
              <w:pBdr>
                <w:bottom w:val="single" w:sz="4" w:space="1" w:color="auto"/>
              </w:pBdr>
              <w:ind w:right="0"/>
              <w:jc w:val="right"/>
            </w:pPr>
            <w:r>
              <w:t>(</w:t>
            </w:r>
            <w:r w:rsidRPr="006B5412">
              <w:t>3,559,554</w:t>
            </w:r>
            <w: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0DED75D" w14:textId="3491F566" w:rsidR="004C29DA" w:rsidRPr="005753FA" w:rsidRDefault="007A3765" w:rsidP="00131B0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7A3765">
              <w:t>(3,541,316)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CAC45AC" w14:textId="37C23664" w:rsidR="004C29DA" w:rsidRPr="005753FA" w:rsidRDefault="004C29DA" w:rsidP="00131B0C">
            <w:pPr>
              <w:pBdr>
                <w:bottom w:val="single" w:sz="4" w:space="1" w:color="auto"/>
              </w:pBdr>
              <w:ind w:right="1"/>
              <w:jc w:val="right"/>
            </w:pPr>
            <w:r w:rsidRPr="005753FA"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7F9BC69" w14:textId="1EF5AE8E" w:rsidR="004C29DA" w:rsidRPr="005753FA" w:rsidRDefault="004C29DA" w:rsidP="004C29DA">
            <w:pPr>
              <w:pBdr>
                <w:bottom w:val="single" w:sz="4" w:space="1" w:color="auto"/>
              </w:pBdr>
              <w:ind w:right="1"/>
              <w:jc w:val="right"/>
            </w:pPr>
            <w:r w:rsidRPr="005753FA">
              <w:t>-</w:t>
            </w:r>
          </w:p>
        </w:tc>
      </w:tr>
      <w:tr w:rsidR="005753FA" w:rsidRPr="009065CD" w14:paraId="285186E2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5AF8222E" w14:textId="4E69020D" w:rsidR="005753FA" w:rsidRPr="009065CD" w:rsidRDefault="005753FA" w:rsidP="005753F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D7E10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อสังหาริมทรัพย์ระหว่างการพัฒนา</w:t>
            </w:r>
          </w:p>
        </w:tc>
        <w:tc>
          <w:tcPr>
            <w:tcW w:w="1532" w:type="dxa"/>
            <w:shd w:val="clear" w:color="auto" w:fill="auto"/>
          </w:tcPr>
          <w:p w14:paraId="7C4414F3" w14:textId="33001FEE" w:rsidR="005753FA" w:rsidRPr="005753FA" w:rsidRDefault="00AD67D2" w:rsidP="005753FA">
            <w:pPr>
              <w:ind w:right="0"/>
              <w:jc w:val="right"/>
            </w:pPr>
            <w:r w:rsidRPr="00AD67D2">
              <w:t>17,253,864,454</w:t>
            </w:r>
          </w:p>
        </w:tc>
        <w:tc>
          <w:tcPr>
            <w:tcW w:w="1542" w:type="dxa"/>
            <w:shd w:val="clear" w:color="auto" w:fill="auto"/>
          </w:tcPr>
          <w:p w14:paraId="5AE4B11A" w14:textId="3A645274" w:rsidR="005753FA" w:rsidRPr="005753FA" w:rsidRDefault="007A3765" w:rsidP="005753FA">
            <w:pPr>
              <w:ind w:right="1"/>
              <w:jc w:val="right"/>
            </w:pPr>
            <w:r w:rsidRPr="007A3765">
              <w:t>18,755,446,761</w:t>
            </w:r>
          </w:p>
        </w:tc>
        <w:tc>
          <w:tcPr>
            <w:tcW w:w="1604" w:type="dxa"/>
            <w:shd w:val="clear" w:color="auto" w:fill="auto"/>
          </w:tcPr>
          <w:p w14:paraId="126B11FB" w14:textId="7E67439A" w:rsidR="005753FA" w:rsidRPr="005753FA" w:rsidRDefault="005753FA" w:rsidP="005753FA">
            <w:pPr>
              <w:ind w:right="1"/>
              <w:jc w:val="right"/>
            </w:pPr>
            <w:r w:rsidRPr="00803924">
              <w:t>3,226,385,033</w:t>
            </w:r>
          </w:p>
        </w:tc>
        <w:tc>
          <w:tcPr>
            <w:tcW w:w="1496" w:type="dxa"/>
            <w:shd w:val="clear" w:color="auto" w:fill="auto"/>
          </w:tcPr>
          <w:p w14:paraId="309D945D" w14:textId="48C4D897" w:rsidR="005753FA" w:rsidRPr="005753FA" w:rsidRDefault="005753FA" w:rsidP="005753FA">
            <w:pPr>
              <w:ind w:right="1"/>
              <w:jc w:val="right"/>
            </w:pPr>
            <w:r w:rsidRPr="00803924">
              <w:t>3,532,776,842</w:t>
            </w:r>
          </w:p>
        </w:tc>
      </w:tr>
      <w:tr w:rsidR="00131B0C" w:rsidRPr="009065CD" w14:paraId="710076F2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2B264C5E" w14:textId="770885AA" w:rsidR="00131B0C" w:rsidRPr="00AD7E10" w:rsidRDefault="00131B0C" w:rsidP="00131B0C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E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บวก </w:t>
            </w:r>
            <w:r w:rsidRPr="00AD7E10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อสังหาริมทรัพย์ที่พัฒนาแล้ว</w:t>
            </w:r>
          </w:p>
        </w:tc>
        <w:tc>
          <w:tcPr>
            <w:tcW w:w="1532" w:type="dxa"/>
            <w:shd w:val="clear" w:color="auto" w:fill="auto"/>
          </w:tcPr>
          <w:p w14:paraId="774C8025" w14:textId="7C9008BE" w:rsidR="00131B0C" w:rsidRPr="005753FA" w:rsidRDefault="00AD67D2" w:rsidP="00131B0C">
            <w:pPr>
              <w:pBdr>
                <w:bottom w:val="single" w:sz="4" w:space="1" w:color="auto"/>
              </w:pBdr>
              <w:ind w:right="0"/>
              <w:jc w:val="right"/>
            </w:pPr>
            <w:r w:rsidRPr="00AD67D2">
              <w:t>9,299,702,117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CDD0F04" w14:textId="78483C09" w:rsidR="00131B0C" w:rsidRPr="005753FA" w:rsidRDefault="00131B0C" w:rsidP="00131B0C">
            <w:pPr>
              <w:pBdr>
                <w:bottom w:val="single" w:sz="4" w:space="1" w:color="auto"/>
              </w:pBdr>
              <w:ind w:right="1"/>
              <w:jc w:val="right"/>
            </w:pPr>
            <w:r w:rsidRPr="005753FA">
              <w:t xml:space="preserve"> </w:t>
            </w:r>
            <w:r w:rsidR="007A3765" w:rsidRPr="007A3765">
              <w:t xml:space="preserve"> 11,673,619,072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795E4CB" w14:textId="741A0DEC" w:rsidR="00131B0C" w:rsidRPr="005753FA" w:rsidRDefault="00131B0C" w:rsidP="00131B0C">
            <w:pPr>
              <w:pBdr>
                <w:bottom w:val="single" w:sz="4" w:space="1" w:color="auto"/>
              </w:pBdr>
              <w:ind w:right="1"/>
              <w:jc w:val="right"/>
            </w:pPr>
            <w:r w:rsidRPr="005753FA">
              <w:t>1,199,203,616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C771F82" w14:textId="6A35460E" w:rsidR="00131B0C" w:rsidRPr="005753FA" w:rsidRDefault="00131B0C" w:rsidP="00131B0C">
            <w:pPr>
              <w:pBdr>
                <w:bottom w:val="single" w:sz="4" w:space="1" w:color="auto"/>
              </w:pBdr>
              <w:ind w:right="1"/>
              <w:jc w:val="right"/>
            </w:pPr>
            <w:r w:rsidRPr="005753FA">
              <w:t>1,249,004,838</w:t>
            </w:r>
          </w:p>
        </w:tc>
      </w:tr>
      <w:tr w:rsidR="004C29DA" w:rsidRPr="009065CD" w14:paraId="11BF99B1" w14:textId="77777777" w:rsidTr="00252F83">
        <w:trPr>
          <w:trHeight w:val="397"/>
        </w:trPr>
        <w:tc>
          <w:tcPr>
            <w:tcW w:w="3572" w:type="dxa"/>
            <w:shd w:val="clear" w:color="auto" w:fill="auto"/>
            <w:vAlign w:val="bottom"/>
          </w:tcPr>
          <w:p w14:paraId="2D3CDAEF" w14:textId="0642422B" w:rsidR="004C29DA" w:rsidRPr="009065CD" w:rsidRDefault="004C29DA" w:rsidP="004C29DA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065CD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1532" w:type="dxa"/>
            <w:shd w:val="clear" w:color="auto" w:fill="auto"/>
          </w:tcPr>
          <w:p w14:paraId="12A7CDAE" w14:textId="7BE541E2" w:rsidR="004C29DA" w:rsidRPr="005753FA" w:rsidRDefault="004C29DA" w:rsidP="004C29DA">
            <w:pPr>
              <w:pBdr>
                <w:bottom w:val="double" w:sz="4" w:space="1" w:color="auto"/>
              </w:pBdr>
              <w:ind w:right="0"/>
              <w:jc w:val="right"/>
            </w:pPr>
            <w:r w:rsidRPr="00277FC2">
              <w:t xml:space="preserve"> 26,553,566,571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4A8A514B" w14:textId="1EFC7D4B" w:rsidR="004C29DA" w:rsidRPr="005753FA" w:rsidRDefault="00131B0C" w:rsidP="00131B0C">
            <w:pPr>
              <w:pBdr>
                <w:bottom w:val="double" w:sz="4" w:space="1" w:color="auto"/>
              </w:pBdr>
              <w:ind w:right="1"/>
              <w:jc w:val="right"/>
            </w:pPr>
            <w:r w:rsidRPr="005753FA">
              <w:t>30,429,065,833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375D9638" w14:textId="371B5974" w:rsidR="004C29DA" w:rsidRPr="005753FA" w:rsidRDefault="004C29DA" w:rsidP="00131B0C">
            <w:pPr>
              <w:pBdr>
                <w:bottom w:val="double" w:sz="4" w:space="1" w:color="auto"/>
              </w:pBdr>
              <w:ind w:right="1"/>
              <w:jc w:val="right"/>
            </w:pPr>
            <w:r w:rsidRPr="005753FA">
              <w:t>4,425,588,649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C58B25F" w14:textId="2D6A4AA4" w:rsidR="004C29DA" w:rsidRPr="005753FA" w:rsidRDefault="004C29DA" w:rsidP="004C29DA">
            <w:pPr>
              <w:pBdr>
                <w:bottom w:val="double" w:sz="4" w:space="1" w:color="auto"/>
              </w:pBdr>
              <w:ind w:right="1"/>
              <w:jc w:val="right"/>
            </w:pPr>
            <w:r w:rsidRPr="005753FA">
              <w:t>4,781,781,680</w:t>
            </w:r>
          </w:p>
        </w:tc>
      </w:tr>
    </w:tbl>
    <w:p w14:paraId="72C11E8C" w14:textId="41B56AC7" w:rsidR="000A05A6" w:rsidRPr="006B370E" w:rsidRDefault="000A05A6" w:rsidP="000A05A6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r w:rsidRPr="006B370E">
        <w:rPr>
          <w:rFonts w:ascii="Angsana New" w:hAnsi="Angsana New" w:cs="Angsana New"/>
          <w:cs/>
        </w:rPr>
        <w:lastRenderedPageBreak/>
        <w:t>ในระหว่างปีค่าเผื่อผลขาดทุนจากการปรับลดมูลค่า</w:t>
      </w:r>
      <w:r w:rsidRPr="000A05A6">
        <w:rPr>
          <w:rFonts w:ascii="Angsana New" w:hAnsi="Angsana New" w:cs="Angsana New"/>
          <w:cs/>
        </w:rPr>
        <w:t>อสังหาริมทรัพย์พัฒนาเพื่อขาย</w:t>
      </w:r>
      <w:r w:rsidRPr="006B370E">
        <w:rPr>
          <w:rFonts w:ascii="Angsana New" w:hAnsi="Angsana New" w:cs="Angsana New"/>
          <w:cs/>
        </w:rPr>
        <w:t>มีการเปลี่ยนแปลง ดังนี้</w:t>
      </w:r>
    </w:p>
    <w:tbl>
      <w:tblPr>
        <w:tblW w:w="9781" w:type="dxa"/>
        <w:tblInd w:w="534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B7FB5" w:rsidRPr="00F25612" w14:paraId="06B6565A" w14:textId="77777777" w:rsidTr="00C04918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1BD9ED75" w14:textId="77777777" w:rsidR="00AB7FB5" w:rsidRPr="00F25612" w:rsidRDefault="00AB7FB5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27752F6" w14:textId="2110CE2E" w:rsidR="00AB7FB5" w:rsidRPr="008F7CA8" w:rsidRDefault="00AB7FB5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AB7FB5" w:rsidRPr="00F25612" w14:paraId="730EE6E6" w14:textId="77777777" w:rsidTr="00C04918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1C1B69E7" w14:textId="77777777" w:rsidR="00AB7FB5" w:rsidRPr="00F25612" w:rsidRDefault="00AB7FB5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62BA8707" w14:textId="77777777" w:rsidR="00AB7FB5" w:rsidRPr="00F25612" w:rsidRDefault="00AB7FB5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28DAF5A8" w14:textId="77777777" w:rsidR="00AB7FB5" w:rsidRPr="00F25612" w:rsidRDefault="00AB7FB5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B7FB5" w:rsidRPr="00F25612" w14:paraId="47AF3B95" w14:textId="77777777" w:rsidTr="00C04918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1DBD0097" w14:textId="77777777" w:rsidR="00AB7FB5" w:rsidRPr="00F25612" w:rsidRDefault="00AB7FB5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CC5E38" w14:textId="77777777" w:rsidR="00AB7FB5" w:rsidRPr="00F25612" w:rsidRDefault="00AB7FB5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7817C" w14:textId="77777777" w:rsidR="00AB7FB5" w:rsidRPr="00F25612" w:rsidRDefault="00AB7FB5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3F1E54" w14:textId="77777777" w:rsidR="00AB7FB5" w:rsidRPr="00F25612" w:rsidRDefault="00AB7FB5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7B63C3" w14:textId="77777777" w:rsidR="00AB7FB5" w:rsidRPr="008F7CA8" w:rsidRDefault="00AB7FB5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B7FB5" w:rsidRPr="00F25612" w14:paraId="0F908404" w14:textId="77777777" w:rsidTr="00C04918">
        <w:trPr>
          <w:trHeight w:val="201"/>
          <w:tblHeader/>
        </w:trPr>
        <w:tc>
          <w:tcPr>
            <w:tcW w:w="4111" w:type="dxa"/>
            <w:shd w:val="clear" w:color="auto" w:fill="auto"/>
            <w:vAlign w:val="bottom"/>
          </w:tcPr>
          <w:p w14:paraId="288D93D4" w14:textId="77777777" w:rsidR="00AB7FB5" w:rsidRPr="00F25612" w:rsidRDefault="00AB7FB5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6CF78B" w14:textId="77777777" w:rsidR="00AB7FB5" w:rsidRPr="00F25612" w:rsidRDefault="00AB7FB5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1616CEF" w14:textId="77777777" w:rsidR="00AB7FB5" w:rsidRPr="00F25612" w:rsidRDefault="00AB7FB5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CD3B5" w14:textId="77777777" w:rsidR="00AB7FB5" w:rsidRPr="00F25612" w:rsidRDefault="00AB7FB5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8729A26" w14:textId="77777777" w:rsidR="00AB7FB5" w:rsidRPr="00F25612" w:rsidRDefault="00AB7FB5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54285E" w:rsidRPr="00F25612" w14:paraId="37A22A7D" w14:textId="77777777" w:rsidTr="00C04918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3625499F" w14:textId="672B1321" w:rsidR="0054285E" w:rsidRPr="009902B4" w:rsidRDefault="0054285E" w:rsidP="0054285E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Pr="006B370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862D21" w14:textId="0BCC093D" w:rsidR="0054285E" w:rsidRPr="00F25612" w:rsidRDefault="0054285E" w:rsidP="0054285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26279">
              <w:rPr>
                <w:rFonts w:ascii="Angsana New" w:hAnsi="Angsana New" w:cs="Angsana New"/>
              </w:rPr>
              <w:t>3,541,316</w:t>
            </w:r>
          </w:p>
        </w:tc>
        <w:tc>
          <w:tcPr>
            <w:tcW w:w="1418" w:type="dxa"/>
            <w:shd w:val="clear" w:color="auto" w:fill="auto"/>
          </w:tcPr>
          <w:p w14:paraId="697E390E" w14:textId="7C30CFC3" w:rsidR="0054285E" w:rsidRPr="00F25612" w:rsidRDefault="0054285E" w:rsidP="0054285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02A4C">
              <w:t xml:space="preserve"> 104,930,294 </w:t>
            </w:r>
          </w:p>
        </w:tc>
        <w:tc>
          <w:tcPr>
            <w:tcW w:w="1417" w:type="dxa"/>
            <w:shd w:val="clear" w:color="auto" w:fill="auto"/>
          </w:tcPr>
          <w:p w14:paraId="2A5FC7C5" w14:textId="2E3DDA7E" w:rsidR="0054285E" w:rsidRPr="008F7CA8" w:rsidRDefault="0054285E" w:rsidP="0054285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7FA9CF" w14:textId="77777777" w:rsidR="0054285E" w:rsidRPr="008F7CA8" w:rsidRDefault="0054285E" w:rsidP="0054285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4285E" w:rsidRPr="00F25612" w14:paraId="5081D8A0" w14:textId="77777777" w:rsidTr="00C04918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6344D167" w14:textId="3C3BC7F2" w:rsidR="0054285E" w:rsidRPr="009902B4" w:rsidRDefault="003966E2" w:rsidP="0054285E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เพิ่มขึ้น</w:t>
            </w:r>
            <w:r w:rsidR="00AA0BEB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AA0BEB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(ลดลง)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24E02" w14:textId="71D9757F" w:rsidR="0054285E" w:rsidRPr="008F7CA8" w:rsidRDefault="0054285E" w:rsidP="005428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26279">
              <w:rPr>
                <w:rFonts w:ascii="Angsana New" w:hAnsi="Angsana New" w:cs="Angsana New"/>
              </w:rPr>
              <w:t>18,238</w:t>
            </w:r>
          </w:p>
        </w:tc>
        <w:tc>
          <w:tcPr>
            <w:tcW w:w="1418" w:type="dxa"/>
            <w:shd w:val="clear" w:color="auto" w:fill="auto"/>
          </w:tcPr>
          <w:p w14:paraId="59178AA7" w14:textId="4C0DC4CE" w:rsidR="0054285E" w:rsidRPr="00CC21A1" w:rsidRDefault="0054285E" w:rsidP="005428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02A4C">
              <w:t xml:space="preserve"> </w:t>
            </w:r>
            <w:r w:rsidR="0069591A">
              <w:t>(</w:t>
            </w:r>
            <w:r w:rsidRPr="00C02A4C">
              <w:t>101,388,978</w:t>
            </w:r>
            <w:r w:rsidR="0069591A">
              <w:t>)</w:t>
            </w:r>
            <w:r w:rsidRPr="00C02A4C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72F0008" w14:textId="15F3EBF8" w:rsidR="0054285E" w:rsidRPr="00206F41" w:rsidRDefault="0054285E" w:rsidP="005428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12B2A" w14:textId="77777777" w:rsidR="0054285E" w:rsidRPr="00F25612" w:rsidRDefault="0054285E" w:rsidP="005428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4285E" w:rsidRPr="00F25612" w14:paraId="01062903" w14:textId="77777777" w:rsidTr="00C04918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0606152" w14:textId="7B6AE5B8" w:rsidR="0054285E" w:rsidRPr="009902B4" w:rsidRDefault="0054285E" w:rsidP="0054285E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6B370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24F8C" w14:textId="666BA721" w:rsidR="0054285E" w:rsidRPr="00F25612" w:rsidRDefault="0054285E" w:rsidP="0054285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26279">
              <w:rPr>
                <w:rFonts w:ascii="Angsana New" w:hAnsi="Angsana New" w:cs="Angsana New"/>
              </w:rPr>
              <w:t>3,559,554</w:t>
            </w:r>
          </w:p>
        </w:tc>
        <w:tc>
          <w:tcPr>
            <w:tcW w:w="1418" w:type="dxa"/>
            <w:shd w:val="clear" w:color="auto" w:fill="auto"/>
          </w:tcPr>
          <w:p w14:paraId="1E326FA6" w14:textId="33A3B8F7" w:rsidR="0054285E" w:rsidRPr="00CC21A1" w:rsidRDefault="0054285E" w:rsidP="0054285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4285E">
              <w:t>3,541,316</w:t>
            </w:r>
          </w:p>
        </w:tc>
        <w:tc>
          <w:tcPr>
            <w:tcW w:w="1417" w:type="dxa"/>
            <w:shd w:val="clear" w:color="auto" w:fill="auto"/>
          </w:tcPr>
          <w:p w14:paraId="0FF1F937" w14:textId="49B0348D" w:rsidR="0054285E" w:rsidRPr="00206F41" w:rsidRDefault="0054285E" w:rsidP="0054285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F27883" w14:textId="77777777" w:rsidR="0054285E" w:rsidRPr="00F25612" w:rsidRDefault="0054285E" w:rsidP="0054285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43789D3" w14:textId="7DDFF779" w:rsidR="00A92A0F" w:rsidRPr="00F25612" w:rsidRDefault="00A92A0F" w:rsidP="00D1307C">
      <w:pPr>
        <w:spacing w:before="240"/>
        <w:ind w:left="284" w:right="1" w:firstLine="142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D1307C">
        <w:rPr>
          <w:rFonts w:ascii="Angsana New" w:hAnsi="Angsana New" w:cs="Angsana New"/>
          <w:u w:val="single"/>
          <w:cs/>
        </w:rPr>
        <w:t>กลุ่ม</w:t>
      </w:r>
      <w:r w:rsidRPr="00D1307C">
        <w:rPr>
          <w:rFonts w:ascii="Angsana New" w:hAnsi="Angsana New" w:cs="Angsana New"/>
          <w:snapToGrid w:val="0"/>
          <w:u w:val="single"/>
          <w:cs/>
          <w:lang w:eastAsia="th-TH"/>
        </w:rPr>
        <w:t>บริ</w:t>
      </w: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F25612" w14:paraId="78FEB78A" w14:textId="77777777" w:rsidTr="00C0491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1AF5998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F0CCC1A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C0491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ED42EE1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0D17506C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5274FB2D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7EAC" w:rsidRPr="00F25612" w14:paraId="649B4362" w14:textId="77777777" w:rsidTr="00C0491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BB6396B" w14:textId="77777777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9037" w14:textId="77777777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A7FB9" w14:textId="42210B08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42ABB5" w14:textId="06618234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C20DE1" w14:textId="375882A1" w:rsidR="00E37EAC" w:rsidRPr="008F7CA8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2075C" w:rsidRPr="00F25612" w14:paraId="32B181DF" w14:textId="77777777" w:rsidTr="00C0491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374EDDB" w14:textId="77777777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14E1E5D3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997B2E" w:rsidRPr="00997B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D73D06" w14:textId="2E101F2B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4221D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CFA1A" w14:textId="7F416862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4221D3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A239901" w14:textId="4FF2A98D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</w:t>
            </w:r>
            <w:r w:rsidR="004221D3">
              <w:rPr>
                <w:rFonts w:asciiTheme="majorBidi" w:hAnsiTheme="majorBidi" w:cstheme="majorBidi"/>
              </w:rPr>
              <w:t>7</w:t>
            </w:r>
          </w:p>
        </w:tc>
      </w:tr>
      <w:tr w:rsidR="00703E09" w:rsidRPr="00F25612" w14:paraId="2E0C0642" w14:textId="77777777" w:rsidTr="00C04918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5ED01EED" w14:textId="13FD336E" w:rsidR="00703E09" w:rsidRPr="00F25612" w:rsidRDefault="00703E09" w:rsidP="00703E0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37809152" w:rsidR="00703E09" w:rsidRPr="00F25612" w:rsidRDefault="00703E09" w:rsidP="00703E0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2EB67856" w:rsidR="00703E09" w:rsidRPr="00F25612" w:rsidRDefault="00703E09" w:rsidP="00703E0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 w:hint="cs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684B59D0" w:rsidR="00703E09" w:rsidRPr="00F25612" w:rsidRDefault="00703E09" w:rsidP="00703E0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288658E9" w:rsidR="00703E09" w:rsidRPr="00F25612" w:rsidRDefault="00703E09" w:rsidP="00703E0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35</w:t>
            </w:r>
          </w:p>
        </w:tc>
      </w:tr>
      <w:tr w:rsidR="00CE7027" w:rsidRPr="00F25612" w14:paraId="1481EE15" w14:textId="77777777" w:rsidTr="00C04918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1E58D0EB" w14:textId="7870497C" w:rsidR="00CE7027" w:rsidRPr="00F25612" w:rsidRDefault="00CE7027" w:rsidP="00CE7027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4A42FA3B" w:rsidR="00CE7027" w:rsidRPr="00F25612" w:rsidRDefault="00DD1211" w:rsidP="00CE702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29333A42" w:rsidR="00CE7027" w:rsidRPr="00F25612" w:rsidRDefault="00CE7027" w:rsidP="00CE702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0F6A6FBF" w:rsidR="00CE7027" w:rsidRPr="008F7CA8" w:rsidRDefault="00CE7027" w:rsidP="00CE702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3A247CCF" w:rsidR="00CE7027" w:rsidRPr="008F7CA8" w:rsidRDefault="00CE7027" w:rsidP="00CE702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  <w:tr w:rsidR="004221D3" w:rsidRPr="00F25612" w14:paraId="6FB392A8" w14:textId="77777777" w:rsidTr="00C04918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57976834" w14:textId="10A5330E" w:rsidR="004221D3" w:rsidRPr="00F25612" w:rsidRDefault="004221D3" w:rsidP="004221D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70C5ED57" w:rsidR="004221D3" w:rsidRPr="008F7CA8" w:rsidRDefault="00DD1211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2D4EC69A" w:rsidR="004221D3" w:rsidRPr="00F25612" w:rsidRDefault="004221D3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1754249D" w:rsidR="004221D3" w:rsidRPr="00F25612" w:rsidRDefault="00AA1CD7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13A65A36" w:rsidR="004221D3" w:rsidRPr="00F25612" w:rsidRDefault="004221D3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1</w:t>
            </w:r>
          </w:p>
        </w:tc>
      </w:tr>
      <w:tr w:rsidR="004221D3" w:rsidRPr="00F25612" w14:paraId="4220420E" w14:textId="77777777" w:rsidTr="00C04918">
        <w:trPr>
          <w:trHeight w:val="397"/>
        </w:trPr>
        <w:tc>
          <w:tcPr>
            <w:tcW w:w="4077" w:type="dxa"/>
            <w:shd w:val="clear" w:color="auto" w:fill="auto"/>
          </w:tcPr>
          <w:p w14:paraId="1D3517D8" w14:textId="2CA45955" w:rsidR="004221D3" w:rsidRPr="008F7CA8" w:rsidRDefault="004221D3" w:rsidP="004221D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07D95" w14:textId="1643D405" w:rsidR="004221D3" w:rsidRPr="008F7CA8" w:rsidRDefault="008C397C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3E74DF" w14:textId="4225C681" w:rsidR="004221D3" w:rsidRPr="00F25612" w:rsidRDefault="004221D3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 w:hint="cs"/>
              </w:rPr>
              <w:t>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6949C" w14:textId="1BACF7C7" w:rsidR="004221D3" w:rsidRPr="00F25612" w:rsidRDefault="006B067D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FF96B" w14:textId="6FDF7526" w:rsidR="004221D3" w:rsidRPr="00C94717" w:rsidRDefault="004221D3" w:rsidP="004221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B067D" w:rsidRPr="00F25612" w14:paraId="36FDBC8A" w14:textId="77777777" w:rsidTr="00C04918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570E25A0" w14:textId="687C3EAC" w:rsidR="006B067D" w:rsidRPr="00F25612" w:rsidRDefault="006B067D" w:rsidP="006B067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จำนวนโครงการที่ดำเนินการอยู่สิ้นปี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299696CD" w:rsidR="006B067D" w:rsidRPr="00F25612" w:rsidRDefault="002D7013" w:rsidP="00C01A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4AAB09BE" w:rsidR="006B067D" w:rsidRPr="00F25612" w:rsidRDefault="006B067D" w:rsidP="00C01A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25E56E1B" w:rsidR="006B067D" w:rsidRPr="00F25612" w:rsidRDefault="006B067D" w:rsidP="00C01A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3</w:t>
            </w:r>
            <w:r w:rsidR="00AA1CD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1184EA2E" w:rsidR="006B067D" w:rsidRPr="00F25612" w:rsidRDefault="006B067D" w:rsidP="00C01A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36</w:t>
            </w:r>
          </w:p>
        </w:tc>
      </w:tr>
      <w:tr w:rsidR="006B067D" w:rsidRPr="00F25612" w14:paraId="17E86060" w14:textId="77777777" w:rsidTr="00C04918">
        <w:trPr>
          <w:trHeight w:val="397"/>
        </w:trPr>
        <w:tc>
          <w:tcPr>
            <w:tcW w:w="4077" w:type="dxa"/>
            <w:shd w:val="clear" w:color="auto" w:fill="auto"/>
            <w:vAlign w:val="bottom"/>
            <w:hideMark/>
          </w:tcPr>
          <w:p w14:paraId="3F36C8E2" w14:textId="3AD1FD34" w:rsidR="006B067D" w:rsidRPr="008F7CA8" w:rsidRDefault="006B067D" w:rsidP="006B067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36C02CBF" w:rsidR="006B067D" w:rsidRPr="00F25612" w:rsidRDefault="00464BD6" w:rsidP="006B06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64BD6">
              <w:rPr>
                <w:rFonts w:ascii="Angsana New" w:hAnsi="Angsana New" w:cs="Angsana New"/>
              </w:rPr>
              <w:t>53,486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1EA194F1" w:rsidR="006B067D" w:rsidRPr="00F25612" w:rsidRDefault="006B067D" w:rsidP="006B06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52,412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2D836469" w:rsidR="006B067D" w:rsidRPr="00F25612" w:rsidRDefault="00997B2E" w:rsidP="006B06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13</w:t>
            </w:r>
            <w:r w:rsidR="00345615" w:rsidRPr="00345615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754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552D0F16" w:rsidR="006B067D" w:rsidRPr="00F25612" w:rsidRDefault="006B067D" w:rsidP="006B06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13,615</w:t>
            </w:r>
          </w:p>
        </w:tc>
      </w:tr>
      <w:tr w:rsidR="00345615" w:rsidRPr="00F25612" w14:paraId="1E33C847" w14:textId="77777777" w:rsidTr="00C04918">
        <w:trPr>
          <w:trHeight w:val="397"/>
        </w:trPr>
        <w:tc>
          <w:tcPr>
            <w:tcW w:w="4077" w:type="dxa"/>
            <w:shd w:val="clear" w:color="auto" w:fill="auto"/>
            <w:vAlign w:val="bottom"/>
            <w:hideMark/>
          </w:tcPr>
          <w:p w14:paraId="78E5FBE1" w14:textId="77777777" w:rsidR="00345615" w:rsidRPr="00C94717" w:rsidRDefault="00345615" w:rsidP="00345615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29FCEECF" w:rsidR="00345615" w:rsidRPr="00F25612" w:rsidRDefault="00345615" w:rsidP="00345615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7AD2F772" w:rsidR="00345615" w:rsidRPr="00F25612" w:rsidRDefault="00464BD6" w:rsidP="003456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37DBB000" w:rsidR="00345615" w:rsidRPr="00F25612" w:rsidRDefault="00345615" w:rsidP="003456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79CA3F43" w:rsidR="00345615" w:rsidRPr="00F25612" w:rsidRDefault="00345615" w:rsidP="003456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2D51DA27" w:rsidR="00345615" w:rsidRPr="00F25612" w:rsidRDefault="00345615" w:rsidP="003456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65</w:t>
            </w:r>
          </w:p>
        </w:tc>
      </w:tr>
    </w:tbl>
    <w:p w14:paraId="59ECDAFB" w14:textId="4E2A6422" w:rsidR="00A92A0F" w:rsidRPr="008F7CA8" w:rsidRDefault="00C20971" w:rsidP="00A92A0F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8F7CA8"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>256</w:t>
      </w:r>
      <w:r w:rsidR="004221D3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 w:hint="cs"/>
          <w:cs/>
        </w:rPr>
        <w:t>และ</w:t>
      </w:r>
      <w:r w:rsidR="00A92A0F" w:rsidRPr="008F7CA8">
        <w:rPr>
          <w:rFonts w:ascii="Angsana New" w:hAnsi="Angsana New" w:cs="Angsana New"/>
          <w:cs/>
        </w:rPr>
        <w:t>วันที่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F25612">
        <w:rPr>
          <w:rFonts w:ascii="Angsana New" w:hAnsi="Angsana New" w:cs="Angsana New"/>
        </w:rPr>
        <w:t xml:space="preserve">31 </w:t>
      </w:r>
      <w:r w:rsidR="00A92A0F" w:rsidRPr="008F7CA8">
        <w:rPr>
          <w:rFonts w:ascii="Angsana New" w:hAnsi="Angsana New" w:cs="Angsana New"/>
          <w:cs/>
        </w:rPr>
        <w:t xml:space="preserve">ธันวาคม </w:t>
      </w:r>
      <w:r w:rsidR="00A92A0F" w:rsidRPr="00F25612">
        <w:rPr>
          <w:rFonts w:ascii="Angsana New" w:hAnsi="Angsana New" w:cs="Angsana New"/>
        </w:rPr>
        <w:t>256</w:t>
      </w:r>
      <w:r w:rsidR="004221D3">
        <w:rPr>
          <w:rFonts w:ascii="Angsana New" w:hAnsi="Angsana New" w:cs="Angsana New"/>
        </w:rPr>
        <w:t>7</w:t>
      </w:r>
      <w:r w:rsidR="00A92A0F" w:rsidRPr="008F7CA8">
        <w:rPr>
          <w:rFonts w:ascii="Angsana New" w:hAnsi="Angsana New" w:cs="Angsana New"/>
          <w:cs/>
        </w:rPr>
        <w:t xml:space="preserve"> กลุ่มบริษัทมี</w:t>
      </w:r>
      <w:r w:rsidR="005415FC" w:rsidRPr="005415FC">
        <w:rPr>
          <w:rFonts w:ascii="Angsana New" w:hAnsi="Angsana New" w:cs="Angsana New"/>
          <w:cs/>
        </w:rPr>
        <w:t>อสังหาริมทรัพย์พัฒนาเพื่อขาย</w:t>
      </w:r>
      <w:r w:rsidR="00A92A0F" w:rsidRPr="008F7CA8">
        <w:rPr>
          <w:rFonts w:ascii="Angsana New" w:hAnsi="Angsana New" w:cs="Angsana New"/>
          <w:cs/>
        </w:rPr>
        <w:t>ที่นำไปจดจำนองค้ำประกันเงินกู้ตาม</w:t>
      </w:r>
      <w:r w:rsidR="00A92A0F" w:rsidRPr="00CF6C84">
        <w:rPr>
          <w:rFonts w:ascii="Angsana New" w:hAnsi="Angsana New" w:cs="Angsana New"/>
          <w:cs/>
        </w:rPr>
        <w:t>หมายเหตุ</w:t>
      </w:r>
      <w:r w:rsidR="00A92A0F" w:rsidRPr="00CF6C84">
        <w:rPr>
          <w:rFonts w:ascii="Angsana New" w:hAnsi="Angsana New" w:cs="Angsana New"/>
        </w:rPr>
        <w:t xml:space="preserve"> 1</w:t>
      </w:r>
      <w:r w:rsidR="00E331DA" w:rsidRPr="00CF6C84">
        <w:rPr>
          <w:rFonts w:ascii="Angsana New" w:hAnsi="Angsana New" w:cs="Angsana New"/>
        </w:rPr>
        <w:t>5</w:t>
      </w:r>
      <w:r w:rsidR="00A92A0F" w:rsidRPr="00CF6C84">
        <w:rPr>
          <w:rFonts w:ascii="Angsana New" w:hAnsi="Angsana New" w:cs="Angsana New"/>
        </w:rPr>
        <w:t xml:space="preserve"> </w:t>
      </w:r>
      <w:r w:rsidR="00A92A0F" w:rsidRPr="00CF6C84">
        <w:rPr>
          <w:rFonts w:ascii="Angsana New" w:hAnsi="Angsana New" w:cs="Angsana New"/>
          <w:cs/>
        </w:rPr>
        <w:t>และ</w:t>
      </w:r>
      <w:r w:rsidR="00A92A0F" w:rsidRPr="00CF6C84">
        <w:rPr>
          <w:rFonts w:ascii="Angsana New" w:hAnsi="Angsana New" w:cs="Angsana New"/>
        </w:rPr>
        <w:t xml:space="preserve"> 1</w:t>
      </w:r>
      <w:r w:rsidR="00E8574A" w:rsidRPr="00CF6C84">
        <w:rPr>
          <w:rFonts w:ascii="Angsana New" w:hAnsi="Angsana New" w:cs="Angsana New"/>
        </w:rPr>
        <w:t>6</w:t>
      </w:r>
      <w:r w:rsidR="00E8574A" w:rsidRPr="00637D38">
        <w:rPr>
          <w:rFonts w:ascii="Angsana New" w:hAnsi="Angsana New" w:cs="Angsana New"/>
        </w:rPr>
        <w:t xml:space="preserve"> </w:t>
      </w:r>
      <w:r w:rsidR="00A92A0F" w:rsidRPr="008F7CA8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F25612" w14:paraId="5F785E05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6E99AEF0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8D932A3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27BBD89C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6C7196A3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5CACCD5F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7EAC" w:rsidRPr="00F25612" w14:paraId="75AFA6D8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42F64479" w14:textId="77777777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AD9F4F" w14:textId="26C8FF7C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5933C" w14:textId="66536A70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AE3040" w14:textId="3B63F655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DDDB8" w14:textId="5599FEA7" w:rsidR="00E37EAC" w:rsidRPr="008F7CA8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37EAC" w:rsidRPr="00F25612" w14:paraId="16C4A7F5" w14:textId="77777777" w:rsidTr="00D826EA">
        <w:trPr>
          <w:trHeight w:val="201"/>
          <w:tblHeader/>
        </w:trPr>
        <w:tc>
          <w:tcPr>
            <w:tcW w:w="4111" w:type="dxa"/>
            <w:shd w:val="clear" w:color="auto" w:fill="auto"/>
            <w:vAlign w:val="bottom"/>
          </w:tcPr>
          <w:p w14:paraId="6EA0A5DA" w14:textId="77777777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077FED" w14:textId="229F540B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4221D3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EC377F2" w14:textId="0F1240D4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4221D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DD5861" w14:textId="220D728F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4221D3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594566F" w14:textId="44490AE9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4221D3">
              <w:rPr>
                <w:rFonts w:asciiTheme="majorBidi" w:hAnsiTheme="majorBidi" w:cstheme="majorBidi"/>
              </w:rPr>
              <w:t>7</w:t>
            </w:r>
          </w:p>
        </w:tc>
      </w:tr>
      <w:tr w:rsidR="00B42851" w:rsidRPr="00F25612" w14:paraId="05B15AB5" w14:textId="77777777" w:rsidTr="00D826EA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116C2E5C" w14:textId="77777777" w:rsidR="00B42851" w:rsidRPr="00F25612" w:rsidRDefault="00B42851" w:rsidP="00B42851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6E4BFB6F" w:rsidR="00B42851" w:rsidRPr="00F25612" w:rsidRDefault="00084B33" w:rsidP="00B428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84B33">
              <w:rPr>
                <w:rFonts w:ascii="Angsana New" w:hAnsi="Angsana New" w:cs="Angsana New"/>
              </w:rPr>
              <w:t>24,879.24</w:t>
            </w:r>
          </w:p>
        </w:tc>
        <w:tc>
          <w:tcPr>
            <w:tcW w:w="1418" w:type="dxa"/>
            <w:shd w:val="clear" w:color="auto" w:fill="auto"/>
          </w:tcPr>
          <w:p w14:paraId="40A38D26" w14:textId="3D4BD6C5" w:rsidR="00B42851" w:rsidRPr="00F25612" w:rsidRDefault="00B42851" w:rsidP="00B428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t xml:space="preserve">30,124.70 </w:t>
            </w:r>
          </w:p>
        </w:tc>
        <w:tc>
          <w:tcPr>
            <w:tcW w:w="1417" w:type="dxa"/>
            <w:shd w:val="clear" w:color="auto" w:fill="auto"/>
          </w:tcPr>
          <w:p w14:paraId="5D6AC265" w14:textId="263DA68A" w:rsidR="00B42851" w:rsidRPr="008F7CA8" w:rsidRDefault="00C26279" w:rsidP="00B428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26279">
              <w:rPr>
                <w:rFonts w:ascii="Angsana New" w:hAnsi="Angsana New" w:cs="Angsana New"/>
              </w:rPr>
              <w:t>3,</w:t>
            </w:r>
            <w:r w:rsidR="0008130F">
              <w:rPr>
                <w:rFonts w:ascii="Angsana New" w:hAnsi="Angsana New" w:cs="Angsana New"/>
              </w:rPr>
              <w:t>919.10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68C21600" w:rsidR="00B42851" w:rsidRPr="008F7CA8" w:rsidRDefault="00B42851" w:rsidP="00B4285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theme="majorBidi"/>
              </w:rPr>
              <w:t>4,048.26</w:t>
            </w:r>
          </w:p>
        </w:tc>
      </w:tr>
      <w:tr w:rsidR="0008130F" w:rsidRPr="00F25612" w14:paraId="4A59F8D3" w14:textId="77777777" w:rsidTr="00D826EA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3204828E" w14:textId="77777777" w:rsidR="0008130F" w:rsidRPr="008F7CA8" w:rsidRDefault="0008130F" w:rsidP="0008130F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3DAAAAD4" w:rsidR="0008130F" w:rsidRPr="00F25612" w:rsidRDefault="00084B33" w:rsidP="000813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84B33">
              <w:rPr>
                <w:rFonts w:ascii="Angsana New" w:hAnsi="Angsana New" w:cs="Angsana New"/>
              </w:rPr>
              <w:t>24,879.24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0B2C9E74" w:rsidR="0008130F" w:rsidRPr="00CC21A1" w:rsidRDefault="0008130F" w:rsidP="000813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t>30,124.70</w:t>
            </w:r>
          </w:p>
        </w:tc>
        <w:tc>
          <w:tcPr>
            <w:tcW w:w="1417" w:type="dxa"/>
            <w:shd w:val="clear" w:color="auto" w:fill="auto"/>
          </w:tcPr>
          <w:p w14:paraId="1BCF2DF9" w14:textId="0B1B7D12" w:rsidR="0008130F" w:rsidRPr="00206F41" w:rsidRDefault="0008130F" w:rsidP="000813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26279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919.10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4F2D1C8E" w:rsidR="0008130F" w:rsidRPr="00F25612" w:rsidRDefault="0008130F" w:rsidP="000813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4,048.26</w:t>
            </w:r>
          </w:p>
        </w:tc>
      </w:tr>
    </w:tbl>
    <w:p w14:paraId="684A47DF" w14:textId="77777777" w:rsidR="00AF7F2B" w:rsidRDefault="00AF7F2B" w:rsidP="006920B8">
      <w:pPr>
        <w:spacing w:before="120"/>
        <w:ind w:left="448" w:right="23"/>
        <w:jc w:val="thaiDistribute"/>
        <w:rPr>
          <w:rFonts w:asciiTheme="majorBidi" w:hAnsiTheme="majorBidi" w:cstheme="majorBidi"/>
          <w:cs/>
        </w:rPr>
      </w:pPr>
    </w:p>
    <w:p w14:paraId="3478ECFD" w14:textId="2158D759" w:rsidR="006920B8" w:rsidRDefault="006920B8" w:rsidP="006920B8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lastRenderedPageBreak/>
        <w:t>รายการเคลื่อนไหวสำหรับงวด</w:t>
      </w:r>
      <w:r w:rsidRPr="008F7CA8">
        <w:rPr>
          <w:rFonts w:asciiTheme="majorBidi" w:hAnsiTheme="majorBidi" w:cstheme="majorBidi" w:hint="cs"/>
          <w:cs/>
        </w:rPr>
        <w:t>สาม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 w:hint="cs"/>
          <w:cs/>
        </w:rPr>
        <w:t>มีนาคม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 w:rsidR="00B42851">
        <w:rPr>
          <w:rFonts w:asciiTheme="majorBidi" w:hAnsiTheme="majorBidi" w:cstheme="majorBidi"/>
        </w:rPr>
        <w:t>8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B42851">
        <w:rPr>
          <w:rFonts w:asciiTheme="majorBidi" w:hAnsiTheme="majorBidi" w:cstheme="majorBidi"/>
        </w:rPr>
        <w:t>7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</w:t>
      </w:r>
      <w:r w:rsidR="005415FC" w:rsidRPr="005415FC">
        <w:rPr>
          <w:rFonts w:asciiTheme="majorBidi" w:hAnsiTheme="majorBidi" w:cs="Angsana New"/>
          <w:cs/>
        </w:rPr>
        <w:t>อสังหาริมทรัพย์พัฒนาเพื่อขาย</w:t>
      </w:r>
      <w:r w:rsidR="005415FC">
        <w:rPr>
          <w:rFonts w:asciiTheme="majorBidi" w:hAnsiTheme="majorBidi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655EF9" w14:paraId="46FD8FC8" w14:textId="77777777" w:rsidTr="005E2350">
        <w:trPr>
          <w:tblHeader/>
        </w:trPr>
        <w:tc>
          <w:tcPr>
            <w:tcW w:w="4111" w:type="dxa"/>
          </w:tcPr>
          <w:p w14:paraId="7DBE1A40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8F7CA8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5E2350">
        <w:trPr>
          <w:tblHeader/>
        </w:trPr>
        <w:tc>
          <w:tcPr>
            <w:tcW w:w="4111" w:type="dxa"/>
          </w:tcPr>
          <w:p w14:paraId="0881BAEF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55EF9" w14:paraId="5864E6DB" w14:textId="77777777" w:rsidTr="005E2350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655EF9" w:rsidRDefault="00DB6796" w:rsidP="00DB67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0E6A68AF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B4285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C3462A6" w14:textId="382A6018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B428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70B952DE" w14:textId="60C8C52A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B4285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0AD0351" w14:textId="7F95D533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B42851">
              <w:rPr>
                <w:rFonts w:asciiTheme="majorBidi" w:hAnsiTheme="majorBidi" w:cstheme="majorBidi"/>
              </w:rPr>
              <w:t>7</w:t>
            </w:r>
          </w:p>
        </w:tc>
      </w:tr>
      <w:tr w:rsidR="00E37EAC" w:rsidRPr="00655EF9" w14:paraId="4A5E6549" w14:textId="77777777" w:rsidTr="00764C43">
        <w:tc>
          <w:tcPr>
            <w:tcW w:w="4111" w:type="dxa"/>
            <w:shd w:val="clear" w:color="auto" w:fill="auto"/>
            <w:hideMark/>
          </w:tcPr>
          <w:p w14:paraId="31F954BF" w14:textId="77777777" w:rsidR="00E37EAC" w:rsidRPr="00655EF9" w:rsidRDefault="00E37EAC" w:rsidP="00E37EAC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58FDE88E" w:rsidR="00E37EAC" w:rsidRPr="008F7CA8" w:rsidRDefault="00F977EE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977EE">
              <w:rPr>
                <w:rFonts w:asciiTheme="majorBidi" w:hAnsiTheme="majorBidi" w:cstheme="majorBidi"/>
              </w:rPr>
              <w:t>191.43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4C3156F4" w:rsidR="00E37EAC" w:rsidRPr="00F31462" w:rsidRDefault="00B42851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82.64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16C531B1" w:rsidR="00E37EAC" w:rsidRPr="000638E0" w:rsidRDefault="00084819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10C3D706" w:rsidR="00E37EAC" w:rsidRPr="00F31462" w:rsidRDefault="00B42851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63.16</w:t>
            </w:r>
          </w:p>
        </w:tc>
      </w:tr>
    </w:tbl>
    <w:p w14:paraId="53F8AF2E" w14:textId="0C65B6DA" w:rsidR="00324D36" w:rsidRPr="00324D36" w:rsidRDefault="00324D36" w:rsidP="00324D36">
      <w:pPr>
        <w:pStyle w:val="ListParagraph"/>
        <w:numPr>
          <w:ilvl w:val="0"/>
          <w:numId w:val="16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24D36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สินค้าคงเหลือ</w:t>
      </w:r>
    </w:p>
    <w:p w14:paraId="0665548D" w14:textId="037B0419" w:rsidR="00324D36" w:rsidRDefault="005415FC" w:rsidP="00324D3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5415FC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5415FC">
        <w:rPr>
          <w:rFonts w:ascii="Angsana New" w:hAnsi="Angsana New" w:cs="Angsana New"/>
          <w:cs/>
        </w:rPr>
        <w:t xml:space="preserve"> มีนาคม </w:t>
      </w:r>
      <w:r>
        <w:rPr>
          <w:rFonts w:ascii="Angsana New" w:hAnsi="Angsana New" w:cs="Angsana New"/>
        </w:rPr>
        <w:t xml:space="preserve">2568 </w:t>
      </w:r>
      <w:r w:rsidRPr="005415FC">
        <w:rPr>
          <w:rFonts w:ascii="Angsana New" w:hAnsi="Angsana New" w:cs="Angsana New"/>
          <w:cs/>
        </w:rPr>
        <w:t xml:space="preserve">และวันที่ </w:t>
      </w:r>
      <w:r>
        <w:rPr>
          <w:rFonts w:ascii="Angsana New" w:hAnsi="Angsana New" w:cs="Angsana New"/>
        </w:rPr>
        <w:t>31</w:t>
      </w:r>
      <w:r w:rsidRPr="005415FC">
        <w:rPr>
          <w:rFonts w:ascii="Angsana New" w:hAnsi="Angsana New" w:cs="Angsana New"/>
          <w:cs/>
        </w:rPr>
        <w:t xml:space="preserve"> ธันวาคม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2567 </w:t>
      </w:r>
      <w:r w:rsidR="00324D36" w:rsidRPr="006B370E">
        <w:rPr>
          <w:rFonts w:ascii="Angsana New" w:hAnsi="Angsana New" w:cs="Angsana New"/>
          <w:cs/>
        </w:rPr>
        <w:t xml:space="preserve">ประกอบด้วย </w:t>
      </w:r>
    </w:p>
    <w:tbl>
      <w:tblPr>
        <w:tblW w:w="9781" w:type="dxa"/>
        <w:tblInd w:w="534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9902B4" w:rsidRPr="00F25612" w14:paraId="03A1E4FC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583DE4F9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985F8AD" w14:textId="22B82232" w:rsidR="009902B4" w:rsidRPr="008F7CA8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F25612" w14:paraId="12DD7754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74DA4CBE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5BF13E0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3E6A6625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902B4" w:rsidRPr="00F25612" w14:paraId="2BE6529E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55379BD8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628E80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1A6F5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ED267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AAB9B" w14:textId="77777777" w:rsidR="009902B4" w:rsidRPr="008F7CA8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9902B4" w:rsidRPr="00F25612" w14:paraId="47A627FA" w14:textId="77777777" w:rsidTr="00D826EA">
        <w:trPr>
          <w:trHeight w:val="201"/>
          <w:tblHeader/>
        </w:trPr>
        <w:tc>
          <w:tcPr>
            <w:tcW w:w="4111" w:type="dxa"/>
            <w:shd w:val="clear" w:color="auto" w:fill="auto"/>
            <w:vAlign w:val="bottom"/>
          </w:tcPr>
          <w:p w14:paraId="3DFC5429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357DCB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3278081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9B1B2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0A2FBE4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393763" w:rsidRPr="00F25612" w14:paraId="503AEBD9" w14:textId="77777777" w:rsidTr="00D826EA">
        <w:trPr>
          <w:trHeight w:val="397"/>
        </w:trPr>
        <w:tc>
          <w:tcPr>
            <w:tcW w:w="4111" w:type="dxa"/>
            <w:shd w:val="clear" w:color="auto" w:fill="auto"/>
            <w:hideMark/>
          </w:tcPr>
          <w:p w14:paraId="4C588CF8" w14:textId="502ED8E0" w:rsidR="00393763" w:rsidRPr="009902B4" w:rsidRDefault="00393763" w:rsidP="0039376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</w:tcPr>
          <w:p w14:paraId="7C24D630" w14:textId="252E7F99" w:rsidR="00393763" w:rsidRPr="00F25612" w:rsidRDefault="00393763" w:rsidP="0039376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67F9C">
              <w:t xml:space="preserve"> 40,324,255 </w:t>
            </w:r>
          </w:p>
        </w:tc>
        <w:tc>
          <w:tcPr>
            <w:tcW w:w="1418" w:type="dxa"/>
            <w:shd w:val="clear" w:color="auto" w:fill="auto"/>
          </w:tcPr>
          <w:p w14:paraId="2C39F64F" w14:textId="0EF807DF" w:rsidR="00393763" w:rsidRPr="00F25612" w:rsidRDefault="00393763" w:rsidP="0039376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71707">
              <w:rPr>
                <w:rFonts w:ascii="Angsana New" w:hAnsi="Angsana New" w:cs="Angsana New"/>
              </w:rPr>
              <w:t>58,646,058</w:t>
            </w:r>
          </w:p>
        </w:tc>
        <w:tc>
          <w:tcPr>
            <w:tcW w:w="1417" w:type="dxa"/>
            <w:shd w:val="clear" w:color="auto" w:fill="auto"/>
          </w:tcPr>
          <w:p w14:paraId="46AB0CBD" w14:textId="697694B0" w:rsidR="00393763" w:rsidRPr="008F7CA8" w:rsidRDefault="00393763" w:rsidP="0039376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1498E9" w14:textId="73DE934A" w:rsidR="00393763" w:rsidRPr="008F7CA8" w:rsidRDefault="00393763" w:rsidP="0039376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93763" w:rsidRPr="00F25612" w14:paraId="32741E45" w14:textId="77777777" w:rsidTr="00D826EA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7F76CF6D" w14:textId="0F8C983E" w:rsidR="00393763" w:rsidRPr="009902B4" w:rsidRDefault="00393763" w:rsidP="0039376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หัก)</w:t>
            </w: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A05A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ค่าเผื่อการลดมูลค่า</w:t>
            </w:r>
          </w:p>
        </w:tc>
        <w:tc>
          <w:tcPr>
            <w:tcW w:w="1417" w:type="dxa"/>
            <w:shd w:val="clear" w:color="auto" w:fill="auto"/>
          </w:tcPr>
          <w:p w14:paraId="0C008282" w14:textId="6529CBBF" w:rsidR="00393763" w:rsidRPr="008F7CA8" w:rsidRDefault="00393763" w:rsidP="003937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(</w:t>
            </w:r>
            <w:r w:rsidRPr="00767F9C">
              <w:t>1,516,115</w:t>
            </w:r>
            <w:r>
              <w:t>)</w:t>
            </w:r>
            <w:r w:rsidRPr="00767F9C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A9B7D16" w14:textId="1BC9F5E8" w:rsidR="00393763" w:rsidRPr="00CC21A1" w:rsidRDefault="00393763" w:rsidP="003937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571707">
              <w:rPr>
                <w:rFonts w:ascii="Angsana New" w:hAnsi="Angsana New" w:cs="Angsana New"/>
              </w:rPr>
              <w:t>1,148,011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A1A6FE4" w14:textId="39D477A7" w:rsidR="00393763" w:rsidRPr="00206F41" w:rsidRDefault="00393763" w:rsidP="003937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432877" w14:textId="00043DD9" w:rsidR="00393763" w:rsidRPr="00F25612" w:rsidRDefault="00393763" w:rsidP="003937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93763" w:rsidRPr="00F25612" w14:paraId="567095E1" w14:textId="77777777" w:rsidTr="00D826EA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BBA0A05" w14:textId="22C9081A" w:rsidR="00393763" w:rsidRPr="009902B4" w:rsidRDefault="00393763" w:rsidP="00393763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1B1F2A33" w14:textId="75CD3489" w:rsidR="00393763" w:rsidRPr="00F25612" w:rsidRDefault="00393763" w:rsidP="003937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67F9C">
              <w:t xml:space="preserve"> 38,808,140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2ABD7" w14:textId="0668E662" w:rsidR="00393763" w:rsidRPr="00CC21A1" w:rsidRDefault="00393763" w:rsidP="003937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71707">
              <w:rPr>
                <w:rFonts w:ascii="Angsana New" w:hAnsi="Angsana New" w:cs="Angsana New"/>
              </w:rPr>
              <w:t>57,498,047</w:t>
            </w:r>
          </w:p>
        </w:tc>
        <w:tc>
          <w:tcPr>
            <w:tcW w:w="1417" w:type="dxa"/>
            <w:shd w:val="clear" w:color="auto" w:fill="auto"/>
          </w:tcPr>
          <w:p w14:paraId="1CA70B42" w14:textId="12103804" w:rsidR="00393763" w:rsidRPr="00206F41" w:rsidRDefault="00393763" w:rsidP="003937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67A6A3" w14:textId="5915FB28" w:rsidR="00393763" w:rsidRPr="00F25612" w:rsidRDefault="00393763" w:rsidP="0039376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49EE1AF" w14:textId="77777777" w:rsidR="00324D36" w:rsidRDefault="00324D36" w:rsidP="00324D36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bookmarkStart w:id="1" w:name="_Hlk194951933"/>
      <w:r w:rsidRPr="006B370E">
        <w:rPr>
          <w:rFonts w:ascii="Angsana New" w:hAnsi="Angsana New" w:cs="Angsana New"/>
          <w:cs/>
        </w:rPr>
        <w:t>ในระหว่างปีค่าเผื่อผลขาดทุนจากการปรับลดมูลค่าสินค้าคงเหลือมีการเปลี่ยนแปลง ดังนี้</w:t>
      </w:r>
    </w:p>
    <w:tbl>
      <w:tblPr>
        <w:tblW w:w="9781" w:type="dxa"/>
        <w:tblInd w:w="534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9902B4" w:rsidRPr="00F25612" w14:paraId="1A98044D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698C150D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E1083AB" w14:textId="1B54B08E" w:rsidR="009902B4" w:rsidRPr="008F7CA8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F25612" w14:paraId="4EDEF42C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54E9B4E5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24CD9481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DC6CE22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902B4" w:rsidRPr="00F25612" w14:paraId="39128583" w14:textId="77777777" w:rsidTr="00D826EA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5A4A25B5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9575E8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9275D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C7EBB6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A5F31" w14:textId="77777777" w:rsidR="009902B4" w:rsidRPr="008F7CA8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9902B4" w:rsidRPr="00F25612" w14:paraId="7EEA34FF" w14:textId="77777777" w:rsidTr="00D826EA">
        <w:trPr>
          <w:trHeight w:val="201"/>
          <w:tblHeader/>
        </w:trPr>
        <w:tc>
          <w:tcPr>
            <w:tcW w:w="4111" w:type="dxa"/>
            <w:shd w:val="clear" w:color="auto" w:fill="auto"/>
            <w:vAlign w:val="bottom"/>
          </w:tcPr>
          <w:p w14:paraId="1698BA99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3B4869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955D344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69991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8E1C8D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571707" w:rsidRPr="00F25612" w14:paraId="096B49E9" w14:textId="77777777" w:rsidTr="00D826EA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7A000A80" w14:textId="19679AC8" w:rsidR="00571707" w:rsidRPr="009902B4" w:rsidRDefault="00571707" w:rsidP="0057170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Pr="006B370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6E9FD80B" w14:textId="3C572214" w:rsidR="00571707" w:rsidRPr="00F25612" w:rsidRDefault="00571707" w:rsidP="0057170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71707">
              <w:rPr>
                <w:rFonts w:ascii="Angsana New" w:hAnsi="Angsana New" w:cs="Angsana New"/>
              </w:rPr>
              <w:t>1,148,011</w:t>
            </w:r>
          </w:p>
        </w:tc>
        <w:tc>
          <w:tcPr>
            <w:tcW w:w="1418" w:type="dxa"/>
            <w:shd w:val="clear" w:color="auto" w:fill="auto"/>
          </w:tcPr>
          <w:p w14:paraId="05300E78" w14:textId="501BCF4D" w:rsidR="00571707" w:rsidRPr="00F25612" w:rsidRDefault="00571707" w:rsidP="0057170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71707">
              <w:rPr>
                <w:rFonts w:ascii="Angsana New" w:hAnsi="Angsana New" w:cs="Angsana New"/>
              </w:rPr>
              <w:t>1,361,886</w:t>
            </w:r>
          </w:p>
        </w:tc>
        <w:tc>
          <w:tcPr>
            <w:tcW w:w="1417" w:type="dxa"/>
            <w:shd w:val="clear" w:color="auto" w:fill="auto"/>
          </w:tcPr>
          <w:p w14:paraId="1FA7B76F" w14:textId="77777777" w:rsidR="00571707" w:rsidRPr="008F7CA8" w:rsidRDefault="00571707" w:rsidP="0057170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4ECC1" w14:textId="77777777" w:rsidR="00571707" w:rsidRPr="008F7CA8" w:rsidRDefault="00571707" w:rsidP="0057170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71707" w:rsidRPr="00F25612" w14:paraId="6DE8A3AA" w14:textId="77777777" w:rsidTr="00D826EA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73FF200C" w14:textId="70CEC96F" w:rsidR="00571707" w:rsidRPr="009902B4" w:rsidRDefault="009F5702" w:rsidP="0057170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เพิ่มขึ้น </w:t>
            </w:r>
            <w:r w:rsidR="00571707" w:rsidRPr="006B370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571707"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ลดลง</w:t>
            </w:r>
            <w:r w:rsidR="00571707" w:rsidRPr="006B370E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D7D619D" w14:textId="0FAD622C" w:rsidR="00571707" w:rsidRPr="008F7CA8" w:rsidRDefault="00571707" w:rsidP="005717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A30C4">
              <w:t xml:space="preserve"> 368,104 </w:t>
            </w:r>
          </w:p>
        </w:tc>
        <w:tc>
          <w:tcPr>
            <w:tcW w:w="1418" w:type="dxa"/>
            <w:shd w:val="clear" w:color="auto" w:fill="auto"/>
          </w:tcPr>
          <w:p w14:paraId="6E1698ED" w14:textId="6D86BD09" w:rsidR="00571707" w:rsidRPr="00CC21A1" w:rsidRDefault="00571707" w:rsidP="005717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571707">
              <w:rPr>
                <w:rFonts w:ascii="Angsana New" w:hAnsi="Angsana New" w:cs="Angsana New"/>
              </w:rPr>
              <w:t>213,875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3F5B494" w14:textId="77777777" w:rsidR="00571707" w:rsidRPr="00206F41" w:rsidRDefault="00571707" w:rsidP="005717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D94F7" w14:textId="77777777" w:rsidR="00571707" w:rsidRPr="00F25612" w:rsidRDefault="00571707" w:rsidP="005717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71707" w:rsidRPr="00F25612" w14:paraId="37322291" w14:textId="77777777" w:rsidTr="00D826EA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0DBAC18" w14:textId="60BBB9D2" w:rsidR="00571707" w:rsidRPr="009902B4" w:rsidRDefault="00571707" w:rsidP="0057170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6B370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ปลายปี</w:t>
            </w:r>
          </w:p>
        </w:tc>
        <w:tc>
          <w:tcPr>
            <w:tcW w:w="1417" w:type="dxa"/>
            <w:shd w:val="clear" w:color="auto" w:fill="auto"/>
          </w:tcPr>
          <w:p w14:paraId="5665C798" w14:textId="099BE9E2" w:rsidR="00571707" w:rsidRPr="00F25612" w:rsidRDefault="00571707" w:rsidP="005717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AA30C4">
              <w:t xml:space="preserve"> 1,516,115 </w:t>
            </w:r>
          </w:p>
        </w:tc>
        <w:tc>
          <w:tcPr>
            <w:tcW w:w="1418" w:type="dxa"/>
            <w:shd w:val="clear" w:color="auto" w:fill="auto"/>
          </w:tcPr>
          <w:p w14:paraId="19A6F8E0" w14:textId="71EE158A" w:rsidR="00571707" w:rsidRPr="00CC21A1" w:rsidRDefault="00571707" w:rsidP="005717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71707">
              <w:rPr>
                <w:rFonts w:ascii="Angsana New" w:hAnsi="Angsana New" w:cs="Angsana New"/>
              </w:rPr>
              <w:t>1,148,011</w:t>
            </w:r>
          </w:p>
        </w:tc>
        <w:tc>
          <w:tcPr>
            <w:tcW w:w="1417" w:type="dxa"/>
            <w:shd w:val="clear" w:color="auto" w:fill="auto"/>
          </w:tcPr>
          <w:p w14:paraId="35A65702" w14:textId="77777777" w:rsidR="00571707" w:rsidRPr="00206F41" w:rsidRDefault="00571707" w:rsidP="005717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64B2F4" w14:textId="77777777" w:rsidR="00571707" w:rsidRPr="00F25612" w:rsidRDefault="00571707" w:rsidP="005717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6331ECE9" w14:textId="77777777" w:rsidR="00D1307C" w:rsidRDefault="00D1307C" w:rsidP="005415FC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1DBC5C6C" w14:textId="77777777" w:rsidR="00D1307C" w:rsidRDefault="00D1307C" w:rsidP="005415FC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27DEE699" w14:textId="77777777" w:rsidR="000F278D" w:rsidRDefault="000F278D" w:rsidP="005415FC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0F5DDDDE" w14:textId="77777777" w:rsidR="00D1307C" w:rsidRDefault="00D1307C" w:rsidP="005415FC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49E60B77" w14:textId="77777777" w:rsidR="00DD4E43" w:rsidRPr="009065CD" w:rsidRDefault="00DD4E43" w:rsidP="009065CD">
      <w:pPr>
        <w:spacing w:before="240"/>
        <w:ind w:right="1"/>
        <w:rPr>
          <w:rFonts w:asciiTheme="majorBidi" w:hAnsiTheme="majorBidi" w:cstheme="majorBidi"/>
          <w:spacing w:val="-6"/>
        </w:rPr>
      </w:pPr>
    </w:p>
    <w:bookmarkEnd w:id="1"/>
    <w:p w14:paraId="6563E44E" w14:textId="407C21C6" w:rsidR="00C137C5" w:rsidRPr="00210BEA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8F7CA8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6F0EE97E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B42851">
        <w:rPr>
          <w:rFonts w:ascii="Angsana New" w:hAnsi="Angsana New"/>
          <w:snapToGrid w:val="0"/>
          <w:lang w:eastAsia="th-TH"/>
        </w:rPr>
        <w:t>8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B42851">
        <w:rPr>
          <w:rFonts w:ascii="Angsana New" w:hAnsi="Angsana New"/>
          <w:snapToGrid w:val="0"/>
          <w:lang w:eastAsia="th-TH"/>
        </w:rPr>
        <w:t>7</w:t>
      </w:r>
      <w:r w:rsidR="00AF3D91">
        <w:rPr>
          <w:rFonts w:ascii="Angsana New" w:hAnsi="Angsana New"/>
          <w:snapToGrid w:val="0"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5C3A88" w14:paraId="13BD3636" w14:textId="77777777" w:rsidTr="00C36158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788AB10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  <w:hideMark/>
          </w:tcPr>
          <w:p w14:paraId="21173E49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5C3A88" w14:paraId="39725207" w14:textId="77777777" w:rsidTr="00C36158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5CD5783A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4723545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C7256A2" w14:textId="77777777" w:rsidR="005926FD" w:rsidRPr="008F7CA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65284D" w:rsidRPr="005C3A88" w14:paraId="3235FD3F" w14:textId="77777777" w:rsidTr="00C36158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71C1B3D3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1CAB53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6AC9" w14:textId="375AA45E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EA6D7" w14:textId="0844D9A4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936FD5" w14:textId="4476A9DB" w:rsidR="0065284D" w:rsidRPr="008F7CA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65284D" w:rsidRPr="005C3A88" w14:paraId="26B2AE43" w14:textId="77777777" w:rsidTr="00C36158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5C411C92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F20034" w14:textId="3897283B" w:rsidR="0065284D" w:rsidRPr="005C3A8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42851">
              <w:rPr>
                <w:rFonts w:asciiTheme="majorBidi" w:eastAsia="Calibri" w:hAnsiTheme="majorBidi" w:cstheme="majorBidi"/>
                <w:lang w:eastAsia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ABB4" w14:textId="061F4A84" w:rsidR="0065284D" w:rsidRPr="005C3A8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42851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0DBF93" w14:textId="65C0FDBE" w:rsidR="0065284D" w:rsidRPr="005C3A8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42851">
              <w:rPr>
                <w:rFonts w:asciiTheme="majorBidi" w:eastAsia="Calibri" w:hAnsiTheme="majorBidi" w:cstheme="majorBidi"/>
                <w:lang w:eastAsia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B6A87" w14:textId="42D6A378" w:rsidR="0065284D" w:rsidRPr="008F7CA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42851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65284D" w:rsidRPr="005C3A88" w14:paraId="413C414E" w14:textId="77777777" w:rsidTr="00C3615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FD40580" w14:textId="77777777" w:rsidR="0065284D" w:rsidRPr="005C3A88" w:rsidRDefault="0065284D" w:rsidP="0065284D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E3CC13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18E72C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69369D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60DE49" w14:textId="77777777" w:rsidR="0065284D" w:rsidRPr="008F7CA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5284D" w:rsidRPr="005C3A88" w14:paraId="4924EDC6" w14:textId="77777777" w:rsidTr="00C36158">
        <w:trPr>
          <w:trHeight w:val="20"/>
        </w:trPr>
        <w:tc>
          <w:tcPr>
            <w:tcW w:w="9639" w:type="dxa"/>
            <w:gridSpan w:val="5"/>
            <w:shd w:val="clear" w:color="auto" w:fill="auto"/>
            <w:vAlign w:val="bottom"/>
          </w:tcPr>
          <w:p w14:paraId="3FA21C50" w14:textId="77777777" w:rsidR="0065284D" w:rsidRPr="008F7CA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5284D" w:rsidRPr="005C3A88" w14:paraId="4AD0BA14" w14:textId="77777777" w:rsidTr="00C36158">
        <w:trPr>
          <w:trHeight w:val="20"/>
        </w:trPr>
        <w:tc>
          <w:tcPr>
            <w:tcW w:w="9639" w:type="dxa"/>
            <w:gridSpan w:val="5"/>
            <w:shd w:val="clear" w:color="auto" w:fill="auto"/>
            <w:vAlign w:val="bottom"/>
          </w:tcPr>
          <w:p w14:paraId="28C28E10" w14:textId="77777777" w:rsidR="0065284D" w:rsidRPr="00665BF4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B42851" w:rsidRPr="005C3A88" w14:paraId="4DBE5CB7" w14:textId="77777777" w:rsidTr="00C3615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47F68EF" w14:textId="4443E2D0" w:rsidR="00B42851" w:rsidRPr="006F619D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highlight w:val="green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9603B" w14:textId="441DCF49" w:rsidR="00B42851" w:rsidRPr="00C16BA6" w:rsidRDefault="0092594D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D953F" w14:textId="13359F52" w:rsidR="00B42851" w:rsidRPr="00C16BA6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553F" w14:textId="41515357" w:rsidR="00B42851" w:rsidRPr="00665BF4" w:rsidRDefault="00056B36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A370B" w14:textId="1AFE22B1" w:rsidR="00B42851" w:rsidRPr="00C938FE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B42851" w:rsidRPr="005C3A88" w14:paraId="54DABFDF" w14:textId="77777777" w:rsidTr="00C3615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AF7A968" w14:textId="77777777" w:rsidR="00B42851" w:rsidRPr="00C938FE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C938F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B42851" w:rsidRPr="006F619D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highlight w:val="green"/>
                <w:cs/>
              </w:rPr>
            </w:pPr>
            <w:r w:rsidRPr="00C938FE">
              <w:rPr>
                <w:rFonts w:asciiTheme="majorBidi" w:hAnsiTheme="majorBidi" w:cstheme="majorBidi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8E045" w14:textId="46A60E4B" w:rsidR="00B42851" w:rsidRPr="00C16BA6" w:rsidRDefault="0092594D" w:rsidP="006E60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07F13" w14:textId="75D0FB63" w:rsidR="00B42851" w:rsidRPr="00C16BA6" w:rsidRDefault="00B42851" w:rsidP="006E60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7C4BB" w14:textId="67F70EE7" w:rsidR="00B42851" w:rsidRPr="00195751" w:rsidRDefault="00056B36" w:rsidP="006E60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3290E" w14:textId="7B35176F" w:rsidR="00B42851" w:rsidRPr="00C938FE" w:rsidRDefault="00B42851" w:rsidP="006E60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(37,115,000)</w:t>
            </w:r>
          </w:p>
        </w:tc>
      </w:tr>
      <w:tr w:rsidR="00B42851" w:rsidRPr="005C3A88" w14:paraId="680526B3" w14:textId="77777777" w:rsidTr="00C3615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6FFBA48" w14:textId="77777777" w:rsidR="00B42851" w:rsidRPr="00C938FE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A480D" w14:textId="6B7F26DD" w:rsidR="00B42851" w:rsidRPr="00C16BA6" w:rsidRDefault="0092594D" w:rsidP="00B428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B0A24" w14:textId="266C07F4" w:rsidR="00B42851" w:rsidRPr="00C16BA6" w:rsidRDefault="00B42851" w:rsidP="00B428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0E4D0" w14:textId="0C03916F" w:rsidR="00B42851" w:rsidRPr="00195751" w:rsidRDefault="00056B36" w:rsidP="00B428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E251" w14:textId="7144E51A" w:rsidR="00B42851" w:rsidRPr="00C938FE" w:rsidRDefault="00B42851" w:rsidP="00B428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B42851" w:rsidRPr="005C3A88" w14:paraId="48402DB4" w14:textId="77777777" w:rsidTr="00C3615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8AA82BC" w14:textId="77777777" w:rsidR="00B42851" w:rsidRPr="00665BF4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63ABE" w14:textId="77777777" w:rsidR="00B42851" w:rsidRPr="005C3A88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859B2" w14:textId="77777777" w:rsidR="00B42851" w:rsidRPr="008F7CA8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F73A" w14:textId="77777777" w:rsidR="00B42851" w:rsidRPr="005C3A88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45AF" w14:textId="77777777" w:rsidR="00B42851" w:rsidRPr="008F7CA8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F362A1" w:rsidRPr="005C3A88" w14:paraId="58CEA99F" w14:textId="77777777" w:rsidTr="00C0491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1263824" w14:textId="77777777" w:rsidR="00F362A1" w:rsidRPr="005C3A88" w:rsidRDefault="00F362A1" w:rsidP="00F362A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244B08C" w14:textId="40368955" w:rsidR="00F362A1" w:rsidRPr="008F7CA8" w:rsidRDefault="000935D3" w:rsidP="00F362A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935D3">
              <w:rPr>
                <w:rFonts w:asciiTheme="majorBidi" w:eastAsia="Calibri" w:hAnsiTheme="majorBidi" w:cs="Angsana New"/>
                <w:lang w:eastAsia="en-US"/>
              </w:rPr>
              <w:t>314</w:t>
            </w:r>
            <w:r w:rsidR="009C5CBA" w:rsidRPr="009C5CB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0935D3">
              <w:rPr>
                <w:rFonts w:asciiTheme="majorBidi" w:eastAsia="Calibri" w:hAnsiTheme="majorBidi" w:cs="Angsana New"/>
                <w:lang w:eastAsia="en-US"/>
              </w:rPr>
              <w:t>178</w:t>
            </w:r>
          </w:p>
        </w:tc>
        <w:tc>
          <w:tcPr>
            <w:tcW w:w="1418" w:type="dxa"/>
            <w:shd w:val="clear" w:color="auto" w:fill="auto"/>
          </w:tcPr>
          <w:p w14:paraId="70359AD0" w14:textId="75FC4AAA" w:rsidR="00F362A1" w:rsidRPr="008F7CA8" w:rsidRDefault="00F362A1" w:rsidP="00F362A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025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761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100FE" w14:textId="6B5310E7" w:rsidR="00F362A1" w:rsidRPr="005C3A88" w:rsidRDefault="00F362A1" w:rsidP="00F362A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FEB9D" w14:textId="181F5F43" w:rsidR="00F362A1" w:rsidRPr="008F7CA8" w:rsidRDefault="00F362A1" w:rsidP="00F362A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92594D" w:rsidRPr="005C3A88" w14:paraId="3836D73F" w14:textId="77777777" w:rsidTr="00C0491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B4E0C76" w14:textId="77777777" w:rsidR="0092594D" w:rsidRPr="005C3A88" w:rsidRDefault="0092594D" w:rsidP="0092594D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0BA39" w14:textId="63E73160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(</w:t>
            </w:r>
            <w:r w:rsidR="00997B2E" w:rsidRPr="00997B2E">
              <w:rPr>
                <w:rFonts w:asciiTheme="majorBidi" w:eastAsia="Calibri" w:hAnsiTheme="majorBidi" w:cstheme="majorBidi" w:hint="cs"/>
                <w:lang w:eastAsia="en-US"/>
              </w:rPr>
              <w:t>73</w:t>
            </w:r>
            <w:r w:rsidR="00662857">
              <w:rPr>
                <w:rFonts w:asciiTheme="majorBidi" w:eastAsia="Calibri" w:hAnsiTheme="majorBidi" w:cstheme="majorBidi"/>
                <w:lang w:eastAsia="en-US"/>
              </w:rPr>
              <w:t>6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4EEC0" w14:textId="4841907A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4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eastAsia="Calibri" w:hAnsiTheme="majorBidi" w:cs="Angsana New"/>
                <w:lang w:eastAsia="en-US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37FC" w14:textId="6CBC4BCD" w:rsidR="0092594D" w:rsidRPr="005C3A8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8782B" w14:textId="4CCE68C5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92594D" w:rsidRPr="005C3A88" w14:paraId="1816C598" w14:textId="77777777" w:rsidTr="008F74D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AEC6C9F" w14:textId="77777777" w:rsidR="0092594D" w:rsidRPr="005C3A88" w:rsidRDefault="0092594D" w:rsidP="009259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FD658" w14:textId="324AADBE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313,44</w:t>
            </w:r>
            <w:r w:rsidR="00662857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99ECBDB" w14:textId="0D3F508E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cs/>
                <w:lang w:eastAsia="en-US"/>
              </w:rPr>
              <w:tab/>
            </w:r>
            <w:r w:rsidRPr="00C94717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Pr="00C94717">
              <w:rPr>
                <w:rFonts w:asciiTheme="majorBidi" w:eastAsia="Calibri" w:hAnsiTheme="majorBidi" w:cstheme="majorBidi"/>
                <w:lang w:eastAsia="en-US"/>
              </w:rPr>
              <w:t>,029,869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F5AE4" w14:textId="57102F3E" w:rsidR="0092594D" w:rsidRPr="005C3A8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E9780" w14:textId="1ABD7E45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92594D" w:rsidRPr="005C3A88" w14:paraId="1E115877" w14:textId="77777777" w:rsidTr="008F74D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CA7259F" w14:textId="77777777" w:rsidR="0092594D" w:rsidRPr="005C3A88" w:rsidRDefault="0092594D" w:rsidP="009259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B1096" w14:textId="0AC83D6C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3,662,928</w:t>
            </w:r>
          </w:p>
        </w:tc>
        <w:tc>
          <w:tcPr>
            <w:tcW w:w="1418" w:type="dxa"/>
            <w:shd w:val="clear" w:color="auto" w:fill="auto"/>
          </w:tcPr>
          <w:p w14:paraId="079843CE" w14:textId="0D5C17D4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3,658,458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DEC4E" w14:textId="36802489" w:rsidR="0092594D" w:rsidRPr="005C3A8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F6E90" w14:textId="28375D3F" w:rsidR="0092594D" w:rsidRPr="008F7CA8" w:rsidRDefault="0092594D" w:rsidP="009259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B42851" w:rsidRPr="005C3A88" w14:paraId="588367F5" w14:textId="77777777" w:rsidTr="008F74D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A7B9204" w14:textId="77777777" w:rsidR="00B42851" w:rsidRPr="005C3A88" w:rsidRDefault="00B42851" w:rsidP="00B4285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D738E" w14:textId="1633A5B2" w:rsidR="00B42851" w:rsidRPr="008F7CA8" w:rsidRDefault="0092594D" w:rsidP="00B428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3,976,370</w:t>
            </w:r>
          </w:p>
        </w:tc>
        <w:tc>
          <w:tcPr>
            <w:tcW w:w="1418" w:type="dxa"/>
            <w:shd w:val="clear" w:color="auto" w:fill="auto"/>
          </w:tcPr>
          <w:p w14:paraId="6066C8BB" w14:textId="419EBAA4" w:rsidR="00B42851" w:rsidRPr="005C3A88" w:rsidRDefault="00B42851" w:rsidP="00B428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 xml:space="preserve">  6,688,327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F85F9" w14:textId="6B326719" w:rsidR="00B42851" w:rsidRPr="005C3A88" w:rsidRDefault="00056B36" w:rsidP="00B428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38BB4" w14:textId="6950F8A0" w:rsidR="00B42851" w:rsidRPr="008F7CA8" w:rsidRDefault="00B42851" w:rsidP="00B428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</w:tbl>
    <w:p w14:paraId="6483A70D" w14:textId="77777777" w:rsidR="00B341EA" w:rsidRPr="005C3A88" w:rsidRDefault="00B341EA" w:rsidP="00352357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หน่วยลงทุนในกองทุนเปิด</w:t>
      </w:r>
    </w:p>
    <w:p w14:paraId="29AC9709" w14:textId="2DC7512E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งวดสามเดือน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 xml:space="preserve"> มีนาคม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B42851">
        <w:rPr>
          <w:rFonts w:asciiTheme="majorBidi" w:hAnsiTheme="majorBidi" w:cstheme="majorBidi"/>
          <w:snapToGrid w:val="0"/>
          <w:lang w:eastAsia="th-TH"/>
        </w:rPr>
        <w:t>8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B341EA" w:rsidRPr="005C3A88" w14:paraId="18D7A694" w14:textId="77777777" w:rsidTr="008F74D6">
        <w:tc>
          <w:tcPr>
            <w:tcW w:w="7332" w:type="dxa"/>
            <w:shd w:val="clear" w:color="auto" w:fill="auto"/>
            <w:vAlign w:val="bottom"/>
          </w:tcPr>
          <w:p w14:paraId="5D2AEAAB" w14:textId="77777777" w:rsidR="00B341EA" w:rsidRPr="005C3A88" w:rsidRDefault="00B341EA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2797704" w14:textId="77777777" w:rsidR="00B341EA" w:rsidRPr="005C3A88" w:rsidRDefault="00B341EA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5C3A88" w14:paraId="7BB31FEB" w14:textId="77777777" w:rsidTr="008F74D6">
        <w:trPr>
          <w:trHeight w:val="411"/>
        </w:trPr>
        <w:tc>
          <w:tcPr>
            <w:tcW w:w="7332" w:type="dxa"/>
            <w:shd w:val="clear" w:color="auto" w:fill="auto"/>
            <w:vAlign w:val="bottom"/>
          </w:tcPr>
          <w:p w14:paraId="241E323E" w14:textId="77777777" w:rsidR="00534C86" w:rsidRPr="005C3A88" w:rsidRDefault="00534C86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57A2A06" w14:textId="77777777" w:rsidR="00534C86" w:rsidRPr="005C3A88" w:rsidRDefault="00534C8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B78F2" w:rsidRPr="005C3A88" w14:paraId="56B79E4E" w14:textId="77777777" w:rsidTr="008F74D6">
        <w:trPr>
          <w:trHeight w:val="411"/>
        </w:trPr>
        <w:tc>
          <w:tcPr>
            <w:tcW w:w="7332" w:type="dxa"/>
            <w:shd w:val="clear" w:color="auto" w:fill="auto"/>
            <w:vAlign w:val="bottom"/>
          </w:tcPr>
          <w:p w14:paraId="21DC7914" w14:textId="643B6683" w:rsidR="006B78F2" w:rsidRPr="005C3A88" w:rsidRDefault="006B78F2" w:rsidP="006B78F2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B428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1DADBD" w14:textId="19AB3FFF" w:rsidR="006B78F2" w:rsidRPr="005C3A88" w:rsidRDefault="00B42851" w:rsidP="006B78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3,029,869</w:t>
            </w:r>
          </w:p>
        </w:tc>
      </w:tr>
      <w:tr w:rsidR="0092594D" w:rsidRPr="005C3A88" w14:paraId="7BD1B781" w14:textId="77777777" w:rsidTr="008F74D6">
        <w:tc>
          <w:tcPr>
            <w:tcW w:w="7332" w:type="dxa"/>
            <w:shd w:val="clear" w:color="auto" w:fill="auto"/>
          </w:tcPr>
          <w:p w14:paraId="33A31187" w14:textId="28936423" w:rsidR="0092594D" w:rsidRPr="008F7CA8" w:rsidRDefault="0092594D" w:rsidP="0092594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12671">
              <w:rPr>
                <w:cs/>
              </w:rPr>
              <w:t>บวก ซื้อเงินลงทุนระหว่างงวด</w:t>
            </w:r>
          </w:p>
        </w:tc>
        <w:tc>
          <w:tcPr>
            <w:tcW w:w="2250" w:type="dxa"/>
            <w:shd w:val="clear" w:color="auto" w:fill="auto"/>
          </w:tcPr>
          <w:p w14:paraId="11E43BAB" w14:textId="02F288D8" w:rsidR="0092594D" w:rsidRPr="005C3A88" w:rsidRDefault="0092594D" w:rsidP="0092594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10EA4">
              <w:t>-</w:t>
            </w:r>
          </w:p>
        </w:tc>
      </w:tr>
      <w:tr w:rsidR="0092594D" w:rsidRPr="005C3A88" w14:paraId="32FE3FA5" w14:textId="77777777" w:rsidTr="008F74D6">
        <w:tc>
          <w:tcPr>
            <w:tcW w:w="7332" w:type="dxa"/>
            <w:shd w:val="clear" w:color="auto" w:fill="auto"/>
          </w:tcPr>
          <w:p w14:paraId="2693210F" w14:textId="39755DB8" w:rsidR="0092594D" w:rsidRPr="008F7CA8" w:rsidRDefault="0092594D" w:rsidP="0092594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12671">
              <w:rPr>
                <w:cs/>
              </w:rPr>
              <w:t>หัก ขายเงินลงทุนระหว่างงวด</w:t>
            </w:r>
          </w:p>
        </w:tc>
        <w:tc>
          <w:tcPr>
            <w:tcW w:w="2250" w:type="dxa"/>
            <w:shd w:val="clear" w:color="auto" w:fill="auto"/>
          </w:tcPr>
          <w:p w14:paraId="756807C0" w14:textId="2D7872E7" w:rsidR="0092594D" w:rsidRPr="005C3A88" w:rsidRDefault="0092594D" w:rsidP="001761E3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10EA4">
              <w:t>(2,715,691)</w:t>
            </w:r>
          </w:p>
        </w:tc>
      </w:tr>
      <w:tr w:rsidR="001761E3" w:rsidRPr="005C3A88" w14:paraId="3CF28420" w14:textId="77777777" w:rsidTr="008F74D6">
        <w:tc>
          <w:tcPr>
            <w:tcW w:w="7332" w:type="dxa"/>
            <w:shd w:val="clear" w:color="auto" w:fill="auto"/>
            <w:vAlign w:val="bottom"/>
          </w:tcPr>
          <w:p w14:paraId="7418C08F" w14:textId="55021F82" w:rsidR="001761E3" w:rsidRPr="00312671" w:rsidRDefault="001761E3" w:rsidP="001761E3">
            <w:pPr>
              <w:ind w:right="1"/>
              <w:jc w:val="left"/>
              <w:rPr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50" w:type="dxa"/>
            <w:shd w:val="clear" w:color="auto" w:fill="auto"/>
          </w:tcPr>
          <w:p w14:paraId="74A0192B" w14:textId="7F528DFF" w:rsidR="001761E3" w:rsidRPr="00510EA4" w:rsidRDefault="001761E3" w:rsidP="001761E3">
            <w:pPr>
              <w:pBdr>
                <w:bottom w:val="single" w:sz="4" w:space="1" w:color="auto"/>
              </w:pBdr>
              <w:ind w:right="1"/>
              <w:jc w:val="right"/>
            </w:pPr>
            <w:r w:rsidRPr="00510EA4">
              <w:t>(73</w:t>
            </w:r>
            <w:r w:rsidR="00097E56">
              <w:t>6</w:t>
            </w:r>
            <w:r w:rsidRPr="00510EA4">
              <w:t>)</w:t>
            </w:r>
          </w:p>
        </w:tc>
      </w:tr>
      <w:tr w:rsidR="0092594D" w:rsidRPr="005C3A88" w14:paraId="6EEB4E81" w14:textId="77777777" w:rsidTr="008F74D6">
        <w:tc>
          <w:tcPr>
            <w:tcW w:w="7332" w:type="dxa"/>
            <w:shd w:val="clear" w:color="auto" w:fill="auto"/>
            <w:vAlign w:val="bottom"/>
            <w:hideMark/>
          </w:tcPr>
          <w:p w14:paraId="5FBEE07A" w14:textId="71227B5A" w:rsidR="0092594D" w:rsidRPr="005C3A88" w:rsidRDefault="0092594D" w:rsidP="0092594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8F7CA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14:paraId="38B68B74" w14:textId="30FADC34" w:rsidR="0092594D" w:rsidRPr="005C3A88" w:rsidRDefault="0092594D" w:rsidP="0092594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510EA4">
              <w:t>313,44</w:t>
            </w:r>
            <w:r w:rsidR="00097E56">
              <w:t>2</w:t>
            </w:r>
          </w:p>
        </w:tc>
      </w:tr>
    </w:tbl>
    <w:p w14:paraId="4901D504" w14:textId="77777777" w:rsidR="009C5CBA" w:rsidRDefault="009C5CB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42FA78B" w14:textId="1EF21AFB" w:rsidR="00B341EA" w:rsidRPr="008F7CA8" w:rsidRDefault="00B341E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F7CA8">
        <w:rPr>
          <w:rFonts w:asciiTheme="majorBidi" w:hAnsiTheme="majorBidi" w:cstheme="majorBidi"/>
          <w:b/>
          <w:bCs/>
          <w:u w:val="single"/>
          <w:cs/>
        </w:rPr>
        <w:lastRenderedPageBreak/>
        <w:t>เงินฝาก</w:t>
      </w: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68C2D31B" w14:textId="77777777" w:rsidR="001E01B2" w:rsidRDefault="00B341EA" w:rsidP="001E01B2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ณ วันที่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>มีนาคม</w:t>
      </w:r>
      <w:r w:rsidR="007F0A00" w:rsidRPr="008F7CA8">
        <w:rPr>
          <w:rFonts w:ascii="Angsana New" w:hAnsi="Angsana New" w:cs="Angsana New"/>
          <w:cs/>
        </w:rPr>
        <w:t xml:space="preserve"> </w:t>
      </w:r>
      <w:r w:rsidR="007F0A00" w:rsidRPr="0020282F">
        <w:rPr>
          <w:rFonts w:ascii="Angsana New" w:hAnsi="Angsana New" w:cs="Angsana New"/>
        </w:rPr>
        <w:t>256</w:t>
      </w:r>
      <w:r w:rsidR="00B42851">
        <w:rPr>
          <w:rFonts w:ascii="Angsana New" w:hAnsi="Angsana New" w:cs="Angsana New"/>
        </w:rPr>
        <w:t>8</w:t>
      </w:r>
      <w:r w:rsidR="007F0A00">
        <w:rPr>
          <w:rFonts w:ascii="Angsana New" w:hAnsi="Angsana New" w:cs="Angsana New"/>
        </w:rPr>
        <w:t xml:space="preserve"> </w:t>
      </w:r>
      <w:r w:rsidR="007F0A00" w:rsidRPr="008F7CA8">
        <w:rPr>
          <w:rFonts w:ascii="Angsana New" w:hAnsi="Angsana New" w:cs="Angsana New" w:hint="cs"/>
          <w:cs/>
        </w:rPr>
        <w:t>และ</w:t>
      </w:r>
      <w:r w:rsidR="00D714EA">
        <w:rPr>
          <w:rFonts w:ascii="Angsana New" w:hAnsi="Angsana New" w:cs="Angsana New" w:hint="cs"/>
          <w:cs/>
        </w:rPr>
        <w:t>วันที่</w:t>
      </w:r>
      <w:r w:rsidR="007F0A00" w:rsidRPr="008F7CA8">
        <w:rPr>
          <w:rFonts w:ascii="Angsana New" w:hAnsi="Angsana New" w:cs="Angsana New" w:hint="cs"/>
          <w:cs/>
        </w:rPr>
        <w:t xml:space="preserve">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 xml:space="preserve">ธันวาคม </w:t>
      </w:r>
      <w:r w:rsidR="007F0A00">
        <w:rPr>
          <w:rFonts w:ascii="Angsana New" w:hAnsi="Angsana New" w:cs="Angsana New"/>
        </w:rPr>
        <w:t>256</w:t>
      </w:r>
      <w:r w:rsidR="00B42851">
        <w:rPr>
          <w:rFonts w:ascii="Angsana New" w:hAnsi="Angsana New" w:cs="Angsana New"/>
        </w:rPr>
        <w:t>7</w:t>
      </w:r>
      <w:r w:rsidR="007F0A00" w:rsidRPr="0020282F">
        <w:rPr>
          <w:rFonts w:ascii="Angsana New" w:hAnsi="Angsana New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 แต่ไม่เกิน </w:t>
      </w:r>
      <w:r w:rsidRPr="005C3A88"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/>
          <w:cs/>
        </w:rPr>
        <w:t>ปี กลุ่มบริษัท</w:t>
      </w:r>
      <w:r w:rsidR="000917C8">
        <w:rPr>
          <w:rFonts w:asciiTheme="majorBidi" w:hAnsiTheme="majorBidi" w:cstheme="majorBidi"/>
        </w:rPr>
        <w:t xml:space="preserve">         </w:t>
      </w:r>
      <w:r w:rsidRPr="008F7CA8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05DFF1B2" w14:textId="1D6FE577" w:rsidR="001E01B2" w:rsidRPr="001E01B2" w:rsidRDefault="001E01B2" w:rsidP="001E01B2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szCs w:val="28"/>
        </w:rPr>
      </w:pPr>
      <w:r w:rsidRPr="001E01B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สินทรัพย์</w:t>
      </w:r>
      <w:r w:rsidRPr="001E01B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ไม่หมุนเวียนที่ถือไว้เพื่อขาย</w:t>
      </w:r>
    </w:p>
    <w:p w14:paraId="7B47FF7E" w14:textId="77777777" w:rsidR="001E01B2" w:rsidRPr="004A03F1" w:rsidRDefault="001E01B2" w:rsidP="00985CE9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s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รายการเคลื่อนไหวสำหรับงวดสามเดือนสิ้นสุด</w:t>
      </w:r>
      <w:r w:rsidRPr="004A03F1">
        <w:rPr>
          <w:rFonts w:ascii="Angsana New" w:hAnsi="Angsana New"/>
          <w:snapToGrid w:val="0"/>
          <w:cs/>
          <w:lang w:eastAsia="th-TH"/>
        </w:rPr>
        <w:t xml:space="preserve">วันที่ </w:t>
      </w:r>
      <w:r>
        <w:rPr>
          <w:rFonts w:ascii="Angsana New" w:hAnsi="Angsana New"/>
          <w:snapToGrid w:val="0"/>
          <w:lang w:eastAsia="th-TH"/>
        </w:rPr>
        <w:t>31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2568</w:t>
      </w:r>
      <w:r w:rsidRPr="004A03F1">
        <w:rPr>
          <w:rFonts w:ascii="Angsana New" w:hAnsi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มีดังนี้</w:t>
      </w:r>
    </w:p>
    <w:tbl>
      <w:tblPr>
        <w:tblW w:w="9294" w:type="dxa"/>
        <w:tblInd w:w="534" w:type="dxa"/>
        <w:tblLook w:val="01E0" w:firstRow="1" w:lastRow="1" w:firstColumn="1" w:lastColumn="1" w:noHBand="0" w:noVBand="0"/>
      </w:tblPr>
      <w:tblGrid>
        <w:gridCol w:w="5244"/>
        <w:gridCol w:w="2070"/>
        <w:gridCol w:w="1980"/>
      </w:tblGrid>
      <w:tr w:rsidR="001E01B2" w:rsidRPr="00A11526" w14:paraId="3C909EDA" w14:textId="77777777" w:rsidTr="001E01B2">
        <w:trPr>
          <w:trHeight w:val="432"/>
          <w:tblHeader/>
        </w:trPr>
        <w:tc>
          <w:tcPr>
            <w:tcW w:w="5244" w:type="dxa"/>
            <w:vAlign w:val="bottom"/>
          </w:tcPr>
          <w:p w14:paraId="14219011" w14:textId="77777777" w:rsidR="001E01B2" w:rsidRPr="00A11526" w:rsidRDefault="001E01B2" w:rsidP="00E3409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6A0A96D" w14:textId="77777777" w:rsidR="001E01B2" w:rsidRPr="00A11526" w:rsidRDefault="001E01B2" w:rsidP="00E340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1E01B2" w:rsidRPr="00A11526" w14:paraId="1D6B7E81" w14:textId="77777777" w:rsidTr="001E01B2">
        <w:trPr>
          <w:trHeight w:val="432"/>
          <w:tblHeader/>
        </w:trPr>
        <w:tc>
          <w:tcPr>
            <w:tcW w:w="5244" w:type="dxa"/>
            <w:vAlign w:val="bottom"/>
          </w:tcPr>
          <w:p w14:paraId="132AEC63" w14:textId="77777777" w:rsidR="001E01B2" w:rsidRPr="00A11526" w:rsidRDefault="001E01B2" w:rsidP="00E3409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70BB479C" w14:textId="77777777" w:rsidR="001E01B2" w:rsidRDefault="001E01B2" w:rsidP="00E340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5BB72DF9" w14:textId="77777777" w:rsidR="001E01B2" w:rsidRPr="00A11526" w:rsidRDefault="001E01B2" w:rsidP="00E340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01B2" w:rsidRPr="00A11526" w14:paraId="6E383C20" w14:textId="77777777" w:rsidTr="00C777A1">
        <w:trPr>
          <w:trHeight w:val="432"/>
          <w:tblHeader/>
        </w:trPr>
        <w:tc>
          <w:tcPr>
            <w:tcW w:w="5244" w:type="dxa"/>
            <w:vAlign w:val="bottom"/>
          </w:tcPr>
          <w:p w14:paraId="3FE0D48F" w14:textId="77777777" w:rsidR="001E01B2" w:rsidRPr="00A11526" w:rsidRDefault="001E01B2" w:rsidP="00C777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F47468B" w14:textId="56CB5E4D" w:rsidR="001E01B2" w:rsidRPr="00A11526" w:rsidRDefault="00D50EBA" w:rsidP="00C777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50EBA">
              <w:rPr>
                <w:rFonts w:asciiTheme="majorBidi" w:hAnsiTheme="majorBidi" w:cstheme="majorBidi"/>
              </w:rPr>
              <w:t>48,027,919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6A1F1B" w14:textId="40BCD27A" w:rsidR="001E01B2" w:rsidRPr="00A11526" w:rsidRDefault="00D50EBA" w:rsidP="00C777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E01B2" w:rsidRPr="00A11526" w14:paraId="4432B7D0" w14:textId="77777777" w:rsidTr="00192056">
        <w:trPr>
          <w:trHeight w:val="432"/>
          <w:tblHeader/>
        </w:trPr>
        <w:tc>
          <w:tcPr>
            <w:tcW w:w="5244" w:type="dxa"/>
            <w:vAlign w:val="bottom"/>
          </w:tcPr>
          <w:p w14:paraId="7E679859" w14:textId="77777777" w:rsidR="001E01B2" w:rsidRPr="004A03F1" w:rsidRDefault="001E01B2" w:rsidP="00C777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4C90EE" w14:textId="274151AA" w:rsidR="001E01B2" w:rsidRPr="004A03F1" w:rsidRDefault="00321AB6" w:rsidP="00C777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3,662,7</w:t>
            </w:r>
            <w:r w:rsidR="007A2818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60EB60" w14:textId="7BE78784" w:rsidR="001E01B2" w:rsidRPr="00A11526" w:rsidRDefault="00D50EBA" w:rsidP="00C777A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E01B2" w:rsidRPr="00A11526" w14:paraId="60E02BE1" w14:textId="77777777" w:rsidTr="00C777A1">
        <w:trPr>
          <w:trHeight w:val="432"/>
          <w:tblHeader/>
        </w:trPr>
        <w:tc>
          <w:tcPr>
            <w:tcW w:w="5244" w:type="dxa"/>
            <w:vAlign w:val="bottom"/>
          </w:tcPr>
          <w:p w14:paraId="68C27CCE" w14:textId="77777777" w:rsidR="001E01B2" w:rsidRPr="004A03F1" w:rsidRDefault="001E01B2" w:rsidP="00C777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F3692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ขายระหว่างงวด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83AC74D" w14:textId="4D143487" w:rsidR="001E01B2" w:rsidRPr="004A03F1" w:rsidRDefault="00D5678C" w:rsidP="00C777A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21AB6">
              <w:rPr>
                <w:rFonts w:asciiTheme="majorBidi" w:hAnsiTheme="majorBidi" w:cstheme="majorBidi"/>
              </w:rPr>
              <w:t>23,412,919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FC8DFE" w14:textId="77777777" w:rsidR="001E01B2" w:rsidRPr="00660A96" w:rsidRDefault="001E01B2" w:rsidP="00C777A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E01B2" w:rsidRPr="00A11526" w14:paraId="1714128D" w14:textId="77777777" w:rsidTr="00C777A1">
        <w:trPr>
          <w:trHeight w:val="432"/>
        </w:trPr>
        <w:tc>
          <w:tcPr>
            <w:tcW w:w="5244" w:type="dxa"/>
            <w:vAlign w:val="bottom"/>
          </w:tcPr>
          <w:p w14:paraId="13003214" w14:textId="77777777" w:rsidR="001E01B2" w:rsidRPr="004A03F1" w:rsidRDefault="001E01B2" w:rsidP="00C777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8DECDB" w14:textId="65466458" w:rsidR="001E01B2" w:rsidRPr="004A03F1" w:rsidRDefault="00D5678C" w:rsidP="00C777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28,277,759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C43AE4" w14:textId="409E9FA1" w:rsidR="001E01B2" w:rsidRPr="00A11526" w:rsidRDefault="00D50EBA" w:rsidP="00C777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781856E7" w14:textId="42F907FD" w:rsidR="001E01B2" w:rsidRPr="00F10FE5" w:rsidRDefault="001E01B2" w:rsidP="00C777A1">
      <w:pPr>
        <w:tabs>
          <w:tab w:val="left" w:pos="360"/>
          <w:tab w:val="left" w:pos="450"/>
        </w:tabs>
        <w:spacing w:before="120"/>
        <w:ind w:left="360" w:right="-54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 w:hint="cs"/>
          <w:snapToGrid w:val="0"/>
          <w:cs/>
          <w:lang w:eastAsia="th-TH"/>
        </w:rPr>
        <w:t>บริษัท</w:t>
      </w:r>
      <w:r w:rsidR="002F3DAE">
        <w:rPr>
          <w:rFonts w:asciiTheme="majorBidi" w:hAnsiTheme="majorBidi" w:cstheme="majorBidi" w:hint="cs"/>
          <w:snapToGrid w:val="0"/>
          <w:cs/>
          <w:lang w:eastAsia="th-TH"/>
        </w:rPr>
        <w:t>ย่อย</w:t>
      </w:r>
      <w:r>
        <w:rPr>
          <w:rFonts w:asciiTheme="majorBidi" w:hAnsiTheme="majorBidi" w:cstheme="majorBidi" w:hint="cs"/>
          <w:snapToGrid w:val="0"/>
          <w:cs/>
          <w:lang w:eastAsia="th-TH"/>
        </w:rPr>
        <w:t xml:space="preserve">ได้ทำสัญญาจะซื้อจะขายกับผู้ซื้อ </w:t>
      </w:r>
      <w:r>
        <w:rPr>
          <w:rFonts w:asciiTheme="majorBidi" w:hAnsiTheme="majorBidi" w:cstheme="majorBidi"/>
          <w:snapToGrid w:val="0"/>
          <w:lang w:eastAsia="th-TH"/>
        </w:rPr>
        <w:t>1</w:t>
      </w:r>
      <w:r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s/>
          <w:lang w:eastAsia="th-TH"/>
        </w:rPr>
        <w:t>ราย ในการจะซื้อจะขายที่ดินและอาคาร บริษัท</w:t>
      </w:r>
      <w:r w:rsidR="00EA52AF">
        <w:rPr>
          <w:rFonts w:asciiTheme="majorBidi" w:hAnsiTheme="majorBidi" w:cstheme="majorBidi" w:hint="cs"/>
          <w:snapToGrid w:val="0"/>
          <w:cs/>
          <w:lang w:eastAsia="th-TH"/>
        </w:rPr>
        <w:t>ย่อย</w:t>
      </w:r>
      <w:r>
        <w:rPr>
          <w:rFonts w:asciiTheme="majorBidi" w:hAnsiTheme="majorBidi" w:cstheme="majorBidi" w:hint="cs"/>
          <w:snapToGrid w:val="0"/>
          <w:cs/>
          <w:lang w:eastAsia="th-TH"/>
        </w:rPr>
        <w:t>คาดว่าจะซื้อขายแล้วเสร็จภายใน</w:t>
      </w:r>
      <w:r w:rsidR="0019304D">
        <w:rPr>
          <w:rFonts w:asciiTheme="majorBidi" w:hAnsiTheme="majorBidi" w:cstheme="majorBidi"/>
          <w:snapToGrid w:val="0"/>
          <w:lang w:eastAsia="th-TH"/>
        </w:rPr>
        <w:t xml:space="preserve">                     </w:t>
      </w:r>
      <w:r>
        <w:rPr>
          <w:rFonts w:asciiTheme="majorBidi" w:hAnsiTheme="majorBidi" w:cstheme="majorBidi" w:hint="cs"/>
          <w:snapToGrid w:val="0"/>
          <w:cs/>
          <w:lang w:eastAsia="th-TH"/>
        </w:rPr>
        <w:t>เดือนมิถุนายน</w:t>
      </w:r>
      <w:r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lang w:eastAsia="th-TH"/>
        </w:rPr>
        <w:t>2568</w:t>
      </w:r>
    </w:p>
    <w:p w14:paraId="2B3C3779" w14:textId="2B7DFBD7" w:rsidR="001E01B2" w:rsidRDefault="001E01B2" w:rsidP="001E01B2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4AD48CF0" w14:textId="77777777" w:rsidR="001E01B2" w:rsidRPr="005415FC" w:rsidRDefault="001E01B2" w:rsidP="005415FC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</w:p>
    <w:p w14:paraId="078BBC6B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C37E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668CE64D" w14:textId="43BC721E" w:rsidR="00316096" w:rsidRPr="00316096" w:rsidRDefault="00316096" w:rsidP="00C04918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316096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รายละเอียดเงินลงทุนในบริษัทร่วมและการร่วมค้า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7E286F" w14:paraId="58F60340" w14:textId="77777777" w:rsidTr="0083071F">
        <w:trPr>
          <w:trHeight w:val="340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EF7D437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495346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07EE9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shd w:val="clear" w:color="auto" w:fill="auto"/>
            <w:vAlign w:val="bottom"/>
          </w:tcPr>
          <w:p w14:paraId="2A59FAC4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6B78F2" w:rsidRPr="007E286F" w14:paraId="679661E0" w14:textId="77777777" w:rsidTr="0083071F">
        <w:trPr>
          <w:trHeight w:val="340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0E7841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C452E1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2AC75CE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D30213F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3A785DAE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695594E7" w14:textId="77777777" w:rsidR="00F212D6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00982F27" w:rsidR="006B78F2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FB7365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สามเดือน</w:t>
            </w:r>
          </w:p>
        </w:tc>
      </w:tr>
      <w:tr w:rsidR="006B78F2" w:rsidRPr="007E286F" w14:paraId="7A81B1A9" w14:textId="77777777" w:rsidTr="0083071F">
        <w:trPr>
          <w:trHeight w:val="340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F35BDA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BB932AB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AD987CA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63B16AA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53E16022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0831D33E" w14:textId="51C3FF24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C34CC0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มีน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าคม</w:t>
            </w:r>
          </w:p>
        </w:tc>
      </w:tr>
      <w:tr w:rsidR="006B78F2" w:rsidRPr="007E286F" w14:paraId="35D6D8B5" w14:textId="77777777" w:rsidTr="0083071F">
        <w:trPr>
          <w:trHeight w:val="340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C898CD0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3EC0179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0146BD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C039AF3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5C3165" w14:textId="6791B20B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8DFD6B7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3D2164" w14:textId="47FCDB23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4A36DD5B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851" w:rsidRPr="007E286F" w14:paraId="2493ACBE" w14:textId="77777777" w:rsidTr="0083071F">
        <w:trPr>
          <w:trHeight w:val="340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E4459C5" w14:textId="77777777" w:rsidR="00B42851" w:rsidRPr="00493E50" w:rsidRDefault="00B42851" w:rsidP="00B4285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348F03" w14:textId="77777777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5F6BFC" w14:textId="77777777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BE932A" w14:textId="36A4FF73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08C52" w14:textId="10BADDB5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B40C5E" w14:textId="36CEE3C6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4B3F2C" w14:textId="6BF4A826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C370B3" w14:textId="1AA6D370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1C7444B" w14:textId="2FE8EF7E" w:rsidR="00B42851" w:rsidRPr="00493E50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0323F" w:rsidRPr="007E286F" w14:paraId="787C80BD" w14:textId="77777777" w:rsidTr="0083071F">
        <w:trPr>
          <w:trHeight w:val="340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056B10A" w14:textId="77777777" w:rsidR="00D0323F" w:rsidRPr="00493E50" w:rsidRDefault="00D0323F" w:rsidP="00D0323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ไพ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เรชั่น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D2B96E" w14:textId="683291B0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2080E9" w14:textId="2477EEB8" w:rsidR="00D0323F" w:rsidRPr="00493E50" w:rsidRDefault="00D0323F" w:rsidP="00D032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FE3D36" w14:textId="07C06F35" w:rsidR="00D0323F" w:rsidRPr="00493E50" w:rsidRDefault="00BB3176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264,746,302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F4743" w14:textId="23347EAE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258,496,630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BEEA" w14:textId="51EFA584" w:rsidR="00D0323F" w:rsidRPr="00493E50" w:rsidRDefault="00997B2E" w:rsidP="00D0323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97B2E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250</w:t>
            </w:r>
            <w:r w:rsidR="00D0323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F1EE39" w14:textId="0F7D93A4" w:rsidR="00D0323F" w:rsidRPr="00493E50" w:rsidRDefault="00D0323F" w:rsidP="00D0323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4CEB08" w14:textId="53710069" w:rsidR="00D0323F" w:rsidRPr="00493E50" w:rsidRDefault="00D0323F" w:rsidP="00D0323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E16215" w14:textId="122B9590" w:rsidR="00D0323F" w:rsidRPr="00493E50" w:rsidRDefault="00D0323F" w:rsidP="00D0323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D0323F" w:rsidRPr="007E286F" w14:paraId="6C7A6907" w14:textId="77777777" w:rsidTr="0083071F">
        <w:trPr>
          <w:trHeight w:val="340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B63CCF1" w14:textId="77777777" w:rsidR="00D0323F" w:rsidRPr="00493E50" w:rsidRDefault="00D0323F" w:rsidP="00D0323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ร์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BA242D" w14:textId="32C1DEAB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0A9807" w14:textId="496D46FD" w:rsidR="00D0323F" w:rsidRPr="00493E50" w:rsidRDefault="00D0323F" w:rsidP="00D032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F7741E6" w14:textId="7821A3F3" w:rsidR="00D0323F" w:rsidRPr="00493E50" w:rsidRDefault="00ED2C95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487,</w:t>
            </w:r>
            <w:r w:rsidR="00BB317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242,407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7E9F9" w14:textId="23A6ED8A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469,096,061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D1FE" w14:textId="1825B836" w:rsidR="00D0323F" w:rsidRPr="00493E50" w:rsidRDefault="00D0323F" w:rsidP="00D0323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FE3A0" w14:textId="0F95FA7B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DC4F9C" w14:textId="3129A233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EE6EF63" w14:textId="2D4D11EC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D0323F" w:rsidRPr="007E286F" w14:paraId="0E52D3BF" w14:textId="77777777" w:rsidTr="0083071F">
        <w:trPr>
          <w:trHeight w:val="340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1C16FF" w14:textId="77777777" w:rsidR="00D0323F" w:rsidRPr="00493E50" w:rsidRDefault="00D0323F" w:rsidP="00D0323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AB0C60" w14:textId="15454A8F" w:rsidR="00D0323F" w:rsidRPr="00493E50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06B39D" w14:textId="1B57EB46" w:rsidR="00D0323F" w:rsidRPr="00493E50" w:rsidRDefault="00D0323F" w:rsidP="00D032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2567BB" w14:textId="0D810989" w:rsidR="00D0323F" w:rsidRPr="00493E50" w:rsidRDefault="00ED2C95" w:rsidP="00D0323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90E4E" w14:textId="7AB32D52" w:rsidR="00D0323F" w:rsidRPr="00493E50" w:rsidRDefault="00D0323F" w:rsidP="00D0323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6A7F9" w14:textId="7A18A26A" w:rsidR="00D0323F" w:rsidRPr="00493E50" w:rsidRDefault="00D0323F" w:rsidP="00D0323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16B0F5" w14:textId="11DB4DE5" w:rsidR="00D0323F" w:rsidRPr="00493E50" w:rsidRDefault="00D0323F" w:rsidP="00D0323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F7501" w14:textId="25404124" w:rsidR="00D0323F" w:rsidRPr="00493E50" w:rsidRDefault="00D0323F" w:rsidP="00D0323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888494" w14:textId="46FD6E50" w:rsidR="00D0323F" w:rsidRPr="00493E50" w:rsidRDefault="00D0323F" w:rsidP="00D0323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1,074,415</w:t>
            </w:r>
          </w:p>
        </w:tc>
      </w:tr>
      <w:tr w:rsidR="00D0323F" w:rsidRPr="007E286F" w14:paraId="53269646" w14:textId="77777777" w:rsidTr="0083071F">
        <w:trPr>
          <w:trHeight w:val="340"/>
          <w:jc w:val="right"/>
        </w:trPr>
        <w:tc>
          <w:tcPr>
            <w:tcW w:w="3636" w:type="dxa"/>
            <w:shd w:val="clear" w:color="auto" w:fill="auto"/>
            <w:vAlign w:val="center"/>
          </w:tcPr>
          <w:p w14:paraId="545634F1" w14:textId="77777777" w:rsidR="00D0323F" w:rsidRPr="007E286F" w:rsidRDefault="00D0323F" w:rsidP="00D0323F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A39EE46" w14:textId="77777777" w:rsidR="00D0323F" w:rsidRPr="007E286F" w:rsidRDefault="00D0323F" w:rsidP="00D0323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76BC68" w14:textId="77777777" w:rsidR="00D0323F" w:rsidRPr="007E286F" w:rsidRDefault="00D0323F" w:rsidP="00D032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526DED6" w14:textId="2921398B" w:rsidR="00D0323F" w:rsidRPr="007E286F" w:rsidRDefault="00BB3176" w:rsidP="00D0323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751,988,709</w:t>
            </w:r>
          </w:p>
        </w:tc>
        <w:tc>
          <w:tcPr>
            <w:tcW w:w="1418" w:type="dxa"/>
            <w:shd w:val="clear" w:color="auto" w:fill="auto"/>
          </w:tcPr>
          <w:p w14:paraId="7F3F97B9" w14:textId="2567C5FE" w:rsidR="00D0323F" w:rsidRPr="007E286F" w:rsidRDefault="00D0323F" w:rsidP="00D0323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hAnsiTheme="majorBidi" w:cs="Angsana New" w:hint="cs"/>
                <w:sz w:val="26"/>
                <w:szCs w:val="26"/>
              </w:rPr>
              <w:t>727</w:t>
            </w:r>
            <w:r w:rsidRPr="00C94717">
              <w:rPr>
                <w:rFonts w:asciiTheme="majorBidi" w:hAnsiTheme="majorBidi" w:cs="Angsana New"/>
                <w:sz w:val="26"/>
                <w:szCs w:val="26"/>
              </w:rPr>
              <w:t>,592,691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5AC8832" w14:textId="1E1BC28F" w:rsidR="00D0323F" w:rsidRPr="007E286F" w:rsidRDefault="00D0323F" w:rsidP="00D0323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F1C6E6" w14:textId="67164884" w:rsidR="00D0323F" w:rsidRPr="007E286F" w:rsidRDefault="00D0323F" w:rsidP="00D0323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4682C24" w14:textId="2D0FC7EA" w:rsidR="00D0323F" w:rsidRPr="007E286F" w:rsidRDefault="00D0323F" w:rsidP="00D0323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72189A" w14:textId="7416B86E" w:rsidR="00D0323F" w:rsidRPr="00867103" w:rsidRDefault="00815B7E" w:rsidP="00D0323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86710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1,074,415</w:t>
            </w:r>
          </w:p>
        </w:tc>
      </w:tr>
    </w:tbl>
    <w:p w14:paraId="6D2183B5" w14:textId="3D631474" w:rsidR="00CE0A85" w:rsidRPr="005C3A88" w:rsidRDefault="00CE0A85" w:rsidP="00B33472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31 </w:t>
      </w:r>
      <w:r w:rsidRPr="008F7CA8">
        <w:rPr>
          <w:rFonts w:asciiTheme="majorBidi" w:hAnsiTheme="majorBidi" w:cstheme="majorBidi" w:hint="cs"/>
          <w:spacing w:val="-2"/>
          <w:cs/>
          <w:lang w:eastAsia="en-US"/>
        </w:rPr>
        <w:t>มีนาคม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2"/>
          <w:lang w:eastAsia="en-US"/>
        </w:rPr>
        <w:t>256</w:t>
      </w:r>
      <w:r w:rsidR="00263575">
        <w:rPr>
          <w:rFonts w:asciiTheme="majorBidi" w:hAnsiTheme="majorBidi" w:cstheme="majorBidi"/>
          <w:spacing w:val="-2"/>
          <w:lang w:eastAsia="en-US"/>
        </w:rPr>
        <w:t>8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</w:t>
      </w:r>
      <w:r w:rsidRPr="00415E74">
        <w:rPr>
          <w:rFonts w:asciiTheme="majorBidi" w:hAnsiTheme="majorBidi" w:cstheme="majorBidi"/>
          <w:spacing w:val="-2"/>
          <w:cs/>
          <w:lang w:eastAsia="en-US"/>
        </w:rPr>
        <w:t>จำนวน</w:t>
      </w:r>
      <w:r w:rsidRPr="0083071F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bookmarkStart w:id="2" w:name="_Hlk162964483"/>
      <w:r w:rsidR="00BB3176" w:rsidRPr="0083071F">
        <w:rPr>
          <w:rFonts w:asciiTheme="majorBidi" w:hAnsiTheme="majorBidi" w:cstheme="majorBidi"/>
          <w:spacing w:val="-2"/>
          <w:lang w:eastAsia="en-US"/>
        </w:rPr>
        <w:t>3.37</w:t>
      </w:r>
      <w:r w:rsidRPr="0083071F">
        <w:rPr>
          <w:rFonts w:asciiTheme="majorBidi" w:hAnsiTheme="majorBidi" w:cstheme="majorBidi"/>
          <w:spacing w:val="-2"/>
          <w:lang w:eastAsia="en-US"/>
        </w:rPr>
        <w:t xml:space="preserve"> </w:t>
      </w:r>
      <w:bookmarkEnd w:id="2"/>
      <w:r w:rsidRPr="0083071F">
        <w:rPr>
          <w:rFonts w:asciiTheme="majorBidi" w:hAnsiTheme="majorBidi" w:cstheme="majorBidi"/>
          <w:spacing w:val="-2"/>
          <w:cs/>
          <w:lang w:eastAsia="en-US"/>
        </w:rPr>
        <w:t>ล้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>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8F7CA8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8F7CA8" w:rsidSect="00C37E4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5C2FCC5B" w:rsidR="00AB1E24" w:rsidRDefault="00AB1E24" w:rsidP="009B201E">
      <w:pPr>
        <w:ind w:left="284" w:right="1" w:hanging="284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263575">
        <w:rPr>
          <w:rFonts w:ascii="Angsana New" w:hAnsi="Angsana New"/>
          <w:spacing w:val="-4"/>
          <w:lang w:eastAsia="en-US"/>
        </w:rPr>
        <w:t>8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1842"/>
        <w:gridCol w:w="1986"/>
      </w:tblGrid>
      <w:tr w:rsidR="00D773A6" w:rsidRPr="00493E50" w14:paraId="64407169" w14:textId="77777777" w:rsidTr="009B201E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FB2067B" w14:textId="77777777" w:rsidR="00D773A6" w:rsidRPr="00493E50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bottom"/>
          </w:tcPr>
          <w:p w14:paraId="0BAF6EF5" w14:textId="77777777" w:rsidR="00D773A6" w:rsidRPr="00493E50" w:rsidRDefault="00D773A6" w:rsidP="009B201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</w:rPr>
              <w:t>(</w:t>
            </w:r>
            <w:proofErr w:type="gramStart"/>
            <w:r w:rsidRPr="00493E50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493E50">
              <w:rPr>
                <w:rFonts w:asciiTheme="majorBidi" w:hAnsiTheme="majorBidi" w:cstheme="majorBidi"/>
              </w:rPr>
              <w:t>:</w:t>
            </w:r>
            <w:proofErr w:type="gramEnd"/>
            <w:r w:rsidRPr="00493E50">
              <w:rPr>
                <w:rFonts w:asciiTheme="majorBidi" w:hAnsiTheme="majorBidi" w:cstheme="majorBidi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</w:rPr>
              <w:t>บาท</w:t>
            </w:r>
            <w:r w:rsidRPr="00493E50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493E50" w14:paraId="0E92B183" w14:textId="77777777" w:rsidTr="009B201E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74BC321" w14:textId="77777777" w:rsidR="00D773A6" w:rsidRPr="00493E50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08997BD" w14:textId="77777777" w:rsidR="00D773A6" w:rsidRPr="00493E50" w:rsidRDefault="00D773A6" w:rsidP="009B201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498F03D4" w14:textId="77777777" w:rsidR="00D773A6" w:rsidRPr="00493E50" w:rsidRDefault="00D773A6" w:rsidP="009B201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493E50" w14:paraId="3DB51817" w14:textId="77777777" w:rsidTr="009B201E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2CB0ABBC" w14:textId="77777777" w:rsidR="00D773A6" w:rsidRPr="00493E50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0B9072B" w14:textId="77777777" w:rsidR="00D773A6" w:rsidRPr="00493E50" w:rsidRDefault="00D773A6" w:rsidP="009B201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2554B51E" w14:textId="77777777" w:rsidR="00D773A6" w:rsidRPr="00493E50" w:rsidRDefault="00D773A6" w:rsidP="009B201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263575" w:rsidRPr="00493E50" w14:paraId="1AD6DAE2" w14:textId="77777777" w:rsidTr="009B201E">
        <w:trPr>
          <w:trHeight w:val="397"/>
          <w:tblHeader/>
        </w:trPr>
        <w:tc>
          <w:tcPr>
            <w:tcW w:w="6237" w:type="dxa"/>
            <w:shd w:val="clear" w:color="auto" w:fill="auto"/>
            <w:vAlign w:val="bottom"/>
          </w:tcPr>
          <w:p w14:paraId="6769FC2D" w14:textId="4261F554" w:rsidR="00263575" w:rsidRPr="00493E50" w:rsidRDefault="00263575" w:rsidP="009B201E">
            <w:pPr>
              <w:ind w:left="-108" w:right="1" w:firstLine="108"/>
              <w:jc w:val="left"/>
              <w:rPr>
                <w:rFonts w:asciiTheme="majorBidi" w:hAnsiTheme="majorBidi" w:cstheme="majorBidi"/>
                <w:u w:val="single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FC31AC" w14:textId="404C9D4F" w:rsidR="00263575" w:rsidRPr="00493E50" w:rsidRDefault="00263575" w:rsidP="009B201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theme="majorBidi"/>
                <w:lang w:eastAsia="en-US"/>
              </w:rPr>
              <w:t>727,</w:t>
            </w:r>
            <w:r w:rsidRPr="00C94717">
              <w:rPr>
                <w:rFonts w:asciiTheme="majorBidi" w:hAnsiTheme="majorBidi" w:cstheme="majorBidi" w:hint="cs"/>
                <w:lang w:eastAsia="en-US"/>
              </w:rPr>
              <w:t>592</w:t>
            </w:r>
            <w:r w:rsidRPr="00C94717">
              <w:rPr>
                <w:rFonts w:asciiTheme="majorBidi" w:hAnsiTheme="majorBidi" w:cstheme="majorBidi"/>
                <w:lang w:eastAsia="en-US"/>
              </w:rPr>
              <w:t>,</w:t>
            </w:r>
            <w:r w:rsidRPr="00C94717">
              <w:rPr>
                <w:rFonts w:asciiTheme="majorBidi" w:hAnsiTheme="majorBidi" w:cstheme="majorBidi" w:hint="cs"/>
                <w:lang w:eastAsia="en-US"/>
              </w:rPr>
              <w:t>691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510A7FD4" w14:textId="563BB20B" w:rsidR="00263575" w:rsidRPr="00493E50" w:rsidRDefault="00263575" w:rsidP="009B201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94717">
              <w:rPr>
                <w:rFonts w:asciiTheme="majorBidi" w:hAnsiTheme="majorBidi" w:cs="Angsana New"/>
                <w:lang w:eastAsia="en-US"/>
              </w:rPr>
              <w:t>250,489,800</w:t>
            </w:r>
          </w:p>
        </w:tc>
      </w:tr>
      <w:tr w:rsidR="00D0323F" w:rsidRPr="00493E50" w14:paraId="68A9494C" w14:textId="77777777" w:rsidTr="009B201E">
        <w:trPr>
          <w:trHeight w:val="397"/>
          <w:tblHeader/>
        </w:trPr>
        <w:tc>
          <w:tcPr>
            <w:tcW w:w="6237" w:type="dxa"/>
            <w:shd w:val="clear" w:color="auto" w:fill="auto"/>
            <w:vAlign w:val="bottom"/>
          </w:tcPr>
          <w:p w14:paraId="20F46917" w14:textId="34938558" w:rsidR="00D0323F" w:rsidRPr="00493E50" w:rsidRDefault="00D0323F" w:rsidP="009B201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704955" w14:textId="331654CA" w:rsidR="00D0323F" w:rsidRPr="00BD3AFE" w:rsidRDefault="00B06F06" w:rsidP="009B201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D3AFE">
              <w:rPr>
                <w:rFonts w:asciiTheme="majorBidi" w:hAnsiTheme="majorBidi" w:cstheme="majorBidi"/>
                <w:lang w:eastAsia="en-US"/>
              </w:rPr>
              <w:t>24,396,</w:t>
            </w:r>
            <w:r w:rsidR="00291F05">
              <w:rPr>
                <w:rFonts w:asciiTheme="majorBidi" w:hAnsiTheme="majorBidi" w:cstheme="majorBidi"/>
                <w:lang w:eastAsia="en-US"/>
              </w:rPr>
              <w:t>018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7DBA21A2" w14:textId="6FA36755" w:rsidR="00D0323F" w:rsidRPr="00BD3AFE" w:rsidRDefault="00D0323F" w:rsidP="009B201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D3AFE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B06F06" w:rsidRPr="00493E50" w14:paraId="74FBC221" w14:textId="77777777" w:rsidTr="009B201E">
        <w:trPr>
          <w:trHeight w:val="397"/>
          <w:tblHeader/>
        </w:trPr>
        <w:tc>
          <w:tcPr>
            <w:tcW w:w="6237" w:type="dxa"/>
            <w:shd w:val="clear" w:color="auto" w:fill="auto"/>
            <w:vAlign w:val="bottom"/>
          </w:tcPr>
          <w:p w14:paraId="7AAB1B5F" w14:textId="765DBABE" w:rsidR="00B06F06" w:rsidRPr="00493E50" w:rsidRDefault="00B06F06" w:rsidP="009B201E">
            <w:pPr>
              <w:ind w:left="-108" w:right="1" w:firstLine="108"/>
              <w:jc w:val="left"/>
              <w:rPr>
                <w:rFonts w:asciiTheme="majorBidi" w:hAnsiTheme="majorBidi" w:cstheme="majorBidi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493E5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มีน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าคม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4607E5" w14:textId="55F02928" w:rsidR="00B06F06" w:rsidRPr="00BD3AFE" w:rsidRDefault="00B06F06" w:rsidP="009B201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BD3AFE">
              <w:rPr>
                <w:rFonts w:asciiTheme="majorBidi" w:hAnsiTheme="majorBidi" w:cstheme="majorBidi"/>
                <w:sz w:val="26"/>
                <w:szCs w:val="26"/>
              </w:rPr>
              <w:t>751,988,709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46A9A3BF" w14:textId="75BA55DC" w:rsidR="00B06F06" w:rsidRPr="00BD3AFE" w:rsidRDefault="00B06F06" w:rsidP="009B201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D3AFE">
              <w:rPr>
                <w:rFonts w:asciiTheme="majorBidi" w:hAnsiTheme="majorBidi" w:cstheme="majorBidi"/>
                <w:lang w:eastAsia="en-US"/>
              </w:rPr>
              <w:t>250,489,800</w:t>
            </w:r>
          </w:p>
        </w:tc>
      </w:tr>
    </w:tbl>
    <w:p w14:paraId="4E6FA567" w14:textId="0F00FE5E" w:rsidR="002F120F" w:rsidRDefault="002F120F" w:rsidP="00210BEA">
      <w:pPr>
        <w:rPr>
          <w:lang w:eastAsia="th-TH"/>
        </w:rPr>
        <w:sectPr w:rsidR="002F120F" w:rsidSect="00C37E4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8F7CA8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8F7CA8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3573E" w14:paraId="5DDE2171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A721C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4EC7B100" w14:textId="77777777" w:rsidR="00FB7365" w:rsidRPr="0093573E" w:rsidRDefault="00FB7365" w:rsidP="00364AC0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3573E" w14:paraId="39F0781F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B5E11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588FE8E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A6733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75F2A9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AFCCA" w14:textId="56B4085A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B7365" w:rsidRPr="0093573E" w14:paraId="426F7431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939D76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0C96BB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F35C2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E4BA9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979B9" w14:textId="5B70E3A9" w:rsidR="00FB7365" w:rsidRPr="005C3A88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="00493E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830F2"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FB7365" w:rsidRPr="0093573E" w14:paraId="5AC735DB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3D1394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24F833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2716E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64593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81695" w14:textId="5E5F4F8F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91C77" w:rsidRPr="0093573E" w14:paraId="56777B86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A09B2" w14:textId="6F49F902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02C429" w14:textId="7777777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2C3235" w14:textId="770EA8D5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8F08E1" w14:textId="77777777" w:rsidR="00E91C77" w:rsidRPr="0093573E" w:rsidRDefault="00E91C77" w:rsidP="00E91C77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54493F" w14:textId="1B075419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AE7DA" w14:textId="7777777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D7A9A" w14:textId="62D71EA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528B4" w14:textId="77777777" w:rsidR="00E91C77" w:rsidRPr="0093573E" w:rsidRDefault="00E91C77" w:rsidP="00E91C77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07C6F" w:rsidRPr="0093573E" w14:paraId="48505135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AA084" w14:textId="77777777" w:rsidR="00707C6F" w:rsidRPr="0093573E" w:rsidRDefault="00707C6F" w:rsidP="00707C6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CC3D1" w14:textId="404FF50D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0F6EE" w14:textId="480B8E69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BDBF4E" w14:textId="6F28E7B7" w:rsidR="00707C6F" w:rsidRPr="0093573E" w:rsidRDefault="00707C6F" w:rsidP="00707C6F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611209" w14:textId="1A476982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DE977" w14:textId="306B8FA3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2605C" w14:textId="327386F4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677300" w14:textId="48A85045" w:rsidR="00707C6F" w:rsidRPr="0093573E" w:rsidRDefault="00707C6F" w:rsidP="00707C6F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3AF13" w14:textId="65FDD2E7" w:rsidR="00707C6F" w:rsidRPr="0093573E" w:rsidRDefault="00707C6F" w:rsidP="00707C6F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35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86905" w:rsidRPr="0093573E" w14:paraId="604371C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827E8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DE54" w14:textId="7097392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B2E">
              <w:rPr>
                <w:rFonts w:asciiTheme="majorBidi" w:hAnsiTheme="majorBidi" w:cstheme="majorBidi" w:hint="cs"/>
                <w:sz w:val="24"/>
                <w:szCs w:val="24"/>
              </w:rPr>
              <w:t>122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0F755" w14:textId="7CC30567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6845" w14:textId="4AC4C4A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0A97" w14:textId="5BF21A1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0F6F" w14:textId="6E9CDB85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32A6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32A6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32A6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9E13A" w14:textId="08CBB76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587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47FB" w14:textId="11DDC514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06730" w14:textId="6E4822A0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3F2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040</w:t>
            </w:r>
            <w:r w:rsidRPr="003F2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150</w:t>
            </w:r>
          </w:p>
        </w:tc>
      </w:tr>
      <w:tr w:rsidR="00286905" w:rsidRPr="0093573E" w14:paraId="7F5592DD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0DB3A" w14:textId="77777777" w:rsidR="00286905" w:rsidRPr="0093573E" w:rsidRDefault="00286905" w:rsidP="00286905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42F" w14:textId="3192EA6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836D1" w14:textId="60B3306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F586" w14:textId="79B9F09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70159" w14:textId="71E063E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B436" w14:textId="46D6691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D3F47" w14:textId="0A48C66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6174" w14:textId="03E1BEC8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49719" w14:textId="2ADC86C7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6905" w:rsidRPr="0093573E" w14:paraId="04EE9E41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20FF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EA216" w14:textId="6C375F56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4,363,000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22D4" w14:textId="5556017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363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C3A8" w14:textId="6D4EF51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D70F" w14:textId="4866B7C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0874" w14:textId="2A8A9B75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4,501,882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3836" w14:textId="24EF8C1F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501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42F1" w14:textId="4687950F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CCA6E" w14:textId="3DA3CDBE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6905" w:rsidRPr="0093573E" w14:paraId="76F78D31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9D13E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D291E" w14:textId="235151FE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2576" w14:textId="5F82343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665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CF73B" w14:textId="091C79E7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58AB2" w14:textId="27A4C26E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696AD" w14:textId="227A9F5D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F0D51" w14:textId="14DF5808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590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A52F" w14:textId="50DEC4A4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3BDDC" w14:textId="609FA27C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6905" w:rsidRPr="0093573E" w14:paraId="0A6A3A83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07CC7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8807" w14:textId="01C3388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2550C" w14:textId="211974C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5ABC4" w14:textId="247D359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422A" w14:textId="76C3C2D6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156F" w14:textId="55406DAE" w:rsidR="00286905" w:rsidRPr="0093573E" w:rsidRDefault="00286905" w:rsidP="0028690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426,520,401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1046F" w14:textId="5740EB6B" w:rsidR="00286905" w:rsidRPr="0093573E" w:rsidRDefault="00286905" w:rsidP="0028690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426,500,783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109C" w14:textId="399BBF3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F4EE" w14:textId="3711904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2159">
              <w:rPr>
                <w:rFonts w:asciiTheme="majorBidi" w:hAnsiTheme="majorBidi" w:cstheme="majorBidi"/>
                <w:sz w:val="24"/>
                <w:szCs w:val="24"/>
              </w:rPr>
              <w:t>50,267,764</w:t>
            </w:r>
          </w:p>
        </w:tc>
      </w:tr>
      <w:tr w:rsidR="00286905" w:rsidRPr="0093573E" w14:paraId="25B0EBBA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6438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8DC4" w14:textId="395CF9F9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4E60" w14:textId="68A2A20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9F3B" w14:textId="727E7F5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352B5" w14:textId="4F16738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AD0B" w14:textId="23BC7D36" w:rsidR="00286905" w:rsidRPr="0093573E" w:rsidRDefault="00286905" w:rsidP="0028690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336D2" w14:textId="709450C5" w:rsidR="00286905" w:rsidRPr="0093573E" w:rsidRDefault="00286905" w:rsidP="0028690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D622" w14:textId="6159E0CF" w:rsidR="00286905" w:rsidRPr="003F26C7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58088" w14:textId="32EB85B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86905" w:rsidRPr="0093573E" w14:paraId="24C2709A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FFE0A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7358" w14:textId="3EEE984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378,863,000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A2CE" w14:textId="422DEFC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7647" w14:textId="79E7BBA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88" w14:textId="2B5A7ED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AB26" w14:textId="111C41A8" w:rsidR="00286905" w:rsidRPr="0093573E" w:rsidRDefault="00286905" w:rsidP="0028690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378,862,700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F8421" w14:textId="04EB7ACC" w:rsidR="00286905" w:rsidRPr="0093573E" w:rsidRDefault="00286905" w:rsidP="00286905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D017" w14:textId="69311B79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7BD9F" w14:textId="20231A26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6905" w:rsidRPr="0093573E" w14:paraId="1D6328F2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696BE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C5D9" w14:textId="6253DB7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FF2F7" w14:textId="7754A95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E577" w14:textId="4A17563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EA43" w14:textId="49C01F65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D2A0" w14:textId="040F96FD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70622" w14:textId="58D2A6DF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4787" w14:textId="0E426DB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BE594" w14:textId="39DE7BC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86905" w:rsidRPr="0093573E" w14:paraId="50BD16C8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69F04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FA6C" w14:textId="4616521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F441" w14:textId="05F0643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1C83" w14:textId="7C53D77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783A" w14:textId="6A814F1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0A1C" w14:textId="652009ED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BA120" w14:textId="24588CC9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1102" w14:textId="1409D74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63F09" w14:textId="64700A41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7B19" w:rsidRPr="0093573E" w14:paraId="07874E13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83860" w14:textId="77777777" w:rsidR="00057B19" w:rsidRPr="0093573E" w:rsidRDefault="00057B19" w:rsidP="00057B1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7B683" w14:textId="61594175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67FA" w14:textId="72415916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5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B7FD" w14:textId="377D0B3A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3A67" w14:textId="7DC4FB2D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64EC" w14:textId="0030926A" w:rsidR="00057B19" w:rsidRPr="0093573E" w:rsidRDefault="00057B19" w:rsidP="00057B1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190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293F7" w14:textId="741DB157" w:rsidR="00057B19" w:rsidRPr="0093573E" w:rsidRDefault="00057B19" w:rsidP="00057B1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190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349AB" w14:textId="77A52075" w:rsidR="00057B19" w:rsidRPr="0093573E" w:rsidRDefault="00057B19" w:rsidP="00057B1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DDEB" w14:textId="580B124F" w:rsidR="00057B19" w:rsidRPr="0093573E" w:rsidRDefault="00057B19" w:rsidP="00057B1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1B0ABE49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F03D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3CFC" w14:textId="3831094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151,720,000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6DE3" w14:textId="5003894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151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720</w:t>
            </w: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C94717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44E0" w14:textId="53248F9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340B" w14:textId="08E4DFE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6EC6" w14:textId="7008C414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151,719,700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8789" w14:textId="32294AE5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151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719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151F0" w14:textId="383C67EA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11C63" w14:textId="59E97E25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17DC9518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A5B20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870F" w14:textId="4C3EF37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81945" w14:textId="32B6D61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6F92" w14:textId="3CA5F77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DF1F" w14:textId="4F6EE382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931B" w14:textId="1B571D4B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E73E9" w14:textId="752B096E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18A35" w14:textId="2E42749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007EA" w14:textId="2BE9CF1E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22CCBA75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CAC1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1DB0" w14:textId="260E046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BF09" w14:textId="2B40140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646F" w14:textId="4614498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B796" w14:textId="6C1AC159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E5B9" w14:textId="780B7A9E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C7F1" w14:textId="0F15C3CA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14B4E" w14:textId="3B1FFEB8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D89C" w14:textId="0B15388C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292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8,999,75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286905" w:rsidRPr="0093573E" w14:paraId="3FA87050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9CF8E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C4524" w14:textId="02CCA34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45A8" w14:textId="36B28F3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EDC2" w14:textId="1354C49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205D" w14:textId="0F1D663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7768" w14:textId="529017FE" w:rsidR="00286905" w:rsidRPr="00ED1EB9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1EB9">
              <w:rPr>
                <w:rFonts w:asciiTheme="majorBidi" w:hAnsiTheme="majorBidi" w:cstheme="majorBidi"/>
                <w:sz w:val="24"/>
                <w:szCs w:val="24"/>
              </w:rPr>
              <w:t>138,005,553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ED914" w14:textId="4062342E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9754" w14:textId="039CEB1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C3ACC" w14:textId="31AA1280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057B19" w:rsidRPr="0093573E" w14:paraId="07135564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97C7D" w14:textId="77777777" w:rsidR="00057B19" w:rsidRPr="0093573E" w:rsidRDefault="00057B19" w:rsidP="00057B1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8F92" w14:textId="7FA1119D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8472" w14:textId="7B2C7FC0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6C9EE" w14:textId="360594F7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71FF" w14:textId="75E67330" w:rsidR="00057B19" w:rsidRPr="0093573E" w:rsidRDefault="00057B19" w:rsidP="00057B1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8DD" w14:textId="7DF47C65" w:rsidR="00057B19" w:rsidRPr="0093573E" w:rsidRDefault="00057B19" w:rsidP="00057B1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8F56" w14:textId="1278AC72" w:rsidR="00057B19" w:rsidRPr="0093573E" w:rsidRDefault="00057B19" w:rsidP="00057B1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620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6A30C" w14:textId="720C7EBF" w:rsidR="00057B19" w:rsidRPr="0093573E" w:rsidRDefault="00057B19" w:rsidP="00057B1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9BDCE" w14:textId="31493617" w:rsidR="00057B19" w:rsidRPr="0093573E" w:rsidRDefault="00057B19" w:rsidP="00057B1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36208CCA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F90BC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เซ็น เอก</w:t>
            </w:r>
            <w:proofErr w:type="spellStart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020A3" w14:textId="349D64F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2,100,037,576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0EABA" w14:textId="752DDBF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037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576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9AF6C" w14:textId="5E405D2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B9183" w14:textId="24DDEF47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A08CF" w14:textId="04D6C035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1,640,339,226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CC35" w14:textId="3A7C3BD3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7B19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327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130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6F363" w14:textId="6E88B9FA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3C02F" w14:textId="645C54F0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26A3BF0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9F03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4D7" w14:textId="1537B18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8246" w14:textId="7B5D60D5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420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D8CEC" w14:textId="6641F46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41D3E" w14:textId="71312D9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8F65" w14:textId="4F1A0038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6,981,869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3CE30" w14:textId="4B0FE026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981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869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9DFA1" w14:textId="36ED82B0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4F54F" w14:textId="609359B5" w:rsidR="00286905" w:rsidRPr="00B52CAB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B215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34,998,416</w:t>
            </w:r>
          </w:p>
        </w:tc>
      </w:tr>
      <w:tr w:rsidR="00286905" w:rsidRPr="0093573E" w14:paraId="737ABD08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43599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286B" w14:textId="14A322D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051D6" w14:textId="4858C92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200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44BA" w14:textId="0B4B35A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96012" w14:textId="06ADE50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7DD7" w14:textId="33874022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135,180,780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358C7" w14:textId="3B16EB1F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172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1A28F" w14:textId="4316024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62F21" w14:textId="6FD33789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6905" w:rsidRPr="0093573E" w14:paraId="5F121C11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64E62" w14:textId="0D574365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9B6D3" w14:textId="517BBFC2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266,230,100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C9D2" w14:textId="112AE90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266,230,100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638DB" w14:textId="5F56B7D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2E9" w14:textId="5838E16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36F4" w14:textId="66B41F62" w:rsidR="00286905" w:rsidRPr="0031292B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135,777,300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32553" w14:textId="7946CB84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947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777</w:t>
            </w:r>
            <w:r w:rsidRPr="00C947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BD691" w14:textId="7A47F412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3445B" w14:textId="35EC9B6E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6905" w:rsidRPr="0093573E" w14:paraId="00510378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9D2E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เมโทรบ็อก</w:t>
            </w:r>
            <w:proofErr w:type="spellStart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C1DC" w14:textId="13785DC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C7B9" w14:textId="363A093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137,000,000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0E3E3" w14:textId="1CD68679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379F2" w14:textId="192B7F9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03C4" w14:textId="21E5A6C4" w:rsidR="00286905" w:rsidRPr="008F36E4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36E4">
              <w:rPr>
                <w:rFonts w:asciiTheme="majorBidi" w:hAnsiTheme="majorBidi" w:cs="Angsana New"/>
                <w:sz w:val="24"/>
                <w:szCs w:val="24"/>
              </w:rPr>
              <w:t>141,999,700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F61A7" w14:textId="2BFA7D31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136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20946" w14:textId="6EF1CB1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AB8D0" w14:textId="76EB9D91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7AA0" w:rsidRPr="0093573E" w14:paraId="28941449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C1F77" w14:textId="274C2CD0" w:rsidR="00747AA0" w:rsidRPr="0031292B" w:rsidRDefault="00747AA0" w:rsidP="00747AA0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บริษัท เสนา เอชเอชพี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08D8" w14:textId="0BB26F24" w:rsidR="00747AA0" w:rsidRPr="00D863E9" w:rsidRDefault="00747AA0" w:rsidP="00747AA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2,282,690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46E6" w14:textId="6B8100E9" w:rsidR="00747AA0" w:rsidRPr="00D863E9" w:rsidRDefault="00747AA0" w:rsidP="00747AA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690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CA5C4" w14:textId="6CF1969D" w:rsidR="00747AA0" w:rsidRPr="0093573E" w:rsidRDefault="00747AA0" w:rsidP="00747AA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04398" w14:textId="34CB6C0C" w:rsidR="00747AA0" w:rsidRPr="0093573E" w:rsidRDefault="00747AA0" w:rsidP="00747AA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ED92" w14:textId="445065B5" w:rsidR="00747AA0" w:rsidRPr="0093573E" w:rsidRDefault="00747AA0" w:rsidP="00747AA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849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FBB3A" w14:textId="43A18C8E" w:rsidR="00747AA0" w:rsidRPr="0093573E" w:rsidRDefault="00747AA0" w:rsidP="00747AA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849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378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E7AF6" w14:textId="16322B83" w:rsidR="00747AA0" w:rsidRPr="0093573E" w:rsidRDefault="00747AA0" w:rsidP="00747AA0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FEF81" w14:textId="13D67A7C" w:rsidR="00747AA0" w:rsidRPr="0093573E" w:rsidRDefault="00747AA0" w:rsidP="00747AA0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31FF18BB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7358B" w14:textId="4C1C65AF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8F36E4">
              <w:rPr>
                <w:rFonts w:asciiTheme="majorBidi" w:hAnsiTheme="majorBidi" w:cs="Angsana New"/>
                <w:sz w:val="24"/>
                <w:szCs w:val="24"/>
                <w:cs/>
              </w:rPr>
              <w:t>บ</w:t>
            </w:r>
            <w:r w:rsidRPr="008F36E4">
              <w:rPr>
                <w:rFonts w:asciiTheme="majorBidi" w:hAnsiTheme="majorBidi" w:cs="Angsana New" w:hint="cs"/>
                <w:sz w:val="24"/>
                <w:szCs w:val="24"/>
                <w:cs/>
              </w:rPr>
              <w:t>ริษัท</w:t>
            </w:r>
            <w:r w:rsidRPr="008F36E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เ</w:t>
            </w:r>
            <w:r w:rsidRPr="008F36E4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สนา เอชเอชพี </w:t>
            </w:r>
            <w:r w:rsidRPr="008F36E4">
              <w:rPr>
                <w:rFonts w:asciiTheme="majorBidi" w:hAnsiTheme="majorBidi" w:cs="Angsana New"/>
                <w:sz w:val="24"/>
                <w:szCs w:val="24"/>
              </w:rPr>
              <w:t xml:space="preserve">32 </w:t>
            </w:r>
            <w:r w:rsidRPr="008F36E4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DC28" w14:textId="575E755E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173,260,000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3A905" w14:textId="4F0CDABD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173,260,000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81162" w14:textId="0B2BE9E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FE460" w14:textId="7AFCE32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8EF73" w14:textId="0D78DBAB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362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6C794" w14:textId="2799EF91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88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362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3201A" w14:textId="50860B37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36D26" w14:textId="4E7A23FB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79B7EBCA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49A16" w14:textId="631A6F1B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0999" w14:textId="5DC98751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185,000,000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F0A0" w14:textId="3B30544F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185,000,000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CFECE3" w14:textId="2EB8963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F943C" w14:textId="52A3EE8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9E7D" w14:textId="708FD615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94,609,644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AC8FA" w14:textId="57884832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94,609,644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CCEB3" w14:textId="78B41B6A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2E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1,868,128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2857D" w14:textId="2FAE57DD" w:rsidR="00286905" w:rsidRDefault="00C6042C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3,066,372</w:t>
            </w:r>
          </w:p>
        </w:tc>
      </w:tr>
      <w:tr w:rsidR="00286905" w:rsidRPr="0093573E" w14:paraId="263782D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7DFA7" w14:textId="08253A86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BDABD" w14:textId="1759050C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49,250,000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37308" w14:textId="481F37C3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49,250,000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0C2BD" w14:textId="7A66786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956A" w14:textId="76022E9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FEBA9" w14:textId="5914CEDA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25,117,400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0784D" w14:textId="22467AAF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25,117,400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40DDF" w14:textId="1E0F2186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4ED11" w14:textId="28DD1CD2" w:rsidR="00286905" w:rsidRDefault="007F104B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1,022,278</w:t>
            </w:r>
          </w:p>
        </w:tc>
      </w:tr>
      <w:tr w:rsidR="00286905" w:rsidRPr="0093573E" w14:paraId="123F3C8A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3D824" w14:textId="1742E6BF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7B558" w14:textId="4D234FEF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</w:t>
            </w:r>
            <w:r>
              <w:rPr>
                <w:rFonts w:asciiTheme="majorBidi" w:hAnsiTheme="majorBidi" w:cs="Angsana New"/>
                <w:sz w:val="24"/>
                <w:szCs w:val="24"/>
              </w:rPr>
              <w:t>523,313,800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4C9C3" w14:textId="70AAFE3E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1,487,333,800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CFAAE" w14:textId="4826779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9D1EF" w14:textId="4CC1711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786CF" w14:textId="5B92CE99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776,965,28</w:t>
            </w:r>
            <w:r w:rsidR="00BB009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B6388" w14:textId="04DD6139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758,625,282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611F3" w14:textId="38707B20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B844D" w14:textId="5772FAE8" w:rsidR="00286905" w:rsidRDefault="00A31E64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31E64" w:rsidRPr="0093573E" w14:paraId="6149BF22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BB63F" w14:textId="7C9AEC79" w:rsidR="00A31E64" w:rsidRDefault="00A31E64" w:rsidP="00A31E6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B564C" w14:textId="5EBE74F7" w:rsidR="00A31E64" w:rsidRPr="00D863E9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A590F" w14:textId="6AE87886" w:rsidR="00A31E64" w:rsidRPr="00D863E9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57D0" w14:textId="06C5AF4D" w:rsidR="00A31E64" w:rsidRPr="0093573E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C0855B" w14:textId="341CD92C" w:rsidR="00A31E64" w:rsidRPr="0093573E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8AFC8" w14:textId="3B59BE99" w:rsidR="00A31E64" w:rsidRPr="0093573E" w:rsidRDefault="00A31E64" w:rsidP="00A31E6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193,799,900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3638" w14:textId="3BE76C6C" w:rsidR="00A31E64" w:rsidRPr="0093573E" w:rsidRDefault="00A31E64" w:rsidP="00A31E6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193,799,900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8BC6A" w14:textId="5F075BD3" w:rsidR="00A31E64" w:rsidRPr="0093573E" w:rsidRDefault="00A31E64" w:rsidP="00A31E6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2E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5,116,31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FF95" w14:textId="14206B6D" w:rsidR="00A31E64" w:rsidRDefault="00A31E64" w:rsidP="00A31E6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6,124,077</w:t>
            </w:r>
          </w:p>
        </w:tc>
      </w:tr>
      <w:tr w:rsidR="00A31E64" w:rsidRPr="0093573E" w14:paraId="5760DBC6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C4FDB" w14:textId="5E6EDBE9" w:rsidR="00A31E64" w:rsidRDefault="00A31E64" w:rsidP="00A31E6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07D45" w14:textId="4B9A0C35" w:rsidR="00A31E64" w:rsidRPr="00D863E9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32,796,000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28B84" w14:textId="73648B03" w:rsidR="00A31E64" w:rsidRPr="00D863E9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32,796,000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BF43C8" w14:textId="68E2C43C" w:rsidR="00A31E64" w:rsidRPr="0093573E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84105" w14:textId="51C447F2" w:rsidR="00A31E64" w:rsidRPr="0093573E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35647" w14:textId="7CF1C7DF" w:rsidR="00A31E64" w:rsidRPr="0093573E" w:rsidRDefault="00A31E64" w:rsidP="00A31E6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16,725,000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1A633" w14:textId="38374539" w:rsidR="00A31E64" w:rsidRPr="0093573E" w:rsidRDefault="00A31E64" w:rsidP="00A31E6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16,725,000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1EC83" w14:textId="6AF323A3" w:rsidR="00A31E64" w:rsidRPr="0093573E" w:rsidRDefault="00A31E64" w:rsidP="00A31E6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B2C56" w14:textId="53E55F09" w:rsidR="00A31E64" w:rsidRPr="00A31E64" w:rsidRDefault="00A31E64" w:rsidP="00A31E6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31E6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510,113</w:t>
            </w:r>
          </w:p>
        </w:tc>
      </w:tr>
      <w:tr w:rsidR="00286905" w:rsidRPr="0093573E" w14:paraId="70818FEF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49457" w14:textId="5DF76085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ADD1" w14:textId="6FD33D58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327,581,500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7E718" w14:textId="7335E64D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327,581,500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95816" w14:textId="5E8F1287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53210" w14:textId="7208FC62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6322" w14:textId="628DC379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167,155,382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DE898" w14:textId="3B677B51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167,155,382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CF82" w14:textId="19A17113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58239" w14:textId="0E3D5B08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6A8C658C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27381" w14:textId="007C3445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5C826" w14:textId="15E54EFC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1,150,000,000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1AB1" w14:textId="4177CEA1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1,150,000,000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DDAE" w14:textId="31C6B1F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D2CD6" w14:textId="6BD3C135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DD24E" w14:textId="7390F6C2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586,499,900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9B588" w14:textId="6BEB2CC4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586,499,900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E8E9" w14:textId="6191E38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2E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32,843,994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52FED" w14:textId="6050EF22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70CEE39C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9C930" w14:textId="57735DC3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FAB2" w14:textId="1913D052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1,043,000,000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6AB6" w14:textId="33FFEC53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1,043,000,000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F9F42" w14:textId="2EA714C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D8A56" w14:textId="07E1851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0B32C" w14:textId="1B576FB5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531,929,900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68616" w14:textId="22A91DD6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531,929,900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2D170" w14:textId="2F9D780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96831" w14:textId="38461882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A31E64" w:rsidRPr="0093573E" w14:paraId="331DC09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E5430" w14:textId="7FE0EA96" w:rsidR="00A31E64" w:rsidRDefault="00A31E64" w:rsidP="00A31E6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9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A024" w14:textId="282BAB2A" w:rsidR="00A31E64" w:rsidRPr="00D863E9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619,050,000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2B5E" w14:textId="7C19EAA4" w:rsidR="00A31E64" w:rsidRPr="00D863E9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619,050,000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688804" w14:textId="5AD5A070" w:rsidR="00A31E64" w:rsidRPr="0093573E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6FD9C" w14:textId="71BBAECD" w:rsidR="00A31E64" w:rsidRPr="0093573E" w:rsidRDefault="00A31E64" w:rsidP="00A31E6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22B0" w14:textId="046536B8" w:rsidR="00A31E64" w:rsidRPr="0093573E" w:rsidRDefault="00A31E64" w:rsidP="00A31E6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315,739,895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B8BB0" w14:textId="4CEA4E38" w:rsidR="00A31E64" w:rsidRPr="0093573E" w:rsidRDefault="00A31E64" w:rsidP="00A31E6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315,739,895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A98EF" w14:textId="435DD4B7" w:rsidR="00A31E64" w:rsidRPr="0093573E" w:rsidRDefault="00A31E64" w:rsidP="00A31E6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9D2EE" w14:textId="4B1957A6" w:rsidR="00A31E64" w:rsidRPr="00A31E64" w:rsidRDefault="00A31E64" w:rsidP="00A31E6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31E6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86905" w:rsidRPr="0093573E" w14:paraId="3BB6CF14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5C991" w14:textId="72947A25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10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28236" w14:textId="2E5227C6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A36D8" w14:textId="094B8DA8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262,500,000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6E585" w14:textId="5078C9B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FEC1F" w14:textId="482DDA72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1BB4" w14:textId="39F0DAA8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133,874,900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DBC4D" w14:textId="53C78C04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133,874,900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DD62D" w14:textId="48E961F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E4E18" w14:textId="18B45C48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1A72314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527A4" w14:textId="451ECECF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B57E" w14:textId="20CCB5A4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772,905,700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605D" w14:textId="32860979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772,905,700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FEB577" w14:textId="44DF7A4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45C5D" w14:textId="2222178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363A" w14:textId="68012024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394,425,857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0BC3" w14:textId="29534ED8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394,425,857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116A0" w14:textId="6EF3DF1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DC959" w14:textId="5A44FCD0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089FBE0D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14034" w14:textId="49F0AE4B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DD63" w14:textId="51BE4830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390,934,000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1F847" w14:textId="5B263D93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390,934,000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EA969" w14:textId="15C3D31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61761" w14:textId="10ECDD1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BD635" w14:textId="58189426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199,426,994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56D5E" w14:textId="7C0482B1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199,426,994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19F3E" w14:textId="7FE4D1B3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6DD2D" w14:textId="23A39C6B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11DFEF14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00AE1" w14:textId="315B5DF2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E1203" w14:textId="0BE42CFC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460,329,500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C060" w14:textId="65150957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417,914,500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2010F" w14:textId="1486BEB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F82A7" w14:textId="69EAE01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1138" w14:textId="41F85783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234,806,892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54EF0" w14:textId="5416B26A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213,216,884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20C80" w14:textId="27D7A026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676FE" w14:textId="56B47B14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1D299BF8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984C9" w14:textId="192FD992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0D61" w14:textId="4B9E8754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325,424,000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0D8A" w14:textId="73143FBF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325,424,000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B25606" w14:textId="104EB797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B1DCA" w14:textId="72A4EF82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A0A7" w14:textId="6F421108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166,036,686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A1170" w14:textId="05C77EED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166,036,686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BEFAC" w14:textId="074A74A6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6683C" w14:textId="64E28FAC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39E5467F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5E016" w14:textId="5BBA628C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628B" w14:textId="1BBA7BCF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321,451,000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2AF7" w14:textId="6ADE66DD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321,451,000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C0F9C" w14:textId="36E5D82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FB142" w14:textId="3C853DC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05CB" w14:textId="549454F1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164,102,067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B2E43" w14:textId="515D0B96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164,102,067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AA160" w14:textId="4829ABEC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D9BF8" w14:textId="62AE986B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75ACE411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E295F" w14:textId="18636AA8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5F25C" w14:textId="5C2C62F4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370,260,000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8CE2" w14:textId="711D1C73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370,260,000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CB5A8" w14:textId="2AA2F24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1DC07" w14:textId="5EA0806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C4E4" w14:textId="00949E1D" w:rsidR="00286905" w:rsidRPr="008F36E4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36E4">
              <w:rPr>
                <w:rFonts w:asciiTheme="majorBidi" w:hAnsiTheme="majorBidi" w:cstheme="majorBidi"/>
                <w:sz w:val="24"/>
                <w:szCs w:val="24"/>
              </w:rPr>
              <w:t>189,462,180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8628E" w14:textId="438000CD" w:rsidR="00286905" w:rsidRPr="008F36E4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36E4">
              <w:rPr>
                <w:rFonts w:asciiTheme="majorBidi" w:hAnsiTheme="majorBidi" w:cs="Angsana New"/>
                <w:sz w:val="24"/>
                <w:szCs w:val="24"/>
              </w:rPr>
              <w:t>189,365,280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9A1A7" w14:textId="2776182B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B42C1" w14:textId="5F1A2007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6286924F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F711F" w14:textId="38FF61AF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9DEF" w14:textId="2DDD11AB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174,530,000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EB457" w14:textId="04D964D6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174,530,000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093143" w14:textId="4835E6B6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B3D85F" w14:textId="4E6B6362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76D4" w14:textId="5B36CCE4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89,171,867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B4CFA" w14:textId="7C2985D8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89,171,867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4E1DE" w14:textId="5DC2BBEF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9F3B0" w14:textId="7B87DB65" w:rsidR="00286905" w:rsidRDefault="00913324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3,063,058</w:t>
            </w:r>
          </w:p>
        </w:tc>
      </w:tr>
      <w:tr w:rsidR="00286905" w:rsidRPr="0093573E" w14:paraId="1B92FBD5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6B9DD" w14:textId="38534852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19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4FA8C" w14:textId="14FB9D99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164,560,000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CAD98" w14:textId="22FE1F5D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164,560,000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C66CE" w14:textId="56E0A83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0A45C" w14:textId="08D090A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E27C1" w14:textId="605F21B7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83,954,894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7D1C7" w14:textId="60009D63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83,954,894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7C81C" w14:textId="1EAA41E9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2E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23,507,370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4CE17" w14:textId="585D4202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3BCB72CC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ED993" w14:textId="6E0A5225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20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D9844" w14:textId="13D9AD35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76DED" w14:textId="0A06006A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E0F570" w14:textId="03A10BA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4A971" w14:textId="444924CA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5597F" w14:textId="6FEAAC1D" w:rsidR="00286905" w:rsidRPr="008F36E4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36E4">
              <w:rPr>
                <w:rFonts w:asciiTheme="majorBidi" w:hAnsiTheme="majorBidi" w:cs="Angsana New"/>
                <w:sz w:val="24"/>
                <w:szCs w:val="24"/>
              </w:rPr>
              <w:t>96,899,900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74A4F" w14:textId="12A2CACA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96,899,900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A8520" w14:textId="5524FBC6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200F5" w14:textId="0CBA2F8E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36E3B1D1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7725D" w14:textId="1CFE45E9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B0DDC" w14:textId="20D68DB1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143,350,000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F93FB" w14:textId="234A9CE1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143,350,000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CBC9C" w14:textId="544829A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C5789" w14:textId="45152AF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D259" w14:textId="7A123C9A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73,279,865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08748" w14:textId="0A4A6979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73,279,865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2C506" w14:textId="3584BD4F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D585D" w14:textId="5DBF127B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6B43028D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55777" w14:textId="61CCC7D8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94248" w14:textId="6206850F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73A9" w14:textId="00712A53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600,000,000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1FA60" w14:textId="6F72E9C5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1F28DE" w14:textId="581EB19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8704" w14:textId="28ABD9C8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305,999,900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B9166" w14:textId="63BD0260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305,999,900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5D418" w14:textId="234BA835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2E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15,299,995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64E9E" w14:textId="18A21E3E" w:rsidR="00286905" w:rsidRDefault="007845E3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20,501,993</w:t>
            </w:r>
          </w:p>
        </w:tc>
      </w:tr>
      <w:tr w:rsidR="00286905" w:rsidRPr="0093573E" w14:paraId="6F9E2F2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E709A" w14:textId="4EF712DC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23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AE6C" w14:textId="2F2B6E69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246,180,000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A1CFB" w14:textId="1018F018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246,180,000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6A86C" w14:textId="267F1F4E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7E58A" w14:textId="29F0116E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C2B6" w14:textId="63CE8E9E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125,639,882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3A964" w14:textId="33C6C32F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125,639,882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64309" w14:textId="6C04CCE1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684B7" w14:textId="7C3757DA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013DB774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6FC12" w14:textId="779B6E1E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12C61" w14:textId="30378371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294,160,000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09088" w14:textId="27BF75D4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294,160,000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57EA9" w14:textId="75E0CD2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F8D74A" w14:textId="79D980D9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E6B4" w14:textId="06422FC0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150,021,500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A89C5" w14:textId="6B3AA8BB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150,021,500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40023" w14:textId="7543FDDE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63A0C" w14:textId="72324A71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334DE4FE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EC883" w14:textId="3DC03278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AF7" w14:textId="5CBA62F6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200,230,000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ECA77" w14:textId="5272739A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200,230,000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A376F" w14:textId="4C2C0905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DD6F12" w14:textId="4DFD6E00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AE5E6" w14:textId="342E7EE4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102,180,887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272A8" w14:textId="7680E6D5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102,180,887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58986" w14:textId="607B3326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9A222" w14:textId="0E5EC1D2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6BA29E8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4E895" w14:textId="115CFDCA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54FF" w14:textId="75735A32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260,480,000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8B5AC" w14:textId="0BC9C725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260,480,000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E44DA" w14:textId="5062DE5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42FF8" w14:textId="0E71CC7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0F97" w14:textId="76C6B5C2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133,079,852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FED2B" w14:textId="4A246F04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133,079,852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A783D" w14:textId="781C051D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3B279" w14:textId="643E5700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51C05E7D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F1960" w14:textId="3780D9D8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D5DB4" w14:textId="65582068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677" w14:textId="56E99501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8FF11" w14:textId="7BF9253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BDEC9D" w14:textId="3EBDE299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B4125" w14:textId="4037D7E0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101,999,900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EE775" w14:textId="72C3CD2F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101,999,900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4420" w14:textId="3A87DCCE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2E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25,499,975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C6A8C" w14:textId="469C804E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296E9587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5D4BE" w14:textId="6531F46E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670C" w14:textId="00E01385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190,856,000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1206" w14:textId="5A063AE7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190,856,000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D41C6" w14:textId="2015BF38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141B7" w14:textId="15AADA9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DBD3" w14:textId="396184B7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97,559,854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81F65" w14:textId="5CA37105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97,559,854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93557" w14:textId="5F111FC4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027AB" w14:textId="7CF2F9FD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374FCEFA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ABBAB" w14:textId="487B0C4F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29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51CF" w14:textId="2F5991B6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745,400,000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53F01" w14:textId="3C0E8D34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745,400,000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EC3CE" w14:textId="7D559424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3AA9C1" w14:textId="569129AC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0497" w14:textId="6D2D403D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380,153,900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FE687" w14:textId="0533AADB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380,153,900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BA26F" w14:textId="298E0862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34A8D" w14:textId="106D4DF5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5A384586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93DCC" w14:textId="12831988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>33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4BB3D" w14:textId="1A37B608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325,350,000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FDE04" w14:textId="154BE334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325,350,000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50489" w14:textId="5721303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BE7BD" w14:textId="19F8A29F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6340D" w14:textId="7C06433E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165,928,400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789E5" w14:textId="2A2E4576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165,928,400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218B7" w14:textId="7AFB5A98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B0E82" w14:textId="4C546AF9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5F11AD88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4DE4F" w14:textId="4FB232D3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149DF" w14:textId="00FB9BC1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249,570,000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F3A9" w14:textId="1B57F72B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221,430,000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F79C7" w14:textId="7DF29A06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5FA9E6" w14:textId="7283804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5B7E4" w14:textId="1D95C778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127,280,600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C8FC7" w14:textId="4C2B98A8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112,929,200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498FD" w14:textId="0EF6049A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DF7A1" w14:textId="5D98AA6C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335AC6D4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8BF69" w14:textId="0254A6B1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02A6" w14:textId="4F92E18D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7C8A" w14:textId="18B1E5B8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150,250,000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472A2" w14:textId="5F0BC4AD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E62AD" w14:textId="39DC3D4B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7F08" w14:textId="1611F979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76,627,400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23D3C" w14:textId="3F8C483D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76,627,400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3ECC8" w14:textId="21E619DE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F8129" w14:textId="44CED484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6BD53483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9554D" w14:textId="048B8635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3813" w14:textId="50E3BF08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0738" w14:textId="7BC6870D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210,000,000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FD2C6" w14:textId="6184FB49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5D145" w14:textId="51282D81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A07A6" w14:textId="4A9C573F" w:rsidR="00286905" w:rsidRPr="0093573E" w:rsidRDefault="00286905" w:rsidP="00286905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107,099,900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4655D" w14:textId="03BC1286" w:rsidR="00286905" w:rsidRPr="0093573E" w:rsidRDefault="00286905" w:rsidP="00286905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107,099,900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17681" w14:textId="7431A518" w:rsidR="00286905" w:rsidRPr="0093573E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C04E8" w14:textId="4DBB9947" w:rsidR="00286905" w:rsidRDefault="00286905" w:rsidP="00286905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73B0FDD6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55E3B" w14:textId="77A851AE" w:rsidR="00286905" w:rsidRDefault="00286905" w:rsidP="00286905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CB508" w14:textId="4C246EEC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84,400,000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9C535" w14:textId="0A37FB4E" w:rsidR="00286905" w:rsidRPr="00D863E9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84,400,000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F38CD" w14:textId="45A90293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2F34E" w14:textId="0D667DBE" w:rsidR="00286905" w:rsidRPr="0093573E" w:rsidRDefault="00286905" w:rsidP="00286905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C137" w14:textId="6ACBDFE1" w:rsidR="00286905" w:rsidRPr="0093573E" w:rsidRDefault="00286905" w:rsidP="00286905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43,043,900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D3892" w14:textId="611F414B" w:rsidR="00286905" w:rsidRPr="0093573E" w:rsidRDefault="00286905" w:rsidP="00286905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43,043,900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FE77F" w14:textId="61DB2857" w:rsidR="00286905" w:rsidRPr="0093573E" w:rsidRDefault="00286905" w:rsidP="0028690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0BE4B" w14:textId="30F42404" w:rsidR="00286905" w:rsidRDefault="00286905" w:rsidP="0028690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286905" w:rsidRPr="0093573E" w14:paraId="115BA800" w14:textId="77777777" w:rsidTr="00D8202C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EC878" w14:textId="77777777" w:rsidR="00286905" w:rsidRPr="0093573E" w:rsidRDefault="00286905" w:rsidP="00286905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D6E13" w14:textId="78C2C6C1" w:rsidR="00286905" w:rsidRPr="0093573E" w:rsidRDefault="00286905" w:rsidP="0028690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4A5E5" w14:textId="551A9B40" w:rsidR="00286905" w:rsidRPr="0093573E" w:rsidRDefault="00286905" w:rsidP="0028690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D179D" w14:textId="77777777" w:rsidR="00286905" w:rsidRPr="0093573E" w:rsidRDefault="00286905" w:rsidP="0028690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F9836" w14:textId="77777777" w:rsidR="00286905" w:rsidRPr="0093573E" w:rsidRDefault="00286905" w:rsidP="00286905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F0F9C" w14:textId="2A58AC55" w:rsidR="00286905" w:rsidRPr="0093573E" w:rsidRDefault="00286905" w:rsidP="00286905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11,728,436,713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68BCA" w14:textId="31E9A91D" w:rsidR="00286905" w:rsidRPr="0093573E" w:rsidRDefault="00286905" w:rsidP="00286905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669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013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071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DC676" w14:textId="1B6B8146" w:rsidR="00286905" w:rsidRPr="0093573E" w:rsidRDefault="00286905" w:rsidP="00286905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2E3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104,135,7</w:t>
            </w:r>
            <w:r w:rsidR="003E788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36878" w14:textId="6AC20C37" w:rsidR="00286905" w:rsidRPr="0093573E" w:rsidRDefault="00286905" w:rsidP="00286905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292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45D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45,593,976</w:t>
            </w:r>
          </w:p>
        </w:tc>
      </w:tr>
    </w:tbl>
    <w:p w14:paraId="37ABFA14" w14:textId="017AEAF1" w:rsidR="00314E06" w:rsidRPr="00210BEA" w:rsidRDefault="00314E06" w:rsidP="007618B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C37E4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29DEEAF6" w:rsidR="006F0789" w:rsidRDefault="006F0789" w:rsidP="00210BE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D235A0">
        <w:rPr>
          <w:rFonts w:ascii="Angsana New" w:hAnsi="Angsana New"/>
          <w:spacing w:val="-4"/>
          <w:lang w:eastAsia="en-US"/>
        </w:rPr>
        <w:t xml:space="preserve">8 </w:t>
      </w:r>
      <w:r w:rsidRPr="008F7CA8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5C3A88" w14:paraId="7FE75271" w14:textId="77777777" w:rsidTr="00D8202C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8C74224" w14:textId="77777777" w:rsidR="00855A92" w:rsidRPr="008F7CA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411C4A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5C3A88" w14:paraId="795BD477" w14:textId="77777777" w:rsidTr="00D8202C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852BA26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8BC42CF" w14:textId="77777777" w:rsidR="00855A92" w:rsidRPr="008F7CA8" w:rsidRDefault="00855A92" w:rsidP="00391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C77" w:rsidRPr="005C3A88" w14:paraId="1304682C" w14:textId="77777777" w:rsidTr="00D8202C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18D69E3F" w14:textId="6604B8B3" w:rsidR="00E91C77" w:rsidRPr="005C3A88" w:rsidRDefault="00E91C77" w:rsidP="00E91C7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</w:t>
            </w:r>
            <w:r w:rsidR="00D235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819A2B" w14:textId="43D6241D" w:rsidR="00E91C77" w:rsidRPr="005C3A88" w:rsidRDefault="00D235A0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669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013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071</w:t>
            </w:r>
          </w:p>
        </w:tc>
      </w:tr>
      <w:tr w:rsidR="00D0323F" w:rsidRPr="005C3A88" w14:paraId="7BB99C5E" w14:textId="77777777" w:rsidTr="00D8202C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B1D1FE6" w14:textId="77777777" w:rsidR="00D0323F" w:rsidRPr="008F7CA8" w:rsidRDefault="00D0323F" w:rsidP="00D0323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5D9213" w14:textId="0440AEB4" w:rsidR="00D0323F" w:rsidRPr="005C3A88" w:rsidRDefault="00D0323F" w:rsidP="00D0323F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59,281,411</w:t>
            </w:r>
          </w:p>
        </w:tc>
      </w:tr>
      <w:tr w:rsidR="00D0323F" w:rsidRPr="005C3A88" w14:paraId="441AC375" w14:textId="77777777" w:rsidTr="00D8202C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1AB0CE91" w14:textId="77777777" w:rsidR="00D0323F" w:rsidRPr="008F7CA8" w:rsidRDefault="00D0323F" w:rsidP="00D0323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F15371" w14:textId="407ADAED" w:rsidR="00D0323F" w:rsidRPr="005C3A88" w:rsidRDefault="00D0323F" w:rsidP="00DA46C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142,231</w:t>
            </w:r>
          </w:p>
        </w:tc>
      </w:tr>
      <w:tr w:rsidR="00D0323F" w:rsidRPr="005C3A88" w14:paraId="12DC6E28" w14:textId="77777777" w:rsidTr="00D8202C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07F7ED3" w14:textId="1C72C5A3" w:rsidR="00D0323F" w:rsidRPr="008F7CA8" w:rsidRDefault="00D0323F" w:rsidP="00D0323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31</w:t>
            </w:r>
            <w:r w:rsidRPr="008F7CA8">
              <w:rPr>
                <w:rFonts w:ascii="Angsana New" w:hAnsi="Angsana New"/>
                <w:spacing w:val="-4"/>
                <w:cs/>
                <w:lang w:eastAsia="en-US"/>
              </w:rPr>
              <w:t xml:space="preserve"> มีนาคม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256</w:t>
            </w:r>
            <w:r>
              <w:rPr>
                <w:rFonts w:ascii="Angsana New" w:hAnsi="Angsana New"/>
                <w:spacing w:val="-4"/>
                <w:lang w:eastAsia="en-US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310D6A" w14:textId="1215AAD4" w:rsidR="00D0323F" w:rsidRPr="008F7CA8" w:rsidRDefault="00D0323F" w:rsidP="00D0323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11,728,436,713</w:t>
            </w:r>
          </w:p>
        </w:tc>
      </w:tr>
    </w:tbl>
    <w:p w14:paraId="777192E3" w14:textId="0650AC38" w:rsidR="00A32DEF" w:rsidRPr="008F7CA8" w:rsidRDefault="00A32DEF" w:rsidP="0031188F">
      <w:pPr>
        <w:spacing w:before="240"/>
        <w:ind w:right="-692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 w:hint="cs"/>
          <w:cs/>
        </w:rPr>
        <w:t xml:space="preserve">การเปลี่ยนแปลงเงินลงทุนในบริษัทย่อย สำหรับงวดสามเดือนสิ้นสุดวันที่ </w:t>
      </w:r>
      <w:r w:rsidRPr="00210BEA">
        <w:rPr>
          <w:rFonts w:asciiTheme="majorBidi" w:hAnsiTheme="majorBidi" w:cs="Angsana New"/>
        </w:rPr>
        <w:t xml:space="preserve">31 </w:t>
      </w:r>
      <w:r w:rsidRPr="008F7CA8">
        <w:rPr>
          <w:rFonts w:asciiTheme="majorBidi" w:hAnsiTheme="majorBidi" w:cs="Angsana New" w:hint="cs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</w:t>
      </w:r>
      <w:r w:rsidR="00D235A0">
        <w:rPr>
          <w:rFonts w:asciiTheme="majorBidi" w:hAnsiTheme="majorBidi" w:cs="Angsana New"/>
        </w:rPr>
        <w:t>8</w:t>
      </w:r>
      <w:r w:rsidRPr="00210BEA">
        <w:rPr>
          <w:rFonts w:asciiTheme="majorBidi" w:hAnsiTheme="majorBidi" w:cs="Angsana New"/>
        </w:rPr>
        <w:t xml:space="preserve"> </w:t>
      </w:r>
      <w:r w:rsidR="00E33B24" w:rsidRPr="008F7CA8">
        <w:rPr>
          <w:rFonts w:asciiTheme="majorBidi" w:hAnsiTheme="majorBidi" w:cs="Angsana New" w:hint="cs"/>
          <w:cs/>
        </w:rPr>
        <w:t>มีดังนี้</w:t>
      </w:r>
    </w:p>
    <w:p w14:paraId="01C7C599" w14:textId="77777777" w:rsidR="00D235A0" w:rsidRPr="00C94717" w:rsidRDefault="00D235A0" w:rsidP="00D235A0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C94717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 w:rsidRPr="00C94717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จ่าย</w:t>
      </w:r>
      <w:r w:rsidRPr="00C94717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1F19E8C6" w14:textId="77777777" w:rsidR="00D235A0" w:rsidRPr="00C94717" w:rsidRDefault="00D235A0" w:rsidP="00D235A0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</w:t>
      </w:r>
      <w:r w:rsidRPr="00C94717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>เสนา เมโทรบ็อก</w:t>
      </w:r>
      <w:proofErr w:type="spellStart"/>
      <w:r w:rsidRPr="00C94717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C94717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 xml:space="preserve"> </w:t>
      </w:r>
      <w:r w:rsidRPr="00C9471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จำกัด</w:t>
      </w:r>
    </w:p>
    <w:p w14:paraId="7A747012" w14:textId="11E70A65" w:rsidR="00974E4C" w:rsidRPr="00974E4C" w:rsidRDefault="00974E4C" w:rsidP="00974E4C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1/2568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เสนา เมโทรบ็อก</w:t>
      </w:r>
      <w:proofErr w:type="spellStart"/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>ซ์</w:t>
      </w:r>
      <w:proofErr w:type="spellEnd"/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20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5.00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แล้วเมื่อวันที่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2568</w:t>
      </w:r>
    </w:p>
    <w:p w14:paraId="5FFC5627" w14:textId="4164C253" w:rsidR="00974E4C" w:rsidRPr="00CD3908" w:rsidRDefault="00974E4C" w:rsidP="00974E4C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CD3908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="00FB463F" w:rsidRPr="00CD3908">
        <w:rPr>
          <w:rFonts w:ascii="Angsana New" w:hAnsi="Angsana New" w:cs="AngsanaUPC"/>
          <w:b/>
          <w:bCs/>
          <w:snapToGrid w:val="0"/>
          <w:szCs w:val="28"/>
          <w:lang w:eastAsia="th-TH"/>
        </w:rPr>
        <w:t>3</w:t>
      </w:r>
      <w:r w:rsidRPr="00CD3908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6E81FA7F" w14:textId="10FE9193" w:rsidR="00974E4C" w:rsidRPr="00974E4C" w:rsidRDefault="00974E4C" w:rsidP="00974E4C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1/2568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เสนา ฮันคิว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3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>31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A841E7">
        <w:rPr>
          <w:rFonts w:ascii="Angsana New" w:hAnsi="Angsana New" w:cs="AngsanaUPC"/>
          <w:snapToGrid w:val="0"/>
          <w:szCs w:val="28"/>
          <w:lang w:eastAsia="th-TH"/>
        </w:rPr>
        <w:t xml:space="preserve">2568 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35.98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18.34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แล้วเมื่อวันที่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26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กุมภาพันธ์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2568</w:t>
      </w:r>
    </w:p>
    <w:p w14:paraId="0B73BC4C" w14:textId="081D8BCA" w:rsidR="00974E4C" w:rsidRPr="00974E4C" w:rsidRDefault="00974E4C" w:rsidP="00974E4C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974E4C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FB463F">
        <w:rPr>
          <w:rFonts w:ascii="Angsana New" w:hAnsi="Angsana New" w:cs="AngsanaUPC"/>
          <w:b/>
          <w:bCs/>
          <w:snapToGrid w:val="0"/>
          <w:szCs w:val="28"/>
          <w:lang w:eastAsia="th-TH"/>
        </w:rPr>
        <w:t>14</w:t>
      </w:r>
      <w:r w:rsidRPr="00974E4C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20B6149" w14:textId="3C686718" w:rsidR="00974E4C" w:rsidRPr="00974E4C" w:rsidRDefault="00974E4C" w:rsidP="00974E4C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1/2568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เสนา เอชเอชพี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14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31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42.42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21.59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แล้วเมื่อวันที่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 xml:space="preserve">26 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กุมภาพันธ์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2568</w:t>
      </w:r>
    </w:p>
    <w:p w14:paraId="39A017C5" w14:textId="5D815837" w:rsidR="00974E4C" w:rsidRPr="00974E4C" w:rsidRDefault="00974E4C" w:rsidP="00974E4C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974E4C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997B2E" w:rsidRPr="00997B2E">
        <w:rPr>
          <w:rFonts w:ascii="Angsana New" w:hAnsi="Angsana New" w:cs="AngsanaUPC"/>
          <w:b/>
          <w:bCs/>
          <w:snapToGrid w:val="0"/>
          <w:szCs w:val="28"/>
          <w:lang w:eastAsia="th-TH"/>
        </w:rPr>
        <w:t>34</w:t>
      </w:r>
      <w:r w:rsidRPr="00974E4C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593C48C0" w14:textId="2382A5A3" w:rsidR="00974E4C" w:rsidRDefault="00974E4C" w:rsidP="00974E4C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1/2568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เสนา เอชเอชพี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34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31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28.14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14.35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แล้วเมื่อวันที่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26</w:t>
      </w:r>
      <w:r w:rsidRPr="00974E4C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กุมภาพันธ์ </w:t>
      </w:r>
      <w:r w:rsidR="00FB463F">
        <w:rPr>
          <w:rFonts w:ascii="Angsana New" w:hAnsi="Angsana New" w:cs="AngsanaUPC"/>
          <w:snapToGrid w:val="0"/>
          <w:szCs w:val="28"/>
          <w:lang w:eastAsia="th-TH"/>
        </w:rPr>
        <w:t>2568</w:t>
      </w:r>
    </w:p>
    <w:p w14:paraId="79ABC4BE" w14:textId="72844963" w:rsidR="003307ED" w:rsidRPr="002D5129" w:rsidRDefault="003307ED" w:rsidP="00E830F2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50209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728E19F2" w14:textId="598C7BE0" w:rsidR="005B3393" w:rsidRDefault="003307ED" w:rsidP="00D235A0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8F7CA8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0F578BD4" w14:textId="77777777" w:rsidR="00A623F3" w:rsidRDefault="00A623F3" w:rsidP="00D235A0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633314A" w14:textId="77777777" w:rsidR="00A623F3" w:rsidRDefault="00A623F3" w:rsidP="00D235A0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ADE9CAD" w14:textId="77777777" w:rsidR="00A623F3" w:rsidRDefault="00A623F3" w:rsidP="00D235A0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43EFF6A" w14:textId="77777777" w:rsidR="004E5DE6" w:rsidRDefault="004E5DE6" w:rsidP="00D235A0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EA1469B" w14:textId="77777777" w:rsidR="00A623F3" w:rsidRDefault="00A623F3" w:rsidP="00D235A0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46357CE" w14:textId="77777777" w:rsidR="00A623F3" w:rsidRPr="00D235A0" w:rsidRDefault="00A623F3" w:rsidP="00D235A0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8F0F571" w14:textId="77777777" w:rsidR="00D235A0" w:rsidRPr="00C94717" w:rsidRDefault="00D235A0" w:rsidP="00D235A0">
      <w:pPr>
        <w:tabs>
          <w:tab w:val="left" w:pos="1440"/>
        </w:tabs>
        <w:spacing w:before="120"/>
        <w:ind w:right="0"/>
        <w:jc w:val="thaiDistribute"/>
        <w:rPr>
          <w:rFonts w:asciiTheme="majorBidi" w:eastAsia="SimSun" w:hAnsiTheme="majorBidi" w:cstheme="majorBidi"/>
          <w:b/>
          <w:bCs/>
          <w:spacing w:val="-4"/>
          <w:u w:val="single"/>
        </w:rPr>
      </w:pPr>
      <w:r w:rsidRPr="00C94717">
        <w:rPr>
          <w:rFonts w:ascii="Angsana New" w:hAnsi="Angsana New" w:cs="Angsana New" w:hint="cs"/>
          <w:b/>
          <w:bCs/>
          <w:color w:val="000000" w:themeColor="text1"/>
          <w:u w:val="single"/>
          <w:cs/>
        </w:rPr>
        <w:lastRenderedPageBreak/>
        <w:t>การเปลี่ยนสถานะจากบริษัทร่วมค้าเป็นบริษัทย่อย</w:t>
      </w:r>
    </w:p>
    <w:p w14:paraId="5F04C983" w14:textId="567A4C24" w:rsidR="00D235A0" w:rsidRPr="00C94717" w:rsidRDefault="00D235A0" w:rsidP="00D235A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94717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C94717">
        <w:rPr>
          <w:rFonts w:ascii="Angsana New" w:hAnsi="Angsana New" w:cs="Angsana New"/>
          <w:snapToGrid w:val="0"/>
          <w:lang w:eastAsia="th-TH"/>
        </w:rPr>
        <w:t>25</w:t>
      </w:r>
      <w:r w:rsidRPr="00C94717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C94717">
        <w:rPr>
          <w:rFonts w:ascii="Angsana New" w:hAnsi="Angsana New" w:cs="Angsana New"/>
          <w:snapToGrid w:val="0"/>
          <w:lang w:eastAsia="th-TH"/>
        </w:rPr>
        <w:t>2567</w:t>
      </w:r>
      <w:r w:rsidRPr="00C94717">
        <w:rPr>
          <w:rFonts w:ascii="Angsana New" w:hAnsi="Angsana New" w:cs="Angsana New"/>
          <w:snapToGrid w:val="0"/>
          <w:cs/>
          <w:lang w:eastAsia="th-TH"/>
        </w:rPr>
        <w:t xml:space="preserve"> บริษัทได้ลงนามสัญญาร่วมทุนฉบับใหม่อันเป็นผลให้เกิด</w:t>
      </w:r>
      <w:r w:rsidRPr="00C94717">
        <w:rPr>
          <w:rFonts w:ascii="Angsana New" w:hAnsi="Angsana New" w:cs="Angsana New" w:hint="cs"/>
          <w:snapToGrid w:val="0"/>
          <w:cs/>
          <w:lang w:eastAsia="th-TH"/>
        </w:rPr>
        <w:t>การเปลี่ยนแปลงในการควบคุมการตัดสินใจด้านบริหารและการดำเนินงานที่สำคัญ ดังนั้น เงินลงทุนต่างๆ ใน</w:t>
      </w:r>
      <w:r w:rsidRPr="00D235A0">
        <w:rPr>
          <w:rFonts w:ascii="Angsana New" w:hAnsi="Angsana New" w:cs="Angsana New" w:hint="cs"/>
          <w:snapToGrid w:val="0"/>
          <w:cs/>
          <w:lang w:eastAsia="th-TH"/>
        </w:rPr>
        <w:t>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</w:t>
      </w:r>
      <w:r w:rsidRPr="00C94717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</w:p>
    <w:p w14:paraId="55B3A225" w14:textId="58BF624F" w:rsidR="00D235A0" w:rsidRDefault="00D235A0" w:rsidP="00D235A0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C94717">
        <w:rPr>
          <w:rFonts w:ascii="Angsana New" w:hAnsi="Angsana New" w:cs="Angsana New" w:hint="cs"/>
          <w:snapToGrid w:val="0"/>
          <w:cs/>
          <w:lang w:eastAsia="th-TH"/>
        </w:rPr>
        <w:t>เพื่อประโยชน์</w:t>
      </w:r>
      <w:r w:rsidRPr="00C94717">
        <w:rPr>
          <w:rFonts w:ascii="Angsana New" w:hAnsi="Angsana New" w:cs="Angsana New"/>
          <w:snapToGrid w:val="0"/>
          <w:cs/>
          <w:lang w:eastAsia="th-TH"/>
        </w:rPr>
        <w:t>ต่อการเปรียบเทียบงบการเงินรวมฝ่ายบริหารของบริษัทจึงได้จัดทำงบการเงินรวมเสมือนโดยได้รวมผลการดำเนินงานของ</w:t>
      </w:r>
      <w:r w:rsidRPr="00C94717">
        <w:rPr>
          <w:rFonts w:ascii="Angsana New" w:hAnsi="Angsana New" w:cs="Angsana New" w:hint="cs"/>
          <w:snapToGrid w:val="0"/>
          <w:cs/>
          <w:lang w:eastAsia="th-TH"/>
        </w:rPr>
        <w:t>กลุ่มบริษัทย่อยร่วม</w:t>
      </w:r>
      <w:r w:rsidRPr="00C94717">
        <w:rPr>
          <w:rFonts w:ascii="Angsana New" w:hAnsi="Angsana New" w:cs="Angsana New"/>
          <w:snapToGrid w:val="0"/>
          <w:cs/>
          <w:lang w:eastAsia="th-TH"/>
        </w:rPr>
        <w:t>ลงทุนเสมือนว่าบริษัทมีอำนาจควบคุมมาตั้งแต่ต้น</w:t>
      </w:r>
      <w:r w:rsidRPr="00C94717">
        <w:rPr>
          <w:rFonts w:ascii="Angsana New" w:hAnsi="Angsana New" w:cs="Angsana New"/>
          <w:snapToGrid w:val="0"/>
          <w:lang w:eastAsia="th-TH"/>
        </w:rPr>
        <w:t> </w:t>
      </w:r>
    </w:p>
    <w:p w14:paraId="220D70F4" w14:textId="25D11644" w:rsidR="009F3DFC" w:rsidRPr="00C94717" w:rsidRDefault="009F3DFC" w:rsidP="009F3DFC">
      <w:pPr>
        <w:ind w:right="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</w:pPr>
      <w:r w:rsidRPr="00C94717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>งบกำไรขาดทุนเบ็ดเสร็จรวมเสมือนสำหรับ</w:t>
      </w:r>
      <w:r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งวด</w:t>
      </w:r>
      <w:r w:rsidRPr="00FF3D8F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>สามเดือนสิ้นสุ</w:t>
      </w:r>
      <w:r w:rsidRPr="007A04EF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 xml:space="preserve">ดวันที่ </w:t>
      </w:r>
      <w:r w:rsidRPr="007A04EF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 xml:space="preserve">31 </w:t>
      </w:r>
      <w:r w:rsidRPr="007A04EF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มีนา</w:t>
      </w:r>
      <w:r w:rsidRPr="007A04EF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 xml:space="preserve">คม </w:t>
      </w:r>
      <w:r w:rsidRPr="007A04EF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>256</w:t>
      </w:r>
      <w:r w:rsidRPr="007A04EF">
        <w:rPr>
          <w:rFonts w:ascii="Angsana New" w:eastAsia="Times New Roman" w:hAnsi="Angsana New" w:cs="Angsana New" w:hint="cs"/>
          <w:color w:val="000000"/>
          <w:sz w:val="26"/>
          <w:szCs w:val="26"/>
          <w:lang w:eastAsia="en-US"/>
        </w:rPr>
        <w:t>7</w:t>
      </w:r>
      <w:r w:rsidRPr="007A04EF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 xml:space="preserve"> </w:t>
      </w:r>
      <w:r w:rsidRPr="007A04EF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>มีดังนี้</w:t>
      </w:r>
    </w:p>
    <w:tbl>
      <w:tblPr>
        <w:tblW w:w="10074" w:type="dxa"/>
        <w:tblInd w:w="-34" w:type="dxa"/>
        <w:tblLook w:val="04A0" w:firstRow="1" w:lastRow="0" w:firstColumn="1" w:lastColumn="0" w:noHBand="0" w:noVBand="1"/>
      </w:tblPr>
      <w:tblGrid>
        <w:gridCol w:w="8222"/>
        <w:gridCol w:w="275"/>
        <w:gridCol w:w="1577"/>
      </w:tblGrid>
      <w:tr w:rsidR="00D235A0" w:rsidRPr="00277183" w14:paraId="6AD0C25A" w14:textId="77777777" w:rsidTr="004B535F">
        <w:trPr>
          <w:trHeight w:val="390"/>
          <w:tblHeader/>
        </w:trPr>
        <w:tc>
          <w:tcPr>
            <w:tcW w:w="8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838DC" w14:textId="77777777" w:rsidR="00D235A0" w:rsidRPr="00277183" w:rsidRDefault="00D235A0" w:rsidP="00CF0824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A26C3" w14:textId="77777777" w:rsidR="00D235A0" w:rsidRPr="00277183" w:rsidRDefault="00D235A0" w:rsidP="00CF0824">
            <w:pPr>
              <w:ind w:right="0"/>
              <w:jc w:val="right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EDF4AF" w14:textId="77777777" w:rsidR="00D235A0" w:rsidRPr="004E5DE6" w:rsidRDefault="00D235A0" w:rsidP="00CF0824">
            <w:pPr>
              <w:ind w:right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E5DE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4E5DE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 w:rsidRPr="004E5DE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4E5DE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E5DE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4E5DE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9F3DFC" w:rsidRPr="00277183" w14:paraId="4EA7ECF1" w14:textId="77777777" w:rsidTr="00936905">
        <w:trPr>
          <w:trHeight w:val="390"/>
          <w:tblHeader/>
        </w:trPr>
        <w:tc>
          <w:tcPr>
            <w:tcW w:w="8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784C" w14:textId="77777777" w:rsidR="009F3DFC" w:rsidRPr="00277183" w:rsidRDefault="009F3DFC" w:rsidP="00CF0824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9CC01" w14:textId="77777777" w:rsidR="009F3DFC" w:rsidRPr="00277183" w:rsidRDefault="009F3DFC" w:rsidP="00CF0824">
            <w:pPr>
              <w:ind w:right="0"/>
              <w:jc w:val="right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C43EBE" w14:textId="0EEC1643" w:rsidR="009F3DFC" w:rsidRPr="004E5DE6" w:rsidRDefault="009F3DFC" w:rsidP="009F3DFC">
            <w:pPr>
              <w:ind w:right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E5DE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</w:t>
            </w:r>
            <w:r w:rsidRPr="004E5DE6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lang w:eastAsia="en-US"/>
              </w:rPr>
              <w:t>7</w:t>
            </w:r>
          </w:p>
        </w:tc>
      </w:tr>
      <w:tr w:rsidR="009F3DFC" w:rsidRPr="00277183" w14:paraId="78B4473C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CBCEA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DFDD2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F0A20" w14:textId="1A2E2AAA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1,145,393,192 </w:t>
            </w:r>
          </w:p>
        </w:tc>
      </w:tr>
      <w:tr w:rsidR="009F3DFC" w:rsidRPr="00277183" w14:paraId="74B909BA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DD24B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A882F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76BA2" w14:textId="2FA8F9AC" w:rsidR="009F3DFC" w:rsidRPr="00277183" w:rsidRDefault="002F43E8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45,993,558</w:t>
            </w:r>
          </w:p>
        </w:tc>
      </w:tr>
      <w:tr w:rsidR="009F3DFC" w:rsidRPr="00277183" w14:paraId="57822E39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729A4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17D4D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0E085" w14:textId="48C48E6D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43E8">
              <w:rPr>
                <w:rFonts w:asciiTheme="majorBidi" w:hAnsiTheme="majorBidi" w:cstheme="majorBidi"/>
                <w:sz w:val="26"/>
                <w:szCs w:val="26"/>
              </w:rPr>
              <w:t>66,422,109</w:t>
            </w: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F3DFC" w:rsidRPr="00277183" w14:paraId="51E3AD75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42DBA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รายได้จากธุรกิจโซลา</w:t>
            </w:r>
            <w:proofErr w:type="spellStart"/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A4CE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3543E" w14:textId="07106F05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7,358,347 </w:t>
            </w:r>
          </w:p>
        </w:tc>
      </w:tr>
      <w:tr w:rsidR="009F3DFC" w:rsidRPr="00277183" w14:paraId="2422E4BE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240AA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รายได้จากธุรกิจจำหน่ายรถยนต์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47B34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762B7" w14:textId="1C7FD91A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19,364,747 </w:t>
            </w:r>
          </w:p>
        </w:tc>
      </w:tr>
      <w:tr w:rsidR="009F3DFC" w:rsidRPr="00277183" w14:paraId="67AF4466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13D4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รวมรายได้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292A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360126B" w14:textId="62BC9716" w:rsidR="009F3DFC" w:rsidRPr="00277183" w:rsidRDefault="001B45D7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1</w:t>
            </w:r>
            <w:r w:rsidR="009F3DFC"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,</w:t>
            </w:r>
            <w:r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284</w:t>
            </w:r>
            <w:r w:rsidR="009F3DFC"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,</w:t>
            </w:r>
            <w:r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531</w:t>
            </w:r>
            <w:r w:rsidR="009F3DFC"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,</w:t>
            </w:r>
            <w:r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95</w:t>
            </w:r>
            <w:r w:rsidR="003B7BC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3</w:t>
            </w:r>
          </w:p>
        </w:tc>
      </w:tr>
      <w:tr w:rsidR="009F3DFC" w:rsidRPr="00277183" w14:paraId="2164A5D5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D95E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ต้นทุนขายอสังหาริมทรัพย์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9FE12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4ACC3" w14:textId="0DA923B9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(717,442,714)</w:t>
            </w:r>
          </w:p>
        </w:tc>
      </w:tr>
      <w:tr w:rsidR="009F3DFC" w:rsidRPr="00277183" w14:paraId="2BEE962F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AB2EC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ต้นทุนจากการให้เช่าอสังหาริมทรัพย์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C3A7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8C1C5" w14:textId="055398B9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3C0737">
              <w:rPr>
                <w:rFonts w:asciiTheme="majorBidi" w:hAnsiTheme="majorBidi" w:cstheme="majorBidi"/>
                <w:sz w:val="26"/>
                <w:szCs w:val="26"/>
              </w:rPr>
              <w:t>19,917,169</w:t>
            </w:r>
            <w:r w:rsidRPr="002771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3DFC" w:rsidRPr="00277183" w14:paraId="5AE4B2DD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46F6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ต้นทุนจากการให้บริการ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AAF75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9FE7C" w14:textId="0E7BB0CE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148D3">
              <w:rPr>
                <w:rFonts w:asciiTheme="majorBidi" w:hAnsiTheme="majorBidi" w:cstheme="majorBidi"/>
                <w:sz w:val="26"/>
                <w:szCs w:val="26"/>
              </w:rPr>
              <w:t>34,731,946</w:t>
            </w:r>
            <w:r w:rsidRPr="002771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3DFC" w:rsidRPr="00277183" w14:paraId="6A6F10AE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E9DA2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ต้นทุนธุรกิจโซลา</w:t>
            </w:r>
            <w:proofErr w:type="spellStart"/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2A690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C9A0E" w14:textId="0582C30E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(4,671,746)</w:t>
            </w:r>
          </w:p>
        </w:tc>
      </w:tr>
      <w:tr w:rsidR="009F3DFC" w:rsidRPr="00277183" w14:paraId="4C236925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FDE51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ต้นทุนธุรกิจจำหน่ายรถยนต์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53C89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02EE3" w14:textId="0481A883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(17,383,693)</w:t>
            </w:r>
          </w:p>
        </w:tc>
      </w:tr>
      <w:tr w:rsidR="009F3DFC" w:rsidRPr="00277183" w14:paraId="3022FF1B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9081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รวมต้นทุนขาย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19C55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30E72FD6" w14:textId="013F6F39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03371F">
              <w:rPr>
                <w:rFonts w:asciiTheme="majorBidi" w:hAnsiTheme="majorBidi" w:cstheme="majorBidi"/>
                <w:sz w:val="26"/>
                <w:szCs w:val="26"/>
              </w:rPr>
              <w:t>94,147,268</w:t>
            </w: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  <w:tr w:rsidR="009F3DFC" w:rsidRPr="00277183" w14:paraId="79C8E54A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8AE5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ขั้นต้น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5CDEF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9FCED" w14:textId="75F33F70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6427B">
              <w:rPr>
                <w:rFonts w:asciiTheme="majorBidi" w:hAnsiTheme="majorBidi" w:cstheme="majorBidi"/>
                <w:sz w:val="26"/>
                <w:szCs w:val="26"/>
              </w:rPr>
              <w:t>490,384,685</w:t>
            </w:r>
          </w:p>
        </w:tc>
      </w:tr>
      <w:tr w:rsidR="009F3DFC" w:rsidRPr="00277183" w14:paraId="10849412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135E1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กำไรที่เกิดจากการสูญเสียการควบคุมในบริษัทย่อย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1E0B7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6B2C1" w14:textId="601ECCF0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194,481 </w:t>
            </w:r>
          </w:p>
        </w:tc>
      </w:tr>
      <w:tr w:rsidR="009F3DFC" w:rsidRPr="00277183" w14:paraId="4D31A7F4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1370D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76FD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0B0F6" w14:textId="18A9084E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4,728,149 </w:t>
            </w:r>
          </w:p>
        </w:tc>
      </w:tr>
      <w:tr w:rsidR="009F3DFC" w:rsidRPr="00277183" w14:paraId="3A234A23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52CA3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รายได้อื่น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109AB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C8DA8" w14:textId="5A5664AE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84,437,587</w:t>
            </w:r>
          </w:p>
        </w:tc>
      </w:tr>
      <w:tr w:rsidR="009F3DFC" w:rsidRPr="00277183" w14:paraId="36BE7C6B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EDF7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ก่อนค่าใช้จ่าย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79EE2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472E0D" w14:textId="5AA7EBCF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5</w:t>
            </w:r>
            <w:r w:rsidR="009355E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79,744,902</w:t>
            </w:r>
          </w:p>
        </w:tc>
      </w:tr>
      <w:tr w:rsidR="009F3DFC" w:rsidRPr="00277183" w14:paraId="10BB25FE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EA97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497CA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FDA00" w14:textId="1A3A0190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(111,298,554)</w:t>
            </w:r>
          </w:p>
        </w:tc>
      </w:tr>
      <w:tr w:rsidR="009F3DFC" w:rsidRPr="00277183" w14:paraId="6A52B90C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3BA4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2C5B8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7D5D3" w14:textId="27AAC387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(1</w:t>
            </w:r>
            <w:r w:rsidR="0040468A">
              <w:rPr>
                <w:rFonts w:asciiTheme="majorBidi" w:hAnsiTheme="majorBidi" w:cstheme="majorBidi"/>
                <w:sz w:val="26"/>
                <w:szCs w:val="26"/>
              </w:rPr>
              <w:t>39,548,335</w:t>
            </w:r>
            <w:r w:rsidRPr="002771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3DFC" w:rsidRPr="00277183" w14:paraId="03E72477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1E073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ค่าใช้จ่ายอื่น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C4344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D60CB" w14:textId="361D4ECE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(6,454,060)</w:t>
            </w:r>
          </w:p>
        </w:tc>
      </w:tr>
      <w:tr w:rsidR="009F3DFC" w:rsidRPr="00277183" w14:paraId="1DE9FD47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9F1A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รวมค่าใช้จ่าย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7747D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7A7CB99F" w14:textId="381CC915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B4392A">
              <w:rPr>
                <w:rFonts w:asciiTheme="majorBidi" w:hAnsiTheme="majorBidi" w:cstheme="majorBidi"/>
                <w:sz w:val="26"/>
                <w:szCs w:val="26"/>
              </w:rPr>
              <w:t>57,300,949</w:t>
            </w:r>
            <w:r w:rsidRPr="002771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3DFC" w:rsidRPr="00277183" w14:paraId="24D09782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51A7" w14:textId="346AFACB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ก่อนรายได้ (ต้นทุน)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ทางการเงินและส่วนแบ่งกำไร (ขาดทุน)</w:t>
            </w:r>
            <w:r w:rsidR="007617BC"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จากการร่วมค้า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AEAAF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A1410" w14:textId="610A6C87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322,443,953 </w:t>
            </w:r>
          </w:p>
        </w:tc>
      </w:tr>
      <w:tr w:rsidR="003D2409" w:rsidRPr="00277183" w14:paraId="53421CD2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8CED1" w14:textId="77777777" w:rsidR="003D2409" w:rsidRPr="00277183" w:rsidRDefault="003D2409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2F613" w14:textId="77777777" w:rsidR="003D2409" w:rsidRPr="00277183" w:rsidRDefault="003D2409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7220D" w14:textId="77777777" w:rsidR="003D2409" w:rsidRPr="00277183" w:rsidRDefault="003D2409" w:rsidP="009F3DF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2409" w:rsidRPr="00277183" w14:paraId="0EFEB3D8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D3F6A" w14:textId="77777777" w:rsidR="003D2409" w:rsidRPr="00277183" w:rsidRDefault="003D2409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6741D" w14:textId="77777777" w:rsidR="003D2409" w:rsidRPr="00277183" w:rsidRDefault="003D2409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155A0" w14:textId="77777777" w:rsidR="003D2409" w:rsidRPr="00277183" w:rsidRDefault="003D2409" w:rsidP="009F3DFC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3DFC" w:rsidRPr="00277183" w14:paraId="43FE9099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2D11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lastRenderedPageBreak/>
              <w:t>กำไร (ขาดทุน) จากการวัดมูลค่ายุติธรรมของตราสาร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E4BBF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CAB90" w14:textId="19CA7AFA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26,673,347 </w:t>
            </w:r>
          </w:p>
        </w:tc>
      </w:tr>
      <w:tr w:rsidR="009F3DFC" w:rsidRPr="00277183" w14:paraId="198F4BCF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1CE5" w14:textId="60CE6FDD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7DEB0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36EF84" w14:textId="60BD5F5F" w:rsidR="009F3DFC" w:rsidRPr="00277183" w:rsidRDefault="009F3DFC" w:rsidP="009F3DF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Theme="majorBidi" w:hAnsiTheme="majorBidi" w:cstheme="majorBidi"/>
                <w:sz w:val="26"/>
                <w:szCs w:val="26"/>
              </w:rPr>
              <w:t xml:space="preserve"> 1,848,417 </w:t>
            </w:r>
          </w:p>
        </w:tc>
      </w:tr>
      <w:tr w:rsidR="009F3DFC" w:rsidRPr="00277183" w14:paraId="1B69331E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C0829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7ABCA7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A42697" w14:textId="33E09B85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(144,534,815)</w:t>
            </w:r>
          </w:p>
        </w:tc>
      </w:tr>
      <w:tr w:rsidR="009F3DFC" w:rsidRPr="00277183" w14:paraId="3727B4BD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ACB95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ส่วนแบ่งปันกำไร (ขาดทุน) จากบริษัทร่วมและการร่วมค้า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E27CAE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D5FBC0" w14:textId="4ABB089E" w:rsidR="009F3DFC" w:rsidRPr="00277183" w:rsidRDefault="009F3DFC" w:rsidP="009F3DFC">
            <w:pPr>
              <w:ind w:right="0"/>
              <w:jc w:val="right"/>
              <w:rPr>
                <w:sz w:val="26"/>
                <w:szCs w:val="26"/>
                <w:cs/>
              </w:rPr>
            </w:pPr>
            <w:r w:rsidRPr="00277183">
              <w:rPr>
                <w:sz w:val="26"/>
                <w:szCs w:val="26"/>
              </w:rPr>
              <w:t xml:space="preserve"> 21,613,560 </w:t>
            </w:r>
          </w:p>
        </w:tc>
      </w:tr>
      <w:tr w:rsidR="009F3DFC" w:rsidRPr="00277183" w14:paraId="58BEFE76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9526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ก่อนภาษีเงินได้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72698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7AAD" w14:textId="6D07EB63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228,044,462</w:t>
            </w:r>
          </w:p>
        </w:tc>
      </w:tr>
      <w:tr w:rsidR="009F3DFC" w:rsidRPr="00277183" w14:paraId="583796C3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D6E0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C9011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5FD33C" w14:textId="059791F6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(78,803,028)</w:t>
            </w:r>
          </w:p>
        </w:tc>
      </w:tr>
      <w:tr w:rsidR="009F3DFC" w:rsidRPr="00277183" w14:paraId="502BCD86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9B3E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กำไร (ขาดทุน) </w:t>
            </w:r>
            <w:r w:rsidRPr="0027718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สำหรับปี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7EE14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C52BBD" w14:textId="018BF801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149,241,434</w:t>
            </w:r>
          </w:p>
        </w:tc>
      </w:tr>
      <w:tr w:rsidR="009F3DFC" w:rsidRPr="00277183" w14:paraId="712C2878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2DBB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เบ็ดเสร็จอื่น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86EF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55BF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F3DFC" w:rsidRPr="00277183" w14:paraId="00752B3C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98A9D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รายการที่จะไม่ถูกจัดประเภทรายการใหม่เข้าไปไว้ในกำไรหรือขาดทุน :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C07D7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84D1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F3DFC" w:rsidRPr="00277183" w14:paraId="0CACC85D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4017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ผลกำไร (ขาดทุน)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FF4F4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0D51" w14:textId="05582A33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2,089,710</w:t>
            </w:r>
          </w:p>
        </w:tc>
      </w:tr>
      <w:tr w:rsidR="009F3DFC" w:rsidRPr="00277183" w14:paraId="651B2B8C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512E" w14:textId="7D1C01EB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เบ็ดเสร็จอื่นสำหรับปี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C53291"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-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7718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สุทธิจากภาษี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EC8D9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38BCBED" w14:textId="54F1D3B5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2,089,710</w:t>
            </w:r>
          </w:p>
        </w:tc>
      </w:tr>
      <w:tr w:rsidR="009F3DFC" w:rsidRPr="00277183" w14:paraId="17DBAD68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871A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เบ็ดเสร็จรวมสำหรับปี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6AD1A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F3B7A9D" w14:textId="6834E5F3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151,331,144</w:t>
            </w:r>
          </w:p>
        </w:tc>
      </w:tr>
      <w:tr w:rsidR="009F3DFC" w:rsidRPr="00277183" w14:paraId="1A33FA5D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8367C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การแบ่งกำไร (ขาดทุน)</w:t>
            </w:r>
            <w:r w:rsidRPr="0027718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สุทธิสำหรับปี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DB2C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C0DA2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F3DFC" w:rsidRPr="00277183" w14:paraId="68B26D13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7496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ส่วนที่เป็นของบริษัท</w:t>
            </w:r>
            <w:r w:rsidRPr="0027718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ใหญ่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5C77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E0C15" w14:textId="3E625DBE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205,211,67</w:t>
            </w:r>
            <w:r w:rsidR="001F361A" w:rsidRPr="00277183">
              <w:rPr>
                <w:sz w:val="26"/>
                <w:szCs w:val="26"/>
              </w:rPr>
              <w:t>8</w:t>
            </w:r>
            <w:r w:rsidRPr="00277183">
              <w:rPr>
                <w:sz w:val="26"/>
                <w:szCs w:val="26"/>
              </w:rPr>
              <w:t xml:space="preserve"> </w:t>
            </w:r>
          </w:p>
        </w:tc>
      </w:tr>
      <w:tr w:rsidR="009F3DFC" w:rsidRPr="00277183" w14:paraId="5F162E1C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5DE0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46498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3F761" w14:textId="6D0C8996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(55,970,244)</w:t>
            </w:r>
          </w:p>
        </w:tc>
      </w:tr>
      <w:tr w:rsidR="009F3DFC" w:rsidRPr="00277183" w14:paraId="1C46D58B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DB42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27D74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5E73D1DC" w14:textId="0050ECB9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149,241,43</w:t>
            </w:r>
            <w:r w:rsidR="00D47A75"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</w:t>
            </w:r>
          </w:p>
        </w:tc>
      </w:tr>
      <w:tr w:rsidR="009F3DFC" w:rsidRPr="00277183" w14:paraId="23EB372B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E932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F8B0C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64113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F3DFC" w:rsidRPr="00277183" w14:paraId="1AE29698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281E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ส่วนที่เป็นของบริษัท</w:t>
            </w:r>
            <w:r w:rsidRPr="0027718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en-US"/>
              </w:rPr>
              <w:t>ใหญ่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577CE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1E9C9" w14:textId="0802F183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207,301,38</w:t>
            </w:r>
            <w:r w:rsidR="00D47A75" w:rsidRPr="00277183">
              <w:rPr>
                <w:sz w:val="26"/>
                <w:szCs w:val="26"/>
              </w:rPr>
              <w:t>8</w:t>
            </w:r>
            <w:r w:rsidRPr="00277183">
              <w:rPr>
                <w:sz w:val="26"/>
                <w:szCs w:val="26"/>
              </w:rPr>
              <w:t xml:space="preserve"> </w:t>
            </w:r>
          </w:p>
        </w:tc>
      </w:tr>
      <w:tr w:rsidR="009F3DFC" w:rsidRPr="00277183" w14:paraId="69506C12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FF24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CD3C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92F83" w14:textId="0F9CF782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(55,970,244)</w:t>
            </w:r>
          </w:p>
        </w:tc>
      </w:tr>
      <w:tr w:rsidR="009F3DFC" w:rsidRPr="00277183" w14:paraId="557F9C23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EEEE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เบ็ดเสร็จรวมสำหรับปี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0DED8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2F1E8DF" w14:textId="0A8856BE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151,331,14</w:t>
            </w:r>
            <w:r w:rsidR="00D47A75"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4</w:t>
            </w:r>
          </w:p>
        </w:tc>
      </w:tr>
      <w:tr w:rsidR="009F3DFC" w:rsidRPr="00277183" w14:paraId="778AC3BC" w14:textId="77777777" w:rsidTr="004B535F">
        <w:trPr>
          <w:trHeight w:val="42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BE7D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ต่อหุ้นขั้นพื้นฐาน</w:t>
            </w:r>
            <w:r w:rsidRPr="00277183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353A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DA1F2" w14:textId="77777777" w:rsidR="009F3DFC" w:rsidRPr="00277183" w:rsidRDefault="009F3DFC" w:rsidP="009F3DF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9F3DFC" w:rsidRPr="00277183" w14:paraId="458FEA85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0932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 (ขาดทุน)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B1BEF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EB8666" w14:textId="2768754F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0.1423 </w:t>
            </w:r>
          </w:p>
        </w:tc>
      </w:tr>
      <w:tr w:rsidR="009F3DFC" w:rsidRPr="00277183" w14:paraId="40CCBE61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C6B6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7C74F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D16050E" w14:textId="09F20D91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1,442,272,</w:t>
            </w:r>
            <w:r w:rsidR="00A57AC7" w:rsidRPr="00277183">
              <w:rPr>
                <w:sz w:val="26"/>
                <w:szCs w:val="26"/>
              </w:rPr>
              <w:t>398</w:t>
            </w:r>
            <w:r w:rsidRPr="00277183">
              <w:rPr>
                <w:sz w:val="26"/>
                <w:szCs w:val="26"/>
              </w:rPr>
              <w:t xml:space="preserve"> </w:t>
            </w:r>
          </w:p>
        </w:tc>
      </w:tr>
      <w:tr w:rsidR="009F3DFC" w:rsidRPr="00277183" w14:paraId="25560C57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7658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 (ขาดทุน) ต่อหุ้นปรับลด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6083A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F65CE2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9F3DFC" w:rsidRPr="00277183" w14:paraId="1606B760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2EF5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 (ขาดทุน)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C8796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DA5BF6" w14:textId="24CB832A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0.1423 </w:t>
            </w:r>
          </w:p>
        </w:tc>
      </w:tr>
      <w:tr w:rsidR="009F3DFC" w:rsidRPr="00277183" w14:paraId="691EA098" w14:textId="77777777" w:rsidTr="004B535F">
        <w:trPr>
          <w:trHeight w:val="39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58A89" w14:textId="77777777" w:rsidR="009F3DFC" w:rsidRPr="00277183" w:rsidRDefault="009F3DFC" w:rsidP="009F3DFC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2771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17A7C" w14:textId="77777777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54DFE9" w14:textId="234400FF" w:rsidR="009F3DFC" w:rsidRPr="00277183" w:rsidRDefault="009F3DFC" w:rsidP="009F3D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77183">
              <w:rPr>
                <w:sz w:val="26"/>
                <w:szCs w:val="26"/>
              </w:rPr>
              <w:t xml:space="preserve"> 1,442,272,</w:t>
            </w:r>
            <w:r w:rsidR="00A57AC7" w:rsidRPr="00277183">
              <w:rPr>
                <w:sz w:val="26"/>
                <w:szCs w:val="26"/>
              </w:rPr>
              <w:t>398</w:t>
            </w:r>
            <w:r w:rsidRPr="00277183">
              <w:rPr>
                <w:sz w:val="26"/>
                <w:szCs w:val="26"/>
              </w:rPr>
              <w:t xml:space="preserve"> </w:t>
            </w:r>
          </w:p>
        </w:tc>
      </w:tr>
    </w:tbl>
    <w:p w14:paraId="76F8A1A5" w14:textId="7A73D29A" w:rsidR="00D235A0" w:rsidRPr="00210BEA" w:rsidRDefault="00D235A0" w:rsidP="005B3393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D235A0" w:rsidRPr="00210BEA" w:rsidSect="00C37E44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415DD3DC" w:rsidR="00B35733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pacing w:val="-4"/>
          <w:cs/>
        </w:rPr>
        <w:t>รายการ</w:t>
      </w:r>
      <w:r w:rsidRPr="008F7CA8">
        <w:rPr>
          <w:rFonts w:ascii="Angsana New" w:hAnsi="Angsana New"/>
          <w:cs/>
        </w:rPr>
        <w:t>เคลื่อนไหวสำหรับงวดสามเดือนสิ้นสุดวันที่</w:t>
      </w:r>
      <w:r w:rsidRPr="008F7CA8">
        <w:rPr>
          <w:rFonts w:ascii="Angsana New" w:hAnsi="Angsana New"/>
        </w:rPr>
        <w:t xml:space="preserve"> </w:t>
      </w:r>
      <w:r w:rsidRPr="00210BEA">
        <w:rPr>
          <w:rFonts w:ascii="Angsana New" w:hAnsi="Angsana New"/>
        </w:rPr>
        <w:t>31</w:t>
      </w:r>
      <w:r w:rsidRPr="008F7CA8">
        <w:rPr>
          <w:rFonts w:ascii="Angsana New" w:hAnsi="Angsana New"/>
          <w:cs/>
        </w:rPr>
        <w:t xml:space="preserve"> มีนาคม</w:t>
      </w:r>
      <w:r w:rsidRPr="008F7CA8">
        <w:rPr>
          <w:rFonts w:ascii="Angsana New" w:hAnsi="Angsana New" w:hint="cs"/>
        </w:rPr>
        <w:t xml:space="preserve"> </w:t>
      </w:r>
      <w:r w:rsidRPr="00210BEA">
        <w:rPr>
          <w:rFonts w:ascii="Angsana New" w:hAnsi="Angsana New"/>
        </w:rPr>
        <w:t>256</w:t>
      </w:r>
      <w:r w:rsidR="00026EED">
        <w:rPr>
          <w:rFonts w:ascii="Angsana New" w:hAnsi="Angsana New"/>
        </w:rPr>
        <w:t>8</w:t>
      </w:r>
      <w:r w:rsidRPr="008F7CA8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20282F" w14:paraId="4003FD2E" w14:textId="77777777" w:rsidTr="00117AC7">
        <w:trPr>
          <w:trHeight w:val="397"/>
        </w:trPr>
        <w:tc>
          <w:tcPr>
            <w:tcW w:w="4934" w:type="dxa"/>
            <w:shd w:val="clear" w:color="auto" w:fill="auto"/>
          </w:tcPr>
          <w:p w14:paraId="415F1B0A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shd w:val="clear" w:color="auto" w:fill="auto"/>
            <w:vAlign w:val="bottom"/>
          </w:tcPr>
          <w:p w14:paraId="789D2792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0282F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20282F" w14:paraId="4DA4864B" w14:textId="77777777" w:rsidTr="00117AC7">
        <w:trPr>
          <w:trHeight w:val="397"/>
        </w:trPr>
        <w:tc>
          <w:tcPr>
            <w:tcW w:w="4934" w:type="dxa"/>
            <w:shd w:val="clear" w:color="auto" w:fill="auto"/>
          </w:tcPr>
          <w:p w14:paraId="7414B256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shd w:val="clear" w:color="auto" w:fill="auto"/>
            <w:vAlign w:val="bottom"/>
          </w:tcPr>
          <w:p w14:paraId="590A8B45" w14:textId="77777777" w:rsidR="003E6015" w:rsidRPr="0020282F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8DC3FD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5A4B" w:rsidRPr="0020282F" w14:paraId="647439C9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3BC0CCBA" w14:textId="4B7458F0" w:rsidR="00A55A4B" w:rsidRPr="008F7CA8" w:rsidRDefault="00A55A4B" w:rsidP="00A55A4B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7</w:t>
            </w:r>
          </w:p>
        </w:tc>
        <w:tc>
          <w:tcPr>
            <w:tcW w:w="2262" w:type="dxa"/>
            <w:shd w:val="clear" w:color="auto" w:fill="auto"/>
          </w:tcPr>
          <w:p w14:paraId="6E7AE178" w14:textId="611055A9" w:rsidR="00A55A4B" w:rsidRPr="00026EED" w:rsidRDefault="00A55A4B" w:rsidP="00A55A4B">
            <w:pPr>
              <w:ind w:left="-108" w:right="0"/>
              <w:jc w:val="right"/>
              <w:rPr>
                <w:rFonts w:ascii="Angsana New" w:eastAsia="Calibri" w:hAnsi="Angsana New" w:cs="Angsana New"/>
              </w:rPr>
            </w:pPr>
            <w:r w:rsidRPr="00B92E46">
              <w:t xml:space="preserve"> 2,269,630,673 </w:t>
            </w:r>
          </w:p>
        </w:tc>
        <w:tc>
          <w:tcPr>
            <w:tcW w:w="2268" w:type="dxa"/>
            <w:shd w:val="clear" w:color="auto" w:fill="auto"/>
          </w:tcPr>
          <w:p w14:paraId="7B28B9FE" w14:textId="72B5C299" w:rsidR="00A55A4B" w:rsidRPr="005E4E20" w:rsidRDefault="00A55A4B" w:rsidP="00A55A4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A55A4B">
              <w:rPr>
                <w:rFonts w:ascii="Angsana New" w:hAnsi="Angsana New" w:cs="Angsana New"/>
              </w:rPr>
              <w:t>480,742,171</w:t>
            </w:r>
          </w:p>
        </w:tc>
      </w:tr>
      <w:tr w:rsidR="000B5E7E" w:rsidRPr="0020282F" w14:paraId="40BE2FF0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59D9BF3E" w14:textId="6D3719DE" w:rsidR="000B5E7E" w:rsidRPr="008F7CA8" w:rsidRDefault="000B5E7E" w:rsidP="000B5E7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18A8498" w14:textId="07C3AEB5" w:rsidR="000B5E7E" w:rsidRPr="0020282F" w:rsidRDefault="00441CF7" w:rsidP="000B5E7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41CF7">
              <w:rPr>
                <w:rFonts w:ascii="Angsana New" w:hAnsi="Angsana New" w:cs="Angsana New"/>
              </w:rPr>
              <w:t>105,768,993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0D713F" w14:textId="6F31D9AA" w:rsidR="000B5E7E" w:rsidRPr="0020282F" w:rsidRDefault="000B5E7E" w:rsidP="000B5E7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27407">
              <w:rPr>
                <w:rFonts w:ascii="Angsana New" w:hAnsi="Angsana New" w:cs="Angsana New"/>
              </w:rPr>
              <w:t>98,664,071</w:t>
            </w:r>
          </w:p>
        </w:tc>
      </w:tr>
      <w:tr w:rsidR="000B5E7E" w:rsidRPr="0020282F" w14:paraId="14735D6D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3BC7C20E" w14:textId="6B11514B" w:rsidR="000B5E7E" w:rsidRPr="008F7CA8" w:rsidRDefault="000B5E7E" w:rsidP="000B5E7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87692">
              <w:rPr>
                <w:rFonts w:ascii="Angsana New" w:eastAsia="Calibri" w:hAnsi="Angsana New" w:cs="Angsana New"/>
                <w:cs/>
              </w:rPr>
              <w:t>บวก  รับโอนจากสินค้าคงเหลือ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96C692D" w14:textId="1F32F372" w:rsidR="000B5E7E" w:rsidRPr="0020282F" w:rsidRDefault="00441CF7" w:rsidP="000B5E7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41CF7">
              <w:rPr>
                <w:rFonts w:ascii="Angsana New" w:hAnsi="Angsana New" w:cs="Angsana New"/>
              </w:rPr>
              <w:t>1,27</w:t>
            </w:r>
            <w:r w:rsidR="006F7D77">
              <w:rPr>
                <w:rFonts w:ascii="Angsana New" w:hAnsi="Angsana New" w:cs="Angsana New"/>
              </w:rPr>
              <w:t>7,762,922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F0BD83C" w14:textId="3103FEE8" w:rsidR="000B5E7E" w:rsidRPr="0020282F" w:rsidRDefault="000B5E7E" w:rsidP="000B5E7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0B64">
              <w:rPr>
                <w:rFonts w:ascii="Angsana New" w:hAnsi="Angsana New" w:cs="Angsana New"/>
              </w:rPr>
              <w:t>187,757,909</w:t>
            </w:r>
          </w:p>
        </w:tc>
      </w:tr>
      <w:tr w:rsidR="00E5081B" w:rsidRPr="0020282F" w14:paraId="29EA1612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6EA7A15C" w14:textId="3E1F813D" w:rsidR="00E5081B" w:rsidRPr="00287692" w:rsidRDefault="00E5081B" w:rsidP="000B5E7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87692">
              <w:rPr>
                <w:rFonts w:ascii="Angsana New" w:eastAsia="Calibri" w:hAnsi="Angsana New" w:cs="Angsana New"/>
                <w:cs/>
              </w:rPr>
              <w:t xml:space="preserve">บวก  </w:t>
            </w:r>
            <w:r w:rsidRPr="00E5081B">
              <w:rPr>
                <w:rFonts w:ascii="Angsana New" w:eastAsia="Calibri" w:hAnsi="Angsana New" w:cs="Angsana New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FE63937" w14:textId="4AFF168A" w:rsidR="00E5081B" w:rsidRPr="00441CF7" w:rsidRDefault="00FB2927" w:rsidP="000B5E7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B2927">
              <w:rPr>
                <w:rFonts w:ascii="Angsana New" w:hAnsi="Angsana New" w:cs="Angsana New"/>
              </w:rPr>
              <w:t>21,573,668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2DB0F3" w14:textId="1089EB6C" w:rsidR="00E5081B" w:rsidRPr="00BB0B64" w:rsidRDefault="00FB2927" w:rsidP="000B5E7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41CF7" w:rsidRPr="0020282F" w14:paraId="356E3F53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78327237" w14:textId="4F2A0B88" w:rsidR="00441CF7" w:rsidRPr="008F7CA8" w:rsidRDefault="00441CF7" w:rsidP="00441C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BB0B64">
              <w:rPr>
                <w:rFonts w:ascii="Angsana New" w:eastAsia="Calibri" w:hAnsi="Angsana New" w:cs="Angsana New"/>
                <w:cs/>
              </w:rPr>
              <w:t>(หัก) โอนออกเพื่อจำหน่าย - ราคาทุน</w:t>
            </w:r>
          </w:p>
        </w:tc>
        <w:tc>
          <w:tcPr>
            <w:tcW w:w="2262" w:type="dxa"/>
            <w:shd w:val="clear" w:color="auto" w:fill="auto"/>
          </w:tcPr>
          <w:p w14:paraId="425495E7" w14:textId="0F2EB748" w:rsidR="00441CF7" w:rsidRPr="0020282F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B6A34">
              <w:t xml:space="preserve"> (4</w:t>
            </w:r>
            <w:r w:rsidR="006F7D77">
              <w:t>6,739,992</w:t>
            </w:r>
            <w:r w:rsidRPr="004B6A34"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078460" w14:textId="7D8E6A06" w:rsidR="00441CF7" w:rsidRPr="0020282F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0B64">
              <w:rPr>
                <w:rFonts w:ascii="Angsana New" w:hAnsi="Angsana New" w:cs="Angsana New"/>
              </w:rPr>
              <w:t>(677,124)</w:t>
            </w:r>
          </w:p>
        </w:tc>
      </w:tr>
      <w:tr w:rsidR="00441CF7" w:rsidRPr="0020282F" w14:paraId="2AB95F3A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26AF6DF7" w14:textId="3ADF5293" w:rsidR="00441CF7" w:rsidRPr="00287692" w:rsidRDefault="00B26514" w:rsidP="00441C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บวก</w:t>
            </w:r>
            <w:r w:rsidR="00441CF7" w:rsidRPr="00BB0B64">
              <w:rPr>
                <w:rFonts w:ascii="Angsana New" w:eastAsia="Calibri" w:hAnsi="Angsana New" w:cs="Angsana New"/>
                <w:cs/>
              </w:rPr>
              <w:t xml:space="preserve"> โอนออกเพื่อจำหน่าย - ค่าเสื่อมราคา</w:t>
            </w:r>
          </w:p>
        </w:tc>
        <w:tc>
          <w:tcPr>
            <w:tcW w:w="2262" w:type="dxa"/>
            <w:shd w:val="clear" w:color="auto" w:fill="auto"/>
          </w:tcPr>
          <w:p w14:paraId="331A7406" w14:textId="778B80EE" w:rsidR="00441CF7" w:rsidRPr="0020282F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B6A34">
              <w:t xml:space="preserve"> </w:t>
            </w:r>
            <w:r w:rsidR="006F7D77">
              <w:t>381,632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8E1D51C" w14:textId="5B867173" w:rsidR="00441CF7" w:rsidRPr="00E43F51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0B64">
              <w:rPr>
                <w:rFonts w:ascii="Angsana New" w:hAnsi="Angsana New" w:cs="Angsana New"/>
              </w:rPr>
              <w:t>5,184</w:t>
            </w:r>
          </w:p>
        </w:tc>
      </w:tr>
      <w:tr w:rsidR="00441CF7" w:rsidRPr="0020282F" w14:paraId="08B2FF9B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1AE6778A" w14:textId="1401B094" w:rsidR="00441CF7" w:rsidRPr="008F7CA8" w:rsidRDefault="00441CF7" w:rsidP="00441C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87692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262" w:type="dxa"/>
            <w:shd w:val="clear" w:color="auto" w:fill="auto"/>
          </w:tcPr>
          <w:p w14:paraId="1684AB86" w14:textId="545E1A52" w:rsidR="00441CF7" w:rsidRPr="0020282F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C2349">
              <w:t xml:space="preserve"> (51,600,163)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B4E49B" w14:textId="598D94AC" w:rsidR="00441CF7" w:rsidRPr="0020282F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87692">
              <w:rPr>
                <w:rFonts w:ascii="Angsana New" w:hAnsi="Angsana New" w:cs="Angsana New"/>
              </w:rPr>
              <w:t>(51,600,163)</w:t>
            </w:r>
          </w:p>
        </w:tc>
      </w:tr>
      <w:tr w:rsidR="00441CF7" w:rsidRPr="0020282F" w14:paraId="483BE2F8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78674092" w14:textId="671218B6" w:rsidR="00441CF7" w:rsidRPr="008F7CA8" w:rsidRDefault="00441CF7" w:rsidP="00441CF7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287692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</w:t>
            </w:r>
          </w:p>
        </w:tc>
        <w:tc>
          <w:tcPr>
            <w:tcW w:w="2262" w:type="dxa"/>
            <w:shd w:val="clear" w:color="auto" w:fill="auto"/>
          </w:tcPr>
          <w:p w14:paraId="2C252643" w14:textId="1D602082" w:rsidR="00441CF7" w:rsidRPr="0020282F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C2349">
              <w:t xml:space="preserve"> 37,</w:t>
            </w:r>
            <w:r w:rsidR="00A75F02">
              <w:t>038,901</w:t>
            </w:r>
            <w:r w:rsidRPr="00DC2349">
              <w:t xml:space="preserve">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39B0AF" w14:textId="783CFF94" w:rsidR="00441CF7" w:rsidRPr="0020282F" w:rsidRDefault="00441CF7" w:rsidP="00441C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87692">
              <w:rPr>
                <w:rFonts w:ascii="Angsana New" w:hAnsi="Angsana New" w:cs="Angsana New"/>
              </w:rPr>
              <w:t>37,038,901</w:t>
            </w:r>
          </w:p>
        </w:tc>
      </w:tr>
      <w:tr w:rsidR="000B5E7E" w:rsidRPr="0020282F" w14:paraId="06717459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1100C37A" w14:textId="2359297B" w:rsidR="000B5E7E" w:rsidRPr="008F7CA8" w:rsidRDefault="000B5E7E" w:rsidP="000B5E7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57D604" w14:textId="50496A6E" w:rsidR="000B5E7E" w:rsidRPr="0020282F" w:rsidRDefault="00441CF7" w:rsidP="000B5E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41CF7">
              <w:rPr>
                <w:rFonts w:ascii="Angsana New" w:hAnsi="Angsana New" w:cs="Angsana New"/>
              </w:rPr>
              <w:t>(12,</w:t>
            </w:r>
            <w:r w:rsidR="007D5642">
              <w:rPr>
                <w:rFonts w:ascii="Angsana New" w:hAnsi="Angsana New" w:cs="Angsana New"/>
              </w:rPr>
              <w:t>528,733</w:t>
            </w:r>
            <w:r w:rsidRPr="00441CF7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BA4838" w14:textId="5DFFEC2C" w:rsidR="000B5E7E" w:rsidRPr="0020282F" w:rsidRDefault="000B5E7E" w:rsidP="000B5E7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F95E2B">
              <w:rPr>
                <w:rFonts w:ascii="Angsana New" w:hAnsi="Angsana New" w:cs="Angsana New"/>
              </w:rPr>
              <w:t>(7,052,629)</w:t>
            </w:r>
          </w:p>
        </w:tc>
      </w:tr>
      <w:tr w:rsidR="000B5E7E" w:rsidRPr="0020282F" w14:paraId="6480741E" w14:textId="77777777" w:rsidTr="00117AC7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7C40EB41" w14:textId="436ED6A1" w:rsidR="000B5E7E" w:rsidRPr="0020282F" w:rsidRDefault="000B5E7E" w:rsidP="000B5E7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มีนาคม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8E27AE" w14:textId="7B086D76" w:rsidR="000B5E7E" w:rsidRPr="0020282F" w:rsidRDefault="00441CF7" w:rsidP="000B5E7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41CF7">
              <w:rPr>
                <w:rFonts w:ascii="Angsana New" w:hAnsi="Angsana New" w:cs="Angsana New"/>
              </w:rPr>
              <w:t>3,601,287,901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51CD9" w14:textId="275427A5" w:rsidR="000B5E7E" w:rsidRPr="0020282F" w:rsidRDefault="000B5E7E" w:rsidP="000B5E7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B0B64">
              <w:rPr>
                <w:rFonts w:ascii="Angsana New" w:hAnsi="Angsana New" w:cs="Angsana New"/>
              </w:rPr>
              <w:t>744,878,320</w:t>
            </w:r>
          </w:p>
        </w:tc>
      </w:tr>
    </w:tbl>
    <w:p w14:paraId="7C508096" w14:textId="79FD5DB7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Pr="00EE6C10">
        <w:rPr>
          <w:rFonts w:ascii="Angsana New" w:hAnsi="Angsana New" w:cs="Angsana New"/>
        </w:rPr>
        <w:t>256</w:t>
      </w:r>
      <w:r w:rsidR="00026EED">
        <w:rPr>
          <w:rFonts w:ascii="Angsana New" w:hAnsi="Angsana New" w:cs="Angsana New"/>
        </w:rPr>
        <w:t>8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</w:t>
      </w:r>
      <w:r w:rsidR="00026EED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</w:t>
      </w:r>
      <w:r w:rsidRPr="006747CC">
        <w:rPr>
          <w:rFonts w:ascii="Angsana New" w:hAnsi="Angsana New" w:cs="Angsana New"/>
          <w:cs/>
        </w:rPr>
        <w:t>หมายเหตุ</w:t>
      </w:r>
      <w:r w:rsidRPr="004B535F">
        <w:rPr>
          <w:rFonts w:ascii="Angsana New" w:hAnsi="Angsana New" w:cs="Angsana New"/>
        </w:rPr>
        <w:t xml:space="preserve"> 1</w:t>
      </w:r>
      <w:r w:rsidR="00C85BBE" w:rsidRPr="004B535F">
        <w:rPr>
          <w:rFonts w:ascii="Angsana New" w:hAnsi="Angsana New" w:cs="Angsana New"/>
        </w:rPr>
        <w:t>5</w:t>
      </w:r>
      <w:r w:rsidRPr="004B535F">
        <w:rPr>
          <w:rFonts w:ascii="Angsana New" w:hAnsi="Angsana New" w:cs="Angsana New"/>
        </w:rPr>
        <w:t xml:space="preserve"> </w:t>
      </w:r>
      <w:r w:rsidRPr="004B535F">
        <w:rPr>
          <w:rFonts w:ascii="Angsana New" w:hAnsi="Angsana New" w:cs="Angsana New"/>
          <w:cs/>
        </w:rPr>
        <w:t xml:space="preserve">และ </w:t>
      </w:r>
      <w:r w:rsidRPr="004B535F">
        <w:rPr>
          <w:rFonts w:ascii="Angsana New" w:hAnsi="Angsana New" w:cs="Angsana New"/>
        </w:rPr>
        <w:t>1</w:t>
      </w:r>
      <w:r w:rsidR="00E8574A" w:rsidRPr="004B535F">
        <w:rPr>
          <w:rFonts w:ascii="Angsana New" w:hAnsi="Angsana New" w:cs="Angsana New"/>
        </w:rPr>
        <w:t xml:space="preserve">6 </w:t>
      </w:r>
      <w:r w:rsidRPr="00534C86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3761F3E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3D5BC1B" w14:textId="77777777" w:rsidR="00EE6C10" w:rsidRPr="008F7CA8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4387AEA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47430984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1D0DB2D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7C6F" w:rsidRPr="00F25612" w14:paraId="6FC7A08C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51108448" w14:textId="77777777" w:rsidR="00707C6F" w:rsidRPr="00F25612" w:rsidRDefault="00707C6F" w:rsidP="00707C6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AFA616" w14:textId="77777777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834AFF" w14:textId="75E0CA80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0EA8A" w14:textId="77777777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268B4" w14:textId="397EBF53" w:rsidR="00707C6F" w:rsidRPr="008F7CA8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707C6F" w:rsidRPr="00F25612" w14:paraId="177A4358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58670EEC" w14:textId="77777777" w:rsidR="00707C6F" w:rsidRPr="00F25612" w:rsidRDefault="00707C6F" w:rsidP="00707C6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3A81F583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</w:t>
            </w:r>
            <w:r w:rsidR="00026EED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6277A06" w14:textId="76558247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7C1B5CC3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</w:t>
            </w:r>
            <w:r w:rsidR="00026EED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3E8DD31" w14:textId="0417A1C8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D">
              <w:rPr>
                <w:rFonts w:asciiTheme="majorBidi" w:hAnsiTheme="majorBidi" w:cstheme="majorBidi"/>
              </w:rPr>
              <w:t>7</w:t>
            </w:r>
          </w:p>
        </w:tc>
      </w:tr>
      <w:tr w:rsidR="00026EED" w:rsidRPr="00F25612" w14:paraId="6C5D2433" w14:textId="77777777" w:rsidTr="00EE0C41">
        <w:trPr>
          <w:trHeight w:val="397"/>
        </w:trPr>
        <w:tc>
          <w:tcPr>
            <w:tcW w:w="3827" w:type="dxa"/>
            <w:shd w:val="clear" w:color="auto" w:fill="auto"/>
            <w:vAlign w:val="bottom"/>
            <w:hideMark/>
          </w:tcPr>
          <w:p w14:paraId="487656B1" w14:textId="77777777" w:rsidR="00026EED" w:rsidRPr="00F25612" w:rsidRDefault="00026EED" w:rsidP="00026E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1525E182" w:rsidR="00026EED" w:rsidRPr="008F7CA8" w:rsidRDefault="00CF1AC0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2,833.13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63CD035D" w:rsidR="00026EED" w:rsidRPr="00F25612" w:rsidRDefault="00026EED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</w:rPr>
              <w:t>1,552.18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3D3746F4" w:rsidR="00026EED" w:rsidRPr="008F7CA8" w:rsidRDefault="00781A70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81A70">
              <w:rPr>
                <w:rFonts w:ascii="Angsana New" w:hAnsi="Angsana New" w:cs="Angsana New"/>
              </w:rPr>
              <w:t>833.41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4B6B9B2A" w:rsidR="00026EED" w:rsidRPr="008F7CA8" w:rsidRDefault="00026EED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theme="majorBidi"/>
              </w:rPr>
              <w:t>625.18</w:t>
            </w:r>
          </w:p>
        </w:tc>
      </w:tr>
    </w:tbl>
    <w:p w14:paraId="66B77C8C" w14:textId="77777777" w:rsidR="004577AD" w:rsidRPr="00DD6002" w:rsidRDefault="004577AD" w:rsidP="00702B3B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02B3B">
        <w:rPr>
          <w:rFonts w:ascii="Angsana New" w:hAnsi="Angsana New" w:cs="Angsana New"/>
          <w:cs/>
        </w:rPr>
        <w:t>อสังหาริมทรัพย์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>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ซึ่งเป็นมูลค่ายุติธรรมอยู่</w:t>
      </w:r>
      <w:r w:rsidRPr="00702B3B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       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ในระดับ </w:t>
      </w:r>
      <w:r w:rsidRPr="00702B3B"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และ </w:t>
      </w:r>
      <w:r w:rsidRPr="00702B3B">
        <w:rPr>
          <w:rFonts w:asciiTheme="majorBidi" w:hAnsiTheme="majorBidi"/>
          <w:snapToGrid w:val="0"/>
          <w:color w:val="000000" w:themeColor="text1"/>
          <w:lang w:eastAsia="th-TH"/>
        </w:rPr>
        <w:t>3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</w:t>
      </w:r>
      <w:proofErr w:type="spellStart"/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>ลําดับ</w:t>
      </w:r>
      <w:proofErr w:type="spellEnd"/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>ชั้นมูลค่ายุติธรรม</w:t>
      </w:r>
    </w:p>
    <w:p w14:paraId="1AB74F34" w14:textId="77777777" w:rsidR="00D26A5B" w:rsidRDefault="00D26A5B" w:rsidP="00D26A5B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E2FE16C" w14:textId="77777777" w:rsidR="00D26A5B" w:rsidRDefault="00D26A5B" w:rsidP="00D26A5B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EEEA0DA" w14:textId="77777777" w:rsidR="00D26A5B" w:rsidRDefault="00D26A5B" w:rsidP="00D26A5B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107E4FF" w14:textId="77777777" w:rsidR="00D26A5B" w:rsidRDefault="00D26A5B" w:rsidP="00D26A5B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CBD8E96" w14:textId="77777777" w:rsidR="00D26A5B" w:rsidRDefault="00D26A5B" w:rsidP="00D26A5B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BBA70E7" w14:textId="62BD7ED3" w:rsidR="00635BA3" w:rsidRPr="00210BEA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7B6C48A8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Pr="00210BEA">
        <w:rPr>
          <w:rFonts w:ascii="Angsana New" w:hAnsi="Angsana New" w:cs="Angsana New"/>
        </w:rPr>
        <w:t>256</w:t>
      </w:r>
      <w:r w:rsidR="00026EED">
        <w:rPr>
          <w:rFonts w:ascii="Angsana New" w:hAnsi="Angsana New" w:cs="Angsana New"/>
        </w:rPr>
        <w:t>8</w:t>
      </w:r>
      <w:r w:rsidRPr="008F7CA8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20282F" w14:paraId="3E34205D" w14:textId="77777777" w:rsidTr="004B535F">
        <w:trPr>
          <w:trHeight w:val="397"/>
          <w:tblHeader/>
        </w:trPr>
        <w:tc>
          <w:tcPr>
            <w:tcW w:w="5386" w:type="dxa"/>
            <w:shd w:val="clear" w:color="auto" w:fill="auto"/>
          </w:tcPr>
          <w:p w14:paraId="591D5848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55D096C0" w14:textId="77777777" w:rsidR="005F445C" w:rsidRPr="008F7CA8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0282F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20282F" w14:paraId="7C6D185E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</w:tcPr>
          <w:p w14:paraId="70CA56BD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D6E916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CC5F3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1CC7FD00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004CBD1F" w14:textId="383AF33A" w:rsidR="005E4E20" w:rsidRPr="0020282F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 w:rsidR="00997B2E" w:rsidRPr="00997B2E">
              <w:rPr>
                <w:rFonts w:ascii="Angsana New" w:eastAsia="Calibri" w:hAnsi="Angsana New" w:cs="Angsana New" w:hint="cs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000231" w14:textId="42FA5DBF" w:rsidR="005E4E20" w:rsidRPr="005E4E20" w:rsidRDefault="00223746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23746">
              <w:rPr>
                <w:rFonts w:ascii="Angsana New" w:hAnsi="Angsana New" w:cs="Angsana New"/>
              </w:rPr>
              <w:t>1,541,170,209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60C08E" w14:textId="663C7C5D" w:rsidR="005E4E20" w:rsidRPr="005E4E20" w:rsidRDefault="00223746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23746">
              <w:rPr>
                <w:rFonts w:ascii="Angsana New" w:hAnsi="Angsana New" w:cs="Angsana New"/>
              </w:rPr>
              <w:t>124,494,635</w:t>
            </w:r>
          </w:p>
        </w:tc>
      </w:tr>
      <w:tr w:rsidR="00E12FDE" w:rsidRPr="0020282F" w14:paraId="2E8BCB7A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3F41B4AE" w14:textId="59C76AAF" w:rsidR="00E12FDE" w:rsidRPr="0020282F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BD3C38" w14:textId="44D6F1BD" w:rsidR="00E12FDE" w:rsidRPr="0020282F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17,007,570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BC1559" w14:textId="21F6CD8B" w:rsidR="00E12FDE" w:rsidRPr="0020282F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2,897,535</w:t>
            </w:r>
          </w:p>
        </w:tc>
      </w:tr>
      <w:tr w:rsidR="00E12FDE" w:rsidRPr="0020282F" w14:paraId="54DB7AD1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3866B959" w14:textId="7BF624F3" w:rsidR="00E12FDE" w:rsidRPr="00192675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57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E15057" w14:textId="2966A092" w:rsidR="00E12FDE" w:rsidRPr="0020282F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12,329,927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D3FE9B" w14:textId="7202E838" w:rsidR="00E12FDE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316798" w:rsidRPr="00316798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</w:rPr>
              <w:t>,</w:t>
            </w:r>
            <w:r w:rsidR="00316798" w:rsidRPr="00316798">
              <w:rPr>
                <w:rFonts w:ascii="Angsana New" w:hAnsi="Angsana New" w:cs="Angsana New" w:hint="cs"/>
              </w:rPr>
              <w:t>329</w:t>
            </w:r>
            <w:r>
              <w:rPr>
                <w:rFonts w:ascii="Angsana New" w:hAnsi="Angsana New" w:cs="Angsana New"/>
              </w:rPr>
              <w:t>,</w:t>
            </w:r>
            <w:r w:rsidR="00316798" w:rsidRPr="00316798">
              <w:rPr>
                <w:rFonts w:ascii="Angsana New" w:hAnsi="Angsana New" w:cs="Angsana New" w:hint="cs"/>
              </w:rPr>
              <w:t>927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12FDE" w:rsidRPr="0020282F" w14:paraId="6A87D586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705F875A" w14:textId="2E0D948F" w:rsidR="00E12FDE" w:rsidRPr="00192675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57">
              <w:rPr>
                <w:rFonts w:ascii="Angsana New" w:eastAsia="Calibri" w:hAnsi="Angsana New" w:cs="Angsana New"/>
                <w:cs/>
              </w:rPr>
              <w:t>(โอนเข้า) โอนออก - ค่าเสื่อมราคา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D86E80" w14:textId="502964B4" w:rsidR="00E12FDE" w:rsidRPr="0020282F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2,390,790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13E011" w14:textId="7EC26220" w:rsidR="00E12FDE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2,390,790</w:t>
            </w:r>
          </w:p>
        </w:tc>
      </w:tr>
      <w:tr w:rsidR="00E12FDE" w:rsidRPr="0020282F" w14:paraId="3D938535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18D0E4AB" w14:textId="13A8E1F4" w:rsidR="00E12FDE" w:rsidRPr="00192675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หัก) ตัดจำหน่าย </w:t>
            </w:r>
            <w:r>
              <w:rPr>
                <w:rFonts w:ascii="Angsana New" w:eastAsia="Calibri" w:hAnsi="Angsana New" w:cs="Angsana New"/>
              </w:rPr>
              <w:t>-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0E12B92" w14:textId="3C11A3F0" w:rsidR="00E12FDE" w:rsidRPr="0020282F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(6,066,785)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514365" w14:textId="064505A1" w:rsidR="00E12FDE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12FDE" w:rsidRPr="0020282F" w14:paraId="161F245A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45248B02" w14:textId="4885706A" w:rsidR="00E12FDE" w:rsidRPr="00192675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ตัดจำหน่าย </w:t>
            </w:r>
            <w:r>
              <w:rPr>
                <w:rFonts w:ascii="Angsana New" w:eastAsia="Calibri" w:hAnsi="Angsana New" w:cs="Angsana New"/>
              </w:rPr>
              <w:t>-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F5A891" w14:textId="093F7AFF" w:rsidR="00E12FDE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>
              <w:rPr>
                <w:color w:val="000000"/>
              </w:rPr>
              <w:t>4,700,721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50782C" w14:textId="2EE4D0D9" w:rsidR="00E12FDE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12FDE" w:rsidRPr="0020282F" w14:paraId="00804869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7BF50DEC" w14:textId="6946785B" w:rsidR="00E12FDE" w:rsidRPr="0020282F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2409AE" w14:textId="01D5506D" w:rsidR="00E12FDE" w:rsidRPr="008F7CA8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(18,831,44</w:t>
            </w:r>
            <w:r w:rsidR="00B35CB9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93FDE7" w14:textId="062B1121" w:rsidR="00E12FDE" w:rsidRPr="0020282F" w:rsidRDefault="00E12FDE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(6,181,662)</w:t>
            </w:r>
          </w:p>
        </w:tc>
      </w:tr>
      <w:tr w:rsidR="00E12FDE" w:rsidRPr="0020282F" w14:paraId="3FFB8EC9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6D623AF" w14:textId="46A56296" w:rsidR="00E12FDE" w:rsidRPr="008F7CA8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มีนาคม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3CCBC" w14:textId="42AEFDD8" w:rsidR="00E12FDE" w:rsidRPr="0020282F" w:rsidRDefault="00E12FDE" w:rsidP="00252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1,528,041,1</w:t>
            </w:r>
            <w:r w:rsidR="00B35CB9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72322C" w14:textId="2194AF02" w:rsidR="00E12FDE" w:rsidRPr="0020282F" w:rsidRDefault="00E12FDE" w:rsidP="00252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111,271,371</w:t>
            </w:r>
          </w:p>
        </w:tc>
      </w:tr>
    </w:tbl>
    <w:p w14:paraId="706C9D30" w14:textId="5DFBA25D" w:rsidR="00912B34" w:rsidRPr="00F25612" w:rsidRDefault="00941320" w:rsidP="005F76B6">
      <w:pPr>
        <w:spacing w:before="120"/>
        <w:ind w:left="448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="00205B44" w:rsidRPr="00205B44">
        <w:rPr>
          <w:rFonts w:ascii="Angsana New" w:hAnsi="Angsana New" w:cs="Angsana New"/>
        </w:rPr>
        <w:t>256</w:t>
      </w:r>
      <w:r w:rsidR="00026EED">
        <w:rPr>
          <w:rFonts w:ascii="Angsana New" w:hAnsi="Angsana New" w:cs="Angsana New"/>
        </w:rPr>
        <w:t>8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</w:t>
      </w:r>
      <w:r w:rsidR="00026EED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</w:t>
      </w:r>
      <w:r w:rsidR="00912B34" w:rsidRPr="008F7CA8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6D54B2">
        <w:rPr>
          <w:rFonts w:ascii="Angsana New" w:hAnsi="Angsana New" w:cs="Angsana New"/>
          <w:cs/>
        </w:rPr>
        <w:t xml:space="preserve">หมายเหตุ </w:t>
      </w:r>
      <w:r w:rsidR="00912B34" w:rsidRPr="006D54B2">
        <w:rPr>
          <w:rFonts w:ascii="Angsana New" w:hAnsi="Angsana New" w:cs="Angsana New"/>
        </w:rPr>
        <w:t>15</w:t>
      </w:r>
      <w:r w:rsidR="00912B34" w:rsidRPr="006D54B2">
        <w:rPr>
          <w:rFonts w:ascii="Angsana New" w:hAnsi="Angsana New" w:cs="Angsana New"/>
          <w:cs/>
        </w:rPr>
        <w:t xml:space="preserve"> และ</w:t>
      </w:r>
      <w:r w:rsidR="00912B34" w:rsidRPr="006D54B2">
        <w:rPr>
          <w:rFonts w:ascii="Angsana New" w:hAnsi="Angsana New" w:cs="Angsana New"/>
        </w:rPr>
        <w:t xml:space="preserve"> 1</w:t>
      </w:r>
      <w:r w:rsidR="00E8574A" w:rsidRPr="006D54B2">
        <w:rPr>
          <w:rFonts w:ascii="Angsana New" w:hAnsi="Angsana New" w:cs="Angsana New"/>
        </w:rPr>
        <w:t>6</w:t>
      </w:r>
      <w:r w:rsidR="00912B34" w:rsidRPr="006D54B2">
        <w:rPr>
          <w:rFonts w:ascii="Angsana New" w:hAnsi="Angsana New" w:cs="Angsana New"/>
        </w:rPr>
        <w:t xml:space="preserve"> </w:t>
      </w:r>
      <w:r w:rsidR="00912B34" w:rsidRPr="006D54B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11D73386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7E0638A" w14:textId="77777777" w:rsidR="00912B34" w:rsidRPr="008F7CA8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210BBD8B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5A733E88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1232DAB9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3E4" w:rsidRPr="00F25612" w14:paraId="57548C78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76DF6D29" w14:textId="77777777" w:rsidR="008233E4" w:rsidRPr="00F25612" w:rsidRDefault="008233E4" w:rsidP="008233E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6BBEC5" w14:textId="77777777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27597" w14:textId="51005316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FC97" w14:textId="77777777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182BC9" w14:textId="247CD8A2" w:rsidR="008233E4" w:rsidRPr="008F7CA8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233E4" w:rsidRPr="00F25612" w14:paraId="0F728541" w14:textId="77777777" w:rsidTr="004B535F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619DB840" w14:textId="77777777" w:rsidR="008233E4" w:rsidRPr="00F25612" w:rsidRDefault="008233E4" w:rsidP="008233E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4AEB0EFB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026EED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7C7414" w14:textId="46A65FB9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2E58A567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026EED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D0261E5" w14:textId="12F7BD31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026EED">
              <w:rPr>
                <w:rFonts w:asciiTheme="majorBidi" w:hAnsiTheme="majorBidi" w:cstheme="majorBidi"/>
              </w:rPr>
              <w:t>7</w:t>
            </w:r>
          </w:p>
        </w:tc>
      </w:tr>
      <w:tr w:rsidR="000B5E7E" w:rsidRPr="00F25612" w14:paraId="58B0B02C" w14:textId="77777777" w:rsidTr="004B535F">
        <w:trPr>
          <w:trHeight w:val="397"/>
        </w:trPr>
        <w:tc>
          <w:tcPr>
            <w:tcW w:w="3827" w:type="dxa"/>
            <w:shd w:val="clear" w:color="auto" w:fill="auto"/>
            <w:vAlign w:val="bottom"/>
            <w:hideMark/>
          </w:tcPr>
          <w:p w14:paraId="376EDA37" w14:textId="77777777" w:rsidR="000B5E7E" w:rsidRPr="008F7CA8" w:rsidRDefault="000B5E7E" w:rsidP="000B5E7E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3E7317AB" w:rsidR="000B5E7E" w:rsidRPr="00F25612" w:rsidRDefault="00C46540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420.05</w:t>
            </w:r>
          </w:p>
        </w:tc>
        <w:tc>
          <w:tcPr>
            <w:tcW w:w="1418" w:type="dxa"/>
            <w:shd w:val="clear" w:color="auto" w:fill="auto"/>
          </w:tcPr>
          <w:p w14:paraId="17D01CBB" w14:textId="493476E7" w:rsidR="000B5E7E" w:rsidRPr="00026EED" w:rsidRDefault="000B5E7E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026EED">
              <w:rPr>
                <w:rFonts w:asciiTheme="majorBidi" w:hAnsiTheme="majorBidi" w:cstheme="majorBidi"/>
              </w:rPr>
              <w:t>405.02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6F3A874E" w:rsidR="000B5E7E" w:rsidRPr="00026EED" w:rsidRDefault="001B45D7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B45D7">
              <w:rPr>
                <w:rFonts w:ascii="Angsana New" w:hAnsi="Angsana New" w:cs="Angsana New" w:hint="cs"/>
              </w:rPr>
              <w:t>161</w:t>
            </w:r>
            <w:r w:rsidR="000B5E7E">
              <w:rPr>
                <w:rFonts w:ascii="Angsana New" w:hAnsi="Angsana New" w:cs="Angsana New" w:hint="cs"/>
                <w:cs/>
              </w:rPr>
              <w:t>.</w:t>
            </w:r>
            <w:r w:rsidRPr="001B45D7">
              <w:rPr>
                <w:rFonts w:ascii="Angsana New" w:hAnsi="Angsana New" w:cs="Angsana New" w:hint="cs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15AC2089" w:rsidR="000B5E7E" w:rsidRPr="00026EED" w:rsidRDefault="000B5E7E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6EED">
              <w:rPr>
                <w:rFonts w:asciiTheme="majorBidi" w:hAnsiTheme="majorBidi" w:cstheme="majorBidi"/>
              </w:rPr>
              <w:t>161.71</w:t>
            </w:r>
          </w:p>
        </w:tc>
      </w:tr>
    </w:tbl>
    <w:p w14:paraId="20A046E4" w14:textId="77777777" w:rsidR="00731A24" w:rsidRDefault="00731A24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CD72FA8" w14:textId="77777777" w:rsidR="00731A24" w:rsidRDefault="00731A24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B286FA2" w14:textId="77777777" w:rsidR="00731A24" w:rsidRDefault="00731A24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E2E3D6" w14:textId="77777777" w:rsidR="00731A24" w:rsidRDefault="00731A24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20A7C45" w14:textId="77777777" w:rsidR="00731A24" w:rsidRDefault="00731A24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E558F89" w14:textId="77777777" w:rsidR="00731A24" w:rsidRDefault="00731A24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337A6B7" w14:textId="77777777" w:rsidR="00731A24" w:rsidRDefault="00731A24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983CABB" w14:textId="77777777" w:rsidR="006B2070" w:rsidRDefault="006B2070" w:rsidP="00731A2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626FBD" w14:textId="0ED1C5DC" w:rsidR="00E77F7A" w:rsidRPr="00210BEA" w:rsidRDefault="00E77F7A" w:rsidP="00E77F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628FF9C4" w14:textId="77777777" w:rsidR="00E77F7A" w:rsidRPr="00E77F7A" w:rsidRDefault="00E77F7A" w:rsidP="00E77F7A">
      <w:pPr>
        <w:spacing w:before="120"/>
        <w:ind w:left="426" w:right="28"/>
        <w:jc w:val="thaiDistribute"/>
        <w:rPr>
          <w:rFonts w:ascii="Angsana New" w:hAnsi="Angsana New"/>
        </w:rPr>
      </w:pPr>
      <w:r w:rsidRPr="00E77F7A">
        <w:rPr>
          <w:rFonts w:ascii="Angsana New" w:hAnsi="Angsana New" w:cs="Angsana New"/>
          <w:cs/>
        </w:rPr>
        <w:t>รายการ</w:t>
      </w:r>
      <w:r w:rsidRPr="00E77F7A">
        <w:rPr>
          <w:rFonts w:ascii="Angsana New" w:hAnsi="Angsana New"/>
          <w:cs/>
        </w:rPr>
        <w:t xml:space="preserve">เคลื่อนไหวสำหรับงวดสามเดือนสิ้นสุดวันที่ </w:t>
      </w:r>
      <w:r w:rsidRPr="00E77F7A">
        <w:rPr>
          <w:rFonts w:ascii="Angsana New" w:hAnsi="Angsana New"/>
        </w:rPr>
        <w:t>31</w:t>
      </w:r>
      <w:r w:rsidRPr="00E77F7A">
        <w:rPr>
          <w:rFonts w:ascii="Angsana New" w:hAnsi="Angsana New"/>
          <w:cs/>
        </w:rPr>
        <w:t xml:space="preserve"> มีนาคม </w:t>
      </w:r>
      <w:r w:rsidRPr="00E77F7A">
        <w:rPr>
          <w:rFonts w:ascii="Angsana New" w:hAnsi="Angsana New"/>
        </w:rPr>
        <w:t>2568</w:t>
      </w:r>
      <w:r w:rsidRPr="00E77F7A">
        <w:rPr>
          <w:rFonts w:ascii="Angsana New" w:hAnsi="Angsana New"/>
          <w:cs/>
        </w:rPr>
        <w:t xml:space="preserve"> 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E77F7A" w:rsidRPr="0020282F" w14:paraId="56E42C16" w14:textId="77777777" w:rsidTr="004B535F"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7DCEA8BF" w14:textId="77777777" w:rsidR="00E77F7A" w:rsidRPr="0020282F" w:rsidRDefault="00E77F7A" w:rsidP="00FA38B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shd w:val="clear" w:color="auto" w:fill="auto"/>
            <w:vAlign w:val="bottom"/>
          </w:tcPr>
          <w:p w14:paraId="7C2C9F32" w14:textId="77777777" w:rsidR="00E77F7A" w:rsidRPr="008F7CA8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0282F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77F7A" w:rsidRPr="0020282F" w14:paraId="3A97E1D9" w14:textId="77777777" w:rsidTr="004B535F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0A7C29A1" w14:textId="77777777" w:rsidR="00E77F7A" w:rsidRPr="0020282F" w:rsidRDefault="00E77F7A" w:rsidP="00FA38B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shd w:val="clear" w:color="auto" w:fill="auto"/>
            <w:vAlign w:val="bottom"/>
          </w:tcPr>
          <w:p w14:paraId="5855AC9A" w14:textId="77777777" w:rsidR="00E77F7A" w:rsidRPr="0020282F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9CB62BD" w14:textId="77777777" w:rsidR="00E77F7A" w:rsidRPr="0020282F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77F7A" w:rsidRPr="0020282F" w14:paraId="0A73AEA0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6FC01EF7" w14:textId="3DD5EFC0" w:rsidR="00E77F7A" w:rsidRPr="008F7CA8" w:rsidRDefault="00E77F7A" w:rsidP="00FA38B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 w:rsidR="00997B2E" w:rsidRPr="00997B2E">
              <w:rPr>
                <w:rFonts w:ascii="Angsana New" w:eastAsia="Calibri" w:hAnsi="Angsana New" w:cs="Angsana New" w:hint="cs"/>
              </w:rPr>
              <w:t>7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870E177" w14:textId="4EC9DFF6" w:rsidR="00E77F7A" w:rsidRPr="008233E4" w:rsidRDefault="001B45D7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B45D7">
              <w:rPr>
                <w:rFonts w:ascii="Angsana New" w:hAnsi="Angsana New" w:cs="Angsana New"/>
                <w:snapToGrid w:val="0"/>
                <w:lang w:eastAsia="th-TH"/>
              </w:rPr>
              <w:t>247</w:t>
            </w:r>
            <w:r w:rsidR="00D951AA" w:rsidRPr="00D951A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B45D7">
              <w:rPr>
                <w:rFonts w:ascii="Angsana New" w:hAnsi="Angsana New" w:cs="Angsana New"/>
                <w:snapToGrid w:val="0"/>
                <w:lang w:eastAsia="th-TH"/>
              </w:rPr>
              <w:t>607</w:t>
            </w:r>
            <w:r w:rsidR="00D951AA" w:rsidRPr="00D951A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1B45D7">
              <w:rPr>
                <w:rFonts w:ascii="Angsana New" w:hAnsi="Angsana New" w:cs="Angsana New"/>
                <w:snapToGrid w:val="0"/>
                <w:lang w:eastAsia="th-TH"/>
              </w:rPr>
              <w:t>54</w:t>
            </w:r>
            <w:r w:rsidR="00D951AA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D867642" w14:textId="4F76EF8B" w:rsidR="00E77F7A" w:rsidRPr="008233E4" w:rsidRDefault="00997B2E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198</w:t>
            </w:r>
            <w:r w:rsidR="00731A24" w:rsidRPr="00731A24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317</w:t>
            </w:r>
            <w:r w:rsidR="00731A24" w:rsidRPr="00731A24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079</w:t>
            </w:r>
          </w:p>
        </w:tc>
      </w:tr>
      <w:tr w:rsidR="00E77F7A" w:rsidRPr="0020282F" w14:paraId="26BAC4F2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12FEF224" w14:textId="77777777" w:rsidR="00E77F7A" w:rsidRPr="0020282F" w:rsidRDefault="00E77F7A" w:rsidP="00FA38BE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99C0387" w14:textId="041E16B7" w:rsidR="00E77F7A" w:rsidRPr="0020282F" w:rsidRDefault="001B45D7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B45D7">
              <w:rPr>
                <w:rFonts w:ascii="Angsana New" w:hAnsi="Angsana New" w:cs="Angsana New"/>
              </w:rPr>
              <w:t>127</w:t>
            </w:r>
            <w:r w:rsidR="00D951AA" w:rsidRPr="00D951AA">
              <w:rPr>
                <w:rFonts w:ascii="Angsana New" w:hAnsi="Angsana New" w:cs="Angsana New"/>
              </w:rPr>
              <w:t>,</w:t>
            </w:r>
            <w:r w:rsidRPr="001B45D7">
              <w:rPr>
                <w:rFonts w:ascii="Angsana New" w:hAnsi="Angsana New" w:cs="Angsana New"/>
              </w:rPr>
              <w:t>994</w:t>
            </w:r>
            <w:r w:rsidR="00D951AA" w:rsidRPr="00D951AA">
              <w:rPr>
                <w:rFonts w:ascii="Angsana New" w:hAnsi="Angsana New" w:cs="Angsana New"/>
              </w:rPr>
              <w:t>,</w:t>
            </w:r>
            <w:r w:rsidRPr="001B45D7">
              <w:rPr>
                <w:rFonts w:ascii="Angsana New" w:hAnsi="Angsana New" w:cs="Angsana New"/>
              </w:rPr>
              <w:t>948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1403193" w14:textId="01DA1CC9" w:rsidR="00E77F7A" w:rsidRPr="00535928" w:rsidRDefault="00997B2E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126</w:t>
            </w:r>
            <w:r w:rsidR="00731A24" w:rsidRPr="00731A24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871</w:t>
            </w:r>
            <w:r w:rsidR="00731A24" w:rsidRPr="00731A24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11</w:t>
            </w:r>
            <w:r w:rsidRPr="00997B2E">
              <w:rPr>
                <w:rFonts w:ascii="Angsana New" w:hAnsi="Angsana New" w:cs="Angsana New" w:hint="cs"/>
              </w:rPr>
              <w:t>4</w:t>
            </w:r>
          </w:p>
        </w:tc>
      </w:tr>
      <w:tr w:rsidR="00731A24" w:rsidRPr="0020282F" w14:paraId="3A84AC46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5411B2" w14:textId="0FE9E470" w:rsidR="00731A24" w:rsidRPr="0093573E" w:rsidRDefault="00731A24" w:rsidP="00FA38B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731A24">
              <w:rPr>
                <w:rFonts w:ascii="Angsana New" w:eastAsia="Calibri" w:hAnsi="Angsana New" w:cs="Angsana New"/>
              </w:rPr>
              <w:t>(</w:t>
            </w:r>
            <w:r w:rsidRPr="00731A24">
              <w:rPr>
                <w:rFonts w:ascii="Angsana New" w:eastAsia="Calibri" w:hAnsi="Angsana New" w:cs="Angsana New"/>
                <w:cs/>
              </w:rPr>
              <w:t>หัก) ลดลงจากการยกเลิกสัญญา -</w:t>
            </w:r>
            <w:r w:rsidR="007A03A5">
              <w:rPr>
                <w:rFonts w:ascii="Angsana New" w:eastAsia="Calibri" w:hAnsi="Angsana New" w:cs="Angsana New"/>
              </w:rPr>
              <w:t xml:space="preserve"> </w:t>
            </w:r>
            <w:r w:rsidRPr="00731A24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25379C21" w14:textId="183ACCA7" w:rsidR="00731A24" w:rsidRPr="008F7CA8" w:rsidRDefault="00B30BB4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30BB4">
              <w:rPr>
                <w:rFonts w:ascii="Angsana New" w:hAnsi="Angsana New" w:cs="Angsana New"/>
                <w:cs/>
              </w:rPr>
              <w:t>(</w:t>
            </w:r>
            <w:r w:rsidR="00316798" w:rsidRPr="00316798">
              <w:rPr>
                <w:rFonts w:ascii="Angsana New" w:hAnsi="Angsana New" w:cs="Angsana New"/>
              </w:rPr>
              <w:t>286</w:t>
            </w:r>
            <w:r w:rsidRPr="00B30BB4">
              <w:rPr>
                <w:rFonts w:ascii="Angsana New" w:hAnsi="Angsana New" w:cs="Angsana New"/>
              </w:rPr>
              <w:t>,</w:t>
            </w:r>
            <w:r w:rsidR="00316798" w:rsidRPr="00316798">
              <w:rPr>
                <w:rFonts w:ascii="Angsana New" w:hAnsi="Angsana New" w:cs="Angsana New"/>
              </w:rPr>
              <w:t>816</w:t>
            </w:r>
            <w:r w:rsidRPr="00B30BB4">
              <w:rPr>
                <w:rFonts w:ascii="Angsana New" w:hAnsi="Angsana New" w:cs="Angsana New"/>
              </w:rPr>
              <w:t>,</w:t>
            </w:r>
            <w:r w:rsidR="00316798" w:rsidRPr="00316798">
              <w:rPr>
                <w:rFonts w:ascii="Angsana New" w:hAnsi="Angsana New" w:cs="Angsana New"/>
              </w:rPr>
              <w:t>672</w:t>
            </w:r>
            <w:r w:rsidRPr="00B30B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16D55E2" w14:textId="3D662E52" w:rsidR="00731A24" w:rsidRPr="00535928" w:rsidRDefault="00731A24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1A24">
              <w:rPr>
                <w:rFonts w:ascii="Angsana New" w:hAnsi="Angsana New" w:cs="Angsana New"/>
              </w:rPr>
              <w:t>(258,148,645)</w:t>
            </w:r>
          </w:p>
        </w:tc>
      </w:tr>
      <w:tr w:rsidR="00731A24" w:rsidRPr="0020282F" w14:paraId="3D8021B5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3EFD4703" w14:textId="16FA004A" w:rsidR="00731A24" w:rsidRPr="0093573E" w:rsidRDefault="00731A24" w:rsidP="00FA38B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731A24">
              <w:rPr>
                <w:rFonts w:ascii="Angsana New" w:eastAsia="Calibri" w:hAnsi="Angsana New" w:cs="Angsana New"/>
                <w:cs/>
              </w:rPr>
              <w:t>บวก ลดลงจากการยกเลิกสัญญา -</w:t>
            </w:r>
            <w:r w:rsidR="007A03A5">
              <w:rPr>
                <w:rFonts w:ascii="Angsana New" w:eastAsia="Calibri" w:hAnsi="Angsana New" w:cs="Angsana New"/>
              </w:rPr>
              <w:t xml:space="preserve"> </w:t>
            </w:r>
            <w:r w:rsidRPr="00731A24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59A11CA" w14:textId="73532E0A" w:rsidR="00731A24" w:rsidRPr="008F7CA8" w:rsidRDefault="00B30BB4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30BB4">
              <w:rPr>
                <w:rFonts w:ascii="Angsana New" w:hAnsi="Angsana New" w:cs="Angsana New"/>
              </w:rPr>
              <w:t>73,276,304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2A921BD" w14:textId="022CA7FF" w:rsidR="00731A24" w:rsidRPr="00535928" w:rsidRDefault="00731A24" w:rsidP="00FA38B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1A24">
              <w:rPr>
                <w:rFonts w:ascii="Angsana New" w:hAnsi="Angsana New" w:cs="Angsana New"/>
              </w:rPr>
              <w:t>69,640,997</w:t>
            </w:r>
          </w:p>
        </w:tc>
      </w:tr>
      <w:tr w:rsidR="00E77F7A" w:rsidRPr="0020282F" w14:paraId="41B2D0B1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90B3CFF" w14:textId="77777777" w:rsidR="00E77F7A" w:rsidRPr="0020282F" w:rsidRDefault="00E77F7A" w:rsidP="00FA38B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F2FF521" w14:textId="4A7D5A84" w:rsidR="00E77F7A" w:rsidRPr="008F7CA8" w:rsidRDefault="00D951A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D951AA">
              <w:rPr>
                <w:rFonts w:ascii="Angsana New" w:hAnsi="Angsana New" w:cs="Angsana New"/>
                <w:cs/>
              </w:rPr>
              <w:t>(</w:t>
            </w:r>
            <w:r w:rsidR="001B45D7" w:rsidRPr="001B45D7">
              <w:rPr>
                <w:rFonts w:ascii="Angsana New" w:hAnsi="Angsana New" w:cs="Angsana New"/>
              </w:rPr>
              <w:t>7</w:t>
            </w:r>
            <w:r w:rsidRPr="00D951AA">
              <w:rPr>
                <w:rFonts w:ascii="Angsana New" w:hAnsi="Angsana New" w:cs="Angsana New"/>
              </w:rPr>
              <w:t>,</w:t>
            </w:r>
            <w:r w:rsidR="001B45D7" w:rsidRPr="001B45D7">
              <w:rPr>
                <w:rFonts w:ascii="Angsana New" w:hAnsi="Angsana New" w:cs="Angsana New"/>
              </w:rPr>
              <w:t>558</w:t>
            </w:r>
            <w:r w:rsidRPr="00D951AA">
              <w:rPr>
                <w:rFonts w:ascii="Angsana New" w:hAnsi="Angsana New" w:cs="Angsana New"/>
              </w:rPr>
              <w:t>,</w:t>
            </w:r>
            <w:r w:rsidR="001B45D7" w:rsidRPr="001B45D7">
              <w:rPr>
                <w:rFonts w:ascii="Angsana New" w:hAnsi="Angsana New" w:cs="Angsana New"/>
              </w:rPr>
              <w:t>22</w:t>
            </w:r>
            <w:r w:rsidR="00C51C2C">
              <w:rPr>
                <w:rFonts w:ascii="Angsana New" w:hAnsi="Angsana New" w:cs="Angsana New"/>
              </w:rPr>
              <w:t>5</w:t>
            </w:r>
            <w:r w:rsidRPr="00D951A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DDBBB73" w14:textId="77D7F89F" w:rsidR="00E77F7A" w:rsidRPr="00535928" w:rsidRDefault="00731A24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1A24">
              <w:rPr>
                <w:rFonts w:ascii="Angsana New" w:hAnsi="Angsana New" w:cs="Angsana New"/>
              </w:rPr>
              <w:t>(5,124,005)</w:t>
            </w:r>
          </w:p>
        </w:tc>
      </w:tr>
      <w:tr w:rsidR="00E77F7A" w:rsidRPr="0020282F" w14:paraId="0BAFA2FB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3FCECB2" w14:textId="3A8B8D02" w:rsidR="00E77F7A" w:rsidRPr="008F7CA8" w:rsidRDefault="00E77F7A" w:rsidP="00FA38B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มีนาคม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9112CB4" w14:textId="7C06960F" w:rsidR="00E77F7A" w:rsidRPr="0020282F" w:rsidRDefault="001B45D7" w:rsidP="00FA38B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B45D7">
              <w:rPr>
                <w:rFonts w:ascii="Angsana New" w:hAnsi="Angsana New" w:cs="Angsana New"/>
              </w:rPr>
              <w:t>154</w:t>
            </w:r>
            <w:r w:rsidR="00D951AA" w:rsidRPr="00D951AA">
              <w:rPr>
                <w:rFonts w:ascii="Angsana New" w:hAnsi="Angsana New" w:cs="Angsana New"/>
              </w:rPr>
              <w:t>,</w:t>
            </w:r>
            <w:r w:rsidRPr="001B45D7">
              <w:rPr>
                <w:rFonts w:ascii="Angsana New" w:hAnsi="Angsana New" w:cs="Angsana New"/>
              </w:rPr>
              <w:t>503</w:t>
            </w:r>
            <w:r w:rsidR="00D951AA" w:rsidRPr="00D951AA">
              <w:rPr>
                <w:rFonts w:ascii="Angsana New" w:hAnsi="Angsana New" w:cs="Angsana New"/>
              </w:rPr>
              <w:t>,</w:t>
            </w:r>
            <w:r w:rsidR="00D951AA">
              <w:rPr>
                <w:rFonts w:ascii="Angsana New" w:hAnsi="Angsana New" w:cs="Angsana New"/>
              </w:rPr>
              <w:t>90</w:t>
            </w:r>
            <w:r w:rsidR="001939EB">
              <w:rPr>
                <w:rFonts w:ascii="Angsana New" w:hAnsi="Angsana New" w:cs="Angsana New"/>
              </w:rPr>
              <w:t>1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2ECA62B" w14:textId="7861147A" w:rsidR="00E77F7A" w:rsidRPr="00535928" w:rsidRDefault="00731A24" w:rsidP="00FA38B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1A24">
              <w:rPr>
                <w:rFonts w:ascii="Angsana New" w:hAnsi="Angsana New" w:cs="Angsana New"/>
              </w:rPr>
              <w:t>131,556,54</w:t>
            </w:r>
            <w:r>
              <w:rPr>
                <w:rFonts w:ascii="Angsana New" w:hAnsi="Angsana New" w:cs="Angsana New"/>
              </w:rPr>
              <w:t>0</w:t>
            </w:r>
          </w:p>
        </w:tc>
      </w:tr>
    </w:tbl>
    <w:p w14:paraId="69E84F40" w14:textId="6B27D42A" w:rsidR="008F4635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8F7CA8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1245DF34" w14:textId="151FDE0C" w:rsidR="003D4708" w:rsidRPr="008F7CA8" w:rsidRDefault="003D4708" w:rsidP="00D52C35">
      <w:pPr>
        <w:pStyle w:val="ListParagraph"/>
        <w:spacing w:before="120"/>
        <w:ind w:left="425" w:right="0"/>
        <w:jc w:val="thaiDistribute"/>
        <w:rPr>
          <w:rFonts w:ascii="Angsana New" w:hAnsi="Angsana New"/>
          <w:szCs w:val="28"/>
          <w:cs/>
        </w:rPr>
      </w:pPr>
      <w:r w:rsidRPr="008F7CA8">
        <w:rPr>
          <w:rFonts w:ascii="Angsana New" w:hAnsi="Angsana New" w:hint="cs"/>
          <w:szCs w:val="28"/>
          <w:cs/>
        </w:rPr>
        <w:t>สินทรัพย์ไม่หมุนเวียน</w:t>
      </w:r>
      <w:r w:rsidRPr="00391821">
        <w:rPr>
          <w:rFonts w:ascii="Angsana New" w:hAnsi="Angsana New" w:hint="cs"/>
          <w:szCs w:val="28"/>
          <w:cs/>
        </w:rPr>
        <w:t>อื่นของ</w:t>
      </w:r>
      <w:r w:rsidR="00D82CD6" w:rsidRPr="00391821">
        <w:rPr>
          <w:rFonts w:ascii="Angsana New" w:hAnsi="Angsana New" w:hint="cs"/>
          <w:szCs w:val="28"/>
          <w:cs/>
        </w:rPr>
        <w:t>กลุ่มบริษัท</w:t>
      </w:r>
      <w:r w:rsidRPr="00391821">
        <w:rPr>
          <w:rFonts w:ascii="Angsana New" w:hAnsi="Angsana New" w:hint="cs"/>
          <w:szCs w:val="28"/>
          <w:cs/>
        </w:rPr>
        <w:t xml:space="preserve"> ประกอบด้วย </w:t>
      </w:r>
      <w:r w:rsidRPr="008F7CA8">
        <w:rPr>
          <w:rFonts w:ascii="Angsana New" w:hAnsi="Angsana New" w:hint="cs"/>
          <w:szCs w:val="28"/>
          <w:cs/>
        </w:rPr>
        <w:t>ที่ดินรอการพัฒนา</w:t>
      </w:r>
      <w:r w:rsidR="00E830F2">
        <w:rPr>
          <w:rFonts w:ascii="Angsana New" w:hAnsi="Angsana New" w:hint="cs"/>
          <w:szCs w:val="28"/>
          <w:cs/>
        </w:rPr>
        <w:t xml:space="preserve"> </w:t>
      </w:r>
      <w:r w:rsidR="00E830F2" w:rsidRPr="0035522D">
        <w:rPr>
          <w:rFonts w:ascii="Angsana New" w:hAnsi="Angsana New" w:hint="cs"/>
          <w:szCs w:val="28"/>
          <w:cs/>
        </w:rPr>
        <w:t>ต้นทุนการปลูกป่า เงิ</w:t>
      </w:r>
      <w:r w:rsidR="00E830F2">
        <w:rPr>
          <w:rFonts w:ascii="Angsana New" w:hAnsi="Angsana New" w:hint="cs"/>
          <w:szCs w:val="28"/>
          <w:cs/>
        </w:rPr>
        <w:t>นฝากธนาคารที่มีข้อจำกัดการใช้</w:t>
      </w:r>
    </w:p>
    <w:p w14:paraId="0B3C3AEA" w14:textId="4C151D3D" w:rsidR="00084637" w:rsidRDefault="00C03360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3" w:name="_Hlk70602886"/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รายการเคลื่อนไหวสำหรับงวดสามเดือนสิ้นสุดวันที่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653F62">
        <w:rPr>
          <w:rFonts w:ascii="Angsana New" w:hAnsi="Angsana New" w:cs="Angsana New"/>
          <w:snapToGrid w:val="0"/>
          <w:lang w:eastAsia="th-TH"/>
        </w:rPr>
        <w:t>8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21657" w:rsidRPr="00210BEA" w14:paraId="657B7D8E" w14:textId="77777777" w:rsidTr="004B535F">
        <w:trPr>
          <w:tblHeader/>
        </w:trPr>
        <w:tc>
          <w:tcPr>
            <w:tcW w:w="5244" w:type="dxa"/>
            <w:shd w:val="clear" w:color="auto" w:fill="auto"/>
          </w:tcPr>
          <w:p w14:paraId="4A9E1304" w14:textId="77777777" w:rsidR="00921657" w:rsidRPr="00210BEA" w:rsidRDefault="00921657" w:rsidP="006519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2D4C5C3E" w14:textId="77777777" w:rsidR="00921657" w:rsidRPr="008F7CA8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21657" w:rsidRPr="00210BEA" w14:paraId="23B76C02" w14:textId="77777777" w:rsidTr="004B535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  <w:shd w:val="clear" w:color="auto" w:fill="auto"/>
          </w:tcPr>
          <w:p w14:paraId="4D8C91EB" w14:textId="77777777" w:rsidR="00921657" w:rsidRPr="00210BEA" w:rsidRDefault="00921657" w:rsidP="006519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24C6BC57" w14:textId="77777777" w:rsidR="00921657" w:rsidRPr="00210BEA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7341285" w14:textId="77777777" w:rsidR="00921657" w:rsidRPr="00210BEA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21657" w:rsidRPr="00210BEA" w14:paraId="12CEB7A9" w14:textId="77777777" w:rsidTr="004B535F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4EB74D96" w14:textId="77777777" w:rsidR="00921657" w:rsidRPr="00210BEA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14:paraId="69284A8F" w14:textId="77777777" w:rsidR="00921657" w:rsidRPr="00210BEA" w:rsidRDefault="00921657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53F62">
              <w:rPr>
                <w:rFonts w:ascii="Angsana New" w:hAnsi="Angsana New" w:cs="Angsana New"/>
              </w:rPr>
              <w:t>3,330,472,252</w:t>
            </w:r>
          </w:p>
        </w:tc>
        <w:tc>
          <w:tcPr>
            <w:tcW w:w="2126" w:type="dxa"/>
            <w:shd w:val="clear" w:color="auto" w:fill="auto"/>
          </w:tcPr>
          <w:p w14:paraId="49C12C56" w14:textId="77777777" w:rsidR="00921657" w:rsidRPr="00210BEA" w:rsidRDefault="00921657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53F62">
              <w:rPr>
                <w:rFonts w:ascii="Angsana New" w:hAnsi="Angsana New" w:cs="Angsana New"/>
              </w:rPr>
              <w:t>1,492,101,060</w:t>
            </w:r>
          </w:p>
        </w:tc>
      </w:tr>
      <w:tr w:rsidR="00921657" w:rsidRPr="00210BEA" w14:paraId="4EC0DFD5" w14:textId="77777777" w:rsidTr="004B535F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1F688EC3" w14:textId="77777777" w:rsidR="00921657" w:rsidRPr="008F7CA8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8F7CA8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398371" w14:textId="77777777" w:rsidR="00921657" w:rsidRPr="00534C86" w:rsidRDefault="00921657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C38E8">
              <w:rPr>
                <w:rFonts w:ascii="Angsana New" w:hAnsi="Angsana New" w:cs="Angsana New"/>
              </w:rPr>
              <w:t>595,251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744D27" w14:textId="77777777" w:rsidR="00921657" w:rsidRPr="00534C86" w:rsidRDefault="00921657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21657" w:rsidRPr="00210BEA" w14:paraId="429ED479" w14:textId="77777777" w:rsidTr="004B535F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5857C239" w14:textId="77777777" w:rsidR="00921657" w:rsidRPr="008F7CA8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9C2E85D" w14:textId="1FAC2FDA" w:rsidR="00921657" w:rsidRPr="00534C86" w:rsidRDefault="00157E3A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57E3A">
              <w:rPr>
                <w:rFonts w:ascii="Angsana New" w:hAnsi="Angsana New" w:cs="Angsana New"/>
              </w:rPr>
              <w:t>2,985,092,19</w:t>
            </w:r>
            <w:r w:rsidR="00966228">
              <w:rPr>
                <w:rFonts w:ascii="Angsana New" w:hAnsi="Angsana New" w:cs="Angsana New"/>
              </w:rPr>
              <w:t>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5590198" w14:textId="69740E83" w:rsidR="00921657" w:rsidRPr="00534C86" w:rsidRDefault="00157E3A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57E3A">
              <w:rPr>
                <w:rFonts w:ascii="Angsana New" w:hAnsi="Angsana New" w:cs="Angsana New"/>
              </w:rPr>
              <w:t>166,024,478</w:t>
            </w:r>
          </w:p>
        </w:tc>
      </w:tr>
      <w:tr w:rsidR="00921657" w:rsidRPr="00210BEA" w14:paraId="4D360223" w14:textId="77777777" w:rsidTr="004B535F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  <w:shd w:val="clear" w:color="auto" w:fill="auto"/>
          </w:tcPr>
          <w:p w14:paraId="549F1FD1" w14:textId="77777777" w:rsidR="00921657" w:rsidRPr="008F7CA8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9471FC" w14:textId="45F23437" w:rsidR="00921657" w:rsidRPr="00534C86" w:rsidRDefault="00921657" w:rsidP="003C2C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C38E8">
              <w:rPr>
                <w:rFonts w:ascii="Angsana New" w:hAnsi="Angsana New" w:cs="Angsana New"/>
              </w:rPr>
              <w:t>6,316,159,69</w:t>
            </w:r>
            <w:r w:rsidR="00966228">
              <w:rPr>
                <w:rFonts w:ascii="Angsana New" w:hAnsi="Angsana New" w:cs="Angsana New"/>
              </w:rPr>
              <w:t>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E5C151" w14:textId="77777777" w:rsidR="00921657" w:rsidRPr="00534C86" w:rsidRDefault="00921657" w:rsidP="003C2C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779C7">
              <w:rPr>
                <w:rFonts w:ascii="Angsana New" w:hAnsi="Angsana New" w:cs="Angsana New"/>
              </w:rPr>
              <w:t>1,658,125,538</w:t>
            </w:r>
          </w:p>
        </w:tc>
      </w:tr>
    </w:tbl>
    <w:p w14:paraId="7DB5A48E" w14:textId="77777777" w:rsidR="00AD4588" w:rsidRDefault="00AD4588" w:rsidP="00157E3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38DD2F0E" w14:textId="77777777" w:rsidR="00AD4588" w:rsidRPr="006B370E" w:rsidRDefault="00AD4588" w:rsidP="00157E3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44D22B51" w14:textId="77777777" w:rsidR="00157E3A" w:rsidRDefault="00157E3A" w:rsidP="00210BEA">
      <w:pPr>
        <w:spacing w:before="240"/>
        <w:ind w:left="450" w:right="-156"/>
        <w:jc w:val="thaiDistribute"/>
        <w:rPr>
          <w:rFonts w:asciiTheme="majorBidi" w:hAnsiTheme="majorBidi" w:cs="Angsana New"/>
        </w:rPr>
      </w:pPr>
    </w:p>
    <w:p w14:paraId="5A5169F0" w14:textId="77777777" w:rsidR="00B30BB4" w:rsidRDefault="00B30BB4">
      <w:pPr>
        <w:ind w:right="0"/>
        <w:jc w:val="left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1207C80D" w14:textId="591A202E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="Angsana New"/>
          <w:cs/>
        </w:rPr>
        <w:lastRenderedPageBreak/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มีนาคม</w:t>
      </w:r>
      <w:r w:rsidRPr="008F7CA8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</w:rPr>
        <w:t>256</w:t>
      </w:r>
      <w:r w:rsidR="00653F62">
        <w:rPr>
          <w:rFonts w:asciiTheme="majorBidi" w:hAnsiTheme="majorBidi" w:cs="Angsana New"/>
        </w:rPr>
        <w:t>8</w:t>
      </w:r>
      <w:r w:rsidRPr="008F7CA8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ธันวาคม</w:t>
      </w:r>
      <w:r w:rsidRPr="008F7CA8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/>
        </w:rPr>
        <w:t>256</w:t>
      </w:r>
      <w:r w:rsidR="00653F62">
        <w:rPr>
          <w:rFonts w:asciiTheme="majorBidi" w:hAnsiTheme="majorBidi" w:cstheme="majorBidi"/>
        </w:rPr>
        <w:t>7</w:t>
      </w:r>
      <w:r w:rsidRPr="00210BEA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8F7CA8">
        <w:rPr>
          <w:rFonts w:asciiTheme="majorBidi" w:hAnsiTheme="majorBidi" w:cstheme="majorBidi"/>
          <w:cs/>
        </w:rPr>
        <w:t>จดจำนองค้ำประกันเงินกู้</w:t>
      </w:r>
      <w:r w:rsidRPr="008F7CA8">
        <w:rPr>
          <w:rFonts w:asciiTheme="majorBidi" w:hAnsiTheme="majorBidi" w:cstheme="majorBidi" w:hint="cs"/>
          <w:cs/>
        </w:rPr>
        <w:t>ตาม</w:t>
      </w:r>
      <w:r w:rsidRPr="006D54B2">
        <w:rPr>
          <w:rFonts w:asciiTheme="majorBidi" w:hAnsiTheme="majorBidi" w:cstheme="majorBidi" w:hint="cs"/>
          <w:cs/>
        </w:rPr>
        <w:t>หมายเหตุ</w:t>
      </w:r>
      <w:r w:rsidRPr="006D54B2">
        <w:rPr>
          <w:rFonts w:asciiTheme="majorBidi" w:hAnsiTheme="majorBidi" w:cstheme="majorBidi" w:hint="cs"/>
        </w:rPr>
        <w:t xml:space="preserve"> </w:t>
      </w:r>
      <w:r w:rsidR="00C36002" w:rsidRPr="006D54B2">
        <w:rPr>
          <w:rFonts w:asciiTheme="majorBidi" w:hAnsiTheme="majorBidi" w:cstheme="majorBidi"/>
        </w:rPr>
        <w:t xml:space="preserve">15 </w:t>
      </w:r>
      <w:r w:rsidR="00C36002" w:rsidRPr="006D54B2">
        <w:rPr>
          <w:rFonts w:asciiTheme="majorBidi" w:hAnsiTheme="majorBidi" w:cstheme="majorBidi" w:hint="cs"/>
          <w:cs/>
        </w:rPr>
        <w:t xml:space="preserve">และ </w:t>
      </w:r>
      <w:r w:rsidR="006E2563" w:rsidRPr="006D54B2">
        <w:rPr>
          <w:rFonts w:asciiTheme="majorBidi" w:hAnsiTheme="majorBidi" w:cstheme="majorBidi"/>
        </w:rPr>
        <w:t>1</w:t>
      </w:r>
      <w:r w:rsidR="00E8574A" w:rsidRPr="006D54B2">
        <w:rPr>
          <w:rFonts w:asciiTheme="majorBidi" w:hAnsiTheme="majorBidi" w:cstheme="majorBidi"/>
        </w:rPr>
        <w:t>6</w:t>
      </w:r>
      <w:r w:rsidRPr="006D54B2">
        <w:rPr>
          <w:rFonts w:asciiTheme="majorBidi" w:hAnsiTheme="majorBidi" w:cstheme="majorBidi"/>
        </w:rPr>
        <w:t xml:space="preserve"> </w:t>
      </w:r>
      <w:r w:rsidRPr="006D54B2">
        <w:rPr>
          <w:rFonts w:asciiTheme="majorBidi" w:hAnsiTheme="majorBidi" w:cstheme="majorBidi" w:hint="cs"/>
          <w:cs/>
        </w:rPr>
        <w:t>ดั</w:t>
      </w:r>
      <w:r w:rsidRPr="008F7CA8">
        <w:rPr>
          <w:rFonts w:asciiTheme="majorBidi" w:hAnsiTheme="majorBidi" w:cstheme="majorBidi" w:hint="cs"/>
          <w:cs/>
        </w:rPr>
        <w:t>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A853C4">
        <w:trPr>
          <w:trHeight w:val="20"/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8F7CA8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>:</w:t>
            </w:r>
            <w:proofErr w:type="gramEnd"/>
            <w:r w:rsidRPr="00210BEA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 w:hint="cs"/>
                <w:cs/>
              </w:rPr>
              <w:t>ล้าน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A853C4">
        <w:trPr>
          <w:trHeight w:val="20"/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35C6" w:rsidRPr="00210BEA" w14:paraId="47AC3A19" w14:textId="77777777" w:rsidTr="00A853C4">
        <w:trPr>
          <w:trHeight w:val="20"/>
          <w:tblHeader/>
        </w:trPr>
        <w:tc>
          <w:tcPr>
            <w:tcW w:w="3780" w:type="dxa"/>
          </w:tcPr>
          <w:p w14:paraId="1F9F768C" w14:textId="77777777" w:rsidR="008935C6" w:rsidRPr="00210BEA" w:rsidRDefault="008935C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77777777" w:rsidR="008935C6" w:rsidRPr="00210BEA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56EB6B86" w:rsidR="008935C6" w:rsidRPr="00210BEA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7777777" w:rsidR="008935C6" w:rsidRPr="00210BEA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23DB37E7" w:rsidR="008935C6" w:rsidRPr="008F7CA8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935C6" w:rsidRPr="00210BEA" w14:paraId="65DB906D" w14:textId="77777777" w:rsidTr="00A853C4">
        <w:trPr>
          <w:trHeight w:val="20"/>
          <w:tblHeader/>
        </w:trPr>
        <w:tc>
          <w:tcPr>
            <w:tcW w:w="3780" w:type="dxa"/>
          </w:tcPr>
          <w:p w14:paraId="353D9FC2" w14:textId="77777777" w:rsidR="008935C6" w:rsidRPr="00210BEA" w:rsidRDefault="008935C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2430327E" w:rsidR="008935C6" w:rsidRPr="00210BEA" w:rsidRDefault="008935C6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653F6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D885A77" w14:textId="7659FEC9" w:rsidR="008935C6" w:rsidRPr="00210BEA" w:rsidRDefault="008935C6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653F6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13034400" w14:textId="3CA54EC4" w:rsidR="008935C6" w:rsidRPr="00210BEA" w:rsidRDefault="008935C6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653F6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F547363" w14:textId="1801ED42" w:rsidR="008935C6" w:rsidRPr="00210BEA" w:rsidRDefault="008935C6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653F62">
              <w:rPr>
                <w:rFonts w:asciiTheme="majorBidi" w:hAnsiTheme="majorBidi" w:cstheme="majorBidi"/>
              </w:rPr>
              <w:t>7</w:t>
            </w:r>
          </w:p>
        </w:tc>
      </w:tr>
      <w:tr w:rsidR="00653F62" w:rsidRPr="00210BEA" w14:paraId="05EDFA19" w14:textId="77777777" w:rsidTr="002F297D">
        <w:trPr>
          <w:trHeight w:val="20"/>
        </w:trPr>
        <w:tc>
          <w:tcPr>
            <w:tcW w:w="3780" w:type="dxa"/>
            <w:hideMark/>
          </w:tcPr>
          <w:p w14:paraId="3340A25B" w14:textId="1E0C4BE7" w:rsidR="00653F62" w:rsidRPr="008F7CA8" w:rsidRDefault="00653F62" w:rsidP="00A853C4">
            <w:pPr>
              <w:spacing w:line="340" w:lineRule="exact"/>
              <w:ind w:left="-108" w:right="0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032E0BA1" w:rsidR="00653F62" w:rsidRPr="00210BEA" w:rsidRDefault="00B9712D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B9712D">
              <w:rPr>
                <w:rFonts w:asciiTheme="majorBidi" w:hAnsiTheme="majorBidi" w:cs="Angsana New"/>
              </w:rPr>
              <w:t>6,141.33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490AFB63" w:rsidR="00653F62" w:rsidRPr="00210BEA" w:rsidRDefault="00653F62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2,907.48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6416D45D" w:rsidR="00653F62" w:rsidRPr="008F7CA8" w:rsidRDefault="00A839EC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1,658.13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31BB2AFB" w:rsidR="00653F62" w:rsidRPr="008F7CA8" w:rsidRDefault="00653F62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</w:rPr>
              <w:t>1</w:t>
            </w:r>
            <w:r w:rsidRPr="00C94717">
              <w:rPr>
                <w:rFonts w:asciiTheme="majorBidi" w:hAnsiTheme="majorBidi" w:cstheme="majorBidi"/>
              </w:rPr>
              <w:t>,235.73</w:t>
            </w:r>
          </w:p>
        </w:tc>
      </w:tr>
    </w:tbl>
    <w:bookmarkEnd w:id="3"/>
    <w:p w14:paraId="0C600225" w14:textId="09037441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430DCBD9" w:rsidR="00017953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E337F3" w:rsidRPr="00210BEA">
        <w:rPr>
          <w:rFonts w:ascii="Angsana New" w:hAnsi="Angsana New" w:cs="Angsana New"/>
        </w:rPr>
        <w:t xml:space="preserve">31 </w:t>
      </w:r>
      <w:r w:rsidR="00B63CD5" w:rsidRPr="008F7CA8">
        <w:rPr>
          <w:rFonts w:ascii="Angsana New" w:hAnsi="Angsana New" w:cs="Angsana New" w:hint="cs"/>
          <w:cs/>
        </w:rPr>
        <w:t>มีน</w:t>
      </w:r>
      <w:r w:rsidR="00E337F3" w:rsidRPr="008F7CA8">
        <w:rPr>
          <w:rFonts w:ascii="Angsana New" w:hAnsi="Angsana New" w:cs="Angsana New"/>
          <w:cs/>
        </w:rPr>
        <w:t>าคม</w:t>
      </w:r>
      <w:r w:rsidR="00E337F3" w:rsidRPr="008F7CA8">
        <w:rPr>
          <w:rFonts w:ascii="Angsana New" w:hAnsi="Angsana New" w:cs="Angsana New"/>
        </w:rPr>
        <w:t xml:space="preserve"> </w:t>
      </w:r>
      <w:r w:rsidR="00E337F3" w:rsidRPr="00210BEA">
        <w:rPr>
          <w:rFonts w:ascii="Angsana New" w:hAnsi="Angsana New" w:cs="Angsana New"/>
        </w:rPr>
        <w:t>256</w:t>
      </w:r>
      <w:r w:rsidR="00653F62">
        <w:rPr>
          <w:rFonts w:ascii="Angsana New" w:hAnsi="Angsana New" w:cs="Angsana New"/>
        </w:rPr>
        <w:t>8</w:t>
      </w:r>
      <w:r w:rsidR="007C2922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B63CD5" w:rsidRPr="008F7CA8">
        <w:rPr>
          <w:rFonts w:ascii="Angsana New" w:hAnsi="Angsana New" w:cs="Angsana New"/>
          <w:cs/>
        </w:rPr>
        <w:t>วันที่</w:t>
      </w:r>
      <w:r w:rsidR="00B63CD5" w:rsidRPr="008F7CA8">
        <w:rPr>
          <w:rFonts w:ascii="Angsana New" w:hAnsi="Angsana New" w:cs="Angsana New"/>
        </w:rPr>
        <w:t xml:space="preserve"> </w:t>
      </w:r>
      <w:r w:rsidR="00B63CD5" w:rsidRPr="00210BEA">
        <w:rPr>
          <w:rFonts w:ascii="Angsana New" w:hAnsi="Angsana New" w:cs="Angsana New"/>
        </w:rPr>
        <w:t>31</w:t>
      </w:r>
      <w:r w:rsidR="00B63CD5" w:rsidRPr="008F7CA8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</w:t>
      </w:r>
      <w:r w:rsidR="00653F62">
        <w:rPr>
          <w:rFonts w:ascii="Angsana New" w:hAnsi="Angsana New" w:cs="Angsana New"/>
        </w:rPr>
        <w:t>7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5C3A88" w14:paraId="54112A31" w14:textId="77777777" w:rsidTr="00364AC0">
        <w:trPr>
          <w:trHeight w:val="397"/>
        </w:trPr>
        <w:tc>
          <w:tcPr>
            <w:tcW w:w="3827" w:type="dxa"/>
          </w:tcPr>
          <w:p w14:paraId="6D120750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7740C9" w:rsidRPr="005C3A88" w14:paraId="3C94694A" w14:textId="77777777" w:rsidTr="00364AC0">
        <w:trPr>
          <w:trHeight w:val="397"/>
        </w:trPr>
        <w:tc>
          <w:tcPr>
            <w:tcW w:w="3827" w:type="dxa"/>
          </w:tcPr>
          <w:p w14:paraId="318C71EB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5C3A8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35C6" w:rsidRPr="005C3A88" w14:paraId="1D396E7A" w14:textId="77777777" w:rsidTr="00364AC0">
        <w:trPr>
          <w:trHeight w:val="397"/>
        </w:trPr>
        <w:tc>
          <w:tcPr>
            <w:tcW w:w="3827" w:type="dxa"/>
          </w:tcPr>
          <w:p w14:paraId="249819D9" w14:textId="77777777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44B33BF6" w:rsidR="008935C6" w:rsidRPr="005C3A8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5E26BC53" w14:textId="4C58E72A" w:rsidR="008935C6" w:rsidRPr="005C3A8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3E3500EA" w:rsidR="008935C6" w:rsidRPr="005C3A8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088DED" w14:textId="00229A8E" w:rsidR="008935C6" w:rsidRPr="008F7CA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935C6" w:rsidRPr="005C3A88" w14:paraId="3D292273" w14:textId="77777777" w:rsidTr="00364AC0">
        <w:trPr>
          <w:trHeight w:val="397"/>
        </w:trPr>
        <w:tc>
          <w:tcPr>
            <w:tcW w:w="3827" w:type="dxa"/>
          </w:tcPr>
          <w:p w14:paraId="3F500CB3" w14:textId="77777777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1132470B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A853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6" w:type="dxa"/>
            <w:vAlign w:val="bottom"/>
          </w:tcPr>
          <w:p w14:paraId="1C81F918" w14:textId="0A31A012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853C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vAlign w:val="bottom"/>
          </w:tcPr>
          <w:p w14:paraId="413DC9E3" w14:textId="29A95989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A853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76DDD5" w14:textId="3ABB11D4" w:rsidR="008935C6" w:rsidRPr="008F7CA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853C4">
              <w:rPr>
                <w:rFonts w:asciiTheme="majorBidi" w:hAnsiTheme="majorBidi" w:cstheme="majorBidi"/>
              </w:rPr>
              <w:t>7</w:t>
            </w:r>
          </w:p>
        </w:tc>
      </w:tr>
      <w:tr w:rsidR="006306E3" w:rsidRPr="005C3A88" w14:paraId="1BC3D854" w14:textId="77777777" w:rsidTr="002F297D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6306E3" w:rsidRPr="005C3A88" w:rsidRDefault="006306E3" w:rsidP="006306E3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E9D32" w14:textId="059BED1E" w:rsidR="006306E3" w:rsidRPr="005C3A88" w:rsidRDefault="00ED2C95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3,164,721,000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014355" w14:textId="4357E4AE" w:rsidR="006306E3" w:rsidRPr="005C3A88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464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161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0E840" w14:textId="57C4BDDD" w:rsidR="006306E3" w:rsidRPr="005C3A88" w:rsidRDefault="00997B2E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97B2E">
              <w:rPr>
                <w:rFonts w:asciiTheme="majorBidi" w:hAnsiTheme="majorBidi" w:cstheme="majorBidi" w:hint="cs"/>
              </w:rPr>
              <w:t>1</w:t>
            </w:r>
            <w:r w:rsidR="006306E3">
              <w:rPr>
                <w:rFonts w:asciiTheme="majorBidi" w:hAnsiTheme="majorBidi" w:cstheme="majorBidi"/>
              </w:rPr>
              <w:t>,889,297,000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5AA6F4" w14:textId="3C4320CA" w:rsidR="006306E3" w:rsidRPr="005C3A88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1,787,797,000</w:t>
            </w:r>
          </w:p>
        </w:tc>
      </w:tr>
      <w:tr w:rsidR="006306E3" w:rsidRPr="005C3A88" w14:paraId="192DFDE7" w14:textId="77777777" w:rsidTr="002F297D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6306E3" w:rsidRPr="008F7CA8" w:rsidRDefault="006306E3" w:rsidP="006306E3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DFFFB" w14:textId="573EF1D6" w:rsidR="006306E3" w:rsidRPr="005C3A88" w:rsidRDefault="00ED2C95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32142E" w14:textId="1DECB5BD" w:rsidR="006306E3" w:rsidRPr="005C3A88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100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3CF3F0" w14:textId="7FBA8930" w:rsidR="006306E3" w:rsidRPr="005C3A88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67261E" w14:textId="1E29B0D7" w:rsidR="006306E3" w:rsidRPr="005C3A88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100,000,000</w:t>
            </w:r>
          </w:p>
        </w:tc>
      </w:tr>
      <w:tr w:rsidR="006306E3" w:rsidRPr="005C3A88" w14:paraId="7CF817B5" w14:textId="77777777" w:rsidTr="002F297D">
        <w:trPr>
          <w:trHeight w:val="397"/>
        </w:trPr>
        <w:tc>
          <w:tcPr>
            <w:tcW w:w="3827" w:type="dxa"/>
            <w:vAlign w:val="center"/>
          </w:tcPr>
          <w:p w14:paraId="0C4F9D47" w14:textId="2A48FF74" w:rsidR="006306E3" w:rsidRPr="008F7CA8" w:rsidRDefault="006306E3" w:rsidP="006306E3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15F98" w14:textId="3589CA17" w:rsidR="006306E3" w:rsidRPr="005C3A88" w:rsidRDefault="00ED2C95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4,622,852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CD29E6" w14:textId="1D04D4ED" w:rsidR="006306E3" w:rsidRPr="006D54B2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39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108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350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CD5B09" w14:textId="322DF524" w:rsidR="006306E3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2A331F" w14:textId="6DD61435" w:rsidR="006306E3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6306E3" w:rsidRPr="005C3A88" w14:paraId="4A3F5F2F" w14:textId="77777777" w:rsidTr="002F297D">
        <w:trPr>
          <w:trHeight w:val="397"/>
        </w:trPr>
        <w:tc>
          <w:tcPr>
            <w:tcW w:w="3827" w:type="dxa"/>
            <w:vAlign w:val="center"/>
          </w:tcPr>
          <w:p w14:paraId="77BCF29B" w14:textId="7428D383" w:rsidR="006306E3" w:rsidRDefault="006306E3" w:rsidP="006306E3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42BA2" w14:textId="021AB564" w:rsidR="006306E3" w:rsidRPr="005C3A88" w:rsidRDefault="00ED2C95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8FA9B20" w14:textId="5D694397" w:rsidR="006306E3" w:rsidRPr="006D54B2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10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502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1DFA15" w14:textId="282245EA" w:rsidR="006306E3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0FE134" w14:textId="48D2324F" w:rsidR="006306E3" w:rsidRPr="00C94717" w:rsidRDefault="006306E3" w:rsidP="006306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C94717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6306E3" w:rsidRPr="005C3A88" w14:paraId="5944C4D2" w14:textId="77777777" w:rsidTr="002F297D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6306E3" w:rsidRPr="008F7CA8" w:rsidRDefault="006306E3" w:rsidP="006306E3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11DC" w14:textId="6BF8BFC8" w:rsidR="006306E3" w:rsidRPr="005C3A88" w:rsidRDefault="00ED2C95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(1,024,947)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A7E6C9" w14:textId="2A52DA3D" w:rsidR="006306E3" w:rsidRPr="005C3A88" w:rsidRDefault="006306E3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  <w:cs/>
              </w:rPr>
              <w:t>(</w:t>
            </w:r>
            <w:r w:rsidRPr="00C94717">
              <w:rPr>
                <w:rFonts w:asciiTheme="majorBidi" w:hAnsiTheme="majorBidi" w:cs="Angsana New"/>
              </w:rPr>
              <w:t>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522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391</w:t>
            </w:r>
            <w:r w:rsidRPr="00C9471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4D79E7" w14:textId="45E0E1B2" w:rsidR="006306E3" w:rsidRPr="005C3A88" w:rsidRDefault="006306E3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(1,024,947)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4A44F8" w14:textId="48186733" w:rsidR="006306E3" w:rsidRPr="005C3A88" w:rsidRDefault="006306E3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="Angsana New"/>
              </w:rPr>
              <w:t>(2,110,185)</w:t>
            </w:r>
          </w:p>
        </w:tc>
      </w:tr>
      <w:tr w:rsidR="006306E3" w:rsidRPr="005C3A88" w14:paraId="6E17494D" w14:textId="77777777" w:rsidTr="002F297D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6306E3" w:rsidRPr="005C3A88" w:rsidRDefault="006306E3" w:rsidP="006306E3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8F7CA8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48FB9" w14:textId="7DBB4B48" w:rsidR="006306E3" w:rsidRPr="005C3A88" w:rsidRDefault="00ED2C95" w:rsidP="006306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3,268,318,905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7A6E25" w14:textId="478B1C98" w:rsidR="006306E3" w:rsidRPr="008F7CA8" w:rsidRDefault="006306E3" w:rsidP="006306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3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611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249</w:t>
            </w:r>
            <w:r w:rsidRPr="00C94717">
              <w:rPr>
                <w:rFonts w:asciiTheme="majorBidi" w:hAnsiTheme="majorBidi" w:cstheme="majorBidi"/>
              </w:rPr>
              <w:t>,</w:t>
            </w:r>
            <w:r w:rsidRPr="00C94717">
              <w:rPr>
                <w:rFonts w:asciiTheme="majorBidi" w:hAnsiTheme="majorBidi" w:cs="Angsana New"/>
              </w:rPr>
              <w:t>606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8E05548" w14:textId="5F3F52A3" w:rsidR="006306E3" w:rsidRPr="008F7CA8" w:rsidRDefault="006306E3" w:rsidP="006306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1,988,272,053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34B52C" w14:textId="757D00EB" w:rsidR="006306E3" w:rsidRPr="008F7CA8" w:rsidRDefault="006306E3" w:rsidP="006306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="Angsana New"/>
              </w:rPr>
              <w:t>1,885,686,81</w:t>
            </w:r>
            <w:r w:rsidRPr="00C94717">
              <w:rPr>
                <w:rFonts w:asciiTheme="majorBidi" w:hAnsiTheme="majorBidi" w:cs="Angsana New" w:hint="cs"/>
              </w:rPr>
              <w:t>5</w:t>
            </w:r>
          </w:p>
        </w:tc>
      </w:tr>
    </w:tbl>
    <w:p w14:paraId="261E3277" w14:textId="3DF50963" w:rsidR="00134C38" w:rsidRDefault="002A5439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 xml:space="preserve">ณ </w:t>
      </w:r>
      <w:r w:rsidR="00134C38" w:rsidRPr="008F7CA8">
        <w:rPr>
          <w:rFonts w:asciiTheme="majorBidi" w:hAnsiTheme="majorBidi" w:cs="Angsana New"/>
          <w:cs/>
        </w:rPr>
        <w:t xml:space="preserve">วันที่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มีนาคม </w:t>
      </w:r>
      <w:r w:rsidR="00134C38" w:rsidRPr="003746EF">
        <w:rPr>
          <w:rFonts w:asciiTheme="majorBidi" w:hAnsiTheme="majorBidi" w:cs="Angsana New"/>
        </w:rPr>
        <w:t>256</w:t>
      </w:r>
      <w:r w:rsidR="00D52C35">
        <w:rPr>
          <w:rFonts w:asciiTheme="majorBidi" w:hAnsiTheme="majorBidi" w:cs="Angsana New"/>
        </w:rPr>
        <w:t>8</w:t>
      </w:r>
      <w:r w:rsidR="00134C38" w:rsidRPr="008F7CA8">
        <w:rPr>
          <w:rFonts w:asciiTheme="majorBidi" w:hAnsiTheme="majorBidi" w:cs="Angsana New"/>
          <w:cs/>
        </w:rPr>
        <w:t xml:space="preserve"> และ</w:t>
      </w:r>
      <w:r w:rsidR="00FC06B7">
        <w:rPr>
          <w:rFonts w:asciiTheme="majorBidi" w:hAnsiTheme="majorBidi" w:cs="Angsana New" w:hint="cs"/>
          <w:cs/>
        </w:rPr>
        <w:t>วันที่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ธันวาคม </w:t>
      </w:r>
      <w:r w:rsidR="00134C38" w:rsidRPr="003746EF">
        <w:rPr>
          <w:rFonts w:asciiTheme="majorBidi" w:hAnsiTheme="majorBidi" w:cs="Angsana New"/>
        </w:rPr>
        <w:t>256</w:t>
      </w:r>
      <w:r w:rsidR="00D52C35">
        <w:rPr>
          <w:rFonts w:asciiTheme="majorBidi" w:hAnsiTheme="majorBidi" w:cs="Angsana New"/>
        </w:rPr>
        <w:t>7</w:t>
      </w:r>
      <w:r w:rsidR="00134C38" w:rsidRPr="008F7CA8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8F7CA8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210BEA">
        <w:rPr>
          <w:rFonts w:asciiTheme="majorBidi" w:hAnsiTheme="majorBidi" w:cs="Angsana New"/>
        </w:rPr>
        <w:t xml:space="preserve"> </w:t>
      </w:r>
      <w:r w:rsidR="00134C38" w:rsidRPr="008F7CA8">
        <w:rPr>
          <w:rFonts w:asciiTheme="majorBidi" w:hAnsiTheme="majorBidi" w:cs="Angsana New" w:hint="cs"/>
          <w:cs/>
        </w:rPr>
        <w:t>ดังนี้</w:t>
      </w:r>
    </w:p>
    <w:tbl>
      <w:tblPr>
        <w:tblW w:w="9586" w:type="dxa"/>
        <w:tblInd w:w="558" w:type="dxa"/>
        <w:tblLook w:val="01E0" w:firstRow="1" w:lastRow="1" w:firstColumn="1" w:lastColumn="1" w:noHBand="0" w:noVBand="0"/>
      </w:tblPr>
      <w:tblGrid>
        <w:gridCol w:w="1887"/>
        <w:gridCol w:w="1980"/>
        <w:gridCol w:w="2200"/>
        <w:gridCol w:w="1704"/>
        <w:gridCol w:w="1815"/>
      </w:tblGrid>
      <w:tr w:rsidR="00D315E3" w:rsidRPr="005C3A88" w14:paraId="58A71773" w14:textId="77777777" w:rsidTr="0030267E">
        <w:trPr>
          <w:trHeight w:val="397"/>
        </w:trPr>
        <w:tc>
          <w:tcPr>
            <w:tcW w:w="1887" w:type="dxa"/>
            <w:shd w:val="clear" w:color="auto" w:fill="auto"/>
          </w:tcPr>
          <w:p w14:paraId="66A1AE3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99" w:type="dxa"/>
            <w:gridSpan w:val="4"/>
            <w:shd w:val="clear" w:color="auto" w:fill="auto"/>
          </w:tcPr>
          <w:p w14:paraId="63A5547C" w14:textId="77777777" w:rsidR="00D315E3" w:rsidRPr="008F7CA8" w:rsidRDefault="00D315E3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5C3A88" w14:paraId="64D47B17" w14:textId="77777777" w:rsidTr="0030267E">
        <w:trPr>
          <w:trHeight w:val="397"/>
        </w:trPr>
        <w:tc>
          <w:tcPr>
            <w:tcW w:w="1887" w:type="dxa"/>
            <w:shd w:val="clear" w:color="auto" w:fill="auto"/>
          </w:tcPr>
          <w:p w14:paraId="1D3B810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80" w:type="dxa"/>
            <w:gridSpan w:val="2"/>
            <w:shd w:val="clear" w:color="auto" w:fill="auto"/>
            <w:hideMark/>
          </w:tcPr>
          <w:p w14:paraId="0ED1B2C0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519" w:type="dxa"/>
            <w:gridSpan w:val="2"/>
            <w:shd w:val="clear" w:color="auto" w:fill="auto"/>
          </w:tcPr>
          <w:p w14:paraId="1DC334FC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A853C4" w:rsidRPr="005C3A88" w14:paraId="67540E16" w14:textId="77777777" w:rsidTr="0030267E">
        <w:trPr>
          <w:trHeight w:val="303"/>
        </w:trPr>
        <w:tc>
          <w:tcPr>
            <w:tcW w:w="1887" w:type="dxa"/>
            <w:shd w:val="clear" w:color="auto" w:fill="auto"/>
          </w:tcPr>
          <w:p w14:paraId="46830F80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F67BCA" w14:textId="6BC70BF7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06F7C981" w14:textId="71735F75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AFA1A86" w14:textId="1D477C21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7D87D85" w14:textId="3C38AFCF" w:rsidR="00A853C4" w:rsidRPr="008F7CA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A853C4" w:rsidRPr="005C3A88" w14:paraId="12D7ECBD" w14:textId="77777777" w:rsidTr="0030267E">
        <w:trPr>
          <w:trHeight w:val="336"/>
        </w:trPr>
        <w:tc>
          <w:tcPr>
            <w:tcW w:w="1887" w:type="dxa"/>
            <w:shd w:val="clear" w:color="auto" w:fill="auto"/>
          </w:tcPr>
          <w:p w14:paraId="1EAD59BB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581872" w14:textId="6D7D5C49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200" w:type="dxa"/>
            <w:shd w:val="clear" w:color="auto" w:fill="auto"/>
            <w:vAlign w:val="bottom"/>
            <w:hideMark/>
          </w:tcPr>
          <w:p w14:paraId="7DAED27C" w14:textId="1F478F28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6CDCFAA" w14:textId="272D69E4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815" w:type="dxa"/>
            <w:shd w:val="clear" w:color="auto" w:fill="auto"/>
            <w:vAlign w:val="bottom"/>
            <w:hideMark/>
          </w:tcPr>
          <w:p w14:paraId="10A486E6" w14:textId="31568997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</w:tr>
      <w:tr w:rsidR="00A853C4" w:rsidRPr="005C3A88" w14:paraId="0495A825" w14:textId="77777777" w:rsidTr="00313A9D">
        <w:trPr>
          <w:trHeight w:val="560"/>
        </w:trPr>
        <w:tc>
          <w:tcPr>
            <w:tcW w:w="1887" w:type="dxa"/>
            <w:shd w:val="clear" w:color="auto" w:fill="auto"/>
          </w:tcPr>
          <w:p w14:paraId="519B72C0" w14:textId="77777777" w:rsidR="00A853C4" w:rsidRPr="008F7CA8" w:rsidRDefault="00A853C4" w:rsidP="00A853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11BB4D52" w14:textId="444C07C3" w:rsidR="00A853C4" w:rsidRDefault="00ED2C95" w:rsidP="00A853C4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2.20 </w:t>
            </w:r>
            <w:r w:rsidR="002F297D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5.90,</w:t>
            </w:r>
          </w:p>
          <w:p w14:paraId="538E1EF1" w14:textId="261076AE" w:rsidR="00ED2C95" w:rsidRPr="00471F6D" w:rsidRDefault="00ED2C95" w:rsidP="00A853C4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MLR 1.55</w:t>
            </w:r>
            <w:r w:rsidR="007A1F54">
              <w:rPr>
                <w:rFonts w:asciiTheme="majorBidi" w:hAnsiTheme="majorBidi" w:cstheme="majorBidi" w:hint="cs"/>
                <w:cs/>
              </w:rPr>
              <w:t xml:space="preserve"> ถึง </w:t>
            </w:r>
            <w:r w:rsidR="007A03A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.75 </w:t>
            </w:r>
          </w:p>
        </w:tc>
        <w:tc>
          <w:tcPr>
            <w:tcW w:w="2200" w:type="dxa"/>
            <w:shd w:val="clear" w:color="auto" w:fill="auto"/>
          </w:tcPr>
          <w:p w14:paraId="0E45F2AC" w14:textId="1E72967C" w:rsidR="00A853C4" w:rsidRPr="008F7CA8" w:rsidRDefault="00A853C4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</w:rPr>
              <w:t>3</w:t>
            </w:r>
            <w:r w:rsidRPr="00C94717">
              <w:rPr>
                <w:rFonts w:asciiTheme="majorBidi" w:hAnsiTheme="majorBidi" w:cstheme="majorBidi" w:hint="cs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</w:rPr>
              <w:t xml:space="preserve">70 </w:t>
            </w:r>
            <w:proofErr w:type="gramStart"/>
            <w:r w:rsidRPr="00C94717">
              <w:rPr>
                <w:rFonts w:asciiTheme="majorBidi" w:hAnsiTheme="majorBidi" w:cstheme="majorBidi"/>
              </w:rPr>
              <w:t xml:space="preserve">-  </w:t>
            </w:r>
            <w:r w:rsidRPr="00C94717">
              <w:rPr>
                <w:rFonts w:asciiTheme="majorBidi" w:hAnsiTheme="majorBidi" w:cstheme="majorBidi" w:hint="cs"/>
              </w:rPr>
              <w:t>4</w:t>
            </w:r>
            <w:r w:rsidRPr="00C94717">
              <w:rPr>
                <w:rFonts w:asciiTheme="majorBidi" w:hAnsiTheme="majorBidi" w:cstheme="majorBidi" w:hint="cs"/>
                <w:cs/>
              </w:rPr>
              <w:t>.</w:t>
            </w:r>
            <w:r w:rsidRPr="00C94717">
              <w:rPr>
                <w:rFonts w:asciiTheme="majorBidi" w:hAnsiTheme="majorBidi" w:cstheme="majorBidi" w:hint="cs"/>
              </w:rPr>
              <w:t>75</w:t>
            </w:r>
            <w:proofErr w:type="gramEnd"/>
            <w:r w:rsidRPr="00C94717">
              <w:rPr>
                <w:rFonts w:asciiTheme="majorBidi" w:hAnsiTheme="majorBidi" w:cstheme="majorBidi"/>
              </w:rPr>
              <w:t xml:space="preserve">, </w:t>
            </w:r>
            <w:r w:rsidRPr="00C94717">
              <w:rPr>
                <w:rFonts w:asciiTheme="majorBidi" w:hAnsiTheme="majorBidi" w:cstheme="majorBidi"/>
                <w:cs/>
              </w:rPr>
              <w:br/>
            </w:r>
            <w:r w:rsidRPr="00C94717">
              <w:rPr>
                <w:rFonts w:asciiTheme="majorBidi" w:hAnsiTheme="majorBidi" w:cstheme="majorBidi"/>
              </w:rPr>
              <w:t xml:space="preserve">MLR-1.25 </w:t>
            </w:r>
            <w:r w:rsidRPr="00C94717">
              <w:rPr>
                <w:rFonts w:asciiTheme="majorBidi" w:hAnsiTheme="majorBidi" w:cs="Angsana New"/>
                <w:cs/>
              </w:rPr>
              <w:t>ถึง</w:t>
            </w:r>
            <w:r w:rsidRPr="00C94717">
              <w:rPr>
                <w:rFonts w:asciiTheme="majorBidi" w:hAnsiTheme="majorBidi" w:cs="Angsana New" w:hint="cs"/>
                <w:cs/>
              </w:rPr>
              <w:t xml:space="preserve"> </w:t>
            </w:r>
            <w:r w:rsidRPr="00C94717">
              <w:rPr>
                <w:rFonts w:asciiTheme="majorBidi" w:hAnsiTheme="majorBidi" w:cs="Angsana New"/>
              </w:rPr>
              <w:t>4.75</w:t>
            </w:r>
          </w:p>
        </w:tc>
        <w:tc>
          <w:tcPr>
            <w:tcW w:w="1704" w:type="dxa"/>
            <w:shd w:val="clear" w:color="auto" w:fill="auto"/>
          </w:tcPr>
          <w:p w14:paraId="7338A872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C7B7246" w14:textId="5BDE1E2E" w:rsidR="00A853C4" w:rsidRPr="00471F6D" w:rsidRDefault="00997B2E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97B2E">
              <w:rPr>
                <w:rFonts w:asciiTheme="majorBidi" w:hAnsiTheme="majorBidi" w:cstheme="majorBidi" w:hint="cs"/>
              </w:rPr>
              <w:t>4</w:t>
            </w:r>
            <w:r w:rsidR="00ED2C95">
              <w:rPr>
                <w:rFonts w:asciiTheme="majorBidi" w:hAnsiTheme="majorBidi" w:cstheme="majorBidi" w:hint="cs"/>
                <w:cs/>
              </w:rPr>
              <w:t>.</w:t>
            </w:r>
            <w:r w:rsidRPr="00997B2E">
              <w:rPr>
                <w:rFonts w:asciiTheme="majorBidi" w:hAnsiTheme="majorBidi" w:cstheme="majorBidi" w:hint="cs"/>
              </w:rPr>
              <w:t>5</w:t>
            </w:r>
            <w:r w:rsidR="0096742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15" w:type="dxa"/>
            <w:shd w:val="clear" w:color="auto" w:fill="auto"/>
          </w:tcPr>
          <w:p w14:paraId="0B4A5B0C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6DBAD57" w14:textId="5FA3002B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4.50</w:t>
            </w:r>
            <w:r w:rsidRPr="00C94717">
              <w:rPr>
                <w:rFonts w:asciiTheme="majorBidi" w:hAnsiTheme="majorBidi" w:cstheme="majorBidi" w:hint="cs"/>
              </w:rPr>
              <w:t xml:space="preserve"> </w:t>
            </w:r>
          </w:p>
        </w:tc>
      </w:tr>
      <w:tr w:rsidR="00A853C4" w:rsidRPr="005C3A88" w14:paraId="715797FC" w14:textId="77777777" w:rsidTr="0030267E">
        <w:trPr>
          <w:trHeight w:val="397"/>
        </w:trPr>
        <w:tc>
          <w:tcPr>
            <w:tcW w:w="1887" w:type="dxa"/>
            <w:shd w:val="clear" w:color="auto" w:fill="auto"/>
          </w:tcPr>
          <w:p w14:paraId="2ACA3AEA" w14:textId="77777777" w:rsidR="00A853C4" w:rsidRPr="005C3A88" w:rsidRDefault="00A853C4" w:rsidP="00A853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72B6FC2" w14:textId="77777777" w:rsidR="00ED2C95" w:rsidRPr="00195FBA" w:rsidRDefault="00ED2C95" w:rsidP="00ED2C95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1D21C7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195FB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7B22EA8F" w14:textId="77777777" w:rsidR="00BF3273" w:rsidRDefault="00ED2C95" w:rsidP="00ED2C95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195FBA">
              <w:rPr>
                <w:rFonts w:asciiTheme="majorBidi" w:hAnsiTheme="majorBidi" w:cstheme="majorBidi" w:hint="cs"/>
                <w:szCs w:val="28"/>
                <w:cs/>
              </w:rPr>
              <w:t>- จำนำใบหุ้นของ</w:t>
            </w:r>
          </w:p>
          <w:p w14:paraId="4443FE7F" w14:textId="3FF6D3AA" w:rsidR="00A853C4" w:rsidRPr="008F7CA8" w:rsidRDefault="00ED2C95" w:rsidP="00ED2C95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cs/>
              </w:rPr>
            </w:pPr>
            <w:r w:rsidRPr="00195FBA">
              <w:rPr>
                <w:rFonts w:asciiTheme="majorBidi" w:hAnsiTheme="majorBidi" w:cstheme="majorBidi" w:hint="cs"/>
                <w:szCs w:val="28"/>
                <w:cs/>
              </w:rPr>
              <w:t>บริษัทย่อย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62B607E" w14:textId="77777777" w:rsidR="00A853C4" w:rsidRPr="00C94717" w:rsidRDefault="00A853C4" w:rsidP="00A853C4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C94717">
              <w:rPr>
                <w:rFonts w:asciiTheme="majorBidi" w:hAnsiTheme="majorBidi" w:cstheme="majorBidi"/>
                <w:szCs w:val="28"/>
              </w:rPr>
              <w:t>-</w:t>
            </w:r>
            <w:r w:rsidRPr="00C94717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19217733" w14:textId="77777777" w:rsidR="00A853C4" w:rsidRPr="00C94717" w:rsidRDefault="00A853C4" w:rsidP="00A853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 xml:space="preserve">- </w:t>
            </w:r>
            <w:r w:rsidRPr="00C94717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7D1E6A1F" w14:textId="33E6A68F" w:rsidR="00A853C4" w:rsidRPr="008F7CA8" w:rsidRDefault="00A853C4" w:rsidP="00A853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704" w:type="dxa"/>
            <w:shd w:val="clear" w:color="auto" w:fill="auto"/>
          </w:tcPr>
          <w:p w14:paraId="68D7C8FC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B0E3409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4B797EA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2DA1F60" w14:textId="4AEF2DA9" w:rsidR="00A853C4" w:rsidRPr="00471F6D" w:rsidRDefault="00ED2C95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15" w:type="dxa"/>
            <w:shd w:val="clear" w:color="auto" w:fill="auto"/>
          </w:tcPr>
          <w:p w14:paraId="53B4DC2E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2F194C4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31D088F" w14:textId="77777777" w:rsidR="0096742A" w:rsidRDefault="0096742A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4F25FF2" w14:textId="48E4F879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</w:tbl>
    <w:p w14:paraId="7253BCA5" w14:textId="77777777" w:rsidR="0030267E" w:rsidRDefault="0030267E"/>
    <w:p w14:paraId="66CBBAC7" w14:textId="77777777" w:rsidR="0030267E" w:rsidRDefault="0030267E"/>
    <w:tbl>
      <w:tblPr>
        <w:tblW w:w="9759" w:type="dxa"/>
        <w:tblInd w:w="558" w:type="dxa"/>
        <w:tblLook w:val="01E0" w:firstRow="1" w:lastRow="1" w:firstColumn="1" w:lastColumn="1" w:noHBand="0" w:noVBand="0"/>
      </w:tblPr>
      <w:tblGrid>
        <w:gridCol w:w="1887"/>
        <w:gridCol w:w="1980"/>
        <w:gridCol w:w="2200"/>
        <w:gridCol w:w="1949"/>
        <w:gridCol w:w="1743"/>
      </w:tblGrid>
      <w:tr w:rsidR="00C6463B" w:rsidRPr="005C3A88" w14:paraId="52754DE0" w14:textId="77777777" w:rsidTr="0030267E">
        <w:trPr>
          <w:trHeight w:val="397"/>
          <w:tblHeader/>
        </w:trPr>
        <w:tc>
          <w:tcPr>
            <w:tcW w:w="1887" w:type="dxa"/>
            <w:shd w:val="clear" w:color="auto" w:fill="auto"/>
          </w:tcPr>
          <w:p w14:paraId="233BF339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72" w:type="dxa"/>
            <w:gridSpan w:val="4"/>
            <w:shd w:val="clear" w:color="auto" w:fill="auto"/>
          </w:tcPr>
          <w:p w14:paraId="4DEE851B" w14:textId="77777777" w:rsidR="00C6463B" w:rsidRPr="008F7CA8" w:rsidRDefault="00C6463B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5C3A88" w14:paraId="598A627B" w14:textId="77777777" w:rsidTr="0030267E">
        <w:trPr>
          <w:trHeight w:val="397"/>
          <w:tblHeader/>
        </w:trPr>
        <w:tc>
          <w:tcPr>
            <w:tcW w:w="1887" w:type="dxa"/>
            <w:shd w:val="clear" w:color="auto" w:fill="auto"/>
          </w:tcPr>
          <w:p w14:paraId="793967E2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80" w:type="dxa"/>
            <w:gridSpan w:val="2"/>
            <w:shd w:val="clear" w:color="auto" w:fill="auto"/>
            <w:hideMark/>
          </w:tcPr>
          <w:p w14:paraId="2A533D51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92" w:type="dxa"/>
            <w:gridSpan w:val="2"/>
            <w:shd w:val="clear" w:color="auto" w:fill="auto"/>
          </w:tcPr>
          <w:p w14:paraId="56641BC6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A853C4" w:rsidRPr="005C3A88" w14:paraId="5163BBC0" w14:textId="77777777" w:rsidTr="0030267E">
        <w:trPr>
          <w:trHeight w:val="397"/>
          <w:tblHeader/>
        </w:trPr>
        <w:tc>
          <w:tcPr>
            <w:tcW w:w="1887" w:type="dxa"/>
            <w:shd w:val="clear" w:color="auto" w:fill="auto"/>
          </w:tcPr>
          <w:p w14:paraId="2CF0E393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0573E8B" w14:textId="77777777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1E07208E" w14:textId="2E307D63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1278BB0F" w14:textId="77777777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3CACEF43" w14:textId="47CBD6CB" w:rsidR="00A853C4" w:rsidRPr="008F7CA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A853C4" w:rsidRPr="005C3A88" w14:paraId="50D5B591" w14:textId="77777777" w:rsidTr="0030267E">
        <w:trPr>
          <w:trHeight w:val="397"/>
          <w:tblHeader/>
        </w:trPr>
        <w:tc>
          <w:tcPr>
            <w:tcW w:w="1887" w:type="dxa"/>
            <w:shd w:val="clear" w:color="auto" w:fill="auto"/>
          </w:tcPr>
          <w:p w14:paraId="7A26897E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3759153" w14:textId="14BD6548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200" w:type="dxa"/>
            <w:shd w:val="clear" w:color="auto" w:fill="auto"/>
            <w:vAlign w:val="bottom"/>
            <w:hideMark/>
          </w:tcPr>
          <w:p w14:paraId="4054DC04" w14:textId="6153623E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12896E81" w14:textId="669D8D3A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743" w:type="dxa"/>
            <w:shd w:val="clear" w:color="auto" w:fill="auto"/>
            <w:vAlign w:val="bottom"/>
            <w:hideMark/>
          </w:tcPr>
          <w:p w14:paraId="3D6117AA" w14:textId="6BE8E5C0" w:rsidR="00A853C4" w:rsidRPr="005C3A88" w:rsidRDefault="00A853C4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2567</w:t>
            </w:r>
          </w:p>
        </w:tc>
      </w:tr>
      <w:tr w:rsidR="006306E3" w:rsidRPr="005C3A88" w14:paraId="70015DDD" w14:textId="77777777" w:rsidTr="000D6D27">
        <w:trPr>
          <w:trHeight w:val="397"/>
        </w:trPr>
        <w:tc>
          <w:tcPr>
            <w:tcW w:w="1887" w:type="dxa"/>
            <w:shd w:val="clear" w:color="auto" w:fill="auto"/>
          </w:tcPr>
          <w:p w14:paraId="7E8D68BF" w14:textId="77777777" w:rsidR="006306E3" w:rsidRPr="005C3A88" w:rsidRDefault="006306E3" w:rsidP="006306E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46D86842" w14:textId="7C3D18BC" w:rsidR="00F61CCB" w:rsidRDefault="00F61CCB" w:rsidP="00F61CC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3.70 - 4.</w:t>
            </w:r>
            <w:r w:rsidR="00997B2E" w:rsidRPr="00997B2E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 xml:space="preserve">, </w:t>
            </w:r>
          </w:p>
          <w:p w14:paraId="11F86F9C" w14:textId="1FA23E32" w:rsidR="006306E3" w:rsidRPr="008F7CA8" w:rsidRDefault="00F61CCB" w:rsidP="0096663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232A6">
              <w:rPr>
                <w:rFonts w:asciiTheme="majorBidi" w:hAnsiTheme="majorBidi" w:cstheme="majorBidi"/>
              </w:rPr>
              <w:t xml:space="preserve">MLR </w:t>
            </w:r>
            <w:r w:rsidR="00ED2C95" w:rsidRPr="000232A6">
              <w:rPr>
                <w:rFonts w:asciiTheme="majorBidi" w:hAnsiTheme="majorBidi" w:cstheme="majorBidi"/>
              </w:rPr>
              <w:t>1.55</w:t>
            </w:r>
            <w:r w:rsidR="007A1F54" w:rsidRPr="000232A6">
              <w:rPr>
                <w:rFonts w:asciiTheme="majorBidi" w:hAnsiTheme="majorBidi" w:cstheme="majorBidi"/>
              </w:rPr>
              <w:t>5</w:t>
            </w:r>
            <w:r w:rsidR="007A1F54" w:rsidRPr="000232A6">
              <w:rPr>
                <w:rFonts w:asciiTheme="majorBidi" w:hAnsiTheme="majorBidi" w:cstheme="majorBidi" w:hint="cs"/>
                <w:cs/>
              </w:rPr>
              <w:t xml:space="preserve"> ถึง </w:t>
            </w:r>
            <w:r w:rsidR="00490322" w:rsidRPr="00C94717">
              <w:rPr>
                <w:rFonts w:asciiTheme="majorBidi" w:hAnsiTheme="majorBidi" w:cstheme="majorBidi" w:hint="cs"/>
              </w:rPr>
              <w:t>4.75</w:t>
            </w:r>
          </w:p>
        </w:tc>
        <w:tc>
          <w:tcPr>
            <w:tcW w:w="2200" w:type="dxa"/>
            <w:shd w:val="clear" w:color="auto" w:fill="auto"/>
          </w:tcPr>
          <w:p w14:paraId="02DE6FD8" w14:textId="0DD98DFC" w:rsidR="006306E3" w:rsidRPr="008F7CA8" w:rsidRDefault="006306E3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</w:rPr>
              <w:t xml:space="preserve">3.70 </w:t>
            </w:r>
            <w:r w:rsidR="002F297D">
              <w:rPr>
                <w:rFonts w:asciiTheme="majorBidi" w:hAnsiTheme="majorBidi" w:cstheme="majorBidi"/>
              </w:rPr>
              <w:t>-</w:t>
            </w:r>
            <w:r w:rsidRPr="00C94717">
              <w:rPr>
                <w:rFonts w:asciiTheme="majorBidi" w:hAnsiTheme="majorBidi" w:cstheme="majorBidi" w:hint="cs"/>
              </w:rPr>
              <w:t xml:space="preserve"> </w:t>
            </w:r>
            <w:proofErr w:type="gramStart"/>
            <w:r w:rsidRPr="00C94717">
              <w:rPr>
                <w:rFonts w:asciiTheme="majorBidi" w:hAnsiTheme="majorBidi" w:cstheme="majorBidi" w:hint="cs"/>
              </w:rPr>
              <w:t xml:space="preserve">4.75 </w:t>
            </w:r>
            <w:r w:rsidRPr="00C94717">
              <w:rPr>
                <w:rFonts w:asciiTheme="majorBidi" w:hAnsiTheme="majorBidi" w:cstheme="majorBidi"/>
              </w:rPr>
              <w:t>,</w:t>
            </w:r>
            <w:proofErr w:type="gramEnd"/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br/>
            </w:r>
            <w:r w:rsidRPr="00C94717">
              <w:rPr>
                <w:rFonts w:asciiTheme="majorBidi" w:hAnsiTheme="majorBidi" w:cstheme="majorBidi"/>
              </w:rPr>
              <w:t>MLR-</w:t>
            </w:r>
            <w:r w:rsidRPr="00C94717">
              <w:rPr>
                <w:rFonts w:asciiTheme="majorBidi" w:hAnsiTheme="majorBidi" w:cstheme="majorBidi" w:hint="cs"/>
              </w:rPr>
              <w:t>1.555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 xml:space="preserve">ถึง </w:t>
            </w:r>
            <w:r w:rsidRPr="00C94717">
              <w:rPr>
                <w:rFonts w:asciiTheme="majorBidi" w:hAnsiTheme="majorBidi" w:cstheme="majorBidi" w:hint="cs"/>
              </w:rPr>
              <w:t>4.75</w:t>
            </w:r>
          </w:p>
        </w:tc>
        <w:tc>
          <w:tcPr>
            <w:tcW w:w="1949" w:type="dxa"/>
            <w:shd w:val="clear" w:color="auto" w:fill="auto"/>
          </w:tcPr>
          <w:p w14:paraId="598CF0FE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A755F7A" w14:textId="0F061A91" w:rsidR="006306E3" w:rsidRPr="005C3A88" w:rsidRDefault="006306E3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4.50</w:t>
            </w:r>
          </w:p>
        </w:tc>
        <w:tc>
          <w:tcPr>
            <w:tcW w:w="1743" w:type="dxa"/>
            <w:shd w:val="clear" w:color="auto" w:fill="auto"/>
          </w:tcPr>
          <w:p w14:paraId="15F2F1E6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3DC9307" w14:textId="2436C1C6" w:rsidR="006306E3" w:rsidRPr="005C3A88" w:rsidRDefault="006306E3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>4.50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306E3" w:rsidRPr="005C3A88" w14:paraId="495635A4" w14:textId="77777777" w:rsidTr="0030267E">
        <w:trPr>
          <w:trHeight w:val="397"/>
        </w:trPr>
        <w:tc>
          <w:tcPr>
            <w:tcW w:w="1887" w:type="dxa"/>
            <w:shd w:val="clear" w:color="auto" w:fill="auto"/>
          </w:tcPr>
          <w:p w14:paraId="7B704C87" w14:textId="77777777" w:rsidR="006306E3" w:rsidRPr="005C3A88" w:rsidRDefault="006306E3" w:rsidP="006306E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ABC301" w14:textId="77777777" w:rsidR="006306E3" w:rsidRPr="00195FBA" w:rsidRDefault="00195FBA" w:rsidP="00195FB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195FB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5FD66BEA" w14:textId="77777777" w:rsidR="00BF3273" w:rsidRDefault="00195FBA" w:rsidP="00195FB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195FBA">
              <w:rPr>
                <w:rFonts w:asciiTheme="majorBidi" w:hAnsiTheme="majorBidi" w:cstheme="majorBidi" w:hint="cs"/>
                <w:szCs w:val="28"/>
                <w:cs/>
              </w:rPr>
              <w:t>- จำนำใบหุ้นของ</w:t>
            </w:r>
          </w:p>
          <w:p w14:paraId="6974FD30" w14:textId="5B08133A" w:rsidR="00195FBA" w:rsidRPr="008F7CA8" w:rsidRDefault="00195FBA" w:rsidP="00195FB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cs/>
              </w:rPr>
            </w:pPr>
            <w:r w:rsidRPr="00195FBA">
              <w:rPr>
                <w:rFonts w:asciiTheme="majorBidi" w:hAnsiTheme="majorBidi" w:cstheme="majorBidi" w:hint="cs"/>
                <w:szCs w:val="28"/>
                <w:cs/>
              </w:rPr>
              <w:t>บริษัทย่อย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B0EBCF0" w14:textId="77777777" w:rsidR="006306E3" w:rsidRPr="00C94717" w:rsidRDefault="006306E3" w:rsidP="006306E3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C94717">
              <w:rPr>
                <w:rFonts w:asciiTheme="majorBidi" w:hAnsiTheme="majorBidi" w:cstheme="majorBidi"/>
                <w:szCs w:val="28"/>
              </w:rPr>
              <w:t>-</w:t>
            </w:r>
            <w:r w:rsidRPr="00C94717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C94717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4F72F3E4" w14:textId="77777777" w:rsidR="006306E3" w:rsidRPr="00C94717" w:rsidRDefault="006306E3" w:rsidP="006306E3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 w:hint="cs"/>
              </w:rPr>
              <w:t xml:space="preserve">- </w:t>
            </w:r>
            <w:r w:rsidRPr="00C94717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2D716C4D" w14:textId="08034E38" w:rsidR="006306E3" w:rsidRPr="00AB7773" w:rsidRDefault="006306E3" w:rsidP="006306E3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49" w:type="dxa"/>
            <w:shd w:val="clear" w:color="auto" w:fill="auto"/>
          </w:tcPr>
          <w:p w14:paraId="3EF9BD8F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603224CC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7CAB0E8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3549086" w14:textId="7EBA9A9F" w:rsidR="006306E3" w:rsidRPr="008F7CA8" w:rsidRDefault="006306E3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3" w:type="dxa"/>
            <w:shd w:val="clear" w:color="auto" w:fill="auto"/>
          </w:tcPr>
          <w:p w14:paraId="7335DB45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04F28826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21AF18B" w14:textId="77777777" w:rsidR="00E5577F" w:rsidRDefault="00E5577F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0E395A9F" w14:textId="675DBCA5" w:rsidR="006306E3" w:rsidRPr="005C3A88" w:rsidRDefault="006306E3" w:rsidP="006306E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3F8CD6CB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 xml:space="preserve">มีนาคม </w:t>
      </w:r>
      <w:r w:rsidRPr="00210BEA">
        <w:rPr>
          <w:rFonts w:ascii="Angsana New" w:hAnsi="Angsana New" w:cs="Angsana New"/>
        </w:rPr>
        <w:t>256</w:t>
      </w:r>
      <w:r w:rsidR="00997B2E" w:rsidRPr="00997B2E">
        <w:rPr>
          <w:rFonts w:ascii="Angsana New" w:hAnsi="Angsana New" w:cs="Angsana New" w:hint="cs"/>
        </w:rPr>
        <w:t>8</w:t>
      </w:r>
      <w:r w:rsidR="00331A16" w:rsidRPr="008F7CA8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5C3A88" w14:paraId="6F0BC90C" w14:textId="77777777" w:rsidTr="009A3509">
        <w:trPr>
          <w:trHeight w:val="397"/>
        </w:trPr>
        <w:tc>
          <w:tcPr>
            <w:tcW w:w="5424" w:type="dxa"/>
            <w:shd w:val="clear" w:color="auto" w:fill="auto"/>
          </w:tcPr>
          <w:p w14:paraId="1F9872FE" w14:textId="77777777" w:rsidR="00AE422C" w:rsidRPr="005C3A88" w:rsidRDefault="00AE422C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4" w:name="_Hlk101042540"/>
          </w:p>
        </w:tc>
        <w:tc>
          <w:tcPr>
            <w:tcW w:w="4166" w:type="dxa"/>
            <w:gridSpan w:val="2"/>
            <w:shd w:val="clear" w:color="auto" w:fill="auto"/>
            <w:vAlign w:val="bottom"/>
          </w:tcPr>
          <w:p w14:paraId="36803205" w14:textId="77777777" w:rsidR="00AE422C" w:rsidRPr="005C3A8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E422C" w:rsidRPr="005C3A88" w14:paraId="4771095A" w14:textId="77777777" w:rsidTr="009A3509">
        <w:trPr>
          <w:trHeight w:val="397"/>
        </w:trPr>
        <w:tc>
          <w:tcPr>
            <w:tcW w:w="5424" w:type="dxa"/>
            <w:shd w:val="clear" w:color="auto" w:fill="auto"/>
          </w:tcPr>
          <w:p w14:paraId="322CCC65" w14:textId="77777777" w:rsidR="00AE422C" w:rsidRPr="005C3A88" w:rsidRDefault="00AE422C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BA9FC0E" w14:textId="77777777" w:rsidR="00AE422C" w:rsidRPr="005C3A8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3379C39" w14:textId="77777777" w:rsidR="00AE422C" w:rsidRPr="008F7CA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06E3" w:rsidRPr="005C3A88" w14:paraId="6C7A6192" w14:textId="77777777" w:rsidTr="009A3509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680A8F2" w14:textId="3C43CF6D" w:rsidR="006306E3" w:rsidRPr="005C3A8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E314B" w14:textId="2A41E5F7" w:rsidR="006306E3" w:rsidRPr="005C3A88" w:rsidRDefault="006306E3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E79F7">
              <w:rPr>
                <w:rFonts w:asciiTheme="majorBidi" w:hAnsiTheme="majorBidi" w:cs="Angsana New"/>
              </w:rPr>
              <w:t>3</w:t>
            </w:r>
            <w:r w:rsidRPr="008E79F7">
              <w:rPr>
                <w:rFonts w:asciiTheme="majorBidi" w:hAnsiTheme="majorBidi" w:cstheme="majorBidi"/>
              </w:rPr>
              <w:t>,</w:t>
            </w:r>
            <w:r w:rsidRPr="008E79F7">
              <w:rPr>
                <w:rFonts w:asciiTheme="majorBidi" w:hAnsiTheme="majorBidi" w:cs="Angsana New"/>
              </w:rPr>
              <w:t>6</w:t>
            </w:r>
            <w:r w:rsidR="00B44D9A">
              <w:rPr>
                <w:rFonts w:asciiTheme="majorBidi" w:hAnsiTheme="majorBidi" w:cs="Angsana New"/>
              </w:rPr>
              <w:t>13,771,997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715DADF" w14:textId="139424E5" w:rsidR="006306E3" w:rsidRPr="006306E3" w:rsidRDefault="006306E3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306E3">
              <w:rPr>
                <w:rFonts w:asciiTheme="majorBidi" w:hAnsiTheme="majorBidi" w:cs="Angsana New"/>
              </w:rPr>
              <w:t>1,887,797,000</w:t>
            </w:r>
          </w:p>
        </w:tc>
      </w:tr>
      <w:tr w:rsidR="006306E3" w:rsidRPr="005C3A88" w14:paraId="307EF3AA" w14:textId="77777777" w:rsidTr="009A3509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DFDFF99" w14:textId="77777777" w:rsidR="006306E3" w:rsidRPr="005C3A8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43573E" w14:textId="288A851F" w:rsidR="006306E3" w:rsidRPr="005C3A88" w:rsidRDefault="00BB3176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920,458,382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676A404" w14:textId="447FF3A3" w:rsidR="006306E3" w:rsidRPr="002A1E4C" w:rsidRDefault="00BB3176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A1E4C">
              <w:rPr>
                <w:rFonts w:asciiTheme="majorBidi" w:hAnsiTheme="majorBidi" w:cstheme="majorBidi"/>
              </w:rPr>
              <w:t>704,000,000</w:t>
            </w:r>
          </w:p>
        </w:tc>
      </w:tr>
      <w:tr w:rsidR="006306E3" w:rsidRPr="005C3A88" w14:paraId="223C0541" w14:textId="77777777" w:rsidTr="009A3509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11567BCE" w14:textId="430EDD58" w:rsidR="006306E3" w:rsidRPr="008F7CA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D84668" w14:textId="296202A1" w:rsidR="006306E3" w:rsidRPr="005C3A88" w:rsidRDefault="00ED2C95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="00BB3176">
              <w:rPr>
                <w:rFonts w:asciiTheme="majorBidi" w:hAnsiTheme="majorBidi" w:cstheme="majorBidi"/>
              </w:rPr>
              <w:t>2</w:t>
            </w:r>
            <w:r w:rsidR="00EA2503">
              <w:rPr>
                <w:rFonts w:asciiTheme="majorBidi" w:hAnsiTheme="majorBidi" w:cstheme="majorBidi"/>
              </w:rPr>
              <w:t>64,886,527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D11E2F1" w14:textId="0A7E2ED8" w:rsidR="006306E3" w:rsidRPr="002A1E4C" w:rsidRDefault="006306E3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A1E4C">
              <w:rPr>
                <w:rFonts w:asciiTheme="majorBidi" w:hAnsiTheme="majorBidi" w:cstheme="majorBidi"/>
              </w:rPr>
              <w:t>(</w:t>
            </w:r>
            <w:r w:rsidR="00BB3176" w:rsidRPr="002A1E4C">
              <w:rPr>
                <w:rFonts w:asciiTheme="majorBidi" w:hAnsiTheme="majorBidi" w:cstheme="majorBidi"/>
              </w:rPr>
              <w:t>602,500,000</w:t>
            </w:r>
            <w:r w:rsidRPr="002A1E4C">
              <w:rPr>
                <w:rFonts w:asciiTheme="majorBidi" w:hAnsiTheme="majorBidi" w:cstheme="majorBidi"/>
              </w:rPr>
              <w:t>)</w:t>
            </w:r>
          </w:p>
        </w:tc>
      </w:tr>
      <w:tr w:rsidR="006306E3" w:rsidRPr="005C3A88" w14:paraId="01451641" w14:textId="77777777" w:rsidTr="009A3509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680F8DCA" w14:textId="77777777" w:rsidR="006306E3" w:rsidRPr="008F7CA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BF7286" w14:textId="346219CA" w:rsidR="006306E3" w:rsidRPr="005C3A88" w:rsidRDefault="00ED2C95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3,269,343,852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69946FC" w14:textId="61831D5D" w:rsidR="006306E3" w:rsidRPr="002A1E4C" w:rsidRDefault="006306E3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A1E4C">
              <w:rPr>
                <w:rFonts w:asciiTheme="majorBidi" w:hAnsiTheme="majorBidi" w:cstheme="majorBidi"/>
              </w:rPr>
              <w:t>1,989,297,000</w:t>
            </w:r>
          </w:p>
        </w:tc>
      </w:tr>
      <w:tr w:rsidR="006306E3" w:rsidRPr="005C3A88" w14:paraId="19F9383E" w14:textId="77777777" w:rsidTr="009A3509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27373E2" w14:textId="77777777" w:rsidR="006306E3" w:rsidRPr="005C3A8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318EC1" w14:textId="2D69FED8" w:rsidR="006306E3" w:rsidRPr="008F7CA8" w:rsidRDefault="00ED2C95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(1,024,947)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4566" w14:textId="7E0A6667" w:rsidR="006306E3" w:rsidRPr="002A1E4C" w:rsidRDefault="006306E3" w:rsidP="006306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A1E4C">
              <w:rPr>
                <w:rFonts w:asciiTheme="majorBidi" w:hAnsiTheme="majorBidi" w:cstheme="majorBidi"/>
              </w:rPr>
              <w:t>(1,024,947)</w:t>
            </w:r>
          </w:p>
        </w:tc>
      </w:tr>
      <w:tr w:rsidR="006306E3" w:rsidRPr="005C3A88" w14:paraId="00399B10" w14:textId="77777777" w:rsidTr="009A3509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8EF625E" w14:textId="6E07B60B" w:rsidR="006306E3" w:rsidRPr="008F7CA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997B2E" w:rsidRPr="00997B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D5A55" w14:textId="76D69BB9" w:rsidR="006306E3" w:rsidRPr="005C3A88" w:rsidRDefault="00ED2C95" w:rsidP="006306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3,268,318,905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52D5" w14:textId="77881989" w:rsidR="006306E3" w:rsidRPr="002A1E4C" w:rsidRDefault="006306E3" w:rsidP="006306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A1E4C">
              <w:rPr>
                <w:rFonts w:asciiTheme="majorBidi" w:hAnsiTheme="majorBidi" w:cstheme="majorBidi"/>
              </w:rPr>
              <w:t>1,988,272,05</w:t>
            </w:r>
            <w:r w:rsidR="007A1F54" w:rsidRPr="002A1E4C">
              <w:rPr>
                <w:rFonts w:asciiTheme="majorBidi" w:hAnsiTheme="majorBidi" w:cstheme="majorBidi"/>
              </w:rPr>
              <w:t>3</w:t>
            </w:r>
          </w:p>
        </w:tc>
      </w:tr>
    </w:tbl>
    <w:bookmarkEnd w:id="4"/>
    <w:p w14:paraId="43E93CCC" w14:textId="43912C47" w:rsidR="003A48E4" w:rsidRPr="0030267E" w:rsidRDefault="0030267E" w:rsidP="004D7222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0267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30267E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30267E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Pr="0030267E">
        <w:rPr>
          <w:rFonts w:ascii="Angsana New" w:hAnsi="Angsana New"/>
          <w:snapToGrid w:val="0"/>
          <w:szCs w:val="28"/>
          <w:lang w:eastAsia="th-TH"/>
        </w:rPr>
        <w:t xml:space="preserve">2568 </w:t>
      </w:r>
      <w:r w:rsidRPr="0030267E">
        <w:rPr>
          <w:rFonts w:ascii="Angsana New" w:hAnsi="Angsana New"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>นการเงินขอ</w:t>
      </w:r>
      <w:r w:rsidR="00E0229C" w:rsidRPr="000D6D27">
        <w:rPr>
          <w:rFonts w:ascii="Angsana New" w:hAnsi="Angsana New" w:hint="cs"/>
          <w:snapToGrid w:val="0"/>
          <w:szCs w:val="28"/>
          <w:cs/>
          <w:lang w:eastAsia="th-TH"/>
        </w:rPr>
        <w:t>ง</w:t>
      </w:r>
      <w:r w:rsidR="00313A9D" w:rsidRPr="000D6D27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 xml:space="preserve"> มีวงเงินกู้ยืม</w:t>
      </w:r>
      <w:r w:rsidRPr="000D6D27">
        <w:rPr>
          <w:rFonts w:ascii="Angsana New" w:hAnsi="Angsana New"/>
          <w:snapToGrid w:val="0"/>
          <w:szCs w:val="28"/>
          <w:lang w:eastAsia="th-TH"/>
        </w:rPr>
        <w:t xml:space="preserve">                  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>ตั๋วสัญญาใช้เงินและตั๋วแลกเงินที่ยังไม่ได้เบิกใช้จำนวน</w:t>
      </w:r>
      <w:r w:rsidR="00E0229C" w:rsidRPr="000D6D27">
        <w:rPr>
          <w:rFonts w:ascii="Angsana New" w:hAnsi="Angsana New"/>
          <w:snapToGrid w:val="0"/>
          <w:szCs w:val="28"/>
          <w:lang w:eastAsia="th-TH"/>
        </w:rPr>
        <w:t xml:space="preserve"> 75.00</w:t>
      </w:r>
      <w:r w:rsidRPr="000D6D2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313A9D" w:rsidRPr="000D6D27">
        <w:rPr>
          <w:rFonts w:ascii="Angsana New" w:hAnsi="Angsana New"/>
          <w:snapToGrid w:val="0"/>
          <w:szCs w:val="28"/>
          <w:lang w:eastAsia="th-TH"/>
        </w:rPr>
        <w:t>100</w:t>
      </w:r>
      <w:r w:rsidR="00E0229C" w:rsidRPr="000D6D27">
        <w:rPr>
          <w:rFonts w:ascii="Angsana New" w:hAnsi="Angsana New"/>
          <w:snapToGrid w:val="0"/>
          <w:szCs w:val="28"/>
          <w:lang w:eastAsia="th-TH"/>
        </w:rPr>
        <w:t>.00</w:t>
      </w:r>
      <w:r w:rsidRPr="000D6D2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>ล้านบาท ต</w:t>
      </w:r>
      <w:r w:rsidRPr="0030267E">
        <w:rPr>
          <w:rFonts w:ascii="Angsana New" w:hAnsi="Angsana New"/>
          <w:snapToGrid w:val="0"/>
          <w:szCs w:val="28"/>
          <w:cs/>
          <w:lang w:eastAsia="th-TH"/>
        </w:rPr>
        <w:t>ามลำดับ</w:t>
      </w:r>
    </w:p>
    <w:p w14:paraId="33145926" w14:textId="77777777" w:rsidR="003A48E4" w:rsidRDefault="003A48E4" w:rsidP="003A48E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821D7E6" w14:textId="77777777" w:rsidR="003A48E4" w:rsidRDefault="003A48E4" w:rsidP="003A48E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9BBC38F" w14:textId="77777777" w:rsidR="003A48E4" w:rsidRDefault="003A48E4" w:rsidP="003A48E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F9445A6" w14:textId="77777777" w:rsidR="003A48E4" w:rsidRDefault="003A48E4" w:rsidP="003A48E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E98E5AE" w14:textId="77777777" w:rsidR="00310AD2" w:rsidRDefault="00310AD2" w:rsidP="003A48E4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7A2CDF5B" w14:textId="77777777" w:rsidR="003A48E4" w:rsidRDefault="003A48E4" w:rsidP="008E4610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1653360" w14:textId="77777777" w:rsidR="000646E1" w:rsidRPr="008E4610" w:rsidRDefault="000646E1" w:rsidP="008E4610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0C7EBB4" w14:textId="65CE36AC" w:rsidR="00F35BE9" w:rsidRPr="00210BEA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571297EE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210BEA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>มีน</w:t>
      </w:r>
      <w:r w:rsidRPr="008F7CA8">
        <w:rPr>
          <w:rFonts w:ascii="Angsana New" w:hAnsi="Angsana New" w:cs="Angsana New"/>
          <w:cs/>
        </w:rPr>
        <w:t>าคม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D52C35">
        <w:rPr>
          <w:rFonts w:ascii="Angsana New" w:hAnsi="Angsana New" w:cs="Angsana New"/>
        </w:rPr>
        <w:t>8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344488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วันที่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>256</w:t>
      </w:r>
      <w:r w:rsidR="00D52C35">
        <w:rPr>
          <w:rFonts w:ascii="Angsana New" w:hAnsi="Angsana New" w:cs="Angsana New"/>
        </w:rPr>
        <w:t>7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5C3A88" w14:paraId="1D522E58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59EC9CCC" w14:textId="77777777" w:rsidR="00317897" w:rsidRPr="005C3A88" w:rsidRDefault="00317897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65482F79" w14:textId="77777777" w:rsidR="00317897" w:rsidRPr="008F7CA8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17897" w:rsidRPr="005C3A88" w14:paraId="5A4E6555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74C8A355" w14:textId="77777777" w:rsidR="00317897" w:rsidRPr="005C3A88" w:rsidRDefault="00317897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502EEB04" w14:textId="77777777" w:rsidR="00317897" w:rsidRPr="005C3A88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32FACB1A" w14:textId="77777777" w:rsidR="00317897" w:rsidRPr="008F7CA8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7207B9F0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0C925343" w14:textId="77777777" w:rsidR="00373F95" w:rsidRPr="005C3A88" w:rsidRDefault="00373F95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6490DB99" w14:textId="77777777" w:rsidR="00373F95" w:rsidRPr="005C3A88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4456782" w14:textId="4192F12F" w:rsidR="00373F95" w:rsidRPr="005C3A88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5A0A16C" w14:textId="77777777" w:rsidR="00373F95" w:rsidRPr="005C3A88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5D72BE" w14:textId="4763B5B8" w:rsidR="00373F95" w:rsidRPr="008F7CA8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73F95" w:rsidRPr="005C3A88" w14:paraId="1B09D753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2D752101" w14:textId="77777777" w:rsidR="00373F95" w:rsidRPr="005C3A88" w:rsidRDefault="00373F95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17FDDBD" w14:textId="1C63F667" w:rsidR="00373F95" w:rsidRPr="005C3A88" w:rsidRDefault="00373F95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8F7CA8">
              <w:rPr>
                <w:rFonts w:ascii="Angsana New" w:hAnsi="Angsana New" w:cs="Angsana New"/>
                <w:cs/>
              </w:rPr>
              <w:t xml:space="preserve">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997B2E" w:rsidRPr="00997B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16A3BE2" w14:textId="189A78B4" w:rsidR="00373F95" w:rsidRPr="005C3A88" w:rsidRDefault="00373F95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80138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38804A1" w14:textId="45989FD1" w:rsidR="00373F95" w:rsidRPr="005C3A88" w:rsidRDefault="00373F95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8F7CA8">
              <w:rPr>
                <w:rFonts w:ascii="Angsana New" w:hAnsi="Angsana New" w:cs="Angsana New"/>
                <w:cs/>
              </w:rPr>
              <w:t xml:space="preserve">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997B2E" w:rsidRPr="00997B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643F5" w14:textId="40FF9ED0" w:rsidR="00373F95" w:rsidRPr="008F7CA8" w:rsidRDefault="00373F95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801380">
              <w:rPr>
                <w:rFonts w:asciiTheme="majorBidi" w:hAnsiTheme="majorBidi" w:cstheme="majorBidi"/>
              </w:rPr>
              <w:t>7</w:t>
            </w:r>
          </w:p>
        </w:tc>
      </w:tr>
      <w:tr w:rsidR="001C059F" w:rsidRPr="005C3A88" w14:paraId="2DA8D262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39647A8" w14:textId="59A08E8F" w:rsidR="001C059F" w:rsidRPr="005C3A88" w:rsidRDefault="001C059F" w:rsidP="001C059F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747D894" w14:textId="77777777" w:rsidR="001C059F" w:rsidRPr="005C3A88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A4C6E26" w14:textId="77777777" w:rsidR="001C059F" w:rsidRPr="005C3A88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12A6D1E" w14:textId="77777777" w:rsidR="001C059F" w:rsidRPr="005C3A88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A8CC0C" w14:textId="77777777" w:rsidR="001C059F" w:rsidRPr="005C3A88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A1F54" w:rsidRPr="005C3A88" w14:paraId="697ED37E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09BD457" w14:textId="69D1803D" w:rsidR="007A1F54" w:rsidRPr="008F7CA8" w:rsidRDefault="007A1F54" w:rsidP="007A1F5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2DE62C" w14:textId="6EF29EEB" w:rsidR="007A1F54" w:rsidRPr="005C3A8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11,209,854,224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CE3F449" w14:textId="7B26340E" w:rsidR="007A1F54" w:rsidRPr="008F7CA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673E" w14:textId="4ED776EE" w:rsidR="007A1F54" w:rsidRPr="0000342A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3,634,114,004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C87D62" w14:textId="1B3304C9" w:rsidR="007A1F54" w:rsidRPr="005C3A8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3,879,821,419</w:t>
            </w:r>
          </w:p>
        </w:tc>
      </w:tr>
      <w:tr w:rsidR="007A1F54" w:rsidRPr="005C3A88" w14:paraId="0E6F857E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48022" w14:textId="79F7726C" w:rsidR="007A1F54" w:rsidRPr="005C3A88" w:rsidRDefault="007A1F54" w:rsidP="007A1F54">
            <w:pPr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347FC1" w14:textId="6CC78751" w:rsidR="007A1F54" w:rsidRPr="008F7CA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6,925,000,000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15DC10" w14:textId="608CDC1B" w:rsidR="007A1F54" w:rsidRPr="008F7CA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6,625,000,000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08F" w14:textId="3AFA59E9" w:rsidR="007A1F54" w:rsidRPr="0000342A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6,925,000,000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C17341" w14:textId="57381829" w:rsidR="007A1F54" w:rsidRPr="005C3A8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6,625,000,000</w:t>
            </w:r>
          </w:p>
        </w:tc>
      </w:tr>
      <w:tr w:rsidR="007A1F54" w:rsidRPr="005C3A88" w14:paraId="00A54401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B7CEEFF" w14:textId="24ED9B63" w:rsidR="007A1F54" w:rsidRPr="008F7CA8" w:rsidRDefault="007A1F54" w:rsidP="007A1F54">
            <w:pPr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t>(</w:t>
            </w:r>
            <w:r w:rsidRPr="00C94717">
              <w:rPr>
                <w:rFonts w:cs="Angsana New"/>
                <w:cs/>
              </w:rPr>
              <w:t>หัก) 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E99AC9" w14:textId="3D9F28A2" w:rsidR="007A1F54" w:rsidRPr="008F7CA8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(76,126,848)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6E3C518" w14:textId="16E4E176" w:rsidR="007A1F54" w:rsidRPr="00C94717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(36,156,788)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0CC6" w14:textId="31580421" w:rsidR="007A1F54" w:rsidRPr="0000342A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(51,257,941)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AFFDB8" w14:textId="1E03B65C" w:rsidR="007A1F54" w:rsidRPr="00C94717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(39,831,45</w:t>
            </w:r>
            <w:r w:rsidRPr="00C94717">
              <w:rPr>
                <w:rFonts w:asciiTheme="majorBidi" w:hAnsiTheme="majorBidi" w:cstheme="majorBidi" w:hint="cs"/>
              </w:rPr>
              <w:t>8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</w:tr>
      <w:tr w:rsidR="007A1F54" w:rsidRPr="005C3A88" w14:paraId="10F0920D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760F66E" w14:textId="77777777" w:rsidR="007A1F54" w:rsidRPr="005C3A88" w:rsidRDefault="007A1F54" w:rsidP="007A1F54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DADAFE" w14:textId="1DE6B295" w:rsidR="007A1F54" w:rsidRPr="008F7CA8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18,058,727,376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0FED82" w14:textId="4B27FD24" w:rsidR="007A1F54" w:rsidRPr="008F7CA8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17,615,931,671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1766A6" w14:textId="18A34094" w:rsidR="007A1F54" w:rsidRPr="0000342A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10,507,856,063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9C0A8" w14:textId="7F8BC107" w:rsidR="007A1F54" w:rsidRPr="005C3A88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10,464,989,96</w:t>
            </w:r>
            <w:r w:rsidRPr="00C94717">
              <w:rPr>
                <w:rFonts w:asciiTheme="majorBidi" w:hAnsiTheme="majorBidi" w:cstheme="majorBidi" w:hint="cs"/>
              </w:rPr>
              <w:t>1</w:t>
            </w:r>
          </w:p>
        </w:tc>
      </w:tr>
      <w:tr w:rsidR="00DC21A1" w:rsidRPr="005C3A88" w14:paraId="6B167781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81FA5DC" w14:textId="6B45DE5B" w:rsidR="00DC21A1" w:rsidRPr="005C3A88" w:rsidRDefault="00DC21A1" w:rsidP="00DC21A1">
            <w:pPr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r w:rsidRPr="00C94717">
              <w:rPr>
                <w:rFonts w:asciiTheme="majorBidi" w:hAnsiTheme="majorBidi" w:cstheme="majorBidi"/>
                <w:cs/>
              </w:rPr>
              <w:t>หัก) 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2ACF0C" w14:textId="30EC7C7D" w:rsidR="00DC21A1" w:rsidRPr="005C3A88" w:rsidRDefault="00DC21A1" w:rsidP="00DC21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55EF61" w14:textId="06B4C1A1" w:rsidR="00DC21A1" w:rsidRPr="008F7CA8" w:rsidRDefault="00DC21A1" w:rsidP="00DC21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5CD24FF" w14:textId="77777777" w:rsidR="00DC21A1" w:rsidRPr="0000342A" w:rsidRDefault="00DC21A1" w:rsidP="00DC21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110C6D" w14:textId="0C00687A" w:rsidR="00DC21A1" w:rsidRPr="005C3A88" w:rsidRDefault="00DC21A1" w:rsidP="00DC21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A1F54" w:rsidRPr="005C3A88" w14:paraId="3FF1FD19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7F37BC2" w14:textId="53F1B820" w:rsidR="007A1F54" w:rsidRPr="005C3A88" w:rsidRDefault="007A1F54" w:rsidP="007A1F54">
            <w:pPr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DFB0E5" w14:textId="7D008A9A" w:rsidR="007A1F54" w:rsidRPr="008F7CA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</w:t>
            </w:r>
            <w:r w:rsidR="008C292F">
              <w:rPr>
                <w:rFonts w:asciiTheme="majorBidi" w:hAnsiTheme="majorBidi" w:cstheme="majorBidi"/>
              </w:rPr>
              <w:t>384,400,368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921EDA" w14:textId="7C74C26B" w:rsidR="007A1F54" w:rsidRPr="008F7CA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(3,148,074,972)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B66CFB" w14:textId="14A96725" w:rsidR="007A1F54" w:rsidRPr="0000342A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(1,233,441,372)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7FC695" w14:textId="02B0F9F5" w:rsidR="007A1F54" w:rsidRPr="005C3A8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(734,636,580)</w:t>
            </w:r>
          </w:p>
        </w:tc>
      </w:tr>
      <w:tr w:rsidR="007A1F54" w:rsidRPr="005C3A88" w14:paraId="33A403D4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7800C" w14:textId="34B28F63" w:rsidR="007A1F54" w:rsidRPr="005C3A88" w:rsidRDefault="007A1F54" w:rsidP="007A1F54">
            <w:pPr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82FA5" w14:textId="100A8607" w:rsidR="007A1F54" w:rsidRPr="008F7CA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(4,425,000,000)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A5873E8" w14:textId="26538699" w:rsidR="007A1F54" w:rsidRPr="008F7CA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(2,730,000,000)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635024" w14:textId="4BF9EC8C" w:rsidR="007A1F54" w:rsidRPr="0000342A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(4,425,000,000)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064C25" w14:textId="5A71E4F3" w:rsidR="007A1F54" w:rsidRPr="005C3A88" w:rsidRDefault="007A1F54" w:rsidP="007A1F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(2,730,000,000)</w:t>
            </w:r>
          </w:p>
        </w:tc>
      </w:tr>
      <w:tr w:rsidR="007A1F54" w:rsidRPr="005C3A88" w14:paraId="4852A2D6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0AFC60E9" w14:textId="41339205" w:rsidR="007A1F54" w:rsidRPr="008F7CA8" w:rsidRDefault="007A1F54" w:rsidP="007A1F54">
            <w:pPr>
              <w:ind w:left="67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หัก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F1E835E" w14:textId="7EC47BCD" w:rsidR="007A1F54" w:rsidRPr="008F7CA8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15,613,037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A273E2" w14:textId="6D5F5BA5" w:rsidR="007A1F54" w:rsidRPr="00C94717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4,597,418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3446A90" w14:textId="555CE560" w:rsidR="007A1F54" w:rsidRPr="0000342A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7B2E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997B2E">
              <w:rPr>
                <w:rFonts w:asciiTheme="majorBidi" w:hAnsiTheme="majorBidi" w:cstheme="majorBidi" w:hint="cs"/>
              </w:rPr>
              <w:t>894</w:t>
            </w:r>
            <w:r>
              <w:rPr>
                <w:rFonts w:asciiTheme="majorBidi" w:hAnsiTheme="majorBidi" w:cstheme="majorBidi"/>
              </w:rPr>
              <w:t>,293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2B8D866" w14:textId="5E6919EA" w:rsidR="007A1F54" w:rsidRPr="00C94717" w:rsidRDefault="007A1F54" w:rsidP="007A1F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2,746,6</w:t>
            </w:r>
            <w:r w:rsidRPr="00C94717">
              <w:rPr>
                <w:rFonts w:asciiTheme="majorBidi" w:hAnsiTheme="majorBidi" w:cstheme="majorBidi" w:hint="cs"/>
              </w:rPr>
              <w:t>50</w:t>
            </w:r>
          </w:p>
        </w:tc>
      </w:tr>
      <w:tr w:rsidR="007A1F54" w:rsidRPr="005C3A88" w14:paraId="3798014F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633B46F" w14:textId="77777777" w:rsidR="007A1F54" w:rsidRPr="005C3A88" w:rsidRDefault="007A1F54" w:rsidP="007A1F54">
            <w:pPr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9DC6AF" w14:textId="0EE7A981" w:rsidR="007A1F54" w:rsidRPr="005C3A88" w:rsidRDefault="007A1F54" w:rsidP="00C02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</w:t>
            </w:r>
            <w:r w:rsidR="008C292F">
              <w:rPr>
                <w:rFonts w:asciiTheme="majorBidi" w:hAnsiTheme="majorBidi" w:cstheme="majorBidi"/>
              </w:rPr>
              <w:t>793,787,331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DC28E6" w14:textId="7E4BAE64" w:rsidR="007A1F54" w:rsidRPr="008F7CA8" w:rsidRDefault="007A1F54" w:rsidP="00C02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(5,873,477,554)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419ED2D" w14:textId="2CDF8855" w:rsidR="007A1F54" w:rsidRPr="0000342A" w:rsidRDefault="007A1F54" w:rsidP="00C02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(5,649,547,079)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CA738" w14:textId="01141C79" w:rsidR="007A1F54" w:rsidRPr="005C3A88" w:rsidRDefault="007A1F54" w:rsidP="00C022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 xml:space="preserve">  (3,461,889,93</w:t>
            </w:r>
            <w:r w:rsidRPr="00C94717">
              <w:rPr>
                <w:rFonts w:asciiTheme="majorBidi" w:hAnsiTheme="majorBidi" w:cstheme="majorBidi" w:hint="cs"/>
              </w:rPr>
              <w:t>0</w:t>
            </w:r>
            <w:r w:rsidRPr="00C94717">
              <w:rPr>
                <w:rFonts w:asciiTheme="majorBidi" w:hAnsiTheme="majorBidi" w:cstheme="majorBidi"/>
              </w:rPr>
              <w:t>)</w:t>
            </w:r>
          </w:p>
        </w:tc>
      </w:tr>
      <w:tr w:rsidR="007A1F54" w:rsidRPr="005C3A88" w14:paraId="5CA6D26B" w14:textId="77777777" w:rsidTr="00403F8E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2935080" w14:textId="77777777" w:rsidR="007A1F54" w:rsidRPr="005C3A88" w:rsidRDefault="007A1F54" w:rsidP="007A1F54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841E08" w14:textId="2AEF104F" w:rsidR="007A1F54" w:rsidRPr="008F7CA8" w:rsidRDefault="007A1F54" w:rsidP="007A1F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</w:t>
            </w:r>
            <w:r w:rsidR="008C292F">
              <w:rPr>
                <w:rFonts w:asciiTheme="majorBidi" w:hAnsiTheme="majorBidi" w:cstheme="majorBidi"/>
              </w:rPr>
              <w:t>264,940,045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810972" w14:textId="2E756DDE" w:rsidR="007A1F54" w:rsidRPr="0072641F" w:rsidRDefault="007A1F54" w:rsidP="007A1F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11,742,454,117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545407" w14:textId="79A795C4" w:rsidR="007A1F54" w:rsidRPr="0000342A" w:rsidRDefault="007A1F54" w:rsidP="007A1F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4,858,308,984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83C88" w14:textId="55391152" w:rsidR="007A1F54" w:rsidRPr="005C3A88" w:rsidRDefault="007A1F54" w:rsidP="007A1F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7,003,100,031</w:t>
            </w:r>
          </w:p>
        </w:tc>
      </w:tr>
    </w:tbl>
    <w:p w14:paraId="232CE629" w14:textId="0FF1D0F3" w:rsidR="00E77754" w:rsidRPr="008F7CA8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8F7CA8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6C164D48" w:rsidR="00017953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8F7CA8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8F7CA8">
        <w:rPr>
          <w:rFonts w:ascii="Angsana New" w:hAnsi="Angsana New" w:cs="Angsana New"/>
          <w:spacing w:val="-4"/>
          <w:cs/>
        </w:rPr>
        <w:t>สำหรับ</w:t>
      </w:r>
      <w:r w:rsidR="002D323D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2D323D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2D323D" w:rsidRPr="008F7CA8">
        <w:rPr>
          <w:rFonts w:ascii="Angsana New" w:hAnsi="Angsana New" w:cs="Angsana New"/>
          <w:spacing w:val="-4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2D323D" w:rsidRPr="008F7CA8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2D323D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997B2E" w:rsidRPr="00997B2E">
        <w:rPr>
          <w:rFonts w:ascii="Angsana New" w:hAnsi="Angsana New" w:cs="Angsana New" w:hint="cs"/>
          <w:snapToGrid w:val="0"/>
          <w:spacing w:val="-4"/>
          <w:lang w:eastAsia="th-TH"/>
        </w:rPr>
        <w:t>8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851"/>
        <w:gridCol w:w="2118"/>
      </w:tblGrid>
      <w:tr w:rsidR="00683173" w:rsidRPr="005C3A88" w14:paraId="105EAAB2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7AF0482F" w14:textId="77777777" w:rsidR="00683173" w:rsidRPr="005C3A88" w:rsidRDefault="00683173" w:rsidP="00A853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6F0E3D9D" w14:textId="77777777" w:rsidR="00683173" w:rsidRPr="008F7CA8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83173" w:rsidRPr="005C3A88" w14:paraId="0D78CA66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1AC72F7B" w14:textId="77777777" w:rsidR="00683173" w:rsidRPr="005C3A88" w:rsidRDefault="00683173" w:rsidP="00A853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1" w:type="dxa"/>
            <w:shd w:val="clear" w:color="auto" w:fill="auto"/>
            <w:vAlign w:val="bottom"/>
          </w:tcPr>
          <w:p w14:paraId="667539BA" w14:textId="77777777" w:rsidR="00683173" w:rsidRPr="005C3A88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3A348FAE" w14:textId="77777777" w:rsidR="00683173" w:rsidRPr="008F7CA8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53C4" w:rsidRPr="005C3A88" w14:paraId="06B552AD" w14:textId="77777777" w:rsidTr="00415E74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6DF969C4" w14:textId="363625F0" w:rsidR="00A853C4" w:rsidRPr="005C3A88" w:rsidRDefault="00A853C4" w:rsidP="00A853C4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851" w:type="dxa"/>
            <w:shd w:val="clear" w:color="auto" w:fill="auto"/>
            <w:vAlign w:val="bottom"/>
          </w:tcPr>
          <w:p w14:paraId="145B85AF" w14:textId="7EE9C043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16243942" w14:textId="53670925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3,879,821,419</w:t>
            </w:r>
          </w:p>
        </w:tc>
      </w:tr>
      <w:tr w:rsidR="006A656F" w:rsidRPr="005C3A88" w14:paraId="198868D9" w14:textId="77777777" w:rsidTr="00403F8E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1B58B4A3" w14:textId="77777777" w:rsidR="006A656F" w:rsidRPr="005C3A88" w:rsidRDefault="006A656F" w:rsidP="006A656F">
            <w:pPr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684B1" w14:textId="5993E664" w:rsidR="006A656F" w:rsidRPr="00BD1276" w:rsidRDefault="007A1F54" w:rsidP="006A656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1276">
              <w:rPr>
                <w:rFonts w:asciiTheme="majorBidi" w:hAnsiTheme="majorBidi" w:cstheme="majorBidi"/>
              </w:rPr>
              <w:t>1,093,309,424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D4BF9" w14:textId="385BCD9F" w:rsidR="006A656F" w:rsidRPr="00BD1276" w:rsidRDefault="00BB3176" w:rsidP="006A656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1276">
              <w:rPr>
                <w:rFonts w:asciiTheme="majorBidi" w:hAnsiTheme="majorBidi" w:cstheme="majorBidi"/>
              </w:rPr>
              <w:t>57,655,347</w:t>
            </w:r>
          </w:p>
        </w:tc>
      </w:tr>
      <w:tr w:rsidR="006A656F" w:rsidRPr="005C3A88" w14:paraId="3B5F93CC" w14:textId="77777777" w:rsidTr="00403F8E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72508282" w14:textId="3CD202B5" w:rsidR="006A656F" w:rsidRPr="005C3A88" w:rsidRDefault="006A656F" w:rsidP="006A656F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B189" w14:textId="54011EAE" w:rsidR="006A656F" w:rsidRPr="00BD1276" w:rsidRDefault="007A1F54" w:rsidP="00C02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D1276">
              <w:rPr>
                <w:rFonts w:asciiTheme="majorBidi" w:hAnsiTheme="majorBidi" w:cstheme="majorBidi"/>
              </w:rPr>
              <w:t>(910,543,659)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6956E" w14:textId="4EDBF248" w:rsidR="006A656F" w:rsidRPr="00BD1276" w:rsidRDefault="006A656F" w:rsidP="00C022E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1276">
              <w:rPr>
                <w:rFonts w:asciiTheme="majorBidi" w:hAnsiTheme="majorBidi" w:cstheme="majorBidi"/>
              </w:rPr>
              <w:t>(30</w:t>
            </w:r>
            <w:r w:rsidR="00BB3176" w:rsidRPr="00BD1276">
              <w:rPr>
                <w:rFonts w:asciiTheme="majorBidi" w:hAnsiTheme="majorBidi" w:cstheme="majorBidi"/>
              </w:rPr>
              <w:t>3,362,762</w:t>
            </w:r>
            <w:r w:rsidRPr="00BD1276">
              <w:rPr>
                <w:rFonts w:asciiTheme="majorBidi" w:hAnsiTheme="majorBidi" w:cstheme="majorBidi"/>
              </w:rPr>
              <w:t>)</w:t>
            </w:r>
          </w:p>
        </w:tc>
      </w:tr>
      <w:tr w:rsidR="006A656F" w:rsidRPr="005C3A88" w14:paraId="52EBBA6F" w14:textId="77777777" w:rsidTr="00403F8E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593BAEED" w14:textId="3F2833FF" w:rsidR="006A656F" w:rsidRPr="005C3A88" w:rsidRDefault="006A656F" w:rsidP="006A656F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997B2E" w:rsidRPr="00997B2E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8FBD" w14:textId="35B0B97E" w:rsidR="006A656F" w:rsidRPr="008F7CA8" w:rsidRDefault="007A1F54" w:rsidP="001955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11,209,854,224</w:t>
            </w:r>
          </w:p>
        </w:tc>
        <w:tc>
          <w:tcPr>
            <w:tcW w:w="2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371B" w14:textId="6A3DAEF4" w:rsidR="006A656F" w:rsidRPr="0000342A" w:rsidRDefault="006A656F" w:rsidP="001955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3,634,114,004</w:t>
            </w:r>
          </w:p>
        </w:tc>
      </w:tr>
    </w:tbl>
    <w:p w14:paraId="7435FC67" w14:textId="77777777" w:rsidR="006D74CD" w:rsidRDefault="00A00472" w:rsidP="00352357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4B535F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</w:t>
      </w:r>
      <w:r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วันที่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="00B065F3" w:rsidRPr="006D74CD">
        <w:rPr>
          <w:rFonts w:ascii="Angsana New" w:eastAsia="Times New Roman" w:hAnsi="Angsana New" w:cs="Angsana New"/>
          <w:color w:val="000000"/>
          <w:lang w:eastAsia="en-US"/>
        </w:rPr>
        <w:t>2568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>เงินกู้ยืมสถาบันการเงิน</w:t>
      </w:r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ของบริษัทและบริษัทย่อยมีอัตราดอกเบี้ยร้อยละ </w:t>
      </w:r>
      <w:r w:rsidR="00195FBA" w:rsidRPr="006D74CD">
        <w:rPr>
          <w:rFonts w:ascii="Angsana New" w:eastAsia="Times New Roman" w:hAnsi="Angsana New" w:cs="Angsana New"/>
          <w:color w:val="000000"/>
          <w:lang w:eastAsia="en-US"/>
        </w:rPr>
        <w:t>3.88</w:t>
      </w:r>
      <w:r w:rsidR="00B42222" w:rsidRPr="006D74CD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AE54C8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195FBA" w:rsidRPr="006D74CD">
        <w:rPr>
          <w:rFonts w:ascii="Angsana New" w:eastAsia="Times New Roman" w:hAnsi="Angsana New" w:cs="Angsana New"/>
          <w:color w:val="000000"/>
          <w:lang w:eastAsia="en-US"/>
        </w:rPr>
        <w:t>-</w:t>
      </w:r>
      <w:r w:rsidR="00AE54C8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195FBA" w:rsidRPr="006D74CD">
        <w:rPr>
          <w:rFonts w:ascii="Angsana New" w:eastAsia="Times New Roman" w:hAnsi="Angsana New" w:cs="Angsana New"/>
          <w:color w:val="000000"/>
          <w:lang w:eastAsia="en-US"/>
        </w:rPr>
        <w:t>6.225, MLR</w:t>
      </w:r>
      <w:r w:rsidR="00AE54C8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195FBA" w:rsidRPr="006D74CD">
        <w:rPr>
          <w:rFonts w:ascii="Angsana New" w:eastAsia="Times New Roman" w:hAnsi="Angsana New" w:cs="Angsana New"/>
          <w:color w:val="000000"/>
          <w:lang w:eastAsia="en-US"/>
        </w:rPr>
        <w:t>-</w:t>
      </w:r>
      <w:r w:rsidR="00AE54C8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195FBA" w:rsidRPr="006D74CD">
        <w:rPr>
          <w:rFonts w:ascii="Angsana New" w:eastAsia="Times New Roman" w:hAnsi="Angsana New" w:cs="Angsana New"/>
          <w:color w:val="000000"/>
          <w:lang w:eastAsia="en-US"/>
        </w:rPr>
        <w:t>1.25</w:t>
      </w:r>
      <w:r w:rsidR="002D31AC" w:rsidRPr="006D74CD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195FBA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B64D6F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          </w:t>
      </w:r>
      <w:r w:rsidR="00195FBA"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ถึง </w:t>
      </w:r>
      <w:r w:rsidR="00195FBA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5.562 </w:t>
      </w:r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และ 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>3.515</w:t>
      </w:r>
      <w:r w:rsidR="00B64D6F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>-</w:t>
      </w:r>
      <w:r w:rsidR="001B6A81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>5.38</w:t>
      </w:r>
      <w:r w:rsidR="001734F8" w:rsidRPr="006D74CD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>, MLR -3.25</w:t>
      </w:r>
      <w:r w:rsidR="000646E1" w:rsidRPr="006D74CD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F42FCC"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ถึง 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>0.75</w:t>
      </w:r>
      <w:r w:rsidR="001734F8" w:rsidRPr="006D74CD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>, THOR 2.75</w:t>
      </w:r>
      <w:r w:rsidR="001734F8" w:rsidRPr="006D74CD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F42FCC"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และ </w:t>
      </w:r>
      <w:r w:rsidR="00F42FCC" w:rsidRPr="006D74CD">
        <w:rPr>
          <w:rFonts w:ascii="Angsana New" w:eastAsia="Times New Roman" w:hAnsi="Angsana New" w:cs="Angsana New"/>
          <w:color w:val="000000"/>
          <w:lang w:eastAsia="en-US"/>
        </w:rPr>
        <w:t>BIBOR 1.65</w:t>
      </w:r>
      <w:r w:rsidR="001734F8" w:rsidRPr="006D74CD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B065F3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ตามลำดับ </w:t>
      </w:r>
      <w:r w:rsidR="00B065F3"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>ค้ำ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ประกันโดยสินค้าคงเหลือ </w:t>
      </w:r>
      <w:r w:rsidR="00EC2393"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                          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6) 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A72AAE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B5562A" w:rsidRPr="006D74CD">
        <w:rPr>
          <w:rFonts w:ascii="Angsana New" w:eastAsia="Times New Roman" w:hAnsi="Angsana New" w:cs="Angsana New"/>
          <w:color w:val="000000"/>
          <w:lang w:eastAsia="en-US"/>
        </w:rPr>
        <w:t>1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อาคารและอุปกรณ์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B5562A" w:rsidRPr="006D74CD">
        <w:rPr>
          <w:rFonts w:ascii="Angsana New" w:eastAsia="Times New Roman" w:hAnsi="Angsana New" w:cs="Angsana New"/>
          <w:color w:val="000000"/>
          <w:lang w:eastAsia="en-US"/>
        </w:rPr>
        <w:t>2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AA0BFF" w:rsidRPr="006D74CD">
        <w:rPr>
          <w:rFonts w:ascii="Angsana New" w:eastAsia="Times New Roman" w:hAnsi="Angsana New" w:cs="Angsana New"/>
          <w:color w:val="000000"/>
          <w:lang w:eastAsia="en-US"/>
        </w:rPr>
        <w:t>4)</w:t>
      </w:r>
      <w:r w:rsidR="00B065F3"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</w:p>
    <w:p w14:paraId="31A0038F" w14:textId="45CF7627" w:rsidR="00A853C4" w:rsidRDefault="00313A9D" w:rsidP="00352357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0B7BB4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บริษัทและบริษัทย่อย</w:t>
      </w:r>
      <w:r w:rsidR="00B065F3" w:rsidRPr="000B7BB4">
        <w:rPr>
          <w:rFonts w:ascii="Angsana New" w:eastAsia="Times New Roman" w:hAnsi="Angsana New" w:cs="Angsana New"/>
          <w:color w:val="000000"/>
          <w:cs/>
          <w:lang w:eastAsia="en-US"/>
        </w:rPr>
        <w:t>มีวงเงินกู้</w:t>
      </w:r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>ยืมที่ยังไม่ได้เบิกใช้จำนวน</w:t>
      </w:r>
      <w:bookmarkStart w:id="5" w:name="_Hlk197981400"/>
      <w:r w:rsidR="007C2DAA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6D74CD" w:rsidRPr="006D74CD">
        <w:rPr>
          <w:rFonts w:ascii="Angsana New" w:eastAsia="Times New Roman" w:hAnsi="Angsana New" w:cs="Angsana New"/>
          <w:color w:val="000000"/>
          <w:lang w:eastAsia="en-US"/>
        </w:rPr>
        <w:t>5,991.42</w:t>
      </w:r>
      <w:r w:rsidR="001E1DDD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bookmarkEnd w:id="5"/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และ </w:t>
      </w:r>
      <w:r w:rsidR="006D74CD">
        <w:rPr>
          <w:rFonts w:ascii="Angsana New" w:eastAsia="Times New Roman" w:hAnsi="Angsana New" w:cs="Angsana New"/>
          <w:color w:val="000000"/>
          <w:lang w:eastAsia="en-US"/>
        </w:rPr>
        <w:t>10,604.55</w:t>
      </w:r>
      <w:r w:rsidR="00B065F3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>ล้า</w:t>
      </w:r>
      <w:r w:rsidR="00B065F3" w:rsidRPr="00B065F3">
        <w:rPr>
          <w:rFonts w:ascii="Angsana New" w:eastAsia="Times New Roman" w:hAnsi="Angsana New" w:cs="Angsana New"/>
          <w:color w:val="000000"/>
          <w:cs/>
          <w:lang w:eastAsia="en-US"/>
        </w:rPr>
        <w:t>นบาท ตามลำดับ</w:t>
      </w:r>
    </w:p>
    <w:p w14:paraId="67F219FA" w14:textId="08831DCE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5E8FE4A1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997B2E" w:rsidRPr="00997B2E">
        <w:rPr>
          <w:rFonts w:ascii="Angsana New" w:eastAsia="Times New Roman" w:hAnsi="Angsana New" w:cs="Angsana New" w:hint="cs"/>
          <w:color w:val="000000"/>
          <w:lang w:eastAsia="en-US"/>
        </w:rPr>
        <w:t>8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997B2E" w:rsidRPr="00997B2E">
        <w:rPr>
          <w:rFonts w:ascii="Angsana New" w:hAnsi="Angsana New" w:cs="Angsana New" w:hint="cs"/>
          <w:snapToGrid w:val="0"/>
          <w:lang w:eastAsia="th-TH"/>
        </w:rPr>
        <w:t>7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373F95" w:rsidRPr="005C3A88" w14:paraId="3DC7B82D" w14:textId="77777777" w:rsidTr="00F456A3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75C26B74" w14:textId="77777777" w:rsidR="00373F95" w:rsidRPr="005C3A88" w:rsidRDefault="00373F95" w:rsidP="00364AC0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EA146E3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C295525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68B44EBF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83DDB36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0FA10D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AA241EA" w14:textId="77777777" w:rsidR="00373F95" w:rsidRPr="005C3A88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373F95" w:rsidRPr="005C3A88" w14:paraId="10A163EE" w14:textId="77777777" w:rsidTr="00F456A3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31F16E17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1936BC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57D9F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AC126DC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FCA78D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4C00F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A38F8C2" w14:textId="77777777" w:rsidR="00373F95" w:rsidRPr="005C3A88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06AC0751" w14:textId="77777777" w:rsidR="00373F95" w:rsidRPr="005C3A88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A853C4" w:rsidRPr="005C3A88" w14:paraId="7867DB4D" w14:textId="77777777" w:rsidTr="00F456A3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1A83491A" w14:textId="77777777" w:rsidR="00A853C4" w:rsidRPr="005C3A88" w:rsidRDefault="00A853C4" w:rsidP="00A853C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98214B" w14:textId="77777777" w:rsidR="00A853C4" w:rsidRPr="005C3A88" w:rsidRDefault="00A853C4" w:rsidP="00A853C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421297" w14:textId="77777777" w:rsidR="00A853C4" w:rsidRPr="005C3A88" w:rsidRDefault="00A853C4" w:rsidP="00A853C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DCFE441" w14:textId="77777777" w:rsidR="00A853C4" w:rsidRPr="005C3A88" w:rsidRDefault="00A853C4" w:rsidP="00A853C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44A56" w14:textId="77777777" w:rsidR="00A853C4" w:rsidRPr="005C3A88" w:rsidRDefault="00A853C4" w:rsidP="00A853C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48BF9" w14:textId="77777777" w:rsidR="00A853C4" w:rsidRPr="005C3A88" w:rsidRDefault="00A853C4" w:rsidP="00A853C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18ABB47" w14:textId="77777777" w:rsidR="00A853C4" w:rsidRPr="005C3A88" w:rsidRDefault="00A853C4" w:rsidP="00A853C4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3F7B3F" w14:textId="5023D000" w:rsidR="00A853C4" w:rsidRPr="005C3A88" w:rsidRDefault="00A853C4" w:rsidP="00A853C4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853C4" w:rsidRPr="005C3A88" w14:paraId="47116B8E" w14:textId="77777777" w:rsidTr="00F456A3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3551AC0" w14:textId="77777777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2F0024E" w14:textId="77777777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539E9" w14:textId="77777777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3DB75BD" w14:textId="77777777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0A22F" w14:textId="77777777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ACCB4" w14:textId="77777777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CABD0E2" w14:textId="3C42D956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79507C" w14:textId="64AAC40B" w:rsidR="00A853C4" w:rsidRPr="005C3A88" w:rsidRDefault="00A853C4" w:rsidP="00A853C4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947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373F95" w:rsidRPr="005C3A88" w14:paraId="103DCE60" w14:textId="77777777" w:rsidTr="00F456A3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0257FD82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A50C51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639B9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77144D1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69CF94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4D4FCF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5FB9988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8C0FE7" w:rsidRPr="005C3A88" w14:paraId="5D5B22BB" w14:textId="77777777" w:rsidTr="00F456A3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2B5B8016" w14:textId="77777777" w:rsidR="008C0FE7" w:rsidRPr="005C3A88" w:rsidRDefault="008C0FE7" w:rsidP="008C0FE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04D9F62" w14:textId="57346546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E8792C" w14:textId="6CB41F47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7D6F84" w14:textId="67569852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BEF66" w14:textId="290F9141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BEABA" w14:textId="35B86512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B8D722" w14:textId="7639D23D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20D0A" w14:textId="44BFA681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8C0FE7" w:rsidRPr="005C3A88" w14:paraId="16A88B2C" w14:textId="77777777" w:rsidTr="00F456A3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2BB7AC7" w14:textId="77777777" w:rsidR="008C0FE7" w:rsidRPr="005C3A88" w:rsidRDefault="008C0FE7" w:rsidP="008C0FE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620434" w14:textId="296A89DD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8058D" w14:textId="2BE739C5" w:rsidR="008C0FE7" w:rsidRPr="005C3A88" w:rsidRDefault="008C0FE7" w:rsidP="008C0FE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09B0B6" w14:textId="76C03C85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D22B0" w14:textId="479D86F1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89B6C" w14:textId="40C72387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D2F3DC7" w14:textId="6D6C31D7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1AFF8" w14:textId="74EB93FF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8C0FE7" w:rsidRPr="005C3A88" w14:paraId="1829B80E" w14:textId="77777777" w:rsidTr="00F456A3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B7E39A5" w14:textId="7816DBD7" w:rsidR="008C0FE7" w:rsidRPr="005C3A88" w:rsidRDefault="008C0FE7" w:rsidP="008C0FE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7625DD" w14:textId="54886ED7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6E98" w14:textId="552B636E" w:rsidR="008C0FE7" w:rsidRPr="005C3A88" w:rsidRDefault="008C0FE7" w:rsidP="008C0FE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7A98DA" w14:textId="159E8EDE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6E904" w14:textId="4BAE07D8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6282D" w14:textId="500F0618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2202B80" w14:textId="0E25537A" w:rsidR="008C0FE7" w:rsidRPr="00D1429C" w:rsidRDefault="00997B2E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</w:t>
            </w:r>
            <w:r w:rsidR="008C0FE7"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AF96" w14:textId="57E05CD4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8C0FE7" w:rsidRPr="005C3A88" w14:paraId="0ACAAC01" w14:textId="77777777" w:rsidTr="00F456A3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72B5203" w14:textId="5F74F38D" w:rsidR="008C0FE7" w:rsidRDefault="008C0FE7" w:rsidP="008C0FE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F60A30" w14:textId="07F653E2" w:rsidR="008C0FE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1D01E" w14:textId="7032F58D" w:rsidR="008C0FE7" w:rsidRDefault="008C0FE7" w:rsidP="008C0FE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C9F255" w14:textId="08668BB2" w:rsidR="008C0FE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25BC7" w14:textId="51694945" w:rsidR="008C0FE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7C447" w14:textId="00991EFA" w:rsidR="008C0FE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E1893E" w14:textId="5928617E" w:rsidR="008C0FE7" w:rsidRPr="00D1429C" w:rsidRDefault="00997B2E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B0B3B" w14:textId="48E3FF5A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</w:tr>
      <w:tr w:rsidR="008C0FE7" w:rsidRPr="005C3A88" w14:paraId="038BC49B" w14:textId="77777777" w:rsidTr="00F456A3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48D7E8C3" w14:textId="65DB9E9D" w:rsidR="008C0FE7" w:rsidRDefault="00997B2E" w:rsidP="008C0FE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7B2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</w:t>
            </w:r>
            <w:r w:rsidR="008C0FE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/</w:t>
            </w:r>
            <w:r w:rsidRPr="00997B2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095BBB" w14:textId="0CB42EB4" w:rsidR="008C0FE7" w:rsidRPr="00C9471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6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10D512" w14:textId="77707033" w:rsidR="008C0FE7" w:rsidRPr="00C94717" w:rsidRDefault="008C0FE7" w:rsidP="008C0FE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CAFFF5" w14:textId="2F8D594D" w:rsidR="008C0FE7" w:rsidRPr="00C9471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CA53D6" w14:textId="5CA7B3B7" w:rsidR="008C0FE7" w:rsidRPr="00C9471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F1FEB" w14:textId="28A65E08" w:rsidR="008C0FE7" w:rsidRPr="00C9471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07858C8" w14:textId="4FF5496F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2C567" w14:textId="117217A0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,000</w:t>
            </w:r>
          </w:p>
        </w:tc>
      </w:tr>
      <w:tr w:rsidR="008C0FE7" w:rsidRPr="005C3A88" w14:paraId="37C6B844" w14:textId="77777777" w:rsidTr="00F456A3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664625B" w14:textId="06C27E04" w:rsidR="008C0FE7" w:rsidRDefault="00997B2E" w:rsidP="008C0FE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7B2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8C0FE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/</w:t>
            </w:r>
            <w:r w:rsidRPr="00997B2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1DFD92" w14:textId="6809D694" w:rsidR="008C0FE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="00D2212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95B2F1" w14:textId="4F2AB017" w:rsidR="008C0FE7" w:rsidRDefault="00997B2E" w:rsidP="008C0FE7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7B2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19</w:t>
            </w:r>
            <w:r w:rsidR="008C0FE7"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8C0FE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มีนาคม</w:t>
            </w:r>
            <w:r w:rsidR="008C0FE7"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="008C0FE7"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</w:t>
            </w:r>
            <w:r w:rsidRPr="00997B2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2FE866B" w14:textId="593D4A81" w:rsidR="008C0FE7" w:rsidRDefault="00997B2E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7B2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19</w:t>
            </w:r>
            <w:r w:rsidR="008C0FE7"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8C0FE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กันยายน</w:t>
            </w:r>
            <w:r w:rsidR="008C0FE7" w:rsidRPr="00C9471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="008C0FE7"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7798F" w14:textId="40F5D582" w:rsidR="008C0FE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C94717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7F2FC1" w14:textId="2DD0EEEB" w:rsidR="008C0FE7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C947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557B98F" w14:textId="49A07048" w:rsidR="008C0FE7" w:rsidRPr="00D1429C" w:rsidRDefault="008C0FE7" w:rsidP="008C0FE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</w:t>
            </w:r>
            <w:r w:rsidR="00997B2E" w:rsidRPr="00D1429C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767081" w14:textId="1369EA7B" w:rsidR="008C0FE7" w:rsidRPr="00D1429C" w:rsidRDefault="008C0FE7" w:rsidP="008C0FE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8C0FE7" w:rsidRPr="005C3A88" w14:paraId="012219E3" w14:textId="77777777" w:rsidTr="00F456A3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10F15032" w14:textId="77777777" w:rsidR="008C0FE7" w:rsidRPr="005C3A88" w:rsidRDefault="008C0FE7" w:rsidP="008C0FE7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9E5559" w14:textId="77777777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193D003D" w14:textId="77777777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543EF3E2" w14:textId="77777777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F0922" w14:textId="77777777" w:rsidR="008C0FE7" w:rsidRPr="005C3A88" w:rsidRDefault="008C0FE7" w:rsidP="008C0FE7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7AE23A2" w14:textId="56B7928E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6,925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9E63A" w14:textId="29D34D5F" w:rsidR="008C0FE7" w:rsidRPr="00D1429C" w:rsidRDefault="008C0FE7" w:rsidP="008C0FE7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6,625</w:t>
            </w:r>
          </w:p>
        </w:tc>
      </w:tr>
      <w:tr w:rsidR="008C0FE7" w:rsidRPr="005C3A88" w14:paraId="06290AA0" w14:textId="77777777" w:rsidTr="00F456A3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1447D2A3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22688166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38DE4A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B48FDF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80004B6" w14:textId="5D770B3B" w:rsidR="008C0FE7" w:rsidRPr="00D1429C" w:rsidRDefault="008C0FE7" w:rsidP="008C0FE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(4,425)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C1A023" w14:textId="1592C62F" w:rsidR="008C0FE7" w:rsidRPr="00D1429C" w:rsidRDefault="008C0FE7" w:rsidP="008C0FE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</w:t>
            </w:r>
            <w:r w:rsidR="00D2212B" w:rsidRPr="00D1429C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2,730</w:t>
            </w:r>
            <w:r w:rsidRPr="00D1429C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)</w:t>
            </w:r>
          </w:p>
        </w:tc>
      </w:tr>
      <w:tr w:rsidR="008C0FE7" w:rsidRPr="005C3A88" w14:paraId="1A9AE3AA" w14:textId="77777777" w:rsidTr="00F456A3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6F896088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5C3A8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4493B65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08783A15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58E770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B362D0" w14:textId="77777777" w:rsidR="008C0FE7" w:rsidRPr="005C3A88" w:rsidRDefault="008C0FE7" w:rsidP="008C0FE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4E2CF6F" w14:textId="1855CE3C" w:rsidR="008C0FE7" w:rsidRPr="00D1429C" w:rsidRDefault="00A76E75" w:rsidP="008C0FE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C9131" w14:textId="3E8EF410" w:rsidR="008C0FE7" w:rsidRPr="00D1429C" w:rsidRDefault="008C0FE7" w:rsidP="008C0FE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D1429C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3,895</w:t>
            </w:r>
          </w:p>
        </w:tc>
      </w:tr>
    </w:tbl>
    <w:p w14:paraId="6DF9A562" w14:textId="12CBDCCB" w:rsidR="00494931" w:rsidRPr="008F7CA8" w:rsidRDefault="00494931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>
        <w:rPr>
          <w:rFonts w:ascii="Angsana New" w:eastAsia="Times New Roman" w:hAnsi="Angsana New" w:cs="Angsana New"/>
          <w:lang w:eastAsia="en-US"/>
        </w:rPr>
        <w:t>12</w:t>
      </w:r>
      <w:r w:rsidRPr="00F25612">
        <w:rPr>
          <w:rFonts w:ascii="Angsana New" w:eastAsia="Times New Roman" w:hAnsi="Angsana New" w:cs="Angsana New"/>
          <w:lang w:eastAsia="en-US"/>
        </w:rPr>
        <w:t xml:space="preserve">,000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7FFCD103" w:rsidR="00494931" w:rsidRDefault="00494931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8F7CA8">
        <w:rPr>
          <w:rFonts w:ascii="Angsana New" w:eastAsia="Times New Roman" w:hAnsi="Angsana New" w:cs="Angsana New"/>
          <w:lang w:eastAsia="en-US"/>
        </w:rPr>
        <w:t xml:space="preserve">) </w:t>
      </w:r>
      <w:r w:rsidRPr="008F7CA8">
        <w:rPr>
          <w:rFonts w:ascii="Angsana New" w:eastAsia="Times New Roman" w:hAnsi="Angsana New" w:cs="Angsana New"/>
          <w:cs/>
          <w:lang w:eastAsia="en-US"/>
        </w:rPr>
        <w:t>ของงบการเงินรวมไม่เกิน</w:t>
      </w:r>
      <w:r w:rsidRPr="00B5766F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B5766F">
        <w:rPr>
          <w:rFonts w:ascii="Angsana New" w:eastAsia="Times New Roman" w:hAnsi="Angsana New" w:cs="Angsana New"/>
          <w:lang w:eastAsia="en-US"/>
        </w:rPr>
        <w:t>2.5</w:t>
      </w:r>
      <w:r w:rsidR="00823707" w:rsidRPr="00B5766F">
        <w:rPr>
          <w:rFonts w:ascii="Angsana New" w:eastAsia="Times New Roman" w:hAnsi="Angsana New" w:cs="Angsana New"/>
          <w:lang w:eastAsia="en-US"/>
        </w:rPr>
        <w:t>0</w:t>
      </w:r>
      <w:r w:rsidRPr="00B5766F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lang w:eastAsia="en-US"/>
        </w:rPr>
        <w:t xml:space="preserve">: </w:t>
      </w:r>
      <w:r w:rsidRPr="00F25612">
        <w:rPr>
          <w:rFonts w:ascii="Angsana New" w:eastAsia="Times New Roman" w:hAnsi="Angsana New" w:cs="Angsana New"/>
          <w:lang w:eastAsia="en-US"/>
        </w:rPr>
        <w:t>1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</w:t>
      </w:r>
      <w:proofErr w:type="spellStart"/>
      <w:r w:rsidRPr="008F7CA8">
        <w:rPr>
          <w:rFonts w:ascii="Angsana New" w:eastAsia="Times New Roman" w:hAnsi="Angsana New" w:cs="Angsana New"/>
          <w:cs/>
          <w:lang w:eastAsia="en-US"/>
        </w:rPr>
        <w:t>ัล</w:t>
      </w:r>
      <w:proofErr w:type="spellEnd"/>
      <w:r w:rsidRPr="008F7CA8">
        <w:rPr>
          <w:rFonts w:ascii="Angsana New" w:eastAsia="Times New Roman" w:hAnsi="Angsana New" w:cs="Angsana New"/>
          <w:cs/>
          <w:lang w:eastAsia="en-US"/>
        </w:rPr>
        <w:t>หรือก่อภาระผูกพันอื่นในลักษณะเดียวกันให้แก่บุคคลใด</w:t>
      </w:r>
      <w:r w:rsidR="00AB0364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26D1DCD1" w14:textId="0C11FB41" w:rsidR="00B065F3" w:rsidRDefault="00B065F3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B065F3">
        <w:rPr>
          <w:rFonts w:ascii="Angsana New" w:eastAsia="Times New Roman" w:hAnsi="Angsana New" w:cs="Angsana New"/>
          <w:cs/>
          <w:lang w:eastAsia="en-US"/>
        </w:rPr>
        <w:t xml:space="preserve">ณ วันที่ </w:t>
      </w:r>
      <w:r w:rsidRPr="00B065F3">
        <w:rPr>
          <w:rFonts w:ascii="Angsana New" w:eastAsia="Times New Roman" w:hAnsi="Angsana New" w:cs="Angsana New"/>
          <w:lang w:eastAsia="en-US"/>
        </w:rPr>
        <w:t xml:space="preserve">31 </w:t>
      </w:r>
      <w:r w:rsidRPr="00B065F3">
        <w:rPr>
          <w:rFonts w:ascii="Angsana New" w:eastAsia="Times New Roman" w:hAnsi="Angsana New" w:cs="Angsana New"/>
          <w:cs/>
          <w:lang w:eastAsia="en-US"/>
        </w:rPr>
        <w:t xml:space="preserve">มีนาคม </w:t>
      </w:r>
      <w:r w:rsidRPr="00B065F3">
        <w:rPr>
          <w:rFonts w:ascii="Angsana New" w:eastAsia="Times New Roman" w:hAnsi="Angsana New" w:cs="Angsana New"/>
          <w:lang w:eastAsia="en-US"/>
        </w:rPr>
        <w:t xml:space="preserve">2568 </w:t>
      </w:r>
      <w:r w:rsidRPr="00B065F3">
        <w:rPr>
          <w:rFonts w:ascii="Angsana New" w:eastAsia="Times New Roman" w:hAnsi="Angsana New" w:cs="Angsana New"/>
          <w:cs/>
          <w:lang w:eastAsia="en-US"/>
        </w:rPr>
        <w:t xml:space="preserve">ข้อมูลทางการเงินรวมแสดงอัตราส่วนหนี้สินต่อทุนเป็น </w:t>
      </w:r>
      <w:r w:rsidR="00195FBA" w:rsidRPr="00BF7950">
        <w:rPr>
          <w:rFonts w:ascii="Angsana New" w:eastAsia="Times New Roman" w:hAnsi="Angsana New" w:cs="Angsana New"/>
          <w:lang w:eastAsia="en-US"/>
        </w:rPr>
        <w:t>1.</w:t>
      </w:r>
      <w:r w:rsidR="005A6818">
        <w:rPr>
          <w:rFonts w:ascii="Angsana New" w:eastAsia="Times New Roman" w:hAnsi="Angsana New" w:cs="Angsana New"/>
          <w:lang w:eastAsia="en-US"/>
        </w:rPr>
        <w:t>42</w:t>
      </w:r>
      <w:r w:rsidRPr="00BF7950">
        <w:rPr>
          <w:rFonts w:ascii="Angsana New" w:eastAsia="Times New Roman" w:hAnsi="Angsana New" w:cs="Angsana New"/>
          <w:lang w:eastAsia="en-US"/>
        </w:rPr>
        <w:t xml:space="preserve"> : </w:t>
      </w:r>
      <w:r w:rsidR="00195FBA" w:rsidRPr="00BF7950">
        <w:rPr>
          <w:rFonts w:ascii="Angsana New" w:eastAsia="Times New Roman" w:hAnsi="Angsana New" w:cs="Angsana New"/>
          <w:lang w:eastAsia="en-US"/>
        </w:rPr>
        <w:t>1</w:t>
      </w:r>
      <w:r w:rsidRPr="00EF4C26">
        <w:rPr>
          <w:rFonts w:ascii="Angsana New" w:eastAsia="Times New Roman" w:hAnsi="Angsana New" w:cs="Angsana New"/>
          <w:shd w:val="clear" w:color="auto" w:fill="FFFF00"/>
          <w:lang w:eastAsia="en-US"/>
        </w:rPr>
        <w:t xml:space="preserve"> </w:t>
      </w:r>
    </w:p>
    <w:p w14:paraId="50528E6B" w14:textId="512888AC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914469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914469" w:rsidRPr="008F7CA8">
        <w:rPr>
          <w:rFonts w:ascii="Angsana New" w:hAnsi="Angsana New" w:cs="Angsana New"/>
          <w:spacing w:val="-4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914469" w:rsidRPr="008F7CA8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914469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FF3D8F">
        <w:rPr>
          <w:rFonts w:ascii="Angsana New" w:hAnsi="Angsana New" w:cs="Angsana New"/>
          <w:snapToGrid w:val="0"/>
          <w:spacing w:val="-4"/>
          <w:lang w:eastAsia="th-TH"/>
        </w:rPr>
        <w:t>8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5C3A88" w14:paraId="699E8DB1" w14:textId="77777777" w:rsidTr="006D54B2">
        <w:trPr>
          <w:cantSplit/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720209D7" w14:textId="77777777" w:rsidR="00BA28D4" w:rsidRPr="005C3A88" w:rsidRDefault="00BA28D4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3406CE6" w14:textId="77777777" w:rsidR="00BA28D4" w:rsidRPr="008F7CA8" w:rsidRDefault="00BA28D4" w:rsidP="00364AC0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5C3A88" w14:paraId="6489AB88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2AEACDA" w14:textId="77777777" w:rsidR="00E343F7" w:rsidRPr="008F7CA8" w:rsidRDefault="00E343F7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82D2764" w14:textId="2B7B083E" w:rsidR="00E343F7" w:rsidRPr="00E343F7" w:rsidRDefault="00E343F7" w:rsidP="00364AC0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E343F7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E343F7">
              <w:rPr>
                <w:rFonts w:asciiTheme="majorBidi" w:eastAsia="Times New Roman" w:hAnsiTheme="majorBidi" w:cstheme="majorBidi"/>
              </w:rPr>
              <w:t xml:space="preserve">/ </w:t>
            </w:r>
            <w:r w:rsidRPr="00E343F7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F24A03C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1086755F" w14:textId="55678179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FF3D8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5185BF" w14:textId="0B19DC18" w:rsidR="008E4C55" w:rsidRPr="005C3A88" w:rsidRDefault="00FF3D8F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C94717">
              <w:rPr>
                <w:rFonts w:asciiTheme="majorBidi" w:eastAsia="Cordia New" w:hAnsiTheme="majorBidi" w:cs="Angsana New"/>
                <w:lang w:eastAsia="en-US"/>
              </w:rPr>
              <w:t>6,625,000,000</w:t>
            </w:r>
          </w:p>
        </w:tc>
      </w:tr>
      <w:tr w:rsidR="00DA249A" w:rsidRPr="005C3A88" w14:paraId="0C122C25" w14:textId="77777777" w:rsidTr="00BF7950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5B23E0DB" w14:textId="16CA0999" w:rsidR="00DA249A" w:rsidRPr="008F7CA8" w:rsidRDefault="00DA249A" w:rsidP="00DA249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AD7462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AD7462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62135" w14:textId="7F73F72B" w:rsidR="00DA249A" w:rsidRPr="005C3A88" w:rsidRDefault="00DA249A" w:rsidP="00DA249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1,500,000,000</w:t>
            </w:r>
          </w:p>
        </w:tc>
      </w:tr>
      <w:tr w:rsidR="00DA249A" w:rsidRPr="005C3A88" w14:paraId="7A0EBD76" w14:textId="77777777" w:rsidTr="00BF7950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02F0AC0" w14:textId="2BDB3D82" w:rsidR="00DA249A" w:rsidRPr="008F7CA8" w:rsidRDefault="00DA249A" w:rsidP="00DA249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C292A" w14:textId="1EDE20D6" w:rsidR="00DA249A" w:rsidRPr="005C3A88" w:rsidRDefault="00DA249A" w:rsidP="00DA249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(1,200,000,000)</w:t>
            </w:r>
          </w:p>
        </w:tc>
      </w:tr>
      <w:tr w:rsidR="00DA249A" w:rsidRPr="005C3A88" w14:paraId="4B11B396" w14:textId="77777777" w:rsidTr="00BF7950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6201AE33" w14:textId="452487CF" w:rsidR="00DA249A" w:rsidRPr="005C3A88" w:rsidRDefault="00DA249A" w:rsidP="00DA249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84B51D" w14:textId="4A9E8117" w:rsidR="00DA249A" w:rsidRPr="005C3A88" w:rsidRDefault="00DA249A" w:rsidP="00DA249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6,925,000,000</w:t>
            </w:r>
          </w:p>
        </w:tc>
      </w:tr>
    </w:tbl>
    <w:p w14:paraId="04421207" w14:textId="77777777" w:rsidR="003A48E4" w:rsidRDefault="003A48E4" w:rsidP="003A48E4">
      <w:pPr>
        <w:pStyle w:val="ListParagraph"/>
        <w:spacing w:before="240"/>
        <w:ind w:left="425" w:right="0"/>
        <w:jc w:val="thaiDistribute"/>
        <w:rPr>
          <w:rFonts w:ascii="Angsana New" w:hAnsi="Angsana New"/>
          <w:spacing w:val="-4"/>
          <w:szCs w:val="28"/>
        </w:rPr>
      </w:pPr>
    </w:p>
    <w:p w14:paraId="030F1F2F" w14:textId="77777777" w:rsidR="000B7BB4" w:rsidRDefault="000B7BB4" w:rsidP="003A48E4">
      <w:pPr>
        <w:pStyle w:val="ListParagraph"/>
        <w:spacing w:before="240"/>
        <w:ind w:left="425" w:right="0"/>
        <w:jc w:val="thaiDistribute"/>
        <w:rPr>
          <w:rFonts w:ascii="Angsana New" w:hAnsi="Angsana New"/>
          <w:spacing w:val="-4"/>
          <w:szCs w:val="28"/>
        </w:rPr>
      </w:pPr>
    </w:p>
    <w:p w14:paraId="64CD1370" w14:textId="74670183" w:rsidR="003A48E4" w:rsidRPr="003A48E4" w:rsidRDefault="003A48E4" w:rsidP="00AB2483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pacing w:val="-4"/>
          <w:szCs w:val="28"/>
        </w:rPr>
      </w:pPr>
      <w:r w:rsidRPr="003A48E4">
        <w:rPr>
          <w:rFonts w:ascii="Angsana New" w:hAnsi="Angsana New" w:hint="cs"/>
          <w:b/>
          <w:bCs/>
          <w:spacing w:val="-4"/>
          <w:szCs w:val="28"/>
          <w:cs/>
        </w:rPr>
        <w:lastRenderedPageBreak/>
        <w:t>หนี้สินตามสัญญาเช่า</w:t>
      </w:r>
    </w:p>
    <w:p w14:paraId="0413B502" w14:textId="0731EF62" w:rsidR="00AB2483" w:rsidRPr="00FD30C2" w:rsidRDefault="00AB2483" w:rsidP="009F5922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9F5922">
        <w:rPr>
          <w:rFonts w:asciiTheme="majorBidi" w:hAnsiTheme="majorBidi" w:cstheme="majorBidi"/>
          <w:spacing w:val="-4"/>
          <w:szCs w:val="28"/>
          <w:cs/>
        </w:rPr>
        <w:t>รายการ</w:t>
      </w:r>
      <w:r w:rsidRPr="00FD30C2">
        <w:rPr>
          <w:rFonts w:asciiTheme="majorBidi" w:hAnsiTheme="majorBidi" w:cstheme="majorBidi"/>
          <w:spacing w:val="-4"/>
          <w:szCs w:val="28"/>
          <w:cs/>
        </w:rPr>
        <w:t>เคลื่อนไหวสำหรับ</w:t>
      </w:r>
      <w:r w:rsidRPr="00FD30C2">
        <w:rPr>
          <w:rFonts w:asciiTheme="majorBidi" w:hAnsiTheme="majorBidi" w:cstheme="majorBidi" w:hint="cs"/>
          <w:spacing w:val="-4"/>
          <w:szCs w:val="28"/>
          <w:cs/>
        </w:rPr>
        <w:t>งวด</w:t>
      </w:r>
      <w:r w:rsidR="003A48E4" w:rsidRPr="00FD30C2">
        <w:rPr>
          <w:rFonts w:asciiTheme="majorBidi" w:hAnsiTheme="majorBidi" w:cstheme="majorBidi" w:hint="cs"/>
          <w:spacing w:val="-4"/>
          <w:szCs w:val="28"/>
          <w:cs/>
        </w:rPr>
        <w:t>สาม</w:t>
      </w:r>
      <w:r w:rsidRPr="00FD30C2">
        <w:rPr>
          <w:rFonts w:asciiTheme="majorBidi" w:hAnsiTheme="majorBidi" w:cstheme="majorBidi" w:hint="cs"/>
          <w:spacing w:val="-4"/>
          <w:szCs w:val="28"/>
          <w:cs/>
        </w:rPr>
        <w:t>เดือน</w:t>
      </w:r>
      <w:r w:rsidRPr="00FD30C2">
        <w:rPr>
          <w:rFonts w:asciiTheme="majorBidi" w:hAnsiTheme="majorBidi" w:cstheme="majorBidi"/>
          <w:spacing w:val="-4"/>
          <w:szCs w:val="28"/>
          <w:cs/>
        </w:rPr>
        <w:t>สิ้นสุดวันที่</w:t>
      </w:r>
      <w:r w:rsidRPr="00FD30C2">
        <w:rPr>
          <w:rFonts w:asciiTheme="majorBidi" w:hAnsiTheme="majorBidi" w:cstheme="majorBidi"/>
          <w:spacing w:val="-4"/>
          <w:szCs w:val="28"/>
        </w:rPr>
        <w:t xml:space="preserve"> 3</w:t>
      </w:r>
      <w:r w:rsidR="003A48E4" w:rsidRPr="00FD30C2">
        <w:rPr>
          <w:rFonts w:asciiTheme="majorBidi" w:hAnsiTheme="majorBidi" w:cstheme="majorBidi"/>
          <w:spacing w:val="-4"/>
          <w:szCs w:val="28"/>
        </w:rPr>
        <w:t xml:space="preserve">1 </w:t>
      </w:r>
      <w:r w:rsidR="003A48E4" w:rsidRPr="00FD30C2">
        <w:rPr>
          <w:rFonts w:asciiTheme="majorBidi" w:hAnsiTheme="majorBidi" w:cstheme="majorBidi" w:hint="cs"/>
          <w:spacing w:val="-4"/>
          <w:szCs w:val="28"/>
          <w:cs/>
        </w:rPr>
        <w:t xml:space="preserve">มีนาคม </w:t>
      </w:r>
      <w:r w:rsidR="003A48E4" w:rsidRPr="00FD30C2">
        <w:rPr>
          <w:rFonts w:asciiTheme="majorBidi" w:hAnsiTheme="majorBidi" w:cstheme="majorBidi"/>
          <w:spacing w:val="-4"/>
          <w:szCs w:val="28"/>
        </w:rPr>
        <w:t xml:space="preserve">2568 </w:t>
      </w:r>
      <w:r w:rsidRPr="00FD30C2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43"/>
        <w:gridCol w:w="2126"/>
      </w:tblGrid>
      <w:tr w:rsidR="00AB2483" w:rsidRPr="005C3A88" w14:paraId="7FE5BFCF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0313BC56" w14:textId="77777777" w:rsidR="00AB2483" w:rsidRPr="005C3A8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272CE1F8" w14:textId="77777777" w:rsidR="00AB2483" w:rsidRPr="005C3A88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zCs w:val="28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AB2483" w:rsidRPr="005C3A88" w14:paraId="668B5E50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2BFC5B71" w14:textId="77777777" w:rsidR="00AB2483" w:rsidRPr="005C3A8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B4CBF9E" w14:textId="77777777" w:rsidR="00AB2483" w:rsidRPr="005C3A88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5FC167" w14:textId="77777777" w:rsidR="00AB2483" w:rsidRPr="005C3A88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2483" w:rsidRPr="005C3A88" w14:paraId="48EE2B78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0BAE115C" w14:textId="46D773BF" w:rsidR="00AB2483" w:rsidRPr="005C3A8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B24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97B2E" w:rsidRPr="00997B2E">
              <w:rPr>
                <w:rFonts w:asciiTheme="majorBidi" w:hAnsiTheme="majorBidi"/>
                <w:snapToGrid w:val="0"/>
                <w:szCs w:val="28"/>
                <w:lang w:eastAsia="th-TH"/>
              </w:rPr>
              <w:t>31</w:t>
            </w:r>
            <w:r w:rsidRPr="00AB24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997B2E" w:rsidRPr="00997B2E">
              <w:rPr>
                <w:rFonts w:asciiTheme="majorBidi" w:hAnsiTheme="majorBidi"/>
                <w:snapToGrid w:val="0"/>
                <w:szCs w:val="28"/>
                <w:lang w:eastAsia="th-TH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CB849" w14:textId="73F66A50" w:rsidR="00AB2483" w:rsidRPr="005C3A88" w:rsidRDefault="00C25320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379,886,81</w:t>
            </w:r>
            <w:r w:rsidR="00DC098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69565" w14:textId="0715D917" w:rsidR="00AB2483" w:rsidRPr="005C3A88" w:rsidRDefault="003A48E4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329,790,158</w:t>
            </w:r>
          </w:p>
        </w:tc>
      </w:tr>
      <w:tr w:rsidR="00AB2483" w:rsidRPr="005C3A88" w14:paraId="7E7B7D3B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74066405" w14:textId="115F8B6D" w:rsidR="00AB2483" w:rsidRPr="005C3A8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</w:t>
            </w:r>
            <w:r w:rsidR="00C25320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1452" w14:textId="45E489AC" w:rsidR="00AB2483" w:rsidRPr="00660372" w:rsidRDefault="00C25320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226,731,057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0550B" w14:textId="1C560E53" w:rsidR="00AB2483" w:rsidRPr="0029158B" w:rsidRDefault="003A48E4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225,535,185</w:t>
            </w:r>
          </w:p>
        </w:tc>
      </w:tr>
      <w:tr w:rsidR="00AB2483" w:rsidRPr="005C3A88" w14:paraId="5B29BA26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62803266" w14:textId="77777777" w:rsidR="00AB2483" w:rsidRPr="005C3A8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5788" w14:textId="58CC0086" w:rsidR="00AB2483" w:rsidRPr="00660372" w:rsidRDefault="00C25320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25320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5</w:t>
            </w: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877</w:t>
            </w: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99</w:t>
            </w:r>
            <w:r w:rsidR="008E5DC2">
              <w:rPr>
                <w:rFonts w:asciiTheme="majorBidi" w:hAnsiTheme="majorBidi"/>
                <w:snapToGrid w:val="0"/>
                <w:szCs w:val="28"/>
                <w:lang w:eastAsia="th-TH"/>
              </w:rPr>
              <w:t>3</w:t>
            </w:r>
            <w:r w:rsidRPr="00C25320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CEC7F" w14:textId="02CCC7FE" w:rsidR="00AB2483" w:rsidRPr="0029158B" w:rsidRDefault="003A48E4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(2,792,308)</w:t>
            </w:r>
          </w:p>
        </w:tc>
      </w:tr>
      <w:tr w:rsidR="00AB2483" w:rsidRPr="005C3A88" w14:paraId="37AC407D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6AD720F0" w14:textId="77777777" w:rsidR="00AB2483" w:rsidRPr="00AD7462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</w:t>
            </w:r>
            <w:r w:rsidRPr="00AD7462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78EEC" w14:textId="35E4975A" w:rsidR="00AB2483" w:rsidRPr="008F7CA8" w:rsidRDefault="001B45D7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="00C25320"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797</w:t>
            </w:r>
            <w:r w:rsidR="00C25320"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40</w:t>
            </w:r>
            <w:r w:rsidR="00DC0989">
              <w:rPr>
                <w:rFonts w:asciiTheme="majorBidi" w:hAnsiTheme="majorBidi"/>
                <w:snapToGrid w:val="0"/>
                <w:szCs w:val="28"/>
                <w:lang w:eastAsia="th-TH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54D2D7C3" w14:textId="5AE859BF" w:rsidR="00AB2483" w:rsidRPr="0029158B" w:rsidRDefault="003A48E4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1,584,902</w:t>
            </w:r>
          </w:p>
        </w:tc>
      </w:tr>
      <w:tr w:rsidR="00AB2483" w:rsidRPr="005C3A88" w14:paraId="36B9C55F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6632BD6C" w14:textId="77777777" w:rsidR="00AB2483" w:rsidRPr="00AD7462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4C074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9B30C" w14:textId="05381798" w:rsidR="00AB2483" w:rsidRPr="008F7CA8" w:rsidRDefault="00C25320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25320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316</w:t>
            </w: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638</w:t>
            </w: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020</w:t>
            </w:r>
            <w:r w:rsidRPr="00C25320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A76B2E4" w14:textId="10D9AF38" w:rsidR="00AB2483" w:rsidRPr="004C0745" w:rsidRDefault="003A48E4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(292,940,159)</w:t>
            </w:r>
          </w:p>
        </w:tc>
      </w:tr>
      <w:tr w:rsidR="00AB2483" w:rsidRPr="005C3A88" w14:paraId="150A3E84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0FD5A0C3" w14:textId="1F156CC2" w:rsidR="00AB2483" w:rsidRPr="005C3A8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B24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97B2E" w:rsidRPr="00997B2E">
              <w:rPr>
                <w:rFonts w:asciiTheme="majorBidi" w:hAnsiTheme="majorBidi"/>
                <w:snapToGrid w:val="0"/>
                <w:szCs w:val="28"/>
                <w:lang w:eastAsia="th-TH"/>
              </w:rPr>
              <w:t>31</w:t>
            </w:r>
            <w:r w:rsidRPr="00AB2483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="00997B2E" w:rsidRPr="00997B2E">
              <w:rPr>
                <w:rFonts w:asciiTheme="majorBidi" w:hAnsiTheme="majorBidi"/>
                <w:snapToGrid w:val="0"/>
                <w:szCs w:val="28"/>
                <w:lang w:eastAsia="th-TH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504C0" w14:textId="18F64BBF" w:rsidR="00AB2483" w:rsidRPr="00660372" w:rsidRDefault="001B45D7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285</w:t>
            </w:r>
            <w:r w:rsidR="00C25320"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899</w:t>
            </w:r>
            <w:r w:rsidR="00C25320"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26</w:t>
            </w:r>
            <w:r w:rsidR="00DC0989">
              <w:rPr>
                <w:rFonts w:asciiTheme="majorBidi" w:hAnsiTheme="majorBidi"/>
                <w:snapToGrid w:val="0"/>
                <w:szCs w:val="28"/>
                <w:lang w:eastAsia="th-TH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3713FE29" w14:textId="3FD9CD47" w:rsidR="00AB2483" w:rsidRPr="0029158B" w:rsidRDefault="003A48E4" w:rsidP="00FA38B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261,177,778</w:t>
            </w:r>
          </w:p>
        </w:tc>
      </w:tr>
      <w:tr w:rsidR="00AB2483" w:rsidRPr="005C3A88" w14:paraId="5EB83C8E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50D1CB4" w14:textId="77777777" w:rsidR="00AB2483" w:rsidRPr="005C3A8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2FB8F" w14:textId="3F0AB5AD" w:rsidR="00AB2483" w:rsidRPr="008F7CA8" w:rsidRDefault="00C25320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C25320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85</w:t>
            </w: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895</w:t>
            </w:r>
            <w:r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B45D7"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73</w:t>
            </w:r>
            <w:r w:rsidR="00DC0989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Pr="00C25320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A497272" w14:textId="2430936C" w:rsidR="00AB2483" w:rsidRPr="0029158B" w:rsidRDefault="003A48E4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48E4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997B2E" w:rsidRPr="00997B2E">
              <w:rPr>
                <w:rFonts w:asciiTheme="majorBidi" w:hAnsiTheme="majorBidi"/>
                <w:snapToGrid w:val="0"/>
                <w:szCs w:val="28"/>
                <w:lang w:eastAsia="th-TH"/>
              </w:rPr>
              <w:t>76</w:t>
            </w: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97B2E" w:rsidRPr="00997B2E">
              <w:rPr>
                <w:rFonts w:asciiTheme="majorBidi" w:hAnsiTheme="majorBidi"/>
                <w:snapToGrid w:val="0"/>
                <w:szCs w:val="28"/>
                <w:lang w:eastAsia="th-TH"/>
              </w:rPr>
              <w:t>443</w:t>
            </w: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97B2E" w:rsidRPr="00997B2E">
              <w:rPr>
                <w:rFonts w:asciiTheme="majorBidi" w:hAnsiTheme="majorBidi"/>
                <w:snapToGrid w:val="0"/>
                <w:szCs w:val="28"/>
                <w:lang w:eastAsia="th-TH"/>
              </w:rPr>
              <w:t>472</w:t>
            </w:r>
            <w:r w:rsidRPr="003A48E4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AB2483" w:rsidRPr="005C3A88" w14:paraId="16BC1D71" w14:textId="77777777" w:rsidTr="00620B1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5CF7F5D1" w14:textId="77777777" w:rsidR="00AB2483" w:rsidRPr="008F7CA8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E31C9" w14:textId="6BA02222" w:rsidR="00AB2483" w:rsidRPr="00660372" w:rsidRDefault="001B45D7" w:rsidP="00FA38B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200</w:t>
            </w:r>
            <w:r w:rsidR="00C25320"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003</w:t>
            </w:r>
            <w:r w:rsidR="00C25320" w:rsidRPr="00C2532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1B45D7">
              <w:rPr>
                <w:rFonts w:asciiTheme="majorBidi" w:hAnsiTheme="majorBidi"/>
                <w:snapToGrid w:val="0"/>
                <w:szCs w:val="28"/>
                <w:lang w:eastAsia="th-TH"/>
              </w:rPr>
              <w:t>53</w:t>
            </w:r>
            <w:r w:rsidR="008E5DC2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62E8C435" w14:textId="604F2F6C" w:rsidR="00AB2483" w:rsidRPr="0029158B" w:rsidRDefault="003A48E4" w:rsidP="00FA38B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48E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184,734,306</w:t>
            </w:r>
          </w:p>
        </w:tc>
      </w:tr>
    </w:tbl>
    <w:p w14:paraId="0CCE85C6" w14:textId="40F914F3" w:rsidR="005437EB" w:rsidRPr="005C3A88" w:rsidRDefault="005437EB" w:rsidP="005437EB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</w:t>
      </w:r>
    </w:p>
    <w:p w14:paraId="69EEAA2F" w14:textId="6EB27CCA" w:rsidR="005437EB" w:rsidRPr="005C3A88" w:rsidRDefault="005437EB" w:rsidP="005437EB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8F7CA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31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มีนาคม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FF3D8F">
        <w:rPr>
          <w:rFonts w:asciiTheme="majorBidi" w:hAnsiTheme="majorBidi" w:cstheme="majorBidi"/>
          <w:spacing w:val="-4"/>
          <w:szCs w:val="28"/>
        </w:rPr>
        <w:t>8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>31</w:t>
      </w:r>
      <w:r w:rsidR="00CB014C" w:rsidRPr="008F7CA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FF3D8F">
        <w:rPr>
          <w:rFonts w:asciiTheme="majorBidi" w:hAnsiTheme="majorBidi" w:cstheme="majorBidi"/>
          <w:spacing w:val="-4"/>
          <w:szCs w:val="28"/>
        </w:rPr>
        <w:t xml:space="preserve">7 </w:t>
      </w:r>
      <w:r w:rsidRPr="008F7CA8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8E4C55" w:rsidRPr="005C3A88" w14:paraId="06008EDB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A9F9544" w14:textId="77777777" w:rsidR="008E4C55" w:rsidRPr="005C3A88" w:rsidRDefault="008E4C55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372E4B03" w14:textId="77777777" w:rsidR="008E4C55" w:rsidRPr="005C3A88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5C3A88" w14:paraId="06541D66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E751616" w14:textId="77777777" w:rsidR="008E4C55" w:rsidRPr="005C3A88" w:rsidRDefault="008E4C55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4CDD427A" w14:textId="77777777" w:rsidR="008E4C55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5C3A88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F3D8F" w:rsidRPr="005C3A88" w14:paraId="58589738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63F879B1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615883" w14:textId="77777777" w:rsidR="00FF3D8F" w:rsidRPr="005C3A88" w:rsidRDefault="00FF3D8F" w:rsidP="00FF3D8F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8D71EF" w14:textId="27FC170B" w:rsidR="00FF3D8F" w:rsidRPr="005C3A88" w:rsidRDefault="00FF3D8F" w:rsidP="00FF3D8F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FF3D8F" w:rsidRPr="005C3A88" w14:paraId="76DB5FB5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9AE1E6D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D228B2" w14:textId="52C1D55B" w:rsidR="00FF3D8F" w:rsidRPr="005C3A88" w:rsidRDefault="00FF3D8F" w:rsidP="00FF3D8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</w:t>
            </w:r>
            <w:r w:rsidRPr="005C3A8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6FFA20" w14:textId="3E823474" w:rsidR="00FF3D8F" w:rsidRPr="005C3A88" w:rsidRDefault="00FF3D8F" w:rsidP="00FF3D8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256</w:t>
            </w:r>
            <w:r w:rsidRPr="00C94717">
              <w:rPr>
                <w:rFonts w:asciiTheme="majorBidi" w:hAnsiTheme="majorBidi" w:cstheme="majorBidi" w:hint="cs"/>
              </w:rPr>
              <w:t>7</w:t>
            </w:r>
          </w:p>
        </w:tc>
      </w:tr>
      <w:tr w:rsidR="00FF3D8F" w:rsidRPr="005C3A88" w14:paraId="020D71C6" w14:textId="77777777" w:rsidTr="006D54B2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58F3AAE6" w14:textId="77777777" w:rsidR="00FF3D8F" w:rsidRPr="005C3A88" w:rsidRDefault="00FF3D8F" w:rsidP="00FF3D8F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F0150C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641885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01882" w:rsidRPr="005C3A88" w14:paraId="1FBAF8CE" w14:textId="77777777" w:rsidTr="0071225D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58D26908" w14:textId="77777777" w:rsidR="00F01882" w:rsidRPr="005C3A88" w:rsidRDefault="00F01882" w:rsidP="00F01882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shd w:val="clear" w:color="auto" w:fill="auto"/>
          </w:tcPr>
          <w:p w14:paraId="1B144947" w14:textId="12F5B74B" w:rsidR="00F01882" w:rsidRPr="005C3A88" w:rsidRDefault="00F01882" w:rsidP="00F0188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7,193,783</w:t>
            </w:r>
          </w:p>
        </w:tc>
        <w:tc>
          <w:tcPr>
            <w:tcW w:w="1701" w:type="dxa"/>
            <w:shd w:val="clear" w:color="auto" w:fill="auto"/>
          </w:tcPr>
          <w:p w14:paraId="744BEC73" w14:textId="713B811D" w:rsidR="00F01882" w:rsidRPr="005C3A88" w:rsidRDefault="00F01882" w:rsidP="00F0188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19,155,412</w:t>
            </w:r>
          </w:p>
        </w:tc>
      </w:tr>
      <w:tr w:rsidR="00F01882" w:rsidRPr="005C3A88" w14:paraId="1620A128" w14:textId="77777777" w:rsidTr="0071225D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62E7C895" w14:textId="77777777" w:rsidR="00F01882" w:rsidRPr="005C3A88" w:rsidRDefault="00F01882" w:rsidP="00F01882">
            <w:pPr>
              <w:ind w:left="989" w:right="1" w:hanging="567"/>
              <w:rPr>
                <w:rFonts w:asciiTheme="majorBidi" w:hAnsiTheme="majorBidi" w:cstheme="majorBidi"/>
                <w:kern w:val="28"/>
                <w:cs/>
              </w:rPr>
            </w:pPr>
            <w:r w:rsidRPr="005E06F6">
              <w:rPr>
                <w:rFonts w:asciiTheme="majorBidi" w:hAnsiTheme="majorBidi" w:cs="Angsana New"/>
                <w:kern w:val="28"/>
                <w:cs/>
              </w:rPr>
              <w:t>(หัก)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7106DC7C" w14:textId="77857190" w:rsidR="00F01882" w:rsidRPr="005C3A88" w:rsidRDefault="00F01882" w:rsidP="00F018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(7,193,783)</w:t>
            </w:r>
          </w:p>
        </w:tc>
        <w:tc>
          <w:tcPr>
            <w:tcW w:w="1701" w:type="dxa"/>
            <w:shd w:val="clear" w:color="auto" w:fill="auto"/>
          </w:tcPr>
          <w:p w14:paraId="2F457184" w14:textId="168CFBA7" w:rsidR="00F01882" w:rsidRPr="005C3A88" w:rsidRDefault="00F01882" w:rsidP="00F018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(14,472,206)</w:t>
            </w:r>
          </w:p>
        </w:tc>
      </w:tr>
      <w:tr w:rsidR="00F01882" w:rsidRPr="005C3A88" w14:paraId="67E07224" w14:textId="77777777" w:rsidTr="0071225D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7CD34AF4" w14:textId="77777777" w:rsidR="00F01882" w:rsidRPr="005C3A88" w:rsidRDefault="00F01882" w:rsidP="00F01882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50EF6129" w14:textId="55629FCA" w:rsidR="00F01882" w:rsidRPr="005C3A88" w:rsidRDefault="00F01882" w:rsidP="00F018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A6F38BD" w14:textId="241A774F" w:rsidR="00F01882" w:rsidRPr="005C3A88" w:rsidRDefault="00F01882" w:rsidP="00F018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4,683,206</w:t>
            </w:r>
          </w:p>
        </w:tc>
      </w:tr>
    </w:tbl>
    <w:p w14:paraId="14DA60F7" w14:textId="1DBE1E3E" w:rsidR="00B4475C" w:rsidRDefault="005437EB" w:rsidP="0071225D">
      <w:pPr>
        <w:spacing w:before="120"/>
        <w:ind w:left="426" w:right="1"/>
        <w:jc w:val="thaiDistribute"/>
        <w:rPr>
          <w:rFonts w:ascii="Angsana New" w:hAnsi="Angsana New"/>
          <w:snapToGrid w:val="0"/>
          <w:sz w:val="2"/>
          <w:szCs w:val="2"/>
          <w:cs/>
          <w:lang w:eastAsia="th-TH"/>
        </w:rPr>
      </w:pPr>
      <w:r w:rsidRPr="0071225D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71225D">
        <w:rPr>
          <w:rFonts w:asciiTheme="majorBidi" w:hAnsiTheme="majorBidi" w:cstheme="majorBidi"/>
        </w:rPr>
        <w:t xml:space="preserve">3 </w:t>
      </w:r>
      <w:r w:rsidRPr="0071225D">
        <w:rPr>
          <w:rFonts w:asciiTheme="majorBidi" w:hAnsiTheme="majorBidi" w:cstheme="majorBidi"/>
          <w:cs/>
        </w:rPr>
        <w:t xml:space="preserve">เดือนถึง </w:t>
      </w:r>
      <w:r w:rsidRPr="0071225D">
        <w:rPr>
          <w:rFonts w:asciiTheme="majorBidi" w:hAnsiTheme="majorBidi" w:cstheme="majorBidi"/>
        </w:rPr>
        <w:t>4</w:t>
      </w:r>
      <w:r w:rsidRPr="0071225D">
        <w:rPr>
          <w:rFonts w:asciiTheme="majorBidi" w:hAnsiTheme="majorBidi" w:cstheme="majorBidi"/>
          <w:cs/>
        </w:rPr>
        <w:t xml:space="preserve"> ปี</w:t>
      </w:r>
      <w:r w:rsidR="00B065F3" w:rsidRPr="0071225D">
        <w:rPr>
          <w:rFonts w:asciiTheme="majorBidi" w:hAnsiTheme="majorBidi" w:cstheme="majorBidi"/>
        </w:rPr>
        <w:t xml:space="preserve"> </w:t>
      </w:r>
      <w:r w:rsidR="00B065F3" w:rsidRPr="0071225D">
        <w:rPr>
          <w:rFonts w:asciiTheme="majorBidi" w:hAnsiTheme="majorBidi" w:cs="Angsana New"/>
          <w:cs/>
        </w:rPr>
        <w:t xml:space="preserve">อัตราดอกเบี้ยลอยตัว </w:t>
      </w:r>
      <w:r w:rsidR="00B065F3" w:rsidRPr="0071225D">
        <w:rPr>
          <w:rFonts w:asciiTheme="majorBidi" w:hAnsiTheme="majorBidi" w:cstheme="majorBidi"/>
        </w:rPr>
        <w:t xml:space="preserve">THB-THOR-COMPOUND </w:t>
      </w:r>
      <w:r w:rsidR="00B065F3" w:rsidRPr="0071225D">
        <w:rPr>
          <w:rFonts w:asciiTheme="majorBidi" w:hAnsiTheme="majorBidi" w:cs="Angsana New"/>
          <w:cs/>
        </w:rPr>
        <w:t xml:space="preserve">บวกร้อยละ </w:t>
      </w:r>
      <w:r w:rsidR="00B065F3" w:rsidRPr="0071225D">
        <w:rPr>
          <w:rFonts w:asciiTheme="majorBidi" w:hAnsiTheme="majorBidi" w:cstheme="majorBidi"/>
        </w:rPr>
        <w:t xml:space="preserve">3.39 - 3.55 </w:t>
      </w:r>
      <w:r w:rsidR="00B065F3" w:rsidRPr="0071225D">
        <w:rPr>
          <w:rFonts w:asciiTheme="majorBidi" w:hAnsiTheme="majorBidi" w:cs="Angsana New"/>
          <w:cs/>
        </w:rPr>
        <w:t>ต่อป</w:t>
      </w:r>
      <w:r w:rsidR="00B065F3" w:rsidRPr="0071225D">
        <w:rPr>
          <w:rFonts w:asciiTheme="majorBidi" w:hAnsiTheme="majorBidi" w:cs="Angsana New" w:hint="cs"/>
          <w:cs/>
        </w:rPr>
        <w:t>ี</w:t>
      </w:r>
    </w:p>
    <w:p w14:paraId="14F165F2" w14:textId="0BE0C14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350D6B5" w14:textId="77777777" w:rsidR="003A48E4" w:rsidRDefault="003A48E4" w:rsidP="003A48E4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6" w:name="_Hlk533878947"/>
    </w:p>
    <w:p w14:paraId="1FB61689" w14:textId="77777777" w:rsidR="009501DC" w:rsidRDefault="009501DC" w:rsidP="003A48E4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D55E6CD" w14:textId="77777777" w:rsidR="009501DC" w:rsidRDefault="009501DC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  <w:sectPr w:rsidR="009501DC" w:rsidSect="00F72156">
          <w:headerReference w:type="default" r:id="rId26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>
        <w:rPr>
          <w:rFonts w:ascii="Angsana New" w:hAnsi="Angsana New"/>
          <w:b/>
          <w:bCs/>
          <w:snapToGrid w:val="0"/>
          <w:lang w:eastAsia="th-TH"/>
        </w:rPr>
        <w:br w:type="page"/>
      </w:r>
    </w:p>
    <w:p w14:paraId="4808500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bookmarkEnd w:id="6"/>
    <w:p w14:paraId="2928079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38F6E9" w14:textId="77777777" w:rsidR="00C022E2" w:rsidRPr="00C022E2" w:rsidRDefault="00C022E2" w:rsidP="00C022E2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/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331082CB" w14:textId="46CE0F97" w:rsidR="007E5B72" w:rsidRPr="008C5B20" w:rsidRDefault="00C07298" w:rsidP="00C022E2">
      <w:pPr>
        <w:pStyle w:val="ListParagraph"/>
        <w:ind w:left="425" w:right="0"/>
        <w:jc w:val="thaiDistribute"/>
        <w:rPr>
          <w:rFonts w:asciiTheme="majorBidi" w:hAnsiTheme="majorBidi"/>
          <w:szCs w:val="28"/>
        </w:rPr>
      </w:pPr>
      <w:r w:rsidRPr="008C5B20">
        <w:rPr>
          <w:rFonts w:asciiTheme="majorBidi" w:hAnsiTheme="majorBidi"/>
          <w:szCs w:val="28"/>
          <w:cs/>
        </w:rPr>
        <w:t xml:space="preserve">เงินปันผลจ่ายสำหรับงวดสามเดือนสิ้นสุดวันที่ </w:t>
      </w:r>
      <w:r w:rsidR="004C6A24" w:rsidRPr="008C5B20">
        <w:rPr>
          <w:rFonts w:asciiTheme="majorBidi" w:hAnsiTheme="majorBidi"/>
          <w:szCs w:val="28"/>
        </w:rPr>
        <w:t>31</w:t>
      </w:r>
      <w:r w:rsidRPr="008C5B20">
        <w:rPr>
          <w:rFonts w:asciiTheme="majorBidi" w:hAnsiTheme="majorBidi"/>
          <w:szCs w:val="28"/>
          <w:cs/>
        </w:rPr>
        <w:t xml:space="preserve"> มีนาคม </w:t>
      </w:r>
      <w:r w:rsidR="00F30BBA" w:rsidRPr="008C5B20">
        <w:rPr>
          <w:rFonts w:asciiTheme="majorBidi" w:hAnsiTheme="majorBidi"/>
          <w:szCs w:val="28"/>
        </w:rPr>
        <w:t>256</w:t>
      </w:r>
      <w:r w:rsidR="00FF3D8F" w:rsidRPr="008C5B20">
        <w:rPr>
          <w:rFonts w:asciiTheme="majorBidi" w:hAnsiTheme="majorBidi"/>
          <w:szCs w:val="28"/>
        </w:rPr>
        <w:t>8</w:t>
      </w:r>
      <w:r w:rsidRPr="008C5B20">
        <w:rPr>
          <w:rFonts w:asciiTheme="majorBidi" w:hAnsiTheme="majorBidi" w:hint="cs"/>
          <w:szCs w:val="28"/>
          <w:cs/>
        </w:rPr>
        <w:t xml:space="preserve"> และ </w:t>
      </w:r>
      <w:r w:rsidR="00F30BBA" w:rsidRPr="008C5B20">
        <w:rPr>
          <w:rFonts w:asciiTheme="majorBidi" w:hAnsiTheme="majorBidi"/>
          <w:szCs w:val="28"/>
        </w:rPr>
        <w:t>256</w:t>
      </w:r>
      <w:r w:rsidR="00FF3D8F" w:rsidRPr="008C5B20">
        <w:rPr>
          <w:rFonts w:asciiTheme="majorBidi" w:hAnsiTheme="majorBidi"/>
          <w:szCs w:val="28"/>
        </w:rPr>
        <w:t>7</w:t>
      </w:r>
      <w:r w:rsidRPr="008C5B20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14231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191"/>
        <w:gridCol w:w="1474"/>
        <w:gridCol w:w="3061"/>
        <w:gridCol w:w="1191"/>
        <w:gridCol w:w="1191"/>
        <w:gridCol w:w="1474"/>
        <w:gridCol w:w="1474"/>
      </w:tblGrid>
      <w:tr w:rsidR="008C5B20" w:rsidRPr="006E2CEA" w14:paraId="69749577" w14:textId="77777777" w:rsidTr="000C5F9F">
        <w:trPr>
          <w:trHeight w:val="146"/>
          <w:tblHeader/>
        </w:trPr>
        <w:tc>
          <w:tcPr>
            <w:tcW w:w="14231" w:type="dxa"/>
            <w:gridSpan w:val="8"/>
            <w:shd w:val="clear" w:color="auto" w:fill="auto"/>
            <w:vAlign w:val="bottom"/>
          </w:tcPr>
          <w:p w14:paraId="5959EA0B" w14:textId="77777777" w:rsidR="008E4C55" w:rsidRPr="006E2CEA" w:rsidRDefault="008E4C55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C5B20" w:rsidRPr="006E2CEA" w14:paraId="0EE3DB41" w14:textId="77777777" w:rsidTr="000C5F9F">
        <w:trPr>
          <w:trHeight w:val="146"/>
          <w:tblHeader/>
        </w:trPr>
        <w:tc>
          <w:tcPr>
            <w:tcW w:w="14231" w:type="dxa"/>
            <w:gridSpan w:val="8"/>
            <w:shd w:val="clear" w:color="auto" w:fill="auto"/>
            <w:vAlign w:val="bottom"/>
          </w:tcPr>
          <w:p w14:paraId="3896DE88" w14:textId="18CB3D72" w:rsidR="008E4C55" w:rsidRPr="006E2C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E2C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6E2C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F3D8F" w:rsidRPr="006E2CE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C5B20" w:rsidRPr="006E2CEA" w14:paraId="0B3F8C72" w14:textId="77777777" w:rsidTr="000C5F9F">
        <w:trPr>
          <w:trHeight w:val="146"/>
          <w:tblHeader/>
        </w:trPr>
        <w:tc>
          <w:tcPr>
            <w:tcW w:w="3175" w:type="dxa"/>
            <w:shd w:val="clear" w:color="auto" w:fill="auto"/>
            <w:vAlign w:val="bottom"/>
          </w:tcPr>
          <w:p w14:paraId="565F09E7" w14:textId="77777777" w:rsidR="008E4C55" w:rsidRPr="006E2C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70BD317" w14:textId="77777777" w:rsidR="008E4C55" w:rsidRPr="006E2C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มติที่ประชุมวิสามัญครั้งที่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ADC99C" w14:textId="77777777" w:rsidR="008E4C55" w:rsidRPr="006E2C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3061" w:type="dxa"/>
            <w:shd w:val="clear" w:color="auto" w:fill="auto"/>
            <w:vAlign w:val="bottom"/>
          </w:tcPr>
          <w:p w14:paraId="151C3E9D" w14:textId="77777777" w:rsidR="008E4C55" w:rsidRPr="006E2C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จ่ายจาก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9AD7CF" w14:textId="77777777" w:rsidR="008E4C55" w:rsidRPr="006E2C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</w:t>
            </w:r>
          </w:p>
          <w:p w14:paraId="0A562B0C" w14:textId="77777777" w:rsidR="008E4C55" w:rsidRPr="006E2C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BE0ECD" w14:textId="77777777" w:rsidR="008E4C55" w:rsidRPr="006E2CEA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4AA516" w14:textId="77777777" w:rsidR="008E4C55" w:rsidRPr="006E2CEA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  <w:p w14:paraId="1EAC3C4C" w14:textId="77777777" w:rsidR="008E4C55" w:rsidRPr="006E2CEA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91FA63" w14:textId="77777777" w:rsidR="008E4C55" w:rsidRPr="006E2CEA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CE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403F8E" w:rsidRPr="006E2CEA" w14:paraId="117871C6" w14:textId="77777777" w:rsidTr="000C5F9F">
        <w:trPr>
          <w:trHeight w:val="340"/>
        </w:trPr>
        <w:tc>
          <w:tcPr>
            <w:tcW w:w="3175" w:type="dxa"/>
            <w:shd w:val="clear" w:color="auto" w:fill="auto"/>
            <w:vAlign w:val="bottom"/>
          </w:tcPr>
          <w:p w14:paraId="1FFBBB25" w14:textId="08C178EC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</w:t>
            </w:r>
            <w:r w:rsidR="001B45D7" w:rsidRPr="001B45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7474A18" w14:textId="1D44C934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วิสามัญ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F2316B" w14:textId="24A47536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19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กุมภาพันธ์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3061" w:type="dxa"/>
            <w:shd w:val="clear" w:color="auto" w:fill="auto"/>
            <w:vAlign w:val="bottom"/>
          </w:tcPr>
          <w:p w14:paraId="7A5EA046" w14:textId="4876F78D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กันยายน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37856F" w14:textId="222A0A52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3F8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45D7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06AB4C" w14:textId="5349CF59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403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862</w:t>
            </w:r>
            <w:r w:rsidR="00403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001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E65062" w14:textId="06855540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403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915</w:t>
            </w:r>
            <w:r w:rsidR="00403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683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A6AE46" w14:textId="23C95ADF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403F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403F8E" w:rsidRPr="006E2CEA" w14:paraId="0F0291DE" w14:textId="77777777" w:rsidTr="000C5F9F">
        <w:trPr>
          <w:trHeight w:val="340"/>
        </w:trPr>
        <w:tc>
          <w:tcPr>
            <w:tcW w:w="3175" w:type="dxa"/>
            <w:shd w:val="clear" w:color="auto" w:fill="auto"/>
          </w:tcPr>
          <w:p w14:paraId="1D9817EE" w14:textId="45510523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เอชเอชพี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91" w:type="dxa"/>
            <w:shd w:val="clear" w:color="auto" w:fill="auto"/>
          </w:tcPr>
          <w:p w14:paraId="6EDAC9CB" w14:textId="3DA3F1A1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วิสามัญ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7C63C2" w14:textId="3BA5851F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19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กุมภาพันธ์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3061" w:type="dxa"/>
            <w:shd w:val="clear" w:color="auto" w:fill="auto"/>
          </w:tcPr>
          <w:p w14:paraId="710C02C8" w14:textId="6621219A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</w:tcPr>
          <w:p w14:paraId="74D3B5C7" w14:textId="2012F9C6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5.60</w:t>
            </w:r>
          </w:p>
        </w:tc>
        <w:tc>
          <w:tcPr>
            <w:tcW w:w="1191" w:type="dxa"/>
            <w:shd w:val="clear" w:color="auto" w:fill="auto"/>
          </w:tcPr>
          <w:p w14:paraId="78F18EB2" w14:textId="1304D8D4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5,635,001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FC4929" w14:textId="3BFF03D3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31,556,006</w:t>
            </w:r>
          </w:p>
        </w:tc>
        <w:tc>
          <w:tcPr>
            <w:tcW w:w="1474" w:type="dxa"/>
            <w:shd w:val="clear" w:color="auto" w:fill="auto"/>
          </w:tcPr>
          <w:p w14:paraId="1A8F8589" w14:textId="420235B2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403F8E" w:rsidRPr="006E2CEA" w14:paraId="637BD2FD" w14:textId="77777777" w:rsidTr="000C5F9F">
        <w:trPr>
          <w:trHeight w:val="340"/>
        </w:trPr>
        <w:tc>
          <w:tcPr>
            <w:tcW w:w="3175" w:type="dxa"/>
            <w:shd w:val="clear" w:color="auto" w:fill="auto"/>
          </w:tcPr>
          <w:p w14:paraId="769D6367" w14:textId="4AFC57AC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เอชเอชพี</w:t>
            </w:r>
            <w:r w:rsidR="001B45D7" w:rsidRPr="001B45D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91" w:type="dxa"/>
            <w:shd w:val="clear" w:color="auto" w:fill="auto"/>
          </w:tcPr>
          <w:p w14:paraId="0EFB6C3E" w14:textId="589256A2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วิสามัญ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7449E2" w14:textId="3C7C134C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กุมภาพันธ์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3061" w:type="dxa"/>
            <w:shd w:val="clear" w:color="auto" w:fill="auto"/>
            <w:vAlign w:val="bottom"/>
          </w:tcPr>
          <w:p w14:paraId="2E434842" w14:textId="04AE7284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กันยายน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</w:tcPr>
          <w:p w14:paraId="6637C7B1" w14:textId="0F7E8C67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1191" w:type="dxa"/>
            <w:shd w:val="clear" w:color="auto" w:fill="auto"/>
          </w:tcPr>
          <w:p w14:paraId="04F4C897" w14:textId="04DD0FE8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857,501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C002ED" w14:textId="2FB7EB82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22,569,430</w:t>
            </w:r>
          </w:p>
        </w:tc>
        <w:tc>
          <w:tcPr>
            <w:tcW w:w="1474" w:type="dxa"/>
            <w:shd w:val="clear" w:color="auto" w:fill="auto"/>
          </w:tcPr>
          <w:p w14:paraId="0A3D0F2C" w14:textId="4DC5CB6F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26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403F8E" w:rsidRPr="006E2CEA" w14:paraId="38527015" w14:textId="77777777" w:rsidTr="000C5F9F">
        <w:trPr>
          <w:trHeight w:val="340"/>
        </w:trPr>
        <w:tc>
          <w:tcPr>
            <w:tcW w:w="3175" w:type="dxa"/>
            <w:shd w:val="clear" w:color="auto" w:fill="auto"/>
          </w:tcPr>
          <w:p w14:paraId="33A3D105" w14:textId="58AD3A6F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เอชเอชพี</w:t>
            </w:r>
            <w:r w:rsidR="001B45D7" w:rsidRPr="001B45D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91" w:type="dxa"/>
            <w:shd w:val="clear" w:color="auto" w:fill="auto"/>
          </w:tcPr>
          <w:p w14:paraId="2E968442" w14:textId="62200322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วิสามัญ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F5CB0D7" w14:textId="47BB8227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19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ธันวาคม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3061" w:type="dxa"/>
            <w:shd w:val="clear" w:color="auto" w:fill="auto"/>
            <w:vAlign w:val="bottom"/>
          </w:tcPr>
          <w:p w14:paraId="01F91248" w14:textId="358F44AB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กันยายน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</w:tcPr>
          <w:p w14:paraId="4B3F1664" w14:textId="212016BD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1191" w:type="dxa"/>
            <w:shd w:val="clear" w:color="auto" w:fill="auto"/>
          </w:tcPr>
          <w:p w14:paraId="4E4AEA0C" w14:textId="67150E8D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2,940,001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01B889" w14:textId="2DDC1269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14,700,005</w:t>
            </w:r>
          </w:p>
        </w:tc>
        <w:tc>
          <w:tcPr>
            <w:tcW w:w="1474" w:type="dxa"/>
            <w:shd w:val="clear" w:color="auto" w:fill="auto"/>
          </w:tcPr>
          <w:p w14:paraId="7C112201" w14:textId="08CC8136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18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กุมภาพันธ์ </w:t>
            </w:r>
            <w:r w:rsidR="001B45D7" w:rsidRPr="001B45D7">
              <w:rPr>
                <w:rFonts w:asciiTheme="majorBidi" w:hAnsiTheme="majorBidi" w:cs="Angsana New" w:hint="cs"/>
                <w:sz w:val="24"/>
                <w:szCs w:val="24"/>
              </w:rPr>
              <w:t>2568</w:t>
            </w:r>
          </w:p>
        </w:tc>
      </w:tr>
      <w:tr w:rsidR="00403F8E" w:rsidRPr="006E2CEA" w14:paraId="7CC62AA2" w14:textId="77777777" w:rsidTr="000C5F9F">
        <w:trPr>
          <w:trHeight w:val="340"/>
        </w:trPr>
        <w:tc>
          <w:tcPr>
            <w:tcW w:w="3175" w:type="dxa"/>
            <w:shd w:val="clear" w:color="auto" w:fill="auto"/>
          </w:tcPr>
          <w:p w14:paraId="24236361" w14:textId="38D595F3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เอชเอชพี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91" w:type="dxa"/>
            <w:shd w:val="clear" w:color="auto" w:fill="auto"/>
          </w:tcPr>
          <w:p w14:paraId="7CA8379B" w14:textId="2CCD6407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วิสามัญ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6A3E6D" w14:textId="6ABB6AD6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กุมภาพันธ์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3061" w:type="dxa"/>
            <w:shd w:val="clear" w:color="auto" w:fill="auto"/>
            <w:vAlign w:val="bottom"/>
          </w:tcPr>
          <w:p w14:paraId="72E9C505" w14:textId="4677196C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กันยายน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</w:tcPr>
          <w:p w14:paraId="0D384077" w14:textId="3C3F85CB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191" w:type="dxa"/>
            <w:shd w:val="clear" w:color="auto" w:fill="auto"/>
          </w:tcPr>
          <w:p w14:paraId="420DBB38" w14:textId="6BFC83B3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980,001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D430B5" w14:textId="51556AC1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24,500,025</w:t>
            </w:r>
          </w:p>
        </w:tc>
        <w:tc>
          <w:tcPr>
            <w:tcW w:w="1474" w:type="dxa"/>
            <w:shd w:val="clear" w:color="auto" w:fill="auto"/>
          </w:tcPr>
          <w:p w14:paraId="1E5D4FAC" w14:textId="6A2E2BB7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26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403F8E" w:rsidRPr="006E2CEA" w14:paraId="46B4DA2A" w14:textId="77777777" w:rsidTr="000C5F9F">
        <w:trPr>
          <w:trHeight w:val="340"/>
        </w:trPr>
        <w:tc>
          <w:tcPr>
            <w:tcW w:w="3175" w:type="dxa"/>
            <w:shd w:val="clear" w:color="auto" w:fill="auto"/>
          </w:tcPr>
          <w:p w14:paraId="28D85450" w14:textId="4DCEAE97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91" w:type="dxa"/>
            <w:shd w:val="clear" w:color="auto" w:fill="auto"/>
          </w:tcPr>
          <w:p w14:paraId="0E274E51" w14:textId="7F508799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วิสามัญ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1474" w:type="dxa"/>
            <w:shd w:val="clear" w:color="auto" w:fill="auto"/>
          </w:tcPr>
          <w:p w14:paraId="14F43752" w14:textId="78AA410C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19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กุมภาพันธ์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  <w:tc>
          <w:tcPr>
            <w:tcW w:w="3061" w:type="dxa"/>
            <w:shd w:val="clear" w:color="auto" w:fill="auto"/>
          </w:tcPr>
          <w:p w14:paraId="77FAF99C" w14:textId="2D3141D5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ธันวาคม </w:t>
            </w:r>
            <w:r w:rsidR="001B45D7" w:rsidRPr="001B45D7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</w:tcPr>
          <w:p w14:paraId="7246D80B" w14:textId="267F1EE7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1.98</w:t>
            </w:r>
          </w:p>
        </w:tc>
        <w:tc>
          <w:tcPr>
            <w:tcW w:w="1191" w:type="dxa"/>
            <w:shd w:val="clear" w:color="auto" w:fill="auto"/>
          </w:tcPr>
          <w:p w14:paraId="22DB204C" w14:textId="75D15403" w:rsidR="00403F8E" w:rsidRPr="006E2CEA" w:rsidRDefault="00403F8E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906,501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72D8A7" w14:textId="58A4F168" w:rsidR="00403F8E" w:rsidRPr="006E2CEA" w:rsidRDefault="00403F8E" w:rsidP="00403F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1,794,87</w:t>
            </w:r>
            <w:r w:rsidR="00BB180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74" w:type="dxa"/>
            <w:shd w:val="clear" w:color="auto" w:fill="auto"/>
          </w:tcPr>
          <w:p w14:paraId="0FEE5EBB" w14:textId="61DCCA2F" w:rsidR="00403F8E" w:rsidRPr="006E2CEA" w:rsidRDefault="001B45D7" w:rsidP="00403F8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403F8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8C5B20" w:rsidRPr="006E2CEA" w14:paraId="447924E4" w14:textId="77777777" w:rsidTr="000C5F9F">
        <w:trPr>
          <w:trHeight w:val="340"/>
        </w:trPr>
        <w:tc>
          <w:tcPr>
            <w:tcW w:w="3175" w:type="dxa"/>
            <w:shd w:val="clear" w:color="auto" w:fill="auto"/>
          </w:tcPr>
          <w:p w14:paraId="54B17133" w14:textId="77777777" w:rsidR="008E4C55" w:rsidRPr="006E2CEA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36509B2D" w14:textId="77777777" w:rsidR="008E4C55" w:rsidRPr="006E2CEA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D5DEB88" w14:textId="77777777" w:rsidR="008E4C55" w:rsidRPr="006E2CEA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21A69C" w14:textId="77777777" w:rsidR="008E4C55" w:rsidRPr="006E2CEA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51017F38" w14:textId="77777777" w:rsidR="008E4C55" w:rsidRPr="006E2CEA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14:paraId="417A6B4C" w14:textId="77777777" w:rsidR="008E4C55" w:rsidRPr="006E2CEA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CEA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74" w:type="dxa"/>
            <w:shd w:val="clear" w:color="auto" w:fill="auto"/>
          </w:tcPr>
          <w:p w14:paraId="1073284A" w14:textId="5CE81FD8" w:rsidR="008E4C55" w:rsidRPr="006E2CEA" w:rsidRDefault="001B45D7" w:rsidP="006E2C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D7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="00403F8E" w:rsidRPr="00403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036</w:t>
            </w:r>
            <w:r w:rsidR="00403F8E" w:rsidRPr="00403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45D7">
              <w:rPr>
                <w:rFonts w:asciiTheme="majorBidi" w:hAnsiTheme="majorBidi" w:cs="Angsana New"/>
                <w:sz w:val="24"/>
                <w:szCs w:val="24"/>
              </w:rPr>
              <w:t>02</w:t>
            </w:r>
            <w:r w:rsidR="00BB1808"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14:paraId="2CDD6504" w14:textId="77777777" w:rsidR="008E4C55" w:rsidRPr="006E2CEA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ACDC460" w14:textId="77777777" w:rsidR="00EB7938" w:rsidRDefault="00EB7938">
      <w:pPr>
        <w:rPr>
          <w:sz w:val="24"/>
          <w:szCs w:val="24"/>
        </w:rPr>
      </w:pPr>
    </w:p>
    <w:p w14:paraId="49D34337" w14:textId="77777777" w:rsidR="00F46100" w:rsidRDefault="00F46100">
      <w:pPr>
        <w:rPr>
          <w:sz w:val="24"/>
          <w:szCs w:val="24"/>
        </w:rPr>
      </w:pPr>
    </w:p>
    <w:p w14:paraId="02AF9C45" w14:textId="77777777" w:rsidR="00F46100" w:rsidRDefault="00F46100">
      <w:pPr>
        <w:rPr>
          <w:sz w:val="24"/>
          <w:szCs w:val="24"/>
        </w:rPr>
      </w:pPr>
    </w:p>
    <w:p w14:paraId="05FDEDAC" w14:textId="77777777" w:rsidR="00F46100" w:rsidRDefault="00F46100">
      <w:pPr>
        <w:rPr>
          <w:sz w:val="24"/>
          <w:szCs w:val="24"/>
        </w:rPr>
      </w:pPr>
    </w:p>
    <w:p w14:paraId="2CE15FE5" w14:textId="77777777" w:rsidR="00F46100" w:rsidRDefault="00F46100">
      <w:pPr>
        <w:rPr>
          <w:sz w:val="24"/>
          <w:szCs w:val="24"/>
        </w:rPr>
      </w:pPr>
    </w:p>
    <w:p w14:paraId="7AD78F87" w14:textId="77777777" w:rsidR="00F46100" w:rsidRDefault="00F46100">
      <w:pPr>
        <w:rPr>
          <w:sz w:val="24"/>
          <w:szCs w:val="24"/>
        </w:rPr>
      </w:pPr>
    </w:p>
    <w:p w14:paraId="2A3C20FC" w14:textId="77777777" w:rsidR="00F46100" w:rsidRDefault="00F46100">
      <w:pPr>
        <w:rPr>
          <w:sz w:val="24"/>
          <w:szCs w:val="24"/>
        </w:rPr>
      </w:pPr>
    </w:p>
    <w:p w14:paraId="6AD30575" w14:textId="77777777" w:rsidR="00F46100" w:rsidRDefault="00F46100">
      <w:pPr>
        <w:rPr>
          <w:sz w:val="24"/>
          <w:szCs w:val="24"/>
        </w:rPr>
      </w:pPr>
    </w:p>
    <w:p w14:paraId="5EB055E3" w14:textId="77777777" w:rsidR="00F46100" w:rsidRDefault="00F46100">
      <w:pPr>
        <w:rPr>
          <w:sz w:val="24"/>
          <w:szCs w:val="24"/>
        </w:rPr>
      </w:pPr>
    </w:p>
    <w:p w14:paraId="64A569B8" w14:textId="77777777" w:rsidR="00F46100" w:rsidRDefault="00F46100">
      <w:pPr>
        <w:rPr>
          <w:sz w:val="24"/>
          <w:szCs w:val="24"/>
        </w:rPr>
      </w:pPr>
    </w:p>
    <w:p w14:paraId="761D02E8" w14:textId="77777777" w:rsidR="00F46100" w:rsidRDefault="00F46100">
      <w:pPr>
        <w:rPr>
          <w:sz w:val="24"/>
          <w:szCs w:val="24"/>
        </w:rPr>
      </w:pPr>
    </w:p>
    <w:tbl>
      <w:tblPr>
        <w:tblW w:w="14231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191"/>
        <w:gridCol w:w="1474"/>
        <w:gridCol w:w="3061"/>
        <w:gridCol w:w="1191"/>
        <w:gridCol w:w="1191"/>
        <w:gridCol w:w="1474"/>
        <w:gridCol w:w="1474"/>
      </w:tblGrid>
      <w:tr w:rsidR="00FF3D8F" w:rsidRPr="00210BEA" w14:paraId="52E4329A" w14:textId="77777777" w:rsidTr="00D22933">
        <w:trPr>
          <w:trHeight w:val="146"/>
          <w:tblHeader/>
        </w:trPr>
        <w:tc>
          <w:tcPr>
            <w:tcW w:w="14231" w:type="dxa"/>
            <w:gridSpan w:val="8"/>
            <w:shd w:val="clear" w:color="auto" w:fill="auto"/>
            <w:vAlign w:val="bottom"/>
          </w:tcPr>
          <w:p w14:paraId="241BA05F" w14:textId="77777777" w:rsidR="00FF3D8F" w:rsidRPr="008F7CA8" w:rsidRDefault="00FF3D8F" w:rsidP="00CF082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FF3D8F" w:rsidRPr="00210BEA" w14:paraId="2C88FD02" w14:textId="77777777" w:rsidTr="00D22933">
        <w:trPr>
          <w:trHeight w:val="146"/>
          <w:tblHeader/>
        </w:trPr>
        <w:tc>
          <w:tcPr>
            <w:tcW w:w="14231" w:type="dxa"/>
            <w:gridSpan w:val="8"/>
            <w:shd w:val="clear" w:color="auto" w:fill="auto"/>
            <w:vAlign w:val="bottom"/>
          </w:tcPr>
          <w:p w14:paraId="177632D6" w14:textId="5C3729A3" w:rsidR="00FF3D8F" w:rsidRPr="008F7CA8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A4E0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2646F" w:rsidRPr="00210BEA" w14:paraId="5FAE8CA2" w14:textId="77777777" w:rsidTr="0002646F">
        <w:trPr>
          <w:trHeight w:val="146"/>
          <w:tblHeader/>
        </w:trPr>
        <w:tc>
          <w:tcPr>
            <w:tcW w:w="3175" w:type="dxa"/>
            <w:shd w:val="clear" w:color="auto" w:fill="auto"/>
            <w:vAlign w:val="bottom"/>
          </w:tcPr>
          <w:p w14:paraId="1E5EF139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B58D3BA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มติที่ประชุมวิสามัญครั้งที่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BF4D00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3061" w:type="dxa"/>
            <w:shd w:val="clear" w:color="auto" w:fill="auto"/>
            <w:vAlign w:val="bottom"/>
          </w:tcPr>
          <w:p w14:paraId="1AF9EF50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จ่ายจาก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5EA2A3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</w:t>
            </w:r>
          </w:p>
          <w:p w14:paraId="26920123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425EDA" w14:textId="77777777" w:rsidR="00FF3D8F" w:rsidRPr="00210BEA" w:rsidRDefault="00FF3D8F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74" w:type="dxa"/>
            <w:shd w:val="clear" w:color="auto" w:fill="auto"/>
          </w:tcPr>
          <w:p w14:paraId="6F3DACF1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  <w:p w14:paraId="2C2096AF" w14:textId="77777777" w:rsidR="00FF3D8F" w:rsidRPr="00210BEA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41783C" w14:textId="77777777" w:rsidR="00FF3D8F" w:rsidRPr="008F7CA8" w:rsidRDefault="00FF3D8F" w:rsidP="00CF08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02646F" w:rsidRPr="00210BEA" w14:paraId="4AC0F715" w14:textId="77777777" w:rsidTr="0002646F">
        <w:trPr>
          <w:trHeight w:val="20"/>
        </w:trPr>
        <w:tc>
          <w:tcPr>
            <w:tcW w:w="3175" w:type="dxa"/>
            <w:shd w:val="clear" w:color="auto" w:fill="auto"/>
          </w:tcPr>
          <w:p w14:paraId="4655FFFD" w14:textId="77777777" w:rsidR="00FF3D8F" w:rsidRPr="00567616" w:rsidRDefault="00FF3D8F" w:rsidP="00CF08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1191" w:type="dxa"/>
            <w:shd w:val="clear" w:color="auto" w:fill="auto"/>
          </w:tcPr>
          <w:p w14:paraId="7C0FD408" w14:textId="3E6D8490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  <w:r w:rsidR="0002646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06463C0F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3061" w:type="dxa"/>
            <w:shd w:val="clear" w:color="auto" w:fill="auto"/>
          </w:tcPr>
          <w:p w14:paraId="4F7AB662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191" w:type="dxa"/>
            <w:shd w:val="clear" w:color="auto" w:fill="auto"/>
          </w:tcPr>
          <w:p w14:paraId="31B3AA84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81.82</w:t>
            </w:r>
          </w:p>
        </w:tc>
        <w:tc>
          <w:tcPr>
            <w:tcW w:w="1191" w:type="dxa"/>
            <w:shd w:val="clear" w:color="auto" w:fill="auto"/>
          </w:tcPr>
          <w:p w14:paraId="54A1466B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14:paraId="4A17671D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474" w:type="dxa"/>
            <w:shd w:val="clear" w:color="auto" w:fill="auto"/>
          </w:tcPr>
          <w:p w14:paraId="7EDBA11E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2646F" w:rsidRPr="00210BEA" w14:paraId="38171417" w14:textId="77777777" w:rsidTr="0002646F">
        <w:trPr>
          <w:trHeight w:val="20"/>
        </w:trPr>
        <w:tc>
          <w:tcPr>
            <w:tcW w:w="3175" w:type="dxa"/>
            <w:shd w:val="clear" w:color="auto" w:fill="auto"/>
          </w:tcPr>
          <w:p w14:paraId="67D3ABC8" w14:textId="77777777" w:rsidR="00FF3D8F" w:rsidRPr="00567616" w:rsidRDefault="00FF3D8F" w:rsidP="00CF082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เอส.เอ็น.แอสเซ</w:t>
            </w:r>
            <w:proofErr w:type="spellStart"/>
            <w:r w:rsidRPr="00567616">
              <w:rPr>
                <w:sz w:val="24"/>
                <w:szCs w:val="24"/>
                <w:cs/>
              </w:rPr>
              <w:t>็ท</w:t>
            </w:r>
            <w:proofErr w:type="spellEnd"/>
            <w:r w:rsidRPr="00567616">
              <w:rPr>
                <w:sz w:val="24"/>
                <w:szCs w:val="24"/>
                <w:cs/>
              </w:rPr>
              <w:t xml:space="preserve"> ดี</w:t>
            </w:r>
            <w:proofErr w:type="spellStart"/>
            <w:r w:rsidRPr="00567616">
              <w:rPr>
                <w:sz w:val="24"/>
                <w:szCs w:val="24"/>
                <w:cs/>
              </w:rPr>
              <w:t>เวลล</w:t>
            </w:r>
            <w:proofErr w:type="spellEnd"/>
            <w:r w:rsidRPr="00567616">
              <w:rPr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1191" w:type="dxa"/>
            <w:shd w:val="clear" w:color="auto" w:fill="auto"/>
          </w:tcPr>
          <w:p w14:paraId="355B7A86" w14:textId="361D05A5" w:rsidR="00FF3D8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11783834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061" w:type="dxa"/>
            <w:shd w:val="clear" w:color="auto" w:fill="auto"/>
          </w:tcPr>
          <w:p w14:paraId="4C10EE58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191" w:type="dxa"/>
            <w:shd w:val="clear" w:color="auto" w:fill="auto"/>
          </w:tcPr>
          <w:p w14:paraId="40947C70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theme="majorBidi"/>
                <w:sz w:val="24"/>
                <w:szCs w:val="24"/>
              </w:rPr>
              <w:t>140.16</w:t>
            </w:r>
          </w:p>
        </w:tc>
        <w:tc>
          <w:tcPr>
            <w:tcW w:w="1191" w:type="dxa"/>
            <w:shd w:val="clear" w:color="auto" w:fill="auto"/>
          </w:tcPr>
          <w:p w14:paraId="1B769FB1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474" w:type="dxa"/>
            <w:shd w:val="clear" w:color="auto" w:fill="auto"/>
          </w:tcPr>
          <w:p w14:paraId="30D91C53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59,850</w:t>
            </w:r>
          </w:p>
        </w:tc>
        <w:tc>
          <w:tcPr>
            <w:tcW w:w="1474" w:type="dxa"/>
            <w:shd w:val="clear" w:color="auto" w:fill="auto"/>
          </w:tcPr>
          <w:p w14:paraId="14205986" w14:textId="77777777" w:rsidR="00FF3D8F" w:rsidRPr="00210BEA" w:rsidRDefault="00FF3D8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2646F" w:rsidRPr="00210BEA" w14:paraId="2F462680" w14:textId="77777777" w:rsidTr="0002646F">
        <w:trPr>
          <w:trHeight w:val="20"/>
        </w:trPr>
        <w:tc>
          <w:tcPr>
            <w:tcW w:w="3175" w:type="dxa"/>
            <w:shd w:val="clear" w:color="auto" w:fill="auto"/>
          </w:tcPr>
          <w:p w14:paraId="686A88D9" w14:textId="77777777" w:rsidR="0002646F" w:rsidRPr="00567616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 เม</w:t>
            </w:r>
            <w:proofErr w:type="spellStart"/>
            <w:r w:rsidRPr="00567616">
              <w:rPr>
                <w:sz w:val="24"/>
                <w:szCs w:val="24"/>
                <w:cs/>
              </w:rPr>
              <w:t>เนจ</w:t>
            </w:r>
            <w:proofErr w:type="spellEnd"/>
            <w:r w:rsidRPr="00567616">
              <w:rPr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1191" w:type="dxa"/>
            <w:shd w:val="clear" w:color="auto" w:fill="auto"/>
          </w:tcPr>
          <w:p w14:paraId="564E24D8" w14:textId="53B94EF0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7B54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  <w:r w:rsidRPr="00687B5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87B5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87B54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687B5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0EE868B5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28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061" w:type="dxa"/>
            <w:shd w:val="clear" w:color="auto" w:fill="auto"/>
          </w:tcPr>
          <w:p w14:paraId="0505B35C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กำไรสำหรับงวด ณ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กุมภาพันธ์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</w:tcPr>
          <w:p w14:paraId="46BE8E76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theme="majorBidi"/>
                <w:sz w:val="24"/>
                <w:szCs w:val="24"/>
              </w:rPr>
              <w:t>791.8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91" w:type="dxa"/>
            <w:shd w:val="clear" w:color="auto" w:fill="auto"/>
          </w:tcPr>
          <w:p w14:paraId="176C2DFF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14:paraId="2C2D3D0B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1,58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5E8BABAE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2646F" w:rsidRPr="00210BEA" w14:paraId="15F8C225" w14:textId="77777777" w:rsidTr="0002646F">
        <w:trPr>
          <w:trHeight w:val="20"/>
        </w:trPr>
        <w:tc>
          <w:tcPr>
            <w:tcW w:w="3175" w:type="dxa"/>
            <w:shd w:val="clear" w:color="auto" w:fill="auto"/>
          </w:tcPr>
          <w:p w14:paraId="313FD2BE" w14:textId="6CB31F26" w:rsidR="0002646F" w:rsidRPr="00567616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เสนากรีน เอนเนอร์ยี่ จำกัด</w:t>
            </w:r>
          </w:p>
        </w:tc>
        <w:tc>
          <w:tcPr>
            <w:tcW w:w="1191" w:type="dxa"/>
            <w:shd w:val="clear" w:color="auto" w:fill="auto"/>
          </w:tcPr>
          <w:p w14:paraId="12E7376F" w14:textId="79EF31AD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7B54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  <w:r w:rsidRPr="00687B5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87B5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87B54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687B5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4B4659A4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061" w:type="dxa"/>
            <w:shd w:val="clear" w:color="auto" w:fill="auto"/>
          </w:tcPr>
          <w:p w14:paraId="64E9CAE2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กำไรสำหรับงวด ณ 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กุมภาพันธ์ 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191" w:type="dxa"/>
            <w:shd w:val="clear" w:color="auto" w:fill="auto"/>
          </w:tcPr>
          <w:p w14:paraId="781925ED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118.00</w:t>
            </w:r>
          </w:p>
        </w:tc>
        <w:tc>
          <w:tcPr>
            <w:tcW w:w="1191" w:type="dxa"/>
            <w:shd w:val="clear" w:color="auto" w:fill="auto"/>
          </w:tcPr>
          <w:p w14:paraId="77D0EF87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14:paraId="258206C1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1474" w:type="dxa"/>
            <w:shd w:val="clear" w:color="auto" w:fill="auto"/>
          </w:tcPr>
          <w:p w14:paraId="0849E592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2646F" w:rsidRPr="00210BEA" w14:paraId="5EB0B465" w14:textId="77777777" w:rsidTr="0002646F">
        <w:trPr>
          <w:trHeight w:val="20"/>
        </w:trPr>
        <w:tc>
          <w:tcPr>
            <w:tcW w:w="3175" w:type="dxa"/>
            <w:shd w:val="clear" w:color="auto" w:fill="auto"/>
          </w:tcPr>
          <w:p w14:paraId="033CD073" w14:textId="6D1DD2D1" w:rsidR="0002646F" w:rsidRPr="00567616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 โซลา</w:t>
            </w:r>
            <w:proofErr w:type="spellStart"/>
            <w:r w:rsidRPr="00567616">
              <w:rPr>
                <w:sz w:val="24"/>
                <w:szCs w:val="24"/>
                <w:cs/>
              </w:rPr>
              <w:t>ร์</w:t>
            </w:r>
            <w:proofErr w:type="spellEnd"/>
            <w:r w:rsidRPr="00567616">
              <w:rPr>
                <w:sz w:val="24"/>
                <w:szCs w:val="24"/>
                <w:cs/>
              </w:rPr>
              <w:t xml:space="preserve"> เอ</w:t>
            </w:r>
            <w:r>
              <w:rPr>
                <w:rFonts w:hint="cs"/>
                <w:sz w:val="24"/>
                <w:szCs w:val="24"/>
                <w:cs/>
              </w:rPr>
              <w:t>น</w:t>
            </w:r>
            <w:r w:rsidRPr="00567616">
              <w:rPr>
                <w:sz w:val="24"/>
                <w:szCs w:val="24"/>
                <w:cs/>
              </w:rPr>
              <w:t>เนอ</w:t>
            </w:r>
            <w:r>
              <w:rPr>
                <w:rFonts w:hint="cs"/>
                <w:sz w:val="24"/>
                <w:szCs w:val="24"/>
                <w:cs/>
              </w:rPr>
              <w:t>ร์</w:t>
            </w:r>
            <w:r w:rsidRPr="00567616">
              <w:rPr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1191" w:type="dxa"/>
            <w:shd w:val="clear" w:color="auto" w:fill="auto"/>
          </w:tcPr>
          <w:p w14:paraId="05BA1E0F" w14:textId="1F1F7BB8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7B54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  <w:r w:rsidRPr="00687B5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87B5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87B54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687B5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501FE6DC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061" w:type="dxa"/>
            <w:shd w:val="clear" w:color="auto" w:fill="auto"/>
          </w:tcPr>
          <w:p w14:paraId="72E875B6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91" w:type="dxa"/>
            <w:shd w:val="clear" w:color="auto" w:fill="auto"/>
          </w:tcPr>
          <w:p w14:paraId="5AF8C79E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191" w:type="dxa"/>
            <w:shd w:val="clear" w:color="auto" w:fill="auto"/>
          </w:tcPr>
          <w:p w14:paraId="150EE605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14:paraId="779B1DB0" w14:textId="77777777" w:rsidR="0002646F" w:rsidRPr="00210BEA" w:rsidRDefault="0002646F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74" w:type="dxa"/>
            <w:shd w:val="clear" w:color="auto" w:fill="auto"/>
          </w:tcPr>
          <w:p w14:paraId="14CEDAE8" w14:textId="77777777" w:rsidR="0002646F" w:rsidRPr="00210BEA" w:rsidRDefault="0002646F" w:rsidP="000264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2646F" w:rsidRPr="00210BEA" w14:paraId="01EDD3EA" w14:textId="77777777" w:rsidTr="0002646F">
        <w:trPr>
          <w:trHeight w:val="20"/>
        </w:trPr>
        <w:tc>
          <w:tcPr>
            <w:tcW w:w="3175" w:type="dxa"/>
            <w:shd w:val="clear" w:color="auto" w:fill="auto"/>
            <w:vAlign w:val="bottom"/>
          </w:tcPr>
          <w:p w14:paraId="3C0576C9" w14:textId="77777777" w:rsidR="00FF3D8F" w:rsidRPr="00210BEA" w:rsidRDefault="00FF3D8F" w:rsidP="00CF082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38AACCAB" w14:textId="77777777" w:rsidR="00FF3D8F" w:rsidRPr="008F7CA8" w:rsidRDefault="00FF3D8F" w:rsidP="00CF082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B7A9930" w14:textId="77777777" w:rsidR="00FF3D8F" w:rsidRPr="00210BEA" w:rsidRDefault="00FF3D8F" w:rsidP="00CF082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9536A7A" w14:textId="77777777" w:rsidR="00FF3D8F" w:rsidRPr="008F7CA8" w:rsidRDefault="00FF3D8F" w:rsidP="00CF082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1028B253" w14:textId="77777777" w:rsidR="00FF3D8F" w:rsidRPr="00210BEA" w:rsidRDefault="00FF3D8F" w:rsidP="00CF082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44DD221" w14:textId="77777777" w:rsidR="00FF3D8F" w:rsidRPr="00210BEA" w:rsidRDefault="00FF3D8F" w:rsidP="00CF082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82E367" w14:textId="77777777" w:rsidR="00FF3D8F" w:rsidRPr="00210BEA" w:rsidRDefault="00FF3D8F" w:rsidP="00CF0824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 xml:space="preserve">  61,935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5AAEBA" w14:textId="77777777" w:rsidR="00FF3D8F" w:rsidRPr="00210BEA" w:rsidRDefault="00FF3D8F" w:rsidP="00CF082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5E84F4C" w14:textId="03708348" w:rsidR="009501DC" w:rsidRDefault="00214676" w:rsidP="00C022E2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cs/>
          <w:lang w:eastAsia="th-TH"/>
        </w:rPr>
        <w:sectPr w:rsidR="009501DC" w:rsidSect="009501DC">
          <w:headerReference w:type="default" r:id="rId27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  <w:r w:rsidRPr="00352357">
        <w:rPr>
          <w:rFonts w:asciiTheme="majorBidi" w:hAnsiTheme="majorBidi" w:cs="Angsana New"/>
          <w:snapToGrid w:val="0"/>
          <w:cs/>
          <w:lang w:eastAsia="th-TH"/>
        </w:rPr>
        <w:t xml:space="preserve">ในระหว่างงวดสามเดือนสิ้นสุดวันที่ </w:t>
      </w:r>
      <w:r w:rsidRPr="00352357">
        <w:rPr>
          <w:rFonts w:asciiTheme="majorBidi" w:hAnsiTheme="majorBidi" w:cs="Angsana New"/>
          <w:snapToGrid w:val="0"/>
          <w:lang w:eastAsia="th-TH"/>
        </w:rPr>
        <w:t>31</w:t>
      </w:r>
      <w:r w:rsidRPr="00352357">
        <w:rPr>
          <w:rFonts w:asciiTheme="majorBidi" w:hAnsiTheme="majorBidi" w:cs="Angsana New"/>
          <w:snapToGrid w:val="0"/>
          <w:cs/>
          <w:lang w:eastAsia="th-TH"/>
        </w:rPr>
        <w:t xml:space="preserve"> มีนาคม </w:t>
      </w:r>
      <w:r w:rsidRPr="00352357">
        <w:rPr>
          <w:rFonts w:asciiTheme="majorBidi" w:hAnsiTheme="majorBidi" w:cs="Angsana New"/>
          <w:snapToGrid w:val="0"/>
          <w:lang w:eastAsia="th-TH"/>
        </w:rPr>
        <w:t>256</w:t>
      </w:r>
      <w:r>
        <w:rPr>
          <w:rFonts w:asciiTheme="majorBidi" w:hAnsiTheme="majorBidi" w:cs="Angsana New"/>
          <w:snapToGrid w:val="0"/>
          <w:lang w:eastAsia="th-TH"/>
        </w:rPr>
        <w:t xml:space="preserve">8 </w:t>
      </w:r>
      <w:r w:rsidR="00C022E2">
        <w:rPr>
          <w:rFonts w:asciiTheme="majorBidi" w:hAnsiTheme="majorBidi" w:cs="Angsana New" w:hint="cs"/>
          <w:snapToGrid w:val="0"/>
          <w:cs/>
          <w:lang w:eastAsia="th-TH"/>
        </w:rPr>
        <w:t xml:space="preserve">และ </w:t>
      </w:r>
      <w:r w:rsidR="006B2F27" w:rsidRPr="00352357">
        <w:rPr>
          <w:rFonts w:asciiTheme="majorBidi" w:hAnsiTheme="majorBidi" w:cs="Angsana New"/>
          <w:snapToGrid w:val="0"/>
          <w:lang w:eastAsia="th-TH"/>
        </w:rPr>
        <w:t>2567</w:t>
      </w:r>
      <w:r w:rsidR="00352357">
        <w:rPr>
          <w:rFonts w:asciiTheme="majorBidi" w:hAnsiTheme="majorBidi" w:cs="Angsana New"/>
          <w:snapToGrid w:val="0"/>
          <w:lang w:eastAsia="th-TH"/>
        </w:rPr>
        <w:t xml:space="preserve"> </w:t>
      </w:r>
      <w:r w:rsidR="00352357" w:rsidRPr="00352357">
        <w:rPr>
          <w:rFonts w:asciiTheme="majorBidi" w:hAnsiTheme="majorBidi" w:cs="Angsana New"/>
          <w:snapToGrid w:val="0"/>
          <w:cs/>
          <w:lang w:eastAsia="th-TH"/>
        </w:rPr>
        <w:t>บริษัทไม่มีการจ่ายเงินปันผล</w:t>
      </w:r>
    </w:p>
    <w:p w14:paraId="289CBD93" w14:textId="278B4F93" w:rsidR="006B2F27" w:rsidRPr="006B2F27" w:rsidRDefault="00B4493A" w:rsidP="00352357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color w:val="FF0000"/>
          <w:szCs w:val="28"/>
        </w:rPr>
      </w:pPr>
      <w:r w:rsidRPr="00980D6D">
        <w:rPr>
          <w:rFonts w:ascii="Angsana New" w:hAnsi="Angsana New" w:hint="cs"/>
          <w:b/>
          <w:bCs/>
          <w:color w:val="000000" w:themeColor="text1"/>
          <w:szCs w:val="28"/>
          <w:cs/>
        </w:rPr>
        <w:lastRenderedPageBreak/>
        <w:t>การจ่ายโดยใช้หุ้นเป็นเกณฑ์</w:t>
      </w:r>
      <w:r w:rsidR="000E2AEC">
        <w:rPr>
          <w:rFonts w:ascii="Angsana New" w:hAnsi="Angsana New" w:hint="cs"/>
          <w:b/>
          <w:bCs/>
          <w:color w:val="000000" w:themeColor="text1"/>
          <w:szCs w:val="28"/>
          <w:cs/>
        </w:rPr>
        <w:t xml:space="preserve"> </w:t>
      </w:r>
    </w:p>
    <w:p w14:paraId="4362D7E4" w14:textId="77777777" w:rsidR="002811CD" w:rsidRDefault="002811CD" w:rsidP="000B7BB4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color w:val="000000" w:themeColor="text1"/>
          <w:szCs w:val="28"/>
        </w:rPr>
      </w:pPr>
      <w:r w:rsidRPr="00400445">
        <w:rPr>
          <w:rFonts w:asciiTheme="majorBidi" w:hAnsiTheme="majorBidi" w:cstheme="majorBidi"/>
          <w:spacing w:val="4"/>
          <w:szCs w:val="28"/>
          <w:cs/>
        </w:rPr>
        <w:t>การ</w:t>
      </w:r>
      <w:r w:rsidRPr="00C64173">
        <w:rPr>
          <w:rFonts w:ascii="Angsana New" w:hAnsi="Angsana New"/>
          <w:color w:val="000000" w:themeColor="text1"/>
          <w:szCs w:val="28"/>
          <w:cs/>
        </w:rPr>
        <w:t>จ่ายโดยใช้หุ้นเป็นเกณฑ์</w:t>
      </w:r>
      <w:r w:rsidRPr="00C64173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W w:w="9072" w:type="dxa"/>
        <w:tblInd w:w="534" w:type="dxa"/>
        <w:tblLook w:val="01E0" w:firstRow="1" w:lastRow="1" w:firstColumn="1" w:lastColumn="1" w:noHBand="0" w:noVBand="0"/>
      </w:tblPr>
      <w:tblGrid>
        <w:gridCol w:w="3402"/>
        <w:gridCol w:w="1417"/>
        <w:gridCol w:w="1436"/>
        <w:gridCol w:w="1408"/>
        <w:gridCol w:w="1409"/>
      </w:tblGrid>
      <w:tr w:rsidR="002811CD" w:rsidRPr="000E5CCD" w14:paraId="2056F725" w14:textId="77777777" w:rsidTr="00400445">
        <w:trPr>
          <w:trHeight w:val="397"/>
        </w:trPr>
        <w:tc>
          <w:tcPr>
            <w:tcW w:w="3402" w:type="dxa"/>
            <w:shd w:val="clear" w:color="auto" w:fill="auto"/>
          </w:tcPr>
          <w:p w14:paraId="420111F5" w14:textId="77777777" w:rsidR="002811CD" w:rsidRPr="005C3A88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E1AAC76" w14:textId="77777777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</w:rPr>
              <w:t>(</w:t>
            </w:r>
            <w:proofErr w:type="gramStart"/>
            <w:r w:rsidRPr="000E5CC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0E5CC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811CD" w:rsidRPr="000E5CCD" w14:paraId="43ABB3AE" w14:textId="77777777" w:rsidTr="00400445">
        <w:trPr>
          <w:trHeight w:val="397"/>
        </w:trPr>
        <w:tc>
          <w:tcPr>
            <w:tcW w:w="3402" w:type="dxa"/>
            <w:shd w:val="clear" w:color="auto" w:fill="auto"/>
          </w:tcPr>
          <w:p w14:paraId="43541CD5" w14:textId="77777777" w:rsidR="002811CD" w:rsidRPr="000E5CCD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bottom"/>
          </w:tcPr>
          <w:p w14:paraId="0CE301C8" w14:textId="77777777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shd w:val="clear" w:color="auto" w:fill="auto"/>
            <w:vAlign w:val="bottom"/>
          </w:tcPr>
          <w:p w14:paraId="7BC8066E" w14:textId="77777777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811CD" w:rsidRPr="000E5CCD" w14:paraId="41C29FC7" w14:textId="77777777" w:rsidTr="00400445">
        <w:trPr>
          <w:trHeight w:val="397"/>
        </w:trPr>
        <w:tc>
          <w:tcPr>
            <w:tcW w:w="3402" w:type="dxa"/>
            <w:shd w:val="clear" w:color="auto" w:fill="auto"/>
          </w:tcPr>
          <w:p w14:paraId="2D18EEA8" w14:textId="77777777" w:rsidR="002811CD" w:rsidRPr="000E5CCD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8871B5" w14:textId="006F3DFA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D7EFBF3" w14:textId="68D09D93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B949942" w14:textId="5641FECA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EC835BE" w14:textId="58D1DDC9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</w:tr>
      <w:tr w:rsidR="002811CD" w:rsidRPr="000E5CCD" w14:paraId="0FAB6164" w14:textId="77777777" w:rsidTr="00400445">
        <w:trPr>
          <w:trHeight w:val="397"/>
        </w:trPr>
        <w:tc>
          <w:tcPr>
            <w:tcW w:w="3402" w:type="dxa"/>
            <w:shd w:val="clear" w:color="auto" w:fill="auto"/>
          </w:tcPr>
          <w:p w14:paraId="62786264" w14:textId="77777777" w:rsidR="002811CD" w:rsidRPr="000E5CCD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639302" w14:textId="18EFE646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 w:hint="cs"/>
                <w:cs/>
              </w:rPr>
              <w:t>มีน</w:t>
            </w:r>
            <w:r w:rsidRPr="000E5CCD">
              <w:rPr>
                <w:rFonts w:asciiTheme="majorBidi" w:hAnsiTheme="majorBidi" w:cstheme="majorBidi"/>
                <w:cs/>
              </w:rPr>
              <w:t xml:space="preserve">าคม </w:t>
            </w:r>
            <w:r w:rsidRPr="000E5CC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0B9727" w14:textId="2F8F3453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5CCD">
              <w:rPr>
                <w:rFonts w:asciiTheme="majorBidi" w:hAnsiTheme="majorBidi" w:cstheme="majorBidi"/>
              </w:rPr>
              <w:t>256</w:t>
            </w:r>
            <w:r w:rsidRPr="000E5CCD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B2B4CB" w14:textId="6D2A0854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 w:hint="cs"/>
                <w:cs/>
              </w:rPr>
              <w:t>มีน</w:t>
            </w:r>
            <w:r w:rsidRPr="000E5CCD">
              <w:rPr>
                <w:rFonts w:asciiTheme="majorBidi" w:hAnsiTheme="majorBidi" w:cstheme="majorBidi"/>
                <w:cs/>
              </w:rPr>
              <w:t xml:space="preserve">าคม </w:t>
            </w:r>
            <w:r w:rsidRPr="000E5CC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7CEB2BA" w14:textId="74C5B46B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5CCD">
              <w:rPr>
                <w:rFonts w:asciiTheme="majorBidi" w:hAnsiTheme="majorBidi" w:cstheme="majorBidi"/>
              </w:rPr>
              <w:t>256</w:t>
            </w:r>
            <w:r w:rsidRPr="000E5CCD">
              <w:rPr>
                <w:rFonts w:asciiTheme="majorBidi" w:hAnsiTheme="majorBidi" w:cstheme="majorBidi" w:hint="cs"/>
              </w:rPr>
              <w:t>7</w:t>
            </w:r>
          </w:p>
        </w:tc>
      </w:tr>
      <w:tr w:rsidR="00FF2101" w:rsidRPr="000E5CCD" w14:paraId="4AB1C954" w14:textId="77777777" w:rsidTr="00400445">
        <w:trPr>
          <w:trHeight w:val="397"/>
        </w:trPr>
        <w:tc>
          <w:tcPr>
            <w:tcW w:w="3402" w:type="dxa"/>
            <w:shd w:val="clear" w:color="auto" w:fill="auto"/>
            <w:vAlign w:val="center"/>
          </w:tcPr>
          <w:p w14:paraId="3CC3E84F" w14:textId="77777777" w:rsidR="00FF2101" w:rsidRPr="000E5CCD" w:rsidRDefault="00FF2101" w:rsidP="000B7BB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3F444" w14:textId="7D4CBB09" w:rsidR="00FF2101" w:rsidRPr="000E5CCD" w:rsidRDefault="00FF2101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t xml:space="preserve"> 17,288,790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10355DD" w14:textId="77777777" w:rsidR="00FF2101" w:rsidRPr="000E5CCD" w:rsidRDefault="00FF2101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0E5CCD">
              <w:t xml:space="preserve"> </w:t>
            </w:r>
          </w:p>
          <w:p w14:paraId="0CAEBF2E" w14:textId="3801E4F7" w:rsidR="00FF2101" w:rsidRPr="000E5CCD" w:rsidRDefault="00FF2101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t xml:space="preserve">16,767,395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E8FF76" w14:textId="6E7567D6" w:rsidR="00FF2101" w:rsidRPr="000E5CCD" w:rsidRDefault="00FF2101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t xml:space="preserve"> 17,288,790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407331" w14:textId="77777777" w:rsidR="00FF2101" w:rsidRPr="000E5CCD" w:rsidRDefault="00FF2101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539D0ABD" w14:textId="4A8FF724" w:rsidR="00FF2101" w:rsidRPr="000E5CCD" w:rsidRDefault="00FF2101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t xml:space="preserve"> 16,767,395</w:t>
            </w:r>
          </w:p>
        </w:tc>
      </w:tr>
      <w:tr w:rsidR="00FF2101" w:rsidRPr="000E5CCD" w14:paraId="0AE0682B" w14:textId="77777777" w:rsidTr="00400445">
        <w:trPr>
          <w:trHeight w:val="397"/>
        </w:trPr>
        <w:tc>
          <w:tcPr>
            <w:tcW w:w="3402" w:type="dxa"/>
            <w:shd w:val="clear" w:color="auto" w:fill="auto"/>
            <w:vAlign w:val="center"/>
          </w:tcPr>
          <w:p w14:paraId="21857F19" w14:textId="77777777" w:rsidR="00FF2101" w:rsidRPr="000E5CCD" w:rsidRDefault="00FF2101" w:rsidP="000B7BB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9A4EC" w14:textId="15BF120C" w:rsidR="00FF2101" w:rsidRPr="000E5CCD" w:rsidRDefault="00FF2101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0E5CCD">
              <w:t xml:space="preserve"> 14,191,82</w:t>
            </w:r>
            <w:r w:rsidR="009C7CA7">
              <w:t>0</w:t>
            </w:r>
            <w:r w:rsidRPr="000E5CCD">
              <w:t xml:space="preserve">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E8A61D" w14:textId="3BB99DDD" w:rsidR="00FF2101" w:rsidRPr="000E5CCD" w:rsidRDefault="00FF2101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t xml:space="preserve"> 12,017,883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C3958BC" w14:textId="291D62DF" w:rsidR="00FF2101" w:rsidRPr="000E5CCD" w:rsidRDefault="00FF2101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t xml:space="preserve"> 9,310,775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F0E18F5" w14:textId="1008FFD7" w:rsidR="00FF2101" w:rsidRPr="000E5CCD" w:rsidRDefault="00FF2101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/>
              </w:rPr>
              <w:t xml:space="preserve"> 7,884,491 </w:t>
            </w:r>
          </w:p>
        </w:tc>
      </w:tr>
      <w:tr w:rsidR="00FF2101" w:rsidRPr="005C3A88" w14:paraId="2F69A8CF" w14:textId="77777777" w:rsidTr="00400445">
        <w:trPr>
          <w:trHeight w:val="397"/>
        </w:trPr>
        <w:tc>
          <w:tcPr>
            <w:tcW w:w="3402" w:type="dxa"/>
            <w:shd w:val="clear" w:color="auto" w:fill="auto"/>
            <w:vAlign w:val="center"/>
          </w:tcPr>
          <w:p w14:paraId="5E08E228" w14:textId="77777777" w:rsidR="00FF2101" w:rsidRPr="000E5CCD" w:rsidRDefault="00FF2101" w:rsidP="000B7BB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="Angsana New" w:hint="cs"/>
                <w:cs/>
              </w:rPr>
              <w:t>รวม</w:t>
            </w:r>
            <w:r w:rsidRPr="000E5CCD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D8FCA3" w14:textId="2A5788DC" w:rsidR="00FF2101" w:rsidRPr="000E5CCD" w:rsidRDefault="00FF2101" w:rsidP="000B7B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E5CCD">
              <w:t xml:space="preserve"> 31,480,61</w:t>
            </w:r>
            <w:r w:rsidR="009C7CA7">
              <w:t>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060C677" w14:textId="11C0A7FA" w:rsidR="00FF2101" w:rsidRPr="000E5CCD" w:rsidRDefault="00FF2101" w:rsidP="000B7B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0E5CCD">
              <w:t xml:space="preserve"> 28,785,27</w:t>
            </w:r>
            <w:r w:rsidR="000649BE">
              <w:t>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BAAA77C" w14:textId="6766CEAA" w:rsidR="00FF2101" w:rsidRPr="000E5CCD" w:rsidRDefault="00FF2101" w:rsidP="000B7B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0E5CCD">
              <w:t xml:space="preserve"> 26,599,565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CE81B3C" w14:textId="444B93D4" w:rsidR="00FF2101" w:rsidRPr="00FC6ADE" w:rsidRDefault="00FF2101" w:rsidP="000B7B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0E5CCD">
              <w:t xml:space="preserve"> 24,651,886</w:t>
            </w:r>
            <w:r>
              <w:t xml:space="preserve"> </w:t>
            </w:r>
          </w:p>
        </w:tc>
      </w:tr>
    </w:tbl>
    <w:p w14:paraId="7C86FC94" w14:textId="2F4528DE" w:rsidR="000E2AEC" w:rsidRPr="006B2F27" w:rsidRDefault="006B2F27" w:rsidP="000B7BB4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napToGrid w:val="0"/>
          <w:szCs w:val="28"/>
          <w:cs/>
        </w:rPr>
      </w:pPr>
      <w:r w:rsidRPr="006B2F27">
        <w:rPr>
          <w:rFonts w:ascii="Angsana New" w:hAnsi="Angsana New"/>
          <w:szCs w:val="28"/>
          <w:cs/>
        </w:rPr>
        <w:t>การ</w:t>
      </w:r>
      <w:r w:rsidRPr="00400445">
        <w:rPr>
          <w:rFonts w:asciiTheme="majorBidi" w:hAnsiTheme="majorBidi" w:cstheme="majorBidi"/>
          <w:spacing w:val="4"/>
          <w:szCs w:val="28"/>
          <w:cs/>
        </w:rPr>
        <w:t>เสนอ</w:t>
      </w:r>
      <w:r w:rsidRPr="006B2F27">
        <w:rPr>
          <w:rFonts w:ascii="Angsana New" w:hAnsi="Angsana New"/>
          <w:szCs w:val="28"/>
          <w:cs/>
        </w:rPr>
        <w:t>ขายหลักทรัพย์ต่อกรรมการหรือพนักงาน (</w:t>
      </w:r>
      <w:bookmarkStart w:id="7" w:name="_Hlk194953307"/>
      <w:r w:rsidRPr="006B2F27">
        <w:rPr>
          <w:rFonts w:ascii="Angsana New" w:hAnsi="Angsana New"/>
          <w:szCs w:val="28"/>
        </w:rPr>
        <w:t xml:space="preserve">Employee Stock Option Program </w:t>
      </w:r>
      <w:r w:rsidRPr="006B2F27">
        <w:rPr>
          <w:rFonts w:ascii="Angsana New" w:hAnsi="Angsana New" w:hint="cs"/>
          <w:szCs w:val="28"/>
          <w:cs/>
        </w:rPr>
        <w:t>หรือ</w:t>
      </w:r>
      <w:r w:rsidRPr="006B2F27">
        <w:rPr>
          <w:rFonts w:ascii="Angsana New" w:hAnsi="Angsana New"/>
          <w:szCs w:val="28"/>
        </w:rPr>
        <w:t xml:space="preserve"> </w:t>
      </w:r>
      <w:r>
        <w:rPr>
          <w:rFonts w:ascii="Angsana New" w:hAnsi="Angsana New"/>
          <w:szCs w:val="28"/>
        </w:rPr>
        <w:t>ESOP</w:t>
      </w:r>
      <w:r w:rsidRPr="006B2F27">
        <w:rPr>
          <w:rFonts w:ascii="Angsana New" w:hAnsi="Angsana New"/>
          <w:szCs w:val="28"/>
        </w:rPr>
        <w:t>)</w:t>
      </w:r>
      <w:r w:rsidRPr="006B2F27">
        <w:rPr>
          <w:rFonts w:ascii="Angsana New" w:hAnsi="Angsana New" w:hint="cs"/>
          <w:snapToGrid w:val="0"/>
          <w:szCs w:val="28"/>
          <w:cs/>
        </w:rPr>
        <w:t xml:space="preserve"> </w:t>
      </w:r>
      <w:bookmarkEnd w:id="7"/>
    </w:p>
    <w:p w14:paraId="7A085540" w14:textId="6022A5AA" w:rsidR="002329EC" w:rsidRPr="00400445" w:rsidRDefault="007A4636" w:rsidP="000B7BB4">
      <w:pPr>
        <w:pStyle w:val="ListParagraph"/>
        <w:numPr>
          <w:ilvl w:val="0"/>
          <w:numId w:val="31"/>
        </w:numPr>
        <w:spacing w:before="240"/>
        <w:ind w:left="850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400445">
        <w:rPr>
          <w:rFonts w:ascii="Angsana New" w:hAnsi="Angsana New"/>
          <w:color w:val="000000" w:themeColor="text1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400445">
        <w:rPr>
          <w:rFonts w:ascii="Angsana New" w:hAnsi="Angsana New"/>
          <w:color w:val="000000" w:themeColor="text1"/>
          <w:szCs w:val="28"/>
        </w:rPr>
        <w:t>31</w:t>
      </w:r>
      <w:r w:rsidRPr="00400445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Pr="00400445">
        <w:rPr>
          <w:rFonts w:ascii="Angsana New" w:hAnsi="Angsana New"/>
          <w:color w:val="000000" w:themeColor="text1"/>
          <w:szCs w:val="28"/>
        </w:rPr>
        <w:t>256</w:t>
      </w:r>
      <w:r w:rsidR="00F51D2A" w:rsidRPr="00400445">
        <w:rPr>
          <w:rFonts w:ascii="Angsana New" w:hAnsi="Angsana New"/>
          <w:color w:val="000000" w:themeColor="text1"/>
          <w:szCs w:val="28"/>
        </w:rPr>
        <w:t>8</w:t>
      </w:r>
      <w:r w:rsidRPr="00400445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Style w:val="TableGrid"/>
        <w:tblW w:w="921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60"/>
        <w:gridCol w:w="1559"/>
      </w:tblGrid>
      <w:tr w:rsidR="00EC5B5A" w:rsidRPr="005C3A88" w14:paraId="70D1831B" w14:textId="77777777" w:rsidTr="00352357">
        <w:trPr>
          <w:trHeight w:val="340"/>
        </w:trPr>
        <w:tc>
          <w:tcPr>
            <w:tcW w:w="6095" w:type="dxa"/>
            <w:vAlign w:val="center"/>
          </w:tcPr>
          <w:p w14:paraId="53916F20" w14:textId="77777777" w:rsidR="00EC5B5A" w:rsidRPr="005C3A88" w:rsidRDefault="00EC5B5A" w:rsidP="006B2F27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D60FE16" w14:textId="77777777" w:rsidR="00EC5B5A" w:rsidRPr="005C3A88" w:rsidRDefault="00EC5B5A" w:rsidP="00DA0F07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D005534" w14:textId="77777777" w:rsidR="00EC5B5A" w:rsidRPr="005C3A88" w:rsidRDefault="00EC5B5A" w:rsidP="00DA0F07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5B5A" w:rsidRPr="005C3A88" w14:paraId="2B59B17E" w14:textId="77777777" w:rsidTr="00352357">
        <w:trPr>
          <w:trHeight w:val="340"/>
        </w:trPr>
        <w:tc>
          <w:tcPr>
            <w:tcW w:w="6095" w:type="dxa"/>
            <w:vAlign w:val="center"/>
          </w:tcPr>
          <w:p w14:paraId="309F8D22" w14:textId="77777777" w:rsidR="00EC5B5A" w:rsidRPr="005C3A88" w:rsidRDefault="00EC5B5A" w:rsidP="006B2F27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73F62199" w14:textId="77777777" w:rsidR="00EC5B5A" w:rsidRPr="005C3A88" w:rsidRDefault="00EC5B5A" w:rsidP="006B2F2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4473D907" w14:textId="77777777" w:rsidR="00EC5B5A" w:rsidRPr="008F7CA8" w:rsidRDefault="00EC5B5A" w:rsidP="006B2F2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F51D2A" w:rsidRPr="005C3A88" w14:paraId="014BAB01" w14:textId="77777777" w:rsidTr="000E5CCD">
        <w:trPr>
          <w:trHeight w:val="340"/>
        </w:trPr>
        <w:tc>
          <w:tcPr>
            <w:tcW w:w="6095" w:type="dxa"/>
            <w:vAlign w:val="center"/>
          </w:tcPr>
          <w:p w14:paraId="2AFB0159" w14:textId="6CADC3DC" w:rsidR="00F51D2A" w:rsidRPr="005C3A88" w:rsidRDefault="00F51D2A" w:rsidP="009410C9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80138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F6D40" w14:textId="4A82F92F" w:rsidR="00F51D2A" w:rsidRPr="008F7CA8" w:rsidRDefault="00F51D2A" w:rsidP="006B2F2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BF19C0" w14:textId="5EBE39BF" w:rsidR="00F51D2A" w:rsidRPr="008F7CA8" w:rsidRDefault="00F51D2A" w:rsidP="006B2F2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16,767,395</w:t>
            </w:r>
          </w:p>
        </w:tc>
      </w:tr>
      <w:tr w:rsidR="00B4493A" w:rsidRPr="005C3A88" w14:paraId="5C779BF5" w14:textId="77777777" w:rsidTr="000E5CCD">
        <w:trPr>
          <w:trHeight w:val="340"/>
        </w:trPr>
        <w:tc>
          <w:tcPr>
            <w:tcW w:w="6095" w:type="dxa"/>
            <w:vAlign w:val="center"/>
          </w:tcPr>
          <w:p w14:paraId="4EEBE715" w14:textId="39DCB316" w:rsidR="00B4493A" w:rsidRPr="005C3A88" w:rsidRDefault="00B4493A" w:rsidP="009410C9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0CE06E" w14:textId="7DF57D5E" w:rsidR="00B4493A" w:rsidRPr="008F7CA8" w:rsidRDefault="003D2C8F" w:rsidP="006B2F2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AAC0F" w14:textId="562604AB" w:rsidR="00B4493A" w:rsidRPr="00F3630C" w:rsidRDefault="005C46D9" w:rsidP="006B2F27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5C46D9">
              <w:rPr>
                <w:rFonts w:asciiTheme="majorBidi" w:hAnsiTheme="majorBidi" w:cstheme="majorBidi"/>
              </w:rPr>
              <w:t>521,39</w:t>
            </w:r>
            <w:r w:rsidR="0012034E">
              <w:rPr>
                <w:rFonts w:asciiTheme="majorBidi" w:hAnsiTheme="majorBidi" w:cstheme="majorBidi"/>
              </w:rPr>
              <w:t>5</w:t>
            </w:r>
          </w:p>
        </w:tc>
      </w:tr>
      <w:tr w:rsidR="00B4493A" w:rsidRPr="005C3A88" w14:paraId="473695B2" w14:textId="77777777" w:rsidTr="000E5CCD">
        <w:trPr>
          <w:trHeight w:val="340"/>
        </w:trPr>
        <w:tc>
          <w:tcPr>
            <w:tcW w:w="6095" w:type="dxa"/>
            <w:vAlign w:val="center"/>
          </w:tcPr>
          <w:p w14:paraId="73A6DE0B" w14:textId="77777777" w:rsidR="00B4493A" w:rsidRPr="005C3A88" w:rsidRDefault="00B4493A" w:rsidP="009410C9">
            <w:pPr>
              <w:ind w:left="31" w:right="1" w:hanging="3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A1363E" w14:textId="4DD78425" w:rsidR="00B4493A" w:rsidRPr="005C3A88" w:rsidRDefault="003D2C8F" w:rsidP="006B2F2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AAD83E" w14:textId="3C2E3CF7" w:rsidR="00B4493A" w:rsidRPr="005C3A88" w:rsidRDefault="00F3630C" w:rsidP="006B2F2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D2C8F" w:rsidRPr="005C3A88" w14:paraId="610881C8" w14:textId="77777777" w:rsidTr="000E5CCD">
        <w:trPr>
          <w:trHeight w:val="340"/>
        </w:trPr>
        <w:tc>
          <w:tcPr>
            <w:tcW w:w="6095" w:type="dxa"/>
            <w:vAlign w:val="center"/>
          </w:tcPr>
          <w:p w14:paraId="141998F8" w14:textId="78E01F76" w:rsidR="003D2C8F" w:rsidRPr="005C3A88" w:rsidRDefault="003D2C8F" w:rsidP="000B7BB4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</w:rPr>
              <w:t>31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มีนาคม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0E2AA0" w14:textId="58E5F73E" w:rsidR="003D2C8F" w:rsidRPr="005C3A88" w:rsidRDefault="003D2C8F" w:rsidP="000B7BB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60F5E" w14:textId="4BAA76D1" w:rsidR="003D2C8F" w:rsidRPr="008F7CA8" w:rsidRDefault="003D2C8F" w:rsidP="000B7BB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46D9">
              <w:rPr>
                <w:rFonts w:asciiTheme="majorBidi" w:hAnsiTheme="majorBidi" w:cstheme="majorBidi"/>
              </w:rPr>
              <w:t>17,288,790</w:t>
            </w:r>
          </w:p>
        </w:tc>
      </w:tr>
    </w:tbl>
    <w:p w14:paraId="14967268" w14:textId="68E2E56E" w:rsidR="00B4493A" w:rsidRPr="006B2F27" w:rsidRDefault="00B4493A" w:rsidP="000B7BB4">
      <w:pPr>
        <w:pStyle w:val="ListParagraph"/>
        <w:numPr>
          <w:ilvl w:val="0"/>
          <w:numId w:val="31"/>
        </w:numPr>
        <w:spacing w:before="240"/>
        <w:ind w:left="850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6B2F27">
        <w:rPr>
          <w:rFonts w:ascii="Angsana New" w:hAnsi="Angsana New"/>
          <w:color w:val="000000" w:themeColor="text1"/>
          <w:szCs w:val="28"/>
          <w:cs/>
        </w:rPr>
        <w:t>โครงการสะสมหุ้นสำหรับพนักงาน</w:t>
      </w:r>
      <w:r w:rsidRPr="006B2F27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6B2F27">
        <w:rPr>
          <w:rFonts w:ascii="Angsana New" w:hAnsi="Angsana New"/>
          <w:color w:val="000000" w:themeColor="text1"/>
          <w:szCs w:val="28"/>
          <w:cs/>
        </w:rPr>
        <w:t>(</w:t>
      </w:r>
      <w:r w:rsidRPr="006B2F27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6B2F27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6B2F27">
        <w:rPr>
          <w:rFonts w:ascii="Angsana New" w:hAnsi="Angsana New"/>
          <w:color w:val="000000" w:themeColor="text1"/>
          <w:szCs w:val="28"/>
        </w:rPr>
        <w:t xml:space="preserve">EJIP) </w:t>
      </w:r>
    </w:p>
    <w:p w14:paraId="79F4A760" w14:textId="5C08D406" w:rsidR="0094174C" w:rsidRPr="00210BEA" w:rsidRDefault="0094174C" w:rsidP="000B7BB4">
      <w:pPr>
        <w:pStyle w:val="ListParagraph"/>
        <w:spacing w:before="120"/>
        <w:ind w:left="993" w:hanging="142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/>
          <w:snapToGrid w:val="0"/>
          <w:szCs w:val="28"/>
        </w:rPr>
        <w:t>31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มีนาคม </w:t>
      </w:r>
      <w:r w:rsidRPr="00210BEA">
        <w:rPr>
          <w:rFonts w:ascii="Angsana New" w:hAnsi="Angsana New"/>
          <w:snapToGrid w:val="0"/>
          <w:szCs w:val="28"/>
        </w:rPr>
        <w:t>256</w:t>
      </w:r>
      <w:r>
        <w:rPr>
          <w:rFonts w:ascii="Angsana New" w:hAnsi="Angsana New"/>
          <w:snapToGrid w:val="0"/>
          <w:szCs w:val="28"/>
        </w:rPr>
        <w:t>8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  <w:r w:rsidR="000E0859">
        <w:rPr>
          <w:rFonts w:ascii="Angsana New" w:hAnsi="Angsana New" w:hint="cs"/>
          <w:snapToGrid w:val="0"/>
          <w:szCs w:val="28"/>
          <w:cs/>
        </w:rPr>
        <w:t xml:space="preserve"> </w:t>
      </w:r>
    </w:p>
    <w:tbl>
      <w:tblPr>
        <w:tblStyle w:val="TableGrid"/>
        <w:tblW w:w="921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60"/>
        <w:gridCol w:w="1559"/>
      </w:tblGrid>
      <w:tr w:rsidR="0094174C" w:rsidRPr="005C3A88" w14:paraId="2050456C" w14:textId="77777777" w:rsidTr="009410C9">
        <w:trPr>
          <w:trHeight w:val="340"/>
        </w:trPr>
        <w:tc>
          <w:tcPr>
            <w:tcW w:w="6095" w:type="dxa"/>
            <w:vAlign w:val="center"/>
          </w:tcPr>
          <w:p w14:paraId="39C61186" w14:textId="77777777" w:rsidR="0094174C" w:rsidRPr="005C3A88" w:rsidRDefault="0094174C" w:rsidP="000B7BB4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E9B210F" w14:textId="77777777" w:rsidR="0094174C" w:rsidRPr="005C3A88" w:rsidRDefault="0094174C" w:rsidP="000B7BB4">
            <w:pPr>
              <w:pBdr>
                <w:bottom w:val="single" w:sz="4" w:space="1" w:color="auto"/>
              </w:pBdr>
              <w:spacing w:line="320" w:lineRule="exact"/>
              <w:ind w:right="1" w:firstLine="812"/>
              <w:jc w:val="right"/>
              <w:rPr>
                <w:rFonts w:asciiTheme="majorBidi" w:hAnsiTheme="majorBidi" w:cstheme="majorBidi"/>
              </w:rPr>
            </w:pPr>
            <w:r w:rsidRPr="003C14CB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  <w:tr w:rsidR="0094174C" w:rsidRPr="005C3A88" w14:paraId="621F7235" w14:textId="77777777" w:rsidTr="009410C9">
        <w:trPr>
          <w:trHeight w:val="340"/>
        </w:trPr>
        <w:tc>
          <w:tcPr>
            <w:tcW w:w="6095" w:type="dxa"/>
            <w:vAlign w:val="center"/>
          </w:tcPr>
          <w:p w14:paraId="4283F535" w14:textId="77777777" w:rsidR="0094174C" w:rsidRPr="005C3A88" w:rsidRDefault="0094174C" w:rsidP="000B7BB4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5B62DC33" w14:textId="77777777" w:rsidR="0094174C" w:rsidRPr="005C3A88" w:rsidRDefault="0094174C" w:rsidP="000B7BB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00CA1">
              <w:rPr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7AA68A95" w14:textId="00C9DCFC" w:rsidR="0094174C" w:rsidRPr="008F7CA8" w:rsidRDefault="0094174C" w:rsidP="000B7BB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00CA1">
              <w:rPr>
                <w:cs/>
              </w:rPr>
              <w:t>งบการเงิน</w:t>
            </w:r>
            <w:r w:rsidR="006B2F27">
              <w:rPr>
                <w:rFonts w:hint="cs"/>
                <w:cs/>
              </w:rPr>
              <w:t xml:space="preserve">    </w:t>
            </w:r>
            <w:r w:rsidRPr="00500CA1">
              <w:rPr>
                <w:cs/>
              </w:rPr>
              <w:t>เฉพาะกิจการ</w:t>
            </w:r>
          </w:p>
        </w:tc>
      </w:tr>
      <w:tr w:rsidR="0094174C" w:rsidRPr="005C3A88" w14:paraId="65379789" w14:textId="77777777" w:rsidTr="000E5CCD">
        <w:trPr>
          <w:trHeight w:val="340"/>
        </w:trPr>
        <w:tc>
          <w:tcPr>
            <w:tcW w:w="6095" w:type="dxa"/>
            <w:vAlign w:val="center"/>
          </w:tcPr>
          <w:p w14:paraId="6B6D53A9" w14:textId="77777777" w:rsidR="0094174C" w:rsidRPr="00352357" w:rsidRDefault="0094174C" w:rsidP="000B7BB4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B30C4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2357">
              <w:rPr>
                <w:rFonts w:asciiTheme="majorBidi" w:hAnsiTheme="majorBidi" w:cstheme="majorBidi"/>
              </w:rPr>
              <w:t>31</w:t>
            </w:r>
            <w:r w:rsidRPr="0035235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30C42">
              <w:rPr>
                <w:rFonts w:asciiTheme="majorBidi" w:hAnsiTheme="majorBidi" w:cstheme="majorBidi"/>
              </w:rPr>
              <w:t>256</w:t>
            </w:r>
            <w:r w:rsidRPr="007A4EA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C2F76A0" w14:textId="77777777" w:rsidR="0094174C" w:rsidRPr="006B2F27" w:rsidRDefault="0094174C" w:rsidP="000B7BB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2F27">
              <w:rPr>
                <w:rFonts w:asciiTheme="majorBidi" w:hAnsiTheme="majorBidi" w:cstheme="majorBidi"/>
              </w:rPr>
              <w:t>12,017,883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6B843" w14:textId="77777777" w:rsidR="0094174C" w:rsidRPr="006B2F27" w:rsidRDefault="0094174C" w:rsidP="000B7BB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2F27">
              <w:rPr>
                <w:rFonts w:asciiTheme="majorBidi" w:hAnsiTheme="majorBidi" w:cstheme="majorBidi"/>
              </w:rPr>
              <w:t>7,884,491</w:t>
            </w:r>
          </w:p>
        </w:tc>
      </w:tr>
      <w:tr w:rsidR="0094174C" w:rsidRPr="005C3A88" w14:paraId="73100ED0" w14:textId="77777777" w:rsidTr="000B7BB4">
        <w:trPr>
          <w:trHeight w:val="340"/>
        </w:trPr>
        <w:tc>
          <w:tcPr>
            <w:tcW w:w="6095" w:type="dxa"/>
            <w:vAlign w:val="center"/>
          </w:tcPr>
          <w:p w14:paraId="20BD61A0" w14:textId="2FECCC90" w:rsidR="0094174C" w:rsidRPr="004164C2" w:rsidRDefault="0094174C" w:rsidP="000B7BB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C14CB">
              <w:rPr>
                <w:rFonts w:asciiTheme="majorBidi" w:hAnsiTheme="majorBidi" w:cstheme="majorBidi"/>
                <w:cs/>
              </w:rPr>
              <w:t>บวก โครงการสะสมหุ้นสำหรับพนักงานระหว่าง</w:t>
            </w:r>
            <w:r w:rsidR="004164C2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56FE76" w14:textId="1CAF0E42" w:rsidR="0094174C" w:rsidRPr="005C3A88" w:rsidRDefault="00B474A2" w:rsidP="000B7BB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474A2">
              <w:rPr>
                <w:rFonts w:asciiTheme="majorBidi" w:hAnsiTheme="majorBidi" w:cstheme="majorBidi"/>
              </w:rPr>
              <w:t>2,</w:t>
            </w:r>
            <w:r w:rsidR="00DA372D">
              <w:rPr>
                <w:rFonts w:asciiTheme="majorBidi" w:hAnsiTheme="majorBidi" w:cstheme="majorBidi"/>
              </w:rPr>
              <w:t>173</w:t>
            </w:r>
            <w:r w:rsidRPr="00B474A2">
              <w:rPr>
                <w:rFonts w:asciiTheme="majorBidi" w:hAnsiTheme="majorBidi" w:cstheme="majorBidi"/>
              </w:rPr>
              <w:t>,</w:t>
            </w:r>
            <w:r w:rsidR="00DA372D">
              <w:rPr>
                <w:rFonts w:asciiTheme="majorBidi" w:hAnsiTheme="majorBidi" w:cstheme="majorBidi"/>
              </w:rPr>
              <w:t>93</w:t>
            </w:r>
            <w:r w:rsidR="009C7CA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6CA558" w14:textId="77B809EA" w:rsidR="0094174C" w:rsidRPr="005C3A88" w:rsidRDefault="00F53C9C" w:rsidP="000B7BB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F53C9C">
              <w:rPr>
                <w:rFonts w:asciiTheme="majorBidi" w:hAnsiTheme="majorBidi" w:cstheme="majorBidi"/>
              </w:rPr>
              <w:t>1,426,284</w:t>
            </w:r>
          </w:p>
        </w:tc>
      </w:tr>
      <w:tr w:rsidR="0094174C" w:rsidRPr="005C3A88" w14:paraId="7FB0641A" w14:textId="77777777" w:rsidTr="000B7BB4">
        <w:trPr>
          <w:trHeight w:val="340"/>
        </w:trPr>
        <w:tc>
          <w:tcPr>
            <w:tcW w:w="6095" w:type="dxa"/>
            <w:vAlign w:val="center"/>
          </w:tcPr>
          <w:p w14:paraId="4A152657" w14:textId="77777777" w:rsidR="0094174C" w:rsidRPr="005C3A88" w:rsidRDefault="0094174C" w:rsidP="000B7BB4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2357">
              <w:rPr>
                <w:rFonts w:asciiTheme="majorBidi" w:hAnsiTheme="majorBidi" w:cstheme="majorBidi"/>
              </w:rPr>
              <w:t>31</w:t>
            </w:r>
            <w:r w:rsidRPr="0035235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35235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6CBD49" w14:textId="02DDFD4C" w:rsidR="0094174C" w:rsidRPr="005C3A88" w:rsidRDefault="00B474A2" w:rsidP="000B7BB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B474A2">
              <w:rPr>
                <w:rFonts w:asciiTheme="majorBidi" w:hAnsiTheme="majorBidi" w:cstheme="majorBidi"/>
              </w:rPr>
              <w:t>14,191,82</w:t>
            </w:r>
            <w:r w:rsidR="009C7CA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A65FA6" w14:textId="42E647FD" w:rsidR="0094174C" w:rsidRPr="008F7CA8" w:rsidRDefault="00F53C9C" w:rsidP="000B7BB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53C9C">
              <w:rPr>
                <w:rFonts w:asciiTheme="majorBidi" w:hAnsiTheme="majorBidi" w:cstheme="majorBidi"/>
              </w:rPr>
              <w:t>9,310,775</w:t>
            </w:r>
          </w:p>
        </w:tc>
      </w:tr>
    </w:tbl>
    <w:p w14:paraId="2DBEEEDE" w14:textId="35F63945" w:rsidR="006B2F27" w:rsidRDefault="00B4493A" w:rsidP="000B7BB4">
      <w:pPr>
        <w:pStyle w:val="ListParagraph"/>
        <w:spacing w:before="120"/>
        <w:ind w:left="993" w:hanging="142"/>
        <w:jc w:val="thaiDistribute"/>
        <w:rPr>
          <w:rFonts w:ascii="Angsana New" w:hAnsi="Angsana New"/>
          <w:szCs w:val="28"/>
        </w:rPr>
      </w:pPr>
      <w:r w:rsidRPr="00352357">
        <w:rPr>
          <w:rFonts w:ascii="Angsana New" w:hAnsi="Angsana New" w:hint="cs"/>
          <w:szCs w:val="28"/>
          <w:cs/>
        </w:rPr>
        <w:t>ในระหว่างงวด</w:t>
      </w:r>
      <w:r w:rsidRPr="00352357">
        <w:rPr>
          <w:rFonts w:ascii="Angsana New" w:hAnsi="Angsana New"/>
          <w:szCs w:val="28"/>
          <w:cs/>
        </w:rPr>
        <w:t>กลุ่มบริษัทได้จ่ายเงินสมทบโครงการเป็นจำนวนเงิน</w:t>
      </w:r>
      <w:r w:rsidRPr="00352357">
        <w:rPr>
          <w:rFonts w:ascii="Angsana New" w:hAnsi="Angsana New" w:hint="cs"/>
          <w:szCs w:val="28"/>
          <w:cs/>
        </w:rPr>
        <w:t xml:space="preserve"> </w:t>
      </w:r>
      <w:bookmarkStart w:id="8" w:name="_Hlk162967244"/>
      <w:r w:rsidR="00B6615A">
        <w:rPr>
          <w:rFonts w:ascii="Angsana New" w:hAnsi="Angsana New"/>
          <w:szCs w:val="28"/>
        </w:rPr>
        <w:t>4.26</w:t>
      </w:r>
      <w:r w:rsidRPr="00352357">
        <w:rPr>
          <w:rFonts w:ascii="Angsana New" w:hAnsi="Angsana New" w:hint="cs"/>
          <w:szCs w:val="28"/>
          <w:cs/>
        </w:rPr>
        <w:t xml:space="preserve"> </w:t>
      </w:r>
      <w:bookmarkEnd w:id="8"/>
      <w:r w:rsidRPr="00352357">
        <w:rPr>
          <w:rFonts w:ascii="Angsana New" w:hAnsi="Angsana New"/>
          <w:szCs w:val="28"/>
          <w:cs/>
        </w:rPr>
        <w:t>ล้านบาท (เฉพาะ</w:t>
      </w:r>
      <w:r w:rsidRPr="00352357">
        <w:rPr>
          <w:rFonts w:ascii="Angsana New" w:hAnsi="Angsana New" w:hint="cs"/>
          <w:szCs w:val="28"/>
          <w:cs/>
        </w:rPr>
        <w:t>กิจการ</w:t>
      </w:r>
      <w:r w:rsidRPr="00352357">
        <w:rPr>
          <w:rFonts w:ascii="Angsana New" w:hAnsi="Angsana New"/>
          <w:szCs w:val="28"/>
          <w:cs/>
        </w:rPr>
        <w:t xml:space="preserve">: </w:t>
      </w:r>
      <w:r w:rsidR="00FB59BF">
        <w:rPr>
          <w:rFonts w:ascii="Angsana New" w:hAnsi="Angsana New"/>
          <w:szCs w:val="28"/>
        </w:rPr>
        <w:t>1.82</w:t>
      </w:r>
      <w:r w:rsidRPr="00352357">
        <w:rPr>
          <w:rFonts w:ascii="Angsana New" w:hAnsi="Angsana New"/>
          <w:szCs w:val="28"/>
        </w:rPr>
        <w:t xml:space="preserve"> </w:t>
      </w:r>
      <w:r w:rsidRPr="00352357">
        <w:rPr>
          <w:rFonts w:ascii="Angsana New" w:hAnsi="Angsana New"/>
          <w:szCs w:val="28"/>
          <w:cs/>
        </w:rPr>
        <w:t>ล้านบาท)</w:t>
      </w:r>
      <w:r w:rsidR="000E0859" w:rsidRPr="00352357">
        <w:rPr>
          <w:rFonts w:ascii="Angsana New" w:hAnsi="Angsana New"/>
          <w:szCs w:val="28"/>
        </w:rPr>
        <w:t xml:space="preserve"> </w:t>
      </w:r>
    </w:p>
    <w:p w14:paraId="00B1C04D" w14:textId="77777777" w:rsidR="004D03FA" w:rsidRDefault="004D03FA" w:rsidP="009410C9">
      <w:pPr>
        <w:pStyle w:val="ListParagraph"/>
        <w:spacing w:before="120"/>
        <w:ind w:left="993" w:hanging="142"/>
        <w:jc w:val="thaiDistribute"/>
        <w:rPr>
          <w:rFonts w:ascii="Angsana New" w:hAnsi="Angsana New"/>
          <w:szCs w:val="28"/>
        </w:rPr>
      </w:pPr>
    </w:p>
    <w:p w14:paraId="377E9F42" w14:textId="77777777" w:rsidR="004D03FA" w:rsidRDefault="004D03FA" w:rsidP="009410C9">
      <w:pPr>
        <w:pStyle w:val="ListParagraph"/>
        <w:spacing w:before="120"/>
        <w:ind w:left="993" w:hanging="142"/>
        <w:jc w:val="thaiDistribute"/>
        <w:rPr>
          <w:rFonts w:ascii="Angsana New" w:hAnsi="Angsana New"/>
          <w:szCs w:val="28"/>
        </w:rPr>
      </w:pPr>
    </w:p>
    <w:p w14:paraId="01814125" w14:textId="77777777" w:rsidR="004D03FA" w:rsidRPr="00352357" w:rsidRDefault="004D03FA" w:rsidP="009410C9">
      <w:pPr>
        <w:pStyle w:val="ListParagraph"/>
        <w:spacing w:before="120"/>
        <w:ind w:left="993" w:hanging="142"/>
        <w:jc w:val="thaiDistribute"/>
        <w:rPr>
          <w:rFonts w:ascii="Angsana New" w:hAnsi="Angsana New"/>
          <w:color w:val="FF0000"/>
          <w:szCs w:val="28"/>
        </w:rPr>
      </w:pPr>
    </w:p>
    <w:p w14:paraId="347D68BB" w14:textId="77777777" w:rsidR="006B2F27" w:rsidRDefault="00B4493A" w:rsidP="000B7BB4">
      <w:pPr>
        <w:pStyle w:val="ListParagraph"/>
        <w:numPr>
          <w:ilvl w:val="0"/>
          <w:numId w:val="31"/>
        </w:numPr>
        <w:spacing w:before="120" w:after="120"/>
        <w:ind w:left="851" w:right="0" w:hanging="425"/>
        <w:jc w:val="thaiDistribute"/>
        <w:rPr>
          <w:rFonts w:ascii="Angsana New" w:hAnsi="Angsana New"/>
          <w:szCs w:val="28"/>
        </w:rPr>
      </w:pPr>
      <w:r w:rsidRPr="006B2F27">
        <w:rPr>
          <w:rFonts w:ascii="Angsana New" w:hAnsi="Angsana New" w:hint="cs"/>
          <w:szCs w:val="28"/>
          <w:cs/>
        </w:rPr>
        <w:lastRenderedPageBreak/>
        <w:t>หุ้นทุนซื้อคืน</w:t>
      </w:r>
    </w:p>
    <w:p w14:paraId="446B9F6B" w14:textId="1133D536" w:rsidR="00B4493A" w:rsidRPr="009410C9" w:rsidRDefault="00B4493A" w:rsidP="000B7BB4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cs/>
        </w:rPr>
      </w:pPr>
      <w:r w:rsidRPr="009410C9">
        <w:rPr>
          <w:rFonts w:asciiTheme="majorBidi" w:hAnsiTheme="majorBidi" w:cstheme="majorBidi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9410C9">
        <w:rPr>
          <w:rFonts w:asciiTheme="majorBidi" w:hAnsiTheme="majorBidi" w:cstheme="majorBidi" w:hint="cs"/>
          <w:szCs w:val="28"/>
          <w:cs/>
        </w:rPr>
        <w:t xml:space="preserve">สะสมหุ้นสำหรับพนักงาน </w:t>
      </w:r>
      <w:r w:rsidRPr="009410C9">
        <w:rPr>
          <w:rFonts w:asciiTheme="majorBidi" w:hAnsiTheme="majorBidi" w:cstheme="majorBidi"/>
          <w:szCs w:val="28"/>
          <w:cs/>
        </w:rPr>
        <w:t>(</w:t>
      </w:r>
      <w:r w:rsidRPr="009410C9">
        <w:rPr>
          <w:rFonts w:asciiTheme="majorBidi" w:hAnsiTheme="majorBidi" w:cstheme="majorBidi"/>
          <w:szCs w:val="28"/>
        </w:rPr>
        <w:t xml:space="preserve">Employee Joint Investment </w:t>
      </w:r>
      <w:r w:rsidRPr="007A00AD">
        <w:rPr>
          <w:rFonts w:asciiTheme="majorBidi" w:hAnsiTheme="majorBidi" w:cstheme="majorBidi"/>
          <w:szCs w:val="28"/>
        </w:rPr>
        <w:t xml:space="preserve">Program </w:t>
      </w:r>
      <w:r w:rsidRPr="007A00AD">
        <w:rPr>
          <w:rFonts w:asciiTheme="majorBidi" w:hAnsiTheme="majorBidi" w:cstheme="majorBidi"/>
          <w:szCs w:val="28"/>
          <w:cs/>
        </w:rPr>
        <w:t xml:space="preserve">หรือ </w:t>
      </w:r>
      <w:r w:rsidRPr="007A00AD">
        <w:rPr>
          <w:rFonts w:asciiTheme="majorBidi" w:hAnsiTheme="majorBidi" w:cstheme="majorBidi"/>
          <w:szCs w:val="28"/>
        </w:rPr>
        <w:t xml:space="preserve">EJIP) </w:t>
      </w:r>
      <w:r w:rsidRPr="007A00AD">
        <w:rPr>
          <w:rFonts w:asciiTheme="majorBidi" w:hAnsiTheme="majorBidi" w:cstheme="majorBidi" w:hint="cs"/>
          <w:szCs w:val="28"/>
          <w:cs/>
        </w:rPr>
        <w:t xml:space="preserve"> </w:t>
      </w:r>
      <w:r w:rsidRPr="007A00AD">
        <w:rPr>
          <w:rFonts w:asciiTheme="majorBidi" w:hAnsiTheme="majorBidi" w:cstheme="majorBidi"/>
          <w:szCs w:val="28"/>
          <w:cs/>
        </w:rPr>
        <w:t>โดยวิธีการซื้อในตลาดหลักทรัพย์แห่งประเทศไทยเป็นจำนว</w:t>
      </w:r>
      <w:r w:rsidRPr="007A00AD">
        <w:rPr>
          <w:rFonts w:asciiTheme="majorBidi" w:hAnsiTheme="majorBidi" w:cstheme="majorBidi" w:hint="cs"/>
          <w:szCs w:val="28"/>
          <w:cs/>
        </w:rPr>
        <w:t xml:space="preserve">น </w:t>
      </w:r>
      <w:r w:rsidR="00B7182E" w:rsidRPr="007A00AD">
        <w:rPr>
          <w:rFonts w:asciiTheme="majorBidi" w:hAnsiTheme="majorBidi" w:cstheme="majorBidi"/>
          <w:szCs w:val="28"/>
        </w:rPr>
        <w:t xml:space="preserve"> 8,690,900</w:t>
      </w:r>
      <w:r w:rsidRPr="007A00AD">
        <w:rPr>
          <w:rFonts w:asciiTheme="majorBidi" w:hAnsiTheme="majorBidi" w:cstheme="majorBidi" w:hint="cs"/>
          <w:szCs w:val="28"/>
          <w:cs/>
        </w:rPr>
        <w:t xml:space="preserve"> </w:t>
      </w:r>
      <w:r w:rsidRPr="007A00AD">
        <w:rPr>
          <w:rFonts w:asciiTheme="majorBidi" w:hAnsiTheme="majorBidi" w:cstheme="majorBidi"/>
          <w:szCs w:val="28"/>
          <w:cs/>
        </w:rPr>
        <w:t>หุ้น คิดเป็นจำนวนเงินรว</w:t>
      </w:r>
      <w:r w:rsidRPr="007A00AD">
        <w:rPr>
          <w:rFonts w:asciiTheme="majorBidi" w:hAnsiTheme="majorBidi" w:cstheme="majorBidi" w:hint="cs"/>
          <w:szCs w:val="28"/>
          <w:cs/>
        </w:rPr>
        <w:t>ม</w:t>
      </w:r>
      <w:r w:rsidRPr="007A00AD">
        <w:rPr>
          <w:rFonts w:asciiTheme="majorBidi" w:hAnsiTheme="majorBidi" w:cstheme="majorBidi"/>
          <w:szCs w:val="28"/>
        </w:rPr>
        <w:t xml:space="preserve">  </w:t>
      </w:r>
      <w:r w:rsidR="00B7182E" w:rsidRPr="007A00AD">
        <w:rPr>
          <w:rFonts w:asciiTheme="majorBidi" w:hAnsiTheme="majorBidi" w:cstheme="majorBidi"/>
          <w:szCs w:val="28"/>
        </w:rPr>
        <w:t>23.18</w:t>
      </w:r>
      <w:r w:rsidRPr="009410C9">
        <w:rPr>
          <w:rFonts w:asciiTheme="majorBidi" w:hAnsiTheme="majorBidi" w:cstheme="majorBidi"/>
          <w:szCs w:val="28"/>
          <w:cs/>
        </w:rPr>
        <w:t xml:space="preserve"> ล้านบาท</w:t>
      </w:r>
      <w:r w:rsidRPr="009410C9">
        <w:rPr>
          <w:rFonts w:asciiTheme="majorBidi" w:hAnsiTheme="majorBidi" w:cstheme="majorBidi"/>
          <w:szCs w:val="28"/>
        </w:rPr>
        <w:t xml:space="preserve"> </w:t>
      </w:r>
      <w:r w:rsidRPr="009410C9">
        <w:rPr>
          <w:rFonts w:asciiTheme="majorBidi" w:hAnsiTheme="majorBidi" w:cstheme="majorBidi" w:hint="cs"/>
          <w:szCs w:val="28"/>
          <w:cs/>
        </w:rPr>
        <w:t>และของกลุ่มบริษัทเป็นจำนวน</w:t>
      </w:r>
      <w:r w:rsidRPr="009410C9">
        <w:rPr>
          <w:rFonts w:asciiTheme="majorBidi" w:hAnsiTheme="majorBidi" w:cstheme="majorBidi"/>
          <w:szCs w:val="28"/>
        </w:rPr>
        <w:t xml:space="preserve"> </w:t>
      </w:r>
      <w:r w:rsidR="000D3D2F" w:rsidRPr="000D3D2F">
        <w:rPr>
          <w:rFonts w:asciiTheme="majorBidi" w:hAnsiTheme="majorBidi" w:cstheme="majorBidi"/>
          <w:szCs w:val="28"/>
        </w:rPr>
        <w:t>13</w:t>
      </w:r>
      <w:r w:rsidR="000D3D2F">
        <w:rPr>
          <w:rFonts w:asciiTheme="majorBidi" w:hAnsiTheme="majorBidi" w:cstheme="majorBidi"/>
          <w:szCs w:val="28"/>
        </w:rPr>
        <w:t>,</w:t>
      </w:r>
      <w:r w:rsidR="000D3D2F" w:rsidRPr="000D3D2F">
        <w:rPr>
          <w:rFonts w:asciiTheme="majorBidi" w:hAnsiTheme="majorBidi" w:cstheme="majorBidi"/>
          <w:szCs w:val="28"/>
        </w:rPr>
        <w:t>228</w:t>
      </w:r>
      <w:r w:rsidR="000D3D2F">
        <w:rPr>
          <w:rFonts w:asciiTheme="majorBidi" w:hAnsiTheme="majorBidi" w:cstheme="majorBidi"/>
          <w:szCs w:val="28"/>
        </w:rPr>
        <w:t>,</w:t>
      </w:r>
      <w:r w:rsidR="000D3D2F" w:rsidRPr="000D3D2F">
        <w:rPr>
          <w:rFonts w:asciiTheme="majorBidi" w:hAnsiTheme="majorBidi" w:cstheme="majorBidi"/>
          <w:szCs w:val="28"/>
        </w:rPr>
        <w:t>800</w:t>
      </w:r>
      <w:r w:rsidRPr="009410C9">
        <w:rPr>
          <w:rFonts w:asciiTheme="majorBidi" w:hAnsiTheme="majorBidi" w:cstheme="majorBidi"/>
          <w:szCs w:val="28"/>
        </w:rPr>
        <w:t xml:space="preserve"> </w:t>
      </w:r>
      <w:r w:rsidRPr="009410C9">
        <w:rPr>
          <w:rFonts w:asciiTheme="majorBidi" w:hAnsiTheme="majorBidi" w:cstheme="majorBidi" w:hint="cs"/>
          <w:szCs w:val="28"/>
          <w:cs/>
        </w:rPr>
        <w:t xml:space="preserve">หุ้น คิดเป็นจำนวนรวม </w:t>
      </w:r>
      <w:r w:rsidR="000D3D2F">
        <w:rPr>
          <w:rFonts w:asciiTheme="majorBidi" w:hAnsiTheme="majorBidi" w:cstheme="majorBidi"/>
          <w:szCs w:val="28"/>
        </w:rPr>
        <w:t>26.48</w:t>
      </w:r>
      <w:r w:rsidRPr="009410C9">
        <w:rPr>
          <w:rFonts w:asciiTheme="majorBidi" w:hAnsiTheme="majorBidi" w:cstheme="majorBidi"/>
          <w:szCs w:val="28"/>
          <w:cs/>
        </w:rPr>
        <w:t xml:space="preserve"> </w:t>
      </w:r>
      <w:r w:rsidRPr="009410C9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9410C9">
        <w:rPr>
          <w:rFonts w:asciiTheme="majorBidi" w:hAnsiTheme="majorBidi" w:cstheme="majorBidi"/>
          <w:szCs w:val="28"/>
          <w:cs/>
        </w:rPr>
        <w:t xml:space="preserve"> ซึ่งแสดงเป็นรายการหักจากส่วนของผู้ถือหุ้น </w:t>
      </w:r>
    </w:p>
    <w:p w14:paraId="13F6E99E" w14:textId="7DC46D2E" w:rsidR="00060C73" w:rsidRPr="00352357" w:rsidRDefault="00060C73" w:rsidP="00352357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52357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กำไร </w:t>
      </w:r>
      <w:r w:rsidRPr="00352357">
        <w:rPr>
          <w:rFonts w:ascii="Angsana New" w:hAnsi="Angsana New" w:hint="cs"/>
          <w:b/>
          <w:bCs/>
          <w:snapToGrid w:val="0"/>
          <w:szCs w:val="28"/>
          <w:lang w:eastAsia="th-TH"/>
        </w:rPr>
        <w:t>(</w:t>
      </w:r>
      <w:r w:rsidRPr="00352357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352357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3498451C" w:rsidR="00060C73" w:rsidRPr="004164C2" w:rsidRDefault="00060C73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4164C2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</w:t>
      </w:r>
      <w:r w:rsidRPr="004164C2">
        <w:rPr>
          <w:rFonts w:asciiTheme="majorBidi" w:hAnsiTheme="majorBidi" w:cstheme="majorBidi" w:hint="cs"/>
          <w:spacing w:val="4"/>
          <w:szCs w:val="28"/>
          <w:cs/>
        </w:rPr>
        <w:t>ปรับลด</w:t>
      </w:r>
      <w:r w:rsidRPr="004164C2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416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4164C2">
        <w:rPr>
          <w:rFonts w:ascii="Angsana New" w:hAnsi="Angsana New" w:cstheme="majorBidi" w:hint="cs"/>
          <w:spacing w:val="4"/>
          <w:cs/>
        </w:rPr>
        <w:t xml:space="preserve"> </w:t>
      </w:r>
      <w:r w:rsidRPr="004164C2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Pr="004164C2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4164C2">
        <w:rPr>
          <w:rFonts w:asciiTheme="majorBidi" w:hAnsiTheme="majorBidi" w:cstheme="majorBidi"/>
          <w:spacing w:val="4"/>
          <w:szCs w:val="28"/>
          <w:cs/>
        </w:rPr>
        <w:t>สำหรั</w:t>
      </w:r>
      <w:r w:rsidR="00FE75F6" w:rsidRPr="004164C2">
        <w:rPr>
          <w:rFonts w:asciiTheme="majorBidi" w:hAnsiTheme="majorBidi" w:cstheme="majorBidi" w:hint="cs"/>
          <w:spacing w:val="4"/>
          <w:szCs w:val="28"/>
          <w:cs/>
        </w:rPr>
        <w:t>บ</w:t>
      </w:r>
      <w:r w:rsidR="00CB40C4" w:rsidRPr="00416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94174C" w:rsidRPr="004164C2">
        <w:rPr>
          <w:rFonts w:asciiTheme="majorBidi" w:hAnsiTheme="majorBidi"/>
          <w:spacing w:val="4"/>
          <w:szCs w:val="28"/>
          <w:cs/>
        </w:rPr>
        <w:t>สำหรับงวดสามเดือนสิ้นสุด</w:t>
      </w:r>
      <w:r w:rsidR="004164C2">
        <w:rPr>
          <w:rFonts w:asciiTheme="majorBidi" w:hAnsiTheme="majorBidi"/>
          <w:spacing w:val="4"/>
          <w:szCs w:val="28"/>
        </w:rPr>
        <w:t xml:space="preserve"> </w:t>
      </w:r>
      <w:r w:rsidR="00891590" w:rsidRPr="004164C2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891590" w:rsidRPr="004164C2">
        <w:rPr>
          <w:rFonts w:asciiTheme="majorBidi" w:hAnsiTheme="majorBidi" w:cstheme="majorBidi" w:hint="cs"/>
          <w:spacing w:val="4"/>
          <w:szCs w:val="28"/>
          <w:cs/>
        </w:rPr>
        <w:t>เทียบเท่าปรับลด</w:t>
      </w:r>
      <w:r w:rsidR="00891590">
        <w:rPr>
          <w:rFonts w:asciiTheme="majorBidi" w:hAnsiTheme="majorBidi" w:cstheme="majorBidi"/>
          <w:spacing w:val="4"/>
          <w:szCs w:val="28"/>
        </w:rPr>
        <w:t xml:space="preserve"> </w:t>
      </w:r>
      <w:r w:rsidR="0094174C" w:rsidRPr="004164C2">
        <w:rPr>
          <w:rFonts w:asciiTheme="majorBidi" w:hAnsiTheme="majorBidi"/>
          <w:spacing w:val="4"/>
          <w:szCs w:val="28"/>
          <w:cs/>
        </w:rPr>
        <w:t>วันที่</w:t>
      </w:r>
      <w:r w:rsidR="00801380" w:rsidRPr="004164C2">
        <w:rPr>
          <w:rFonts w:asciiTheme="majorBidi" w:hAnsiTheme="majorBidi"/>
          <w:spacing w:val="4"/>
          <w:szCs w:val="28"/>
        </w:rPr>
        <w:t xml:space="preserve"> </w:t>
      </w:r>
      <w:r w:rsidR="00997B2E" w:rsidRPr="00997B2E">
        <w:rPr>
          <w:rFonts w:asciiTheme="majorBidi" w:hAnsiTheme="majorBidi"/>
          <w:spacing w:val="4"/>
          <w:szCs w:val="28"/>
        </w:rPr>
        <w:t>31</w:t>
      </w:r>
      <w:r w:rsidR="00801380" w:rsidRPr="004164C2">
        <w:rPr>
          <w:rFonts w:asciiTheme="majorBidi" w:hAnsiTheme="majorBidi"/>
          <w:spacing w:val="4"/>
          <w:szCs w:val="28"/>
        </w:rPr>
        <w:t xml:space="preserve"> </w:t>
      </w:r>
      <w:r w:rsidR="0094174C" w:rsidRPr="004164C2">
        <w:rPr>
          <w:rFonts w:asciiTheme="majorBidi" w:hAnsiTheme="majorBidi"/>
          <w:spacing w:val="4"/>
          <w:szCs w:val="28"/>
          <w:cs/>
        </w:rPr>
        <w:t xml:space="preserve">มีนาคม </w:t>
      </w:r>
      <w:r w:rsidR="0094174C" w:rsidRPr="004164C2">
        <w:rPr>
          <w:rFonts w:asciiTheme="majorBidi" w:hAnsiTheme="majorBidi"/>
          <w:spacing w:val="4"/>
          <w:szCs w:val="28"/>
        </w:rPr>
        <w:t xml:space="preserve">2568 </w:t>
      </w:r>
      <w:r w:rsidR="0094174C" w:rsidRPr="004164C2">
        <w:rPr>
          <w:rFonts w:asciiTheme="majorBidi" w:hAnsiTheme="majorBidi"/>
          <w:spacing w:val="4"/>
          <w:szCs w:val="28"/>
          <w:cs/>
        </w:rPr>
        <w:t>และ</w:t>
      </w:r>
      <w:r w:rsidR="0094174C" w:rsidRPr="004164C2">
        <w:rPr>
          <w:rFonts w:asciiTheme="majorBidi" w:hAnsiTheme="majorBidi"/>
          <w:spacing w:val="4"/>
          <w:szCs w:val="28"/>
        </w:rPr>
        <w:t xml:space="preserve"> 2567 </w:t>
      </w:r>
      <w:r w:rsidR="0094174C" w:rsidRPr="004164C2">
        <w:rPr>
          <w:rFonts w:asciiTheme="majorBidi" w:hAnsiTheme="majorBidi"/>
          <w:spacing w:val="4"/>
          <w:szCs w:val="28"/>
          <w:cs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  <w:r w:rsidR="00E7254B" w:rsidRPr="004164C2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</w:p>
    <w:p w14:paraId="0234FC51" w14:textId="1BC2D9C8" w:rsidR="00CF3AC2" w:rsidRPr="00210BEA" w:rsidRDefault="00CF3AC2" w:rsidP="00210BEA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210BEA" w:rsidSect="00C37E44">
          <w:headerReference w:type="default" r:id="rId2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77777777" w:rsidR="00995E9E" w:rsidRDefault="002329EC" w:rsidP="00352357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8F7CA8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4826320D" w:rsidR="002329EC" w:rsidRDefault="0094174C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spacing w:val="-6"/>
          <w:sz w:val="27"/>
          <w:szCs w:val="27"/>
        </w:rPr>
      </w:pPr>
      <w:r w:rsidRPr="0094174C">
        <w:rPr>
          <w:rFonts w:ascii="Angsana New" w:hAnsi="Angsana New"/>
          <w:spacing w:val="-6"/>
          <w:sz w:val="27"/>
          <w:szCs w:val="27"/>
          <w:cs/>
        </w:rPr>
        <w:t xml:space="preserve">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997B2E" w:rsidRPr="00997B2E">
        <w:rPr>
          <w:rFonts w:ascii="Angsana New" w:hAnsi="Angsana New"/>
          <w:spacing w:val="-6"/>
          <w:sz w:val="27"/>
          <w:szCs w:val="27"/>
        </w:rPr>
        <w:t>6</w:t>
      </w:r>
      <w:r w:rsidRPr="0094174C">
        <w:rPr>
          <w:rFonts w:ascii="Angsana New" w:hAnsi="Angsana New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การให้เช่าอสังหาริมทรัพย์ การให้บริการ </w:t>
      </w:r>
      <w:r w:rsidR="003A2511">
        <w:rPr>
          <w:rFonts w:ascii="Angsana New" w:hAnsi="Angsana New" w:hint="cs"/>
          <w:spacing w:val="-6"/>
          <w:sz w:val="27"/>
          <w:szCs w:val="27"/>
          <w:cs/>
        </w:rPr>
        <w:t xml:space="preserve">                       </w:t>
      </w:r>
      <w:r w:rsidRPr="0094174C">
        <w:rPr>
          <w:rFonts w:ascii="Angsana New" w:hAnsi="Angsana New"/>
          <w:spacing w:val="-6"/>
          <w:sz w:val="27"/>
          <w:szCs w:val="27"/>
          <w:cs/>
        </w:rPr>
        <w:t>ธุรกิจสนามกอล์ฟ กลุ่มพลังงาน และธุรกิจจำหน่าย</w:t>
      </w:r>
      <w:r w:rsidRPr="00391821">
        <w:rPr>
          <w:rFonts w:ascii="Angsana New" w:hAnsi="Angsana New"/>
          <w:spacing w:val="-6"/>
          <w:sz w:val="27"/>
          <w:szCs w:val="27"/>
          <w:cs/>
        </w:rPr>
        <w:t xml:space="preserve">รถยนต์ </w:t>
      </w:r>
      <w:r w:rsidR="00CE6586" w:rsidRPr="00391821">
        <w:rPr>
          <w:rFonts w:ascii="Angsana New" w:hAnsi="Angsana New" w:hint="cs"/>
          <w:spacing w:val="-6"/>
          <w:sz w:val="27"/>
          <w:szCs w:val="27"/>
          <w:cs/>
        </w:rPr>
        <w:t>บริษัทเสนอ</w:t>
      </w:r>
      <w:r w:rsidR="001B0A16" w:rsidRPr="00391821">
        <w:rPr>
          <w:rFonts w:ascii="Angsana New" w:hAnsi="Angsana New"/>
          <w:spacing w:val="-6"/>
          <w:sz w:val="27"/>
          <w:szCs w:val="27"/>
          <w:cs/>
        </w:rPr>
        <w:t>ข้อมูลทางการเงินจำแนกตามส่วนงาน</w:t>
      </w:r>
      <w:r w:rsidR="00B91039" w:rsidRPr="00391821">
        <w:rPr>
          <w:rFonts w:ascii="Angsana New" w:hAnsi="Angsana New" w:hint="cs"/>
          <w:spacing w:val="-6"/>
          <w:sz w:val="27"/>
          <w:szCs w:val="27"/>
          <w:cs/>
        </w:rPr>
        <w:t xml:space="preserve">ไว้ดังนี้ </w:t>
      </w:r>
    </w:p>
    <w:tbl>
      <w:tblPr>
        <w:tblStyle w:val="TableGrid11"/>
        <w:tblW w:w="15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850"/>
        <w:gridCol w:w="849"/>
        <w:gridCol w:w="850"/>
        <w:gridCol w:w="849"/>
        <w:gridCol w:w="850"/>
        <w:gridCol w:w="850"/>
        <w:gridCol w:w="858"/>
        <w:gridCol w:w="906"/>
        <w:gridCol w:w="906"/>
        <w:gridCol w:w="850"/>
        <w:gridCol w:w="793"/>
        <w:gridCol w:w="805"/>
        <w:gridCol w:w="778"/>
        <w:gridCol w:w="812"/>
        <w:gridCol w:w="849"/>
        <w:gridCol w:w="841"/>
        <w:gridCol w:w="14"/>
      </w:tblGrid>
      <w:tr w:rsidR="00BC4871" w:rsidRPr="00436707" w14:paraId="2EF911F8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37483CD8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bookmarkStart w:id="9" w:name="_Hlk171949732"/>
          </w:p>
        </w:tc>
        <w:tc>
          <w:tcPr>
            <w:tcW w:w="13496" w:type="dxa"/>
            <w:gridSpan w:val="16"/>
            <w:shd w:val="clear" w:color="auto" w:fill="auto"/>
            <w:vAlign w:val="bottom"/>
          </w:tcPr>
          <w:p w14:paraId="6952F7CB" w14:textId="5D686FF0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(</w:t>
            </w:r>
            <w:proofErr w:type="gramStart"/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หน่วย :</w:t>
            </w:r>
            <w:proofErr w:type="gramEnd"/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 ล้านบาท)</w:t>
            </w:r>
          </w:p>
        </w:tc>
      </w:tr>
      <w:tr w:rsidR="00BC4871" w:rsidRPr="00436707" w14:paraId="4A4A1D92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24332E2A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shd w:val="clear" w:color="auto" w:fill="auto"/>
            <w:vAlign w:val="bottom"/>
          </w:tcPr>
          <w:p w14:paraId="5A7EB748" w14:textId="064A3B3A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BC4871" w:rsidRPr="00436707" w14:paraId="735A1ABA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185D50C5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shd w:val="clear" w:color="auto" w:fill="auto"/>
            <w:vAlign w:val="bottom"/>
          </w:tcPr>
          <w:p w14:paraId="4EF04A2A" w14:textId="629670DE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997B2E" w:rsidRPr="00436707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31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 มีนาคม</w:t>
            </w:r>
          </w:p>
        </w:tc>
      </w:tr>
      <w:tr w:rsidR="00436707" w:rsidRPr="00436707" w14:paraId="5A10E884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62C039DE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3398" w:type="dxa"/>
            <w:gridSpan w:val="4"/>
            <w:shd w:val="clear" w:color="auto" w:fill="auto"/>
            <w:vAlign w:val="bottom"/>
          </w:tcPr>
          <w:p w14:paraId="0378F3DC" w14:textId="77777777" w:rsidR="00436707" w:rsidRPr="00436707" w:rsidRDefault="00436707" w:rsidP="003A25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14:paraId="15EB93CA" w14:textId="3B6C8713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รายได้จากการให้เช่า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09915CA4" w14:textId="79F4D9CC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56" w:type="dxa"/>
            <w:gridSpan w:val="2"/>
            <w:shd w:val="clear" w:color="auto" w:fill="auto"/>
            <w:vAlign w:val="bottom"/>
          </w:tcPr>
          <w:p w14:paraId="3403CFAE" w14:textId="1E8A21CA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ธุรกิจจำหน่าย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52158E26" w14:textId="4F43EDDB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590" w:type="dxa"/>
            <w:gridSpan w:val="2"/>
            <w:shd w:val="clear" w:color="auto" w:fill="auto"/>
            <w:vAlign w:val="bottom"/>
          </w:tcPr>
          <w:p w14:paraId="780E734E" w14:textId="4DAC80B9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รายการตัดบัญชี</w:t>
            </w:r>
          </w:p>
        </w:tc>
        <w:tc>
          <w:tcPr>
            <w:tcW w:w="1704" w:type="dxa"/>
            <w:gridSpan w:val="3"/>
            <w:shd w:val="clear" w:color="auto" w:fill="auto"/>
            <w:vAlign w:val="bottom"/>
          </w:tcPr>
          <w:p w14:paraId="5D6A822D" w14:textId="77777777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</w:tr>
      <w:tr w:rsidR="00436707" w:rsidRPr="00436707" w14:paraId="77D6DA9A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55B4E692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17FE47FB" w14:textId="77777777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ธุรกิจอาคารสูง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01DBEBDA" w14:textId="0E651649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ธุรกิจแนวราบ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14:paraId="5B563CF6" w14:textId="3F5A38BF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166D9D6F" w14:textId="66342824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56" w:type="dxa"/>
            <w:gridSpan w:val="2"/>
            <w:shd w:val="clear" w:color="auto" w:fill="auto"/>
            <w:vAlign w:val="bottom"/>
          </w:tcPr>
          <w:p w14:paraId="46D00706" w14:textId="38EA33C2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รถยนต์</w:t>
            </w:r>
          </w:p>
        </w:tc>
        <w:tc>
          <w:tcPr>
            <w:tcW w:w="1598" w:type="dxa"/>
            <w:gridSpan w:val="2"/>
            <w:shd w:val="clear" w:color="auto" w:fill="auto"/>
            <w:vAlign w:val="bottom"/>
          </w:tcPr>
          <w:p w14:paraId="063D6CAA" w14:textId="4CFB4A03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ธุรกิจโซลา</w:t>
            </w:r>
            <w:proofErr w:type="spellStart"/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1590" w:type="dxa"/>
            <w:gridSpan w:val="2"/>
            <w:shd w:val="clear" w:color="auto" w:fill="auto"/>
            <w:vAlign w:val="bottom"/>
          </w:tcPr>
          <w:p w14:paraId="0209047D" w14:textId="3C5BF56E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ระหว่างส่วนงาน</w:t>
            </w:r>
          </w:p>
        </w:tc>
        <w:tc>
          <w:tcPr>
            <w:tcW w:w="1704" w:type="dxa"/>
            <w:gridSpan w:val="3"/>
            <w:shd w:val="clear" w:color="auto" w:fill="auto"/>
            <w:vAlign w:val="bottom"/>
          </w:tcPr>
          <w:p w14:paraId="7D7E7837" w14:textId="3E3B3FBD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436707" w:rsidRPr="00436707" w14:paraId="650DD483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088D3345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F49225" w14:textId="05F1B0BF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0975222" w14:textId="6913F4E7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36C123" w14:textId="0623DD8C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79C2CF0" w14:textId="523F0C5A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74C922" w14:textId="239E4562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54DDF1" w14:textId="6E745337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66D3300E" w14:textId="54A13E9F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EE76A31" w14:textId="2125879E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60B5159" w14:textId="315BE03A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3CB5E7" w14:textId="4588D899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31B07FB" w14:textId="583B92C0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40D4340" w14:textId="2FC039A6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2F0DF057" w14:textId="56325A1D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4CA105F" w14:textId="67D08E2A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6E2F364" w14:textId="7E8A4AF4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BA005DE" w14:textId="386E64DB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436707" w:rsidRPr="00436707" w14:paraId="49DFACAA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5E9E8EA3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D2F662" w14:textId="5CAA574B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744.98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F42C80C" w14:textId="73958344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117.55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0141E9" w14:textId="4FF16082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302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B4A6168" w14:textId="1CBF4815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246.59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87C3D9" w14:textId="0BF17456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713958" w14:textId="03C4219C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31.07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60B1B2D1" w14:textId="34DC5552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306.25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C25F191" w14:textId="6EB958F8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FA28D32" w14:textId="0697ACB5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0FC3A8" w14:textId="03E70012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9D1CDAF" w14:textId="77ED6808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39BCBEC" w14:textId="41CBA0FA" w:rsidR="00436707" w:rsidRPr="00436707" w:rsidRDefault="00436707" w:rsidP="00394D2A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0CCA19F" w14:textId="4FCBE263" w:rsidR="00436707" w:rsidRPr="00436707" w:rsidRDefault="00436707" w:rsidP="00394D2A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5610B95" w14:textId="632A18F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(70.91)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7061D28" w14:textId="3C0945BF" w:rsidR="00436707" w:rsidRPr="00436707" w:rsidRDefault="00436707" w:rsidP="00394D2A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1,231.55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099730D" w14:textId="13CE0D5A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741.05</w:t>
            </w:r>
          </w:p>
        </w:tc>
      </w:tr>
      <w:tr w:rsidR="00436707" w:rsidRPr="00436707" w14:paraId="4632207C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24EFC1D0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EB0A0D" w14:textId="0C08CC8E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FED651E" w14:textId="07BD7415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(71.67)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4D2C47" w14:textId="5BA10B3C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8A88DB7" w14:textId="050A75B9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(160.69)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516ADE" w14:textId="6DAAE5BA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7D81C4" w14:textId="1A20AF49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3CE8221B" w14:textId="5C36AD7D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204.3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07140D9" w14:textId="0195CDE9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9FDB277" w14:textId="0E933A08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B42D16" w14:textId="43CA7E21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F32851F" w14:textId="07C79A99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E567712" w14:textId="0CFC620D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029F830" w14:textId="5CBD9FC0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5232213" w14:textId="6BA6B105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38.10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FDF2E88" w14:textId="1AF87A28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845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0090C86" w14:textId="607863D7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(489.03)</w:t>
            </w:r>
          </w:p>
        </w:tc>
      </w:tr>
      <w:tr w:rsidR="00436707" w:rsidRPr="00436707" w14:paraId="0F3FA2EF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0C150A8B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กำไรขั้นต้น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4233A4" w14:textId="21B7CD47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CC3D672" w14:textId="5EF2392C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45.88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06B246" w14:textId="3EC23807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BF1FFC6" w14:textId="625604CC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85.90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EE0853" w14:textId="175A89F2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C2373D" w14:textId="0877E9BA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8CDE5E5" w14:textId="23E42459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DF947A5" w14:textId="4D03F955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EB7350B" w14:textId="0A60BF02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7AD058" w14:textId="21C36DB2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397A8CB" w14:textId="5502CCB4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436707"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3521EB0" w14:textId="1B53A45E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C335201" w14:textId="21C998DD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7DDDD88" w14:textId="4554A44C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(32.81)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5889D32" w14:textId="55B96C7B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5036B7F" w14:textId="63B900BE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252.02</w:t>
            </w:r>
          </w:p>
        </w:tc>
      </w:tr>
      <w:tr w:rsidR="00436707" w:rsidRPr="00436707" w14:paraId="6BC92A63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175A5C5B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95C503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CB3AF2D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5415D5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8D67279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F23EE9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6437E6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4C168CA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ADDFF59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6DF3E4B" w14:textId="3FBAD476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6592E5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C13841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8BEF794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B97E005" w14:textId="4A10EF1D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C79E174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ACAFD7A" w14:textId="00BF8A5F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146.24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86AFF18" w14:textId="659BCC89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119.21</w:t>
            </w:r>
          </w:p>
        </w:tc>
      </w:tr>
      <w:tr w:rsidR="00436707" w:rsidRPr="00436707" w14:paraId="38E27D81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1F6BFCAC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การรับรู้รายได้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C90AC2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7AE77C4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355207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7989661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CDFE26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9BDBC2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64A8728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42FCFBE" w14:textId="77777777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D1BD61D" w14:textId="285F445B" w:rsidR="00436707" w:rsidRPr="00436707" w:rsidRDefault="00436707" w:rsidP="00394D2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F1CF55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ABBD95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2FF9FC4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994BE77" w14:textId="5306CBF3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A5BC40E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D7D2B58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5F4BC24" w14:textId="7777777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6707" w:rsidRPr="00436707" w14:paraId="5B045031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63F5A231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5C13F5" w14:textId="6E8A8D4C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744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47675E6" w14:textId="56E3AF69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z w:val="22"/>
                <w:szCs w:val="22"/>
                <w:lang w:eastAsia="en-US"/>
              </w:rPr>
              <w:t>117.55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95AE80" w14:textId="6D4F3DA1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C545C4F" w14:textId="12E330E5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246.59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662DA0" w14:textId="54309AF7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F10E52" w14:textId="468C92D4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FBF264B" w14:textId="35C0170E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632D0886" w14:textId="56AA7F82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2B94F6E" w14:textId="5343FC73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2914F0" w14:textId="0257D3AB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5151D45" w14:textId="55F5736A" w:rsidR="00436707" w:rsidRPr="00436707" w:rsidRDefault="000935D3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CDAA706" w14:textId="12964192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610B0FD" w14:textId="1EA6DABB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962BA58" w14:textId="6AEC25D5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(6.43)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B93930B" w14:textId="0664DE9B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1,101.69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77CD502" w14:textId="27BB73A5" w:rsidR="00436707" w:rsidRPr="00436707" w:rsidRDefault="00436707" w:rsidP="00394D2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390.8</w:t>
            </w:r>
            <w:r w:rsidR="000935D3" w:rsidRPr="000935D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436707" w:rsidRPr="00436707" w14:paraId="7C42E4D1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4F8556EB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645D85" w14:textId="6463A1B4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A64A397" w14:textId="66061EC7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E49D63" w14:textId="532A3033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A76CE62" w14:textId="3F266E6E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D86356" w14:textId="655F7031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67BD00" w14:textId="3BADC3E5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48CA6C10" w14:textId="6B2E0510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8A06B18" w14:textId="129611C2" w:rsidR="00436707" w:rsidRPr="00436707" w:rsidRDefault="000935D3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8EF8428" w14:textId="48C67637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DE10E" w14:textId="47B7395F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49F8692" w14:textId="1653BFBF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FAE0AF0" w14:textId="77C794F7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76FA3028" w14:textId="63C609DD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436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716534F" w14:textId="57365848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(64.48)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E86E361" w14:textId="399509A8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129.86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7CDC673" w14:textId="11F01729" w:rsidR="00436707" w:rsidRPr="00436707" w:rsidRDefault="00436707" w:rsidP="00394D2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350.19</w:t>
            </w:r>
          </w:p>
        </w:tc>
      </w:tr>
      <w:tr w:rsidR="00436707" w:rsidRPr="00436707" w14:paraId="419ED1CA" w14:textId="77777777" w:rsidTr="000B7BB4">
        <w:trPr>
          <w:trHeight w:val="397"/>
        </w:trPr>
        <w:tc>
          <w:tcPr>
            <w:tcW w:w="1807" w:type="dxa"/>
            <w:shd w:val="clear" w:color="auto" w:fill="auto"/>
            <w:vAlign w:val="bottom"/>
          </w:tcPr>
          <w:p w14:paraId="2D512B3A" w14:textId="77777777" w:rsidR="00436707" w:rsidRPr="00436707" w:rsidRDefault="00436707" w:rsidP="00394D2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F408F1" w14:textId="3A94CD8C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607DA38" w14:textId="01071C2F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z w:val="22"/>
                <w:szCs w:val="22"/>
                <w:lang w:eastAsia="en-US"/>
              </w:rPr>
              <w:t>117.55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4B79EC" w14:textId="60E0497E" w:rsidR="00436707" w:rsidRPr="00436707" w:rsidRDefault="000935D3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8913BEE" w14:textId="740AF94F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246.59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B51A8F" w14:textId="54184BBF" w:rsidR="00436707" w:rsidRPr="00436707" w:rsidRDefault="000935D3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C8DEF5" w14:textId="1ADDE38D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611E0BFB" w14:textId="0613606B" w:rsidR="00436707" w:rsidRPr="00436707" w:rsidRDefault="000935D3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8BE981D" w14:textId="0F659A07" w:rsidR="00436707" w:rsidRPr="00436707" w:rsidRDefault="000935D3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35D3"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="00436707"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935D3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C21D9D6" w14:textId="6BD63E1C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AEC5FA" w14:textId="151F5F82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0EDDC7D" w14:textId="5B9981C3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19.01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FF9E697" w14:textId="3723B4C8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36707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0308AFD" w14:textId="65EE922B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935D3" w:rsidRPr="000935D3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150F51B" w14:textId="42AEE6D8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(70.91)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9D80DE9" w14:textId="4801BED5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</w:rPr>
              <w:t>1,231.55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09A7C4A" w14:textId="36BED80C" w:rsidR="00436707" w:rsidRPr="00436707" w:rsidRDefault="00436707" w:rsidP="00394D2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670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741.05</w:t>
            </w:r>
          </w:p>
        </w:tc>
      </w:tr>
      <w:bookmarkEnd w:id="9"/>
    </w:tbl>
    <w:p w14:paraId="62CD4677" w14:textId="77777777" w:rsidR="0094174C" w:rsidRDefault="0094174C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5B653D93" w14:textId="32C96C1B" w:rsidR="0094174C" w:rsidRDefault="0094174C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A8E970E" w14:textId="77777777" w:rsidR="00BC4871" w:rsidRDefault="00BC4871" w:rsidP="00BC4871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251ACF9" w14:textId="77777777" w:rsidR="00BC4871" w:rsidRDefault="00BC4871" w:rsidP="00BC4871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1269"/>
        <w:gridCol w:w="1263"/>
        <w:gridCol w:w="1341"/>
        <w:gridCol w:w="1275"/>
        <w:gridCol w:w="1418"/>
        <w:gridCol w:w="1417"/>
        <w:gridCol w:w="1276"/>
        <w:gridCol w:w="1295"/>
        <w:gridCol w:w="1122"/>
        <w:gridCol w:w="1058"/>
        <w:gridCol w:w="12"/>
      </w:tblGrid>
      <w:tr w:rsidR="00E106B5" w:rsidRPr="00C94717" w14:paraId="6F168E7C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58F1D2CA" w14:textId="77777777" w:rsidR="00E106B5" w:rsidRPr="00C94717" w:rsidRDefault="00E106B5" w:rsidP="00755AF0">
            <w:pPr>
              <w:ind w:left="90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  <w:shd w:val="clear" w:color="auto" w:fill="auto"/>
          </w:tcPr>
          <w:p w14:paraId="4B614EBD" w14:textId="77777777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 xml:space="preserve"> ล้านบาท)</w:t>
            </w:r>
          </w:p>
        </w:tc>
      </w:tr>
      <w:tr w:rsidR="00E106B5" w:rsidRPr="00C94717" w14:paraId="3690F6AF" w14:textId="77777777" w:rsidTr="000B7BB4">
        <w:trPr>
          <w:gridAfter w:val="1"/>
          <w:wAfter w:w="12" w:type="dxa"/>
          <w:trHeight w:val="409"/>
        </w:trPr>
        <w:tc>
          <w:tcPr>
            <w:tcW w:w="2331" w:type="dxa"/>
            <w:shd w:val="clear" w:color="auto" w:fill="auto"/>
            <w:vAlign w:val="bottom"/>
          </w:tcPr>
          <w:p w14:paraId="4F65257B" w14:textId="77777777" w:rsidR="00E106B5" w:rsidRPr="00C94717" w:rsidRDefault="00E106B5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  <w:shd w:val="clear" w:color="auto" w:fill="auto"/>
          </w:tcPr>
          <w:p w14:paraId="7149C82A" w14:textId="77777777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106B5" w:rsidRPr="00C94717" w14:paraId="5787C0BE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72546220" w14:textId="77777777" w:rsidR="00E106B5" w:rsidRPr="00C94717" w:rsidRDefault="00E106B5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  <w:shd w:val="clear" w:color="auto" w:fill="auto"/>
          </w:tcPr>
          <w:p w14:paraId="5C02190C" w14:textId="6E9F076F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BC4871">
              <w:rPr>
                <w:rFonts w:asciiTheme="majorBidi" w:eastAsia="MS Mincho" w:hAnsiTheme="majorBidi" w:cs="Angsana New"/>
                <w:sz w:val="27"/>
                <w:szCs w:val="27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997B2E" w:rsidRPr="00997B2E">
              <w:rPr>
                <w:rFonts w:asciiTheme="majorBidi" w:eastAsia="MS Mincho" w:hAnsiTheme="majorBidi" w:cs="Angsana New"/>
                <w:sz w:val="27"/>
                <w:szCs w:val="27"/>
                <w:lang w:eastAsia="en-US"/>
              </w:rPr>
              <w:t>31</w:t>
            </w:r>
            <w:r w:rsidRPr="00BC4871">
              <w:rPr>
                <w:rFonts w:asciiTheme="majorBidi" w:eastAsia="MS Mincho" w:hAnsiTheme="majorBidi" w:cs="Angsana New"/>
                <w:sz w:val="27"/>
                <w:szCs w:val="27"/>
                <w:cs/>
                <w:lang w:eastAsia="en-US"/>
              </w:rPr>
              <w:t xml:space="preserve"> มีนาคม</w:t>
            </w:r>
          </w:p>
        </w:tc>
      </w:tr>
      <w:tr w:rsidR="000824D6" w:rsidRPr="00C94717" w14:paraId="79AC4BA7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0DFA1BA2" w14:textId="77777777" w:rsidR="000824D6" w:rsidRPr="00C94717" w:rsidRDefault="000824D6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5148" w:type="dxa"/>
            <w:gridSpan w:val="4"/>
            <w:shd w:val="clear" w:color="auto" w:fill="auto"/>
            <w:vAlign w:val="bottom"/>
          </w:tcPr>
          <w:p w14:paraId="4F02CAD3" w14:textId="77777777" w:rsidR="000824D6" w:rsidRPr="00C94717" w:rsidRDefault="000824D6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92BEA9A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71" w:type="dxa"/>
            <w:gridSpan w:val="2"/>
            <w:shd w:val="clear" w:color="auto" w:fill="auto"/>
          </w:tcPr>
          <w:p w14:paraId="64D3E9A3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14:paraId="30B70E4C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</w:tr>
      <w:tr w:rsidR="000824D6" w:rsidRPr="00C94717" w14:paraId="5A3B6D15" w14:textId="77777777" w:rsidTr="000B7BB4">
        <w:trPr>
          <w:gridAfter w:val="1"/>
          <w:wAfter w:w="12" w:type="dxa"/>
          <w:trHeight w:val="531"/>
        </w:trPr>
        <w:tc>
          <w:tcPr>
            <w:tcW w:w="2331" w:type="dxa"/>
            <w:shd w:val="clear" w:color="auto" w:fill="auto"/>
            <w:vAlign w:val="bottom"/>
          </w:tcPr>
          <w:p w14:paraId="61DF41E6" w14:textId="77777777" w:rsidR="000824D6" w:rsidRPr="00C94717" w:rsidRDefault="000824D6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2532" w:type="dxa"/>
            <w:gridSpan w:val="2"/>
            <w:shd w:val="clear" w:color="auto" w:fill="auto"/>
            <w:vAlign w:val="bottom"/>
          </w:tcPr>
          <w:p w14:paraId="4CEFF4B0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ธุรกิจอาคารสูง</w:t>
            </w:r>
          </w:p>
        </w:tc>
        <w:tc>
          <w:tcPr>
            <w:tcW w:w="2616" w:type="dxa"/>
            <w:gridSpan w:val="2"/>
            <w:shd w:val="clear" w:color="auto" w:fill="auto"/>
            <w:vAlign w:val="bottom"/>
          </w:tcPr>
          <w:p w14:paraId="2C8ADF80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ธุรกิจแนวราบ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6AD09FD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7"/>
                <w:szCs w:val="27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571" w:type="dxa"/>
            <w:gridSpan w:val="2"/>
            <w:shd w:val="clear" w:color="auto" w:fill="auto"/>
            <w:vAlign w:val="bottom"/>
          </w:tcPr>
          <w:p w14:paraId="1D073D27" w14:textId="780044BA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0E7008">
              <w:rPr>
                <w:rFonts w:asciiTheme="majorBidi" w:hAnsiTheme="majorBidi" w:cs="Angsana New"/>
                <w:sz w:val="27"/>
                <w:szCs w:val="27"/>
                <w:cs/>
                <w:lang w:eastAsia="en-US"/>
              </w:rPr>
              <w:t>รายได้ค่าบริหารโครงการ</w:t>
            </w: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14:paraId="39C1C8A6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</w:t>
            </w:r>
          </w:p>
        </w:tc>
      </w:tr>
      <w:tr w:rsidR="000824D6" w:rsidRPr="00C94717" w14:paraId="6810FF9D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34D4A43C" w14:textId="77777777" w:rsidR="000824D6" w:rsidRPr="00C94717" w:rsidRDefault="000824D6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CAD50F6" w14:textId="593A9E50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07CBEE" w14:textId="3E3BAAC5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2725C7" w14:textId="5D349E1A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E12599" w14:textId="0106FAB4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6C520B" w14:textId="58575257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46CAD" w14:textId="54183FC1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1A0C47" w14:textId="515B9187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55DB0E" w14:textId="1F4E5C8F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7C18B12" w14:textId="0AEE77D4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700E2FE" w14:textId="1ECC275E" w:rsidR="000824D6" w:rsidRPr="00C94717" w:rsidRDefault="000824D6" w:rsidP="00755AF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256</w:t>
            </w:r>
            <w:r w:rsidR="00997B2E" w:rsidRPr="00997B2E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</w:tr>
      <w:tr w:rsidR="007A5800" w:rsidRPr="00C94717" w14:paraId="352716A2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6F2B25F7" w14:textId="77777777" w:rsidR="007A5800" w:rsidRPr="00C94717" w:rsidRDefault="007A5800" w:rsidP="00A459A9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55C5F34" w14:textId="48A1173F" w:rsidR="007A5800" w:rsidRPr="00C94717" w:rsidRDefault="00A459A9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459A9">
              <w:rPr>
                <w:rFonts w:asciiTheme="majorBidi" w:hAnsiTheme="majorBidi" w:cstheme="majorBidi"/>
                <w:sz w:val="27"/>
                <w:szCs w:val="27"/>
              </w:rPr>
              <w:t>85.33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3BD2C14" w14:textId="3613BBFC" w:rsidR="007A5800" w:rsidRPr="00C94717" w:rsidRDefault="007A5800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53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B50BB1B" w14:textId="212655F7" w:rsidR="007A5800" w:rsidRPr="00C94717" w:rsidRDefault="008F32B6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t>81.83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26CB5B" w14:textId="71768CAF" w:rsidR="007A5800" w:rsidRPr="00C94717" w:rsidRDefault="007A5800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163.49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544604" w14:textId="57EC00A9" w:rsidR="007A5800" w:rsidRPr="00C94717" w:rsidRDefault="007A5800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t xml:space="preserve"> 18.36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EC6C4" w14:textId="684718F3" w:rsidR="007A5800" w:rsidRPr="00C94717" w:rsidRDefault="007A5800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18.38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EC39B3" w14:textId="1128961B" w:rsidR="007A5800" w:rsidRPr="00FA0397" w:rsidRDefault="007A5800" w:rsidP="00A459A9">
            <w:pPr>
              <w:spacing w:before="100" w:beforeAutospacing="1"/>
              <w:ind w:right="28"/>
              <w:jc w:val="right"/>
            </w:pPr>
            <w:r>
              <w:t xml:space="preserve"> 189.80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6E6277" w14:textId="49AF4253" w:rsidR="007A5800" w:rsidRPr="000E7008" w:rsidRDefault="007A5800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9C45248" w14:textId="30CC761A" w:rsidR="007A5800" w:rsidRPr="000E7008" w:rsidRDefault="007A5800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t xml:space="preserve"> 375.32 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B95994D" w14:textId="3805E406" w:rsidR="007A5800" w:rsidRPr="00C94717" w:rsidRDefault="007A5800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235.22</w:t>
            </w:r>
          </w:p>
        </w:tc>
      </w:tr>
      <w:tr w:rsidR="007A5800" w:rsidRPr="00C94717" w14:paraId="0F302A10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379C21D7" w14:textId="77777777" w:rsidR="007A5800" w:rsidRPr="00C94717" w:rsidRDefault="007A5800" w:rsidP="007A5800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CAF88A" w14:textId="5C693CA0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(56.7</w:t>
            </w:r>
            <w:r w:rsidR="00A459A9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4ADB241" w14:textId="2A19FF8D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(35.29)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69C45A7" w14:textId="0141A9E7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t xml:space="preserve"> (55.38)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28C992" w14:textId="105FBE74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(103.73)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C9BED5" w14:textId="3729BF03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t xml:space="preserve"> (8.39)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AAAE39" w14:textId="0B702B21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(8.72)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EA8711" w14:textId="6CDF5188" w:rsidR="007A5800" w:rsidRPr="00FA039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</w:pPr>
            <w:r>
              <w:t xml:space="preserve"> (137.75)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34C6029" w14:textId="3294B697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411B53A" w14:textId="06A0D255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t xml:space="preserve"> (258.28)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6622B9E" w14:textId="554FFD5D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(147.74)</w:t>
            </w:r>
          </w:p>
        </w:tc>
      </w:tr>
      <w:tr w:rsidR="007A5800" w:rsidRPr="00C94717" w14:paraId="711D8B17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45CA5D3D" w14:textId="77777777" w:rsidR="007A5800" w:rsidRPr="00C94717" w:rsidRDefault="007A5800" w:rsidP="007A5800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กำไรขั้นต้น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67B430" w14:textId="10BEDCFC" w:rsidR="007A5800" w:rsidRPr="00C94717" w:rsidRDefault="00A459A9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459A9">
              <w:rPr>
                <w:rFonts w:asciiTheme="majorBidi" w:hAnsiTheme="majorBidi" w:cstheme="majorBidi"/>
                <w:sz w:val="27"/>
                <w:szCs w:val="27"/>
              </w:rPr>
              <w:t>28.57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8789D22" w14:textId="07B5727F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18.06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630F964" w14:textId="6B56CB85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t xml:space="preserve"> 2</w:t>
            </w:r>
            <w:r w:rsidR="001268B7">
              <w:t>6.45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DC5B94" w14:textId="33DAD6D2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59.76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B205F9" w14:textId="0B4578A1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t xml:space="preserve"> 9.9</w:t>
            </w:r>
            <w:r w:rsidR="001656F1"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BE6B1" w14:textId="25EA3130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9.66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DE7D9" w14:textId="218B35F2" w:rsidR="007A5800" w:rsidRPr="00FA039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</w:pPr>
            <w:r>
              <w:t xml:space="preserve"> 52.06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3E4379E" w14:textId="6B80DD85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5365C52" w14:textId="441E64F7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t xml:space="preserve"> 117.04 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180B145" w14:textId="6A992164" w:rsidR="007A5800" w:rsidRPr="00C94717" w:rsidRDefault="007A5800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87.48</w:t>
            </w:r>
          </w:p>
        </w:tc>
      </w:tr>
      <w:tr w:rsidR="000824D6" w:rsidRPr="00C94717" w14:paraId="48920C9B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156DE845" w14:textId="77777777" w:rsidR="000824D6" w:rsidRPr="00C94717" w:rsidRDefault="000824D6" w:rsidP="00755AF0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กำไรสุทธิ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4745CBC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F165E94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8373C24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0B0BF8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D6E93B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BE68DB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C96D07" w14:textId="77777777" w:rsidR="000824D6" w:rsidRPr="00FA0397" w:rsidRDefault="000824D6" w:rsidP="003A5119">
            <w:pPr>
              <w:spacing w:before="100" w:beforeAutospacing="1"/>
              <w:ind w:right="28"/>
              <w:jc w:val="right"/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C688CB7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1EB4D41" w14:textId="5E8C3DFD" w:rsidR="000824D6" w:rsidRPr="00C94717" w:rsidRDefault="003846AD" w:rsidP="003A51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200.82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4AFF8B5B" w14:textId="6E89621C" w:rsidR="000824D6" w:rsidRPr="00C94717" w:rsidRDefault="003846AD" w:rsidP="003A51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107.34</w:t>
            </w:r>
          </w:p>
        </w:tc>
      </w:tr>
      <w:tr w:rsidR="000824D6" w:rsidRPr="00C94717" w14:paraId="743CA06E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25FA7B64" w14:textId="77777777" w:rsidR="000824D6" w:rsidRPr="00C94717" w:rsidRDefault="000824D6" w:rsidP="00755AF0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US"/>
              </w:rPr>
              <w:t>การรับรู้รายได้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55C6015" w14:textId="77777777" w:rsidR="000824D6" w:rsidRPr="00C94717" w:rsidRDefault="000824D6" w:rsidP="003A511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3DEB450" w14:textId="77777777" w:rsidR="000824D6" w:rsidRPr="00C94717" w:rsidRDefault="000824D6" w:rsidP="003A511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1B81AC1" w14:textId="77777777" w:rsidR="000824D6" w:rsidRPr="00C94717" w:rsidRDefault="000824D6" w:rsidP="003A511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E75911" w14:textId="77777777" w:rsidR="000824D6" w:rsidRPr="00C94717" w:rsidRDefault="000824D6" w:rsidP="003A511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50E427" w14:textId="77777777" w:rsidR="000824D6" w:rsidRPr="00C94717" w:rsidRDefault="000824D6" w:rsidP="003A511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4D7321" w14:textId="77777777" w:rsidR="000824D6" w:rsidRPr="00C94717" w:rsidRDefault="000824D6" w:rsidP="003A511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466CFD" w14:textId="77777777" w:rsidR="000824D6" w:rsidRPr="00FA0397" w:rsidRDefault="000824D6" w:rsidP="003A5119">
            <w:pPr>
              <w:spacing w:before="100" w:beforeAutospacing="1"/>
              <w:ind w:right="28"/>
              <w:jc w:val="right"/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CD001FE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2E9768B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61758358" w14:textId="77777777" w:rsidR="000824D6" w:rsidRPr="00C94717" w:rsidRDefault="000824D6" w:rsidP="003A511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20FD1" w:rsidRPr="00C94717" w14:paraId="32594DAA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54E39784" w14:textId="77777777" w:rsidR="00E20FD1" w:rsidRPr="00C94717" w:rsidRDefault="00E20FD1" w:rsidP="00A459A9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A389106" w14:textId="0DD4E746" w:rsidR="00E20FD1" w:rsidRPr="00C94717" w:rsidRDefault="00A459A9" w:rsidP="00A459A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A459A9">
              <w:rPr>
                <w:rFonts w:asciiTheme="majorBidi" w:hAnsiTheme="majorBidi" w:cstheme="majorBidi"/>
                <w:sz w:val="27"/>
                <w:szCs w:val="27"/>
              </w:rPr>
              <w:t>85.33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7206680" w14:textId="17A1D269" w:rsidR="00E20FD1" w:rsidRPr="00C94717" w:rsidRDefault="00E20FD1" w:rsidP="00A459A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53.35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10915BE" w14:textId="316FD5AC" w:rsidR="00E20FD1" w:rsidRPr="00C94717" w:rsidRDefault="00E20FD1" w:rsidP="00A459A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t>81.83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93DA4F" w14:textId="1AD68942" w:rsidR="00E20FD1" w:rsidRPr="00C94717" w:rsidRDefault="00E20FD1" w:rsidP="00A459A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163.49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2B030E" w14:textId="7A2B361C" w:rsidR="00E20FD1" w:rsidRPr="00C94717" w:rsidRDefault="00E20FD1" w:rsidP="00A459A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121C0" w14:textId="1A2D2913" w:rsidR="00E20FD1" w:rsidRPr="00C94717" w:rsidRDefault="00E20FD1" w:rsidP="00A459A9">
            <w:pP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18B1A5" w14:textId="3E905661" w:rsidR="00E20FD1" w:rsidRPr="00FA0397" w:rsidRDefault="00E20FD1" w:rsidP="00A459A9">
            <w:pPr>
              <w:spacing w:before="100" w:beforeAutospacing="1"/>
              <w:ind w:right="28"/>
              <w:jc w:val="right"/>
            </w:pPr>
            <w: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63DA31" w14:textId="5CA33827" w:rsidR="00E20FD1" w:rsidRPr="00C94717" w:rsidRDefault="00E20FD1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B635B5" w14:textId="3E7D40F9" w:rsidR="00E20FD1" w:rsidRPr="00C94717" w:rsidRDefault="00E20FD1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t xml:space="preserve"> 167.16 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6374B87" w14:textId="367DFEC8" w:rsidR="00E20FD1" w:rsidRPr="00C94717" w:rsidRDefault="00E20FD1" w:rsidP="00A459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216.84</w:t>
            </w:r>
          </w:p>
        </w:tc>
      </w:tr>
      <w:tr w:rsidR="00600B4F" w:rsidRPr="00C94717" w14:paraId="3AB10BBA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27054182" w14:textId="77777777" w:rsidR="00600B4F" w:rsidRPr="00C94717" w:rsidRDefault="00600B4F" w:rsidP="00600B4F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FAEEE66" w14:textId="258E8353" w:rsidR="00600B4F" w:rsidRPr="00C94717" w:rsidRDefault="00600B4F" w:rsidP="003A51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FC6E2F" w14:textId="249504CB" w:rsidR="00600B4F" w:rsidRPr="00C94717" w:rsidRDefault="00600B4F" w:rsidP="003A51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1BE495" w14:textId="1B532C1A" w:rsidR="00600B4F" w:rsidRPr="00C94717" w:rsidRDefault="00600B4F" w:rsidP="003A51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t xml:space="preserve">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1CE400" w14:textId="1A510837" w:rsidR="00600B4F" w:rsidRPr="00C94717" w:rsidRDefault="00600B4F" w:rsidP="003A51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38C7E" w14:textId="02A827F0" w:rsidR="00600B4F" w:rsidRPr="00C94717" w:rsidRDefault="00600B4F" w:rsidP="003A51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t xml:space="preserve"> 18.36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11BC54" w14:textId="08B96E3F" w:rsidR="00600B4F" w:rsidRPr="00C94717" w:rsidRDefault="00600B4F" w:rsidP="003A511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2C2CD" w14:textId="0DD1F166" w:rsidR="00600B4F" w:rsidRPr="00FA0397" w:rsidRDefault="00600B4F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</w:pPr>
            <w:r>
              <w:t xml:space="preserve"> 189.80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5A7F59D" w14:textId="43E9F2E8" w:rsidR="00600B4F" w:rsidRPr="00C94717" w:rsidRDefault="00600B4F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78631EC" w14:textId="2364B35E" w:rsidR="00600B4F" w:rsidRPr="00C94717" w:rsidRDefault="00600B4F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t xml:space="preserve"> 208.16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235F2D2" w14:textId="2273A7AC" w:rsidR="00600B4F" w:rsidRPr="00C94717" w:rsidRDefault="00600B4F" w:rsidP="003A51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18.38</w:t>
            </w:r>
          </w:p>
        </w:tc>
      </w:tr>
      <w:tr w:rsidR="00E20FD1" w:rsidRPr="00C94717" w14:paraId="198F0B40" w14:textId="77777777" w:rsidTr="000B7BB4">
        <w:trPr>
          <w:trHeight w:val="397"/>
        </w:trPr>
        <w:tc>
          <w:tcPr>
            <w:tcW w:w="2331" w:type="dxa"/>
            <w:shd w:val="clear" w:color="auto" w:fill="auto"/>
            <w:vAlign w:val="bottom"/>
          </w:tcPr>
          <w:p w14:paraId="351BA335" w14:textId="77777777" w:rsidR="00E20FD1" w:rsidRPr="00C94717" w:rsidRDefault="00E20FD1" w:rsidP="00E20FD1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รวมรายได้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050EA6B" w14:textId="5A410F48" w:rsidR="00E20FD1" w:rsidRPr="00C94717" w:rsidRDefault="00A459A9" w:rsidP="00E20FD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A459A9">
              <w:rPr>
                <w:rFonts w:asciiTheme="majorBidi" w:hAnsiTheme="majorBidi" w:cstheme="majorBidi"/>
                <w:sz w:val="27"/>
                <w:szCs w:val="27"/>
              </w:rPr>
              <w:t>85.33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B3DCD42" w14:textId="6D932A23" w:rsidR="00E20FD1" w:rsidRPr="00C94717" w:rsidRDefault="00E20FD1" w:rsidP="00E20FD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53.35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CF83445" w14:textId="0490D002" w:rsidR="00E20FD1" w:rsidRPr="00C94717" w:rsidRDefault="00E20FD1" w:rsidP="00E20FD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t>81.83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FA1461" w14:textId="56992035" w:rsidR="00E20FD1" w:rsidRPr="00C94717" w:rsidRDefault="00E20FD1" w:rsidP="00E20FD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163.49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BADB" w14:textId="73DF1AC6" w:rsidR="00E20FD1" w:rsidRPr="00C94717" w:rsidRDefault="00E20FD1" w:rsidP="00E20FD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t xml:space="preserve"> 18.36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959CD" w14:textId="649A7A21" w:rsidR="00E20FD1" w:rsidRPr="00C94717" w:rsidRDefault="00E20FD1" w:rsidP="00E20FD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6B2B6" w14:textId="27B6166F" w:rsidR="00E20FD1" w:rsidRPr="00FA0397" w:rsidRDefault="00E20FD1" w:rsidP="00E20FD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 xml:space="preserve"> 189.80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582D486" w14:textId="59CB616C" w:rsidR="00E20FD1" w:rsidRPr="00C94717" w:rsidRDefault="00E20FD1" w:rsidP="00E20FD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71FE6E7" w14:textId="4C40A16D" w:rsidR="00E20FD1" w:rsidRPr="00C94717" w:rsidRDefault="00E20FD1" w:rsidP="00E20FD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t xml:space="preserve"> 375.32 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DEA1E08" w14:textId="7CEB8643" w:rsidR="00E20FD1" w:rsidRPr="00C94717" w:rsidRDefault="00E20FD1" w:rsidP="00E20FD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235.22</w:t>
            </w:r>
          </w:p>
        </w:tc>
      </w:tr>
    </w:tbl>
    <w:p w14:paraId="16862C56" w14:textId="345FA3BA" w:rsidR="00183DE2" w:rsidRDefault="00183DE2" w:rsidP="00A459A9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p w14:paraId="06EFB994" w14:textId="655B9F39" w:rsidR="00332FEF" w:rsidRDefault="00332FEF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4DCA09" w14:textId="39C657E4" w:rsidR="00183DE2" w:rsidRDefault="00A3563D" w:rsidP="00BC4871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p w14:paraId="072837B6" w14:textId="77777777" w:rsidR="002329EC" w:rsidRPr="008F7CA8" w:rsidRDefault="002329EC" w:rsidP="006C0324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8F7CA8" w:rsidSect="00C05156">
          <w:headerReference w:type="even" r:id="rId29"/>
          <w:headerReference w:type="default" r:id="rId30"/>
          <w:headerReference w:type="first" r:id="rId31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2F5523DA" w:rsidR="002329EC" w:rsidRPr="00210BEA" w:rsidRDefault="001B3F0B" w:rsidP="00352357">
      <w:pPr>
        <w:pStyle w:val="ListParagraph"/>
        <w:numPr>
          <w:ilvl w:val="0"/>
          <w:numId w:val="16"/>
        </w:numPr>
        <w:ind w:right="0"/>
        <w:jc w:val="thaiDistribute"/>
        <w:rPr>
          <w:rFonts w:ascii="Angsana New" w:hAnsi="Angsana New"/>
          <w:vanish/>
          <w:szCs w:val="28"/>
          <w:cs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>
      <w:pPr>
        <w:pStyle w:val="ListParagraph"/>
        <w:numPr>
          <w:ilvl w:val="1"/>
          <w:numId w:val="28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2EBDEDF7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3A3DDC">
        <w:rPr>
          <w:rFonts w:asciiTheme="majorBidi" w:hAnsiTheme="majorBidi" w:cstheme="majorBidi"/>
          <w:snapToGrid w:val="0"/>
          <w:spacing w:val="-4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3A3DDC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  </w:t>
      </w:r>
      <w:r w:rsidRPr="003A3DDC">
        <w:rPr>
          <w:rFonts w:asciiTheme="majorBidi" w:hAnsiTheme="majorBidi" w:cstheme="majorBidi"/>
          <w:snapToGrid w:val="0"/>
          <w:spacing w:val="-4"/>
          <w:cs/>
          <w:lang w:eastAsia="th-TH"/>
        </w:rPr>
        <w:t>ในตลาด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 xml:space="preserve">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3102A665" w:rsidR="00EF75EB" w:rsidRPr="005C3A88" w:rsidRDefault="00EF75EB">
      <w:pPr>
        <w:pStyle w:val="ListParagraph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</w:t>
      </w:r>
      <w:r w:rsidRPr="005114F9">
        <w:rPr>
          <w:rFonts w:asciiTheme="majorBidi" w:hAnsiTheme="majorBidi" w:cstheme="majorBidi"/>
          <w:spacing w:val="-8"/>
          <w:szCs w:val="28"/>
          <w:cs/>
        </w:rPr>
        <w:t>สินทรัพย์ทางการเงินหมุนเวียนอื่น</w:t>
      </w: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แสดงมูลค่ายุติธรรมโดยประมาณตามมูลค่าตามบัญชีที่แสดงในงบฐานะการเงิน </w:t>
      </w:r>
    </w:p>
    <w:p w14:paraId="0F70A6D7" w14:textId="2523626A" w:rsidR="00EF75EB" w:rsidRPr="005C3A88" w:rsidRDefault="00EF75EB">
      <w:pPr>
        <w:pStyle w:val="ListParagraph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77777777" w:rsidR="00C44C68" w:rsidRPr="00655EF9" w:rsidRDefault="00C44C68" w:rsidP="00C44C68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7DCC55DC" w:rsidR="00CE4B3B" w:rsidRPr="00210BEA" w:rsidRDefault="008D336E" w:rsidP="009F6288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มีนาคม </w:t>
      </w:r>
      <w:r w:rsidRPr="00210BEA">
        <w:rPr>
          <w:rFonts w:ascii="Angsana New" w:hAnsi="Angsana New"/>
          <w:szCs w:val="28"/>
        </w:rPr>
        <w:t>256</w:t>
      </w:r>
      <w:r w:rsidR="00997B2E" w:rsidRPr="00997B2E">
        <w:rPr>
          <w:rFonts w:ascii="Angsana New" w:hAnsi="Angsana New" w:hint="cs"/>
          <w:szCs w:val="28"/>
        </w:rPr>
        <w:t>8</w:t>
      </w:r>
      <w:r w:rsidRPr="00210BEA">
        <w:rPr>
          <w:rFonts w:ascii="Angsana New" w:hAnsi="Angsana New"/>
          <w:szCs w:val="28"/>
        </w:rPr>
        <w:t xml:space="preserve"> </w:t>
      </w:r>
      <w:r w:rsidRPr="008F7CA8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3E3B23">
        <w:rPr>
          <w:rFonts w:ascii="Angsana New" w:hAnsi="Angsana New"/>
          <w:szCs w:val="28"/>
        </w:rPr>
        <w:t>7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C94717" w14:paraId="7A6F55A5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ABF4D2B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38003147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3E3B23" w:rsidRPr="00C94717" w14:paraId="2D032E71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C35878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4C9C8E12" w14:textId="576B81E4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</w:t>
            </w:r>
            <w:r w:rsidRPr="00C94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คม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</w:t>
            </w:r>
            <w:r w:rsidR="00997B2E" w:rsidRPr="00997B2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8</w:t>
            </w:r>
          </w:p>
        </w:tc>
      </w:tr>
      <w:tr w:rsidR="003E3B23" w:rsidRPr="00C94717" w14:paraId="3A4CEC86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E19801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6353C06E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1F0A204B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62859909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C94717" w14:paraId="27D27EB9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341AACF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7E6B5DB8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77F746B0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645FCF09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4A968B46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69D1B4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529E8EA0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C94717" w14:paraId="1F2B76C4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  <w:hideMark/>
          </w:tcPr>
          <w:p w14:paraId="5154369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6BEAE8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C3A0D9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A283B90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481D7C1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143EFC27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F5C335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C94717" w14:paraId="67BE2082" w14:textId="77777777" w:rsidTr="000B7BB4">
        <w:trPr>
          <w:trHeight w:val="397"/>
        </w:trPr>
        <w:tc>
          <w:tcPr>
            <w:tcW w:w="7354" w:type="dxa"/>
            <w:gridSpan w:val="5"/>
            <w:shd w:val="clear" w:color="auto" w:fill="auto"/>
            <w:vAlign w:val="bottom"/>
            <w:hideMark/>
          </w:tcPr>
          <w:p w14:paraId="6177F9F8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BD84D8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shd w:val="clear" w:color="auto" w:fill="auto"/>
          </w:tcPr>
          <w:p w14:paraId="4B9E45EF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1EDB825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BE545C" w:rsidRPr="00C94717" w14:paraId="1900BB9C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489FC63" w14:textId="5B2BBBB9" w:rsidR="00BE545C" w:rsidRPr="00C94717" w:rsidRDefault="00BE545C" w:rsidP="003B23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="003B23B3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หมายเหตุ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A46024" w14:textId="1DE091D1" w:rsidR="00BE545C" w:rsidRPr="00C94717" w:rsidRDefault="00BE545C" w:rsidP="00BE54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313,44</w:t>
            </w:r>
            <w:r w:rsidR="003B23B3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90940C8" w14:textId="54B507A8" w:rsidR="00BE545C" w:rsidRPr="00C94717" w:rsidRDefault="00BE545C" w:rsidP="00BE54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30734A9" w14:textId="59B6CBCB" w:rsidR="00BE545C" w:rsidRPr="00C94717" w:rsidRDefault="00BE545C" w:rsidP="00BE54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67C28E8" w14:textId="3A7C942F" w:rsidR="00BE545C" w:rsidRPr="00C94717" w:rsidRDefault="00BE545C" w:rsidP="00BE54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313,44</w:t>
            </w:r>
            <w:r w:rsidR="003B23B3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43A53AE" w14:textId="060265C3" w:rsidR="00BE545C" w:rsidRPr="00C94717" w:rsidRDefault="00BE545C" w:rsidP="00BE54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CA8F661" w14:textId="57F10662" w:rsidR="00BE545C" w:rsidRPr="00C94717" w:rsidRDefault="00BE545C" w:rsidP="00BE54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313,44</w:t>
            </w:r>
            <w:r w:rsidR="003B23B3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</w:tr>
      <w:tr w:rsidR="00BE545C" w:rsidRPr="00C94717" w14:paraId="660B71EE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4C2A1761" w14:textId="77777777" w:rsidR="00BE545C" w:rsidRPr="00C94717" w:rsidRDefault="00BE545C" w:rsidP="00BE545C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5CFB790" w14:textId="743C53CF" w:rsidR="00BE545C" w:rsidRPr="00C94717" w:rsidRDefault="00BE545C" w:rsidP="00BE545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313,44</w:t>
            </w:r>
            <w:r w:rsidR="003B23B3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CC1C231" w14:textId="3FF39ADD" w:rsidR="00BE545C" w:rsidRPr="00C94717" w:rsidRDefault="00BE545C" w:rsidP="00BE545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0439218" w14:textId="7F88DA29" w:rsidR="00BE545C" w:rsidRPr="00C94717" w:rsidRDefault="00BE545C" w:rsidP="00BE545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B48505A" w14:textId="38023769" w:rsidR="00BE545C" w:rsidRPr="00C94717" w:rsidRDefault="00BE545C" w:rsidP="00BE545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313,44</w:t>
            </w:r>
            <w:r w:rsidR="003B23B3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03F57EC" w14:textId="2506AF9A" w:rsidR="00BE545C" w:rsidRPr="00C94717" w:rsidRDefault="00BE545C" w:rsidP="00BE545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91CEF0B" w14:textId="01DE1EB4" w:rsidR="00BE545C" w:rsidRPr="00C94717" w:rsidRDefault="00BE545C" w:rsidP="00BE545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313,44</w:t>
            </w:r>
            <w:r w:rsidR="003B23B3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</w:tr>
      <w:tr w:rsidR="003E3B23" w:rsidRPr="00C94717" w14:paraId="742C4D07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01E97E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0B5FD4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0C1E1B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8FCCBF3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528F209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EDA050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D00D65C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C94717" w14:paraId="2B551A26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293FBE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234B300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AC3E32A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7EE85C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48EA34B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1B4E1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58F73AA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C7084" w:rsidRPr="00C94717" w14:paraId="731E6197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FC9E8A8" w14:textId="173BF7F1" w:rsidR="006C7084" w:rsidRPr="00C94717" w:rsidRDefault="00AA126B" w:rsidP="003B23B3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proofErr w:type="gramStart"/>
            <w:r w:rsidR="006C7084"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="006C7084" w:rsidRPr="00C9471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proofErr w:type="gramEnd"/>
            <w:r w:rsidR="006C7084"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C7084" w:rsidRPr="004B535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6C7084" w:rsidRPr="004B535F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FEF6773" w14:textId="15510157" w:rsidR="006C7084" w:rsidRPr="00C94717" w:rsidRDefault="006C7084" w:rsidP="00C831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C708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E606858" w14:textId="7F1D8243" w:rsidR="006C7084" w:rsidRPr="00C94717" w:rsidRDefault="006C7084" w:rsidP="00C831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38FA8F9" w14:textId="2A1B48D1" w:rsidR="006C7084" w:rsidRPr="00C94717" w:rsidRDefault="006C7084" w:rsidP="00C831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9522A5A" w14:textId="3AFEAA39" w:rsidR="006C7084" w:rsidRPr="00C94717" w:rsidRDefault="006C7084" w:rsidP="00C831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C708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02FACFD" w14:textId="6F3A90C7" w:rsidR="006C7084" w:rsidRPr="00C94717" w:rsidRDefault="006C7084" w:rsidP="00C831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00C4E24" w14:textId="5867DCF9" w:rsidR="006C7084" w:rsidRPr="00C94717" w:rsidRDefault="006C7084" w:rsidP="00C831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C708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</w:tr>
      <w:tr w:rsidR="006C7084" w:rsidRPr="00C94717" w14:paraId="76E9473E" w14:textId="77777777" w:rsidTr="000B7BB4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F92C5A1" w14:textId="77777777" w:rsidR="006C7084" w:rsidRPr="00C94717" w:rsidRDefault="006C7084" w:rsidP="006C708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B4AEFE" w14:textId="40316A0E" w:rsidR="006C7084" w:rsidRPr="00C94717" w:rsidRDefault="006C7084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C708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AA29B3" w14:textId="3BBF1702" w:rsidR="006C7084" w:rsidRPr="00C94717" w:rsidRDefault="006C7084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D0EB9BB" w14:textId="2CE27CEC" w:rsidR="006C7084" w:rsidRPr="00C94717" w:rsidRDefault="006C7084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8F7FE85" w14:textId="4754BBA3" w:rsidR="006C7084" w:rsidRPr="00C94717" w:rsidRDefault="006C7084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C708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CEC0803" w14:textId="1875AF81" w:rsidR="006C7084" w:rsidRPr="00C94717" w:rsidRDefault="006C7084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5FC30CF" w14:textId="28713FB3" w:rsidR="006C7084" w:rsidRPr="00C94717" w:rsidRDefault="006C7084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C708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</w:tr>
    </w:tbl>
    <w:p w14:paraId="02FF1F0C" w14:textId="55EA603D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p w14:paraId="1BD17C00" w14:textId="77777777" w:rsidR="003E3B23" w:rsidRDefault="003E3B23" w:rsidP="00210BEA">
      <w:pPr>
        <w:ind w:right="0"/>
        <w:jc w:val="thaiDistribute"/>
        <w:rPr>
          <w:rFonts w:ascii="Angsana New" w:hAnsi="Angsana New" w:cs="Angsana New"/>
        </w:rPr>
      </w:pPr>
    </w:p>
    <w:p w14:paraId="3D13825E" w14:textId="77777777" w:rsidR="00420FE3" w:rsidRDefault="00420FE3" w:rsidP="00210BEA">
      <w:pPr>
        <w:ind w:right="0"/>
        <w:jc w:val="thaiDistribute"/>
        <w:rPr>
          <w:rFonts w:ascii="Angsana New" w:hAnsi="Angsana New" w:cs="Angsana New"/>
        </w:rPr>
      </w:pPr>
    </w:p>
    <w:p w14:paraId="4DCED46D" w14:textId="77777777" w:rsidR="00420FE3" w:rsidRDefault="00420FE3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88" w:type="dxa"/>
        <w:tblInd w:w="675" w:type="dxa"/>
        <w:tblLook w:val="01E0" w:firstRow="1" w:lastRow="1" w:firstColumn="1" w:lastColumn="1" w:noHBand="0" w:noVBand="0"/>
      </w:tblPr>
      <w:tblGrid>
        <w:gridCol w:w="3261"/>
        <w:gridCol w:w="1050"/>
        <w:gridCol w:w="1025"/>
        <w:gridCol w:w="987"/>
        <w:gridCol w:w="1053"/>
        <w:gridCol w:w="1063"/>
        <w:gridCol w:w="1049"/>
      </w:tblGrid>
      <w:tr w:rsidR="003E3B23" w:rsidRPr="002D3857" w14:paraId="41832F68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68AF5073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227" w:type="dxa"/>
            <w:gridSpan w:val="6"/>
            <w:shd w:val="clear" w:color="auto" w:fill="auto"/>
            <w:vAlign w:val="bottom"/>
            <w:hideMark/>
          </w:tcPr>
          <w:p w14:paraId="28AE4B15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3E3B23" w:rsidRPr="002D3857" w14:paraId="2C883B30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60BE8D42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227" w:type="dxa"/>
            <w:gridSpan w:val="6"/>
            <w:shd w:val="clear" w:color="auto" w:fill="auto"/>
            <w:vAlign w:val="bottom"/>
            <w:hideMark/>
          </w:tcPr>
          <w:p w14:paraId="093E0D13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2D38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38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2D3857" w14:paraId="7ECC8C9C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01537D81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 w:val="restart"/>
            <w:shd w:val="clear" w:color="auto" w:fill="auto"/>
            <w:vAlign w:val="bottom"/>
          </w:tcPr>
          <w:p w14:paraId="7B0261E7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025" w:type="dxa"/>
            <w:vMerge w:val="restart"/>
            <w:shd w:val="clear" w:color="auto" w:fill="auto"/>
            <w:vAlign w:val="bottom"/>
            <w:hideMark/>
          </w:tcPr>
          <w:p w14:paraId="2572C2EC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52" w:type="dxa"/>
            <w:gridSpan w:val="4"/>
            <w:shd w:val="clear" w:color="auto" w:fill="auto"/>
            <w:vAlign w:val="bottom"/>
          </w:tcPr>
          <w:p w14:paraId="3EAC9B3F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2D3857" w14:paraId="19AA0BF0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083B3CE1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  <w:hideMark/>
          </w:tcPr>
          <w:p w14:paraId="639B2F1F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Merge/>
            <w:shd w:val="clear" w:color="auto" w:fill="auto"/>
            <w:vAlign w:val="bottom"/>
            <w:hideMark/>
          </w:tcPr>
          <w:p w14:paraId="536B989E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61CAD5DD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14:paraId="3D7B71C7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3C8A7C0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03D83D08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2D3857" w14:paraId="6559D65B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  <w:hideMark/>
          </w:tcPr>
          <w:p w14:paraId="2B98BA3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2CF3DA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093AF2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CB498BC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754250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shd w:val="clear" w:color="auto" w:fill="auto"/>
          </w:tcPr>
          <w:p w14:paraId="521DA1B6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5D19BFB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641369E7" w14:textId="77777777" w:rsidTr="006A77ED">
        <w:trPr>
          <w:trHeight w:val="495"/>
        </w:trPr>
        <w:tc>
          <w:tcPr>
            <w:tcW w:w="7375" w:type="dxa"/>
            <w:gridSpan w:val="5"/>
            <w:shd w:val="clear" w:color="auto" w:fill="auto"/>
            <w:vAlign w:val="bottom"/>
            <w:hideMark/>
          </w:tcPr>
          <w:p w14:paraId="428149A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4F3A1B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13" w:right="1" w:hanging="142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063" w:type="dxa"/>
            <w:shd w:val="clear" w:color="auto" w:fill="auto"/>
          </w:tcPr>
          <w:p w14:paraId="419115EC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602CA2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783AD9D6" w14:textId="77777777" w:rsidTr="006A77ED">
        <w:trPr>
          <w:trHeight w:val="267"/>
        </w:trPr>
        <w:tc>
          <w:tcPr>
            <w:tcW w:w="3261" w:type="dxa"/>
            <w:shd w:val="clear" w:color="auto" w:fill="auto"/>
            <w:vAlign w:val="bottom"/>
          </w:tcPr>
          <w:p w14:paraId="4960E748" w14:textId="03EE50D7" w:rsidR="003E3B23" w:rsidRPr="002D3857" w:rsidRDefault="003E3B23" w:rsidP="00420F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="00420FE3"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หมายเหตุ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 </w:t>
            </w:r>
            <w:r w:rsidR="00EE51BC"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9590A5" w14:textId="190189DD" w:rsidR="003E3B23" w:rsidRPr="002D3857" w:rsidRDefault="003E3B23" w:rsidP="006C7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</w:t>
            </w:r>
            <w:r w:rsidR="00D2212B"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029,869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75DADB76" w14:textId="77777777" w:rsidR="003E3B23" w:rsidRPr="002D3857" w:rsidRDefault="003E3B23" w:rsidP="006C7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8222FAE" w14:textId="77777777" w:rsidR="003E3B23" w:rsidRPr="002D3857" w:rsidRDefault="003E3B23" w:rsidP="006C7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2C07DE" w14:textId="26711BAE" w:rsidR="003E3B23" w:rsidRPr="002D3857" w:rsidRDefault="00D2212B" w:rsidP="006C7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536C4EB" w14:textId="77777777" w:rsidR="003E3B23" w:rsidRPr="002D3857" w:rsidRDefault="003E3B23" w:rsidP="006C7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A41C54C" w14:textId="1E42998D" w:rsidR="003E3B23" w:rsidRPr="002D3857" w:rsidRDefault="00D2212B" w:rsidP="006C708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2D3857" w14:paraId="49849454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04C3CFCC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076BB2" w14:textId="5A114526" w:rsidR="003E3B23" w:rsidRPr="002D3857" w:rsidRDefault="00D2212B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22BB7A69" w14:textId="77777777" w:rsidR="003E3B23" w:rsidRPr="002D3857" w:rsidRDefault="003E3B23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D53D375" w14:textId="77777777" w:rsidR="003E3B23" w:rsidRPr="002D3857" w:rsidRDefault="003E3B23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3E3E3A7" w14:textId="12E1DEA0" w:rsidR="003E3B23" w:rsidRPr="002D3857" w:rsidRDefault="00D2212B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8A167B1" w14:textId="77777777" w:rsidR="003E3B23" w:rsidRPr="002D3857" w:rsidRDefault="003E3B23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313CBF7" w14:textId="14619913" w:rsidR="003E3B23" w:rsidRPr="002D3857" w:rsidRDefault="00D2212B" w:rsidP="006C708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2D3857" w14:paraId="7BC9F163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7E3B2CE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37C58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A1E43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2BD352D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ADCA5A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938B1B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F069D36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683D229F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0D3E5BD4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55870B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82A7F38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15F7976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6C36FD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2A6925B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B495B38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15783E98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44C7E7E1" w14:textId="1C30D2B3" w:rsidR="003E3B23" w:rsidRPr="002D3857" w:rsidRDefault="002247CD" w:rsidP="00420FE3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2D385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="00420FE3"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="003E3B23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EE51BC"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3E3B23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178259" w14:textId="740D4C42" w:rsidR="003E3B23" w:rsidRPr="002D3857" w:rsidRDefault="00D2212B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4F0617A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4D87AA9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FE66A1B" w14:textId="7B6B0BA8" w:rsidR="003E3B23" w:rsidRPr="002D3857" w:rsidRDefault="00D2212B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58156F0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DF119D1" w14:textId="58568B7F" w:rsidR="003E3B23" w:rsidRPr="002D3857" w:rsidRDefault="00D2212B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2D3857" w14:paraId="62EED78D" w14:textId="77777777" w:rsidTr="006A77ED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410614A0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521BF0" w14:textId="2D6A9ED8" w:rsidR="003E3B23" w:rsidRPr="002D3857" w:rsidRDefault="00D2212B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606898C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3D7A504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2E2462C" w14:textId="74CA92A9" w:rsidR="003E3B23" w:rsidRPr="002D3857" w:rsidRDefault="00D2212B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DAAD6E8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E0362B6" w14:textId="2A09629A" w:rsidR="003E3B23" w:rsidRPr="002D3857" w:rsidRDefault="00D2212B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145A24B4" w14:textId="77777777" w:rsidR="003E3B23" w:rsidRDefault="003E3B23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4245961E" w14:textId="77777777" w:rsidR="003E3B23" w:rsidRDefault="003E3B23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2D3857" w14:paraId="4FEEEFF8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3117E07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7C0B1343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3E3B23" w:rsidRPr="002D3857" w14:paraId="4367CAD7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C78D60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62B7E20C" w14:textId="36D14AC9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2D38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385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</w:t>
            </w:r>
            <w:r w:rsidRPr="002D38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คม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</w:t>
            </w:r>
            <w:r w:rsidR="00997B2E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8</w:t>
            </w:r>
          </w:p>
        </w:tc>
      </w:tr>
      <w:tr w:rsidR="003E3B23" w:rsidRPr="002D3857" w14:paraId="223ABEB3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7FDD63D5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6B4BD863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57B95176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7B7713AD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2D3857" w14:paraId="5A2D9E10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42B28D6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56E780FB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0A4C11DA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2355848E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22CB0372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4FE74E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516992B2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2D3857" w14:paraId="2AE2E038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2482F2C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646716A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779E5D3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727BE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5096713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4C4294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4707FC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758F36A4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CC07F8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FE997A4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F6B457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155E795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7A2462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6A05EE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9726B68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6A65" w:rsidRPr="002D3857" w14:paraId="2E3AE207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C014DDA" w14:textId="1E01DBC9" w:rsidR="00656A65" w:rsidRPr="002D3857" w:rsidRDefault="0017377E" w:rsidP="0017377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- </w:t>
            </w:r>
            <w:r w:rsidR="00656A65" w:rsidRPr="002D3857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2D3857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 </w:t>
            </w:r>
            <w:r w:rsidR="00656A65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656A65"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56A65"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656A65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9147B90" w14:textId="23CDFC87" w:rsidR="00656A65" w:rsidRPr="002D3857" w:rsidRDefault="00656A65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1D51535" w14:textId="0D856E3E" w:rsidR="00656A65" w:rsidRPr="002D3857" w:rsidRDefault="00656A65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69B808C" w14:textId="66FC9E13" w:rsidR="00656A65" w:rsidRPr="002D3857" w:rsidRDefault="00656A65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69F6315" w14:textId="08DBA26D" w:rsidR="00656A65" w:rsidRPr="002D3857" w:rsidRDefault="00656A65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BA90FDF" w14:textId="3AB0DC16" w:rsidR="00656A65" w:rsidRPr="002D3857" w:rsidRDefault="00656A65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FD29F6C" w14:textId="20E22947" w:rsidR="00656A65" w:rsidRPr="002D3857" w:rsidRDefault="00656A65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</w:tr>
      <w:tr w:rsidR="00656A65" w:rsidRPr="002D3857" w14:paraId="2D69912E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3FE00AF" w14:textId="77777777" w:rsidR="00656A65" w:rsidRPr="002D3857" w:rsidRDefault="00656A65" w:rsidP="00656A6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26D00C1" w14:textId="4C4CDDFA" w:rsidR="00656A65" w:rsidRPr="002D3857" w:rsidRDefault="00656A65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AC2DB63" w14:textId="7F4874A2" w:rsidR="00656A65" w:rsidRPr="002D3857" w:rsidRDefault="00656A65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0670E53" w14:textId="76A86C7D" w:rsidR="00656A65" w:rsidRPr="002D3857" w:rsidRDefault="00656A65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C9D6A2F" w14:textId="4129B693" w:rsidR="00656A65" w:rsidRPr="002D3857" w:rsidRDefault="00656A65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DFF536E" w14:textId="6103F930" w:rsidR="00656A65" w:rsidRPr="002D3857" w:rsidRDefault="00656A65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730924E" w14:textId="504D8EED" w:rsidR="00656A65" w:rsidRPr="002D3857" w:rsidRDefault="00656A65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7,193,783</w:t>
            </w:r>
          </w:p>
        </w:tc>
      </w:tr>
    </w:tbl>
    <w:p w14:paraId="2BA113BB" w14:textId="77777777" w:rsidR="009F6288" w:rsidRDefault="009F6288" w:rsidP="00210BEA">
      <w:pPr>
        <w:ind w:right="0"/>
        <w:jc w:val="thaiDistribute"/>
        <w:rPr>
          <w:rFonts w:ascii="Angsana New" w:hAnsi="Angsana New" w:cs="Angsana New"/>
        </w:rPr>
      </w:pPr>
    </w:p>
    <w:p w14:paraId="6585158B" w14:textId="77777777" w:rsidR="008F663F" w:rsidRDefault="008F663F" w:rsidP="00210BEA">
      <w:pPr>
        <w:ind w:right="0"/>
        <w:jc w:val="thaiDistribute"/>
        <w:rPr>
          <w:rFonts w:ascii="Angsana New" w:hAnsi="Angsana New" w:cs="Angsana New"/>
        </w:rPr>
      </w:pPr>
    </w:p>
    <w:p w14:paraId="6CBE79DA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0839AEC7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24067E2A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5DD5D8EF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6DF81CB1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39FA48BD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1913F203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2D3857" w14:paraId="5C330136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86676E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2DEC4580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3E3B23" w:rsidRPr="002D3857" w14:paraId="5FB0D102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BC259EC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shd w:val="clear" w:color="auto" w:fill="auto"/>
            <w:vAlign w:val="bottom"/>
            <w:hideMark/>
          </w:tcPr>
          <w:p w14:paraId="5A007C63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2D38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D38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2D3857" w14:paraId="3AF7F11C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1D4F1AE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shd w:val="clear" w:color="auto" w:fill="auto"/>
            <w:vAlign w:val="bottom"/>
          </w:tcPr>
          <w:p w14:paraId="7EC826AC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shd w:val="clear" w:color="auto" w:fill="auto"/>
            <w:vAlign w:val="bottom"/>
            <w:hideMark/>
          </w:tcPr>
          <w:p w14:paraId="5F808001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shd w:val="clear" w:color="auto" w:fill="auto"/>
            <w:vAlign w:val="bottom"/>
          </w:tcPr>
          <w:p w14:paraId="5FBB9960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2D3857" w14:paraId="15218DF4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4E994F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shd w:val="clear" w:color="auto" w:fill="auto"/>
            <w:vAlign w:val="bottom"/>
            <w:hideMark/>
          </w:tcPr>
          <w:p w14:paraId="2004A0BF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shd w:val="clear" w:color="auto" w:fill="auto"/>
            <w:vAlign w:val="bottom"/>
            <w:hideMark/>
          </w:tcPr>
          <w:p w14:paraId="6C979122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0DA7A5B6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738D015E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7A7394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0BB0B522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2D3857" w14:paraId="161CACB9" w14:textId="77777777" w:rsidTr="006A77ED">
        <w:trPr>
          <w:trHeight w:val="237"/>
        </w:trPr>
        <w:tc>
          <w:tcPr>
            <w:tcW w:w="3086" w:type="dxa"/>
            <w:shd w:val="clear" w:color="auto" w:fill="auto"/>
            <w:vAlign w:val="bottom"/>
          </w:tcPr>
          <w:p w14:paraId="434F90B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E70D7A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A0F4EC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84E3250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AECF0DE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EE14B44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41148A5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74253B74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651AF352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5F580E1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65E2DC0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60DFBD0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18224F8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D0FFBA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4EF8746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51AF8A1B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28BC62B0" w14:textId="275B3884" w:rsidR="003E3B23" w:rsidRPr="002D3857" w:rsidRDefault="00016326" w:rsidP="002C0EA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2D385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="002C0EA5"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="003E3B23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415A66"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3E3B23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E22C5EA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0F82E3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91D3959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12DE0F9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81CA1E6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D7BCE8B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2D3857" w14:paraId="24F26CB0" w14:textId="77777777" w:rsidTr="006A77ED">
        <w:trPr>
          <w:trHeight w:val="397"/>
        </w:trPr>
        <w:tc>
          <w:tcPr>
            <w:tcW w:w="3086" w:type="dxa"/>
            <w:shd w:val="clear" w:color="auto" w:fill="auto"/>
            <w:vAlign w:val="bottom"/>
          </w:tcPr>
          <w:p w14:paraId="5651FEF4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2AECBFB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6D420E5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2FEBA53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13EC06A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F68A08A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BE395B1" w14:textId="77777777" w:rsidR="003E3B23" w:rsidRPr="002D3857" w:rsidRDefault="003E3B23" w:rsidP="00DC48B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7A29CC6F" w14:textId="0CD2A774" w:rsidR="00CE4B3B" w:rsidRPr="00210BEA" w:rsidRDefault="00BE421B" w:rsidP="00A824C4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กลุ่มบริษัท</w:t>
      </w:r>
      <w:r w:rsidR="004074BA" w:rsidRPr="008F7CA8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8F7CA8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8F7CA8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8F7CA8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3DDED0EC" w:rsidR="00AB3934" w:rsidRDefault="00AB3934" w:rsidP="00AB3934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สินทรัพย์ทางการเงินของกลุ่มบริษัทประกอบด้วย เงินลงทุนในกองทุนปิด และใบสำคัญแสดงสิทธิโดยวัดมูลค่าด้วยมูลค่าของสินทรัพย์สุทธิของหน่วยลงทุน</w:t>
      </w:r>
      <w:r w:rsidR="00702F40">
        <w:rPr>
          <w:rFonts w:asciiTheme="majorBidi" w:hAnsiTheme="majorBidi" w:cstheme="majorBidi" w:hint="cs"/>
          <w:cs/>
        </w:rPr>
        <w:t xml:space="preserve"> </w:t>
      </w:r>
      <w:r w:rsidR="00702F40" w:rsidRPr="00AD7462">
        <w:rPr>
          <w:rFonts w:ascii="Angsana New" w:hAnsi="Angsana New" w:cs="Angsana New"/>
          <w:cs/>
        </w:rPr>
        <w:t xml:space="preserve">(มูลค่ายุติธรรมระดับ </w:t>
      </w:r>
      <w:r w:rsidR="00702F40" w:rsidRPr="00AD7462">
        <w:rPr>
          <w:rFonts w:ascii="Angsana New" w:hAnsi="Angsana New" w:cs="Angsana New"/>
        </w:rPr>
        <w:t>2)</w:t>
      </w:r>
      <w:r w:rsidR="00702F40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Theme="majorBidi" w:hAnsiTheme="majorBidi" w:cstheme="majorBidi" w:hint="cs"/>
          <w:cs/>
        </w:rPr>
        <w:t>และ</w:t>
      </w:r>
      <w:r w:rsidRPr="008F7CA8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="00074E5F">
        <w:rPr>
          <w:rFonts w:asciiTheme="majorBidi" w:eastAsia="Calibri" w:hAnsiTheme="majorBidi" w:cstheme="majorBidi"/>
          <w:lang w:eastAsia="en-US"/>
        </w:rPr>
        <w:t xml:space="preserve">                </w:t>
      </w:r>
      <w:r w:rsidRPr="008F7CA8">
        <w:rPr>
          <w:rFonts w:asciiTheme="majorBidi" w:hAnsiTheme="majorBidi" w:cstheme="majorBidi"/>
          <w:cs/>
        </w:rPr>
        <w:t>ณ วันที่รายงาน</w:t>
      </w:r>
      <w:r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</w:rPr>
        <w:t>(</w:t>
      </w:r>
      <w:r w:rsidRPr="008F7CA8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5C3A88">
        <w:rPr>
          <w:rFonts w:asciiTheme="majorBidi" w:hAnsiTheme="majorBidi" w:cstheme="majorBidi"/>
        </w:rPr>
        <w:t>1</w:t>
      </w:r>
      <w:r w:rsidRPr="008F7CA8">
        <w:rPr>
          <w:rFonts w:asciiTheme="majorBidi" w:hAnsiTheme="majorBidi" w:cstheme="majorBidi"/>
        </w:rPr>
        <w:t>)</w:t>
      </w:r>
    </w:p>
    <w:p w14:paraId="47FD5EBB" w14:textId="12E64058" w:rsidR="0074061C" w:rsidRPr="003A2511" w:rsidRDefault="007F1AC4" w:rsidP="00686B31">
      <w:pPr>
        <w:ind w:left="448" w:right="0"/>
        <w:jc w:val="thaiDistribute"/>
        <w:rPr>
          <w:rFonts w:ascii="Angsana New" w:hAnsi="Angsana New" w:cs="Angsana New"/>
        </w:rPr>
      </w:pPr>
      <w:r w:rsidRPr="00E343F7">
        <w:rPr>
          <w:rFonts w:ascii="Angsana New" w:hAnsi="Angsana New" w:cs="Angsana New"/>
          <w:cs/>
        </w:rPr>
        <w:t xml:space="preserve">หนี้สินทางการเงินของกลุ่มบริษัทประกอบด้วยเงินลงทุนในตราสารอนุพันธ์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E343F7">
        <w:rPr>
          <w:rFonts w:ascii="Angsana New" w:hAnsi="Angsana New" w:cs="Angsana New"/>
        </w:rPr>
        <w:t>2)</w:t>
      </w:r>
      <w:r w:rsidR="0074061C">
        <w:rPr>
          <w:rFonts w:ascii="Angsana New" w:hAnsi="Angsana New" w:cs="Angsana New" w:hint="cs"/>
          <w:cs/>
        </w:rPr>
        <w:t xml:space="preserve"> </w:t>
      </w:r>
    </w:p>
    <w:p w14:paraId="15908DCC" w14:textId="2A853CC7" w:rsidR="002329EC" w:rsidRPr="00210BEA" w:rsidRDefault="002329EC" w:rsidP="000A05A6">
      <w:pPr>
        <w:pStyle w:val="ListParagraph"/>
        <w:numPr>
          <w:ilvl w:val="0"/>
          <w:numId w:val="16"/>
        </w:numPr>
        <w:spacing w:before="240"/>
        <w:ind w:left="709" w:right="0" w:hanging="349"/>
        <w:jc w:val="thaiDistribute"/>
        <w:rPr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4449FFAF" w:rsidR="002329EC" w:rsidRPr="00210BEA" w:rsidRDefault="002329EC" w:rsidP="000A05A6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="00F44523" w:rsidRPr="00210BEA">
        <w:rPr>
          <w:rFonts w:ascii="Angsana New" w:hAnsi="Angsana New"/>
          <w:szCs w:val="28"/>
        </w:rPr>
        <w:t>3</w:t>
      </w:r>
      <w:r w:rsidR="00785E15" w:rsidRPr="00210BEA">
        <w:rPr>
          <w:rFonts w:ascii="Angsana New" w:hAnsi="Angsana New"/>
          <w:szCs w:val="28"/>
        </w:rPr>
        <w:t xml:space="preserve">1 </w:t>
      </w:r>
      <w:r w:rsidR="00C1180B" w:rsidRPr="008F7CA8">
        <w:rPr>
          <w:rFonts w:ascii="Angsana New" w:hAnsi="Angsana New" w:hint="cs"/>
          <w:szCs w:val="28"/>
          <w:cs/>
        </w:rPr>
        <w:t>มีน</w:t>
      </w:r>
      <w:r w:rsidR="00785E15" w:rsidRPr="008F7CA8">
        <w:rPr>
          <w:rFonts w:ascii="Angsana New" w:hAnsi="Angsana New" w:hint="cs"/>
          <w:szCs w:val="28"/>
          <w:cs/>
        </w:rPr>
        <w:t>าคม</w:t>
      </w:r>
      <w:r w:rsidRPr="008F7CA8">
        <w:rPr>
          <w:rFonts w:ascii="Angsana New" w:hAnsi="Angsana New"/>
          <w:szCs w:val="28"/>
          <w:cs/>
        </w:rPr>
        <w:t xml:space="preserve"> </w:t>
      </w:r>
      <w:r w:rsidR="00F44523" w:rsidRPr="00210BEA">
        <w:rPr>
          <w:rFonts w:ascii="Angsana New" w:hAnsi="Angsana New"/>
          <w:szCs w:val="28"/>
        </w:rPr>
        <w:t>256</w:t>
      </w:r>
      <w:r w:rsidR="003E3B23">
        <w:rPr>
          <w:rFonts w:ascii="Angsana New" w:hAnsi="Angsana New"/>
          <w:szCs w:val="28"/>
        </w:rPr>
        <w:t>8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8F7CA8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>
      <w:pPr>
        <w:pStyle w:val="ListParagraph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762B02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2D79A7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1FD765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A237A6C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EF04FD2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144F819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B345AF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85C1403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84F9D59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B740EA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F50D399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51CD7A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62CE628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68584F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F05D98A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38A15E4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7CC84D" w14:textId="77777777" w:rsidR="00E80A08" w:rsidRPr="00E80A08" w:rsidRDefault="00E80A08" w:rsidP="00E80A08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53768FF0" w:rsidR="002329EC" w:rsidRPr="009B3652" w:rsidRDefault="002329EC" w:rsidP="00E80A08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106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4693A5A3" w:rsidR="00B1402E" w:rsidRPr="008F7CA8" w:rsidRDefault="00B1402E" w:rsidP="000A05A6">
      <w:pPr>
        <w:spacing w:before="120"/>
        <w:ind w:left="1134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>มีนาคม</w:t>
      </w:r>
      <w:r w:rsidRPr="008F7CA8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 w:rsidR="003E3B23">
        <w:rPr>
          <w:rFonts w:ascii="Angsana New" w:hAnsi="Angsana New" w:cs="Angsana New"/>
        </w:rPr>
        <w:t>8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8F7CA8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23149794" w:rsidR="00B1402E" w:rsidRPr="004A2648" w:rsidRDefault="00B1402E" w:rsidP="00F15515">
      <w:pPr>
        <w:pStyle w:val="ListParagraph"/>
        <w:numPr>
          <w:ilvl w:val="2"/>
          <w:numId w:val="26"/>
        </w:numPr>
        <w:spacing w:before="120" w:after="120"/>
        <w:ind w:left="1701" w:right="1" w:hanging="567"/>
        <w:jc w:val="thaiDistribute"/>
        <w:rPr>
          <w:rFonts w:ascii="Angsana New" w:hAnsi="Angsana New"/>
          <w:snapToGrid w:val="0"/>
          <w:spacing w:val="-8"/>
          <w:szCs w:val="28"/>
          <w:lang w:eastAsia="th-TH"/>
        </w:rPr>
      </w:pPr>
      <w:r w:rsidRPr="004A2648">
        <w:rPr>
          <w:rFonts w:ascii="Angsana New" w:hAnsi="Angsana New"/>
          <w:snapToGrid w:val="0"/>
          <w:spacing w:val="-8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95C23" w:rsidRPr="004A2648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 xml:space="preserve"> </w:t>
      </w:r>
      <w:r w:rsidR="001B45D7" w:rsidRPr="004A2648">
        <w:rPr>
          <w:rFonts w:ascii="Angsana New" w:hAnsi="Angsana New" w:hint="cs"/>
          <w:snapToGrid w:val="0"/>
          <w:spacing w:val="-8"/>
          <w:szCs w:val="28"/>
          <w:lang w:eastAsia="th-TH"/>
        </w:rPr>
        <w:t>291</w:t>
      </w:r>
      <w:r w:rsidR="001D1703" w:rsidRPr="004A2648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.</w:t>
      </w:r>
      <w:r w:rsidR="001B45D7" w:rsidRPr="004A2648">
        <w:rPr>
          <w:rFonts w:ascii="Angsana New" w:hAnsi="Angsana New" w:hint="cs"/>
          <w:snapToGrid w:val="0"/>
          <w:spacing w:val="-8"/>
          <w:szCs w:val="28"/>
          <w:lang w:eastAsia="th-TH"/>
        </w:rPr>
        <w:t>77</w:t>
      </w:r>
      <w:r w:rsidR="001B2FB8" w:rsidRPr="004A2648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4A2648">
        <w:rPr>
          <w:rFonts w:ascii="Angsana New" w:hAnsi="Angsana New"/>
          <w:snapToGrid w:val="0"/>
          <w:spacing w:val="-8"/>
          <w:szCs w:val="28"/>
          <w:cs/>
          <w:lang w:eastAsia="th-TH"/>
        </w:rPr>
        <w:t>ล้านบาท</w:t>
      </w:r>
      <w:r w:rsidRPr="004A2648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4A2648">
        <w:rPr>
          <w:rFonts w:ascii="Angsana New" w:hAnsi="Angsana New"/>
          <w:snapToGrid w:val="0"/>
          <w:spacing w:val="-8"/>
          <w:szCs w:val="28"/>
          <w:cs/>
          <w:lang w:eastAsia="th-TH"/>
        </w:rPr>
        <w:t>และ</w:t>
      </w:r>
      <w:r w:rsidRPr="004B535F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</w:t>
      </w:r>
      <w:r w:rsidR="00370DE8" w:rsidRPr="004B535F">
        <w:rPr>
          <w:rFonts w:ascii="Angsana New" w:hAnsi="Angsana New"/>
          <w:snapToGrid w:val="0"/>
          <w:spacing w:val="-8"/>
          <w:szCs w:val="28"/>
          <w:lang w:eastAsia="th-TH"/>
        </w:rPr>
        <w:t>2,842.80</w:t>
      </w:r>
      <w:r w:rsidR="00A3563D" w:rsidRPr="004A2648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4A2648">
        <w:rPr>
          <w:rFonts w:ascii="Angsana New" w:hAnsi="Angsana New"/>
          <w:snapToGrid w:val="0"/>
          <w:spacing w:val="-8"/>
          <w:szCs w:val="28"/>
          <w:cs/>
          <w:lang w:eastAsia="th-TH"/>
        </w:rPr>
        <w:t>ล้านบาท ตามลำดับ</w:t>
      </w:r>
    </w:p>
    <w:p w14:paraId="7BF18D7F" w14:textId="77777777" w:rsidR="00B1402E" w:rsidRPr="004A2648" w:rsidRDefault="00B1402E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A264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48B7B389" w14:textId="27CA85EA" w:rsidR="003E3B23" w:rsidRDefault="00B1402E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A264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4A264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A2648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</w:t>
      </w:r>
      <w:r w:rsidR="00F54D2E">
        <w:rPr>
          <w:rFonts w:ascii="Angsana New" w:hAnsi="Angsana New"/>
          <w:snapToGrid w:val="0"/>
          <w:szCs w:val="28"/>
          <w:lang w:eastAsia="th-TH"/>
        </w:rPr>
        <w:t xml:space="preserve">                 </w:t>
      </w:r>
      <w:r w:rsidRPr="004A2648">
        <w:rPr>
          <w:rFonts w:ascii="Angsana New" w:hAnsi="Angsana New"/>
          <w:snapToGrid w:val="0"/>
          <w:szCs w:val="28"/>
          <w:cs/>
          <w:lang w:eastAsia="th-TH"/>
        </w:rPr>
        <w:t>และอื่น</w:t>
      </w:r>
      <w:r w:rsidR="00F54D2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A2648">
        <w:rPr>
          <w:rFonts w:ascii="Angsana New" w:hAnsi="Angsana New"/>
          <w:snapToGrid w:val="0"/>
          <w:szCs w:val="28"/>
          <w:cs/>
          <w:lang w:eastAsia="th-TH"/>
        </w:rPr>
        <w:t>ๆ เป็นจำนวนเงิน</w:t>
      </w:r>
      <w:r w:rsidR="001B2FB8" w:rsidRPr="004A264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1B2FB8" w:rsidRPr="004A2648">
        <w:rPr>
          <w:rFonts w:ascii="Angsana New" w:hAnsi="Angsana New"/>
          <w:snapToGrid w:val="0"/>
          <w:szCs w:val="28"/>
          <w:lang w:eastAsia="th-TH"/>
        </w:rPr>
        <w:t xml:space="preserve">312.27 </w:t>
      </w:r>
      <w:r w:rsidRPr="004A2648">
        <w:rPr>
          <w:rFonts w:ascii="Angsana New" w:hAnsi="Angsana New"/>
          <w:snapToGrid w:val="0"/>
          <w:szCs w:val="28"/>
          <w:cs/>
          <w:lang w:eastAsia="th-TH"/>
        </w:rPr>
        <w:t>ล้านบา</w:t>
      </w:r>
      <w:r w:rsidRPr="000B7BB4">
        <w:rPr>
          <w:rFonts w:ascii="Angsana New" w:hAnsi="Angsana New"/>
          <w:snapToGrid w:val="0"/>
          <w:szCs w:val="28"/>
          <w:cs/>
          <w:lang w:eastAsia="th-TH"/>
        </w:rPr>
        <w:t xml:space="preserve">ท และ </w:t>
      </w:r>
      <w:r w:rsidR="00B637DA" w:rsidRPr="000B7BB4">
        <w:rPr>
          <w:rFonts w:ascii="Angsana New" w:hAnsi="Angsana New"/>
          <w:snapToGrid w:val="0"/>
          <w:szCs w:val="28"/>
          <w:lang w:eastAsia="th-TH"/>
        </w:rPr>
        <w:t>697.26</w:t>
      </w:r>
      <w:r w:rsidR="00E071E9" w:rsidRPr="000B7BB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B7BB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6A6BB97F" w14:textId="77777777" w:rsidR="0013566F" w:rsidRDefault="0013566F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0A66BDA" w14:textId="77777777" w:rsidR="0013566F" w:rsidRDefault="0013566F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02F8841" w14:textId="77777777" w:rsidR="0013566F" w:rsidRPr="003A2511" w:rsidRDefault="0013566F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A3C54F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10BEA" w:rsidRDefault="002329EC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3026ADAC" w:rsidR="00B1402E" w:rsidRPr="008F7CA8" w:rsidRDefault="00B1402E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3E3B23">
        <w:rPr>
          <w:rFonts w:ascii="Angsana New" w:hAnsi="Angsana New"/>
          <w:snapToGrid w:val="0"/>
          <w:szCs w:val="28"/>
          <w:lang w:eastAsia="th-TH"/>
        </w:rPr>
        <w:t>8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8F7CA8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8F7CA8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7E607046" w:rsidR="00E36E59" w:rsidRPr="000A05A6" w:rsidRDefault="00E36E59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0A05A6">
        <w:rPr>
          <w:rFonts w:asciiTheme="majorBidi" w:hAnsi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0A05A6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Pr="000A05A6">
        <w:rPr>
          <w:rFonts w:asciiTheme="majorBidi" w:hAnsiTheme="majorBidi"/>
          <w:snapToGrid w:val="0"/>
          <w:szCs w:val="28"/>
          <w:cs/>
          <w:lang w:eastAsia="th-TH"/>
        </w:rPr>
        <w:t xml:space="preserve">เป็นวงเงินรวม </w:t>
      </w:r>
      <w:r w:rsidR="00D714EA" w:rsidRPr="000A05A6">
        <w:rPr>
          <w:rFonts w:asciiTheme="majorBidi" w:hAnsiTheme="majorBidi"/>
          <w:snapToGrid w:val="0"/>
          <w:szCs w:val="28"/>
          <w:lang w:eastAsia="th-TH"/>
        </w:rPr>
        <w:t xml:space="preserve">                 </w:t>
      </w:r>
      <w:r w:rsidR="003E3B23" w:rsidRPr="000A05A6">
        <w:rPr>
          <w:rFonts w:asciiTheme="majorBidi" w:hAnsiTheme="majorBidi"/>
          <w:snapToGrid w:val="0"/>
          <w:szCs w:val="28"/>
          <w:lang w:eastAsia="th-TH"/>
        </w:rPr>
        <w:t xml:space="preserve">  </w:t>
      </w:r>
      <w:r w:rsidR="00D714EA" w:rsidRPr="000A05A6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="00661EB7" w:rsidRPr="00661EB7">
        <w:rPr>
          <w:rFonts w:asciiTheme="majorBidi" w:hAnsiTheme="majorBidi"/>
          <w:snapToGrid w:val="0"/>
          <w:szCs w:val="28"/>
          <w:lang w:eastAsia="th-TH"/>
        </w:rPr>
        <w:t>9,460.7</w:t>
      </w:r>
      <w:r w:rsidR="007829C5">
        <w:rPr>
          <w:rFonts w:asciiTheme="majorBidi" w:hAnsiTheme="majorBidi"/>
          <w:snapToGrid w:val="0"/>
          <w:szCs w:val="28"/>
          <w:lang w:eastAsia="th-TH"/>
        </w:rPr>
        <w:t>9</w:t>
      </w:r>
      <w:r w:rsidR="00D714EA" w:rsidRPr="000A05A6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0A05A6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 </w:t>
      </w:r>
    </w:p>
    <w:p w14:paraId="522CE838" w14:textId="020A7AD0" w:rsidR="00E36E59" w:rsidRPr="000A05A6" w:rsidRDefault="00E36E59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0A05A6">
        <w:rPr>
          <w:rFonts w:asciiTheme="majorBidi" w:hAnsiTheme="majorBidi"/>
          <w:snapToGrid w:val="0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 </w:t>
      </w:r>
      <w:r w:rsidR="00661EB7" w:rsidRPr="00661EB7">
        <w:rPr>
          <w:rFonts w:asciiTheme="majorBidi" w:hAnsiTheme="majorBidi"/>
          <w:snapToGrid w:val="0"/>
          <w:szCs w:val="28"/>
          <w:lang w:eastAsia="th-TH"/>
        </w:rPr>
        <w:t>100.00</w:t>
      </w:r>
      <w:r w:rsidR="00362737" w:rsidRPr="000A05A6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Pr="000A05A6">
        <w:rPr>
          <w:rFonts w:asciiTheme="majorBidi" w:hAnsiTheme="majorBidi"/>
          <w:snapToGrid w:val="0"/>
          <w:szCs w:val="28"/>
          <w:cs/>
          <w:lang w:eastAsia="th-TH"/>
        </w:rPr>
        <w:t>ล้านบาท</w:t>
      </w:r>
      <w:r w:rsidRPr="000A05A6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Pr="000A05A6">
        <w:rPr>
          <w:rFonts w:asciiTheme="majorBidi" w:hAnsi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0E284930" w14:textId="3DAE505E" w:rsidR="00C91164" w:rsidRPr="001B51E5" w:rsidRDefault="00C91164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B51E5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01A60E6" w14:textId="77777777" w:rsidR="006F6FCC" w:rsidRPr="00C94717" w:rsidRDefault="006F6FCC" w:rsidP="006F6FCC">
      <w:pPr>
        <w:pStyle w:val="ListParagraph"/>
        <w:spacing w:before="120" w:after="120"/>
        <w:ind w:left="706" w:right="0" w:firstLine="50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C9471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อปเม้นท์ จำกัด (มหาชน)</w:t>
      </w:r>
    </w:p>
    <w:p w14:paraId="1F043717" w14:textId="77777777" w:rsidR="006F6FCC" w:rsidRPr="00DD382B" w:rsidRDefault="006F6FCC" w:rsidP="006F6FCC">
      <w:pPr>
        <w:pStyle w:val="ListParagraph"/>
        <w:numPr>
          <w:ilvl w:val="0"/>
          <w:numId w:val="33"/>
        </w:numPr>
        <w:ind w:left="120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DD382B">
        <w:rPr>
          <w:rFonts w:asciiTheme="majorBidi" w:hAnsiTheme="majorBidi" w:cstheme="majorBidi"/>
          <w:snapToGrid w:val="0"/>
          <w:szCs w:val="28"/>
          <w:lang w:eastAsia="th-TH"/>
        </w:rPr>
        <w:t xml:space="preserve">2 </w:t>
      </w: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กันยายน </w:t>
      </w:r>
      <w:r w:rsidRPr="00DD382B">
        <w:rPr>
          <w:rFonts w:asciiTheme="majorBidi" w:hAnsiTheme="majorBidi" w:cstheme="majorBidi"/>
          <w:snapToGrid w:val="0"/>
          <w:szCs w:val="28"/>
          <w:lang w:eastAsia="th-TH"/>
        </w:rPr>
        <w:t xml:space="preserve">2551 </w:t>
      </w: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DD382B">
        <w:rPr>
          <w:rFonts w:asciiTheme="majorBidi" w:hAnsiTheme="majorBidi" w:cstheme="majorBidi"/>
          <w:snapToGrid w:val="0"/>
          <w:szCs w:val="28"/>
          <w:lang w:eastAsia="th-TH"/>
        </w:rPr>
        <w:t xml:space="preserve">32 </w:t>
      </w: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Pr="00DD382B">
        <w:rPr>
          <w:rFonts w:asciiTheme="majorBidi" w:hAnsiTheme="majorBidi" w:cstheme="majorBidi"/>
          <w:snapToGrid w:val="0"/>
          <w:szCs w:val="28"/>
          <w:lang w:eastAsia="th-TH"/>
        </w:rPr>
        <w:t xml:space="preserve">20.00 </w:t>
      </w: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>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7FC23788" w14:textId="65295006" w:rsidR="006F6FCC" w:rsidRPr="00DD382B" w:rsidRDefault="006F6FCC" w:rsidP="006F6FCC">
      <w:pPr>
        <w:pStyle w:val="ListParagraph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</w:t>
      </w:r>
      <w:r w:rsidRPr="00DD382B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="00CF5F8C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    </w:t>
      </w: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>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</w:t>
      </w:r>
      <w:r w:rsidR="00CF5F8C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    </w:t>
      </w: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>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</w:t>
      </w:r>
      <w:r w:rsidR="00CF5F8C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</w:t>
      </w:r>
      <w:r w:rsidRPr="00DD382B">
        <w:rPr>
          <w:rFonts w:asciiTheme="majorBidi" w:hAnsiTheme="majorBidi" w:cstheme="majorBidi"/>
          <w:snapToGrid w:val="0"/>
          <w:szCs w:val="28"/>
          <w:cs/>
          <w:lang w:eastAsia="th-TH"/>
        </w:rPr>
        <w:t>ที่สิ้นสุด และไม่ได้เป็นหุ้นส่วนกัน จึงไม่อาจฟ้องเรื่องดังกล่าวนี้ได้</w:t>
      </w:r>
    </w:p>
    <w:p w14:paraId="58D955DD" w14:textId="060DFC85" w:rsidR="006F6FCC" w:rsidRPr="00DD382B" w:rsidRDefault="006F6FCC" w:rsidP="006F6FCC">
      <w:pPr>
        <w:pStyle w:val="ListParagraph"/>
        <w:numPr>
          <w:ilvl w:val="0"/>
          <w:numId w:val="33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075FBB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075FBB">
        <w:rPr>
          <w:rFonts w:asciiTheme="majorBidi" w:eastAsia="SimSun" w:hAnsiTheme="majorBidi" w:cstheme="majorBidi"/>
          <w:szCs w:val="28"/>
        </w:rPr>
        <w:t xml:space="preserve">31 </w:t>
      </w:r>
      <w:r w:rsidRPr="00075FBB">
        <w:rPr>
          <w:rFonts w:asciiTheme="majorBidi" w:eastAsia="SimSun" w:hAnsiTheme="majorBidi" w:hint="cs"/>
          <w:szCs w:val="28"/>
          <w:cs/>
        </w:rPr>
        <w:t>มีนาคม</w:t>
      </w:r>
      <w:r w:rsidRPr="00075FBB">
        <w:rPr>
          <w:rFonts w:asciiTheme="majorBidi" w:eastAsia="SimSun" w:hAnsiTheme="majorBidi"/>
          <w:szCs w:val="28"/>
          <w:cs/>
        </w:rPr>
        <w:t xml:space="preserve"> </w:t>
      </w:r>
      <w:r w:rsidRPr="00075FBB">
        <w:rPr>
          <w:rFonts w:asciiTheme="majorBidi" w:eastAsia="SimSun" w:hAnsiTheme="majorBidi" w:cstheme="majorBidi"/>
          <w:szCs w:val="28"/>
        </w:rPr>
        <w:t>2568</w:t>
      </w:r>
      <w:r w:rsidRPr="00DD382B">
        <w:rPr>
          <w:rFonts w:asciiTheme="majorBidi" w:eastAsia="SimSun" w:hAnsiTheme="majorBidi" w:cstheme="majorBidi"/>
          <w:szCs w:val="28"/>
        </w:rPr>
        <w:t xml:space="preserve"> </w:t>
      </w:r>
      <w:r w:rsidRPr="00DD382B">
        <w:rPr>
          <w:rFonts w:asciiTheme="majorBidi" w:eastAsia="SimSun" w:hAnsiTheme="majorBidi"/>
          <w:spacing w:val="-4"/>
          <w:szCs w:val="28"/>
          <w:cs/>
        </w:rPr>
        <w:t>บริษัทมีหนี้สินที่อาจเกิดขึ้นจากการถูกบุคคลธรรมดาฟ้องร้องในคดี ต่าง</w:t>
      </w:r>
      <w:r w:rsidR="00226200">
        <w:rPr>
          <w:rFonts w:asciiTheme="majorBidi" w:eastAsia="SimSun" w:hAnsiTheme="majorBidi"/>
          <w:spacing w:val="-4"/>
          <w:szCs w:val="28"/>
        </w:rPr>
        <w:t xml:space="preserve"> </w:t>
      </w:r>
      <w:r w:rsidRPr="00DD382B">
        <w:rPr>
          <w:rFonts w:asciiTheme="majorBidi" w:eastAsia="SimSun" w:hAnsiTheme="majorBidi"/>
          <w:spacing w:val="-4"/>
          <w:szCs w:val="28"/>
          <w:cs/>
        </w:rPr>
        <w:t xml:space="preserve">ๆ จากการ ฉ้อฉล </w:t>
      </w:r>
      <w:r w:rsidR="00CF5F8C">
        <w:rPr>
          <w:rFonts w:asciiTheme="majorBidi" w:eastAsia="SimSun" w:hAnsiTheme="majorBidi"/>
          <w:spacing w:val="-4"/>
          <w:szCs w:val="28"/>
        </w:rPr>
        <w:t xml:space="preserve">              </w:t>
      </w:r>
      <w:r w:rsidRPr="00DD382B">
        <w:rPr>
          <w:rFonts w:asciiTheme="majorBidi" w:eastAsia="SimSun" w:hAnsiTheme="majorBidi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21.39 </w:t>
      </w:r>
      <w:r w:rsidRPr="00DD382B">
        <w:rPr>
          <w:rFonts w:asciiTheme="majorBidi" w:eastAsia="SimSun" w:hAnsiTheme="majorBidi"/>
          <w:spacing w:val="-4"/>
          <w:szCs w:val="28"/>
          <w:cs/>
        </w:rPr>
        <w:t>ล้านบาท</w:t>
      </w:r>
    </w:p>
    <w:p w14:paraId="24BFEA0F" w14:textId="380E259C" w:rsidR="006F6FCC" w:rsidRDefault="006F6FCC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14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กุมภาพันธ์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2566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ศาลชั้นต้นพิพากษาให้บริษัทซื้อห้องชุดคืน ชำระเงินจำนวน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2.60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 และค่าตกแต่งห้องชุด จำนวน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1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ล้านบาท พร้อมดอกเบี้ยร้อยละ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7.5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2557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ถึง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2564 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และดอกเบี้ยร้อยละ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3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>ต่อปี</w:t>
      </w:r>
      <w:r w:rsidRPr="00DD382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ตั้งแต่วันที่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Pr="00DD382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Pr="00DD382B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DD382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เป็นต้นไปจนกว่าจะชำระเสร็จ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 xml:space="preserve">บริษัทจึงยื่นอุทธรณ์ต่อศาลอุทรธรณ์ </w:t>
      </w:r>
      <w:r w:rsidR="00EF10EA">
        <w:rPr>
          <w:rFonts w:asciiTheme="majorBidi" w:eastAsia="SimSun" w:hAnsiTheme="majorBidi" w:cstheme="majorBidi"/>
          <w:spacing w:val="-4"/>
          <w:szCs w:val="28"/>
        </w:rPr>
        <w:t xml:space="preserve">                 </w:t>
      </w:r>
      <w:r w:rsidRPr="00DD382B">
        <w:rPr>
          <w:rFonts w:asciiTheme="majorBidi" w:eastAsia="SimSun" w:hAnsiTheme="majorBidi" w:cstheme="majorBidi"/>
          <w:spacing w:val="-4"/>
          <w:szCs w:val="28"/>
          <w:cs/>
        </w:rPr>
        <w:t>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3FDEA92D" w14:textId="77777777" w:rsidR="0013566F" w:rsidRDefault="0013566F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7ABE5C12" w14:textId="77777777" w:rsidR="0013566F" w:rsidRDefault="0013566F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4FC286C1" w14:textId="77777777" w:rsidR="0013566F" w:rsidRDefault="0013566F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65C34C9A" w14:textId="77777777" w:rsidR="0013566F" w:rsidRDefault="0013566F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06764C07" w14:textId="77777777" w:rsidR="003B3305" w:rsidRDefault="003B3305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6A7AC62" w14:textId="77777777" w:rsidR="0013566F" w:rsidRDefault="0013566F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71831511" w14:textId="77777777" w:rsidR="006F6FCC" w:rsidRPr="00C94717" w:rsidRDefault="006F6FCC" w:rsidP="006F6FCC">
      <w:pPr>
        <w:pStyle w:val="ListParagraph"/>
        <w:spacing w:before="120" w:after="120"/>
        <w:ind w:left="1260" w:right="0" w:hanging="9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C94717">
        <w:rPr>
          <w:rFonts w:asciiTheme="majorBidi" w:eastAsia="SimSun" w:hAnsiTheme="majorBidi" w:cstheme="majorBidi"/>
          <w:b/>
          <w:bCs/>
          <w:szCs w:val="28"/>
          <w:cs/>
        </w:rPr>
        <w:lastRenderedPageBreak/>
        <w:t xml:space="preserve">บริษัท </w:t>
      </w:r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</w:t>
      </w:r>
      <w:proofErr w:type="spellStart"/>
      <w:r w:rsidRPr="00C9471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C94717">
        <w:rPr>
          <w:rFonts w:asciiTheme="majorBidi" w:eastAsia="SimSun" w:hAnsiTheme="majorBidi" w:cstheme="majorBidi"/>
          <w:b/>
          <w:bCs/>
          <w:szCs w:val="28"/>
          <w:cs/>
        </w:rPr>
        <w:t xml:space="preserve"> จำกัด (มหาชน)  และบริษัทย่อย</w:t>
      </w:r>
    </w:p>
    <w:p w14:paraId="4CCC224A" w14:textId="77777777" w:rsidR="006F6FCC" w:rsidRDefault="006F6FCC" w:rsidP="006F6FCC">
      <w:pPr>
        <w:spacing w:before="120"/>
        <w:ind w:left="1170" w:right="0"/>
        <w:jc w:val="thaiDistribute"/>
        <w:rPr>
          <w:rFonts w:ascii="Angsana New" w:eastAsia="SimSun" w:hAnsi="Angsana New" w:cs="Angsana New"/>
          <w:spacing w:val="-4"/>
        </w:rPr>
      </w:pPr>
      <w:r w:rsidRPr="00A07E5D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A07E5D">
        <w:rPr>
          <w:rFonts w:ascii="Angsana New" w:eastAsia="SimSun" w:hAnsi="Angsana New" w:cs="Angsana New"/>
          <w:spacing w:val="-4"/>
        </w:rPr>
        <w:t xml:space="preserve">16 </w:t>
      </w:r>
      <w:r w:rsidRPr="00A07E5D">
        <w:rPr>
          <w:rFonts w:ascii="Angsana New" w:eastAsia="SimSun" w:hAnsi="Angsana New" w:cs="Angsana New"/>
          <w:spacing w:val="-4"/>
          <w:cs/>
        </w:rPr>
        <w:t xml:space="preserve">พฤษภาคม </w:t>
      </w:r>
      <w:r w:rsidRPr="00A07E5D">
        <w:rPr>
          <w:rFonts w:ascii="Angsana New" w:eastAsia="SimSun" w:hAnsi="Angsana New" w:cs="Angsana New"/>
          <w:spacing w:val="-4"/>
        </w:rPr>
        <w:t xml:space="preserve">2567 </w:t>
      </w:r>
      <w:r w:rsidRPr="00A07E5D">
        <w:rPr>
          <w:rFonts w:ascii="Angsana New" w:eastAsia="SimSun" w:hAnsi="Angsana New" w:cs="Angsana New"/>
          <w:spacing w:val="-4"/>
          <w:cs/>
        </w:rPr>
        <w:t>ศาลชั้นต้นพิพากษาให้จำเลยบริษัท เซ็น เอก</w:t>
      </w:r>
      <w:proofErr w:type="spellStart"/>
      <w:r w:rsidRPr="00A07E5D">
        <w:rPr>
          <w:rFonts w:ascii="Angsana New" w:eastAsia="SimSun" w:hAnsi="Angsana New" w:cs="Angsana New"/>
          <w:spacing w:val="-4"/>
          <w:cs/>
        </w:rPr>
        <w:t>ซ์</w:t>
      </w:r>
      <w:proofErr w:type="spellEnd"/>
      <w:r w:rsidRPr="00A07E5D">
        <w:rPr>
          <w:rFonts w:ascii="Angsana New" w:eastAsia="SimSun" w:hAnsi="Angsana New" w:cs="Angsana New"/>
          <w:spacing w:val="-4"/>
          <w:cs/>
        </w:rPr>
        <w:t xml:space="preserve"> จำกัด (มหาชน) ชำระเงินจำนวน </w:t>
      </w:r>
      <w:r w:rsidRPr="00A07E5D">
        <w:rPr>
          <w:rFonts w:ascii="Angsana New" w:eastAsia="SimSun" w:hAnsi="Angsana New" w:cs="Angsana New"/>
          <w:spacing w:val="-4"/>
        </w:rPr>
        <w:t>2</w:t>
      </w:r>
      <w:r>
        <w:rPr>
          <w:rFonts w:ascii="Angsana New" w:eastAsia="SimSun" w:hAnsi="Angsana New" w:cs="Angsana New"/>
          <w:spacing w:val="-4"/>
        </w:rPr>
        <w:t>3</w:t>
      </w:r>
      <w:r>
        <w:rPr>
          <w:rFonts w:ascii="Angsana New" w:eastAsia="SimSun" w:hAnsi="Angsana New" w:cs="Angsana New"/>
          <w:spacing w:val="-4"/>
          <w:cs/>
        </w:rPr>
        <w:t>.</w:t>
      </w:r>
      <w:r>
        <w:rPr>
          <w:rFonts w:ascii="Angsana New" w:eastAsia="SimSun" w:hAnsi="Angsana New" w:cs="Angsana New"/>
          <w:spacing w:val="-4"/>
        </w:rPr>
        <w:t>59</w:t>
      </w:r>
      <w:r w:rsidRPr="00A07E5D">
        <w:rPr>
          <w:rFonts w:ascii="Angsana New" w:eastAsia="SimSun" w:hAnsi="Angsana New" w:cs="Angsana New"/>
          <w:spacing w:val="-4"/>
          <w:cs/>
        </w:rPr>
        <w:t xml:space="preserve"> ล้านบาท แก่โจท</w:t>
      </w:r>
      <w:r>
        <w:rPr>
          <w:rFonts w:ascii="Angsana New" w:eastAsia="SimSun" w:hAnsi="Angsana New" w:cs="Angsana New" w:hint="cs"/>
          <w:spacing w:val="-4"/>
          <w:cs/>
        </w:rPr>
        <w:t>ก์</w:t>
      </w:r>
      <w:r w:rsidRPr="00A07E5D">
        <w:rPr>
          <w:rFonts w:ascii="Angsana New" w:eastAsia="SimSun" w:hAnsi="Angsana New" w:cs="Angsana New"/>
          <w:spacing w:val="-4"/>
          <w:cs/>
        </w:rPr>
        <w:t xml:space="preserve">บริษัท ลีกัลป์ ไลน์ จำกัด พร้อมดอกเบี้ยร้อยละ </w:t>
      </w:r>
      <w:r w:rsidRPr="00A07E5D">
        <w:rPr>
          <w:rFonts w:ascii="Angsana New" w:eastAsia="SimSun" w:hAnsi="Angsana New" w:cs="Angsana New"/>
          <w:spacing w:val="-4"/>
        </w:rPr>
        <w:t xml:space="preserve">5 </w:t>
      </w:r>
      <w:r w:rsidRPr="00A07E5D">
        <w:rPr>
          <w:rFonts w:ascii="Angsana New" w:eastAsia="SimSun" w:hAnsi="Angsana New" w:cs="Angsana New"/>
          <w:spacing w:val="-4"/>
          <w:cs/>
        </w:rPr>
        <w:t>ต่อปี ในข้อหาผิดสัญญาจ้างทำของบริษัทได้บันทึกประมาณการหนี้สินทั้งจำนวน</w:t>
      </w:r>
      <w:r>
        <w:rPr>
          <w:rFonts w:ascii="Angsana New" w:eastAsia="SimSun" w:hAnsi="Angsana New" w:cs="Angsana New" w:hint="cs"/>
          <w:spacing w:val="-4"/>
          <w:cs/>
        </w:rPr>
        <w:t xml:space="preserve">แล้ว </w:t>
      </w:r>
      <w:r w:rsidRPr="00291B6D">
        <w:rPr>
          <w:rFonts w:ascii="Angsana New" w:eastAsia="SimSun" w:hAnsi="Angsana New" w:cs="Angsana New"/>
          <w:spacing w:val="-4"/>
          <w:cs/>
        </w:rPr>
        <w:t>ขณะนี้อยู่ระหว่างขั้นตอนการยื่นอุทธรณ์</w:t>
      </w:r>
    </w:p>
    <w:p w14:paraId="4E4C4720" w14:textId="77777777" w:rsidR="006F6FCC" w:rsidRDefault="006F6FCC" w:rsidP="006F6FCC">
      <w:pPr>
        <w:spacing w:before="120"/>
        <w:ind w:left="1170" w:right="0"/>
        <w:jc w:val="thaiDistribute"/>
        <w:rPr>
          <w:rFonts w:ascii="Angsana New" w:eastAsia="SimSun" w:hAnsi="Angsana New" w:cs="Angsana New"/>
          <w:spacing w:val="-4"/>
        </w:rPr>
      </w:pPr>
      <w:r>
        <w:rPr>
          <w:rFonts w:ascii="Angsana New" w:eastAsia="SimSun" w:hAnsi="Angsana New" w:cs="Angsana New" w:hint="cs"/>
          <w:spacing w:val="-4"/>
          <w:cs/>
        </w:rPr>
        <w:t>เ</w:t>
      </w:r>
      <w:r w:rsidRPr="00291B6D">
        <w:rPr>
          <w:rFonts w:ascii="Angsana New" w:eastAsia="SimSun" w:hAnsi="Angsana New" w:cs="Angsana New"/>
          <w:spacing w:val="-4"/>
          <w:cs/>
        </w:rPr>
        <w:t xml:space="preserve">มื่อวันที่ </w:t>
      </w:r>
      <w:r w:rsidRPr="003E76A1">
        <w:rPr>
          <w:rFonts w:ascii="Angsana New" w:eastAsia="SimSun" w:hAnsi="Angsana New" w:cs="Angsana New"/>
          <w:spacing w:val="-4"/>
        </w:rPr>
        <w:t>28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พฤศจิกายน </w:t>
      </w:r>
      <w:r w:rsidRPr="003E76A1">
        <w:rPr>
          <w:rFonts w:ascii="Angsana New" w:eastAsia="SimSun" w:hAnsi="Angsana New" w:cs="Angsana New"/>
          <w:spacing w:val="-4"/>
        </w:rPr>
        <w:t>2567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ศาลชั้นต้นพิพากษาให้บริษัทชำระเงินจำนวน </w:t>
      </w:r>
      <w:r w:rsidRPr="003E76A1">
        <w:rPr>
          <w:rFonts w:ascii="Angsana New" w:eastAsia="SimSun" w:hAnsi="Angsana New" w:cs="Angsana New"/>
          <w:spacing w:val="-4"/>
        </w:rPr>
        <w:t>20</w:t>
      </w:r>
      <w:r w:rsidRPr="00291B6D">
        <w:rPr>
          <w:rFonts w:ascii="Angsana New" w:eastAsia="SimSun" w:hAnsi="Angsana New" w:cs="Angsana New"/>
          <w:spacing w:val="-4"/>
          <w:cs/>
        </w:rPr>
        <w:t>.</w:t>
      </w:r>
      <w:r w:rsidRPr="003E76A1">
        <w:rPr>
          <w:rFonts w:ascii="Angsana New" w:eastAsia="SimSun" w:hAnsi="Angsana New" w:cs="Angsana New"/>
          <w:spacing w:val="-4"/>
        </w:rPr>
        <w:t>25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ล้านบาท แก่โจท</w:t>
      </w:r>
      <w:r>
        <w:rPr>
          <w:rFonts w:ascii="Angsana New" w:eastAsia="SimSun" w:hAnsi="Angsana New" w:cs="Angsana New" w:hint="cs"/>
          <w:spacing w:val="-4"/>
          <w:cs/>
        </w:rPr>
        <w:t>ก์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พร้อมดอกเบี้ยร้อยละ </w:t>
      </w:r>
      <w:r w:rsidRPr="003E76A1">
        <w:rPr>
          <w:rFonts w:ascii="Angsana New" w:eastAsia="SimSun" w:hAnsi="Angsana New" w:cs="Angsana New"/>
          <w:spacing w:val="-4"/>
        </w:rPr>
        <w:t>5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>
        <w:rPr>
          <w:rFonts w:ascii="Angsana New" w:eastAsia="SimSun" w:hAnsi="Angsana New" w:cs="Angsana New" w:hint="cs"/>
          <w:spacing w:val="-4"/>
          <w:cs/>
        </w:rPr>
        <w:t xml:space="preserve">  </w:t>
      </w:r>
      <w:r w:rsidRPr="00291B6D">
        <w:rPr>
          <w:rFonts w:ascii="Angsana New" w:eastAsia="SimSun" w:hAnsi="Angsana New" w:cs="Angsana New"/>
          <w:spacing w:val="-4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5F517316" w14:textId="620D18FC" w:rsidR="006F6FCC" w:rsidRDefault="006F6FCC" w:rsidP="006F6FCC">
      <w:pPr>
        <w:spacing w:before="120"/>
        <w:ind w:left="1170" w:right="0"/>
        <w:jc w:val="thaiDistribute"/>
        <w:rPr>
          <w:rFonts w:ascii="Angsana New" w:eastAsia="SimSun" w:hAnsi="Angsana New" w:cs="Angsana New"/>
          <w:spacing w:val="-6"/>
        </w:rPr>
      </w:pPr>
      <w:r w:rsidRPr="00A07E5D">
        <w:rPr>
          <w:rFonts w:ascii="Angsana New" w:eastAsia="SimSun" w:hAnsi="Angsana New" w:cs="Angsana New"/>
          <w:spacing w:val="-6"/>
          <w:cs/>
        </w:rPr>
        <w:t xml:space="preserve">ณ วันที่ </w:t>
      </w:r>
      <w:r w:rsidRPr="00A07E5D">
        <w:rPr>
          <w:rFonts w:ascii="Angsana New" w:eastAsia="SimSun" w:hAnsi="Angsana New" w:cs="Angsana New"/>
          <w:spacing w:val="-6"/>
        </w:rPr>
        <w:t xml:space="preserve">31 </w:t>
      </w:r>
      <w:r>
        <w:rPr>
          <w:rFonts w:ascii="Angsana New" w:eastAsia="SimSun" w:hAnsi="Angsana New" w:cs="Angsana New" w:hint="cs"/>
          <w:spacing w:val="-6"/>
          <w:cs/>
        </w:rPr>
        <w:t xml:space="preserve">มีนาคม </w:t>
      </w:r>
      <w:r>
        <w:rPr>
          <w:rFonts w:ascii="Angsana New" w:eastAsia="SimSun" w:hAnsi="Angsana New" w:cs="Angsana New"/>
          <w:spacing w:val="-6"/>
        </w:rPr>
        <w:t>2568</w:t>
      </w:r>
      <w:r w:rsidRPr="00A07E5D">
        <w:rPr>
          <w:rFonts w:ascii="Angsana New" w:eastAsia="SimSun" w:hAnsi="Angsana New" w:cs="Angsana New"/>
          <w:spacing w:val="-6"/>
          <w:cs/>
        </w:rPr>
        <w:t xml:space="preserve"> </w:t>
      </w:r>
      <w:r w:rsidR="00313A9D">
        <w:rPr>
          <w:rFonts w:ascii="Angsana New" w:eastAsia="SimSun" w:hAnsi="Angsana New" w:cs="Angsana New"/>
          <w:spacing w:val="-6"/>
          <w:cs/>
        </w:rPr>
        <w:t>บริษัทและบริษัทย่อย</w:t>
      </w:r>
      <w:r w:rsidRPr="00A07E5D">
        <w:rPr>
          <w:rFonts w:ascii="Angsana New" w:eastAsia="SimSun" w:hAnsi="Angsana New" w:cs="Angsana New"/>
          <w:spacing w:val="-6"/>
          <w:cs/>
        </w:rPr>
        <w:t>มีหนี้สินที่อาจเกิดขึ้นจากการถูกบริษัทอื่นและบุคคลธรรมดาฟ้องร้องในคดีต่าง ๆ  จากการผิดสัญญาและอื่น ๆ โดยมีทุนทรัพย์ที่</w:t>
      </w:r>
      <w:r w:rsidRPr="00FC5257">
        <w:rPr>
          <w:rFonts w:ascii="Angsana New" w:eastAsia="SimSun" w:hAnsi="Angsana New" w:cs="Angsana New"/>
          <w:spacing w:val="-8"/>
          <w:cs/>
        </w:rPr>
        <w:t xml:space="preserve">ฟ้องร้องและอาจเรียกได้เป็นจำนวน </w:t>
      </w:r>
      <w:r w:rsidRPr="00FC5257">
        <w:rPr>
          <w:rFonts w:ascii="Angsana New" w:eastAsia="SimSun" w:hAnsi="Angsana New" w:cs="Angsana New"/>
          <w:spacing w:val="-8"/>
        </w:rPr>
        <w:t>11</w:t>
      </w:r>
      <w:r w:rsidRPr="00FC5257">
        <w:rPr>
          <w:rFonts w:ascii="Angsana New" w:eastAsia="SimSun" w:hAnsi="Angsana New" w:cs="Angsana New"/>
          <w:spacing w:val="-8"/>
          <w:cs/>
        </w:rPr>
        <w:t>.</w:t>
      </w:r>
      <w:r>
        <w:rPr>
          <w:rFonts w:ascii="Angsana New" w:eastAsia="SimSun" w:hAnsi="Angsana New" w:cs="Angsana New"/>
          <w:spacing w:val="-8"/>
        </w:rPr>
        <w:t>08</w:t>
      </w:r>
      <w:r w:rsidRPr="00FC5257">
        <w:rPr>
          <w:rFonts w:ascii="Angsana New" w:eastAsia="SimSun" w:hAnsi="Angsana New" w:cs="Angsana New"/>
          <w:spacing w:val="-8"/>
          <w:cs/>
        </w:rPr>
        <w:t xml:space="preserve"> ล้านบาท</w:t>
      </w:r>
      <w:r>
        <w:rPr>
          <w:rFonts w:ascii="Angsana New" w:eastAsia="SimSun" w:hAnsi="Angsana New" w:cs="Angsana New" w:hint="cs"/>
          <w:spacing w:val="-8"/>
          <w:cs/>
        </w:rPr>
        <w:t xml:space="preserve"> </w:t>
      </w:r>
      <w:r w:rsidRPr="00FC5257">
        <w:rPr>
          <w:rFonts w:ascii="Angsana New" w:eastAsia="SimSun" w:hAnsi="Angsana New" w:cs="Angsana New"/>
          <w:spacing w:val="-8"/>
          <w:cs/>
        </w:rPr>
        <w:t xml:space="preserve">และ </w:t>
      </w:r>
      <w:r>
        <w:rPr>
          <w:rFonts w:ascii="Angsana New" w:eastAsia="SimSun" w:hAnsi="Angsana New" w:cs="Angsana New"/>
          <w:spacing w:val="-8"/>
        </w:rPr>
        <w:t>5</w:t>
      </w:r>
      <w:r>
        <w:rPr>
          <w:rFonts w:ascii="Angsana New" w:eastAsia="SimSun" w:hAnsi="Angsana New" w:cs="Angsana New"/>
          <w:spacing w:val="-8"/>
          <w:cs/>
        </w:rPr>
        <w:t>.</w:t>
      </w:r>
      <w:r>
        <w:rPr>
          <w:rFonts w:ascii="Angsana New" w:eastAsia="SimSun" w:hAnsi="Angsana New" w:cs="Angsana New"/>
          <w:spacing w:val="-8"/>
        </w:rPr>
        <w:t>35</w:t>
      </w:r>
      <w:r w:rsidRPr="00FC5257">
        <w:rPr>
          <w:rFonts w:ascii="Angsana New" w:eastAsia="SimSun" w:hAnsi="Angsana New" w:cs="Angsana New"/>
          <w:spacing w:val="-8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</w:t>
      </w:r>
      <w:r w:rsidRPr="00A07E5D">
        <w:rPr>
          <w:rFonts w:ascii="Angsana New" w:eastAsia="SimSun" w:hAnsi="Angsana New" w:cs="Angsana New"/>
          <w:spacing w:val="-6"/>
          <w:cs/>
        </w:rPr>
        <w:t xml:space="preserve">ดังกล่าวแล้วเป็นจำนวนเงิน </w:t>
      </w:r>
      <w:r w:rsidRPr="00A07E5D">
        <w:rPr>
          <w:rFonts w:ascii="Angsana New" w:eastAsia="SimSun" w:hAnsi="Angsana New" w:cs="Angsana New"/>
          <w:spacing w:val="-6"/>
        </w:rPr>
        <w:t>6</w:t>
      </w:r>
      <w:r w:rsidRPr="00A07E5D">
        <w:rPr>
          <w:rFonts w:ascii="Angsana New" w:eastAsia="SimSun" w:hAnsi="Angsana New" w:cs="Angsana New"/>
          <w:spacing w:val="-6"/>
          <w:cs/>
        </w:rPr>
        <w:t>.</w:t>
      </w:r>
      <w:r w:rsidRPr="00A07E5D">
        <w:rPr>
          <w:rFonts w:ascii="Angsana New" w:eastAsia="SimSun" w:hAnsi="Angsana New" w:cs="Angsana New"/>
          <w:spacing w:val="-6"/>
        </w:rPr>
        <w:t xml:space="preserve">80 </w:t>
      </w:r>
      <w:r w:rsidRPr="00A07E5D">
        <w:rPr>
          <w:rFonts w:ascii="Angsana New" w:eastAsia="SimSun" w:hAnsi="Angsana New" w:cs="Angsana New"/>
          <w:spacing w:val="-6"/>
          <w:cs/>
        </w:rPr>
        <w:t>ล้านบาทในงบฐานะการเงินรว</w:t>
      </w:r>
      <w:r>
        <w:rPr>
          <w:rFonts w:ascii="Angsana New" w:eastAsia="SimSun" w:hAnsi="Angsana New" w:cs="Angsana New" w:hint="cs"/>
          <w:spacing w:val="-6"/>
          <w:cs/>
        </w:rPr>
        <w:t>ม</w:t>
      </w:r>
    </w:p>
    <w:p w14:paraId="106E72C5" w14:textId="77777777" w:rsidR="006F6FCC" w:rsidRPr="00C94717" w:rsidRDefault="006F6FCC" w:rsidP="006F6FCC">
      <w:pPr>
        <w:pStyle w:val="ListParagraph"/>
        <w:spacing w:before="120" w:after="120"/>
        <w:ind w:left="1260" w:right="0" w:hanging="9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C94717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</w:t>
      </w:r>
      <w:proofErr w:type="spellStart"/>
      <w:r w:rsidRPr="00C94717">
        <w:rPr>
          <w:rFonts w:asciiTheme="majorBidi" w:eastAsia="SimSun" w:hAnsiTheme="majorBidi" w:cstheme="majorBidi" w:hint="cs"/>
          <w:b/>
          <w:bCs/>
          <w:szCs w:val="28"/>
          <w:cs/>
        </w:rPr>
        <w:t>็อพ</w:t>
      </w:r>
      <w:proofErr w:type="spellEnd"/>
      <w:r w:rsidRPr="00C94717">
        <w:rPr>
          <w:rFonts w:asciiTheme="majorBidi" w:eastAsia="SimSun" w:hAnsiTheme="majorBidi" w:cstheme="majorBidi" w:hint="cs"/>
          <w:b/>
          <w:bCs/>
          <w:szCs w:val="28"/>
          <w:cs/>
        </w:rPr>
        <w:t>เพอร์ตี้เกทเวย์ จำกัด</w:t>
      </w:r>
    </w:p>
    <w:p w14:paraId="78359CE5" w14:textId="21F4765E" w:rsidR="006F6FCC" w:rsidRPr="00014E6C" w:rsidRDefault="006F6FCC" w:rsidP="006F6FCC">
      <w:pPr>
        <w:pStyle w:val="ListParagraph"/>
        <w:spacing w:before="120" w:after="120"/>
        <w:ind w:left="1170" w:right="0"/>
        <w:jc w:val="thaiDistribute"/>
        <w:rPr>
          <w:rFonts w:asciiTheme="majorBidi" w:eastAsia="SimSun" w:hAnsiTheme="majorBidi"/>
          <w:spacing w:val="-4"/>
          <w:szCs w:val="28"/>
        </w:rPr>
      </w:pPr>
      <w:r w:rsidRPr="00014E6C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014E6C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>มีนาคม</w:t>
      </w:r>
      <w:r w:rsidRPr="00014E6C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014E6C">
        <w:rPr>
          <w:rFonts w:asciiTheme="majorBidi" w:eastAsia="SimSun" w:hAnsiTheme="majorBidi" w:cstheme="majorBidi"/>
          <w:spacing w:val="-4"/>
          <w:szCs w:val="28"/>
        </w:rPr>
        <w:t xml:space="preserve">2568 </w:t>
      </w:r>
      <w:r w:rsidRPr="00014E6C">
        <w:rPr>
          <w:rFonts w:asciiTheme="majorBidi" w:eastAsia="SimSun" w:hAnsiTheme="majorBidi"/>
          <w:spacing w:val="-4"/>
          <w:szCs w:val="28"/>
          <w:cs/>
        </w:rPr>
        <w:t>บริษัท พร</w:t>
      </w:r>
      <w:proofErr w:type="spellStart"/>
      <w:r w:rsidRPr="00014E6C">
        <w:rPr>
          <w:rFonts w:asciiTheme="majorBidi" w:eastAsia="SimSun" w:hAnsiTheme="majorBidi"/>
          <w:spacing w:val="-4"/>
          <w:szCs w:val="28"/>
          <w:cs/>
        </w:rPr>
        <w:t>็อพ</w:t>
      </w:r>
      <w:proofErr w:type="spellEnd"/>
      <w:r w:rsidRPr="00014E6C">
        <w:rPr>
          <w:rFonts w:asciiTheme="majorBidi" w:eastAsia="SimSun" w:hAnsiTheme="majorBidi"/>
          <w:spacing w:val="-4"/>
          <w:szCs w:val="28"/>
          <w:cs/>
        </w:rPr>
        <w:t>เพอร์ตี้เกทเวย์ จำกัด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014E6C">
        <w:rPr>
          <w:rFonts w:asciiTheme="majorBidi" w:eastAsia="SimSun" w:hAnsiTheme="majorBidi"/>
          <w:spacing w:val="-4"/>
          <w:szCs w:val="28"/>
          <w:cs/>
        </w:rPr>
        <w:t>มีหนี้สินที่อาจเกิดขึ้นจากการถูกบุคคลธรรมดาฟ้องร้อง</w:t>
      </w:r>
      <w:r w:rsidR="00014E6C">
        <w:rPr>
          <w:rFonts w:asciiTheme="majorBidi" w:eastAsia="SimSun" w:hAnsiTheme="majorBidi"/>
          <w:spacing w:val="-4"/>
          <w:szCs w:val="28"/>
        </w:rPr>
        <w:t xml:space="preserve">          </w:t>
      </w:r>
      <w:r w:rsidRPr="00014E6C">
        <w:rPr>
          <w:rFonts w:asciiTheme="majorBidi" w:eastAsia="SimSun" w:hAnsiTheme="majorBidi"/>
          <w:spacing w:val="-4"/>
          <w:szCs w:val="28"/>
          <w:cs/>
        </w:rPr>
        <w:t xml:space="preserve">ในคดีต่าง ๆ จากการผิดสัญญา 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014E6C">
        <w:rPr>
          <w:rFonts w:asciiTheme="majorBidi" w:eastAsia="SimSun" w:hAnsiTheme="majorBidi" w:cstheme="majorBidi"/>
          <w:spacing w:val="-4"/>
          <w:szCs w:val="28"/>
        </w:rPr>
        <w:t xml:space="preserve">11.04 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>ล้านบาท ศาลชั้นต้นพิพากษาให้บริษัท</w:t>
      </w:r>
      <w:r w:rsidR="00014E6C">
        <w:rPr>
          <w:rFonts w:asciiTheme="majorBidi" w:eastAsia="SimSun" w:hAnsiTheme="majorBidi"/>
          <w:spacing w:val="-4"/>
          <w:szCs w:val="28"/>
        </w:rPr>
        <w:t xml:space="preserve">                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>ชำระเงินจำนวน</w:t>
      </w:r>
      <w:r w:rsidRPr="00014E6C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014E6C">
        <w:rPr>
          <w:rFonts w:asciiTheme="majorBidi" w:eastAsia="SimSun" w:hAnsiTheme="majorBidi" w:cstheme="majorBidi"/>
          <w:spacing w:val="-4"/>
          <w:szCs w:val="28"/>
        </w:rPr>
        <w:t xml:space="preserve">7.84 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 xml:space="preserve">ล้านบาท บริษัทจึงยื่นอุทธรณ์ต่อศาลอุทรธรณ์ </w:t>
      </w:r>
      <w:r w:rsidRPr="00014E6C">
        <w:rPr>
          <w:rFonts w:ascii="Angsana New" w:eastAsia="SimSun" w:hAnsi="Angsana New" w:hint="cs"/>
          <w:spacing w:val="-4"/>
          <w:szCs w:val="28"/>
          <w:cs/>
        </w:rPr>
        <w:t>โดย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</w:t>
      </w:r>
      <w:r w:rsidR="00014E6C">
        <w:rPr>
          <w:rFonts w:asciiTheme="majorBidi" w:eastAsia="SimSun" w:hAnsiTheme="majorBidi"/>
          <w:spacing w:val="-4"/>
          <w:szCs w:val="28"/>
        </w:rPr>
        <w:t xml:space="preserve">           </w:t>
      </w:r>
      <w:r w:rsidRPr="00014E6C">
        <w:rPr>
          <w:rFonts w:asciiTheme="majorBidi" w:eastAsia="SimSun" w:hAnsiTheme="majorBidi" w:hint="cs"/>
          <w:spacing w:val="-4"/>
          <w:szCs w:val="28"/>
          <w:cs/>
        </w:rPr>
        <w:t>ที่อาจจะเกิดขึ้นไว้ในบัญชี</w:t>
      </w:r>
    </w:p>
    <w:p w14:paraId="3BD0F946" w14:textId="77777777" w:rsidR="006F6FCC" w:rsidRPr="00C94717" w:rsidRDefault="006F6FCC" w:rsidP="006F6FCC">
      <w:pPr>
        <w:pStyle w:val="ListParagraph"/>
        <w:spacing w:before="120" w:after="120"/>
        <w:ind w:left="1159" w:right="0" w:firstLine="11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C94717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บริษัท เสนา ฮันคิว </w:t>
      </w:r>
      <w:r w:rsidRPr="00C94717">
        <w:rPr>
          <w:rFonts w:asciiTheme="majorBidi" w:eastAsia="SimSun" w:hAnsiTheme="majorBidi"/>
          <w:b/>
          <w:bCs/>
          <w:spacing w:val="-4"/>
          <w:szCs w:val="28"/>
        </w:rPr>
        <w:t xml:space="preserve">3 </w:t>
      </w:r>
      <w:r w:rsidRPr="00C94717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จำกัด และ บริษัท เสนา เอชเอชพี </w:t>
      </w:r>
      <w:r w:rsidRPr="00C94717">
        <w:rPr>
          <w:rFonts w:asciiTheme="majorBidi" w:eastAsia="SimSun" w:hAnsiTheme="majorBidi"/>
          <w:b/>
          <w:bCs/>
          <w:spacing w:val="-4"/>
          <w:szCs w:val="28"/>
        </w:rPr>
        <w:t xml:space="preserve">12 </w:t>
      </w:r>
      <w:r w:rsidRPr="00C94717">
        <w:rPr>
          <w:rFonts w:asciiTheme="majorBidi" w:eastAsia="SimSun" w:hAnsiTheme="majorBidi"/>
          <w:b/>
          <w:bCs/>
          <w:spacing w:val="-4"/>
          <w:szCs w:val="28"/>
          <w:cs/>
        </w:rPr>
        <w:t>จำกัด</w:t>
      </w:r>
    </w:p>
    <w:p w14:paraId="5AF7C47A" w14:textId="77777777" w:rsidR="006F6FCC" w:rsidRPr="00C94717" w:rsidRDefault="006F6FCC" w:rsidP="000B7BB4">
      <w:pPr>
        <w:pStyle w:val="ListParagraph"/>
        <w:spacing w:before="120" w:after="120"/>
        <w:ind w:left="1159" w:right="0" w:firstLine="11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94717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C94717">
        <w:rPr>
          <w:rFonts w:asciiTheme="majorBidi" w:eastAsia="SimSun" w:hAnsiTheme="majorBidi" w:cstheme="majorBidi"/>
          <w:szCs w:val="28"/>
        </w:rPr>
        <w:t xml:space="preserve">31 </w:t>
      </w:r>
      <w:r>
        <w:rPr>
          <w:rFonts w:asciiTheme="majorBidi" w:eastAsia="SimSun" w:hAnsiTheme="majorBidi" w:hint="cs"/>
          <w:szCs w:val="28"/>
          <w:cs/>
        </w:rPr>
        <w:t>มีน</w:t>
      </w:r>
      <w:r w:rsidRPr="00C94717">
        <w:rPr>
          <w:rFonts w:asciiTheme="majorBidi" w:eastAsia="SimSun" w:hAnsiTheme="majorBidi" w:hint="cs"/>
          <w:szCs w:val="28"/>
          <w:cs/>
        </w:rPr>
        <w:t>าคม</w:t>
      </w:r>
      <w:r w:rsidRPr="00C94717">
        <w:rPr>
          <w:rFonts w:asciiTheme="majorBidi" w:eastAsia="SimSun" w:hAnsiTheme="majorBidi"/>
          <w:szCs w:val="28"/>
          <w:cs/>
        </w:rPr>
        <w:t xml:space="preserve"> </w:t>
      </w:r>
      <w:r w:rsidRPr="00C94717">
        <w:rPr>
          <w:rFonts w:asciiTheme="majorBidi" w:eastAsia="SimSun" w:hAnsiTheme="majorBidi" w:cstheme="majorBidi"/>
          <w:szCs w:val="28"/>
        </w:rPr>
        <w:t>256</w:t>
      </w:r>
      <w:r>
        <w:rPr>
          <w:rFonts w:asciiTheme="majorBidi" w:eastAsia="SimSun" w:hAnsiTheme="majorBidi" w:cstheme="majorBidi"/>
          <w:szCs w:val="28"/>
        </w:rPr>
        <w:t>8</w:t>
      </w:r>
      <w:r w:rsidRPr="00C94717">
        <w:rPr>
          <w:rFonts w:asciiTheme="majorBidi" w:eastAsia="SimSun" w:hAnsiTheme="majorBidi" w:cstheme="majorBidi"/>
          <w:szCs w:val="28"/>
        </w:rPr>
        <w:t xml:space="preserve"> </w:t>
      </w:r>
      <w:r w:rsidRPr="00C94717">
        <w:rPr>
          <w:rFonts w:asciiTheme="majorBidi" w:eastAsia="SimSun" w:hAnsiTheme="majorBidi"/>
          <w:spacing w:val="-4"/>
          <w:szCs w:val="28"/>
          <w:cs/>
        </w:rPr>
        <w:t xml:space="preserve">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</w:t>
      </w:r>
      <w:proofErr w:type="spellStart"/>
      <w:r w:rsidRPr="00C94717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C94717">
        <w:rPr>
          <w:rFonts w:asciiTheme="majorBidi" w:eastAsia="SimSun" w:hAnsiTheme="majorBidi"/>
          <w:spacing w:val="-4"/>
          <w:szCs w:val="28"/>
          <w:cs/>
        </w:rPr>
        <w:t xml:space="preserve"> </w:t>
      </w:r>
      <w:proofErr w:type="spellStart"/>
      <w:r w:rsidRPr="00C94717">
        <w:rPr>
          <w:rFonts w:asciiTheme="majorBidi" w:eastAsia="SimSun" w:hAnsiTheme="majorBidi"/>
          <w:spacing w:val="-4"/>
          <w:szCs w:val="28"/>
          <w:cs/>
        </w:rPr>
        <w:t>ไพ</w:t>
      </w:r>
      <w:proofErr w:type="spellEnd"/>
      <w:r w:rsidRPr="00C94717">
        <w:rPr>
          <w:rFonts w:asciiTheme="majorBidi" w:eastAsia="SimSun" w:hAnsiTheme="majorBidi"/>
          <w:spacing w:val="-4"/>
          <w:szCs w:val="28"/>
          <w:cs/>
        </w:rPr>
        <w:t xml:space="preserve">รด์ เอกมัย และ อาคารชุด </w:t>
      </w:r>
      <w:proofErr w:type="spellStart"/>
      <w:r w:rsidRPr="00C94717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C94717">
        <w:rPr>
          <w:rFonts w:asciiTheme="majorBidi" w:eastAsia="SimSun" w:hAnsiTheme="majorBidi"/>
          <w:spacing w:val="-4"/>
          <w:szCs w:val="28"/>
          <w:cs/>
        </w:rPr>
        <w:t xml:space="preserve"> โมโน บางโพ  ตามลำดับ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C94717">
        <w:rPr>
          <w:rFonts w:asciiTheme="majorBidi" w:eastAsia="SimSun" w:hAnsiTheme="majorBidi" w:cstheme="majorBidi"/>
          <w:spacing w:val="-4"/>
          <w:szCs w:val="28"/>
        </w:rPr>
        <w:t xml:space="preserve">EIA) </w:t>
      </w:r>
      <w:r w:rsidRPr="00C94717">
        <w:rPr>
          <w:rFonts w:asciiTheme="majorBidi" w:eastAsia="SimSun" w:hAnsiTheme="majorBidi"/>
          <w:spacing w:val="-4"/>
          <w:szCs w:val="28"/>
          <w:cs/>
        </w:rPr>
        <w:t>ขณะนี้บริษัทได้ยื่นคำให้การแก้ฟ้องต่อศาลปกครองแล้ว</w:t>
      </w:r>
    </w:p>
    <w:p w14:paraId="6E395230" w14:textId="372EA67F" w:rsidR="006F6FCC" w:rsidRDefault="006F6FCC" w:rsidP="000B7BB4">
      <w:pPr>
        <w:pStyle w:val="ListParagraph"/>
        <w:spacing w:before="120" w:after="120"/>
        <w:ind w:left="706" w:right="0" w:firstLine="502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กลุ่มบริษัทย่อย</w:t>
      </w:r>
      <w:r w:rsidR="003B3305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อื่นๆ</w:t>
      </w:r>
    </w:p>
    <w:p w14:paraId="2812DB6C" w14:textId="7B4A2820" w:rsidR="006F6FCC" w:rsidRDefault="006F6FCC" w:rsidP="006F6FCC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  <w:r w:rsidRPr="000714B1">
        <w:rPr>
          <w:rFonts w:ascii="Angsana New" w:eastAsia="SimSun" w:hAnsi="Angsana New"/>
          <w:spacing w:val="-4"/>
          <w:szCs w:val="28"/>
          <w:cs/>
        </w:rPr>
        <w:t xml:space="preserve">วันที่ </w:t>
      </w:r>
      <w:r w:rsidRPr="000714B1">
        <w:rPr>
          <w:rFonts w:asciiTheme="majorBidi" w:eastAsia="SimSun" w:hAnsiTheme="majorBidi" w:cstheme="majorBidi"/>
          <w:szCs w:val="28"/>
        </w:rPr>
        <w:t xml:space="preserve">31 </w:t>
      </w:r>
      <w:r>
        <w:rPr>
          <w:rFonts w:asciiTheme="majorBidi" w:eastAsia="SimSun" w:hAnsiTheme="majorBidi" w:hint="cs"/>
          <w:szCs w:val="28"/>
          <w:cs/>
        </w:rPr>
        <w:t>มีนาค</w:t>
      </w:r>
      <w:r w:rsidRPr="000714B1">
        <w:rPr>
          <w:rFonts w:asciiTheme="majorBidi" w:eastAsia="SimSun" w:hAnsiTheme="majorBidi" w:hint="cs"/>
          <w:szCs w:val="28"/>
          <w:cs/>
        </w:rPr>
        <w:t>ม</w:t>
      </w:r>
      <w:r w:rsidRPr="000714B1">
        <w:rPr>
          <w:rFonts w:asciiTheme="majorBidi" w:eastAsia="SimSun" w:hAnsiTheme="majorBidi"/>
          <w:szCs w:val="28"/>
          <w:cs/>
        </w:rPr>
        <w:t xml:space="preserve"> </w:t>
      </w:r>
      <w:r w:rsidRPr="000714B1">
        <w:rPr>
          <w:rFonts w:asciiTheme="majorBidi" w:eastAsia="SimSun" w:hAnsiTheme="majorBidi" w:cstheme="majorBidi"/>
          <w:szCs w:val="28"/>
        </w:rPr>
        <w:t>256</w:t>
      </w:r>
      <w:r>
        <w:rPr>
          <w:rFonts w:asciiTheme="majorBidi" w:eastAsia="SimSun" w:hAnsiTheme="majorBidi" w:cstheme="majorBidi"/>
          <w:szCs w:val="28"/>
        </w:rPr>
        <w:t>8</w:t>
      </w:r>
      <w:r w:rsidRPr="000714B1">
        <w:rPr>
          <w:rFonts w:asciiTheme="majorBidi" w:eastAsia="SimSun" w:hAnsiTheme="majorBidi" w:cstheme="majorBidi"/>
          <w:szCs w:val="28"/>
        </w:rPr>
        <w:t xml:space="preserve"> </w:t>
      </w:r>
      <w:r w:rsidRPr="000714B1">
        <w:rPr>
          <w:rFonts w:asciiTheme="majorBidi" w:eastAsia="SimSun" w:hAnsiTheme="majorBidi"/>
          <w:spacing w:val="-8"/>
          <w:szCs w:val="28"/>
          <w:cs/>
        </w:rPr>
        <w:t>กลุ่มบริษัท</w:t>
      </w:r>
      <w:r w:rsidRPr="000714B1">
        <w:rPr>
          <w:rFonts w:asciiTheme="majorBidi" w:eastAsia="SimSun" w:hAnsiTheme="majorBidi" w:hint="cs"/>
          <w:spacing w:val="-8"/>
          <w:szCs w:val="28"/>
          <w:cs/>
        </w:rPr>
        <w:t>ย่อยร่วมลงทุน</w:t>
      </w:r>
      <w:r w:rsidRPr="000714B1">
        <w:rPr>
          <w:rFonts w:asciiTheme="majorBidi" w:eastAsia="SimSun" w:hAnsiTheme="majorBidi"/>
          <w:spacing w:val="-8"/>
          <w:szCs w:val="28"/>
          <w:cs/>
        </w:rPr>
        <w:t xml:space="preserve">มีคดีที่ถูกฟ้องเป็นจำเลยจากการเรียกร้องค่าเสียหายจากลูกค้ารายย่อย </w:t>
      </w:r>
      <w:r w:rsidR="001F5170">
        <w:rPr>
          <w:rFonts w:asciiTheme="majorBidi" w:eastAsia="SimSun" w:hAnsiTheme="majorBidi"/>
          <w:spacing w:val="-8"/>
          <w:szCs w:val="28"/>
        </w:rPr>
        <w:t xml:space="preserve"> </w:t>
      </w:r>
      <w:r w:rsidRPr="000714B1">
        <w:rPr>
          <w:rFonts w:asciiTheme="majorBidi" w:eastAsia="SimSun" w:hAnsiTheme="majorBidi"/>
          <w:spacing w:val="-8"/>
          <w:szCs w:val="28"/>
          <w:cs/>
        </w:rPr>
        <w:t xml:space="preserve">จำนวนหลายราย มูลค่ารวมทั้งสิ้น </w:t>
      </w:r>
      <w:r w:rsidR="00226200" w:rsidRPr="00A50B0B">
        <w:rPr>
          <w:rFonts w:asciiTheme="majorBidi" w:eastAsia="SimSun" w:hAnsiTheme="majorBidi"/>
          <w:spacing w:val="-8"/>
          <w:szCs w:val="28"/>
        </w:rPr>
        <w:t>106.28</w:t>
      </w:r>
      <w:r w:rsidRPr="00A50B0B">
        <w:rPr>
          <w:rFonts w:asciiTheme="majorBidi" w:eastAsia="SimSun" w:hAnsiTheme="majorBidi"/>
          <w:spacing w:val="-8"/>
          <w:szCs w:val="28"/>
        </w:rPr>
        <w:t xml:space="preserve"> </w:t>
      </w:r>
      <w:r w:rsidRPr="000714B1">
        <w:rPr>
          <w:rFonts w:asciiTheme="majorBidi" w:eastAsia="SimSun" w:hAnsiTheme="majorBidi" w:hint="cs"/>
          <w:spacing w:val="-8"/>
          <w:szCs w:val="28"/>
          <w:cs/>
        </w:rPr>
        <w:t xml:space="preserve"> </w:t>
      </w:r>
      <w:r w:rsidRPr="000714B1">
        <w:rPr>
          <w:rFonts w:asciiTheme="majorBidi" w:eastAsia="SimSun" w:hAnsiTheme="majorBidi"/>
          <w:spacing w:val="-8"/>
          <w:szCs w:val="28"/>
          <w:cs/>
        </w:rPr>
        <w:t>ล้านบาท อย่างไรก็ตาม บริษัทได้พิจารณาประมาณการมูลค่าหนี้สิ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6DCC831F" w14:textId="77777777" w:rsidR="0013566F" w:rsidRDefault="0013566F" w:rsidP="006F6FCC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3EE19BE9" w14:textId="77777777" w:rsidR="0013566F" w:rsidRDefault="0013566F" w:rsidP="006F6FCC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15A093D6" w14:textId="77777777" w:rsidR="0013566F" w:rsidRDefault="0013566F" w:rsidP="006F6FCC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543411E3" w14:textId="77777777" w:rsidR="0013566F" w:rsidRPr="000714B1" w:rsidRDefault="0013566F" w:rsidP="006F6FCC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 w:cstheme="majorBidi"/>
          <w:spacing w:val="-8"/>
          <w:szCs w:val="28"/>
        </w:rPr>
      </w:pPr>
    </w:p>
    <w:p w14:paraId="730D309A" w14:textId="447A15FB" w:rsidR="002329EC" w:rsidRDefault="002329EC" w:rsidP="00352357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68287F0D" w14:textId="77777777" w:rsidR="00B43C1F" w:rsidRPr="003744AF" w:rsidRDefault="00B43C1F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การเรียกชำระค่าหุ้น</w:t>
      </w:r>
    </w:p>
    <w:p w14:paraId="6CC38FB1" w14:textId="77777777" w:rsidR="00B43C1F" w:rsidRDefault="00B43C1F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การลดทุนจดทะเบียน</w:t>
      </w:r>
    </w:p>
    <w:p w14:paraId="56AE2586" w14:textId="57A7BDD3" w:rsidR="00EC411B" w:rsidRPr="00EC411B" w:rsidRDefault="00EC411B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EC411B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="00997B2E" w:rsidRPr="00997B2E">
        <w:rPr>
          <w:rFonts w:ascii="Angsana New" w:hAnsi="Angsana New" w:cs="AngsanaUPC"/>
          <w:b/>
          <w:bCs/>
          <w:snapToGrid w:val="0"/>
          <w:szCs w:val="28"/>
          <w:lang w:eastAsia="th-TH"/>
        </w:rPr>
        <w:t>1</w:t>
      </w:r>
      <w:r w:rsidRPr="00EC411B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16F81FBD" w14:textId="78A42E69" w:rsidR="00EC411B" w:rsidRPr="0037542F" w:rsidRDefault="00EC411B" w:rsidP="000B7BB4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pacing w:val="-4"/>
          <w:szCs w:val="28"/>
          <w:lang w:eastAsia="th-TH"/>
        </w:rPr>
      </w:pP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3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/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2568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ของบริษัท เสนา ฮันคิว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1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21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เมษายน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2568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185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.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00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ล้านบาท (จำนวน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1</w:t>
      </w:r>
      <w:r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,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850</w:t>
      </w:r>
      <w:r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,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000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100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บาท) คงเหลือ</w:t>
      </w:r>
      <w:r w:rsid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 </w:t>
      </w:r>
      <w:r w:rsidR="007829C5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46.25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ล้านบาท </w:t>
      </w:r>
      <w:r w:rsid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                   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(จำนวน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462</w:t>
      </w:r>
      <w:r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,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500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997B2E" w:rsidRPr="0037542F">
        <w:rPr>
          <w:rFonts w:ascii="Angsana New" w:hAnsi="Angsana New" w:cs="AngsanaUPC"/>
          <w:snapToGrid w:val="0"/>
          <w:spacing w:val="-4"/>
          <w:szCs w:val="28"/>
          <w:lang w:eastAsia="th-TH"/>
        </w:rPr>
        <w:t>100</w:t>
      </w:r>
      <w:r w:rsidRPr="0037542F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บาท)</w:t>
      </w:r>
    </w:p>
    <w:p w14:paraId="125D4166" w14:textId="77777777" w:rsidR="00D32B8F" w:rsidRPr="00D32B8F" w:rsidRDefault="00D32B8F" w:rsidP="000B7BB4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D32B8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เอซีอาร์ </w:t>
      </w:r>
      <w:proofErr w:type="spellStart"/>
      <w:r w:rsidRPr="00D32B8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แมเนจ</w:t>
      </w:r>
      <w:proofErr w:type="spellEnd"/>
      <w:r w:rsidRPr="00D32B8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เม้นท์ จำกัด</w:t>
      </w:r>
    </w:p>
    <w:p w14:paraId="7C208CE1" w14:textId="68AE24B8" w:rsidR="00D32B8F" w:rsidRPr="00D32B8F" w:rsidRDefault="00D32B8F" w:rsidP="000B7BB4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ตามมติที่ประชุมวิสามัญผู้ถือหุ้นของบริษัท เอซีอาร์ </w:t>
      </w:r>
      <w:proofErr w:type="spellStart"/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>แมเนจ</w:t>
      </w:r>
      <w:proofErr w:type="spellEnd"/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เม้นท์ จำกัด ครั้งที่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3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>/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เมื่อวันที่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20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มีนาคม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3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(หุ้นสามัญ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30</w:t>
      </w:r>
      <w:r w:rsidRPr="00D32B8F">
        <w:rPr>
          <w:rFonts w:ascii="Angsana New" w:hAnsi="Angsana New" w:cs="AngsanaUPC"/>
          <w:snapToGrid w:val="0"/>
          <w:szCs w:val="28"/>
          <w:lang w:eastAsia="th-TH"/>
        </w:rPr>
        <w:t>,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000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100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คงเหลือ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(หุ้นสามัญ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10</w:t>
      </w:r>
      <w:r w:rsidRPr="00D32B8F">
        <w:rPr>
          <w:rFonts w:ascii="Angsana New" w:hAnsi="Angsana New" w:cs="AngsanaUPC"/>
          <w:snapToGrid w:val="0"/>
          <w:szCs w:val="28"/>
          <w:lang w:eastAsia="th-TH"/>
        </w:rPr>
        <w:t>,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000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100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โดยจดทะเบียนลดทุนกับกรมพัฒนาธุรกิจการค้าและกระทรวงพาณิชย์แล้ว </w:t>
      </w:r>
      <w:r w:rsidR="001F5170">
        <w:rPr>
          <w:rFonts w:ascii="Angsana New" w:hAnsi="Angsana New" w:cs="AngsanaUPC"/>
          <w:snapToGrid w:val="0"/>
          <w:szCs w:val="28"/>
          <w:lang w:eastAsia="th-TH"/>
        </w:rPr>
        <w:t xml:space="preserve">    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เมื่อวันที่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D32B8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="00316798" w:rsidRPr="00316798">
        <w:rPr>
          <w:rFonts w:ascii="Angsana New" w:hAnsi="Angsana New" w:cs="AngsanaUPC"/>
          <w:snapToGrid w:val="0"/>
          <w:szCs w:val="28"/>
          <w:lang w:eastAsia="th-TH"/>
        </w:rPr>
        <w:t>2568</w:t>
      </w:r>
    </w:p>
    <w:p w14:paraId="4CA0384D" w14:textId="77777777" w:rsidR="00B43C1F" w:rsidRDefault="00B43C1F" w:rsidP="000B7BB4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การจ่ายเงินปันผล</w:t>
      </w:r>
    </w:p>
    <w:p w14:paraId="796F43A3" w14:textId="77777777" w:rsidR="00B774F5" w:rsidRPr="00B774F5" w:rsidRDefault="00B774F5" w:rsidP="000B7BB4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อปเม้นท์ จำกัด (มหาชน)</w:t>
      </w:r>
    </w:p>
    <w:p w14:paraId="3C82BE20" w14:textId="68A0DE70" w:rsidR="00B774F5" w:rsidRP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เมื่อวันที่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มีมติอนุมัติให้จ่ายเงินปันผลสำหรับการดำเนินงานงวดวันที่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B774F5">
        <w:rPr>
          <w:rFonts w:ascii="Angsana New" w:hAnsi="Angsana New" w:cs="AngsanaUPC"/>
          <w:snapToGrid w:val="0"/>
          <w:szCs w:val="28"/>
          <w:lang w:eastAsia="th-TH"/>
        </w:rPr>
        <w:t>-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31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ธันวาคม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จำนวนประมาณ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160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44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หรือคิดเป็นอัตราหุ้นละ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0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111238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 </w:t>
      </w:r>
      <w:r>
        <w:rPr>
          <w:rFonts w:ascii="Angsana New" w:hAnsi="Angsana New" w:cs="AngsanaUPC"/>
          <w:snapToGrid w:val="0"/>
          <w:szCs w:val="28"/>
          <w:lang w:eastAsia="th-TH"/>
        </w:rPr>
        <w:t xml:space="preserve">              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โดยเงินปันผลดังกล่าวประกอบด้วยกำไรจากกิจการของ บริษัทที่ได้รับการส่งเสริมการลงทุนจากคณะกรรมการส่งเสริม</w:t>
      </w:r>
      <w:r>
        <w:rPr>
          <w:rFonts w:ascii="Angsana New" w:hAnsi="Angsana New" w:cs="AngsanaUPC"/>
          <w:snapToGrid w:val="0"/>
          <w:szCs w:val="28"/>
          <w:lang w:eastAsia="th-TH"/>
        </w:rPr>
        <w:t xml:space="preserve">              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การลงทุน จำนวน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13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77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หรือคิดเป็นอัตราหุ้นละ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0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009545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 และกำไรจากกิจการของบริษัทที่ไม่ได้รับการส่งเสริมการลงทุน จำนวนประมาณ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146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67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หรือคิดเป็นอัตราหุ้นละ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0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101693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</w:t>
      </w:r>
    </w:p>
    <w:p w14:paraId="55595BD1" w14:textId="5ECAEAB4" w:rsid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ทั้งนี้ บริษัท จะหักภาษี ณ ที่จ่ายสำหรับเงินได้จากการได้รับเงินปันผลในอัตราที่กฎหมายกำหนด โดยกำหนดรายชื่อผู้ถือหุ้น</w:t>
      </w:r>
      <w:r>
        <w:rPr>
          <w:rFonts w:ascii="Angsana New" w:hAnsi="Angsana New" w:cs="AngsanaUPC"/>
          <w:snapToGrid w:val="0"/>
          <w:szCs w:val="28"/>
          <w:lang w:eastAsia="th-TH"/>
        </w:rPr>
        <w:t xml:space="preserve">             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ที่มีสิทธิรับเงินปันผลในวันที่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13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ซึ่งเป็นวัน</w:t>
      </w:r>
      <w:r w:rsidR="001051BE">
        <w:rPr>
          <w:rFonts w:ascii="Angsana New" w:hAnsi="Angsana New" w:cs="AngsanaUPC" w:hint="cs"/>
          <w:snapToGrid w:val="0"/>
          <w:szCs w:val="28"/>
          <w:cs/>
          <w:lang w:eastAsia="th-TH"/>
        </w:rPr>
        <w:t>ใ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ห้สิทธิผู้ถือหุ้น (</w:t>
      </w:r>
      <w:r w:rsidRPr="00B774F5">
        <w:rPr>
          <w:rFonts w:ascii="Angsana New" w:hAnsi="Angsana New" w:cs="AngsanaUPC"/>
          <w:snapToGrid w:val="0"/>
          <w:szCs w:val="28"/>
          <w:lang w:eastAsia="th-TH"/>
        </w:rPr>
        <w:t xml:space="preserve">Record Date)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และจ่ายเงินปันผล</w:t>
      </w:r>
      <w:r>
        <w:rPr>
          <w:rFonts w:ascii="Angsana New" w:hAnsi="Angsana New" w:cs="AngsanaUPC"/>
          <w:snapToGrid w:val="0"/>
          <w:szCs w:val="28"/>
          <w:lang w:eastAsia="th-TH"/>
        </w:rPr>
        <w:t xml:space="preserve">                            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ภายในวันที่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</w:p>
    <w:p w14:paraId="2280B658" w14:textId="77777777" w:rsidR="00B774F5" w:rsidRP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เซ็น เอก</w:t>
      </w:r>
      <w:proofErr w:type="spellStart"/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 (มหาชน)</w:t>
      </w:r>
    </w:p>
    <w:p w14:paraId="3EE00FC2" w14:textId="1C116970" w:rsidR="00B774F5" w:rsidRP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เมื่อวันที่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มีมติให้จ่ายเงินปันผลสำหรับการดำเนินงาน</w:t>
      </w:r>
      <w:r>
        <w:rPr>
          <w:rFonts w:ascii="Angsana New" w:hAnsi="Angsana New" w:cs="AngsanaUPC"/>
          <w:snapToGrid w:val="0"/>
          <w:szCs w:val="28"/>
          <w:lang w:eastAsia="th-TH"/>
        </w:rPr>
        <w:t xml:space="preserve">                  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งวดวันที่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>
        <w:rPr>
          <w:rFonts w:ascii="Angsana New" w:hAnsi="Angsana New" w:cs="AngsanaUPC"/>
          <w:snapToGrid w:val="0"/>
          <w:szCs w:val="28"/>
          <w:lang w:eastAsia="th-TH"/>
        </w:rPr>
        <w:t>-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31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ธันวาคม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จำนวนประมาณ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24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07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หรือคิดเป็นอัตราหุ้นละ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0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005730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</w:t>
      </w:r>
    </w:p>
    <w:p w14:paraId="34C94B63" w14:textId="55298A81" w:rsid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ทั้งนี้ บริษัท จะหักภาษี ณ ที่จ่ายสำหรับเงินได้จากการได้รับเงินปันผลในอัตราตามที่กฎหมายกำหนด โดยกำหนดรายชื่อ</w:t>
      </w:r>
      <w:r>
        <w:rPr>
          <w:rFonts w:ascii="Angsana New" w:hAnsi="Angsana New" w:cs="AngsanaUPC"/>
          <w:snapToGrid w:val="0"/>
          <w:szCs w:val="28"/>
          <w:lang w:eastAsia="th-TH"/>
        </w:rPr>
        <w:t xml:space="preserve">               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ผู้ถือหุ้นที่มีสิทธิรับเงินปันผลในวันที่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13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="00997B2E" w:rsidRPr="00997B2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ซึ่งเป็นวัน</w:t>
      </w:r>
      <w:r w:rsidR="00B02C7F">
        <w:rPr>
          <w:rFonts w:ascii="Angsana New" w:hAnsi="Angsana New" w:cs="AngsanaUPC" w:hint="cs"/>
          <w:snapToGrid w:val="0"/>
          <w:szCs w:val="28"/>
          <w:cs/>
          <w:lang w:eastAsia="th-TH"/>
        </w:rPr>
        <w:t>ใ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ห้สิทธิผู้ถือหุ้น (</w:t>
      </w:r>
      <w:r w:rsidRPr="00B774F5">
        <w:rPr>
          <w:rFonts w:ascii="Angsana New" w:hAnsi="Angsana New" w:cs="AngsanaUPC"/>
          <w:snapToGrid w:val="0"/>
          <w:szCs w:val="28"/>
          <w:lang w:eastAsia="th-TH"/>
        </w:rPr>
        <w:t>Record Date</w:t>
      </w:r>
      <w:r w:rsidRPr="00B774F5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) และจ่ายเงินปันผล            ภายในวันที่ </w:t>
      </w:r>
      <w:r w:rsidR="00997B2E" w:rsidRPr="00997B2E">
        <w:rPr>
          <w:rFonts w:ascii="Angsana New" w:hAnsi="Angsana New" w:cs="AngsanaUPC" w:hint="cs"/>
          <w:snapToGrid w:val="0"/>
          <w:szCs w:val="28"/>
          <w:lang w:eastAsia="th-TH"/>
        </w:rPr>
        <w:t>22</w:t>
      </w:r>
      <w:r w:rsidRPr="00B774F5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พฤษภาคม </w:t>
      </w:r>
      <w:r w:rsidR="00997B2E" w:rsidRPr="00997B2E">
        <w:rPr>
          <w:rFonts w:ascii="Angsana New" w:hAnsi="Angsana New" w:cs="AngsanaUPC" w:hint="cs"/>
          <w:snapToGrid w:val="0"/>
          <w:szCs w:val="28"/>
          <w:lang w:eastAsia="th-TH"/>
        </w:rPr>
        <w:t>2568</w:t>
      </w:r>
    </w:p>
    <w:p w14:paraId="58F9ABB3" w14:textId="77777777" w:rsid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</w:p>
    <w:p w14:paraId="21D00507" w14:textId="77777777" w:rsid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</w:p>
    <w:p w14:paraId="19033D5F" w14:textId="01CCED6A" w:rsid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B774F5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lastRenderedPageBreak/>
        <w:t>การพิจารณายกเลิกการทำรายการที่เกี่ยวโยงกันและรายการได้มาซึ่งสินทรัพย์</w:t>
      </w:r>
    </w:p>
    <w:p w14:paraId="2BF63DB7" w14:textId="77777777" w:rsidR="00B774F5" w:rsidRP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เซ็น เอก</w:t>
      </w:r>
      <w:proofErr w:type="spellStart"/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B774F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 (มหาชน) </w:t>
      </w:r>
    </w:p>
    <w:p w14:paraId="39587951" w14:textId="209A7519" w:rsidR="00B774F5" w:rsidRPr="00B774F5" w:rsidRDefault="00B774F5" w:rsidP="004C42D3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ตามมติที่ประชุมผู้ถือหุ้นสามัญบริษัท เซ็น เอก</w:t>
      </w:r>
      <w:proofErr w:type="spellStart"/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ซ์</w:t>
      </w:r>
      <w:proofErr w:type="spellEnd"/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(มหาชน) ครั้งที่ </w:t>
      </w:r>
      <w:r w:rsidRPr="00B774F5">
        <w:rPr>
          <w:rFonts w:ascii="Angsana New" w:hAnsi="Angsana New" w:cs="AngsanaUPC"/>
          <w:snapToGrid w:val="0"/>
          <w:szCs w:val="28"/>
          <w:lang w:eastAsia="th-TH"/>
        </w:rPr>
        <w:t xml:space="preserve">1/2568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มีมติอนุมัติยกเลิกการรับโอน</w:t>
      </w:r>
      <w:r>
        <w:rPr>
          <w:rFonts w:ascii="Angsana New" w:hAnsi="Angsana New" w:cs="AngsanaUPC"/>
          <w:snapToGrid w:val="0"/>
          <w:szCs w:val="28"/>
          <w:lang w:eastAsia="th-TH"/>
        </w:rPr>
        <w:t xml:space="preserve">                              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กิจการทั้งหมด</w:t>
      </w:r>
      <w:r w:rsidRPr="00B774F5">
        <w:rPr>
          <w:rFonts w:ascii="Angsana New" w:hAnsi="Angsana New" w:cs="AngsanaUPC"/>
          <w:snapToGrid w:val="0"/>
          <w:szCs w:val="28"/>
          <w:lang w:eastAsia="th-TH"/>
        </w:rPr>
        <w:t xml:space="preserve">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(</w:t>
      </w:r>
      <w:r w:rsidRPr="00B774F5">
        <w:rPr>
          <w:rFonts w:ascii="Angsana New" w:hAnsi="Angsana New" w:cs="AngsanaUPC"/>
          <w:snapToGrid w:val="0"/>
          <w:szCs w:val="28"/>
          <w:lang w:eastAsia="th-TH"/>
        </w:rPr>
        <w:t xml:space="preserve">Entire Business Transfer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หรือ </w:t>
      </w:r>
      <w:r w:rsidRPr="00B774F5">
        <w:rPr>
          <w:rFonts w:ascii="Angsana New" w:hAnsi="Angsana New" w:cs="AngsanaUPC"/>
          <w:snapToGrid w:val="0"/>
          <w:szCs w:val="28"/>
          <w:lang w:eastAsia="th-TH"/>
        </w:rPr>
        <w:t xml:space="preserve">EBT) </w:t>
      </w:r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ของ บริษัท พร</w:t>
      </w:r>
      <w:proofErr w:type="spellStart"/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็อพ</w:t>
      </w:r>
      <w:proofErr w:type="spellEnd"/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เพอร์ตี้ เกทเวย์ จำกัด ซึ่งเป็นบริษัทย่อยของบริษัท เสนาดี</w:t>
      </w:r>
      <w:proofErr w:type="spellStart"/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เวลล</w:t>
      </w:r>
      <w:proofErr w:type="spellEnd"/>
      <w:r w:rsidRPr="00B774F5">
        <w:rPr>
          <w:rFonts w:ascii="Angsana New" w:hAnsi="Angsana New" w:cs="AngsanaUPC"/>
          <w:snapToGrid w:val="0"/>
          <w:szCs w:val="28"/>
          <w:cs/>
          <w:lang w:eastAsia="th-TH"/>
        </w:rPr>
        <w:t>อปเม้นท์ จำกัด (มหาชน)</w:t>
      </w:r>
    </w:p>
    <w:p w14:paraId="26C04BD4" w14:textId="77777777" w:rsidR="00B43C1F" w:rsidRPr="00210BEA" w:rsidRDefault="00B43C1F">
      <w:pPr>
        <w:pStyle w:val="ListParagraph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210BEA" w:rsidRDefault="00B43C1F" w:rsidP="00B43C1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8F7CA8" w:rsidRDefault="00B43C1F" w:rsidP="00352357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3FC85544" w:rsidR="00041EF2" w:rsidRPr="003744AF" w:rsidRDefault="00B1402E" w:rsidP="003744AF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spacing w:val="4"/>
          <w:szCs w:val="28"/>
        </w:rPr>
      </w:pPr>
      <w:r w:rsidRPr="003744AF">
        <w:rPr>
          <w:rFonts w:ascii="Angsana New" w:hAnsi="Angsana New"/>
          <w:spacing w:val="4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3744AF">
        <w:rPr>
          <w:rFonts w:ascii="Angsana New" w:hAnsi="Angsana New"/>
          <w:spacing w:val="4"/>
          <w:szCs w:val="28"/>
        </w:rPr>
        <w:t xml:space="preserve">                    </w:t>
      </w:r>
      <w:r w:rsidRPr="003744AF">
        <w:rPr>
          <w:rFonts w:ascii="Angsana New" w:hAnsi="Angsana New"/>
          <w:spacing w:val="4"/>
          <w:szCs w:val="28"/>
          <w:cs/>
        </w:rPr>
        <w:t>เมื่อวันที่</w:t>
      </w:r>
      <w:r w:rsidR="003744AF" w:rsidRPr="003744AF">
        <w:rPr>
          <w:rFonts w:ascii="Angsana New" w:hAnsi="Angsana New"/>
          <w:spacing w:val="4"/>
          <w:szCs w:val="28"/>
        </w:rPr>
        <w:t xml:space="preserve"> </w:t>
      </w:r>
      <w:r w:rsidRPr="003744AF">
        <w:rPr>
          <w:rFonts w:ascii="Angsana New" w:hAnsi="Angsana New"/>
          <w:spacing w:val="4"/>
          <w:szCs w:val="28"/>
        </w:rPr>
        <w:t>1</w:t>
      </w:r>
      <w:r w:rsidR="0074417B" w:rsidRPr="003744AF">
        <w:rPr>
          <w:rFonts w:ascii="Angsana New" w:hAnsi="Angsana New"/>
          <w:spacing w:val="4"/>
          <w:szCs w:val="28"/>
        </w:rPr>
        <w:t>5</w:t>
      </w:r>
      <w:r w:rsidRPr="003744AF">
        <w:rPr>
          <w:rFonts w:ascii="Angsana New" w:hAnsi="Angsana New"/>
          <w:spacing w:val="4"/>
          <w:szCs w:val="28"/>
        </w:rPr>
        <w:t xml:space="preserve"> </w:t>
      </w:r>
      <w:r w:rsidRPr="003744AF">
        <w:rPr>
          <w:rFonts w:ascii="Angsana New" w:hAnsi="Angsana New" w:hint="cs"/>
          <w:spacing w:val="4"/>
          <w:szCs w:val="28"/>
          <w:cs/>
        </w:rPr>
        <w:t xml:space="preserve">พฤษภาคม </w:t>
      </w:r>
      <w:r w:rsidRPr="003744AF">
        <w:rPr>
          <w:rFonts w:ascii="Angsana New" w:hAnsi="Angsana New"/>
          <w:spacing w:val="4"/>
          <w:szCs w:val="28"/>
        </w:rPr>
        <w:t>256</w:t>
      </w:r>
      <w:r w:rsidR="002A4E05" w:rsidRPr="003744AF">
        <w:rPr>
          <w:rFonts w:ascii="Angsana New" w:hAnsi="Angsana New"/>
          <w:spacing w:val="4"/>
          <w:szCs w:val="28"/>
        </w:rPr>
        <w:t>8</w:t>
      </w:r>
    </w:p>
    <w:sectPr w:rsidR="00041EF2" w:rsidRPr="003744AF" w:rsidSect="00C37E44">
      <w:headerReference w:type="even" r:id="rId32"/>
      <w:headerReference w:type="default" r:id="rId33"/>
      <w:headerReference w:type="first" r:id="rId34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75B35" w14:textId="77777777" w:rsidR="00322F0B" w:rsidRDefault="00322F0B">
      <w:r>
        <w:separator/>
      </w:r>
    </w:p>
  </w:endnote>
  <w:endnote w:type="continuationSeparator" w:id="0">
    <w:p w14:paraId="16778382" w14:textId="77777777" w:rsidR="00322F0B" w:rsidRDefault="0032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38EAD978" w:rsidR="00364AC0" w:rsidRDefault="00364AC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64AC0" w:rsidRDefault="00364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</w:t>
        </w:r>
        <w:r w:rsidR="002435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67E16130" w:rsidR="00364AC0" w:rsidRDefault="00364AC0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</w:t>
    </w:r>
    <w:r w:rsidRPr="008F7CA8">
      <w:rPr>
        <w:rFonts w:hint="cs"/>
        <w:cs/>
        <w:lang w:val="en-US"/>
      </w:rPr>
      <w:t xml:space="preserve">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5E7F" w14:textId="77777777" w:rsidR="00322F0B" w:rsidRDefault="00322F0B">
      <w:r>
        <w:separator/>
      </w:r>
    </w:p>
  </w:footnote>
  <w:footnote w:type="continuationSeparator" w:id="0">
    <w:p w14:paraId="1F1F245D" w14:textId="77777777" w:rsidR="00322F0B" w:rsidRDefault="0032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013EBDCC" w:rsidR="00364AC0" w:rsidRDefault="00364AC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5156"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364AC0" w:rsidRDefault="00364AC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D90F" w14:textId="24BFF020" w:rsidR="00364AC0" w:rsidRDefault="00364AC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2F8B678F" w:rsidR="00364AC0" w:rsidRPr="008F7CA8" w:rsidRDefault="00364AC0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F1267E">
      <w:rPr>
        <w:rFonts w:ascii="Angsana New" w:hAnsi="Angsana New" w:cs="Angsana New"/>
        <w:b/>
        <w:bCs/>
      </w:rPr>
      <w:t>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999" w14:textId="6B909563" w:rsidR="00364AC0" w:rsidRDefault="00364AC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F797" w14:textId="7F898FA5" w:rsidR="00364AC0" w:rsidRDefault="00364AC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B77" w14:textId="5280AA74" w:rsidR="00364AC0" w:rsidRDefault="00364AC0" w:rsidP="00C05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05CF724E" w:rsidR="00364AC0" w:rsidRPr="00FE39CC" w:rsidRDefault="00364AC0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D52C35">
      <w:rPr>
        <w:rFonts w:ascii="Angsana New" w:hAnsi="Angsana New" w:cs="Angsana New"/>
        <w:b/>
        <w:bCs/>
      </w:rPr>
      <w:t>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ED17" w14:textId="37E5A221" w:rsidR="00364AC0" w:rsidRDefault="00364AC0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D937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0AACD119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2DE75D0" w14:textId="77777777" w:rsidR="00F72156" w:rsidRPr="00FE39CC" w:rsidRDefault="00F72156" w:rsidP="00F72156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4D04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E5A8492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019CA105" w14:textId="77777777" w:rsidR="00E26AB9" w:rsidRPr="00FE39CC" w:rsidRDefault="00E26AB9" w:rsidP="00E26AB9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  <w:p w14:paraId="67D4BF95" w14:textId="7EE9A657" w:rsidR="00E26AB9" w:rsidRPr="00E26AB9" w:rsidRDefault="00E26AB9" w:rsidP="00E26AB9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5CDD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11FF7908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10D2ED5E" w14:textId="77777777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64AC0" w:rsidRDefault="00364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5236E932" w:rsidR="00364AC0" w:rsidRPr="008F7CA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C97BF8">
      <w:rPr>
        <w:rFonts w:ascii="Angsana New" w:hAnsi="Angsana New" w:cs="Angsana New"/>
        <w:b/>
        <w:bCs/>
      </w:rPr>
      <w:t>8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06B4" w14:textId="389A690A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35FCF04C" w14:textId="6EDBEF1C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439B6355" w14:textId="77777777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64AC0" w:rsidRDefault="00364AC0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64AC0" w:rsidRDefault="00364AC0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1C69" w14:textId="64D092BB" w:rsidR="00364AC0" w:rsidRDefault="00364AC0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</w:t>
    </w:r>
    <w:proofErr w:type="spellStart"/>
    <w:r w:rsidRPr="008F7CA8">
      <w:rPr>
        <w:b/>
        <w:bCs/>
        <w:cs/>
      </w:rPr>
      <w:t>เวลล</w:t>
    </w:r>
    <w:proofErr w:type="spellEnd"/>
    <w:r w:rsidRPr="008F7CA8">
      <w:rPr>
        <w:b/>
        <w:bCs/>
        <w:cs/>
      </w:rPr>
      <w:t>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4369A860" w:rsidR="00364AC0" w:rsidRPr="00BE644A" w:rsidRDefault="00364AC0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>
      <w:rPr>
        <w:b/>
        <w:bCs/>
      </w:rPr>
      <w:t xml:space="preserve">31 </w:t>
    </w:r>
    <w:r w:rsidRPr="008F7CA8">
      <w:rPr>
        <w:rFonts w:hint="cs"/>
        <w:b/>
        <w:bCs/>
        <w:cs/>
      </w:rPr>
      <w:t xml:space="preserve">มีนาคม </w:t>
    </w:r>
    <w:r>
      <w:rPr>
        <w:b/>
        <w:bCs/>
      </w:rPr>
      <w:t>256</w:t>
    </w:r>
    <w:r w:rsidR="00801380">
      <w:rPr>
        <w:b/>
        <w:bCs/>
      </w:rPr>
      <w:t>8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64AC0" w:rsidRDefault="00364A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64AC0" w:rsidRPr="008F7CA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8F7CA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2242" w14:textId="2C7B423B" w:rsidR="00364AC0" w:rsidRDefault="00364A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02B3" w14:textId="6F9FE3B0" w:rsidR="00364AC0" w:rsidRPr="008F7CA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</w:t>
    </w:r>
    <w:r w:rsidRPr="008F7CA8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212E7B66" w:rsidR="00364AC0" w:rsidRPr="008F7CA8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997B2E" w:rsidRPr="00997B2E">
      <w:rPr>
        <w:rFonts w:ascii="Angsana New" w:hAnsi="Angsana New" w:cs="Angsana New" w:hint="cs"/>
        <w:b/>
        <w:bCs/>
      </w:rPr>
      <w:t>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FD15" w14:textId="1F76D2A2" w:rsidR="00364AC0" w:rsidRDefault="00364AC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64AC0" w:rsidRDefault="00364AC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7C093532" w:rsidR="00364AC0" w:rsidRPr="008F7CA8" w:rsidRDefault="00364AC0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D6603">
      <w:rPr>
        <w:rFonts w:ascii="Angsana New" w:hAnsi="Angsana New" w:cs="Angsana New"/>
        <w:b/>
        <w:bCs/>
      </w:rPr>
      <w:t>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64AC0" w:rsidRDefault="00364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CB4"/>
    <w:multiLevelType w:val="multilevel"/>
    <w:tmpl w:val="67CA0D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67781B"/>
    <w:multiLevelType w:val="multilevel"/>
    <w:tmpl w:val="6BD8C59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5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6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F503DD3"/>
    <w:multiLevelType w:val="hybridMultilevel"/>
    <w:tmpl w:val="3E3E658E"/>
    <w:lvl w:ilvl="0" w:tplc="452C0CC4">
      <w:start w:val="146"/>
      <w:numFmt w:val="bullet"/>
      <w:lvlText w:val="-"/>
      <w:lvlJc w:val="left"/>
      <w:pPr>
        <w:ind w:left="39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0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1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EAF782A"/>
    <w:multiLevelType w:val="hybridMultilevel"/>
    <w:tmpl w:val="28CC8CD4"/>
    <w:lvl w:ilvl="0" w:tplc="428C4A60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5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8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50517D46"/>
    <w:multiLevelType w:val="multilevel"/>
    <w:tmpl w:val="629C76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2E05BD"/>
    <w:multiLevelType w:val="multilevel"/>
    <w:tmpl w:val="A69AF258"/>
    <w:numStyleLink w:val="Style1"/>
  </w:abstractNum>
  <w:abstractNum w:abstractNumId="22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3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7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9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3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4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 w16cid:durableId="1605725499">
    <w:abstractNumId w:val="6"/>
  </w:num>
  <w:num w:numId="2" w16cid:durableId="1272974838">
    <w:abstractNumId w:val="18"/>
  </w:num>
  <w:num w:numId="3" w16cid:durableId="918097585">
    <w:abstractNumId w:val="7"/>
  </w:num>
  <w:num w:numId="4" w16cid:durableId="322585635">
    <w:abstractNumId w:val="14"/>
  </w:num>
  <w:num w:numId="5" w16cid:durableId="2093114627">
    <w:abstractNumId w:val="19"/>
  </w:num>
  <w:num w:numId="6" w16cid:durableId="1263873558">
    <w:abstractNumId w:val="10"/>
  </w:num>
  <w:num w:numId="7" w16cid:durableId="78605058">
    <w:abstractNumId w:val="34"/>
  </w:num>
  <w:num w:numId="8" w16cid:durableId="1231965088">
    <w:abstractNumId w:val="12"/>
  </w:num>
  <w:num w:numId="9" w16cid:durableId="1919629998">
    <w:abstractNumId w:val="30"/>
  </w:num>
  <w:num w:numId="10" w16cid:durableId="796413967">
    <w:abstractNumId w:val="29"/>
  </w:num>
  <w:num w:numId="11" w16cid:durableId="1921060235">
    <w:abstractNumId w:val="11"/>
  </w:num>
  <w:num w:numId="12" w16cid:durableId="886648245">
    <w:abstractNumId w:val="24"/>
  </w:num>
  <w:num w:numId="13" w16cid:durableId="1373459487">
    <w:abstractNumId w:val="8"/>
  </w:num>
  <w:num w:numId="14" w16cid:durableId="1779177896">
    <w:abstractNumId w:val="21"/>
  </w:num>
  <w:num w:numId="15" w16cid:durableId="165365786">
    <w:abstractNumId w:val="27"/>
  </w:num>
  <w:num w:numId="16" w16cid:durableId="541479299">
    <w:abstractNumId w:val="31"/>
  </w:num>
  <w:num w:numId="17" w16cid:durableId="1441874963">
    <w:abstractNumId w:val="5"/>
  </w:num>
  <w:num w:numId="18" w16cid:durableId="603225027">
    <w:abstractNumId w:val="33"/>
  </w:num>
  <w:num w:numId="19" w16cid:durableId="1133449632">
    <w:abstractNumId w:val="16"/>
  </w:num>
  <w:num w:numId="20" w16cid:durableId="15597766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6830787">
    <w:abstractNumId w:val="17"/>
  </w:num>
  <w:num w:numId="22" w16cid:durableId="1052581800">
    <w:abstractNumId w:val="28"/>
  </w:num>
  <w:num w:numId="23" w16cid:durableId="587692264">
    <w:abstractNumId w:val="22"/>
  </w:num>
  <w:num w:numId="24" w16cid:durableId="1516917888">
    <w:abstractNumId w:val="26"/>
  </w:num>
  <w:num w:numId="25" w16cid:durableId="1012342368">
    <w:abstractNumId w:val="15"/>
  </w:num>
  <w:num w:numId="26" w16cid:durableId="694234457">
    <w:abstractNumId w:val="0"/>
  </w:num>
  <w:num w:numId="27" w16cid:durableId="341053154">
    <w:abstractNumId w:val="32"/>
  </w:num>
  <w:num w:numId="28" w16cid:durableId="1639452966">
    <w:abstractNumId w:val="4"/>
  </w:num>
  <w:num w:numId="29" w16cid:durableId="175005100">
    <w:abstractNumId w:val="3"/>
  </w:num>
  <w:num w:numId="30" w16cid:durableId="515653558">
    <w:abstractNumId w:val="20"/>
  </w:num>
  <w:num w:numId="31" w16cid:durableId="1578902872">
    <w:abstractNumId w:val="13"/>
  </w:num>
  <w:num w:numId="32" w16cid:durableId="1276711198">
    <w:abstractNumId w:val="2"/>
  </w:num>
  <w:num w:numId="33" w16cid:durableId="1483276652">
    <w:abstractNumId w:val="25"/>
  </w:num>
  <w:num w:numId="34" w16cid:durableId="1358044030">
    <w:abstractNumId w:val="1"/>
  </w:num>
  <w:num w:numId="35" w16cid:durableId="563758655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6DB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4A4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452"/>
    <w:rsid w:val="000055A9"/>
    <w:rsid w:val="00005766"/>
    <w:rsid w:val="000057D0"/>
    <w:rsid w:val="000059D7"/>
    <w:rsid w:val="00005A2C"/>
    <w:rsid w:val="00005A8B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1E"/>
    <w:rsid w:val="00014997"/>
    <w:rsid w:val="000149BD"/>
    <w:rsid w:val="00014ABC"/>
    <w:rsid w:val="00014BA1"/>
    <w:rsid w:val="00014C43"/>
    <w:rsid w:val="00014E6C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22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6"/>
    <w:rsid w:val="00016328"/>
    <w:rsid w:val="00016406"/>
    <w:rsid w:val="00016602"/>
    <w:rsid w:val="00016928"/>
    <w:rsid w:val="00016B2A"/>
    <w:rsid w:val="00016D79"/>
    <w:rsid w:val="00016E26"/>
    <w:rsid w:val="00017076"/>
    <w:rsid w:val="0001709E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0FAB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2A6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A1"/>
    <w:rsid w:val="00023FBA"/>
    <w:rsid w:val="000241BE"/>
    <w:rsid w:val="000241FA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6F"/>
    <w:rsid w:val="000264F2"/>
    <w:rsid w:val="000266FF"/>
    <w:rsid w:val="00026733"/>
    <w:rsid w:val="000267EC"/>
    <w:rsid w:val="0002686D"/>
    <w:rsid w:val="00026999"/>
    <w:rsid w:val="00026DF5"/>
    <w:rsid w:val="00026E15"/>
    <w:rsid w:val="00026EED"/>
    <w:rsid w:val="00026F7D"/>
    <w:rsid w:val="00027120"/>
    <w:rsid w:val="00027144"/>
    <w:rsid w:val="000274E8"/>
    <w:rsid w:val="000278F1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D80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71F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62E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6ED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704"/>
    <w:rsid w:val="00037858"/>
    <w:rsid w:val="000379A7"/>
    <w:rsid w:val="000379D0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160"/>
    <w:rsid w:val="00041318"/>
    <w:rsid w:val="00041321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2B8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7C9"/>
    <w:rsid w:val="000469B1"/>
    <w:rsid w:val="00046BFF"/>
    <w:rsid w:val="000471F1"/>
    <w:rsid w:val="00047231"/>
    <w:rsid w:val="0004726A"/>
    <w:rsid w:val="0004727D"/>
    <w:rsid w:val="0004745C"/>
    <w:rsid w:val="0004748E"/>
    <w:rsid w:val="000475D0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198"/>
    <w:rsid w:val="00054346"/>
    <w:rsid w:val="00054685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B36"/>
    <w:rsid w:val="00056EB1"/>
    <w:rsid w:val="00057178"/>
    <w:rsid w:val="000571EF"/>
    <w:rsid w:val="00057273"/>
    <w:rsid w:val="00057420"/>
    <w:rsid w:val="000576FC"/>
    <w:rsid w:val="00057707"/>
    <w:rsid w:val="000579C1"/>
    <w:rsid w:val="00057B19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514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6E1"/>
    <w:rsid w:val="000647A5"/>
    <w:rsid w:val="000649BE"/>
    <w:rsid w:val="000649C1"/>
    <w:rsid w:val="00064A98"/>
    <w:rsid w:val="00064AC0"/>
    <w:rsid w:val="00064C53"/>
    <w:rsid w:val="00064DA6"/>
    <w:rsid w:val="00064E5A"/>
    <w:rsid w:val="0006508B"/>
    <w:rsid w:val="00065241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002"/>
    <w:rsid w:val="000713C8"/>
    <w:rsid w:val="00071601"/>
    <w:rsid w:val="00071669"/>
    <w:rsid w:val="00071ABC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5F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E95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E47"/>
    <w:rsid w:val="00081114"/>
    <w:rsid w:val="00081120"/>
    <w:rsid w:val="0008130F"/>
    <w:rsid w:val="000815B2"/>
    <w:rsid w:val="0008175E"/>
    <w:rsid w:val="0008195C"/>
    <w:rsid w:val="00081A3A"/>
    <w:rsid w:val="00081AF6"/>
    <w:rsid w:val="00081D1F"/>
    <w:rsid w:val="00081E78"/>
    <w:rsid w:val="00082325"/>
    <w:rsid w:val="0008246C"/>
    <w:rsid w:val="000824D6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19"/>
    <w:rsid w:val="00084830"/>
    <w:rsid w:val="00084B12"/>
    <w:rsid w:val="00084B33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20BF"/>
    <w:rsid w:val="0009215E"/>
    <w:rsid w:val="000921E1"/>
    <w:rsid w:val="00092484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3229"/>
    <w:rsid w:val="000935A7"/>
    <w:rsid w:val="000935D3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56"/>
    <w:rsid w:val="00097E6D"/>
    <w:rsid w:val="00097E9A"/>
    <w:rsid w:val="000A002C"/>
    <w:rsid w:val="000A0428"/>
    <w:rsid w:val="000A044B"/>
    <w:rsid w:val="000A0547"/>
    <w:rsid w:val="000A05A6"/>
    <w:rsid w:val="000A07B7"/>
    <w:rsid w:val="000A07FC"/>
    <w:rsid w:val="000A0D22"/>
    <w:rsid w:val="000A0EC7"/>
    <w:rsid w:val="000A0F72"/>
    <w:rsid w:val="000A104A"/>
    <w:rsid w:val="000A1142"/>
    <w:rsid w:val="000A118B"/>
    <w:rsid w:val="000A1213"/>
    <w:rsid w:val="000A129A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D90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022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7E"/>
    <w:rsid w:val="000B5ED3"/>
    <w:rsid w:val="000B5EF3"/>
    <w:rsid w:val="000B5FBC"/>
    <w:rsid w:val="000B620C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33"/>
    <w:rsid w:val="000B7A33"/>
    <w:rsid w:val="000B7B47"/>
    <w:rsid w:val="000B7BB4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526"/>
    <w:rsid w:val="000C37AA"/>
    <w:rsid w:val="000C3848"/>
    <w:rsid w:val="000C3852"/>
    <w:rsid w:val="000C38FE"/>
    <w:rsid w:val="000C3DCD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95D"/>
    <w:rsid w:val="000C5CF5"/>
    <w:rsid w:val="000C5EF8"/>
    <w:rsid w:val="000C5F9F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61C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C7FDB"/>
    <w:rsid w:val="000D003D"/>
    <w:rsid w:val="000D009C"/>
    <w:rsid w:val="000D0108"/>
    <w:rsid w:val="000D011A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58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A15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3D2F"/>
    <w:rsid w:val="000D42BD"/>
    <w:rsid w:val="000D450C"/>
    <w:rsid w:val="000D46BB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2E4"/>
    <w:rsid w:val="000D6560"/>
    <w:rsid w:val="000D67F6"/>
    <w:rsid w:val="000D6802"/>
    <w:rsid w:val="000D6917"/>
    <w:rsid w:val="000D6956"/>
    <w:rsid w:val="000D69CB"/>
    <w:rsid w:val="000D69F2"/>
    <w:rsid w:val="000D6A08"/>
    <w:rsid w:val="000D6B92"/>
    <w:rsid w:val="000D6C45"/>
    <w:rsid w:val="000D6C91"/>
    <w:rsid w:val="000D6D27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59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58"/>
    <w:rsid w:val="000E13C3"/>
    <w:rsid w:val="000E140D"/>
    <w:rsid w:val="000E1664"/>
    <w:rsid w:val="000E179F"/>
    <w:rsid w:val="000E18F4"/>
    <w:rsid w:val="000E1A08"/>
    <w:rsid w:val="000E1AE5"/>
    <w:rsid w:val="000E1D82"/>
    <w:rsid w:val="000E2134"/>
    <w:rsid w:val="000E22EF"/>
    <w:rsid w:val="000E2307"/>
    <w:rsid w:val="000E2434"/>
    <w:rsid w:val="000E24DB"/>
    <w:rsid w:val="000E282E"/>
    <w:rsid w:val="000E2978"/>
    <w:rsid w:val="000E29C5"/>
    <w:rsid w:val="000E2AEC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3C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CCD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A2C"/>
    <w:rsid w:val="000E6B77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5CB"/>
    <w:rsid w:val="000F16E1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78D"/>
    <w:rsid w:val="000F28FF"/>
    <w:rsid w:val="000F29ED"/>
    <w:rsid w:val="000F2A89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282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BFC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BC9"/>
    <w:rsid w:val="000F6D0F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1BE"/>
    <w:rsid w:val="001052F4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CF1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6C"/>
    <w:rsid w:val="00111162"/>
    <w:rsid w:val="001111F3"/>
    <w:rsid w:val="00111753"/>
    <w:rsid w:val="001117A3"/>
    <w:rsid w:val="00111825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077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8D0"/>
    <w:rsid w:val="00117906"/>
    <w:rsid w:val="00117936"/>
    <w:rsid w:val="00117AC7"/>
    <w:rsid w:val="00117C40"/>
    <w:rsid w:val="00117C8B"/>
    <w:rsid w:val="00117CB3"/>
    <w:rsid w:val="00117D7D"/>
    <w:rsid w:val="00117E85"/>
    <w:rsid w:val="00117EAC"/>
    <w:rsid w:val="001200E9"/>
    <w:rsid w:val="0012034E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E7A"/>
    <w:rsid w:val="00124F20"/>
    <w:rsid w:val="0012505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590"/>
    <w:rsid w:val="0012679A"/>
    <w:rsid w:val="001267BB"/>
    <w:rsid w:val="001268B7"/>
    <w:rsid w:val="00126A46"/>
    <w:rsid w:val="00126A7B"/>
    <w:rsid w:val="00126A92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974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B0C"/>
    <w:rsid w:val="00131D52"/>
    <w:rsid w:val="00131D98"/>
    <w:rsid w:val="00131EC3"/>
    <w:rsid w:val="0013230E"/>
    <w:rsid w:val="00132394"/>
    <w:rsid w:val="0013241D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6F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0D"/>
    <w:rsid w:val="00136091"/>
    <w:rsid w:val="00136397"/>
    <w:rsid w:val="0013653C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6FD2"/>
    <w:rsid w:val="0013733B"/>
    <w:rsid w:val="001374B3"/>
    <w:rsid w:val="001374D6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553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98"/>
    <w:rsid w:val="00144D09"/>
    <w:rsid w:val="00144DE3"/>
    <w:rsid w:val="00144EF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2A4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67A"/>
    <w:rsid w:val="00147740"/>
    <w:rsid w:val="00147896"/>
    <w:rsid w:val="001479A4"/>
    <w:rsid w:val="001479E9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C56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A2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AEA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66"/>
    <w:rsid w:val="00157CA7"/>
    <w:rsid w:val="00157D94"/>
    <w:rsid w:val="00157DAB"/>
    <w:rsid w:val="00157E3A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64F"/>
    <w:rsid w:val="00161AA7"/>
    <w:rsid w:val="00161AF4"/>
    <w:rsid w:val="00161B83"/>
    <w:rsid w:val="00161CF9"/>
    <w:rsid w:val="00162110"/>
    <w:rsid w:val="001624BB"/>
    <w:rsid w:val="0016255A"/>
    <w:rsid w:val="00162602"/>
    <w:rsid w:val="00162778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AD"/>
    <w:rsid w:val="001652FE"/>
    <w:rsid w:val="0016530C"/>
    <w:rsid w:val="0016539F"/>
    <w:rsid w:val="001656EE"/>
    <w:rsid w:val="001656F1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4F8"/>
    <w:rsid w:val="001735B7"/>
    <w:rsid w:val="00173613"/>
    <w:rsid w:val="00173639"/>
    <w:rsid w:val="00173667"/>
    <w:rsid w:val="00173727"/>
    <w:rsid w:val="0017377E"/>
    <w:rsid w:val="0017379C"/>
    <w:rsid w:val="0017381B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1E3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821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26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6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85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056"/>
    <w:rsid w:val="001921DD"/>
    <w:rsid w:val="00192295"/>
    <w:rsid w:val="0019231B"/>
    <w:rsid w:val="00192544"/>
    <w:rsid w:val="00192675"/>
    <w:rsid w:val="00192847"/>
    <w:rsid w:val="00192933"/>
    <w:rsid w:val="00192A77"/>
    <w:rsid w:val="00192BB8"/>
    <w:rsid w:val="00192C26"/>
    <w:rsid w:val="00192ECD"/>
    <w:rsid w:val="00193044"/>
    <w:rsid w:val="0019304D"/>
    <w:rsid w:val="0019310A"/>
    <w:rsid w:val="0019323F"/>
    <w:rsid w:val="001934A0"/>
    <w:rsid w:val="001939EB"/>
    <w:rsid w:val="00193D1C"/>
    <w:rsid w:val="00193D25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232"/>
    <w:rsid w:val="001955B4"/>
    <w:rsid w:val="00195751"/>
    <w:rsid w:val="001957BF"/>
    <w:rsid w:val="00195980"/>
    <w:rsid w:val="001959CC"/>
    <w:rsid w:val="00195A4E"/>
    <w:rsid w:val="00195ADF"/>
    <w:rsid w:val="00195BF0"/>
    <w:rsid w:val="00195C78"/>
    <w:rsid w:val="00195CDD"/>
    <w:rsid w:val="00195D2E"/>
    <w:rsid w:val="00195E0B"/>
    <w:rsid w:val="00195E9C"/>
    <w:rsid w:val="00195EBE"/>
    <w:rsid w:val="00195FBA"/>
    <w:rsid w:val="0019603E"/>
    <w:rsid w:val="00196169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0D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98"/>
    <w:rsid w:val="001A5BF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09B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16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CE8"/>
    <w:rsid w:val="001B2D59"/>
    <w:rsid w:val="001B2FB8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3DB"/>
    <w:rsid w:val="001B45C2"/>
    <w:rsid w:val="001B45D7"/>
    <w:rsid w:val="001B4663"/>
    <w:rsid w:val="001B4742"/>
    <w:rsid w:val="001B47B6"/>
    <w:rsid w:val="001B47F9"/>
    <w:rsid w:val="001B49F2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00B"/>
    <w:rsid w:val="001B51E5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3A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A81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59F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013"/>
    <w:rsid w:val="001C2520"/>
    <w:rsid w:val="001C280F"/>
    <w:rsid w:val="001C28A6"/>
    <w:rsid w:val="001C28D0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AEA"/>
    <w:rsid w:val="001C3BE2"/>
    <w:rsid w:val="001C4100"/>
    <w:rsid w:val="001C4456"/>
    <w:rsid w:val="001C44C1"/>
    <w:rsid w:val="001C4652"/>
    <w:rsid w:val="001C468F"/>
    <w:rsid w:val="001C46C9"/>
    <w:rsid w:val="001C472C"/>
    <w:rsid w:val="001C4731"/>
    <w:rsid w:val="001C4745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49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703"/>
    <w:rsid w:val="001D1C94"/>
    <w:rsid w:val="001D1D36"/>
    <w:rsid w:val="001D1E18"/>
    <w:rsid w:val="001D1F69"/>
    <w:rsid w:val="001D234A"/>
    <w:rsid w:val="001D26AA"/>
    <w:rsid w:val="001D2B6E"/>
    <w:rsid w:val="001D3225"/>
    <w:rsid w:val="001D328C"/>
    <w:rsid w:val="001D3298"/>
    <w:rsid w:val="001D32A8"/>
    <w:rsid w:val="001D3BE4"/>
    <w:rsid w:val="001D3DBF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539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1B2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203"/>
    <w:rsid w:val="001E1699"/>
    <w:rsid w:val="001E16DC"/>
    <w:rsid w:val="001E1759"/>
    <w:rsid w:val="001E177F"/>
    <w:rsid w:val="001E18BF"/>
    <w:rsid w:val="001E19FC"/>
    <w:rsid w:val="001E1A42"/>
    <w:rsid w:val="001E1AC6"/>
    <w:rsid w:val="001E1D4C"/>
    <w:rsid w:val="001E1D4F"/>
    <w:rsid w:val="001E1DDD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5C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376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DCA"/>
    <w:rsid w:val="001F2EEA"/>
    <w:rsid w:val="001F2FA2"/>
    <w:rsid w:val="001F3064"/>
    <w:rsid w:val="001F3074"/>
    <w:rsid w:val="001F30C3"/>
    <w:rsid w:val="001F332F"/>
    <w:rsid w:val="001F340E"/>
    <w:rsid w:val="001F3413"/>
    <w:rsid w:val="001F3527"/>
    <w:rsid w:val="001F3588"/>
    <w:rsid w:val="001F361A"/>
    <w:rsid w:val="001F3798"/>
    <w:rsid w:val="001F37CC"/>
    <w:rsid w:val="001F3802"/>
    <w:rsid w:val="001F3885"/>
    <w:rsid w:val="001F3895"/>
    <w:rsid w:val="001F39B6"/>
    <w:rsid w:val="001F3A8C"/>
    <w:rsid w:val="001F3B29"/>
    <w:rsid w:val="001F3B34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170"/>
    <w:rsid w:val="001F52C7"/>
    <w:rsid w:val="001F5322"/>
    <w:rsid w:val="001F54ED"/>
    <w:rsid w:val="001F5519"/>
    <w:rsid w:val="001F558B"/>
    <w:rsid w:val="001F57D8"/>
    <w:rsid w:val="001F57F5"/>
    <w:rsid w:val="001F5B19"/>
    <w:rsid w:val="001F5C07"/>
    <w:rsid w:val="001F5C35"/>
    <w:rsid w:val="001F5D4E"/>
    <w:rsid w:val="001F6026"/>
    <w:rsid w:val="001F6406"/>
    <w:rsid w:val="001F641A"/>
    <w:rsid w:val="001F65A0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19"/>
    <w:rsid w:val="001F7B28"/>
    <w:rsid w:val="001F7B74"/>
    <w:rsid w:val="001F7C45"/>
    <w:rsid w:val="001F7CD1"/>
    <w:rsid w:val="001F7DC4"/>
    <w:rsid w:val="001F7E40"/>
    <w:rsid w:val="00200279"/>
    <w:rsid w:val="00200383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DD7"/>
    <w:rsid w:val="00201E84"/>
    <w:rsid w:val="00201F2A"/>
    <w:rsid w:val="00202420"/>
    <w:rsid w:val="0020259B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EBB"/>
    <w:rsid w:val="002040EE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2A8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7AE"/>
    <w:rsid w:val="0020693B"/>
    <w:rsid w:val="002069A5"/>
    <w:rsid w:val="00206BCC"/>
    <w:rsid w:val="00206D99"/>
    <w:rsid w:val="00206DB9"/>
    <w:rsid w:val="00206E0F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9C9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BCE"/>
    <w:rsid w:val="00213CD6"/>
    <w:rsid w:val="00213DE9"/>
    <w:rsid w:val="00213E5C"/>
    <w:rsid w:val="00213F01"/>
    <w:rsid w:val="00214152"/>
    <w:rsid w:val="00214676"/>
    <w:rsid w:val="002146AB"/>
    <w:rsid w:val="002146BC"/>
    <w:rsid w:val="002146F4"/>
    <w:rsid w:val="002147AD"/>
    <w:rsid w:val="002148D3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0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E13"/>
    <w:rsid w:val="00221F1D"/>
    <w:rsid w:val="0022201A"/>
    <w:rsid w:val="0022204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46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6F2"/>
    <w:rsid w:val="002247CD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00"/>
    <w:rsid w:val="002262FC"/>
    <w:rsid w:val="00226331"/>
    <w:rsid w:val="0022639A"/>
    <w:rsid w:val="002263E3"/>
    <w:rsid w:val="002264B7"/>
    <w:rsid w:val="0022659A"/>
    <w:rsid w:val="002266DC"/>
    <w:rsid w:val="002267C1"/>
    <w:rsid w:val="0022680D"/>
    <w:rsid w:val="00226855"/>
    <w:rsid w:val="0022687D"/>
    <w:rsid w:val="00226966"/>
    <w:rsid w:val="00226A91"/>
    <w:rsid w:val="00226C81"/>
    <w:rsid w:val="00226D6D"/>
    <w:rsid w:val="00226EF2"/>
    <w:rsid w:val="00226FF2"/>
    <w:rsid w:val="002270E6"/>
    <w:rsid w:val="002271A0"/>
    <w:rsid w:val="002272E7"/>
    <w:rsid w:val="0022740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50F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84A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8E3"/>
    <w:rsid w:val="002329EC"/>
    <w:rsid w:val="00232A26"/>
    <w:rsid w:val="00232B2A"/>
    <w:rsid w:val="00232D4E"/>
    <w:rsid w:val="00232E38"/>
    <w:rsid w:val="00233015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5D4"/>
    <w:rsid w:val="002356C4"/>
    <w:rsid w:val="002356F0"/>
    <w:rsid w:val="00235D73"/>
    <w:rsid w:val="00235E41"/>
    <w:rsid w:val="00235E8E"/>
    <w:rsid w:val="00236118"/>
    <w:rsid w:val="002362EF"/>
    <w:rsid w:val="00236308"/>
    <w:rsid w:val="00236458"/>
    <w:rsid w:val="00236753"/>
    <w:rsid w:val="002367B6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1E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EB8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3CA"/>
    <w:rsid w:val="0025051E"/>
    <w:rsid w:val="00250556"/>
    <w:rsid w:val="0025084A"/>
    <w:rsid w:val="002508B6"/>
    <w:rsid w:val="002509DC"/>
    <w:rsid w:val="00250D19"/>
    <w:rsid w:val="00250ED6"/>
    <w:rsid w:val="0025107C"/>
    <w:rsid w:val="0025108B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960"/>
    <w:rsid w:val="00252A17"/>
    <w:rsid w:val="00252B19"/>
    <w:rsid w:val="00252BA7"/>
    <w:rsid w:val="00252C60"/>
    <w:rsid w:val="00252DA6"/>
    <w:rsid w:val="00252E8C"/>
    <w:rsid w:val="00252F83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7B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75"/>
    <w:rsid w:val="002635CA"/>
    <w:rsid w:val="0026378D"/>
    <w:rsid w:val="0026384A"/>
    <w:rsid w:val="00263AC6"/>
    <w:rsid w:val="00263AF4"/>
    <w:rsid w:val="00263D45"/>
    <w:rsid w:val="00263DF9"/>
    <w:rsid w:val="0026408C"/>
    <w:rsid w:val="002640A1"/>
    <w:rsid w:val="00264140"/>
    <w:rsid w:val="002642A2"/>
    <w:rsid w:val="0026441C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56"/>
    <w:rsid w:val="002705D7"/>
    <w:rsid w:val="0027091B"/>
    <w:rsid w:val="002709F2"/>
    <w:rsid w:val="00270B4E"/>
    <w:rsid w:val="00270C6A"/>
    <w:rsid w:val="00270DBC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0F7"/>
    <w:rsid w:val="00277183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1CD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F0"/>
    <w:rsid w:val="002847B0"/>
    <w:rsid w:val="002849DF"/>
    <w:rsid w:val="00284BC9"/>
    <w:rsid w:val="00284D0F"/>
    <w:rsid w:val="00284E87"/>
    <w:rsid w:val="0028508B"/>
    <w:rsid w:val="00285585"/>
    <w:rsid w:val="00285942"/>
    <w:rsid w:val="002859E0"/>
    <w:rsid w:val="00285B37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5"/>
    <w:rsid w:val="0028690F"/>
    <w:rsid w:val="00286987"/>
    <w:rsid w:val="002869F1"/>
    <w:rsid w:val="00286B50"/>
    <w:rsid w:val="00286B9D"/>
    <w:rsid w:val="00286B9E"/>
    <w:rsid w:val="00286CFA"/>
    <w:rsid w:val="00286F06"/>
    <w:rsid w:val="00286F0B"/>
    <w:rsid w:val="00286F24"/>
    <w:rsid w:val="002870DF"/>
    <w:rsid w:val="002871BE"/>
    <w:rsid w:val="0028744A"/>
    <w:rsid w:val="00287623"/>
    <w:rsid w:val="00287692"/>
    <w:rsid w:val="00287750"/>
    <w:rsid w:val="0028792F"/>
    <w:rsid w:val="00287A42"/>
    <w:rsid w:val="00287BF4"/>
    <w:rsid w:val="00287C2E"/>
    <w:rsid w:val="00287FCD"/>
    <w:rsid w:val="002901F9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1F05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B84"/>
    <w:rsid w:val="00292CD4"/>
    <w:rsid w:val="002930AC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1E4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933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281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4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61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4E05"/>
    <w:rsid w:val="002A506F"/>
    <w:rsid w:val="002A520A"/>
    <w:rsid w:val="002A5439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50"/>
    <w:rsid w:val="002A6BAE"/>
    <w:rsid w:val="002A6C2E"/>
    <w:rsid w:val="002A6E9D"/>
    <w:rsid w:val="002A6FAE"/>
    <w:rsid w:val="002A707A"/>
    <w:rsid w:val="002A71CF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6D7"/>
    <w:rsid w:val="002B671D"/>
    <w:rsid w:val="002B67CF"/>
    <w:rsid w:val="002B69A1"/>
    <w:rsid w:val="002B6B64"/>
    <w:rsid w:val="002B6CAD"/>
    <w:rsid w:val="002B6D44"/>
    <w:rsid w:val="002B71A7"/>
    <w:rsid w:val="002B7273"/>
    <w:rsid w:val="002B739A"/>
    <w:rsid w:val="002B760D"/>
    <w:rsid w:val="002B764A"/>
    <w:rsid w:val="002B7829"/>
    <w:rsid w:val="002B782F"/>
    <w:rsid w:val="002B7C7C"/>
    <w:rsid w:val="002B7E4E"/>
    <w:rsid w:val="002B7F2E"/>
    <w:rsid w:val="002C02B8"/>
    <w:rsid w:val="002C0301"/>
    <w:rsid w:val="002C033D"/>
    <w:rsid w:val="002C0593"/>
    <w:rsid w:val="002C0EA5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5A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FF8"/>
    <w:rsid w:val="002C609A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A7A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1AC"/>
    <w:rsid w:val="002D323D"/>
    <w:rsid w:val="002D3246"/>
    <w:rsid w:val="002D3296"/>
    <w:rsid w:val="002D3520"/>
    <w:rsid w:val="002D3634"/>
    <w:rsid w:val="002D36BE"/>
    <w:rsid w:val="002D37BA"/>
    <w:rsid w:val="002D3857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05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13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176"/>
    <w:rsid w:val="002E1189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1FA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3AA"/>
    <w:rsid w:val="002E6428"/>
    <w:rsid w:val="002E65C7"/>
    <w:rsid w:val="002E684D"/>
    <w:rsid w:val="002E68C2"/>
    <w:rsid w:val="002E68F0"/>
    <w:rsid w:val="002E69E3"/>
    <w:rsid w:val="002E6A3C"/>
    <w:rsid w:val="002E6A51"/>
    <w:rsid w:val="002E6CD6"/>
    <w:rsid w:val="002E6D3D"/>
    <w:rsid w:val="002E6E63"/>
    <w:rsid w:val="002E6F7E"/>
    <w:rsid w:val="002E7002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8AA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7EC"/>
    <w:rsid w:val="002F28DE"/>
    <w:rsid w:val="002F2920"/>
    <w:rsid w:val="002F297D"/>
    <w:rsid w:val="002F29BD"/>
    <w:rsid w:val="002F2B92"/>
    <w:rsid w:val="002F2CA5"/>
    <w:rsid w:val="002F2EA6"/>
    <w:rsid w:val="002F2EF8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CB3"/>
    <w:rsid w:val="002F3DAE"/>
    <w:rsid w:val="002F3E24"/>
    <w:rsid w:val="002F3E4A"/>
    <w:rsid w:val="002F3FD0"/>
    <w:rsid w:val="002F40D2"/>
    <w:rsid w:val="002F40F1"/>
    <w:rsid w:val="002F42A1"/>
    <w:rsid w:val="002F4324"/>
    <w:rsid w:val="002F43E8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B3A"/>
    <w:rsid w:val="002F5C58"/>
    <w:rsid w:val="002F5C73"/>
    <w:rsid w:val="002F5C8E"/>
    <w:rsid w:val="002F5CA2"/>
    <w:rsid w:val="002F6003"/>
    <w:rsid w:val="002F6085"/>
    <w:rsid w:val="002F60DB"/>
    <w:rsid w:val="002F629A"/>
    <w:rsid w:val="002F6540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D95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7E"/>
    <w:rsid w:val="003026CA"/>
    <w:rsid w:val="00302759"/>
    <w:rsid w:val="003029C6"/>
    <w:rsid w:val="003029E2"/>
    <w:rsid w:val="00302AC7"/>
    <w:rsid w:val="00302ACA"/>
    <w:rsid w:val="00302BD6"/>
    <w:rsid w:val="00302BE2"/>
    <w:rsid w:val="00302C6B"/>
    <w:rsid w:val="00302D56"/>
    <w:rsid w:val="00302D60"/>
    <w:rsid w:val="003031B8"/>
    <w:rsid w:val="00303494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5BA"/>
    <w:rsid w:val="0030465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AD2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B53"/>
    <w:rsid w:val="00311C62"/>
    <w:rsid w:val="00311F0D"/>
    <w:rsid w:val="00311F2F"/>
    <w:rsid w:val="00312128"/>
    <w:rsid w:val="0031221F"/>
    <w:rsid w:val="00312292"/>
    <w:rsid w:val="00312335"/>
    <w:rsid w:val="00312476"/>
    <w:rsid w:val="003125CF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A9D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96"/>
    <w:rsid w:val="003160C6"/>
    <w:rsid w:val="00316248"/>
    <w:rsid w:val="00316257"/>
    <w:rsid w:val="00316426"/>
    <w:rsid w:val="003164A8"/>
    <w:rsid w:val="003166B0"/>
    <w:rsid w:val="003166E0"/>
    <w:rsid w:val="0031675A"/>
    <w:rsid w:val="00316798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74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B3D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AB6"/>
    <w:rsid w:val="00321B7F"/>
    <w:rsid w:val="00321D34"/>
    <w:rsid w:val="00321DCC"/>
    <w:rsid w:val="00321E2F"/>
    <w:rsid w:val="00321F89"/>
    <w:rsid w:val="0032219F"/>
    <w:rsid w:val="00322533"/>
    <w:rsid w:val="00322600"/>
    <w:rsid w:val="0032272B"/>
    <w:rsid w:val="003229E5"/>
    <w:rsid w:val="00322BE7"/>
    <w:rsid w:val="00322CD2"/>
    <w:rsid w:val="00322DCD"/>
    <w:rsid w:val="00322F0B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36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644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63C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B12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AFB"/>
    <w:rsid w:val="00333DB4"/>
    <w:rsid w:val="00333F0B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23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6E3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CC9"/>
    <w:rsid w:val="00344E0B"/>
    <w:rsid w:val="00345381"/>
    <w:rsid w:val="003453A5"/>
    <w:rsid w:val="0034541E"/>
    <w:rsid w:val="00345615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0F40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5D"/>
    <w:rsid w:val="003522A8"/>
    <w:rsid w:val="00352315"/>
    <w:rsid w:val="00352357"/>
    <w:rsid w:val="003525E9"/>
    <w:rsid w:val="00352629"/>
    <w:rsid w:val="00352631"/>
    <w:rsid w:val="0035276C"/>
    <w:rsid w:val="0035288B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742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22D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CA5"/>
    <w:rsid w:val="00356D82"/>
    <w:rsid w:val="00356DB0"/>
    <w:rsid w:val="0035700B"/>
    <w:rsid w:val="00357163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8F8"/>
    <w:rsid w:val="00360C4E"/>
    <w:rsid w:val="00360CA6"/>
    <w:rsid w:val="00360D1E"/>
    <w:rsid w:val="00360EC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9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4FF"/>
    <w:rsid w:val="003645E7"/>
    <w:rsid w:val="003646BD"/>
    <w:rsid w:val="0036470A"/>
    <w:rsid w:val="00364769"/>
    <w:rsid w:val="003648B6"/>
    <w:rsid w:val="0036499C"/>
    <w:rsid w:val="003649C7"/>
    <w:rsid w:val="00364A6A"/>
    <w:rsid w:val="00364AC0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094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DE8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DDC"/>
    <w:rsid w:val="00373F72"/>
    <w:rsid w:val="00373F95"/>
    <w:rsid w:val="00374183"/>
    <w:rsid w:val="00374184"/>
    <w:rsid w:val="003744AF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42F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9C7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2D8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2F0E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2C4"/>
    <w:rsid w:val="003844B0"/>
    <w:rsid w:val="00384690"/>
    <w:rsid w:val="003846AD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68B"/>
    <w:rsid w:val="0038587F"/>
    <w:rsid w:val="00385A0A"/>
    <w:rsid w:val="00385A32"/>
    <w:rsid w:val="00385BE5"/>
    <w:rsid w:val="00385C4D"/>
    <w:rsid w:val="00385C66"/>
    <w:rsid w:val="00385D6F"/>
    <w:rsid w:val="00385DC1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821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589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63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4D2A"/>
    <w:rsid w:val="00395086"/>
    <w:rsid w:val="003951EA"/>
    <w:rsid w:val="003951FA"/>
    <w:rsid w:val="0039521B"/>
    <w:rsid w:val="00395407"/>
    <w:rsid w:val="00395413"/>
    <w:rsid w:val="0039561B"/>
    <w:rsid w:val="003957C8"/>
    <w:rsid w:val="0039582D"/>
    <w:rsid w:val="00395872"/>
    <w:rsid w:val="00395897"/>
    <w:rsid w:val="00395AE0"/>
    <w:rsid w:val="00395CFD"/>
    <w:rsid w:val="00395FD5"/>
    <w:rsid w:val="00396314"/>
    <w:rsid w:val="003964C2"/>
    <w:rsid w:val="003966E2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4D2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511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9"/>
    <w:rsid w:val="003A3AEE"/>
    <w:rsid w:val="003A3C3C"/>
    <w:rsid w:val="003A3DDC"/>
    <w:rsid w:val="003A3E28"/>
    <w:rsid w:val="003A3E9A"/>
    <w:rsid w:val="003A3F47"/>
    <w:rsid w:val="003A3F4C"/>
    <w:rsid w:val="003A3F8B"/>
    <w:rsid w:val="003A42BF"/>
    <w:rsid w:val="003A4742"/>
    <w:rsid w:val="003A4771"/>
    <w:rsid w:val="003A48E4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19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444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3B3"/>
    <w:rsid w:val="003B24E5"/>
    <w:rsid w:val="003B26E7"/>
    <w:rsid w:val="003B2793"/>
    <w:rsid w:val="003B2A51"/>
    <w:rsid w:val="003B2B1F"/>
    <w:rsid w:val="003B2D11"/>
    <w:rsid w:val="003B2E4D"/>
    <w:rsid w:val="003B2F6F"/>
    <w:rsid w:val="003B3305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2"/>
    <w:rsid w:val="003B7765"/>
    <w:rsid w:val="003B7A21"/>
    <w:rsid w:val="003B7BC3"/>
    <w:rsid w:val="003B7C1A"/>
    <w:rsid w:val="003B7E69"/>
    <w:rsid w:val="003B7EB8"/>
    <w:rsid w:val="003C01B6"/>
    <w:rsid w:val="003C02A4"/>
    <w:rsid w:val="003C061B"/>
    <w:rsid w:val="003C0728"/>
    <w:rsid w:val="003C0737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CA9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440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409"/>
    <w:rsid w:val="003D25A9"/>
    <w:rsid w:val="003D27F5"/>
    <w:rsid w:val="003D2929"/>
    <w:rsid w:val="003D2C8F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CF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603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107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AB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B23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882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5F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B9D"/>
    <w:rsid w:val="003F7F44"/>
    <w:rsid w:val="00400001"/>
    <w:rsid w:val="004001E7"/>
    <w:rsid w:val="004003AD"/>
    <w:rsid w:val="00400445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3F8E"/>
    <w:rsid w:val="004041E3"/>
    <w:rsid w:val="0040428C"/>
    <w:rsid w:val="0040435E"/>
    <w:rsid w:val="00404511"/>
    <w:rsid w:val="0040468A"/>
    <w:rsid w:val="004046F3"/>
    <w:rsid w:val="0040472A"/>
    <w:rsid w:val="0040485F"/>
    <w:rsid w:val="0040492D"/>
    <w:rsid w:val="00404A51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A9"/>
    <w:rsid w:val="00406BF2"/>
    <w:rsid w:val="00406C27"/>
    <w:rsid w:val="00406D5D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B16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24"/>
    <w:rsid w:val="004156A6"/>
    <w:rsid w:val="0041573F"/>
    <w:rsid w:val="004159D1"/>
    <w:rsid w:val="00415A66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4C2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8AB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B67"/>
    <w:rsid w:val="00420C39"/>
    <w:rsid w:val="00420CA6"/>
    <w:rsid w:val="00420F94"/>
    <w:rsid w:val="00420FE3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D3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9C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CF3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6E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707"/>
    <w:rsid w:val="00436847"/>
    <w:rsid w:val="00436935"/>
    <w:rsid w:val="00436C7E"/>
    <w:rsid w:val="00436E61"/>
    <w:rsid w:val="00436EA0"/>
    <w:rsid w:val="00436FEA"/>
    <w:rsid w:val="00437119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99C"/>
    <w:rsid w:val="00441CF7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9E"/>
    <w:rsid w:val="00442FD8"/>
    <w:rsid w:val="004430A9"/>
    <w:rsid w:val="00443261"/>
    <w:rsid w:val="0044329E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52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084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06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75"/>
    <w:rsid w:val="00454AB9"/>
    <w:rsid w:val="00454B25"/>
    <w:rsid w:val="00454CD2"/>
    <w:rsid w:val="00454D73"/>
    <w:rsid w:val="00454E80"/>
    <w:rsid w:val="00454F28"/>
    <w:rsid w:val="00454F5B"/>
    <w:rsid w:val="00454FFF"/>
    <w:rsid w:val="0045513C"/>
    <w:rsid w:val="004554FF"/>
    <w:rsid w:val="00455515"/>
    <w:rsid w:val="004555B1"/>
    <w:rsid w:val="004558F6"/>
    <w:rsid w:val="00455987"/>
    <w:rsid w:val="004559E2"/>
    <w:rsid w:val="00455C70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7AD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A74"/>
    <w:rsid w:val="00462B29"/>
    <w:rsid w:val="00462BF2"/>
    <w:rsid w:val="00462C8F"/>
    <w:rsid w:val="00462D6E"/>
    <w:rsid w:val="00462EA0"/>
    <w:rsid w:val="00462F4C"/>
    <w:rsid w:val="004630CC"/>
    <w:rsid w:val="004633B5"/>
    <w:rsid w:val="004634CA"/>
    <w:rsid w:val="0046362A"/>
    <w:rsid w:val="00463634"/>
    <w:rsid w:val="0046366C"/>
    <w:rsid w:val="00463770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BD6"/>
    <w:rsid w:val="00464C6D"/>
    <w:rsid w:val="00464CE0"/>
    <w:rsid w:val="00464DEC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3E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1C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80B"/>
    <w:rsid w:val="00484C81"/>
    <w:rsid w:val="00484D34"/>
    <w:rsid w:val="00484E5A"/>
    <w:rsid w:val="00484E94"/>
    <w:rsid w:val="00484F3F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C7E"/>
    <w:rsid w:val="00487FA6"/>
    <w:rsid w:val="00490152"/>
    <w:rsid w:val="00490168"/>
    <w:rsid w:val="0049017C"/>
    <w:rsid w:val="00490204"/>
    <w:rsid w:val="004902F3"/>
    <w:rsid w:val="00490322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C23"/>
    <w:rsid w:val="00495C98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829"/>
    <w:rsid w:val="004A089E"/>
    <w:rsid w:val="004A08F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10"/>
    <w:rsid w:val="004A1DA3"/>
    <w:rsid w:val="004A2260"/>
    <w:rsid w:val="004A25CC"/>
    <w:rsid w:val="004A2648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AFE"/>
    <w:rsid w:val="004A5B59"/>
    <w:rsid w:val="004A5DED"/>
    <w:rsid w:val="004A5E04"/>
    <w:rsid w:val="004A609D"/>
    <w:rsid w:val="004A61FC"/>
    <w:rsid w:val="004A62B3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5F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3F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37A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35F"/>
    <w:rsid w:val="004B54B5"/>
    <w:rsid w:val="004B555C"/>
    <w:rsid w:val="004B5A97"/>
    <w:rsid w:val="004B5B89"/>
    <w:rsid w:val="004B5C23"/>
    <w:rsid w:val="004B5C35"/>
    <w:rsid w:val="004B5E28"/>
    <w:rsid w:val="004B5ED3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9D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2D3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244"/>
    <w:rsid w:val="004C53CD"/>
    <w:rsid w:val="004C5406"/>
    <w:rsid w:val="004C54A6"/>
    <w:rsid w:val="004C54AD"/>
    <w:rsid w:val="004C5677"/>
    <w:rsid w:val="004C5680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47"/>
    <w:rsid w:val="004C675B"/>
    <w:rsid w:val="004C68C5"/>
    <w:rsid w:val="004C68ED"/>
    <w:rsid w:val="004C6934"/>
    <w:rsid w:val="004C69B4"/>
    <w:rsid w:val="004C6A24"/>
    <w:rsid w:val="004C6B3B"/>
    <w:rsid w:val="004C6CD7"/>
    <w:rsid w:val="004C6E10"/>
    <w:rsid w:val="004C6FA0"/>
    <w:rsid w:val="004C72A5"/>
    <w:rsid w:val="004C743F"/>
    <w:rsid w:val="004C74A9"/>
    <w:rsid w:val="004C7512"/>
    <w:rsid w:val="004C7592"/>
    <w:rsid w:val="004C7772"/>
    <w:rsid w:val="004C7787"/>
    <w:rsid w:val="004C7832"/>
    <w:rsid w:val="004C7962"/>
    <w:rsid w:val="004C7AB3"/>
    <w:rsid w:val="004C7CC0"/>
    <w:rsid w:val="004C7D4E"/>
    <w:rsid w:val="004C7EC2"/>
    <w:rsid w:val="004C7FEF"/>
    <w:rsid w:val="004D02CA"/>
    <w:rsid w:val="004D035A"/>
    <w:rsid w:val="004D03FA"/>
    <w:rsid w:val="004D0559"/>
    <w:rsid w:val="004D05E3"/>
    <w:rsid w:val="004D0628"/>
    <w:rsid w:val="004D06A6"/>
    <w:rsid w:val="004D077F"/>
    <w:rsid w:val="004D0784"/>
    <w:rsid w:val="004D0AB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2E"/>
    <w:rsid w:val="004D26B8"/>
    <w:rsid w:val="004D27F4"/>
    <w:rsid w:val="004D299B"/>
    <w:rsid w:val="004D29B3"/>
    <w:rsid w:val="004D2AC7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A72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A3D"/>
    <w:rsid w:val="004D5BA5"/>
    <w:rsid w:val="004D5D74"/>
    <w:rsid w:val="004D5DCA"/>
    <w:rsid w:val="004D6086"/>
    <w:rsid w:val="004D6185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222"/>
    <w:rsid w:val="004D7304"/>
    <w:rsid w:val="004D778E"/>
    <w:rsid w:val="004D779C"/>
    <w:rsid w:val="004D77C9"/>
    <w:rsid w:val="004D7A98"/>
    <w:rsid w:val="004D7D34"/>
    <w:rsid w:val="004D7F1B"/>
    <w:rsid w:val="004E0172"/>
    <w:rsid w:val="004E02D9"/>
    <w:rsid w:val="004E0400"/>
    <w:rsid w:val="004E07CD"/>
    <w:rsid w:val="004E0800"/>
    <w:rsid w:val="004E09D4"/>
    <w:rsid w:val="004E0A12"/>
    <w:rsid w:val="004E0AE2"/>
    <w:rsid w:val="004E0D85"/>
    <w:rsid w:val="004E0E26"/>
    <w:rsid w:val="004E0EC5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DE6"/>
    <w:rsid w:val="004E5F23"/>
    <w:rsid w:val="004E61EF"/>
    <w:rsid w:val="004E6373"/>
    <w:rsid w:val="004E63B8"/>
    <w:rsid w:val="004E6745"/>
    <w:rsid w:val="004E6794"/>
    <w:rsid w:val="004E67F7"/>
    <w:rsid w:val="004E6858"/>
    <w:rsid w:val="004E6971"/>
    <w:rsid w:val="004E6982"/>
    <w:rsid w:val="004E6BCD"/>
    <w:rsid w:val="004E6C61"/>
    <w:rsid w:val="004E6C6F"/>
    <w:rsid w:val="004E6EFA"/>
    <w:rsid w:val="004E6F3D"/>
    <w:rsid w:val="004E6FB5"/>
    <w:rsid w:val="004E71F9"/>
    <w:rsid w:val="004E7272"/>
    <w:rsid w:val="004E7333"/>
    <w:rsid w:val="004E7507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99F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827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C7E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83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39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322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69B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16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A03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D2"/>
    <w:rsid w:val="00520BA7"/>
    <w:rsid w:val="00520BC1"/>
    <w:rsid w:val="00520C01"/>
    <w:rsid w:val="00520CAE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50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1F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E5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96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53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3C9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5FC"/>
    <w:rsid w:val="005417D0"/>
    <w:rsid w:val="00541802"/>
    <w:rsid w:val="00541D11"/>
    <w:rsid w:val="00541E2A"/>
    <w:rsid w:val="00541EC0"/>
    <w:rsid w:val="00542004"/>
    <w:rsid w:val="0054213F"/>
    <w:rsid w:val="005423CF"/>
    <w:rsid w:val="005423D3"/>
    <w:rsid w:val="00542407"/>
    <w:rsid w:val="0054258D"/>
    <w:rsid w:val="005425F2"/>
    <w:rsid w:val="00542638"/>
    <w:rsid w:val="0054264D"/>
    <w:rsid w:val="00542691"/>
    <w:rsid w:val="00542819"/>
    <w:rsid w:val="0054285E"/>
    <w:rsid w:val="005429F2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EC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874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0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65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CB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6C"/>
    <w:rsid w:val="00560380"/>
    <w:rsid w:val="005605FC"/>
    <w:rsid w:val="005608C5"/>
    <w:rsid w:val="00560932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861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C5"/>
    <w:rsid w:val="00562FD0"/>
    <w:rsid w:val="005630B2"/>
    <w:rsid w:val="00563205"/>
    <w:rsid w:val="0056325E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2A"/>
    <w:rsid w:val="00565276"/>
    <w:rsid w:val="00565277"/>
    <w:rsid w:val="00565397"/>
    <w:rsid w:val="00565449"/>
    <w:rsid w:val="0056558A"/>
    <w:rsid w:val="005655A3"/>
    <w:rsid w:val="005655F5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5C1"/>
    <w:rsid w:val="00566755"/>
    <w:rsid w:val="0056678B"/>
    <w:rsid w:val="0056679F"/>
    <w:rsid w:val="00566A06"/>
    <w:rsid w:val="00566BF8"/>
    <w:rsid w:val="00566C3B"/>
    <w:rsid w:val="00566C5B"/>
    <w:rsid w:val="00566DEE"/>
    <w:rsid w:val="00566E22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07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1A7"/>
    <w:rsid w:val="00575292"/>
    <w:rsid w:val="00575340"/>
    <w:rsid w:val="005753B7"/>
    <w:rsid w:val="005753FA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8A8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0"/>
    <w:rsid w:val="00582615"/>
    <w:rsid w:val="0058263D"/>
    <w:rsid w:val="00582712"/>
    <w:rsid w:val="005827D6"/>
    <w:rsid w:val="00582A97"/>
    <w:rsid w:val="00582AB0"/>
    <w:rsid w:val="00582B08"/>
    <w:rsid w:val="00582BFC"/>
    <w:rsid w:val="00582CE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8F2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3B5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5E5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19"/>
    <w:rsid w:val="00590F38"/>
    <w:rsid w:val="00590F9B"/>
    <w:rsid w:val="00591129"/>
    <w:rsid w:val="005911C0"/>
    <w:rsid w:val="00591208"/>
    <w:rsid w:val="005912B1"/>
    <w:rsid w:val="0059134F"/>
    <w:rsid w:val="005915C9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0DC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0BAF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37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818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B2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0E9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103"/>
    <w:rsid w:val="005B7145"/>
    <w:rsid w:val="005B747F"/>
    <w:rsid w:val="005B74B2"/>
    <w:rsid w:val="005B7537"/>
    <w:rsid w:val="005B7A1A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E52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7E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D9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AA7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6DA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C90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53"/>
    <w:rsid w:val="005E6DEB"/>
    <w:rsid w:val="005E6F8F"/>
    <w:rsid w:val="005E7075"/>
    <w:rsid w:val="005E7171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E7F8F"/>
    <w:rsid w:val="005F004C"/>
    <w:rsid w:val="005F0175"/>
    <w:rsid w:val="005F0413"/>
    <w:rsid w:val="005F058A"/>
    <w:rsid w:val="005F064F"/>
    <w:rsid w:val="005F08A1"/>
    <w:rsid w:val="005F0985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B3A"/>
    <w:rsid w:val="005F2E43"/>
    <w:rsid w:val="005F3034"/>
    <w:rsid w:val="005F3162"/>
    <w:rsid w:val="005F31E4"/>
    <w:rsid w:val="005F32E5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C3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232"/>
    <w:rsid w:val="005F7652"/>
    <w:rsid w:val="005F7679"/>
    <w:rsid w:val="005F76B6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35F"/>
    <w:rsid w:val="00600606"/>
    <w:rsid w:val="00600642"/>
    <w:rsid w:val="00600B4F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01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7F0"/>
    <w:rsid w:val="006058BF"/>
    <w:rsid w:val="006058DA"/>
    <w:rsid w:val="00605C47"/>
    <w:rsid w:val="00605CE1"/>
    <w:rsid w:val="00605D58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07ED3"/>
    <w:rsid w:val="00610111"/>
    <w:rsid w:val="0061016F"/>
    <w:rsid w:val="0061017F"/>
    <w:rsid w:val="00610857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6C1"/>
    <w:rsid w:val="006128A4"/>
    <w:rsid w:val="00612B7D"/>
    <w:rsid w:val="00612E99"/>
    <w:rsid w:val="00612F68"/>
    <w:rsid w:val="00613131"/>
    <w:rsid w:val="006133F8"/>
    <w:rsid w:val="0061344E"/>
    <w:rsid w:val="00613575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7A0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994"/>
    <w:rsid w:val="00620B1A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C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BE"/>
    <w:rsid w:val="006245D6"/>
    <w:rsid w:val="00624758"/>
    <w:rsid w:val="00624797"/>
    <w:rsid w:val="00624A5E"/>
    <w:rsid w:val="00624D11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6E3"/>
    <w:rsid w:val="00630700"/>
    <w:rsid w:val="006307D2"/>
    <w:rsid w:val="00630806"/>
    <w:rsid w:val="00630A6D"/>
    <w:rsid w:val="00630B7E"/>
    <w:rsid w:val="00630C5D"/>
    <w:rsid w:val="00630D61"/>
    <w:rsid w:val="00630ECB"/>
    <w:rsid w:val="00630ED8"/>
    <w:rsid w:val="00631340"/>
    <w:rsid w:val="006314E4"/>
    <w:rsid w:val="006318AB"/>
    <w:rsid w:val="00631A7F"/>
    <w:rsid w:val="00631C66"/>
    <w:rsid w:val="00631FA0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50C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CAF"/>
    <w:rsid w:val="00636D5B"/>
    <w:rsid w:val="00636DC9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69D"/>
    <w:rsid w:val="00641793"/>
    <w:rsid w:val="00641A2C"/>
    <w:rsid w:val="00641A9C"/>
    <w:rsid w:val="00642128"/>
    <w:rsid w:val="00642305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992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84D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BFC"/>
    <w:rsid w:val="00653CFA"/>
    <w:rsid w:val="00653D2B"/>
    <w:rsid w:val="00653E4A"/>
    <w:rsid w:val="00653F62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D79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A65"/>
    <w:rsid w:val="00656C2C"/>
    <w:rsid w:val="00656E15"/>
    <w:rsid w:val="00656E9E"/>
    <w:rsid w:val="0065711A"/>
    <w:rsid w:val="006571CC"/>
    <w:rsid w:val="00657280"/>
    <w:rsid w:val="006572A5"/>
    <w:rsid w:val="0065750F"/>
    <w:rsid w:val="0065760E"/>
    <w:rsid w:val="0065768F"/>
    <w:rsid w:val="006577B4"/>
    <w:rsid w:val="006578E7"/>
    <w:rsid w:val="006579F1"/>
    <w:rsid w:val="00657CA2"/>
    <w:rsid w:val="00657FE5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EB7"/>
    <w:rsid w:val="00661FA8"/>
    <w:rsid w:val="00661FE1"/>
    <w:rsid w:val="00662133"/>
    <w:rsid w:val="00662173"/>
    <w:rsid w:val="00662292"/>
    <w:rsid w:val="0066245B"/>
    <w:rsid w:val="0066262C"/>
    <w:rsid w:val="0066272C"/>
    <w:rsid w:val="00662857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02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B87"/>
    <w:rsid w:val="00674CAE"/>
    <w:rsid w:val="0067505B"/>
    <w:rsid w:val="006753FB"/>
    <w:rsid w:val="0067579E"/>
    <w:rsid w:val="00675918"/>
    <w:rsid w:val="00675ACB"/>
    <w:rsid w:val="00675B1A"/>
    <w:rsid w:val="00675BA7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DFC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DB1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3F5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4CF6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31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3B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8EC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30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ADE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4A"/>
    <w:rsid w:val="0069529F"/>
    <w:rsid w:val="00695432"/>
    <w:rsid w:val="0069545D"/>
    <w:rsid w:val="0069549C"/>
    <w:rsid w:val="0069591A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7F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8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873"/>
    <w:rsid w:val="006A3BB8"/>
    <w:rsid w:val="006A3C8F"/>
    <w:rsid w:val="006A3D83"/>
    <w:rsid w:val="006A3DE9"/>
    <w:rsid w:val="006A3E57"/>
    <w:rsid w:val="006A3E65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36F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6F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E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4E8"/>
    <w:rsid w:val="006B0536"/>
    <w:rsid w:val="006B0546"/>
    <w:rsid w:val="006B067D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070"/>
    <w:rsid w:val="006B2237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2F27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3F7F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12"/>
    <w:rsid w:val="006B54E3"/>
    <w:rsid w:val="006B5740"/>
    <w:rsid w:val="006B5B41"/>
    <w:rsid w:val="006B5B60"/>
    <w:rsid w:val="006B5BA3"/>
    <w:rsid w:val="006B5CDA"/>
    <w:rsid w:val="006B5D33"/>
    <w:rsid w:val="006B5DDF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AB"/>
    <w:rsid w:val="006C0171"/>
    <w:rsid w:val="006C01C3"/>
    <w:rsid w:val="006C02B2"/>
    <w:rsid w:val="006C02C8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F2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084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9DD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2F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B2"/>
    <w:rsid w:val="006D54C2"/>
    <w:rsid w:val="006D59CF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4CD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CEA"/>
    <w:rsid w:val="006E2E97"/>
    <w:rsid w:val="006E2ED1"/>
    <w:rsid w:val="006E32BD"/>
    <w:rsid w:val="006E350E"/>
    <w:rsid w:val="006E35C0"/>
    <w:rsid w:val="006E3631"/>
    <w:rsid w:val="006E363E"/>
    <w:rsid w:val="006E394D"/>
    <w:rsid w:val="006E399C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0FE"/>
    <w:rsid w:val="006E62E9"/>
    <w:rsid w:val="006E6654"/>
    <w:rsid w:val="006E679A"/>
    <w:rsid w:val="006E67EF"/>
    <w:rsid w:val="006E6837"/>
    <w:rsid w:val="006E68E3"/>
    <w:rsid w:val="006E6906"/>
    <w:rsid w:val="006E6960"/>
    <w:rsid w:val="006E6B2B"/>
    <w:rsid w:val="006E6C58"/>
    <w:rsid w:val="006E6C75"/>
    <w:rsid w:val="006E6CC3"/>
    <w:rsid w:val="006E6FFD"/>
    <w:rsid w:val="006E700E"/>
    <w:rsid w:val="006E7029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A7C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201"/>
    <w:rsid w:val="006F6242"/>
    <w:rsid w:val="006F62E9"/>
    <w:rsid w:val="006F6306"/>
    <w:rsid w:val="006F6307"/>
    <w:rsid w:val="006F664C"/>
    <w:rsid w:val="006F66F5"/>
    <w:rsid w:val="006F675F"/>
    <w:rsid w:val="006F67A5"/>
    <w:rsid w:val="006F697A"/>
    <w:rsid w:val="006F6A10"/>
    <w:rsid w:val="006F6AA3"/>
    <w:rsid w:val="006F6C01"/>
    <w:rsid w:val="006F6CAE"/>
    <w:rsid w:val="006F6D84"/>
    <w:rsid w:val="006F6FCC"/>
    <w:rsid w:val="006F7091"/>
    <w:rsid w:val="006F70CD"/>
    <w:rsid w:val="006F728B"/>
    <w:rsid w:val="006F72B1"/>
    <w:rsid w:val="006F7390"/>
    <w:rsid w:val="006F744D"/>
    <w:rsid w:val="006F788B"/>
    <w:rsid w:val="006F7D77"/>
    <w:rsid w:val="006F7E1A"/>
    <w:rsid w:val="006F7E65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3B"/>
    <w:rsid w:val="00702B91"/>
    <w:rsid w:val="00702CE0"/>
    <w:rsid w:val="00702E31"/>
    <w:rsid w:val="00702F40"/>
    <w:rsid w:val="0070311E"/>
    <w:rsid w:val="0070353A"/>
    <w:rsid w:val="00703585"/>
    <w:rsid w:val="00703624"/>
    <w:rsid w:val="007037DB"/>
    <w:rsid w:val="007037DE"/>
    <w:rsid w:val="00703A17"/>
    <w:rsid w:val="00703A21"/>
    <w:rsid w:val="00703CF1"/>
    <w:rsid w:val="00703E09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D5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B7"/>
    <w:rsid w:val="007071E7"/>
    <w:rsid w:val="00707424"/>
    <w:rsid w:val="00707587"/>
    <w:rsid w:val="00707742"/>
    <w:rsid w:val="007077C6"/>
    <w:rsid w:val="00707C39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5D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B58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6FC1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17D6E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F7"/>
    <w:rsid w:val="00726327"/>
    <w:rsid w:val="00726409"/>
    <w:rsid w:val="0072641F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08C"/>
    <w:rsid w:val="00731270"/>
    <w:rsid w:val="0073131D"/>
    <w:rsid w:val="00731352"/>
    <w:rsid w:val="007313B0"/>
    <w:rsid w:val="00731962"/>
    <w:rsid w:val="0073199D"/>
    <w:rsid w:val="00731A24"/>
    <w:rsid w:val="00731D7A"/>
    <w:rsid w:val="00731F16"/>
    <w:rsid w:val="00731F72"/>
    <w:rsid w:val="00731FC4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9B0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61C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2FF0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F"/>
    <w:rsid w:val="0074448F"/>
    <w:rsid w:val="007444E8"/>
    <w:rsid w:val="0074479A"/>
    <w:rsid w:val="007447BD"/>
    <w:rsid w:val="007448AE"/>
    <w:rsid w:val="00744947"/>
    <w:rsid w:val="007449E2"/>
    <w:rsid w:val="00744AD6"/>
    <w:rsid w:val="00744D8E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66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A0"/>
    <w:rsid w:val="00747ADC"/>
    <w:rsid w:val="00747BF0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81D"/>
    <w:rsid w:val="00752ABC"/>
    <w:rsid w:val="00752B16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DE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21"/>
    <w:rsid w:val="0075569D"/>
    <w:rsid w:val="00755949"/>
    <w:rsid w:val="0075598E"/>
    <w:rsid w:val="00755A2C"/>
    <w:rsid w:val="00755A51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7BC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83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43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D25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7F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2FC0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3AE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8F1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030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AD"/>
    <w:rsid w:val="00781904"/>
    <w:rsid w:val="00781A66"/>
    <w:rsid w:val="00781A70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9C5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5E3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3E9"/>
    <w:rsid w:val="00785429"/>
    <w:rsid w:val="0078558B"/>
    <w:rsid w:val="007855CC"/>
    <w:rsid w:val="00785645"/>
    <w:rsid w:val="0078568B"/>
    <w:rsid w:val="007858E9"/>
    <w:rsid w:val="0078595C"/>
    <w:rsid w:val="00785B7B"/>
    <w:rsid w:val="00785CA1"/>
    <w:rsid w:val="00785CCF"/>
    <w:rsid w:val="00785E15"/>
    <w:rsid w:val="0078603B"/>
    <w:rsid w:val="00786267"/>
    <w:rsid w:val="007862AA"/>
    <w:rsid w:val="00786418"/>
    <w:rsid w:val="007864FC"/>
    <w:rsid w:val="007868BC"/>
    <w:rsid w:val="007869FB"/>
    <w:rsid w:val="00786C05"/>
    <w:rsid w:val="00786D05"/>
    <w:rsid w:val="00786DAB"/>
    <w:rsid w:val="00786DBE"/>
    <w:rsid w:val="00786DF0"/>
    <w:rsid w:val="00786E35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3CB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0AD"/>
    <w:rsid w:val="007A03A5"/>
    <w:rsid w:val="007A03CD"/>
    <w:rsid w:val="007A04EF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54"/>
    <w:rsid w:val="007A1FA9"/>
    <w:rsid w:val="007A1FF1"/>
    <w:rsid w:val="007A2077"/>
    <w:rsid w:val="007A24E6"/>
    <w:rsid w:val="007A25E7"/>
    <w:rsid w:val="007A2697"/>
    <w:rsid w:val="007A2716"/>
    <w:rsid w:val="007A2775"/>
    <w:rsid w:val="007A27F6"/>
    <w:rsid w:val="007A2818"/>
    <w:rsid w:val="007A2842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65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45"/>
    <w:rsid w:val="007A5580"/>
    <w:rsid w:val="007A573D"/>
    <w:rsid w:val="007A5779"/>
    <w:rsid w:val="007A5800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0F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23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31"/>
    <w:rsid w:val="007B36CC"/>
    <w:rsid w:val="007B376F"/>
    <w:rsid w:val="007B39D1"/>
    <w:rsid w:val="007B3AB9"/>
    <w:rsid w:val="007B3AEA"/>
    <w:rsid w:val="007B3B41"/>
    <w:rsid w:val="007B3CCB"/>
    <w:rsid w:val="007B3CDB"/>
    <w:rsid w:val="007B3D0A"/>
    <w:rsid w:val="007B3D52"/>
    <w:rsid w:val="007B3EE5"/>
    <w:rsid w:val="007B3F25"/>
    <w:rsid w:val="007B4097"/>
    <w:rsid w:val="007B4212"/>
    <w:rsid w:val="007B42A2"/>
    <w:rsid w:val="007B4396"/>
    <w:rsid w:val="007B46BE"/>
    <w:rsid w:val="007B48E9"/>
    <w:rsid w:val="007B4977"/>
    <w:rsid w:val="007B4AEE"/>
    <w:rsid w:val="007B4B01"/>
    <w:rsid w:val="007B4DD9"/>
    <w:rsid w:val="007B5055"/>
    <w:rsid w:val="007B5069"/>
    <w:rsid w:val="007B50F2"/>
    <w:rsid w:val="007B5192"/>
    <w:rsid w:val="007B51A3"/>
    <w:rsid w:val="007B51B6"/>
    <w:rsid w:val="007B51F2"/>
    <w:rsid w:val="007B52A2"/>
    <w:rsid w:val="007B5317"/>
    <w:rsid w:val="007B537D"/>
    <w:rsid w:val="007B551D"/>
    <w:rsid w:val="007B555F"/>
    <w:rsid w:val="007B55A1"/>
    <w:rsid w:val="007B56B5"/>
    <w:rsid w:val="007B5956"/>
    <w:rsid w:val="007B599B"/>
    <w:rsid w:val="007B5AD3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3F7"/>
    <w:rsid w:val="007B7429"/>
    <w:rsid w:val="007B77EF"/>
    <w:rsid w:val="007B780A"/>
    <w:rsid w:val="007B781D"/>
    <w:rsid w:val="007B7E28"/>
    <w:rsid w:val="007B7F53"/>
    <w:rsid w:val="007C00FE"/>
    <w:rsid w:val="007C016B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66D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DAA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846"/>
    <w:rsid w:val="007C3A12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AF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D50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4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81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65"/>
    <w:rsid w:val="007E3D90"/>
    <w:rsid w:val="007E3F45"/>
    <w:rsid w:val="007E3F89"/>
    <w:rsid w:val="007E42B3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67"/>
    <w:rsid w:val="007E7C82"/>
    <w:rsid w:val="007E7D68"/>
    <w:rsid w:val="007E7E80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04B"/>
    <w:rsid w:val="007F14DE"/>
    <w:rsid w:val="007F158B"/>
    <w:rsid w:val="007F15B5"/>
    <w:rsid w:val="007F15D2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D70"/>
    <w:rsid w:val="007F7F29"/>
    <w:rsid w:val="00800200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80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A6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13"/>
    <w:rsid w:val="00810A70"/>
    <w:rsid w:val="00810D56"/>
    <w:rsid w:val="00810DB1"/>
    <w:rsid w:val="00811122"/>
    <w:rsid w:val="008112F6"/>
    <w:rsid w:val="00811364"/>
    <w:rsid w:val="00811444"/>
    <w:rsid w:val="008114E6"/>
    <w:rsid w:val="00811593"/>
    <w:rsid w:val="008116AD"/>
    <w:rsid w:val="0081170C"/>
    <w:rsid w:val="00811820"/>
    <w:rsid w:val="008118F4"/>
    <w:rsid w:val="00811942"/>
    <w:rsid w:val="008119F4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515"/>
    <w:rsid w:val="008146F2"/>
    <w:rsid w:val="0081492A"/>
    <w:rsid w:val="00814C4C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7E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7B"/>
    <w:rsid w:val="008169B0"/>
    <w:rsid w:val="00816C21"/>
    <w:rsid w:val="00816C94"/>
    <w:rsid w:val="00816F98"/>
    <w:rsid w:val="0081706D"/>
    <w:rsid w:val="0081708C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51C"/>
    <w:rsid w:val="00823707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DF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59C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71F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29"/>
    <w:rsid w:val="00840153"/>
    <w:rsid w:val="00840257"/>
    <w:rsid w:val="0084027F"/>
    <w:rsid w:val="0084055B"/>
    <w:rsid w:val="008405E8"/>
    <w:rsid w:val="00840724"/>
    <w:rsid w:val="00840760"/>
    <w:rsid w:val="008408F2"/>
    <w:rsid w:val="00840937"/>
    <w:rsid w:val="00840B0A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14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367"/>
    <w:rsid w:val="00850425"/>
    <w:rsid w:val="00850490"/>
    <w:rsid w:val="0085059A"/>
    <w:rsid w:val="008506DC"/>
    <w:rsid w:val="00850804"/>
    <w:rsid w:val="00850903"/>
    <w:rsid w:val="00850A26"/>
    <w:rsid w:val="00850ABE"/>
    <w:rsid w:val="00850B48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1A"/>
    <w:rsid w:val="00851E3F"/>
    <w:rsid w:val="00851EF8"/>
    <w:rsid w:val="00852288"/>
    <w:rsid w:val="0085232A"/>
    <w:rsid w:val="00852470"/>
    <w:rsid w:val="008525EE"/>
    <w:rsid w:val="00852720"/>
    <w:rsid w:val="00852A11"/>
    <w:rsid w:val="00852ACD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EC2"/>
    <w:rsid w:val="00856FA4"/>
    <w:rsid w:val="0085701E"/>
    <w:rsid w:val="0085733A"/>
    <w:rsid w:val="0085738C"/>
    <w:rsid w:val="008573BD"/>
    <w:rsid w:val="00857438"/>
    <w:rsid w:val="0085752E"/>
    <w:rsid w:val="00857DC4"/>
    <w:rsid w:val="00857E00"/>
    <w:rsid w:val="00860029"/>
    <w:rsid w:val="008602A2"/>
    <w:rsid w:val="008605D5"/>
    <w:rsid w:val="008605ED"/>
    <w:rsid w:val="008607E9"/>
    <w:rsid w:val="00860A48"/>
    <w:rsid w:val="00860C2F"/>
    <w:rsid w:val="00860D22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95D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6D1"/>
    <w:rsid w:val="00866A99"/>
    <w:rsid w:val="00866AA3"/>
    <w:rsid w:val="00866CFA"/>
    <w:rsid w:val="00866FB1"/>
    <w:rsid w:val="00867074"/>
    <w:rsid w:val="00867103"/>
    <w:rsid w:val="008672C9"/>
    <w:rsid w:val="00867399"/>
    <w:rsid w:val="00867498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35C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A9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D00"/>
    <w:rsid w:val="00872DDD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5E1C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2D4B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9F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1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90"/>
    <w:rsid w:val="0089168F"/>
    <w:rsid w:val="008917B9"/>
    <w:rsid w:val="00891996"/>
    <w:rsid w:val="00891A23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2FFC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2D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1C4"/>
    <w:rsid w:val="008A0325"/>
    <w:rsid w:val="008A0334"/>
    <w:rsid w:val="008A03EE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128"/>
    <w:rsid w:val="008A44BF"/>
    <w:rsid w:val="008A4546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D6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976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5C1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0FE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2F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7C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71B"/>
    <w:rsid w:val="008C5828"/>
    <w:rsid w:val="008C58C5"/>
    <w:rsid w:val="008C5A36"/>
    <w:rsid w:val="008C5A9F"/>
    <w:rsid w:val="008C5B20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980"/>
    <w:rsid w:val="008D0B80"/>
    <w:rsid w:val="008D0E74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2FF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A2"/>
    <w:rsid w:val="008D43F7"/>
    <w:rsid w:val="008D441D"/>
    <w:rsid w:val="008D44C9"/>
    <w:rsid w:val="008D4BBF"/>
    <w:rsid w:val="008D4C3E"/>
    <w:rsid w:val="008D51CA"/>
    <w:rsid w:val="008D54D7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AA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10"/>
    <w:rsid w:val="008E46A4"/>
    <w:rsid w:val="008E4737"/>
    <w:rsid w:val="008E487B"/>
    <w:rsid w:val="008E496E"/>
    <w:rsid w:val="008E4ABC"/>
    <w:rsid w:val="008E4B84"/>
    <w:rsid w:val="008E4C55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DC2"/>
    <w:rsid w:val="008E5E05"/>
    <w:rsid w:val="008E5F3D"/>
    <w:rsid w:val="008E5FB6"/>
    <w:rsid w:val="008E5FC3"/>
    <w:rsid w:val="008E6014"/>
    <w:rsid w:val="008E6576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9F7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1FE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6B"/>
    <w:rsid w:val="008F2D9D"/>
    <w:rsid w:val="008F2E50"/>
    <w:rsid w:val="008F2F7F"/>
    <w:rsid w:val="008F2FEC"/>
    <w:rsid w:val="008F31B9"/>
    <w:rsid w:val="008F31E2"/>
    <w:rsid w:val="008F32B6"/>
    <w:rsid w:val="008F3555"/>
    <w:rsid w:val="008F36E4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3F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4D6"/>
    <w:rsid w:val="008F7886"/>
    <w:rsid w:val="008F79A3"/>
    <w:rsid w:val="008F7A24"/>
    <w:rsid w:val="008F7B64"/>
    <w:rsid w:val="008F7C2B"/>
    <w:rsid w:val="008F7C57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690"/>
    <w:rsid w:val="009008D3"/>
    <w:rsid w:val="00900A6A"/>
    <w:rsid w:val="00900CAD"/>
    <w:rsid w:val="00900D02"/>
    <w:rsid w:val="00900E33"/>
    <w:rsid w:val="00900FB8"/>
    <w:rsid w:val="00900FE7"/>
    <w:rsid w:val="00901592"/>
    <w:rsid w:val="0090165A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2FB4"/>
    <w:rsid w:val="009030FD"/>
    <w:rsid w:val="009031CF"/>
    <w:rsid w:val="00903326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5CD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5DB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E0A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12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6FD"/>
    <w:rsid w:val="00912963"/>
    <w:rsid w:val="0091296F"/>
    <w:rsid w:val="00912B34"/>
    <w:rsid w:val="00912D33"/>
    <w:rsid w:val="00912EB5"/>
    <w:rsid w:val="00912EEB"/>
    <w:rsid w:val="0091316E"/>
    <w:rsid w:val="00913236"/>
    <w:rsid w:val="0091327A"/>
    <w:rsid w:val="00913324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B72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657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1C"/>
    <w:rsid w:val="00925823"/>
    <w:rsid w:val="00925873"/>
    <w:rsid w:val="009258B7"/>
    <w:rsid w:val="0092594D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C53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30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A30"/>
    <w:rsid w:val="00932BA4"/>
    <w:rsid w:val="00932C0E"/>
    <w:rsid w:val="00932E63"/>
    <w:rsid w:val="00932EC3"/>
    <w:rsid w:val="00933008"/>
    <w:rsid w:val="00933072"/>
    <w:rsid w:val="0093331F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5E4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905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4B5"/>
    <w:rsid w:val="0093757D"/>
    <w:rsid w:val="009378AF"/>
    <w:rsid w:val="00937912"/>
    <w:rsid w:val="00937A9F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C9"/>
    <w:rsid w:val="009410F0"/>
    <w:rsid w:val="009411D6"/>
    <w:rsid w:val="00941320"/>
    <w:rsid w:val="00941566"/>
    <w:rsid w:val="009415B9"/>
    <w:rsid w:val="00941723"/>
    <w:rsid w:val="0094174C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A70"/>
    <w:rsid w:val="00945D7A"/>
    <w:rsid w:val="00945F28"/>
    <w:rsid w:val="0094608E"/>
    <w:rsid w:val="00946365"/>
    <w:rsid w:val="0094637E"/>
    <w:rsid w:val="00946408"/>
    <w:rsid w:val="00946460"/>
    <w:rsid w:val="009464F8"/>
    <w:rsid w:val="00946684"/>
    <w:rsid w:val="0094679B"/>
    <w:rsid w:val="00946815"/>
    <w:rsid w:val="00946836"/>
    <w:rsid w:val="00946866"/>
    <w:rsid w:val="00946A2D"/>
    <w:rsid w:val="00946A42"/>
    <w:rsid w:val="00946C57"/>
    <w:rsid w:val="00946CC7"/>
    <w:rsid w:val="00946ED2"/>
    <w:rsid w:val="00946F44"/>
    <w:rsid w:val="0094703E"/>
    <w:rsid w:val="0094716E"/>
    <w:rsid w:val="00947206"/>
    <w:rsid w:val="00947496"/>
    <w:rsid w:val="00947582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1B5"/>
    <w:rsid w:val="009501DC"/>
    <w:rsid w:val="00950339"/>
    <w:rsid w:val="0095058D"/>
    <w:rsid w:val="00950647"/>
    <w:rsid w:val="009506F1"/>
    <w:rsid w:val="009507CC"/>
    <w:rsid w:val="009508BB"/>
    <w:rsid w:val="0095098D"/>
    <w:rsid w:val="00950ACA"/>
    <w:rsid w:val="00950B80"/>
    <w:rsid w:val="00950BBE"/>
    <w:rsid w:val="00950C44"/>
    <w:rsid w:val="00950D84"/>
    <w:rsid w:val="0095109C"/>
    <w:rsid w:val="009511B4"/>
    <w:rsid w:val="0095152C"/>
    <w:rsid w:val="0095176B"/>
    <w:rsid w:val="00951BD9"/>
    <w:rsid w:val="00951BFE"/>
    <w:rsid w:val="00951C84"/>
    <w:rsid w:val="00951CE3"/>
    <w:rsid w:val="00951D12"/>
    <w:rsid w:val="00951DE9"/>
    <w:rsid w:val="00951DFE"/>
    <w:rsid w:val="009521A4"/>
    <w:rsid w:val="009521BE"/>
    <w:rsid w:val="0095270C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17"/>
    <w:rsid w:val="00953DF2"/>
    <w:rsid w:val="00953F54"/>
    <w:rsid w:val="00954430"/>
    <w:rsid w:val="00954820"/>
    <w:rsid w:val="0095494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D4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7B"/>
    <w:rsid w:val="009642F4"/>
    <w:rsid w:val="0096435F"/>
    <w:rsid w:val="00964392"/>
    <w:rsid w:val="00964465"/>
    <w:rsid w:val="009644E7"/>
    <w:rsid w:val="0096478E"/>
    <w:rsid w:val="009647DB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28"/>
    <w:rsid w:val="00966259"/>
    <w:rsid w:val="00966328"/>
    <w:rsid w:val="00966419"/>
    <w:rsid w:val="00966492"/>
    <w:rsid w:val="00966545"/>
    <w:rsid w:val="00966636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42A"/>
    <w:rsid w:val="00967516"/>
    <w:rsid w:val="00967645"/>
    <w:rsid w:val="00967B25"/>
    <w:rsid w:val="00967BC4"/>
    <w:rsid w:val="00967C1A"/>
    <w:rsid w:val="00967C9D"/>
    <w:rsid w:val="00967DCD"/>
    <w:rsid w:val="00967E45"/>
    <w:rsid w:val="00967EFE"/>
    <w:rsid w:val="00967FC5"/>
    <w:rsid w:val="00970298"/>
    <w:rsid w:val="009702C1"/>
    <w:rsid w:val="00970351"/>
    <w:rsid w:val="009704F9"/>
    <w:rsid w:val="009705CB"/>
    <w:rsid w:val="009706D4"/>
    <w:rsid w:val="00970C4A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589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B3E"/>
    <w:rsid w:val="00974B64"/>
    <w:rsid w:val="00974C8E"/>
    <w:rsid w:val="00974CA1"/>
    <w:rsid w:val="00974D0B"/>
    <w:rsid w:val="00974E4C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BA4"/>
    <w:rsid w:val="009771D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93D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D6D"/>
    <w:rsid w:val="00980F37"/>
    <w:rsid w:val="00981704"/>
    <w:rsid w:val="009817A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D87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CE9"/>
    <w:rsid w:val="00986017"/>
    <w:rsid w:val="0098622B"/>
    <w:rsid w:val="009862A2"/>
    <w:rsid w:val="009862C1"/>
    <w:rsid w:val="00986310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2B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70"/>
    <w:rsid w:val="00992E93"/>
    <w:rsid w:val="00992FDA"/>
    <w:rsid w:val="00992FE8"/>
    <w:rsid w:val="009931AC"/>
    <w:rsid w:val="0099339A"/>
    <w:rsid w:val="009934B5"/>
    <w:rsid w:val="009936B3"/>
    <w:rsid w:val="009936E2"/>
    <w:rsid w:val="009937F1"/>
    <w:rsid w:val="00993927"/>
    <w:rsid w:val="00993A9E"/>
    <w:rsid w:val="00993C10"/>
    <w:rsid w:val="00993C63"/>
    <w:rsid w:val="00993CF0"/>
    <w:rsid w:val="00993CFC"/>
    <w:rsid w:val="00993EBC"/>
    <w:rsid w:val="00993F5E"/>
    <w:rsid w:val="00993FEF"/>
    <w:rsid w:val="00994030"/>
    <w:rsid w:val="009940DC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2E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AD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2F"/>
    <w:rsid w:val="009A2D60"/>
    <w:rsid w:val="009A2DA3"/>
    <w:rsid w:val="009A3138"/>
    <w:rsid w:val="009A3202"/>
    <w:rsid w:val="009A3509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3BE"/>
    <w:rsid w:val="009A76E7"/>
    <w:rsid w:val="009A7725"/>
    <w:rsid w:val="009A7948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01E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52"/>
    <w:rsid w:val="009B374D"/>
    <w:rsid w:val="009B3949"/>
    <w:rsid w:val="009B3A67"/>
    <w:rsid w:val="009B3A9E"/>
    <w:rsid w:val="009B3CDC"/>
    <w:rsid w:val="009B3D44"/>
    <w:rsid w:val="009B3FFA"/>
    <w:rsid w:val="009B40A4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2F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248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763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A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CA7"/>
    <w:rsid w:val="009C7D0A"/>
    <w:rsid w:val="009C7D49"/>
    <w:rsid w:val="009C7E32"/>
    <w:rsid w:val="009C7E96"/>
    <w:rsid w:val="009D013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84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709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365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0F6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B75"/>
    <w:rsid w:val="009E2D3D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B91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255"/>
    <w:rsid w:val="009F0330"/>
    <w:rsid w:val="009F036A"/>
    <w:rsid w:val="009F0407"/>
    <w:rsid w:val="009F0431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DFC"/>
    <w:rsid w:val="009F40CB"/>
    <w:rsid w:val="009F41B5"/>
    <w:rsid w:val="009F4243"/>
    <w:rsid w:val="009F449A"/>
    <w:rsid w:val="009F4677"/>
    <w:rsid w:val="009F470E"/>
    <w:rsid w:val="009F486C"/>
    <w:rsid w:val="009F4921"/>
    <w:rsid w:val="009F4AF9"/>
    <w:rsid w:val="009F4B69"/>
    <w:rsid w:val="009F4C84"/>
    <w:rsid w:val="009F4D0E"/>
    <w:rsid w:val="009F4D46"/>
    <w:rsid w:val="009F54B5"/>
    <w:rsid w:val="009F5632"/>
    <w:rsid w:val="009F5661"/>
    <w:rsid w:val="009F5702"/>
    <w:rsid w:val="009F586C"/>
    <w:rsid w:val="009F58AF"/>
    <w:rsid w:val="009F5922"/>
    <w:rsid w:val="009F5D24"/>
    <w:rsid w:val="009F5DB9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D40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19C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26C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BC8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3E4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24"/>
    <w:rsid w:val="00A132B9"/>
    <w:rsid w:val="00A134DD"/>
    <w:rsid w:val="00A13524"/>
    <w:rsid w:val="00A135A6"/>
    <w:rsid w:val="00A137DD"/>
    <w:rsid w:val="00A138B9"/>
    <w:rsid w:val="00A1398D"/>
    <w:rsid w:val="00A13A46"/>
    <w:rsid w:val="00A13AB0"/>
    <w:rsid w:val="00A13DC9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20D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AA2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64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30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3C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D2F"/>
    <w:rsid w:val="00A27D77"/>
    <w:rsid w:val="00A27DC2"/>
    <w:rsid w:val="00A27DC9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4"/>
    <w:rsid w:val="00A31E6F"/>
    <w:rsid w:val="00A31F1B"/>
    <w:rsid w:val="00A32202"/>
    <w:rsid w:val="00A32321"/>
    <w:rsid w:val="00A3234B"/>
    <w:rsid w:val="00A32416"/>
    <w:rsid w:val="00A3254F"/>
    <w:rsid w:val="00A32787"/>
    <w:rsid w:val="00A328C8"/>
    <w:rsid w:val="00A32B65"/>
    <w:rsid w:val="00A32C8A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1F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63D"/>
    <w:rsid w:val="00A357D6"/>
    <w:rsid w:val="00A3581F"/>
    <w:rsid w:val="00A3599E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1E7"/>
    <w:rsid w:val="00A414B4"/>
    <w:rsid w:val="00A414CE"/>
    <w:rsid w:val="00A414D4"/>
    <w:rsid w:val="00A41832"/>
    <w:rsid w:val="00A41AAE"/>
    <w:rsid w:val="00A41BB5"/>
    <w:rsid w:val="00A41E9C"/>
    <w:rsid w:val="00A4208C"/>
    <w:rsid w:val="00A4211B"/>
    <w:rsid w:val="00A422BE"/>
    <w:rsid w:val="00A423D3"/>
    <w:rsid w:val="00A42488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341"/>
    <w:rsid w:val="00A4436C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A9"/>
    <w:rsid w:val="00A459E8"/>
    <w:rsid w:val="00A45A45"/>
    <w:rsid w:val="00A45A96"/>
    <w:rsid w:val="00A45B64"/>
    <w:rsid w:val="00A45D04"/>
    <w:rsid w:val="00A45D58"/>
    <w:rsid w:val="00A45DB6"/>
    <w:rsid w:val="00A45FF0"/>
    <w:rsid w:val="00A46177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56"/>
    <w:rsid w:val="00A5067A"/>
    <w:rsid w:val="00A50A1E"/>
    <w:rsid w:val="00A50ABD"/>
    <w:rsid w:val="00A50B0B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681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3F9C"/>
    <w:rsid w:val="00A54003"/>
    <w:rsid w:val="00A54299"/>
    <w:rsid w:val="00A542AE"/>
    <w:rsid w:val="00A5437A"/>
    <w:rsid w:val="00A54469"/>
    <w:rsid w:val="00A5453C"/>
    <w:rsid w:val="00A5462B"/>
    <w:rsid w:val="00A5464B"/>
    <w:rsid w:val="00A54701"/>
    <w:rsid w:val="00A54C2F"/>
    <w:rsid w:val="00A54D6D"/>
    <w:rsid w:val="00A54ED9"/>
    <w:rsid w:val="00A54F5F"/>
    <w:rsid w:val="00A54F67"/>
    <w:rsid w:val="00A55028"/>
    <w:rsid w:val="00A5503C"/>
    <w:rsid w:val="00A550AD"/>
    <w:rsid w:val="00A55187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A4B"/>
    <w:rsid w:val="00A55A83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88"/>
    <w:rsid w:val="00A56CD1"/>
    <w:rsid w:val="00A56EB8"/>
    <w:rsid w:val="00A57292"/>
    <w:rsid w:val="00A57352"/>
    <w:rsid w:val="00A5767B"/>
    <w:rsid w:val="00A577AE"/>
    <w:rsid w:val="00A579DB"/>
    <w:rsid w:val="00A57AC7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892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78C"/>
    <w:rsid w:val="00A619C1"/>
    <w:rsid w:val="00A61DB0"/>
    <w:rsid w:val="00A61E36"/>
    <w:rsid w:val="00A61EF8"/>
    <w:rsid w:val="00A6229E"/>
    <w:rsid w:val="00A623F3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6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5FE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A63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2B1"/>
    <w:rsid w:val="00A71692"/>
    <w:rsid w:val="00A717A1"/>
    <w:rsid w:val="00A7182A"/>
    <w:rsid w:val="00A71846"/>
    <w:rsid w:val="00A719FC"/>
    <w:rsid w:val="00A71E01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3F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44"/>
    <w:rsid w:val="00A7597F"/>
    <w:rsid w:val="00A759DA"/>
    <w:rsid w:val="00A75A47"/>
    <w:rsid w:val="00A75E61"/>
    <w:rsid w:val="00A75F02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75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167"/>
    <w:rsid w:val="00A81211"/>
    <w:rsid w:val="00A814D4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1D5"/>
    <w:rsid w:val="00A83229"/>
    <w:rsid w:val="00A83340"/>
    <w:rsid w:val="00A83522"/>
    <w:rsid w:val="00A83528"/>
    <w:rsid w:val="00A83629"/>
    <w:rsid w:val="00A836C0"/>
    <w:rsid w:val="00A836D9"/>
    <w:rsid w:val="00A83793"/>
    <w:rsid w:val="00A83905"/>
    <w:rsid w:val="00A839EC"/>
    <w:rsid w:val="00A83A02"/>
    <w:rsid w:val="00A83B0E"/>
    <w:rsid w:val="00A83C9A"/>
    <w:rsid w:val="00A83CCA"/>
    <w:rsid w:val="00A83F50"/>
    <w:rsid w:val="00A840A4"/>
    <w:rsid w:val="00A841C3"/>
    <w:rsid w:val="00A841E7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3C4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8DE"/>
    <w:rsid w:val="00A86CC7"/>
    <w:rsid w:val="00A86F16"/>
    <w:rsid w:val="00A871B5"/>
    <w:rsid w:val="00A875BB"/>
    <w:rsid w:val="00A875FF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17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21D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07"/>
    <w:rsid w:val="00A9361D"/>
    <w:rsid w:val="00A936EE"/>
    <w:rsid w:val="00A9373F"/>
    <w:rsid w:val="00A93824"/>
    <w:rsid w:val="00A9386E"/>
    <w:rsid w:val="00A93A0F"/>
    <w:rsid w:val="00A93AAD"/>
    <w:rsid w:val="00A93AE3"/>
    <w:rsid w:val="00A93C3A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D33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EB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26B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CD7"/>
    <w:rsid w:val="00AA1E6E"/>
    <w:rsid w:val="00AA1EEE"/>
    <w:rsid w:val="00AA1F31"/>
    <w:rsid w:val="00AA202D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950"/>
    <w:rsid w:val="00AA4B8E"/>
    <w:rsid w:val="00AA4BB3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57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0F2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483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77C"/>
    <w:rsid w:val="00AB7980"/>
    <w:rsid w:val="00AB7B26"/>
    <w:rsid w:val="00AB7D64"/>
    <w:rsid w:val="00AB7ECB"/>
    <w:rsid w:val="00AB7EFE"/>
    <w:rsid w:val="00AB7FB5"/>
    <w:rsid w:val="00AC0164"/>
    <w:rsid w:val="00AC01B9"/>
    <w:rsid w:val="00AC03AF"/>
    <w:rsid w:val="00AC0617"/>
    <w:rsid w:val="00AC0704"/>
    <w:rsid w:val="00AC0759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588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D2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10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4B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4FE"/>
    <w:rsid w:val="00AE2522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784"/>
    <w:rsid w:val="00AE3846"/>
    <w:rsid w:val="00AE38A0"/>
    <w:rsid w:val="00AE3AB4"/>
    <w:rsid w:val="00AE3B42"/>
    <w:rsid w:val="00AE3D8B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4C8"/>
    <w:rsid w:val="00AE5559"/>
    <w:rsid w:val="00AE55BB"/>
    <w:rsid w:val="00AE560C"/>
    <w:rsid w:val="00AE57D4"/>
    <w:rsid w:val="00AE58A9"/>
    <w:rsid w:val="00AE5AA2"/>
    <w:rsid w:val="00AE5D7E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9CA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1E4"/>
    <w:rsid w:val="00AF524E"/>
    <w:rsid w:val="00AF5454"/>
    <w:rsid w:val="00AF58F2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4A"/>
    <w:rsid w:val="00AF7187"/>
    <w:rsid w:val="00AF72C9"/>
    <w:rsid w:val="00AF750C"/>
    <w:rsid w:val="00AF7A4C"/>
    <w:rsid w:val="00AF7D4F"/>
    <w:rsid w:val="00AF7DA2"/>
    <w:rsid w:val="00AF7E7C"/>
    <w:rsid w:val="00AF7F2B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85E"/>
    <w:rsid w:val="00B0190F"/>
    <w:rsid w:val="00B01B98"/>
    <w:rsid w:val="00B01BF5"/>
    <w:rsid w:val="00B01EAF"/>
    <w:rsid w:val="00B01F50"/>
    <w:rsid w:val="00B01F66"/>
    <w:rsid w:val="00B02023"/>
    <w:rsid w:val="00B02043"/>
    <w:rsid w:val="00B021ED"/>
    <w:rsid w:val="00B02317"/>
    <w:rsid w:val="00B02409"/>
    <w:rsid w:val="00B02447"/>
    <w:rsid w:val="00B02640"/>
    <w:rsid w:val="00B028FE"/>
    <w:rsid w:val="00B0290C"/>
    <w:rsid w:val="00B02C7F"/>
    <w:rsid w:val="00B02D29"/>
    <w:rsid w:val="00B02E0C"/>
    <w:rsid w:val="00B02E14"/>
    <w:rsid w:val="00B02E90"/>
    <w:rsid w:val="00B02EDA"/>
    <w:rsid w:val="00B0301C"/>
    <w:rsid w:val="00B031F9"/>
    <w:rsid w:val="00B03200"/>
    <w:rsid w:val="00B0332D"/>
    <w:rsid w:val="00B0332E"/>
    <w:rsid w:val="00B0354D"/>
    <w:rsid w:val="00B03E83"/>
    <w:rsid w:val="00B03FF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5F3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06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DB6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5E2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7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0D52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AE3"/>
    <w:rsid w:val="00B21B97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1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0BB4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72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CB9"/>
    <w:rsid w:val="00B35D7F"/>
    <w:rsid w:val="00B35E53"/>
    <w:rsid w:val="00B35F25"/>
    <w:rsid w:val="00B3616C"/>
    <w:rsid w:val="00B3621F"/>
    <w:rsid w:val="00B363F0"/>
    <w:rsid w:val="00B3643D"/>
    <w:rsid w:val="00B364BA"/>
    <w:rsid w:val="00B36511"/>
    <w:rsid w:val="00B366F1"/>
    <w:rsid w:val="00B3674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222"/>
    <w:rsid w:val="00B42317"/>
    <w:rsid w:val="00B423DB"/>
    <w:rsid w:val="00B42521"/>
    <w:rsid w:val="00B425B3"/>
    <w:rsid w:val="00B4273B"/>
    <w:rsid w:val="00B42851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92A"/>
    <w:rsid w:val="00B43B5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A"/>
    <w:rsid w:val="00B44D9D"/>
    <w:rsid w:val="00B44E67"/>
    <w:rsid w:val="00B45016"/>
    <w:rsid w:val="00B456DB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2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0F55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B1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94F"/>
    <w:rsid w:val="00B53BB8"/>
    <w:rsid w:val="00B53C68"/>
    <w:rsid w:val="00B53CB2"/>
    <w:rsid w:val="00B53D90"/>
    <w:rsid w:val="00B53EA8"/>
    <w:rsid w:val="00B53EDB"/>
    <w:rsid w:val="00B540FE"/>
    <w:rsid w:val="00B54216"/>
    <w:rsid w:val="00B543CD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62A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6F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01"/>
    <w:rsid w:val="00B61B71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7DA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6F"/>
    <w:rsid w:val="00B64D7E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5A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EAC"/>
    <w:rsid w:val="00B71023"/>
    <w:rsid w:val="00B71551"/>
    <w:rsid w:val="00B71566"/>
    <w:rsid w:val="00B71589"/>
    <w:rsid w:val="00B7165F"/>
    <w:rsid w:val="00B7182E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2D9B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4F5"/>
    <w:rsid w:val="00B776EA"/>
    <w:rsid w:val="00B77801"/>
    <w:rsid w:val="00B77A16"/>
    <w:rsid w:val="00B77C15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479"/>
    <w:rsid w:val="00B805AA"/>
    <w:rsid w:val="00B80656"/>
    <w:rsid w:val="00B80680"/>
    <w:rsid w:val="00B8086B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1F2E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1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21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23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B2"/>
    <w:rsid w:val="00B87252"/>
    <w:rsid w:val="00B873BA"/>
    <w:rsid w:val="00B87487"/>
    <w:rsid w:val="00B87658"/>
    <w:rsid w:val="00B87660"/>
    <w:rsid w:val="00B87775"/>
    <w:rsid w:val="00B87814"/>
    <w:rsid w:val="00B879D7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039"/>
    <w:rsid w:val="00B9111E"/>
    <w:rsid w:val="00B912D6"/>
    <w:rsid w:val="00B91411"/>
    <w:rsid w:val="00B9141A"/>
    <w:rsid w:val="00B914FD"/>
    <w:rsid w:val="00B9166C"/>
    <w:rsid w:val="00B91834"/>
    <w:rsid w:val="00B91877"/>
    <w:rsid w:val="00B91964"/>
    <w:rsid w:val="00B91C26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1FF"/>
    <w:rsid w:val="00B93282"/>
    <w:rsid w:val="00B9330A"/>
    <w:rsid w:val="00B934C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B7C"/>
    <w:rsid w:val="00B94EB5"/>
    <w:rsid w:val="00B95111"/>
    <w:rsid w:val="00B951BA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12D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307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47F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094"/>
    <w:rsid w:val="00BB018A"/>
    <w:rsid w:val="00BB01E9"/>
    <w:rsid w:val="00BB046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08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A2F"/>
    <w:rsid w:val="00BB2CD5"/>
    <w:rsid w:val="00BB2E72"/>
    <w:rsid w:val="00BB3018"/>
    <w:rsid w:val="00BB315D"/>
    <w:rsid w:val="00BB3176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D72"/>
    <w:rsid w:val="00BB3FEE"/>
    <w:rsid w:val="00BB4057"/>
    <w:rsid w:val="00BB412A"/>
    <w:rsid w:val="00BB4179"/>
    <w:rsid w:val="00BB454C"/>
    <w:rsid w:val="00BB45D8"/>
    <w:rsid w:val="00BB4636"/>
    <w:rsid w:val="00BB46E1"/>
    <w:rsid w:val="00BB46E2"/>
    <w:rsid w:val="00BB4711"/>
    <w:rsid w:val="00BB4836"/>
    <w:rsid w:val="00BB4967"/>
    <w:rsid w:val="00BB4E99"/>
    <w:rsid w:val="00BB4EDC"/>
    <w:rsid w:val="00BB4FB2"/>
    <w:rsid w:val="00BB516F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8BB"/>
    <w:rsid w:val="00BC0A90"/>
    <w:rsid w:val="00BC0AE8"/>
    <w:rsid w:val="00BC0B24"/>
    <w:rsid w:val="00BC0BA3"/>
    <w:rsid w:val="00BC0C69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881"/>
    <w:rsid w:val="00BC1A8F"/>
    <w:rsid w:val="00BC1D14"/>
    <w:rsid w:val="00BC1F65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79E"/>
    <w:rsid w:val="00BC4871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69"/>
    <w:rsid w:val="00BC607A"/>
    <w:rsid w:val="00BC62D3"/>
    <w:rsid w:val="00BC649A"/>
    <w:rsid w:val="00BC672F"/>
    <w:rsid w:val="00BC673C"/>
    <w:rsid w:val="00BC679F"/>
    <w:rsid w:val="00BC6952"/>
    <w:rsid w:val="00BC69A0"/>
    <w:rsid w:val="00BC6C38"/>
    <w:rsid w:val="00BC6C3D"/>
    <w:rsid w:val="00BC6E1F"/>
    <w:rsid w:val="00BC6EEC"/>
    <w:rsid w:val="00BC6F06"/>
    <w:rsid w:val="00BC6FFF"/>
    <w:rsid w:val="00BC7068"/>
    <w:rsid w:val="00BC715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B73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276"/>
    <w:rsid w:val="00BD12C7"/>
    <w:rsid w:val="00BD13D7"/>
    <w:rsid w:val="00BD15FB"/>
    <w:rsid w:val="00BD1764"/>
    <w:rsid w:val="00BD1977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2E3E"/>
    <w:rsid w:val="00BD305E"/>
    <w:rsid w:val="00BD3339"/>
    <w:rsid w:val="00BD36D5"/>
    <w:rsid w:val="00BD38AC"/>
    <w:rsid w:val="00BD3AB3"/>
    <w:rsid w:val="00BD3AFE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0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33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213"/>
    <w:rsid w:val="00BE3672"/>
    <w:rsid w:val="00BE36E1"/>
    <w:rsid w:val="00BE3851"/>
    <w:rsid w:val="00BE3890"/>
    <w:rsid w:val="00BE38A0"/>
    <w:rsid w:val="00BE38BB"/>
    <w:rsid w:val="00BE3A48"/>
    <w:rsid w:val="00BE3B26"/>
    <w:rsid w:val="00BE3B93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5C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610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73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7ED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950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8F2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A28"/>
    <w:rsid w:val="00C01BF1"/>
    <w:rsid w:val="00C01D80"/>
    <w:rsid w:val="00C01E22"/>
    <w:rsid w:val="00C01E9A"/>
    <w:rsid w:val="00C02126"/>
    <w:rsid w:val="00C022E2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576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918"/>
    <w:rsid w:val="00C04B8D"/>
    <w:rsid w:val="00C04BBE"/>
    <w:rsid w:val="00C04E48"/>
    <w:rsid w:val="00C04FE5"/>
    <w:rsid w:val="00C05080"/>
    <w:rsid w:val="00C050E4"/>
    <w:rsid w:val="00C05156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6FA5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843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940"/>
    <w:rsid w:val="00C14C0F"/>
    <w:rsid w:val="00C14CEA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56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01F"/>
    <w:rsid w:val="00C241C6"/>
    <w:rsid w:val="00C2421C"/>
    <w:rsid w:val="00C2423E"/>
    <w:rsid w:val="00C24712"/>
    <w:rsid w:val="00C24718"/>
    <w:rsid w:val="00C2471C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320"/>
    <w:rsid w:val="00C254DC"/>
    <w:rsid w:val="00C25525"/>
    <w:rsid w:val="00C25549"/>
    <w:rsid w:val="00C2560D"/>
    <w:rsid w:val="00C25674"/>
    <w:rsid w:val="00C25705"/>
    <w:rsid w:val="00C25757"/>
    <w:rsid w:val="00C2577A"/>
    <w:rsid w:val="00C2595D"/>
    <w:rsid w:val="00C25A50"/>
    <w:rsid w:val="00C25B43"/>
    <w:rsid w:val="00C25BE1"/>
    <w:rsid w:val="00C25CA1"/>
    <w:rsid w:val="00C25EF2"/>
    <w:rsid w:val="00C25FF3"/>
    <w:rsid w:val="00C260F3"/>
    <w:rsid w:val="00C26120"/>
    <w:rsid w:val="00C2619B"/>
    <w:rsid w:val="00C26279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D61"/>
    <w:rsid w:val="00C30EE8"/>
    <w:rsid w:val="00C30F1B"/>
    <w:rsid w:val="00C3106F"/>
    <w:rsid w:val="00C31144"/>
    <w:rsid w:val="00C3153E"/>
    <w:rsid w:val="00C3160C"/>
    <w:rsid w:val="00C319D1"/>
    <w:rsid w:val="00C31A53"/>
    <w:rsid w:val="00C31B6D"/>
    <w:rsid w:val="00C31DC1"/>
    <w:rsid w:val="00C31E28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11"/>
    <w:rsid w:val="00C35F3D"/>
    <w:rsid w:val="00C35FB0"/>
    <w:rsid w:val="00C36002"/>
    <w:rsid w:val="00C36158"/>
    <w:rsid w:val="00C36294"/>
    <w:rsid w:val="00C36561"/>
    <w:rsid w:val="00C369FC"/>
    <w:rsid w:val="00C36A54"/>
    <w:rsid w:val="00C36CF6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014"/>
    <w:rsid w:val="00C4005D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341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540"/>
    <w:rsid w:val="00C46607"/>
    <w:rsid w:val="00C467A4"/>
    <w:rsid w:val="00C46878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A87"/>
    <w:rsid w:val="00C51BB7"/>
    <w:rsid w:val="00C51BD9"/>
    <w:rsid w:val="00C51C2C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291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CC6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5FDE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013"/>
    <w:rsid w:val="00C60367"/>
    <w:rsid w:val="00C6042C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4F2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E1F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44A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5EDB"/>
    <w:rsid w:val="00C661E5"/>
    <w:rsid w:val="00C6626F"/>
    <w:rsid w:val="00C664C7"/>
    <w:rsid w:val="00C66582"/>
    <w:rsid w:val="00C66780"/>
    <w:rsid w:val="00C66810"/>
    <w:rsid w:val="00C6686B"/>
    <w:rsid w:val="00C668AE"/>
    <w:rsid w:val="00C668DB"/>
    <w:rsid w:val="00C669DE"/>
    <w:rsid w:val="00C669F2"/>
    <w:rsid w:val="00C66A31"/>
    <w:rsid w:val="00C66A5E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1C"/>
    <w:rsid w:val="00C70446"/>
    <w:rsid w:val="00C7069A"/>
    <w:rsid w:val="00C706E0"/>
    <w:rsid w:val="00C7093F"/>
    <w:rsid w:val="00C709F7"/>
    <w:rsid w:val="00C70BCA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7A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3D4"/>
    <w:rsid w:val="00C8051F"/>
    <w:rsid w:val="00C805E6"/>
    <w:rsid w:val="00C8074C"/>
    <w:rsid w:val="00C807E6"/>
    <w:rsid w:val="00C8083B"/>
    <w:rsid w:val="00C8083F"/>
    <w:rsid w:val="00C808E2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62D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57D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D6"/>
    <w:rsid w:val="00C831E9"/>
    <w:rsid w:val="00C8323C"/>
    <w:rsid w:val="00C8326F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39B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583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022"/>
    <w:rsid w:val="00C91164"/>
    <w:rsid w:val="00C9116D"/>
    <w:rsid w:val="00C911C8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185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EEF"/>
    <w:rsid w:val="00C96FF5"/>
    <w:rsid w:val="00C97037"/>
    <w:rsid w:val="00C97266"/>
    <w:rsid w:val="00C97286"/>
    <w:rsid w:val="00C973B4"/>
    <w:rsid w:val="00C97A2A"/>
    <w:rsid w:val="00C97A7F"/>
    <w:rsid w:val="00C97BF8"/>
    <w:rsid w:val="00C97CB9"/>
    <w:rsid w:val="00C97EA5"/>
    <w:rsid w:val="00C97ECE"/>
    <w:rsid w:val="00C97F98"/>
    <w:rsid w:val="00CA0013"/>
    <w:rsid w:val="00CA0186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6D4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2AB"/>
    <w:rsid w:val="00CA54C0"/>
    <w:rsid w:val="00CA54D4"/>
    <w:rsid w:val="00CA5519"/>
    <w:rsid w:val="00CA57E9"/>
    <w:rsid w:val="00CA58E3"/>
    <w:rsid w:val="00CA5924"/>
    <w:rsid w:val="00CA5C7F"/>
    <w:rsid w:val="00CA5D93"/>
    <w:rsid w:val="00CA5DA0"/>
    <w:rsid w:val="00CA61AE"/>
    <w:rsid w:val="00CA62AA"/>
    <w:rsid w:val="00CA63DE"/>
    <w:rsid w:val="00CA6434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FFF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6CE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CA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71C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E68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3E"/>
    <w:rsid w:val="00CC3787"/>
    <w:rsid w:val="00CC3952"/>
    <w:rsid w:val="00CC3B8B"/>
    <w:rsid w:val="00CC3BEA"/>
    <w:rsid w:val="00CC3C93"/>
    <w:rsid w:val="00CC3DEF"/>
    <w:rsid w:val="00CC3E05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9B"/>
    <w:rsid w:val="00CC72EC"/>
    <w:rsid w:val="00CC72F2"/>
    <w:rsid w:val="00CC7395"/>
    <w:rsid w:val="00CC7471"/>
    <w:rsid w:val="00CC75D5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06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8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7A7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25"/>
    <w:rsid w:val="00CE1741"/>
    <w:rsid w:val="00CE18C7"/>
    <w:rsid w:val="00CE1A3A"/>
    <w:rsid w:val="00CE1A93"/>
    <w:rsid w:val="00CE1BDD"/>
    <w:rsid w:val="00CE1C1A"/>
    <w:rsid w:val="00CE1C5B"/>
    <w:rsid w:val="00CE1D1A"/>
    <w:rsid w:val="00CE1DBA"/>
    <w:rsid w:val="00CE1DE3"/>
    <w:rsid w:val="00CE1E0F"/>
    <w:rsid w:val="00CE1EA8"/>
    <w:rsid w:val="00CE206E"/>
    <w:rsid w:val="00CE20D2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7F8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4C9"/>
    <w:rsid w:val="00CE4651"/>
    <w:rsid w:val="00CE4756"/>
    <w:rsid w:val="00CE47C8"/>
    <w:rsid w:val="00CE4820"/>
    <w:rsid w:val="00CE48BF"/>
    <w:rsid w:val="00CE492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586"/>
    <w:rsid w:val="00CE6722"/>
    <w:rsid w:val="00CE68FF"/>
    <w:rsid w:val="00CE6AC5"/>
    <w:rsid w:val="00CE6DFE"/>
    <w:rsid w:val="00CE6E46"/>
    <w:rsid w:val="00CE7027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AC0"/>
    <w:rsid w:val="00CF1E79"/>
    <w:rsid w:val="00CF23AE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5E"/>
    <w:rsid w:val="00CF3E6F"/>
    <w:rsid w:val="00CF3E9C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D57"/>
    <w:rsid w:val="00CF5EE7"/>
    <w:rsid w:val="00CF5F35"/>
    <w:rsid w:val="00CF5F76"/>
    <w:rsid w:val="00CF5F8C"/>
    <w:rsid w:val="00CF60A8"/>
    <w:rsid w:val="00CF60F2"/>
    <w:rsid w:val="00CF6116"/>
    <w:rsid w:val="00CF62EB"/>
    <w:rsid w:val="00CF6546"/>
    <w:rsid w:val="00CF66AF"/>
    <w:rsid w:val="00CF6715"/>
    <w:rsid w:val="00CF6B99"/>
    <w:rsid w:val="00CF6BE4"/>
    <w:rsid w:val="00CF6C84"/>
    <w:rsid w:val="00CF6F65"/>
    <w:rsid w:val="00CF7024"/>
    <w:rsid w:val="00CF703A"/>
    <w:rsid w:val="00CF7084"/>
    <w:rsid w:val="00CF711F"/>
    <w:rsid w:val="00CF71CE"/>
    <w:rsid w:val="00CF71E4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8D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7F6"/>
    <w:rsid w:val="00D02941"/>
    <w:rsid w:val="00D02B38"/>
    <w:rsid w:val="00D02C4E"/>
    <w:rsid w:val="00D02E6F"/>
    <w:rsid w:val="00D030C7"/>
    <w:rsid w:val="00D0323F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EC2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4B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405"/>
    <w:rsid w:val="00D12780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07C"/>
    <w:rsid w:val="00D1312E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9C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64F"/>
    <w:rsid w:val="00D148F0"/>
    <w:rsid w:val="00D148FE"/>
    <w:rsid w:val="00D149C9"/>
    <w:rsid w:val="00D149F6"/>
    <w:rsid w:val="00D14AA2"/>
    <w:rsid w:val="00D14D49"/>
    <w:rsid w:val="00D14E4A"/>
    <w:rsid w:val="00D14E82"/>
    <w:rsid w:val="00D150E3"/>
    <w:rsid w:val="00D1510F"/>
    <w:rsid w:val="00D15117"/>
    <w:rsid w:val="00D15169"/>
    <w:rsid w:val="00D152B8"/>
    <w:rsid w:val="00D15594"/>
    <w:rsid w:val="00D157B3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C3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EA5"/>
    <w:rsid w:val="00D20F46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2B"/>
    <w:rsid w:val="00D221C8"/>
    <w:rsid w:val="00D222C3"/>
    <w:rsid w:val="00D2261F"/>
    <w:rsid w:val="00D226A7"/>
    <w:rsid w:val="00D227B9"/>
    <w:rsid w:val="00D22933"/>
    <w:rsid w:val="00D22A97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5A0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A5B"/>
    <w:rsid w:val="00D26D52"/>
    <w:rsid w:val="00D26DBA"/>
    <w:rsid w:val="00D26F2C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7C"/>
    <w:rsid w:val="00D324D7"/>
    <w:rsid w:val="00D324E6"/>
    <w:rsid w:val="00D3260E"/>
    <w:rsid w:val="00D3268C"/>
    <w:rsid w:val="00D32798"/>
    <w:rsid w:val="00D32832"/>
    <w:rsid w:val="00D32998"/>
    <w:rsid w:val="00D32B8F"/>
    <w:rsid w:val="00D32D45"/>
    <w:rsid w:val="00D32DC0"/>
    <w:rsid w:val="00D32F8C"/>
    <w:rsid w:val="00D3307C"/>
    <w:rsid w:val="00D330AA"/>
    <w:rsid w:val="00D33263"/>
    <w:rsid w:val="00D3333D"/>
    <w:rsid w:val="00D334E9"/>
    <w:rsid w:val="00D33933"/>
    <w:rsid w:val="00D33A65"/>
    <w:rsid w:val="00D33C3C"/>
    <w:rsid w:val="00D33D1F"/>
    <w:rsid w:val="00D33D67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2C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4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3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A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75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EBA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A8"/>
    <w:rsid w:val="00D527D3"/>
    <w:rsid w:val="00D5285C"/>
    <w:rsid w:val="00D528F1"/>
    <w:rsid w:val="00D529FE"/>
    <w:rsid w:val="00D52AB3"/>
    <w:rsid w:val="00D52C35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4F7F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0A9"/>
    <w:rsid w:val="00D56271"/>
    <w:rsid w:val="00D5631B"/>
    <w:rsid w:val="00D563BE"/>
    <w:rsid w:val="00D565B7"/>
    <w:rsid w:val="00D56707"/>
    <w:rsid w:val="00D5678C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79A"/>
    <w:rsid w:val="00D57A32"/>
    <w:rsid w:val="00D57BFE"/>
    <w:rsid w:val="00D57CC2"/>
    <w:rsid w:val="00D57CF3"/>
    <w:rsid w:val="00D57D7A"/>
    <w:rsid w:val="00D57D93"/>
    <w:rsid w:val="00D57E08"/>
    <w:rsid w:val="00D602E7"/>
    <w:rsid w:val="00D604FC"/>
    <w:rsid w:val="00D60522"/>
    <w:rsid w:val="00D6079C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885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17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76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1CA"/>
    <w:rsid w:val="00D6558B"/>
    <w:rsid w:val="00D655BE"/>
    <w:rsid w:val="00D658D3"/>
    <w:rsid w:val="00D658DF"/>
    <w:rsid w:val="00D65A21"/>
    <w:rsid w:val="00D65BA8"/>
    <w:rsid w:val="00D65BC1"/>
    <w:rsid w:val="00D6614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33D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61E"/>
    <w:rsid w:val="00D706FE"/>
    <w:rsid w:val="00D70737"/>
    <w:rsid w:val="00D70BFE"/>
    <w:rsid w:val="00D70E41"/>
    <w:rsid w:val="00D70FFD"/>
    <w:rsid w:val="00D712DD"/>
    <w:rsid w:val="00D713F5"/>
    <w:rsid w:val="00D71411"/>
    <w:rsid w:val="00D714EA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7C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2C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3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9DE"/>
    <w:rsid w:val="00D81A6E"/>
    <w:rsid w:val="00D81EE4"/>
    <w:rsid w:val="00D81FB4"/>
    <w:rsid w:val="00D8202C"/>
    <w:rsid w:val="00D8203D"/>
    <w:rsid w:val="00D820A7"/>
    <w:rsid w:val="00D821E0"/>
    <w:rsid w:val="00D8225A"/>
    <w:rsid w:val="00D82658"/>
    <w:rsid w:val="00D826EA"/>
    <w:rsid w:val="00D82801"/>
    <w:rsid w:val="00D828EE"/>
    <w:rsid w:val="00D828F0"/>
    <w:rsid w:val="00D82A18"/>
    <w:rsid w:val="00D82A25"/>
    <w:rsid w:val="00D82B76"/>
    <w:rsid w:val="00D82CD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6C4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1AA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07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9A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2D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6CF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5F1"/>
    <w:rsid w:val="00DA561E"/>
    <w:rsid w:val="00DA5635"/>
    <w:rsid w:val="00DA589C"/>
    <w:rsid w:val="00DA5B31"/>
    <w:rsid w:val="00DA5CE8"/>
    <w:rsid w:val="00DA5F1B"/>
    <w:rsid w:val="00DA5F4E"/>
    <w:rsid w:val="00DA6328"/>
    <w:rsid w:val="00DA63B3"/>
    <w:rsid w:val="00DA6421"/>
    <w:rsid w:val="00DA6534"/>
    <w:rsid w:val="00DA65E1"/>
    <w:rsid w:val="00DA668D"/>
    <w:rsid w:val="00DA66EE"/>
    <w:rsid w:val="00DA694C"/>
    <w:rsid w:val="00DA6C97"/>
    <w:rsid w:val="00DA6D05"/>
    <w:rsid w:val="00DA6DE1"/>
    <w:rsid w:val="00DA7237"/>
    <w:rsid w:val="00DA737B"/>
    <w:rsid w:val="00DA755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8D0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901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AE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989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1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8D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89C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11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11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E43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794"/>
    <w:rsid w:val="00DD7849"/>
    <w:rsid w:val="00DD784D"/>
    <w:rsid w:val="00DD79C1"/>
    <w:rsid w:val="00DD7A34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BA4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0D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133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E29"/>
    <w:rsid w:val="00E00000"/>
    <w:rsid w:val="00E0042F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29C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A1"/>
    <w:rsid w:val="00E070F1"/>
    <w:rsid w:val="00E07108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6B5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81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2FDE"/>
    <w:rsid w:val="00E130AF"/>
    <w:rsid w:val="00E130C0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3AE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6F9E"/>
    <w:rsid w:val="00E17052"/>
    <w:rsid w:val="00E17082"/>
    <w:rsid w:val="00E17193"/>
    <w:rsid w:val="00E17218"/>
    <w:rsid w:val="00E173FE"/>
    <w:rsid w:val="00E1746A"/>
    <w:rsid w:val="00E174D8"/>
    <w:rsid w:val="00E174EA"/>
    <w:rsid w:val="00E1761A"/>
    <w:rsid w:val="00E17691"/>
    <w:rsid w:val="00E177EF"/>
    <w:rsid w:val="00E17978"/>
    <w:rsid w:val="00E17B35"/>
    <w:rsid w:val="00E17C58"/>
    <w:rsid w:val="00E17CF2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0FD1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A73"/>
    <w:rsid w:val="00E24B72"/>
    <w:rsid w:val="00E24BA0"/>
    <w:rsid w:val="00E24D1A"/>
    <w:rsid w:val="00E24D93"/>
    <w:rsid w:val="00E24E2C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AB9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2AB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8AF"/>
    <w:rsid w:val="00E3294E"/>
    <w:rsid w:val="00E32E31"/>
    <w:rsid w:val="00E33047"/>
    <w:rsid w:val="00E33108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EF"/>
    <w:rsid w:val="00E37B1A"/>
    <w:rsid w:val="00E37BE8"/>
    <w:rsid w:val="00E37D47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66E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51"/>
    <w:rsid w:val="00E43FAE"/>
    <w:rsid w:val="00E44115"/>
    <w:rsid w:val="00E4413C"/>
    <w:rsid w:val="00E4421C"/>
    <w:rsid w:val="00E44600"/>
    <w:rsid w:val="00E4477E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BC"/>
    <w:rsid w:val="00E455DC"/>
    <w:rsid w:val="00E456F9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1B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29B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3AC"/>
    <w:rsid w:val="00E5543C"/>
    <w:rsid w:val="00E554B0"/>
    <w:rsid w:val="00E5551E"/>
    <w:rsid w:val="00E55762"/>
    <w:rsid w:val="00E5577A"/>
    <w:rsid w:val="00E5577F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A45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98C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28"/>
    <w:rsid w:val="00E7153F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C"/>
    <w:rsid w:val="00E73CEE"/>
    <w:rsid w:val="00E73D44"/>
    <w:rsid w:val="00E73D4F"/>
    <w:rsid w:val="00E73E73"/>
    <w:rsid w:val="00E73F5D"/>
    <w:rsid w:val="00E73FFA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96F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6D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6D4B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77F7A"/>
    <w:rsid w:val="00E800DA"/>
    <w:rsid w:val="00E80358"/>
    <w:rsid w:val="00E803E6"/>
    <w:rsid w:val="00E806A4"/>
    <w:rsid w:val="00E806B7"/>
    <w:rsid w:val="00E80711"/>
    <w:rsid w:val="00E8075C"/>
    <w:rsid w:val="00E80A08"/>
    <w:rsid w:val="00E80AA3"/>
    <w:rsid w:val="00E80DC4"/>
    <w:rsid w:val="00E813C7"/>
    <w:rsid w:val="00E814A3"/>
    <w:rsid w:val="00E81804"/>
    <w:rsid w:val="00E818E0"/>
    <w:rsid w:val="00E8199E"/>
    <w:rsid w:val="00E819FC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75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C93"/>
    <w:rsid w:val="00E96DE0"/>
    <w:rsid w:val="00E96EAF"/>
    <w:rsid w:val="00E96FFC"/>
    <w:rsid w:val="00E97109"/>
    <w:rsid w:val="00E9741B"/>
    <w:rsid w:val="00E974BB"/>
    <w:rsid w:val="00E97641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FA"/>
    <w:rsid w:val="00EA01C5"/>
    <w:rsid w:val="00EA039C"/>
    <w:rsid w:val="00EA0462"/>
    <w:rsid w:val="00EA05C9"/>
    <w:rsid w:val="00EA063E"/>
    <w:rsid w:val="00EA071C"/>
    <w:rsid w:val="00EA09B7"/>
    <w:rsid w:val="00EA09C2"/>
    <w:rsid w:val="00EA0A90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03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161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AF"/>
    <w:rsid w:val="00EA52CD"/>
    <w:rsid w:val="00EA5413"/>
    <w:rsid w:val="00EA54A7"/>
    <w:rsid w:val="00EA55F9"/>
    <w:rsid w:val="00EA5722"/>
    <w:rsid w:val="00EA57BC"/>
    <w:rsid w:val="00EA596E"/>
    <w:rsid w:val="00EA5BF8"/>
    <w:rsid w:val="00EA5D01"/>
    <w:rsid w:val="00EA5D6B"/>
    <w:rsid w:val="00EA6091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8A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87"/>
    <w:rsid w:val="00EB56C3"/>
    <w:rsid w:val="00EB56FC"/>
    <w:rsid w:val="00EB5770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388"/>
    <w:rsid w:val="00EB664E"/>
    <w:rsid w:val="00EB6675"/>
    <w:rsid w:val="00EB66D9"/>
    <w:rsid w:val="00EB67D9"/>
    <w:rsid w:val="00EB67F1"/>
    <w:rsid w:val="00EB6944"/>
    <w:rsid w:val="00EB6DA1"/>
    <w:rsid w:val="00EB6FE6"/>
    <w:rsid w:val="00EB70A5"/>
    <w:rsid w:val="00EB7202"/>
    <w:rsid w:val="00EB7215"/>
    <w:rsid w:val="00EB7222"/>
    <w:rsid w:val="00EB7259"/>
    <w:rsid w:val="00EB745F"/>
    <w:rsid w:val="00EB756E"/>
    <w:rsid w:val="00EB7671"/>
    <w:rsid w:val="00EB786A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393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11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7C1"/>
    <w:rsid w:val="00ED09D2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1EB9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95"/>
    <w:rsid w:val="00ED2CA8"/>
    <w:rsid w:val="00ED2DFD"/>
    <w:rsid w:val="00ED2E4B"/>
    <w:rsid w:val="00ED309F"/>
    <w:rsid w:val="00ED315A"/>
    <w:rsid w:val="00ED31DE"/>
    <w:rsid w:val="00ED32E3"/>
    <w:rsid w:val="00ED337E"/>
    <w:rsid w:val="00ED3395"/>
    <w:rsid w:val="00ED33F1"/>
    <w:rsid w:val="00ED3415"/>
    <w:rsid w:val="00ED34D9"/>
    <w:rsid w:val="00ED353D"/>
    <w:rsid w:val="00ED35B9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026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C41"/>
    <w:rsid w:val="00EE0DF7"/>
    <w:rsid w:val="00EE108B"/>
    <w:rsid w:val="00EE10CE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34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74"/>
    <w:rsid w:val="00EE48E8"/>
    <w:rsid w:val="00EE4B02"/>
    <w:rsid w:val="00EE4BBA"/>
    <w:rsid w:val="00EE4C8E"/>
    <w:rsid w:val="00EE4CAB"/>
    <w:rsid w:val="00EE51BC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AC4"/>
    <w:rsid w:val="00EF10EA"/>
    <w:rsid w:val="00EF11CE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F1"/>
    <w:rsid w:val="00EF4624"/>
    <w:rsid w:val="00EF47EC"/>
    <w:rsid w:val="00EF497E"/>
    <w:rsid w:val="00EF4A10"/>
    <w:rsid w:val="00EF4B0E"/>
    <w:rsid w:val="00EF4B95"/>
    <w:rsid w:val="00EF4C26"/>
    <w:rsid w:val="00EF4C74"/>
    <w:rsid w:val="00EF4C95"/>
    <w:rsid w:val="00EF4CA8"/>
    <w:rsid w:val="00EF4FBC"/>
    <w:rsid w:val="00EF50B5"/>
    <w:rsid w:val="00EF51AD"/>
    <w:rsid w:val="00EF51AF"/>
    <w:rsid w:val="00EF555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377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8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4F85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13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7EC"/>
    <w:rsid w:val="00F078D1"/>
    <w:rsid w:val="00F078DF"/>
    <w:rsid w:val="00F0790D"/>
    <w:rsid w:val="00F07B3B"/>
    <w:rsid w:val="00F07D5A"/>
    <w:rsid w:val="00F07E76"/>
    <w:rsid w:val="00F07ED2"/>
    <w:rsid w:val="00F07F23"/>
    <w:rsid w:val="00F100C2"/>
    <w:rsid w:val="00F10135"/>
    <w:rsid w:val="00F102AE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E62"/>
    <w:rsid w:val="00F11FF5"/>
    <w:rsid w:val="00F12250"/>
    <w:rsid w:val="00F12362"/>
    <w:rsid w:val="00F12431"/>
    <w:rsid w:val="00F1267E"/>
    <w:rsid w:val="00F12758"/>
    <w:rsid w:val="00F129E2"/>
    <w:rsid w:val="00F12A28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144"/>
    <w:rsid w:val="00F153B3"/>
    <w:rsid w:val="00F15515"/>
    <w:rsid w:val="00F15623"/>
    <w:rsid w:val="00F15879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A06"/>
    <w:rsid w:val="00F17ECE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2A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30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23E"/>
    <w:rsid w:val="00F342DE"/>
    <w:rsid w:val="00F3431E"/>
    <w:rsid w:val="00F344CA"/>
    <w:rsid w:val="00F344EC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A1"/>
    <w:rsid w:val="00F362BB"/>
    <w:rsid w:val="00F3630C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526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2FCC"/>
    <w:rsid w:val="00F43119"/>
    <w:rsid w:val="00F43125"/>
    <w:rsid w:val="00F43224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A09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A3"/>
    <w:rsid w:val="00F456DF"/>
    <w:rsid w:val="00F456FA"/>
    <w:rsid w:val="00F457A4"/>
    <w:rsid w:val="00F45826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100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CE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2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C9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2E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CCB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82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17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56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86A"/>
    <w:rsid w:val="00F77B0F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10"/>
    <w:rsid w:val="00F83A98"/>
    <w:rsid w:val="00F83C30"/>
    <w:rsid w:val="00F83CFB"/>
    <w:rsid w:val="00F83F23"/>
    <w:rsid w:val="00F840B6"/>
    <w:rsid w:val="00F8415E"/>
    <w:rsid w:val="00F841DF"/>
    <w:rsid w:val="00F842E0"/>
    <w:rsid w:val="00F8441A"/>
    <w:rsid w:val="00F846FF"/>
    <w:rsid w:val="00F847DD"/>
    <w:rsid w:val="00F84B64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29F7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340"/>
    <w:rsid w:val="00F943F7"/>
    <w:rsid w:val="00F9441D"/>
    <w:rsid w:val="00F9456C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5E2B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7EE"/>
    <w:rsid w:val="00F97805"/>
    <w:rsid w:val="00F978D2"/>
    <w:rsid w:val="00F978D7"/>
    <w:rsid w:val="00F97A1F"/>
    <w:rsid w:val="00F97AD6"/>
    <w:rsid w:val="00F97B63"/>
    <w:rsid w:val="00F97B71"/>
    <w:rsid w:val="00F97BBE"/>
    <w:rsid w:val="00F97C0F"/>
    <w:rsid w:val="00F97D97"/>
    <w:rsid w:val="00FA021C"/>
    <w:rsid w:val="00FA037E"/>
    <w:rsid w:val="00FA0397"/>
    <w:rsid w:val="00FA052F"/>
    <w:rsid w:val="00FA093D"/>
    <w:rsid w:val="00FA097E"/>
    <w:rsid w:val="00FA0CC5"/>
    <w:rsid w:val="00FA0CEF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814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5F4"/>
    <w:rsid w:val="00FA5698"/>
    <w:rsid w:val="00FA57D2"/>
    <w:rsid w:val="00FA57D3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2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88C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927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3F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04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9BF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DE"/>
    <w:rsid w:val="00FB7242"/>
    <w:rsid w:val="00FB733B"/>
    <w:rsid w:val="00FB7365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14A"/>
    <w:rsid w:val="00FC0265"/>
    <w:rsid w:val="00FC02D9"/>
    <w:rsid w:val="00FC0477"/>
    <w:rsid w:val="00FC05A9"/>
    <w:rsid w:val="00FC0629"/>
    <w:rsid w:val="00FC06B7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821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DDB"/>
    <w:rsid w:val="00FC3EC3"/>
    <w:rsid w:val="00FC3FEC"/>
    <w:rsid w:val="00FC404E"/>
    <w:rsid w:val="00FC40BC"/>
    <w:rsid w:val="00FC420E"/>
    <w:rsid w:val="00FC424F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46E"/>
    <w:rsid w:val="00FC7520"/>
    <w:rsid w:val="00FC754B"/>
    <w:rsid w:val="00FC7622"/>
    <w:rsid w:val="00FC76BB"/>
    <w:rsid w:val="00FC77E5"/>
    <w:rsid w:val="00FC77F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26"/>
    <w:rsid w:val="00FD014D"/>
    <w:rsid w:val="00FD0156"/>
    <w:rsid w:val="00FD040A"/>
    <w:rsid w:val="00FD06E8"/>
    <w:rsid w:val="00FD0809"/>
    <w:rsid w:val="00FD0837"/>
    <w:rsid w:val="00FD08D0"/>
    <w:rsid w:val="00FD0BB3"/>
    <w:rsid w:val="00FD0BB4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691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0C2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7D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86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97B"/>
    <w:rsid w:val="00FE1A84"/>
    <w:rsid w:val="00FE1BD2"/>
    <w:rsid w:val="00FE1C86"/>
    <w:rsid w:val="00FE1CFA"/>
    <w:rsid w:val="00FE1D49"/>
    <w:rsid w:val="00FE1DF7"/>
    <w:rsid w:val="00FE1E15"/>
    <w:rsid w:val="00FE217A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900"/>
    <w:rsid w:val="00FE2A9F"/>
    <w:rsid w:val="00FE2B2A"/>
    <w:rsid w:val="00FE2B40"/>
    <w:rsid w:val="00FE2BF8"/>
    <w:rsid w:val="00FE2CB8"/>
    <w:rsid w:val="00FE2D32"/>
    <w:rsid w:val="00FE2DC8"/>
    <w:rsid w:val="00FE2E82"/>
    <w:rsid w:val="00FE2EA9"/>
    <w:rsid w:val="00FE2ED1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CC7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22"/>
    <w:rsid w:val="00FF20C5"/>
    <w:rsid w:val="00FF2101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D8F"/>
    <w:rsid w:val="00FF3E18"/>
    <w:rsid w:val="00FF3E3D"/>
    <w:rsid w:val="00FF3FDB"/>
    <w:rsid w:val="00FF3FE9"/>
    <w:rsid w:val="00FF4342"/>
    <w:rsid w:val="00FF4383"/>
    <w:rsid w:val="00FF43CE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E9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1E0E34"/>
    <w:rPr>
      <w:rFonts w:ascii="Tahoma" w:eastAsia="Times New Roman" w:hAnsi="Tahoma" w:cs="Tahoma"/>
    </w:rPr>
  </w:style>
  <w:style w:type="character" w:styleId="LineNumber">
    <w:name w:val="line number"/>
    <w:basedOn w:val="DefaultParagraphFont"/>
    <w:semiHidden/>
    <w:unhideWhenUsed/>
    <w:rsid w:val="00C0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29344</TotalTime>
  <Pages>1</Pages>
  <Words>9027</Words>
  <Characters>51454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60361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jongkolnee maisantia</cp:lastModifiedBy>
  <cp:revision>5298</cp:revision>
  <cp:lastPrinted>2025-03-27T02:01:00Z</cp:lastPrinted>
  <dcterms:created xsi:type="dcterms:W3CDTF">2020-05-12T09:26:00Z</dcterms:created>
  <dcterms:modified xsi:type="dcterms:W3CDTF">2025-05-15T14:22:00Z</dcterms:modified>
</cp:coreProperties>
</file>