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B8C64" w14:textId="07F6281C" w:rsidR="00945844" w:rsidRPr="002A6A60" w:rsidRDefault="00945844" w:rsidP="002A6A60">
      <w:pPr>
        <w:tabs>
          <w:tab w:val="left" w:pos="720"/>
        </w:tabs>
        <w:spacing w:before="12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A6A60">
        <w:rPr>
          <w:rFonts w:ascii="Angsana New" w:hAnsi="Angsana New"/>
          <w:b/>
          <w:bCs/>
          <w:sz w:val="32"/>
          <w:szCs w:val="32"/>
          <w:cs/>
        </w:rPr>
        <w:t xml:space="preserve">บริษัท สตาร์ส ไมโครอิเล็กทรอนิกส์ </w:t>
      </w:r>
      <w:r w:rsidRPr="002A6A60">
        <w:rPr>
          <w:rFonts w:ascii="Angsana New" w:hAnsi="Angsana New"/>
          <w:b/>
          <w:bCs/>
          <w:sz w:val="32"/>
          <w:szCs w:val="32"/>
        </w:rPr>
        <w:t>(</w:t>
      </w:r>
      <w:r w:rsidRPr="002A6A60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2A6A60">
        <w:rPr>
          <w:rFonts w:ascii="Angsana New" w:hAnsi="Angsana New"/>
          <w:b/>
          <w:bCs/>
          <w:sz w:val="32"/>
          <w:szCs w:val="32"/>
        </w:rPr>
        <w:t xml:space="preserve">) </w:t>
      </w:r>
      <w:r w:rsidRPr="002A6A60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7521D9" w:rsidRPr="002A6A60">
        <w:rPr>
          <w:rFonts w:ascii="Angsana New" w:hAnsi="Angsana New"/>
          <w:b/>
          <w:bCs/>
          <w:sz w:val="32"/>
          <w:szCs w:val="32"/>
        </w:rPr>
        <w:t xml:space="preserve"> </w:t>
      </w:r>
      <w:r w:rsidR="007521D9" w:rsidRPr="002A6A6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115B1B9" w14:textId="0482F462" w:rsidR="00945844" w:rsidRPr="002A6A60" w:rsidRDefault="00945844" w:rsidP="002A6A60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06217" w:rsidRPr="002A6A60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84FAE12" w14:textId="59BA9E17" w:rsidR="00875162" w:rsidRPr="002A6A60" w:rsidRDefault="0087007C" w:rsidP="002A6A60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886B7C" w:rsidRPr="002A6A60">
        <w:rPr>
          <w:rFonts w:ascii="Angsana New" w:hAnsi="Angsana New"/>
          <w:b/>
          <w:bCs/>
          <w:sz w:val="32"/>
          <w:szCs w:val="32"/>
        </w:rPr>
        <w:t xml:space="preserve">31 </w:t>
      </w:r>
      <w:r w:rsidR="00886B7C" w:rsidRPr="002A6A60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886B7C" w:rsidRPr="002A6A60">
        <w:rPr>
          <w:rFonts w:ascii="Angsana New" w:hAnsi="Angsana New"/>
          <w:b/>
          <w:bCs/>
          <w:sz w:val="32"/>
          <w:szCs w:val="32"/>
        </w:rPr>
        <w:t>256</w:t>
      </w:r>
      <w:r w:rsidR="00585DD2">
        <w:rPr>
          <w:rFonts w:ascii="Angsana New" w:hAnsi="Angsana New"/>
          <w:b/>
          <w:bCs/>
          <w:sz w:val="32"/>
          <w:szCs w:val="32"/>
        </w:rPr>
        <w:t>8</w:t>
      </w:r>
    </w:p>
    <w:p w14:paraId="63D5B44A" w14:textId="7BC2D04C" w:rsidR="00945844" w:rsidRPr="002A6A60" w:rsidRDefault="005D56E8" w:rsidP="002A6A60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b/>
          <w:bCs/>
          <w:sz w:val="32"/>
          <w:szCs w:val="32"/>
        </w:rPr>
        <w:t>1</w:t>
      </w:r>
      <w:r w:rsidR="00927BCF" w:rsidRPr="002A6A60">
        <w:rPr>
          <w:rFonts w:ascii="Angsana New" w:hAnsi="Angsana New"/>
          <w:b/>
          <w:bCs/>
          <w:sz w:val="32"/>
          <w:szCs w:val="32"/>
        </w:rPr>
        <w:t>.</w:t>
      </w:r>
      <w:r w:rsidR="00945844" w:rsidRPr="002A6A60">
        <w:rPr>
          <w:rFonts w:ascii="Angsana New" w:hAnsi="Angsana New"/>
          <w:b/>
          <w:bCs/>
          <w:sz w:val="32"/>
          <w:szCs w:val="32"/>
        </w:rPr>
        <w:tab/>
      </w:r>
      <w:r w:rsidR="00945844" w:rsidRPr="002A6A6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73332A6" w14:textId="614C2438" w:rsidR="00945844" w:rsidRPr="002A6A60" w:rsidRDefault="005D56E8" w:rsidP="002A6A60">
      <w:pPr>
        <w:pStyle w:val="Heading2"/>
        <w:spacing w:before="120"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2A6A60">
        <w:rPr>
          <w:rFonts w:ascii="Angsana New" w:hAnsi="Angsana New"/>
          <w:i w:val="0"/>
          <w:iCs w:val="0"/>
          <w:sz w:val="32"/>
          <w:szCs w:val="32"/>
        </w:rPr>
        <w:t>1</w:t>
      </w:r>
      <w:r w:rsidR="00394C77" w:rsidRPr="002A6A60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3321B" w:rsidRPr="002A6A60">
        <w:rPr>
          <w:rFonts w:ascii="Angsana New" w:hAnsi="Angsana New"/>
          <w:i w:val="0"/>
          <w:iCs w:val="0"/>
          <w:sz w:val="32"/>
          <w:szCs w:val="32"/>
        </w:rPr>
        <w:t>1</w:t>
      </w:r>
      <w:r w:rsidR="00945844" w:rsidRPr="002A6A60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  <w:r w:rsidR="007A7063" w:rsidRPr="002A6A60">
        <w:rPr>
          <w:rFonts w:ascii="Angsana New" w:hAnsi="Angsana New"/>
          <w:i w:val="0"/>
          <w:iCs w:val="0"/>
          <w:sz w:val="32"/>
          <w:szCs w:val="32"/>
        </w:rPr>
        <w:tab/>
      </w:r>
    </w:p>
    <w:p w14:paraId="7F37A462" w14:textId="721C88FD" w:rsidR="003B33D6" w:rsidRPr="002A6A60" w:rsidRDefault="003B33D6" w:rsidP="002A6A6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</w:rPr>
        <w:tab/>
      </w:r>
      <w:r w:rsidRPr="002A6A6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D56E8" w:rsidRPr="002A6A60">
        <w:rPr>
          <w:rFonts w:ascii="Angsana New" w:hAnsi="Angsana New"/>
          <w:sz w:val="32"/>
          <w:szCs w:val="32"/>
        </w:rPr>
        <w:t>34</w:t>
      </w:r>
      <w:r w:rsidRPr="002A6A60">
        <w:rPr>
          <w:rFonts w:ascii="Angsana New" w:hAnsi="Angsana New"/>
          <w:sz w:val="32"/>
          <w:szCs w:val="32"/>
        </w:rPr>
        <w:t xml:space="preserve"> </w:t>
      </w:r>
      <w:r w:rsidRPr="002A6A60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C24F7E" w:rsidRPr="002A6A60">
        <w:rPr>
          <w:rFonts w:ascii="Angsana New" w:hAnsi="Angsana New"/>
          <w:sz w:val="32"/>
          <w:szCs w:val="32"/>
        </w:rPr>
        <w:t xml:space="preserve"> </w:t>
      </w:r>
      <w:r w:rsidRPr="002A6A60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465482" w:rsidRPr="002A6A60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2A6A60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</w:t>
      </w:r>
      <w:r w:rsidR="00606217" w:rsidRPr="002A6A60">
        <w:rPr>
          <w:rFonts w:ascii="Angsana New" w:hAnsi="Angsana New"/>
          <w:sz w:val="32"/>
          <w:szCs w:val="32"/>
          <w:cs/>
        </w:rPr>
        <w:t xml:space="preserve">                   </w:t>
      </w:r>
      <w:r w:rsidRPr="002A6A60">
        <w:rPr>
          <w:rFonts w:ascii="Angsana New" w:hAnsi="Angsana New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  <w:r w:rsidR="00606217" w:rsidRPr="002A6A60">
        <w:rPr>
          <w:rFonts w:ascii="Angsana New" w:hAnsi="Angsana New"/>
          <w:sz w:val="32"/>
          <w:szCs w:val="32"/>
          <w:cs/>
        </w:rPr>
        <w:t>และจัดทำหมายเหตประกอบ                 งบการเงินระหว่างกาลในรูปแบบย่อ</w:t>
      </w:r>
    </w:p>
    <w:p w14:paraId="14AA39EB" w14:textId="345996AF" w:rsidR="003B33D6" w:rsidRPr="002A6A60" w:rsidRDefault="003B33D6" w:rsidP="002A6A6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</w:rPr>
        <w:tab/>
      </w:r>
      <w:r w:rsidRPr="002A6A6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837A3" w:rsidRPr="002A6A60">
        <w:rPr>
          <w:rFonts w:ascii="Angsana New" w:hAnsi="Angsana New"/>
          <w:sz w:val="32"/>
          <w:szCs w:val="32"/>
        </w:rPr>
        <w:t xml:space="preserve"> </w:t>
      </w:r>
      <w:r w:rsidRPr="002A6A60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22E1D42" w14:textId="08308DC1" w:rsidR="00302196" w:rsidRPr="002A6A60" w:rsidRDefault="003B33D6" w:rsidP="002A6A60">
      <w:pPr>
        <w:pStyle w:val="BodyTextIndent2"/>
        <w:tabs>
          <w:tab w:val="clear" w:pos="900"/>
          <w:tab w:val="clear" w:pos="1276"/>
          <w:tab w:val="clear" w:pos="2160"/>
        </w:tabs>
        <w:ind w:left="547" w:firstLine="0"/>
      </w:pPr>
      <w:r w:rsidRPr="002A6A60">
        <w:rPr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E2538A8" w14:textId="1C6FFE04" w:rsidR="002524FA" w:rsidRPr="002A6A60" w:rsidRDefault="005D56E8" w:rsidP="002A6A60">
      <w:pPr>
        <w:pStyle w:val="Heading2"/>
        <w:spacing w:before="120"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2A6A60">
        <w:rPr>
          <w:rFonts w:ascii="Angsana New" w:hAnsi="Angsana New"/>
          <w:i w:val="0"/>
          <w:iCs w:val="0"/>
          <w:sz w:val="32"/>
          <w:szCs w:val="32"/>
        </w:rPr>
        <w:t>1</w:t>
      </w:r>
      <w:r w:rsidR="002524FA" w:rsidRPr="002A6A60">
        <w:rPr>
          <w:rFonts w:ascii="Angsana New" w:hAnsi="Angsana New"/>
          <w:i w:val="0"/>
          <w:iCs w:val="0"/>
          <w:sz w:val="32"/>
          <w:szCs w:val="32"/>
        </w:rPr>
        <w:t>.</w:t>
      </w:r>
      <w:r w:rsidR="00A3321B" w:rsidRPr="002A6A60">
        <w:rPr>
          <w:rFonts w:ascii="Angsana New" w:hAnsi="Angsana New"/>
          <w:i w:val="0"/>
          <w:iCs w:val="0"/>
          <w:sz w:val="32"/>
          <w:szCs w:val="32"/>
        </w:rPr>
        <w:t>2</w:t>
      </w:r>
      <w:r w:rsidR="002524FA" w:rsidRPr="002A6A60">
        <w:rPr>
          <w:rFonts w:ascii="Angsana New" w:hAnsi="Angsana New"/>
          <w:i w:val="0"/>
          <w:iCs w:val="0"/>
          <w:sz w:val="32"/>
          <w:szCs w:val="32"/>
        </w:rPr>
        <w:tab/>
      </w:r>
      <w:r w:rsidR="002524FA" w:rsidRPr="002A6A60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64FB4A0A" w14:textId="03F91641" w:rsidR="00F15B11" w:rsidRPr="002A6A60" w:rsidRDefault="009B3AF1" w:rsidP="002A6A6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</w:rPr>
        <w:tab/>
      </w:r>
      <w:r w:rsidR="009E0078" w:rsidRPr="002A6A60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</w:t>
      </w:r>
      <w:r w:rsidR="00465482" w:rsidRPr="002A6A60">
        <w:rPr>
          <w:rFonts w:ascii="Angsana New" w:hAnsi="Angsana New"/>
          <w:sz w:val="32"/>
          <w:szCs w:val="32"/>
          <w:cs/>
        </w:rPr>
        <w:t>รวมงบการเงินของบริษัท สตาร์ส ไมโครอิเล็กทรอนิกส์ (ประเทศไทย) จำกัด (มหาชน) และบริษัทย่อย (</w:t>
      </w:r>
      <w:r w:rsidR="002A0747" w:rsidRPr="002A6A60">
        <w:rPr>
          <w:rFonts w:ascii="Angsana New" w:hAnsi="Angsana New"/>
          <w:sz w:val="32"/>
          <w:szCs w:val="32"/>
          <w:cs/>
        </w:rPr>
        <w:t>รวม</w:t>
      </w:r>
      <w:r w:rsidR="00465482" w:rsidRPr="002A6A60">
        <w:rPr>
          <w:rFonts w:ascii="Angsana New" w:hAnsi="Angsana New"/>
          <w:sz w:val="32"/>
          <w:szCs w:val="32"/>
          <w:cs/>
        </w:rPr>
        <w:t>เรียกว่า “</w:t>
      </w:r>
      <w:r w:rsidR="002A0747" w:rsidRPr="002A6A60">
        <w:rPr>
          <w:rFonts w:ascii="Angsana New" w:hAnsi="Angsana New"/>
          <w:sz w:val="32"/>
          <w:szCs w:val="32"/>
          <w:cs/>
        </w:rPr>
        <w:t>กลุ่ม</w:t>
      </w:r>
      <w:r w:rsidR="00465482" w:rsidRPr="002A6A60">
        <w:rPr>
          <w:rFonts w:ascii="Angsana New" w:hAnsi="Angsana New"/>
          <w:sz w:val="32"/>
          <w:szCs w:val="32"/>
          <w:cs/>
        </w:rPr>
        <w:t>บริษัท”) โดย</w:t>
      </w:r>
      <w:r w:rsidR="009E0078" w:rsidRPr="002A6A60">
        <w:rPr>
          <w:rFonts w:ascii="Angsana New" w:hAnsi="Angsana New"/>
          <w:sz w:val="32"/>
          <w:szCs w:val="32"/>
          <w:cs/>
        </w:rPr>
        <w:t>ใช้</w:t>
      </w:r>
      <w:r w:rsidR="007C7FAF" w:rsidRPr="002A6A60">
        <w:rPr>
          <w:rFonts w:ascii="Angsana New" w:hAnsi="Angsana New"/>
          <w:sz w:val="32"/>
          <w:szCs w:val="32"/>
          <w:cs/>
        </w:rPr>
        <w:t>หลัก</w:t>
      </w:r>
      <w:r w:rsidR="009E0078" w:rsidRPr="002A6A60">
        <w:rPr>
          <w:rFonts w:ascii="Angsana New" w:hAnsi="Angsana New"/>
          <w:sz w:val="32"/>
          <w:szCs w:val="32"/>
          <w:cs/>
        </w:rPr>
        <w:t>เกณฑ์เดียวกับ</w:t>
      </w:r>
      <w:r w:rsidR="00465482" w:rsidRPr="002A6A60">
        <w:rPr>
          <w:rFonts w:ascii="Angsana New" w:hAnsi="Angsana New"/>
          <w:sz w:val="32"/>
          <w:szCs w:val="32"/>
          <w:cs/>
        </w:rPr>
        <w:t>การจัดทำ</w:t>
      </w:r>
      <w:r w:rsidR="009E0078" w:rsidRPr="002A6A60">
        <w:rPr>
          <w:rFonts w:ascii="Angsana New" w:hAnsi="Angsana New"/>
          <w:sz w:val="32"/>
          <w:szCs w:val="32"/>
          <w:cs/>
        </w:rPr>
        <w:t xml:space="preserve">งบการเงินรวมสำหรับปีสิ้นสุดวันที่ </w:t>
      </w:r>
      <w:r w:rsidR="005D56E8" w:rsidRPr="002A6A60">
        <w:rPr>
          <w:rFonts w:ascii="Angsana New" w:hAnsi="Angsana New"/>
          <w:sz w:val="32"/>
          <w:szCs w:val="32"/>
        </w:rPr>
        <w:t>31</w:t>
      </w:r>
      <w:r w:rsidR="009E0078" w:rsidRPr="002A6A6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55EC" w:rsidRPr="002A6A60">
        <w:rPr>
          <w:rFonts w:ascii="Angsana New" w:hAnsi="Angsana New"/>
          <w:sz w:val="32"/>
          <w:szCs w:val="32"/>
        </w:rPr>
        <w:t>256</w:t>
      </w:r>
      <w:r w:rsidR="00886B7C" w:rsidRPr="002A6A60">
        <w:rPr>
          <w:rFonts w:ascii="Angsana New" w:hAnsi="Angsana New"/>
          <w:sz w:val="32"/>
          <w:szCs w:val="32"/>
        </w:rPr>
        <w:t>7</w:t>
      </w:r>
      <w:r w:rsidR="009E0078" w:rsidRPr="002A6A60">
        <w:rPr>
          <w:rFonts w:ascii="Angsana New" w:hAnsi="Angsana New"/>
          <w:sz w:val="32"/>
          <w:szCs w:val="32"/>
          <w:cs/>
        </w:rPr>
        <w:t xml:space="preserve"> </w:t>
      </w:r>
      <w:r w:rsidR="00EC6EFC" w:rsidRPr="002A6A60">
        <w:rPr>
          <w:rFonts w:ascii="Angsana New" w:hAnsi="Angsana New"/>
          <w:sz w:val="32"/>
          <w:szCs w:val="32"/>
          <w:cs/>
        </w:rPr>
        <w:t>โดย</w:t>
      </w:r>
      <w:r w:rsidR="00213B54" w:rsidRPr="002A6A60">
        <w:rPr>
          <w:rFonts w:ascii="Angsana New" w:hAnsi="Angsana New"/>
          <w:sz w:val="32"/>
          <w:szCs w:val="32"/>
          <w:cs/>
        </w:rPr>
        <w:t>ไม่</w:t>
      </w:r>
      <w:r w:rsidR="00EC6EFC" w:rsidRPr="002A6A60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9D31B5" w:rsidRPr="002A6A60">
        <w:rPr>
          <w:rFonts w:ascii="Angsana New" w:hAnsi="Angsana New"/>
          <w:sz w:val="32"/>
          <w:szCs w:val="32"/>
          <w:cs/>
        </w:rPr>
        <w:t>ที่สำคัญ</w:t>
      </w:r>
      <w:r w:rsidR="00EC6EFC" w:rsidRPr="002A6A60">
        <w:rPr>
          <w:rFonts w:ascii="Angsana New" w:hAnsi="Angsana New"/>
          <w:sz w:val="32"/>
          <w:szCs w:val="32"/>
          <w:cs/>
        </w:rPr>
        <w:t>ของกลุ่มบริษัทในระหว่างงวด</w:t>
      </w:r>
    </w:p>
    <w:p w14:paraId="584FFE26" w14:textId="483F3C39" w:rsidR="008306C5" w:rsidRPr="002A6A60" w:rsidRDefault="00213B54" w:rsidP="002A6A6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C1671" w:rsidRPr="002A6A60">
        <w:rPr>
          <w:rFonts w:ascii="Angsana New" w:hAnsi="Angsana New"/>
          <w:b/>
          <w:bCs/>
          <w:sz w:val="32"/>
          <w:szCs w:val="32"/>
        </w:rPr>
        <w:t>1.3</w:t>
      </w:r>
      <w:r w:rsidR="008306C5" w:rsidRPr="002A6A60">
        <w:rPr>
          <w:rFonts w:ascii="Angsana New" w:hAnsi="Angsana New"/>
          <w:b/>
          <w:bCs/>
          <w:sz w:val="32"/>
          <w:szCs w:val="32"/>
        </w:rPr>
        <w:tab/>
      </w:r>
      <w:r w:rsidR="008306C5" w:rsidRPr="002A6A60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76F5B3CB" w14:textId="35323280" w:rsidR="00924A54" w:rsidRPr="002A6A60" w:rsidRDefault="008306C5" w:rsidP="002A6A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  <w:cs/>
        </w:rPr>
        <w:tab/>
      </w:r>
      <w:r w:rsidR="00C92881" w:rsidRPr="002A6A6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604DF" w:rsidRPr="002A6A60">
        <w:rPr>
          <w:rFonts w:ascii="Angsana New" w:hAnsi="Angsana New"/>
          <w:sz w:val="32"/>
          <w:szCs w:val="32"/>
          <w:cs/>
        </w:rPr>
        <w:t xml:space="preserve">                </w:t>
      </w:r>
      <w:r w:rsidR="00C92881" w:rsidRPr="002A6A6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5D56E8" w:rsidRPr="002A6A60">
        <w:rPr>
          <w:rFonts w:ascii="Angsana New" w:hAnsi="Angsana New"/>
          <w:sz w:val="32"/>
          <w:szCs w:val="32"/>
        </w:rPr>
        <w:t>31</w:t>
      </w:r>
      <w:r w:rsidR="00C92881" w:rsidRPr="002A6A6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55EC" w:rsidRPr="002A6A60">
        <w:rPr>
          <w:rFonts w:ascii="Angsana New" w:hAnsi="Angsana New"/>
          <w:sz w:val="32"/>
          <w:szCs w:val="32"/>
        </w:rPr>
        <w:t>256</w:t>
      </w:r>
      <w:r w:rsidR="00886B7C" w:rsidRPr="002A6A60">
        <w:rPr>
          <w:rFonts w:ascii="Angsana New" w:hAnsi="Angsana New"/>
          <w:sz w:val="32"/>
          <w:szCs w:val="32"/>
        </w:rPr>
        <w:t>7</w:t>
      </w:r>
    </w:p>
    <w:p w14:paraId="3E848F5B" w14:textId="59905625" w:rsidR="00213B54" w:rsidRPr="002A6A60" w:rsidRDefault="00213B54" w:rsidP="002A6A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</w:t>
      </w:r>
      <w:r w:rsidR="00BB7709" w:rsidRPr="002A6A60">
        <w:rPr>
          <w:rFonts w:ascii="Angsana New" w:hAnsi="Angsana New"/>
          <w:sz w:val="32"/>
          <w:szCs w:val="32"/>
        </w:rPr>
        <w:t xml:space="preserve">                     </w:t>
      </w:r>
      <w:r w:rsidRPr="002A6A60">
        <w:rPr>
          <w:rFonts w:ascii="Angsana New" w:hAnsi="Angsana New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2A6A60">
        <w:rPr>
          <w:rFonts w:ascii="Angsana New" w:hAnsi="Angsana New"/>
          <w:sz w:val="32"/>
          <w:szCs w:val="32"/>
        </w:rPr>
        <w:t xml:space="preserve">1 </w:t>
      </w:r>
      <w:r w:rsidRPr="002A6A60">
        <w:rPr>
          <w:rFonts w:ascii="Angsana New" w:hAnsi="Angsana New"/>
          <w:sz w:val="32"/>
          <w:szCs w:val="32"/>
          <w:cs/>
        </w:rPr>
        <w:t xml:space="preserve">มกราคม </w:t>
      </w:r>
      <w:r w:rsidRPr="002A6A60">
        <w:rPr>
          <w:rFonts w:ascii="Angsana New" w:hAnsi="Angsana New"/>
          <w:sz w:val="32"/>
          <w:szCs w:val="32"/>
        </w:rPr>
        <w:t>256</w:t>
      </w:r>
      <w:r w:rsidR="00886B7C" w:rsidRPr="002A6A60">
        <w:rPr>
          <w:rFonts w:ascii="Angsana New" w:hAnsi="Angsana New"/>
          <w:sz w:val="32"/>
          <w:szCs w:val="32"/>
        </w:rPr>
        <w:t>8</w:t>
      </w:r>
      <w:r w:rsidRPr="002A6A60">
        <w:rPr>
          <w:rFonts w:ascii="Angsana New" w:hAnsi="Angsana New"/>
          <w:sz w:val="32"/>
          <w:szCs w:val="32"/>
        </w:rPr>
        <w:t xml:space="preserve"> </w:t>
      </w:r>
      <w:r w:rsidRPr="002A6A60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</w:t>
      </w:r>
      <w:r w:rsidR="006B4E07" w:rsidRPr="002A6A60">
        <w:rPr>
          <w:rFonts w:ascii="Angsana New" w:hAnsi="Angsana New"/>
          <w:sz w:val="32"/>
          <w:szCs w:val="32"/>
          <w:cs/>
        </w:rPr>
        <w:t xml:space="preserve">                   </w:t>
      </w:r>
      <w:r w:rsidRPr="002A6A60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65D41ECE" w14:textId="77777777" w:rsidR="009E36A8" w:rsidRPr="002A6A60" w:rsidRDefault="009E36A8" w:rsidP="002A6A6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i/>
          <w:iCs/>
          <w:sz w:val="32"/>
          <w:szCs w:val="32"/>
        </w:rPr>
        <w:br w:type="page"/>
      </w:r>
    </w:p>
    <w:p w14:paraId="1C9B6D4B" w14:textId="1AD8306B" w:rsidR="00927BCF" w:rsidRPr="002A6A60" w:rsidRDefault="006C1671" w:rsidP="00F13B1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27BCF" w:rsidRPr="002A6A60">
        <w:rPr>
          <w:rFonts w:ascii="Angsana New" w:hAnsi="Angsana New"/>
          <w:b/>
          <w:bCs/>
          <w:sz w:val="32"/>
          <w:szCs w:val="32"/>
        </w:rPr>
        <w:t>.</w:t>
      </w:r>
      <w:r w:rsidR="00927BCF" w:rsidRPr="002A6A60">
        <w:rPr>
          <w:rFonts w:ascii="Angsana New" w:hAnsi="Angsana New"/>
          <w:b/>
          <w:bCs/>
          <w:sz w:val="32"/>
          <w:szCs w:val="32"/>
        </w:rPr>
        <w:tab/>
      </w:r>
      <w:r w:rsidR="00927BCF" w:rsidRPr="002A6A6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18F073A" w14:textId="262D4C89" w:rsidR="00213B54" w:rsidRPr="002A6A60" w:rsidRDefault="00F3533B" w:rsidP="00F13B13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2A6A60">
        <w:tab/>
      </w:r>
      <w:r w:rsidR="00927BCF" w:rsidRPr="002A6A60">
        <w:rPr>
          <w:cs/>
        </w:rPr>
        <w:t xml:space="preserve">ในระหว่างงวด </w:t>
      </w:r>
      <w:r w:rsidR="00BB7709" w:rsidRPr="002A6A60">
        <w:rPr>
          <w:cs/>
        </w:rPr>
        <w:t>กลุ่ม</w:t>
      </w:r>
      <w:r w:rsidR="00927BCF" w:rsidRPr="002A6A60">
        <w:rPr>
          <w:cs/>
        </w:rPr>
        <w:t>บริษัทมีรายการธุรกิจที่สำคัญกับกิจการที่เกี่ยวข้องกัน รายการ</w:t>
      </w:r>
      <w:r w:rsidR="00652A78" w:rsidRPr="002A6A60">
        <w:rPr>
          <w:cs/>
        </w:rPr>
        <w:t>ธุรกิจ</w:t>
      </w:r>
      <w:r w:rsidR="00927BCF" w:rsidRPr="002A6A60">
        <w:rPr>
          <w:cs/>
        </w:rPr>
        <w:t>ดังกล่าวเป็นไปตามเงื่อนไขทางการค้าและเกณฑ์ตามที่ตกลงกันระหว่าง</w:t>
      </w:r>
      <w:r w:rsidR="00A4449D" w:rsidRPr="002A6A60">
        <w:rPr>
          <w:cs/>
        </w:rPr>
        <w:t>กลุ่มบริษัท</w:t>
      </w:r>
      <w:r w:rsidR="00927BCF" w:rsidRPr="002A6A60">
        <w:rPr>
          <w:cs/>
        </w:rPr>
        <w:t>และ</w:t>
      </w:r>
      <w:r w:rsidR="009842E5" w:rsidRPr="002A6A60">
        <w:rPr>
          <w:cs/>
        </w:rPr>
        <w:t>กิจการที่เกี่ยวข้องกัน</w:t>
      </w:r>
      <w:r w:rsidR="00927BCF" w:rsidRPr="002A6A60">
        <w:rPr>
          <w:cs/>
        </w:rPr>
        <w:t>เหล่านั้น ซึ่งเป็นไปตามปกติธุรกิจ</w:t>
      </w:r>
      <w:r w:rsidR="00213B54" w:rsidRPr="002A6A60">
        <w:rPr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572E45E" w14:textId="08F21C49" w:rsidR="009837A3" w:rsidRPr="002A6A60" w:rsidRDefault="00213B54" w:rsidP="00F13B13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2A6A60">
        <w:rPr>
          <w:cs/>
        </w:rPr>
        <w:tab/>
        <w:t>รายการธุรกิจ</w:t>
      </w:r>
      <w:r w:rsidR="004E039F" w:rsidRPr="002A6A60">
        <w:rPr>
          <w:cs/>
        </w:rPr>
        <w:t>ที่สำคัญ</w:t>
      </w:r>
      <w:r w:rsidRPr="002A6A60">
        <w:rPr>
          <w:cs/>
        </w:rPr>
        <w:t>กับกิจการที่เกี่ยวข้องกันสามารถสรุปได้ดังนี้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1080"/>
        <w:gridCol w:w="1080"/>
        <w:gridCol w:w="1080"/>
      </w:tblGrid>
      <w:tr w:rsidR="00435020" w:rsidRPr="002A6A60" w14:paraId="54E85D2C" w14:textId="77777777" w:rsidTr="00435020">
        <w:tc>
          <w:tcPr>
            <w:tcW w:w="4410" w:type="dxa"/>
            <w:hideMark/>
          </w:tcPr>
          <w:p w14:paraId="7D888500" w14:textId="77777777" w:rsidR="00435020" w:rsidRPr="002A6A60" w:rsidRDefault="00435020" w:rsidP="00F13B1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320" w:type="dxa"/>
            <w:gridSpan w:val="4"/>
          </w:tcPr>
          <w:p w14:paraId="796341C4" w14:textId="2106408B" w:rsidR="00435020" w:rsidRPr="002A6A60" w:rsidRDefault="00435020" w:rsidP="00F13B13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A6A6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A6A60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35020" w:rsidRPr="002A6A60" w14:paraId="20250110" w14:textId="77777777" w:rsidTr="00435020">
        <w:tc>
          <w:tcPr>
            <w:tcW w:w="4410" w:type="dxa"/>
          </w:tcPr>
          <w:p w14:paraId="714B31AE" w14:textId="77777777" w:rsidR="00435020" w:rsidRPr="002A6A60" w:rsidRDefault="00435020" w:rsidP="00F13B1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14:paraId="6CBDD219" w14:textId="4B8BD67A" w:rsidR="00435020" w:rsidRPr="002A6A60" w:rsidRDefault="00435020" w:rsidP="00F13B13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15163" w:rsidRPr="002A6A60">
              <w:rPr>
                <w:rFonts w:ascii="Angsana New" w:hAnsi="Angsana New"/>
                <w:sz w:val="32"/>
                <w:szCs w:val="32"/>
              </w:rPr>
              <w:t>3</w:t>
            </w:r>
            <w:r w:rsidR="00886B7C" w:rsidRPr="002A6A60">
              <w:rPr>
                <w:rFonts w:ascii="Angsana New" w:hAnsi="Angsana New"/>
                <w:sz w:val="32"/>
                <w:szCs w:val="32"/>
              </w:rPr>
              <w:t>1</w:t>
            </w:r>
            <w:r w:rsidR="00D15163" w:rsidRPr="002A6A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86B7C" w:rsidRPr="002A6A6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435020" w:rsidRPr="002A6A60" w14:paraId="54788AC5" w14:textId="77777777" w:rsidTr="00435020">
        <w:tc>
          <w:tcPr>
            <w:tcW w:w="4410" w:type="dxa"/>
          </w:tcPr>
          <w:p w14:paraId="46A676D0" w14:textId="77777777" w:rsidR="00435020" w:rsidRPr="002A6A60" w:rsidRDefault="00435020" w:rsidP="00F13B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7B28E5A5" w14:textId="77777777" w:rsidR="00435020" w:rsidRPr="002A6A60" w:rsidRDefault="00435020" w:rsidP="00F13B13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AFEF435" w14:textId="77777777" w:rsidR="00435020" w:rsidRPr="002A6A60" w:rsidRDefault="00435020" w:rsidP="00F13B13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6A6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6B7C" w:rsidRPr="002A6A60" w14:paraId="397F7031" w14:textId="77777777" w:rsidTr="00435020">
        <w:tc>
          <w:tcPr>
            <w:tcW w:w="4410" w:type="dxa"/>
          </w:tcPr>
          <w:p w14:paraId="2F7083BB" w14:textId="77777777" w:rsidR="00886B7C" w:rsidRPr="002A6A60" w:rsidRDefault="00886B7C" w:rsidP="00F13B1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14:paraId="0A7A6073" w14:textId="4F761131" w:rsidR="00886B7C" w:rsidRPr="002A6A60" w:rsidRDefault="00886B7C" w:rsidP="00F13B13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A6A60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080" w:type="dxa"/>
            <w:hideMark/>
          </w:tcPr>
          <w:p w14:paraId="13D2C225" w14:textId="2DAE2F00" w:rsidR="00886B7C" w:rsidRPr="002A6A60" w:rsidRDefault="00886B7C" w:rsidP="00F13B13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A6A60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080" w:type="dxa"/>
            <w:hideMark/>
          </w:tcPr>
          <w:p w14:paraId="176EB8EC" w14:textId="63D3FAB6" w:rsidR="00886B7C" w:rsidRPr="002A6A60" w:rsidRDefault="00886B7C" w:rsidP="00F13B13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A6A60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080" w:type="dxa"/>
            <w:hideMark/>
          </w:tcPr>
          <w:p w14:paraId="0DB8E10C" w14:textId="55B62649" w:rsidR="00886B7C" w:rsidRPr="002A6A60" w:rsidRDefault="00886B7C" w:rsidP="00F13B13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A6A60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86B7C" w:rsidRPr="002A6A60" w14:paraId="5B1C3439" w14:textId="77777777" w:rsidTr="00435020">
        <w:tc>
          <w:tcPr>
            <w:tcW w:w="4410" w:type="dxa"/>
            <w:hideMark/>
          </w:tcPr>
          <w:p w14:paraId="68FFD38D" w14:textId="77777777" w:rsidR="00886B7C" w:rsidRPr="002A6A60" w:rsidRDefault="00886B7C" w:rsidP="00F13B13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A6A60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3963BA90" w14:textId="77777777" w:rsidR="00886B7C" w:rsidRPr="002A6A60" w:rsidRDefault="00886B7C" w:rsidP="00F13B13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1F90732" w14:textId="77777777" w:rsidR="00886B7C" w:rsidRPr="002A6A60" w:rsidRDefault="00886B7C" w:rsidP="00F13B13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995DDB0" w14:textId="77777777" w:rsidR="00886B7C" w:rsidRPr="002A6A60" w:rsidRDefault="00886B7C" w:rsidP="00F13B13">
            <w:pPr>
              <w:tabs>
                <w:tab w:val="decimal" w:pos="51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55665837" w14:textId="77777777" w:rsidR="00886B7C" w:rsidRPr="002A6A60" w:rsidRDefault="00886B7C" w:rsidP="00F13B13">
            <w:pPr>
              <w:tabs>
                <w:tab w:val="decimal" w:pos="51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86B7C" w:rsidRPr="002A6A60" w14:paraId="203813B4" w14:textId="77777777" w:rsidTr="00435020">
        <w:tc>
          <w:tcPr>
            <w:tcW w:w="4410" w:type="dxa"/>
            <w:hideMark/>
          </w:tcPr>
          <w:p w14:paraId="640C4E50" w14:textId="77777777" w:rsidR="00886B7C" w:rsidRPr="002A6A60" w:rsidRDefault="00886B7C" w:rsidP="00F13B1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47254A93" w14:textId="77777777" w:rsidR="00886B7C" w:rsidRPr="002A6A60" w:rsidRDefault="00886B7C" w:rsidP="00F13B1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7CAAB860" w14:textId="77777777" w:rsidR="00886B7C" w:rsidRPr="002A6A60" w:rsidRDefault="00886B7C" w:rsidP="00F13B13">
            <w:pPr>
              <w:ind w:left="-18" w:right="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C7025F3" w14:textId="77777777" w:rsidR="00886B7C" w:rsidRPr="002A6A60" w:rsidRDefault="00886B7C" w:rsidP="00F13B13">
            <w:pPr>
              <w:ind w:right="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56CA47C" w14:textId="77777777" w:rsidR="00886B7C" w:rsidRPr="002A6A60" w:rsidRDefault="00886B7C" w:rsidP="00F13B13">
            <w:pPr>
              <w:ind w:right="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6B7C" w:rsidRPr="002A6A60" w14:paraId="1C01745F" w14:textId="77777777" w:rsidTr="00B218E6">
        <w:tc>
          <w:tcPr>
            <w:tcW w:w="4410" w:type="dxa"/>
          </w:tcPr>
          <w:p w14:paraId="10373D36" w14:textId="4FCDEC03" w:rsidR="00886B7C" w:rsidRPr="002A6A60" w:rsidRDefault="00886B7C" w:rsidP="00F13B1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>รายได้จากค่าบริการอื่น</w:t>
            </w:r>
          </w:p>
        </w:tc>
        <w:tc>
          <w:tcPr>
            <w:tcW w:w="1080" w:type="dxa"/>
            <w:vAlign w:val="bottom"/>
          </w:tcPr>
          <w:p w14:paraId="32340C12" w14:textId="13E200C8" w:rsidR="00886B7C" w:rsidRPr="002A6A60" w:rsidRDefault="00C87532" w:rsidP="00F13B13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1BFE502" w14:textId="4A9FBFD9" w:rsidR="00886B7C" w:rsidRPr="002A6A60" w:rsidRDefault="00886B7C" w:rsidP="00F13B13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09C148BC" w14:textId="78054C85" w:rsidR="00886B7C" w:rsidRPr="002A6A60" w:rsidRDefault="00782C3A" w:rsidP="00F13B13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571000F4" w14:textId="0FF8C0D7" w:rsidR="00886B7C" w:rsidRPr="002A6A60" w:rsidRDefault="00886B7C" w:rsidP="00F13B13">
            <w:pPr>
              <w:tabs>
                <w:tab w:val="decimal" w:pos="771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86B7C" w:rsidRPr="002A6A60" w14:paraId="03F19509" w14:textId="77777777" w:rsidTr="00782C3A">
        <w:tc>
          <w:tcPr>
            <w:tcW w:w="4410" w:type="dxa"/>
            <w:hideMark/>
          </w:tcPr>
          <w:p w14:paraId="1D358F04" w14:textId="5E4DD359" w:rsidR="00886B7C" w:rsidRPr="002A6A60" w:rsidRDefault="00886B7C" w:rsidP="00F13B13">
            <w:pPr>
              <w:ind w:right="-108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>ค่านายหน้าและค่าบริการจ่าย</w:t>
            </w:r>
          </w:p>
        </w:tc>
        <w:tc>
          <w:tcPr>
            <w:tcW w:w="1080" w:type="dxa"/>
            <w:vAlign w:val="bottom"/>
          </w:tcPr>
          <w:p w14:paraId="2ABC40FB" w14:textId="6044BE1D" w:rsidR="00886B7C" w:rsidRPr="002A6A60" w:rsidRDefault="00C87532" w:rsidP="00F13B13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13159D53" w14:textId="1E58B610" w:rsidR="00886B7C" w:rsidRPr="002A6A60" w:rsidRDefault="00886B7C" w:rsidP="00F13B13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  <w:cs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413F36" w14:textId="7E557144" w:rsidR="00886B7C" w:rsidRPr="002A6A60" w:rsidRDefault="00782C3A" w:rsidP="00F13B13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4522CE16" w14:textId="14D58B45" w:rsidR="00886B7C" w:rsidRPr="002A6A60" w:rsidRDefault="00886B7C" w:rsidP="00F13B13">
            <w:pPr>
              <w:tabs>
                <w:tab w:val="decimal" w:pos="771"/>
              </w:tabs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50633AF8" w14:textId="548424C3" w:rsidR="00133A3D" w:rsidRPr="002A6A60" w:rsidRDefault="00005225" w:rsidP="00F13B13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2A6A60">
        <w:tab/>
      </w:r>
      <w:r w:rsidR="00927BCF" w:rsidRPr="002A6A60">
        <w:rPr>
          <w:cs/>
        </w:rPr>
        <w:t>ยอดคงค้างระหว่าง</w:t>
      </w:r>
      <w:r w:rsidR="00090CE2" w:rsidRPr="002A6A60">
        <w:rPr>
          <w:cs/>
        </w:rPr>
        <w:t>กลุ่มบริษัท</w:t>
      </w:r>
      <w:r w:rsidR="00927BCF" w:rsidRPr="002A6A60">
        <w:rPr>
          <w:cs/>
        </w:rPr>
        <w:t>และ</w:t>
      </w:r>
      <w:r w:rsidR="003712A6" w:rsidRPr="002A6A60">
        <w:rPr>
          <w:cs/>
        </w:rPr>
        <w:t>กิจการ</w:t>
      </w:r>
      <w:r w:rsidR="00927BCF" w:rsidRPr="002A6A60">
        <w:rPr>
          <w:cs/>
        </w:rPr>
        <w:t>ที่เกี่ยวข้องกัน มีรายละเอียดดังนี้</w:t>
      </w:r>
      <w:r w:rsidR="009215CC" w:rsidRPr="002A6A60"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135"/>
        <w:gridCol w:w="1125"/>
        <w:gridCol w:w="90"/>
        <w:gridCol w:w="810"/>
        <w:gridCol w:w="180"/>
        <w:gridCol w:w="1170"/>
        <w:gridCol w:w="180"/>
      </w:tblGrid>
      <w:tr w:rsidR="00133A3D" w:rsidRPr="002A6A60" w14:paraId="3BB883F8" w14:textId="77777777" w:rsidTr="001D6803">
        <w:trPr>
          <w:gridAfter w:val="1"/>
          <w:wAfter w:w="180" w:type="dxa"/>
          <w:tblHeader/>
        </w:trPr>
        <w:tc>
          <w:tcPr>
            <w:tcW w:w="4140" w:type="dxa"/>
          </w:tcPr>
          <w:p w14:paraId="16DD8C56" w14:textId="77777777" w:rsidR="00133A3D" w:rsidRPr="002A6A60" w:rsidRDefault="00133A3D" w:rsidP="00F13B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</w:tcPr>
          <w:p w14:paraId="4C5D8B5E" w14:textId="77777777" w:rsidR="00133A3D" w:rsidRPr="002A6A60" w:rsidRDefault="00133A3D" w:rsidP="00F13B13">
            <w:pPr>
              <w:tabs>
                <w:tab w:val="left" w:pos="392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6A60">
              <w:rPr>
                <w:rFonts w:ascii="Angsana New" w:hAnsi="Angsana New"/>
                <w:sz w:val="30"/>
                <w:szCs w:val="30"/>
                <w:cs/>
              </w:rPr>
              <w:t>(หน่วย:</w:t>
            </w:r>
            <w:r w:rsidRPr="002A6A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6A6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33A3D" w:rsidRPr="002A6A60" w14:paraId="6C9A4591" w14:textId="77777777" w:rsidTr="001D6803">
        <w:trPr>
          <w:gridAfter w:val="1"/>
          <w:wAfter w:w="180" w:type="dxa"/>
          <w:tblHeader/>
        </w:trPr>
        <w:tc>
          <w:tcPr>
            <w:tcW w:w="4140" w:type="dxa"/>
          </w:tcPr>
          <w:p w14:paraId="30AB8D5F" w14:textId="77777777" w:rsidR="00133A3D" w:rsidRPr="002A6A60" w:rsidRDefault="00133A3D" w:rsidP="00F13B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05B4BE8" w14:textId="77777777" w:rsidR="00133A3D" w:rsidRPr="002A6A60" w:rsidRDefault="00133A3D" w:rsidP="00F13B13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6A6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  <w:vAlign w:val="bottom"/>
          </w:tcPr>
          <w:p w14:paraId="097BC752" w14:textId="77777777" w:rsidR="00133A3D" w:rsidRPr="002A6A60" w:rsidRDefault="00133A3D" w:rsidP="00F13B13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6A6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90B" w:rsidRPr="002A6A60" w14:paraId="1E925045" w14:textId="77777777" w:rsidTr="001D6803">
        <w:trPr>
          <w:gridAfter w:val="1"/>
          <w:wAfter w:w="180" w:type="dxa"/>
          <w:tblHeader/>
        </w:trPr>
        <w:tc>
          <w:tcPr>
            <w:tcW w:w="4140" w:type="dxa"/>
          </w:tcPr>
          <w:p w14:paraId="756BAF07" w14:textId="77777777" w:rsidR="008E290B" w:rsidRPr="002A6A60" w:rsidRDefault="008E290B" w:rsidP="00F13B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3F269A5A" w14:textId="1E2C3CFD" w:rsidR="008E290B" w:rsidRPr="002A6A60" w:rsidRDefault="00886B7C" w:rsidP="00F13B13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6A60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2A6A6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มีนาคม </w:t>
            </w:r>
            <w:r w:rsidRPr="002A6A60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125" w:type="dxa"/>
          </w:tcPr>
          <w:p w14:paraId="46FC3D72" w14:textId="7BA25212" w:rsidR="008E290B" w:rsidRPr="002A6A60" w:rsidRDefault="008E290B" w:rsidP="00F13B13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6A60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2A6A60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ธันวาคม</w:t>
            </w:r>
            <w:r w:rsidRPr="002A6A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6A60">
              <w:rPr>
                <w:rFonts w:ascii="Angsana New" w:hAnsi="Angsana New"/>
                <w:sz w:val="30"/>
                <w:szCs w:val="30"/>
              </w:rPr>
              <w:t>256</w:t>
            </w:r>
            <w:r w:rsidR="00886B7C" w:rsidRPr="002A6A6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80" w:type="dxa"/>
            <w:gridSpan w:val="3"/>
          </w:tcPr>
          <w:p w14:paraId="55CE1495" w14:textId="1C6F312A" w:rsidR="008E290B" w:rsidRPr="002A6A60" w:rsidRDefault="00886B7C" w:rsidP="00F13B13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6A60">
              <w:rPr>
                <w:rFonts w:ascii="Angsana New" w:hAnsi="Angsana New"/>
                <w:spacing w:val="-11"/>
                <w:sz w:val="30"/>
                <w:szCs w:val="30"/>
              </w:rPr>
              <w:t xml:space="preserve">31 </w:t>
            </w:r>
            <w:r w:rsidRPr="002A6A60">
              <w:rPr>
                <w:rFonts w:ascii="Angsana New" w:hAnsi="Angsana New"/>
                <w:spacing w:val="-11"/>
                <w:sz w:val="30"/>
                <w:szCs w:val="30"/>
                <w:cs/>
              </w:rPr>
              <w:t xml:space="preserve">มีนาคม </w:t>
            </w:r>
            <w:r w:rsidRPr="002A6A60">
              <w:rPr>
                <w:rFonts w:ascii="Angsana New" w:hAnsi="Angsana New"/>
                <w:spacing w:val="-11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5DF86D9F" w14:textId="5A2E8363" w:rsidR="008E290B" w:rsidRPr="002A6A60" w:rsidRDefault="008E290B" w:rsidP="00F13B13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6A60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2A6A60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ธันวาคม</w:t>
            </w:r>
            <w:r w:rsidRPr="002A6A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6A60">
              <w:rPr>
                <w:rFonts w:ascii="Angsana New" w:hAnsi="Angsana New"/>
                <w:sz w:val="30"/>
                <w:szCs w:val="30"/>
              </w:rPr>
              <w:t>256</w:t>
            </w:r>
            <w:r w:rsidR="00886B7C" w:rsidRPr="002A6A6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E290B" w:rsidRPr="002A6A60" w14:paraId="3B61C95A" w14:textId="77777777" w:rsidTr="001D6803">
        <w:tc>
          <w:tcPr>
            <w:tcW w:w="4140" w:type="dxa"/>
          </w:tcPr>
          <w:p w14:paraId="3E82CC14" w14:textId="31766128" w:rsidR="008E290B" w:rsidRPr="002A6A60" w:rsidRDefault="008E290B" w:rsidP="00F13B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DC0032" w14:textId="77777777" w:rsidR="008E290B" w:rsidRPr="002A6A60" w:rsidRDefault="008E290B" w:rsidP="00F13B13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3"/>
          </w:tcPr>
          <w:p w14:paraId="25004B58" w14:textId="2579FEBE" w:rsidR="008E290B" w:rsidRPr="002A6A60" w:rsidRDefault="008E290B" w:rsidP="00F13B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6A6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175725E5" w14:textId="77777777" w:rsidR="008E290B" w:rsidRPr="002A6A60" w:rsidRDefault="008E290B" w:rsidP="00F13B13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gridSpan w:val="3"/>
          </w:tcPr>
          <w:p w14:paraId="05557B24" w14:textId="51A3301F" w:rsidR="008E290B" w:rsidRPr="002A6A60" w:rsidRDefault="008E290B" w:rsidP="00F13B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6A6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8E290B" w:rsidRPr="002A6A60" w14:paraId="7388819D" w14:textId="77777777" w:rsidTr="001D6803">
        <w:trPr>
          <w:gridAfter w:val="1"/>
          <w:wAfter w:w="180" w:type="dxa"/>
        </w:trPr>
        <w:tc>
          <w:tcPr>
            <w:tcW w:w="4140" w:type="dxa"/>
          </w:tcPr>
          <w:p w14:paraId="6E1E22EE" w14:textId="263750AB" w:rsidR="008E290B" w:rsidRPr="002A6A60" w:rsidRDefault="008E290B" w:rsidP="00F13B13">
            <w:pPr>
              <w:pStyle w:val="Heading5"/>
              <w:spacing w:before="0" w:after="0"/>
              <w:rPr>
                <w:rFonts w:ascii="Angsana New" w:hAnsi="Angsana New"/>
                <w:sz w:val="30"/>
                <w:szCs w:val="30"/>
              </w:rPr>
            </w:pPr>
            <w:r w:rsidRPr="002A6A6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2A6A60">
              <w:rPr>
                <w:rFonts w:ascii="Angsana New" w:hAnsi="Angsana New"/>
                <w:sz w:val="30"/>
                <w:szCs w:val="30"/>
                <w:cs/>
              </w:rPr>
              <w:t xml:space="preserve"> (หมายเหตุ </w:t>
            </w:r>
            <w:r w:rsidR="007E2F00">
              <w:rPr>
                <w:rFonts w:ascii="Angsana New" w:hAnsi="Angsana New"/>
                <w:sz w:val="30"/>
                <w:szCs w:val="30"/>
              </w:rPr>
              <w:t>3</w:t>
            </w:r>
            <w:r w:rsidRPr="002A6A6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5" w:type="dxa"/>
            <w:gridSpan w:val="2"/>
          </w:tcPr>
          <w:p w14:paraId="152F09B0" w14:textId="77777777" w:rsidR="008E290B" w:rsidRPr="002A6A60" w:rsidRDefault="008E290B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25" w:type="dxa"/>
          </w:tcPr>
          <w:p w14:paraId="489356EA" w14:textId="77777777" w:rsidR="008E290B" w:rsidRPr="002A6A60" w:rsidRDefault="008E290B" w:rsidP="00F13B13">
            <w:pPr>
              <w:ind w:left="-19" w:firstLine="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3"/>
          </w:tcPr>
          <w:p w14:paraId="577A2EC4" w14:textId="77777777" w:rsidR="008E290B" w:rsidRPr="002A6A60" w:rsidRDefault="008E290B" w:rsidP="00F13B13">
            <w:pPr>
              <w:ind w:left="-19" w:firstLine="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0560F44B" w14:textId="77777777" w:rsidR="008E290B" w:rsidRPr="002A6A60" w:rsidRDefault="008E290B" w:rsidP="00F13B13">
            <w:pPr>
              <w:ind w:left="-19" w:firstLine="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8E290B" w:rsidRPr="002A6A60" w14:paraId="49E94955" w14:textId="77777777" w:rsidTr="001D6803">
        <w:trPr>
          <w:gridAfter w:val="1"/>
          <w:wAfter w:w="180" w:type="dxa"/>
        </w:trPr>
        <w:tc>
          <w:tcPr>
            <w:tcW w:w="4140" w:type="dxa"/>
          </w:tcPr>
          <w:p w14:paraId="164F83EC" w14:textId="12B51B4D" w:rsidR="008E290B" w:rsidRPr="002A6A60" w:rsidRDefault="00D56AB6" w:rsidP="00F13B13">
            <w:pPr>
              <w:pStyle w:val="Heading5"/>
              <w:spacing w:before="0"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A6A6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14:paraId="0384B8C6" w14:textId="24F8ACE0" w:rsidR="008E290B" w:rsidRPr="002A6A60" w:rsidRDefault="00933679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2A6A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5B134B6" w14:textId="6796739D" w:rsidR="008E290B" w:rsidRPr="002A6A60" w:rsidRDefault="00D56AB6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30"/>
                <w:szCs w:val="30"/>
              </w:rPr>
            </w:pPr>
            <w:r w:rsidRPr="002A6A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4A3FE71C" w14:textId="14142A4C" w:rsidR="008E290B" w:rsidRPr="002A6A60" w:rsidRDefault="00314769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A6A60">
              <w:rPr>
                <w:rFonts w:ascii="Angsana New" w:hAnsi="Angsana New"/>
                <w:sz w:val="30"/>
                <w:szCs w:val="30"/>
              </w:rPr>
              <w:t>50,766</w:t>
            </w:r>
          </w:p>
        </w:tc>
        <w:tc>
          <w:tcPr>
            <w:tcW w:w="1170" w:type="dxa"/>
            <w:vAlign w:val="bottom"/>
          </w:tcPr>
          <w:p w14:paraId="1091F178" w14:textId="2F35F7DD" w:rsidR="008E290B" w:rsidRPr="002A6A60" w:rsidRDefault="00886B7C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30"/>
                <w:szCs w:val="30"/>
              </w:rPr>
            </w:pPr>
            <w:r w:rsidRPr="002A6A60">
              <w:rPr>
                <w:rFonts w:ascii="Angsana New" w:hAnsi="Angsana New"/>
                <w:sz w:val="30"/>
                <w:szCs w:val="30"/>
              </w:rPr>
              <w:t>71,917</w:t>
            </w:r>
          </w:p>
        </w:tc>
      </w:tr>
      <w:tr w:rsidR="006A6C9D" w:rsidRPr="00F13B13" w14:paraId="0781A691" w14:textId="77777777" w:rsidTr="001D6803">
        <w:trPr>
          <w:gridAfter w:val="1"/>
          <w:wAfter w:w="180" w:type="dxa"/>
        </w:trPr>
        <w:tc>
          <w:tcPr>
            <w:tcW w:w="4140" w:type="dxa"/>
          </w:tcPr>
          <w:p w14:paraId="56548EB5" w14:textId="77777777" w:rsidR="006A6C9D" w:rsidRPr="00F13B13" w:rsidRDefault="006A6C9D" w:rsidP="00F13B13">
            <w:pPr>
              <w:pStyle w:val="Heading5"/>
              <w:spacing w:before="0" w:after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4F3A207" w14:textId="77777777" w:rsidR="006A6C9D" w:rsidRPr="00F13B13" w:rsidRDefault="006A6C9D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vAlign w:val="bottom"/>
          </w:tcPr>
          <w:p w14:paraId="119BAC14" w14:textId="77777777" w:rsidR="006A6C9D" w:rsidRPr="00F13B13" w:rsidRDefault="006A6C9D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C254453" w14:textId="77777777" w:rsidR="006A6C9D" w:rsidRPr="00F13B13" w:rsidRDefault="006A6C9D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170" w:type="dxa"/>
            <w:vAlign w:val="bottom"/>
          </w:tcPr>
          <w:p w14:paraId="5CBADB73" w14:textId="77777777" w:rsidR="006A6C9D" w:rsidRPr="00F13B13" w:rsidRDefault="006A6C9D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</w:rPr>
            </w:pPr>
          </w:p>
        </w:tc>
      </w:tr>
      <w:tr w:rsidR="006A6C9D" w:rsidRPr="002A6A60" w14:paraId="6BA6D56B" w14:textId="77777777" w:rsidTr="001D6803">
        <w:trPr>
          <w:gridAfter w:val="1"/>
          <w:wAfter w:w="180" w:type="dxa"/>
        </w:trPr>
        <w:tc>
          <w:tcPr>
            <w:tcW w:w="4140" w:type="dxa"/>
          </w:tcPr>
          <w:p w14:paraId="7BC1C041" w14:textId="4F89696F" w:rsidR="006A6C9D" w:rsidRPr="002A6A60" w:rsidRDefault="006A6C9D" w:rsidP="00F13B13">
            <w:pPr>
              <w:pStyle w:val="Heading5"/>
              <w:spacing w:before="0" w:after="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6A60">
              <w:rPr>
                <w:rFonts w:ascii="Angsana New" w:hAnsi="Angsana New"/>
                <w:sz w:val="30"/>
                <w:szCs w:val="30"/>
                <w:u w:val="single"/>
                <w:cs/>
              </w:rPr>
              <w:t>เจ้าหนี้</w:t>
            </w:r>
            <w:r w:rsidR="003F0D59" w:rsidRPr="002A6A60">
              <w:rPr>
                <w:rFonts w:ascii="Angsana New" w:hAnsi="Angsana New"/>
                <w:sz w:val="30"/>
                <w:szCs w:val="30"/>
                <w:u w:val="single"/>
                <w:cs/>
              </w:rPr>
              <w:t>หมุนเวียน</w:t>
            </w:r>
            <w:r w:rsidRPr="002A6A60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 - กิจการที่เกี่ยวข้องกัน</w:t>
            </w:r>
            <w:r w:rsidRPr="002A6A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6A6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25" w:type="dxa"/>
            <w:gridSpan w:val="2"/>
            <w:vAlign w:val="bottom"/>
          </w:tcPr>
          <w:p w14:paraId="52F9708D" w14:textId="77777777" w:rsidR="006A6C9D" w:rsidRPr="002A6A60" w:rsidRDefault="006A6C9D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65FC3A3" w14:textId="77777777" w:rsidR="006A6C9D" w:rsidRPr="002A6A60" w:rsidRDefault="006A6C9D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2E12C10" w14:textId="77777777" w:rsidR="006A6C9D" w:rsidRPr="002A6A60" w:rsidRDefault="006A6C9D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3645892" w14:textId="5FEF1DD9" w:rsidR="006A6C9D" w:rsidRPr="002A6A60" w:rsidRDefault="006A6C9D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C9D" w:rsidRPr="002A6A60" w14:paraId="09A17F00" w14:textId="77777777" w:rsidTr="001D6803">
        <w:trPr>
          <w:gridAfter w:val="1"/>
          <w:wAfter w:w="180" w:type="dxa"/>
        </w:trPr>
        <w:tc>
          <w:tcPr>
            <w:tcW w:w="4140" w:type="dxa"/>
          </w:tcPr>
          <w:p w14:paraId="7A5657CA" w14:textId="2346BEA0" w:rsidR="006A6C9D" w:rsidRPr="002A6A60" w:rsidRDefault="006A6C9D" w:rsidP="00F13B13">
            <w:pPr>
              <w:pStyle w:val="Heading5"/>
              <w:spacing w:before="0"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A6A6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14:paraId="5D72CC34" w14:textId="78E45E86" w:rsidR="006A6C9D" w:rsidRPr="002A6A60" w:rsidRDefault="00933679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30"/>
                <w:szCs w:val="30"/>
              </w:rPr>
            </w:pPr>
            <w:r w:rsidRPr="002A6A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810CF6B" w14:textId="4A8302CD" w:rsidR="006A6C9D" w:rsidRPr="002A6A60" w:rsidRDefault="006A6C9D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30"/>
                <w:szCs w:val="30"/>
              </w:rPr>
            </w:pPr>
            <w:r w:rsidRPr="002A6A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57F1FE42" w14:textId="7049E36E" w:rsidR="006A6C9D" w:rsidRPr="002A6A60" w:rsidRDefault="004319D4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A6A60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1170" w:type="dxa"/>
            <w:vAlign w:val="bottom"/>
          </w:tcPr>
          <w:p w14:paraId="79B40144" w14:textId="7B70D926" w:rsidR="006A6C9D" w:rsidRPr="002A6A60" w:rsidRDefault="006A6C9D" w:rsidP="00F13B13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30"/>
                <w:szCs w:val="30"/>
              </w:rPr>
            </w:pPr>
            <w:r w:rsidRPr="002A6A60">
              <w:rPr>
                <w:rFonts w:ascii="Angsana New" w:hAnsi="Angsana New"/>
                <w:sz w:val="30"/>
                <w:szCs w:val="30"/>
              </w:rPr>
              <w:t>1,</w:t>
            </w:r>
            <w:r w:rsidR="00886B7C" w:rsidRPr="002A6A60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</w:tbl>
    <w:p w14:paraId="68C84C9C" w14:textId="77777777" w:rsidR="00F13B13" w:rsidRDefault="00F13B1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61D4C8B" w14:textId="5C1D3D5F" w:rsidR="008306C5" w:rsidRPr="002A6A60" w:rsidRDefault="008306C5" w:rsidP="00F13B13">
      <w:pPr>
        <w:tabs>
          <w:tab w:val="left" w:pos="900"/>
          <w:tab w:val="left" w:pos="2160"/>
        </w:tabs>
        <w:spacing w:before="120" w:after="120" w:line="410" w:lineRule="exact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2A6A60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94BAADA" w14:textId="194CBC87" w:rsidR="00306021" w:rsidRPr="002A6A60" w:rsidRDefault="00306021" w:rsidP="00F13B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8640" w:type="dxa"/>
        <w:tblInd w:w="45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0"/>
        <w:gridCol w:w="1102"/>
        <w:gridCol w:w="1103"/>
        <w:gridCol w:w="1102"/>
        <w:gridCol w:w="1103"/>
      </w:tblGrid>
      <w:tr w:rsidR="0014547E" w:rsidRPr="002A6A60" w14:paraId="682C2985" w14:textId="77777777" w:rsidTr="00BB28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E1275" w14:textId="77777777" w:rsidR="0014547E" w:rsidRPr="002A6A60" w:rsidRDefault="0014547E" w:rsidP="00F13B13">
            <w:pPr>
              <w:spacing w:line="41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70A8A" w14:textId="77777777" w:rsidR="0014547E" w:rsidRPr="002A6A60" w:rsidRDefault="0014547E" w:rsidP="00F13B13">
            <w:pPr>
              <w:spacing w:line="41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4547E" w:rsidRPr="002A6A60" w14:paraId="1045B440" w14:textId="77777777" w:rsidTr="00BB28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1C7E9" w14:textId="77777777" w:rsidR="0014547E" w:rsidRPr="002A6A60" w:rsidRDefault="0014547E" w:rsidP="00F13B13">
            <w:pPr>
              <w:spacing w:line="41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EDB08" w14:textId="1AE5C30F" w:rsidR="0014547E" w:rsidRPr="002A6A60" w:rsidRDefault="0014547E" w:rsidP="00F13B13">
            <w:pPr>
              <w:pBdr>
                <w:bottom w:val="single" w:sz="4" w:space="1" w:color="auto"/>
              </w:pBdr>
              <w:spacing w:line="41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15163" w:rsidRPr="002A6A60">
              <w:rPr>
                <w:rFonts w:ascii="Angsana New" w:hAnsi="Angsana New"/>
                <w:sz w:val="32"/>
                <w:szCs w:val="32"/>
              </w:rPr>
              <w:t>3</w:t>
            </w:r>
            <w:r w:rsidR="00886B7C" w:rsidRPr="002A6A60">
              <w:rPr>
                <w:rFonts w:ascii="Angsana New" w:hAnsi="Angsana New"/>
                <w:sz w:val="32"/>
                <w:szCs w:val="32"/>
              </w:rPr>
              <w:t>1</w:t>
            </w:r>
            <w:r w:rsidR="00D15163" w:rsidRPr="002A6A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86B7C" w:rsidRPr="002A6A6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14547E" w:rsidRPr="002A6A60" w14:paraId="1A415752" w14:textId="77777777" w:rsidTr="00BB28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C13B" w14:textId="77777777" w:rsidR="0014547E" w:rsidRPr="002A6A60" w:rsidRDefault="0014547E" w:rsidP="00F13B13">
            <w:pPr>
              <w:spacing w:line="41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E74C" w14:textId="77777777" w:rsidR="0014547E" w:rsidRPr="002A6A60" w:rsidRDefault="0014547E" w:rsidP="00F13B13">
            <w:pPr>
              <w:pBdr>
                <w:bottom w:val="single" w:sz="4" w:space="1" w:color="auto"/>
              </w:pBdr>
              <w:spacing w:line="41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39E7" w14:textId="77777777" w:rsidR="0014547E" w:rsidRPr="002A6A60" w:rsidRDefault="0014547E" w:rsidP="00F13B13">
            <w:pPr>
              <w:pBdr>
                <w:bottom w:val="single" w:sz="4" w:space="1" w:color="auto"/>
              </w:pBdr>
              <w:spacing w:line="41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6B7C" w:rsidRPr="002A6A60" w14:paraId="5611EB97" w14:textId="77777777" w:rsidTr="00BB28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96C4" w14:textId="77777777" w:rsidR="00886B7C" w:rsidRPr="002A6A60" w:rsidRDefault="00886B7C" w:rsidP="00F13B13">
            <w:pPr>
              <w:spacing w:line="41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07BCF6" w14:textId="7041AAD9" w:rsidR="00886B7C" w:rsidRPr="002A6A60" w:rsidRDefault="00886B7C" w:rsidP="00F13B13">
            <w:pPr>
              <w:spacing w:line="41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A6A60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E90873" w14:textId="2CF65D97" w:rsidR="00886B7C" w:rsidRPr="002A6A60" w:rsidRDefault="00886B7C" w:rsidP="00F13B13">
            <w:pPr>
              <w:spacing w:line="41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A6A60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F610F3" w14:textId="0CCA3D66" w:rsidR="00886B7C" w:rsidRPr="002A6A60" w:rsidRDefault="00886B7C" w:rsidP="00F13B13">
            <w:pPr>
              <w:spacing w:line="41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A6A60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506C7" w14:textId="79E5544C" w:rsidR="00886B7C" w:rsidRPr="002A6A60" w:rsidRDefault="00886B7C" w:rsidP="00F13B13">
            <w:pPr>
              <w:spacing w:line="41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A6A60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AD1DBF" w:rsidRPr="002A6A60" w14:paraId="0659D98F" w14:textId="77777777" w:rsidTr="00BB28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87DDE5" w14:textId="77777777" w:rsidR="00AD1DBF" w:rsidRPr="002A6A60" w:rsidRDefault="00AD1DBF" w:rsidP="00F13B13">
            <w:pPr>
              <w:pStyle w:val="Heading5"/>
              <w:spacing w:before="0" w:after="0" w:line="41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84C18" w14:textId="3EE0EBC0" w:rsidR="00AD1DBF" w:rsidRPr="002A6A60" w:rsidRDefault="00AD1DBF" w:rsidP="00F13B13">
            <w:pPr>
              <w:tabs>
                <w:tab w:val="decimal" w:pos="79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0D82" w14:textId="0E4FC00D" w:rsidR="00AD1DBF" w:rsidRPr="002A6A60" w:rsidRDefault="00AD1DBF" w:rsidP="00F13B13">
            <w:pPr>
              <w:tabs>
                <w:tab w:val="decimal" w:pos="79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F176F" w14:textId="37741594" w:rsidR="00AD1DBF" w:rsidRPr="002A6A60" w:rsidRDefault="00AD1DBF" w:rsidP="00F13B13">
            <w:pPr>
              <w:tabs>
                <w:tab w:val="decimal" w:pos="79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C3AE" w14:textId="7CAA1EB1" w:rsidR="00AD1DBF" w:rsidRPr="002A6A60" w:rsidRDefault="00AD1DBF" w:rsidP="00F13B13">
            <w:pPr>
              <w:tabs>
                <w:tab w:val="decimal" w:pos="79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D1DBF" w:rsidRPr="002A6A60" w14:paraId="7DB2AFA7" w14:textId="77777777" w:rsidTr="00BB28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F36E" w14:textId="77777777" w:rsidR="00AD1DBF" w:rsidRPr="002A6A60" w:rsidRDefault="00AD1DBF" w:rsidP="00F13B13">
            <w:pPr>
              <w:pStyle w:val="Heading5"/>
              <w:spacing w:before="0" w:after="0" w:line="41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68A71" w14:textId="613126B8" w:rsidR="00AD1DBF" w:rsidRPr="002A6A60" w:rsidRDefault="00AD1DBF" w:rsidP="00F13B1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9F5D4" w14:textId="3125ED7A" w:rsidR="00AD1DBF" w:rsidRPr="002A6A60" w:rsidRDefault="00AD1DBF" w:rsidP="00F13B1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8AB9F" w14:textId="7B6C9EB6" w:rsidR="00AD1DBF" w:rsidRPr="002A6A60" w:rsidRDefault="00AD1DBF" w:rsidP="00F13B1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B1EC" w14:textId="798B3AFA" w:rsidR="00AD1DBF" w:rsidRPr="002A6A60" w:rsidRDefault="00AD1DBF" w:rsidP="00F13B1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D1DBF" w:rsidRPr="002A6A60" w14:paraId="49C807F9" w14:textId="77777777" w:rsidTr="00BB28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39489" w14:textId="02FC0BD7" w:rsidR="00AD1DBF" w:rsidRPr="002A6A60" w:rsidRDefault="00AD1DBF" w:rsidP="00F13B13">
            <w:pPr>
              <w:pStyle w:val="Heading5"/>
              <w:spacing w:before="0" w:after="0" w:line="41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64C7F" w14:textId="1A5EE63D" w:rsidR="00AD1DBF" w:rsidRPr="002A6A60" w:rsidRDefault="00AD1DBF" w:rsidP="00F13B1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805F" w14:textId="0FC1D636" w:rsidR="00AD1DBF" w:rsidRPr="002A6A60" w:rsidRDefault="00AD1DBF" w:rsidP="00F13B1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AD5B" w14:textId="1A43850D" w:rsidR="00AD1DBF" w:rsidRPr="002A6A60" w:rsidRDefault="00AD1DBF" w:rsidP="00F13B1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44A9" w14:textId="4F1F929F" w:rsidR="00AD1DBF" w:rsidRPr="002A6A60" w:rsidRDefault="00AD1DBF" w:rsidP="00F13B1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6A60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24700D0A" w14:textId="0CF2CE10" w:rsidR="00E37493" w:rsidRPr="002A6A60" w:rsidRDefault="006C1671" w:rsidP="00F13B13">
      <w:pPr>
        <w:tabs>
          <w:tab w:val="left" w:pos="900"/>
          <w:tab w:val="left" w:pos="2160"/>
        </w:tabs>
        <w:spacing w:before="120" w:line="41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b/>
          <w:bCs/>
          <w:sz w:val="32"/>
          <w:szCs w:val="32"/>
        </w:rPr>
        <w:t>3</w:t>
      </w:r>
      <w:r w:rsidR="00AD68FA" w:rsidRPr="002A6A60">
        <w:rPr>
          <w:rFonts w:ascii="Angsana New" w:hAnsi="Angsana New"/>
          <w:b/>
          <w:bCs/>
          <w:sz w:val="32"/>
          <w:szCs w:val="32"/>
        </w:rPr>
        <w:t>.</w:t>
      </w:r>
      <w:r w:rsidR="00AD68FA" w:rsidRPr="002A6A60">
        <w:rPr>
          <w:rFonts w:ascii="Angsana New" w:hAnsi="Angsana New"/>
          <w:b/>
          <w:bCs/>
          <w:sz w:val="32"/>
          <w:szCs w:val="32"/>
        </w:rPr>
        <w:tab/>
      </w:r>
      <w:r w:rsidR="00AD68FA" w:rsidRPr="002A6A6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223947" w:rsidRPr="002A6A60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AD68FA" w:rsidRPr="002A6A60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E37493" w:rsidRPr="002A6A60" w14:paraId="0403BF08" w14:textId="77777777" w:rsidTr="008C582C">
        <w:trPr>
          <w:gridAfter w:val="1"/>
          <w:wAfter w:w="90" w:type="dxa"/>
          <w:trHeight w:val="30"/>
        </w:trPr>
        <w:tc>
          <w:tcPr>
            <w:tcW w:w="3960" w:type="dxa"/>
          </w:tcPr>
          <w:p w14:paraId="16473A7F" w14:textId="77777777" w:rsidR="00E37493" w:rsidRPr="002A6A60" w:rsidRDefault="00E37493" w:rsidP="007424BB">
            <w:pPr>
              <w:tabs>
                <w:tab w:val="right" w:pos="8100"/>
              </w:tabs>
              <w:spacing w:line="351" w:lineRule="exact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4680" w:type="dxa"/>
            <w:gridSpan w:val="7"/>
          </w:tcPr>
          <w:p w14:paraId="459BC5E5" w14:textId="77777777" w:rsidR="00E37493" w:rsidRPr="002A6A60" w:rsidRDefault="00E37493" w:rsidP="007424BB">
            <w:pPr>
              <w:tabs>
                <w:tab w:val="right" w:pos="8100"/>
              </w:tabs>
              <w:spacing w:line="351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2A6A6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37493" w:rsidRPr="002A6A60" w14:paraId="3629AFFD" w14:textId="77777777" w:rsidTr="008C582C">
        <w:trPr>
          <w:gridAfter w:val="1"/>
          <w:wAfter w:w="90" w:type="dxa"/>
          <w:trHeight w:val="30"/>
        </w:trPr>
        <w:tc>
          <w:tcPr>
            <w:tcW w:w="3960" w:type="dxa"/>
          </w:tcPr>
          <w:p w14:paraId="1EC44B68" w14:textId="77777777" w:rsidR="00E37493" w:rsidRPr="002A6A60" w:rsidRDefault="00E37493" w:rsidP="007424BB">
            <w:pPr>
              <w:tabs>
                <w:tab w:val="right" w:pos="8100"/>
              </w:tabs>
              <w:spacing w:line="35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B8DA2C7" w14:textId="77777777" w:rsidR="00E37493" w:rsidRPr="002A6A60" w:rsidRDefault="00E37493" w:rsidP="007424BB">
            <w:pPr>
              <w:pBdr>
                <w:bottom w:val="single" w:sz="4" w:space="1" w:color="auto"/>
              </w:pBdr>
              <w:spacing w:line="351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33AAAFDE" w14:textId="77777777" w:rsidR="00E37493" w:rsidRPr="002A6A60" w:rsidRDefault="00E37493" w:rsidP="007424BB">
            <w:pPr>
              <w:pBdr>
                <w:bottom w:val="single" w:sz="4" w:space="1" w:color="auto"/>
              </w:pBdr>
              <w:spacing w:line="351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7C76" w:rsidRPr="002A6A60" w14:paraId="0DB93A92" w14:textId="77777777" w:rsidTr="008C582C">
        <w:trPr>
          <w:gridAfter w:val="1"/>
          <w:wAfter w:w="90" w:type="dxa"/>
          <w:trHeight w:val="30"/>
        </w:trPr>
        <w:tc>
          <w:tcPr>
            <w:tcW w:w="3960" w:type="dxa"/>
          </w:tcPr>
          <w:p w14:paraId="78515CAA" w14:textId="77777777" w:rsidR="00D07C76" w:rsidRPr="002A6A60" w:rsidRDefault="00D07C76" w:rsidP="007424BB">
            <w:pPr>
              <w:tabs>
                <w:tab w:val="right" w:pos="8100"/>
              </w:tabs>
              <w:spacing w:line="35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45CEB34" w14:textId="408AAB70" w:rsidR="00D07C76" w:rsidRPr="002A6A60" w:rsidRDefault="00886B7C" w:rsidP="007424BB">
            <w:pPr>
              <w:pBdr>
                <w:bottom w:val="single" w:sz="4" w:space="1" w:color="auto"/>
              </w:pBdr>
              <w:spacing w:line="351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6A6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BB8170F" w14:textId="3A9BB071" w:rsidR="00D07C76" w:rsidRPr="002A6A60" w:rsidRDefault="00D07C76" w:rsidP="007424BB">
            <w:pPr>
              <w:pBdr>
                <w:bottom w:val="single" w:sz="4" w:space="1" w:color="auto"/>
              </w:pBdr>
              <w:spacing w:line="351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6A60">
              <w:rPr>
                <w:rFonts w:ascii="Angsana New" w:hAnsi="Angsana New"/>
                <w:sz w:val="28"/>
                <w:szCs w:val="28"/>
              </w:rPr>
              <w:t>256</w:t>
            </w:r>
            <w:r w:rsidR="00886B7C" w:rsidRPr="002A6A6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</w:tcPr>
          <w:p w14:paraId="40598D3D" w14:textId="7C2FF3CD" w:rsidR="00D07C76" w:rsidRPr="002A6A60" w:rsidRDefault="00886B7C" w:rsidP="007424BB">
            <w:pPr>
              <w:pBdr>
                <w:bottom w:val="single" w:sz="4" w:space="1" w:color="auto"/>
              </w:pBdr>
              <w:spacing w:line="351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6A6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468C417D" w14:textId="22F835DE" w:rsidR="00D07C76" w:rsidRPr="002A6A60" w:rsidRDefault="00D07C76" w:rsidP="007424BB">
            <w:pPr>
              <w:pBdr>
                <w:bottom w:val="single" w:sz="4" w:space="1" w:color="auto"/>
              </w:pBdr>
              <w:spacing w:line="351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6A60">
              <w:rPr>
                <w:rFonts w:ascii="Angsana New" w:hAnsi="Angsana New"/>
                <w:sz w:val="28"/>
                <w:szCs w:val="28"/>
              </w:rPr>
              <w:t>256</w:t>
            </w:r>
            <w:r w:rsidR="00886B7C" w:rsidRPr="002A6A6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07C76" w:rsidRPr="002A6A60" w14:paraId="74FC41A3" w14:textId="77777777" w:rsidTr="008C582C">
        <w:tc>
          <w:tcPr>
            <w:tcW w:w="3960" w:type="dxa"/>
          </w:tcPr>
          <w:p w14:paraId="1608A492" w14:textId="77777777" w:rsidR="00D07C76" w:rsidRPr="002A6A60" w:rsidRDefault="00D07C76" w:rsidP="007424BB">
            <w:pPr>
              <w:spacing w:line="351" w:lineRule="exact"/>
              <w:ind w:right="-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49E2AFC" w14:textId="77777777" w:rsidR="00D07C76" w:rsidRPr="002A6A60" w:rsidRDefault="00D07C76" w:rsidP="007424BB">
            <w:pPr>
              <w:tabs>
                <w:tab w:val="right" w:pos="8100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22E3FD5C" w14:textId="77777777" w:rsidR="00D07C76" w:rsidRPr="002A6A60" w:rsidRDefault="00D07C76" w:rsidP="007424BB">
            <w:pPr>
              <w:tabs>
                <w:tab w:val="right" w:pos="8100"/>
              </w:tabs>
              <w:spacing w:line="351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1F7B76E9" w14:textId="77777777" w:rsidR="00D07C76" w:rsidRPr="002A6A60" w:rsidRDefault="00D07C76" w:rsidP="007424BB">
            <w:pPr>
              <w:tabs>
                <w:tab w:val="right" w:pos="8100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E8D7CDE" w14:textId="77777777" w:rsidR="00D07C76" w:rsidRPr="002A6A60" w:rsidRDefault="00D07C76" w:rsidP="007424BB">
            <w:pPr>
              <w:tabs>
                <w:tab w:val="right" w:pos="8100"/>
              </w:tabs>
              <w:spacing w:line="351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07C76" w:rsidRPr="002A6A60" w14:paraId="4099656B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0C6F0720" w14:textId="77777777" w:rsidR="00D07C76" w:rsidRPr="002A6A60" w:rsidRDefault="00D07C76" w:rsidP="007424BB">
            <w:pPr>
              <w:spacing w:line="351" w:lineRule="exact"/>
              <w:ind w:right="-1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6A6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1A710250" w14:textId="77777777" w:rsidR="00D07C76" w:rsidRPr="002A6A60" w:rsidRDefault="00D07C76" w:rsidP="007424BB">
            <w:pPr>
              <w:tabs>
                <w:tab w:val="right" w:pos="8100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726690" w14:textId="77777777" w:rsidR="00D07C76" w:rsidRPr="002A6A60" w:rsidRDefault="00D07C76" w:rsidP="007424BB">
            <w:pPr>
              <w:tabs>
                <w:tab w:val="right" w:pos="8100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4BD5A8A9" w14:textId="77777777" w:rsidR="00D07C76" w:rsidRPr="002A6A60" w:rsidRDefault="00D07C76" w:rsidP="007424BB">
            <w:pPr>
              <w:tabs>
                <w:tab w:val="right" w:pos="8100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B42918" w14:textId="77777777" w:rsidR="00D07C76" w:rsidRPr="002A6A60" w:rsidRDefault="00D07C76" w:rsidP="007424BB">
            <w:pPr>
              <w:tabs>
                <w:tab w:val="right" w:pos="8100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C76" w:rsidRPr="002A6A60" w14:paraId="753AA1DB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57D4A2B2" w14:textId="77777777" w:rsidR="00D07C76" w:rsidRPr="002A6A60" w:rsidRDefault="00D07C76" w:rsidP="007424BB">
            <w:pPr>
              <w:tabs>
                <w:tab w:val="right" w:pos="8100"/>
              </w:tabs>
              <w:spacing w:line="351" w:lineRule="exact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137264ED" w14:textId="77777777" w:rsidR="00D07C76" w:rsidRPr="002A6A60" w:rsidRDefault="00D07C76" w:rsidP="007424BB">
            <w:pPr>
              <w:tabs>
                <w:tab w:val="decimal" w:pos="882"/>
              </w:tabs>
              <w:spacing w:line="351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6969EE8" w14:textId="7F5F7AC0" w:rsidR="00D07C76" w:rsidRPr="002A6A60" w:rsidRDefault="00D07C76" w:rsidP="007424BB">
            <w:pPr>
              <w:tabs>
                <w:tab w:val="decimal" w:pos="882"/>
              </w:tabs>
              <w:spacing w:line="351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B5AF6B4" w14:textId="04D520FF" w:rsidR="00D07C76" w:rsidRPr="002A6A60" w:rsidRDefault="00D07C76" w:rsidP="007424BB">
            <w:pPr>
              <w:tabs>
                <w:tab w:val="decimal" w:pos="882"/>
              </w:tabs>
              <w:spacing w:line="351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BB76215" w14:textId="20A569B6" w:rsidR="00D07C76" w:rsidRPr="002A6A60" w:rsidRDefault="00D07C76" w:rsidP="007424BB">
            <w:pPr>
              <w:tabs>
                <w:tab w:val="decimal" w:pos="882"/>
              </w:tabs>
              <w:spacing w:line="351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7E02E4" w:rsidRPr="002A6A60" w14:paraId="3EB0B08A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656053DB" w14:textId="2C45159E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3B7DD7CB" w14:textId="5B6B1381" w:rsidR="007E02E4" w:rsidRPr="002A6A60" w:rsidRDefault="00EF1DA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2A6A60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vAlign w:val="bottom"/>
          </w:tcPr>
          <w:p w14:paraId="65CC5B6A" w14:textId="7FBA55E9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2A6A60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BDBD516" w14:textId="23C60008" w:rsidR="007E02E4" w:rsidRPr="002A6A60" w:rsidRDefault="00D40409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2A6A60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43,</w:t>
            </w:r>
            <w:r w:rsidR="003C6BBE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8A9630" w14:textId="32DAD3DA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60,381</w:t>
            </w:r>
          </w:p>
        </w:tc>
      </w:tr>
      <w:tr w:rsidR="007E02E4" w:rsidRPr="002A6A60" w14:paraId="45A31DE9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1B7176C7" w14:textId="5695781B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6AE65F32" w14:textId="77777777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DEF621" w14:textId="77777777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E95184B" w14:textId="77777777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D1D9F4" w14:textId="77777777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02E4" w:rsidRPr="002A6A60" w14:paraId="36EEE610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1DBF5D4C" w14:textId="4EB5E0ED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A6A60">
              <w:rPr>
                <w:rFonts w:ascii="Angsana New" w:hAnsi="Angsana New"/>
                <w:sz w:val="28"/>
                <w:szCs w:val="28"/>
              </w:rPr>
              <w:t>3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516AE46E" w14:textId="35D8298F" w:rsidR="007E02E4" w:rsidRPr="002A6A60" w:rsidRDefault="00EF1DA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CA362B" w14:textId="5FAF3AF0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2A6A60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48CB9CE" w14:textId="3EFEADD6" w:rsidR="007E02E4" w:rsidRPr="002A6A60" w:rsidRDefault="001979EE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2A6A60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6,</w:t>
            </w:r>
            <w:r w:rsidR="003C6BBE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C0F7CA" w14:textId="224005B9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10,974</w:t>
            </w:r>
          </w:p>
        </w:tc>
      </w:tr>
      <w:tr w:rsidR="007E02E4" w:rsidRPr="002A6A60" w14:paraId="2BD58E26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01FF89CC" w14:textId="53683E9D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4356008B" w14:textId="40BF29CB" w:rsidR="007E02E4" w:rsidRPr="002A6A60" w:rsidRDefault="00EF1DA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5FBF7F" w14:textId="7F72B27F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2A6A60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542444D" w14:textId="1DC8068E" w:rsidR="007E02E4" w:rsidRPr="002A6A60" w:rsidRDefault="001979EE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2A6A60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431DA7" w14:textId="5F038F84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7E02E4" w:rsidRPr="002A6A60" w14:paraId="16CC6BA7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21AB96DC" w14:textId="4C2E953A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6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6A60">
              <w:rPr>
                <w:rFonts w:ascii="Angsana New" w:hAnsi="Angsana New"/>
                <w:sz w:val="28"/>
                <w:szCs w:val="28"/>
              </w:rPr>
              <w:t>-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6A60">
              <w:rPr>
                <w:rFonts w:ascii="Angsana New" w:hAnsi="Angsana New"/>
                <w:sz w:val="28"/>
                <w:szCs w:val="28"/>
              </w:rPr>
              <w:t>12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4EC7451F" w14:textId="00B3183B" w:rsidR="007E02E4" w:rsidRPr="002A6A60" w:rsidRDefault="00EF1DA4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B38FE0" w14:textId="61B26523" w:rsidR="007E02E4" w:rsidRPr="002A6A60" w:rsidRDefault="007E02E4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2A6A60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CA36780" w14:textId="35024E6C" w:rsidR="007E02E4" w:rsidRPr="002A6A60" w:rsidRDefault="001979EE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2A6A60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46</w:t>
            </w:r>
            <w:r w:rsidR="003C6BBE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C6A59E" w14:textId="3C0D219B" w:rsidR="007E02E4" w:rsidRPr="002A6A60" w:rsidRDefault="007E02E4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7E02E4" w:rsidRPr="002A6A60" w14:paraId="10A56C7C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5FD00E97" w14:textId="26914550" w:rsidR="007E02E4" w:rsidRPr="002A6A60" w:rsidRDefault="007E02E4" w:rsidP="007424BB">
            <w:pPr>
              <w:spacing w:line="351" w:lineRule="exact"/>
              <w:ind w:right="-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BCCA3E0" w14:textId="71B54DD9" w:rsidR="007E02E4" w:rsidRPr="002A6A60" w:rsidRDefault="00EF1DA4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B7AD3C" w14:textId="65099CB4" w:rsidR="007E02E4" w:rsidRPr="002A6A60" w:rsidRDefault="007E02E4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57D76A5" w14:textId="0F5F3ABC" w:rsidR="007E02E4" w:rsidRPr="002A6A60" w:rsidRDefault="001979EE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2A6A60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50,7</w:t>
            </w:r>
            <w:r w:rsidR="00B01DAC" w:rsidRPr="002A6A60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3D52FD" w14:textId="464DCD72" w:rsidR="007E02E4" w:rsidRPr="002A6A60" w:rsidRDefault="007E02E4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71,917</w:t>
            </w:r>
          </w:p>
        </w:tc>
      </w:tr>
      <w:tr w:rsidR="007E02E4" w:rsidRPr="002A6A60" w14:paraId="08A905E5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73076253" w14:textId="4406551F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  <w:gridSpan w:val="2"/>
          </w:tcPr>
          <w:p w14:paraId="7D540CC0" w14:textId="77777777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7A12AB" w14:textId="77777777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22AF9C6" w14:textId="77777777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BCD7A1" w14:textId="77777777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02E4" w:rsidRPr="002A6A60" w14:paraId="5F9E9D80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5753E3D4" w14:textId="086A495B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</w:tcPr>
          <w:p w14:paraId="48581A5A" w14:textId="14B39544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F7BC78" w14:textId="708CE0B4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19063644" w14:textId="67953F84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5C8D1F" w14:textId="63B29AF8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02E4" w:rsidRPr="002A6A60" w14:paraId="27A3ABF4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630D1D07" w14:textId="74E81EE5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91F741B" w14:textId="0461B0AA" w:rsidR="007E02E4" w:rsidRPr="002A6A60" w:rsidRDefault="003C6BBE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160,567</w:t>
            </w:r>
          </w:p>
        </w:tc>
        <w:tc>
          <w:tcPr>
            <w:tcW w:w="1170" w:type="dxa"/>
            <w:vAlign w:val="bottom"/>
          </w:tcPr>
          <w:p w14:paraId="16B5EC21" w14:textId="439873DE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235,953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C3069EE" w14:textId="0D7EAD72" w:rsidR="007E02E4" w:rsidRPr="002A6A60" w:rsidRDefault="00D568D2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11</w:t>
            </w:r>
            <w:r w:rsidR="00720E55">
              <w:rPr>
                <w:rFonts w:ascii="Angsana New" w:hAnsi="Angsana New"/>
                <w:sz w:val="28"/>
                <w:szCs w:val="28"/>
              </w:rPr>
              <w:t>7</w:t>
            </w:r>
            <w:r w:rsidRPr="002A6A60">
              <w:rPr>
                <w:rFonts w:ascii="Angsana New" w:hAnsi="Angsana New"/>
                <w:sz w:val="28"/>
                <w:szCs w:val="28"/>
              </w:rPr>
              <w:t>,</w:t>
            </w:r>
            <w:r w:rsidR="003C6BBE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5CB54A" w14:textId="172EAC01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177,107</w:t>
            </w:r>
          </w:p>
        </w:tc>
      </w:tr>
      <w:tr w:rsidR="007E02E4" w:rsidRPr="002A6A60" w14:paraId="4714E76B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4D0881D6" w14:textId="2C584440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A69D28C" w14:textId="48720CE5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BF1C9A" w14:textId="513F2085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6B90E52" w14:textId="3DB2BFD4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67397A" w14:textId="172C6B9B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02E4" w:rsidRPr="002A6A60" w14:paraId="54913CD7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07FED582" w14:textId="1EDA85F8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ind w:left="252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A6A60">
              <w:rPr>
                <w:rFonts w:ascii="Angsana New" w:hAnsi="Angsana New"/>
                <w:sz w:val="28"/>
                <w:szCs w:val="28"/>
              </w:rPr>
              <w:t>3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518357" w14:textId="00DC9A63" w:rsidR="007E02E4" w:rsidRPr="002A6A60" w:rsidRDefault="000E1168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112,</w:t>
            </w:r>
            <w:r w:rsidR="003C6BBE"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170" w:type="dxa"/>
            <w:vAlign w:val="bottom"/>
          </w:tcPr>
          <w:p w14:paraId="10287368" w14:textId="53BD4A21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157,130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AE0053D" w14:textId="0DFE9DFB" w:rsidR="007E02E4" w:rsidRPr="002A6A60" w:rsidRDefault="003C6BBE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108,858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35F8A8" w14:textId="77F7EFC8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147,756</w:t>
            </w:r>
          </w:p>
        </w:tc>
      </w:tr>
      <w:tr w:rsidR="007E02E4" w:rsidRPr="002A6A60" w14:paraId="2DC1BCB7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62D7EF07" w14:textId="32882899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3 </w:t>
            </w:r>
            <w:r w:rsidRPr="002A6A60">
              <w:rPr>
                <w:rFonts w:ascii="Angsana New" w:hAnsi="Angsana New"/>
                <w:sz w:val="28"/>
                <w:szCs w:val="28"/>
              </w:rPr>
              <w:t>-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6A60">
              <w:rPr>
                <w:rFonts w:ascii="Angsana New" w:hAnsi="Angsana New"/>
                <w:sz w:val="28"/>
                <w:szCs w:val="28"/>
              </w:rPr>
              <w:t>6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F9C11A" w14:textId="47E6A006" w:rsidR="007E02E4" w:rsidRPr="002A6A60" w:rsidRDefault="003C6BBE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16,472</w:t>
            </w:r>
          </w:p>
        </w:tc>
        <w:tc>
          <w:tcPr>
            <w:tcW w:w="1170" w:type="dxa"/>
            <w:vAlign w:val="bottom"/>
          </w:tcPr>
          <w:p w14:paraId="5871C8F4" w14:textId="64E634A3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8,770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0370F8F" w14:textId="5448E26F" w:rsidR="007E02E4" w:rsidRPr="002A6A60" w:rsidRDefault="003C6BBE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5CAF65" w14:textId="4AF64AE0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8,354</w:t>
            </w:r>
          </w:p>
        </w:tc>
      </w:tr>
      <w:tr w:rsidR="007E02E4" w:rsidRPr="002A6A60" w14:paraId="5B464FF5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7C71783E" w14:textId="5B87A6D9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ind w:left="252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6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A6A60">
              <w:rPr>
                <w:rFonts w:ascii="Angsana New" w:hAnsi="Angsana New"/>
                <w:sz w:val="28"/>
                <w:szCs w:val="28"/>
              </w:rPr>
              <w:t>12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81ED278" w14:textId="6CE8E15E" w:rsidR="007E02E4" w:rsidRPr="002A6A60" w:rsidRDefault="00647660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9,144</w:t>
            </w:r>
          </w:p>
        </w:tc>
        <w:tc>
          <w:tcPr>
            <w:tcW w:w="1170" w:type="dxa"/>
            <w:vAlign w:val="bottom"/>
          </w:tcPr>
          <w:p w14:paraId="417D0775" w14:textId="44630DD3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1,553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493E061" w14:textId="0F364EB8" w:rsidR="007E02E4" w:rsidRPr="002A6A60" w:rsidRDefault="009E10E0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8,68</w:t>
            </w:r>
            <w:r w:rsidR="003C6BB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13D103" w14:textId="04A660AB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568</w:t>
            </w:r>
          </w:p>
        </w:tc>
      </w:tr>
      <w:tr w:rsidR="007E02E4" w:rsidRPr="002A6A60" w14:paraId="3F3ABDE6" w14:textId="77777777" w:rsidTr="008C582C">
        <w:trPr>
          <w:gridAfter w:val="1"/>
          <w:wAfter w:w="90" w:type="dxa"/>
          <w:trHeight w:val="68"/>
        </w:trPr>
        <w:tc>
          <w:tcPr>
            <w:tcW w:w="3960" w:type="dxa"/>
            <w:vAlign w:val="center"/>
          </w:tcPr>
          <w:p w14:paraId="33764B1D" w14:textId="39569E80" w:rsidR="007E02E4" w:rsidRPr="002A6A60" w:rsidRDefault="007E02E4" w:rsidP="007424BB">
            <w:pPr>
              <w:spacing w:line="351" w:lineRule="exact"/>
              <w:ind w:left="250" w:right="-12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A6A60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C2C5A98" w14:textId="4C5235DE" w:rsidR="007E02E4" w:rsidRPr="002A6A60" w:rsidRDefault="009C2D53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229,995</w:t>
            </w:r>
          </w:p>
        </w:tc>
        <w:tc>
          <w:tcPr>
            <w:tcW w:w="1170" w:type="dxa"/>
            <w:vAlign w:val="bottom"/>
          </w:tcPr>
          <w:p w14:paraId="2C9C68DD" w14:textId="453676FE" w:rsidR="007E02E4" w:rsidRPr="002A6A60" w:rsidRDefault="007E02E4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229,089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76FB27E" w14:textId="2FDEB5E0" w:rsidR="007E02E4" w:rsidRPr="002A6A60" w:rsidRDefault="009E10E0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229,08</w:t>
            </w:r>
            <w:r w:rsidR="003C6BB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1F34D5" w14:textId="319BEC9C" w:rsidR="007E02E4" w:rsidRPr="002A6A60" w:rsidRDefault="007E02E4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229,089</w:t>
            </w:r>
          </w:p>
        </w:tc>
      </w:tr>
      <w:tr w:rsidR="007E02E4" w:rsidRPr="002A6A60" w14:paraId="3E823959" w14:textId="77777777" w:rsidTr="008C582C">
        <w:trPr>
          <w:gridAfter w:val="1"/>
          <w:wAfter w:w="90" w:type="dxa"/>
          <w:trHeight w:val="68"/>
        </w:trPr>
        <w:tc>
          <w:tcPr>
            <w:tcW w:w="3960" w:type="dxa"/>
            <w:vAlign w:val="center"/>
          </w:tcPr>
          <w:p w14:paraId="4B93F752" w14:textId="35693147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F13B13" w:rsidRPr="00F13B13">
              <w:rPr>
                <w:rFonts w:ascii="Angsana New" w:hAnsi="Angsana New"/>
                <w:sz w:val="28"/>
                <w:szCs w:val="28"/>
                <w:cs/>
              </w:rPr>
              <w:t>ลูกหนี้การค้ากิจการที่ไม่เกี่ยวข้องกัน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683EBAB" w14:textId="06B5A6D3" w:rsidR="007E02E4" w:rsidRPr="002A6A60" w:rsidRDefault="00F51912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528,526</w:t>
            </w:r>
          </w:p>
        </w:tc>
        <w:tc>
          <w:tcPr>
            <w:tcW w:w="1170" w:type="dxa"/>
            <w:vAlign w:val="bottom"/>
          </w:tcPr>
          <w:p w14:paraId="0DF4C1A9" w14:textId="7C3D54E1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632,495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1B62F43" w14:textId="44FE6433" w:rsidR="007E02E4" w:rsidRPr="002A6A60" w:rsidRDefault="00B334CA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480,15</w:t>
            </w:r>
            <w:r w:rsidR="00130A71" w:rsidRPr="002A6A6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3FE007" w14:textId="47F978CB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562,874</w:t>
            </w:r>
          </w:p>
        </w:tc>
      </w:tr>
      <w:tr w:rsidR="007E02E4" w:rsidRPr="002A6A60" w14:paraId="732D2937" w14:textId="77777777" w:rsidTr="008C582C">
        <w:trPr>
          <w:gridAfter w:val="1"/>
          <w:wAfter w:w="90" w:type="dxa"/>
          <w:trHeight w:val="68"/>
        </w:trPr>
        <w:tc>
          <w:tcPr>
            <w:tcW w:w="3960" w:type="dxa"/>
            <w:vAlign w:val="center"/>
          </w:tcPr>
          <w:p w14:paraId="24DEDCC8" w14:textId="04CE074C" w:rsidR="007E02E4" w:rsidRPr="002A6A60" w:rsidRDefault="007E02E4" w:rsidP="007424BB">
            <w:pPr>
              <w:spacing w:line="351" w:lineRule="exact"/>
              <w:ind w:left="525" w:right="-198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A6A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4C8A925" w14:textId="22FBF832" w:rsidR="007E02E4" w:rsidRPr="002A6A60" w:rsidRDefault="00450082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(231,122)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0DA4AA" w14:textId="1D90C0AD" w:rsidR="007E02E4" w:rsidRPr="002A6A60" w:rsidRDefault="007E02E4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(230,655)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372FEC0" w14:textId="3BF7C635" w:rsidR="007E02E4" w:rsidRPr="002A6A60" w:rsidRDefault="00CB7BE9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(231,122)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A3E24A" w14:textId="12C8FE34" w:rsidR="007E02E4" w:rsidRPr="002A6A60" w:rsidRDefault="007E02E4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(230,655)</w:t>
            </w:r>
          </w:p>
        </w:tc>
      </w:tr>
      <w:tr w:rsidR="007E02E4" w:rsidRPr="002A6A60" w14:paraId="36AABA8C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2693183F" w14:textId="6D95087A" w:rsidR="007E02E4" w:rsidRPr="002A6A60" w:rsidRDefault="007E02E4" w:rsidP="007424BB">
            <w:pPr>
              <w:tabs>
                <w:tab w:val="right" w:pos="8100"/>
              </w:tabs>
              <w:spacing w:line="351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รวมลูกหนี้การค้ากิจการที่ไม่เกี่ยวข้องกัน </w:t>
            </w:r>
            <w:r w:rsidRPr="002A6A6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415E6B3" w14:textId="346824BE" w:rsidR="007E02E4" w:rsidRPr="002A6A60" w:rsidRDefault="00450082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297,</w:t>
            </w:r>
            <w:r w:rsidR="00B27047" w:rsidRPr="002A6A60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405B9D" w14:textId="20A7868E" w:rsidR="007E02E4" w:rsidRPr="002A6A60" w:rsidRDefault="007E02E4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401,840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B074FCE" w14:textId="432E95F3" w:rsidR="007E02E4" w:rsidRPr="002A6A60" w:rsidRDefault="0021471E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249,03</w:t>
            </w:r>
            <w:r w:rsidR="00C96F9F" w:rsidRPr="002A6A6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8D6D65" w14:textId="5EDF16CB" w:rsidR="007E02E4" w:rsidRPr="002A6A60" w:rsidRDefault="007E02E4" w:rsidP="007424B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332,219</w:t>
            </w:r>
          </w:p>
        </w:tc>
      </w:tr>
      <w:tr w:rsidR="007E02E4" w:rsidRPr="002A6A60" w14:paraId="6497099C" w14:textId="77777777" w:rsidTr="008C582C">
        <w:trPr>
          <w:gridAfter w:val="1"/>
          <w:wAfter w:w="90" w:type="dxa"/>
        </w:trPr>
        <w:tc>
          <w:tcPr>
            <w:tcW w:w="3960" w:type="dxa"/>
            <w:vAlign w:val="center"/>
          </w:tcPr>
          <w:p w14:paraId="088DE347" w14:textId="13AC8C09" w:rsidR="007E02E4" w:rsidRPr="002A6A60" w:rsidRDefault="007E02E4" w:rsidP="007424BB">
            <w:pPr>
              <w:tabs>
                <w:tab w:val="left" w:pos="1440"/>
              </w:tabs>
              <w:spacing w:line="351" w:lineRule="exact"/>
              <w:ind w:left="540" w:hanging="54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A6A6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654C0C8" w14:textId="72FA3CEB" w:rsidR="007E02E4" w:rsidRPr="002A6A60" w:rsidRDefault="00B01D58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297,404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749604" w14:textId="01403A81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401,840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FABFDBB" w14:textId="4C64C595" w:rsidR="007E02E4" w:rsidRPr="002A6A60" w:rsidRDefault="0021471E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299,800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31C673" w14:textId="159F6DB8" w:rsidR="007E02E4" w:rsidRPr="002A6A60" w:rsidRDefault="007E02E4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404,136</w:t>
            </w:r>
          </w:p>
        </w:tc>
      </w:tr>
      <w:tr w:rsidR="008C582C" w:rsidRPr="002A6A60" w14:paraId="17D2B71F" w14:textId="77777777" w:rsidTr="008C582C">
        <w:trPr>
          <w:gridAfter w:val="1"/>
          <w:wAfter w:w="90" w:type="dxa"/>
        </w:trPr>
        <w:tc>
          <w:tcPr>
            <w:tcW w:w="3960" w:type="dxa"/>
          </w:tcPr>
          <w:p w14:paraId="59493D2C" w14:textId="1F944DC8" w:rsidR="008C582C" w:rsidRPr="002A6A60" w:rsidRDefault="008C582C" w:rsidP="007424BB">
            <w:pPr>
              <w:tabs>
                <w:tab w:val="right" w:pos="8100"/>
              </w:tabs>
              <w:spacing w:line="351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="00F13B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A6A6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9BCA875" w14:textId="741CE03B" w:rsidR="008C582C" w:rsidRPr="002A6A60" w:rsidRDefault="008C582C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22,063</w:t>
            </w:r>
          </w:p>
        </w:tc>
        <w:tc>
          <w:tcPr>
            <w:tcW w:w="1170" w:type="dxa"/>
            <w:vAlign w:val="bottom"/>
          </w:tcPr>
          <w:p w14:paraId="05978ACA" w14:textId="47AEEC24" w:rsidR="008C582C" w:rsidRPr="002A6A60" w:rsidRDefault="008C582C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24,845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1B42BA5" w14:textId="25BA8501" w:rsidR="008C582C" w:rsidRPr="002A6A60" w:rsidRDefault="008C582C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22,063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FB1EA1" w14:textId="672F9A93" w:rsidR="008C582C" w:rsidRPr="002A6A60" w:rsidRDefault="008C582C" w:rsidP="007424BB">
            <w:pP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24,845</w:t>
            </w:r>
          </w:p>
        </w:tc>
      </w:tr>
      <w:tr w:rsidR="008C582C" w:rsidRPr="002A6A60" w14:paraId="13A6C207" w14:textId="77777777" w:rsidTr="008C582C">
        <w:trPr>
          <w:gridAfter w:val="1"/>
          <w:wAfter w:w="90" w:type="dxa"/>
        </w:trPr>
        <w:tc>
          <w:tcPr>
            <w:tcW w:w="3960" w:type="dxa"/>
          </w:tcPr>
          <w:p w14:paraId="0792657A" w14:textId="1778B518" w:rsidR="008C582C" w:rsidRPr="002A6A60" w:rsidRDefault="008C582C" w:rsidP="007424BB">
            <w:pPr>
              <w:tabs>
                <w:tab w:val="right" w:pos="8100"/>
              </w:tabs>
              <w:spacing w:line="351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6A6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="00F13B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6A60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4BA4A2" w14:textId="5CBF58FF" w:rsidR="008C582C" w:rsidRPr="002A6A60" w:rsidRDefault="008C582C" w:rsidP="007424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319,467</w:t>
            </w:r>
          </w:p>
        </w:tc>
        <w:tc>
          <w:tcPr>
            <w:tcW w:w="1170" w:type="dxa"/>
            <w:vAlign w:val="bottom"/>
          </w:tcPr>
          <w:p w14:paraId="6EF78DE0" w14:textId="50A751D3" w:rsidR="008C582C" w:rsidRPr="002A6A60" w:rsidRDefault="008C582C" w:rsidP="007424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426,685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A0ABEF7" w14:textId="607BDF54" w:rsidR="008C582C" w:rsidRPr="002A6A60" w:rsidRDefault="008C582C" w:rsidP="007424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321,863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CD57B" w14:textId="50C61141" w:rsidR="008C582C" w:rsidRPr="002A6A60" w:rsidRDefault="008C582C" w:rsidP="007424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351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A6A60">
              <w:rPr>
                <w:rFonts w:ascii="Angsana New" w:hAnsi="Angsana New"/>
                <w:sz w:val="28"/>
                <w:szCs w:val="28"/>
              </w:rPr>
              <w:t>428,981</w:t>
            </w:r>
          </w:p>
        </w:tc>
      </w:tr>
    </w:tbl>
    <w:p w14:paraId="6495B9C0" w14:textId="577933A7" w:rsidR="003C6BBE" w:rsidRPr="007E2F00" w:rsidRDefault="006C1671" w:rsidP="007E2F0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667CE" w:rsidRPr="002A6A60">
        <w:rPr>
          <w:rFonts w:ascii="Angsana New" w:hAnsi="Angsana New"/>
          <w:b/>
          <w:bCs/>
          <w:sz w:val="32"/>
          <w:szCs w:val="32"/>
          <w:cs/>
        </w:rPr>
        <w:t>.</w:t>
      </w:r>
      <w:r w:rsidR="009667CE" w:rsidRPr="002A6A60">
        <w:rPr>
          <w:rFonts w:ascii="Angsana New" w:hAnsi="Angsana New"/>
          <w:b/>
          <w:bCs/>
          <w:sz w:val="32"/>
          <w:szCs w:val="32"/>
          <w:cs/>
        </w:rPr>
        <w:tab/>
      </w:r>
      <w:r w:rsidR="003B102F" w:rsidRPr="002A6A6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9667CE" w:rsidRPr="002A6A6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980"/>
        <w:gridCol w:w="1980"/>
      </w:tblGrid>
      <w:tr w:rsidR="007E2F00" w:rsidRPr="003C6BBE" w14:paraId="6C934FD0" w14:textId="77777777" w:rsidTr="003C6BBE">
        <w:tc>
          <w:tcPr>
            <w:tcW w:w="4680" w:type="dxa"/>
          </w:tcPr>
          <w:p w14:paraId="78855DA0" w14:textId="77777777" w:rsidR="007E2F00" w:rsidRPr="003C6BBE" w:rsidRDefault="007E2F00" w:rsidP="007E2F00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F65B9BD" w14:textId="1E222666" w:rsidR="007E2F00" w:rsidRPr="003C6BBE" w:rsidRDefault="007E2F00" w:rsidP="007E2F00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6A6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A6A6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A6A6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C6BBE" w:rsidRPr="003C6BBE" w14:paraId="6ECC3CC3" w14:textId="77777777" w:rsidTr="003C6BBE">
        <w:tc>
          <w:tcPr>
            <w:tcW w:w="4680" w:type="dxa"/>
          </w:tcPr>
          <w:p w14:paraId="707AC176" w14:textId="77777777" w:rsidR="003C6BBE" w:rsidRPr="003C6BBE" w:rsidRDefault="003C6BBE" w:rsidP="00564D85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05CAFAD" w14:textId="5D03E0CA" w:rsidR="003C6BBE" w:rsidRPr="003C6BBE" w:rsidRDefault="003C6BBE" w:rsidP="00564D85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6BB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307A2C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3C6BB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6BBE" w:rsidRPr="003C6BBE" w14:paraId="7433FE9B" w14:textId="77777777" w:rsidTr="003C6BBE">
        <w:tc>
          <w:tcPr>
            <w:tcW w:w="4680" w:type="dxa"/>
          </w:tcPr>
          <w:p w14:paraId="6452CA03" w14:textId="77777777" w:rsidR="003C6BBE" w:rsidRPr="003C6BBE" w:rsidRDefault="003C6BBE" w:rsidP="00564D85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71CBC0A" w14:textId="4F5E7239" w:rsidR="003C6BBE" w:rsidRPr="003C6BBE" w:rsidRDefault="003C6BBE" w:rsidP="00564D85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C6BBE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3C6BB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มีนาคม </w:t>
            </w:r>
            <w:r w:rsidRPr="003C6BBE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  <w:vAlign w:val="bottom"/>
          </w:tcPr>
          <w:p w14:paraId="0466BB81" w14:textId="7550CE05" w:rsidR="003C6BBE" w:rsidRPr="003C6BBE" w:rsidRDefault="003C6BBE" w:rsidP="00564D85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6BBE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3C6BB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3C6BBE">
              <w:rPr>
                <w:rFonts w:ascii="Angsana New" w:eastAsia="Calibri" w:hAnsi="Angsana New"/>
                <w:sz w:val="32"/>
                <w:szCs w:val="32"/>
              </w:rPr>
              <w:t>25</w:t>
            </w:r>
            <w:r w:rsidRPr="003C6BBE">
              <w:rPr>
                <w:rFonts w:ascii="Angsana New" w:eastAsia="Calibri" w:hAnsi="Angsana New"/>
                <w:sz w:val="32"/>
                <w:szCs w:val="32"/>
                <w:cs/>
              </w:rPr>
              <w:t>6</w:t>
            </w:r>
            <w:r w:rsidRPr="003C6BBE">
              <w:rPr>
                <w:rFonts w:ascii="Angsana New" w:eastAsia="Calibri" w:hAnsi="Angsana New"/>
                <w:sz w:val="32"/>
                <w:szCs w:val="32"/>
              </w:rPr>
              <w:t>7</w:t>
            </w:r>
          </w:p>
        </w:tc>
      </w:tr>
      <w:tr w:rsidR="003C6BBE" w:rsidRPr="003C6BBE" w14:paraId="32061B88" w14:textId="77777777" w:rsidTr="003C6BBE">
        <w:tc>
          <w:tcPr>
            <w:tcW w:w="4680" w:type="dxa"/>
          </w:tcPr>
          <w:p w14:paraId="3F5018D2" w14:textId="2F5B06BA" w:rsidR="003C6BBE" w:rsidRPr="003C6BBE" w:rsidRDefault="003C6BBE" w:rsidP="00564D85">
            <w:pPr>
              <w:tabs>
                <w:tab w:val="center" w:pos="4153"/>
                <w:tab w:val="right" w:pos="830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ED50A59" w14:textId="77777777" w:rsidR="003C6BBE" w:rsidRPr="003C6BBE" w:rsidRDefault="003C6BBE" w:rsidP="00564D85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DFB0546" w14:textId="143322A4" w:rsidR="003C6BBE" w:rsidRPr="003C6BBE" w:rsidRDefault="003C6BBE" w:rsidP="00564D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6BBE">
              <w:rPr>
                <w:rFonts w:ascii="Angsana New" w:hAnsi="Angsana New"/>
                <w:sz w:val="32"/>
                <w:szCs w:val="32"/>
              </w:rPr>
              <w:t>(</w:t>
            </w:r>
            <w:r w:rsidRPr="003C6BBE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3C6BBE" w:rsidRPr="003C6BBE" w14:paraId="0D10B953" w14:textId="77777777" w:rsidTr="003C6BBE">
        <w:tc>
          <w:tcPr>
            <w:tcW w:w="4680" w:type="dxa"/>
            <w:vAlign w:val="bottom"/>
          </w:tcPr>
          <w:p w14:paraId="21E4D8DF" w14:textId="27456078" w:rsidR="003C6BBE" w:rsidRPr="003C6BBE" w:rsidRDefault="003C6BBE" w:rsidP="00564D85">
            <w:pPr>
              <w:tabs>
                <w:tab w:val="center" w:pos="4153"/>
                <w:tab w:val="right" w:pos="830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C6BBE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3C6BB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C6BB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6360A34C" w14:textId="4C91CEDD" w:rsidR="003C6BBE" w:rsidRPr="003C6BBE" w:rsidRDefault="00162902" w:rsidP="00564D85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576,914</w:t>
            </w:r>
          </w:p>
        </w:tc>
        <w:tc>
          <w:tcPr>
            <w:tcW w:w="1980" w:type="dxa"/>
            <w:vAlign w:val="bottom"/>
          </w:tcPr>
          <w:p w14:paraId="0D6594F8" w14:textId="54E7CDFE" w:rsidR="003C6BBE" w:rsidRPr="003C6BBE" w:rsidRDefault="00280711" w:rsidP="00564D85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431D7">
              <w:rPr>
                <w:rFonts w:ascii="Angsana New" w:hAnsi="Angsana New"/>
                <w:sz w:val="32"/>
                <w:szCs w:val="32"/>
                <w:highlight w:val="yellow"/>
              </w:rPr>
              <w:t>577,414</w:t>
            </w:r>
          </w:p>
        </w:tc>
      </w:tr>
      <w:tr w:rsidR="003C6BBE" w:rsidRPr="003C6BBE" w14:paraId="49CD0ED0" w14:textId="77777777" w:rsidTr="003C6BBE">
        <w:tc>
          <w:tcPr>
            <w:tcW w:w="4680" w:type="dxa"/>
            <w:vAlign w:val="bottom"/>
          </w:tcPr>
          <w:p w14:paraId="5CBA9AF4" w14:textId="40E3C3B6" w:rsidR="003C6BBE" w:rsidRPr="003C6BBE" w:rsidRDefault="003C6BBE" w:rsidP="00564D85">
            <w:pPr>
              <w:tabs>
                <w:tab w:val="center" w:pos="4153"/>
                <w:tab w:val="right" w:pos="830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C6BBE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980" w:type="dxa"/>
            <w:vAlign w:val="bottom"/>
          </w:tcPr>
          <w:p w14:paraId="7204261A" w14:textId="16A7D52E" w:rsidR="003C6BBE" w:rsidRPr="003C6BBE" w:rsidRDefault="003C6BBE" w:rsidP="00564D85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6BBE">
              <w:rPr>
                <w:rFonts w:ascii="Angsana New" w:hAnsi="Angsana New"/>
                <w:sz w:val="32"/>
                <w:szCs w:val="32"/>
              </w:rPr>
              <w:t>(104,287)</w:t>
            </w:r>
          </w:p>
        </w:tc>
        <w:tc>
          <w:tcPr>
            <w:tcW w:w="1980" w:type="dxa"/>
            <w:vAlign w:val="bottom"/>
          </w:tcPr>
          <w:p w14:paraId="7DD75B0D" w14:textId="11B15D2C" w:rsidR="003C6BBE" w:rsidRPr="003C6BBE" w:rsidRDefault="003C6BBE" w:rsidP="00564D85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431D7">
              <w:rPr>
                <w:rFonts w:ascii="Angsana New" w:hAnsi="Angsana New"/>
                <w:sz w:val="32"/>
                <w:szCs w:val="32"/>
                <w:highlight w:val="yellow"/>
                <w:cs/>
              </w:rPr>
              <w:t>(</w:t>
            </w:r>
            <w:r w:rsidR="00280711" w:rsidRPr="00F431D7">
              <w:rPr>
                <w:rFonts w:ascii="Angsana New" w:hAnsi="Angsana New"/>
                <w:sz w:val="32"/>
                <w:szCs w:val="32"/>
                <w:highlight w:val="yellow"/>
              </w:rPr>
              <w:t>108,785</w:t>
            </w:r>
            <w:r w:rsidRPr="00F431D7">
              <w:rPr>
                <w:rFonts w:ascii="Angsana New" w:hAnsi="Angsana New"/>
                <w:sz w:val="32"/>
                <w:szCs w:val="32"/>
                <w:highlight w:val="yellow"/>
                <w:cs/>
              </w:rPr>
              <w:t>)</w:t>
            </w:r>
          </w:p>
        </w:tc>
      </w:tr>
      <w:tr w:rsidR="003C6BBE" w:rsidRPr="003C6BBE" w14:paraId="4892B9FF" w14:textId="77777777" w:rsidTr="003C6BBE">
        <w:tc>
          <w:tcPr>
            <w:tcW w:w="4680" w:type="dxa"/>
            <w:tcBorders>
              <w:bottom w:val="nil"/>
            </w:tcBorders>
            <w:vAlign w:val="bottom"/>
            <w:hideMark/>
          </w:tcPr>
          <w:p w14:paraId="5ABE1C99" w14:textId="2218BBFD" w:rsidR="003C6BBE" w:rsidRPr="003C6BBE" w:rsidRDefault="003C6BBE" w:rsidP="00564D85">
            <w:pPr>
              <w:tabs>
                <w:tab w:val="center" w:pos="4153"/>
                <w:tab w:val="right" w:pos="830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C6BBE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3C6BB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C6BB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  <w:tcBorders>
              <w:bottom w:val="nil"/>
            </w:tcBorders>
            <w:vAlign w:val="bottom"/>
          </w:tcPr>
          <w:p w14:paraId="5F3DF427" w14:textId="72431F9F" w:rsidR="003C6BBE" w:rsidRPr="003C6BBE" w:rsidRDefault="00162902" w:rsidP="00564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472,627</w:t>
            </w:r>
          </w:p>
        </w:tc>
        <w:tc>
          <w:tcPr>
            <w:tcW w:w="1980" w:type="dxa"/>
            <w:tcBorders>
              <w:bottom w:val="nil"/>
            </w:tcBorders>
            <w:vAlign w:val="bottom"/>
          </w:tcPr>
          <w:p w14:paraId="4A5C0E05" w14:textId="2C25D4B2" w:rsidR="003C6BBE" w:rsidRPr="003C6BBE" w:rsidRDefault="00280711" w:rsidP="00564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431D7">
              <w:rPr>
                <w:rFonts w:ascii="Angsana New" w:hAnsi="Angsana New"/>
                <w:sz w:val="32"/>
                <w:szCs w:val="32"/>
                <w:highlight w:val="yellow"/>
              </w:rPr>
              <w:t>468,629</w:t>
            </w:r>
          </w:p>
        </w:tc>
      </w:tr>
    </w:tbl>
    <w:p w14:paraId="2C85D224" w14:textId="77777777" w:rsidR="004530B0" w:rsidRPr="002A6A60" w:rsidRDefault="004530B0" w:rsidP="00564D85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2A6A60">
        <w:rPr>
          <w:rFonts w:ascii="Angsana New" w:hAnsi="Angsana New"/>
          <w:b/>
          <w:bCs/>
          <w:sz w:val="32"/>
          <w:szCs w:val="32"/>
        </w:rPr>
        <w:t>5.</w:t>
      </w:r>
      <w:r w:rsidRPr="002A6A60">
        <w:rPr>
          <w:rFonts w:ascii="Angsana New" w:hAnsi="Angsana New"/>
          <w:b/>
          <w:bCs/>
          <w:sz w:val="32"/>
          <w:szCs w:val="32"/>
        </w:rPr>
        <w:tab/>
      </w:r>
      <w:r w:rsidRPr="002A6A60">
        <w:rPr>
          <w:rFonts w:ascii="Angsana New" w:hAnsi="Angsana New"/>
          <w:b/>
          <w:bCs/>
          <w:sz w:val="32"/>
          <w:szCs w:val="32"/>
          <w:cs/>
          <w:lang w:val="en-GB"/>
        </w:rPr>
        <w:t>สินทรัพย์ไม่หมุนเวียนที่จัดประเภทเป็นสินทรัพย์ที่ถือไว้เพื่อขาย</w:t>
      </w:r>
    </w:p>
    <w:p w14:paraId="6CDAC3F4" w14:textId="7DEDFC31" w:rsidR="004530B0" w:rsidRPr="002A6A60" w:rsidRDefault="004530B0" w:rsidP="00564D85">
      <w:pPr>
        <w:widowControl w:val="0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="00CA3D1B" w:rsidRPr="002A6A60">
        <w:rPr>
          <w:rFonts w:ascii="Angsana New" w:hAnsi="Angsana New"/>
          <w:sz w:val="32"/>
          <w:szCs w:val="32"/>
        </w:rPr>
        <w:t xml:space="preserve">12 </w:t>
      </w:r>
      <w:r w:rsidR="00CA3D1B" w:rsidRPr="002A6A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CA3D1B" w:rsidRPr="002A6A60">
        <w:rPr>
          <w:rFonts w:ascii="Angsana New" w:hAnsi="Angsana New"/>
          <w:sz w:val="32"/>
          <w:szCs w:val="32"/>
        </w:rPr>
        <w:t>2567</w:t>
      </w:r>
      <w:r w:rsidR="00CA3D1B" w:rsidRPr="002A6A60">
        <w:rPr>
          <w:rFonts w:ascii="Angsana New" w:hAnsi="Angsana New"/>
          <w:sz w:val="32"/>
          <w:szCs w:val="32"/>
          <w:cs/>
        </w:rPr>
        <w:t xml:space="preserve"> </w:t>
      </w:r>
      <w:r w:rsidRPr="002A6A60">
        <w:rPr>
          <w:rFonts w:ascii="Angsana New" w:hAnsi="Angsana New"/>
          <w:sz w:val="32"/>
          <w:szCs w:val="32"/>
          <w:cs/>
        </w:rPr>
        <w:t>บริษัทฯได้ทำสัญญาจะซื้อจะขายกับบุคคลที่ไม่เกี่ยวข้องกัน (</w:t>
      </w:r>
      <w:r w:rsidRPr="002A6A60">
        <w:rPr>
          <w:rFonts w:ascii="Angsana New" w:hAnsi="Angsana New"/>
          <w:sz w:val="32"/>
          <w:szCs w:val="32"/>
        </w:rPr>
        <w:t>“</w:t>
      </w:r>
      <w:r w:rsidRPr="002A6A60">
        <w:rPr>
          <w:rFonts w:ascii="Angsana New" w:hAnsi="Angsana New"/>
          <w:sz w:val="32"/>
          <w:szCs w:val="32"/>
          <w:cs/>
        </w:rPr>
        <w:t>ผู้จะซื้อ</w:t>
      </w:r>
      <w:r w:rsidRPr="002A6A60">
        <w:rPr>
          <w:rFonts w:ascii="Angsana New" w:hAnsi="Angsana New"/>
          <w:sz w:val="32"/>
          <w:szCs w:val="32"/>
        </w:rPr>
        <w:t xml:space="preserve">”) </w:t>
      </w:r>
      <w:r w:rsidRPr="002A6A60">
        <w:rPr>
          <w:rFonts w:ascii="Angsana New" w:hAnsi="Angsana New"/>
          <w:sz w:val="32"/>
          <w:szCs w:val="32"/>
          <w:cs/>
        </w:rPr>
        <w:t>เพื่อจะขายที่ดินพร้อมสิ่งปลูกสร้างในราคา</w:t>
      </w:r>
      <w:r w:rsidRPr="002A6A60">
        <w:rPr>
          <w:rFonts w:ascii="Angsana New" w:hAnsi="Angsana New"/>
          <w:sz w:val="32"/>
          <w:szCs w:val="32"/>
        </w:rPr>
        <w:t xml:space="preserve"> </w:t>
      </w:r>
      <w:r w:rsidR="00506718" w:rsidRPr="002A6A60">
        <w:rPr>
          <w:rFonts w:ascii="Angsana New" w:hAnsi="Angsana New"/>
          <w:sz w:val="32"/>
          <w:szCs w:val="32"/>
        </w:rPr>
        <w:t>160</w:t>
      </w:r>
      <w:r w:rsidRPr="002A6A60">
        <w:rPr>
          <w:rFonts w:ascii="Angsana New" w:hAnsi="Angsana New"/>
          <w:sz w:val="32"/>
          <w:szCs w:val="32"/>
        </w:rPr>
        <w:t xml:space="preserve"> </w:t>
      </w:r>
      <w:r w:rsidRPr="002A6A60">
        <w:rPr>
          <w:rFonts w:ascii="Angsana New" w:hAnsi="Angsana New"/>
          <w:sz w:val="32"/>
          <w:szCs w:val="32"/>
          <w:cs/>
        </w:rPr>
        <w:t xml:space="preserve">ล้านบาท </w:t>
      </w:r>
      <w:r w:rsidR="00162902">
        <w:rPr>
          <w:rFonts w:ascii="Angsana New" w:hAnsi="Angsana New" w:hint="cs"/>
          <w:sz w:val="32"/>
          <w:szCs w:val="32"/>
          <w:cs/>
        </w:rPr>
        <w:t xml:space="preserve">และได้รับเงินมัดจำการขายล่วงหน้าบางส่วน </w:t>
      </w:r>
      <w:r w:rsidRPr="002A6A60">
        <w:rPr>
          <w:rFonts w:ascii="Angsana New" w:hAnsi="Angsana New"/>
          <w:sz w:val="32"/>
          <w:szCs w:val="32"/>
          <w:cs/>
        </w:rPr>
        <w:t>ต่อมา</w:t>
      </w:r>
      <w:r w:rsidR="00564D85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955FE5">
        <w:rPr>
          <w:rFonts w:ascii="Angsana New" w:hAnsi="Angsana New"/>
          <w:sz w:val="32"/>
          <w:szCs w:val="32"/>
        </w:rPr>
        <w:t>16</w:t>
      </w:r>
      <w:r w:rsidR="00564D85">
        <w:rPr>
          <w:rFonts w:ascii="Angsana New" w:hAnsi="Angsana New" w:hint="cs"/>
          <w:sz w:val="32"/>
          <w:szCs w:val="32"/>
          <w:cs/>
        </w:rPr>
        <w:t xml:space="preserve"> </w:t>
      </w:r>
      <w:r w:rsidR="00AD48F6" w:rsidRPr="002A6A60">
        <w:rPr>
          <w:rFonts w:ascii="Angsana New" w:hAnsi="Angsana New"/>
          <w:sz w:val="32"/>
          <w:szCs w:val="32"/>
          <w:cs/>
        </w:rPr>
        <w:t xml:space="preserve">มกราคม </w:t>
      </w:r>
      <w:r w:rsidR="00AD48F6" w:rsidRPr="002A6A60">
        <w:rPr>
          <w:rFonts w:ascii="Angsana New" w:hAnsi="Angsana New"/>
          <w:sz w:val="32"/>
          <w:szCs w:val="32"/>
        </w:rPr>
        <w:t>2568</w:t>
      </w:r>
      <w:r w:rsidRPr="002A6A60">
        <w:rPr>
          <w:rFonts w:ascii="Angsana New" w:hAnsi="Angsana New"/>
          <w:sz w:val="32"/>
          <w:szCs w:val="32"/>
        </w:rPr>
        <w:t xml:space="preserve"> </w:t>
      </w:r>
      <w:r w:rsidRPr="002A6A60">
        <w:rPr>
          <w:rFonts w:ascii="Angsana New" w:hAnsi="Angsana New"/>
          <w:sz w:val="32"/>
          <w:szCs w:val="32"/>
          <w:cs/>
        </w:rPr>
        <w:t>บริษัทฯได้รับชำระเงินจากการขายที่ดินพร้อมสิ่งปลูกสร้างจากผู้จะซื้อภายใต้สัญญาดังกล่าวแล้วทั้งจำนวน</w:t>
      </w:r>
      <w:r w:rsidRPr="002A6A60">
        <w:rPr>
          <w:rFonts w:ascii="Angsana New" w:hAnsi="Angsana New"/>
          <w:sz w:val="32"/>
          <w:szCs w:val="32"/>
        </w:rPr>
        <w:t xml:space="preserve"> </w:t>
      </w:r>
      <w:r w:rsidRPr="002A6A60">
        <w:rPr>
          <w:rFonts w:ascii="Angsana New" w:hAnsi="Angsana New"/>
          <w:sz w:val="32"/>
          <w:szCs w:val="32"/>
          <w:cs/>
        </w:rPr>
        <w:t>และได้โอนกรรมสิทธิ์ในสินทรัพย์ดังกล่าวให้แก่</w:t>
      </w:r>
      <w:r w:rsidR="0016290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A6A60">
        <w:rPr>
          <w:rFonts w:ascii="Angsana New" w:hAnsi="Angsana New"/>
          <w:sz w:val="32"/>
          <w:szCs w:val="32"/>
          <w:cs/>
        </w:rPr>
        <w:t>ผู้ซื้อแล้ว</w:t>
      </w:r>
    </w:p>
    <w:p w14:paraId="7531EBA5" w14:textId="469D55CD" w:rsidR="00E52745" w:rsidRPr="002A6A60" w:rsidRDefault="004530B0" w:rsidP="00564D85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b/>
          <w:bCs/>
          <w:sz w:val="32"/>
          <w:szCs w:val="32"/>
        </w:rPr>
        <w:t>6</w:t>
      </w:r>
      <w:r w:rsidR="00E52745" w:rsidRPr="002A6A60">
        <w:rPr>
          <w:rFonts w:ascii="Angsana New" w:hAnsi="Angsana New"/>
          <w:b/>
          <w:bCs/>
          <w:sz w:val="32"/>
          <w:szCs w:val="32"/>
          <w:cs/>
        </w:rPr>
        <w:t>.</w:t>
      </w:r>
      <w:r w:rsidR="00E52745" w:rsidRPr="002A6A60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เงินลงทุนในตราสารทุนของบริษัทที่ไม่ใช่บริษัทจดทะเบียน</w:t>
      </w:r>
    </w:p>
    <w:p w14:paraId="24DB783E" w14:textId="0DDAC6F1" w:rsidR="00D549AE" w:rsidRPr="002A6A60" w:rsidRDefault="00162902" w:rsidP="00564D85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64D85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บริษัทฯได้</w:t>
      </w:r>
      <w:r w:rsidR="00D549AE" w:rsidRPr="002A6A60">
        <w:rPr>
          <w:rFonts w:ascii="Angsana New" w:hAnsi="Angsana New"/>
          <w:sz w:val="32"/>
          <w:szCs w:val="32"/>
          <w:cs/>
        </w:rPr>
        <w:t xml:space="preserve">ลงทุนในหุ้นสามัญของ </w:t>
      </w:r>
      <w:r w:rsidR="00D549AE" w:rsidRPr="002A6A60">
        <w:rPr>
          <w:rFonts w:ascii="Angsana New" w:hAnsi="Angsana New"/>
          <w:sz w:val="32"/>
          <w:szCs w:val="32"/>
        </w:rPr>
        <w:t xml:space="preserve">CG Semi Private Limited </w:t>
      </w:r>
      <w:r w:rsidR="00564D85">
        <w:rPr>
          <w:rFonts w:ascii="Angsana New" w:hAnsi="Angsana New" w:hint="cs"/>
          <w:sz w:val="32"/>
          <w:szCs w:val="32"/>
          <w:cs/>
        </w:rPr>
        <w:t xml:space="preserve">เพิ่มเติม </w:t>
      </w:r>
      <w:r w:rsidR="00564D85">
        <w:rPr>
          <w:rFonts w:ascii="Angsana New" w:hAnsi="Angsana New"/>
          <w:sz w:val="32"/>
          <w:szCs w:val="32"/>
        </w:rPr>
        <w:t xml:space="preserve">               </w:t>
      </w:r>
      <w:r w:rsidR="00564D85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564D85">
        <w:rPr>
          <w:rFonts w:ascii="Angsana New" w:hAnsi="Angsana New"/>
          <w:sz w:val="32"/>
          <w:szCs w:val="32"/>
        </w:rPr>
        <w:t xml:space="preserve">31 </w:t>
      </w:r>
      <w:r w:rsidR="00564D8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64D85">
        <w:rPr>
          <w:rFonts w:ascii="Angsana New" w:hAnsi="Angsana New"/>
          <w:sz w:val="32"/>
          <w:szCs w:val="32"/>
        </w:rPr>
        <w:t xml:space="preserve">2568 </w:t>
      </w:r>
      <w:r w:rsidR="00564D85">
        <w:rPr>
          <w:rFonts w:ascii="Angsana New" w:hAnsi="Angsana New" w:hint="cs"/>
          <w:sz w:val="32"/>
          <w:szCs w:val="32"/>
          <w:cs/>
        </w:rPr>
        <w:t>บริษัทฯมีหุ้นทั้งหมดเป็น</w:t>
      </w:r>
      <w:r w:rsidR="00D549AE" w:rsidRPr="002A6A60">
        <w:rPr>
          <w:rFonts w:ascii="Angsana New" w:hAnsi="Angsana New"/>
          <w:sz w:val="32"/>
          <w:szCs w:val="32"/>
          <w:cs/>
        </w:rPr>
        <w:t xml:space="preserve">จำนวน </w:t>
      </w:r>
      <w:r w:rsidR="00D5620B" w:rsidRPr="002A6A60">
        <w:rPr>
          <w:rFonts w:ascii="Angsana New" w:hAnsi="Angsana New"/>
          <w:sz w:val="32"/>
          <w:szCs w:val="32"/>
        </w:rPr>
        <w:t>3</w:t>
      </w:r>
      <w:r w:rsidR="006A5173" w:rsidRPr="002A6A60">
        <w:rPr>
          <w:rFonts w:ascii="Angsana New" w:hAnsi="Angsana New"/>
          <w:sz w:val="32"/>
          <w:szCs w:val="32"/>
        </w:rPr>
        <w:t>,</w:t>
      </w:r>
      <w:r w:rsidR="006A5173" w:rsidRPr="002A6A60">
        <w:rPr>
          <w:rFonts w:ascii="Angsana New" w:hAnsi="Angsana New"/>
          <w:sz w:val="32"/>
          <w:szCs w:val="32"/>
          <w:cs/>
        </w:rPr>
        <w:t>520</w:t>
      </w:r>
      <w:r w:rsidR="006A5173" w:rsidRPr="002A6A60">
        <w:rPr>
          <w:rFonts w:ascii="Angsana New" w:hAnsi="Angsana New"/>
          <w:sz w:val="32"/>
          <w:szCs w:val="32"/>
        </w:rPr>
        <w:t>,</w:t>
      </w:r>
      <w:r w:rsidR="006A5173" w:rsidRPr="002A6A60">
        <w:rPr>
          <w:rFonts w:ascii="Angsana New" w:hAnsi="Angsana New"/>
          <w:sz w:val="32"/>
          <w:szCs w:val="32"/>
          <w:cs/>
        </w:rPr>
        <w:t>588</w:t>
      </w:r>
      <w:r w:rsidR="00D549AE" w:rsidRPr="002A6A60">
        <w:rPr>
          <w:rFonts w:ascii="Angsana New" w:hAnsi="Angsana New"/>
          <w:sz w:val="32"/>
          <w:szCs w:val="32"/>
        </w:rPr>
        <w:t xml:space="preserve"> </w:t>
      </w:r>
      <w:r w:rsidR="00D549AE" w:rsidRPr="002A6A60">
        <w:rPr>
          <w:rFonts w:ascii="Angsana New" w:hAnsi="Angsana New"/>
          <w:sz w:val="32"/>
          <w:szCs w:val="32"/>
          <w:cs/>
        </w:rPr>
        <w:t>หุ้น</w:t>
      </w:r>
      <w:r w:rsidR="006A5173" w:rsidRPr="002A6A60">
        <w:rPr>
          <w:rFonts w:ascii="Angsana New" w:hAnsi="Angsana New"/>
          <w:sz w:val="32"/>
          <w:szCs w:val="32"/>
          <w:cs/>
        </w:rPr>
        <w:t xml:space="preserve"> </w:t>
      </w:r>
      <w:r w:rsidR="00D549AE" w:rsidRPr="002A6A60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="00D549AE" w:rsidRPr="002A6A60">
        <w:rPr>
          <w:rFonts w:ascii="Angsana New" w:hAnsi="Angsana New"/>
          <w:sz w:val="32"/>
          <w:szCs w:val="32"/>
        </w:rPr>
        <w:t xml:space="preserve">10 </w:t>
      </w:r>
      <w:r w:rsidR="00D549AE" w:rsidRPr="002A6A60">
        <w:rPr>
          <w:rFonts w:ascii="Angsana New" w:hAnsi="Angsana New"/>
          <w:sz w:val="32"/>
          <w:szCs w:val="32"/>
          <w:cs/>
        </w:rPr>
        <w:t xml:space="preserve">รูปีอินเดีย คิดเป็นสัดส่วนการถือหุ้นร้อยละ </w:t>
      </w:r>
      <w:r w:rsidR="00D549AE" w:rsidRPr="002A6A60">
        <w:rPr>
          <w:rFonts w:ascii="Angsana New" w:hAnsi="Angsana New"/>
          <w:sz w:val="32"/>
          <w:szCs w:val="32"/>
        </w:rPr>
        <w:t xml:space="preserve">0.9 </w:t>
      </w:r>
      <w:r w:rsidR="00D549AE" w:rsidRPr="002A6A60">
        <w:rPr>
          <w:rFonts w:ascii="Angsana New" w:hAnsi="Angsana New"/>
          <w:sz w:val="32"/>
          <w:szCs w:val="32"/>
          <w:cs/>
        </w:rPr>
        <w:t>ของทุนที่ออกและชำระแล้วทั้งหมด</w:t>
      </w:r>
      <w:r w:rsidR="00564D85">
        <w:rPr>
          <w:rFonts w:ascii="Angsana New" w:hAnsi="Angsana New"/>
          <w:sz w:val="32"/>
          <w:szCs w:val="32"/>
        </w:rPr>
        <w:t xml:space="preserve"> </w:t>
      </w:r>
      <w:r w:rsidR="00564D85" w:rsidRPr="002A6A60">
        <w:rPr>
          <w:rFonts w:ascii="Angsana New" w:hAnsi="Angsana New"/>
          <w:sz w:val="32"/>
          <w:szCs w:val="32"/>
          <w:cs/>
        </w:rPr>
        <w:t>(</w:t>
      </w:r>
      <w:r w:rsidR="00564D85" w:rsidRPr="002A6A60">
        <w:rPr>
          <w:rFonts w:ascii="Angsana New" w:hAnsi="Angsana New"/>
          <w:sz w:val="32"/>
          <w:szCs w:val="32"/>
        </w:rPr>
        <w:t xml:space="preserve">31 </w:t>
      </w:r>
      <w:r w:rsidR="00564D85" w:rsidRPr="002A6A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64D85" w:rsidRPr="002A6A60">
        <w:rPr>
          <w:rFonts w:ascii="Angsana New" w:hAnsi="Angsana New"/>
          <w:sz w:val="32"/>
          <w:szCs w:val="32"/>
        </w:rPr>
        <w:t xml:space="preserve">2567: 880,147 </w:t>
      </w:r>
      <w:r w:rsidR="00564D85" w:rsidRPr="002A6A60">
        <w:rPr>
          <w:rFonts w:ascii="Angsana New" w:hAnsi="Angsana New"/>
          <w:sz w:val="32"/>
          <w:szCs w:val="32"/>
          <w:cs/>
        </w:rPr>
        <w:t>หุ้น)</w:t>
      </w:r>
    </w:p>
    <w:p w14:paraId="256C20C4" w14:textId="0E7BD832" w:rsidR="00477960" w:rsidRPr="002A6A60" w:rsidRDefault="00466353" w:rsidP="00564D85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</w:rPr>
        <w:tab/>
      </w:r>
      <w:r w:rsidRPr="002A6A6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6B7C" w:rsidRPr="002A6A60">
        <w:rPr>
          <w:rFonts w:ascii="Angsana New" w:hAnsi="Angsana New"/>
          <w:sz w:val="32"/>
          <w:szCs w:val="32"/>
        </w:rPr>
        <w:t>31</w:t>
      </w:r>
      <w:r w:rsidR="00886B7C" w:rsidRPr="002A6A60">
        <w:rPr>
          <w:rFonts w:ascii="Angsana New" w:hAnsi="Angsana New"/>
          <w:sz w:val="32"/>
          <w:szCs w:val="32"/>
          <w:cs/>
        </w:rPr>
        <w:t xml:space="preserve"> มีนาคม </w:t>
      </w:r>
      <w:r w:rsidR="00886B7C" w:rsidRPr="002A6A60">
        <w:rPr>
          <w:rFonts w:ascii="Angsana New" w:hAnsi="Angsana New"/>
          <w:sz w:val="32"/>
          <w:szCs w:val="32"/>
        </w:rPr>
        <w:t>2568</w:t>
      </w:r>
      <w:r w:rsidRPr="002A6A60">
        <w:rPr>
          <w:rFonts w:ascii="Angsana New" w:hAnsi="Angsana New"/>
          <w:sz w:val="32"/>
          <w:szCs w:val="32"/>
          <w:cs/>
        </w:rPr>
        <w:t xml:space="preserve"> บริษัทฯมีส่วนของเงินลงทุนที่ยังไม่เรียกชำระใน</w:t>
      </w:r>
      <w:r w:rsidR="00162902">
        <w:rPr>
          <w:rFonts w:ascii="Angsana New" w:hAnsi="Angsana New" w:hint="cs"/>
          <w:sz w:val="32"/>
          <w:szCs w:val="32"/>
          <w:cs/>
        </w:rPr>
        <w:t>บริษัท</w:t>
      </w:r>
      <w:r w:rsidRPr="002A6A60">
        <w:rPr>
          <w:rFonts w:ascii="Angsana New" w:hAnsi="Angsana New"/>
          <w:sz w:val="32"/>
          <w:szCs w:val="32"/>
          <w:cs/>
        </w:rPr>
        <w:t>ดังกล่าวจำนวน</w:t>
      </w:r>
      <w:r w:rsidRPr="00162902">
        <w:rPr>
          <w:rFonts w:ascii="Angsana New" w:hAnsi="Angsana New"/>
          <w:spacing w:val="-3"/>
          <w:sz w:val="32"/>
          <w:szCs w:val="32"/>
          <w:cs/>
        </w:rPr>
        <w:t xml:space="preserve">ประมาณ </w:t>
      </w:r>
      <w:r w:rsidRPr="00162902">
        <w:rPr>
          <w:rFonts w:ascii="Angsana New" w:hAnsi="Angsana New"/>
          <w:spacing w:val="-3"/>
          <w:sz w:val="32"/>
          <w:szCs w:val="32"/>
        </w:rPr>
        <w:t>1.</w:t>
      </w:r>
      <w:r w:rsidR="00087EE2" w:rsidRPr="00162902">
        <w:rPr>
          <w:rFonts w:ascii="Angsana New" w:hAnsi="Angsana New"/>
          <w:spacing w:val="-3"/>
          <w:sz w:val="32"/>
          <w:szCs w:val="32"/>
        </w:rPr>
        <w:t>6</w:t>
      </w:r>
      <w:r w:rsidRPr="00162902">
        <w:rPr>
          <w:rFonts w:ascii="Angsana New" w:hAnsi="Angsana New"/>
          <w:spacing w:val="-3"/>
          <w:sz w:val="32"/>
          <w:szCs w:val="32"/>
          <w:cs/>
        </w:rPr>
        <w:t xml:space="preserve"> ล้านเหรียญสหรัฐ </w:t>
      </w:r>
      <w:r w:rsidR="00564D85" w:rsidRPr="00162902">
        <w:rPr>
          <w:rFonts w:ascii="Angsana New" w:hAnsi="Angsana New"/>
          <w:spacing w:val="-3"/>
          <w:sz w:val="32"/>
          <w:szCs w:val="32"/>
        </w:rPr>
        <w:t>(31</w:t>
      </w:r>
      <w:r w:rsidR="00564D85" w:rsidRPr="00162902">
        <w:rPr>
          <w:rFonts w:ascii="Angsana New" w:hAnsi="Angsana New" w:hint="cs"/>
          <w:spacing w:val="-3"/>
          <w:sz w:val="32"/>
          <w:szCs w:val="32"/>
          <w:cs/>
        </w:rPr>
        <w:t xml:space="preserve"> ธันวาคม </w:t>
      </w:r>
      <w:r w:rsidR="00564D85" w:rsidRPr="00162902">
        <w:rPr>
          <w:rFonts w:ascii="Angsana New" w:hAnsi="Angsana New"/>
          <w:spacing w:val="-3"/>
          <w:sz w:val="32"/>
          <w:szCs w:val="32"/>
        </w:rPr>
        <w:t>2567: 1.</w:t>
      </w:r>
      <w:r w:rsidR="00955FE5" w:rsidRPr="00162902">
        <w:rPr>
          <w:rFonts w:ascii="Angsana New" w:hAnsi="Angsana New"/>
          <w:spacing w:val="-3"/>
          <w:sz w:val="32"/>
          <w:szCs w:val="32"/>
        </w:rPr>
        <w:t>9</w:t>
      </w:r>
      <w:r w:rsidR="00564D85" w:rsidRPr="00162902">
        <w:rPr>
          <w:rFonts w:ascii="Angsana New" w:hAnsi="Angsana New"/>
          <w:spacing w:val="-3"/>
          <w:sz w:val="32"/>
          <w:szCs w:val="32"/>
          <w:cs/>
        </w:rPr>
        <w:t xml:space="preserve"> ล้านเหรียญสหรัฐ</w:t>
      </w:r>
      <w:r w:rsidR="00564D85" w:rsidRPr="00162902">
        <w:rPr>
          <w:rFonts w:ascii="Angsana New" w:hAnsi="Angsana New"/>
          <w:spacing w:val="-3"/>
          <w:sz w:val="32"/>
          <w:szCs w:val="32"/>
        </w:rPr>
        <w:t>)</w:t>
      </w:r>
      <w:r w:rsidR="00564D85" w:rsidRPr="0016290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D35A78" w:rsidRPr="00162902">
        <w:rPr>
          <w:rFonts w:ascii="Angsana New" w:hAnsi="Angsana New"/>
          <w:spacing w:val="-3"/>
          <w:sz w:val="32"/>
          <w:szCs w:val="32"/>
          <w:cs/>
        </w:rPr>
        <w:t>ซึ่งเป็นไปตามสัญญาร่วมทุน</w:t>
      </w:r>
      <w:r w:rsidR="00D35A78" w:rsidRPr="002A6A60">
        <w:rPr>
          <w:rFonts w:ascii="Angsana New" w:hAnsi="Angsana New"/>
          <w:sz w:val="32"/>
          <w:szCs w:val="32"/>
          <w:cs/>
        </w:rPr>
        <w:t xml:space="preserve">วันที่ </w:t>
      </w:r>
      <w:r w:rsidRPr="002A6A60">
        <w:rPr>
          <w:rFonts w:ascii="Angsana New" w:hAnsi="Angsana New"/>
          <w:sz w:val="32"/>
          <w:szCs w:val="32"/>
        </w:rPr>
        <w:t>8</w:t>
      </w:r>
      <w:r w:rsidRPr="002A6A6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2A6A60">
        <w:rPr>
          <w:rFonts w:ascii="Angsana New" w:hAnsi="Angsana New"/>
          <w:sz w:val="32"/>
          <w:szCs w:val="32"/>
        </w:rPr>
        <w:t>2567</w:t>
      </w:r>
      <w:r w:rsidRPr="002A6A60">
        <w:rPr>
          <w:rFonts w:ascii="Angsana New" w:hAnsi="Angsana New"/>
          <w:sz w:val="32"/>
          <w:szCs w:val="32"/>
          <w:cs/>
        </w:rPr>
        <w:t xml:space="preserve"> </w:t>
      </w:r>
      <w:r w:rsidR="00D35A78" w:rsidRPr="002A6A60">
        <w:rPr>
          <w:rFonts w:ascii="Angsana New" w:hAnsi="Angsana New"/>
          <w:sz w:val="32"/>
          <w:szCs w:val="32"/>
          <w:cs/>
        </w:rPr>
        <w:t>โดย</w:t>
      </w:r>
      <w:r w:rsidRPr="002A6A60">
        <w:rPr>
          <w:rFonts w:ascii="Angsana New" w:hAnsi="Angsana New"/>
          <w:sz w:val="32"/>
          <w:szCs w:val="32"/>
          <w:cs/>
        </w:rPr>
        <w:t xml:space="preserve">มีกรอบระยะเวลาเพิ่มทุนให้เสร็จสิ้นภายในปี </w:t>
      </w:r>
      <w:r w:rsidRPr="002A6A60">
        <w:rPr>
          <w:rFonts w:ascii="Angsana New" w:hAnsi="Angsana New"/>
          <w:sz w:val="32"/>
          <w:szCs w:val="32"/>
        </w:rPr>
        <w:t>2571</w:t>
      </w:r>
      <w:r w:rsidR="00162902">
        <w:rPr>
          <w:rFonts w:ascii="Angsana New" w:hAnsi="Angsana New" w:hint="cs"/>
          <w:sz w:val="32"/>
          <w:szCs w:val="32"/>
          <w:cs/>
        </w:rPr>
        <w:t xml:space="preserve"> </w:t>
      </w:r>
      <w:r w:rsidRPr="002A6A60">
        <w:rPr>
          <w:rFonts w:ascii="Angsana New" w:hAnsi="Angsana New"/>
          <w:sz w:val="32"/>
          <w:szCs w:val="32"/>
          <w:cs/>
        </w:rPr>
        <w:t>โดยบริษัท</w:t>
      </w:r>
      <w:r w:rsidR="00D35A78" w:rsidRPr="002A6A60">
        <w:rPr>
          <w:rFonts w:ascii="Angsana New" w:hAnsi="Angsana New"/>
          <w:sz w:val="32"/>
          <w:szCs w:val="32"/>
          <w:cs/>
        </w:rPr>
        <w:t>ฯ</w:t>
      </w:r>
      <w:r w:rsidRPr="002A6A60">
        <w:rPr>
          <w:rFonts w:ascii="Angsana New" w:hAnsi="Angsana New"/>
          <w:sz w:val="32"/>
          <w:szCs w:val="32"/>
          <w:cs/>
        </w:rPr>
        <w:t xml:space="preserve">ตกลงรักษาสัดส่วนการถือหุ้นในอัตราร้อยละ </w:t>
      </w:r>
      <w:r w:rsidRPr="002A6A60">
        <w:rPr>
          <w:rFonts w:ascii="Angsana New" w:hAnsi="Angsana New"/>
          <w:sz w:val="32"/>
          <w:szCs w:val="32"/>
        </w:rPr>
        <w:t>0.90</w:t>
      </w:r>
      <w:r w:rsidRPr="002A6A60">
        <w:rPr>
          <w:rFonts w:ascii="Angsana New" w:hAnsi="Angsana New"/>
          <w:sz w:val="32"/>
          <w:szCs w:val="32"/>
          <w:cs/>
        </w:rPr>
        <w:t xml:space="preserve"> ของทุนที่ออกและชำระแล้ว</w:t>
      </w:r>
    </w:p>
    <w:p w14:paraId="78D87F36" w14:textId="77777777" w:rsidR="00647978" w:rsidRDefault="00647978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>
        <w:rPr>
          <w:rFonts w:ascii="Angsana New" w:eastAsiaTheme="minorEastAsia" w:hAnsi="Angsana New"/>
          <w:b/>
          <w:bCs/>
          <w:sz w:val="32"/>
          <w:szCs w:val="32"/>
        </w:rPr>
        <w:br w:type="page"/>
      </w:r>
    </w:p>
    <w:p w14:paraId="1E674E57" w14:textId="60A36EA4" w:rsidR="00B02423" w:rsidRPr="002A6A60" w:rsidRDefault="008758E9" w:rsidP="007424BB">
      <w:pPr>
        <w:tabs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A6A60">
        <w:rPr>
          <w:rFonts w:ascii="Angsana New" w:eastAsiaTheme="minorEastAsia" w:hAnsi="Angsana New"/>
          <w:b/>
          <w:bCs/>
          <w:sz w:val="32"/>
          <w:szCs w:val="32"/>
        </w:rPr>
        <w:lastRenderedPageBreak/>
        <w:t>7</w:t>
      </w:r>
      <w:r w:rsidR="00D71EFB" w:rsidRPr="002A6A60">
        <w:rPr>
          <w:rFonts w:ascii="Angsana New" w:hAnsi="Angsana New"/>
          <w:b/>
          <w:bCs/>
          <w:sz w:val="32"/>
          <w:szCs w:val="32"/>
        </w:rPr>
        <w:t>.</w:t>
      </w:r>
      <w:r w:rsidR="00D71EFB" w:rsidRPr="002A6A60">
        <w:rPr>
          <w:rFonts w:ascii="Angsana New" w:hAnsi="Angsana New"/>
          <w:b/>
          <w:bCs/>
          <w:sz w:val="32"/>
          <w:szCs w:val="32"/>
        </w:rPr>
        <w:tab/>
      </w:r>
      <w:r w:rsidR="00925660" w:rsidRPr="002A6A60">
        <w:rPr>
          <w:rFonts w:ascii="Angsana New" w:hAnsi="Angsana New"/>
          <w:sz w:val="32"/>
          <w:szCs w:val="32"/>
          <w:cs/>
        </w:rPr>
        <w:t xml:space="preserve"> </w:t>
      </w:r>
      <w:r w:rsidR="00B02423" w:rsidRPr="002A6A60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7C3518EC" w14:textId="77777777" w:rsidR="00B02423" w:rsidRPr="002A6A60" w:rsidRDefault="00B02423" w:rsidP="007424BB">
      <w:pPr>
        <w:spacing w:before="120" w:after="120" w:line="420" w:lineRule="exact"/>
        <w:ind w:left="547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  <w:cs/>
        </w:rPr>
        <w:t xml:space="preserve">รายการอนุมัติให้ซื้อหุ้นสามัญคืนมีรายละเอียดดังนี้ </w:t>
      </w:r>
    </w:p>
    <w:tbl>
      <w:tblPr>
        <w:tblW w:w="93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2520"/>
        <w:gridCol w:w="2520"/>
        <w:gridCol w:w="2520"/>
      </w:tblGrid>
      <w:tr w:rsidR="00B02423" w:rsidRPr="002A6A60" w14:paraId="30F06E39" w14:textId="77777777" w:rsidTr="00B320F4">
        <w:trPr>
          <w:trHeight w:val="361"/>
        </w:trPr>
        <w:tc>
          <w:tcPr>
            <w:tcW w:w="1800" w:type="dxa"/>
            <w:shd w:val="clear" w:color="auto" w:fill="auto"/>
            <w:hideMark/>
          </w:tcPr>
          <w:p w14:paraId="1C0A1437" w14:textId="77777777" w:rsidR="00B02423" w:rsidRPr="002A6A60" w:rsidRDefault="00B02423" w:rsidP="002A6A6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kern w:val="24"/>
                <w:cs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49B64CD5" w14:textId="77777777" w:rsidR="00B02423" w:rsidRPr="002A6A60" w:rsidRDefault="00B02423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kern w:val="24"/>
              </w:rPr>
            </w:pPr>
            <w:r w:rsidRPr="002A6A60">
              <w:rPr>
                <w:rFonts w:ascii="Angsana New" w:hAnsi="Angsana New"/>
                <w:b/>
                <w:bCs/>
                <w:color w:val="000000"/>
                <w:kern w:val="24"/>
                <w:cs/>
              </w:rPr>
              <w:t xml:space="preserve">หุ้นทุนซื้อคืน ครั้งที่ </w:t>
            </w:r>
            <w:r w:rsidRPr="002A6A60">
              <w:rPr>
                <w:rFonts w:ascii="Angsana New" w:hAnsi="Angsana New"/>
                <w:b/>
                <w:bCs/>
                <w:color w:val="000000"/>
                <w:kern w:val="24"/>
              </w:rPr>
              <w:t>1</w:t>
            </w:r>
          </w:p>
        </w:tc>
        <w:tc>
          <w:tcPr>
            <w:tcW w:w="2520" w:type="dxa"/>
          </w:tcPr>
          <w:p w14:paraId="71AE72D3" w14:textId="77777777" w:rsidR="00B02423" w:rsidRPr="002A6A60" w:rsidRDefault="00B02423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kern w:val="24"/>
                <w:cs/>
              </w:rPr>
            </w:pPr>
            <w:r w:rsidRPr="002A6A60">
              <w:rPr>
                <w:rFonts w:ascii="Angsana New" w:hAnsi="Angsana New"/>
                <w:b/>
                <w:bCs/>
                <w:color w:val="000000"/>
                <w:kern w:val="24"/>
                <w:cs/>
              </w:rPr>
              <w:t xml:space="preserve">หุ้นทุนซื้อคืน ครั้งที่ </w:t>
            </w:r>
            <w:r w:rsidRPr="002A6A60">
              <w:rPr>
                <w:rFonts w:ascii="Angsana New" w:hAnsi="Angsana New"/>
                <w:b/>
                <w:bCs/>
                <w:color w:val="000000"/>
                <w:kern w:val="24"/>
              </w:rPr>
              <w:t>2</w:t>
            </w:r>
          </w:p>
        </w:tc>
        <w:tc>
          <w:tcPr>
            <w:tcW w:w="2520" w:type="dxa"/>
            <w:shd w:val="clear" w:color="auto" w:fill="auto"/>
            <w:hideMark/>
          </w:tcPr>
          <w:p w14:paraId="4C77F4A0" w14:textId="77777777" w:rsidR="00B02423" w:rsidRPr="002A6A60" w:rsidRDefault="00B02423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kern w:val="24"/>
              </w:rPr>
            </w:pPr>
            <w:r w:rsidRPr="002A6A60">
              <w:rPr>
                <w:rFonts w:ascii="Angsana New" w:hAnsi="Angsana New"/>
                <w:b/>
                <w:bCs/>
                <w:color w:val="000000"/>
                <w:kern w:val="24"/>
                <w:cs/>
              </w:rPr>
              <w:t xml:space="preserve">หุ้นทุนซื้อคืน ครั้งที่ </w:t>
            </w:r>
            <w:r w:rsidRPr="002A6A60">
              <w:rPr>
                <w:rFonts w:ascii="Angsana New" w:hAnsi="Angsana New"/>
                <w:b/>
                <w:bCs/>
                <w:color w:val="000000"/>
                <w:kern w:val="24"/>
              </w:rPr>
              <w:t>3</w:t>
            </w:r>
          </w:p>
        </w:tc>
      </w:tr>
      <w:tr w:rsidR="00B02423" w:rsidRPr="002A6A60" w14:paraId="41086EE9" w14:textId="77777777" w:rsidTr="00B320F4">
        <w:trPr>
          <w:trHeight w:val="590"/>
        </w:trPr>
        <w:tc>
          <w:tcPr>
            <w:tcW w:w="1800" w:type="dxa"/>
            <w:shd w:val="clear" w:color="auto" w:fill="auto"/>
            <w:hideMark/>
          </w:tcPr>
          <w:p w14:paraId="12C16138" w14:textId="77777777" w:rsidR="00B02423" w:rsidRPr="002A6A60" w:rsidRDefault="00B02423" w:rsidP="002A6A6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4"/>
              </w:rPr>
            </w:pPr>
            <w:r w:rsidRPr="002A6A60">
              <w:rPr>
                <w:rFonts w:ascii="Angsana New" w:hAnsi="Angsana New"/>
                <w:color w:val="000000"/>
                <w:kern w:val="24"/>
                <w:cs/>
              </w:rPr>
              <w:t>อนุมัติโดย</w:t>
            </w:r>
          </w:p>
        </w:tc>
        <w:tc>
          <w:tcPr>
            <w:tcW w:w="2520" w:type="dxa"/>
            <w:shd w:val="clear" w:color="auto" w:fill="auto"/>
            <w:hideMark/>
          </w:tcPr>
          <w:p w14:paraId="1FBB5306" w14:textId="77777777" w:rsidR="00B02423" w:rsidRPr="002A6A60" w:rsidRDefault="00B02423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ที่ประชุมคณะกรรมการบริษัทฯ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br/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เมื่อวันที่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12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ตุลาคม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>2565</w:t>
            </w:r>
          </w:p>
        </w:tc>
        <w:tc>
          <w:tcPr>
            <w:tcW w:w="2520" w:type="dxa"/>
          </w:tcPr>
          <w:p w14:paraId="706CD110" w14:textId="77777777" w:rsidR="00B02423" w:rsidRPr="002A6A60" w:rsidRDefault="00B02423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  <w:cs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ที่ประชุมคณะกรรมการบริษัทฯ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br/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เมื่อวันที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2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พฤศจิกายน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>2566</w:t>
            </w:r>
          </w:p>
        </w:tc>
        <w:tc>
          <w:tcPr>
            <w:tcW w:w="2520" w:type="dxa"/>
            <w:shd w:val="clear" w:color="auto" w:fill="auto"/>
            <w:hideMark/>
          </w:tcPr>
          <w:p w14:paraId="199D4262" w14:textId="77777777" w:rsidR="00B02423" w:rsidRPr="002A6A60" w:rsidRDefault="00B02423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ที่ประชุมคณะกรรมการบริษัทฯ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br/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เมื่อวันที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7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พฤศจิกายน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>2567</w:t>
            </w:r>
          </w:p>
        </w:tc>
      </w:tr>
      <w:tr w:rsidR="00B02423" w:rsidRPr="002A6A60" w14:paraId="4B684E04" w14:textId="77777777" w:rsidTr="00B320F4">
        <w:trPr>
          <w:trHeight w:val="590"/>
        </w:trPr>
        <w:tc>
          <w:tcPr>
            <w:tcW w:w="1800" w:type="dxa"/>
            <w:shd w:val="clear" w:color="auto" w:fill="auto"/>
          </w:tcPr>
          <w:p w14:paraId="7B93BB28" w14:textId="77777777" w:rsidR="00B02423" w:rsidRPr="002A6A60" w:rsidRDefault="00B02423" w:rsidP="002A6A6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4"/>
                <w:cs/>
              </w:rPr>
            </w:pPr>
            <w:r w:rsidRPr="002A6A60">
              <w:rPr>
                <w:rFonts w:ascii="Angsana New" w:hAnsi="Angsana New"/>
                <w:color w:val="000000"/>
                <w:kern w:val="24"/>
                <w:cs/>
              </w:rPr>
              <w:t xml:space="preserve">จำนวนหุ้นสามัญซื้อคืน </w:t>
            </w:r>
          </w:p>
        </w:tc>
        <w:tc>
          <w:tcPr>
            <w:tcW w:w="2520" w:type="dxa"/>
            <w:shd w:val="clear" w:color="auto" w:fill="auto"/>
          </w:tcPr>
          <w:p w14:paraId="6D7FD78D" w14:textId="77777777" w:rsidR="00B02423" w:rsidRPr="002A6A60" w:rsidRDefault="00B02423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="Angsana New" w:hAnsi="Angsana New"/>
                <w:color w:val="2E2E38"/>
                <w:kern w:val="24"/>
                <w:szCs w:val="24"/>
                <w:cs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ไม่เกิน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60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ล้านหุ้น (คิดเป็นร้อยละ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7.1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ของหุ้นที่จำหน่ายแล้วทั้งหมดของบริษัทฯ)</w:t>
            </w:r>
          </w:p>
        </w:tc>
        <w:tc>
          <w:tcPr>
            <w:tcW w:w="2520" w:type="dxa"/>
          </w:tcPr>
          <w:p w14:paraId="5C7D3D53" w14:textId="77777777" w:rsidR="00B02423" w:rsidRPr="002A6A60" w:rsidRDefault="00B02423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  <w:cs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ไม่เกิน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55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ล้านหุ้น (คิดเป็นร้อยละ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6.6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ของหุ้นที่จำหน่ายแล้วทั้งหมดของบริษัทฯ)</w:t>
            </w:r>
          </w:p>
        </w:tc>
        <w:tc>
          <w:tcPr>
            <w:tcW w:w="2520" w:type="dxa"/>
            <w:shd w:val="clear" w:color="auto" w:fill="auto"/>
          </w:tcPr>
          <w:p w14:paraId="4BA671CB" w14:textId="77777777" w:rsidR="00B02423" w:rsidRPr="002A6A60" w:rsidRDefault="00B02423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  <w:cs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ไม่เกิน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80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ล้านหุ้น (คิดเป็นร้อยละ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9.7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ของหุ้นที่จำหน่ายแล้วทั้งหมดของบริษัทฯ)</w:t>
            </w:r>
          </w:p>
        </w:tc>
      </w:tr>
      <w:tr w:rsidR="00B02423" w:rsidRPr="002A6A60" w14:paraId="412CA094" w14:textId="77777777" w:rsidTr="00B320F4">
        <w:trPr>
          <w:trHeight w:val="341"/>
        </w:trPr>
        <w:tc>
          <w:tcPr>
            <w:tcW w:w="1800" w:type="dxa"/>
            <w:shd w:val="clear" w:color="auto" w:fill="auto"/>
            <w:hideMark/>
          </w:tcPr>
          <w:p w14:paraId="7B85BE0D" w14:textId="77777777" w:rsidR="00B02423" w:rsidRPr="002A6A60" w:rsidRDefault="00B02423" w:rsidP="002A6A60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</w:rPr>
            </w:pPr>
            <w:r w:rsidRPr="002A6A60">
              <w:rPr>
                <w:rFonts w:ascii="Angsana New" w:hAnsi="Angsana New"/>
                <w:color w:val="000000"/>
                <w:kern w:val="24"/>
                <w:cs/>
              </w:rPr>
              <w:t xml:space="preserve">วงเงินสูงสุดในการซื้อคืน </w:t>
            </w:r>
          </w:p>
        </w:tc>
        <w:tc>
          <w:tcPr>
            <w:tcW w:w="2520" w:type="dxa"/>
            <w:shd w:val="clear" w:color="auto" w:fill="auto"/>
            <w:noWrap/>
            <w:hideMark/>
          </w:tcPr>
          <w:p w14:paraId="54D8E751" w14:textId="77777777" w:rsidR="00B02423" w:rsidRPr="002A6A60" w:rsidRDefault="00B02423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240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ล้านบาท</w:t>
            </w:r>
          </w:p>
        </w:tc>
        <w:tc>
          <w:tcPr>
            <w:tcW w:w="2520" w:type="dxa"/>
          </w:tcPr>
          <w:p w14:paraId="202EEC2A" w14:textId="77777777" w:rsidR="00B02423" w:rsidRPr="002A6A60" w:rsidRDefault="00B02423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250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ล้านบาท</w:t>
            </w:r>
          </w:p>
        </w:tc>
        <w:tc>
          <w:tcPr>
            <w:tcW w:w="2520" w:type="dxa"/>
            <w:shd w:val="clear" w:color="auto" w:fill="auto"/>
            <w:noWrap/>
            <w:hideMark/>
          </w:tcPr>
          <w:p w14:paraId="4326C3A6" w14:textId="77777777" w:rsidR="00B02423" w:rsidRPr="002A6A60" w:rsidRDefault="00B02423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250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ล้านบาท</w:t>
            </w:r>
          </w:p>
        </w:tc>
      </w:tr>
      <w:tr w:rsidR="00B02423" w:rsidRPr="002A6A60" w14:paraId="3CA55710" w14:textId="77777777" w:rsidTr="00B320F4">
        <w:trPr>
          <w:trHeight w:val="341"/>
        </w:trPr>
        <w:tc>
          <w:tcPr>
            <w:tcW w:w="1800" w:type="dxa"/>
            <w:shd w:val="clear" w:color="auto" w:fill="auto"/>
            <w:hideMark/>
          </w:tcPr>
          <w:p w14:paraId="68192F78" w14:textId="77777777" w:rsidR="00B02423" w:rsidRPr="002A6A60" w:rsidRDefault="00B02423" w:rsidP="002A6A6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A6A60">
              <w:rPr>
                <w:rFonts w:ascii="Angsana New" w:hAnsi="Angsana New"/>
                <w:color w:val="000000"/>
                <w:kern w:val="24"/>
                <w:cs/>
              </w:rPr>
              <w:t>ระยะเวลาการซื้อคืนหุ้น</w:t>
            </w:r>
          </w:p>
        </w:tc>
        <w:tc>
          <w:tcPr>
            <w:tcW w:w="2520" w:type="dxa"/>
            <w:shd w:val="clear" w:color="auto" w:fill="auto"/>
            <w:noWrap/>
            <w:hideMark/>
          </w:tcPr>
          <w:p w14:paraId="293F0967" w14:textId="77777777" w:rsidR="00B02423" w:rsidRPr="002A6A60" w:rsidRDefault="00B02423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26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ต.ค.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>2565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 -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 25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เม.ย.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 2566</w:t>
            </w:r>
          </w:p>
        </w:tc>
        <w:tc>
          <w:tcPr>
            <w:tcW w:w="2520" w:type="dxa"/>
          </w:tcPr>
          <w:p w14:paraId="72588317" w14:textId="77777777" w:rsidR="00B02423" w:rsidRPr="002A6A60" w:rsidRDefault="00B02423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7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พ.ย.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2566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-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 3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พ.ค.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>2567</w:t>
            </w:r>
          </w:p>
        </w:tc>
        <w:tc>
          <w:tcPr>
            <w:tcW w:w="2520" w:type="dxa"/>
            <w:shd w:val="clear" w:color="auto" w:fill="auto"/>
            <w:noWrap/>
            <w:hideMark/>
          </w:tcPr>
          <w:p w14:paraId="48A9FEEB" w14:textId="77777777" w:rsidR="00B02423" w:rsidRPr="002A6A60" w:rsidRDefault="00B02423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14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พ.ย.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>2567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 -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 13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พ.ค.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 2568</w:t>
            </w:r>
          </w:p>
        </w:tc>
      </w:tr>
      <w:tr w:rsidR="00B02423" w:rsidRPr="002A6A60" w14:paraId="5A60D42F" w14:textId="77777777" w:rsidTr="00B320F4">
        <w:trPr>
          <w:trHeight w:val="590"/>
        </w:trPr>
        <w:tc>
          <w:tcPr>
            <w:tcW w:w="1800" w:type="dxa"/>
            <w:shd w:val="clear" w:color="auto" w:fill="auto"/>
            <w:hideMark/>
          </w:tcPr>
          <w:p w14:paraId="2E09C48D" w14:textId="77777777" w:rsidR="00B02423" w:rsidRPr="002A6A60" w:rsidRDefault="00B02423" w:rsidP="002A6A60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="Angsana New" w:hAnsi="Angsana New"/>
                <w:color w:val="000000"/>
              </w:rPr>
            </w:pPr>
            <w:r w:rsidRPr="002A6A60">
              <w:rPr>
                <w:rFonts w:ascii="Angsana New" w:hAnsi="Angsana New"/>
                <w:color w:val="000000"/>
                <w:kern w:val="24"/>
                <w:cs/>
              </w:rPr>
              <w:t>ระยะเวลาการจำหน่าย          หุ้นที่ซื้อคืน</w:t>
            </w:r>
          </w:p>
        </w:tc>
        <w:tc>
          <w:tcPr>
            <w:tcW w:w="2520" w:type="dxa"/>
            <w:shd w:val="clear" w:color="auto" w:fill="auto"/>
            <w:hideMark/>
          </w:tcPr>
          <w:p w14:paraId="47C6107E" w14:textId="77777777" w:rsidR="00B02423" w:rsidRPr="002A6A60" w:rsidRDefault="00B02423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ภายหลัง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>6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 เดือน นับแต่การซื้อหุ้นคืนเสร็จสิ้นแต่ต้องไม่เกิน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>3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 ปี </w:t>
            </w:r>
          </w:p>
        </w:tc>
        <w:tc>
          <w:tcPr>
            <w:tcW w:w="2520" w:type="dxa"/>
          </w:tcPr>
          <w:p w14:paraId="14737F41" w14:textId="463FEDB0" w:rsidR="00B02423" w:rsidRPr="002A6A60" w:rsidRDefault="000B54AA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  <w:cs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>1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 xml:space="preserve"> พ.ย.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 2567 - 30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เม.ย.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 2570</w:t>
            </w:r>
          </w:p>
        </w:tc>
        <w:tc>
          <w:tcPr>
            <w:tcW w:w="2520" w:type="dxa"/>
            <w:shd w:val="clear" w:color="auto" w:fill="auto"/>
            <w:hideMark/>
          </w:tcPr>
          <w:p w14:paraId="2DE58D0C" w14:textId="242BADDE" w:rsidR="00B02423" w:rsidRPr="002A6A60" w:rsidRDefault="00950548" w:rsidP="002A6A60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color w:val="000000"/>
                <w:kern w:val="24"/>
                <w:szCs w:val="24"/>
              </w:rPr>
            </w:pP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14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ส.ค.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 2568 - 30 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  <w:cs/>
              </w:rPr>
              <w:t>เม.ย.</w:t>
            </w:r>
            <w:r w:rsidRPr="002A6A60">
              <w:rPr>
                <w:rFonts w:ascii="Angsana New" w:hAnsi="Angsana New"/>
                <w:color w:val="000000"/>
                <w:kern w:val="24"/>
                <w:szCs w:val="24"/>
              </w:rPr>
              <w:t xml:space="preserve"> 2570</w:t>
            </w:r>
          </w:p>
        </w:tc>
      </w:tr>
    </w:tbl>
    <w:p w14:paraId="565E8B71" w14:textId="09AC1BA8" w:rsidR="00D50766" w:rsidRPr="002A6A60" w:rsidRDefault="00D50766" w:rsidP="007424BB">
      <w:pPr>
        <w:spacing w:before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  <w:cs/>
        </w:rPr>
        <w:t>การเปลี่ยนแปลงของหุ้นทุนซื้อคืนสำหรับ</w:t>
      </w:r>
      <w:r w:rsidR="004B5981" w:rsidRPr="002A6A60">
        <w:rPr>
          <w:rFonts w:ascii="Angsana New" w:hAnsi="Angsana New"/>
          <w:sz w:val="32"/>
          <w:szCs w:val="32"/>
          <w:cs/>
        </w:rPr>
        <w:t>งวด</w:t>
      </w:r>
      <w:r w:rsidR="007E02E4" w:rsidRPr="002A6A60">
        <w:rPr>
          <w:rFonts w:ascii="Angsana New" w:hAnsi="Angsana New"/>
          <w:sz w:val="32"/>
          <w:szCs w:val="32"/>
          <w:cs/>
        </w:rPr>
        <w:t>สาม</w:t>
      </w:r>
      <w:r w:rsidR="00D15163" w:rsidRPr="002A6A60">
        <w:rPr>
          <w:rFonts w:ascii="Angsana New" w:hAnsi="Angsana New"/>
          <w:sz w:val="32"/>
          <w:szCs w:val="32"/>
          <w:cs/>
        </w:rPr>
        <w:t>เดือน</w:t>
      </w:r>
      <w:r w:rsidRPr="002A6A6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86B7C" w:rsidRPr="002A6A60">
        <w:rPr>
          <w:rFonts w:ascii="Angsana New" w:hAnsi="Angsana New"/>
          <w:sz w:val="32"/>
          <w:szCs w:val="32"/>
        </w:rPr>
        <w:t xml:space="preserve">31 </w:t>
      </w:r>
      <w:r w:rsidR="00886B7C" w:rsidRPr="002A6A60">
        <w:rPr>
          <w:rFonts w:ascii="Angsana New" w:hAnsi="Angsana New"/>
          <w:sz w:val="32"/>
          <w:szCs w:val="32"/>
          <w:cs/>
        </w:rPr>
        <w:t xml:space="preserve">มีนาคม </w:t>
      </w:r>
      <w:r w:rsidR="00886B7C" w:rsidRPr="002A6A60">
        <w:rPr>
          <w:rFonts w:ascii="Angsana New" w:hAnsi="Angsana New"/>
          <w:sz w:val="32"/>
          <w:szCs w:val="32"/>
        </w:rPr>
        <w:t>2568</w:t>
      </w:r>
      <w:r w:rsidRPr="002A6A60">
        <w:rPr>
          <w:rFonts w:ascii="Angsana New" w:hAnsi="Angsana New"/>
          <w:sz w:val="32"/>
          <w:szCs w:val="32"/>
          <w:cs/>
        </w:rPr>
        <w:t xml:space="preserve"> </w:t>
      </w:r>
      <w:r w:rsidR="002934F9" w:rsidRPr="002A6A60">
        <w:rPr>
          <w:rFonts w:ascii="Angsana New" w:hAnsi="Angsana New"/>
          <w:sz w:val="32"/>
          <w:szCs w:val="32"/>
          <w:cs/>
        </w:rPr>
        <w:t xml:space="preserve">และ </w:t>
      </w:r>
      <w:r w:rsidR="002934F9" w:rsidRPr="002A6A60">
        <w:rPr>
          <w:rFonts w:ascii="Angsana New" w:hAnsi="Angsana New"/>
          <w:sz w:val="32"/>
          <w:szCs w:val="32"/>
        </w:rPr>
        <w:t>256</w:t>
      </w:r>
      <w:r w:rsidR="007E02E4" w:rsidRPr="002A6A60">
        <w:rPr>
          <w:rFonts w:ascii="Angsana New" w:hAnsi="Angsana New"/>
          <w:sz w:val="32"/>
          <w:szCs w:val="32"/>
        </w:rPr>
        <w:t>7</w:t>
      </w:r>
      <w:r w:rsidR="002934F9" w:rsidRPr="002A6A60">
        <w:rPr>
          <w:rFonts w:ascii="Angsana New" w:hAnsi="Angsana New"/>
          <w:sz w:val="32"/>
          <w:szCs w:val="32"/>
        </w:rPr>
        <w:t xml:space="preserve"> </w:t>
      </w:r>
      <w:r w:rsidR="00A53B18" w:rsidRPr="002A6A60">
        <w:rPr>
          <w:rFonts w:ascii="Angsana New" w:hAnsi="Angsana New"/>
          <w:sz w:val="32"/>
          <w:szCs w:val="32"/>
          <w:cs/>
        </w:rPr>
        <w:t xml:space="preserve">              </w:t>
      </w:r>
      <w:r w:rsidRPr="002A6A6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-90" w:type="dxa"/>
        <w:tblLook w:val="04A0" w:firstRow="1" w:lastRow="0" w:firstColumn="1" w:lastColumn="0" w:noHBand="0" w:noVBand="1"/>
      </w:tblPr>
      <w:tblGrid>
        <w:gridCol w:w="1620"/>
        <w:gridCol w:w="958"/>
        <w:gridCol w:w="962"/>
        <w:gridCol w:w="959"/>
        <w:gridCol w:w="957"/>
        <w:gridCol w:w="959"/>
        <w:gridCol w:w="962"/>
        <w:gridCol w:w="993"/>
        <w:gridCol w:w="990"/>
      </w:tblGrid>
      <w:tr w:rsidR="007E02E4" w:rsidRPr="002A6A60" w14:paraId="3B03675B" w14:textId="77777777" w:rsidTr="00B320F4">
        <w:trPr>
          <w:trHeight w:val="29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73527" w14:textId="77777777" w:rsidR="007E02E4" w:rsidRPr="002A6A60" w:rsidRDefault="007E02E4" w:rsidP="002A6A6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CCCC" w14:textId="77777777" w:rsidR="007E02E4" w:rsidRPr="002A6A60" w:rsidRDefault="007E02E4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7E02E4" w:rsidRPr="002A6A60" w14:paraId="6E9D3BC9" w14:textId="77777777" w:rsidTr="00B320F4">
        <w:trPr>
          <w:trHeight w:val="29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0DF36" w14:textId="77777777" w:rsidR="007E02E4" w:rsidRPr="002A6A60" w:rsidRDefault="007E02E4" w:rsidP="002A6A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FC33B" w14:textId="77777777" w:rsidR="007E02E4" w:rsidRPr="002A6A60" w:rsidRDefault="007E02E4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หุ้นทุนซื้อคืน</w:t>
            </w:r>
            <w:r w:rsidRPr="002A6A6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A6A6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ครั้งที่ </w:t>
            </w:r>
            <w:r w:rsidRPr="002A6A60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17325" w14:textId="77777777" w:rsidR="007E02E4" w:rsidRPr="002A6A60" w:rsidRDefault="007E02E4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A6A6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หุ้นทุนซื้อคืน</w:t>
            </w:r>
            <w:r w:rsidRPr="002A6A6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A6A6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ครั้งที่ </w:t>
            </w:r>
            <w:r w:rsidRPr="002A6A60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B1B93" w14:textId="77777777" w:rsidR="007E02E4" w:rsidRPr="002A6A60" w:rsidRDefault="007E02E4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หุ้นทุนซื้อคืน</w:t>
            </w:r>
            <w:r w:rsidRPr="002A6A6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A6A6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ครั้งที่ </w:t>
            </w:r>
            <w:r w:rsidRPr="002A6A6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D94AB" w14:textId="77777777" w:rsidR="007E02E4" w:rsidRPr="002A6A60" w:rsidRDefault="007E02E4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E02E4" w:rsidRPr="002A6A60" w14:paraId="488E075B" w14:textId="77777777" w:rsidTr="00B320F4">
        <w:trPr>
          <w:trHeight w:val="587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B7BCB" w14:textId="77777777" w:rsidR="007E02E4" w:rsidRPr="002A6A60" w:rsidRDefault="007E02E4" w:rsidP="002A6A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8D244" w14:textId="77777777" w:rsidR="007E02E4" w:rsidRPr="002A6A60" w:rsidRDefault="007E02E4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จำนวนหุ้น</w:t>
            </w:r>
            <w:r w:rsidRPr="002A6A60">
              <w:rPr>
                <w:rFonts w:ascii="Angsana New" w:hAnsi="Angsana New"/>
                <w:color w:val="2E2E38"/>
                <w:spacing w:val="-10"/>
                <w:sz w:val="22"/>
                <w:szCs w:val="22"/>
                <w:cs/>
              </w:rPr>
              <w:t>สามัญซื้อคืน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76B66" w14:textId="77777777" w:rsidR="007E02E4" w:rsidRPr="002A6A60" w:rsidRDefault="007E02E4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จำนวนเงินซื้อคืน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E2BA" w14:textId="77777777" w:rsidR="007E02E4" w:rsidRPr="002A6A60" w:rsidRDefault="007E02E4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  <w:cs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จำนวนหุ้น</w:t>
            </w:r>
            <w:r w:rsidRPr="002A6A60">
              <w:rPr>
                <w:rFonts w:ascii="Angsana New" w:hAnsi="Angsana New"/>
                <w:color w:val="2E2E38"/>
                <w:spacing w:val="-10"/>
                <w:sz w:val="22"/>
                <w:szCs w:val="22"/>
                <w:cs/>
              </w:rPr>
              <w:t>สามัญซื้อคืน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9B5AA" w14:textId="77777777" w:rsidR="007E02E4" w:rsidRPr="002A6A60" w:rsidRDefault="007E02E4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  <w:cs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จำนวนเงินซื้อคืน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B082A" w14:textId="77777777" w:rsidR="007E02E4" w:rsidRPr="002A6A60" w:rsidRDefault="007E02E4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จำนวนหุ้น</w:t>
            </w:r>
            <w:r w:rsidRPr="002A6A60">
              <w:rPr>
                <w:rFonts w:ascii="Angsana New" w:hAnsi="Angsana New"/>
                <w:color w:val="2E2E38"/>
                <w:spacing w:val="-10"/>
                <w:sz w:val="22"/>
                <w:szCs w:val="22"/>
                <w:cs/>
              </w:rPr>
              <w:t>สามัญซื้อคืน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4D8B9" w14:textId="77777777" w:rsidR="007E02E4" w:rsidRPr="002A6A60" w:rsidRDefault="007E02E4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จำนวนเงินซื้อคืน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B0427" w14:textId="77777777" w:rsidR="007E02E4" w:rsidRPr="002A6A60" w:rsidRDefault="007E02E4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จำนวนหุ้น</w:t>
            </w:r>
            <w:r w:rsidRPr="002A6A60">
              <w:rPr>
                <w:rFonts w:ascii="Angsana New" w:hAnsi="Angsana New"/>
                <w:color w:val="2E2E38"/>
                <w:spacing w:val="-10"/>
                <w:sz w:val="22"/>
                <w:szCs w:val="22"/>
                <w:cs/>
              </w:rPr>
              <w:t>สามัญซื้อคืน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B28EE" w14:textId="77777777" w:rsidR="007E02E4" w:rsidRPr="002A6A60" w:rsidRDefault="007E02E4" w:rsidP="002A6A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จำนวนเงินซื้อคืน</w:t>
            </w:r>
          </w:p>
        </w:tc>
      </w:tr>
      <w:tr w:rsidR="007E02E4" w:rsidRPr="002A6A60" w14:paraId="2837FB53" w14:textId="77777777" w:rsidTr="00B320F4">
        <w:trPr>
          <w:trHeight w:val="29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D002F" w14:textId="77777777" w:rsidR="007E02E4" w:rsidRPr="002A6A60" w:rsidRDefault="007E02E4" w:rsidP="002A6A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CC18B" w14:textId="77777777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(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9F3B9" w14:textId="77777777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(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พันบาท)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7CE5C" w14:textId="77777777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(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46435" w14:textId="77777777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(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พันบาท)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5155B" w14:textId="77777777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(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0FE34" w14:textId="77777777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(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4E8EE" w14:textId="77777777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(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8DCB6" w14:textId="77777777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(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พันบาท)</w:t>
            </w:r>
          </w:p>
        </w:tc>
      </w:tr>
      <w:tr w:rsidR="007E02E4" w:rsidRPr="002A6A60" w14:paraId="4CEA91F6" w14:textId="77777777" w:rsidTr="00B320F4">
        <w:trPr>
          <w:trHeight w:val="29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16464" w14:textId="53BD931B" w:rsidR="007E02E4" w:rsidRPr="002A6A60" w:rsidRDefault="007E02E4" w:rsidP="002A6A60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 xml:space="preserve">ณ วันที่ 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1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 xml:space="preserve"> มกราคม 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2567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4FD82" w14:textId="38C9F7F4" w:rsidR="007E02E4" w:rsidRPr="002A6A60" w:rsidRDefault="007E02E4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7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,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091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E525F" w14:textId="4C919EC2" w:rsidR="007E02E4" w:rsidRPr="002A6A60" w:rsidRDefault="007E02E4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35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,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149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AE0CD" w14:textId="3695A53C" w:rsidR="007E02E4" w:rsidRPr="002A6A60" w:rsidRDefault="007E02E4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  <w:cs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4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,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066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EED97" w14:textId="1E73C7BD" w:rsidR="007E02E4" w:rsidRPr="002A6A60" w:rsidRDefault="007E02E4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  <w:cs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16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,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064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DA0E1" w14:textId="6D41EB47" w:rsidR="007E02E4" w:rsidRPr="002A6A60" w:rsidRDefault="007E02E4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1CE94" w14:textId="3CF105BF" w:rsidR="007E02E4" w:rsidRPr="002A6A60" w:rsidRDefault="007E02E4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EBA64" w14:textId="25D3C734" w:rsidR="007E02E4" w:rsidRPr="002A6A60" w:rsidRDefault="007E02E4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11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,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157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151C4" w14:textId="029E0AE2" w:rsidR="007E02E4" w:rsidRPr="002A6A60" w:rsidRDefault="007E02E4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51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,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213</w:t>
            </w:r>
          </w:p>
        </w:tc>
      </w:tr>
      <w:tr w:rsidR="007E02E4" w:rsidRPr="002A6A60" w14:paraId="0E44A8B5" w14:textId="77777777" w:rsidTr="00B320F4">
        <w:trPr>
          <w:trHeight w:val="29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E6853" w14:textId="092D10A1" w:rsidR="007E02E4" w:rsidRPr="002A6A60" w:rsidRDefault="007E02E4" w:rsidP="002A6A60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ซื้อคืนระหว่างงวด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52FD1" w14:textId="15C5B8C4" w:rsidR="007E02E4" w:rsidRPr="002A6A60" w:rsidRDefault="00F1402B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81B7A" w14:textId="5EAD8E94" w:rsidR="007E02E4" w:rsidRPr="002A6A60" w:rsidRDefault="005C49EA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3332D3CA" w14:textId="15A3566E" w:rsidR="007E02E4" w:rsidRPr="002A6A60" w:rsidRDefault="002A0D15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  <w:cs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4,036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FF3B643" w14:textId="45E676CE" w:rsidR="007E02E4" w:rsidRPr="002A6A60" w:rsidRDefault="00856008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  <w:cs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1</w:t>
            </w:r>
            <w:r w:rsidR="002A0D15" w:rsidRPr="002A6A60">
              <w:rPr>
                <w:rFonts w:ascii="Angsana New" w:hAnsi="Angsana New"/>
                <w:color w:val="2E2E38"/>
                <w:sz w:val="22"/>
                <w:szCs w:val="22"/>
              </w:rPr>
              <w:t>2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,0</w:t>
            </w:r>
            <w:r w:rsidR="002A0D15" w:rsidRPr="002A6A60">
              <w:rPr>
                <w:rFonts w:ascii="Angsana New" w:hAnsi="Angsana New"/>
                <w:color w:val="2E2E38"/>
                <w:sz w:val="22"/>
                <w:szCs w:val="22"/>
              </w:rPr>
              <w:t>55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405EE" w14:textId="6339FB89" w:rsidR="007E02E4" w:rsidRPr="002A6A60" w:rsidRDefault="002A0D15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429EB" w14:textId="48A52898" w:rsidR="007E02E4" w:rsidRPr="002A6A60" w:rsidRDefault="002A0D15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8E786" w14:textId="22D28F2F" w:rsidR="007E02E4" w:rsidRPr="002A6A60" w:rsidRDefault="002A0D15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4,036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6E0A4" w14:textId="736311EE" w:rsidR="007E02E4" w:rsidRPr="002A6A60" w:rsidRDefault="002A0D15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12,055</w:t>
            </w:r>
          </w:p>
        </w:tc>
      </w:tr>
      <w:tr w:rsidR="007E02E4" w:rsidRPr="002A6A60" w14:paraId="7FD2794F" w14:textId="77777777" w:rsidTr="00B320F4">
        <w:trPr>
          <w:trHeight w:val="7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EB208" w14:textId="514C2F0C" w:rsidR="007E02E4" w:rsidRPr="002A6A60" w:rsidRDefault="007E02E4" w:rsidP="002A6A60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 xml:space="preserve">ณ วันที่ 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31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 xml:space="preserve"> มีนาคม 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2567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0DD56" w14:textId="0D51030F" w:rsidR="007E02E4" w:rsidRPr="002A6A60" w:rsidRDefault="00F1402B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7,091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7EC9C" w14:textId="6445B76E" w:rsidR="007E02E4" w:rsidRPr="002A6A60" w:rsidRDefault="005C49EA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35,149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0AECD146" w14:textId="6A1DC10E" w:rsidR="007E02E4" w:rsidRPr="002A6A60" w:rsidRDefault="002A0D15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8</w:t>
            </w:r>
            <w:r w:rsidR="00E376E1" w:rsidRPr="002A6A60">
              <w:rPr>
                <w:rFonts w:ascii="Angsana New" w:hAnsi="Angsana New"/>
                <w:color w:val="2E2E38"/>
                <w:sz w:val="22"/>
                <w:szCs w:val="22"/>
              </w:rPr>
              <w:t>,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102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A25318A" w14:textId="6DAC4820" w:rsidR="007E02E4" w:rsidRPr="002A6A60" w:rsidRDefault="002A0D15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28</w:t>
            </w:r>
            <w:r w:rsidR="00364E74" w:rsidRPr="002A6A60">
              <w:rPr>
                <w:rFonts w:ascii="Angsana New" w:hAnsi="Angsana New"/>
                <w:color w:val="2E2E38"/>
                <w:sz w:val="22"/>
                <w:szCs w:val="22"/>
              </w:rPr>
              <w:t>,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119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A4892" w14:textId="0FC205A5" w:rsidR="007E02E4" w:rsidRPr="002A6A60" w:rsidRDefault="002A0D15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EEB7F" w14:textId="5D383F90" w:rsidR="007E02E4" w:rsidRPr="002A6A60" w:rsidRDefault="002A0D15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D3489" w14:textId="67D304F9" w:rsidR="007E02E4" w:rsidRPr="002A6A60" w:rsidRDefault="002A0D15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15,193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55DF6" w14:textId="6B4C00B3" w:rsidR="007E02E4" w:rsidRPr="002A6A60" w:rsidRDefault="002A0D15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63,268</w:t>
            </w:r>
          </w:p>
        </w:tc>
      </w:tr>
      <w:tr w:rsidR="007E02E4" w:rsidRPr="002A6A60" w14:paraId="66892ABC" w14:textId="77777777" w:rsidTr="00B320F4">
        <w:trPr>
          <w:trHeight w:val="29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66006" w14:textId="77777777" w:rsidR="007E02E4" w:rsidRPr="002A6A60" w:rsidRDefault="007E02E4" w:rsidP="002A6A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E9708" w14:textId="5AEEA28F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4C101" w14:textId="5C73A0DA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D3EED" w14:textId="244093D2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3AB71" w14:textId="7E1C71A4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4E15F" w14:textId="2F8AE268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6D2C0" w14:textId="78E2CACC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FF667" w14:textId="2DADA013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CA16A" w14:textId="37395639" w:rsidR="007E02E4" w:rsidRPr="002A6A60" w:rsidRDefault="007E02E4" w:rsidP="002A6A60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</w:p>
        </w:tc>
      </w:tr>
      <w:tr w:rsidR="00FE3428" w:rsidRPr="002A6A60" w14:paraId="7896A17A" w14:textId="77777777" w:rsidTr="00B320F4">
        <w:trPr>
          <w:trHeight w:val="29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A3221" w14:textId="410E95E1" w:rsidR="00FE3428" w:rsidRPr="002A6A60" w:rsidRDefault="00FE3428" w:rsidP="002A6A60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 xml:space="preserve">ณ วันที่ 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1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 xml:space="preserve"> มกราคม 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2568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1EB1D" w14:textId="35AA3742" w:rsidR="00FE3428" w:rsidRPr="002A6A60" w:rsidRDefault="00FE3428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7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,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091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58A2F" w14:textId="291EB734" w:rsidR="00FE3428" w:rsidRPr="002A6A60" w:rsidRDefault="00FE3428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35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,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149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1342EDF7" w14:textId="7D67C693" w:rsidR="00FE3428" w:rsidRPr="002A6A60" w:rsidRDefault="00FE3428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  <w:cs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9,513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AFDBC0" w14:textId="74C16D62" w:rsidR="00FE3428" w:rsidRPr="002A6A60" w:rsidRDefault="00FE3428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  <w:cs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32,086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DFF03" w14:textId="5CB136D3" w:rsidR="00FE3428" w:rsidRPr="002A6A60" w:rsidRDefault="00FE3428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5,313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CDAA5" w14:textId="7D7FAA42" w:rsidR="00FE3428" w:rsidRPr="002A6A60" w:rsidRDefault="00FE3428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8,813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CF3DC" w14:textId="74C2097F" w:rsidR="00FE3428" w:rsidRPr="002A6A60" w:rsidRDefault="00FE3428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21,917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42BF1" w14:textId="59DF8074" w:rsidR="00FE3428" w:rsidRPr="002A6A60" w:rsidRDefault="00FE3428" w:rsidP="002A6A60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76,048</w:t>
            </w:r>
          </w:p>
        </w:tc>
      </w:tr>
      <w:tr w:rsidR="00FE3428" w:rsidRPr="002A6A60" w14:paraId="64F1265B" w14:textId="77777777" w:rsidTr="00B320F4">
        <w:trPr>
          <w:trHeight w:val="29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DB8DC" w14:textId="77777777" w:rsidR="00FE3428" w:rsidRPr="002A6A60" w:rsidRDefault="00FE3428" w:rsidP="002A6A60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>ซื้อคืนระหว่างงวด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9AD5C" w14:textId="503ABDCB" w:rsidR="00FE3428" w:rsidRPr="002A6A60" w:rsidRDefault="00176177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C694D" w14:textId="773661C4" w:rsidR="00FE3428" w:rsidRPr="002A6A60" w:rsidRDefault="00A75EEA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39D0A8BB" w14:textId="4F01D8F3" w:rsidR="00FE3428" w:rsidRPr="002A6A60" w:rsidRDefault="00A75EEA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  <w:cs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4E5EE25" w14:textId="14ECC58F" w:rsidR="00FE3428" w:rsidRPr="002A6A60" w:rsidRDefault="00A75EEA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  <w:cs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DBD9C" w14:textId="1D9C9E18" w:rsidR="00FE3428" w:rsidRPr="002A6A60" w:rsidRDefault="00FC1C32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4,645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FDE0A" w14:textId="500638CC" w:rsidR="00FE3428" w:rsidRPr="002A6A60" w:rsidRDefault="00293D1A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6,118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613B4" w14:textId="406430FB" w:rsidR="00FE3428" w:rsidRPr="002A6A60" w:rsidRDefault="00E2789F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4,64</w:t>
            </w:r>
            <w:r w:rsidR="00E87216" w:rsidRPr="002A6A60">
              <w:rPr>
                <w:rFonts w:ascii="Angsana New" w:hAnsi="Angsana New"/>
                <w:color w:val="2E2E38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EB3B6" w14:textId="3D39813A" w:rsidR="00FE3428" w:rsidRPr="002A6A60" w:rsidRDefault="00512F80" w:rsidP="002A6A60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6,118</w:t>
            </w:r>
          </w:p>
        </w:tc>
      </w:tr>
      <w:tr w:rsidR="00FE3428" w:rsidRPr="002A6A60" w14:paraId="3666EC26" w14:textId="77777777" w:rsidTr="00B320F4">
        <w:trPr>
          <w:trHeight w:val="7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957B7" w14:textId="6749F1F9" w:rsidR="00FE3428" w:rsidRPr="002A6A60" w:rsidRDefault="00FE3428" w:rsidP="002A6A60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 xml:space="preserve">ณ วันที่ 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31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  <w:cs/>
              </w:rPr>
              <w:t xml:space="preserve"> มีนาคม </w:t>
            </w: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2568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6B51E" w14:textId="31065E8D" w:rsidR="00FE3428" w:rsidRPr="002A6A60" w:rsidRDefault="00A75EEA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7,091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EE4C4" w14:textId="4CCF7D2C" w:rsidR="00FE3428" w:rsidRPr="002A6A60" w:rsidRDefault="00A75EEA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35,149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2BFAF4C4" w14:textId="30164D8E" w:rsidR="00FE3428" w:rsidRPr="002A6A60" w:rsidRDefault="00A75EEA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9,513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58CDA92" w14:textId="47965AA3" w:rsidR="00FE3428" w:rsidRPr="002A6A60" w:rsidRDefault="00A75EEA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32,086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9E4F0" w14:textId="215BC791" w:rsidR="00FE3428" w:rsidRPr="002A6A60" w:rsidRDefault="00293D1A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9,958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0931E" w14:textId="7D9CA6BD" w:rsidR="00FE3428" w:rsidRPr="002A6A60" w:rsidRDefault="00207382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14,931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8CE1F" w14:textId="1DD926C7" w:rsidR="00FE3428" w:rsidRPr="002A6A60" w:rsidRDefault="00E87216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26,562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86E93" w14:textId="665706D9" w:rsidR="00FE3428" w:rsidRPr="002A6A60" w:rsidRDefault="0032659C" w:rsidP="002A6A60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2E2E38"/>
                <w:sz w:val="22"/>
                <w:szCs w:val="22"/>
              </w:rPr>
            </w:pPr>
            <w:r w:rsidRPr="002A6A60">
              <w:rPr>
                <w:rFonts w:ascii="Angsana New" w:hAnsi="Angsana New"/>
                <w:color w:val="2E2E38"/>
                <w:sz w:val="22"/>
                <w:szCs w:val="22"/>
              </w:rPr>
              <w:t>82,166</w:t>
            </w:r>
          </w:p>
        </w:tc>
      </w:tr>
    </w:tbl>
    <w:p w14:paraId="554A09EA" w14:textId="222BA5F1" w:rsidR="00B43833" w:rsidRPr="002A6A60" w:rsidRDefault="00B43833" w:rsidP="007424BB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  <w:cs/>
        </w:rPr>
        <w:t>หุ้นสามัญซื้อคืนแสดงเป็นส่วนหักในส่วนของผู้ถือหุ้นตามวิธีราคาทุน ราคาตลาดของหุ้นสามัญ</w:t>
      </w:r>
      <w:r w:rsidR="00FD162C" w:rsidRPr="002A6A60">
        <w:rPr>
          <w:rFonts w:ascii="Angsana New" w:hAnsi="Angsana New"/>
          <w:sz w:val="32"/>
          <w:szCs w:val="32"/>
        </w:rPr>
        <w:t xml:space="preserve">           </w:t>
      </w:r>
      <w:r w:rsidRPr="002A6A60">
        <w:rPr>
          <w:rFonts w:ascii="Angsana New" w:hAnsi="Angsana New"/>
          <w:sz w:val="32"/>
          <w:szCs w:val="32"/>
          <w:cs/>
        </w:rPr>
        <w:t xml:space="preserve">ซื้อคืนดังกล่าวซึ่งคำนวณจากราคาปิดของหุ้นในตลาดหลักทรัพย์แห่งประเทศไทย ณ วันทำการสุดท้ายของงวดมีมูลค่าประมาณ </w:t>
      </w:r>
      <w:r w:rsidR="00F62276" w:rsidRPr="002A6A60">
        <w:rPr>
          <w:rFonts w:ascii="Angsana New" w:hAnsi="Angsana New"/>
          <w:sz w:val="32"/>
          <w:szCs w:val="32"/>
        </w:rPr>
        <w:t>27.6</w:t>
      </w:r>
      <w:r w:rsidRPr="002A6A6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2A6A60">
        <w:rPr>
          <w:rFonts w:ascii="Angsana New" w:hAnsi="Angsana New"/>
          <w:sz w:val="32"/>
          <w:szCs w:val="32"/>
        </w:rPr>
        <w:t>(</w:t>
      </w:r>
      <w:r w:rsidR="00A53B18" w:rsidRPr="002A6A60">
        <w:rPr>
          <w:rFonts w:ascii="Angsana New" w:hAnsi="Angsana New"/>
          <w:sz w:val="32"/>
          <w:szCs w:val="32"/>
        </w:rPr>
        <w:t>31</w:t>
      </w:r>
      <w:r w:rsidR="00A53B18" w:rsidRPr="002A6A6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A6A60">
        <w:rPr>
          <w:rFonts w:ascii="Angsana New" w:hAnsi="Angsana New"/>
          <w:sz w:val="32"/>
          <w:szCs w:val="32"/>
        </w:rPr>
        <w:t>256</w:t>
      </w:r>
      <w:r w:rsidR="00FE3428" w:rsidRPr="002A6A60">
        <w:rPr>
          <w:rFonts w:ascii="Angsana New" w:hAnsi="Angsana New"/>
          <w:sz w:val="32"/>
          <w:szCs w:val="32"/>
        </w:rPr>
        <w:t>7</w:t>
      </w:r>
      <w:r w:rsidRPr="002A6A60">
        <w:rPr>
          <w:rFonts w:ascii="Angsana New" w:hAnsi="Angsana New"/>
          <w:sz w:val="32"/>
          <w:szCs w:val="32"/>
        </w:rPr>
        <w:t xml:space="preserve">: </w:t>
      </w:r>
      <w:r w:rsidR="00FE3428" w:rsidRPr="002A6A60">
        <w:rPr>
          <w:rFonts w:ascii="Angsana New" w:hAnsi="Angsana New"/>
          <w:sz w:val="32"/>
          <w:szCs w:val="32"/>
        </w:rPr>
        <w:t>34</w:t>
      </w:r>
      <w:r w:rsidR="002934F9" w:rsidRPr="002A6A60">
        <w:rPr>
          <w:rFonts w:ascii="Angsana New" w:hAnsi="Angsana New"/>
          <w:sz w:val="32"/>
          <w:szCs w:val="32"/>
        </w:rPr>
        <w:t>.</w:t>
      </w:r>
      <w:r w:rsidR="00FE3428" w:rsidRPr="002A6A60">
        <w:rPr>
          <w:rFonts w:ascii="Angsana New" w:hAnsi="Angsana New"/>
          <w:sz w:val="32"/>
          <w:szCs w:val="32"/>
        </w:rPr>
        <w:t>8</w:t>
      </w:r>
      <w:r w:rsidRPr="002A6A60">
        <w:rPr>
          <w:rFonts w:ascii="Angsana New" w:hAnsi="Angsana New"/>
          <w:sz w:val="32"/>
          <w:szCs w:val="32"/>
        </w:rPr>
        <w:t xml:space="preserve"> </w:t>
      </w:r>
      <w:r w:rsidRPr="002A6A60">
        <w:rPr>
          <w:rFonts w:ascii="Angsana New" w:hAnsi="Angsana New"/>
          <w:sz w:val="32"/>
          <w:szCs w:val="32"/>
          <w:cs/>
        </w:rPr>
        <w:t>ล้านบาท</w:t>
      </w:r>
      <w:r w:rsidRPr="002A6A60">
        <w:rPr>
          <w:rFonts w:ascii="Angsana New" w:hAnsi="Angsana New"/>
          <w:sz w:val="32"/>
          <w:szCs w:val="32"/>
        </w:rPr>
        <w:t>)</w:t>
      </w:r>
    </w:p>
    <w:p w14:paraId="4118C8BA" w14:textId="6044DDBE" w:rsidR="00D1538B" w:rsidRPr="002A6A60" w:rsidRDefault="00B43833" w:rsidP="007424BB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A6A60">
        <w:rPr>
          <w:rFonts w:ascii="Angsana New" w:hAnsi="Angsana New"/>
          <w:sz w:val="32"/>
          <w:szCs w:val="32"/>
          <w:cs/>
        </w:rPr>
        <w:t>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ณ วันที่</w:t>
      </w:r>
      <w:r w:rsidRPr="002A6A60">
        <w:rPr>
          <w:rFonts w:ascii="Angsana New" w:hAnsi="Angsana New"/>
          <w:sz w:val="32"/>
          <w:szCs w:val="32"/>
        </w:rPr>
        <w:t xml:space="preserve"> </w:t>
      </w:r>
      <w:r w:rsidR="00886B7C" w:rsidRPr="002A6A60">
        <w:rPr>
          <w:rFonts w:ascii="Angsana New" w:hAnsi="Angsana New"/>
          <w:sz w:val="32"/>
          <w:szCs w:val="32"/>
        </w:rPr>
        <w:t xml:space="preserve">31 </w:t>
      </w:r>
      <w:r w:rsidR="00886B7C" w:rsidRPr="002A6A60">
        <w:rPr>
          <w:rFonts w:ascii="Angsana New" w:hAnsi="Angsana New"/>
          <w:sz w:val="32"/>
          <w:szCs w:val="32"/>
          <w:cs/>
        </w:rPr>
        <w:t xml:space="preserve">มีนาคม </w:t>
      </w:r>
      <w:r w:rsidR="00886B7C" w:rsidRPr="002A6A60">
        <w:rPr>
          <w:rFonts w:ascii="Angsana New" w:hAnsi="Angsana New"/>
          <w:sz w:val="32"/>
          <w:szCs w:val="32"/>
        </w:rPr>
        <w:t>2568</w:t>
      </w:r>
      <w:r w:rsidRPr="002A6A60">
        <w:rPr>
          <w:rFonts w:ascii="Angsana New" w:hAnsi="Angsana New"/>
          <w:sz w:val="32"/>
          <w:szCs w:val="32"/>
        </w:rPr>
        <w:t xml:space="preserve"> </w:t>
      </w:r>
      <w:r w:rsidRPr="002A6A60">
        <w:rPr>
          <w:rFonts w:ascii="Angsana New" w:hAnsi="Angsana New"/>
          <w:sz w:val="32"/>
          <w:szCs w:val="32"/>
          <w:cs/>
        </w:rPr>
        <w:t>บริษัทฯได้จัดสรรกำไรสะสมเป็นสำรองสำหรับหุ้นทุนซื้อคืน</w:t>
      </w:r>
      <w:r w:rsidR="00802500" w:rsidRPr="002A6A60">
        <w:rPr>
          <w:rFonts w:ascii="Angsana New" w:hAnsi="Angsana New"/>
          <w:sz w:val="32"/>
          <w:szCs w:val="32"/>
          <w:cs/>
        </w:rPr>
        <w:t xml:space="preserve">    </w:t>
      </w:r>
      <w:r w:rsidRPr="002A6A60">
        <w:rPr>
          <w:rFonts w:ascii="Angsana New" w:hAnsi="Angsana New"/>
          <w:sz w:val="32"/>
          <w:szCs w:val="32"/>
          <w:cs/>
        </w:rPr>
        <w:t>ดังกล่าวข้างต้นแล้ว</w:t>
      </w:r>
    </w:p>
    <w:p w14:paraId="07175957" w14:textId="1FF330D4" w:rsidR="00D00F87" w:rsidRPr="002A6A60" w:rsidRDefault="008758E9" w:rsidP="007424BB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2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b/>
          <w:bCs/>
          <w:sz w:val="32"/>
          <w:szCs w:val="32"/>
        </w:rPr>
        <w:t>8</w:t>
      </w:r>
      <w:r w:rsidR="00D00F87" w:rsidRPr="002A6A60">
        <w:rPr>
          <w:rFonts w:ascii="Angsana New" w:hAnsi="Angsana New"/>
          <w:b/>
          <w:bCs/>
          <w:sz w:val="32"/>
          <w:szCs w:val="32"/>
        </w:rPr>
        <w:t>.</w:t>
      </w:r>
      <w:r w:rsidR="00D00F87" w:rsidRPr="002A6A60">
        <w:rPr>
          <w:rFonts w:ascii="Angsana New" w:hAnsi="Angsana New"/>
          <w:b/>
          <w:bCs/>
          <w:sz w:val="32"/>
          <w:szCs w:val="32"/>
        </w:rPr>
        <w:tab/>
      </w:r>
      <w:bookmarkStart w:id="0" w:name="_Hlk173500878"/>
      <w:r w:rsidR="00D00F87" w:rsidRPr="002A6A60">
        <w:rPr>
          <w:rFonts w:ascii="Angsana New" w:hAnsi="Angsana New"/>
          <w:b/>
          <w:bCs/>
          <w:sz w:val="32"/>
          <w:szCs w:val="32"/>
          <w:cs/>
        </w:rPr>
        <w:t>กำไร</w:t>
      </w:r>
      <w:bookmarkEnd w:id="0"/>
      <w:r w:rsidR="00D00F87" w:rsidRPr="002A6A60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0D9D7ADA" w14:textId="70839824" w:rsidR="00B869F2" w:rsidRPr="002A6A60" w:rsidRDefault="00D00F87" w:rsidP="007424BB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A6A60">
        <w:rPr>
          <w:rFonts w:ascii="Angsana New" w:hAnsi="Angsana New"/>
          <w:sz w:val="32"/>
          <w:szCs w:val="32"/>
        </w:rPr>
        <w:tab/>
      </w:r>
      <w:r w:rsidR="00657033" w:rsidRPr="002A6A6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</w:t>
      </w:r>
      <w:r w:rsidR="00761757">
        <w:rPr>
          <w:rFonts w:ascii="Angsana New" w:hAnsi="Angsana New"/>
          <w:sz w:val="32"/>
          <w:szCs w:val="32"/>
        </w:rPr>
        <w:t xml:space="preserve"> </w:t>
      </w:r>
      <w:r w:rsidR="005C3A69" w:rsidRPr="002A6A60">
        <w:rPr>
          <w:rFonts w:ascii="Angsana New" w:hAnsi="Angsana New"/>
          <w:sz w:val="32"/>
          <w:szCs w:val="32"/>
          <w:cs/>
        </w:rPr>
        <w:t xml:space="preserve">โดยผู้ถือหุ้นต้นงวด </w:t>
      </w:r>
      <w:r w:rsidR="00EA0D19" w:rsidRPr="002A6A60">
        <w:rPr>
          <w:rFonts w:ascii="Angsana New" w:hAnsi="Angsana New"/>
          <w:sz w:val="32"/>
          <w:szCs w:val="32"/>
          <w:cs/>
        </w:rPr>
        <w:t>ปรับปรุงด้วยจำนวนหุ้นสามัญที่</w:t>
      </w:r>
      <w:r w:rsidR="00256011" w:rsidRPr="002A6A60">
        <w:rPr>
          <w:rFonts w:ascii="Angsana New" w:hAnsi="Angsana New"/>
          <w:sz w:val="32"/>
          <w:szCs w:val="32"/>
          <w:cs/>
        </w:rPr>
        <w:t>ซื้อคืน</w:t>
      </w:r>
      <w:r w:rsidR="008D7881" w:rsidRPr="002A6A60">
        <w:rPr>
          <w:rFonts w:ascii="Angsana New" w:hAnsi="Angsana New"/>
          <w:sz w:val="32"/>
          <w:szCs w:val="32"/>
          <w:cs/>
        </w:rPr>
        <w:t>ในระหว่างงวด</w:t>
      </w:r>
      <w:r w:rsidR="00F54041" w:rsidRPr="002A6A60">
        <w:rPr>
          <w:rFonts w:ascii="Angsana New" w:hAnsi="Angsana New"/>
          <w:sz w:val="32"/>
          <w:szCs w:val="32"/>
          <w:cs/>
        </w:rPr>
        <w:t xml:space="preserve"> </w:t>
      </w:r>
    </w:p>
    <w:p w14:paraId="2C40C071" w14:textId="55C09D53" w:rsidR="00F47D20" w:rsidRPr="002A6A60" w:rsidRDefault="00F47D20" w:rsidP="002A6A60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F47D20" w:rsidRPr="002A6A60" w:rsidSect="00A950A9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800" w:header="706" w:footer="706" w:gutter="0"/>
          <w:cols w:space="720"/>
          <w:docGrid w:linePitch="360"/>
        </w:sectPr>
      </w:pPr>
    </w:p>
    <w:p w14:paraId="336C6761" w14:textId="77777777" w:rsidR="00F47D20" w:rsidRPr="002A6A60" w:rsidRDefault="00F47D20" w:rsidP="00744477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A6A60">
        <w:rPr>
          <w:rFonts w:ascii="Angsana New" w:hAnsi="Angsana New"/>
          <w:b/>
          <w:bCs/>
          <w:sz w:val="32"/>
          <w:szCs w:val="32"/>
        </w:rPr>
        <w:lastRenderedPageBreak/>
        <w:t xml:space="preserve">9. </w:t>
      </w:r>
      <w:r w:rsidRPr="002A6A60">
        <w:rPr>
          <w:rFonts w:ascii="Angsana New" w:hAnsi="Angsana New"/>
          <w:b/>
          <w:bCs/>
          <w:sz w:val="32"/>
          <w:szCs w:val="32"/>
        </w:rPr>
        <w:tab/>
      </w:r>
      <w:r w:rsidRPr="002A6A6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0C6BF3D" w14:textId="77777777" w:rsidR="00F47D20" w:rsidRDefault="00F47D20" w:rsidP="00744477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2A6A60">
        <w:rPr>
          <w:rFonts w:ascii="Angsana New" w:hAnsi="Angsana New"/>
          <w:sz w:val="32"/>
          <w:szCs w:val="32"/>
        </w:rPr>
        <w:tab/>
      </w:r>
      <w:r w:rsidRPr="002A6A60">
        <w:rPr>
          <w:rFonts w:ascii="Angsana New" w:hAnsi="Angsana New"/>
          <w:spacing w:val="-3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</w:p>
    <w:p w14:paraId="3B4DB0D2" w14:textId="18028BEB" w:rsidR="003832D4" w:rsidRPr="002A6A60" w:rsidRDefault="00973230" w:rsidP="00162902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</w:rPr>
        <w:tab/>
      </w:r>
      <w:r w:rsidRPr="002A6A6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ข้อมูลรายได้และกำไรของส่วนงานของกลุ่มบริษัทมีดังต่อไปนี้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894"/>
        <w:gridCol w:w="6"/>
        <w:gridCol w:w="894"/>
        <w:gridCol w:w="6"/>
        <w:gridCol w:w="894"/>
        <w:gridCol w:w="6"/>
        <w:gridCol w:w="894"/>
        <w:gridCol w:w="6"/>
        <w:gridCol w:w="894"/>
        <w:gridCol w:w="6"/>
        <w:gridCol w:w="894"/>
        <w:gridCol w:w="6"/>
        <w:gridCol w:w="894"/>
        <w:gridCol w:w="6"/>
        <w:gridCol w:w="894"/>
        <w:gridCol w:w="6"/>
        <w:gridCol w:w="894"/>
        <w:gridCol w:w="6"/>
        <w:gridCol w:w="894"/>
        <w:gridCol w:w="6"/>
      </w:tblGrid>
      <w:tr w:rsidR="00744477" w:rsidRPr="002A6A60" w14:paraId="51369463" w14:textId="77777777" w:rsidTr="00744477">
        <w:trPr>
          <w:trHeight w:val="244"/>
        </w:trPr>
        <w:tc>
          <w:tcPr>
            <w:tcW w:w="5040" w:type="dxa"/>
            <w:vAlign w:val="bottom"/>
          </w:tcPr>
          <w:p w14:paraId="20D101FD" w14:textId="77777777" w:rsidR="00744477" w:rsidRPr="002A6A60" w:rsidRDefault="00744477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8"/>
            <w:vAlign w:val="bottom"/>
          </w:tcPr>
          <w:p w14:paraId="0D461A02" w14:textId="77777777" w:rsidR="00744477" w:rsidRPr="002A6A60" w:rsidRDefault="00744477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8"/>
          </w:tcPr>
          <w:p w14:paraId="5560830F" w14:textId="77777777" w:rsidR="00744477" w:rsidRPr="002A6A60" w:rsidRDefault="00744477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4"/>
          </w:tcPr>
          <w:p w14:paraId="378DAD1A" w14:textId="77777777" w:rsidR="00744477" w:rsidRPr="002A6A60" w:rsidRDefault="00744477" w:rsidP="000A71AF">
            <w:pPr>
              <w:spacing w:line="340" w:lineRule="exact"/>
              <w:ind w:left="-96"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6A6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A6A6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A6A60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DA10A3" w:rsidRPr="002A6A60" w14:paraId="57E1F27B" w14:textId="77777777" w:rsidTr="00744477">
        <w:trPr>
          <w:trHeight w:val="264"/>
        </w:trPr>
        <w:tc>
          <w:tcPr>
            <w:tcW w:w="5040" w:type="dxa"/>
            <w:vAlign w:val="bottom"/>
          </w:tcPr>
          <w:p w14:paraId="35E780EB" w14:textId="77777777" w:rsidR="00DA10A3" w:rsidRPr="002A6A60" w:rsidRDefault="00DA10A3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0" w:type="dxa"/>
            <w:gridSpan w:val="20"/>
          </w:tcPr>
          <w:p w14:paraId="0D4980E1" w14:textId="1E367191" w:rsidR="00DA10A3" w:rsidRPr="002A6A60" w:rsidRDefault="00DA10A3" w:rsidP="000A71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15163" w:rsidRPr="002A6A60">
              <w:rPr>
                <w:rFonts w:ascii="Angsana New" w:hAnsi="Angsana New"/>
                <w:sz w:val="26"/>
                <w:szCs w:val="26"/>
              </w:rPr>
              <w:t>3</w:t>
            </w:r>
            <w:r w:rsidR="00FE3428" w:rsidRPr="002A6A60">
              <w:rPr>
                <w:rFonts w:ascii="Angsana New" w:hAnsi="Angsana New"/>
                <w:sz w:val="26"/>
                <w:szCs w:val="26"/>
              </w:rPr>
              <w:t>1</w:t>
            </w:r>
            <w:r w:rsidR="00D15163" w:rsidRPr="002A6A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E3428" w:rsidRPr="002A6A6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DA10A3" w:rsidRPr="002A6A60" w14:paraId="25CB47AA" w14:textId="77777777" w:rsidTr="00744477">
        <w:trPr>
          <w:trHeight w:val="68"/>
        </w:trPr>
        <w:tc>
          <w:tcPr>
            <w:tcW w:w="5040" w:type="dxa"/>
            <w:vAlign w:val="bottom"/>
          </w:tcPr>
          <w:p w14:paraId="1220421C" w14:textId="77777777" w:rsidR="00DA10A3" w:rsidRPr="002A6A60" w:rsidRDefault="00DA10A3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4"/>
            <w:vAlign w:val="bottom"/>
            <w:hideMark/>
          </w:tcPr>
          <w:p w14:paraId="7A94F573" w14:textId="77777777" w:rsidR="00DA10A3" w:rsidRPr="002A6A60" w:rsidRDefault="00DA10A3" w:rsidP="000A71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  <w:cs/>
              </w:rPr>
              <w:t>ส่วนงานอิเล็กทรอนิกส์</w:t>
            </w:r>
          </w:p>
        </w:tc>
        <w:tc>
          <w:tcPr>
            <w:tcW w:w="1800" w:type="dxa"/>
            <w:gridSpan w:val="4"/>
            <w:vAlign w:val="bottom"/>
          </w:tcPr>
          <w:p w14:paraId="3F992F58" w14:textId="77777777" w:rsidR="00DA10A3" w:rsidRPr="002A6A60" w:rsidRDefault="00DA10A3" w:rsidP="000A71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6A60">
              <w:rPr>
                <w:rFonts w:ascii="Angsana New" w:hAnsi="Angsana New"/>
                <w:sz w:val="26"/>
                <w:szCs w:val="26"/>
                <w:cs/>
              </w:rPr>
              <w:t>ส่วนงานแผงวงจรไฟฟ้ารวม</w:t>
            </w:r>
          </w:p>
        </w:tc>
        <w:tc>
          <w:tcPr>
            <w:tcW w:w="1800" w:type="dxa"/>
            <w:gridSpan w:val="4"/>
            <w:vAlign w:val="bottom"/>
          </w:tcPr>
          <w:p w14:paraId="72BA1277" w14:textId="77777777" w:rsidR="00DA10A3" w:rsidRPr="002A6A60" w:rsidRDefault="00DA10A3" w:rsidP="000A71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6A60">
              <w:rPr>
                <w:rFonts w:ascii="Angsana New" w:hAnsi="Angsana New"/>
                <w:sz w:val="26"/>
                <w:szCs w:val="26"/>
                <w:cs/>
              </w:rPr>
              <w:t>ส่วนงานอุปกรณ์         สำหรับการสื่อสาร</w:t>
            </w:r>
            <w:r w:rsidRPr="002A6A60">
              <w:rPr>
                <w:rFonts w:ascii="Angsana New" w:hAnsi="Angsana New"/>
                <w:spacing w:val="-10"/>
                <w:sz w:val="26"/>
                <w:szCs w:val="26"/>
                <w:cs/>
              </w:rPr>
              <w:t>ผ่านเส้นใยแก้วนำแสง</w:t>
            </w:r>
          </w:p>
        </w:tc>
        <w:tc>
          <w:tcPr>
            <w:tcW w:w="1800" w:type="dxa"/>
            <w:gridSpan w:val="4"/>
          </w:tcPr>
          <w:p w14:paraId="676354B7" w14:textId="77777777" w:rsidR="00DA10A3" w:rsidRPr="002A6A60" w:rsidRDefault="00DA10A3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68B5E97D" w14:textId="77777777" w:rsidR="00DA10A3" w:rsidRPr="002A6A60" w:rsidRDefault="00DA10A3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44477" w:rsidRPr="002A6A60" w14:paraId="28175AC5" w14:textId="77777777" w:rsidTr="00744477">
        <w:trPr>
          <w:trHeight w:val="68"/>
        </w:trPr>
        <w:tc>
          <w:tcPr>
            <w:tcW w:w="5040" w:type="dxa"/>
          </w:tcPr>
          <w:p w14:paraId="028903C7" w14:textId="77777777" w:rsidR="00744477" w:rsidRPr="002A6A60" w:rsidRDefault="00744477" w:rsidP="000A71A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4"/>
            <w:vAlign w:val="bottom"/>
            <w:hideMark/>
          </w:tcPr>
          <w:p w14:paraId="5D62938D" w14:textId="77777777" w:rsidR="00744477" w:rsidRPr="002A6A60" w:rsidRDefault="00744477" w:rsidP="000A71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6A60">
              <w:rPr>
                <w:rFonts w:ascii="Angsana New" w:hAnsi="Angsana New"/>
                <w:spacing w:val="-4"/>
                <w:sz w:val="26"/>
                <w:szCs w:val="26"/>
                <w:cs/>
              </w:rPr>
              <w:t>ตั้งอยู่ในประเทศไทย</w:t>
            </w:r>
          </w:p>
        </w:tc>
        <w:tc>
          <w:tcPr>
            <w:tcW w:w="1800" w:type="dxa"/>
            <w:gridSpan w:val="4"/>
            <w:vAlign w:val="bottom"/>
          </w:tcPr>
          <w:p w14:paraId="29C37326" w14:textId="77777777" w:rsidR="00744477" w:rsidRPr="002A6A60" w:rsidRDefault="00744477" w:rsidP="000A71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6A60">
              <w:rPr>
                <w:rFonts w:ascii="Angsana New" w:hAnsi="Angsana New"/>
                <w:spacing w:val="-4"/>
                <w:sz w:val="26"/>
                <w:szCs w:val="26"/>
                <w:cs/>
              </w:rPr>
              <w:t>ตั้งอยู่ในประเทศไทย</w:t>
            </w:r>
          </w:p>
        </w:tc>
        <w:tc>
          <w:tcPr>
            <w:tcW w:w="1800" w:type="dxa"/>
            <w:gridSpan w:val="4"/>
            <w:vAlign w:val="bottom"/>
            <w:hideMark/>
          </w:tcPr>
          <w:p w14:paraId="13BB22CF" w14:textId="77777777" w:rsidR="00744477" w:rsidRPr="002A6A60" w:rsidRDefault="00744477" w:rsidP="000A71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6A60">
              <w:rPr>
                <w:rFonts w:ascii="Angsana New" w:hAnsi="Angsana New"/>
                <w:spacing w:val="-4"/>
                <w:sz w:val="26"/>
                <w:szCs w:val="26"/>
                <w:cs/>
              </w:rPr>
              <w:t>ตั้งอยู่ในประเทศไทย</w:t>
            </w:r>
          </w:p>
        </w:tc>
        <w:tc>
          <w:tcPr>
            <w:tcW w:w="1800" w:type="dxa"/>
            <w:gridSpan w:val="4"/>
            <w:vAlign w:val="bottom"/>
          </w:tcPr>
          <w:p w14:paraId="0D331095" w14:textId="3BDEC372" w:rsidR="00744477" w:rsidRPr="00744477" w:rsidRDefault="00744477" w:rsidP="000A71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12"/>
                <w:sz w:val="26"/>
                <w:szCs w:val="26"/>
                <w:cs/>
              </w:rPr>
            </w:pPr>
            <w:r w:rsidRPr="00744477">
              <w:rPr>
                <w:rFonts w:ascii="Angsana New" w:hAnsi="Angsana New"/>
                <w:spacing w:val="-12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1800" w:type="dxa"/>
            <w:gridSpan w:val="4"/>
            <w:vAlign w:val="bottom"/>
            <w:hideMark/>
          </w:tcPr>
          <w:p w14:paraId="7B0FCC23" w14:textId="77777777" w:rsidR="00744477" w:rsidRPr="002A6A60" w:rsidRDefault="00744477" w:rsidP="000A71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6A6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44477" w:rsidRPr="002A6A60" w14:paraId="2329368E" w14:textId="77777777" w:rsidTr="00744477">
        <w:trPr>
          <w:trHeight w:val="244"/>
        </w:trPr>
        <w:tc>
          <w:tcPr>
            <w:tcW w:w="5040" w:type="dxa"/>
          </w:tcPr>
          <w:p w14:paraId="2301FB61" w14:textId="77777777" w:rsidR="00744477" w:rsidRPr="002A6A60" w:rsidRDefault="00744477" w:rsidP="000A71AF">
            <w:pPr>
              <w:spacing w:line="340" w:lineRule="exact"/>
              <w:ind w:left="1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1E157A7A" w14:textId="4C4AF662" w:rsidR="00744477" w:rsidRPr="002A6A60" w:rsidRDefault="00744477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A6A60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90863AD" w14:textId="52A00F37" w:rsidR="00744477" w:rsidRPr="002A6A60" w:rsidRDefault="00744477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A6A60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1E4B705" w14:textId="19645ED3" w:rsidR="00744477" w:rsidRPr="002A6A60" w:rsidRDefault="00744477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A6A60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E4E061F" w14:textId="3996DB25" w:rsidR="00744477" w:rsidRPr="002A6A60" w:rsidRDefault="00744477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A6A60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47A1B8C" w14:textId="1D18EACF" w:rsidR="00744477" w:rsidRPr="002A6A60" w:rsidRDefault="00744477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A6A60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B7F8E44" w14:textId="4B84C6B1" w:rsidR="00744477" w:rsidRPr="002A6A60" w:rsidRDefault="00744477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A6A60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00" w:type="dxa"/>
            <w:gridSpan w:val="2"/>
            <w:vAlign w:val="bottom"/>
          </w:tcPr>
          <w:p w14:paraId="4781C0B0" w14:textId="5B0AD863" w:rsidR="00744477" w:rsidRPr="002A6A60" w:rsidRDefault="00744477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A6A60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00" w:type="dxa"/>
            <w:gridSpan w:val="2"/>
            <w:vAlign w:val="bottom"/>
          </w:tcPr>
          <w:p w14:paraId="57C9EEB0" w14:textId="38F5B00E" w:rsidR="00744477" w:rsidRPr="002A6A60" w:rsidRDefault="00744477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A6A60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78D6AC1A" w14:textId="12C636C2" w:rsidR="00744477" w:rsidRPr="002A6A60" w:rsidRDefault="00744477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A6A60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E955D4D" w14:textId="08E3E749" w:rsidR="00744477" w:rsidRPr="002A6A60" w:rsidRDefault="00744477" w:rsidP="000A71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A6A60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744477" w:rsidRPr="002A6A60" w14:paraId="1F324043" w14:textId="77777777" w:rsidTr="00744477">
        <w:trPr>
          <w:trHeight w:val="144"/>
        </w:trPr>
        <w:tc>
          <w:tcPr>
            <w:tcW w:w="5040" w:type="dxa"/>
            <w:hideMark/>
          </w:tcPr>
          <w:p w14:paraId="7F1EA86B" w14:textId="77777777" w:rsidR="00744477" w:rsidRPr="002A6A60" w:rsidRDefault="00744477" w:rsidP="000A71AF">
            <w:pPr>
              <w:spacing w:line="34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900" w:type="dxa"/>
            <w:gridSpan w:val="2"/>
            <w:vAlign w:val="bottom"/>
          </w:tcPr>
          <w:p w14:paraId="563011F9" w14:textId="519C1AEE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900" w:type="dxa"/>
            <w:gridSpan w:val="2"/>
            <w:vAlign w:val="bottom"/>
          </w:tcPr>
          <w:p w14:paraId="0D2E561A" w14:textId="6ED7D91A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900" w:type="dxa"/>
            <w:gridSpan w:val="2"/>
            <w:vAlign w:val="bottom"/>
          </w:tcPr>
          <w:p w14:paraId="45A9D25A" w14:textId="75AF1FD5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900" w:type="dxa"/>
            <w:gridSpan w:val="2"/>
            <w:vAlign w:val="bottom"/>
          </w:tcPr>
          <w:p w14:paraId="1EF7954C" w14:textId="43EB2801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900" w:type="dxa"/>
            <w:gridSpan w:val="2"/>
            <w:vAlign w:val="bottom"/>
          </w:tcPr>
          <w:p w14:paraId="34A267DD" w14:textId="434258F9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900" w:type="dxa"/>
            <w:gridSpan w:val="2"/>
            <w:vAlign w:val="bottom"/>
          </w:tcPr>
          <w:p w14:paraId="55774C32" w14:textId="6D01CF1B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900" w:type="dxa"/>
            <w:gridSpan w:val="2"/>
            <w:vAlign w:val="bottom"/>
          </w:tcPr>
          <w:p w14:paraId="5CB2FBDE" w14:textId="77321CAB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9756E74" w14:textId="0562E61A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91B4D2F" w14:textId="7DF66FC3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900" w:type="dxa"/>
            <w:gridSpan w:val="2"/>
            <w:vAlign w:val="bottom"/>
          </w:tcPr>
          <w:p w14:paraId="776CACE8" w14:textId="15F509F0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473</w:t>
            </w:r>
          </w:p>
        </w:tc>
      </w:tr>
      <w:tr w:rsidR="00744477" w:rsidRPr="002A6A60" w14:paraId="11433036" w14:textId="77777777" w:rsidTr="00744477">
        <w:trPr>
          <w:trHeight w:val="57"/>
        </w:trPr>
        <w:tc>
          <w:tcPr>
            <w:tcW w:w="5040" w:type="dxa"/>
            <w:hideMark/>
          </w:tcPr>
          <w:p w14:paraId="65D8071B" w14:textId="77777777" w:rsidR="00744477" w:rsidRPr="002A6A60" w:rsidRDefault="00744477" w:rsidP="000A71AF">
            <w:pPr>
              <w:spacing w:line="340" w:lineRule="exact"/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gridSpan w:val="2"/>
            <w:vAlign w:val="bottom"/>
          </w:tcPr>
          <w:p w14:paraId="2B957C90" w14:textId="6CC202F6" w:rsidR="00744477" w:rsidRPr="002A6A60" w:rsidRDefault="00744477" w:rsidP="000A71AF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0D86D6A" w14:textId="10052AD9" w:rsidR="00744477" w:rsidRPr="002A6A60" w:rsidRDefault="00744477" w:rsidP="000A71AF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9EA51D4" w14:textId="5A651E2C" w:rsidR="00744477" w:rsidRPr="002A6A60" w:rsidRDefault="00744477" w:rsidP="000A71AF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D51EF16" w14:textId="39C836DA" w:rsidR="00744477" w:rsidRPr="002A6A60" w:rsidRDefault="00744477" w:rsidP="000A71AF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9134118" w14:textId="635C0F6A" w:rsidR="00744477" w:rsidRPr="002A6A60" w:rsidRDefault="00744477" w:rsidP="000A71AF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2B4EBAC" w14:textId="2FD7E110" w:rsidR="00744477" w:rsidRPr="002A6A60" w:rsidRDefault="00744477" w:rsidP="000A71AF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1C1D092" w14:textId="5882CD25" w:rsidR="00744477" w:rsidRPr="002A6A60" w:rsidRDefault="00744477" w:rsidP="000A71AF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36B3586" w14:textId="7741F97A" w:rsidR="00744477" w:rsidRPr="002A6A60" w:rsidRDefault="00744477" w:rsidP="000A71AF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2F13046" w14:textId="24215FC1" w:rsidR="00744477" w:rsidRPr="002A6A60" w:rsidRDefault="00744477" w:rsidP="000A71AF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9D591B1" w14:textId="3B7F9FC8" w:rsidR="00744477" w:rsidRPr="002A6A60" w:rsidRDefault="00744477" w:rsidP="000A71AF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4477" w:rsidRPr="002A6A60" w14:paraId="32866D7D" w14:textId="77777777" w:rsidTr="00744477">
        <w:trPr>
          <w:trHeight w:val="282"/>
        </w:trPr>
        <w:tc>
          <w:tcPr>
            <w:tcW w:w="5040" w:type="dxa"/>
            <w:hideMark/>
          </w:tcPr>
          <w:p w14:paraId="599D4A3A" w14:textId="77777777" w:rsidR="00744477" w:rsidRPr="002A6A60" w:rsidRDefault="00744477" w:rsidP="000A71AF">
            <w:pPr>
              <w:pStyle w:val="Footer"/>
              <w:tabs>
                <w:tab w:val="left" w:pos="720"/>
              </w:tabs>
              <w:spacing w:line="340" w:lineRule="exact"/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0" w:type="dxa"/>
            <w:gridSpan w:val="2"/>
            <w:vAlign w:val="bottom"/>
          </w:tcPr>
          <w:p w14:paraId="02357F45" w14:textId="493E053E" w:rsidR="00744477" w:rsidRPr="002A6A60" w:rsidRDefault="00744477" w:rsidP="000A71AF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900" w:type="dxa"/>
            <w:gridSpan w:val="2"/>
            <w:vAlign w:val="bottom"/>
          </w:tcPr>
          <w:p w14:paraId="596038A1" w14:textId="64AAA3BB" w:rsidR="00744477" w:rsidRPr="002A6A60" w:rsidRDefault="00744477" w:rsidP="000A71AF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900" w:type="dxa"/>
            <w:gridSpan w:val="2"/>
            <w:vAlign w:val="bottom"/>
          </w:tcPr>
          <w:p w14:paraId="5B696C07" w14:textId="3511F041" w:rsidR="00744477" w:rsidRPr="002A6A60" w:rsidRDefault="00744477" w:rsidP="000A71AF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900" w:type="dxa"/>
            <w:gridSpan w:val="2"/>
            <w:vAlign w:val="bottom"/>
          </w:tcPr>
          <w:p w14:paraId="76623CD4" w14:textId="5FFEA289" w:rsidR="00744477" w:rsidRPr="002A6A60" w:rsidRDefault="00744477" w:rsidP="000A71AF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900" w:type="dxa"/>
            <w:gridSpan w:val="2"/>
            <w:vAlign w:val="bottom"/>
          </w:tcPr>
          <w:p w14:paraId="4BF7EEF6" w14:textId="574A53FC" w:rsidR="00744477" w:rsidRPr="002A6A60" w:rsidRDefault="00744477" w:rsidP="000A71AF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900" w:type="dxa"/>
            <w:gridSpan w:val="2"/>
            <w:vAlign w:val="bottom"/>
          </w:tcPr>
          <w:p w14:paraId="019731DB" w14:textId="2EBD37E6" w:rsidR="00744477" w:rsidRPr="002A6A60" w:rsidRDefault="00744477" w:rsidP="000A71AF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900" w:type="dxa"/>
            <w:gridSpan w:val="2"/>
            <w:vAlign w:val="bottom"/>
          </w:tcPr>
          <w:p w14:paraId="206053E9" w14:textId="2D04FC8E" w:rsidR="00744477" w:rsidRPr="002A6A60" w:rsidRDefault="00744477" w:rsidP="000A71AF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A7FD1B6" w14:textId="7D3624DA" w:rsidR="00744477" w:rsidRPr="002A6A60" w:rsidRDefault="00744477" w:rsidP="000A71AF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49CFDB6" w14:textId="6ADE22AA" w:rsidR="00744477" w:rsidRPr="002A6A60" w:rsidRDefault="00744477" w:rsidP="000A71AF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900" w:type="dxa"/>
            <w:gridSpan w:val="2"/>
            <w:vAlign w:val="bottom"/>
          </w:tcPr>
          <w:p w14:paraId="15BDEEFF" w14:textId="79535CC2" w:rsidR="00744477" w:rsidRPr="002A6A60" w:rsidRDefault="00744477" w:rsidP="000A71AF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473</w:t>
            </w:r>
          </w:p>
        </w:tc>
      </w:tr>
      <w:tr w:rsidR="00744477" w:rsidRPr="002A6A60" w14:paraId="0746C96A" w14:textId="77777777" w:rsidTr="00744477">
        <w:trPr>
          <w:trHeight w:val="244"/>
        </w:trPr>
        <w:tc>
          <w:tcPr>
            <w:tcW w:w="5040" w:type="dxa"/>
            <w:hideMark/>
          </w:tcPr>
          <w:p w14:paraId="6A23231F" w14:textId="44C6CD1F" w:rsidR="00744477" w:rsidRPr="002A6A60" w:rsidRDefault="00744477" w:rsidP="000A71AF">
            <w:pPr>
              <w:spacing w:line="340" w:lineRule="exact"/>
              <w:ind w:left="162" w:right="-105" w:hanging="16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2A6A60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กำไร</w:t>
            </w:r>
            <w:r w:rsidR="0076175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(ขาดทุน) </w:t>
            </w:r>
            <w:r w:rsidRPr="002A6A60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900" w:type="dxa"/>
            <w:gridSpan w:val="2"/>
            <w:vAlign w:val="bottom"/>
          </w:tcPr>
          <w:p w14:paraId="61074220" w14:textId="42A79B56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6290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6E80B052" w14:textId="27DFB475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00" w:type="dxa"/>
            <w:gridSpan w:val="2"/>
            <w:vAlign w:val="bottom"/>
          </w:tcPr>
          <w:p w14:paraId="59F92CCE" w14:textId="7BF5BB34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900" w:type="dxa"/>
            <w:gridSpan w:val="2"/>
            <w:vAlign w:val="bottom"/>
          </w:tcPr>
          <w:p w14:paraId="4738ADC8" w14:textId="3192C21F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0" w:type="dxa"/>
            <w:gridSpan w:val="2"/>
            <w:vAlign w:val="bottom"/>
          </w:tcPr>
          <w:p w14:paraId="5E9A1853" w14:textId="59D5A8F1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00" w:type="dxa"/>
            <w:gridSpan w:val="2"/>
            <w:vAlign w:val="bottom"/>
          </w:tcPr>
          <w:p w14:paraId="58A404FD" w14:textId="57B6EABD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00" w:type="dxa"/>
            <w:gridSpan w:val="2"/>
            <w:vAlign w:val="bottom"/>
          </w:tcPr>
          <w:p w14:paraId="276039C6" w14:textId="33598D95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1952EEE" w14:textId="37EB64E9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3363DAC" w14:textId="7F5C7DD4" w:rsidR="00744477" w:rsidRPr="002A6A60" w:rsidRDefault="00162902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14:paraId="12E8C7D4" w14:textId="0EC4319A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744477" w:rsidRPr="002A6A60" w14:paraId="3D2D6CA1" w14:textId="77777777" w:rsidTr="00744477">
        <w:trPr>
          <w:trHeight w:val="244"/>
        </w:trPr>
        <w:tc>
          <w:tcPr>
            <w:tcW w:w="5040" w:type="dxa"/>
            <w:hideMark/>
          </w:tcPr>
          <w:p w14:paraId="41A9A03B" w14:textId="77777777" w:rsidR="00744477" w:rsidRPr="002A6A60" w:rsidRDefault="00744477" w:rsidP="000A71AF">
            <w:pPr>
              <w:pStyle w:val="Footer"/>
              <w:tabs>
                <w:tab w:val="left" w:pos="720"/>
              </w:tabs>
              <w:spacing w:line="340" w:lineRule="exact"/>
              <w:ind w:left="162" w:right="-198" w:hanging="16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2A6A60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รายได้จากค่าบริการอื่นและรายได้อื่น ๆ</w:t>
            </w:r>
          </w:p>
        </w:tc>
        <w:tc>
          <w:tcPr>
            <w:tcW w:w="900" w:type="dxa"/>
            <w:gridSpan w:val="2"/>
            <w:vAlign w:val="bottom"/>
          </w:tcPr>
          <w:p w14:paraId="2374BE2B" w14:textId="77777777" w:rsidR="00744477" w:rsidRPr="002A6A60" w:rsidRDefault="00744477" w:rsidP="000A71AF">
            <w:pPr>
              <w:tabs>
                <w:tab w:val="decimal" w:pos="435"/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B03D14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42410B8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6A21E43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F6F0B1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7CB2C1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E28B14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AFE4680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7E353DE" w14:textId="4C355CCE" w:rsidR="00744477" w:rsidRPr="002A6A60" w:rsidRDefault="00162902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900" w:type="dxa"/>
            <w:gridSpan w:val="2"/>
            <w:vAlign w:val="bottom"/>
          </w:tcPr>
          <w:p w14:paraId="671574C4" w14:textId="4E609A4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744477" w:rsidRPr="002A6A60" w14:paraId="46829048" w14:textId="77777777" w:rsidTr="00744477">
        <w:trPr>
          <w:trHeight w:val="244"/>
        </w:trPr>
        <w:tc>
          <w:tcPr>
            <w:tcW w:w="5040" w:type="dxa"/>
          </w:tcPr>
          <w:p w14:paraId="12AD25C5" w14:textId="77777777" w:rsidR="00744477" w:rsidRPr="002A6A60" w:rsidRDefault="00744477" w:rsidP="000A71AF">
            <w:pPr>
              <w:pStyle w:val="Footer"/>
              <w:tabs>
                <w:tab w:val="left" w:pos="720"/>
              </w:tabs>
              <w:spacing w:line="34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A6A6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gridSpan w:val="2"/>
            <w:vAlign w:val="bottom"/>
          </w:tcPr>
          <w:p w14:paraId="178EC2C5" w14:textId="77777777" w:rsidR="00744477" w:rsidRPr="002A6A60" w:rsidRDefault="00744477" w:rsidP="000A71AF">
            <w:pPr>
              <w:tabs>
                <w:tab w:val="decimal" w:pos="435"/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D2CEFD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45BAE6D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3F88BB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761464B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D26DEE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D0369F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CC78EE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D483660" w14:textId="14CA86EB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900" w:type="dxa"/>
            <w:gridSpan w:val="2"/>
            <w:vAlign w:val="bottom"/>
          </w:tcPr>
          <w:p w14:paraId="665ADAA3" w14:textId="12294508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</w:tr>
      <w:tr w:rsidR="00744477" w:rsidRPr="002A6A60" w14:paraId="35EE6949" w14:textId="77777777" w:rsidTr="00744477">
        <w:trPr>
          <w:trHeight w:val="244"/>
        </w:trPr>
        <w:tc>
          <w:tcPr>
            <w:tcW w:w="5040" w:type="dxa"/>
          </w:tcPr>
          <w:p w14:paraId="19E5F7AB" w14:textId="7325ED12" w:rsidR="00744477" w:rsidRPr="002A6A60" w:rsidRDefault="00744477" w:rsidP="000A71AF">
            <w:pPr>
              <w:pStyle w:val="Footer"/>
              <w:tabs>
                <w:tab w:val="left" w:pos="720"/>
              </w:tabs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A6A6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ค่าใช้จ่ายในการบริหารและขาดทุนจากตราสารอนุพันธ์</w:t>
            </w:r>
          </w:p>
        </w:tc>
        <w:tc>
          <w:tcPr>
            <w:tcW w:w="900" w:type="dxa"/>
            <w:gridSpan w:val="2"/>
            <w:vAlign w:val="bottom"/>
          </w:tcPr>
          <w:p w14:paraId="265B28F9" w14:textId="77777777" w:rsidR="00744477" w:rsidRPr="002A6A60" w:rsidRDefault="00744477" w:rsidP="000A71AF">
            <w:pPr>
              <w:tabs>
                <w:tab w:val="decimal" w:pos="435"/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3FA7BC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129184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6553F6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9BDB6E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A3DC5C9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ED953AF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6C4C18" w14:textId="77777777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FB027BC" w14:textId="3DABA913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(59)</w:t>
            </w:r>
          </w:p>
        </w:tc>
        <w:tc>
          <w:tcPr>
            <w:tcW w:w="900" w:type="dxa"/>
            <w:gridSpan w:val="2"/>
            <w:vAlign w:val="bottom"/>
          </w:tcPr>
          <w:p w14:paraId="63F12A3E" w14:textId="310994E9" w:rsidR="00744477" w:rsidRPr="002A6A60" w:rsidRDefault="00744477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</w:tr>
      <w:tr w:rsidR="00162902" w:rsidRPr="002A6A60" w14:paraId="10F924EA" w14:textId="77777777" w:rsidTr="00744477">
        <w:trPr>
          <w:trHeight w:val="244"/>
        </w:trPr>
        <w:tc>
          <w:tcPr>
            <w:tcW w:w="5040" w:type="dxa"/>
          </w:tcPr>
          <w:p w14:paraId="7EAEE78B" w14:textId="0066B78C" w:rsidR="00162902" w:rsidRPr="002A6A60" w:rsidRDefault="00162902" w:rsidP="000A71AF">
            <w:pPr>
              <w:pStyle w:val="Footer"/>
              <w:tabs>
                <w:tab w:val="left" w:pos="720"/>
              </w:tabs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 (</w:t>
            </w:r>
            <w:r w:rsidRPr="002A6A60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2A6A60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  <w:gridSpan w:val="2"/>
            <w:vAlign w:val="bottom"/>
          </w:tcPr>
          <w:p w14:paraId="16F5BC54" w14:textId="77777777" w:rsidR="00162902" w:rsidRPr="002A6A60" w:rsidRDefault="00162902" w:rsidP="000A71AF">
            <w:pPr>
              <w:tabs>
                <w:tab w:val="decimal" w:pos="435"/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46ADAB" w14:textId="77777777" w:rsidR="00162902" w:rsidRPr="002A6A60" w:rsidRDefault="00162902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E815A13" w14:textId="77777777" w:rsidR="00162902" w:rsidRPr="002A6A60" w:rsidRDefault="00162902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698CE6" w14:textId="77777777" w:rsidR="00162902" w:rsidRPr="002A6A60" w:rsidRDefault="00162902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34F5974" w14:textId="77777777" w:rsidR="00162902" w:rsidRPr="002A6A60" w:rsidRDefault="00162902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6278166" w14:textId="77777777" w:rsidR="00162902" w:rsidRPr="002A6A60" w:rsidRDefault="00162902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49BD9C2" w14:textId="77777777" w:rsidR="00162902" w:rsidRPr="002A6A60" w:rsidRDefault="00162902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FDA7B0" w14:textId="77777777" w:rsidR="00162902" w:rsidRPr="002A6A60" w:rsidRDefault="00162902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16FE53" w14:textId="7F9C370B" w:rsidR="00162902" w:rsidRPr="002A6A60" w:rsidRDefault="00162902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vAlign w:val="bottom"/>
          </w:tcPr>
          <w:p w14:paraId="5427ABDD" w14:textId="26F8A240" w:rsidR="00162902" w:rsidRPr="002A6A60" w:rsidRDefault="00162902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162902" w:rsidRPr="002A6A60" w14:paraId="6543D5FB" w14:textId="77777777" w:rsidTr="00162902">
        <w:trPr>
          <w:trHeight w:val="244"/>
        </w:trPr>
        <w:tc>
          <w:tcPr>
            <w:tcW w:w="5040" w:type="dxa"/>
          </w:tcPr>
          <w:p w14:paraId="67BD70CA" w14:textId="00A4049D" w:rsidR="00162902" w:rsidRPr="002A6A60" w:rsidRDefault="00162902" w:rsidP="000A71AF">
            <w:pPr>
              <w:pStyle w:val="Footer"/>
              <w:tabs>
                <w:tab w:val="left" w:pos="720"/>
              </w:tabs>
              <w:spacing w:line="340" w:lineRule="exact"/>
              <w:ind w:left="162" w:right="-10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gridSpan w:val="2"/>
            <w:vAlign w:val="bottom"/>
          </w:tcPr>
          <w:p w14:paraId="699CE6AC" w14:textId="77777777" w:rsidR="00162902" w:rsidRPr="002A6A60" w:rsidRDefault="00162902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4A46E6" w14:textId="77777777" w:rsidR="00162902" w:rsidRPr="002A6A60" w:rsidRDefault="00162902" w:rsidP="000A71AF">
            <w:pP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38ECD69" w14:textId="77777777" w:rsidR="00162902" w:rsidRPr="002A6A60" w:rsidRDefault="00162902" w:rsidP="000A71AF">
            <w:pPr>
              <w:tabs>
                <w:tab w:val="decimal" w:pos="432"/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86ADF2D" w14:textId="77777777" w:rsidR="00162902" w:rsidRPr="002A6A60" w:rsidRDefault="00162902" w:rsidP="000A71AF">
            <w:pPr>
              <w:tabs>
                <w:tab w:val="decimal" w:pos="432"/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57D8527" w14:textId="77777777" w:rsidR="00162902" w:rsidRPr="002A6A60" w:rsidRDefault="00162902" w:rsidP="000A71AF">
            <w:pPr>
              <w:tabs>
                <w:tab w:val="decimal" w:pos="432"/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6A3103" w14:textId="77777777" w:rsidR="00162902" w:rsidRPr="002A6A60" w:rsidRDefault="00162902" w:rsidP="000A71AF">
            <w:pPr>
              <w:tabs>
                <w:tab w:val="decimal" w:pos="432"/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E72611" w14:textId="77777777" w:rsidR="00162902" w:rsidRPr="002A6A60" w:rsidRDefault="00162902" w:rsidP="000A71AF">
            <w:pPr>
              <w:tabs>
                <w:tab w:val="decimal" w:pos="435"/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5AC3C42" w14:textId="77777777" w:rsidR="00162902" w:rsidRPr="002A6A60" w:rsidRDefault="00162902" w:rsidP="000A71AF">
            <w:pPr>
              <w:tabs>
                <w:tab w:val="decimal" w:pos="435"/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9080E7" w14:textId="455B058D" w:rsidR="00162902" w:rsidRPr="002A6A60" w:rsidRDefault="00162902" w:rsidP="000A71AF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1ADD7FC" w14:textId="4FF0CC23" w:rsidR="00162902" w:rsidRPr="002A6A60" w:rsidRDefault="00162902" w:rsidP="000A71AF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2902" w:rsidRPr="002A6A60" w14:paraId="6942965B" w14:textId="77777777" w:rsidTr="00744477">
        <w:trPr>
          <w:gridAfter w:val="1"/>
          <w:wAfter w:w="6" w:type="dxa"/>
          <w:trHeight w:val="57"/>
        </w:trPr>
        <w:tc>
          <w:tcPr>
            <w:tcW w:w="5934" w:type="dxa"/>
            <w:gridSpan w:val="2"/>
            <w:hideMark/>
          </w:tcPr>
          <w:p w14:paraId="4BEAA3C3" w14:textId="00CD08AD" w:rsidR="00162902" w:rsidRPr="002A6A60" w:rsidRDefault="00162902" w:rsidP="000A71A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00" w:type="dxa"/>
            <w:gridSpan w:val="2"/>
            <w:vAlign w:val="bottom"/>
          </w:tcPr>
          <w:p w14:paraId="03994291" w14:textId="77777777" w:rsidR="00162902" w:rsidRPr="002A6A60" w:rsidRDefault="00162902" w:rsidP="000A71AF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99B562C" w14:textId="77777777" w:rsidR="00162902" w:rsidRPr="002A6A60" w:rsidRDefault="00162902" w:rsidP="000A71AF">
            <w:pPr>
              <w:tabs>
                <w:tab w:val="decimal" w:pos="4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74590E1" w14:textId="77777777" w:rsidR="00162902" w:rsidRPr="002A6A60" w:rsidRDefault="00162902" w:rsidP="000A71AF">
            <w:pPr>
              <w:tabs>
                <w:tab w:val="decimal" w:pos="4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B21EFB" w14:textId="77777777" w:rsidR="00162902" w:rsidRPr="002A6A60" w:rsidRDefault="00162902" w:rsidP="000A71AF">
            <w:pPr>
              <w:tabs>
                <w:tab w:val="decimal" w:pos="4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5B4B90" w14:textId="77777777" w:rsidR="00162902" w:rsidRPr="002A6A60" w:rsidRDefault="00162902" w:rsidP="000A71AF">
            <w:pPr>
              <w:tabs>
                <w:tab w:val="decimal" w:pos="4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D6EBEFC" w14:textId="77777777" w:rsidR="00162902" w:rsidRPr="002A6A60" w:rsidRDefault="00162902" w:rsidP="000A71AF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CA1A410" w14:textId="77777777" w:rsidR="00162902" w:rsidRPr="002A6A60" w:rsidRDefault="00162902" w:rsidP="000A71AF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1FBD79" w14:textId="458A9264" w:rsidR="00162902" w:rsidRPr="002A6A60" w:rsidRDefault="00162902" w:rsidP="000A71AF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00" w:type="dxa"/>
            <w:gridSpan w:val="2"/>
            <w:vAlign w:val="bottom"/>
          </w:tcPr>
          <w:p w14:paraId="6CB4A59E" w14:textId="31510D48" w:rsidR="00162902" w:rsidRPr="002A6A60" w:rsidRDefault="00162902" w:rsidP="000A71AF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A6A60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</w:tbl>
    <w:p w14:paraId="74BD3CBA" w14:textId="2EAF6D29" w:rsidR="005C6FA8" w:rsidRPr="002A6A60" w:rsidRDefault="005C6FA8" w:rsidP="0074447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AA231B" w:rsidRPr="002A6A60">
        <w:rPr>
          <w:rFonts w:ascii="Angsana New" w:hAnsi="Angsana New"/>
          <w:sz w:val="32"/>
          <w:szCs w:val="32"/>
          <w:cs/>
        </w:rPr>
        <w:t>สาม</w:t>
      </w:r>
      <w:r w:rsidR="00D15163" w:rsidRPr="002A6A60">
        <w:rPr>
          <w:rFonts w:ascii="Angsana New" w:hAnsi="Angsana New"/>
          <w:sz w:val="32"/>
          <w:szCs w:val="32"/>
          <w:cs/>
        </w:rPr>
        <w:t>เดือน</w:t>
      </w:r>
      <w:r w:rsidRPr="002A6A6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86B7C" w:rsidRPr="002A6A60">
        <w:rPr>
          <w:rFonts w:ascii="Angsana New" w:hAnsi="Angsana New"/>
          <w:sz w:val="32"/>
          <w:szCs w:val="32"/>
        </w:rPr>
        <w:t xml:space="preserve">31 </w:t>
      </w:r>
      <w:r w:rsidR="00886B7C" w:rsidRPr="002A6A60">
        <w:rPr>
          <w:rFonts w:ascii="Angsana New" w:hAnsi="Angsana New"/>
          <w:sz w:val="32"/>
          <w:szCs w:val="32"/>
          <w:cs/>
        </w:rPr>
        <w:t xml:space="preserve">มีนาคม </w:t>
      </w:r>
      <w:r w:rsidR="00886B7C" w:rsidRPr="002A6A60">
        <w:rPr>
          <w:rFonts w:ascii="Angsana New" w:hAnsi="Angsana New"/>
          <w:sz w:val="32"/>
          <w:szCs w:val="32"/>
        </w:rPr>
        <w:t>2568</w:t>
      </w:r>
      <w:r w:rsidRPr="002A6A60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</w:t>
      </w:r>
      <w:r w:rsidR="00C527C8" w:rsidRPr="002A6A60">
        <w:rPr>
          <w:rFonts w:ascii="Angsana New" w:hAnsi="Angsana New"/>
          <w:sz w:val="32"/>
          <w:szCs w:val="32"/>
          <w:cs/>
        </w:rPr>
        <w:t xml:space="preserve">จำนวนหนึ่งรายเป็นจำนวนเงินประมาณ </w:t>
      </w:r>
      <w:r w:rsidR="00CC0247" w:rsidRPr="002A6A60">
        <w:rPr>
          <w:rFonts w:ascii="Angsana New" w:hAnsi="Angsana New"/>
          <w:sz w:val="32"/>
          <w:szCs w:val="32"/>
        </w:rPr>
        <w:t>221</w:t>
      </w:r>
      <w:r w:rsidR="00C527C8" w:rsidRPr="002A6A60">
        <w:rPr>
          <w:rFonts w:ascii="Angsana New" w:hAnsi="Angsana New"/>
          <w:sz w:val="32"/>
          <w:szCs w:val="32"/>
        </w:rPr>
        <w:t xml:space="preserve"> </w:t>
      </w:r>
      <w:r w:rsidR="00C527C8" w:rsidRPr="002A6A60">
        <w:rPr>
          <w:rFonts w:ascii="Angsana New" w:hAnsi="Angsana New"/>
          <w:sz w:val="32"/>
          <w:szCs w:val="32"/>
          <w:cs/>
        </w:rPr>
        <w:t>ล้านบาท</w:t>
      </w:r>
      <w:r w:rsidR="00C527C8" w:rsidRPr="002A6A60">
        <w:rPr>
          <w:rFonts w:ascii="Angsana New" w:hAnsi="Angsana New"/>
          <w:sz w:val="32"/>
          <w:szCs w:val="32"/>
        </w:rPr>
        <w:t xml:space="preserve"> </w:t>
      </w:r>
      <w:r w:rsidRPr="002A6A60">
        <w:rPr>
          <w:rFonts w:ascii="Angsana New" w:hAnsi="Angsana New"/>
          <w:sz w:val="32"/>
          <w:szCs w:val="32"/>
          <w:cs/>
        </w:rPr>
        <w:t>(</w:t>
      </w:r>
      <w:r w:rsidRPr="002A6A60">
        <w:rPr>
          <w:rFonts w:ascii="Angsana New" w:hAnsi="Angsana New"/>
          <w:sz w:val="32"/>
          <w:szCs w:val="32"/>
        </w:rPr>
        <w:t>256</w:t>
      </w:r>
      <w:r w:rsidR="00AA231B" w:rsidRPr="002A6A60">
        <w:rPr>
          <w:rFonts w:ascii="Angsana New" w:hAnsi="Angsana New"/>
          <w:sz w:val="32"/>
          <w:szCs w:val="32"/>
        </w:rPr>
        <w:t>7</w:t>
      </w:r>
      <w:r w:rsidRPr="002A6A60">
        <w:rPr>
          <w:rFonts w:ascii="Angsana New" w:hAnsi="Angsana New"/>
          <w:sz w:val="32"/>
          <w:szCs w:val="32"/>
          <w:cs/>
        </w:rPr>
        <w:t>: มีรายได้จากลูกค้ารายใหญ่จำนวน</w:t>
      </w:r>
      <w:r w:rsidR="00AA231B" w:rsidRPr="002A6A60">
        <w:rPr>
          <w:rFonts w:ascii="Angsana New" w:hAnsi="Angsana New"/>
          <w:sz w:val="32"/>
          <w:szCs w:val="32"/>
          <w:cs/>
        </w:rPr>
        <w:t>หนึ่ง</w:t>
      </w:r>
      <w:r w:rsidRPr="002A6A60">
        <w:rPr>
          <w:rFonts w:ascii="Angsana New" w:hAnsi="Angsana New"/>
          <w:sz w:val="32"/>
          <w:szCs w:val="32"/>
          <w:cs/>
        </w:rPr>
        <w:t xml:space="preserve">รายเป็นจำนวนเงินประมาณ </w:t>
      </w:r>
      <w:r w:rsidR="00AA231B" w:rsidRPr="002A6A60">
        <w:rPr>
          <w:rFonts w:ascii="Angsana New" w:hAnsi="Angsana New"/>
          <w:sz w:val="32"/>
          <w:szCs w:val="32"/>
        </w:rPr>
        <w:t>167</w:t>
      </w:r>
      <w:r w:rsidR="009525E9" w:rsidRPr="002A6A60">
        <w:rPr>
          <w:rFonts w:ascii="Angsana New" w:hAnsi="Angsana New"/>
          <w:sz w:val="32"/>
          <w:szCs w:val="32"/>
        </w:rPr>
        <w:t xml:space="preserve"> </w:t>
      </w:r>
      <w:r w:rsidR="009525E9" w:rsidRPr="002A6A60">
        <w:rPr>
          <w:rFonts w:ascii="Angsana New" w:hAnsi="Angsana New"/>
          <w:sz w:val="32"/>
          <w:szCs w:val="32"/>
          <w:cs/>
        </w:rPr>
        <w:t>ล้านบาท</w:t>
      </w:r>
      <w:r w:rsidRPr="002A6A60">
        <w:rPr>
          <w:rFonts w:ascii="Angsana New" w:hAnsi="Angsana New"/>
          <w:sz w:val="32"/>
          <w:szCs w:val="32"/>
        </w:rPr>
        <w:t>)</w:t>
      </w:r>
      <w:r w:rsidRPr="002A6A60">
        <w:rPr>
          <w:rFonts w:ascii="Angsana New" w:hAnsi="Angsana New"/>
          <w:sz w:val="32"/>
          <w:szCs w:val="32"/>
          <w:cs/>
        </w:rPr>
        <w:t xml:space="preserve"> ซึ่งมาจากทั้ง</w:t>
      </w:r>
      <w:r w:rsidR="00D16600" w:rsidRPr="002A6A60">
        <w:rPr>
          <w:rFonts w:ascii="Angsana New" w:hAnsi="Angsana New"/>
          <w:sz w:val="32"/>
          <w:szCs w:val="32"/>
          <w:cs/>
        </w:rPr>
        <w:t>สาม</w:t>
      </w:r>
      <w:r w:rsidRPr="002A6A60">
        <w:rPr>
          <w:rFonts w:ascii="Angsana New" w:hAnsi="Angsana New"/>
          <w:sz w:val="32"/>
          <w:szCs w:val="32"/>
          <w:cs/>
        </w:rPr>
        <w:t>ส่วนงาน</w:t>
      </w:r>
    </w:p>
    <w:p w14:paraId="4B238B36" w14:textId="77777777" w:rsidR="007A3EB7" w:rsidRPr="002A6A60" w:rsidRDefault="007A3EB7" w:rsidP="002A6A60">
      <w:p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</w:rPr>
        <w:sectPr w:rsidR="007A3EB7" w:rsidRPr="002A6A60" w:rsidSect="003345FD">
          <w:headerReference w:type="default" r:id="rId14"/>
          <w:pgSz w:w="16834" w:h="11909" w:orient="landscape" w:code="9"/>
          <w:pgMar w:top="1656" w:right="1296" w:bottom="1080" w:left="1080" w:header="706" w:footer="706" w:gutter="0"/>
          <w:cols w:space="720"/>
          <w:docGrid w:linePitch="360"/>
        </w:sectPr>
      </w:pPr>
    </w:p>
    <w:p w14:paraId="49A91D41" w14:textId="3317A1C4" w:rsidR="00B82DB7" w:rsidRPr="002A6A60" w:rsidRDefault="00250DB6" w:rsidP="002A6A6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A6A6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952D5" w:rsidRPr="002A6A60">
        <w:rPr>
          <w:rFonts w:ascii="Angsana New" w:hAnsi="Angsana New"/>
          <w:b/>
          <w:bCs/>
          <w:sz w:val="32"/>
          <w:szCs w:val="32"/>
        </w:rPr>
        <w:t>0</w:t>
      </w:r>
      <w:r w:rsidR="00784DA3" w:rsidRPr="002A6A60">
        <w:rPr>
          <w:rFonts w:ascii="Angsana New" w:hAnsi="Angsana New"/>
          <w:b/>
          <w:bCs/>
          <w:sz w:val="32"/>
          <w:szCs w:val="32"/>
          <w:cs/>
        </w:rPr>
        <w:t>.</w:t>
      </w:r>
      <w:r w:rsidR="00784DA3" w:rsidRPr="002A6A60">
        <w:rPr>
          <w:rFonts w:ascii="Angsana New" w:hAnsi="Angsana New"/>
          <w:b/>
          <w:bCs/>
          <w:sz w:val="32"/>
          <w:szCs w:val="32"/>
          <w:cs/>
        </w:rPr>
        <w:tab/>
      </w:r>
      <w:r w:rsidR="00487562" w:rsidRPr="002A6A6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  <w:r w:rsidR="00487562" w:rsidRPr="002A6A60">
        <w:rPr>
          <w:rFonts w:ascii="Angsana New" w:hAnsi="Angsana New"/>
          <w:b/>
          <w:bCs/>
          <w:sz w:val="32"/>
          <w:szCs w:val="32"/>
        </w:rPr>
        <w:t>/</w:t>
      </w:r>
      <w:r w:rsidR="00487562" w:rsidRPr="002A6A60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141D3AAB" w14:textId="36F407E3" w:rsidR="00B82DB7" w:rsidRPr="002A6A60" w:rsidRDefault="00EF58C4" w:rsidP="002A6A60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DA27BA" w:rsidRPr="002A6A60">
        <w:rPr>
          <w:rFonts w:ascii="Angsana New" w:hAnsi="Angsana New"/>
          <w:sz w:val="32"/>
          <w:szCs w:val="32"/>
          <w:cs/>
        </w:rPr>
        <w:t>ใ</w:t>
      </w:r>
      <w:r w:rsidR="00AA1CA4" w:rsidRPr="002A6A60">
        <w:rPr>
          <w:rFonts w:ascii="Angsana New" w:hAnsi="Angsana New"/>
          <w:sz w:val="32"/>
          <w:szCs w:val="32"/>
          <w:cs/>
        </w:rPr>
        <w:t>นงวดปัจจุบัน ไม่มีการเปลี่ยนแปลง</w:t>
      </w:r>
      <w:r w:rsidR="00A860E5" w:rsidRPr="002A6A60">
        <w:rPr>
          <w:rFonts w:ascii="Angsana New" w:hAnsi="Angsana New"/>
          <w:sz w:val="32"/>
          <w:szCs w:val="32"/>
          <w:cs/>
        </w:rPr>
        <w:t>ที่มีสา</w:t>
      </w:r>
      <w:r w:rsidR="006C10BD" w:rsidRPr="002A6A60">
        <w:rPr>
          <w:rFonts w:ascii="Angsana New" w:hAnsi="Angsana New"/>
          <w:sz w:val="32"/>
          <w:szCs w:val="32"/>
          <w:cs/>
        </w:rPr>
        <w:t>ระสำคัญในภาระผูกพันเกี่ยวกับสัญญาให้บริการระยะยาว</w:t>
      </w:r>
      <w:r w:rsidR="008A79EF" w:rsidRPr="002A6A60">
        <w:rPr>
          <w:rFonts w:ascii="Angsana New" w:hAnsi="Angsana New"/>
          <w:sz w:val="32"/>
          <w:szCs w:val="32"/>
          <w:cs/>
        </w:rPr>
        <w:t>และภาระค้ำประกันที่บริษัทฯมีต่อธนาคาร</w:t>
      </w:r>
      <w:r w:rsidR="00621294" w:rsidRPr="002A6A60">
        <w:rPr>
          <w:rFonts w:ascii="Angsana New" w:hAnsi="Angsana New"/>
          <w:sz w:val="32"/>
          <w:szCs w:val="32"/>
        </w:rPr>
        <w:t xml:space="preserve"> </w:t>
      </w:r>
    </w:p>
    <w:p w14:paraId="40607615" w14:textId="6837E45A" w:rsidR="00B82DB7" w:rsidRPr="002A6A60" w:rsidRDefault="00E5327C" w:rsidP="002A6A6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b/>
          <w:bCs/>
          <w:sz w:val="32"/>
          <w:szCs w:val="32"/>
        </w:rPr>
        <w:t>1</w:t>
      </w:r>
      <w:r w:rsidR="00F952D5" w:rsidRPr="002A6A60">
        <w:rPr>
          <w:rFonts w:ascii="Angsana New" w:hAnsi="Angsana New"/>
          <w:b/>
          <w:bCs/>
          <w:sz w:val="32"/>
          <w:szCs w:val="32"/>
        </w:rPr>
        <w:t>1</w:t>
      </w:r>
      <w:r w:rsidR="00B82DB7" w:rsidRPr="002A6A60">
        <w:rPr>
          <w:rFonts w:ascii="Angsana New" w:hAnsi="Angsana New"/>
          <w:b/>
          <w:bCs/>
          <w:sz w:val="32"/>
          <w:szCs w:val="32"/>
        </w:rPr>
        <w:t>.</w:t>
      </w:r>
      <w:r w:rsidR="00B82DB7" w:rsidRPr="002A6A60">
        <w:rPr>
          <w:rFonts w:ascii="Angsana New" w:hAnsi="Angsana New"/>
          <w:b/>
          <w:bCs/>
          <w:sz w:val="32"/>
          <w:szCs w:val="32"/>
        </w:rPr>
        <w:tab/>
      </w:r>
      <w:r w:rsidR="00A066DE" w:rsidRPr="002A6A6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9F3B9AB" w14:textId="1416489F" w:rsidR="00274689" w:rsidRPr="002A6A60" w:rsidRDefault="00E5327C" w:rsidP="002A6A6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b/>
          <w:bCs/>
          <w:sz w:val="32"/>
          <w:szCs w:val="32"/>
        </w:rPr>
        <w:t>1</w:t>
      </w:r>
      <w:r w:rsidR="00F952D5" w:rsidRPr="002A6A60">
        <w:rPr>
          <w:rFonts w:ascii="Angsana New" w:hAnsi="Angsana New"/>
          <w:b/>
          <w:bCs/>
          <w:sz w:val="32"/>
          <w:szCs w:val="32"/>
        </w:rPr>
        <w:t>1</w:t>
      </w:r>
      <w:r w:rsidR="00274689" w:rsidRPr="002A6A60">
        <w:rPr>
          <w:rFonts w:ascii="Angsana New" w:hAnsi="Angsana New"/>
          <w:b/>
          <w:bCs/>
          <w:sz w:val="32"/>
          <w:szCs w:val="32"/>
        </w:rPr>
        <w:t>.1</w:t>
      </w:r>
      <w:r w:rsidR="00274689" w:rsidRPr="002A6A60">
        <w:rPr>
          <w:rFonts w:ascii="Angsana New" w:hAnsi="Angsana New"/>
          <w:b/>
          <w:bCs/>
          <w:sz w:val="32"/>
          <w:szCs w:val="32"/>
        </w:rPr>
        <w:tab/>
      </w:r>
      <w:r w:rsidR="00274689" w:rsidRPr="002A6A6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329AFFF" w14:textId="5FBB4D37" w:rsidR="00AF1164" w:rsidRPr="002A6A60" w:rsidRDefault="00274689" w:rsidP="002A6A6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" w:name="_Hlk68208975"/>
      <w:r w:rsidRPr="002A6A6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End w:id="1"/>
    </w:p>
    <w:p w14:paraId="4D45F9DB" w14:textId="52BB37F6" w:rsidR="00AD500D" w:rsidRPr="002A6A60" w:rsidRDefault="00AD500D" w:rsidP="002A6A6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A6A60">
        <w:rPr>
          <w:rFonts w:ascii="Angsana New" w:hAnsi="Angsana New"/>
          <w:b/>
          <w:bCs/>
          <w:sz w:val="32"/>
          <w:szCs w:val="32"/>
        </w:rPr>
        <w:t>1</w:t>
      </w:r>
      <w:r w:rsidR="00F952D5" w:rsidRPr="002A6A60">
        <w:rPr>
          <w:rFonts w:ascii="Angsana New" w:hAnsi="Angsana New"/>
          <w:b/>
          <w:bCs/>
          <w:sz w:val="32"/>
          <w:szCs w:val="32"/>
        </w:rPr>
        <w:t>1</w:t>
      </w:r>
      <w:r w:rsidRPr="002A6A60">
        <w:rPr>
          <w:rFonts w:ascii="Angsana New" w:hAnsi="Angsana New"/>
          <w:b/>
          <w:bCs/>
          <w:sz w:val="32"/>
          <w:szCs w:val="32"/>
        </w:rPr>
        <w:t>.2</w:t>
      </w:r>
      <w:r w:rsidRPr="002A6A60">
        <w:rPr>
          <w:rFonts w:ascii="Angsana New" w:hAnsi="Angsana New"/>
          <w:b/>
          <w:bCs/>
          <w:sz w:val="32"/>
          <w:szCs w:val="32"/>
        </w:rPr>
        <w:tab/>
      </w:r>
      <w:r w:rsidRPr="002A6A6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01941B8" w14:textId="35DCDB1C" w:rsidR="003345FD" w:rsidRPr="002A6A60" w:rsidRDefault="00306214" w:rsidP="002A6A6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C64C8">
        <w:rPr>
          <w:rFonts w:ascii="Angsana New" w:hAnsi="Angsana New"/>
          <w:spacing w:val="-5"/>
          <w:sz w:val="32"/>
          <w:szCs w:val="32"/>
          <w:cs/>
        </w:rPr>
        <w:t xml:space="preserve">ณ วันที่ </w:t>
      </w:r>
      <w:r w:rsidR="00886B7C" w:rsidRPr="00EC64C8">
        <w:rPr>
          <w:rFonts w:ascii="Angsana New" w:hAnsi="Angsana New"/>
          <w:spacing w:val="-5"/>
          <w:sz w:val="32"/>
          <w:szCs w:val="32"/>
        </w:rPr>
        <w:t xml:space="preserve">31 </w:t>
      </w:r>
      <w:r w:rsidR="00886B7C" w:rsidRPr="00EC64C8">
        <w:rPr>
          <w:rFonts w:ascii="Angsana New" w:hAnsi="Angsana New"/>
          <w:spacing w:val="-5"/>
          <w:sz w:val="32"/>
          <w:szCs w:val="32"/>
          <w:cs/>
        </w:rPr>
        <w:t xml:space="preserve">มีนาคม </w:t>
      </w:r>
      <w:r w:rsidR="00886B7C" w:rsidRPr="00EC64C8">
        <w:rPr>
          <w:rFonts w:ascii="Angsana New" w:hAnsi="Angsana New"/>
          <w:spacing w:val="-5"/>
          <w:sz w:val="32"/>
          <w:szCs w:val="32"/>
        </w:rPr>
        <w:t>2568</w:t>
      </w:r>
      <w:r w:rsidRPr="00EC64C8">
        <w:rPr>
          <w:rFonts w:ascii="Angsana New" w:hAnsi="Angsana New"/>
          <w:spacing w:val="-5"/>
          <w:sz w:val="32"/>
          <w:szCs w:val="32"/>
          <w:cs/>
        </w:rPr>
        <w:t xml:space="preserve"> กลุ่มบริษัทมี</w:t>
      </w:r>
      <w:r w:rsidR="007A3C8C" w:rsidRPr="00EC64C8">
        <w:rPr>
          <w:rFonts w:ascii="Angsana New" w:hAnsi="Angsana New"/>
          <w:spacing w:val="-5"/>
          <w:sz w:val="32"/>
          <w:szCs w:val="32"/>
          <w:cs/>
        </w:rPr>
        <w:t>สินทรัพย์</w:t>
      </w:r>
      <w:r w:rsidR="00961CE9" w:rsidRPr="00EC64C8">
        <w:rPr>
          <w:rFonts w:ascii="Angsana New" w:hAnsi="Angsana New"/>
          <w:spacing w:val="-5"/>
          <w:sz w:val="32"/>
          <w:szCs w:val="32"/>
          <w:cs/>
        </w:rPr>
        <w:t>ตราสารอนุพันธ์จำนวน</w:t>
      </w:r>
      <w:r w:rsidR="00A20486" w:rsidRPr="00EC64C8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A20486" w:rsidRPr="00EC64C8">
        <w:rPr>
          <w:rFonts w:ascii="Angsana New" w:hAnsi="Angsana New"/>
          <w:spacing w:val="-5"/>
          <w:sz w:val="32"/>
          <w:szCs w:val="32"/>
        </w:rPr>
        <w:t>0.1</w:t>
      </w:r>
      <w:r w:rsidR="00961CE9" w:rsidRPr="00EC64C8">
        <w:rPr>
          <w:rFonts w:ascii="Angsana New" w:hAnsi="Angsana New"/>
          <w:spacing w:val="-5"/>
          <w:sz w:val="32"/>
          <w:szCs w:val="32"/>
          <w:cs/>
        </w:rPr>
        <w:t xml:space="preserve"> ล้านบาท </w:t>
      </w:r>
      <w:r w:rsidR="00961CE9" w:rsidRPr="00EC64C8">
        <w:rPr>
          <w:rFonts w:ascii="Angsana New" w:hAnsi="Angsana New"/>
          <w:spacing w:val="-5"/>
          <w:sz w:val="32"/>
          <w:szCs w:val="32"/>
        </w:rPr>
        <w:t>(31</w:t>
      </w:r>
      <w:r w:rsidR="00961CE9" w:rsidRPr="00EC64C8">
        <w:rPr>
          <w:rFonts w:ascii="Angsana New" w:hAnsi="Angsana New"/>
          <w:spacing w:val="-5"/>
          <w:sz w:val="32"/>
          <w:szCs w:val="32"/>
          <w:cs/>
        </w:rPr>
        <w:t xml:space="preserve"> ธันวาคม </w:t>
      </w:r>
      <w:r w:rsidR="00961CE9" w:rsidRPr="00EC64C8">
        <w:rPr>
          <w:rFonts w:ascii="Angsana New" w:hAnsi="Angsana New"/>
          <w:spacing w:val="-5"/>
          <w:sz w:val="32"/>
          <w:szCs w:val="32"/>
        </w:rPr>
        <w:t>256</w:t>
      </w:r>
      <w:r w:rsidR="00845047" w:rsidRPr="00EC64C8">
        <w:rPr>
          <w:rFonts w:ascii="Angsana New" w:hAnsi="Angsana New"/>
          <w:spacing w:val="-5"/>
          <w:sz w:val="32"/>
          <w:szCs w:val="32"/>
        </w:rPr>
        <w:t>7</w:t>
      </w:r>
      <w:r w:rsidR="00961CE9" w:rsidRPr="00EC64C8">
        <w:rPr>
          <w:rFonts w:ascii="Angsana New" w:hAnsi="Angsana New"/>
          <w:spacing w:val="-5"/>
          <w:sz w:val="32"/>
          <w:szCs w:val="32"/>
        </w:rPr>
        <w:t>:</w:t>
      </w:r>
      <w:r w:rsidR="00961CE9" w:rsidRPr="002A6A60">
        <w:rPr>
          <w:rFonts w:ascii="Angsana New" w:hAnsi="Angsana New"/>
          <w:sz w:val="32"/>
          <w:szCs w:val="32"/>
        </w:rPr>
        <w:t xml:space="preserve"> </w:t>
      </w:r>
      <w:r w:rsidR="00961CE9" w:rsidRPr="002A6A60">
        <w:rPr>
          <w:rFonts w:ascii="Angsana New" w:hAnsi="Angsana New"/>
          <w:sz w:val="32"/>
          <w:szCs w:val="32"/>
          <w:cs/>
        </w:rPr>
        <w:t>หนี้สินตราสารอนุพันธ์</w:t>
      </w:r>
      <w:r w:rsidR="00961CE9" w:rsidRPr="002A6A60">
        <w:rPr>
          <w:rFonts w:ascii="Angsana New" w:hAnsi="Angsana New"/>
          <w:sz w:val="32"/>
          <w:szCs w:val="32"/>
        </w:rPr>
        <w:t xml:space="preserve"> </w:t>
      </w:r>
      <w:r w:rsidR="00464E85" w:rsidRPr="002A6A60">
        <w:rPr>
          <w:rFonts w:ascii="Angsana New" w:hAnsi="Angsana New"/>
          <w:sz w:val="32"/>
          <w:szCs w:val="32"/>
        </w:rPr>
        <w:t>1.9</w:t>
      </w:r>
      <w:r w:rsidR="00961CE9" w:rsidRPr="002A6A60">
        <w:rPr>
          <w:rFonts w:ascii="Angsana New" w:hAnsi="Angsana New"/>
          <w:sz w:val="32"/>
          <w:szCs w:val="32"/>
        </w:rPr>
        <w:t xml:space="preserve"> </w:t>
      </w:r>
      <w:r w:rsidR="00961CE9" w:rsidRPr="002A6A60">
        <w:rPr>
          <w:rFonts w:ascii="Angsana New" w:hAnsi="Angsana New"/>
          <w:sz w:val="32"/>
          <w:szCs w:val="32"/>
          <w:cs/>
        </w:rPr>
        <w:t xml:space="preserve">ล้านบาท) ที่วัดมูลค่าด้วยมูลค่ายุติธรรม และมีลำดับชั้นของมูลค่ายุติธรรมในระดับ </w:t>
      </w:r>
      <w:r w:rsidR="00961CE9" w:rsidRPr="002A6A60">
        <w:rPr>
          <w:rFonts w:ascii="Angsana New" w:hAnsi="Angsana New"/>
          <w:sz w:val="32"/>
          <w:szCs w:val="32"/>
        </w:rPr>
        <w:t>2</w:t>
      </w:r>
    </w:p>
    <w:p w14:paraId="044894AB" w14:textId="0882A499" w:rsidR="00102ACE" w:rsidRPr="002A6A60" w:rsidRDefault="00E34489" w:rsidP="002A6A60">
      <w:pPr>
        <w:tabs>
          <w:tab w:val="left" w:pos="216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A6A60">
        <w:rPr>
          <w:rFonts w:ascii="Angsana New" w:hAnsi="Angsana New"/>
          <w:sz w:val="32"/>
          <w:szCs w:val="32"/>
        </w:rPr>
        <w:tab/>
      </w:r>
      <w:r w:rsidR="0060672E" w:rsidRPr="002A6A60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B0A52" w:rsidRPr="002A6A60">
        <w:rPr>
          <w:rFonts w:ascii="Angsana New" w:hAnsi="Angsana New"/>
          <w:sz w:val="32"/>
          <w:szCs w:val="32"/>
          <w:cs/>
        </w:rPr>
        <w:t>กลุ่มบริษัท</w:t>
      </w:r>
      <w:r w:rsidR="0060672E" w:rsidRPr="002A6A60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</w:t>
      </w:r>
      <w:r w:rsidR="00CB0A52" w:rsidRPr="002A6A60">
        <w:rPr>
          <w:rFonts w:ascii="Angsana New" w:hAnsi="Angsana New"/>
          <w:sz w:val="32"/>
          <w:szCs w:val="32"/>
        </w:rPr>
        <w:t xml:space="preserve">         </w:t>
      </w:r>
      <w:r w:rsidR="0060672E" w:rsidRPr="002A6A60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9DE5C59" w14:textId="161AA812" w:rsidR="00EE77E5" w:rsidRPr="002A6A60" w:rsidRDefault="00EE77E5" w:rsidP="002A6A6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b/>
          <w:bCs/>
          <w:sz w:val="32"/>
          <w:szCs w:val="32"/>
        </w:rPr>
        <w:t>1</w:t>
      </w:r>
      <w:r w:rsidR="00F952D5" w:rsidRPr="002A6A60">
        <w:rPr>
          <w:rFonts w:ascii="Angsana New" w:hAnsi="Angsana New"/>
          <w:b/>
          <w:bCs/>
          <w:sz w:val="32"/>
          <w:szCs w:val="32"/>
        </w:rPr>
        <w:t>2</w:t>
      </w:r>
      <w:r w:rsidRPr="002A6A60">
        <w:rPr>
          <w:rFonts w:ascii="Angsana New" w:hAnsi="Angsana New"/>
          <w:b/>
          <w:bCs/>
          <w:sz w:val="32"/>
          <w:szCs w:val="32"/>
        </w:rPr>
        <w:t>.</w:t>
      </w:r>
      <w:r w:rsidRPr="002A6A60">
        <w:rPr>
          <w:rFonts w:ascii="Angsana New" w:hAnsi="Angsana New"/>
          <w:b/>
          <w:bCs/>
          <w:sz w:val="32"/>
          <w:szCs w:val="32"/>
        </w:rPr>
        <w:tab/>
      </w:r>
      <w:r w:rsidRPr="002A6A6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98ABFC6" w14:textId="223B8C18" w:rsidR="00924AF6" w:rsidRPr="00924AF6" w:rsidRDefault="00924AF6" w:rsidP="00924AF6">
      <w:pPr>
        <w:pStyle w:val="BodyTextIndent2"/>
        <w:tabs>
          <w:tab w:val="clear" w:pos="900"/>
          <w:tab w:val="clear" w:pos="1276"/>
          <w:tab w:val="clear" w:pos="2160"/>
        </w:tabs>
        <w:ind w:left="547" w:firstLine="0"/>
      </w:pPr>
      <w:r w:rsidRPr="00924AF6">
        <w:rPr>
          <w:rFonts w:hint="cs"/>
          <w:cs/>
        </w:rPr>
        <w:t>เมื่อวันที่</w:t>
      </w:r>
      <w:r w:rsidRPr="00924AF6">
        <w:rPr>
          <w:rFonts w:hint="cs"/>
        </w:rPr>
        <w:t xml:space="preserve"> 24 </w:t>
      </w:r>
      <w:r w:rsidRPr="00924AF6">
        <w:rPr>
          <w:rFonts w:hint="cs"/>
          <w:cs/>
        </w:rPr>
        <w:t>เมษายน</w:t>
      </w:r>
      <w:r w:rsidRPr="00924AF6">
        <w:rPr>
          <w:rFonts w:hint="cs"/>
        </w:rPr>
        <w:t xml:space="preserve"> 2568 </w:t>
      </w:r>
      <w:r w:rsidRPr="00924AF6">
        <w:rPr>
          <w:rFonts w:hint="cs"/>
          <w:cs/>
        </w:rPr>
        <w:t>ที่ประชุมใหญ่สามัญประจำปีผู้ถือหุ้นของบริษัทฯได้มีมติอนุมัติให้จ่าย</w:t>
      </w:r>
      <w:r>
        <w:t xml:space="preserve">             </w:t>
      </w:r>
      <w:r w:rsidRPr="00924AF6">
        <w:rPr>
          <w:rFonts w:hint="cs"/>
          <w:cs/>
        </w:rPr>
        <w:t>เงินปันผลประจำปี</w:t>
      </w:r>
      <w:r w:rsidRPr="00924AF6">
        <w:rPr>
          <w:rFonts w:hint="cs"/>
        </w:rPr>
        <w:t xml:space="preserve"> 2567 </w:t>
      </w:r>
      <w:r w:rsidRPr="00924AF6">
        <w:rPr>
          <w:rFonts w:hint="cs"/>
          <w:cs/>
        </w:rPr>
        <w:t>ให้แก่ผู้ถือหุ้นของบริษัทฯในอัตราหุ้นละ</w:t>
      </w:r>
      <w:r w:rsidRPr="00924AF6">
        <w:rPr>
          <w:rFonts w:hint="cs"/>
        </w:rPr>
        <w:t> 0.04</w:t>
      </w:r>
      <w:r>
        <w:t xml:space="preserve"> </w:t>
      </w:r>
      <w:r w:rsidRPr="00924AF6">
        <w:rPr>
          <w:rFonts w:hint="cs"/>
          <w:cs/>
        </w:rPr>
        <w:t>บาท คิดเป็นเงินปันผล รวม</w:t>
      </w:r>
      <w:r w:rsidRPr="00924AF6">
        <w:rPr>
          <w:rFonts w:hint="cs"/>
        </w:rPr>
        <w:t> 32.8</w:t>
      </w:r>
      <w:r w:rsidR="00955FE5">
        <w:t xml:space="preserve">2 </w:t>
      </w:r>
      <w:r w:rsidRPr="00924AF6">
        <w:rPr>
          <w:rFonts w:hint="cs"/>
          <w:cs/>
        </w:rPr>
        <w:t xml:space="preserve">ล้านบาท เงินปันผลนี้จะจ่ายและบันทึกบัญชีในไตรมาสที่สองของปี </w:t>
      </w:r>
      <w:r w:rsidRPr="00924AF6">
        <w:rPr>
          <w:rFonts w:hint="cs"/>
        </w:rPr>
        <w:t>2568</w:t>
      </w:r>
    </w:p>
    <w:p w14:paraId="424DD875" w14:textId="1BE7484C" w:rsidR="00CE71B7" w:rsidRPr="002A6A60" w:rsidRDefault="00EE77E5" w:rsidP="002A6A6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A6A60">
        <w:rPr>
          <w:rFonts w:ascii="Angsana New" w:hAnsi="Angsana New"/>
          <w:b/>
          <w:bCs/>
          <w:sz w:val="32"/>
          <w:szCs w:val="32"/>
        </w:rPr>
        <w:t>1</w:t>
      </w:r>
      <w:r w:rsidR="00F952D5" w:rsidRPr="002A6A60">
        <w:rPr>
          <w:rFonts w:ascii="Angsana New" w:hAnsi="Angsana New"/>
          <w:b/>
          <w:bCs/>
          <w:sz w:val="32"/>
          <w:szCs w:val="32"/>
        </w:rPr>
        <w:t>3</w:t>
      </w:r>
      <w:r w:rsidR="00CE71B7" w:rsidRPr="002A6A60">
        <w:rPr>
          <w:rFonts w:ascii="Angsana New" w:hAnsi="Angsana New"/>
          <w:b/>
          <w:bCs/>
          <w:sz w:val="32"/>
          <w:szCs w:val="32"/>
          <w:cs/>
        </w:rPr>
        <w:t>.</w:t>
      </w:r>
      <w:r w:rsidR="00CE71B7" w:rsidRPr="002A6A60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38A0E738" w14:textId="296AB35F" w:rsidR="006044E4" w:rsidRPr="002A6A60" w:rsidRDefault="00CE71B7" w:rsidP="002A6A60">
      <w:pPr>
        <w:pStyle w:val="BodyTextIndent2"/>
        <w:tabs>
          <w:tab w:val="clear" w:pos="900"/>
          <w:tab w:val="clear" w:pos="1276"/>
          <w:tab w:val="clear" w:pos="2160"/>
        </w:tabs>
        <w:ind w:left="547" w:firstLine="0"/>
      </w:pPr>
      <w:r w:rsidRPr="002A6A60">
        <w:rPr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5A20EA" w:rsidRPr="002A6A60">
        <w:t xml:space="preserve"> </w:t>
      </w:r>
      <w:r w:rsidR="00736D30" w:rsidRPr="002A6A60">
        <w:t xml:space="preserve">8 </w:t>
      </w:r>
      <w:r w:rsidR="00845047" w:rsidRPr="002A6A60">
        <w:rPr>
          <w:cs/>
        </w:rPr>
        <w:t xml:space="preserve">พฤษภาคม </w:t>
      </w:r>
      <w:r w:rsidR="0002521C" w:rsidRPr="002A6A60">
        <w:t>256</w:t>
      </w:r>
      <w:r w:rsidR="00845047" w:rsidRPr="002A6A60">
        <w:t>8</w:t>
      </w:r>
    </w:p>
    <w:sectPr w:rsidR="006044E4" w:rsidRPr="002A6A60" w:rsidSect="00A950A9">
      <w:headerReference w:type="default" r:id="rId15"/>
      <w:pgSz w:w="11909" w:h="16834" w:code="9"/>
      <w:pgMar w:top="1296" w:right="1080" w:bottom="1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766D9" w14:textId="77777777" w:rsidR="00514E0A" w:rsidRDefault="00514E0A" w:rsidP="00B4469A">
      <w:r>
        <w:separator/>
      </w:r>
    </w:p>
  </w:endnote>
  <w:endnote w:type="continuationSeparator" w:id="0">
    <w:p w14:paraId="5B336D64" w14:textId="77777777" w:rsidR="00514E0A" w:rsidRDefault="00514E0A" w:rsidP="00B4469A">
      <w:r>
        <w:continuationSeparator/>
      </w:r>
    </w:p>
  </w:endnote>
  <w:endnote w:type="continuationNotice" w:id="1">
    <w:p w14:paraId="7C6E8F0C" w14:textId="77777777" w:rsidR="00514E0A" w:rsidRDefault="00514E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FC2B" w14:textId="7900B37A" w:rsidR="00636B33" w:rsidRDefault="00636B33" w:rsidP="00A812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7BE1AB53" w14:textId="77777777" w:rsidR="00636B33" w:rsidRDefault="00636B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14089" w14:textId="0A8261AD" w:rsidR="00636B33" w:rsidRDefault="00636B33" w:rsidP="00A81200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21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3B55A56E" w14:textId="77777777" w:rsidR="00636B33" w:rsidRDefault="00636B33" w:rsidP="00A812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2CD8E" w14:textId="77777777" w:rsidR="00514E0A" w:rsidRDefault="00514E0A" w:rsidP="00B4469A">
      <w:r>
        <w:separator/>
      </w:r>
    </w:p>
  </w:footnote>
  <w:footnote w:type="continuationSeparator" w:id="0">
    <w:p w14:paraId="58BA523A" w14:textId="77777777" w:rsidR="00514E0A" w:rsidRDefault="00514E0A" w:rsidP="00B4469A">
      <w:r>
        <w:continuationSeparator/>
      </w:r>
    </w:p>
  </w:footnote>
  <w:footnote w:type="continuationNotice" w:id="1">
    <w:p w14:paraId="0F77F099" w14:textId="77777777" w:rsidR="00514E0A" w:rsidRDefault="00514E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0EC00" w14:textId="5A9B575D" w:rsidR="00636B33" w:rsidRDefault="00636B33" w:rsidP="008A7302">
    <w:pPr>
      <w:tabs>
        <w:tab w:val="left" w:pos="720"/>
      </w:tabs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E216D" w14:textId="77777777" w:rsidR="007A3EB7" w:rsidRDefault="007A3EB7" w:rsidP="008A7302">
    <w:pPr>
      <w:tabs>
        <w:tab w:val="left" w:pos="720"/>
      </w:tabs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A4893" w14:textId="77777777" w:rsidR="007A3EB7" w:rsidRDefault="007A3EB7" w:rsidP="008A7302">
    <w:pPr>
      <w:tabs>
        <w:tab w:val="left" w:pos="720"/>
      </w:tabs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01F3"/>
    <w:multiLevelType w:val="hybridMultilevel"/>
    <w:tmpl w:val="82F6C126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1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6988"/>
    <w:multiLevelType w:val="hybridMultilevel"/>
    <w:tmpl w:val="A522AB0A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" w15:restartNumberingAfterBreak="0">
    <w:nsid w:val="19742361"/>
    <w:multiLevelType w:val="multilevel"/>
    <w:tmpl w:val="F232F5E4"/>
    <w:lvl w:ilvl="0">
      <w:start w:val="2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204769C5"/>
    <w:multiLevelType w:val="hybridMultilevel"/>
    <w:tmpl w:val="95C06C6E"/>
    <w:lvl w:ilvl="0" w:tplc="8FD8CAB0">
      <w:start w:val="4"/>
      <w:numFmt w:val="bullet"/>
      <w:lvlText w:val="-"/>
      <w:lvlJc w:val="left"/>
      <w:pPr>
        <w:ind w:left="7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4" w15:restartNumberingAfterBreak="0">
    <w:nsid w:val="26747AF6"/>
    <w:multiLevelType w:val="hybridMultilevel"/>
    <w:tmpl w:val="C208484E"/>
    <w:lvl w:ilvl="0" w:tplc="6CD8115E">
      <w:start w:val="1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5" w15:restartNumberingAfterBreak="0">
    <w:nsid w:val="2B1C122B"/>
    <w:multiLevelType w:val="hybridMultilevel"/>
    <w:tmpl w:val="FB382482"/>
    <w:lvl w:ilvl="0" w:tplc="2FCAD9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47CE6"/>
    <w:multiLevelType w:val="hybridMultilevel"/>
    <w:tmpl w:val="D48EC7D4"/>
    <w:lvl w:ilvl="0" w:tplc="2C6CB8AE">
      <w:start w:val="1"/>
      <w:numFmt w:val="bullet"/>
      <w:lvlText w:val="-"/>
      <w:lvlJc w:val="left"/>
      <w:pPr>
        <w:ind w:left="907" w:hanging="360"/>
      </w:pPr>
      <w:rPr>
        <w:rFonts w:ascii="Angsana New" w:hAnsi="Angsana New" w:hint="cs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412A3268"/>
    <w:multiLevelType w:val="hybridMultilevel"/>
    <w:tmpl w:val="F078CDF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A93DC4"/>
    <w:multiLevelType w:val="hybridMultilevel"/>
    <w:tmpl w:val="D73A89B2"/>
    <w:lvl w:ilvl="0" w:tplc="603C6F64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B1293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E816E0E"/>
    <w:multiLevelType w:val="hybridMultilevel"/>
    <w:tmpl w:val="4EBE2D6C"/>
    <w:lvl w:ilvl="0" w:tplc="6248E694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DB82587"/>
    <w:multiLevelType w:val="hybridMultilevel"/>
    <w:tmpl w:val="D180A4C6"/>
    <w:lvl w:ilvl="0" w:tplc="551224C2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D44C7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7545B7"/>
    <w:multiLevelType w:val="hybridMultilevel"/>
    <w:tmpl w:val="0A3ABC10"/>
    <w:lvl w:ilvl="0" w:tplc="0C82114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33391"/>
    <w:multiLevelType w:val="hybridMultilevel"/>
    <w:tmpl w:val="D8ACBE74"/>
    <w:lvl w:ilvl="0" w:tplc="551224C2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B197729"/>
    <w:multiLevelType w:val="hybridMultilevel"/>
    <w:tmpl w:val="797AB296"/>
    <w:lvl w:ilvl="0" w:tplc="1A0A71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94D72"/>
    <w:multiLevelType w:val="hybridMultilevel"/>
    <w:tmpl w:val="71F68C76"/>
    <w:lvl w:ilvl="0" w:tplc="8FD8CAB0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2C4151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3D24B6"/>
    <w:multiLevelType w:val="hybridMultilevel"/>
    <w:tmpl w:val="17A6B2F0"/>
    <w:lvl w:ilvl="0" w:tplc="2C6CB8AE">
      <w:start w:val="1"/>
      <w:numFmt w:val="bullet"/>
      <w:lvlText w:val="-"/>
      <w:lvlJc w:val="left"/>
      <w:pPr>
        <w:ind w:left="1267" w:hanging="360"/>
      </w:pPr>
      <w:rPr>
        <w:rFonts w:ascii="Angsana New" w:hAnsi="Angsana New" w:hint="cs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75372140"/>
    <w:multiLevelType w:val="hybridMultilevel"/>
    <w:tmpl w:val="DA48A6BC"/>
    <w:lvl w:ilvl="0" w:tplc="EEDAC3D8">
      <w:start w:val="1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75A16FB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21486837">
    <w:abstractNumId w:val="7"/>
  </w:num>
  <w:num w:numId="2" w16cid:durableId="1698388408">
    <w:abstractNumId w:val="20"/>
  </w:num>
  <w:num w:numId="3" w16cid:durableId="1799958723">
    <w:abstractNumId w:val="24"/>
  </w:num>
  <w:num w:numId="4" w16cid:durableId="672995942">
    <w:abstractNumId w:val="10"/>
  </w:num>
  <w:num w:numId="5" w16cid:durableId="678047959">
    <w:abstractNumId w:val="0"/>
  </w:num>
  <w:num w:numId="6" w16cid:durableId="1393238715">
    <w:abstractNumId w:val="25"/>
  </w:num>
  <w:num w:numId="7" w16cid:durableId="1553157626">
    <w:abstractNumId w:val="2"/>
  </w:num>
  <w:num w:numId="8" w16cid:durableId="1399092637">
    <w:abstractNumId w:val="22"/>
  </w:num>
  <w:num w:numId="9" w16cid:durableId="1338922744">
    <w:abstractNumId w:val="26"/>
  </w:num>
  <w:num w:numId="10" w16cid:durableId="78061748">
    <w:abstractNumId w:val="9"/>
  </w:num>
  <w:num w:numId="11" w16cid:durableId="2005860621">
    <w:abstractNumId w:val="14"/>
  </w:num>
  <w:num w:numId="12" w16cid:durableId="1837695119">
    <w:abstractNumId w:val="5"/>
  </w:num>
  <w:num w:numId="13" w16cid:durableId="1740786525">
    <w:abstractNumId w:val="12"/>
  </w:num>
  <w:num w:numId="14" w16cid:durableId="1610895939">
    <w:abstractNumId w:val="17"/>
  </w:num>
  <w:num w:numId="15" w16cid:durableId="1047413950">
    <w:abstractNumId w:val="3"/>
  </w:num>
  <w:num w:numId="16" w16cid:durableId="125974060">
    <w:abstractNumId w:val="11"/>
  </w:num>
  <w:num w:numId="17" w16cid:durableId="362825170">
    <w:abstractNumId w:val="13"/>
  </w:num>
  <w:num w:numId="18" w16cid:durableId="1629582209">
    <w:abstractNumId w:val="18"/>
  </w:num>
  <w:num w:numId="19" w16cid:durableId="1654992035">
    <w:abstractNumId w:val="16"/>
  </w:num>
  <w:num w:numId="20" w16cid:durableId="37122530">
    <w:abstractNumId w:val="1"/>
  </w:num>
  <w:num w:numId="21" w16cid:durableId="1741826352">
    <w:abstractNumId w:val="4"/>
  </w:num>
  <w:num w:numId="22" w16cid:durableId="394858306">
    <w:abstractNumId w:val="6"/>
  </w:num>
  <w:num w:numId="23" w16cid:durableId="980043084">
    <w:abstractNumId w:val="23"/>
  </w:num>
  <w:num w:numId="24" w16cid:durableId="1012222887">
    <w:abstractNumId w:val="15"/>
  </w:num>
  <w:num w:numId="25" w16cid:durableId="2111195041">
    <w:abstractNumId w:val="21"/>
  </w:num>
  <w:num w:numId="26" w16cid:durableId="976492690">
    <w:abstractNumId w:val="8"/>
  </w:num>
  <w:num w:numId="27" w16cid:durableId="11239586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844"/>
    <w:rsid w:val="00000357"/>
    <w:rsid w:val="00000CCC"/>
    <w:rsid w:val="00000D4B"/>
    <w:rsid w:val="00000DB6"/>
    <w:rsid w:val="0000115B"/>
    <w:rsid w:val="000013DB"/>
    <w:rsid w:val="00001CF9"/>
    <w:rsid w:val="00001DCF"/>
    <w:rsid w:val="00002AA1"/>
    <w:rsid w:val="00002B3B"/>
    <w:rsid w:val="00002B6F"/>
    <w:rsid w:val="00002C16"/>
    <w:rsid w:val="00002E23"/>
    <w:rsid w:val="0000302C"/>
    <w:rsid w:val="000031A3"/>
    <w:rsid w:val="000031BE"/>
    <w:rsid w:val="000038E9"/>
    <w:rsid w:val="00004AE6"/>
    <w:rsid w:val="00004BD6"/>
    <w:rsid w:val="00005225"/>
    <w:rsid w:val="00005737"/>
    <w:rsid w:val="00005FEE"/>
    <w:rsid w:val="00006504"/>
    <w:rsid w:val="00006616"/>
    <w:rsid w:val="000066A1"/>
    <w:rsid w:val="00006A1A"/>
    <w:rsid w:val="00006D0E"/>
    <w:rsid w:val="00006E2F"/>
    <w:rsid w:val="00006EA1"/>
    <w:rsid w:val="00006F99"/>
    <w:rsid w:val="00006FAF"/>
    <w:rsid w:val="000070A1"/>
    <w:rsid w:val="000078F0"/>
    <w:rsid w:val="00007958"/>
    <w:rsid w:val="00007B31"/>
    <w:rsid w:val="00007B86"/>
    <w:rsid w:val="00007E8E"/>
    <w:rsid w:val="000101D7"/>
    <w:rsid w:val="0001076F"/>
    <w:rsid w:val="00010F6E"/>
    <w:rsid w:val="00011274"/>
    <w:rsid w:val="0001162C"/>
    <w:rsid w:val="00011C28"/>
    <w:rsid w:val="00011C49"/>
    <w:rsid w:val="000121EE"/>
    <w:rsid w:val="000122D2"/>
    <w:rsid w:val="00012537"/>
    <w:rsid w:val="00012A29"/>
    <w:rsid w:val="00013152"/>
    <w:rsid w:val="000133A2"/>
    <w:rsid w:val="00013403"/>
    <w:rsid w:val="000139C7"/>
    <w:rsid w:val="000146AA"/>
    <w:rsid w:val="00014844"/>
    <w:rsid w:val="00014A10"/>
    <w:rsid w:val="00015083"/>
    <w:rsid w:val="000154CA"/>
    <w:rsid w:val="00015513"/>
    <w:rsid w:val="0001551F"/>
    <w:rsid w:val="0001556B"/>
    <w:rsid w:val="000156C2"/>
    <w:rsid w:val="00015F25"/>
    <w:rsid w:val="00016278"/>
    <w:rsid w:val="0001668E"/>
    <w:rsid w:val="00016702"/>
    <w:rsid w:val="000169C4"/>
    <w:rsid w:val="00016ACD"/>
    <w:rsid w:val="00016BFC"/>
    <w:rsid w:val="00017B2D"/>
    <w:rsid w:val="00020077"/>
    <w:rsid w:val="0002021A"/>
    <w:rsid w:val="00020527"/>
    <w:rsid w:val="00020F79"/>
    <w:rsid w:val="00021253"/>
    <w:rsid w:val="000217EF"/>
    <w:rsid w:val="000219F9"/>
    <w:rsid w:val="00021A8F"/>
    <w:rsid w:val="00021B51"/>
    <w:rsid w:val="000222C5"/>
    <w:rsid w:val="000226E6"/>
    <w:rsid w:val="000227D7"/>
    <w:rsid w:val="00022BD7"/>
    <w:rsid w:val="00023D1C"/>
    <w:rsid w:val="00023DBF"/>
    <w:rsid w:val="000243A6"/>
    <w:rsid w:val="000244AC"/>
    <w:rsid w:val="00024E59"/>
    <w:rsid w:val="00025137"/>
    <w:rsid w:val="0002521C"/>
    <w:rsid w:val="000259DB"/>
    <w:rsid w:val="00025AC8"/>
    <w:rsid w:val="000261D9"/>
    <w:rsid w:val="00026644"/>
    <w:rsid w:val="00026C5D"/>
    <w:rsid w:val="00026E35"/>
    <w:rsid w:val="00027050"/>
    <w:rsid w:val="00027098"/>
    <w:rsid w:val="00027256"/>
    <w:rsid w:val="00027508"/>
    <w:rsid w:val="00027E4A"/>
    <w:rsid w:val="00027E79"/>
    <w:rsid w:val="000304F0"/>
    <w:rsid w:val="0003050F"/>
    <w:rsid w:val="00030BAC"/>
    <w:rsid w:val="00030DE5"/>
    <w:rsid w:val="00030F8E"/>
    <w:rsid w:val="000311ED"/>
    <w:rsid w:val="000314C8"/>
    <w:rsid w:val="00031C2A"/>
    <w:rsid w:val="00032220"/>
    <w:rsid w:val="0003251A"/>
    <w:rsid w:val="000325F4"/>
    <w:rsid w:val="0003293B"/>
    <w:rsid w:val="00032A95"/>
    <w:rsid w:val="00033280"/>
    <w:rsid w:val="0003338F"/>
    <w:rsid w:val="0003362F"/>
    <w:rsid w:val="00033FCF"/>
    <w:rsid w:val="000341DE"/>
    <w:rsid w:val="0003459A"/>
    <w:rsid w:val="000348D6"/>
    <w:rsid w:val="000348E9"/>
    <w:rsid w:val="00034BED"/>
    <w:rsid w:val="00034C7D"/>
    <w:rsid w:val="00034E7F"/>
    <w:rsid w:val="00035518"/>
    <w:rsid w:val="000358CC"/>
    <w:rsid w:val="000359DE"/>
    <w:rsid w:val="0003660D"/>
    <w:rsid w:val="000368DF"/>
    <w:rsid w:val="00036F4F"/>
    <w:rsid w:val="00037468"/>
    <w:rsid w:val="00037BC5"/>
    <w:rsid w:val="00037C22"/>
    <w:rsid w:val="00037E7B"/>
    <w:rsid w:val="0004010F"/>
    <w:rsid w:val="00040188"/>
    <w:rsid w:val="00040339"/>
    <w:rsid w:val="0004040F"/>
    <w:rsid w:val="00040437"/>
    <w:rsid w:val="00040A4B"/>
    <w:rsid w:val="00040BE3"/>
    <w:rsid w:val="00040FE1"/>
    <w:rsid w:val="000418C3"/>
    <w:rsid w:val="00041A47"/>
    <w:rsid w:val="00041CC0"/>
    <w:rsid w:val="00041E8A"/>
    <w:rsid w:val="000423BD"/>
    <w:rsid w:val="000427AD"/>
    <w:rsid w:val="00042E6C"/>
    <w:rsid w:val="00043118"/>
    <w:rsid w:val="000431F5"/>
    <w:rsid w:val="000435AC"/>
    <w:rsid w:val="000436BC"/>
    <w:rsid w:val="0004373B"/>
    <w:rsid w:val="00043DC1"/>
    <w:rsid w:val="000440B0"/>
    <w:rsid w:val="00044675"/>
    <w:rsid w:val="000447DE"/>
    <w:rsid w:val="00044BF4"/>
    <w:rsid w:val="00044C34"/>
    <w:rsid w:val="00044C4F"/>
    <w:rsid w:val="00044E7E"/>
    <w:rsid w:val="000451C1"/>
    <w:rsid w:val="000454E5"/>
    <w:rsid w:val="00045AAE"/>
    <w:rsid w:val="00046558"/>
    <w:rsid w:val="00046C08"/>
    <w:rsid w:val="000470A8"/>
    <w:rsid w:val="0004739B"/>
    <w:rsid w:val="000473C9"/>
    <w:rsid w:val="00047842"/>
    <w:rsid w:val="000479B3"/>
    <w:rsid w:val="00050251"/>
    <w:rsid w:val="00050451"/>
    <w:rsid w:val="00050550"/>
    <w:rsid w:val="00050632"/>
    <w:rsid w:val="000508E4"/>
    <w:rsid w:val="000509E3"/>
    <w:rsid w:val="00050EC2"/>
    <w:rsid w:val="00050F26"/>
    <w:rsid w:val="00050F3C"/>
    <w:rsid w:val="00050F65"/>
    <w:rsid w:val="000513BC"/>
    <w:rsid w:val="00051494"/>
    <w:rsid w:val="000516A0"/>
    <w:rsid w:val="00051F8E"/>
    <w:rsid w:val="00052020"/>
    <w:rsid w:val="00052370"/>
    <w:rsid w:val="000524AC"/>
    <w:rsid w:val="0005284A"/>
    <w:rsid w:val="00052B80"/>
    <w:rsid w:val="00052C5C"/>
    <w:rsid w:val="000532A6"/>
    <w:rsid w:val="000532AE"/>
    <w:rsid w:val="000533C2"/>
    <w:rsid w:val="0005422E"/>
    <w:rsid w:val="00054665"/>
    <w:rsid w:val="0005470A"/>
    <w:rsid w:val="00054985"/>
    <w:rsid w:val="00054DDF"/>
    <w:rsid w:val="00056044"/>
    <w:rsid w:val="00056087"/>
    <w:rsid w:val="00056A73"/>
    <w:rsid w:val="00056BFD"/>
    <w:rsid w:val="00056C22"/>
    <w:rsid w:val="00056DDD"/>
    <w:rsid w:val="0005711A"/>
    <w:rsid w:val="000572E3"/>
    <w:rsid w:val="00057640"/>
    <w:rsid w:val="000601FA"/>
    <w:rsid w:val="000604AA"/>
    <w:rsid w:val="00060583"/>
    <w:rsid w:val="00060638"/>
    <w:rsid w:val="00061B59"/>
    <w:rsid w:val="00061D57"/>
    <w:rsid w:val="00062272"/>
    <w:rsid w:val="00062397"/>
    <w:rsid w:val="0006294D"/>
    <w:rsid w:val="00062C0F"/>
    <w:rsid w:val="00062EAF"/>
    <w:rsid w:val="00063212"/>
    <w:rsid w:val="00063476"/>
    <w:rsid w:val="000638C7"/>
    <w:rsid w:val="00063BB5"/>
    <w:rsid w:val="00063F3B"/>
    <w:rsid w:val="00063FE6"/>
    <w:rsid w:val="0006475F"/>
    <w:rsid w:val="0006531C"/>
    <w:rsid w:val="000658BE"/>
    <w:rsid w:val="00065E25"/>
    <w:rsid w:val="000661F7"/>
    <w:rsid w:val="000662B4"/>
    <w:rsid w:val="000678E2"/>
    <w:rsid w:val="00067AD1"/>
    <w:rsid w:val="00067AD6"/>
    <w:rsid w:val="00067B68"/>
    <w:rsid w:val="00067C2F"/>
    <w:rsid w:val="00067F16"/>
    <w:rsid w:val="00070384"/>
    <w:rsid w:val="000704EA"/>
    <w:rsid w:val="00070735"/>
    <w:rsid w:val="000707B3"/>
    <w:rsid w:val="0007149F"/>
    <w:rsid w:val="000714C9"/>
    <w:rsid w:val="000719BC"/>
    <w:rsid w:val="00071D0C"/>
    <w:rsid w:val="00071D36"/>
    <w:rsid w:val="00071FD3"/>
    <w:rsid w:val="0007221C"/>
    <w:rsid w:val="000722D0"/>
    <w:rsid w:val="00072498"/>
    <w:rsid w:val="000724D7"/>
    <w:rsid w:val="0007258E"/>
    <w:rsid w:val="00072842"/>
    <w:rsid w:val="00073311"/>
    <w:rsid w:val="0007357D"/>
    <w:rsid w:val="000735E0"/>
    <w:rsid w:val="0007371F"/>
    <w:rsid w:val="00073731"/>
    <w:rsid w:val="000737C2"/>
    <w:rsid w:val="00073BFD"/>
    <w:rsid w:val="00073CFB"/>
    <w:rsid w:val="00073FF3"/>
    <w:rsid w:val="0007473E"/>
    <w:rsid w:val="000748F8"/>
    <w:rsid w:val="00074B4A"/>
    <w:rsid w:val="000750AB"/>
    <w:rsid w:val="00075653"/>
    <w:rsid w:val="0007586B"/>
    <w:rsid w:val="00075871"/>
    <w:rsid w:val="000758F2"/>
    <w:rsid w:val="000760F2"/>
    <w:rsid w:val="0007614B"/>
    <w:rsid w:val="00076C8C"/>
    <w:rsid w:val="00076E1E"/>
    <w:rsid w:val="00077035"/>
    <w:rsid w:val="000773CE"/>
    <w:rsid w:val="000774EA"/>
    <w:rsid w:val="00077956"/>
    <w:rsid w:val="00077D55"/>
    <w:rsid w:val="00077EC3"/>
    <w:rsid w:val="00077F77"/>
    <w:rsid w:val="00080441"/>
    <w:rsid w:val="000809FD"/>
    <w:rsid w:val="00080CF3"/>
    <w:rsid w:val="00080EBA"/>
    <w:rsid w:val="00080F84"/>
    <w:rsid w:val="00081684"/>
    <w:rsid w:val="00081785"/>
    <w:rsid w:val="00081F84"/>
    <w:rsid w:val="00082296"/>
    <w:rsid w:val="00082395"/>
    <w:rsid w:val="00082D26"/>
    <w:rsid w:val="0008321A"/>
    <w:rsid w:val="0008368C"/>
    <w:rsid w:val="00083CD0"/>
    <w:rsid w:val="00083F7C"/>
    <w:rsid w:val="00083FE8"/>
    <w:rsid w:val="00084115"/>
    <w:rsid w:val="00084501"/>
    <w:rsid w:val="00084780"/>
    <w:rsid w:val="000847C0"/>
    <w:rsid w:val="00084824"/>
    <w:rsid w:val="00084856"/>
    <w:rsid w:val="00084B02"/>
    <w:rsid w:val="00084BC7"/>
    <w:rsid w:val="00084CE5"/>
    <w:rsid w:val="00084F98"/>
    <w:rsid w:val="00084FDC"/>
    <w:rsid w:val="0008535A"/>
    <w:rsid w:val="0008549E"/>
    <w:rsid w:val="0008587D"/>
    <w:rsid w:val="00085A85"/>
    <w:rsid w:val="00086335"/>
    <w:rsid w:val="000874BB"/>
    <w:rsid w:val="000876A9"/>
    <w:rsid w:val="000877AF"/>
    <w:rsid w:val="00087D48"/>
    <w:rsid w:val="00087DEF"/>
    <w:rsid w:val="00087EE2"/>
    <w:rsid w:val="00090CE2"/>
    <w:rsid w:val="00090FDD"/>
    <w:rsid w:val="000911AE"/>
    <w:rsid w:val="000911F7"/>
    <w:rsid w:val="00091269"/>
    <w:rsid w:val="000913B4"/>
    <w:rsid w:val="0009215D"/>
    <w:rsid w:val="00092689"/>
    <w:rsid w:val="00092CB7"/>
    <w:rsid w:val="000930FD"/>
    <w:rsid w:val="0009377A"/>
    <w:rsid w:val="0009383D"/>
    <w:rsid w:val="0009391A"/>
    <w:rsid w:val="00094146"/>
    <w:rsid w:val="000942FF"/>
    <w:rsid w:val="00094774"/>
    <w:rsid w:val="0009494F"/>
    <w:rsid w:val="000949C0"/>
    <w:rsid w:val="00094BD5"/>
    <w:rsid w:val="00094F04"/>
    <w:rsid w:val="0009529E"/>
    <w:rsid w:val="00095517"/>
    <w:rsid w:val="000955A2"/>
    <w:rsid w:val="000957D4"/>
    <w:rsid w:val="000958E0"/>
    <w:rsid w:val="00095B1D"/>
    <w:rsid w:val="00096324"/>
    <w:rsid w:val="00097041"/>
    <w:rsid w:val="00097175"/>
    <w:rsid w:val="00097662"/>
    <w:rsid w:val="00097697"/>
    <w:rsid w:val="00097BD9"/>
    <w:rsid w:val="00097CF7"/>
    <w:rsid w:val="00097DE0"/>
    <w:rsid w:val="00097E97"/>
    <w:rsid w:val="000A0257"/>
    <w:rsid w:val="000A036A"/>
    <w:rsid w:val="000A0C57"/>
    <w:rsid w:val="000A0F01"/>
    <w:rsid w:val="000A1204"/>
    <w:rsid w:val="000A14BE"/>
    <w:rsid w:val="000A15F1"/>
    <w:rsid w:val="000A1BDB"/>
    <w:rsid w:val="000A1D8A"/>
    <w:rsid w:val="000A1FB5"/>
    <w:rsid w:val="000A22FC"/>
    <w:rsid w:val="000A251A"/>
    <w:rsid w:val="000A25B4"/>
    <w:rsid w:val="000A2ACD"/>
    <w:rsid w:val="000A2D05"/>
    <w:rsid w:val="000A3BEB"/>
    <w:rsid w:val="000A3D38"/>
    <w:rsid w:val="000A47E3"/>
    <w:rsid w:val="000A47E5"/>
    <w:rsid w:val="000A498E"/>
    <w:rsid w:val="000A4B70"/>
    <w:rsid w:val="000A4C85"/>
    <w:rsid w:val="000A5375"/>
    <w:rsid w:val="000A53B8"/>
    <w:rsid w:val="000A5764"/>
    <w:rsid w:val="000A5F9E"/>
    <w:rsid w:val="000A6236"/>
    <w:rsid w:val="000A673F"/>
    <w:rsid w:val="000A6915"/>
    <w:rsid w:val="000A6BFE"/>
    <w:rsid w:val="000A6C66"/>
    <w:rsid w:val="000A6E1F"/>
    <w:rsid w:val="000A6F1D"/>
    <w:rsid w:val="000A71AF"/>
    <w:rsid w:val="000A7321"/>
    <w:rsid w:val="000A75B0"/>
    <w:rsid w:val="000B0056"/>
    <w:rsid w:val="000B064C"/>
    <w:rsid w:val="000B07A4"/>
    <w:rsid w:val="000B15B9"/>
    <w:rsid w:val="000B1656"/>
    <w:rsid w:val="000B1AED"/>
    <w:rsid w:val="000B1FDF"/>
    <w:rsid w:val="000B2A96"/>
    <w:rsid w:val="000B2DAD"/>
    <w:rsid w:val="000B309E"/>
    <w:rsid w:val="000B312F"/>
    <w:rsid w:val="000B3694"/>
    <w:rsid w:val="000B36E4"/>
    <w:rsid w:val="000B37B0"/>
    <w:rsid w:val="000B38F9"/>
    <w:rsid w:val="000B3C16"/>
    <w:rsid w:val="000B3D98"/>
    <w:rsid w:val="000B424C"/>
    <w:rsid w:val="000B43FE"/>
    <w:rsid w:val="000B443A"/>
    <w:rsid w:val="000B45D5"/>
    <w:rsid w:val="000B47B6"/>
    <w:rsid w:val="000B4898"/>
    <w:rsid w:val="000B4913"/>
    <w:rsid w:val="000B4A52"/>
    <w:rsid w:val="000B50C0"/>
    <w:rsid w:val="000B54AA"/>
    <w:rsid w:val="000B56E5"/>
    <w:rsid w:val="000B5715"/>
    <w:rsid w:val="000B5A19"/>
    <w:rsid w:val="000B5C2A"/>
    <w:rsid w:val="000B5F32"/>
    <w:rsid w:val="000B5FAE"/>
    <w:rsid w:val="000B6C60"/>
    <w:rsid w:val="000B701C"/>
    <w:rsid w:val="000B721A"/>
    <w:rsid w:val="000B7849"/>
    <w:rsid w:val="000B7CBA"/>
    <w:rsid w:val="000C069A"/>
    <w:rsid w:val="000C0ADE"/>
    <w:rsid w:val="000C0B94"/>
    <w:rsid w:val="000C0DAE"/>
    <w:rsid w:val="000C0FB3"/>
    <w:rsid w:val="000C1029"/>
    <w:rsid w:val="000C11D6"/>
    <w:rsid w:val="000C1D72"/>
    <w:rsid w:val="000C1DA4"/>
    <w:rsid w:val="000C1F15"/>
    <w:rsid w:val="000C3222"/>
    <w:rsid w:val="000C32A6"/>
    <w:rsid w:val="000C3710"/>
    <w:rsid w:val="000C4096"/>
    <w:rsid w:val="000C42C1"/>
    <w:rsid w:val="000C4369"/>
    <w:rsid w:val="000C43C3"/>
    <w:rsid w:val="000C552D"/>
    <w:rsid w:val="000C56A4"/>
    <w:rsid w:val="000C6673"/>
    <w:rsid w:val="000C70D0"/>
    <w:rsid w:val="000C7259"/>
    <w:rsid w:val="000C7360"/>
    <w:rsid w:val="000C74F4"/>
    <w:rsid w:val="000C776C"/>
    <w:rsid w:val="000C796F"/>
    <w:rsid w:val="000C797F"/>
    <w:rsid w:val="000C7B42"/>
    <w:rsid w:val="000C7DC4"/>
    <w:rsid w:val="000C7F0C"/>
    <w:rsid w:val="000D0809"/>
    <w:rsid w:val="000D0A0D"/>
    <w:rsid w:val="000D0ABB"/>
    <w:rsid w:val="000D0CC7"/>
    <w:rsid w:val="000D1442"/>
    <w:rsid w:val="000D21BA"/>
    <w:rsid w:val="000D2815"/>
    <w:rsid w:val="000D32A8"/>
    <w:rsid w:val="000D36AA"/>
    <w:rsid w:val="000D36D8"/>
    <w:rsid w:val="000D371B"/>
    <w:rsid w:val="000D3A07"/>
    <w:rsid w:val="000D404F"/>
    <w:rsid w:val="000D4389"/>
    <w:rsid w:val="000D447A"/>
    <w:rsid w:val="000D4A6F"/>
    <w:rsid w:val="000D4BC7"/>
    <w:rsid w:val="000D4FAE"/>
    <w:rsid w:val="000D516B"/>
    <w:rsid w:val="000D549B"/>
    <w:rsid w:val="000D54DE"/>
    <w:rsid w:val="000D5644"/>
    <w:rsid w:val="000D5A33"/>
    <w:rsid w:val="000D5A5A"/>
    <w:rsid w:val="000D5B60"/>
    <w:rsid w:val="000D5D44"/>
    <w:rsid w:val="000D6053"/>
    <w:rsid w:val="000D61F0"/>
    <w:rsid w:val="000D67A5"/>
    <w:rsid w:val="000D686F"/>
    <w:rsid w:val="000D6A60"/>
    <w:rsid w:val="000D6D1F"/>
    <w:rsid w:val="000D6DA7"/>
    <w:rsid w:val="000D7050"/>
    <w:rsid w:val="000D7114"/>
    <w:rsid w:val="000D7BCC"/>
    <w:rsid w:val="000D7CD4"/>
    <w:rsid w:val="000D7DE8"/>
    <w:rsid w:val="000E04FC"/>
    <w:rsid w:val="000E06A7"/>
    <w:rsid w:val="000E06BA"/>
    <w:rsid w:val="000E0938"/>
    <w:rsid w:val="000E09D5"/>
    <w:rsid w:val="000E0A31"/>
    <w:rsid w:val="000E0F4A"/>
    <w:rsid w:val="000E1168"/>
    <w:rsid w:val="000E120B"/>
    <w:rsid w:val="000E14D4"/>
    <w:rsid w:val="000E1A30"/>
    <w:rsid w:val="000E22CF"/>
    <w:rsid w:val="000E232F"/>
    <w:rsid w:val="000E2797"/>
    <w:rsid w:val="000E34DF"/>
    <w:rsid w:val="000E38A1"/>
    <w:rsid w:val="000E3A73"/>
    <w:rsid w:val="000E3BF2"/>
    <w:rsid w:val="000E3C56"/>
    <w:rsid w:val="000E3C91"/>
    <w:rsid w:val="000E3EDA"/>
    <w:rsid w:val="000E3F6C"/>
    <w:rsid w:val="000E457F"/>
    <w:rsid w:val="000E4968"/>
    <w:rsid w:val="000E4E55"/>
    <w:rsid w:val="000E51A0"/>
    <w:rsid w:val="000E542F"/>
    <w:rsid w:val="000E54C0"/>
    <w:rsid w:val="000E5705"/>
    <w:rsid w:val="000E57C8"/>
    <w:rsid w:val="000E59C2"/>
    <w:rsid w:val="000E5E3C"/>
    <w:rsid w:val="000E61EA"/>
    <w:rsid w:val="000E64E3"/>
    <w:rsid w:val="000E6642"/>
    <w:rsid w:val="000E6B7A"/>
    <w:rsid w:val="000E74A9"/>
    <w:rsid w:val="000F016F"/>
    <w:rsid w:val="000F0345"/>
    <w:rsid w:val="000F0724"/>
    <w:rsid w:val="000F0A2F"/>
    <w:rsid w:val="000F11C9"/>
    <w:rsid w:val="000F2D23"/>
    <w:rsid w:val="000F32EE"/>
    <w:rsid w:val="000F391E"/>
    <w:rsid w:val="000F436E"/>
    <w:rsid w:val="000F43E3"/>
    <w:rsid w:val="000F503A"/>
    <w:rsid w:val="000F513A"/>
    <w:rsid w:val="000F62EB"/>
    <w:rsid w:val="000F631C"/>
    <w:rsid w:val="000F6A2A"/>
    <w:rsid w:val="000F798E"/>
    <w:rsid w:val="00100303"/>
    <w:rsid w:val="0010093D"/>
    <w:rsid w:val="00100F6A"/>
    <w:rsid w:val="0010107F"/>
    <w:rsid w:val="0010113B"/>
    <w:rsid w:val="001012BE"/>
    <w:rsid w:val="00101511"/>
    <w:rsid w:val="00101F3A"/>
    <w:rsid w:val="001020D6"/>
    <w:rsid w:val="0010238E"/>
    <w:rsid w:val="00102391"/>
    <w:rsid w:val="00102587"/>
    <w:rsid w:val="001027FF"/>
    <w:rsid w:val="001029B8"/>
    <w:rsid w:val="00102ACE"/>
    <w:rsid w:val="0010314D"/>
    <w:rsid w:val="00103867"/>
    <w:rsid w:val="00104BFD"/>
    <w:rsid w:val="00105BA6"/>
    <w:rsid w:val="00105C3B"/>
    <w:rsid w:val="00105FD5"/>
    <w:rsid w:val="0010644C"/>
    <w:rsid w:val="00106633"/>
    <w:rsid w:val="001077F7"/>
    <w:rsid w:val="00107D4E"/>
    <w:rsid w:val="001102C1"/>
    <w:rsid w:val="001105C2"/>
    <w:rsid w:val="001105FD"/>
    <w:rsid w:val="001108ED"/>
    <w:rsid w:val="00110A8D"/>
    <w:rsid w:val="00110F77"/>
    <w:rsid w:val="00110FF7"/>
    <w:rsid w:val="001113E2"/>
    <w:rsid w:val="00111523"/>
    <w:rsid w:val="00111D5B"/>
    <w:rsid w:val="00112540"/>
    <w:rsid w:val="00112CC2"/>
    <w:rsid w:val="00112E89"/>
    <w:rsid w:val="00113705"/>
    <w:rsid w:val="001138E3"/>
    <w:rsid w:val="00113A60"/>
    <w:rsid w:val="00113E23"/>
    <w:rsid w:val="00114038"/>
    <w:rsid w:val="00114F36"/>
    <w:rsid w:val="00114FC9"/>
    <w:rsid w:val="001151C1"/>
    <w:rsid w:val="0011568F"/>
    <w:rsid w:val="00115C0D"/>
    <w:rsid w:val="00115CC8"/>
    <w:rsid w:val="00116025"/>
    <w:rsid w:val="00116A74"/>
    <w:rsid w:val="00116FEB"/>
    <w:rsid w:val="0011779B"/>
    <w:rsid w:val="00117CF3"/>
    <w:rsid w:val="001208BF"/>
    <w:rsid w:val="001218C1"/>
    <w:rsid w:val="00121902"/>
    <w:rsid w:val="00121D1E"/>
    <w:rsid w:val="00122223"/>
    <w:rsid w:val="00122309"/>
    <w:rsid w:val="00122348"/>
    <w:rsid w:val="00122720"/>
    <w:rsid w:val="00122892"/>
    <w:rsid w:val="001229FC"/>
    <w:rsid w:val="00122A0F"/>
    <w:rsid w:val="00123035"/>
    <w:rsid w:val="0012319D"/>
    <w:rsid w:val="0012347A"/>
    <w:rsid w:val="00123849"/>
    <w:rsid w:val="00123BE2"/>
    <w:rsid w:val="00123E02"/>
    <w:rsid w:val="001240C3"/>
    <w:rsid w:val="00124CD4"/>
    <w:rsid w:val="00124E3D"/>
    <w:rsid w:val="0012517C"/>
    <w:rsid w:val="00125256"/>
    <w:rsid w:val="00125298"/>
    <w:rsid w:val="00125B42"/>
    <w:rsid w:val="00125C76"/>
    <w:rsid w:val="00125F84"/>
    <w:rsid w:val="00126017"/>
    <w:rsid w:val="0012659D"/>
    <w:rsid w:val="001265CE"/>
    <w:rsid w:val="00126B44"/>
    <w:rsid w:val="00126C9B"/>
    <w:rsid w:val="0012730F"/>
    <w:rsid w:val="00130260"/>
    <w:rsid w:val="00130A71"/>
    <w:rsid w:val="00130F42"/>
    <w:rsid w:val="001321DB"/>
    <w:rsid w:val="0013250D"/>
    <w:rsid w:val="001327E4"/>
    <w:rsid w:val="00132A0B"/>
    <w:rsid w:val="00132C28"/>
    <w:rsid w:val="00132F4D"/>
    <w:rsid w:val="00132FB8"/>
    <w:rsid w:val="00133259"/>
    <w:rsid w:val="001334A7"/>
    <w:rsid w:val="00133A3D"/>
    <w:rsid w:val="00133AE4"/>
    <w:rsid w:val="001341A7"/>
    <w:rsid w:val="00134374"/>
    <w:rsid w:val="001343BD"/>
    <w:rsid w:val="00134414"/>
    <w:rsid w:val="0013450C"/>
    <w:rsid w:val="00134644"/>
    <w:rsid w:val="0013469C"/>
    <w:rsid w:val="0013481A"/>
    <w:rsid w:val="00134A08"/>
    <w:rsid w:val="00134AB7"/>
    <w:rsid w:val="00134B4F"/>
    <w:rsid w:val="00134C5E"/>
    <w:rsid w:val="00134C68"/>
    <w:rsid w:val="001351E1"/>
    <w:rsid w:val="001358B7"/>
    <w:rsid w:val="00135C67"/>
    <w:rsid w:val="0013602D"/>
    <w:rsid w:val="001362B3"/>
    <w:rsid w:val="00136357"/>
    <w:rsid w:val="00136500"/>
    <w:rsid w:val="001366D6"/>
    <w:rsid w:val="00136970"/>
    <w:rsid w:val="00137C58"/>
    <w:rsid w:val="00137CE5"/>
    <w:rsid w:val="00137F9B"/>
    <w:rsid w:val="001400EC"/>
    <w:rsid w:val="00140B06"/>
    <w:rsid w:val="00140C58"/>
    <w:rsid w:val="00140CC6"/>
    <w:rsid w:val="00140D6D"/>
    <w:rsid w:val="00140DA8"/>
    <w:rsid w:val="00140F99"/>
    <w:rsid w:val="001416EA"/>
    <w:rsid w:val="00141937"/>
    <w:rsid w:val="00141FC7"/>
    <w:rsid w:val="00141FEA"/>
    <w:rsid w:val="001424DD"/>
    <w:rsid w:val="00142556"/>
    <w:rsid w:val="0014291D"/>
    <w:rsid w:val="00142B10"/>
    <w:rsid w:val="00142B5F"/>
    <w:rsid w:val="00142DE1"/>
    <w:rsid w:val="00142E58"/>
    <w:rsid w:val="00143055"/>
    <w:rsid w:val="00143467"/>
    <w:rsid w:val="00143B3E"/>
    <w:rsid w:val="00143C21"/>
    <w:rsid w:val="00144163"/>
    <w:rsid w:val="001446CD"/>
    <w:rsid w:val="00144A1D"/>
    <w:rsid w:val="00144C2F"/>
    <w:rsid w:val="00144C63"/>
    <w:rsid w:val="00144E6D"/>
    <w:rsid w:val="0014547E"/>
    <w:rsid w:val="00145955"/>
    <w:rsid w:val="00145D78"/>
    <w:rsid w:val="0014684F"/>
    <w:rsid w:val="00147446"/>
    <w:rsid w:val="0014765E"/>
    <w:rsid w:val="00147A2F"/>
    <w:rsid w:val="00150764"/>
    <w:rsid w:val="00150866"/>
    <w:rsid w:val="0015098B"/>
    <w:rsid w:val="00150C43"/>
    <w:rsid w:val="00151140"/>
    <w:rsid w:val="00151874"/>
    <w:rsid w:val="00151F43"/>
    <w:rsid w:val="00151F48"/>
    <w:rsid w:val="001522B4"/>
    <w:rsid w:val="00152834"/>
    <w:rsid w:val="0015286D"/>
    <w:rsid w:val="00152931"/>
    <w:rsid w:val="00152B61"/>
    <w:rsid w:val="00152CB1"/>
    <w:rsid w:val="00152D98"/>
    <w:rsid w:val="001532E0"/>
    <w:rsid w:val="001532F8"/>
    <w:rsid w:val="00153AC1"/>
    <w:rsid w:val="00153E00"/>
    <w:rsid w:val="00154001"/>
    <w:rsid w:val="001541FE"/>
    <w:rsid w:val="00154321"/>
    <w:rsid w:val="001543E5"/>
    <w:rsid w:val="0015446B"/>
    <w:rsid w:val="001544F9"/>
    <w:rsid w:val="00154C5C"/>
    <w:rsid w:val="00155465"/>
    <w:rsid w:val="00155D50"/>
    <w:rsid w:val="00155DE9"/>
    <w:rsid w:val="00155E69"/>
    <w:rsid w:val="001566EE"/>
    <w:rsid w:val="001567B3"/>
    <w:rsid w:val="00156920"/>
    <w:rsid w:val="001569BE"/>
    <w:rsid w:val="001574C7"/>
    <w:rsid w:val="0015798E"/>
    <w:rsid w:val="00157F44"/>
    <w:rsid w:val="0016010B"/>
    <w:rsid w:val="0016083C"/>
    <w:rsid w:val="00160D89"/>
    <w:rsid w:val="00160FF1"/>
    <w:rsid w:val="0016101E"/>
    <w:rsid w:val="00161963"/>
    <w:rsid w:val="00161D97"/>
    <w:rsid w:val="00161F3B"/>
    <w:rsid w:val="00162743"/>
    <w:rsid w:val="00162902"/>
    <w:rsid w:val="00162E98"/>
    <w:rsid w:val="001632AC"/>
    <w:rsid w:val="00163307"/>
    <w:rsid w:val="00163575"/>
    <w:rsid w:val="00163654"/>
    <w:rsid w:val="00163AFA"/>
    <w:rsid w:val="00163C5D"/>
    <w:rsid w:val="00163EA0"/>
    <w:rsid w:val="00164022"/>
    <w:rsid w:val="00164507"/>
    <w:rsid w:val="00164681"/>
    <w:rsid w:val="00164C4F"/>
    <w:rsid w:val="0016508C"/>
    <w:rsid w:val="00165CF2"/>
    <w:rsid w:val="00165FAA"/>
    <w:rsid w:val="00165FF7"/>
    <w:rsid w:val="00166215"/>
    <w:rsid w:val="001663DC"/>
    <w:rsid w:val="001665EC"/>
    <w:rsid w:val="001666B8"/>
    <w:rsid w:val="0016693E"/>
    <w:rsid w:val="00166C9C"/>
    <w:rsid w:val="00166EA7"/>
    <w:rsid w:val="0016710D"/>
    <w:rsid w:val="001675A2"/>
    <w:rsid w:val="00167749"/>
    <w:rsid w:val="00167FA4"/>
    <w:rsid w:val="0017025A"/>
    <w:rsid w:val="00170421"/>
    <w:rsid w:val="0017058F"/>
    <w:rsid w:val="00170718"/>
    <w:rsid w:val="00170740"/>
    <w:rsid w:val="00170944"/>
    <w:rsid w:val="001709C1"/>
    <w:rsid w:val="001710D2"/>
    <w:rsid w:val="00171112"/>
    <w:rsid w:val="00171B03"/>
    <w:rsid w:val="00172300"/>
    <w:rsid w:val="001725BC"/>
    <w:rsid w:val="001727F9"/>
    <w:rsid w:val="001728A1"/>
    <w:rsid w:val="0017369B"/>
    <w:rsid w:val="0017469F"/>
    <w:rsid w:val="00174B50"/>
    <w:rsid w:val="0017507A"/>
    <w:rsid w:val="001751BF"/>
    <w:rsid w:val="00175528"/>
    <w:rsid w:val="00175EA9"/>
    <w:rsid w:val="00176177"/>
    <w:rsid w:val="00176637"/>
    <w:rsid w:val="0017695B"/>
    <w:rsid w:val="0017718C"/>
    <w:rsid w:val="001773FC"/>
    <w:rsid w:val="001778D3"/>
    <w:rsid w:val="001802FF"/>
    <w:rsid w:val="0018030B"/>
    <w:rsid w:val="0018039B"/>
    <w:rsid w:val="0018048D"/>
    <w:rsid w:val="00180BDD"/>
    <w:rsid w:val="00180F60"/>
    <w:rsid w:val="001810E8"/>
    <w:rsid w:val="001815C9"/>
    <w:rsid w:val="0018168E"/>
    <w:rsid w:val="00181D39"/>
    <w:rsid w:val="00181FDC"/>
    <w:rsid w:val="001824CB"/>
    <w:rsid w:val="0018261D"/>
    <w:rsid w:val="00182BC2"/>
    <w:rsid w:val="00182FD1"/>
    <w:rsid w:val="0018304E"/>
    <w:rsid w:val="00183359"/>
    <w:rsid w:val="00183A13"/>
    <w:rsid w:val="00183AB4"/>
    <w:rsid w:val="00183CF1"/>
    <w:rsid w:val="00184571"/>
    <w:rsid w:val="00184575"/>
    <w:rsid w:val="0018463D"/>
    <w:rsid w:val="00184924"/>
    <w:rsid w:val="00184C28"/>
    <w:rsid w:val="00184F2B"/>
    <w:rsid w:val="00184F3B"/>
    <w:rsid w:val="00185005"/>
    <w:rsid w:val="00186005"/>
    <w:rsid w:val="001868CC"/>
    <w:rsid w:val="00186968"/>
    <w:rsid w:val="00186B9F"/>
    <w:rsid w:val="00187439"/>
    <w:rsid w:val="00187640"/>
    <w:rsid w:val="00187860"/>
    <w:rsid w:val="00187F9F"/>
    <w:rsid w:val="001900FF"/>
    <w:rsid w:val="00190107"/>
    <w:rsid w:val="001901B2"/>
    <w:rsid w:val="00190513"/>
    <w:rsid w:val="001905F9"/>
    <w:rsid w:val="001906F9"/>
    <w:rsid w:val="00190941"/>
    <w:rsid w:val="001909E6"/>
    <w:rsid w:val="00190A07"/>
    <w:rsid w:val="00190C69"/>
    <w:rsid w:val="00190E90"/>
    <w:rsid w:val="00191348"/>
    <w:rsid w:val="0019164B"/>
    <w:rsid w:val="00191C72"/>
    <w:rsid w:val="00191D5D"/>
    <w:rsid w:val="001920E3"/>
    <w:rsid w:val="0019212E"/>
    <w:rsid w:val="001926CC"/>
    <w:rsid w:val="00192D09"/>
    <w:rsid w:val="00192D81"/>
    <w:rsid w:val="00192DA6"/>
    <w:rsid w:val="001933B1"/>
    <w:rsid w:val="00194112"/>
    <w:rsid w:val="0019423F"/>
    <w:rsid w:val="0019460B"/>
    <w:rsid w:val="00194921"/>
    <w:rsid w:val="00194F10"/>
    <w:rsid w:val="00195157"/>
    <w:rsid w:val="00195912"/>
    <w:rsid w:val="00195995"/>
    <w:rsid w:val="00196A03"/>
    <w:rsid w:val="00196A97"/>
    <w:rsid w:val="00196ADE"/>
    <w:rsid w:val="00197543"/>
    <w:rsid w:val="00197615"/>
    <w:rsid w:val="001979EE"/>
    <w:rsid w:val="00197B1B"/>
    <w:rsid w:val="00197F70"/>
    <w:rsid w:val="00197FE6"/>
    <w:rsid w:val="001A0371"/>
    <w:rsid w:val="001A059B"/>
    <w:rsid w:val="001A115B"/>
    <w:rsid w:val="001A1484"/>
    <w:rsid w:val="001A178C"/>
    <w:rsid w:val="001A1C07"/>
    <w:rsid w:val="001A203D"/>
    <w:rsid w:val="001A20EC"/>
    <w:rsid w:val="001A216E"/>
    <w:rsid w:val="001A216F"/>
    <w:rsid w:val="001A249F"/>
    <w:rsid w:val="001A267F"/>
    <w:rsid w:val="001A298F"/>
    <w:rsid w:val="001A31C4"/>
    <w:rsid w:val="001A38E1"/>
    <w:rsid w:val="001A3973"/>
    <w:rsid w:val="001A39E9"/>
    <w:rsid w:val="001A46A4"/>
    <w:rsid w:val="001A4987"/>
    <w:rsid w:val="001A4B36"/>
    <w:rsid w:val="001A4B44"/>
    <w:rsid w:val="001A4BC9"/>
    <w:rsid w:val="001A4CFC"/>
    <w:rsid w:val="001A527F"/>
    <w:rsid w:val="001A53D9"/>
    <w:rsid w:val="001A555E"/>
    <w:rsid w:val="001A56F0"/>
    <w:rsid w:val="001A5A80"/>
    <w:rsid w:val="001A5B28"/>
    <w:rsid w:val="001A5EF2"/>
    <w:rsid w:val="001A6182"/>
    <w:rsid w:val="001A625E"/>
    <w:rsid w:val="001A658F"/>
    <w:rsid w:val="001A681F"/>
    <w:rsid w:val="001A72BE"/>
    <w:rsid w:val="001A7FDC"/>
    <w:rsid w:val="001B020A"/>
    <w:rsid w:val="001B030A"/>
    <w:rsid w:val="001B0B2F"/>
    <w:rsid w:val="001B1211"/>
    <w:rsid w:val="001B16E5"/>
    <w:rsid w:val="001B1801"/>
    <w:rsid w:val="001B259A"/>
    <w:rsid w:val="001B290B"/>
    <w:rsid w:val="001B2A80"/>
    <w:rsid w:val="001B3235"/>
    <w:rsid w:val="001B3504"/>
    <w:rsid w:val="001B3724"/>
    <w:rsid w:val="001B3933"/>
    <w:rsid w:val="001B4168"/>
    <w:rsid w:val="001B442B"/>
    <w:rsid w:val="001B4454"/>
    <w:rsid w:val="001B4488"/>
    <w:rsid w:val="001B452F"/>
    <w:rsid w:val="001B46CD"/>
    <w:rsid w:val="001B4B1E"/>
    <w:rsid w:val="001B50EE"/>
    <w:rsid w:val="001B5107"/>
    <w:rsid w:val="001B53BF"/>
    <w:rsid w:val="001B6032"/>
    <w:rsid w:val="001B6305"/>
    <w:rsid w:val="001B66C6"/>
    <w:rsid w:val="001B689F"/>
    <w:rsid w:val="001B6B0F"/>
    <w:rsid w:val="001B6DF2"/>
    <w:rsid w:val="001B731E"/>
    <w:rsid w:val="001B748D"/>
    <w:rsid w:val="001B7C23"/>
    <w:rsid w:val="001B7C25"/>
    <w:rsid w:val="001B7C62"/>
    <w:rsid w:val="001B7C9F"/>
    <w:rsid w:val="001B7DD0"/>
    <w:rsid w:val="001B7E15"/>
    <w:rsid w:val="001C0554"/>
    <w:rsid w:val="001C0AE5"/>
    <w:rsid w:val="001C0B00"/>
    <w:rsid w:val="001C0C11"/>
    <w:rsid w:val="001C0D66"/>
    <w:rsid w:val="001C0D78"/>
    <w:rsid w:val="001C0FD6"/>
    <w:rsid w:val="001C1577"/>
    <w:rsid w:val="001C1624"/>
    <w:rsid w:val="001C17B4"/>
    <w:rsid w:val="001C1937"/>
    <w:rsid w:val="001C1DDF"/>
    <w:rsid w:val="001C2107"/>
    <w:rsid w:val="001C2C1F"/>
    <w:rsid w:val="001C2FF7"/>
    <w:rsid w:val="001C3065"/>
    <w:rsid w:val="001C30C0"/>
    <w:rsid w:val="001C3127"/>
    <w:rsid w:val="001C33D3"/>
    <w:rsid w:val="001C34A7"/>
    <w:rsid w:val="001C3599"/>
    <w:rsid w:val="001C39C0"/>
    <w:rsid w:val="001C4842"/>
    <w:rsid w:val="001C565A"/>
    <w:rsid w:val="001C58CE"/>
    <w:rsid w:val="001C59DD"/>
    <w:rsid w:val="001C5A80"/>
    <w:rsid w:val="001C5FB9"/>
    <w:rsid w:val="001C61C2"/>
    <w:rsid w:val="001C6234"/>
    <w:rsid w:val="001C6391"/>
    <w:rsid w:val="001C6425"/>
    <w:rsid w:val="001C6443"/>
    <w:rsid w:val="001C6720"/>
    <w:rsid w:val="001C693F"/>
    <w:rsid w:val="001C6D40"/>
    <w:rsid w:val="001C6F96"/>
    <w:rsid w:val="001C7228"/>
    <w:rsid w:val="001C76BA"/>
    <w:rsid w:val="001C7AA0"/>
    <w:rsid w:val="001C7B8E"/>
    <w:rsid w:val="001D01EB"/>
    <w:rsid w:val="001D02B3"/>
    <w:rsid w:val="001D050B"/>
    <w:rsid w:val="001D063D"/>
    <w:rsid w:val="001D0861"/>
    <w:rsid w:val="001D09BB"/>
    <w:rsid w:val="001D0F13"/>
    <w:rsid w:val="001D1019"/>
    <w:rsid w:val="001D114A"/>
    <w:rsid w:val="001D132F"/>
    <w:rsid w:val="001D151B"/>
    <w:rsid w:val="001D16BA"/>
    <w:rsid w:val="001D1A4B"/>
    <w:rsid w:val="001D20E6"/>
    <w:rsid w:val="001D2640"/>
    <w:rsid w:val="001D2EE6"/>
    <w:rsid w:val="001D2F74"/>
    <w:rsid w:val="001D3BF7"/>
    <w:rsid w:val="001D3FA9"/>
    <w:rsid w:val="001D4421"/>
    <w:rsid w:val="001D46EF"/>
    <w:rsid w:val="001D4843"/>
    <w:rsid w:val="001D5178"/>
    <w:rsid w:val="001D5215"/>
    <w:rsid w:val="001D54EA"/>
    <w:rsid w:val="001D5C1D"/>
    <w:rsid w:val="001D6174"/>
    <w:rsid w:val="001D6803"/>
    <w:rsid w:val="001D7093"/>
    <w:rsid w:val="001D715D"/>
    <w:rsid w:val="001D728B"/>
    <w:rsid w:val="001D7336"/>
    <w:rsid w:val="001D740C"/>
    <w:rsid w:val="001D75A6"/>
    <w:rsid w:val="001D7B8A"/>
    <w:rsid w:val="001D7BCA"/>
    <w:rsid w:val="001E043F"/>
    <w:rsid w:val="001E054D"/>
    <w:rsid w:val="001E05A3"/>
    <w:rsid w:val="001E0C58"/>
    <w:rsid w:val="001E0CCE"/>
    <w:rsid w:val="001E0D16"/>
    <w:rsid w:val="001E0D9A"/>
    <w:rsid w:val="001E0F6F"/>
    <w:rsid w:val="001E0F8A"/>
    <w:rsid w:val="001E123C"/>
    <w:rsid w:val="001E17B8"/>
    <w:rsid w:val="001E1B82"/>
    <w:rsid w:val="001E1FF8"/>
    <w:rsid w:val="001E237D"/>
    <w:rsid w:val="001E24F0"/>
    <w:rsid w:val="001E2621"/>
    <w:rsid w:val="001E2883"/>
    <w:rsid w:val="001E2AEA"/>
    <w:rsid w:val="001E2DA3"/>
    <w:rsid w:val="001E2DF6"/>
    <w:rsid w:val="001E3180"/>
    <w:rsid w:val="001E31E2"/>
    <w:rsid w:val="001E3960"/>
    <w:rsid w:val="001E3EE4"/>
    <w:rsid w:val="001E40F8"/>
    <w:rsid w:val="001E43E3"/>
    <w:rsid w:val="001E4AC3"/>
    <w:rsid w:val="001E4CEA"/>
    <w:rsid w:val="001E4FA4"/>
    <w:rsid w:val="001E513C"/>
    <w:rsid w:val="001E524E"/>
    <w:rsid w:val="001E569B"/>
    <w:rsid w:val="001E5BEB"/>
    <w:rsid w:val="001E5E43"/>
    <w:rsid w:val="001E62A8"/>
    <w:rsid w:val="001E6431"/>
    <w:rsid w:val="001E681C"/>
    <w:rsid w:val="001E6DD6"/>
    <w:rsid w:val="001E7144"/>
    <w:rsid w:val="001E797D"/>
    <w:rsid w:val="001E7EC2"/>
    <w:rsid w:val="001F0251"/>
    <w:rsid w:val="001F0320"/>
    <w:rsid w:val="001F03DB"/>
    <w:rsid w:val="001F041C"/>
    <w:rsid w:val="001F0876"/>
    <w:rsid w:val="001F0A51"/>
    <w:rsid w:val="001F0B10"/>
    <w:rsid w:val="001F0E23"/>
    <w:rsid w:val="001F1132"/>
    <w:rsid w:val="001F11E2"/>
    <w:rsid w:val="001F1BCA"/>
    <w:rsid w:val="001F1D92"/>
    <w:rsid w:val="001F236A"/>
    <w:rsid w:val="001F2D53"/>
    <w:rsid w:val="001F346E"/>
    <w:rsid w:val="001F36AF"/>
    <w:rsid w:val="001F429D"/>
    <w:rsid w:val="001F4322"/>
    <w:rsid w:val="001F43E5"/>
    <w:rsid w:val="001F4559"/>
    <w:rsid w:val="001F469C"/>
    <w:rsid w:val="001F479C"/>
    <w:rsid w:val="001F4DB6"/>
    <w:rsid w:val="001F500D"/>
    <w:rsid w:val="001F53AD"/>
    <w:rsid w:val="001F5592"/>
    <w:rsid w:val="001F5802"/>
    <w:rsid w:val="001F58A0"/>
    <w:rsid w:val="001F5BA4"/>
    <w:rsid w:val="001F5E1B"/>
    <w:rsid w:val="001F5FD0"/>
    <w:rsid w:val="001F630A"/>
    <w:rsid w:val="001F6AF9"/>
    <w:rsid w:val="001F6BFC"/>
    <w:rsid w:val="001F734B"/>
    <w:rsid w:val="001F7735"/>
    <w:rsid w:val="001F7866"/>
    <w:rsid w:val="001F7940"/>
    <w:rsid w:val="001F7E25"/>
    <w:rsid w:val="00200749"/>
    <w:rsid w:val="0020099C"/>
    <w:rsid w:val="00201485"/>
    <w:rsid w:val="002014D5"/>
    <w:rsid w:val="00201572"/>
    <w:rsid w:val="0020193E"/>
    <w:rsid w:val="00201A60"/>
    <w:rsid w:val="00201B13"/>
    <w:rsid w:val="00203348"/>
    <w:rsid w:val="0020366E"/>
    <w:rsid w:val="002037BA"/>
    <w:rsid w:val="00203AC4"/>
    <w:rsid w:val="00203B4F"/>
    <w:rsid w:val="0020424A"/>
    <w:rsid w:val="002043C8"/>
    <w:rsid w:val="00204E07"/>
    <w:rsid w:val="00204E94"/>
    <w:rsid w:val="002051A1"/>
    <w:rsid w:val="002059BC"/>
    <w:rsid w:val="00205C71"/>
    <w:rsid w:val="00205F14"/>
    <w:rsid w:val="00206414"/>
    <w:rsid w:val="002067B5"/>
    <w:rsid w:val="00206E2E"/>
    <w:rsid w:val="00207152"/>
    <w:rsid w:val="00207382"/>
    <w:rsid w:val="0020750D"/>
    <w:rsid w:val="0020768E"/>
    <w:rsid w:val="002076F3"/>
    <w:rsid w:val="002078C4"/>
    <w:rsid w:val="00207DE7"/>
    <w:rsid w:val="002100F4"/>
    <w:rsid w:val="0021012A"/>
    <w:rsid w:val="002101DC"/>
    <w:rsid w:val="00210589"/>
    <w:rsid w:val="002106C6"/>
    <w:rsid w:val="00210CD2"/>
    <w:rsid w:val="002112C6"/>
    <w:rsid w:val="0021171C"/>
    <w:rsid w:val="002117B4"/>
    <w:rsid w:val="00211A2D"/>
    <w:rsid w:val="00211AAC"/>
    <w:rsid w:val="00211EC2"/>
    <w:rsid w:val="00211F3C"/>
    <w:rsid w:val="00212638"/>
    <w:rsid w:val="002128A8"/>
    <w:rsid w:val="00212A82"/>
    <w:rsid w:val="00212B13"/>
    <w:rsid w:val="00212BB0"/>
    <w:rsid w:val="00212D8F"/>
    <w:rsid w:val="00213220"/>
    <w:rsid w:val="00213242"/>
    <w:rsid w:val="002135CE"/>
    <w:rsid w:val="00213B54"/>
    <w:rsid w:val="00213BF2"/>
    <w:rsid w:val="00213DE1"/>
    <w:rsid w:val="00214251"/>
    <w:rsid w:val="0021471E"/>
    <w:rsid w:val="00214BC4"/>
    <w:rsid w:val="00214D29"/>
    <w:rsid w:val="00214DF1"/>
    <w:rsid w:val="00214F97"/>
    <w:rsid w:val="00215117"/>
    <w:rsid w:val="002156CB"/>
    <w:rsid w:val="002159F3"/>
    <w:rsid w:val="00215AA0"/>
    <w:rsid w:val="00215DAA"/>
    <w:rsid w:val="00215F8A"/>
    <w:rsid w:val="00216FA4"/>
    <w:rsid w:val="00216FEB"/>
    <w:rsid w:val="002174C5"/>
    <w:rsid w:val="002176AC"/>
    <w:rsid w:val="0021774B"/>
    <w:rsid w:val="00217BBD"/>
    <w:rsid w:val="00217CFE"/>
    <w:rsid w:val="00220040"/>
    <w:rsid w:val="002202BC"/>
    <w:rsid w:val="002205E1"/>
    <w:rsid w:val="002206EE"/>
    <w:rsid w:val="00220AFA"/>
    <w:rsid w:val="00220C69"/>
    <w:rsid w:val="00220CDF"/>
    <w:rsid w:val="00220D9F"/>
    <w:rsid w:val="00220FDD"/>
    <w:rsid w:val="002213F0"/>
    <w:rsid w:val="00221716"/>
    <w:rsid w:val="002218F4"/>
    <w:rsid w:val="00221C87"/>
    <w:rsid w:val="00221CB0"/>
    <w:rsid w:val="002224E2"/>
    <w:rsid w:val="00222C55"/>
    <w:rsid w:val="002231F9"/>
    <w:rsid w:val="00223456"/>
    <w:rsid w:val="00223923"/>
    <w:rsid w:val="00223947"/>
    <w:rsid w:val="00223A65"/>
    <w:rsid w:val="00223B88"/>
    <w:rsid w:val="00223C14"/>
    <w:rsid w:val="00223CBF"/>
    <w:rsid w:val="00223D87"/>
    <w:rsid w:val="00224990"/>
    <w:rsid w:val="00224D98"/>
    <w:rsid w:val="00224FF6"/>
    <w:rsid w:val="002258F2"/>
    <w:rsid w:val="00225F49"/>
    <w:rsid w:val="00226368"/>
    <w:rsid w:val="00226426"/>
    <w:rsid w:val="002268E8"/>
    <w:rsid w:val="002269ED"/>
    <w:rsid w:val="00226A68"/>
    <w:rsid w:val="00227B9F"/>
    <w:rsid w:val="00227BB7"/>
    <w:rsid w:val="00227C9F"/>
    <w:rsid w:val="00227F06"/>
    <w:rsid w:val="00230280"/>
    <w:rsid w:val="00230789"/>
    <w:rsid w:val="00230BF8"/>
    <w:rsid w:val="00230C32"/>
    <w:rsid w:val="00230F62"/>
    <w:rsid w:val="00231FA0"/>
    <w:rsid w:val="00232183"/>
    <w:rsid w:val="00232A47"/>
    <w:rsid w:val="00232B97"/>
    <w:rsid w:val="00232CC1"/>
    <w:rsid w:val="0023332E"/>
    <w:rsid w:val="002337B5"/>
    <w:rsid w:val="00233C47"/>
    <w:rsid w:val="00233C6D"/>
    <w:rsid w:val="00233D17"/>
    <w:rsid w:val="00233D6D"/>
    <w:rsid w:val="00233DD8"/>
    <w:rsid w:val="00233E98"/>
    <w:rsid w:val="00234107"/>
    <w:rsid w:val="00235001"/>
    <w:rsid w:val="00235203"/>
    <w:rsid w:val="00235592"/>
    <w:rsid w:val="00236253"/>
    <w:rsid w:val="002362E6"/>
    <w:rsid w:val="00236433"/>
    <w:rsid w:val="00236487"/>
    <w:rsid w:val="00236697"/>
    <w:rsid w:val="0023678E"/>
    <w:rsid w:val="002369B7"/>
    <w:rsid w:val="00236B8C"/>
    <w:rsid w:val="00236BCF"/>
    <w:rsid w:val="00237C79"/>
    <w:rsid w:val="002400B3"/>
    <w:rsid w:val="002401FA"/>
    <w:rsid w:val="002404A0"/>
    <w:rsid w:val="0024065B"/>
    <w:rsid w:val="00240824"/>
    <w:rsid w:val="00240AF9"/>
    <w:rsid w:val="0024102E"/>
    <w:rsid w:val="00241080"/>
    <w:rsid w:val="0024111C"/>
    <w:rsid w:val="00241E2E"/>
    <w:rsid w:val="00241ED9"/>
    <w:rsid w:val="00242112"/>
    <w:rsid w:val="00242514"/>
    <w:rsid w:val="002426CC"/>
    <w:rsid w:val="0024279F"/>
    <w:rsid w:val="002427BF"/>
    <w:rsid w:val="002427CD"/>
    <w:rsid w:val="00242979"/>
    <w:rsid w:val="00242B1B"/>
    <w:rsid w:val="00243166"/>
    <w:rsid w:val="0024330B"/>
    <w:rsid w:val="00243A30"/>
    <w:rsid w:val="00243C73"/>
    <w:rsid w:val="00243C9D"/>
    <w:rsid w:val="00244526"/>
    <w:rsid w:val="00244669"/>
    <w:rsid w:val="00244866"/>
    <w:rsid w:val="002450B0"/>
    <w:rsid w:val="002451DB"/>
    <w:rsid w:val="00245647"/>
    <w:rsid w:val="00245A66"/>
    <w:rsid w:val="00245DDC"/>
    <w:rsid w:val="0024607A"/>
    <w:rsid w:val="002468F2"/>
    <w:rsid w:val="00246B4A"/>
    <w:rsid w:val="00246E18"/>
    <w:rsid w:val="00246F1C"/>
    <w:rsid w:val="002474E5"/>
    <w:rsid w:val="00247650"/>
    <w:rsid w:val="00247833"/>
    <w:rsid w:val="00247AE7"/>
    <w:rsid w:val="00250073"/>
    <w:rsid w:val="002502E9"/>
    <w:rsid w:val="00250642"/>
    <w:rsid w:val="00250DB6"/>
    <w:rsid w:val="00250DFE"/>
    <w:rsid w:val="002510AF"/>
    <w:rsid w:val="002511FD"/>
    <w:rsid w:val="002515A2"/>
    <w:rsid w:val="002515DC"/>
    <w:rsid w:val="00251A42"/>
    <w:rsid w:val="00251AFA"/>
    <w:rsid w:val="00251D64"/>
    <w:rsid w:val="00251DE2"/>
    <w:rsid w:val="00251DFB"/>
    <w:rsid w:val="00251F78"/>
    <w:rsid w:val="002524FA"/>
    <w:rsid w:val="002525DC"/>
    <w:rsid w:val="002528DC"/>
    <w:rsid w:val="00252A0C"/>
    <w:rsid w:val="00252BE5"/>
    <w:rsid w:val="00252CB3"/>
    <w:rsid w:val="00253406"/>
    <w:rsid w:val="0025384F"/>
    <w:rsid w:val="00253F95"/>
    <w:rsid w:val="00253FD3"/>
    <w:rsid w:val="00254494"/>
    <w:rsid w:val="0025454F"/>
    <w:rsid w:val="00254BBF"/>
    <w:rsid w:val="00254F83"/>
    <w:rsid w:val="00255368"/>
    <w:rsid w:val="002554D5"/>
    <w:rsid w:val="00255991"/>
    <w:rsid w:val="00255B86"/>
    <w:rsid w:val="00255CF0"/>
    <w:rsid w:val="00255D9C"/>
    <w:rsid w:val="00255FE1"/>
    <w:rsid w:val="00256011"/>
    <w:rsid w:val="00256101"/>
    <w:rsid w:val="002561B2"/>
    <w:rsid w:val="002562FB"/>
    <w:rsid w:val="00256523"/>
    <w:rsid w:val="00256597"/>
    <w:rsid w:val="00256C52"/>
    <w:rsid w:val="00256E0F"/>
    <w:rsid w:val="00256FDA"/>
    <w:rsid w:val="002572A7"/>
    <w:rsid w:val="002579B9"/>
    <w:rsid w:val="00257C1D"/>
    <w:rsid w:val="00257D3D"/>
    <w:rsid w:val="0026114C"/>
    <w:rsid w:val="002613B5"/>
    <w:rsid w:val="0026183C"/>
    <w:rsid w:val="0026185A"/>
    <w:rsid w:val="0026187A"/>
    <w:rsid w:val="00261B3F"/>
    <w:rsid w:val="0026211C"/>
    <w:rsid w:val="00262590"/>
    <w:rsid w:val="002627AA"/>
    <w:rsid w:val="00262F9C"/>
    <w:rsid w:val="0026315B"/>
    <w:rsid w:val="002638E3"/>
    <w:rsid w:val="002639C7"/>
    <w:rsid w:val="00263F4B"/>
    <w:rsid w:val="002641DA"/>
    <w:rsid w:val="002644DE"/>
    <w:rsid w:val="00264555"/>
    <w:rsid w:val="0026475C"/>
    <w:rsid w:val="00264949"/>
    <w:rsid w:val="00264FBF"/>
    <w:rsid w:val="00264FD7"/>
    <w:rsid w:val="0026524D"/>
    <w:rsid w:val="00265627"/>
    <w:rsid w:val="00265B98"/>
    <w:rsid w:val="00265E5A"/>
    <w:rsid w:val="00266311"/>
    <w:rsid w:val="002664E9"/>
    <w:rsid w:val="002669F9"/>
    <w:rsid w:val="00266C1A"/>
    <w:rsid w:val="00266C1C"/>
    <w:rsid w:val="00266EEE"/>
    <w:rsid w:val="00266F65"/>
    <w:rsid w:val="00267106"/>
    <w:rsid w:val="00267361"/>
    <w:rsid w:val="00267919"/>
    <w:rsid w:val="00267A87"/>
    <w:rsid w:val="00267F7A"/>
    <w:rsid w:val="002706D5"/>
    <w:rsid w:val="0027087D"/>
    <w:rsid w:val="00270CE8"/>
    <w:rsid w:val="00270FAE"/>
    <w:rsid w:val="002712D0"/>
    <w:rsid w:val="0027135A"/>
    <w:rsid w:val="00271EF6"/>
    <w:rsid w:val="002720EF"/>
    <w:rsid w:val="00272B7D"/>
    <w:rsid w:val="00273238"/>
    <w:rsid w:val="002733C4"/>
    <w:rsid w:val="00273C97"/>
    <w:rsid w:val="00273D19"/>
    <w:rsid w:val="0027411F"/>
    <w:rsid w:val="00274689"/>
    <w:rsid w:val="002755CC"/>
    <w:rsid w:val="00275824"/>
    <w:rsid w:val="00275C19"/>
    <w:rsid w:val="00275E5C"/>
    <w:rsid w:val="002767AE"/>
    <w:rsid w:val="00276B62"/>
    <w:rsid w:val="00276C9D"/>
    <w:rsid w:val="00280711"/>
    <w:rsid w:val="00280D96"/>
    <w:rsid w:val="00280EBF"/>
    <w:rsid w:val="0028118E"/>
    <w:rsid w:val="0028152A"/>
    <w:rsid w:val="00281B37"/>
    <w:rsid w:val="00281BCC"/>
    <w:rsid w:val="00281BED"/>
    <w:rsid w:val="00281C4E"/>
    <w:rsid w:val="00281D37"/>
    <w:rsid w:val="00281F26"/>
    <w:rsid w:val="002820AF"/>
    <w:rsid w:val="00282B68"/>
    <w:rsid w:val="0028322A"/>
    <w:rsid w:val="002833C4"/>
    <w:rsid w:val="002839A0"/>
    <w:rsid w:val="0028421D"/>
    <w:rsid w:val="002843CC"/>
    <w:rsid w:val="00284533"/>
    <w:rsid w:val="0028454D"/>
    <w:rsid w:val="00284632"/>
    <w:rsid w:val="002847F1"/>
    <w:rsid w:val="00284E76"/>
    <w:rsid w:val="00285015"/>
    <w:rsid w:val="002851B6"/>
    <w:rsid w:val="0028546B"/>
    <w:rsid w:val="00285C69"/>
    <w:rsid w:val="002861A2"/>
    <w:rsid w:val="0028635D"/>
    <w:rsid w:val="00286590"/>
    <w:rsid w:val="00286670"/>
    <w:rsid w:val="00286911"/>
    <w:rsid w:val="002876BD"/>
    <w:rsid w:val="00287AA2"/>
    <w:rsid w:val="00287DE8"/>
    <w:rsid w:val="00290016"/>
    <w:rsid w:val="00291105"/>
    <w:rsid w:val="002914B7"/>
    <w:rsid w:val="00291CF5"/>
    <w:rsid w:val="002923B2"/>
    <w:rsid w:val="002927E0"/>
    <w:rsid w:val="002929BF"/>
    <w:rsid w:val="002929E3"/>
    <w:rsid w:val="00293166"/>
    <w:rsid w:val="00293203"/>
    <w:rsid w:val="00293433"/>
    <w:rsid w:val="002934F9"/>
    <w:rsid w:val="00293C07"/>
    <w:rsid w:val="00293D1A"/>
    <w:rsid w:val="00293F25"/>
    <w:rsid w:val="00293F4B"/>
    <w:rsid w:val="00293F7D"/>
    <w:rsid w:val="00294507"/>
    <w:rsid w:val="0029487B"/>
    <w:rsid w:val="00294AAC"/>
    <w:rsid w:val="00294B8E"/>
    <w:rsid w:val="00294C2A"/>
    <w:rsid w:val="002955AE"/>
    <w:rsid w:val="00295917"/>
    <w:rsid w:val="00295935"/>
    <w:rsid w:val="00295E85"/>
    <w:rsid w:val="002960E1"/>
    <w:rsid w:val="002961B1"/>
    <w:rsid w:val="0029630B"/>
    <w:rsid w:val="00296534"/>
    <w:rsid w:val="0029658A"/>
    <w:rsid w:val="00296643"/>
    <w:rsid w:val="00296C29"/>
    <w:rsid w:val="002971E0"/>
    <w:rsid w:val="00297847"/>
    <w:rsid w:val="00297A26"/>
    <w:rsid w:val="00297BBD"/>
    <w:rsid w:val="00297BBE"/>
    <w:rsid w:val="002A0747"/>
    <w:rsid w:val="002A0778"/>
    <w:rsid w:val="002A0B20"/>
    <w:rsid w:val="002A0D15"/>
    <w:rsid w:val="002A0D94"/>
    <w:rsid w:val="002A0E68"/>
    <w:rsid w:val="002A0F97"/>
    <w:rsid w:val="002A1059"/>
    <w:rsid w:val="002A176E"/>
    <w:rsid w:val="002A1977"/>
    <w:rsid w:val="002A1E04"/>
    <w:rsid w:val="002A249D"/>
    <w:rsid w:val="002A26BE"/>
    <w:rsid w:val="002A2B9B"/>
    <w:rsid w:val="002A2D0E"/>
    <w:rsid w:val="002A3120"/>
    <w:rsid w:val="002A38A0"/>
    <w:rsid w:val="002A3CA9"/>
    <w:rsid w:val="002A4462"/>
    <w:rsid w:val="002A4D3E"/>
    <w:rsid w:val="002A5542"/>
    <w:rsid w:val="002A5DC4"/>
    <w:rsid w:val="002A5DF0"/>
    <w:rsid w:val="002A5F3F"/>
    <w:rsid w:val="002A5FF7"/>
    <w:rsid w:val="002A6322"/>
    <w:rsid w:val="002A66F8"/>
    <w:rsid w:val="002A689C"/>
    <w:rsid w:val="002A6A60"/>
    <w:rsid w:val="002A6B26"/>
    <w:rsid w:val="002A6E74"/>
    <w:rsid w:val="002A73DB"/>
    <w:rsid w:val="002A7745"/>
    <w:rsid w:val="002A7878"/>
    <w:rsid w:val="002A7B65"/>
    <w:rsid w:val="002B04BB"/>
    <w:rsid w:val="002B074B"/>
    <w:rsid w:val="002B0779"/>
    <w:rsid w:val="002B0858"/>
    <w:rsid w:val="002B2401"/>
    <w:rsid w:val="002B2549"/>
    <w:rsid w:val="002B2777"/>
    <w:rsid w:val="002B29C0"/>
    <w:rsid w:val="002B2B54"/>
    <w:rsid w:val="002B3670"/>
    <w:rsid w:val="002B3A1D"/>
    <w:rsid w:val="002B416C"/>
    <w:rsid w:val="002B4DE0"/>
    <w:rsid w:val="002B4F46"/>
    <w:rsid w:val="002B576E"/>
    <w:rsid w:val="002B5991"/>
    <w:rsid w:val="002B5A3B"/>
    <w:rsid w:val="002B5B57"/>
    <w:rsid w:val="002B6885"/>
    <w:rsid w:val="002B6AFB"/>
    <w:rsid w:val="002B70DD"/>
    <w:rsid w:val="002B7376"/>
    <w:rsid w:val="002B73AE"/>
    <w:rsid w:val="002B73D7"/>
    <w:rsid w:val="002B7603"/>
    <w:rsid w:val="002B7988"/>
    <w:rsid w:val="002B7F2B"/>
    <w:rsid w:val="002B7F5D"/>
    <w:rsid w:val="002C0061"/>
    <w:rsid w:val="002C018B"/>
    <w:rsid w:val="002C0AA2"/>
    <w:rsid w:val="002C0FCF"/>
    <w:rsid w:val="002C157A"/>
    <w:rsid w:val="002C1580"/>
    <w:rsid w:val="002C158E"/>
    <w:rsid w:val="002C17AD"/>
    <w:rsid w:val="002C1B2C"/>
    <w:rsid w:val="002C1C47"/>
    <w:rsid w:val="002C1F55"/>
    <w:rsid w:val="002C2142"/>
    <w:rsid w:val="002C233D"/>
    <w:rsid w:val="002C24DB"/>
    <w:rsid w:val="002C24FC"/>
    <w:rsid w:val="002C290D"/>
    <w:rsid w:val="002C361D"/>
    <w:rsid w:val="002C37FE"/>
    <w:rsid w:val="002C3898"/>
    <w:rsid w:val="002C3934"/>
    <w:rsid w:val="002C3C09"/>
    <w:rsid w:val="002C4076"/>
    <w:rsid w:val="002C41F9"/>
    <w:rsid w:val="002C42FC"/>
    <w:rsid w:val="002C44E0"/>
    <w:rsid w:val="002C4882"/>
    <w:rsid w:val="002C5488"/>
    <w:rsid w:val="002C5737"/>
    <w:rsid w:val="002C57EF"/>
    <w:rsid w:val="002C5A9E"/>
    <w:rsid w:val="002C5ED6"/>
    <w:rsid w:val="002C61EC"/>
    <w:rsid w:val="002C640F"/>
    <w:rsid w:val="002C6852"/>
    <w:rsid w:val="002C691B"/>
    <w:rsid w:val="002C69BD"/>
    <w:rsid w:val="002C6CD6"/>
    <w:rsid w:val="002C6D80"/>
    <w:rsid w:val="002C6DA1"/>
    <w:rsid w:val="002C6E4D"/>
    <w:rsid w:val="002C7191"/>
    <w:rsid w:val="002C726F"/>
    <w:rsid w:val="002C7281"/>
    <w:rsid w:val="002C730B"/>
    <w:rsid w:val="002C7315"/>
    <w:rsid w:val="002C78CD"/>
    <w:rsid w:val="002C7A2E"/>
    <w:rsid w:val="002C7A83"/>
    <w:rsid w:val="002C7DBE"/>
    <w:rsid w:val="002C7E07"/>
    <w:rsid w:val="002D02C5"/>
    <w:rsid w:val="002D0302"/>
    <w:rsid w:val="002D03A8"/>
    <w:rsid w:val="002D04A8"/>
    <w:rsid w:val="002D0698"/>
    <w:rsid w:val="002D0CE1"/>
    <w:rsid w:val="002D0D69"/>
    <w:rsid w:val="002D1AF4"/>
    <w:rsid w:val="002D1C80"/>
    <w:rsid w:val="002D237E"/>
    <w:rsid w:val="002D2622"/>
    <w:rsid w:val="002D3194"/>
    <w:rsid w:val="002D323E"/>
    <w:rsid w:val="002D34E5"/>
    <w:rsid w:val="002D35EB"/>
    <w:rsid w:val="002D36FC"/>
    <w:rsid w:val="002D37A4"/>
    <w:rsid w:val="002D39AF"/>
    <w:rsid w:val="002D3C2F"/>
    <w:rsid w:val="002D45C8"/>
    <w:rsid w:val="002D47CB"/>
    <w:rsid w:val="002D497F"/>
    <w:rsid w:val="002D4B6B"/>
    <w:rsid w:val="002D5832"/>
    <w:rsid w:val="002D5AA9"/>
    <w:rsid w:val="002D5FB6"/>
    <w:rsid w:val="002D62B3"/>
    <w:rsid w:val="002D6C12"/>
    <w:rsid w:val="002D6DB6"/>
    <w:rsid w:val="002D7327"/>
    <w:rsid w:val="002D754D"/>
    <w:rsid w:val="002D75C7"/>
    <w:rsid w:val="002D7635"/>
    <w:rsid w:val="002E0362"/>
    <w:rsid w:val="002E0378"/>
    <w:rsid w:val="002E038A"/>
    <w:rsid w:val="002E0625"/>
    <w:rsid w:val="002E1AA0"/>
    <w:rsid w:val="002E1AD5"/>
    <w:rsid w:val="002E1B84"/>
    <w:rsid w:val="002E1C9F"/>
    <w:rsid w:val="002E2099"/>
    <w:rsid w:val="002E225C"/>
    <w:rsid w:val="002E260D"/>
    <w:rsid w:val="002E2861"/>
    <w:rsid w:val="002E2E58"/>
    <w:rsid w:val="002E303E"/>
    <w:rsid w:val="002E3A43"/>
    <w:rsid w:val="002E3B29"/>
    <w:rsid w:val="002E3C39"/>
    <w:rsid w:val="002E417E"/>
    <w:rsid w:val="002E4590"/>
    <w:rsid w:val="002E5580"/>
    <w:rsid w:val="002E58E6"/>
    <w:rsid w:val="002E58FC"/>
    <w:rsid w:val="002E591D"/>
    <w:rsid w:val="002E59E6"/>
    <w:rsid w:val="002E5DBF"/>
    <w:rsid w:val="002E62FC"/>
    <w:rsid w:val="002E6472"/>
    <w:rsid w:val="002E706A"/>
    <w:rsid w:val="002E774D"/>
    <w:rsid w:val="002E7973"/>
    <w:rsid w:val="002E79D1"/>
    <w:rsid w:val="002E7F57"/>
    <w:rsid w:val="002F0060"/>
    <w:rsid w:val="002F0816"/>
    <w:rsid w:val="002F0C07"/>
    <w:rsid w:val="002F19CC"/>
    <w:rsid w:val="002F1A33"/>
    <w:rsid w:val="002F2849"/>
    <w:rsid w:val="002F374A"/>
    <w:rsid w:val="002F382E"/>
    <w:rsid w:val="002F3A68"/>
    <w:rsid w:val="002F3F63"/>
    <w:rsid w:val="002F4406"/>
    <w:rsid w:val="002F4628"/>
    <w:rsid w:val="002F4669"/>
    <w:rsid w:val="002F4715"/>
    <w:rsid w:val="002F4ED7"/>
    <w:rsid w:val="002F5227"/>
    <w:rsid w:val="002F5506"/>
    <w:rsid w:val="002F5690"/>
    <w:rsid w:val="002F577F"/>
    <w:rsid w:val="002F60EA"/>
    <w:rsid w:val="002F6442"/>
    <w:rsid w:val="002F6451"/>
    <w:rsid w:val="002F64BA"/>
    <w:rsid w:val="002F6666"/>
    <w:rsid w:val="002F6AB0"/>
    <w:rsid w:val="002F6B7C"/>
    <w:rsid w:val="002F6CB1"/>
    <w:rsid w:val="002F6E18"/>
    <w:rsid w:val="002F6F62"/>
    <w:rsid w:val="002F6F9B"/>
    <w:rsid w:val="002F7534"/>
    <w:rsid w:val="002F757D"/>
    <w:rsid w:val="002F75EF"/>
    <w:rsid w:val="002F78F3"/>
    <w:rsid w:val="002F7A86"/>
    <w:rsid w:val="002F7ACB"/>
    <w:rsid w:val="002F7B96"/>
    <w:rsid w:val="002F7E66"/>
    <w:rsid w:val="003000A0"/>
    <w:rsid w:val="00300147"/>
    <w:rsid w:val="0030094E"/>
    <w:rsid w:val="00300E29"/>
    <w:rsid w:val="00300EF9"/>
    <w:rsid w:val="00301781"/>
    <w:rsid w:val="00301939"/>
    <w:rsid w:val="003019EF"/>
    <w:rsid w:val="00301D6B"/>
    <w:rsid w:val="00302196"/>
    <w:rsid w:val="00302584"/>
    <w:rsid w:val="003026C5"/>
    <w:rsid w:val="003028A1"/>
    <w:rsid w:val="00302B9D"/>
    <w:rsid w:val="00302E90"/>
    <w:rsid w:val="0030358B"/>
    <w:rsid w:val="00303AE0"/>
    <w:rsid w:val="00303BCF"/>
    <w:rsid w:val="00303CE1"/>
    <w:rsid w:val="00303D77"/>
    <w:rsid w:val="00303D94"/>
    <w:rsid w:val="0030448F"/>
    <w:rsid w:val="003044B9"/>
    <w:rsid w:val="00304505"/>
    <w:rsid w:val="00304AC0"/>
    <w:rsid w:val="00304CFB"/>
    <w:rsid w:val="00305052"/>
    <w:rsid w:val="0030520E"/>
    <w:rsid w:val="00305E45"/>
    <w:rsid w:val="00306021"/>
    <w:rsid w:val="003061B0"/>
    <w:rsid w:val="00306214"/>
    <w:rsid w:val="00306D8B"/>
    <w:rsid w:val="00306E3F"/>
    <w:rsid w:val="00307714"/>
    <w:rsid w:val="00307871"/>
    <w:rsid w:val="00307A2C"/>
    <w:rsid w:val="00307C74"/>
    <w:rsid w:val="00310269"/>
    <w:rsid w:val="00310284"/>
    <w:rsid w:val="00310414"/>
    <w:rsid w:val="003109D8"/>
    <w:rsid w:val="00310B00"/>
    <w:rsid w:val="00310B75"/>
    <w:rsid w:val="00311525"/>
    <w:rsid w:val="00311B85"/>
    <w:rsid w:val="00311FBF"/>
    <w:rsid w:val="00312266"/>
    <w:rsid w:val="00312673"/>
    <w:rsid w:val="00312937"/>
    <w:rsid w:val="0031299B"/>
    <w:rsid w:val="00312E08"/>
    <w:rsid w:val="0031329D"/>
    <w:rsid w:val="00313343"/>
    <w:rsid w:val="00313362"/>
    <w:rsid w:val="00313404"/>
    <w:rsid w:val="00313547"/>
    <w:rsid w:val="003136CE"/>
    <w:rsid w:val="00313723"/>
    <w:rsid w:val="00313BB7"/>
    <w:rsid w:val="00313BC6"/>
    <w:rsid w:val="00313D18"/>
    <w:rsid w:val="0031442E"/>
    <w:rsid w:val="00314578"/>
    <w:rsid w:val="00314769"/>
    <w:rsid w:val="00314A0A"/>
    <w:rsid w:val="00314D46"/>
    <w:rsid w:val="003153CD"/>
    <w:rsid w:val="00315630"/>
    <w:rsid w:val="003158CD"/>
    <w:rsid w:val="00315F7F"/>
    <w:rsid w:val="00316335"/>
    <w:rsid w:val="0031647F"/>
    <w:rsid w:val="00316E1C"/>
    <w:rsid w:val="00317863"/>
    <w:rsid w:val="00317AF6"/>
    <w:rsid w:val="00317E9A"/>
    <w:rsid w:val="00317EF3"/>
    <w:rsid w:val="00317FC6"/>
    <w:rsid w:val="003202E3"/>
    <w:rsid w:val="0032050E"/>
    <w:rsid w:val="003206BF"/>
    <w:rsid w:val="00320870"/>
    <w:rsid w:val="003209A9"/>
    <w:rsid w:val="0032117D"/>
    <w:rsid w:val="003211BF"/>
    <w:rsid w:val="00321207"/>
    <w:rsid w:val="003217EB"/>
    <w:rsid w:val="00321930"/>
    <w:rsid w:val="00322794"/>
    <w:rsid w:val="003230C7"/>
    <w:rsid w:val="00323247"/>
    <w:rsid w:val="00323FE0"/>
    <w:rsid w:val="00324ADD"/>
    <w:rsid w:val="0032516E"/>
    <w:rsid w:val="003252E4"/>
    <w:rsid w:val="00325373"/>
    <w:rsid w:val="0032599F"/>
    <w:rsid w:val="00325DED"/>
    <w:rsid w:val="00325EE6"/>
    <w:rsid w:val="00326026"/>
    <w:rsid w:val="00326129"/>
    <w:rsid w:val="00326426"/>
    <w:rsid w:val="0032659C"/>
    <w:rsid w:val="003265C7"/>
    <w:rsid w:val="003265F9"/>
    <w:rsid w:val="00326619"/>
    <w:rsid w:val="00326691"/>
    <w:rsid w:val="00326C96"/>
    <w:rsid w:val="00326DCC"/>
    <w:rsid w:val="00327115"/>
    <w:rsid w:val="00327315"/>
    <w:rsid w:val="00327567"/>
    <w:rsid w:val="003277AE"/>
    <w:rsid w:val="00327905"/>
    <w:rsid w:val="0032796A"/>
    <w:rsid w:val="00327F79"/>
    <w:rsid w:val="0033060F"/>
    <w:rsid w:val="00330A77"/>
    <w:rsid w:val="00330C6A"/>
    <w:rsid w:val="00330D7A"/>
    <w:rsid w:val="00331CC0"/>
    <w:rsid w:val="003326F2"/>
    <w:rsid w:val="00332713"/>
    <w:rsid w:val="00332A1C"/>
    <w:rsid w:val="00332B86"/>
    <w:rsid w:val="003330BB"/>
    <w:rsid w:val="003331CE"/>
    <w:rsid w:val="003343C3"/>
    <w:rsid w:val="0033442E"/>
    <w:rsid w:val="003345FD"/>
    <w:rsid w:val="0033460A"/>
    <w:rsid w:val="00335346"/>
    <w:rsid w:val="003354E3"/>
    <w:rsid w:val="00335CC8"/>
    <w:rsid w:val="00335DC1"/>
    <w:rsid w:val="00335EAE"/>
    <w:rsid w:val="00336263"/>
    <w:rsid w:val="00336BCF"/>
    <w:rsid w:val="00336E55"/>
    <w:rsid w:val="00337455"/>
    <w:rsid w:val="003375AE"/>
    <w:rsid w:val="0033795D"/>
    <w:rsid w:val="003379D6"/>
    <w:rsid w:val="003379E6"/>
    <w:rsid w:val="003401D1"/>
    <w:rsid w:val="0034037C"/>
    <w:rsid w:val="003409A5"/>
    <w:rsid w:val="00340B5D"/>
    <w:rsid w:val="0034107F"/>
    <w:rsid w:val="003410DF"/>
    <w:rsid w:val="003411B2"/>
    <w:rsid w:val="003413B0"/>
    <w:rsid w:val="0034140A"/>
    <w:rsid w:val="00341C1D"/>
    <w:rsid w:val="00342559"/>
    <w:rsid w:val="00342D91"/>
    <w:rsid w:val="00343CFD"/>
    <w:rsid w:val="00343D30"/>
    <w:rsid w:val="00343F65"/>
    <w:rsid w:val="0034407D"/>
    <w:rsid w:val="0034409A"/>
    <w:rsid w:val="0034425D"/>
    <w:rsid w:val="003443F1"/>
    <w:rsid w:val="003445A9"/>
    <w:rsid w:val="00344C41"/>
    <w:rsid w:val="00344EEA"/>
    <w:rsid w:val="00345402"/>
    <w:rsid w:val="00345C33"/>
    <w:rsid w:val="00346490"/>
    <w:rsid w:val="00346642"/>
    <w:rsid w:val="003466E5"/>
    <w:rsid w:val="0034695E"/>
    <w:rsid w:val="00346BA9"/>
    <w:rsid w:val="00347321"/>
    <w:rsid w:val="003475F5"/>
    <w:rsid w:val="00347BCD"/>
    <w:rsid w:val="00347C82"/>
    <w:rsid w:val="00347CF6"/>
    <w:rsid w:val="003504BF"/>
    <w:rsid w:val="00350FE1"/>
    <w:rsid w:val="003512CA"/>
    <w:rsid w:val="003512E8"/>
    <w:rsid w:val="00351472"/>
    <w:rsid w:val="00351895"/>
    <w:rsid w:val="00351B03"/>
    <w:rsid w:val="00351F0D"/>
    <w:rsid w:val="00352F60"/>
    <w:rsid w:val="003532AA"/>
    <w:rsid w:val="0035349B"/>
    <w:rsid w:val="003534BB"/>
    <w:rsid w:val="0035371C"/>
    <w:rsid w:val="00353A6A"/>
    <w:rsid w:val="00353EC4"/>
    <w:rsid w:val="003540A1"/>
    <w:rsid w:val="003544A0"/>
    <w:rsid w:val="00354825"/>
    <w:rsid w:val="00354A8D"/>
    <w:rsid w:val="003550BD"/>
    <w:rsid w:val="003554C6"/>
    <w:rsid w:val="003556AB"/>
    <w:rsid w:val="003558C0"/>
    <w:rsid w:val="00355A9B"/>
    <w:rsid w:val="00355AA0"/>
    <w:rsid w:val="00355AB2"/>
    <w:rsid w:val="00355B32"/>
    <w:rsid w:val="00355DE1"/>
    <w:rsid w:val="00355FFC"/>
    <w:rsid w:val="00356102"/>
    <w:rsid w:val="00356245"/>
    <w:rsid w:val="00356AC9"/>
    <w:rsid w:val="003571E7"/>
    <w:rsid w:val="00357488"/>
    <w:rsid w:val="00357520"/>
    <w:rsid w:val="00357B0E"/>
    <w:rsid w:val="00357C5A"/>
    <w:rsid w:val="00357D5F"/>
    <w:rsid w:val="00357D7E"/>
    <w:rsid w:val="00357E15"/>
    <w:rsid w:val="00360079"/>
    <w:rsid w:val="00360A30"/>
    <w:rsid w:val="00360ABF"/>
    <w:rsid w:val="00360C58"/>
    <w:rsid w:val="00360C5E"/>
    <w:rsid w:val="00360C62"/>
    <w:rsid w:val="00360F88"/>
    <w:rsid w:val="003611EB"/>
    <w:rsid w:val="00361202"/>
    <w:rsid w:val="00361257"/>
    <w:rsid w:val="00361592"/>
    <w:rsid w:val="00361E0A"/>
    <w:rsid w:val="00361E7E"/>
    <w:rsid w:val="00361FAA"/>
    <w:rsid w:val="00362313"/>
    <w:rsid w:val="003626FA"/>
    <w:rsid w:val="00362761"/>
    <w:rsid w:val="003628E5"/>
    <w:rsid w:val="00362B63"/>
    <w:rsid w:val="003633F1"/>
    <w:rsid w:val="00363482"/>
    <w:rsid w:val="00363656"/>
    <w:rsid w:val="00363E4C"/>
    <w:rsid w:val="003644B8"/>
    <w:rsid w:val="00364696"/>
    <w:rsid w:val="00364C5D"/>
    <w:rsid w:val="00364E74"/>
    <w:rsid w:val="00364EAF"/>
    <w:rsid w:val="00365290"/>
    <w:rsid w:val="0036579C"/>
    <w:rsid w:val="00365F44"/>
    <w:rsid w:val="00365F7E"/>
    <w:rsid w:val="003662CF"/>
    <w:rsid w:val="00367532"/>
    <w:rsid w:val="0036757F"/>
    <w:rsid w:val="00367814"/>
    <w:rsid w:val="00367D4C"/>
    <w:rsid w:val="00367E59"/>
    <w:rsid w:val="00367FB0"/>
    <w:rsid w:val="003700FA"/>
    <w:rsid w:val="00370269"/>
    <w:rsid w:val="00370348"/>
    <w:rsid w:val="00370423"/>
    <w:rsid w:val="00370597"/>
    <w:rsid w:val="00370DBB"/>
    <w:rsid w:val="003711BB"/>
    <w:rsid w:val="003712A6"/>
    <w:rsid w:val="00371497"/>
    <w:rsid w:val="00371A5A"/>
    <w:rsid w:val="00371E38"/>
    <w:rsid w:val="00371E86"/>
    <w:rsid w:val="003724FF"/>
    <w:rsid w:val="00372554"/>
    <w:rsid w:val="003736F5"/>
    <w:rsid w:val="00373891"/>
    <w:rsid w:val="00373BDE"/>
    <w:rsid w:val="00373FAE"/>
    <w:rsid w:val="00374146"/>
    <w:rsid w:val="003741CC"/>
    <w:rsid w:val="003741DE"/>
    <w:rsid w:val="003744F1"/>
    <w:rsid w:val="00374507"/>
    <w:rsid w:val="0037465A"/>
    <w:rsid w:val="0037471F"/>
    <w:rsid w:val="0037508C"/>
    <w:rsid w:val="003755AE"/>
    <w:rsid w:val="00375847"/>
    <w:rsid w:val="003759CA"/>
    <w:rsid w:val="00375C2C"/>
    <w:rsid w:val="00375D0A"/>
    <w:rsid w:val="003764F4"/>
    <w:rsid w:val="003767EC"/>
    <w:rsid w:val="003768DA"/>
    <w:rsid w:val="00376AE7"/>
    <w:rsid w:val="00376B50"/>
    <w:rsid w:val="00376C99"/>
    <w:rsid w:val="00377293"/>
    <w:rsid w:val="00377594"/>
    <w:rsid w:val="00377940"/>
    <w:rsid w:val="00377C1C"/>
    <w:rsid w:val="00377C24"/>
    <w:rsid w:val="00377DCE"/>
    <w:rsid w:val="00380022"/>
    <w:rsid w:val="00380189"/>
    <w:rsid w:val="0038024F"/>
    <w:rsid w:val="00380320"/>
    <w:rsid w:val="003804FA"/>
    <w:rsid w:val="0038061C"/>
    <w:rsid w:val="00380647"/>
    <w:rsid w:val="0038068E"/>
    <w:rsid w:val="00380C3E"/>
    <w:rsid w:val="00380CDE"/>
    <w:rsid w:val="00380FD9"/>
    <w:rsid w:val="0038126B"/>
    <w:rsid w:val="00381291"/>
    <w:rsid w:val="003820FE"/>
    <w:rsid w:val="00382636"/>
    <w:rsid w:val="00382820"/>
    <w:rsid w:val="00382F09"/>
    <w:rsid w:val="00382FFD"/>
    <w:rsid w:val="003830DD"/>
    <w:rsid w:val="00383296"/>
    <w:rsid w:val="003832D4"/>
    <w:rsid w:val="003833FC"/>
    <w:rsid w:val="003839B3"/>
    <w:rsid w:val="00383E28"/>
    <w:rsid w:val="0038428E"/>
    <w:rsid w:val="0038429A"/>
    <w:rsid w:val="0038433C"/>
    <w:rsid w:val="00384518"/>
    <w:rsid w:val="00384A84"/>
    <w:rsid w:val="00384AA5"/>
    <w:rsid w:val="00384BDA"/>
    <w:rsid w:val="00385AAB"/>
    <w:rsid w:val="00385B84"/>
    <w:rsid w:val="00385EAF"/>
    <w:rsid w:val="003860A7"/>
    <w:rsid w:val="00386C6C"/>
    <w:rsid w:val="0038788F"/>
    <w:rsid w:val="00387DC1"/>
    <w:rsid w:val="00390074"/>
    <w:rsid w:val="00390339"/>
    <w:rsid w:val="00390503"/>
    <w:rsid w:val="003907E8"/>
    <w:rsid w:val="0039083E"/>
    <w:rsid w:val="00390C1A"/>
    <w:rsid w:val="00390F96"/>
    <w:rsid w:val="00391048"/>
    <w:rsid w:val="00391624"/>
    <w:rsid w:val="00391A52"/>
    <w:rsid w:val="00391A57"/>
    <w:rsid w:val="00391C63"/>
    <w:rsid w:val="00391DA8"/>
    <w:rsid w:val="003921D0"/>
    <w:rsid w:val="00392431"/>
    <w:rsid w:val="0039274C"/>
    <w:rsid w:val="00392861"/>
    <w:rsid w:val="003932A0"/>
    <w:rsid w:val="003932DA"/>
    <w:rsid w:val="0039368B"/>
    <w:rsid w:val="00393E67"/>
    <w:rsid w:val="003949D5"/>
    <w:rsid w:val="00394BAB"/>
    <w:rsid w:val="00394C77"/>
    <w:rsid w:val="00394E0C"/>
    <w:rsid w:val="00394F91"/>
    <w:rsid w:val="00395124"/>
    <w:rsid w:val="003954A7"/>
    <w:rsid w:val="0039558A"/>
    <w:rsid w:val="00395901"/>
    <w:rsid w:val="00395D5C"/>
    <w:rsid w:val="00395FF1"/>
    <w:rsid w:val="003961A6"/>
    <w:rsid w:val="003967B6"/>
    <w:rsid w:val="003967C6"/>
    <w:rsid w:val="003968E8"/>
    <w:rsid w:val="0039692E"/>
    <w:rsid w:val="00396994"/>
    <w:rsid w:val="00397490"/>
    <w:rsid w:val="00397AB7"/>
    <w:rsid w:val="00397FDF"/>
    <w:rsid w:val="003A0974"/>
    <w:rsid w:val="003A14E2"/>
    <w:rsid w:val="003A1C23"/>
    <w:rsid w:val="003A1CF2"/>
    <w:rsid w:val="003A2A59"/>
    <w:rsid w:val="003A2AFF"/>
    <w:rsid w:val="003A2BCF"/>
    <w:rsid w:val="003A2BD1"/>
    <w:rsid w:val="003A2DC5"/>
    <w:rsid w:val="003A2E3A"/>
    <w:rsid w:val="003A2E5F"/>
    <w:rsid w:val="003A31D7"/>
    <w:rsid w:val="003A33A4"/>
    <w:rsid w:val="003A382F"/>
    <w:rsid w:val="003A3939"/>
    <w:rsid w:val="003A45D6"/>
    <w:rsid w:val="003A46AA"/>
    <w:rsid w:val="003A46F6"/>
    <w:rsid w:val="003A4CFA"/>
    <w:rsid w:val="003A4D45"/>
    <w:rsid w:val="003A55B4"/>
    <w:rsid w:val="003A55ED"/>
    <w:rsid w:val="003A5778"/>
    <w:rsid w:val="003A5B99"/>
    <w:rsid w:val="003A5F0F"/>
    <w:rsid w:val="003A61A3"/>
    <w:rsid w:val="003A62B5"/>
    <w:rsid w:val="003A64C9"/>
    <w:rsid w:val="003A64F4"/>
    <w:rsid w:val="003A6923"/>
    <w:rsid w:val="003A6AEE"/>
    <w:rsid w:val="003A6B23"/>
    <w:rsid w:val="003A6C6D"/>
    <w:rsid w:val="003A702F"/>
    <w:rsid w:val="003A7039"/>
    <w:rsid w:val="003B0E87"/>
    <w:rsid w:val="003B0F76"/>
    <w:rsid w:val="003B102F"/>
    <w:rsid w:val="003B1B5B"/>
    <w:rsid w:val="003B1E93"/>
    <w:rsid w:val="003B2228"/>
    <w:rsid w:val="003B2804"/>
    <w:rsid w:val="003B283A"/>
    <w:rsid w:val="003B2945"/>
    <w:rsid w:val="003B29A9"/>
    <w:rsid w:val="003B2B28"/>
    <w:rsid w:val="003B3202"/>
    <w:rsid w:val="003B33D6"/>
    <w:rsid w:val="003B34A8"/>
    <w:rsid w:val="003B3A03"/>
    <w:rsid w:val="003B3F67"/>
    <w:rsid w:val="003B412C"/>
    <w:rsid w:val="003B46E3"/>
    <w:rsid w:val="003B4740"/>
    <w:rsid w:val="003B496C"/>
    <w:rsid w:val="003B4B7A"/>
    <w:rsid w:val="003B4BDD"/>
    <w:rsid w:val="003B4C25"/>
    <w:rsid w:val="003B5305"/>
    <w:rsid w:val="003B5497"/>
    <w:rsid w:val="003B55D5"/>
    <w:rsid w:val="003B5686"/>
    <w:rsid w:val="003B6318"/>
    <w:rsid w:val="003B63B4"/>
    <w:rsid w:val="003B6A3C"/>
    <w:rsid w:val="003B788F"/>
    <w:rsid w:val="003B7D93"/>
    <w:rsid w:val="003C0643"/>
    <w:rsid w:val="003C0931"/>
    <w:rsid w:val="003C0A0E"/>
    <w:rsid w:val="003C0A1E"/>
    <w:rsid w:val="003C0A57"/>
    <w:rsid w:val="003C0AF3"/>
    <w:rsid w:val="003C0BE7"/>
    <w:rsid w:val="003C0FF2"/>
    <w:rsid w:val="003C18C3"/>
    <w:rsid w:val="003C20BB"/>
    <w:rsid w:val="003C277E"/>
    <w:rsid w:val="003C2AAB"/>
    <w:rsid w:val="003C312F"/>
    <w:rsid w:val="003C3297"/>
    <w:rsid w:val="003C3A57"/>
    <w:rsid w:val="003C3AC0"/>
    <w:rsid w:val="003C3F97"/>
    <w:rsid w:val="003C41B0"/>
    <w:rsid w:val="003C4511"/>
    <w:rsid w:val="003C47C3"/>
    <w:rsid w:val="003C480A"/>
    <w:rsid w:val="003C4A31"/>
    <w:rsid w:val="003C5049"/>
    <w:rsid w:val="003C5671"/>
    <w:rsid w:val="003C6064"/>
    <w:rsid w:val="003C67EA"/>
    <w:rsid w:val="003C6BBE"/>
    <w:rsid w:val="003C71A6"/>
    <w:rsid w:val="003C74DC"/>
    <w:rsid w:val="003C7637"/>
    <w:rsid w:val="003C7DBB"/>
    <w:rsid w:val="003D002C"/>
    <w:rsid w:val="003D03EF"/>
    <w:rsid w:val="003D0431"/>
    <w:rsid w:val="003D0508"/>
    <w:rsid w:val="003D06BA"/>
    <w:rsid w:val="003D076E"/>
    <w:rsid w:val="003D0D2F"/>
    <w:rsid w:val="003D0D75"/>
    <w:rsid w:val="003D0FC5"/>
    <w:rsid w:val="003D1408"/>
    <w:rsid w:val="003D150B"/>
    <w:rsid w:val="003D16EA"/>
    <w:rsid w:val="003D1882"/>
    <w:rsid w:val="003D18EB"/>
    <w:rsid w:val="003D1961"/>
    <w:rsid w:val="003D2068"/>
    <w:rsid w:val="003D213A"/>
    <w:rsid w:val="003D2256"/>
    <w:rsid w:val="003D2427"/>
    <w:rsid w:val="003D27EC"/>
    <w:rsid w:val="003D3409"/>
    <w:rsid w:val="003D358C"/>
    <w:rsid w:val="003D358F"/>
    <w:rsid w:val="003D3ACB"/>
    <w:rsid w:val="003D3D58"/>
    <w:rsid w:val="003D3E98"/>
    <w:rsid w:val="003D3EC6"/>
    <w:rsid w:val="003D4116"/>
    <w:rsid w:val="003D414F"/>
    <w:rsid w:val="003D46F3"/>
    <w:rsid w:val="003D48B7"/>
    <w:rsid w:val="003D4BBF"/>
    <w:rsid w:val="003D4C22"/>
    <w:rsid w:val="003D513B"/>
    <w:rsid w:val="003D51AA"/>
    <w:rsid w:val="003D5392"/>
    <w:rsid w:val="003D5483"/>
    <w:rsid w:val="003D5918"/>
    <w:rsid w:val="003D5CE0"/>
    <w:rsid w:val="003D5DF8"/>
    <w:rsid w:val="003D6B9A"/>
    <w:rsid w:val="003D6C86"/>
    <w:rsid w:val="003D6E1F"/>
    <w:rsid w:val="003D71B6"/>
    <w:rsid w:val="003D739A"/>
    <w:rsid w:val="003D7909"/>
    <w:rsid w:val="003D7C30"/>
    <w:rsid w:val="003E0141"/>
    <w:rsid w:val="003E063A"/>
    <w:rsid w:val="003E0D06"/>
    <w:rsid w:val="003E0D12"/>
    <w:rsid w:val="003E1382"/>
    <w:rsid w:val="003E1502"/>
    <w:rsid w:val="003E187E"/>
    <w:rsid w:val="003E1A10"/>
    <w:rsid w:val="003E1A13"/>
    <w:rsid w:val="003E1E5A"/>
    <w:rsid w:val="003E1F2F"/>
    <w:rsid w:val="003E2060"/>
    <w:rsid w:val="003E20F2"/>
    <w:rsid w:val="003E2185"/>
    <w:rsid w:val="003E2191"/>
    <w:rsid w:val="003E23BA"/>
    <w:rsid w:val="003E280F"/>
    <w:rsid w:val="003E34E0"/>
    <w:rsid w:val="003E3A3D"/>
    <w:rsid w:val="003E41E8"/>
    <w:rsid w:val="003E44E8"/>
    <w:rsid w:val="003E44FE"/>
    <w:rsid w:val="003E4CDA"/>
    <w:rsid w:val="003E521A"/>
    <w:rsid w:val="003E5321"/>
    <w:rsid w:val="003E53B6"/>
    <w:rsid w:val="003E5A8C"/>
    <w:rsid w:val="003E64A0"/>
    <w:rsid w:val="003E6A1B"/>
    <w:rsid w:val="003E6CCB"/>
    <w:rsid w:val="003E725C"/>
    <w:rsid w:val="003E740E"/>
    <w:rsid w:val="003E785E"/>
    <w:rsid w:val="003E7DC2"/>
    <w:rsid w:val="003E7EA4"/>
    <w:rsid w:val="003F028B"/>
    <w:rsid w:val="003F034C"/>
    <w:rsid w:val="003F039C"/>
    <w:rsid w:val="003F047F"/>
    <w:rsid w:val="003F0827"/>
    <w:rsid w:val="003F0D59"/>
    <w:rsid w:val="003F0E71"/>
    <w:rsid w:val="003F0EC6"/>
    <w:rsid w:val="003F11A1"/>
    <w:rsid w:val="003F16F2"/>
    <w:rsid w:val="003F18DB"/>
    <w:rsid w:val="003F1FAF"/>
    <w:rsid w:val="003F2191"/>
    <w:rsid w:val="003F2424"/>
    <w:rsid w:val="003F27DE"/>
    <w:rsid w:val="003F2B4C"/>
    <w:rsid w:val="003F2D70"/>
    <w:rsid w:val="003F34D1"/>
    <w:rsid w:val="003F36B5"/>
    <w:rsid w:val="003F36C8"/>
    <w:rsid w:val="003F3705"/>
    <w:rsid w:val="003F38B4"/>
    <w:rsid w:val="003F3F31"/>
    <w:rsid w:val="003F4210"/>
    <w:rsid w:val="003F42ED"/>
    <w:rsid w:val="003F4335"/>
    <w:rsid w:val="003F46EE"/>
    <w:rsid w:val="003F47DD"/>
    <w:rsid w:val="003F483A"/>
    <w:rsid w:val="003F4BC3"/>
    <w:rsid w:val="003F4D47"/>
    <w:rsid w:val="003F5033"/>
    <w:rsid w:val="003F53E2"/>
    <w:rsid w:val="003F5940"/>
    <w:rsid w:val="003F598A"/>
    <w:rsid w:val="003F5A27"/>
    <w:rsid w:val="003F5E51"/>
    <w:rsid w:val="003F62AE"/>
    <w:rsid w:val="003F6998"/>
    <w:rsid w:val="003F71E1"/>
    <w:rsid w:val="003F7559"/>
    <w:rsid w:val="003F77C7"/>
    <w:rsid w:val="003F7ADB"/>
    <w:rsid w:val="003F7C52"/>
    <w:rsid w:val="003F7D4E"/>
    <w:rsid w:val="00400070"/>
    <w:rsid w:val="004000AF"/>
    <w:rsid w:val="004001AD"/>
    <w:rsid w:val="00400952"/>
    <w:rsid w:val="00400981"/>
    <w:rsid w:val="00400A86"/>
    <w:rsid w:val="00400C18"/>
    <w:rsid w:val="00400E9D"/>
    <w:rsid w:val="00400F3B"/>
    <w:rsid w:val="00400FA2"/>
    <w:rsid w:val="00400FCA"/>
    <w:rsid w:val="0040118A"/>
    <w:rsid w:val="004011CA"/>
    <w:rsid w:val="00401219"/>
    <w:rsid w:val="00401BA1"/>
    <w:rsid w:val="00401D1A"/>
    <w:rsid w:val="00401D69"/>
    <w:rsid w:val="00401E21"/>
    <w:rsid w:val="00402806"/>
    <w:rsid w:val="00402A55"/>
    <w:rsid w:val="00402BD8"/>
    <w:rsid w:val="00402C3D"/>
    <w:rsid w:val="00402CF6"/>
    <w:rsid w:val="00402D46"/>
    <w:rsid w:val="00402D6B"/>
    <w:rsid w:val="00403246"/>
    <w:rsid w:val="004035E3"/>
    <w:rsid w:val="00403E5B"/>
    <w:rsid w:val="00403FA7"/>
    <w:rsid w:val="004044B6"/>
    <w:rsid w:val="004047F9"/>
    <w:rsid w:val="004048F9"/>
    <w:rsid w:val="00404A83"/>
    <w:rsid w:val="004052FC"/>
    <w:rsid w:val="004055F8"/>
    <w:rsid w:val="0040560C"/>
    <w:rsid w:val="00405F49"/>
    <w:rsid w:val="00406240"/>
    <w:rsid w:val="00406496"/>
    <w:rsid w:val="00406592"/>
    <w:rsid w:val="00406B52"/>
    <w:rsid w:val="00406C13"/>
    <w:rsid w:val="00406C7A"/>
    <w:rsid w:val="004071BA"/>
    <w:rsid w:val="00407CCA"/>
    <w:rsid w:val="00407E11"/>
    <w:rsid w:val="00407FFB"/>
    <w:rsid w:val="00410301"/>
    <w:rsid w:val="00410671"/>
    <w:rsid w:val="004107D9"/>
    <w:rsid w:val="004108C5"/>
    <w:rsid w:val="00410E31"/>
    <w:rsid w:val="004110A7"/>
    <w:rsid w:val="004117CB"/>
    <w:rsid w:val="00411857"/>
    <w:rsid w:val="00411F37"/>
    <w:rsid w:val="0041213C"/>
    <w:rsid w:val="004125D6"/>
    <w:rsid w:val="004126D5"/>
    <w:rsid w:val="004132D1"/>
    <w:rsid w:val="0041345B"/>
    <w:rsid w:val="00413AD1"/>
    <w:rsid w:val="00413B96"/>
    <w:rsid w:val="00413CB4"/>
    <w:rsid w:val="0041428C"/>
    <w:rsid w:val="004142CD"/>
    <w:rsid w:val="00414C5B"/>
    <w:rsid w:val="0041518C"/>
    <w:rsid w:val="00415206"/>
    <w:rsid w:val="004152E8"/>
    <w:rsid w:val="0041530B"/>
    <w:rsid w:val="0041548B"/>
    <w:rsid w:val="004167F1"/>
    <w:rsid w:val="00417269"/>
    <w:rsid w:val="004172BB"/>
    <w:rsid w:val="00420298"/>
    <w:rsid w:val="004202AE"/>
    <w:rsid w:val="004202E1"/>
    <w:rsid w:val="0042057E"/>
    <w:rsid w:val="004205A6"/>
    <w:rsid w:val="00420878"/>
    <w:rsid w:val="00420B0D"/>
    <w:rsid w:val="00420D5A"/>
    <w:rsid w:val="00421290"/>
    <w:rsid w:val="00421412"/>
    <w:rsid w:val="004214AC"/>
    <w:rsid w:val="00421658"/>
    <w:rsid w:val="0042169F"/>
    <w:rsid w:val="004218EC"/>
    <w:rsid w:val="00422042"/>
    <w:rsid w:val="00422692"/>
    <w:rsid w:val="00422959"/>
    <w:rsid w:val="00422E16"/>
    <w:rsid w:val="00422E5C"/>
    <w:rsid w:val="00422F75"/>
    <w:rsid w:val="00423821"/>
    <w:rsid w:val="00423A99"/>
    <w:rsid w:val="004244A3"/>
    <w:rsid w:val="00424C4D"/>
    <w:rsid w:val="00424C6F"/>
    <w:rsid w:val="00424E22"/>
    <w:rsid w:val="00424FC4"/>
    <w:rsid w:val="004251CC"/>
    <w:rsid w:val="00425340"/>
    <w:rsid w:val="00425407"/>
    <w:rsid w:val="0042542B"/>
    <w:rsid w:val="0042564C"/>
    <w:rsid w:val="004256CC"/>
    <w:rsid w:val="00425783"/>
    <w:rsid w:val="00426242"/>
    <w:rsid w:val="00426746"/>
    <w:rsid w:val="004269ED"/>
    <w:rsid w:val="00427041"/>
    <w:rsid w:val="00427C5E"/>
    <w:rsid w:val="0043001D"/>
    <w:rsid w:val="0043038E"/>
    <w:rsid w:val="00430767"/>
    <w:rsid w:val="004307E0"/>
    <w:rsid w:val="00430B59"/>
    <w:rsid w:val="00430C54"/>
    <w:rsid w:val="00430E7A"/>
    <w:rsid w:val="004314CD"/>
    <w:rsid w:val="004319D4"/>
    <w:rsid w:val="00431BB7"/>
    <w:rsid w:val="00431DAB"/>
    <w:rsid w:val="004321AD"/>
    <w:rsid w:val="00432284"/>
    <w:rsid w:val="00432D13"/>
    <w:rsid w:val="00432E63"/>
    <w:rsid w:val="00433384"/>
    <w:rsid w:val="0043386F"/>
    <w:rsid w:val="00433A8D"/>
    <w:rsid w:val="00433B5C"/>
    <w:rsid w:val="00433F8F"/>
    <w:rsid w:val="00434231"/>
    <w:rsid w:val="00434DDB"/>
    <w:rsid w:val="00435020"/>
    <w:rsid w:val="00435111"/>
    <w:rsid w:val="00435236"/>
    <w:rsid w:val="004355FE"/>
    <w:rsid w:val="00435C7F"/>
    <w:rsid w:val="00436774"/>
    <w:rsid w:val="00436C05"/>
    <w:rsid w:val="00437079"/>
    <w:rsid w:val="004374F6"/>
    <w:rsid w:val="0043763B"/>
    <w:rsid w:val="00437796"/>
    <w:rsid w:val="004377B7"/>
    <w:rsid w:val="004378A3"/>
    <w:rsid w:val="00437E5A"/>
    <w:rsid w:val="00437E6E"/>
    <w:rsid w:val="0044001E"/>
    <w:rsid w:val="004404A1"/>
    <w:rsid w:val="004405AE"/>
    <w:rsid w:val="00440B40"/>
    <w:rsid w:val="00440C98"/>
    <w:rsid w:val="00440DBE"/>
    <w:rsid w:val="004413F4"/>
    <w:rsid w:val="0044227C"/>
    <w:rsid w:val="004426C4"/>
    <w:rsid w:val="00442AF1"/>
    <w:rsid w:val="00442DA0"/>
    <w:rsid w:val="00442F8B"/>
    <w:rsid w:val="00443014"/>
    <w:rsid w:val="004430BA"/>
    <w:rsid w:val="00443213"/>
    <w:rsid w:val="00444588"/>
    <w:rsid w:val="00444872"/>
    <w:rsid w:val="00444E8D"/>
    <w:rsid w:val="0044564B"/>
    <w:rsid w:val="00445E4C"/>
    <w:rsid w:val="00445FC3"/>
    <w:rsid w:val="00446361"/>
    <w:rsid w:val="00446772"/>
    <w:rsid w:val="00446902"/>
    <w:rsid w:val="00446E09"/>
    <w:rsid w:val="00447006"/>
    <w:rsid w:val="004470F8"/>
    <w:rsid w:val="0044730F"/>
    <w:rsid w:val="004473C9"/>
    <w:rsid w:val="00447BA5"/>
    <w:rsid w:val="00447E47"/>
    <w:rsid w:val="00450082"/>
    <w:rsid w:val="00450103"/>
    <w:rsid w:val="004501CE"/>
    <w:rsid w:val="004502DE"/>
    <w:rsid w:val="004506C7"/>
    <w:rsid w:val="00450ABA"/>
    <w:rsid w:val="00450B1A"/>
    <w:rsid w:val="00450CB2"/>
    <w:rsid w:val="00450EB5"/>
    <w:rsid w:val="00450F44"/>
    <w:rsid w:val="0045125D"/>
    <w:rsid w:val="004514E6"/>
    <w:rsid w:val="00451657"/>
    <w:rsid w:val="00451668"/>
    <w:rsid w:val="004516CE"/>
    <w:rsid w:val="00451BFE"/>
    <w:rsid w:val="00452040"/>
    <w:rsid w:val="004523AF"/>
    <w:rsid w:val="004523DC"/>
    <w:rsid w:val="004529F9"/>
    <w:rsid w:val="00452BA5"/>
    <w:rsid w:val="00452CB4"/>
    <w:rsid w:val="00452D32"/>
    <w:rsid w:val="004530B0"/>
    <w:rsid w:val="004531CF"/>
    <w:rsid w:val="00453880"/>
    <w:rsid w:val="004538C3"/>
    <w:rsid w:val="00453FDD"/>
    <w:rsid w:val="004544DB"/>
    <w:rsid w:val="00454534"/>
    <w:rsid w:val="004546E3"/>
    <w:rsid w:val="0045488E"/>
    <w:rsid w:val="004549BD"/>
    <w:rsid w:val="00454A84"/>
    <w:rsid w:val="00455189"/>
    <w:rsid w:val="00455304"/>
    <w:rsid w:val="004556A1"/>
    <w:rsid w:val="00455AE2"/>
    <w:rsid w:val="00455BB8"/>
    <w:rsid w:val="00455DDA"/>
    <w:rsid w:val="00456190"/>
    <w:rsid w:val="004562F0"/>
    <w:rsid w:val="004567C5"/>
    <w:rsid w:val="00456A09"/>
    <w:rsid w:val="00456CE3"/>
    <w:rsid w:val="00457D53"/>
    <w:rsid w:val="00457D5A"/>
    <w:rsid w:val="00460613"/>
    <w:rsid w:val="00460BC1"/>
    <w:rsid w:val="00460C94"/>
    <w:rsid w:val="00460D56"/>
    <w:rsid w:val="00461354"/>
    <w:rsid w:val="0046151D"/>
    <w:rsid w:val="00461749"/>
    <w:rsid w:val="004619CC"/>
    <w:rsid w:val="00461B71"/>
    <w:rsid w:val="0046277C"/>
    <w:rsid w:val="004632AB"/>
    <w:rsid w:val="004634FF"/>
    <w:rsid w:val="004637C5"/>
    <w:rsid w:val="0046380E"/>
    <w:rsid w:val="00463A47"/>
    <w:rsid w:val="00463A65"/>
    <w:rsid w:val="00463D75"/>
    <w:rsid w:val="00464140"/>
    <w:rsid w:val="00464E85"/>
    <w:rsid w:val="00465482"/>
    <w:rsid w:val="00465747"/>
    <w:rsid w:val="00465A7F"/>
    <w:rsid w:val="00465E53"/>
    <w:rsid w:val="00465F44"/>
    <w:rsid w:val="004662F1"/>
    <w:rsid w:val="00466353"/>
    <w:rsid w:val="0046687D"/>
    <w:rsid w:val="00466EA5"/>
    <w:rsid w:val="00466F5C"/>
    <w:rsid w:val="00467068"/>
    <w:rsid w:val="004671B0"/>
    <w:rsid w:val="0046725F"/>
    <w:rsid w:val="00467285"/>
    <w:rsid w:val="00467533"/>
    <w:rsid w:val="004676D8"/>
    <w:rsid w:val="00467915"/>
    <w:rsid w:val="00467C5A"/>
    <w:rsid w:val="004709A8"/>
    <w:rsid w:val="0047101A"/>
    <w:rsid w:val="004715D3"/>
    <w:rsid w:val="00471A8C"/>
    <w:rsid w:val="00471B0A"/>
    <w:rsid w:val="004721F2"/>
    <w:rsid w:val="00472FD2"/>
    <w:rsid w:val="00473204"/>
    <w:rsid w:val="00474458"/>
    <w:rsid w:val="0047486D"/>
    <w:rsid w:val="00474A05"/>
    <w:rsid w:val="00474D4C"/>
    <w:rsid w:val="00474EF6"/>
    <w:rsid w:val="00474F64"/>
    <w:rsid w:val="004750B3"/>
    <w:rsid w:val="0047567D"/>
    <w:rsid w:val="00475AC7"/>
    <w:rsid w:val="00475F63"/>
    <w:rsid w:val="00475F86"/>
    <w:rsid w:val="00476567"/>
    <w:rsid w:val="0047676D"/>
    <w:rsid w:val="004776B4"/>
    <w:rsid w:val="00477835"/>
    <w:rsid w:val="00477960"/>
    <w:rsid w:val="00477A08"/>
    <w:rsid w:val="00477B4A"/>
    <w:rsid w:val="00477E24"/>
    <w:rsid w:val="0048029B"/>
    <w:rsid w:val="004802BB"/>
    <w:rsid w:val="0048033B"/>
    <w:rsid w:val="00480601"/>
    <w:rsid w:val="00480A57"/>
    <w:rsid w:val="00480AFE"/>
    <w:rsid w:val="00481231"/>
    <w:rsid w:val="00481B8B"/>
    <w:rsid w:val="00481DFA"/>
    <w:rsid w:val="00481FA2"/>
    <w:rsid w:val="004822BD"/>
    <w:rsid w:val="00482AAA"/>
    <w:rsid w:val="00482DF6"/>
    <w:rsid w:val="00483566"/>
    <w:rsid w:val="0048393E"/>
    <w:rsid w:val="00484097"/>
    <w:rsid w:val="0048470C"/>
    <w:rsid w:val="00485410"/>
    <w:rsid w:val="00485E54"/>
    <w:rsid w:val="00485E73"/>
    <w:rsid w:val="00485EC7"/>
    <w:rsid w:val="00486052"/>
    <w:rsid w:val="00486FC8"/>
    <w:rsid w:val="00487562"/>
    <w:rsid w:val="004875BF"/>
    <w:rsid w:val="00487683"/>
    <w:rsid w:val="00487F63"/>
    <w:rsid w:val="004909A8"/>
    <w:rsid w:val="004909E1"/>
    <w:rsid w:val="00490C0E"/>
    <w:rsid w:val="00491193"/>
    <w:rsid w:val="00491357"/>
    <w:rsid w:val="00491422"/>
    <w:rsid w:val="00491A97"/>
    <w:rsid w:val="00491BDE"/>
    <w:rsid w:val="00492382"/>
    <w:rsid w:val="00492599"/>
    <w:rsid w:val="0049302C"/>
    <w:rsid w:val="004930EE"/>
    <w:rsid w:val="00493306"/>
    <w:rsid w:val="0049335F"/>
    <w:rsid w:val="004939C1"/>
    <w:rsid w:val="00493AC2"/>
    <w:rsid w:val="00493D81"/>
    <w:rsid w:val="00494C85"/>
    <w:rsid w:val="00494F71"/>
    <w:rsid w:val="00495E7E"/>
    <w:rsid w:val="004966D4"/>
    <w:rsid w:val="004969D8"/>
    <w:rsid w:val="00496B0A"/>
    <w:rsid w:val="0049723D"/>
    <w:rsid w:val="004973A7"/>
    <w:rsid w:val="0049760F"/>
    <w:rsid w:val="004A09FB"/>
    <w:rsid w:val="004A0CC4"/>
    <w:rsid w:val="004A0D3A"/>
    <w:rsid w:val="004A18A0"/>
    <w:rsid w:val="004A19A1"/>
    <w:rsid w:val="004A1FAA"/>
    <w:rsid w:val="004A2354"/>
    <w:rsid w:val="004A2566"/>
    <w:rsid w:val="004A286B"/>
    <w:rsid w:val="004A2E45"/>
    <w:rsid w:val="004A3730"/>
    <w:rsid w:val="004A3757"/>
    <w:rsid w:val="004A3E41"/>
    <w:rsid w:val="004A409C"/>
    <w:rsid w:val="004A43D5"/>
    <w:rsid w:val="004A49A0"/>
    <w:rsid w:val="004A4F9B"/>
    <w:rsid w:val="004A51B3"/>
    <w:rsid w:val="004A5B74"/>
    <w:rsid w:val="004A615B"/>
    <w:rsid w:val="004A618D"/>
    <w:rsid w:val="004A6783"/>
    <w:rsid w:val="004A68A7"/>
    <w:rsid w:val="004A6C36"/>
    <w:rsid w:val="004A6C66"/>
    <w:rsid w:val="004A6EC5"/>
    <w:rsid w:val="004A7351"/>
    <w:rsid w:val="004A7B6D"/>
    <w:rsid w:val="004A7BB3"/>
    <w:rsid w:val="004A7E85"/>
    <w:rsid w:val="004B0C38"/>
    <w:rsid w:val="004B198C"/>
    <w:rsid w:val="004B1FEE"/>
    <w:rsid w:val="004B2B8E"/>
    <w:rsid w:val="004B2D1C"/>
    <w:rsid w:val="004B2F1C"/>
    <w:rsid w:val="004B3469"/>
    <w:rsid w:val="004B39BB"/>
    <w:rsid w:val="004B3F6C"/>
    <w:rsid w:val="004B3F98"/>
    <w:rsid w:val="004B44D5"/>
    <w:rsid w:val="004B4567"/>
    <w:rsid w:val="004B47F1"/>
    <w:rsid w:val="004B4E6E"/>
    <w:rsid w:val="004B4E96"/>
    <w:rsid w:val="004B5377"/>
    <w:rsid w:val="004B5981"/>
    <w:rsid w:val="004B59E7"/>
    <w:rsid w:val="004B5B45"/>
    <w:rsid w:val="004B5E8E"/>
    <w:rsid w:val="004B6126"/>
    <w:rsid w:val="004B6208"/>
    <w:rsid w:val="004B6434"/>
    <w:rsid w:val="004B6CA3"/>
    <w:rsid w:val="004B6CB5"/>
    <w:rsid w:val="004B76E9"/>
    <w:rsid w:val="004B77E8"/>
    <w:rsid w:val="004B7980"/>
    <w:rsid w:val="004B7981"/>
    <w:rsid w:val="004B7E4A"/>
    <w:rsid w:val="004B7ECD"/>
    <w:rsid w:val="004C03C4"/>
    <w:rsid w:val="004C0449"/>
    <w:rsid w:val="004C0621"/>
    <w:rsid w:val="004C0B17"/>
    <w:rsid w:val="004C0BD5"/>
    <w:rsid w:val="004C16D4"/>
    <w:rsid w:val="004C245D"/>
    <w:rsid w:val="004C2587"/>
    <w:rsid w:val="004C263E"/>
    <w:rsid w:val="004C2682"/>
    <w:rsid w:val="004C381F"/>
    <w:rsid w:val="004C3A8B"/>
    <w:rsid w:val="004C3EDD"/>
    <w:rsid w:val="004C4195"/>
    <w:rsid w:val="004C4832"/>
    <w:rsid w:val="004C4E76"/>
    <w:rsid w:val="004C5174"/>
    <w:rsid w:val="004C52D3"/>
    <w:rsid w:val="004C5541"/>
    <w:rsid w:val="004C6285"/>
    <w:rsid w:val="004C658A"/>
    <w:rsid w:val="004C6832"/>
    <w:rsid w:val="004C6ED8"/>
    <w:rsid w:val="004C7843"/>
    <w:rsid w:val="004C7DF5"/>
    <w:rsid w:val="004C7F8C"/>
    <w:rsid w:val="004D1944"/>
    <w:rsid w:val="004D1EF5"/>
    <w:rsid w:val="004D21DD"/>
    <w:rsid w:val="004D2619"/>
    <w:rsid w:val="004D2F84"/>
    <w:rsid w:val="004D3320"/>
    <w:rsid w:val="004D3382"/>
    <w:rsid w:val="004D3421"/>
    <w:rsid w:val="004D35D0"/>
    <w:rsid w:val="004D360A"/>
    <w:rsid w:val="004D363D"/>
    <w:rsid w:val="004D37A4"/>
    <w:rsid w:val="004D3CD9"/>
    <w:rsid w:val="004D3F13"/>
    <w:rsid w:val="004D4049"/>
    <w:rsid w:val="004D4386"/>
    <w:rsid w:val="004D4460"/>
    <w:rsid w:val="004D44C3"/>
    <w:rsid w:val="004D4574"/>
    <w:rsid w:val="004D4756"/>
    <w:rsid w:val="004D4763"/>
    <w:rsid w:val="004D49D6"/>
    <w:rsid w:val="004D4ECB"/>
    <w:rsid w:val="004D4F1A"/>
    <w:rsid w:val="004D549F"/>
    <w:rsid w:val="004D55EE"/>
    <w:rsid w:val="004D55F1"/>
    <w:rsid w:val="004D5BA9"/>
    <w:rsid w:val="004D5E5E"/>
    <w:rsid w:val="004D5F9F"/>
    <w:rsid w:val="004D65F7"/>
    <w:rsid w:val="004D6C2D"/>
    <w:rsid w:val="004D7A6F"/>
    <w:rsid w:val="004D7CF8"/>
    <w:rsid w:val="004D7EE5"/>
    <w:rsid w:val="004E0138"/>
    <w:rsid w:val="004E039F"/>
    <w:rsid w:val="004E059B"/>
    <w:rsid w:val="004E0950"/>
    <w:rsid w:val="004E0B4A"/>
    <w:rsid w:val="004E0E5A"/>
    <w:rsid w:val="004E0ECE"/>
    <w:rsid w:val="004E0FF6"/>
    <w:rsid w:val="004E151D"/>
    <w:rsid w:val="004E17D8"/>
    <w:rsid w:val="004E188C"/>
    <w:rsid w:val="004E18C4"/>
    <w:rsid w:val="004E1A8F"/>
    <w:rsid w:val="004E1B51"/>
    <w:rsid w:val="004E1C61"/>
    <w:rsid w:val="004E1CB9"/>
    <w:rsid w:val="004E25F6"/>
    <w:rsid w:val="004E28B3"/>
    <w:rsid w:val="004E2934"/>
    <w:rsid w:val="004E29B5"/>
    <w:rsid w:val="004E3083"/>
    <w:rsid w:val="004E30BC"/>
    <w:rsid w:val="004E35F3"/>
    <w:rsid w:val="004E40E9"/>
    <w:rsid w:val="004E416D"/>
    <w:rsid w:val="004E426C"/>
    <w:rsid w:val="004E44A4"/>
    <w:rsid w:val="004E4C79"/>
    <w:rsid w:val="004E5029"/>
    <w:rsid w:val="004E57FB"/>
    <w:rsid w:val="004E5DF2"/>
    <w:rsid w:val="004E68C3"/>
    <w:rsid w:val="004E6A0F"/>
    <w:rsid w:val="004E6A79"/>
    <w:rsid w:val="004E6FED"/>
    <w:rsid w:val="004E70E4"/>
    <w:rsid w:val="004E74CD"/>
    <w:rsid w:val="004E7BE7"/>
    <w:rsid w:val="004E7D6C"/>
    <w:rsid w:val="004E7D70"/>
    <w:rsid w:val="004F0010"/>
    <w:rsid w:val="004F14AF"/>
    <w:rsid w:val="004F1502"/>
    <w:rsid w:val="004F1A3B"/>
    <w:rsid w:val="004F1A77"/>
    <w:rsid w:val="004F2215"/>
    <w:rsid w:val="004F2318"/>
    <w:rsid w:val="004F251C"/>
    <w:rsid w:val="004F2ABF"/>
    <w:rsid w:val="004F2DF8"/>
    <w:rsid w:val="004F34A2"/>
    <w:rsid w:val="004F3932"/>
    <w:rsid w:val="004F3949"/>
    <w:rsid w:val="004F3D3B"/>
    <w:rsid w:val="004F43D6"/>
    <w:rsid w:val="004F4436"/>
    <w:rsid w:val="004F452A"/>
    <w:rsid w:val="004F4571"/>
    <w:rsid w:val="004F4615"/>
    <w:rsid w:val="004F4775"/>
    <w:rsid w:val="004F48C7"/>
    <w:rsid w:val="004F4CFA"/>
    <w:rsid w:val="004F4F09"/>
    <w:rsid w:val="004F52FE"/>
    <w:rsid w:val="004F5691"/>
    <w:rsid w:val="004F5A16"/>
    <w:rsid w:val="004F5C48"/>
    <w:rsid w:val="004F5D91"/>
    <w:rsid w:val="004F5E03"/>
    <w:rsid w:val="004F5FA5"/>
    <w:rsid w:val="004F648C"/>
    <w:rsid w:val="004F7196"/>
    <w:rsid w:val="004F7572"/>
    <w:rsid w:val="004F77A0"/>
    <w:rsid w:val="004F77AD"/>
    <w:rsid w:val="004F78FC"/>
    <w:rsid w:val="004F7B24"/>
    <w:rsid w:val="004F7B91"/>
    <w:rsid w:val="004F7D20"/>
    <w:rsid w:val="004F7DF6"/>
    <w:rsid w:val="004F7E7A"/>
    <w:rsid w:val="0050019B"/>
    <w:rsid w:val="00500249"/>
    <w:rsid w:val="005004F6"/>
    <w:rsid w:val="005006AC"/>
    <w:rsid w:val="00500EF4"/>
    <w:rsid w:val="00500FA7"/>
    <w:rsid w:val="00501068"/>
    <w:rsid w:val="0050109A"/>
    <w:rsid w:val="00501D96"/>
    <w:rsid w:val="00501F18"/>
    <w:rsid w:val="00501F36"/>
    <w:rsid w:val="00501FA9"/>
    <w:rsid w:val="00501FE8"/>
    <w:rsid w:val="00502301"/>
    <w:rsid w:val="0050244A"/>
    <w:rsid w:val="0050280E"/>
    <w:rsid w:val="00502895"/>
    <w:rsid w:val="00502DA2"/>
    <w:rsid w:val="00503CCC"/>
    <w:rsid w:val="00503D0C"/>
    <w:rsid w:val="00503D7A"/>
    <w:rsid w:val="00504358"/>
    <w:rsid w:val="00504B54"/>
    <w:rsid w:val="00505080"/>
    <w:rsid w:val="005053EA"/>
    <w:rsid w:val="0050566C"/>
    <w:rsid w:val="005057D9"/>
    <w:rsid w:val="005059BD"/>
    <w:rsid w:val="00505A6A"/>
    <w:rsid w:val="00505C10"/>
    <w:rsid w:val="00505C93"/>
    <w:rsid w:val="005060BC"/>
    <w:rsid w:val="005066D4"/>
    <w:rsid w:val="00506711"/>
    <w:rsid w:val="00506718"/>
    <w:rsid w:val="00506C41"/>
    <w:rsid w:val="005070E3"/>
    <w:rsid w:val="00507BA5"/>
    <w:rsid w:val="00507D0F"/>
    <w:rsid w:val="00507E03"/>
    <w:rsid w:val="00507FC3"/>
    <w:rsid w:val="00510145"/>
    <w:rsid w:val="005101B8"/>
    <w:rsid w:val="0051094A"/>
    <w:rsid w:val="00510AC4"/>
    <w:rsid w:val="00510FB3"/>
    <w:rsid w:val="00510FDB"/>
    <w:rsid w:val="005111B3"/>
    <w:rsid w:val="00511659"/>
    <w:rsid w:val="00511C97"/>
    <w:rsid w:val="0051229C"/>
    <w:rsid w:val="005123AF"/>
    <w:rsid w:val="005123E5"/>
    <w:rsid w:val="00512EE4"/>
    <w:rsid w:val="00512F80"/>
    <w:rsid w:val="00513203"/>
    <w:rsid w:val="00513554"/>
    <w:rsid w:val="00513624"/>
    <w:rsid w:val="00513AF2"/>
    <w:rsid w:val="0051411C"/>
    <w:rsid w:val="00514E0A"/>
    <w:rsid w:val="00514EDC"/>
    <w:rsid w:val="00515489"/>
    <w:rsid w:val="0051562A"/>
    <w:rsid w:val="0051574A"/>
    <w:rsid w:val="005158F4"/>
    <w:rsid w:val="00515B35"/>
    <w:rsid w:val="00515EE2"/>
    <w:rsid w:val="005161B4"/>
    <w:rsid w:val="0051693B"/>
    <w:rsid w:val="00516D4B"/>
    <w:rsid w:val="005170CE"/>
    <w:rsid w:val="005175FB"/>
    <w:rsid w:val="0051771C"/>
    <w:rsid w:val="00517B9F"/>
    <w:rsid w:val="0052025A"/>
    <w:rsid w:val="005216C5"/>
    <w:rsid w:val="00521C17"/>
    <w:rsid w:val="00521CB4"/>
    <w:rsid w:val="00521F2F"/>
    <w:rsid w:val="00522067"/>
    <w:rsid w:val="005224BF"/>
    <w:rsid w:val="00522C2B"/>
    <w:rsid w:val="00522EF0"/>
    <w:rsid w:val="00522EFA"/>
    <w:rsid w:val="00522FF1"/>
    <w:rsid w:val="00523EAD"/>
    <w:rsid w:val="00523FE5"/>
    <w:rsid w:val="00524C8E"/>
    <w:rsid w:val="00524DE8"/>
    <w:rsid w:val="00524EA0"/>
    <w:rsid w:val="00525157"/>
    <w:rsid w:val="0052556B"/>
    <w:rsid w:val="0052602C"/>
    <w:rsid w:val="0052661F"/>
    <w:rsid w:val="005267FD"/>
    <w:rsid w:val="005268EA"/>
    <w:rsid w:val="00526A97"/>
    <w:rsid w:val="00526C58"/>
    <w:rsid w:val="00526C84"/>
    <w:rsid w:val="005272B0"/>
    <w:rsid w:val="00527A30"/>
    <w:rsid w:val="00527F03"/>
    <w:rsid w:val="00527FC5"/>
    <w:rsid w:val="00530022"/>
    <w:rsid w:val="00530B1C"/>
    <w:rsid w:val="00531C23"/>
    <w:rsid w:val="00531D5D"/>
    <w:rsid w:val="0053217F"/>
    <w:rsid w:val="00532542"/>
    <w:rsid w:val="00532792"/>
    <w:rsid w:val="005329F2"/>
    <w:rsid w:val="00532E84"/>
    <w:rsid w:val="005331C7"/>
    <w:rsid w:val="0053328F"/>
    <w:rsid w:val="005338EB"/>
    <w:rsid w:val="00533A3A"/>
    <w:rsid w:val="00533AD6"/>
    <w:rsid w:val="005340E7"/>
    <w:rsid w:val="0053417C"/>
    <w:rsid w:val="0053428E"/>
    <w:rsid w:val="005343BE"/>
    <w:rsid w:val="00534D74"/>
    <w:rsid w:val="005352F6"/>
    <w:rsid w:val="0053560F"/>
    <w:rsid w:val="0053565E"/>
    <w:rsid w:val="005356B9"/>
    <w:rsid w:val="00535B0D"/>
    <w:rsid w:val="00535B6D"/>
    <w:rsid w:val="00535DB7"/>
    <w:rsid w:val="00535E8E"/>
    <w:rsid w:val="005363C1"/>
    <w:rsid w:val="0053657F"/>
    <w:rsid w:val="0053667F"/>
    <w:rsid w:val="0053668B"/>
    <w:rsid w:val="005366E4"/>
    <w:rsid w:val="00536A12"/>
    <w:rsid w:val="00537817"/>
    <w:rsid w:val="00537980"/>
    <w:rsid w:val="00537B0E"/>
    <w:rsid w:val="00537B9C"/>
    <w:rsid w:val="00540746"/>
    <w:rsid w:val="005409D5"/>
    <w:rsid w:val="00540C1E"/>
    <w:rsid w:val="005412D9"/>
    <w:rsid w:val="00541557"/>
    <w:rsid w:val="005428CB"/>
    <w:rsid w:val="00542D27"/>
    <w:rsid w:val="00543341"/>
    <w:rsid w:val="00543608"/>
    <w:rsid w:val="00543649"/>
    <w:rsid w:val="0054367E"/>
    <w:rsid w:val="00543BC4"/>
    <w:rsid w:val="00543C86"/>
    <w:rsid w:val="00543E92"/>
    <w:rsid w:val="00543F0F"/>
    <w:rsid w:val="005443E5"/>
    <w:rsid w:val="005444A7"/>
    <w:rsid w:val="005444C8"/>
    <w:rsid w:val="0054486E"/>
    <w:rsid w:val="00544893"/>
    <w:rsid w:val="00544F56"/>
    <w:rsid w:val="0054536B"/>
    <w:rsid w:val="00545433"/>
    <w:rsid w:val="00546088"/>
    <w:rsid w:val="005463F3"/>
    <w:rsid w:val="005464B0"/>
    <w:rsid w:val="00547107"/>
    <w:rsid w:val="00547974"/>
    <w:rsid w:val="005479C2"/>
    <w:rsid w:val="005479DC"/>
    <w:rsid w:val="00547CCB"/>
    <w:rsid w:val="00550E87"/>
    <w:rsid w:val="005513ED"/>
    <w:rsid w:val="00551819"/>
    <w:rsid w:val="0055185D"/>
    <w:rsid w:val="00551927"/>
    <w:rsid w:val="00551F2B"/>
    <w:rsid w:val="005520F4"/>
    <w:rsid w:val="005525F1"/>
    <w:rsid w:val="00552A67"/>
    <w:rsid w:val="0055333C"/>
    <w:rsid w:val="0055382B"/>
    <w:rsid w:val="00553EA6"/>
    <w:rsid w:val="00553EB3"/>
    <w:rsid w:val="005548CC"/>
    <w:rsid w:val="00555031"/>
    <w:rsid w:val="005550E0"/>
    <w:rsid w:val="00555379"/>
    <w:rsid w:val="0055540F"/>
    <w:rsid w:val="00555B49"/>
    <w:rsid w:val="00555C64"/>
    <w:rsid w:val="00556368"/>
    <w:rsid w:val="00556795"/>
    <w:rsid w:val="005568AC"/>
    <w:rsid w:val="00556FA0"/>
    <w:rsid w:val="005570B1"/>
    <w:rsid w:val="005573C2"/>
    <w:rsid w:val="005577F3"/>
    <w:rsid w:val="00557CB2"/>
    <w:rsid w:val="00557E97"/>
    <w:rsid w:val="00557FCB"/>
    <w:rsid w:val="005603F5"/>
    <w:rsid w:val="00560C3D"/>
    <w:rsid w:val="00560C95"/>
    <w:rsid w:val="00560CBC"/>
    <w:rsid w:val="00560EDF"/>
    <w:rsid w:val="005614BA"/>
    <w:rsid w:val="00561506"/>
    <w:rsid w:val="0056151F"/>
    <w:rsid w:val="00561871"/>
    <w:rsid w:val="0056191C"/>
    <w:rsid w:val="00561D7B"/>
    <w:rsid w:val="0056244F"/>
    <w:rsid w:val="00562571"/>
    <w:rsid w:val="005625B9"/>
    <w:rsid w:val="00562805"/>
    <w:rsid w:val="005629DA"/>
    <w:rsid w:val="00562BBD"/>
    <w:rsid w:val="00562C3B"/>
    <w:rsid w:val="00562FA2"/>
    <w:rsid w:val="00562FCF"/>
    <w:rsid w:val="00563670"/>
    <w:rsid w:val="005639A3"/>
    <w:rsid w:val="00563A1C"/>
    <w:rsid w:val="005646B2"/>
    <w:rsid w:val="00564929"/>
    <w:rsid w:val="00564CA1"/>
    <w:rsid w:val="00564D85"/>
    <w:rsid w:val="00564FC5"/>
    <w:rsid w:val="00565AF0"/>
    <w:rsid w:val="00565FCC"/>
    <w:rsid w:val="0056629D"/>
    <w:rsid w:val="00566489"/>
    <w:rsid w:val="005667BC"/>
    <w:rsid w:val="00566930"/>
    <w:rsid w:val="00566EB3"/>
    <w:rsid w:val="00566F0D"/>
    <w:rsid w:val="0056725E"/>
    <w:rsid w:val="00567846"/>
    <w:rsid w:val="00567E45"/>
    <w:rsid w:val="0057000E"/>
    <w:rsid w:val="0057008B"/>
    <w:rsid w:val="0057043C"/>
    <w:rsid w:val="00570C54"/>
    <w:rsid w:val="00570D35"/>
    <w:rsid w:val="00570D58"/>
    <w:rsid w:val="00570DBA"/>
    <w:rsid w:val="005716B4"/>
    <w:rsid w:val="005722E0"/>
    <w:rsid w:val="0057252B"/>
    <w:rsid w:val="00572EB0"/>
    <w:rsid w:val="0057316A"/>
    <w:rsid w:val="00573F80"/>
    <w:rsid w:val="00574245"/>
    <w:rsid w:val="0057488A"/>
    <w:rsid w:val="00574DE9"/>
    <w:rsid w:val="00574E96"/>
    <w:rsid w:val="00575464"/>
    <w:rsid w:val="00575575"/>
    <w:rsid w:val="00575904"/>
    <w:rsid w:val="00575EF4"/>
    <w:rsid w:val="00576482"/>
    <w:rsid w:val="0057667F"/>
    <w:rsid w:val="00576827"/>
    <w:rsid w:val="00576ABA"/>
    <w:rsid w:val="0057710C"/>
    <w:rsid w:val="00577305"/>
    <w:rsid w:val="00577578"/>
    <w:rsid w:val="005777B2"/>
    <w:rsid w:val="00577EFA"/>
    <w:rsid w:val="00580102"/>
    <w:rsid w:val="005809F3"/>
    <w:rsid w:val="00580BEF"/>
    <w:rsid w:val="00581528"/>
    <w:rsid w:val="0058184C"/>
    <w:rsid w:val="00581A9F"/>
    <w:rsid w:val="005825BE"/>
    <w:rsid w:val="0058269A"/>
    <w:rsid w:val="005828BC"/>
    <w:rsid w:val="005830D7"/>
    <w:rsid w:val="005834E7"/>
    <w:rsid w:val="00583812"/>
    <w:rsid w:val="00584791"/>
    <w:rsid w:val="005847C8"/>
    <w:rsid w:val="00584B17"/>
    <w:rsid w:val="00584ECE"/>
    <w:rsid w:val="005852D2"/>
    <w:rsid w:val="0058535E"/>
    <w:rsid w:val="005855EF"/>
    <w:rsid w:val="005857B9"/>
    <w:rsid w:val="00585A12"/>
    <w:rsid w:val="00585D87"/>
    <w:rsid w:val="00585DD2"/>
    <w:rsid w:val="0058611C"/>
    <w:rsid w:val="00587233"/>
    <w:rsid w:val="0058744D"/>
    <w:rsid w:val="00587B7A"/>
    <w:rsid w:val="00587D6C"/>
    <w:rsid w:val="005901CC"/>
    <w:rsid w:val="00590319"/>
    <w:rsid w:val="00590687"/>
    <w:rsid w:val="00590AF6"/>
    <w:rsid w:val="0059112A"/>
    <w:rsid w:val="0059117D"/>
    <w:rsid w:val="00591282"/>
    <w:rsid w:val="0059202A"/>
    <w:rsid w:val="00592340"/>
    <w:rsid w:val="00592A36"/>
    <w:rsid w:val="00592F86"/>
    <w:rsid w:val="00593067"/>
    <w:rsid w:val="0059310E"/>
    <w:rsid w:val="00593825"/>
    <w:rsid w:val="00593C96"/>
    <w:rsid w:val="005941CC"/>
    <w:rsid w:val="00594235"/>
    <w:rsid w:val="00594782"/>
    <w:rsid w:val="005949C3"/>
    <w:rsid w:val="00594B87"/>
    <w:rsid w:val="00594B98"/>
    <w:rsid w:val="00595125"/>
    <w:rsid w:val="005956E1"/>
    <w:rsid w:val="005964BD"/>
    <w:rsid w:val="00596932"/>
    <w:rsid w:val="0059731E"/>
    <w:rsid w:val="005977D4"/>
    <w:rsid w:val="00597AA0"/>
    <w:rsid w:val="00597C58"/>
    <w:rsid w:val="005A092F"/>
    <w:rsid w:val="005A0A70"/>
    <w:rsid w:val="005A0B32"/>
    <w:rsid w:val="005A0B6D"/>
    <w:rsid w:val="005A11DE"/>
    <w:rsid w:val="005A1429"/>
    <w:rsid w:val="005A1768"/>
    <w:rsid w:val="005A2010"/>
    <w:rsid w:val="005A20EA"/>
    <w:rsid w:val="005A2316"/>
    <w:rsid w:val="005A26C8"/>
    <w:rsid w:val="005A2786"/>
    <w:rsid w:val="005A29F1"/>
    <w:rsid w:val="005A316D"/>
    <w:rsid w:val="005A3831"/>
    <w:rsid w:val="005A447A"/>
    <w:rsid w:val="005A44F0"/>
    <w:rsid w:val="005A4DC9"/>
    <w:rsid w:val="005A51DA"/>
    <w:rsid w:val="005A5471"/>
    <w:rsid w:val="005A589E"/>
    <w:rsid w:val="005A6402"/>
    <w:rsid w:val="005A70FC"/>
    <w:rsid w:val="005A7161"/>
    <w:rsid w:val="005B0203"/>
    <w:rsid w:val="005B0895"/>
    <w:rsid w:val="005B0C1E"/>
    <w:rsid w:val="005B0CE7"/>
    <w:rsid w:val="005B0E3F"/>
    <w:rsid w:val="005B0EB3"/>
    <w:rsid w:val="005B13A4"/>
    <w:rsid w:val="005B17FB"/>
    <w:rsid w:val="005B1B28"/>
    <w:rsid w:val="005B238F"/>
    <w:rsid w:val="005B23E9"/>
    <w:rsid w:val="005B263D"/>
    <w:rsid w:val="005B264D"/>
    <w:rsid w:val="005B2B85"/>
    <w:rsid w:val="005B2CB8"/>
    <w:rsid w:val="005B2CC6"/>
    <w:rsid w:val="005B3D7D"/>
    <w:rsid w:val="005B4278"/>
    <w:rsid w:val="005B45FD"/>
    <w:rsid w:val="005B465C"/>
    <w:rsid w:val="005B4CC0"/>
    <w:rsid w:val="005B4E1F"/>
    <w:rsid w:val="005B500A"/>
    <w:rsid w:val="005B5189"/>
    <w:rsid w:val="005B5656"/>
    <w:rsid w:val="005B6562"/>
    <w:rsid w:val="005B6AD6"/>
    <w:rsid w:val="005B727D"/>
    <w:rsid w:val="005B7326"/>
    <w:rsid w:val="005B75D9"/>
    <w:rsid w:val="005B77DE"/>
    <w:rsid w:val="005B7801"/>
    <w:rsid w:val="005C00D3"/>
    <w:rsid w:val="005C0247"/>
    <w:rsid w:val="005C0936"/>
    <w:rsid w:val="005C1429"/>
    <w:rsid w:val="005C1A8E"/>
    <w:rsid w:val="005C1B9F"/>
    <w:rsid w:val="005C22E4"/>
    <w:rsid w:val="005C24B5"/>
    <w:rsid w:val="005C2B9F"/>
    <w:rsid w:val="005C2F07"/>
    <w:rsid w:val="005C3341"/>
    <w:rsid w:val="005C3A69"/>
    <w:rsid w:val="005C3AC7"/>
    <w:rsid w:val="005C41A0"/>
    <w:rsid w:val="005C4303"/>
    <w:rsid w:val="005C4477"/>
    <w:rsid w:val="005C49EA"/>
    <w:rsid w:val="005C4AB0"/>
    <w:rsid w:val="005C4CA6"/>
    <w:rsid w:val="005C4D3D"/>
    <w:rsid w:val="005C533B"/>
    <w:rsid w:val="005C57EF"/>
    <w:rsid w:val="005C5ADE"/>
    <w:rsid w:val="005C5C62"/>
    <w:rsid w:val="005C5CC2"/>
    <w:rsid w:val="005C5E56"/>
    <w:rsid w:val="005C6298"/>
    <w:rsid w:val="005C62F3"/>
    <w:rsid w:val="005C6341"/>
    <w:rsid w:val="005C6B9A"/>
    <w:rsid w:val="005C6DA5"/>
    <w:rsid w:val="005C6E4C"/>
    <w:rsid w:val="005C6FA8"/>
    <w:rsid w:val="005C7200"/>
    <w:rsid w:val="005C7336"/>
    <w:rsid w:val="005C7DD0"/>
    <w:rsid w:val="005C7E5D"/>
    <w:rsid w:val="005D0023"/>
    <w:rsid w:val="005D033B"/>
    <w:rsid w:val="005D0478"/>
    <w:rsid w:val="005D0C08"/>
    <w:rsid w:val="005D1658"/>
    <w:rsid w:val="005D1773"/>
    <w:rsid w:val="005D1CF4"/>
    <w:rsid w:val="005D1F21"/>
    <w:rsid w:val="005D2181"/>
    <w:rsid w:val="005D2277"/>
    <w:rsid w:val="005D29E3"/>
    <w:rsid w:val="005D2AA5"/>
    <w:rsid w:val="005D326F"/>
    <w:rsid w:val="005D32E4"/>
    <w:rsid w:val="005D33F5"/>
    <w:rsid w:val="005D3442"/>
    <w:rsid w:val="005D3CD5"/>
    <w:rsid w:val="005D40CF"/>
    <w:rsid w:val="005D45F4"/>
    <w:rsid w:val="005D56E8"/>
    <w:rsid w:val="005D56EF"/>
    <w:rsid w:val="005D66CE"/>
    <w:rsid w:val="005D6B9F"/>
    <w:rsid w:val="005D6D69"/>
    <w:rsid w:val="005D6DE1"/>
    <w:rsid w:val="005D7693"/>
    <w:rsid w:val="005D799D"/>
    <w:rsid w:val="005D7D51"/>
    <w:rsid w:val="005D7FD3"/>
    <w:rsid w:val="005E0F6C"/>
    <w:rsid w:val="005E1398"/>
    <w:rsid w:val="005E13E6"/>
    <w:rsid w:val="005E1531"/>
    <w:rsid w:val="005E17D0"/>
    <w:rsid w:val="005E1858"/>
    <w:rsid w:val="005E1E90"/>
    <w:rsid w:val="005E1EE1"/>
    <w:rsid w:val="005E1FD5"/>
    <w:rsid w:val="005E2089"/>
    <w:rsid w:val="005E2750"/>
    <w:rsid w:val="005E2F8D"/>
    <w:rsid w:val="005E31B8"/>
    <w:rsid w:val="005E398E"/>
    <w:rsid w:val="005E3B03"/>
    <w:rsid w:val="005E40C3"/>
    <w:rsid w:val="005E512C"/>
    <w:rsid w:val="005E52ED"/>
    <w:rsid w:val="005E573C"/>
    <w:rsid w:val="005E5A7C"/>
    <w:rsid w:val="005E5E39"/>
    <w:rsid w:val="005E5EB2"/>
    <w:rsid w:val="005E5EEF"/>
    <w:rsid w:val="005E695F"/>
    <w:rsid w:val="005E6B12"/>
    <w:rsid w:val="005E6D83"/>
    <w:rsid w:val="005E6E18"/>
    <w:rsid w:val="005E6F53"/>
    <w:rsid w:val="005E7461"/>
    <w:rsid w:val="005E79DB"/>
    <w:rsid w:val="005E7E50"/>
    <w:rsid w:val="005E7FC8"/>
    <w:rsid w:val="005F05A9"/>
    <w:rsid w:val="005F0710"/>
    <w:rsid w:val="005F0765"/>
    <w:rsid w:val="005F09D4"/>
    <w:rsid w:val="005F0B17"/>
    <w:rsid w:val="005F14A4"/>
    <w:rsid w:val="005F1555"/>
    <w:rsid w:val="005F190D"/>
    <w:rsid w:val="005F1BB4"/>
    <w:rsid w:val="005F1CD0"/>
    <w:rsid w:val="005F1F76"/>
    <w:rsid w:val="005F2FC2"/>
    <w:rsid w:val="005F3398"/>
    <w:rsid w:val="005F3526"/>
    <w:rsid w:val="005F3761"/>
    <w:rsid w:val="005F3A08"/>
    <w:rsid w:val="005F4104"/>
    <w:rsid w:val="005F4114"/>
    <w:rsid w:val="005F448C"/>
    <w:rsid w:val="005F47D5"/>
    <w:rsid w:val="005F49B7"/>
    <w:rsid w:val="005F4A00"/>
    <w:rsid w:val="005F4CA1"/>
    <w:rsid w:val="005F4F6A"/>
    <w:rsid w:val="005F51E3"/>
    <w:rsid w:val="005F52B2"/>
    <w:rsid w:val="005F53C1"/>
    <w:rsid w:val="005F58BA"/>
    <w:rsid w:val="005F5F2B"/>
    <w:rsid w:val="005F6376"/>
    <w:rsid w:val="005F6435"/>
    <w:rsid w:val="005F643D"/>
    <w:rsid w:val="005F652B"/>
    <w:rsid w:val="005F6603"/>
    <w:rsid w:val="005F67BD"/>
    <w:rsid w:val="005F68A2"/>
    <w:rsid w:val="005F69C5"/>
    <w:rsid w:val="005F6BBE"/>
    <w:rsid w:val="005F6D38"/>
    <w:rsid w:val="005F6E8C"/>
    <w:rsid w:val="005F7276"/>
    <w:rsid w:val="00600006"/>
    <w:rsid w:val="006001B3"/>
    <w:rsid w:val="006002E1"/>
    <w:rsid w:val="00600A16"/>
    <w:rsid w:val="00600ACC"/>
    <w:rsid w:val="00600B4C"/>
    <w:rsid w:val="00600C50"/>
    <w:rsid w:val="00600E0C"/>
    <w:rsid w:val="00600F5C"/>
    <w:rsid w:val="00601541"/>
    <w:rsid w:val="00601F26"/>
    <w:rsid w:val="006020DD"/>
    <w:rsid w:val="0060233F"/>
    <w:rsid w:val="00602F67"/>
    <w:rsid w:val="00603183"/>
    <w:rsid w:val="00603A10"/>
    <w:rsid w:val="006044E4"/>
    <w:rsid w:val="00604607"/>
    <w:rsid w:val="006046A1"/>
    <w:rsid w:val="00604C5E"/>
    <w:rsid w:val="00604D6E"/>
    <w:rsid w:val="00605170"/>
    <w:rsid w:val="0060577F"/>
    <w:rsid w:val="006057F8"/>
    <w:rsid w:val="00605AF7"/>
    <w:rsid w:val="00605CE1"/>
    <w:rsid w:val="00606217"/>
    <w:rsid w:val="006064F9"/>
    <w:rsid w:val="0060672E"/>
    <w:rsid w:val="00606A1D"/>
    <w:rsid w:val="00606EF9"/>
    <w:rsid w:val="0060743A"/>
    <w:rsid w:val="00607C6A"/>
    <w:rsid w:val="00607C87"/>
    <w:rsid w:val="00607FD2"/>
    <w:rsid w:val="00610430"/>
    <w:rsid w:val="00610486"/>
    <w:rsid w:val="00610A76"/>
    <w:rsid w:val="00610CE9"/>
    <w:rsid w:val="0061114E"/>
    <w:rsid w:val="0061116E"/>
    <w:rsid w:val="00611294"/>
    <w:rsid w:val="0061156A"/>
    <w:rsid w:val="006116FA"/>
    <w:rsid w:val="00611C85"/>
    <w:rsid w:val="00611E71"/>
    <w:rsid w:val="00611F12"/>
    <w:rsid w:val="00612396"/>
    <w:rsid w:val="00612D0E"/>
    <w:rsid w:val="00612DDF"/>
    <w:rsid w:val="00612E8F"/>
    <w:rsid w:val="006133A8"/>
    <w:rsid w:val="0061344C"/>
    <w:rsid w:val="00613EB0"/>
    <w:rsid w:val="0061410F"/>
    <w:rsid w:val="00614631"/>
    <w:rsid w:val="00614ADC"/>
    <w:rsid w:val="00614D3B"/>
    <w:rsid w:val="00614E48"/>
    <w:rsid w:val="00614F50"/>
    <w:rsid w:val="006156CE"/>
    <w:rsid w:val="00615858"/>
    <w:rsid w:val="00615879"/>
    <w:rsid w:val="00615B87"/>
    <w:rsid w:val="00615C56"/>
    <w:rsid w:val="00615DED"/>
    <w:rsid w:val="00615ECD"/>
    <w:rsid w:val="006166A0"/>
    <w:rsid w:val="00616A01"/>
    <w:rsid w:val="00616ADA"/>
    <w:rsid w:val="00616DBA"/>
    <w:rsid w:val="00617179"/>
    <w:rsid w:val="00617273"/>
    <w:rsid w:val="006172C2"/>
    <w:rsid w:val="00617626"/>
    <w:rsid w:val="00620A3A"/>
    <w:rsid w:val="00620E2B"/>
    <w:rsid w:val="00620E39"/>
    <w:rsid w:val="00621294"/>
    <w:rsid w:val="00621790"/>
    <w:rsid w:val="00621859"/>
    <w:rsid w:val="00621A2A"/>
    <w:rsid w:val="00621DF6"/>
    <w:rsid w:val="006221ED"/>
    <w:rsid w:val="00622227"/>
    <w:rsid w:val="0062225C"/>
    <w:rsid w:val="006224C2"/>
    <w:rsid w:val="00622625"/>
    <w:rsid w:val="0062298F"/>
    <w:rsid w:val="00622C65"/>
    <w:rsid w:val="00622DFD"/>
    <w:rsid w:val="00623351"/>
    <w:rsid w:val="0062350A"/>
    <w:rsid w:val="00623829"/>
    <w:rsid w:val="006239DA"/>
    <w:rsid w:val="00623E58"/>
    <w:rsid w:val="006240FF"/>
    <w:rsid w:val="00624C37"/>
    <w:rsid w:val="00624CBF"/>
    <w:rsid w:val="00624DB2"/>
    <w:rsid w:val="00624F64"/>
    <w:rsid w:val="00625378"/>
    <w:rsid w:val="00625759"/>
    <w:rsid w:val="00625A73"/>
    <w:rsid w:val="006260A8"/>
    <w:rsid w:val="006263E3"/>
    <w:rsid w:val="006265BC"/>
    <w:rsid w:val="006265C5"/>
    <w:rsid w:val="006269BE"/>
    <w:rsid w:val="006270D5"/>
    <w:rsid w:val="006272B7"/>
    <w:rsid w:val="00627383"/>
    <w:rsid w:val="006274A3"/>
    <w:rsid w:val="00627778"/>
    <w:rsid w:val="006278F2"/>
    <w:rsid w:val="0062792E"/>
    <w:rsid w:val="00627A8A"/>
    <w:rsid w:val="00627BB2"/>
    <w:rsid w:val="00627D1B"/>
    <w:rsid w:val="00627E31"/>
    <w:rsid w:val="00627E6C"/>
    <w:rsid w:val="00627FC2"/>
    <w:rsid w:val="006300D0"/>
    <w:rsid w:val="006305D2"/>
    <w:rsid w:val="0063071B"/>
    <w:rsid w:val="00630A67"/>
    <w:rsid w:val="00630BA3"/>
    <w:rsid w:val="00630C0E"/>
    <w:rsid w:val="00630C11"/>
    <w:rsid w:val="00630CA4"/>
    <w:rsid w:val="00630FAC"/>
    <w:rsid w:val="0063109D"/>
    <w:rsid w:val="00631278"/>
    <w:rsid w:val="0063151C"/>
    <w:rsid w:val="00631882"/>
    <w:rsid w:val="00631C54"/>
    <w:rsid w:val="00631F7A"/>
    <w:rsid w:val="006320DB"/>
    <w:rsid w:val="006327DF"/>
    <w:rsid w:val="00632FA6"/>
    <w:rsid w:val="00632FE6"/>
    <w:rsid w:val="00632FFA"/>
    <w:rsid w:val="006332C9"/>
    <w:rsid w:val="00633699"/>
    <w:rsid w:val="0063379E"/>
    <w:rsid w:val="00633837"/>
    <w:rsid w:val="006339E9"/>
    <w:rsid w:val="00633A08"/>
    <w:rsid w:val="00633F05"/>
    <w:rsid w:val="00633F7A"/>
    <w:rsid w:val="00634485"/>
    <w:rsid w:val="00634590"/>
    <w:rsid w:val="006346D2"/>
    <w:rsid w:val="0063488C"/>
    <w:rsid w:val="00634B99"/>
    <w:rsid w:val="00634DD9"/>
    <w:rsid w:val="00635416"/>
    <w:rsid w:val="00635687"/>
    <w:rsid w:val="00635839"/>
    <w:rsid w:val="00635899"/>
    <w:rsid w:val="00635FD6"/>
    <w:rsid w:val="006361D3"/>
    <w:rsid w:val="00636B33"/>
    <w:rsid w:val="00636B7F"/>
    <w:rsid w:val="00636F13"/>
    <w:rsid w:val="0063757C"/>
    <w:rsid w:val="00640310"/>
    <w:rsid w:val="006403A5"/>
    <w:rsid w:val="006407D0"/>
    <w:rsid w:val="00640B2A"/>
    <w:rsid w:val="00640EE5"/>
    <w:rsid w:val="00641121"/>
    <w:rsid w:val="00641152"/>
    <w:rsid w:val="006413F3"/>
    <w:rsid w:val="006415E4"/>
    <w:rsid w:val="00641951"/>
    <w:rsid w:val="00641B6E"/>
    <w:rsid w:val="00641CCB"/>
    <w:rsid w:val="00641FB7"/>
    <w:rsid w:val="006421DF"/>
    <w:rsid w:val="006425C7"/>
    <w:rsid w:val="00642725"/>
    <w:rsid w:val="00642A16"/>
    <w:rsid w:val="00642C62"/>
    <w:rsid w:val="006437F8"/>
    <w:rsid w:val="00643A80"/>
    <w:rsid w:val="00643ABB"/>
    <w:rsid w:val="00644291"/>
    <w:rsid w:val="006448C4"/>
    <w:rsid w:val="00644951"/>
    <w:rsid w:val="006450FC"/>
    <w:rsid w:val="00645397"/>
    <w:rsid w:val="006459CC"/>
    <w:rsid w:val="00645F46"/>
    <w:rsid w:val="00646330"/>
    <w:rsid w:val="006464B3"/>
    <w:rsid w:val="0064655D"/>
    <w:rsid w:val="0064667A"/>
    <w:rsid w:val="00646C87"/>
    <w:rsid w:val="00646E95"/>
    <w:rsid w:val="00647415"/>
    <w:rsid w:val="00647660"/>
    <w:rsid w:val="00647978"/>
    <w:rsid w:val="0065018A"/>
    <w:rsid w:val="006503C4"/>
    <w:rsid w:val="00650B18"/>
    <w:rsid w:val="00651120"/>
    <w:rsid w:val="006512E3"/>
    <w:rsid w:val="00651A3F"/>
    <w:rsid w:val="0065243C"/>
    <w:rsid w:val="00652A78"/>
    <w:rsid w:val="00653129"/>
    <w:rsid w:val="00653E11"/>
    <w:rsid w:val="00653FB0"/>
    <w:rsid w:val="00654194"/>
    <w:rsid w:val="006541B7"/>
    <w:rsid w:val="00654677"/>
    <w:rsid w:val="00654831"/>
    <w:rsid w:val="00655CF5"/>
    <w:rsid w:val="00656394"/>
    <w:rsid w:val="0065660E"/>
    <w:rsid w:val="00656738"/>
    <w:rsid w:val="00656ABE"/>
    <w:rsid w:val="00657033"/>
    <w:rsid w:val="0065706B"/>
    <w:rsid w:val="00657699"/>
    <w:rsid w:val="00657B81"/>
    <w:rsid w:val="0066045C"/>
    <w:rsid w:val="00660BF0"/>
    <w:rsid w:val="00660EE9"/>
    <w:rsid w:val="00660FC8"/>
    <w:rsid w:val="0066108D"/>
    <w:rsid w:val="0066152F"/>
    <w:rsid w:val="0066180B"/>
    <w:rsid w:val="00661C9B"/>
    <w:rsid w:val="00661C9E"/>
    <w:rsid w:val="00661CE4"/>
    <w:rsid w:val="00662268"/>
    <w:rsid w:val="006624C3"/>
    <w:rsid w:val="006624F8"/>
    <w:rsid w:val="006629BC"/>
    <w:rsid w:val="00662BD0"/>
    <w:rsid w:val="00662D63"/>
    <w:rsid w:val="00662FFC"/>
    <w:rsid w:val="006643AC"/>
    <w:rsid w:val="006643F3"/>
    <w:rsid w:val="00664942"/>
    <w:rsid w:val="00664CD7"/>
    <w:rsid w:val="00664F45"/>
    <w:rsid w:val="006652B6"/>
    <w:rsid w:val="006654D7"/>
    <w:rsid w:val="006658D7"/>
    <w:rsid w:val="0066592F"/>
    <w:rsid w:val="006666E2"/>
    <w:rsid w:val="0066678A"/>
    <w:rsid w:val="0066679D"/>
    <w:rsid w:val="006667A0"/>
    <w:rsid w:val="00666C72"/>
    <w:rsid w:val="00666D28"/>
    <w:rsid w:val="00667007"/>
    <w:rsid w:val="0066713A"/>
    <w:rsid w:val="006671F6"/>
    <w:rsid w:val="00667ADE"/>
    <w:rsid w:val="00667F9D"/>
    <w:rsid w:val="0067024C"/>
    <w:rsid w:val="00670328"/>
    <w:rsid w:val="00670502"/>
    <w:rsid w:val="00670517"/>
    <w:rsid w:val="00670781"/>
    <w:rsid w:val="006708A8"/>
    <w:rsid w:val="00670D13"/>
    <w:rsid w:val="00670F64"/>
    <w:rsid w:val="006712AE"/>
    <w:rsid w:val="006716FD"/>
    <w:rsid w:val="00671E2A"/>
    <w:rsid w:val="00671E6C"/>
    <w:rsid w:val="00672005"/>
    <w:rsid w:val="00672194"/>
    <w:rsid w:val="0067275D"/>
    <w:rsid w:val="0067292A"/>
    <w:rsid w:val="00672DD0"/>
    <w:rsid w:val="00673E20"/>
    <w:rsid w:val="006744A3"/>
    <w:rsid w:val="0067527C"/>
    <w:rsid w:val="00675731"/>
    <w:rsid w:val="00675F0D"/>
    <w:rsid w:val="00676B7B"/>
    <w:rsid w:val="00677012"/>
    <w:rsid w:val="00677230"/>
    <w:rsid w:val="00677505"/>
    <w:rsid w:val="006778C9"/>
    <w:rsid w:val="00677DF8"/>
    <w:rsid w:val="0068050D"/>
    <w:rsid w:val="0068056D"/>
    <w:rsid w:val="00680BF8"/>
    <w:rsid w:val="00680CBC"/>
    <w:rsid w:val="00680D11"/>
    <w:rsid w:val="0068123C"/>
    <w:rsid w:val="0068153C"/>
    <w:rsid w:val="00681D18"/>
    <w:rsid w:val="006820D8"/>
    <w:rsid w:val="0068212D"/>
    <w:rsid w:val="006821FF"/>
    <w:rsid w:val="00682D71"/>
    <w:rsid w:val="00682E9A"/>
    <w:rsid w:val="0068333D"/>
    <w:rsid w:val="00683E1B"/>
    <w:rsid w:val="006841FC"/>
    <w:rsid w:val="0068422C"/>
    <w:rsid w:val="00684AF1"/>
    <w:rsid w:val="00685319"/>
    <w:rsid w:val="00685385"/>
    <w:rsid w:val="006856FE"/>
    <w:rsid w:val="00685B64"/>
    <w:rsid w:val="00685D8A"/>
    <w:rsid w:val="00685E60"/>
    <w:rsid w:val="00685FF6"/>
    <w:rsid w:val="006862CC"/>
    <w:rsid w:val="006868D9"/>
    <w:rsid w:val="00687269"/>
    <w:rsid w:val="00687270"/>
    <w:rsid w:val="006873BB"/>
    <w:rsid w:val="006877CA"/>
    <w:rsid w:val="0068790E"/>
    <w:rsid w:val="00687A22"/>
    <w:rsid w:val="00687C5D"/>
    <w:rsid w:val="00690071"/>
    <w:rsid w:val="00690670"/>
    <w:rsid w:val="0069067A"/>
    <w:rsid w:val="00690DD1"/>
    <w:rsid w:val="00690FCC"/>
    <w:rsid w:val="006914D7"/>
    <w:rsid w:val="00691608"/>
    <w:rsid w:val="006918C1"/>
    <w:rsid w:val="0069196A"/>
    <w:rsid w:val="00691BAD"/>
    <w:rsid w:val="006925EF"/>
    <w:rsid w:val="0069285D"/>
    <w:rsid w:val="0069367E"/>
    <w:rsid w:val="006936A6"/>
    <w:rsid w:val="0069386E"/>
    <w:rsid w:val="00693A41"/>
    <w:rsid w:val="00693D0E"/>
    <w:rsid w:val="00693FAD"/>
    <w:rsid w:val="006945B1"/>
    <w:rsid w:val="0069467F"/>
    <w:rsid w:val="006946A5"/>
    <w:rsid w:val="00694AF4"/>
    <w:rsid w:val="00694CC6"/>
    <w:rsid w:val="006951B2"/>
    <w:rsid w:val="00695927"/>
    <w:rsid w:val="00695C92"/>
    <w:rsid w:val="00695C9E"/>
    <w:rsid w:val="00695D15"/>
    <w:rsid w:val="00696420"/>
    <w:rsid w:val="006965B1"/>
    <w:rsid w:val="00696671"/>
    <w:rsid w:val="00696906"/>
    <w:rsid w:val="00696C00"/>
    <w:rsid w:val="00697440"/>
    <w:rsid w:val="00697486"/>
    <w:rsid w:val="006A01C5"/>
    <w:rsid w:val="006A0351"/>
    <w:rsid w:val="006A093F"/>
    <w:rsid w:val="006A09E8"/>
    <w:rsid w:val="006A0E48"/>
    <w:rsid w:val="006A0E6B"/>
    <w:rsid w:val="006A145F"/>
    <w:rsid w:val="006A2039"/>
    <w:rsid w:val="006A23D0"/>
    <w:rsid w:val="006A2F5A"/>
    <w:rsid w:val="006A32F4"/>
    <w:rsid w:val="006A3EF6"/>
    <w:rsid w:val="006A3F42"/>
    <w:rsid w:val="006A4769"/>
    <w:rsid w:val="006A47E0"/>
    <w:rsid w:val="006A4D1E"/>
    <w:rsid w:val="006A4F50"/>
    <w:rsid w:val="006A5173"/>
    <w:rsid w:val="006A5786"/>
    <w:rsid w:val="006A61BD"/>
    <w:rsid w:val="006A6355"/>
    <w:rsid w:val="006A648D"/>
    <w:rsid w:val="006A6942"/>
    <w:rsid w:val="006A6A66"/>
    <w:rsid w:val="006A6C9D"/>
    <w:rsid w:val="006A7002"/>
    <w:rsid w:val="006A7345"/>
    <w:rsid w:val="006A7575"/>
    <w:rsid w:val="006A75C5"/>
    <w:rsid w:val="006A77DD"/>
    <w:rsid w:val="006A781E"/>
    <w:rsid w:val="006A7F8A"/>
    <w:rsid w:val="006B0074"/>
    <w:rsid w:val="006B05CE"/>
    <w:rsid w:val="006B0AA4"/>
    <w:rsid w:val="006B0B7C"/>
    <w:rsid w:val="006B14FA"/>
    <w:rsid w:val="006B1A73"/>
    <w:rsid w:val="006B1E84"/>
    <w:rsid w:val="006B2255"/>
    <w:rsid w:val="006B2828"/>
    <w:rsid w:val="006B28DD"/>
    <w:rsid w:val="006B2E36"/>
    <w:rsid w:val="006B2E82"/>
    <w:rsid w:val="006B2E93"/>
    <w:rsid w:val="006B3899"/>
    <w:rsid w:val="006B38A1"/>
    <w:rsid w:val="006B38D3"/>
    <w:rsid w:val="006B3E1E"/>
    <w:rsid w:val="006B3E64"/>
    <w:rsid w:val="006B45F7"/>
    <w:rsid w:val="006B4753"/>
    <w:rsid w:val="006B4E07"/>
    <w:rsid w:val="006B5131"/>
    <w:rsid w:val="006B5A8D"/>
    <w:rsid w:val="006B5E1C"/>
    <w:rsid w:val="006B5E26"/>
    <w:rsid w:val="006B60FE"/>
    <w:rsid w:val="006B69DC"/>
    <w:rsid w:val="006B6C8F"/>
    <w:rsid w:val="006B6E37"/>
    <w:rsid w:val="006B703B"/>
    <w:rsid w:val="006B7244"/>
    <w:rsid w:val="006B768B"/>
    <w:rsid w:val="006B7C0C"/>
    <w:rsid w:val="006C01EB"/>
    <w:rsid w:val="006C10BD"/>
    <w:rsid w:val="006C1298"/>
    <w:rsid w:val="006C12AA"/>
    <w:rsid w:val="006C1671"/>
    <w:rsid w:val="006C1771"/>
    <w:rsid w:val="006C1783"/>
    <w:rsid w:val="006C1989"/>
    <w:rsid w:val="006C1A30"/>
    <w:rsid w:val="006C1BA5"/>
    <w:rsid w:val="006C26B0"/>
    <w:rsid w:val="006C29F1"/>
    <w:rsid w:val="006C2B48"/>
    <w:rsid w:val="006C3E87"/>
    <w:rsid w:val="006C4510"/>
    <w:rsid w:val="006C477D"/>
    <w:rsid w:val="006C4B96"/>
    <w:rsid w:val="006C4D07"/>
    <w:rsid w:val="006C5184"/>
    <w:rsid w:val="006C55B5"/>
    <w:rsid w:val="006C588E"/>
    <w:rsid w:val="006C58E4"/>
    <w:rsid w:val="006C5A69"/>
    <w:rsid w:val="006C5C7F"/>
    <w:rsid w:val="006C6023"/>
    <w:rsid w:val="006C6185"/>
    <w:rsid w:val="006C628B"/>
    <w:rsid w:val="006C656B"/>
    <w:rsid w:val="006C6A38"/>
    <w:rsid w:val="006C6AB4"/>
    <w:rsid w:val="006C719D"/>
    <w:rsid w:val="006C72DC"/>
    <w:rsid w:val="006C7595"/>
    <w:rsid w:val="006C7789"/>
    <w:rsid w:val="006C790F"/>
    <w:rsid w:val="006C793B"/>
    <w:rsid w:val="006C7993"/>
    <w:rsid w:val="006C7CA8"/>
    <w:rsid w:val="006C7DF9"/>
    <w:rsid w:val="006C7EBB"/>
    <w:rsid w:val="006C7F41"/>
    <w:rsid w:val="006D047E"/>
    <w:rsid w:val="006D0703"/>
    <w:rsid w:val="006D0710"/>
    <w:rsid w:val="006D082E"/>
    <w:rsid w:val="006D098B"/>
    <w:rsid w:val="006D0A19"/>
    <w:rsid w:val="006D0FBA"/>
    <w:rsid w:val="006D1079"/>
    <w:rsid w:val="006D1156"/>
    <w:rsid w:val="006D12A8"/>
    <w:rsid w:val="006D15F7"/>
    <w:rsid w:val="006D1634"/>
    <w:rsid w:val="006D1E83"/>
    <w:rsid w:val="006D211E"/>
    <w:rsid w:val="006D24FA"/>
    <w:rsid w:val="006D2723"/>
    <w:rsid w:val="006D2807"/>
    <w:rsid w:val="006D28F6"/>
    <w:rsid w:val="006D2C33"/>
    <w:rsid w:val="006D2DAA"/>
    <w:rsid w:val="006D3001"/>
    <w:rsid w:val="006D32EE"/>
    <w:rsid w:val="006D3710"/>
    <w:rsid w:val="006D382B"/>
    <w:rsid w:val="006D39F1"/>
    <w:rsid w:val="006D3BEF"/>
    <w:rsid w:val="006D457D"/>
    <w:rsid w:val="006D4A95"/>
    <w:rsid w:val="006D5443"/>
    <w:rsid w:val="006D575C"/>
    <w:rsid w:val="006D59F8"/>
    <w:rsid w:val="006D5E1D"/>
    <w:rsid w:val="006D5F39"/>
    <w:rsid w:val="006D60B6"/>
    <w:rsid w:val="006D6100"/>
    <w:rsid w:val="006D6228"/>
    <w:rsid w:val="006D6329"/>
    <w:rsid w:val="006D63C7"/>
    <w:rsid w:val="006D6772"/>
    <w:rsid w:val="006D67B9"/>
    <w:rsid w:val="006D6980"/>
    <w:rsid w:val="006D6D29"/>
    <w:rsid w:val="006D6E9C"/>
    <w:rsid w:val="006D706E"/>
    <w:rsid w:val="006D7266"/>
    <w:rsid w:val="006D75F4"/>
    <w:rsid w:val="006D7692"/>
    <w:rsid w:val="006D79A4"/>
    <w:rsid w:val="006D7B05"/>
    <w:rsid w:val="006E0919"/>
    <w:rsid w:val="006E0935"/>
    <w:rsid w:val="006E0ABB"/>
    <w:rsid w:val="006E0BED"/>
    <w:rsid w:val="006E0E43"/>
    <w:rsid w:val="006E1180"/>
    <w:rsid w:val="006E2554"/>
    <w:rsid w:val="006E27E9"/>
    <w:rsid w:val="006E29FB"/>
    <w:rsid w:val="006E2A5E"/>
    <w:rsid w:val="006E2AB9"/>
    <w:rsid w:val="006E2C7C"/>
    <w:rsid w:val="006E2CE0"/>
    <w:rsid w:val="006E2DC0"/>
    <w:rsid w:val="006E339C"/>
    <w:rsid w:val="006E3956"/>
    <w:rsid w:val="006E3ACD"/>
    <w:rsid w:val="006E41DA"/>
    <w:rsid w:val="006E4D31"/>
    <w:rsid w:val="006E5484"/>
    <w:rsid w:val="006E5A69"/>
    <w:rsid w:val="006E6849"/>
    <w:rsid w:val="006E6909"/>
    <w:rsid w:val="006E6FA8"/>
    <w:rsid w:val="006E72BD"/>
    <w:rsid w:val="006E7A18"/>
    <w:rsid w:val="006E7A3B"/>
    <w:rsid w:val="006E7C8C"/>
    <w:rsid w:val="006E7F3F"/>
    <w:rsid w:val="006F0188"/>
    <w:rsid w:val="006F0A16"/>
    <w:rsid w:val="006F0C80"/>
    <w:rsid w:val="006F0CFA"/>
    <w:rsid w:val="006F0EDE"/>
    <w:rsid w:val="006F11B4"/>
    <w:rsid w:val="006F14DB"/>
    <w:rsid w:val="006F19BD"/>
    <w:rsid w:val="006F1CD7"/>
    <w:rsid w:val="006F2449"/>
    <w:rsid w:val="006F250D"/>
    <w:rsid w:val="006F26A8"/>
    <w:rsid w:val="006F2DA5"/>
    <w:rsid w:val="006F36FC"/>
    <w:rsid w:val="006F3ACE"/>
    <w:rsid w:val="006F4393"/>
    <w:rsid w:val="006F44C3"/>
    <w:rsid w:val="006F467E"/>
    <w:rsid w:val="006F4853"/>
    <w:rsid w:val="006F4C9E"/>
    <w:rsid w:val="006F5789"/>
    <w:rsid w:val="006F5899"/>
    <w:rsid w:val="006F5C7F"/>
    <w:rsid w:val="006F5D9E"/>
    <w:rsid w:val="006F617E"/>
    <w:rsid w:val="006F636F"/>
    <w:rsid w:val="006F6887"/>
    <w:rsid w:val="006F6BEB"/>
    <w:rsid w:val="006F6DE3"/>
    <w:rsid w:val="006F70F5"/>
    <w:rsid w:val="006F7766"/>
    <w:rsid w:val="006F7B4B"/>
    <w:rsid w:val="006F7E22"/>
    <w:rsid w:val="006F7E30"/>
    <w:rsid w:val="006F7ED8"/>
    <w:rsid w:val="006F7F58"/>
    <w:rsid w:val="007000D7"/>
    <w:rsid w:val="007005ED"/>
    <w:rsid w:val="0070072B"/>
    <w:rsid w:val="0070157E"/>
    <w:rsid w:val="00701EAF"/>
    <w:rsid w:val="0070222E"/>
    <w:rsid w:val="00702618"/>
    <w:rsid w:val="00702C19"/>
    <w:rsid w:val="00702DB0"/>
    <w:rsid w:val="00702DD2"/>
    <w:rsid w:val="00702E9A"/>
    <w:rsid w:val="0070312A"/>
    <w:rsid w:val="00703313"/>
    <w:rsid w:val="00703359"/>
    <w:rsid w:val="007033BE"/>
    <w:rsid w:val="007034CA"/>
    <w:rsid w:val="0070375F"/>
    <w:rsid w:val="00703BFF"/>
    <w:rsid w:val="00703C34"/>
    <w:rsid w:val="00703F12"/>
    <w:rsid w:val="0070455F"/>
    <w:rsid w:val="00704AC8"/>
    <w:rsid w:val="0070512E"/>
    <w:rsid w:val="00705249"/>
    <w:rsid w:val="007052BA"/>
    <w:rsid w:val="00705381"/>
    <w:rsid w:val="00705A7A"/>
    <w:rsid w:val="00705AA4"/>
    <w:rsid w:val="0070604A"/>
    <w:rsid w:val="007064E1"/>
    <w:rsid w:val="00706AA4"/>
    <w:rsid w:val="00706E77"/>
    <w:rsid w:val="0070737C"/>
    <w:rsid w:val="007074FB"/>
    <w:rsid w:val="0070771B"/>
    <w:rsid w:val="00707A0B"/>
    <w:rsid w:val="00707E40"/>
    <w:rsid w:val="00707E59"/>
    <w:rsid w:val="0071005C"/>
    <w:rsid w:val="00710560"/>
    <w:rsid w:val="0071076C"/>
    <w:rsid w:val="00710AA2"/>
    <w:rsid w:val="00710CC7"/>
    <w:rsid w:val="00710DCD"/>
    <w:rsid w:val="00710E46"/>
    <w:rsid w:val="00710E9B"/>
    <w:rsid w:val="0071175F"/>
    <w:rsid w:val="00711915"/>
    <w:rsid w:val="00711E82"/>
    <w:rsid w:val="007126FB"/>
    <w:rsid w:val="007129EB"/>
    <w:rsid w:val="00712A1A"/>
    <w:rsid w:val="00712CBD"/>
    <w:rsid w:val="00712F2E"/>
    <w:rsid w:val="00712F42"/>
    <w:rsid w:val="007136B8"/>
    <w:rsid w:val="0071401F"/>
    <w:rsid w:val="007142C0"/>
    <w:rsid w:val="007142E9"/>
    <w:rsid w:val="00714542"/>
    <w:rsid w:val="0071467F"/>
    <w:rsid w:val="00714F97"/>
    <w:rsid w:val="007150E9"/>
    <w:rsid w:val="0071602F"/>
    <w:rsid w:val="007162F9"/>
    <w:rsid w:val="007163E4"/>
    <w:rsid w:val="0071754B"/>
    <w:rsid w:val="007178F2"/>
    <w:rsid w:val="00717ED3"/>
    <w:rsid w:val="00720D37"/>
    <w:rsid w:val="00720E55"/>
    <w:rsid w:val="007218BF"/>
    <w:rsid w:val="00721A95"/>
    <w:rsid w:val="007222B1"/>
    <w:rsid w:val="00722763"/>
    <w:rsid w:val="00722C92"/>
    <w:rsid w:val="00723446"/>
    <w:rsid w:val="00724883"/>
    <w:rsid w:val="00725442"/>
    <w:rsid w:val="00725AB2"/>
    <w:rsid w:val="00725BDF"/>
    <w:rsid w:val="007261B8"/>
    <w:rsid w:val="00726274"/>
    <w:rsid w:val="0072638C"/>
    <w:rsid w:val="00726FAA"/>
    <w:rsid w:val="00726FAC"/>
    <w:rsid w:val="00727024"/>
    <w:rsid w:val="0072722D"/>
    <w:rsid w:val="007278E6"/>
    <w:rsid w:val="00727933"/>
    <w:rsid w:val="00727B38"/>
    <w:rsid w:val="00727E53"/>
    <w:rsid w:val="00727E75"/>
    <w:rsid w:val="007301A4"/>
    <w:rsid w:val="00730327"/>
    <w:rsid w:val="007303D2"/>
    <w:rsid w:val="00730501"/>
    <w:rsid w:val="00730689"/>
    <w:rsid w:val="00731535"/>
    <w:rsid w:val="0073168A"/>
    <w:rsid w:val="00731A65"/>
    <w:rsid w:val="00731BDB"/>
    <w:rsid w:val="00731CE0"/>
    <w:rsid w:val="00731D7C"/>
    <w:rsid w:val="00731ED4"/>
    <w:rsid w:val="0073201D"/>
    <w:rsid w:val="007329FA"/>
    <w:rsid w:val="0073328D"/>
    <w:rsid w:val="007337EB"/>
    <w:rsid w:val="00733995"/>
    <w:rsid w:val="00733C33"/>
    <w:rsid w:val="00733C6C"/>
    <w:rsid w:val="00733D45"/>
    <w:rsid w:val="007340A2"/>
    <w:rsid w:val="0073435D"/>
    <w:rsid w:val="007343DF"/>
    <w:rsid w:val="0073456D"/>
    <w:rsid w:val="0073496B"/>
    <w:rsid w:val="00734980"/>
    <w:rsid w:val="00735049"/>
    <w:rsid w:val="00735071"/>
    <w:rsid w:val="007350C9"/>
    <w:rsid w:val="007353E7"/>
    <w:rsid w:val="007359B6"/>
    <w:rsid w:val="0073603F"/>
    <w:rsid w:val="0073660B"/>
    <w:rsid w:val="00736A92"/>
    <w:rsid w:val="00736D28"/>
    <w:rsid w:val="00736D30"/>
    <w:rsid w:val="007371C6"/>
    <w:rsid w:val="00737EC7"/>
    <w:rsid w:val="00737F63"/>
    <w:rsid w:val="00737FCE"/>
    <w:rsid w:val="00740000"/>
    <w:rsid w:val="00740476"/>
    <w:rsid w:val="007406AD"/>
    <w:rsid w:val="00740E94"/>
    <w:rsid w:val="0074172D"/>
    <w:rsid w:val="00741852"/>
    <w:rsid w:val="00741D88"/>
    <w:rsid w:val="00741E2C"/>
    <w:rsid w:val="007424BB"/>
    <w:rsid w:val="00742B0F"/>
    <w:rsid w:val="0074326C"/>
    <w:rsid w:val="007434C1"/>
    <w:rsid w:val="00744477"/>
    <w:rsid w:val="0074469B"/>
    <w:rsid w:val="00744A26"/>
    <w:rsid w:val="00744CA7"/>
    <w:rsid w:val="0074500B"/>
    <w:rsid w:val="0074535F"/>
    <w:rsid w:val="00745620"/>
    <w:rsid w:val="0074604C"/>
    <w:rsid w:val="0074633C"/>
    <w:rsid w:val="007469E0"/>
    <w:rsid w:val="00746FB9"/>
    <w:rsid w:val="00746FFE"/>
    <w:rsid w:val="00747356"/>
    <w:rsid w:val="00747BDA"/>
    <w:rsid w:val="00747D81"/>
    <w:rsid w:val="007502CB"/>
    <w:rsid w:val="007503C9"/>
    <w:rsid w:val="00750863"/>
    <w:rsid w:val="00750AF1"/>
    <w:rsid w:val="00750F2B"/>
    <w:rsid w:val="0075151B"/>
    <w:rsid w:val="007521D9"/>
    <w:rsid w:val="007526D5"/>
    <w:rsid w:val="00752726"/>
    <w:rsid w:val="007531EF"/>
    <w:rsid w:val="0075367E"/>
    <w:rsid w:val="00753D03"/>
    <w:rsid w:val="00753D1B"/>
    <w:rsid w:val="00753F62"/>
    <w:rsid w:val="00754E9A"/>
    <w:rsid w:val="00755045"/>
    <w:rsid w:val="00755801"/>
    <w:rsid w:val="00755F7A"/>
    <w:rsid w:val="007561DE"/>
    <w:rsid w:val="0075665C"/>
    <w:rsid w:val="00756758"/>
    <w:rsid w:val="0075688E"/>
    <w:rsid w:val="00756B78"/>
    <w:rsid w:val="00756BD0"/>
    <w:rsid w:val="00756E62"/>
    <w:rsid w:val="00756E95"/>
    <w:rsid w:val="00757080"/>
    <w:rsid w:val="007570D5"/>
    <w:rsid w:val="00757220"/>
    <w:rsid w:val="00757710"/>
    <w:rsid w:val="00757717"/>
    <w:rsid w:val="00757808"/>
    <w:rsid w:val="00757A2A"/>
    <w:rsid w:val="00757AE3"/>
    <w:rsid w:val="00757FD0"/>
    <w:rsid w:val="0076014E"/>
    <w:rsid w:val="00760292"/>
    <w:rsid w:val="0076032A"/>
    <w:rsid w:val="007606AB"/>
    <w:rsid w:val="00760817"/>
    <w:rsid w:val="00760CD6"/>
    <w:rsid w:val="007614BD"/>
    <w:rsid w:val="00761757"/>
    <w:rsid w:val="007617F0"/>
    <w:rsid w:val="0076183B"/>
    <w:rsid w:val="00761BC6"/>
    <w:rsid w:val="007620B4"/>
    <w:rsid w:val="00762399"/>
    <w:rsid w:val="007627C3"/>
    <w:rsid w:val="00762EC8"/>
    <w:rsid w:val="00762F23"/>
    <w:rsid w:val="00763104"/>
    <w:rsid w:val="0076312F"/>
    <w:rsid w:val="00763657"/>
    <w:rsid w:val="007638FE"/>
    <w:rsid w:val="00763DE8"/>
    <w:rsid w:val="00763FF4"/>
    <w:rsid w:val="00764489"/>
    <w:rsid w:val="007644BF"/>
    <w:rsid w:val="007645E4"/>
    <w:rsid w:val="007655AC"/>
    <w:rsid w:val="007656E9"/>
    <w:rsid w:val="00765703"/>
    <w:rsid w:val="007658CC"/>
    <w:rsid w:val="00765994"/>
    <w:rsid w:val="007661AC"/>
    <w:rsid w:val="0076625E"/>
    <w:rsid w:val="007662C6"/>
    <w:rsid w:val="0076679F"/>
    <w:rsid w:val="007670DF"/>
    <w:rsid w:val="00767310"/>
    <w:rsid w:val="00767BAC"/>
    <w:rsid w:val="00767E95"/>
    <w:rsid w:val="00770313"/>
    <w:rsid w:val="0077034F"/>
    <w:rsid w:val="007703CD"/>
    <w:rsid w:val="007708AA"/>
    <w:rsid w:val="007708D8"/>
    <w:rsid w:val="00770D12"/>
    <w:rsid w:val="007712DA"/>
    <w:rsid w:val="007714EB"/>
    <w:rsid w:val="00771AD5"/>
    <w:rsid w:val="00771BEA"/>
    <w:rsid w:val="00771DDA"/>
    <w:rsid w:val="0077245D"/>
    <w:rsid w:val="00772750"/>
    <w:rsid w:val="00772E9B"/>
    <w:rsid w:val="00772EC5"/>
    <w:rsid w:val="00772FDB"/>
    <w:rsid w:val="007731E1"/>
    <w:rsid w:val="0077338A"/>
    <w:rsid w:val="00773701"/>
    <w:rsid w:val="0077386F"/>
    <w:rsid w:val="007738BF"/>
    <w:rsid w:val="007738FB"/>
    <w:rsid w:val="00774179"/>
    <w:rsid w:val="007748DD"/>
    <w:rsid w:val="00774C30"/>
    <w:rsid w:val="00775244"/>
    <w:rsid w:val="00775429"/>
    <w:rsid w:val="00775783"/>
    <w:rsid w:val="007757B8"/>
    <w:rsid w:val="0077582E"/>
    <w:rsid w:val="00775D95"/>
    <w:rsid w:val="0077624A"/>
    <w:rsid w:val="0077624B"/>
    <w:rsid w:val="007766C5"/>
    <w:rsid w:val="00776721"/>
    <w:rsid w:val="00776A6A"/>
    <w:rsid w:val="007772CA"/>
    <w:rsid w:val="00777416"/>
    <w:rsid w:val="00777451"/>
    <w:rsid w:val="00777EBA"/>
    <w:rsid w:val="00780013"/>
    <w:rsid w:val="007800D3"/>
    <w:rsid w:val="0078046C"/>
    <w:rsid w:val="007808E0"/>
    <w:rsid w:val="00780EEE"/>
    <w:rsid w:val="00781426"/>
    <w:rsid w:val="007815D1"/>
    <w:rsid w:val="007817A0"/>
    <w:rsid w:val="00781BEC"/>
    <w:rsid w:val="00781EF1"/>
    <w:rsid w:val="00782C3A"/>
    <w:rsid w:val="00783086"/>
    <w:rsid w:val="0078385F"/>
    <w:rsid w:val="00783871"/>
    <w:rsid w:val="00783B4B"/>
    <w:rsid w:val="00783C21"/>
    <w:rsid w:val="00784060"/>
    <w:rsid w:val="007840EF"/>
    <w:rsid w:val="007841E2"/>
    <w:rsid w:val="00784DA3"/>
    <w:rsid w:val="00784E63"/>
    <w:rsid w:val="00785115"/>
    <w:rsid w:val="0078529E"/>
    <w:rsid w:val="00785574"/>
    <w:rsid w:val="007855B6"/>
    <w:rsid w:val="0078585A"/>
    <w:rsid w:val="00785967"/>
    <w:rsid w:val="00785FD8"/>
    <w:rsid w:val="007862E3"/>
    <w:rsid w:val="007869A8"/>
    <w:rsid w:val="00787145"/>
    <w:rsid w:val="00787964"/>
    <w:rsid w:val="00787DD9"/>
    <w:rsid w:val="00787F0F"/>
    <w:rsid w:val="007906D1"/>
    <w:rsid w:val="00790883"/>
    <w:rsid w:val="00790A93"/>
    <w:rsid w:val="00790E88"/>
    <w:rsid w:val="007910B8"/>
    <w:rsid w:val="00791152"/>
    <w:rsid w:val="007913DE"/>
    <w:rsid w:val="0079152F"/>
    <w:rsid w:val="0079155C"/>
    <w:rsid w:val="00792435"/>
    <w:rsid w:val="007927C5"/>
    <w:rsid w:val="00793113"/>
    <w:rsid w:val="00793757"/>
    <w:rsid w:val="007937DA"/>
    <w:rsid w:val="00793EAE"/>
    <w:rsid w:val="007940CC"/>
    <w:rsid w:val="007945D1"/>
    <w:rsid w:val="007948D5"/>
    <w:rsid w:val="00794CFA"/>
    <w:rsid w:val="00794D5E"/>
    <w:rsid w:val="00794E5E"/>
    <w:rsid w:val="007950B6"/>
    <w:rsid w:val="00795134"/>
    <w:rsid w:val="00795169"/>
    <w:rsid w:val="007951CA"/>
    <w:rsid w:val="0079595B"/>
    <w:rsid w:val="00795CA6"/>
    <w:rsid w:val="00795F3B"/>
    <w:rsid w:val="0079619F"/>
    <w:rsid w:val="0079623B"/>
    <w:rsid w:val="00796531"/>
    <w:rsid w:val="0079703B"/>
    <w:rsid w:val="00797077"/>
    <w:rsid w:val="00797767"/>
    <w:rsid w:val="00797C90"/>
    <w:rsid w:val="00797D3F"/>
    <w:rsid w:val="00797DF0"/>
    <w:rsid w:val="00797F46"/>
    <w:rsid w:val="007A00D9"/>
    <w:rsid w:val="007A0122"/>
    <w:rsid w:val="007A02E8"/>
    <w:rsid w:val="007A0960"/>
    <w:rsid w:val="007A0BA1"/>
    <w:rsid w:val="007A1856"/>
    <w:rsid w:val="007A1950"/>
    <w:rsid w:val="007A1C9E"/>
    <w:rsid w:val="007A1DD6"/>
    <w:rsid w:val="007A1EAE"/>
    <w:rsid w:val="007A20E1"/>
    <w:rsid w:val="007A22B5"/>
    <w:rsid w:val="007A24F2"/>
    <w:rsid w:val="007A2739"/>
    <w:rsid w:val="007A2CD1"/>
    <w:rsid w:val="007A3720"/>
    <w:rsid w:val="007A37A2"/>
    <w:rsid w:val="007A39DE"/>
    <w:rsid w:val="007A3C8C"/>
    <w:rsid w:val="007A3EB7"/>
    <w:rsid w:val="007A4052"/>
    <w:rsid w:val="007A4880"/>
    <w:rsid w:val="007A49F7"/>
    <w:rsid w:val="007A4C82"/>
    <w:rsid w:val="007A5245"/>
    <w:rsid w:val="007A5592"/>
    <w:rsid w:val="007A5994"/>
    <w:rsid w:val="007A5D2C"/>
    <w:rsid w:val="007A60E4"/>
    <w:rsid w:val="007A6245"/>
    <w:rsid w:val="007A64D8"/>
    <w:rsid w:val="007A680C"/>
    <w:rsid w:val="007A7063"/>
    <w:rsid w:val="007A762F"/>
    <w:rsid w:val="007A7710"/>
    <w:rsid w:val="007A7B40"/>
    <w:rsid w:val="007A7C6F"/>
    <w:rsid w:val="007B0727"/>
    <w:rsid w:val="007B1401"/>
    <w:rsid w:val="007B1452"/>
    <w:rsid w:val="007B1617"/>
    <w:rsid w:val="007B1776"/>
    <w:rsid w:val="007B1783"/>
    <w:rsid w:val="007B18AF"/>
    <w:rsid w:val="007B1923"/>
    <w:rsid w:val="007B1974"/>
    <w:rsid w:val="007B1CEF"/>
    <w:rsid w:val="007B1E4A"/>
    <w:rsid w:val="007B1EEE"/>
    <w:rsid w:val="007B288C"/>
    <w:rsid w:val="007B2BFA"/>
    <w:rsid w:val="007B2D88"/>
    <w:rsid w:val="007B317B"/>
    <w:rsid w:val="007B36C2"/>
    <w:rsid w:val="007B3D7A"/>
    <w:rsid w:val="007B3FBA"/>
    <w:rsid w:val="007B422B"/>
    <w:rsid w:val="007B43D8"/>
    <w:rsid w:val="007B44BC"/>
    <w:rsid w:val="007B4F7A"/>
    <w:rsid w:val="007B529A"/>
    <w:rsid w:val="007B5544"/>
    <w:rsid w:val="007B574E"/>
    <w:rsid w:val="007B578F"/>
    <w:rsid w:val="007B5B42"/>
    <w:rsid w:val="007B6345"/>
    <w:rsid w:val="007B64D9"/>
    <w:rsid w:val="007B680C"/>
    <w:rsid w:val="007B6AEA"/>
    <w:rsid w:val="007B6C06"/>
    <w:rsid w:val="007B6F44"/>
    <w:rsid w:val="007B7197"/>
    <w:rsid w:val="007B7270"/>
    <w:rsid w:val="007B7293"/>
    <w:rsid w:val="007B7328"/>
    <w:rsid w:val="007B754B"/>
    <w:rsid w:val="007B783A"/>
    <w:rsid w:val="007B79FD"/>
    <w:rsid w:val="007B7B1B"/>
    <w:rsid w:val="007C048F"/>
    <w:rsid w:val="007C065B"/>
    <w:rsid w:val="007C0B12"/>
    <w:rsid w:val="007C0C51"/>
    <w:rsid w:val="007C0E65"/>
    <w:rsid w:val="007C1046"/>
    <w:rsid w:val="007C138D"/>
    <w:rsid w:val="007C14FD"/>
    <w:rsid w:val="007C1659"/>
    <w:rsid w:val="007C1829"/>
    <w:rsid w:val="007C1A99"/>
    <w:rsid w:val="007C1C25"/>
    <w:rsid w:val="007C1EA9"/>
    <w:rsid w:val="007C1F96"/>
    <w:rsid w:val="007C214F"/>
    <w:rsid w:val="007C2B3A"/>
    <w:rsid w:val="007C3148"/>
    <w:rsid w:val="007C3213"/>
    <w:rsid w:val="007C35C0"/>
    <w:rsid w:val="007C3CB3"/>
    <w:rsid w:val="007C3F6C"/>
    <w:rsid w:val="007C41D0"/>
    <w:rsid w:val="007C4507"/>
    <w:rsid w:val="007C4637"/>
    <w:rsid w:val="007C46BA"/>
    <w:rsid w:val="007C4E12"/>
    <w:rsid w:val="007C53B8"/>
    <w:rsid w:val="007C5431"/>
    <w:rsid w:val="007C58C6"/>
    <w:rsid w:val="007C6387"/>
    <w:rsid w:val="007C65FF"/>
    <w:rsid w:val="007C6A51"/>
    <w:rsid w:val="007C72E6"/>
    <w:rsid w:val="007C772D"/>
    <w:rsid w:val="007C7A53"/>
    <w:rsid w:val="007C7BE0"/>
    <w:rsid w:val="007C7FAF"/>
    <w:rsid w:val="007D00A8"/>
    <w:rsid w:val="007D00CB"/>
    <w:rsid w:val="007D07F1"/>
    <w:rsid w:val="007D0B71"/>
    <w:rsid w:val="007D0CD6"/>
    <w:rsid w:val="007D0DBE"/>
    <w:rsid w:val="007D1397"/>
    <w:rsid w:val="007D15BE"/>
    <w:rsid w:val="007D1CFF"/>
    <w:rsid w:val="007D21F2"/>
    <w:rsid w:val="007D2449"/>
    <w:rsid w:val="007D273B"/>
    <w:rsid w:val="007D2AA8"/>
    <w:rsid w:val="007D2EE3"/>
    <w:rsid w:val="007D304A"/>
    <w:rsid w:val="007D3392"/>
    <w:rsid w:val="007D3975"/>
    <w:rsid w:val="007D40B8"/>
    <w:rsid w:val="007D417C"/>
    <w:rsid w:val="007D4AF7"/>
    <w:rsid w:val="007D4C5A"/>
    <w:rsid w:val="007D4EDE"/>
    <w:rsid w:val="007D508A"/>
    <w:rsid w:val="007D5F46"/>
    <w:rsid w:val="007D64D1"/>
    <w:rsid w:val="007D6825"/>
    <w:rsid w:val="007D6DA6"/>
    <w:rsid w:val="007D6E94"/>
    <w:rsid w:val="007D765C"/>
    <w:rsid w:val="007D76F5"/>
    <w:rsid w:val="007D7B99"/>
    <w:rsid w:val="007D7E9A"/>
    <w:rsid w:val="007E02E4"/>
    <w:rsid w:val="007E0546"/>
    <w:rsid w:val="007E09A2"/>
    <w:rsid w:val="007E0A1B"/>
    <w:rsid w:val="007E1175"/>
    <w:rsid w:val="007E1C10"/>
    <w:rsid w:val="007E233F"/>
    <w:rsid w:val="007E2493"/>
    <w:rsid w:val="007E26D0"/>
    <w:rsid w:val="007E2F00"/>
    <w:rsid w:val="007E301C"/>
    <w:rsid w:val="007E31F8"/>
    <w:rsid w:val="007E3333"/>
    <w:rsid w:val="007E3421"/>
    <w:rsid w:val="007E38DF"/>
    <w:rsid w:val="007E3F47"/>
    <w:rsid w:val="007E4231"/>
    <w:rsid w:val="007E432A"/>
    <w:rsid w:val="007E44CD"/>
    <w:rsid w:val="007E4674"/>
    <w:rsid w:val="007E4740"/>
    <w:rsid w:val="007E4B11"/>
    <w:rsid w:val="007E4C08"/>
    <w:rsid w:val="007E4C9F"/>
    <w:rsid w:val="007E4E8A"/>
    <w:rsid w:val="007E5032"/>
    <w:rsid w:val="007E5703"/>
    <w:rsid w:val="007E601E"/>
    <w:rsid w:val="007E61F5"/>
    <w:rsid w:val="007E6455"/>
    <w:rsid w:val="007E73BD"/>
    <w:rsid w:val="007E7D57"/>
    <w:rsid w:val="007F0285"/>
    <w:rsid w:val="007F0A16"/>
    <w:rsid w:val="007F0B8D"/>
    <w:rsid w:val="007F0D3E"/>
    <w:rsid w:val="007F1179"/>
    <w:rsid w:val="007F1C55"/>
    <w:rsid w:val="007F1CEC"/>
    <w:rsid w:val="007F24BF"/>
    <w:rsid w:val="007F265B"/>
    <w:rsid w:val="007F2872"/>
    <w:rsid w:val="007F2877"/>
    <w:rsid w:val="007F2C9E"/>
    <w:rsid w:val="007F2E72"/>
    <w:rsid w:val="007F3301"/>
    <w:rsid w:val="007F342B"/>
    <w:rsid w:val="007F3A02"/>
    <w:rsid w:val="007F3D09"/>
    <w:rsid w:val="007F3E7C"/>
    <w:rsid w:val="007F40BF"/>
    <w:rsid w:val="007F4152"/>
    <w:rsid w:val="007F45C4"/>
    <w:rsid w:val="007F45D3"/>
    <w:rsid w:val="007F4665"/>
    <w:rsid w:val="007F4C18"/>
    <w:rsid w:val="007F4C41"/>
    <w:rsid w:val="007F4D8F"/>
    <w:rsid w:val="007F4F2E"/>
    <w:rsid w:val="007F4F81"/>
    <w:rsid w:val="007F50AB"/>
    <w:rsid w:val="007F537C"/>
    <w:rsid w:val="007F5739"/>
    <w:rsid w:val="007F601E"/>
    <w:rsid w:val="007F6482"/>
    <w:rsid w:val="007F6B69"/>
    <w:rsid w:val="007F6F43"/>
    <w:rsid w:val="007F7660"/>
    <w:rsid w:val="007F788E"/>
    <w:rsid w:val="007F7BA1"/>
    <w:rsid w:val="007F7F53"/>
    <w:rsid w:val="007F7F95"/>
    <w:rsid w:val="007F7F98"/>
    <w:rsid w:val="008000DF"/>
    <w:rsid w:val="008001CE"/>
    <w:rsid w:val="008002BC"/>
    <w:rsid w:val="0080030D"/>
    <w:rsid w:val="008003AD"/>
    <w:rsid w:val="008004B4"/>
    <w:rsid w:val="0080050F"/>
    <w:rsid w:val="008008E2"/>
    <w:rsid w:val="00801359"/>
    <w:rsid w:val="00801C7C"/>
    <w:rsid w:val="00801E67"/>
    <w:rsid w:val="008021FF"/>
    <w:rsid w:val="008022A5"/>
    <w:rsid w:val="00802461"/>
    <w:rsid w:val="00802500"/>
    <w:rsid w:val="00802740"/>
    <w:rsid w:val="00802749"/>
    <w:rsid w:val="00802BA1"/>
    <w:rsid w:val="0080304E"/>
    <w:rsid w:val="00803A5F"/>
    <w:rsid w:val="00803B72"/>
    <w:rsid w:val="00803D48"/>
    <w:rsid w:val="00803F46"/>
    <w:rsid w:val="008040F3"/>
    <w:rsid w:val="00804195"/>
    <w:rsid w:val="008044DB"/>
    <w:rsid w:val="0080460D"/>
    <w:rsid w:val="00804B2B"/>
    <w:rsid w:val="00804BBE"/>
    <w:rsid w:val="00804FFE"/>
    <w:rsid w:val="00805238"/>
    <w:rsid w:val="0080532B"/>
    <w:rsid w:val="0080604E"/>
    <w:rsid w:val="0080663F"/>
    <w:rsid w:val="00806F0D"/>
    <w:rsid w:val="00806F4B"/>
    <w:rsid w:val="008076C7"/>
    <w:rsid w:val="008076FE"/>
    <w:rsid w:val="008103BC"/>
    <w:rsid w:val="008105D2"/>
    <w:rsid w:val="00810CAB"/>
    <w:rsid w:val="00810E7C"/>
    <w:rsid w:val="008110E2"/>
    <w:rsid w:val="00811822"/>
    <w:rsid w:val="00811B2C"/>
    <w:rsid w:val="00811F1A"/>
    <w:rsid w:val="00812007"/>
    <w:rsid w:val="008120FD"/>
    <w:rsid w:val="00812654"/>
    <w:rsid w:val="008128B8"/>
    <w:rsid w:val="008129F2"/>
    <w:rsid w:val="00813266"/>
    <w:rsid w:val="008132D7"/>
    <w:rsid w:val="008135B4"/>
    <w:rsid w:val="008137DD"/>
    <w:rsid w:val="008137DE"/>
    <w:rsid w:val="008138C2"/>
    <w:rsid w:val="00813BE5"/>
    <w:rsid w:val="00813CB7"/>
    <w:rsid w:val="00814295"/>
    <w:rsid w:val="008147B7"/>
    <w:rsid w:val="00814EAB"/>
    <w:rsid w:val="008154C1"/>
    <w:rsid w:val="008154DD"/>
    <w:rsid w:val="008156A2"/>
    <w:rsid w:val="00815875"/>
    <w:rsid w:val="00815F9B"/>
    <w:rsid w:val="0081607F"/>
    <w:rsid w:val="008162BF"/>
    <w:rsid w:val="008162CC"/>
    <w:rsid w:val="00816837"/>
    <w:rsid w:val="00816B5A"/>
    <w:rsid w:val="00817329"/>
    <w:rsid w:val="00817437"/>
    <w:rsid w:val="0081756A"/>
    <w:rsid w:val="00817929"/>
    <w:rsid w:val="00820164"/>
    <w:rsid w:val="00820640"/>
    <w:rsid w:val="008208A7"/>
    <w:rsid w:val="008208DF"/>
    <w:rsid w:val="0082095B"/>
    <w:rsid w:val="00820EFE"/>
    <w:rsid w:val="0082106D"/>
    <w:rsid w:val="008217B3"/>
    <w:rsid w:val="00821DAA"/>
    <w:rsid w:val="00822464"/>
    <w:rsid w:val="00822A75"/>
    <w:rsid w:val="00822BC0"/>
    <w:rsid w:val="00822F9D"/>
    <w:rsid w:val="00823577"/>
    <w:rsid w:val="008235AA"/>
    <w:rsid w:val="008237FF"/>
    <w:rsid w:val="008239F9"/>
    <w:rsid w:val="00823B31"/>
    <w:rsid w:val="0082406A"/>
    <w:rsid w:val="00824074"/>
    <w:rsid w:val="00824245"/>
    <w:rsid w:val="008246A4"/>
    <w:rsid w:val="0082491B"/>
    <w:rsid w:val="00824A7A"/>
    <w:rsid w:val="00824E88"/>
    <w:rsid w:val="00825C40"/>
    <w:rsid w:val="008260A3"/>
    <w:rsid w:val="008263A0"/>
    <w:rsid w:val="008264D9"/>
    <w:rsid w:val="008265FE"/>
    <w:rsid w:val="0082685D"/>
    <w:rsid w:val="00826C49"/>
    <w:rsid w:val="00826CF9"/>
    <w:rsid w:val="00827773"/>
    <w:rsid w:val="00827846"/>
    <w:rsid w:val="00827C91"/>
    <w:rsid w:val="00827CB9"/>
    <w:rsid w:val="00827CD3"/>
    <w:rsid w:val="008306C5"/>
    <w:rsid w:val="00830D2B"/>
    <w:rsid w:val="00830F39"/>
    <w:rsid w:val="00830FAA"/>
    <w:rsid w:val="008315B5"/>
    <w:rsid w:val="00831702"/>
    <w:rsid w:val="00831DF3"/>
    <w:rsid w:val="00831E94"/>
    <w:rsid w:val="0083273F"/>
    <w:rsid w:val="00832BAD"/>
    <w:rsid w:val="00832C22"/>
    <w:rsid w:val="008337B2"/>
    <w:rsid w:val="00833D21"/>
    <w:rsid w:val="008342C1"/>
    <w:rsid w:val="0083463A"/>
    <w:rsid w:val="00834A87"/>
    <w:rsid w:val="00834CD8"/>
    <w:rsid w:val="0083508A"/>
    <w:rsid w:val="00835988"/>
    <w:rsid w:val="00835A46"/>
    <w:rsid w:val="00835D03"/>
    <w:rsid w:val="00836477"/>
    <w:rsid w:val="00836A01"/>
    <w:rsid w:val="00836AD1"/>
    <w:rsid w:val="008370BC"/>
    <w:rsid w:val="00837402"/>
    <w:rsid w:val="00837AD9"/>
    <w:rsid w:val="00840605"/>
    <w:rsid w:val="00840DB9"/>
    <w:rsid w:val="00840F56"/>
    <w:rsid w:val="00841596"/>
    <w:rsid w:val="00841623"/>
    <w:rsid w:val="00841A1A"/>
    <w:rsid w:val="00841B88"/>
    <w:rsid w:val="00841E13"/>
    <w:rsid w:val="00842F76"/>
    <w:rsid w:val="008431E3"/>
    <w:rsid w:val="008434DF"/>
    <w:rsid w:val="0084364D"/>
    <w:rsid w:val="00843BD7"/>
    <w:rsid w:val="008442A5"/>
    <w:rsid w:val="00844E56"/>
    <w:rsid w:val="00845047"/>
    <w:rsid w:val="00845B1E"/>
    <w:rsid w:val="00845C46"/>
    <w:rsid w:val="00845D39"/>
    <w:rsid w:val="00846490"/>
    <w:rsid w:val="00846514"/>
    <w:rsid w:val="00846B82"/>
    <w:rsid w:val="00846C70"/>
    <w:rsid w:val="00846EAC"/>
    <w:rsid w:val="00847225"/>
    <w:rsid w:val="00847FCC"/>
    <w:rsid w:val="0085005B"/>
    <w:rsid w:val="00850485"/>
    <w:rsid w:val="00850A52"/>
    <w:rsid w:val="00850BA3"/>
    <w:rsid w:val="0085116D"/>
    <w:rsid w:val="008516F9"/>
    <w:rsid w:val="00851B02"/>
    <w:rsid w:val="008527D6"/>
    <w:rsid w:val="008536CA"/>
    <w:rsid w:val="00853B16"/>
    <w:rsid w:val="00853CD3"/>
    <w:rsid w:val="00853EF3"/>
    <w:rsid w:val="00853F03"/>
    <w:rsid w:val="00854194"/>
    <w:rsid w:val="0085433F"/>
    <w:rsid w:val="00854A7F"/>
    <w:rsid w:val="00854C1B"/>
    <w:rsid w:val="00855425"/>
    <w:rsid w:val="00855481"/>
    <w:rsid w:val="008555EC"/>
    <w:rsid w:val="00855650"/>
    <w:rsid w:val="008557EC"/>
    <w:rsid w:val="0085592C"/>
    <w:rsid w:val="00855981"/>
    <w:rsid w:val="00855BC8"/>
    <w:rsid w:val="00856008"/>
    <w:rsid w:val="008565E9"/>
    <w:rsid w:val="00856AB5"/>
    <w:rsid w:val="00856D21"/>
    <w:rsid w:val="0085794C"/>
    <w:rsid w:val="00857AA9"/>
    <w:rsid w:val="00857EE1"/>
    <w:rsid w:val="0086095B"/>
    <w:rsid w:val="008619BC"/>
    <w:rsid w:val="008619E5"/>
    <w:rsid w:val="00861A18"/>
    <w:rsid w:val="00861BE6"/>
    <w:rsid w:val="0086232D"/>
    <w:rsid w:val="00862342"/>
    <w:rsid w:val="008623E3"/>
    <w:rsid w:val="008625F9"/>
    <w:rsid w:val="00862F32"/>
    <w:rsid w:val="00863501"/>
    <w:rsid w:val="0086352A"/>
    <w:rsid w:val="00863580"/>
    <w:rsid w:val="00863F1E"/>
    <w:rsid w:val="00864142"/>
    <w:rsid w:val="00864743"/>
    <w:rsid w:val="00864B18"/>
    <w:rsid w:val="00864C29"/>
    <w:rsid w:val="00864E12"/>
    <w:rsid w:val="0086583F"/>
    <w:rsid w:val="00865854"/>
    <w:rsid w:val="00865908"/>
    <w:rsid w:val="00865991"/>
    <w:rsid w:val="00866414"/>
    <w:rsid w:val="00866C39"/>
    <w:rsid w:val="008673DA"/>
    <w:rsid w:val="008675DB"/>
    <w:rsid w:val="00867928"/>
    <w:rsid w:val="00867C59"/>
    <w:rsid w:val="00867ED7"/>
    <w:rsid w:val="0087007C"/>
    <w:rsid w:val="008703CD"/>
    <w:rsid w:val="008703E9"/>
    <w:rsid w:val="008706FE"/>
    <w:rsid w:val="00870D6F"/>
    <w:rsid w:val="00871163"/>
    <w:rsid w:val="00871D26"/>
    <w:rsid w:val="00872BA1"/>
    <w:rsid w:val="00872C4B"/>
    <w:rsid w:val="00873203"/>
    <w:rsid w:val="00873455"/>
    <w:rsid w:val="00873684"/>
    <w:rsid w:val="008738DD"/>
    <w:rsid w:val="00874486"/>
    <w:rsid w:val="0087461E"/>
    <w:rsid w:val="00874785"/>
    <w:rsid w:val="00874EA5"/>
    <w:rsid w:val="00875162"/>
    <w:rsid w:val="008754C3"/>
    <w:rsid w:val="008757BF"/>
    <w:rsid w:val="008758E9"/>
    <w:rsid w:val="00875AD3"/>
    <w:rsid w:val="00875F4F"/>
    <w:rsid w:val="008761D5"/>
    <w:rsid w:val="0087664C"/>
    <w:rsid w:val="0087676B"/>
    <w:rsid w:val="00876791"/>
    <w:rsid w:val="00876857"/>
    <w:rsid w:val="008768C3"/>
    <w:rsid w:val="008769C4"/>
    <w:rsid w:val="00876B23"/>
    <w:rsid w:val="00876F0B"/>
    <w:rsid w:val="00876FF6"/>
    <w:rsid w:val="00877098"/>
    <w:rsid w:val="00877849"/>
    <w:rsid w:val="008802DB"/>
    <w:rsid w:val="008807C5"/>
    <w:rsid w:val="00880CD7"/>
    <w:rsid w:val="0088102A"/>
    <w:rsid w:val="00881855"/>
    <w:rsid w:val="00881A4C"/>
    <w:rsid w:val="00881F9A"/>
    <w:rsid w:val="00882024"/>
    <w:rsid w:val="00882078"/>
    <w:rsid w:val="008822A6"/>
    <w:rsid w:val="0088282A"/>
    <w:rsid w:val="00882A3A"/>
    <w:rsid w:val="00882BBD"/>
    <w:rsid w:val="00882CA2"/>
    <w:rsid w:val="00882E5F"/>
    <w:rsid w:val="00883066"/>
    <w:rsid w:val="00883442"/>
    <w:rsid w:val="0088356B"/>
    <w:rsid w:val="0088362E"/>
    <w:rsid w:val="008837A7"/>
    <w:rsid w:val="008838AE"/>
    <w:rsid w:val="008838BE"/>
    <w:rsid w:val="00883C42"/>
    <w:rsid w:val="00883FE2"/>
    <w:rsid w:val="008840F2"/>
    <w:rsid w:val="00884899"/>
    <w:rsid w:val="008851FE"/>
    <w:rsid w:val="00885608"/>
    <w:rsid w:val="00885615"/>
    <w:rsid w:val="0088563A"/>
    <w:rsid w:val="0088575D"/>
    <w:rsid w:val="00885A14"/>
    <w:rsid w:val="00885E94"/>
    <w:rsid w:val="00886442"/>
    <w:rsid w:val="00886B7C"/>
    <w:rsid w:val="00886D6B"/>
    <w:rsid w:val="00886EAD"/>
    <w:rsid w:val="00886F7F"/>
    <w:rsid w:val="00887E38"/>
    <w:rsid w:val="00887FBB"/>
    <w:rsid w:val="00890013"/>
    <w:rsid w:val="008902D1"/>
    <w:rsid w:val="008902D3"/>
    <w:rsid w:val="0089036D"/>
    <w:rsid w:val="008904DC"/>
    <w:rsid w:val="008906C6"/>
    <w:rsid w:val="00890B37"/>
    <w:rsid w:val="00890BE5"/>
    <w:rsid w:val="008911E8"/>
    <w:rsid w:val="00892340"/>
    <w:rsid w:val="00892681"/>
    <w:rsid w:val="00892776"/>
    <w:rsid w:val="00892EA6"/>
    <w:rsid w:val="008931F5"/>
    <w:rsid w:val="008933C7"/>
    <w:rsid w:val="00893687"/>
    <w:rsid w:val="00893755"/>
    <w:rsid w:val="00893B93"/>
    <w:rsid w:val="00893DAF"/>
    <w:rsid w:val="0089427C"/>
    <w:rsid w:val="00894B9B"/>
    <w:rsid w:val="00894BB9"/>
    <w:rsid w:val="00894D25"/>
    <w:rsid w:val="00894DFD"/>
    <w:rsid w:val="00894F99"/>
    <w:rsid w:val="00895100"/>
    <w:rsid w:val="0089592E"/>
    <w:rsid w:val="00895A5E"/>
    <w:rsid w:val="00895B69"/>
    <w:rsid w:val="0089600F"/>
    <w:rsid w:val="00896AAE"/>
    <w:rsid w:val="00896C4F"/>
    <w:rsid w:val="00897318"/>
    <w:rsid w:val="00897355"/>
    <w:rsid w:val="00897AD8"/>
    <w:rsid w:val="00897ED4"/>
    <w:rsid w:val="00897EE5"/>
    <w:rsid w:val="00897FBC"/>
    <w:rsid w:val="008A0403"/>
    <w:rsid w:val="008A0480"/>
    <w:rsid w:val="008A10CC"/>
    <w:rsid w:val="008A146D"/>
    <w:rsid w:val="008A1718"/>
    <w:rsid w:val="008A25DF"/>
    <w:rsid w:val="008A29A3"/>
    <w:rsid w:val="008A36F1"/>
    <w:rsid w:val="008A3870"/>
    <w:rsid w:val="008A39B9"/>
    <w:rsid w:val="008A42FC"/>
    <w:rsid w:val="008A44AC"/>
    <w:rsid w:val="008A4579"/>
    <w:rsid w:val="008A46BD"/>
    <w:rsid w:val="008A48F6"/>
    <w:rsid w:val="008A4EE3"/>
    <w:rsid w:val="008A513C"/>
    <w:rsid w:val="008A52D3"/>
    <w:rsid w:val="008A55E8"/>
    <w:rsid w:val="008A587C"/>
    <w:rsid w:val="008A60EE"/>
    <w:rsid w:val="008A6533"/>
    <w:rsid w:val="008A682C"/>
    <w:rsid w:val="008A6911"/>
    <w:rsid w:val="008A6C5F"/>
    <w:rsid w:val="008A6D83"/>
    <w:rsid w:val="008A715B"/>
    <w:rsid w:val="008A7182"/>
    <w:rsid w:val="008A7302"/>
    <w:rsid w:val="008A7632"/>
    <w:rsid w:val="008A7975"/>
    <w:rsid w:val="008A79DB"/>
    <w:rsid w:val="008A79EF"/>
    <w:rsid w:val="008B0123"/>
    <w:rsid w:val="008B051C"/>
    <w:rsid w:val="008B0796"/>
    <w:rsid w:val="008B0891"/>
    <w:rsid w:val="008B0A33"/>
    <w:rsid w:val="008B0D99"/>
    <w:rsid w:val="008B1272"/>
    <w:rsid w:val="008B14C9"/>
    <w:rsid w:val="008B1DD9"/>
    <w:rsid w:val="008B1FA1"/>
    <w:rsid w:val="008B2089"/>
    <w:rsid w:val="008B21D0"/>
    <w:rsid w:val="008B22F2"/>
    <w:rsid w:val="008B25FA"/>
    <w:rsid w:val="008B2611"/>
    <w:rsid w:val="008B26C2"/>
    <w:rsid w:val="008B2725"/>
    <w:rsid w:val="008B273C"/>
    <w:rsid w:val="008B2CAF"/>
    <w:rsid w:val="008B2EF2"/>
    <w:rsid w:val="008B385D"/>
    <w:rsid w:val="008B39AA"/>
    <w:rsid w:val="008B3AC2"/>
    <w:rsid w:val="008B3D8C"/>
    <w:rsid w:val="008B3F6D"/>
    <w:rsid w:val="008B41BC"/>
    <w:rsid w:val="008B4591"/>
    <w:rsid w:val="008B4C3F"/>
    <w:rsid w:val="008B4F23"/>
    <w:rsid w:val="008B4FBF"/>
    <w:rsid w:val="008B525B"/>
    <w:rsid w:val="008B545C"/>
    <w:rsid w:val="008B5BC0"/>
    <w:rsid w:val="008B62B6"/>
    <w:rsid w:val="008B6427"/>
    <w:rsid w:val="008B647C"/>
    <w:rsid w:val="008B6CA1"/>
    <w:rsid w:val="008B6DAF"/>
    <w:rsid w:val="008B7115"/>
    <w:rsid w:val="008B7764"/>
    <w:rsid w:val="008B7A66"/>
    <w:rsid w:val="008B7C27"/>
    <w:rsid w:val="008B7E3F"/>
    <w:rsid w:val="008B7FD0"/>
    <w:rsid w:val="008C011B"/>
    <w:rsid w:val="008C0759"/>
    <w:rsid w:val="008C0EE2"/>
    <w:rsid w:val="008C0F99"/>
    <w:rsid w:val="008C1031"/>
    <w:rsid w:val="008C1052"/>
    <w:rsid w:val="008C1A58"/>
    <w:rsid w:val="008C1C90"/>
    <w:rsid w:val="008C1E5B"/>
    <w:rsid w:val="008C23D9"/>
    <w:rsid w:val="008C2491"/>
    <w:rsid w:val="008C264F"/>
    <w:rsid w:val="008C295D"/>
    <w:rsid w:val="008C29F8"/>
    <w:rsid w:val="008C2B35"/>
    <w:rsid w:val="008C308F"/>
    <w:rsid w:val="008C31FC"/>
    <w:rsid w:val="008C3A8C"/>
    <w:rsid w:val="008C3D91"/>
    <w:rsid w:val="008C4945"/>
    <w:rsid w:val="008C49B6"/>
    <w:rsid w:val="008C4C41"/>
    <w:rsid w:val="008C582C"/>
    <w:rsid w:val="008C5DFC"/>
    <w:rsid w:val="008C5E0C"/>
    <w:rsid w:val="008C61DE"/>
    <w:rsid w:val="008C642F"/>
    <w:rsid w:val="008C6486"/>
    <w:rsid w:val="008C6504"/>
    <w:rsid w:val="008C6682"/>
    <w:rsid w:val="008C66C5"/>
    <w:rsid w:val="008C6770"/>
    <w:rsid w:val="008C6809"/>
    <w:rsid w:val="008C68FF"/>
    <w:rsid w:val="008C6947"/>
    <w:rsid w:val="008C6EA4"/>
    <w:rsid w:val="008C707D"/>
    <w:rsid w:val="008C7095"/>
    <w:rsid w:val="008C76C5"/>
    <w:rsid w:val="008D0381"/>
    <w:rsid w:val="008D0461"/>
    <w:rsid w:val="008D09D6"/>
    <w:rsid w:val="008D0B2E"/>
    <w:rsid w:val="008D0C87"/>
    <w:rsid w:val="008D0EFC"/>
    <w:rsid w:val="008D0F6A"/>
    <w:rsid w:val="008D1318"/>
    <w:rsid w:val="008D193F"/>
    <w:rsid w:val="008D29FE"/>
    <w:rsid w:val="008D2E25"/>
    <w:rsid w:val="008D30DF"/>
    <w:rsid w:val="008D32E1"/>
    <w:rsid w:val="008D336D"/>
    <w:rsid w:val="008D33A2"/>
    <w:rsid w:val="008D36A6"/>
    <w:rsid w:val="008D3712"/>
    <w:rsid w:val="008D38D4"/>
    <w:rsid w:val="008D4050"/>
    <w:rsid w:val="008D40EE"/>
    <w:rsid w:val="008D459C"/>
    <w:rsid w:val="008D4A22"/>
    <w:rsid w:val="008D4A42"/>
    <w:rsid w:val="008D4B71"/>
    <w:rsid w:val="008D4B76"/>
    <w:rsid w:val="008D4D6C"/>
    <w:rsid w:val="008D5309"/>
    <w:rsid w:val="008D53F9"/>
    <w:rsid w:val="008D5559"/>
    <w:rsid w:val="008D572F"/>
    <w:rsid w:val="008D5D44"/>
    <w:rsid w:val="008D6813"/>
    <w:rsid w:val="008D7472"/>
    <w:rsid w:val="008D787C"/>
    <w:rsid w:val="008D7881"/>
    <w:rsid w:val="008E0330"/>
    <w:rsid w:val="008E0593"/>
    <w:rsid w:val="008E095E"/>
    <w:rsid w:val="008E0A2F"/>
    <w:rsid w:val="008E17B5"/>
    <w:rsid w:val="008E1F2E"/>
    <w:rsid w:val="008E217B"/>
    <w:rsid w:val="008E239B"/>
    <w:rsid w:val="008E250D"/>
    <w:rsid w:val="008E290B"/>
    <w:rsid w:val="008E2BF3"/>
    <w:rsid w:val="008E2CC3"/>
    <w:rsid w:val="008E3A31"/>
    <w:rsid w:val="008E3F02"/>
    <w:rsid w:val="008E3F2D"/>
    <w:rsid w:val="008E46D4"/>
    <w:rsid w:val="008E471D"/>
    <w:rsid w:val="008E537D"/>
    <w:rsid w:val="008E5E9D"/>
    <w:rsid w:val="008E6531"/>
    <w:rsid w:val="008E67B2"/>
    <w:rsid w:val="008E7472"/>
    <w:rsid w:val="008E7BC6"/>
    <w:rsid w:val="008F00A6"/>
    <w:rsid w:val="008F05AA"/>
    <w:rsid w:val="008F0999"/>
    <w:rsid w:val="008F0A74"/>
    <w:rsid w:val="008F0D80"/>
    <w:rsid w:val="008F111F"/>
    <w:rsid w:val="008F166E"/>
    <w:rsid w:val="008F1673"/>
    <w:rsid w:val="008F16DD"/>
    <w:rsid w:val="008F1A33"/>
    <w:rsid w:val="008F1CF2"/>
    <w:rsid w:val="008F1FF7"/>
    <w:rsid w:val="008F211E"/>
    <w:rsid w:val="008F2805"/>
    <w:rsid w:val="008F2A0A"/>
    <w:rsid w:val="008F2FE5"/>
    <w:rsid w:val="008F30D0"/>
    <w:rsid w:val="008F3128"/>
    <w:rsid w:val="008F3373"/>
    <w:rsid w:val="008F3422"/>
    <w:rsid w:val="008F3963"/>
    <w:rsid w:val="008F3A2E"/>
    <w:rsid w:val="008F3F08"/>
    <w:rsid w:val="008F483D"/>
    <w:rsid w:val="008F486D"/>
    <w:rsid w:val="008F4EF0"/>
    <w:rsid w:val="008F53AD"/>
    <w:rsid w:val="008F5638"/>
    <w:rsid w:val="008F5D46"/>
    <w:rsid w:val="008F5F3D"/>
    <w:rsid w:val="008F67BF"/>
    <w:rsid w:val="008F6830"/>
    <w:rsid w:val="008F68DB"/>
    <w:rsid w:val="008F6A81"/>
    <w:rsid w:val="008F6D1B"/>
    <w:rsid w:val="008F714B"/>
    <w:rsid w:val="008F715D"/>
    <w:rsid w:val="008F76F0"/>
    <w:rsid w:val="008F7810"/>
    <w:rsid w:val="008F7B73"/>
    <w:rsid w:val="00900994"/>
    <w:rsid w:val="00900BDA"/>
    <w:rsid w:val="00900CA2"/>
    <w:rsid w:val="0090125C"/>
    <w:rsid w:val="0090126A"/>
    <w:rsid w:val="009018DE"/>
    <w:rsid w:val="00902C40"/>
    <w:rsid w:val="009031E5"/>
    <w:rsid w:val="009033C8"/>
    <w:rsid w:val="009039FE"/>
    <w:rsid w:val="00903F51"/>
    <w:rsid w:val="00903F7E"/>
    <w:rsid w:val="0090410B"/>
    <w:rsid w:val="00904B8F"/>
    <w:rsid w:val="00904E90"/>
    <w:rsid w:val="0090560A"/>
    <w:rsid w:val="0090589A"/>
    <w:rsid w:val="00905906"/>
    <w:rsid w:val="0090598A"/>
    <w:rsid w:val="00905AAF"/>
    <w:rsid w:val="00906716"/>
    <w:rsid w:val="0090689E"/>
    <w:rsid w:val="00906A69"/>
    <w:rsid w:val="00906B38"/>
    <w:rsid w:val="00906EBB"/>
    <w:rsid w:val="00906FC1"/>
    <w:rsid w:val="009070B7"/>
    <w:rsid w:val="00907170"/>
    <w:rsid w:val="0090737D"/>
    <w:rsid w:val="0090756A"/>
    <w:rsid w:val="00907C33"/>
    <w:rsid w:val="009103A4"/>
    <w:rsid w:val="00910615"/>
    <w:rsid w:val="009116A1"/>
    <w:rsid w:val="0091198A"/>
    <w:rsid w:val="0091218B"/>
    <w:rsid w:val="00912F75"/>
    <w:rsid w:val="009139C0"/>
    <w:rsid w:val="00913A2E"/>
    <w:rsid w:val="00913DCB"/>
    <w:rsid w:val="00913F30"/>
    <w:rsid w:val="00914A22"/>
    <w:rsid w:val="00914A7E"/>
    <w:rsid w:val="00914D66"/>
    <w:rsid w:val="00914E09"/>
    <w:rsid w:val="009151F8"/>
    <w:rsid w:val="0091526D"/>
    <w:rsid w:val="0091534D"/>
    <w:rsid w:val="00915390"/>
    <w:rsid w:val="009156AC"/>
    <w:rsid w:val="00915825"/>
    <w:rsid w:val="009159E1"/>
    <w:rsid w:val="00915D9D"/>
    <w:rsid w:val="0091679D"/>
    <w:rsid w:val="00916C71"/>
    <w:rsid w:val="00916FDF"/>
    <w:rsid w:val="009175A5"/>
    <w:rsid w:val="0091763D"/>
    <w:rsid w:val="00917EAD"/>
    <w:rsid w:val="0092037A"/>
    <w:rsid w:val="009214D7"/>
    <w:rsid w:val="009215CC"/>
    <w:rsid w:val="0092188D"/>
    <w:rsid w:val="00921A41"/>
    <w:rsid w:val="00921BC7"/>
    <w:rsid w:val="00921DBE"/>
    <w:rsid w:val="00921ECF"/>
    <w:rsid w:val="00922230"/>
    <w:rsid w:val="00922335"/>
    <w:rsid w:val="00922612"/>
    <w:rsid w:val="009229F0"/>
    <w:rsid w:val="00923184"/>
    <w:rsid w:val="00923DC9"/>
    <w:rsid w:val="00923E24"/>
    <w:rsid w:val="0092485D"/>
    <w:rsid w:val="00924916"/>
    <w:rsid w:val="0092496F"/>
    <w:rsid w:val="00924A54"/>
    <w:rsid w:val="00924AF6"/>
    <w:rsid w:val="00924C75"/>
    <w:rsid w:val="00925166"/>
    <w:rsid w:val="00925660"/>
    <w:rsid w:val="00925C9E"/>
    <w:rsid w:val="00925DC5"/>
    <w:rsid w:val="00925E72"/>
    <w:rsid w:val="00926335"/>
    <w:rsid w:val="00926742"/>
    <w:rsid w:val="009267DF"/>
    <w:rsid w:val="00926913"/>
    <w:rsid w:val="00926E80"/>
    <w:rsid w:val="0092727F"/>
    <w:rsid w:val="009276D6"/>
    <w:rsid w:val="00927BCF"/>
    <w:rsid w:val="0093021D"/>
    <w:rsid w:val="009303BE"/>
    <w:rsid w:val="009305E9"/>
    <w:rsid w:val="0093064A"/>
    <w:rsid w:val="0093076D"/>
    <w:rsid w:val="00930C3A"/>
    <w:rsid w:val="00930F81"/>
    <w:rsid w:val="00930FC4"/>
    <w:rsid w:val="0093124D"/>
    <w:rsid w:val="00932142"/>
    <w:rsid w:val="009326EF"/>
    <w:rsid w:val="009327E3"/>
    <w:rsid w:val="00932919"/>
    <w:rsid w:val="00933033"/>
    <w:rsid w:val="00933630"/>
    <w:rsid w:val="00933679"/>
    <w:rsid w:val="00933814"/>
    <w:rsid w:val="00933A22"/>
    <w:rsid w:val="00933BB0"/>
    <w:rsid w:val="00933E08"/>
    <w:rsid w:val="00934156"/>
    <w:rsid w:val="00934901"/>
    <w:rsid w:val="00934971"/>
    <w:rsid w:val="00934A0C"/>
    <w:rsid w:val="009354C0"/>
    <w:rsid w:val="00935D37"/>
    <w:rsid w:val="00935FCA"/>
    <w:rsid w:val="00935FDF"/>
    <w:rsid w:val="0093620E"/>
    <w:rsid w:val="00936728"/>
    <w:rsid w:val="00936A97"/>
    <w:rsid w:val="00936B98"/>
    <w:rsid w:val="00936FB4"/>
    <w:rsid w:val="00937397"/>
    <w:rsid w:val="00937585"/>
    <w:rsid w:val="0093766A"/>
    <w:rsid w:val="00937D36"/>
    <w:rsid w:val="009401AF"/>
    <w:rsid w:val="00940232"/>
    <w:rsid w:val="009405F7"/>
    <w:rsid w:val="00940664"/>
    <w:rsid w:val="0094094C"/>
    <w:rsid w:val="00940A8E"/>
    <w:rsid w:val="00940D19"/>
    <w:rsid w:val="0094142F"/>
    <w:rsid w:val="00941A92"/>
    <w:rsid w:val="00941AE2"/>
    <w:rsid w:val="0094219E"/>
    <w:rsid w:val="00942DB0"/>
    <w:rsid w:val="0094310C"/>
    <w:rsid w:val="00943970"/>
    <w:rsid w:val="00943BF7"/>
    <w:rsid w:val="00943C6E"/>
    <w:rsid w:val="00943E9F"/>
    <w:rsid w:val="0094402C"/>
    <w:rsid w:val="00944328"/>
    <w:rsid w:val="00944409"/>
    <w:rsid w:val="0094468C"/>
    <w:rsid w:val="0094481F"/>
    <w:rsid w:val="00944C66"/>
    <w:rsid w:val="00944C6E"/>
    <w:rsid w:val="00945844"/>
    <w:rsid w:val="009458D3"/>
    <w:rsid w:val="00945912"/>
    <w:rsid w:val="00946007"/>
    <w:rsid w:val="00946032"/>
    <w:rsid w:val="00946161"/>
    <w:rsid w:val="00946A4A"/>
    <w:rsid w:val="00946DFF"/>
    <w:rsid w:val="00946EFD"/>
    <w:rsid w:val="00946F79"/>
    <w:rsid w:val="009470BC"/>
    <w:rsid w:val="00947873"/>
    <w:rsid w:val="00947D22"/>
    <w:rsid w:val="00947DB1"/>
    <w:rsid w:val="0095011B"/>
    <w:rsid w:val="00950548"/>
    <w:rsid w:val="00950C70"/>
    <w:rsid w:val="00950C75"/>
    <w:rsid w:val="00950DA9"/>
    <w:rsid w:val="00951253"/>
    <w:rsid w:val="00951622"/>
    <w:rsid w:val="00951E17"/>
    <w:rsid w:val="009523C3"/>
    <w:rsid w:val="009525E9"/>
    <w:rsid w:val="00952623"/>
    <w:rsid w:val="00952C5B"/>
    <w:rsid w:val="00952E69"/>
    <w:rsid w:val="00953685"/>
    <w:rsid w:val="009539F0"/>
    <w:rsid w:val="00953F1E"/>
    <w:rsid w:val="0095425F"/>
    <w:rsid w:val="00954716"/>
    <w:rsid w:val="00954912"/>
    <w:rsid w:val="00954A73"/>
    <w:rsid w:val="00954ED7"/>
    <w:rsid w:val="00955144"/>
    <w:rsid w:val="0095539A"/>
    <w:rsid w:val="009553B9"/>
    <w:rsid w:val="009553D9"/>
    <w:rsid w:val="00955B76"/>
    <w:rsid w:val="00955C25"/>
    <w:rsid w:val="00955FE5"/>
    <w:rsid w:val="0095646D"/>
    <w:rsid w:val="009567C0"/>
    <w:rsid w:val="009568BC"/>
    <w:rsid w:val="009571DC"/>
    <w:rsid w:val="009575D4"/>
    <w:rsid w:val="00957DAE"/>
    <w:rsid w:val="009601A8"/>
    <w:rsid w:val="009601AB"/>
    <w:rsid w:val="00960276"/>
    <w:rsid w:val="009602D6"/>
    <w:rsid w:val="009604DF"/>
    <w:rsid w:val="00960758"/>
    <w:rsid w:val="00960ACA"/>
    <w:rsid w:val="00960E79"/>
    <w:rsid w:val="00960F7F"/>
    <w:rsid w:val="00961584"/>
    <w:rsid w:val="00961586"/>
    <w:rsid w:val="0096186D"/>
    <w:rsid w:val="00961CE9"/>
    <w:rsid w:val="00962243"/>
    <w:rsid w:val="00962813"/>
    <w:rsid w:val="0096296A"/>
    <w:rsid w:val="00962A65"/>
    <w:rsid w:val="0096341A"/>
    <w:rsid w:val="0096358D"/>
    <w:rsid w:val="00963926"/>
    <w:rsid w:val="00963A43"/>
    <w:rsid w:val="0096428F"/>
    <w:rsid w:val="009650CB"/>
    <w:rsid w:val="00965654"/>
    <w:rsid w:val="009659B5"/>
    <w:rsid w:val="00965A4F"/>
    <w:rsid w:val="00965C18"/>
    <w:rsid w:val="00965CBD"/>
    <w:rsid w:val="009661EE"/>
    <w:rsid w:val="009665C9"/>
    <w:rsid w:val="009667CE"/>
    <w:rsid w:val="00966C13"/>
    <w:rsid w:val="009673C5"/>
    <w:rsid w:val="009679C5"/>
    <w:rsid w:val="00967B7A"/>
    <w:rsid w:val="009701BD"/>
    <w:rsid w:val="0097081C"/>
    <w:rsid w:val="0097085E"/>
    <w:rsid w:val="0097138F"/>
    <w:rsid w:val="009715F8"/>
    <w:rsid w:val="009718AE"/>
    <w:rsid w:val="00971A53"/>
    <w:rsid w:val="00971B1D"/>
    <w:rsid w:val="00971EB4"/>
    <w:rsid w:val="00972197"/>
    <w:rsid w:val="009726AA"/>
    <w:rsid w:val="0097284E"/>
    <w:rsid w:val="00972C9E"/>
    <w:rsid w:val="00972F73"/>
    <w:rsid w:val="0097318C"/>
    <w:rsid w:val="0097320E"/>
    <w:rsid w:val="00973230"/>
    <w:rsid w:val="009732A3"/>
    <w:rsid w:val="00973495"/>
    <w:rsid w:val="009738C1"/>
    <w:rsid w:val="00973F82"/>
    <w:rsid w:val="00975348"/>
    <w:rsid w:val="009759B0"/>
    <w:rsid w:val="009763C0"/>
    <w:rsid w:val="0097670A"/>
    <w:rsid w:val="0097707F"/>
    <w:rsid w:val="009771D5"/>
    <w:rsid w:val="0097726D"/>
    <w:rsid w:val="009779C4"/>
    <w:rsid w:val="00977A89"/>
    <w:rsid w:val="00977F4D"/>
    <w:rsid w:val="00977F75"/>
    <w:rsid w:val="009802A6"/>
    <w:rsid w:val="00980714"/>
    <w:rsid w:val="00981114"/>
    <w:rsid w:val="0098171C"/>
    <w:rsid w:val="00981B04"/>
    <w:rsid w:val="009821B7"/>
    <w:rsid w:val="00982349"/>
    <w:rsid w:val="00982B14"/>
    <w:rsid w:val="00982DAF"/>
    <w:rsid w:val="00982DC4"/>
    <w:rsid w:val="00983696"/>
    <w:rsid w:val="009837A3"/>
    <w:rsid w:val="009842E5"/>
    <w:rsid w:val="009847A6"/>
    <w:rsid w:val="009848AE"/>
    <w:rsid w:val="00984A72"/>
    <w:rsid w:val="00984E70"/>
    <w:rsid w:val="00985082"/>
    <w:rsid w:val="00985429"/>
    <w:rsid w:val="009857E8"/>
    <w:rsid w:val="00985F74"/>
    <w:rsid w:val="00985F7E"/>
    <w:rsid w:val="00986ABD"/>
    <w:rsid w:val="00986F53"/>
    <w:rsid w:val="00987334"/>
    <w:rsid w:val="00987430"/>
    <w:rsid w:val="0098751B"/>
    <w:rsid w:val="00987605"/>
    <w:rsid w:val="00987767"/>
    <w:rsid w:val="00987A8E"/>
    <w:rsid w:val="00987F49"/>
    <w:rsid w:val="00987FE3"/>
    <w:rsid w:val="009903BE"/>
    <w:rsid w:val="00990AD4"/>
    <w:rsid w:val="00990C0E"/>
    <w:rsid w:val="009914E1"/>
    <w:rsid w:val="00991666"/>
    <w:rsid w:val="009917BF"/>
    <w:rsid w:val="009917D4"/>
    <w:rsid w:val="00991BD3"/>
    <w:rsid w:val="00991D83"/>
    <w:rsid w:val="00991FAC"/>
    <w:rsid w:val="009920DB"/>
    <w:rsid w:val="0099240F"/>
    <w:rsid w:val="009924D5"/>
    <w:rsid w:val="00992C32"/>
    <w:rsid w:val="00992CC2"/>
    <w:rsid w:val="00992D76"/>
    <w:rsid w:val="00992DA4"/>
    <w:rsid w:val="009930EA"/>
    <w:rsid w:val="009932B5"/>
    <w:rsid w:val="009939FA"/>
    <w:rsid w:val="009942C5"/>
    <w:rsid w:val="0099434A"/>
    <w:rsid w:val="0099460A"/>
    <w:rsid w:val="009949E9"/>
    <w:rsid w:val="00994CFC"/>
    <w:rsid w:val="00995053"/>
    <w:rsid w:val="00995D43"/>
    <w:rsid w:val="0099625D"/>
    <w:rsid w:val="00996337"/>
    <w:rsid w:val="0099669C"/>
    <w:rsid w:val="0099679D"/>
    <w:rsid w:val="00996A97"/>
    <w:rsid w:val="0099726C"/>
    <w:rsid w:val="009976A7"/>
    <w:rsid w:val="009977E3"/>
    <w:rsid w:val="00997C32"/>
    <w:rsid w:val="00997D3C"/>
    <w:rsid w:val="009A04EA"/>
    <w:rsid w:val="009A0ACA"/>
    <w:rsid w:val="009A0E27"/>
    <w:rsid w:val="009A144E"/>
    <w:rsid w:val="009A1576"/>
    <w:rsid w:val="009A169C"/>
    <w:rsid w:val="009A1990"/>
    <w:rsid w:val="009A1D09"/>
    <w:rsid w:val="009A2069"/>
    <w:rsid w:val="009A2251"/>
    <w:rsid w:val="009A22F6"/>
    <w:rsid w:val="009A2305"/>
    <w:rsid w:val="009A231E"/>
    <w:rsid w:val="009A28E3"/>
    <w:rsid w:val="009A304D"/>
    <w:rsid w:val="009A321A"/>
    <w:rsid w:val="009A37D0"/>
    <w:rsid w:val="009A3854"/>
    <w:rsid w:val="009A4573"/>
    <w:rsid w:val="009A4A83"/>
    <w:rsid w:val="009A4D71"/>
    <w:rsid w:val="009A4DE4"/>
    <w:rsid w:val="009A4E3E"/>
    <w:rsid w:val="009A59E6"/>
    <w:rsid w:val="009A5A17"/>
    <w:rsid w:val="009A5C43"/>
    <w:rsid w:val="009A5D30"/>
    <w:rsid w:val="009A609D"/>
    <w:rsid w:val="009A61F5"/>
    <w:rsid w:val="009A6698"/>
    <w:rsid w:val="009A68D3"/>
    <w:rsid w:val="009A6968"/>
    <w:rsid w:val="009A6CC7"/>
    <w:rsid w:val="009A70ED"/>
    <w:rsid w:val="009A7329"/>
    <w:rsid w:val="009A7781"/>
    <w:rsid w:val="009B0459"/>
    <w:rsid w:val="009B063F"/>
    <w:rsid w:val="009B079C"/>
    <w:rsid w:val="009B08B4"/>
    <w:rsid w:val="009B0C3A"/>
    <w:rsid w:val="009B0D9A"/>
    <w:rsid w:val="009B154E"/>
    <w:rsid w:val="009B17B8"/>
    <w:rsid w:val="009B184A"/>
    <w:rsid w:val="009B1AE1"/>
    <w:rsid w:val="009B2A61"/>
    <w:rsid w:val="009B2AE7"/>
    <w:rsid w:val="009B31DC"/>
    <w:rsid w:val="009B31E5"/>
    <w:rsid w:val="009B33E8"/>
    <w:rsid w:val="009B3417"/>
    <w:rsid w:val="009B3AF1"/>
    <w:rsid w:val="009B4BEE"/>
    <w:rsid w:val="009B4F35"/>
    <w:rsid w:val="009B5A7B"/>
    <w:rsid w:val="009B615B"/>
    <w:rsid w:val="009B6392"/>
    <w:rsid w:val="009B65EE"/>
    <w:rsid w:val="009B6607"/>
    <w:rsid w:val="009B68EE"/>
    <w:rsid w:val="009B6E4D"/>
    <w:rsid w:val="009B7160"/>
    <w:rsid w:val="009B7400"/>
    <w:rsid w:val="009B7658"/>
    <w:rsid w:val="009B7697"/>
    <w:rsid w:val="009B79D7"/>
    <w:rsid w:val="009B7ABA"/>
    <w:rsid w:val="009C00AF"/>
    <w:rsid w:val="009C15A1"/>
    <w:rsid w:val="009C1D74"/>
    <w:rsid w:val="009C1ED9"/>
    <w:rsid w:val="009C2369"/>
    <w:rsid w:val="009C2589"/>
    <w:rsid w:val="009C2688"/>
    <w:rsid w:val="009C2854"/>
    <w:rsid w:val="009C2BEA"/>
    <w:rsid w:val="009C2D53"/>
    <w:rsid w:val="009C32BB"/>
    <w:rsid w:val="009C3693"/>
    <w:rsid w:val="009C3D7D"/>
    <w:rsid w:val="009C3E31"/>
    <w:rsid w:val="009C4080"/>
    <w:rsid w:val="009C4CC8"/>
    <w:rsid w:val="009C505D"/>
    <w:rsid w:val="009C52D1"/>
    <w:rsid w:val="009C545C"/>
    <w:rsid w:val="009C5650"/>
    <w:rsid w:val="009C58FA"/>
    <w:rsid w:val="009C5F54"/>
    <w:rsid w:val="009C6493"/>
    <w:rsid w:val="009C65BB"/>
    <w:rsid w:val="009C65F3"/>
    <w:rsid w:val="009C661F"/>
    <w:rsid w:val="009C68B8"/>
    <w:rsid w:val="009C7054"/>
    <w:rsid w:val="009C7393"/>
    <w:rsid w:val="009C7569"/>
    <w:rsid w:val="009D0533"/>
    <w:rsid w:val="009D0557"/>
    <w:rsid w:val="009D16D1"/>
    <w:rsid w:val="009D1AC7"/>
    <w:rsid w:val="009D1B5A"/>
    <w:rsid w:val="009D1D6E"/>
    <w:rsid w:val="009D2043"/>
    <w:rsid w:val="009D223F"/>
    <w:rsid w:val="009D2914"/>
    <w:rsid w:val="009D29F5"/>
    <w:rsid w:val="009D2A4E"/>
    <w:rsid w:val="009D2BBF"/>
    <w:rsid w:val="009D2C66"/>
    <w:rsid w:val="009D31B5"/>
    <w:rsid w:val="009D36FB"/>
    <w:rsid w:val="009D3759"/>
    <w:rsid w:val="009D39FA"/>
    <w:rsid w:val="009D4278"/>
    <w:rsid w:val="009D4590"/>
    <w:rsid w:val="009D4AE5"/>
    <w:rsid w:val="009D4C7E"/>
    <w:rsid w:val="009D4FD0"/>
    <w:rsid w:val="009D5130"/>
    <w:rsid w:val="009D59A7"/>
    <w:rsid w:val="009D5DD9"/>
    <w:rsid w:val="009D61FE"/>
    <w:rsid w:val="009D6209"/>
    <w:rsid w:val="009D6248"/>
    <w:rsid w:val="009D64D5"/>
    <w:rsid w:val="009D656B"/>
    <w:rsid w:val="009D6964"/>
    <w:rsid w:val="009D6B1A"/>
    <w:rsid w:val="009D6F96"/>
    <w:rsid w:val="009D70D3"/>
    <w:rsid w:val="009D70DD"/>
    <w:rsid w:val="009D7126"/>
    <w:rsid w:val="009D76B5"/>
    <w:rsid w:val="009E0078"/>
    <w:rsid w:val="009E0116"/>
    <w:rsid w:val="009E030F"/>
    <w:rsid w:val="009E0733"/>
    <w:rsid w:val="009E0A19"/>
    <w:rsid w:val="009E10E0"/>
    <w:rsid w:val="009E10EC"/>
    <w:rsid w:val="009E19C5"/>
    <w:rsid w:val="009E1A8A"/>
    <w:rsid w:val="009E229D"/>
    <w:rsid w:val="009E231E"/>
    <w:rsid w:val="009E23F8"/>
    <w:rsid w:val="009E294B"/>
    <w:rsid w:val="009E2A58"/>
    <w:rsid w:val="009E2D9B"/>
    <w:rsid w:val="009E36A8"/>
    <w:rsid w:val="009E3A87"/>
    <w:rsid w:val="009E42E6"/>
    <w:rsid w:val="009E4765"/>
    <w:rsid w:val="009E49D4"/>
    <w:rsid w:val="009E5947"/>
    <w:rsid w:val="009E5BF9"/>
    <w:rsid w:val="009E60E5"/>
    <w:rsid w:val="009E679C"/>
    <w:rsid w:val="009E6864"/>
    <w:rsid w:val="009E6ED4"/>
    <w:rsid w:val="009E71F4"/>
    <w:rsid w:val="009E7473"/>
    <w:rsid w:val="009E7816"/>
    <w:rsid w:val="009E78BF"/>
    <w:rsid w:val="009E7AA4"/>
    <w:rsid w:val="009E7CB3"/>
    <w:rsid w:val="009E7CB5"/>
    <w:rsid w:val="009E7E7E"/>
    <w:rsid w:val="009F08CB"/>
    <w:rsid w:val="009F09DC"/>
    <w:rsid w:val="009F0DAF"/>
    <w:rsid w:val="009F1156"/>
    <w:rsid w:val="009F123C"/>
    <w:rsid w:val="009F1779"/>
    <w:rsid w:val="009F1DA3"/>
    <w:rsid w:val="009F2C39"/>
    <w:rsid w:val="009F2DCB"/>
    <w:rsid w:val="009F2F1A"/>
    <w:rsid w:val="009F2F6F"/>
    <w:rsid w:val="009F2FF8"/>
    <w:rsid w:val="009F31E0"/>
    <w:rsid w:val="009F3620"/>
    <w:rsid w:val="009F38B5"/>
    <w:rsid w:val="009F38C7"/>
    <w:rsid w:val="009F38F7"/>
    <w:rsid w:val="009F3A22"/>
    <w:rsid w:val="009F3B5C"/>
    <w:rsid w:val="009F3E59"/>
    <w:rsid w:val="009F4603"/>
    <w:rsid w:val="009F48F8"/>
    <w:rsid w:val="009F4F33"/>
    <w:rsid w:val="009F514F"/>
    <w:rsid w:val="009F5824"/>
    <w:rsid w:val="009F5BBC"/>
    <w:rsid w:val="009F6252"/>
    <w:rsid w:val="009F6394"/>
    <w:rsid w:val="009F6569"/>
    <w:rsid w:val="009F6787"/>
    <w:rsid w:val="009F68E2"/>
    <w:rsid w:val="009F68E4"/>
    <w:rsid w:val="009F69D2"/>
    <w:rsid w:val="009F6BF6"/>
    <w:rsid w:val="009F717D"/>
    <w:rsid w:val="009F729F"/>
    <w:rsid w:val="009F7768"/>
    <w:rsid w:val="009F7DFA"/>
    <w:rsid w:val="009F7EFD"/>
    <w:rsid w:val="00A000A6"/>
    <w:rsid w:val="00A00187"/>
    <w:rsid w:val="00A00CF2"/>
    <w:rsid w:val="00A00D65"/>
    <w:rsid w:val="00A00E90"/>
    <w:rsid w:val="00A00EEE"/>
    <w:rsid w:val="00A0116C"/>
    <w:rsid w:val="00A018BB"/>
    <w:rsid w:val="00A01CE1"/>
    <w:rsid w:val="00A01E0A"/>
    <w:rsid w:val="00A01F54"/>
    <w:rsid w:val="00A020B9"/>
    <w:rsid w:val="00A021E8"/>
    <w:rsid w:val="00A02443"/>
    <w:rsid w:val="00A0271A"/>
    <w:rsid w:val="00A027A5"/>
    <w:rsid w:val="00A028EF"/>
    <w:rsid w:val="00A02B87"/>
    <w:rsid w:val="00A02C2A"/>
    <w:rsid w:val="00A03055"/>
    <w:rsid w:val="00A0343A"/>
    <w:rsid w:val="00A03573"/>
    <w:rsid w:val="00A03A7E"/>
    <w:rsid w:val="00A045D3"/>
    <w:rsid w:val="00A04974"/>
    <w:rsid w:val="00A04FAC"/>
    <w:rsid w:val="00A0520D"/>
    <w:rsid w:val="00A05485"/>
    <w:rsid w:val="00A0560F"/>
    <w:rsid w:val="00A057A2"/>
    <w:rsid w:val="00A0583D"/>
    <w:rsid w:val="00A059BD"/>
    <w:rsid w:val="00A061F1"/>
    <w:rsid w:val="00A0630F"/>
    <w:rsid w:val="00A066DE"/>
    <w:rsid w:val="00A06822"/>
    <w:rsid w:val="00A0686A"/>
    <w:rsid w:val="00A069BA"/>
    <w:rsid w:val="00A06A99"/>
    <w:rsid w:val="00A06D6D"/>
    <w:rsid w:val="00A0749F"/>
    <w:rsid w:val="00A07B66"/>
    <w:rsid w:val="00A07D5D"/>
    <w:rsid w:val="00A104F3"/>
    <w:rsid w:val="00A105B2"/>
    <w:rsid w:val="00A10F8B"/>
    <w:rsid w:val="00A10FB1"/>
    <w:rsid w:val="00A10FED"/>
    <w:rsid w:val="00A11141"/>
    <w:rsid w:val="00A11293"/>
    <w:rsid w:val="00A11324"/>
    <w:rsid w:val="00A113EE"/>
    <w:rsid w:val="00A11A07"/>
    <w:rsid w:val="00A11CA7"/>
    <w:rsid w:val="00A11DFF"/>
    <w:rsid w:val="00A121A4"/>
    <w:rsid w:val="00A12CE4"/>
    <w:rsid w:val="00A12F1F"/>
    <w:rsid w:val="00A137E3"/>
    <w:rsid w:val="00A13BCE"/>
    <w:rsid w:val="00A13C44"/>
    <w:rsid w:val="00A13EDA"/>
    <w:rsid w:val="00A1401C"/>
    <w:rsid w:val="00A1419F"/>
    <w:rsid w:val="00A142EA"/>
    <w:rsid w:val="00A14AB7"/>
    <w:rsid w:val="00A14C2C"/>
    <w:rsid w:val="00A15236"/>
    <w:rsid w:val="00A156D9"/>
    <w:rsid w:val="00A156EE"/>
    <w:rsid w:val="00A15EE1"/>
    <w:rsid w:val="00A15F3B"/>
    <w:rsid w:val="00A165F3"/>
    <w:rsid w:val="00A1676D"/>
    <w:rsid w:val="00A167F8"/>
    <w:rsid w:val="00A16A2D"/>
    <w:rsid w:val="00A16ADA"/>
    <w:rsid w:val="00A16D3E"/>
    <w:rsid w:val="00A171FA"/>
    <w:rsid w:val="00A17581"/>
    <w:rsid w:val="00A17769"/>
    <w:rsid w:val="00A17C40"/>
    <w:rsid w:val="00A20486"/>
    <w:rsid w:val="00A20544"/>
    <w:rsid w:val="00A2080F"/>
    <w:rsid w:val="00A208B9"/>
    <w:rsid w:val="00A20AFE"/>
    <w:rsid w:val="00A2115E"/>
    <w:rsid w:val="00A2165D"/>
    <w:rsid w:val="00A21D6B"/>
    <w:rsid w:val="00A21FE9"/>
    <w:rsid w:val="00A22258"/>
    <w:rsid w:val="00A222A9"/>
    <w:rsid w:val="00A227A5"/>
    <w:rsid w:val="00A227F3"/>
    <w:rsid w:val="00A2289C"/>
    <w:rsid w:val="00A23203"/>
    <w:rsid w:val="00A23893"/>
    <w:rsid w:val="00A23B95"/>
    <w:rsid w:val="00A23EC4"/>
    <w:rsid w:val="00A241A9"/>
    <w:rsid w:val="00A24460"/>
    <w:rsid w:val="00A2533E"/>
    <w:rsid w:val="00A25369"/>
    <w:rsid w:val="00A2549C"/>
    <w:rsid w:val="00A25ACC"/>
    <w:rsid w:val="00A25B90"/>
    <w:rsid w:val="00A268F3"/>
    <w:rsid w:val="00A269D0"/>
    <w:rsid w:val="00A26C12"/>
    <w:rsid w:val="00A26CA7"/>
    <w:rsid w:val="00A26D4A"/>
    <w:rsid w:val="00A26EBE"/>
    <w:rsid w:val="00A2780B"/>
    <w:rsid w:val="00A27948"/>
    <w:rsid w:val="00A279A7"/>
    <w:rsid w:val="00A27BA3"/>
    <w:rsid w:val="00A27EAE"/>
    <w:rsid w:val="00A30236"/>
    <w:rsid w:val="00A30379"/>
    <w:rsid w:val="00A3037C"/>
    <w:rsid w:val="00A304A2"/>
    <w:rsid w:val="00A3074B"/>
    <w:rsid w:val="00A308E7"/>
    <w:rsid w:val="00A30B86"/>
    <w:rsid w:val="00A30BA1"/>
    <w:rsid w:val="00A310DB"/>
    <w:rsid w:val="00A310F8"/>
    <w:rsid w:val="00A3139A"/>
    <w:rsid w:val="00A314C1"/>
    <w:rsid w:val="00A315E1"/>
    <w:rsid w:val="00A31A89"/>
    <w:rsid w:val="00A31D67"/>
    <w:rsid w:val="00A31D69"/>
    <w:rsid w:val="00A31F0F"/>
    <w:rsid w:val="00A32BC5"/>
    <w:rsid w:val="00A32F0D"/>
    <w:rsid w:val="00A32F9B"/>
    <w:rsid w:val="00A33076"/>
    <w:rsid w:val="00A3321B"/>
    <w:rsid w:val="00A3337F"/>
    <w:rsid w:val="00A33526"/>
    <w:rsid w:val="00A33766"/>
    <w:rsid w:val="00A34AE5"/>
    <w:rsid w:val="00A35935"/>
    <w:rsid w:val="00A368DB"/>
    <w:rsid w:val="00A36DE7"/>
    <w:rsid w:val="00A379BB"/>
    <w:rsid w:val="00A40010"/>
    <w:rsid w:val="00A402BA"/>
    <w:rsid w:val="00A40381"/>
    <w:rsid w:val="00A40632"/>
    <w:rsid w:val="00A40BEE"/>
    <w:rsid w:val="00A4126A"/>
    <w:rsid w:val="00A415AC"/>
    <w:rsid w:val="00A419DA"/>
    <w:rsid w:val="00A4205B"/>
    <w:rsid w:val="00A4225F"/>
    <w:rsid w:val="00A42687"/>
    <w:rsid w:val="00A42884"/>
    <w:rsid w:val="00A43310"/>
    <w:rsid w:val="00A43765"/>
    <w:rsid w:val="00A437EB"/>
    <w:rsid w:val="00A43A68"/>
    <w:rsid w:val="00A43CAD"/>
    <w:rsid w:val="00A43CEC"/>
    <w:rsid w:val="00A44271"/>
    <w:rsid w:val="00A4449D"/>
    <w:rsid w:val="00A44D71"/>
    <w:rsid w:val="00A44E75"/>
    <w:rsid w:val="00A455CA"/>
    <w:rsid w:val="00A45E35"/>
    <w:rsid w:val="00A46842"/>
    <w:rsid w:val="00A46C0A"/>
    <w:rsid w:val="00A46DE3"/>
    <w:rsid w:val="00A47376"/>
    <w:rsid w:val="00A47CA7"/>
    <w:rsid w:val="00A47CE5"/>
    <w:rsid w:val="00A47DEF"/>
    <w:rsid w:val="00A47ECB"/>
    <w:rsid w:val="00A5016E"/>
    <w:rsid w:val="00A50502"/>
    <w:rsid w:val="00A5078B"/>
    <w:rsid w:val="00A50B0D"/>
    <w:rsid w:val="00A51299"/>
    <w:rsid w:val="00A5129F"/>
    <w:rsid w:val="00A514FF"/>
    <w:rsid w:val="00A51FEA"/>
    <w:rsid w:val="00A52034"/>
    <w:rsid w:val="00A52308"/>
    <w:rsid w:val="00A52AA3"/>
    <w:rsid w:val="00A52CA7"/>
    <w:rsid w:val="00A52E13"/>
    <w:rsid w:val="00A52F85"/>
    <w:rsid w:val="00A531B3"/>
    <w:rsid w:val="00A533BF"/>
    <w:rsid w:val="00A5357E"/>
    <w:rsid w:val="00A535BA"/>
    <w:rsid w:val="00A5376F"/>
    <w:rsid w:val="00A53771"/>
    <w:rsid w:val="00A53B18"/>
    <w:rsid w:val="00A53E45"/>
    <w:rsid w:val="00A546F0"/>
    <w:rsid w:val="00A5473F"/>
    <w:rsid w:val="00A56067"/>
    <w:rsid w:val="00A5637E"/>
    <w:rsid w:val="00A564F7"/>
    <w:rsid w:val="00A568EF"/>
    <w:rsid w:val="00A56BFB"/>
    <w:rsid w:val="00A575A7"/>
    <w:rsid w:val="00A57665"/>
    <w:rsid w:val="00A60124"/>
    <w:rsid w:val="00A602E0"/>
    <w:rsid w:val="00A60B8E"/>
    <w:rsid w:val="00A61225"/>
    <w:rsid w:val="00A61684"/>
    <w:rsid w:val="00A61966"/>
    <w:rsid w:val="00A61B47"/>
    <w:rsid w:val="00A61FB7"/>
    <w:rsid w:val="00A62058"/>
    <w:rsid w:val="00A6212E"/>
    <w:rsid w:val="00A62300"/>
    <w:rsid w:val="00A623A3"/>
    <w:rsid w:val="00A62441"/>
    <w:rsid w:val="00A62871"/>
    <w:rsid w:val="00A6290D"/>
    <w:rsid w:val="00A62D34"/>
    <w:rsid w:val="00A62F2C"/>
    <w:rsid w:val="00A630FD"/>
    <w:rsid w:val="00A6330B"/>
    <w:rsid w:val="00A63447"/>
    <w:rsid w:val="00A636F7"/>
    <w:rsid w:val="00A63703"/>
    <w:rsid w:val="00A637D6"/>
    <w:rsid w:val="00A63889"/>
    <w:rsid w:val="00A639ED"/>
    <w:rsid w:val="00A63FDC"/>
    <w:rsid w:val="00A6419C"/>
    <w:rsid w:val="00A64446"/>
    <w:rsid w:val="00A64968"/>
    <w:rsid w:val="00A64A70"/>
    <w:rsid w:val="00A64BBB"/>
    <w:rsid w:val="00A64CB5"/>
    <w:rsid w:val="00A64D3B"/>
    <w:rsid w:val="00A6502C"/>
    <w:rsid w:val="00A65162"/>
    <w:rsid w:val="00A65332"/>
    <w:rsid w:val="00A65860"/>
    <w:rsid w:val="00A65F63"/>
    <w:rsid w:val="00A66370"/>
    <w:rsid w:val="00A667E3"/>
    <w:rsid w:val="00A669BF"/>
    <w:rsid w:val="00A66D51"/>
    <w:rsid w:val="00A66E4F"/>
    <w:rsid w:val="00A66F5E"/>
    <w:rsid w:val="00A673D8"/>
    <w:rsid w:val="00A674A0"/>
    <w:rsid w:val="00A67511"/>
    <w:rsid w:val="00A67607"/>
    <w:rsid w:val="00A67E27"/>
    <w:rsid w:val="00A70331"/>
    <w:rsid w:val="00A70471"/>
    <w:rsid w:val="00A706A1"/>
    <w:rsid w:val="00A70CC6"/>
    <w:rsid w:val="00A71267"/>
    <w:rsid w:val="00A712AD"/>
    <w:rsid w:val="00A71827"/>
    <w:rsid w:val="00A71884"/>
    <w:rsid w:val="00A71D18"/>
    <w:rsid w:val="00A71EE3"/>
    <w:rsid w:val="00A72316"/>
    <w:rsid w:val="00A72C20"/>
    <w:rsid w:val="00A72CC7"/>
    <w:rsid w:val="00A72EB6"/>
    <w:rsid w:val="00A72EC0"/>
    <w:rsid w:val="00A7309C"/>
    <w:rsid w:val="00A73530"/>
    <w:rsid w:val="00A7359D"/>
    <w:rsid w:val="00A73860"/>
    <w:rsid w:val="00A73914"/>
    <w:rsid w:val="00A739A8"/>
    <w:rsid w:val="00A73A83"/>
    <w:rsid w:val="00A73D7B"/>
    <w:rsid w:val="00A7418D"/>
    <w:rsid w:val="00A7418E"/>
    <w:rsid w:val="00A74DD1"/>
    <w:rsid w:val="00A74F96"/>
    <w:rsid w:val="00A74FDA"/>
    <w:rsid w:val="00A75667"/>
    <w:rsid w:val="00A756A9"/>
    <w:rsid w:val="00A757F6"/>
    <w:rsid w:val="00A75DD7"/>
    <w:rsid w:val="00A75EEA"/>
    <w:rsid w:val="00A75EF4"/>
    <w:rsid w:val="00A763C5"/>
    <w:rsid w:val="00A765E5"/>
    <w:rsid w:val="00A768E4"/>
    <w:rsid w:val="00A76A88"/>
    <w:rsid w:val="00A76B22"/>
    <w:rsid w:val="00A77199"/>
    <w:rsid w:val="00A772C1"/>
    <w:rsid w:val="00A7735A"/>
    <w:rsid w:val="00A773C4"/>
    <w:rsid w:val="00A77C63"/>
    <w:rsid w:val="00A77D6D"/>
    <w:rsid w:val="00A80375"/>
    <w:rsid w:val="00A803A1"/>
    <w:rsid w:val="00A8066D"/>
    <w:rsid w:val="00A80769"/>
    <w:rsid w:val="00A8099B"/>
    <w:rsid w:val="00A80D6D"/>
    <w:rsid w:val="00A81200"/>
    <w:rsid w:val="00A81315"/>
    <w:rsid w:val="00A81431"/>
    <w:rsid w:val="00A81AEB"/>
    <w:rsid w:val="00A81E21"/>
    <w:rsid w:val="00A82856"/>
    <w:rsid w:val="00A82E68"/>
    <w:rsid w:val="00A8313F"/>
    <w:rsid w:val="00A83266"/>
    <w:rsid w:val="00A8326F"/>
    <w:rsid w:val="00A83381"/>
    <w:rsid w:val="00A83382"/>
    <w:rsid w:val="00A833B0"/>
    <w:rsid w:val="00A83853"/>
    <w:rsid w:val="00A84448"/>
    <w:rsid w:val="00A8451C"/>
    <w:rsid w:val="00A8478B"/>
    <w:rsid w:val="00A848AA"/>
    <w:rsid w:val="00A84AED"/>
    <w:rsid w:val="00A852BA"/>
    <w:rsid w:val="00A8540B"/>
    <w:rsid w:val="00A856FE"/>
    <w:rsid w:val="00A85F9E"/>
    <w:rsid w:val="00A860E5"/>
    <w:rsid w:val="00A866E0"/>
    <w:rsid w:val="00A86A87"/>
    <w:rsid w:val="00A86DE5"/>
    <w:rsid w:val="00A87359"/>
    <w:rsid w:val="00A87538"/>
    <w:rsid w:val="00A877AF"/>
    <w:rsid w:val="00A87C34"/>
    <w:rsid w:val="00A87D64"/>
    <w:rsid w:val="00A90A3B"/>
    <w:rsid w:val="00A9103B"/>
    <w:rsid w:val="00A914E9"/>
    <w:rsid w:val="00A91D89"/>
    <w:rsid w:val="00A91F83"/>
    <w:rsid w:val="00A92177"/>
    <w:rsid w:val="00A92549"/>
    <w:rsid w:val="00A92639"/>
    <w:rsid w:val="00A92940"/>
    <w:rsid w:val="00A92CBF"/>
    <w:rsid w:val="00A93389"/>
    <w:rsid w:val="00A936F2"/>
    <w:rsid w:val="00A93915"/>
    <w:rsid w:val="00A93E3A"/>
    <w:rsid w:val="00A93F3D"/>
    <w:rsid w:val="00A948B2"/>
    <w:rsid w:val="00A94B2B"/>
    <w:rsid w:val="00A950A9"/>
    <w:rsid w:val="00A9550B"/>
    <w:rsid w:val="00A956C8"/>
    <w:rsid w:val="00A95B40"/>
    <w:rsid w:val="00A96348"/>
    <w:rsid w:val="00A96D1A"/>
    <w:rsid w:val="00A97121"/>
    <w:rsid w:val="00A97342"/>
    <w:rsid w:val="00A9737D"/>
    <w:rsid w:val="00A97751"/>
    <w:rsid w:val="00A97CEE"/>
    <w:rsid w:val="00A97DB4"/>
    <w:rsid w:val="00AA0459"/>
    <w:rsid w:val="00AA0465"/>
    <w:rsid w:val="00AA0645"/>
    <w:rsid w:val="00AA1071"/>
    <w:rsid w:val="00AA187B"/>
    <w:rsid w:val="00AA1CA4"/>
    <w:rsid w:val="00AA1D68"/>
    <w:rsid w:val="00AA2290"/>
    <w:rsid w:val="00AA231B"/>
    <w:rsid w:val="00AA23C9"/>
    <w:rsid w:val="00AA2C08"/>
    <w:rsid w:val="00AA3A47"/>
    <w:rsid w:val="00AA3B18"/>
    <w:rsid w:val="00AA4947"/>
    <w:rsid w:val="00AA4987"/>
    <w:rsid w:val="00AA5036"/>
    <w:rsid w:val="00AA529F"/>
    <w:rsid w:val="00AA52E1"/>
    <w:rsid w:val="00AA5373"/>
    <w:rsid w:val="00AA622F"/>
    <w:rsid w:val="00AA63EF"/>
    <w:rsid w:val="00AA69EC"/>
    <w:rsid w:val="00AA6B17"/>
    <w:rsid w:val="00AA746C"/>
    <w:rsid w:val="00AA771C"/>
    <w:rsid w:val="00AA7FFD"/>
    <w:rsid w:val="00AB0507"/>
    <w:rsid w:val="00AB0A63"/>
    <w:rsid w:val="00AB0AB5"/>
    <w:rsid w:val="00AB0B3B"/>
    <w:rsid w:val="00AB0E6B"/>
    <w:rsid w:val="00AB12CD"/>
    <w:rsid w:val="00AB180D"/>
    <w:rsid w:val="00AB1CB6"/>
    <w:rsid w:val="00AB1D58"/>
    <w:rsid w:val="00AB2284"/>
    <w:rsid w:val="00AB2431"/>
    <w:rsid w:val="00AB2A10"/>
    <w:rsid w:val="00AB3317"/>
    <w:rsid w:val="00AB3465"/>
    <w:rsid w:val="00AB3841"/>
    <w:rsid w:val="00AB3D3A"/>
    <w:rsid w:val="00AB415A"/>
    <w:rsid w:val="00AB47E5"/>
    <w:rsid w:val="00AB49F0"/>
    <w:rsid w:val="00AB4F7D"/>
    <w:rsid w:val="00AB5559"/>
    <w:rsid w:val="00AB5843"/>
    <w:rsid w:val="00AB5873"/>
    <w:rsid w:val="00AB5DD3"/>
    <w:rsid w:val="00AB6352"/>
    <w:rsid w:val="00AB6B03"/>
    <w:rsid w:val="00AB6C3E"/>
    <w:rsid w:val="00AB767A"/>
    <w:rsid w:val="00AB7CFA"/>
    <w:rsid w:val="00AB7F1C"/>
    <w:rsid w:val="00AC08B7"/>
    <w:rsid w:val="00AC0C02"/>
    <w:rsid w:val="00AC0DCD"/>
    <w:rsid w:val="00AC1369"/>
    <w:rsid w:val="00AC183A"/>
    <w:rsid w:val="00AC1BA6"/>
    <w:rsid w:val="00AC1CC7"/>
    <w:rsid w:val="00AC2102"/>
    <w:rsid w:val="00AC235D"/>
    <w:rsid w:val="00AC23BA"/>
    <w:rsid w:val="00AC2F0F"/>
    <w:rsid w:val="00AC33D1"/>
    <w:rsid w:val="00AC3505"/>
    <w:rsid w:val="00AC380D"/>
    <w:rsid w:val="00AC3AC1"/>
    <w:rsid w:val="00AC3C05"/>
    <w:rsid w:val="00AC4697"/>
    <w:rsid w:val="00AC46D8"/>
    <w:rsid w:val="00AC4EC2"/>
    <w:rsid w:val="00AC50AE"/>
    <w:rsid w:val="00AC564E"/>
    <w:rsid w:val="00AC5DA8"/>
    <w:rsid w:val="00AC5E21"/>
    <w:rsid w:val="00AC5FEA"/>
    <w:rsid w:val="00AC61A2"/>
    <w:rsid w:val="00AC65AD"/>
    <w:rsid w:val="00AC65D8"/>
    <w:rsid w:val="00AC660A"/>
    <w:rsid w:val="00AC6744"/>
    <w:rsid w:val="00AC7994"/>
    <w:rsid w:val="00AC7D67"/>
    <w:rsid w:val="00AC7E0D"/>
    <w:rsid w:val="00AC7F2D"/>
    <w:rsid w:val="00AD02F9"/>
    <w:rsid w:val="00AD033B"/>
    <w:rsid w:val="00AD08CB"/>
    <w:rsid w:val="00AD094D"/>
    <w:rsid w:val="00AD17A9"/>
    <w:rsid w:val="00AD1DBF"/>
    <w:rsid w:val="00AD2000"/>
    <w:rsid w:val="00AD212A"/>
    <w:rsid w:val="00AD2200"/>
    <w:rsid w:val="00AD240B"/>
    <w:rsid w:val="00AD26DC"/>
    <w:rsid w:val="00AD30FE"/>
    <w:rsid w:val="00AD3575"/>
    <w:rsid w:val="00AD3B2B"/>
    <w:rsid w:val="00AD3C53"/>
    <w:rsid w:val="00AD3EDD"/>
    <w:rsid w:val="00AD48F6"/>
    <w:rsid w:val="00AD500D"/>
    <w:rsid w:val="00AD50FF"/>
    <w:rsid w:val="00AD63EA"/>
    <w:rsid w:val="00AD6530"/>
    <w:rsid w:val="00AD68EE"/>
    <w:rsid w:val="00AD68FA"/>
    <w:rsid w:val="00AD6BDA"/>
    <w:rsid w:val="00AD6D67"/>
    <w:rsid w:val="00AD6F55"/>
    <w:rsid w:val="00AD723D"/>
    <w:rsid w:val="00AD744C"/>
    <w:rsid w:val="00AD74B9"/>
    <w:rsid w:val="00AD7866"/>
    <w:rsid w:val="00AD7A11"/>
    <w:rsid w:val="00AD7D6F"/>
    <w:rsid w:val="00AD7E2A"/>
    <w:rsid w:val="00AD7E7C"/>
    <w:rsid w:val="00AE01C5"/>
    <w:rsid w:val="00AE0585"/>
    <w:rsid w:val="00AE084B"/>
    <w:rsid w:val="00AE0CD9"/>
    <w:rsid w:val="00AE0D5A"/>
    <w:rsid w:val="00AE1442"/>
    <w:rsid w:val="00AE1B6E"/>
    <w:rsid w:val="00AE1CEF"/>
    <w:rsid w:val="00AE218C"/>
    <w:rsid w:val="00AE27FC"/>
    <w:rsid w:val="00AE2847"/>
    <w:rsid w:val="00AE29F9"/>
    <w:rsid w:val="00AE2D1E"/>
    <w:rsid w:val="00AE2EEB"/>
    <w:rsid w:val="00AE2FF5"/>
    <w:rsid w:val="00AE3470"/>
    <w:rsid w:val="00AE36A3"/>
    <w:rsid w:val="00AE3E95"/>
    <w:rsid w:val="00AE4727"/>
    <w:rsid w:val="00AE4A6A"/>
    <w:rsid w:val="00AE4B6F"/>
    <w:rsid w:val="00AE50CA"/>
    <w:rsid w:val="00AE5278"/>
    <w:rsid w:val="00AE56E3"/>
    <w:rsid w:val="00AE5AC5"/>
    <w:rsid w:val="00AE6003"/>
    <w:rsid w:val="00AE6161"/>
    <w:rsid w:val="00AE640A"/>
    <w:rsid w:val="00AE6F5E"/>
    <w:rsid w:val="00AE72C7"/>
    <w:rsid w:val="00AE7354"/>
    <w:rsid w:val="00AE7360"/>
    <w:rsid w:val="00AE73A5"/>
    <w:rsid w:val="00AE7831"/>
    <w:rsid w:val="00AE7A74"/>
    <w:rsid w:val="00AE7F99"/>
    <w:rsid w:val="00AF0656"/>
    <w:rsid w:val="00AF0D49"/>
    <w:rsid w:val="00AF1164"/>
    <w:rsid w:val="00AF16F7"/>
    <w:rsid w:val="00AF192C"/>
    <w:rsid w:val="00AF1CBA"/>
    <w:rsid w:val="00AF1E77"/>
    <w:rsid w:val="00AF21E0"/>
    <w:rsid w:val="00AF2843"/>
    <w:rsid w:val="00AF2929"/>
    <w:rsid w:val="00AF2D5F"/>
    <w:rsid w:val="00AF3B22"/>
    <w:rsid w:val="00AF3B93"/>
    <w:rsid w:val="00AF3CB0"/>
    <w:rsid w:val="00AF3E67"/>
    <w:rsid w:val="00AF4570"/>
    <w:rsid w:val="00AF4630"/>
    <w:rsid w:val="00AF47CC"/>
    <w:rsid w:val="00AF49A7"/>
    <w:rsid w:val="00AF501F"/>
    <w:rsid w:val="00AF5190"/>
    <w:rsid w:val="00AF52B2"/>
    <w:rsid w:val="00AF5EE8"/>
    <w:rsid w:val="00AF5FE7"/>
    <w:rsid w:val="00AF60B5"/>
    <w:rsid w:val="00AF6347"/>
    <w:rsid w:val="00AF6501"/>
    <w:rsid w:val="00AF653D"/>
    <w:rsid w:val="00AF70CB"/>
    <w:rsid w:val="00AF7223"/>
    <w:rsid w:val="00AF79FD"/>
    <w:rsid w:val="00AF7C5D"/>
    <w:rsid w:val="00B00095"/>
    <w:rsid w:val="00B00ABD"/>
    <w:rsid w:val="00B01067"/>
    <w:rsid w:val="00B019B9"/>
    <w:rsid w:val="00B01D58"/>
    <w:rsid w:val="00B01DAC"/>
    <w:rsid w:val="00B01F07"/>
    <w:rsid w:val="00B02160"/>
    <w:rsid w:val="00B022AA"/>
    <w:rsid w:val="00B022AB"/>
    <w:rsid w:val="00B022AC"/>
    <w:rsid w:val="00B02423"/>
    <w:rsid w:val="00B02575"/>
    <w:rsid w:val="00B026A2"/>
    <w:rsid w:val="00B02C9A"/>
    <w:rsid w:val="00B02D43"/>
    <w:rsid w:val="00B02E86"/>
    <w:rsid w:val="00B02F1C"/>
    <w:rsid w:val="00B03721"/>
    <w:rsid w:val="00B043A8"/>
    <w:rsid w:val="00B04604"/>
    <w:rsid w:val="00B04B9F"/>
    <w:rsid w:val="00B0510E"/>
    <w:rsid w:val="00B051EA"/>
    <w:rsid w:val="00B05203"/>
    <w:rsid w:val="00B052C9"/>
    <w:rsid w:val="00B0545E"/>
    <w:rsid w:val="00B06626"/>
    <w:rsid w:val="00B06FC8"/>
    <w:rsid w:val="00B072AF"/>
    <w:rsid w:val="00B075A9"/>
    <w:rsid w:val="00B07A8D"/>
    <w:rsid w:val="00B10109"/>
    <w:rsid w:val="00B10B5E"/>
    <w:rsid w:val="00B110A8"/>
    <w:rsid w:val="00B110CF"/>
    <w:rsid w:val="00B111EE"/>
    <w:rsid w:val="00B1187C"/>
    <w:rsid w:val="00B11EFF"/>
    <w:rsid w:val="00B123FA"/>
    <w:rsid w:val="00B12469"/>
    <w:rsid w:val="00B12694"/>
    <w:rsid w:val="00B12876"/>
    <w:rsid w:val="00B12A74"/>
    <w:rsid w:val="00B12C9F"/>
    <w:rsid w:val="00B13BA0"/>
    <w:rsid w:val="00B142C2"/>
    <w:rsid w:val="00B142F5"/>
    <w:rsid w:val="00B14E71"/>
    <w:rsid w:val="00B14E9B"/>
    <w:rsid w:val="00B14F25"/>
    <w:rsid w:val="00B15AAB"/>
    <w:rsid w:val="00B15C01"/>
    <w:rsid w:val="00B15E48"/>
    <w:rsid w:val="00B16741"/>
    <w:rsid w:val="00B16AA2"/>
    <w:rsid w:val="00B1700A"/>
    <w:rsid w:val="00B17375"/>
    <w:rsid w:val="00B17763"/>
    <w:rsid w:val="00B17F5A"/>
    <w:rsid w:val="00B2015E"/>
    <w:rsid w:val="00B2053A"/>
    <w:rsid w:val="00B20D6E"/>
    <w:rsid w:val="00B21580"/>
    <w:rsid w:val="00B218E6"/>
    <w:rsid w:val="00B21DB8"/>
    <w:rsid w:val="00B2261E"/>
    <w:rsid w:val="00B23768"/>
    <w:rsid w:val="00B23802"/>
    <w:rsid w:val="00B23890"/>
    <w:rsid w:val="00B23A8D"/>
    <w:rsid w:val="00B23BB3"/>
    <w:rsid w:val="00B2424B"/>
    <w:rsid w:val="00B24302"/>
    <w:rsid w:val="00B24970"/>
    <w:rsid w:val="00B24C23"/>
    <w:rsid w:val="00B24C88"/>
    <w:rsid w:val="00B25445"/>
    <w:rsid w:val="00B25507"/>
    <w:rsid w:val="00B2592F"/>
    <w:rsid w:val="00B26048"/>
    <w:rsid w:val="00B262DB"/>
    <w:rsid w:val="00B26425"/>
    <w:rsid w:val="00B26594"/>
    <w:rsid w:val="00B27047"/>
    <w:rsid w:val="00B27160"/>
    <w:rsid w:val="00B271E9"/>
    <w:rsid w:val="00B279CA"/>
    <w:rsid w:val="00B27B86"/>
    <w:rsid w:val="00B27D75"/>
    <w:rsid w:val="00B308DB"/>
    <w:rsid w:val="00B30E30"/>
    <w:rsid w:val="00B30F3D"/>
    <w:rsid w:val="00B31136"/>
    <w:rsid w:val="00B31311"/>
    <w:rsid w:val="00B316E3"/>
    <w:rsid w:val="00B31979"/>
    <w:rsid w:val="00B319A4"/>
    <w:rsid w:val="00B31AE7"/>
    <w:rsid w:val="00B320F4"/>
    <w:rsid w:val="00B3247B"/>
    <w:rsid w:val="00B32AEC"/>
    <w:rsid w:val="00B32D8E"/>
    <w:rsid w:val="00B32DB1"/>
    <w:rsid w:val="00B32E0D"/>
    <w:rsid w:val="00B330E9"/>
    <w:rsid w:val="00B334CA"/>
    <w:rsid w:val="00B33979"/>
    <w:rsid w:val="00B33B9F"/>
    <w:rsid w:val="00B33F92"/>
    <w:rsid w:val="00B33FCB"/>
    <w:rsid w:val="00B3426C"/>
    <w:rsid w:val="00B343A2"/>
    <w:rsid w:val="00B3473E"/>
    <w:rsid w:val="00B3483C"/>
    <w:rsid w:val="00B3484B"/>
    <w:rsid w:val="00B34ACC"/>
    <w:rsid w:val="00B34C26"/>
    <w:rsid w:val="00B351EA"/>
    <w:rsid w:val="00B354F3"/>
    <w:rsid w:val="00B357FE"/>
    <w:rsid w:val="00B3580F"/>
    <w:rsid w:val="00B358FA"/>
    <w:rsid w:val="00B35ED2"/>
    <w:rsid w:val="00B3640F"/>
    <w:rsid w:val="00B36DB0"/>
    <w:rsid w:val="00B37170"/>
    <w:rsid w:val="00B37460"/>
    <w:rsid w:val="00B37598"/>
    <w:rsid w:val="00B377E0"/>
    <w:rsid w:val="00B378AE"/>
    <w:rsid w:val="00B37AE4"/>
    <w:rsid w:val="00B40098"/>
    <w:rsid w:val="00B401DB"/>
    <w:rsid w:val="00B40492"/>
    <w:rsid w:val="00B40544"/>
    <w:rsid w:val="00B40DF5"/>
    <w:rsid w:val="00B41198"/>
    <w:rsid w:val="00B419A0"/>
    <w:rsid w:val="00B41A38"/>
    <w:rsid w:val="00B41E70"/>
    <w:rsid w:val="00B42163"/>
    <w:rsid w:val="00B42979"/>
    <w:rsid w:val="00B429F6"/>
    <w:rsid w:val="00B42BA2"/>
    <w:rsid w:val="00B431D8"/>
    <w:rsid w:val="00B433D3"/>
    <w:rsid w:val="00B43649"/>
    <w:rsid w:val="00B436AB"/>
    <w:rsid w:val="00B43833"/>
    <w:rsid w:val="00B43AB2"/>
    <w:rsid w:val="00B43FF9"/>
    <w:rsid w:val="00B4469A"/>
    <w:rsid w:val="00B448FB"/>
    <w:rsid w:val="00B44917"/>
    <w:rsid w:val="00B452C3"/>
    <w:rsid w:val="00B45449"/>
    <w:rsid w:val="00B4574D"/>
    <w:rsid w:val="00B45BEF"/>
    <w:rsid w:val="00B45C06"/>
    <w:rsid w:val="00B45E91"/>
    <w:rsid w:val="00B45EE6"/>
    <w:rsid w:val="00B4607F"/>
    <w:rsid w:val="00B4615C"/>
    <w:rsid w:val="00B46383"/>
    <w:rsid w:val="00B46458"/>
    <w:rsid w:val="00B46CA0"/>
    <w:rsid w:val="00B47DA5"/>
    <w:rsid w:val="00B47DE7"/>
    <w:rsid w:val="00B47E7A"/>
    <w:rsid w:val="00B503FB"/>
    <w:rsid w:val="00B50609"/>
    <w:rsid w:val="00B50903"/>
    <w:rsid w:val="00B510CF"/>
    <w:rsid w:val="00B5114D"/>
    <w:rsid w:val="00B51158"/>
    <w:rsid w:val="00B513D1"/>
    <w:rsid w:val="00B51794"/>
    <w:rsid w:val="00B51855"/>
    <w:rsid w:val="00B518E2"/>
    <w:rsid w:val="00B51B35"/>
    <w:rsid w:val="00B51F3C"/>
    <w:rsid w:val="00B51F5D"/>
    <w:rsid w:val="00B52285"/>
    <w:rsid w:val="00B5259F"/>
    <w:rsid w:val="00B52863"/>
    <w:rsid w:val="00B528CF"/>
    <w:rsid w:val="00B52A3B"/>
    <w:rsid w:val="00B52AAE"/>
    <w:rsid w:val="00B52AF8"/>
    <w:rsid w:val="00B52C87"/>
    <w:rsid w:val="00B52D42"/>
    <w:rsid w:val="00B52EC7"/>
    <w:rsid w:val="00B53272"/>
    <w:rsid w:val="00B53718"/>
    <w:rsid w:val="00B53894"/>
    <w:rsid w:val="00B53A66"/>
    <w:rsid w:val="00B5405A"/>
    <w:rsid w:val="00B54083"/>
    <w:rsid w:val="00B5429A"/>
    <w:rsid w:val="00B550F1"/>
    <w:rsid w:val="00B55248"/>
    <w:rsid w:val="00B552E0"/>
    <w:rsid w:val="00B5555E"/>
    <w:rsid w:val="00B5574F"/>
    <w:rsid w:val="00B55801"/>
    <w:rsid w:val="00B55EA5"/>
    <w:rsid w:val="00B55EC6"/>
    <w:rsid w:val="00B55F5B"/>
    <w:rsid w:val="00B56653"/>
    <w:rsid w:val="00B567D5"/>
    <w:rsid w:val="00B56A6E"/>
    <w:rsid w:val="00B56DD0"/>
    <w:rsid w:val="00B56F29"/>
    <w:rsid w:val="00B56F98"/>
    <w:rsid w:val="00B5712C"/>
    <w:rsid w:val="00B57445"/>
    <w:rsid w:val="00B57DDC"/>
    <w:rsid w:val="00B60264"/>
    <w:rsid w:val="00B6026C"/>
    <w:rsid w:val="00B604C8"/>
    <w:rsid w:val="00B6093D"/>
    <w:rsid w:val="00B60D5A"/>
    <w:rsid w:val="00B60D7D"/>
    <w:rsid w:val="00B61DF8"/>
    <w:rsid w:val="00B61F5F"/>
    <w:rsid w:val="00B6205B"/>
    <w:rsid w:val="00B62152"/>
    <w:rsid w:val="00B62990"/>
    <w:rsid w:val="00B62BA7"/>
    <w:rsid w:val="00B62E3F"/>
    <w:rsid w:val="00B63315"/>
    <w:rsid w:val="00B6346E"/>
    <w:rsid w:val="00B63591"/>
    <w:rsid w:val="00B63789"/>
    <w:rsid w:val="00B63894"/>
    <w:rsid w:val="00B63907"/>
    <w:rsid w:val="00B63CF8"/>
    <w:rsid w:val="00B641C2"/>
    <w:rsid w:val="00B641C8"/>
    <w:rsid w:val="00B64721"/>
    <w:rsid w:val="00B649BB"/>
    <w:rsid w:val="00B64F09"/>
    <w:rsid w:val="00B652F4"/>
    <w:rsid w:val="00B65A1A"/>
    <w:rsid w:val="00B66216"/>
    <w:rsid w:val="00B6685F"/>
    <w:rsid w:val="00B67104"/>
    <w:rsid w:val="00B67251"/>
    <w:rsid w:val="00B6732A"/>
    <w:rsid w:val="00B67398"/>
    <w:rsid w:val="00B6745E"/>
    <w:rsid w:val="00B6753C"/>
    <w:rsid w:val="00B6754C"/>
    <w:rsid w:val="00B67847"/>
    <w:rsid w:val="00B70C5A"/>
    <w:rsid w:val="00B7143B"/>
    <w:rsid w:val="00B7149E"/>
    <w:rsid w:val="00B717FB"/>
    <w:rsid w:val="00B71901"/>
    <w:rsid w:val="00B71E12"/>
    <w:rsid w:val="00B7245E"/>
    <w:rsid w:val="00B7253C"/>
    <w:rsid w:val="00B7265A"/>
    <w:rsid w:val="00B7291D"/>
    <w:rsid w:val="00B72F94"/>
    <w:rsid w:val="00B7390E"/>
    <w:rsid w:val="00B73D88"/>
    <w:rsid w:val="00B73E5A"/>
    <w:rsid w:val="00B73F8B"/>
    <w:rsid w:val="00B74088"/>
    <w:rsid w:val="00B74139"/>
    <w:rsid w:val="00B7430D"/>
    <w:rsid w:val="00B74404"/>
    <w:rsid w:val="00B7459F"/>
    <w:rsid w:val="00B74802"/>
    <w:rsid w:val="00B74850"/>
    <w:rsid w:val="00B74A02"/>
    <w:rsid w:val="00B751BA"/>
    <w:rsid w:val="00B75882"/>
    <w:rsid w:val="00B75A3E"/>
    <w:rsid w:val="00B764B2"/>
    <w:rsid w:val="00B76510"/>
    <w:rsid w:val="00B76545"/>
    <w:rsid w:val="00B76C89"/>
    <w:rsid w:val="00B76DEE"/>
    <w:rsid w:val="00B77452"/>
    <w:rsid w:val="00B777BA"/>
    <w:rsid w:val="00B77D7E"/>
    <w:rsid w:val="00B8029C"/>
    <w:rsid w:val="00B80800"/>
    <w:rsid w:val="00B80993"/>
    <w:rsid w:val="00B809A7"/>
    <w:rsid w:val="00B8105A"/>
    <w:rsid w:val="00B814AF"/>
    <w:rsid w:val="00B8156D"/>
    <w:rsid w:val="00B815B6"/>
    <w:rsid w:val="00B81D5A"/>
    <w:rsid w:val="00B82DB7"/>
    <w:rsid w:val="00B83AB2"/>
    <w:rsid w:val="00B83E3F"/>
    <w:rsid w:val="00B848B2"/>
    <w:rsid w:val="00B8492A"/>
    <w:rsid w:val="00B84A73"/>
    <w:rsid w:val="00B84BE4"/>
    <w:rsid w:val="00B84D5D"/>
    <w:rsid w:val="00B853DC"/>
    <w:rsid w:val="00B856D2"/>
    <w:rsid w:val="00B85C2F"/>
    <w:rsid w:val="00B85D12"/>
    <w:rsid w:val="00B860E7"/>
    <w:rsid w:val="00B869F2"/>
    <w:rsid w:val="00B870D1"/>
    <w:rsid w:val="00B875B3"/>
    <w:rsid w:val="00B879AA"/>
    <w:rsid w:val="00B87D05"/>
    <w:rsid w:val="00B87FB7"/>
    <w:rsid w:val="00B9055C"/>
    <w:rsid w:val="00B90CE6"/>
    <w:rsid w:val="00B91419"/>
    <w:rsid w:val="00B915F6"/>
    <w:rsid w:val="00B918EB"/>
    <w:rsid w:val="00B91F61"/>
    <w:rsid w:val="00B91FBF"/>
    <w:rsid w:val="00B92444"/>
    <w:rsid w:val="00B92C48"/>
    <w:rsid w:val="00B9318C"/>
    <w:rsid w:val="00B935F5"/>
    <w:rsid w:val="00B93789"/>
    <w:rsid w:val="00B93CCB"/>
    <w:rsid w:val="00B93D8D"/>
    <w:rsid w:val="00B93D8E"/>
    <w:rsid w:val="00B94720"/>
    <w:rsid w:val="00B94B5C"/>
    <w:rsid w:val="00B9509F"/>
    <w:rsid w:val="00B95514"/>
    <w:rsid w:val="00B95E23"/>
    <w:rsid w:val="00B95E7A"/>
    <w:rsid w:val="00B964E6"/>
    <w:rsid w:val="00B96D78"/>
    <w:rsid w:val="00B96F99"/>
    <w:rsid w:val="00B970C8"/>
    <w:rsid w:val="00B9757C"/>
    <w:rsid w:val="00B975DF"/>
    <w:rsid w:val="00B97916"/>
    <w:rsid w:val="00B97A56"/>
    <w:rsid w:val="00B97D02"/>
    <w:rsid w:val="00BA05A1"/>
    <w:rsid w:val="00BA05BB"/>
    <w:rsid w:val="00BA0B84"/>
    <w:rsid w:val="00BA0C90"/>
    <w:rsid w:val="00BA0DAD"/>
    <w:rsid w:val="00BA1A1C"/>
    <w:rsid w:val="00BA1A68"/>
    <w:rsid w:val="00BA1B66"/>
    <w:rsid w:val="00BA211D"/>
    <w:rsid w:val="00BA24B7"/>
    <w:rsid w:val="00BA253D"/>
    <w:rsid w:val="00BA29D8"/>
    <w:rsid w:val="00BA2C69"/>
    <w:rsid w:val="00BA2D92"/>
    <w:rsid w:val="00BA2F9A"/>
    <w:rsid w:val="00BA30BE"/>
    <w:rsid w:val="00BA310C"/>
    <w:rsid w:val="00BA3BA3"/>
    <w:rsid w:val="00BA413A"/>
    <w:rsid w:val="00BA443A"/>
    <w:rsid w:val="00BA44F7"/>
    <w:rsid w:val="00BA45A6"/>
    <w:rsid w:val="00BA4AA7"/>
    <w:rsid w:val="00BA4E82"/>
    <w:rsid w:val="00BA5532"/>
    <w:rsid w:val="00BA5D74"/>
    <w:rsid w:val="00BA5D94"/>
    <w:rsid w:val="00BA5E27"/>
    <w:rsid w:val="00BA687E"/>
    <w:rsid w:val="00BA6ACA"/>
    <w:rsid w:val="00BA6C62"/>
    <w:rsid w:val="00BA6FC2"/>
    <w:rsid w:val="00BA756B"/>
    <w:rsid w:val="00BA7DF3"/>
    <w:rsid w:val="00BA7E77"/>
    <w:rsid w:val="00BA7F41"/>
    <w:rsid w:val="00BB0A6F"/>
    <w:rsid w:val="00BB0C3F"/>
    <w:rsid w:val="00BB0F02"/>
    <w:rsid w:val="00BB0F76"/>
    <w:rsid w:val="00BB0FA9"/>
    <w:rsid w:val="00BB110D"/>
    <w:rsid w:val="00BB174C"/>
    <w:rsid w:val="00BB1803"/>
    <w:rsid w:val="00BB1916"/>
    <w:rsid w:val="00BB1E2D"/>
    <w:rsid w:val="00BB2023"/>
    <w:rsid w:val="00BB2616"/>
    <w:rsid w:val="00BB2808"/>
    <w:rsid w:val="00BB2864"/>
    <w:rsid w:val="00BB29D4"/>
    <w:rsid w:val="00BB2F88"/>
    <w:rsid w:val="00BB3183"/>
    <w:rsid w:val="00BB318C"/>
    <w:rsid w:val="00BB3406"/>
    <w:rsid w:val="00BB34FC"/>
    <w:rsid w:val="00BB35C0"/>
    <w:rsid w:val="00BB3A75"/>
    <w:rsid w:val="00BB3B57"/>
    <w:rsid w:val="00BB4045"/>
    <w:rsid w:val="00BB423F"/>
    <w:rsid w:val="00BB424F"/>
    <w:rsid w:val="00BB453E"/>
    <w:rsid w:val="00BB4793"/>
    <w:rsid w:val="00BB4884"/>
    <w:rsid w:val="00BB49D1"/>
    <w:rsid w:val="00BB4CBC"/>
    <w:rsid w:val="00BB4CE1"/>
    <w:rsid w:val="00BB58DF"/>
    <w:rsid w:val="00BB59CF"/>
    <w:rsid w:val="00BB5C81"/>
    <w:rsid w:val="00BB657E"/>
    <w:rsid w:val="00BB6B7E"/>
    <w:rsid w:val="00BB7709"/>
    <w:rsid w:val="00BB77FF"/>
    <w:rsid w:val="00BB7D48"/>
    <w:rsid w:val="00BBA0FD"/>
    <w:rsid w:val="00BC01AF"/>
    <w:rsid w:val="00BC02E5"/>
    <w:rsid w:val="00BC0361"/>
    <w:rsid w:val="00BC1037"/>
    <w:rsid w:val="00BC1168"/>
    <w:rsid w:val="00BC1365"/>
    <w:rsid w:val="00BC1952"/>
    <w:rsid w:val="00BC1BAB"/>
    <w:rsid w:val="00BC1C7E"/>
    <w:rsid w:val="00BC21B2"/>
    <w:rsid w:val="00BC2518"/>
    <w:rsid w:val="00BC26A3"/>
    <w:rsid w:val="00BC275B"/>
    <w:rsid w:val="00BC2A1E"/>
    <w:rsid w:val="00BC2E6A"/>
    <w:rsid w:val="00BC33A6"/>
    <w:rsid w:val="00BC3561"/>
    <w:rsid w:val="00BC42ED"/>
    <w:rsid w:val="00BC43DB"/>
    <w:rsid w:val="00BC45C4"/>
    <w:rsid w:val="00BC535C"/>
    <w:rsid w:val="00BC561F"/>
    <w:rsid w:val="00BC5621"/>
    <w:rsid w:val="00BC57DD"/>
    <w:rsid w:val="00BC5AC9"/>
    <w:rsid w:val="00BC6192"/>
    <w:rsid w:val="00BC6896"/>
    <w:rsid w:val="00BC724C"/>
    <w:rsid w:val="00BC7294"/>
    <w:rsid w:val="00BC7CFC"/>
    <w:rsid w:val="00BC7DAC"/>
    <w:rsid w:val="00BC7DB0"/>
    <w:rsid w:val="00BD057C"/>
    <w:rsid w:val="00BD10E3"/>
    <w:rsid w:val="00BD1361"/>
    <w:rsid w:val="00BD1834"/>
    <w:rsid w:val="00BD1C84"/>
    <w:rsid w:val="00BD20E7"/>
    <w:rsid w:val="00BD2115"/>
    <w:rsid w:val="00BD27B0"/>
    <w:rsid w:val="00BD2B0F"/>
    <w:rsid w:val="00BD364C"/>
    <w:rsid w:val="00BD364E"/>
    <w:rsid w:val="00BD387A"/>
    <w:rsid w:val="00BD3933"/>
    <w:rsid w:val="00BD416E"/>
    <w:rsid w:val="00BD426A"/>
    <w:rsid w:val="00BD4744"/>
    <w:rsid w:val="00BD4785"/>
    <w:rsid w:val="00BD4847"/>
    <w:rsid w:val="00BD48B3"/>
    <w:rsid w:val="00BD4A30"/>
    <w:rsid w:val="00BD4CA6"/>
    <w:rsid w:val="00BD517F"/>
    <w:rsid w:val="00BD52A0"/>
    <w:rsid w:val="00BD5418"/>
    <w:rsid w:val="00BD571B"/>
    <w:rsid w:val="00BD5798"/>
    <w:rsid w:val="00BD58BE"/>
    <w:rsid w:val="00BD5DCE"/>
    <w:rsid w:val="00BD624C"/>
    <w:rsid w:val="00BD62E3"/>
    <w:rsid w:val="00BD66DB"/>
    <w:rsid w:val="00BD6820"/>
    <w:rsid w:val="00BD68AE"/>
    <w:rsid w:val="00BD69FE"/>
    <w:rsid w:val="00BD6BC4"/>
    <w:rsid w:val="00BD728E"/>
    <w:rsid w:val="00BD731A"/>
    <w:rsid w:val="00BD75A2"/>
    <w:rsid w:val="00BD779C"/>
    <w:rsid w:val="00BD7A90"/>
    <w:rsid w:val="00BE035A"/>
    <w:rsid w:val="00BE0C9C"/>
    <w:rsid w:val="00BE12D1"/>
    <w:rsid w:val="00BE1498"/>
    <w:rsid w:val="00BE15AC"/>
    <w:rsid w:val="00BE1F51"/>
    <w:rsid w:val="00BE2386"/>
    <w:rsid w:val="00BE2780"/>
    <w:rsid w:val="00BE2C14"/>
    <w:rsid w:val="00BE2D35"/>
    <w:rsid w:val="00BE2D82"/>
    <w:rsid w:val="00BE3494"/>
    <w:rsid w:val="00BE3631"/>
    <w:rsid w:val="00BE3772"/>
    <w:rsid w:val="00BE3A1E"/>
    <w:rsid w:val="00BE3AF3"/>
    <w:rsid w:val="00BE48DA"/>
    <w:rsid w:val="00BE496F"/>
    <w:rsid w:val="00BE4DD9"/>
    <w:rsid w:val="00BE5327"/>
    <w:rsid w:val="00BE5516"/>
    <w:rsid w:val="00BE5875"/>
    <w:rsid w:val="00BE5ACB"/>
    <w:rsid w:val="00BE5B90"/>
    <w:rsid w:val="00BE6516"/>
    <w:rsid w:val="00BE6842"/>
    <w:rsid w:val="00BE6B73"/>
    <w:rsid w:val="00BE6D87"/>
    <w:rsid w:val="00BE70D8"/>
    <w:rsid w:val="00BE74F2"/>
    <w:rsid w:val="00BE76B6"/>
    <w:rsid w:val="00BF0024"/>
    <w:rsid w:val="00BF01D5"/>
    <w:rsid w:val="00BF03A0"/>
    <w:rsid w:val="00BF0451"/>
    <w:rsid w:val="00BF05E4"/>
    <w:rsid w:val="00BF0754"/>
    <w:rsid w:val="00BF0E3F"/>
    <w:rsid w:val="00BF0FFD"/>
    <w:rsid w:val="00BF1510"/>
    <w:rsid w:val="00BF15DC"/>
    <w:rsid w:val="00BF1810"/>
    <w:rsid w:val="00BF18B4"/>
    <w:rsid w:val="00BF1917"/>
    <w:rsid w:val="00BF1E41"/>
    <w:rsid w:val="00BF1F0D"/>
    <w:rsid w:val="00BF21EE"/>
    <w:rsid w:val="00BF27D1"/>
    <w:rsid w:val="00BF2E14"/>
    <w:rsid w:val="00BF2E8A"/>
    <w:rsid w:val="00BF3301"/>
    <w:rsid w:val="00BF3459"/>
    <w:rsid w:val="00BF34DA"/>
    <w:rsid w:val="00BF3D58"/>
    <w:rsid w:val="00BF3DAE"/>
    <w:rsid w:val="00BF3FB3"/>
    <w:rsid w:val="00BF4409"/>
    <w:rsid w:val="00BF4A17"/>
    <w:rsid w:val="00BF5767"/>
    <w:rsid w:val="00BF57D6"/>
    <w:rsid w:val="00BF588E"/>
    <w:rsid w:val="00BF61D3"/>
    <w:rsid w:val="00BF6609"/>
    <w:rsid w:val="00BF6B20"/>
    <w:rsid w:val="00BF6DC8"/>
    <w:rsid w:val="00BF77A0"/>
    <w:rsid w:val="00C004C0"/>
    <w:rsid w:val="00C004EE"/>
    <w:rsid w:val="00C00519"/>
    <w:rsid w:val="00C00554"/>
    <w:rsid w:val="00C00B40"/>
    <w:rsid w:val="00C016C3"/>
    <w:rsid w:val="00C01BFA"/>
    <w:rsid w:val="00C01C93"/>
    <w:rsid w:val="00C0246A"/>
    <w:rsid w:val="00C025DB"/>
    <w:rsid w:val="00C0279F"/>
    <w:rsid w:val="00C027A8"/>
    <w:rsid w:val="00C02E00"/>
    <w:rsid w:val="00C0330B"/>
    <w:rsid w:val="00C03978"/>
    <w:rsid w:val="00C03F05"/>
    <w:rsid w:val="00C0412F"/>
    <w:rsid w:val="00C0437F"/>
    <w:rsid w:val="00C048AE"/>
    <w:rsid w:val="00C04939"/>
    <w:rsid w:val="00C04A57"/>
    <w:rsid w:val="00C04B90"/>
    <w:rsid w:val="00C05319"/>
    <w:rsid w:val="00C05668"/>
    <w:rsid w:val="00C05D8E"/>
    <w:rsid w:val="00C061AA"/>
    <w:rsid w:val="00C06938"/>
    <w:rsid w:val="00C06966"/>
    <w:rsid w:val="00C069CA"/>
    <w:rsid w:val="00C069DF"/>
    <w:rsid w:val="00C06C9B"/>
    <w:rsid w:val="00C07011"/>
    <w:rsid w:val="00C07276"/>
    <w:rsid w:val="00C07496"/>
    <w:rsid w:val="00C074A5"/>
    <w:rsid w:val="00C074C1"/>
    <w:rsid w:val="00C074CC"/>
    <w:rsid w:val="00C0EF91"/>
    <w:rsid w:val="00C108CF"/>
    <w:rsid w:val="00C10A84"/>
    <w:rsid w:val="00C10ED4"/>
    <w:rsid w:val="00C1140D"/>
    <w:rsid w:val="00C118D4"/>
    <w:rsid w:val="00C1191B"/>
    <w:rsid w:val="00C119CE"/>
    <w:rsid w:val="00C11A21"/>
    <w:rsid w:val="00C11FCD"/>
    <w:rsid w:val="00C12088"/>
    <w:rsid w:val="00C125B8"/>
    <w:rsid w:val="00C12734"/>
    <w:rsid w:val="00C12808"/>
    <w:rsid w:val="00C129FD"/>
    <w:rsid w:val="00C12E8B"/>
    <w:rsid w:val="00C131DC"/>
    <w:rsid w:val="00C13704"/>
    <w:rsid w:val="00C13AEE"/>
    <w:rsid w:val="00C13C89"/>
    <w:rsid w:val="00C14180"/>
    <w:rsid w:val="00C14FCE"/>
    <w:rsid w:val="00C16316"/>
    <w:rsid w:val="00C166C4"/>
    <w:rsid w:val="00C16C24"/>
    <w:rsid w:val="00C16E23"/>
    <w:rsid w:val="00C2018C"/>
    <w:rsid w:val="00C20757"/>
    <w:rsid w:val="00C20C35"/>
    <w:rsid w:val="00C20C3F"/>
    <w:rsid w:val="00C20F32"/>
    <w:rsid w:val="00C21066"/>
    <w:rsid w:val="00C211E0"/>
    <w:rsid w:val="00C21499"/>
    <w:rsid w:val="00C21534"/>
    <w:rsid w:val="00C21B12"/>
    <w:rsid w:val="00C21DE1"/>
    <w:rsid w:val="00C22303"/>
    <w:rsid w:val="00C2237E"/>
    <w:rsid w:val="00C22A7B"/>
    <w:rsid w:val="00C22B12"/>
    <w:rsid w:val="00C22F0C"/>
    <w:rsid w:val="00C23258"/>
    <w:rsid w:val="00C2331D"/>
    <w:rsid w:val="00C23500"/>
    <w:rsid w:val="00C23B85"/>
    <w:rsid w:val="00C23C6A"/>
    <w:rsid w:val="00C23D66"/>
    <w:rsid w:val="00C23F66"/>
    <w:rsid w:val="00C242D6"/>
    <w:rsid w:val="00C245CD"/>
    <w:rsid w:val="00C246B1"/>
    <w:rsid w:val="00C24802"/>
    <w:rsid w:val="00C2481E"/>
    <w:rsid w:val="00C248B7"/>
    <w:rsid w:val="00C248FA"/>
    <w:rsid w:val="00C2494D"/>
    <w:rsid w:val="00C24C8B"/>
    <w:rsid w:val="00C24F7E"/>
    <w:rsid w:val="00C2508D"/>
    <w:rsid w:val="00C2512D"/>
    <w:rsid w:val="00C25701"/>
    <w:rsid w:val="00C25D67"/>
    <w:rsid w:val="00C260A0"/>
    <w:rsid w:val="00C260F1"/>
    <w:rsid w:val="00C261F3"/>
    <w:rsid w:val="00C26252"/>
    <w:rsid w:val="00C26663"/>
    <w:rsid w:val="00C26770"/>
    <w:rsid w:val="00C26AD2"/>
    <w:rsid w:val="00C27252"/>
    <w:rsid w:val="00C272CA"/>
    <w:rsid w:val="00C27716"/>
    <w:rsid w:val="00C277D1"/>
    <w:rsid w:val="00C27E58"/>
    <w:rsid w:val="00C27E97"/>
    <w:rsid w:val="00C3048F"/>
    <w:rsid w:val="00C305BC"/>
    <w:rsid w:val="00C30991"/>
    <w:rsid w:val="00C30B80"/>
    <w:rsid w:val="00C30C37"/>
    <w:rsid w:val="00C30CD8"/>
    <w:rsid w:val="00C30E9C"/>
    <w:rsid w:val="00C30EF3"/>
    <w:rsid w:val="00C30F1C"/>
    <w:rsid w:val="00C30F49"/>
    <w:rsid w:val="00C31EE3"/>
    <w:rsid w:val="00C3239A"/>
    <w:rsid w:val="00C325FC"/>
    <w:rsid w:val="00C3270E"/>
    <w:rsid w:val="00C32AFD"/>
    <w:rsid w:val="00C33581"/>
    <w:rsid w:val="00C336F4"/>
    <w:rsid w:val="00C33D84"/>
    <w:rsid w:val="00C33FD7"/>
    <w:rsid w:val="00C34175"/>
    <w:rsid w:val="00C344A8"/>
    <w:rsid w:val="00C344C2"/>
    <w:rsid w:val="00C3528A"/>
    <w:rsid w:val="00C35676"/>
    <w:rsid w:val="00C35AAB"/>
    <w:rsid w:val="00C35AB5"/>
    <w:rsid w:val="00C35D5C"/>
    <w:rsid w:val="00C35E95"/>
    <w:rsid w:val="00C36D5C"/>
    <w:rsid w:val="00C373F0"/>
    <w:rsid w:val="00C403E1"/>
    <w:rsid w:val="00C403E5"/>
    <w:rsid w:val="00C40D79"/>
    <w:rsid w:val="00C40EB2"/>
    <w:rsid w:val="00C410C7"/>
    <w:rsid w:val="00C419F2"/>
    <w:rsid w:val="00C41C29"/>
    <w:rsid w:val="00C42782"/>
    <w:rsid w:val="00C42E05"/>
    <w:rsid w:val="00C43F31"/>
    <w:rsid w:val="00C4439F"/>
    <w:rsid w:val="00C44493"/>
    <w:rsid w:val="00C448C8"/>
    <w:rsid w:val="00C44AC6"/>
    <w:rsid w:val="00C45128"/>
    <w:rsid w:val="00C458F0"/>
    <w:rsid w:val="00C45AE0"/>
    <w:rsid w:val="00C45DF0"/>
    <w:rsid w:val="00C45EB7"/>
    <w:rsid w:val="00C4601D"/>
    <w:rsid w:val="00C465C9"/>
    <w:rsid w:val="00C46B41"/>
    <w:rsid w:val="00C46CC5"/>
    <w:rsid w:val="00C46DB4"/>
    <w:rsid w:val="00C47106"/>
    <w:rsid w:val="00C471F0"/>
    <w:rsid w:val="00C473FC"/>
    <w:rsid w:val="00C4770A"/>
    <w:rsid w:val="00C479D8"/>
    <w:rsid w:val="00C47E4D"/>
    <w:rsid w:val="00C47EF6"/>
    <w:rsid w:val="00C50150"/>
    <w:rsid w:val="00C508B2"/>
    <w:rsid w:val="00C509D8"/>
    <w:rsid w:val="00C50F7F"/>
    <w:rsid w:val="00C5126C"/>
    <w:rsid w:val="00C517FE"/>
    <w:rsid w:val="00C51B4F"/>
    <w:rsid w:val="00C52051"/>
    <w:rsid w:val="00C521B8"/>
    <w:rsid w:val="00C527C8"/>
    <w:rsid w:val="00C528CD"/>
    <w:rsid w:val="00C52962"/>
    <w:rsid w:val="00C52FBE"/>
    <w:rsid w:val="00C52FF9"/>
    <w:rsid w:val="00C52FFE"/>
    <w:rsid w:val="00C53663"/>
    <w:rsid w:val="00C53E91"/>
    <w:rsid w:val="00C544DF"/>
    <w:rsid w:val="00C546A5"/>
    <w:rsid w:val="00C54A66"/>
    <w:rsid w:val="00C54E8A"/>
    <w:rsid w:val="00C554D2"/>
    <w:rsid w:val="00C55AF4"/>
    <w:rsid w:val="00C55B49"/>
    <w:rsid w:val="00C56108"/>
    <w:rsid w:val="00C56937"/>
    <w:rsid w:val="00C56997"/>
    <w:rsid w:val="00C569F3"/>
    <w:rsid w:val="00C56ABE"/>
    <w:rsid w:val="00C56EFB"/>
    <w:rsid w:val="00C56FB5"/>
    <w:rsid w:val="00C571C0"/>
    <w:rsid w:val="00C57371"/>
    <w:rsid w:val="00C573D4"/>
    <w:rsid w:val="00C57872"/>
    <w:rsid w:val="00C602B4"/>
    <w:rsid w:val="00C607BD"/>
    <w:rsid w:val="00C60929"/>
    <w:rsid w:val="00C60993"/>
    <w:rsid w:val="00C60BA0"/>
    <w:rsid w:val="00C60D6C"/>
    <w:rsid w:val="00C60E90"/>
    <w:rsid w:val="00C61051"/>
    <w:rsid w:val="00C61970"/>
    <w:rsid w:val="00C61CAD"/>
    <w:rsid w:val="00C61E00"/>
    <w:rsid w:val="00C6229E"/>
    <w:rsid w:val="00C62990"/>
    <w:rsid w:val="00C62AA9"/>
    <w:rsid w:val="00C62B7B"/>
    <w:rsid w:val="00C62E7B"/>
    <w:rsid w:val="00C63069"/>
    <w:rsid w:val="00C63226"/>
    <w:rsid w:val="00C63701"/>
    <w:rsid w:val="00C63997"/>
    <w:rsid w:val="00C63C2E"/>
    <w:rsid w:val="00C63F9F"/>
    <w:rsid w:val="00C6413D"/>
    <w:rsid w:val="00C64407"/>
    <w:rsid w:val="00C64710"/>
    <w:rsid w:val="00C64862"/>
    <w:rsid w:val="00C64877"/>
    <w:rsid w:val="00C64D19"/>
    <w:rsid w:val="00C64EAD"/>
    <w:rsid w:val="00C65075"/>
    <w:rsid w:val="00C658AA"/>
    <w:rsid w:val="00C65FC9"/>
    <w:rsid w:val="00C666F7"/>
    <w:rsid w:val="00C6747C"/>
    <w:rsid w:val="00C705B5"/>
    <w:rsid w:val="00C7075B"/>
    <w:rsid w:val="00C707EC"/>
    <w:rsid w:val="00C7088A"/>
    <w:rsid w:val="00C70B8C"/>
    <w:rsid w:val="00C70BE4"/>
    <w:rsid w:val="00C712BD"/>
    <w:rsid w:val="00C71591"/>
    <w:rsid w:val="00C7161D"/>
    <w:rsid w:val="00C718F0"/>
    <w:rsid w:val="00C71BCC"/>
    <w:rsid w:val="00C72879"/>
    <w:rsid w:val="00C72AB0"/>
    <w:rsid w:val="00C72E17"/>
    <w:rsid w:val="00C72F9A"/>
    <w:rsid w:val="00C732AB"/>
    <w:rsid w:val="00C736F8"/>
    <w:rsid w:val="00C736FD"/>
    <w:rsid w:val="00C73A07"/>
    <w:rsid w:val="00C73AA7"/>
    <w:rsid w:val="00C73B43"/>
    <w:rsid w:val="00C73E38"/>
    <w:rsid w:val="00C74249"/>
    <w:rsid w:val="00C74511"/>
    <w:rsid w:val="00C747D0"/>
    <w:rsid w:val="00C74F41"/>
    <w:rsid w:val="00C75144"/>
    <w:rsid w:val="00C7559A"/>
    <w:rsid w:val="00C758B5"/>
    <w:rsid w:val="00C764C3"/>
    <w:rsid w:val="00C7681E"/>
    <w:rsid w:val="00C76BF6"/>
    <w:rsid w:val="00C77DD3"/>
    <w:rsid w:val="00C80435"/>
    <w:rsid w:val="00C80769"/>
    <w:rsid w:val="00C80A6B"/>
    <w:rsid w:val="00C80D79"/>
    <w:rsid w:val="00C81059"/>
    <w:rsid w:val="00C814E8"/>
    <w:rsid w:val="00C8166D"/>
    <w:rsid w:val="00C8196F"/>
    <w:rsid w:val="00C81B67"/>
    <w:rsid w:val="00C81F3C"/>
    <w:rsid w:val="00C81F54"/>
    <w:rsid w:val="00C82265"/>
    <w:rsid w:val="00C822CF"/>
    <w:rsid w:val="00C82521"/>
    <w:rsid w:val="00C8257A"/>
    <w:rsid w:val="00C82809"/>
    <w:rsid w:val="00C82F5F"/>
    <w:rsid w:val="00C83020"/>
    <w:rsid w:val="00C831E8"/>
    <w:rsid w:val="00C8327A"/>
    <w:rsid w:val="00C83301"/>
    <w:rsid w:val="00C83553"/>
    <w:rsid w:val="00C8411B"/>
    <w:rsid w:val="00C845AC"/>
    <w:rsid w:val="00C84CE2"/>
    <w:rsid w:val="00C85058"/>
    <w:rsid w:val="00C85490"/>
    <w:rsid w:val="00C85851"/>
    <w:rsid w:val="00C858D1"/>
    <w:rsid w:val="00C859A4"/>
    <w:rsid w:val="00C85E20"/>
    <w:rsid w:val="00C85E8A"/>
    <w:rsid w:val="00C86779"/>
    <w:rsid w:val="00C867E1"/>
    <w:rsid w:val="00C8690F"/>
    <w:rsid w:val="00C87016"/>
    <w:rsid w:val="00C87434"/>
    <w:rsid w:val="00C87532"/>
    <w:rsid w:val="00C87ADE"/>
    <w:rsid w:val="00C87B3F"/>
    <w:rsid w:val="00C87EDF"/>
    <w:rsid w:val="00C902E8"/>
    <w:rsid w:val="00C905BC"/>
    <w:rsid w:val="00C9168E"/>
    <w:rsid w:val="00C91B67"/>
    <w:rsid w:val="00C91DCE"/>
    <w:rsid w:val="00C9278A"/>
    <w:rsid w:val="00C92881"/>
    <w:rsid w:val="00C92DBD"/>
    <w:rsid w:val="00C92DFF"/>
    <w:rsid w:val="00C932DF"/>
    <w:rsid w:val="00C9344E"/>
    <w:rsid w:val="00C93B47"/>
    <w:rsid w:val="00C942E8"/>
    <w:rsid w:val="00C94AF9"/>
    <w:rsid w:val="00C95281"/>
    <w:rsid w:val="00C95568"/>
    <w:rsid w:val="00C9573C"/>
    <w:rsid w:val="00C95C2B"/>
    <w:rsid w:val="00C9603B"/>
    <w:rsid w:val="00C962C7"/>
    <w:rsid w:val="00C963D6"/>
    <w:rsid w:val="00C964D1"/>
    <w:rsid w:val="00C96CFB"/>
    <w:rsid w:val="00C96EC2"/>
    <w:rsid w:val="00C96EF5"/>
    <w:rsid w:val="00C96F9F"/>
    <w:rsid w:val="00C96FB4"/>
    <w:rsid w:val="00C97563"/>
    <w:rsid w:val="00CA0040"/>
    <w:rsid w:val="00CA074C"/>
    <w:rsid w:val="00CA0784"/>
    <w:rsid w:val="00CA0798"/>
    <w:rsid w:val="00CA0836"/>
    <w:rsid w:val="00CA0F6A"/>
    <w:rsid w:val="00CA0F80"/>
    <w:rsid w:val="00CA1074"/>
    <w:rsid w:val="00CA1283"/>
    <w:rsid w:val="00CA15C5"/>
    <w:rsid w:val="00CA1627"/>
    <w:rsid w:val="00CA1771"/>
    <w:rsid w:val="00CA1A28"/>
    <w:rsid w:val="00CA1BC8"/>
    <w:rsid w:val="00CA1C30"/>
    <w:rsid w:val="00CA1F4C"/>
    <w:rsid w:val="00CA2939"/>
    <w:rsid w:val="00CA2D22"/>
    <w:rsid w:val="00CA3098"/>
    <w:rsid w:val="00CA322A"/>
    <w:rsid w:val="00CA340F"/>
    <w:rsid w:val="00CA34C2"/>
    <w:rsid w:val="00CA3CEC"/>
    <w:rsid w:val="00CA3D1B"/>
    <w:rsid w:val="00CA4050"/>
    <w:rsid w:val="00CA410B"/>
    <w:rsid w:val="00CA43B0"/>
    <w:rsid w:val="00CA45FB"/>
    <w:rsid w:val="00CA4780"/>
    <w:rsid w:val="00CA4BFC"/>
    <w:rsid w:val="00CA4C19"/>
    <w:rsid w:val="00CA51FE"/>
    <w:rsid w:val="00CA541C"/>
    <w:rsid w:val="00CA555D"/>
    <w:rsid w:val="00CA5A6E"/>
    <w:rsid w:val="00CA5AB3"/>
    <w:rsid w:val="00CA63E2"/>
    <w:rsid w:val="00CA6582"/>
    <w:rsid w:val="00CA6B30"/>
    <w:rsid w:val="00CA747C"/>
    <w:rsid w:val="00CA7B99"/>
    <w:rsid w:val="00CB00AA"/>
    <w:rsid w:val="00CB0447"/>
    <w:rsid w:val="00CB0A52"/>
    <w:rsid w:val="00CB0BCF"/>
    <w:rsid w:val="00CB0BF5"/>
    <w:rsid w:val="00CB11B2"/>
    <w:rsid w:val="00CB12A9"/>
    <w:rsid w:val="00CB16DF"/>
    <w:rsid w:val="00CB1F70"/>
    <w:rsid w:val="00CB24B9"/>
    <w:rsid w:val="00CB2D97"/>
    <w:rsid w:val="00CB36CA"/>
    <w:rsid w:val="00CB44EB"/>
    <w:rsid w:val="00CB45DD"/>
    <w:rsid w:val="00CB4B29"/>
    <w:rsid w:val="00CB4CEC"/>
    <w:rsid w:val="00CB5052"/>
    <w:rsid w:val="00CB511D"/>
    <w:rsid w:val="00CB51CA"/>
    <w:rsid w:val="00CB55FC"/>
    <w:rsid w:val="00CB58F4"/>
    <w:rsid w:val="00CB5A3A"/>
    <w:rsid w:val="00CB5BCC"/>
    <w:rsid w:val="00CB6190"/>
    <w:rsid w:val="00CB6356"/>
    <w:rsid w:val="00CB635F"/>
    <w:rsid w:val="00CB6577"/>
    <w:rsid w:val="00CB6644"/>
    <w:rsid w:val="00CB681A"/>
    <w:rsid w:val="00CB6848"/>
    <w:rsid w:val="00CB6F94"/>
    <w:rsid w:val="00CB7BE9"/>
    <w:rsid w:val="00CB7DCC"/>
    <w:rsid w:val="00CB7FE8"/>
    <w:rsid w:val="00CC0247"/>
    <w:rsid w:val="00CC02A1"/>
    <w:rsid w:val="00CC07F4"/>
    <w:rsid w:val="00CC0941"/>
    <w:rsid w:val="00CC0D2F"/>
    <w:rsid w:val="00CC0D79"/>
    <w:rsid w:val="00CC0DF8"/>
    <w:rsid w:val="00CC1136"/>
    <w:rsid w:val="00CC14AB"/>
    <w:rsid w:val="00CC14B5"/>
    <w:rsid w:val="00CC1A0F"/>
    <w:rsid w:val="00CC1AB4"/>
    <w:rsid w:val="00CC1E55"/>
    <w:rsid w:val="00CC2229"/>
    <w:rsid w:val="00CC239C"/>
    <w:rsid w:val="00CC239E"/>
    <w:rsid w:val="00CC254B"/>
    <w:rsid w:val="00CC2A4D"/>
    <w:rsid w:val="00CC2B40"/>
    <w:rsid w:val="00CC2D5E"/>
    <w:rsid w:val="00CC2E48"/>
    <w:rsid w:val="00CC2F0A"/>
    <w:rsid w:val="00CC3455"/>
    <w:rsid w:val="00CC3D94"/>
    <w:rsid w:val="00CC426E"/>
    <w:rsid w:val="00CC4523"/>
    <w:rsid w:val="00CC4612"/>
    <w:rsid w:val="00CC495C"/>
    <w:rsid w:val="00CC4ACE"/>
    <w:rsid w:val="00CC502A"/>
    <w:rsid w:val="00CC50EE"/>
    <w:rsid w:val="00CC532C"/>
    <w:rsid w:val="00CC63B9"/>
    <w:rsid w:val="00CC672C"/>
    <w:rsid w:val="00CC67C9"/>
    <w:rsid w:val="00CC6952"/>
    <w:rsid w:val="00CC6F2C"/>
    <w:rsid w:val="00CC6FE7"/>
    <w:rsid w:val="00CC7128"/>
    <w:rsid w:val="00CC731E"/>
    <w:rsid w:val="00CC7969"/>
    <w:rsid w:val="00CC7DBA"/>
    <w:rsid w:val="00CD0B4F"/>
    <w:rsid w:val="00CD0C16"/>
    <w:rsid w:val="00CD0C84"/>
    <w:rsid w:val="00CD0EC2"/>
    <w:rsid w:val="00CD1565"/>
    <w:rsid w:val="00CD15ED"/>
    <w:rsid w:val="00CD1758"/>
    <w:rsid w:val="00CD1988"/>
    <w:rsid w:val="00CD1EAB"/>
    <w:rsid w:val="00CD1EBF"/>
    <w:rsid w:val="00CD2095"/>
    <w:rsid w:val="00CD23C0"/>
    <w:rsid w:val="00CD309C"/>
    <w:rsid w:val="00CD3541"/>
    <w:rsid w:val="00CD3757"/>
    <w:rsid w:val="00CD3D50"/>
    <w:rsid w:val="00CD41FB"/>
    <w:rsid w:val="00CD4570"/>
    <w:rsid w:val="00CD46AF"/>
    <w:rsid w:val="00CD5004"/>
    <w:rsid w:val="00CD5635"/>
    <w:rsid w:val="00CD627D"/>
    <w:rsid w:val="00CD62E3"/>
    <w:rsid w:val="00CD6321"/>
    <w:rsid w:val="00CD63AD"/>
    <w:rsid w:val="00CD63B8"/>
    <w:rsid w:val="00CD6683"/>
    <w:rsid w:val="00CD6950"/>
    <w:rsid w:val="00CD6A26"/>
    <w:rsid w:val="00CD6BE6"/>
    <w:rsid w:val="00CD72A9"/>
    <w:rsid w:val="00CD731D"/>
    <w:rsid w:val="00CD7B34"/>
    <w:rsid w:val="00CE0A96"/>
    <w:rsid w:val="00CE0EBC"/>
    <w:rsid w:val="00CE1592"/>
    <w:rsid w:val="00CE1A00"/>
    <w:rsid w:val="00CE257A"/>
    <w:rsid w:val="00CE2AA7"/>
    <w:rsid w:val="00CE2F90"/>
    <w:rsid w:val="00CE3579"/>
    <w:rsid w:val="00CE39E7"/>
    <w:rsid w:val="00CE3B80"/>
    <w:rsid w:val="00CE3D72"/>
    <w:rsid w:val="00CE3E23"/>
    <w:rsid w:val="00CE40EE"/>
    <w:rsid w:val="00CE4989"/>
    <w:rsid w:val="00CE49C5"/>
    <w:rsid w:val="00CE49CF"/>
    <w:rsid w:val="00CE512A"/>
    <w:rsid w:val="00CE51AF"/>
    <w:rsid w:val="00CE51ED"/>
    <w:rsid w:val="00CE5319"/>
    <w:rsid w:val="00CE5689"/>
    <w:rsid w:val="00CE57FE"/>
    <w:rsid w:val="00CE58EE"/>
    <w:rsid w:val="00CE5931"/>
    <w:rsid w:val="00CE5CC9"/>
    <w:rsid w:val="00CE5D93"/>
    <w:rsid w:val="00CE5D95"/>
    <w:rsid w:val="00CE5DB9"/>
    <w:rsid w:val="00CE62FD"/>
    <w:rsid w:val="00CE6541"/>
    <w:rsid w:val="00CE69D2"/>
    <w:rsid w:val="00CE6BBC"/>
    <w:rsid w:val="00CE6FC5"/>
    <w:rsid w:val="00CE71B7"/>
    <w:rsid w:val="00CE741C"/>
    <w:rsid w:val="00CE773A"/>
    <w:rsid w:val="00CF0826"/>
    <w:rsid w:val="00CF1B34"/>
    <w:rsid w:val="00CF1CFE"/>
    <w:rsid w:val="00CF1DDC"/>
    <w:rsid w:val="00CF1E92"/>
    <w:rsid w:val="00CF218F"/>
    <w:rsid w:val="00CF294F"/>
    <w:rsid w:val="00CF29D3"/>
    <w:rsid w:val="00CF2D4C"/>
    <w:rsid w:val="00CF2D61"/>
    <w:rsid w:val="00CF310E"/>
    <w:rsid w:val="00CF3169"/>
    <w:rsid w:val="00CF3475"/>
    <w:rsid w:val="00CF3669"/>
    <w:rsid w:val="00CF3A3E"/>
    <w:rsid w:val="00CF3B6B"/>
    <w:rsid w:val="00CF3C38"/>
    <w:rsid w:val="00CF4284"/>
    <w:rsid w:val="00CF4DE2"/>
    <w:rsid w:val="00CF5130"/>
    <w:rsid w:val="00CF5547"/>
    <w:rsid w:val="00CF56A2"/>
    <w:rsid w:val="00CF5914"/>
    <w:rsid w:val="00CF62A8"/>
    <w:rsid w:val="00CF630A"/>
    <w:rsid w:val="00CF63E7"/>
    <w:rsid w:val="00CF6625"/>
    <w:rsid w:val="00CF663F"/>
    <w:rsid w:val="00CF681F"/>
    <w:rsid w:val="00CF6ABC"/>
    <w:rsid w:val="00CF6F2E"/>
    <w:rsid w:val="00CF6F3A"/>
    <w:rsid w:val="00CF7070"/>
    <w:rsid w:val="00CF788B"/>
    <w:rsid w:val="00CF7AC9"/>
    <w:rsid w:val="00D0018F"/>
    <w:rsid w:val="00D0044F"/>
    <w:rsid w:val="00D004B4"/>
    <w:rsid w:val="00D00933"/>
    <w:rsid w:val="00D0095C"/>
    <w:rsid w:val="00D00CBC"/>
    <w:rsid w:val="00D00F87"/>
    <w:rsid w:val="00D01C43"/>
    <w:rsid w:val="00D01C7D"/>
    <w:rsid w:val="00D01E3C"/>
    <w:rsid w:val="00D024B9"/>
    <w:rsid w:val="00D029D4"/>
    <w:rsid w:val="00D02F30"/>
    <w:rsid w:val="00D03272"/>
    <w:rsid w:val="00D0343A"/>
    <w:rsid w:val="00D037FE"/>
    <w:rsid w:val="00D03A15"/>
    <w:rsid w:val="00D03B18"/>
    <w:rsid w:val="00D03C0B"/>
    <w:rsid w:val="00D0417A"/>
    <w:rsid w:val="00D0418B"/>
    <w:rsid w:val="00D0489E"/>
    <w:rsid w:val="00D04E71"/>
    <w:rsid w:val="00D05455"/>
    <w:rsid w:val="00D0549F"/>
    <w:rsid w:val="00D0570E"/>
    <w:rsid w:val="00D05815"/>
    <w:rsid w:val="00D06315"/>
    <w:rsid w:val="00D06515"/>
    <w:rsid w:val="00D065A8"/>
    <w:rsid w:val="00D068C7"/>
    <w:rsid w:val="00D073FE"/>
    <w:rsid w:val="00D0750D"/>
    <w:rsid w:val="00D07B4F"/>
    <w:rsid w:val="00D07C76"/>
    <w:rsid w:val="00D104CD"/>
    <w:rsid w:val="00D10656"/>
    <w:rsid w:val="00D1102B"/>
    <w:rsid w:val="00D1116B"/>
    <w:rsid w:val="00D1117E"/>
    <w:rsid w:val="00D114B1"/>
    <w:rsid w:val="00D1239C"/>
    <w:rsid w:val="00D1254C"/>
    <w:rsid w:val="00D126E4"/>
    <w:rsid w:val="00D12780"/>
    <w:rsid w:val="00D1289A"/>
    <w:rsid w:val="00D12A9A"/>
    <w:rsid w:val="00D12B07"/>
    <w:rsid w:val="00D13375"/>
    <w:rsid w:val="00D1341F"/>
    <w:rsid w:val="00D1347C"/>
    <w:rsid w:val="00D136AE"/>
    <w:rsid w:val="00D136B0"/>
    <w:rsid w:val="00D13E33"/>
    <w:rsid w:val="00D142BF"/>
    <w:rsid w:val="00D144EF"/>
    <w:rsid w:val="00D14820"/>
    <w:rsid w:val="00D14AE6"/>
    <w:rsid w:val="00D15163"/>
    <w:rsid w:val="00D15330"/>
    <w:rsid w:val="00D1538B"/>
    <w:rsid w:val="00D155A8"/>
    <w:rsid w:val="00D157F0"/>
    <w:rsid w:val="00D1581F"/>
    <w:rsid w:val="00D15873"/>
    <w:rsid w:val="00D15C11"/>
    <w:rsid w:val="00D1607D"/>
    <w:rsid w:val="00D16272"/>
    <w:rsid w:val="00D163DE"/>
    <w:rsid w:val="00D1643A"/>
    <w:rsid w:val="00D16600"/>
    <w:rsid w:val="00D16812"/>
    <w:rsid w:val="00D16C1C"/>
    <w:rsid w:val="00D16C4E"/>
    <w:rsid w:val="00D17372"/>
    <w:rsid w:val="00D1755D"/>
    <w:rsid w:val="00D176A7"/>
    <w:rsid w:val="00D177F8"/>
    <w:rsid w:val="00D17941"/>
    <w:rsid w:val="00D2076F"/>
    <w:rsid w:val="00D208CB"/>
    <w:rsid w:val="00D20A77"/>
    <w:rsid w:val="00D2113D"/>
    <w:rsid w:val="00D2147B"/>
    <w:rsid w:val="00D215FB"/>
    <w:rsid w:val="00D217EA"/>
    <w:rsid w:val="00D219A9"/>
    <w:rsid w:val="00D229CC"/>
    <w:rsid w:val="00D22E9C"/>
    <w:rsid w:val="00D2339D"/>
    <w:rsid w:val="00D237EC"/>
    <w:rsid w:val="00D23E63"/>
    <w:rsid w:val="00D24109"/>
    <w:rsid w:val="00D243B3"/>
    <w:rsid w:val="00D245F8"/>
    <w:rsid w:val="00D2461E"/>
    <w:rsid w:val="00D24901"/>
    <w:rsid w:val="00D24B39"/>
    <w:rsid w:val="00D24C23"/>
    <w:rsid w:val="00D24F80"/>
    <w:rsid w:val="00D250B1"/>
    <w:rsid w:val="00D2541D"/>
    <w:rsid w:val="00D2549A"/>
    <w:rsid w:val="00D25682"/>
    <w:rsid w:val="00D2572A"/>
    <w:rsid w:val="00D25735"/>
    <w:rsid w:val="00D25A9B"/>
    <w:rsid w:val="00D26655"/>
    <w:rsid w:val="00D26E28"/>
    <w:rsid w:val="00D26ED5"/>
    <w:rsid w:val="00D27DA0"/>
    <w:rsid w:val="00D27E75"/>
    <w:rsid w:val="00D30ABB"/>
    <w:rsid w:val="00D30C31"/>
    <w:rsid w:val="00D3159D"/>
    <w:rsid w:val="00D318D9"/>
    <w:rsid w:val="00D320FF"/>
    <w:rsid w:val="00D32779"/>
    <w:rsid w:val="00D3296C"/>
    <w:rsid w:val="00D32AAC"/>
    <w:rsid w:val="00D336FD"/>
    <w:rsid w:val="00D338A3"/>
    <w:rsid w:val="00D33DF1"/>
    <w:rsid w:val="00D33E8A"/>
    <w:rsid w:val="00D33F08"/>
    <w:rsid w:val="00D34099"/>
    <w:rsid w:val="00D347D0"/>
    <w:rsid w:val="00D34FB3"/>
    <w:rsid w:val="00D3520D"/>
    <w:rsid w:val="00D358AD"/>
    <w:rsid w:val="00D35A78"/>
    <w:rsid w:val="00D35B08"/>
    <w:rsid w:val="00D36042"/>
    <w:rsid w:val="00D3623C"/>
    <w:rsid w:val="00D373B4"/>
    <w:rsid w:val="00D374FA"/>
    <w:rsid w:val="00D37701"/>
    <w:rsid w:val="00D3774C"/>
    <w:rsid w:val="00D377A5"/>
    <w:rsid w:val="00D37810"/>
    <w:rsid w:val="00D378EA"/>
    <w:rsid w:val="00D379F7"/>
    <w:rsid w:val="00D37A66"/>
    <w:rsid w:val="00D37AAD"/>
    <w:rsid w:val="00D37BF8"/>
    <w:rsid w:val="00D4003A"/>
    <w:rsid w:val="00D40149"/>
    <w:rsid w:val="00D40409"/>
    <w:rsid w:val="00D409B9"/>
    <w:rsid w:val="00D40ABB"/>
    <w:rsid w:val="00D40E08"/>
    <w:rsid w:val="00D40ECD"/>
    <w:rsid w:val="00D41913"/>
    <w:rsid w:val="00D41C1E"/>
    <w:rsid w:val="00D42292"/>
    <w:rsid w:val="00D42B0D"/>
    <w:rsid w:val="00D42F9C"/>
    <w:rsid w:val="00D4350E"/>
    <w:rsid w:val="00D4372A"/>
    <w:rsid w:val="00D4381D"/>
    <w:rsid w:val="00D43C49"/>
    <w:rsid w:val="00D43CB6"/>
    <w:rsid w:val="00D43F82"/>
    <w:rsid w:val="00D441A3"/>
    <w:rsid w:val="00D44458"/>
    <w:rsid w:val="00D44919"/>
    <w:rsid w:val="00D44961"/>
    <w:rsid w:val="00D44A65"/>
    <w:rsid w:val="00D44AA1"/>
    <w:rsid w:val="00D44D0A"/>
    <w:rsid w:val="00D45254"/>
    <w:rsid w:val="00D4528B"/>
    <w:rsid w:val="00D456CC"/>
    <w:rsid w:val="00D457E1"/>
    <w:rsid w:val="00D45FD9"/>
    <w:rsid w:val="00D46029"/>
    <w:rsid w:val="00D4602E"/>
    <w:rsid w:val="00D46A34"/>
    <w:rsid w:val="00D46E2C"/>
    <w:rsid w:val="00D46EA8"/>
    <w:rsid w:val="00D47161"/>
    <w:rsid w:val="00D471C1"/>
    <w:rsid w:val="00D47467"/>
    <w:rsid w:val="00D475D6"/>
    <w:rsid w:val="00D47B41"/>
    <w:rsid w:val="00D5016E"/>
    <w:rsid w:val="00D504C8"/>
    <w:rsid w:val="00D50534"/>
    <w:rsid w:val="00D5053B"/>
    <w:rsid w:val="00D50766"/>
    <w:rsid w:val="00D5092E"/>
    <w:rsid w:val="00D50B02"/>
    <w:rsid w:val="00D512E1"/>
    <w:rsid w:val="00D5182D"/>
    <w:rsid w:val="00D52805"/>
    <w:rsid w:val="00D52993"/>
    <w:rsid w:val="00D52BBB"/>
    <w:rsid w:val="00D53216"/>
    <w:rsid w:val="00D53224"/>
    <w:rsid w:val="00D537A2"/>
    <w:rsid w:val="00D53C8C"/>
    <w:rsid w:val="00D544A7"/>
    <w:rsid w:val="00D54500"/>
    <w:rsid w:val="00D549AE"/>
    <w:rsid w:val="00D54AA0"/>
    <w:rsid w:val="00D54D55"/>
    <w:rsid w:val="00D54F09"/>
    <w:rsid w:val="00D558AF"/>
    <w:rsid w:val="00D5620B"/>
    <w:rsid w:val="00D562A3"/>
    <w:rsid w:val="00D563D0"/>
    <w:rsid w:val="00D56679"/>
    <w:rsid w:val="00D568D2"/>
    <w:rsid w:val="00D569C5"/>
    <w:rsid w:val="00D56AB6"/>
    <w:rsid w:val="00D5722F"/>
    <w:rsid w:val="00D57245"/>
    <w:rsid w:val="00D5732D"/>
    <w:rsid w:val="00D5739C"/>
    <w:rsid w:val="00D57453"/>
    <w:rsid w:val="00D578C3"/>
    <w:rsid w:val="00D600FC"/>
    <w:rsid w:val="00D609ED"/>
    <w:rsid w:val="00D613F0"/>
    <w:rsid w:val="00D618B2"/>
    <w:rsid w:val="00D61ADF"/>
    <w:rsid w:val="00D61B4F"/>
    <w:rsid w:val="00D61C11"/>
    <w:rsid w:val="00D61CD0"/>
    <w:rsid w:val="00D62A2B"/>
    <w:rsid w:val="00D62A54"/>
    <w:rsid w:val="00D62F04"/>
    <w:rsid w:val="00D6313C"/>
    <w:rsid w:val="00D649E0"/>
    <w:rsid w:val="00D64AE7"/>
    <w:rsid w:val="00D64CEA"/>
    <w:rsid w:val="00D64D17"/>
    <w:rsid w:val="00D64F39"/>
    <w:rsid w:val="00D651C7"/>
    <w:rsid w:val="00D651FE"/>
    <w:rsid w:val="00D653F6"/>
    <w:rsid w:val="00D659E5"/>
    <w:rsid w:val="00D65A53"/>
    <w:rsid w:val="00D65C5F"/>
    <w:rsid w:val="00D65F6F"/>
    <w:rsid w:val="00D662CB"/>
    <w:rsid w:val="00D66368"/>
    <w:rsid w:val="00D6685F"/>
    <w:rsid w:val="00D66F9F"/>
    <w:rsid w:val="00D67130"/>
    <w:rsid w:val="00D67138"/>
    <w:rsid w:val="00D674F6"/>
    <w:rsid w:val="00D67727"/>
    <w:rsid w:val="00D6781A"/>
    <w:rsid w:val="00D67EF6"/>
    <w:rsid w:val="00D67F11"/>
    <w:rsid w:val="00D70058"/>
    <w:rsid w:val="00D70552"/>
    <w:rsid w:val="00D70B17"/>
    <w:rsid w:val="00D71A9B"/>
    <w:rsid w:val="00D71E3D"/>
    <w:rsid w:val="00D71EFB"/>
    <w:rsid w:val="00D720FD"/>
    <w:rsid w:val="00D721F1"/>
    <w:rsid w:val="00D722F1"/>
    <w:rsid w:val="00D72454"/>
    <w:rsid w:val="00D72AB8"/>
    <w:rsid w:val="00D72CAC"/>
    <w:rsid w:val="00D73191"/>
    <w:rsid w:val="00D7353C"/>
    <w:rsid w:val="00D73814"/>
    <w:rsid w:val="00D73B24"/>
    <w:rsid w:val="00D73F37"/>
    <w:rsid w:val="00D7432A"/>
    <w:rsid w:val="00D744EE"/>
    <w:rsid w:val="00D7469E"/>
    <w:rsid w:val="00D74B3D"/>
    <w:rsid w:val="00D74D4C"/>
    <w:rsid w:val="00D7540E"/>
    <w:rsid w:val="00D75A15"/>
    <w:rsid w:val="00D75AF8"/>
    <w:rsid w:val="00D75B5D"/>
    <w:rsid w:val="00D75FCA"/>
    <w:rsid w:val="00D76144"/>
    <w:rsid w:val="00D7626B"/>
    <w:rsid w:val="00D766A4"/>
    <w:rsid w:val="00D769A5"/>
    <w:rsid w:val="00D76DE8"/>
    <w:rsid w:val="00D773D1"/>
    <w:rsid w:val="00D7783A"/>
    <w:rsid w:val="00D778BC"/>
    <w:rsid w:val="00D77920"/>
    <w:rsid w:val="00D77B69"/>
    <w:rsid w:val="00D77DAB"/>
    <w:rsid w:val="00D80322"/>
    <w:rsid w:val="00D80555"/>
    <w:rsid w:val="00D805A9"/>
    <w:rsid w:val="00D8062C"/>
    <w:rsid w:val="00D80867"/>
    <w:rsid w:val="00D80CAA"/>
    <w:rsid w:val="00D80E43"/>
    <w:rsid w:val="00D81009"/>
    <w:rsid w:val="00D8133B"/>
    <w:rsid w:val="00D814F4"/>
    <w:rsid w:val="00D8186F"/>
    <w:rsid w:val="00D81E32"/>
    <w:rsid w:val="00D81E41"/>
    <w:rsid w:val="00D81ED5"/>
    <w:rsid w:val="00D81F87"/>
    <w:rsid w:val="00D825B1"/>
    <w:rsid w:val="00D82984"/>
    <w:rsid w:val="00D83040"/>
    <w:rsid w:val="00D83162"/>
    <w:rsid w:val="00D833E0"/>
    <w:rsid w:val="00D83758"/>
    <w:rsid w:val="00D838A0"/>
    <w:rsid w:val="00D8413F"/>
    <w:rsid w:val="00D8420F"/>
    <w:rsid w:val="00D84793"/>
    <w:rsid w:val="00D84964"/>
    <w:rsid w:val="00D84AB0"/>
    <w:rsid w:val="00D84CAD"/>
    <w:rsid w:val="00D84D5F"/>
    <w:rsid w:val="00D84F8C"/>
    <w:rsid w:val="00D8575F"/>
    <w:rsid w:val="00D857EB"/>
    <w:rsid w:val="00D85C2D"/>
    <w:rsid w:val="00D85C3A"/>
    <w:rsid w:val="00D85D8B"/>
    <w:rsid w:val="00D85EFF"/>
    <w:rsid w:val="00D86382"/>
    <w:rsid w:val="00D864E7"/>
    <w:rsid w:val="00D86B4D"/>
    <w:rsid w:val="00D86CBA"/>
    <w:rsid w:val="00D8711D"/>
    <w:rsid w:val="00D87796"/>
    <w:rsid w:val="00D9039E"/>
    <w:rsid w:val="00D903C4"/>
    <w:rsid w:val="00D90424"/>
    <w:rsid w:val="00D90580"/>
    <w:rsid w:val="00D905C4"/>
    <w:rsid w:val="00D90907"/>
    <w:rsid w:val="00D90F9D"/>
    <w:rsid w:val="00D9124E"/>
    <w:rsid w:val="00D91501"/>
    <w:rsid w:val="00D91712"/>
    <w:rsid w:val="00D91FFA"/>
    <w:rsid w:val="00D92366"/>
    <w:rsid w:val="00D92806"/>
    <w:rsid w:val="00D92A52"/>
    <w:rsid w:val="00D92BED"/>
    <w:rsid w:val="00D92D40"/>
    <w:rsid w:val="00D92D59"/>
    <w:rsid w:val="00D92DF3"/>
    <w:rsid w:val="00D93360"/>
    <w:rsid w:val="00D93744"/>
    <w:rsid w:val="00D93EC1"/>
    <w:rsid w:val="00D93EE1"/>
    <w:rsid w:val="00D9412A"/>
    <w:rsid w:val="00D9430F"/>
    <w:rsid w:val="00D9464E"/>
    <w:rsid w:val="00D94E43"/>
    <w:rsid w:val="00D95461"/>
    <w:rsid w:val="00D9588D"/>
    <w:rsid w:val="00D96215"/>
    <w:rsid w:val="00D9643B"/>
    <w:rsid w:val="00D96799"/>
    <w:rsid w:val="00D96B87"/>
    <w:rsid w:val="00D97017"/>
    <w:rsid w:val="00D971B8"/>
    <w:rsid w:val="00D9730B"/>
    <w:rsid w:val="00D973F6"/>
    <w:rsid w:val="00D97509"/>
    <w:rsid w:val="00D9765A"/>
    <w:rsid w:val="00D977D2"/>
    <w:rsid w:val="00D97813"/>
    <w:rsid w:val="00D978F7"/>
    <w:rsid w:val="00D979AE"/>
    <w:rsid w:val="00D97A4C"/>
    <w:rsid w:val="00D97BEE"/>
    <w:rsid w:val="00DA03E6"/>
    <w:rsid w:val="00DA07E0"/>
    <w:rsid w:val="00DA0F8F"/>
    <w:rsid w:val="00DA10A3"/>
    <w:rsid w:val="00DA176C"/>
    <w:rsid w:val="00DA19D6"/>
    <w:rsid w:val="00DA1C5B"/>
    <w:rsid w:val="00DA1EBC"/>
    <w:rsid w:val="00DA200D"/>
    <w:rsid w:val="00DA27BA"/>
    <w:rsid w:val="00DA2C58"/>
    <w:rsid w:val="00DA2C93"/>
    <w:rsid w:val="00DA2E14"/>
    <w:rsid w:val="00DA3A5D"/>
    <w:rsid w:val="00DA3CF3"/>
    <w:rsid w:val="00DA4005"/>
    <w:rsid w:val="00DA4469"/>
    <w:rsid w:val="00DA4A2E"/>
    <w:rsid w:val="00DA5142"/>
    <w:rsid w:val="00DA57EF"/>
    <w:rsid w:val="00DA660C"/>
    <w:rsid w:val="00DA6643"/>
    <w:rsid w:val="00DA69F2"/>
    <w:rsid w:val="00DA7396"/>
    <w:rsid w:val="00DA788A"/>
    <w:rsid w:val="00DA7986"/>
    <w:rsid w:val="00DA7A80"/>
    <w:rsid w:val="00DA7B5C"/>
    <w:rsid w:val="00DB065A"/>
    <w:rsid w:val="00DB0D88"/>
    <w:rsid w:val="00DB1FEF"/>
    <w:rsid w:val="00DB2924"/>
    <w:rsid w:val="00DB2C9E"/>
    <w:rsid w:val="00DB3399"/>
    <w:rsid w:val="00DB350F"/>
    <w:rsid w:val="00DB36BC"/>
    <w:rsid w:val="00DB36F7"/>
    <w:rsid w:val="00DB37F4"/>
    <w:rsid w:val="00DB3D6E"/>
    <w:rsid w:val="00DB49B3"/>
    <w:rsid w:val="00DB520E"/>
    <w:rsid w:val="00DB53B5"/>
    <w:rsid w:val="00DB54AA"/>
    <w:rsid w:val="00DB59CB"/>
    <w:rsid w:val="00DB5C3E"/>
    <w:rsid w:val="00DB5C86"/>
    <w:rsid w:val="00DB6518"/>
    <w:rsid w:val="00DB6D2C"/>
    <w:rsid w:val="00DB6D55"/>
    <w:rsid w:val="00DB7509"/>
    <w:rsid w:val="00DB779D"/>
    <w:rsid w:val="00DC000D"/>
    <w:rsid w:val="00DC0521"/>
    <w:rsid w:val="00DC082A"/>
    <w:rsid w:val="00DC08AA"/>
    <w:rsid w:val="00DC0C4A"/>
    <w:rsid w:val="00DC0DDA"/>
    <w:rsid w:val="00DC13EC"/>
    <w:rsid w:val="00DC19D4"/>
    <w:rsid w:val="00DC25FD"/>
    <w:rsid w:val="00DC2AB7"/>
    <w:rsid w:val="00DC2D4C"/>
    <w:rsid w:val="00DC3A0D"/>
    <w:rsid w:val="00DC3F8F"/>
    <w:rsid w:val="00DC40C8"/>
    <w:rsid w:val="00DC4A32"/>
    <w:rsid w:val="00DC4A6D"/>
    <w:rsid w:val="00DC52EC"/>
    <w:rsid w:val="00DC5304"/>
    <w:rsid w:val="00DC5349"/>
    <w:rsid w:val="00DC5915"/>
    <w:rsid w:val="00DC59C4"/>
    <w:rsid w:val="00DC5D87"/>
    <w:rsid w:val="00DC606C"/>
    <w:rsid w:val="00DC62EC"/>
    <w:rsid w:val="00DC6926"/>
    <w:rsid w:val="00DC6A9E"/>
    <w:rsid w:val="00DC71BB"/>
    <w:rsid w:val="00DC7383"/>
    <w:rsid w:val="00DC7590"/>
    <w:rsid w:val="00DC77E7"/>
    <w:rsid w:val="00DC78C8"/>
    <w:rsid w:val="00DC7954"/>
    <w:rsid w:val="00DD0017"/>
    <w:rsid w:val="00DD08E0"/>
    <w:rsid w:val="00DD0994"/>
    <w:rsid w:val="00DD0DEC"/>
    <w:rsid w:val="00DD0F34"/>
    <w:rsid w:val="00DD0F4B"/>
    <w:rsid w:val="00DD12D9"/>
    <w:rsid w:val="00DD140B"/>
    <w:rsid w:val="00DD1441"/>
    <w:rsid w:val="00DD1723"/>
    <w:rsid w:val="00DD177F"/>
    <w:rsid w:val="00DD1B67"/>
    <w:rsid w:val="00DD243D"/>
    <w:rsid w:val="00DD2BDD"/>
    <w:rsid w:val="00DD2C80"/>
    <w:rsid w:val="00DD3390"/>
    <w:rsid w:val="00DD3639"/>
    <w:rsid w:val="00DD382F"/>
    <w:rsid w:val="00DD390D"/>
    <w:rsid w:val="00DD3B23"/>
    <w:rsid w:val="00DD3B9B"/>
    <w:rsid w:val="00DD3BD6"/>
    <w:rsid w:val="00DD3BE7"/>
    <w:rsid w:val="00DD41F7"/>
    <w:rsid w:val="00DD46BC"/>
    <w:rsid w:val="00DD48AD"/>
    <w:rsid w:val="00DD4921"/>
    <w:rsid w:val="00DD4B9D"/>
    <w:rsid w:val="00DD51B4"/>
    <w:rsid w:val="00DD5265"/>
    <w:rsid w:val="00DD52FE"/>
    <w:rsid w:val="00DD5E08"/>
    <w:rsid w:val="00DD5E72"/>
    <w:rsid w:val="00DD602F"/>
    <w:rsid w:val="00DD63AC"/>
    <w:rsid w:val="00DD6538"/>
    <w:rsid w:val="00DD68B2"/>
    <w:rsid w:val="00DD6D22"/>
    <w:rsid w:val="00DD6DC1"/>
    <w:rsid w:val="00DD7133"/>
    <w:rsid w:val="00DD71CF"/>
    <w:rsid w:val="00DD7303"/>
    <w:rsid w:val="00DD7481"/>
    <w:rsid w:val="00DD7538"/>
    <w:rsid w:val="00DD7A12"/>
    <w:rsid w:val="00DD7CDC"/>
    <w:rsid w:val="00DE0474"/>
    <w:rsid w:val="00DE06F9"/>
    <w:rsid w:val="00DE11EF"/>
    <w:rsid w:val="00DE16C1"/>
    <w:rsid w:val="00DE23FF"/>
    <w:rsid w:val="00DE2449"/>
    <w:rsid w:val="00DE26C3"/>
    <w:rsid w:val="00DE278C"/>
    <w:rsid w:val="00DE2A26"/>
    <w:rsid w:val="00DE34AD"/>
    <w:rsid w:val="00DE38FB"/>
    <w:rsid w:val="00DE477B"/>
    <w:rsid w:val="00DE4E10"/>
    <w:rsid w:val="00DE4EC9"/>
    <w:rsid w:val="00DE50A7"/>
    <w:rsid w:val="00DE5D25"/>
    <w:rsid w:val="00DE5D2F"/>
    <w:rsid w:val="00DE5E93"/>
    <w:rsid w:val="00DE6003"/>
    <w:rsid w:val="00DE6698"/>
    <w:rsid w:val="00DE66C7"/>
    <w:rsid w:val="00DE6D54"/>
    <w:rsid w:val="00DE7090"/>
    <w:rsid w:val="00DE786E"/>
    <w:rsid w:val="00DE7961"/>
    <w:rsid w:val="00DE7AFD"/>
    <w:rsid w:val="00DE7BA8"/>
    <w:rsid w:val="00DE7DE7"/>
    <w:rsid w:val="00DF0499"/>
    <w:rsid w:val="00DF0953"/>
    <w:rsid w:val="00DF0E34"/>
    <w:rsid w:val="00DF11A8"/>
    <w:rsid w:val="00DF1385"/>
    <w:rsid w:val="00DF1697"/>
    <w:rsid w:val="00DF1803"/>
    <w:rsid w:val="00DF1F72"/>
    <w:rsid w:val="00DF25FD"/>
    <w:rsid w:val="00DF3DAA"/>
    <w:rsid w:val="00DF3E7D"/>
    <w:rsid w:val="00DF4184"/>
    <w:rsid w:val="00DF4CC3"/>
    <w:rsid w:val="00DF586C"/>
    <w:rsid w:val="00DF5AFC"/>
    <w:rsid w:val="00DF6378"/>
    <w:rsid w:val="00DF6442"/>
    <w:rsid w:val="00DF6633"/>
    <w:rsid w:val="00DF6A3E"/>
    <w:rsid w:val="00DF6AC1"/>
    <w:rsid w:val="00DF71F0"/>
    <w:rsid w:val="00DF7245"/>
    <w:rsid w:val="00DF7968"/>
    <w:rsid w:val="00DF7DC7"/>
    <w:rsid w:val="00E00156"/>
    <w:rsid w:val="00E002C3"/>
    <w:rsid w:val="00E004EB"/>
    <w:rsid w:val="00E00A93"/>
    <w:rsid w:val="00E00B08"/>
    <w:rsid w:val="00E00BFF"/>
    <w:rsid w:val="00E00DD7"/>
    <w:rsid w:val="00E018AE"/>
    <w:rsid w:val="00E01AD9"/>
    <w:rsid w:val="00E0206A"/>
    <w:rsid w:val="00E0252F"/>
    <w:rsid w:val="00E025EA"/>
    <w:rsid w:val="00E027FE"/>
    <w:rsid w:val="00E02DDE"/>
    <w:rsid w:val="00E03166"/>
    <w:rsid w:val="00E033B5"/>
    <w:rsid w:val="00E036C0"/>
    <w:rsid w:val="00E04756"/>
    <w:rsid w:val="00E056F0"/>
    <w:rsid w:val="00E0588E"/>
    <w:rsid w:val="00E05EB7"/>
    <w:rsid w:val="00E063E2"/>
    <w:rsid w:val="00E06590"/>
    <w:rsid w:val="00E0666A"/>
    <w:rsid w:val="00E06687"/>
    <w:rsid w:val="00E068FD"/>
    <w:rsid w:val="00E06E96"/>
    <w:rsid w:val="00E07294"/>
    <w:rsid w:val="00E077E1"/>
    <w:rsid w:val="00E07BD5"/>
    <w:rsid w:val="00E07E40"/>
    <w:rsid w:val="00E105CA"/>
    <w:rsid w:val="00E107AF"/>
    <w:rsid w:val="00E10B75"/>
    <w:rsid w:val="00E10D91"/>
    <w:rsid w:val="00E116A6"/>
    <w:rsid w:val="00E11A46"/>
    <w:rsid w:val="00E11F1A"/>
    <w:rsid w:val="00E1207F"/>
    <w:rsid w:val="00E12250"/>
    <w:rsid w:val="00E12AB3"/>
    <w:rsid w:val="00E13375"/>
    <w:rsid w:val="00E133B3"/>
    <w:rsid w:val="00E14048"/>
    <w:rsid w:val="00E140AF"/>
    <w:rsid w:val="00E147E4"/>
    <w:rsid w:val="00E1519D"/>
    <w:rsid w:val="00E156C6"/>
    <w:rsid w:val="00E1593E"/>
    <w:rsid w:val="00E15AC8"/>
    <w:rsid w:val="00E15B7D"/>
    <w:rsid w:val="00E15B99"/>
    <w:rsid w:val="00E162FD"/>
    <w:rsid w:val="00E16575"/>
    <w:rsid w:val="00E1681A"/>
    <w:rsid w:val="00E1682B"/>
    <w:rsid w:val="00E16874"/>
    <w:rsid w:val="00E16DC3"/>
    <w:rsid w:val="00E17CDD"/>
    <w:rsid w:val="00E203E1"/>
    <w:rsid w:val="00E20A2B"/>
    <w:rsid w:val="00E20EC9"/>
    <w:rsid w:val="00E20F18"/>
    <w:rsid w:val="00E212F1"/>
    <w:rsid w:val="00E21487"/>
    <w:rsid w:val="00E2173D"/>
    <w:rsid w:val="00E21979"/>
    <w:rsid w:val="00E21BAD"/>
    <w:rsid w:val="00E2248E"/>
    <w:rsid w:val="00E22F08"/>
    <w:rsid w:val="00E23115"/>
    <w:rsid w:val="00E235D3"/>
    <w:rsid w:val="00E23672"/>
    <w:rsid w:val="00E23C83"/>
    <w:rsid w:val="00E24439"/>
    <w:rsid w:val="00E2445B"/>
    <w:rsid w:val="00E24AC4"/>
    <w:rsid w:val="00E24E51"/>
    <w:rsid w:val="00E24F03"/>
    <w:rsid w:val="00E255ED"/>
    <w:rsid w:val="00E25E93"/>
    <w:rsid w:val="00E264EA"/>
    <w:rsid w:val="00E2689E"/>
    <w:rsid w:val="00E26BB6"/>
    <w:rsid w:val="00E26EAA"/>
    <w:rsid w:val="00E26F57"/>
    <w:rsid w:val="00E2725B"/>
    <w:rsid w:val="00E2727A"/>
    <w:rsid w:val="00E27451"/>
    <w:rsid w:val="00E2789F"/>
    <w:rsid w:val="00E279BD"/>
    <w:rsid w:val="00E27A83"/>
    <w:rsid w:val="00E27AFD"/>
    <w:rsid w:val="00E27B71"/>
    <w:rsid w:val="00E30119"/>
    <w:rsid w:val="00E304E8"/>
    <w:rsid w:val="00E30637"/>
    <w:rsid w:val="00E3083F"/>
    <w:rsid w:val="00E3097D"/>
    <w:rsid w:val="00E30B76"/>
    <w:rsid w:val="00E30C49"/>
    <w:rsid w:val="00E30F82"/>
    <w:rsid w:val="00E31AB0"/>
    <w:rsid w:val="00E31B89"/>
    <w:rsid w:val="00E31E33"/>
    <w:rsid w:val="00E31E8A"/>
    <w:rsid w:val="00E31EB3"/>
    <w:rsid w:val="00E320CE"/>
    <w:rsid w:val="00E32415"/>
    <w:rsid w:val="00E32457"/>
    <w:rsid w:val="00E32A23"/>
    <w:rsid w:val="00E32ADB"/>
    <w:rsid w:val="00E32BAC"/>
    <w:rsid w:val="00E32DDD"/>
    <w:rsid w:val="00E333FF"/>
    <w:rsid w:val="00E33D89"/>
    <w:rsid w:val="00E34322"/>
    <w:rsid w:val="00E34489"/>
    <w:rsid w:val="00E3456D"/>
    <w:rsid w:val="00E34A4D"/>
    <w:rsid w:val="00E34E37"/>
    <w:rsid w:val="00E35486"/>
    <w:rsid w:val="00E35807"/>
    <w:rsid w:val="00E35913"/>
    <w:rsid w:val="00E364EF"/>
    <w:rsid w:val="00E36CDB"/>
    <w:rsid w:val="00E37239"/>
    <w:rsid w:val="00E372D9"/>
    <w:rsid w:val="00E37493"/>
    <w:rsid w:val="00E376E1"/>
    <w:rsid w:val="00E37919"/>
    <w:rsid w:val="00E3798D"/>
    <w:rsid w:val="00E40883"/>
    <w:rsid w:val="00E40921"/>
    <w:rsid w:val="00E40A93"/>
    <w:rsid w:val="00E40B4A"/>
    <w:rsid w:val="00E412D2"/>
    <w:rsid w:val="00E415FB"/>
    <w:rsid w:val="00E41C8D"/>
    <w:rsid w:val="00E41D14"/>
    <w:rsid w:val="00E41D24"/>
    <w:rsid w:val="00E4253E"/>
    <w:rsid w:val="00E42AF6"/>
    <w:rsid w:val="00E42BE3"/>
    <w:rsid w:val="00E42C35"/>
    <w:rsid w:val="00E43C61"/>
    <w:rsid w:val="00E43F7E"/>
    <w:rsid w:val="00E44200"/>
    <w:rsid w:val="00E44517"/>
    <w:rsid w:val="00E44635"/>
    <w:rsid w:val="00E45074"/>
    <w:rsid w:val="00E456EF"/>
    <w:rsid w:val="00E45786"/>
    <w:rsid w:val="00E457AF"/>
    <w:rsid w:val="00E45B37"/>
    <w:rsid w:val="00E45C80"/>
    <w:rsid w:val="00E466FA"/>
    <w:rsid w:val="00E46AC0"/>
    <w:rsid w:val="00E46B59"/>
    <w:rsid w:val="00E46F0A"/>
    <w:rsid w:val="00E4767C"/>
    <w:rsid w:val="00E478E7"/>
    <w:rsid w:val="00E500D5"/>
    <w:rsid w:val="00E5011D"/>
    <w:rsid w:val="00E5064B"/>
    <w:rsid w:val="00E50BAD"/>
    <w:rsid w:val="00E50F40"/>
    <w:rsid w:val="00E51311"/>
    <w:rsid w:val="00E5138F"/>
    <w:rsid w:val="00E514B5"/>
    <w:rsid w:val="00E51707"/>
    <w:rsid w:val="00E51822"/>
    <w:rsid w:val="00E51A76"/>
    <w:rsid w:val="00E51A96"/>
    <w:rsid w:val="00E51F0B"/>
    <w:rsid w:val="00E51F72"/>
    <w:rsid w:val="00E522EE"/>
    <w:rsid w:val="00E52408"/>
    <w:rsid w:val="00E52672"/>
    <w:rsid w:val="00E52745"/>
    <w:rsid w:val="00E529FD"/>
    <w:rsid w:val="00E52E7B"/>
    <w:rsid w:val="00E5327C"/>
    <w:rsid w:val="00E5338B"/>
    <w:rsid w:val="00E538D5"/>
    <w:rsid w:val="00E53C11"/>
    <w:rsid w:val="00E53E30"/>
    <w:rsid w:val="00E54600"/>
    <w:rsid w:val="00E54837"/>
    <w:rsid w:val="00E54D30"/>
    <w:rsid w:val="00E555DC"/>
    <w:rsid w:val="00E557C0"/>
    <w:rsid w:val="00E559B5"/>
    <w:rsid w:val="00E55F61"/>
    <w:rsid w:val="00E55F7F"/>
    <w:rsid w:val="00E5690D"/>
    <w:rsid w:val="00E56968"/>
    <w:rsid w:val="00E56CCE"/>
    <w:rsid w:val="00E56CFC"/>
    <w:rsid w:val="00E56E25"/>
    <w:rsid w:val="00E56FF4"/>
    <w:rsid w:val="00E57452"/>
    <w:rsid w:val="00E5749B"/>
    <w:rsid w:val="00E57690"/>
    <w:rsid w:val="00E57867"/>
    <w:rsid w:val="00E579F1"/>
    <w:rsid w:val="00E57CE5"/>
    <w:rsid w:val="00E605EA"/>
    <w:rsid w:val="00E61519"/>
    <w:rsid w:val="00E616E9"/>
    <w:rsid w:val="00E617B0"/>
    <w:rsid w:val="00E61F50"/>
    <w:rsid w:val="00E624FD"/>
    <w:rsid w:val="00E6285F"/>
    <w:rsid w:val="00E6295D"/>
    <w:rsid w:val="00E62A2D"/>
    <w:rsid w:val="00E63077"/>
    <w:rsid w:val="00E63C5E"/>
    <w:rsid w:val="00E6400F"/>
    <w:rsid w:val="00E64043"/>
    <w:rsid w:val="00E64198"/>
    <w:rsid w:val="00E6420A"/>
    <w:rsid w:val="00E6511C"/>
    <w:rsid w:val="00E651CF"/>
    <w:rsid w:val="00E655F2"/>
    <w:rsid w:val="00E657CF"/>
    <w:rsid w:val="00E65F0E"/>
    <w:rsid w:val="00E66107"/>
    <w:rsid w:val="00E6612B"/>
    <w:rsid w:val="00E66154"/>
    <w:rsid w:val="00E66184"/>
    <w:rsid w:val="00E6637B"/>
    <w:rsid w:val="00E66412"/>
    <w:rsid w:val="00E66951"/>
    <w:rsid w:val="00E66E11"/>
    <w:rsid w:val="00E670E8"/>
    <w:rsid w:val="00E673D7"/>
    <w:rsid w:val="00E67714"/>
    <w:rsid w:val="00E67883"/>
    <w:rsid w:val="00E67A1B"/>
    <w:rsid w:val="00E67FAA"/>
    <w:rsid w:val="00E7037E"/>
    <w:rsid w:val="00E70385"/>
    <w:rsid w:val="00E7045B"/>
    <w:rsid w:val="00E7063E"/>
    <w:rsid w:val="00E70AE1"/>
    <w:rsid w:val="00E71073"/>
    <w:rsid w:val="00E712E9"/>
    <w:rsid w:val="00E718F7"/>
    <w:rsid w:val="00E721A9"/>
    <w:rsid w:val="00E72728"/>
    <w:rsid w:val="00E72B91"/>
    <w:rsid w:val="00E73380"/>
    <w:rsid w:val="00E741EB"/>
    <w:rsid w:val="00E74402"/>
    <w:rsid w:val="00E74A4E"/>
    <w:rsid w:val="00E74D46"/>
    <w:rsid w:val="00E74FF7"/>
    <w:rsid w:val="00E7503B"/>
    <w:rsid w:val="00E7519C"/>
    <w:rsid w:val="00E7542A"/>
    <w:rsid w:val="00E758A0"/>
    <w:rsid w:val="00E75AF3"/>
    <w:rsid w:val="00E761CF"/>
    <w:rsid w:val="00E76342"/>
    <w:rsid w:val="00E76A6D"/>
    <w:rsid w:val="00E76A92"/>
    <w:rsid w:val="00E76C80"/>
    <w:rsid w:val="00E76D60"/>
    <w:rsid w:val="00E774C0"/>
    <w:rsid w:val="00E774DF"/>
    <w:rsid w:val="00E776BC"/>
    <w:rsid w:val="00E776C2"/>
    <w:rsid w:val="00E77841"/>
    <w:rsid w:val="00E7787C"/>
    <w:rsid w:val="00E77C40"/>
    <w:rsid w:val="00E77DBB"/>
    <w:rsid w:val="00E77E7E"/>
    <w:rsid w:val="00E77EE9"/>
    <w:rsid w:val="00E8041C"/>
    <w:rsid w:val="00E80EE1"/>
    <w:rsid w:val="00E8117E"/>
    <w:rsid w:val="00E81391"/>
    <w:rsid w:val="00E813F9"/>
    <w:rsid w:val="00E816D1"/>
    <w:rsid w:val="00E81B52"/>
    <w:rsid w:val="00E82255"/>
    <w:rsid w:val="00E82443"/>
    <w:rsid w:val="00E82DAB"/>
    <w:rsid w:val="00E82F17"/>
    <w:rsid w:val="00E83018"/>
    <w:rsid w:val="00E851DB"/>
    <w:rsid w:val="00E85254"/>
    <w:rsid w:val="00E854B7"/>
    <w:rsid w:val="00E85F58"/>
    <w:rsid w:val="00E862D1"/>
    <w:rsid w:val="00E86354"/>
    <w:rsid w:val="00E8659C"/>
    <w:rsid w:val="00E86BBF"/>
    <w:rsid w:val="00E86CD4"/>
    <w:rsid w:val="00E87216"/>
    <w:rsid w:val="00E87573"/>
    <w:rsid w:val="00E900F9"/>
    <w:rsid w:val="00E904A1"/>
    <w:rsid w:val="00E90876"/>
    <w:rsid w:val="00E90D37"/>
    <w:rsid w:val="00E90D9B"/>
    <w:rsid w:val="00E90ECF"/>
    <w:rsid w:val="00E91030"/>
    <w:rsid w:val="00E91051"/>
    <w:rsid w:val="00E912C8"/>
    <w:rsid w:val="00E919A1"/>
    <w:rsid w:val="00E91EB1"/>
    <w:rsid w:val="00E91FD3"/>
    <w:rsid w:val="00E921C9"/>
    <w:rsid w:val="00E92516"/>
    <w:rsid w:val="00E929C7"/>
    <w:rsid w:val="00E931BF"/>
    <w:rsid w:val="00E934F1"/>
    <w:rsid w:val="00E93B6F"/>
    <w:rsid w:val="00E93D75"/>
    <w:rsid w:val="00E93EEB"/>
    <w:rsid w:val="00E93F55"/>
    <w:rsid w:val="00E940A7"/>
    <w:rsid w:val="00E941A5"/>
    <w:rsid w:val="00E945D6"/>
    <w:rsid w:val="00E94814"/>
    <w:rsid w:val="00E949AF"/>
    <w:rsid w:val="00E949CB"/>
    <w:rsid w:val="00E94D0C"/>
    <w:rsid w:val="00E94DE1"/>
    <w:rsid w:val="00E952C8"/>
    <w:rsid w:val="00E957D3"/>
    <w:rsid w:val="00E9669C"/>
    <w:rsid w:val="00E97276"/>
    <w:rsid w:val="00E97E8E"/>
    <w:rsid w:val="00EA01D6"/>
    <w:rsid w:val="00EA0434"/>
    <w:rsid w:val="00EA08F5"/>
    <w:rsid w:val="00EA08FF"/>
    <w:rsid w:val="00EA0D19"/>
    <w:rsid w:val="00EA1850"/>
    <w:rsid w:val="00EA1C16"/>
    <w:rsid w:val="00EA2504"/>
    <w:rsid w:val="00EA261A"/>
    <w:rsid w:val="00EA2A83"/>
    <w:rsid w:val="00EA2AAA"/>
    <w:rsid w:val="00EA30B7"/>
    <w:rsid w:val="00EA3E1C"/>
    <w:rsid w:val="00EA3FFA"/>
    <w:rsid w:val="00EA42B1"/>
    <w:rsid w:val="00EA4452"/>
    <w:rsid w:val="00EA51B1"/>
    <w:rsid w:val="00EA53F2"/>
    <w:rsid w:val="00EA63E0"/>
    <w:rsid w:val="00EA66E8"/>
    <w:rsid w:val="00EA68E7"/>
    <w:rsid w:val="00EA6E0A"/>
    <w:rsid w:val="00EA7104"/>
    <w:rsid w:val="00EA716B"/>
    <w:rsid w:val="00EA75F8"/>
    <w:rsid w:val="00EA7B39"/>
    <w:rsid w:val="00EA7C97"/>
    <w:rsid w:val="00EA7F30"/>
    <w:rsid w:val="00EB0397"/>
    <w:rsid w:val="00EB060B"/>
    <w:rsid w:val="00EB0C7E"/>
    <w:rsid w:val="00EB1269"/>
    <w:rsid w:val="00EB177C"/>
    <w:rsid w:val="00EB19B3"/>
    <w:rsid w:val="00EB2448"/>
    <w:rsid w:val="00EB2816"/>
    <w:rsid w:val="00EB303C"/>
    <w:rsid w:val="00EB31EF"/>
    <w:rsid w:val="00EB34BD"/>
    <w:rsid w:val="00EB3520"/>
    <w:rsid w:val="00EB3830"/>
    <w:rsid w:val="00EB40B5"/>
    <w:rsid w:val="00EB41D5"/>
    <w:rsid w:val="00EB4917"/>
    <w:rsid w:val="00EB494F"/>
    <w:rsid w:val="00EB49EA"/>
    <w:rsid w:val="00EB5232"/>
    <w:rsid w:val="00EB5464"/>
    <w:rsid w:val="00EB5943"/>
    <w:rsid w:val="00EB5FB1"/>
    <w:rsid w:val="00EB6526"/>
    <w:rsid w:val="00EB68B3"/>
    <w:rsid w:val="00EB6D33"/>
    <w:rsid w:val="00EB6FE3"/>
    <w:rsid w:val="00EB7086"/>
    <w:rsid w:val="00EB74C0"/>
    <w:rsid w:val="00EB7C57"/>
    <w:rsid w:val="00EB7D57"/>
    <w:rsid w:val="00EC1766"/>
    <w:rsid w:val="00EC184C"/>
    <w:rsid w:val="00EC1B27"/>
    <w:rsid w:val="00EC1E4A"/>
    <w:rsid w:val="00EC1E90"/>
    <w:rsid w:val="00EC2096"/>
    <w:rsid w:val="00EC2356"/>
    <w:rsid w:val="00EC2DFF"/>
    <w:rsid w:val="00EC2ED2"/>
    <w:rsid w:val="00EC36CF"/>
    <w:rsid w:val="00EC3704"/>
    <w:rsid w:val="00EC38BC"/>
    <w:rsid w:val="00EC3B2D"/>
    <w:rsid w:val="00EC3C51"/>
    <w:rsid w:val="00EC400A"/>
    <w:rsid w:val="00EC4495"/>
    <w:rsid w:val="00EC46ED"/>
    <w:rsid w:val="00EC5502"/>
    <w:rsid w:val="00EC598A"/>
    <w:rsid w:val="00EC5B7A"/>
    <w:rsid w:val="00EC5F28"/>
    <w:rsid w:val="00EC64C8"/>
    <w:rsid w:val="00EC661E"/>
    <w:rsid w:val="00EC6687"/>
    <w:rsid w:val="00EC696D"/>
    <w:rsid w:val="00EC6EFC"/>
    <w:rsid w:val="00EC7024"/>
    <w:rsid w:val="00EC712A"/>
    <w:rsid w:val="00EC744F"/>
    <w:rsid w:val="00EC7CB3"/>
    <w:rsid w:val="00ED013C"/>
    <w:rsid w:val="00ED025B"/>
    <w:rsid w:val="00ED12EC"/>
    <w:rsid w:val="00ED1343"/>
    <w:rsid w:val="00ED1388"/>
    <w:rsid w:val="00ED1787"/>
    <w:rsid w:val="00ED17F1"/>
    <w:rsid w:val="00ED1DC5"/>
    <w:rsid w:val="00ED1EE0"/>
    <w:rsid w:val="00ED1EF2"/>
    <w:rsid w:val="00ED1F22"/>
    <w:rsid w:val="00ED213F"/>
    <w:rsid w:val="00ED2B1F"/>
    <w:rsid w:val="00ED2DCD"/>
    <w:rsid w:val="00ED2F7A"/>
    <w:rsid w:val="00ED336F"/>
    <w:rsid w:val="00ED3449"/>
    <w:rsid w:val="00ED3CD9"/>
    <w:rsid w:val="00ED3E3C"/>
    <w:rsid w:val="00ED465E"/>
    <w:rsid w:val="00ED4D77"/>
    <w:rsid w:val="00ED4EFB"/>
    <w:rsid w:val="00ED5097"/>
    <w:rsid w:val="00ED509A"/>
    <w:rsid w:val="00ED5642"/>
    <w:rsid w:val="00ED5A64"/>
    <w:rsid w:val="00ED5DBE"/>
    <w:rsid w:val="00ED5DF7"/>
    <w:rsid w:val="00ED6D6C"/>
    <w:rsid w:val="00ED7067"/>
    <w:rsid w:val="00ED70A2"/>
    <w:rsid w:val="00ED76C7"/>
    <w:rsid w:val="00ED7AA3"/>
    <w:rsid w:val="00ED7B9D"/>
    <w:rsid w:val="00ED7D79"/>
    <w:rsid w:val="00ED7FA9"/>
    <w:rsid w:val="00EE0385"/>
    <w:rsid w:val="00EE09D5"/>
    <w:rsid w:val="00EE0C59"/>
    <w:rsid w:val="00EE0D25"/>
    <w:rsid w:val="00EE12D4"/>
    <w:rsid w:val="00EE1529"/>
    <w:rsid w:val="00EE179C"/>
    <w:rsid w:val="00EE1D98"/>
    <w:rsid w:val="00EE1FFE"/>
    <w:rsid w:val="00EE2615"/>
    <w:rsid w:val="00EE3748"/>
    <w:rsid w:val="00EE3BC7"/>
    <w:rsid w:val="00EE41A8"/>
    <w:rsid w:val="00EE43C3"/>
    <w:rsid w:val="00EE473D"/>
    <w:rsid w:val="00EE4F05"/>
    <w:rsid w:val="00EE4FB8"/>
    <w:rsid w:val="00EE5216"/>
    <w:rsid w:val="00EE57C3"/>
    <w:rsid w:val="00EE5F42"/>
    <w:rsid w:val="00EE5FB9"/>
    <w:rsid w:val="00EE6668"/>
    <w:rsid w:val="00EE6691"/>
    <w:rsid w:val="00EE6797"/>
    <w:rsid w:val="00EE6C95"/>
    <w:rsid w:val="00EE74A3"/>
    <w:rsid w:val="00EE765B"/>
    <w:rsid w:val="00EE76A7"/>
    <w:rsid w:val="00EE77E5"/>
    <w:rsid w:val="00EE78AF"/>
    <w:rsid w:val="00EF0C76"/>
    <w:rsid w:val="00EF1219"/>
    <w:rsid w:val="00EF16B5"/>
    <w:rsid w:val="00EF1DA4"/>
    <w:rsid w:val="00EF1E00"/>
    <w:rsid w:val="00EF1F68"/>
    <w:rsid w:val="00EF2189"/>
    <w:rsid w:val="00EF21BD"/>
    <w:rsid w:val="00EF2881"/>
    <w:rsid w:val="00EF292F"/>
    <w:rsid w:val="00EF2B74"/>
    <w:rsid w:val="00EF2F79"/>
    <w:rsid w:val="00EF3144"/>
    <w:rsid w:val="00EF3156"/>
    <w:rsid w:val="00EF3212"/>
    <w:rsid w:val="00EF327E"/>
    <w:rsid w:val="00EF34D3"/>
    <w:rsid w:val="00EF3667"/>
    <w:rsid w:val="00EF37F1"/>
    <w:rsid w:val="00EF3897"/>
    <w:rsid w:val="00EF458A"/>
    <w:rsid w:val="00EF4899"/>
    <w:rsid w:val="00EF4DD6"/>
    <w:rsid w:val="00EF530C"/>
    <w:rsid w:val="00EF58C4"/>
    <w:rsid w:val="00EF58E7"/>
    <w:rsid w:val="00EF5A70"/>
    <w:rsid w:val="00EF6CD9"/>
    <w:rsid w:val="00EF6E5E"/>
    <w:rsid w:val="00EF6E7D"/>
    <w:rsid w:val="00EF72AC"/>
    <w:rsid w:val="00EF752A"/>
    <w:rsid w:val="00EF7901"/>
    <w:rsid w:val="00F0004F"/>
    <w:rsid w:val="00F0036A"/>
    <w:rsid w:val="00F00576"/>
    <w:rsid w:val="00F00ABE"/>
    <w:rsid w:val="00F00F34"/>
    <w:rsid w:val="00F01B2A"/>
    <w:rsid w:val="00F01F96"/>
    <w:rsid w:val="00F021E3"/>
    <w:rsid w:val="00F026E4"/>
    <w:rsid w:val="00F0274A"/>
    <w:rsid w:val="00F02BDD"/>
    <w:rsid w:val="00F03105"/>
    <w:rsid w:val="00F03A1A"/>
    <w:rsid w:val="00F03FF1"/>
    <w:rsid w:val="00F04115"/>
    <w:rsid w:val="00F041C9"/>
    <w:rsid w:val="00F048A2"/>
    <w:rsid w:val="00F04950"/>
    <w:rsid w:val="00F049FC"/>
    <w:rsid w:val="00F0533C"/>
    <w:rsid w:val="00F05350"/>
    <w:rsid w:val="00F0548B"/>
    <w:rsid w:val="00F05566"/>
    <w:rsid w:val="00F05802"/>
    <w:rsid w:val="00F05AFB"/>
    <w:rsid w:val="00F05BAC"/>
    <w:rsid w:val="00F05D9D"/>
    <w:rsid w:val="00F062BE"/>
    <w:rsid w:val="00F06513"/>
    <w:rsid w:val="00F0676A"/>
    <w:rsid w:val="00F06B54"/>
    <w:rsid w:val="00F06D9B"/>
    <w:rsid w:val="00F0739C"/>
    <w:rsid w:val="00F075D4"/>
    <w:rsid w:val="00F07DB9"/>
    <w:rsid w:val="00F1002A"/>
    <w:rsid w:val="00F10562"/>
    <w:rsid w:val="00F1085A"/>
    <w:rsid w:val="00F10BC4"/>
    <w:rsid w:val="00F10D9E"/>
    <w:rsid w:val="00F10FC6"/>
    <w:rsid w:val="00F11197"/>
    <w:rsid w:val="00F111A5"/>
    <w:rsid w:val="00F115BB"/>
    <w:rsid w:val="00F121DE"/>
    <w:rsid w:val="00F1235A"/>
    <w:rsid w:val="00F12388"/>
    <w:rsid w:val="00F130A6"/>
    <w:rsid w:val="00F133EC"/>
    <w:rsid w:val="00F135CF"/>
    <w:rsid w:val="00F136DE"/>
    <w:rsid w:val="00F13B13"/>
    <w:rsid w:val="00F13D36"/>
    <w:rsid w:val="00F1402B"/>
    <w:rsid w:val="00F14531"/>
    <w:rsid w:val="00F150EC"/>
    <w:rsid w:val="00F151C2"/>
    <w:rsid w:val="00F151CF"/>
    <w:rsid w:val="00F15282"/>
    <w:rsid w:val="00F1563E"/>
    <w:rsid w:val="00F15B11"/>
    <w:rsid w:val="00F15B2F"/>
    <w:rsid w:val="00F15B31"/>
    <w:rsid w:val="00F1656C"/>
    <w:rsid w:val="00F165C6"/>
    <w:rsid w:val="00F16E01"/>
    <w:rsid w:val="00F16EDC"/>
    <w:rsid w:val="00F17489"/>
    <w:rsid w:val="00F17BFE"/>
    <w:rsid w:val="00F17D76"/>
    <w:rsid w:val="00F20E05"/>
    <w:rsid w:val="00F21E3A"/>
    <w:rsid w:val="00F22406"/>
    <w:rsid w:val="00F22669"/>
    <w:rsid w:val="00F22727"/>
    <w:rsid w:val="00F228F9"/>
    <w:rsid w:val="00F232B1"/>
    <w:rsid w:val="00F23595"/>
    <w:rsid w:val="00F23D82"/>
    <w:rsid w:val="00F23E25"/>
    <w:rsid w:val="00F24B21"/>
    <w:rsid w:val="00F24B2D"/>
    <w:rsid w:val="00F24E47"/>
    <w:rsid w:val="00F25247"/>
    <w:rsid w:val="00F2534D"/>
    <w:rsid w:val="00F2534F"/>
    <w:rsid w:val="00F2586D"/>
    <w:rsid w:val="00F258DD"/>
    <w:rsid w:val="00F25D16"/>
    <w:rsid w:val="00F25FDB"/>
    <w:rsid w:val="00F26007"/>
    <w:rsid w:val="00F261CE"/>
    <w:rsid w:val="00F26420"/>
    <w:rsid w:val="00F267A2"/>
    <w:rsid w:val="00F26D94"/>
    <w:rsid w:val="00F26F95"/>
    <w:rsid w:val="00F27243"/>
    <w:rsid w:val="00F2725D"/>
    <w:rsid w:val="00F27558"/>
    <w:rsid w:val="00F2785C"/>
    <w:rsid w:val="00F27AD9"/>
    <w:rsid w:val="00F27FA1"/>
    <w:rsid w:val="00F27FAB"/>
    <w:rsid w:val="00F301A3"/>
    <w:rsid w:val="00F30BA4"/>
    <w:rsid w:val="00F31857"/>
    <w:rsid w:val="00F3190A"/>
    <w:rsid w:val="00F31D6F"/>
    <w:rsid w:val="00F321E1"/>
    <w:rsid w:val="00F32A58"/>
    <w:rsid w:val="00F32A99"/>
    <w:rsid w:val="00F32D9E"/>
    <w:rsid w:val="00F32F2E"/>
    <w:rsid w:val="00F3396A"/>
    <w:rsid w:val="00F33F3D"/>
    <w:rsid w:val="00F34664"/>
    <w:rsid w:val="00F349A0"/>
    <w:rsid w:val="00F34B11"/>
    <w:rsid w:val="00F34B18"/>
    <w:rsid w:val="00F3533B"/>
    <w:rsid w:val="00F354E6"/>
    <w:rsid w:val="00F35A7E"/>
    <w:rsid w:val="00F36030"/>
    <w:rsid w:val="00F363B8"/>
    <w:rsid w:val="00F364A0"/>
    <w:rsid w:val="00F3656D"/>
    <w:rsid w:val="00F367F6"/>
    <w:rsid w:val="00F3701B"/>
    <w:rsid w:val="00F3730A"/>
    <w:rsid w:val="00F37547"/>
    <w:rsid w:val="00F37554"/>
    <w:rsid w:val="00F37560"/>
    <w:rsid w:val="00F37761"/>
    <w:rsid w:val="00F378B6"/>
    <w:rsid w:val="00F378DE"/>
    <w:rsid w:val="00F37B18"/>
    <w:rsid w:val="00F37F46"/>
    <w:rsid w:val="00F40034"/>
    <w:rsid w:val="00F40045"/>
    <w:rsid w:val="00F40273"/>
    <w:rsid w:val="00F4051B"/>
    <w:rsid w:val="00F4053E"/>
    <w:rsid w:val="00F40D59"/>
    <w:rsid w:val="00F4140F"/>
    <w:rsid w:val="00F414D2"/>
    <w:rsid w:val="00F417D2"/>
    <w:rsid w:val="00F41B42"/>
    <w:rsid w:val="00F41B7F"/>
    <w:rsid w:val="00F422DF"/>
    <w:rsid w:val="00F4244E"/>
    <w:rsid w:val="00F42951"/>
    <w:rsid w:val="00F42B21"/>
    <w:rsid w:val="00F42E36"/>
    <w:rsid w:val="00F42F17"/>
    <w:rsid w:val="00F431D7"/>
    <w:rsid w:val="00F43427"/>
    <w:rsid w:val="00F43496"/>
    <w:rsid w:val="00F436AA"/>
    <w:rsid w:val="00F4378D"/>
    <w:rsid w:val="00F43A51"/>
    <w:rsid w:val="00F43BA7"/>
    <w:rsid w:val="00F4455B"/>
    <w:rsid w:val="00F44C6F"/>
    <w:rsid w:val="00F44CE3"/>
    <w:rsid w:val="00F45470"/>
    <w:rsid w:val="00F454BA"/>
    <w:rsid w:val="00F45757"/>
    <w:rsid w:val="00F4581D"/>
    <w:rsid w:val="00F4588B"/>
    <w:rsid w:val="00F46303"/>
    <w:rsid w:val="00F4637C"/>
    <w:rsid w:val="00F4673A"/>
    <w:rsid w:val="00F46DBE"/>
    <w:rsid w:val="00F46DFA"/>
    <w:rsid w:val="00F46FD2"/>
    <w:rsid w:val="00F46FEE"/>
    <w:rsid w:val="00F47287"/>
    <w:rsid w:val="00F474B3"/>
    <w:rsid w:val="00F477FD"/>
    <w:rsid w:val="00F47C8E"/>
    <w:rsid w:val="00F47D20"/>
    <w:rsid w:val="00F47D75"/>
    <w:rsid w:val="00F5050B"/>
    <w:rsid w:val="00F50AA3"/>
    <w:rsid w:val="00F50AFB"/>
    <w:rsid w:val="00F5150D"/>
    <w:rsid w:val="00F51517"/>
    <w:rsid w:val="00F515FB"/>
    <w:rsid w:val="00F5160E"/>
    <w:rsid w:val="00F51713"/>
    <w:rsid w:val="00F51912"/>
    <w:rsid w:val="00F5245A"/>
    <w:rsid w:val="00F52724"/>
    <w:rsid w:val="00F528F2"/>
    <w:rsid w:val="00F52B43"/>
    <w:rsid w:val="00F52FA9"/>
    <w:rsid w:val="00F532F7"/>
    <w:rsid w:val="00F535AE"/>
    <w:rsid w:val="00F53681"/>
    <w:rsid w:val="00F53F7D"/>
    <w:rsid w:val="00F54041"/>
    <w:rsid w:val="00F543D0"/>
    <w:rsid w:val="00F54E86"/>
    <w:rsid w:val="00F5500C"/>
    <w:rsid w:val="00F5581D"/>
    <w:rsid w:val="00F5599D"/>
    <w:rsid w:val="00F562E7"/>
    <w:rsid w:val="00F566B3"/>
    <w:rsid w:val="00F566BD"/>
    <w:rsid w:val="00F568C5"/>
    <w:rsid w:val="00F56A2D"/>
    <w:rsid w:val="00F5729C"/>
    <w:rsid w:val="00F57439"/>
    <w:rsid w:val="00F5750E"/>
    <w:rsid w:val="00F578FB"/>
    <w:rsid w:val="00F57925"/>
    <w:rsid w:val="00F57978"/>
    <w:rsid w:val="00F57FAA"/>
    <w:rsid w:val="00F603CF"/>
    <w:rsid w:val="00F603D2"/>
    <w:rsid w:val="00F60500"/>
    <w:rsid w:val="00F6059E"/>
    <w:rsid w:val="00F60D4B"/>
    <w:rsid w:val="00F60F08"/>
    <w:rsid w:val="00F60FE3"/>
    <w:rsid w:val="00F612C4"/>
    <w:rsid w:val="00F61529"/>
    <w:rsid w:val="00F620BB"/>
    <w:rsid w:val="00F62276"/>
    <w:rsid w:val="00F624A1"/>
    <w:rsid w:val="00F62733"/>
    <w:rsid w:val="00F62741"/>
    <w:rsid w:val="00F62A77"/>
    <w:rsid w:val="00F62C20"/>
    <w:rsid w:val="00F63032"/>
    <w:rsid w:val="00F6473A"/>
    <w:rsid w:val="00F64976"/>
    <w:rsid w:val="00F64C15"/>
    <w:rsid w:val="00F64CBE"/>
    <w:rsid w:val="00F64D3F"/>
    <w:rsid w:val="00F64E52"/>
    <w:rsid w:val="00F64F68"/>
    <w:rsid w:val="00F65085"/>
    <w:rsid w:val="00F6521F"/>
    <w:rsid w:val="00F653D7"/>
    <w:rsid w:val="00F65983"/>
    <w:rsid w:val="00F660C5"/>
    <w:rsid w:val="00F663C4"/>
    <w:rsid w:val="00F666B9"/>
    <w:rsid w:val="00F667DF"/>
    <w:rsid w:val="00F6695D"/>
    <w:rsid w:val="00F66BB9"/>
    <w:rsid w:val="00F66F62"/>
    <w:rsid w:val="00F671EC"/>
    <w:rsid w:val="00F6727F"/>
    <w:rsid w:val="00F6736B"/>
    <w:rsid w:val="00F6747C"/>
    <w:rsid w:val="00F677AC"/>
    <w:rsid w:val="00F67E85"/>
    <w:rsid w:val="00F70C25"/>
    <w:rsid w:val="00F70CFD"/>
    <w:rsid w:val="00F70E51"/>
    <w:rsid w:val="00F70EBA"/>
    <w:rsid w:val="00F70FB6"/>
    <w:rsid w:val="00F711E2"/>
    <w:rsid w:val="00F71298"/>
    <w:rsid w:val="00F714A5"/>
    <w:rsid w:val="00F718EA"/>
    <w:rsid w:val="00F71A39"/>
    <w:rsid w:val="00F71C0C"/>
    <w:rsid w:val="00F71C2E"/>
    <w:rsid w:val="00F71E42"/>
    <w:rsid w:val="00F71E50"/>
    <w:rsid w:val="00F72678"/>
    <w:rsid w:val="00F7282F"/>
    <w:rsid w:val="00F72A41"/>
    <w:rsid w:val="00F72D29"/>
    <w:rsid w:val="00F7311A"/>
    <w:rsid w:val="00F73928"/>
    <w:rsid w:val="00F73AC9"/>
    <w:rsid w:val="00F73E26"/>
    <w:rsid w:val="00F73F1D"/>
    <w:rsid w:val="00F74019"/>
    <w:rsid w:val="00F7408E"/>
    <w:rsid w:val="00F743A3"/>
    <w:rsid w:val="00F74887"/>
    <w:rsid w:val="00F74F95"/>
    <w:rsid w:val="00F75007"/>
    <w:rsid w:val="00F75859"/>
    <w:rsid w:val="00F75909"/>
    <w:rsid w:val="00F75993"/>
    <w:rsid w:val="00F75B47"/>
    <w:rsid w:val="00F75F79"/>
    <w:rsid w:val="00F76A4F"/>
    <w:rsid w:val="00F76E09"/>
    <w:rsid w:val="00F76F23"/>
    <w:rsid w:val="00F77079"/>
    <w:rsid w:val="00F77580"/>
    <w:rsid w:val="00F777A9"/>
    <w:rsid w:val="00F8030B"/>
    <w:rsid w:val="00F80372"/>
    <w:rsid w:val="00F81123"/>
    <w:rsid w:val="00F816BF"/>
    <w:rsid w:val="00F81A6E"/>
    <w:rsid w:val="00F81E7C"/>
    <w:rsid w:val="00F8221F"/>
    <w:rsid w:val="00F82B66"/>
    <w:rsid w:val="00F82B9B"/>
    <w:rsid w:val="00F82ED2"/>
    <w:rsid w:val="00F82FD4"/>
    <w:rsid w:val="00F8366E"/>
    <w:rsid w:val="00F836A3"/>
    <w:rsid w:val="00F83824"/>
    <w:rsid w:val="00F8396F"/>
    <w:rsid w:val="00F83AA9"/>
    <w:rsid w:val="00F83B84"/>
    <w:rsid w:val="00F83CEA"/>
    <w:rsid w:val="00F83F1C"/>
    <w:rsid w:val="00F844AE"/>
    <w:rsid w:val="00F84CAB"/>
    <w:rsid w:val="00F854C1"/>
    <w:rsid w:val="00F85D54"/>
    <w:rsid w:val="00F85FEE"/>
    <w:rsid w:val="00F861AF"/>
    <w:rsid w:val="00F8635E"/>
    <w:rsid w:val="00F86C42"/>
    <w:rsid w:val="00F86FD9"/>
    <w:rsid w:val="00F87430"/>
    <w:rsid w:val="00F8786A"/>
    <w:rsid w:val="00F87906"/>
    <w:rsid w:val="00F87A0A"/>
    <w:rsid w:val="00F87E02"/>
    <w:rsid w:val="00F90064"/>
    <w:rsid w:val="00F90101"/>
    <w:rsid w:val="00F90112"/>
    <w:rsid w:val="00F9082C"/>
    <w:rsid w:val="00F90948"/>
    <w:rsid w:val="00F90A16"/>
    <w:rsid w:val="00F90F27"/>
    <w:rsid w:val="00F91326"/>
    <w:rsid w:val="00F916DF"/>
    <w:rsid w:val="00F917A9"/>
    <w:rsid w:val="00F91942"/>
    <w:rsid w:val="00F91CA1"/>
    <w:rsid w:val="00F925CF"/>
    <w:rsid w:val="00F92785"/>
    <w:rsid w:val="00F9291B"/>
    <w:rsid w:val="00F92CD4"/>
    <w:rsid w:val="00F932C4"/>
    <w:rsid w:val="00F93C06"/>
    <w:rsid w:val="00F93C29"/>
    <w:rsid w:val="00F93C87"/>
    <w:rsid w:val="00F93D20"/>
    <w:rsid w:val="00F93D85"/>
    <w:rsid w:val="00F947E3"/>
    <w:rsid w:val="00F94ACF"/>
    <w:rsid w:val="00F94BB8"/>
    <w:rsid w:val="00F94F6B"/>
    <w:rsid w:val="00F95089"/>
    <w:rsid w:val="00F952D5"/>
    <w:rsid w:val="00F95316"/>
    <w:rsid w:val="00F95ECA"/>
    <w:rsid w:val="00F9640C"/>
    <w:rsid w:val="00F96765"/>
    <w:rsid w:val="00F9697D"/>
    <w:rsid w:val="00F96B74"/>
    <w:rsid w:val="00F96BC6"/>
    <w:rsid w:val="00F9728B"/>
    <w:rsid w:val="00F972E2"/>
    <w:rsid w:val="00F976B5"/>
    <w:rsid w:val="00F97E5E"/>
    <w:rsid w:val="00F97FE8"/>
    <w:rsid w:val="00FA00B5"/>
    <w:rsid w:val="00FA0102"/>
    <w:rsid w:val="00FA04D8"/>
    <w:rsid w:val="00FA0CEA"/>
    <w:rsid w:val="00FA15FC"/>
    <w:rsid w:val="00FA1611"/>
    <w:rsid w:val="00FA184F"/>
    <w:rsid w:val="00FA18E5"/>
    <w:rsid w:val="00FA192B"/>
    <w:rsid w:val="00FA1BFA"/>
    <w:rsid w:val="00FA1D76"/>
    <w:rsid w:val="00FA1FEF"/>
    <w:rsid w:val="00FA299D"/>
    <w:rsid w:val="00FA2D00"/>
    <w:rsid w:val="00FA2E3C"/>
    <w:rsid w:val="00FA38E6"/>
    <w:rsid w:val="00FA3BCC"/>
    <w:rsid w:val="00FA3C5A"/>
    <w:rsid w:val="00FA3F5E"/>
    <w:rsid w:val="00FA40E3"/>
    <w:rsid w:val="00FA4374"/>
    <w:rsid w:val="00FA45A8"/>
    <w:rsid w:val="00FA4CDD"/>
    <w:rsid w:val="00FA4E50"/>
    <w:rsid w:val="00FA54F6"/>
    <w:rsid w:val="00FA5802"/>
    <w:rsid w:val="00FA635A"/>
    <w:rsid w:val="00FA6BA6"/>
    <w:rsid w:val="00FA6E83"/>
    <w:rsid w:val="00FA704D"/>
    <w:rsid w:val="00FA7197"/>
    <w:rsid w:val="00FA73DF"/>
    <w:rsid w:val="00FB1024"/>
    <w:rsid w:val="00FB1A82"/>
    <w:rsid w:val="00FB1B20"/>
    <w:rsid w:val="00FB1DEA"/>
    <w:rsid w:val="00FB216D"/>
    <w:rsid w:val="00FB28E7"/>
    <w:rsid w:val="00FB2C20"/>
    <w:rsid w:val="00FB3A5E"/>
    <w:rsid w:val="00FB4134"/>
    <w:rsid w:val="00FB5135"/>
    <w:rsid w:val="00FB5A27"/>
    <w:rsid w:val="00FB5C8A"/>
    <w:rsid w:val="00FB615A"/>
    <w:rsid w:val="00FB7557"/>
    <w:rsid w:val="00FB7689"/>
    <w:rsid w:val="00FB7809"/>
    <w:rsid w:val="00FB7997"/>
    <w:rsid w:val="00FB7B33"/>
    <w:rsid w:val="00FB7BA8"/>
    <w:rsid w:val="00FB7BDB"/>
    <w:rsid w:val="00FB7F16"/>
    <w:rsid w:val="00FC004C"/>
    <w:rsid w:val="00FC1054"/>
    <w:rsid w:val="00FC10F1"/>
    <w:rsid w:val="00FC1B0A"/>
    <w:rsid w:val="00FC1BF3"/>
    <w:rsid w:val="00FC1C32"/>
    <w:rsid w:val="00FC1C76"/>
    <w:rsid w:val="00FC1EF9"/>
    <w:rsid w:val="00FC1FBE"/>
    <w:rsid w:val="00FC229E"/>
    <w:rsid w:val="00FC23F2"/>
    <w:rsid w:val="00FC24B5"/>
    <w:rsid w:val="00FC272C"/>
    <w:rsid w:val="00FC2CE6"/>
    <w:rsid w:val="00FC2D76"/>
    <w:rsid w:val="00FC3020"/>
    <w:rsid w:val="00FC3557"/>
    <w:rsid w:val="00FC368C"/>
    <w:rsid w:val="00FC36D8"/>
    <w:rsid w:val="00FC3D9D"/>
    <w:rsid w:val="00FC3DE8"/>
    <w:rsid w:val="00FC4036"/>
    <w:rsid w:val="00FC4171"/>
    <w:rsid w:val="00FC42DC"/>
    <w:rsid w:val="00FC436B"/>
    <w:rsid w:val="00FC4E3A"/>
    <w:rsid w:val="00FC579A"/>
    <w:rsid w:val="00FC61C8"/>
    <w:rsid w:val="00FC6491"/>
    <w:rsid w:val="00FC65CD"/>
    <w:rsid w:val="00FC66E9"/>
    <w:rsid w:val="00FC6858"/>
    <w:rsid w:val="00FC6A39"/>
    <w:rsid w:val="00FC6AC8"/>
    <w:rsid w:val="00FC6E0D"/>
    <w:rsid w:val="00FC6F3B"/>
    <w:rsid w:val="00FC705C"/>
    <w:rsid w:val="00FC7066"/>
    <w:rsid w:val="00FC72FB"/>
    <w:rsid w:val="00FC77E5"/>
    <w:rsid w:val="00FC787D"/>
    <w:rsid w:val="00FD0B87"/>
    <w:rsid w:val="00FD0DB7"/>
    <w:rsid w:val="00FD0F52"/>
    <w:rsid w:val="00FD1132"/>
    <w:rsid w:val="00FD162C"/>
    <w:rsid w:val="00FD1AC0"/>
    <w:rsid w:val="00FD2333"/>
    <w:rsid w:val="00FD242A"/>
    <w:rsid w:val="00FD249C"/>
    <w:rsid w:val="00FD2845"/>
    <w:rsid w:val="00FD3037"/>
    <w:rsid w:val="00FD335D"/>
    <w:rsid w:val="00FD3629"/>
    <w:rsid w:val="00FD3A54"/>
    <w:rsid w:val="00FD4527"/>
    <w:rsid w:val="00FD547E"/>
    <w:rsid w:val="00FD641B"/>
    <w:rsid w:val="00FD6879"/>
    <w:rsid w:val="00FD6962"/>
    <w:rsid w:val="00FD6988"/>
    <w:rsid w:val="00FD6A0D"/>
    <w:rsid w:val="00FD6C1D"/>
    <w:rsid w:val="00FD706A"/>
    <w:rsid w:val="00FD7CC1"/>
    <w:rsid w:val="00FD7E61"/>
    <w:rsid w:val="00FD7EEB"/>
    <w:rsid w:val="00FE0111"/>
    <w:rsid w:val="00FE02BA"/>
    <w:rsid w:val="00FE0577"/>
    <w:rsid w:val="00FE0C13"/>
    <w:rsid w:val="00FE1055"/>
    <w:rsid w:val="00FE1307"/>
    <w:rsid w:val="00FE2194"/>
    <w:rsid w:val="00FE21F3"/>
    <w:rsid w:val="00FE22B0"/>
    <w:rsid w:val="00FE25C6"/>
    <w:rsid w:val="00FE2B13"/>
    <w:rsid w:val="00FE2CCB"/>
    <w:rsid w:val="00FE30B9"/>
    <w:rsid w:val="00FE3428"/>
    <w:rsid w:val="00FE3618"/>
    <w:rsid w:val="00FE3CC5"/>
    <w:rsid w:val="00FE43A8"/>
    <w:rsid w:val="00FE45ED"/>
    <w:rsid w:val="00FE4673"/>
    <w:rsid w:val="00FE4E1C"/>
    <w:rsid w:val="00FE5261"/>
    <w:rsid w:val="00FE5566"/>
    <w:rsid w:val="00FE59F6"/>
    <w:rsid w:val="00FE5B17"/>
    <w:rsid w:val="00FE5F53"/>
    <w:rsid w:val="00FE6224"/>
    <w:rsid w:val="00FE6CEC"/>
    <w:rsid w:val="00FE6CF6"/>
    <w:rsid w:val="00FE6D23"/>
    <w:rsid w:val="00FE6F21"/>
    <w:rsid w:val="00FE6FB3"/>
    <w:rsid w:val="00FE7538"/>
    <w:rsid w:val="00FE79DF"/>
    <w:rsid w:val="00FF03DB"/>
    <w:rsid w:val="00FF0998"/>
    <w:rsid w:val="00FF12F2"/>
    <w:rsid w:val="00FF1B50"/>
    <w:rsid w:val="00FF1B5B"/>
    <w:rsid w:val="00FF1C37"/>
    <w:rsid w:val="00FF1C7B"/>
    <w:rsid w:val="00FF1F3B"/>
    <w:rsid w:val="00FF2791"/>
    <w:rsid w:val="00FF2AF4"/>
    <w:rsid w:val="00FF2E17"/>
    <w:rsid w:val="00FF35A2"/>
    <w:rsid w:val="00FF3CCC"/>
    <w:rsid w:val="00FF4076"/>
    <w:rsid w:val="00FF4309"/>
    <w:rsid w:val="00FF4594"/>
    <w:rsid w:val="00FF4706"/>
    <w:rsid w:val="00FF4906"/>
    <w:rsid w:val="00FF491E"/>
    <w:rsid w:val="00FF4CAA"/>
    <w:rsid w:val="00FF556F"/>
    <w:rsid w:val="00FF55EC"/>
    <w:rsid w:val="00FF560B"/>
    <w:rsid w:val="00FF560D"/>
    <w:rsid w:val="00FF59E9"/>
    <w:rsid w:val="00FF5A1B"/>
    <w:rsid w:val="00FF5DBF"/>
    <w:rsid w:val="00FF5EB6"/>
    <w:rsid w:val="00FF5F88"/>
    <w:rsid w:val="00FF60C4"/>
    <w:rsid w:val="00FF6589"/>
    <w:rsid w:val="00FF6860"/>
    <w:rsid w:val="0338B016"/>
    <w:rsid w:val="034AD0C4"/>
    <w:rsid w:val="03C44D19"/>
    <w:rsid w:val="04A60AEC"/>
    <w:rsid w:val="04A8032A"/>
    <w:rsid w:val="05E4A9C7"/>
    <w:rsid w:val="07073EFD"/>
    <w:rsid w:val="0B61F4A5"/>
    <w:rsid w:val="0B7B5847"/>
    <w:rsid w:val="0C35C514"/>
    <w:rsid w:val="0D9DEE5D"/>
    <w:rsid w:val="118847DE"/>
    <w:rsid w:val="151565FB"/>
    <w:rsid w:val="1574124E"/>
    <w:rsid w:val="1650DBDA"/>
    <w:rsid w:val="167122F2"/>
    <w:rsid w:val="16BB0E52"/>
    <w:rsid w:val="1708F45E"/>
    <w:rsid w:val="173CB147"/>
    <w:rsid w:val="17596797"/>
    <w:rsid w:val="18EEAD69"/>
    <w:rsid w:val="19161091"/>
    <w:rsid w:val="191C4263"/>
    <w:rsid w:val="1B5ACB9C"/>
    <w:rsid w:val="1BDAC1B9"/>
    <w:rsid w:val="2165F987"/>
    <w:rsid w:val="265897DA"/>
    <w:rsid w:val="26A2C280"/>
    <w:rsid w:val="2705067A"/>
    <w:rsid w:val="27429659"/>
    <w:rsid w:val="27C4F50F"/>
    <w:rsid w:val="28DC6E7C"/>
    <w:rsid w:val="2C3777BE"/>
    <w:rsid w:val="2D5AB3C1"/>
    <w:rsid w:val="33371EDB"/>
    <w:rsid w:val="3350B20C"/>
    <w:rsid w:val="37314C47"/>
    <w:rsid w:val="3B3F59BA"/>
    <w:rsid w:val="3B94A0E6"/>
    <w:rsid w:val="3C6215E3"/>
    <w:rsid w:val="3D1C9D99"/>
    <w:rsid w:val="43F24737"/>
    <w:rsid w:val="44FF4C40"/>
    <w:rsid w:val="45B48955"/>
    <w:rsid w:val="48207710"/>
    <w:rsid w:val="48F14CD7"/>
    <w:rsid w:val="4C0AA27C"/>
    <w:rsid w:val="4D1C4AD3"/>
    <w:rsid w:val="4E408008"/>
    <w:rsid w:val="4E6BD68D"/>
    <w:rsid w:val="5283C508"/>
    <w:rsid w:val="52D21E23"/>
    <w:rsid w:val="52F3F7F2"/>
    <w:rsid w:val="551196B0"/>
    <w:rsid w:val="58DF0DEA"/>
    <w:rsid w:val="592AF545"/>
    <w:rsid w:val="5C924ECC"/>
    <w:rsid w:val="5F5A8EB3"/>
    <w:rsid w:val="5FB97E05"/>
    <w:rsid w:val="652221E2"/>
    <w:rsid w:val="654DF044"/>
    <w:rsid w:val="658FFBF8"/>
    <w:rsid w:val="661B7D6D"/>
    <w:rsid w:val="6881D43E"/>
    <w:rsid w:val="695840EF"/>
    <w:rsid w:val="69A9AB90"/>
    <w:rsid w:val="6ABDBC5D"/>
    <w:rsid w:val="6D09654A"/>
    <w:rsid w:val="6D219188"/>
    <w:rsid w:val="6D812C86"/>
    <w:rsid w:val="716148C4"/>
    <w:rsid w:val="72106850"/>
    <w:rsid w:val="750B5BB4"/>
    <w:rsid w:val="7552190B"/>
    <w:rsid w:val="75F205E7"/>
    <w:rsid w:val="77B25CA9"/>
    <w:rsid w:val="79F3986B"/>
    <w:rsid w:val="7AC3BA3B"/>
    <w:rsid w:val="7B815BCE"/>
    <w:rsid w:val="7BDF1EE5"/>
    <w:rsid w:val="7DAEB10C"/>
    <w:rsid w:val="7F06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DEADF"/>
  <w15:docId w15:val="{3E6D6F3B-70B0-4885-87FD-DBB930D37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584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6F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94584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94584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945844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94584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45844"/>
    <w:pPr>
      <w:spacing w:before="240" w:after="60"/>
      <w:outlineLvl w:val="5"/>
    </w:pPr>
    <w:rPr>
      <w:i/>
      <w:iCs/>
      <w:sz w:val="22"/>
      <w:szCs w:val="22"/>
    </w:rPr>
  </w:style>
  <w:style w:type="paragraph" w:styleId="Heading8">
    <w:name w:val="heading 8"/>
    <w:basedOn w:val="Normal"/>
    <w:next w:val="Normal"/>
    <w:qFormat/>
    <w:rsid w:val="003741DE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945844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458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45844"/>
  </w:style>
  <w:style w:type="paragraph" w:styleId="BodyTextIndent2">
    <w:name w:val="Body Text Indent 2"/>
    <w:basedOn w:val="Normal"/>
    <w:link w:val="BodyTextIndent2Char"/>
    <w:rsid w:val="00945844"/>
    <w:pPr>
      <w:tabs>
        <w:tab w:val="left" w:pos="900"/>
        <w:tab w:val="left" w:pos="1276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A730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2733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28A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F67BD"/>
    <w:pPr>
      <w:spacing w:after="120" w:line="480" w:lineRule="auto"/>
    </w:pPr>
  </w:style>
  <w:style w:type="paragraph" w:customStyle="1" w:styleId="Char">
    <w:name w:val="Char"/>
    <w:basedOn w:val="Normal"/>
    <w:rsid w:val="005F67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840D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E456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semiHidden/>
    <w:rsid w:val="007D40B8"/>
    <w:pPr>
      <w:shd w:val="clear" w:color="auto" w:fill="000080"/>
    </w:pPr>
    <w:rPr>
      <w:rFonts w:ascii="Tahoma" w:hAnsi="Tahoma"/>
      <w:szCs w:val="28"/>
    </w:rPr>
  </w:style>
  <w:style w:type="paragraph" w:styleId="BodyTextIndent">
    <w:name w:val="Body Text Indent"/>
    <w:basedOn w:val="Normal"/>
    <w:rsid w:val="007034CA"/>
    <w:pPr>
      <w:spacing w:after="120"/>
      <w:ind w:left="360"/>
    </w:pPr>
  </w:style>
  <w:style w:type="paragraph" w:customStyle="1" w:styleId="Char1">
    <w:name w:val="Char"/>
    <w:basedOn w:val="Normal"/>
    <w:rsid w:val="00753F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basedOn w:val="DefaultParagraphFont"/>
    <w:link w:val="Heading5"/>
    <w:rsid w:val="00753F62"/>
    <w:rPr>
      <w:rFonts w:eastAsia="Times New Roman" w:hAnsi="Tms Rmn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753F62"/>
    <w:rPr>
      <w:rFonts w:eastAsia="Times New Roman" w:hAnsi="Tms Rmn"/>
      <w:b/>
      <w:bCs/>
      <w:i/>
      <w:iCs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E417E"/>
    <w:pPr>
      <w:ind w:left="720"/>
      <w:contextualSpacing/>
    </w:pPr>
    <w:rPr>
      <w:szCs w:val="30"/>
    </w:rPr>
  </w:style>
  <w:style w:type="paragraph" w:customStyle="1" w:styleId="Char2">
    <w:name w:val="Char"/>
    <w:basedOn w:val="Normal"/>
    <w:rsid w:val="00A27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D83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E76A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"/>
    <w:basedOn w:val="Normal"/>
    <w:rsid w:val="00CC25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FF43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basedOn w:val="DefaultParagraphFont"/>
    <w:link w:val="BodyTextIndent2"/>
    <w:rsid w:val="00D86CBA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F0A16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F97E5E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50A9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21774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1774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1774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7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774B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3D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F6F9B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">
    <w:name w:val="Char3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">
    <w:name w:val="Char4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">
    <w:name w:val="Char5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">
    <w:name w:val="Char6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">
    <w:name w:val="Char2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">
    <w:name w:val="Char3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">
    <w:name w:val="Char4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">
    <w:name w:val="Char5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">
    <w:name w:val="Char6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">
    <w:name w:val="Char2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">
    <w:name w:val="Char3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">
    <w:name w:val="Char4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">
    <w:name w:val="Char5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">
    <w:name w:val="Char6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">
    <w:name w:val="Char2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">
    <w:name w:val="Char3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">
    <w:name w:val="Char4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">
    <w:name w:val="Char5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">
    <w:name w:val="Char6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">
    <w:name w:val="Char2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">
    <w:name w:val="Char3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">
    <w:name w:val="Char4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">
    <w:name w:val="Char5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">
    <w:name w:val="Char6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">
    <w:name w:val="Char2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">
    <w:name w:val="Char3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">
    <w:name w:val="Char4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">
    <w:name w:val="Char5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">
    <w:name w:val="Char6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">
    <w:name w:val="Char2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">
    <w:name w:val="Char3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">
    <w:name w:val="Char4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">
    <w:name w:val="Char5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">
    <w:name w:val="Char6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">
    <w:name w:val="Char2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0">
    <w:name w:val="Char3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0">
    <w:name w:val="Char4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0">
    <w:name w:val="Char5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0">
    <w:name w:val="Char6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B3469"/>
    <w:rPr>
      <w:rFonts w:eastAsia="Times New Roman" w:hAnsi="Tms Rmn"/>
      <w:sz w:val="24"/>
      <w:szCs w:val="30"/>
    </w:rPr>
  </w:style>
  <w:style w:type="paragraph" w:customStyle="1" w:styleId="Char0000000000">
    <w:name w:val="Char0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0">
    <w:name w:val="Char2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00">
    <w:name w:val="Char3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00">
    <w:name w:val="Char4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00">
    <w:name w:val="Char5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00">
    <w:name w:val="Char6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000">
    <w:name w:val="Char3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000">
    <w:name w:val="Char4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000">
    <w:name w:val="Char5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000">
    <w:name w:val="Char6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AF116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F1164"/>
    <w:rPr>
      <w:rFonts w:eastAsia="Times New Roman" w:hAnsi="Tms Rmn"/>
      <w:sz w:val="16"/>
    </w:rPr>
  </w:style>
  <w:style w:type="paragraph" w:styleId="NormalWeb">
    <w:name w:val="Normal (Web)"/>
    <w:basedOn w:val="Normal"/>
    <w:uiPriority w:val="99"/>
    <w:unhideWhenUsed/>
    <w:rsid w:val="001F1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">
    <w:name w:val="Body Text"/>
    <w:basedOn w:val="Normal"/>
    <w:link w:val="BodyTextChar"/>
    <w:semiHidden/>
    <w:unhideWhenUsed/>
    <w:rsid w:val="002D6C12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2D6C12"/>
    <w:rPr>
      <w:rFonts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D71EFB"/>
  </w:style>
  <w:style w:type="paragraph" w:styleId="Revision">
    <w:name w:val="Revision"/>
    <w:hidden/>
    <w:uiPriority w:val="99"/>
    <w:semiHidden/>
    <w:rsid w:val="009E19C5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D1011013D94654381D29D4C4E9F1838" ma:contentTypeVersion="17" ma:contentTypeDescription="สร้างเอกสารใหม่" ma:contentTypeScope="" ma:versionID="11b8b9aa8fe09147c175b0c81f7d4ff3">
  <xsd:schema xmlns:xsd="http://www.w3.org/2001/XMLSchema" xmlns:xs="http://www.w3.org/2001/XMLSchema" xmlns:p="http://schemas.microsoft.com/office/2006/metadata/properties" xmlns:ns2="835c23fe-b545-442b-a38b-4cf9296f2555" xmlns:ns3="1950a370-dcb0-4d9e-acf8-83a0b6dee854" xmlns:ns4="50c908b1-f277-4340-90a9-4611d0b0f078" targetNamespace="http://schemas.microsoft.com/office/2006/metadata/properties" ma:root="true" ma:fieldsID="089b4a7582c7720810aeff1cece40ae7" ns2:_="" ns3:_="" ns4:_="">
    <xsd:import namespace="835c23fe-b545-442b-a38b-4cf9296f2555"/>
    <xsd:import namespace="1950a370-dcb0-4d9e-acf8-83a0b6dee85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0a370-dcb0-4d9e-acf8-83a0b6dee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c6d5e9d-8139-491e-90b1-8e374e631cf6}" ma:internalName="TaxCatchAll" ma:showField="CatchAllData" ma:web="1950a370-dcb0-4d9e-acf8-83a0b6dee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835c23fe-b545-442b-a38b-4cf9296f25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BB6806-50DB-463D-A510-B695206C7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1950a370-dcb0-4d9e-acf8-83a0b6dee85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871369-CD57-425B-BB0A-9936916AF7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B8AA71-5185-454E-B865-8175808754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009A3A-5C36-4E6C-B5ED-D4C2BAAFAC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1674</Words>
  <Characters>9546</Characters>
  <Application>Microsoft Office Word</Application>
  <DocSecurity>4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สตาร์ส ไมโครอิเล็กทรอนิกส์ (ประเทศไทย) จำกัด (มหาชน)</vt:lpstr>
    </vt:vector>
  </TitlesOfParts>
  <Company>Ernst &amp; Young</Company>
  <LinksUpToDate>false</LinksUpToDate>
  <CharactersWithSpaces>11198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สตาร์ส ไมโครอิเล็กทรอนิกส์ (ประเทศไทย) จำกัด (มหาชน)</dc:title>
  <dc:subject/>
  <dc:creator>YourNameHere</dc:creator>
  <cp:keywords/>
  <cp:lastModifiedBy>Werachai Lertluckpreecha</cp:lastModifiedBy>
  <cp:revision>2</cp:revision>
  <cp:lastPrinted>2025-05-06T09:48:00Z</cp:lastPrinted>
  <dcterms:created xsi:type="dcterms:W3CDTF">2025-05-21T01:51:00Z</dcterms:created>
  <dcterms:modified xsi:type="dcterms:W3CDTF">2025-05-21T01:51:00Z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0x0101001D1011013D94654381D29D4C4E9F1838</vt:lpwstr>
  </property>
  <property fmtid="{D5CDD505-2E9C-101B-9397-08002B2CF9AE}" pid="3" name="MediaServiceImageTags">
    <vt:lpwstr/>
  </property>
</Properties>
</file>