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271F8092" w:rsidR="00B57C3D" w:rsidRPr="00645E90" w:rsidRDefault="00B57C3D" w:rsidP="00875FF5">
      <w:pPr>
        <w:pStyle w:val="Heading1"/>
      </w:pPr>
      <w:r w:rsidRPr="00645E90">
        <w:rPr>
          <w:cs/>
        </w:rPr>
        <w:t>บริษัท กรุงเทพประกันชีวิต จำกัด</w:t>
      </w:r>
      <w:r w:rsidRPr="00645E90">
        <w:t xml:space="preserve"> (</w:t>
      </w:r>
      <w:r w:rsidRPr="00645E90">
        <w:rPr>
          <w:cs/>
        </w:rPr>
        <w:t>มหาชน)</w:t>
      </w:r>
      <w:r w:rsidR="00447854" w:rsidRPr="00645E90">
        <w:t xml:space="preserve"> </w:t>
      </w:r>
      <w:r w:rsidR="007A0BB2" w:rsidRPr="00645E90">
        <w:rPr>
          <w:cs/>
        </w:rPr>
        <w:t>และบริษัทย่อย</w:t>
      </w:r>
    </w:p>
    <w:p w14:paraId="4D420E3F" w14:textId="77777777" w:rsidR="00B57C3D" w:rsidRPr="00875FF5" w:rsidRDefault="00B57C3D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</w:pPr>
      <w:r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7A0BB2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แบบย่อ</w:t>
      </w:r>
    </w:p>
    <w:p w14:paraId="7A29527C" w14:textId="29360932" w:rsidR="00B57C3D" w:rsidRPr="00875FF5" w:rsidRDefault="007A5E6C" w:rsidP="00875FF5">
      <w:pPr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</w:pPr>
      <w:r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สำหรับงวดสามเดือน</w:t>
      </w:r>
      <w:r w:rsidR="008C6B4A"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สิ้นสุดวันที่</w:t>
      </w:r>
      <w:r w:rsidR="008C6B4A"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EC3361" w:rsidRPr="00EC3361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  <w:lang w:val="th-TH"/>
        </w:rPr>
        <w:t>31</w:t>
      </w:r>
      <w:r w:rsidR="008C6B4A"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 xml:space="preserve"> </w:t>
      </w:r>
      <w:r w:rsidR="001276A3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มีนาคม</w:t>
      </w:r>
      <w:r w:rsidR="00E55EBC"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E1738E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2</w:t>
      </w:r>
      <w:r w:rsidR="00E1738E" w:rsidRPr="00E1738E">
        <w:rPr>
          <w:rFonts w:asciiTheme="majorBidi" w:eastAsia="Batang" w:hAnsiTheme="majorBidi" w:cstheme="majorBidi"/>
          <w:b/>
          <w:bCs/>
          <w:color w:val="000000"/>
          <w:sz w:val="36"/>
          <w:szCs w:val="36"/>
        </w:rPr>
        <w:t>568</w:t>
      </w:r>
    </w:p>
    <w:p w14:paraId="1E4E69D1" w14:textId="77777777" w:rsidR="007A0BB2" w:rsidRPr="00A17E66" w:rsidRDefault="007A0BB2" w:rsidP="00875FF5">
      <w:pPr>
        <w:rPr>
          <w:rFonts w:eastAsia="Batang"/>
          <w:cs/>
        </w:rPr>
      </w:pPr>
      <w:r w:rsidRPr="00875FF5">
        <w:rPr>
          <w:rFonts w:asciiTheme="majorBidi" w:eastAsia="Batang" w:hAnsiTheme="majorBidi" w:cstheme="majorBidi"/>
          <w:b/>
          <w:bCs/>
          <w:color w:val="000000"/>
          <w:sz w:val="36"/>
          <w:szCs w:val="36"/>
          <w:cs/>
        </w:rPr>
        <w:t>“</w:t>
      </w:r>
      <w:r w:rsidRPr="00875FF5">
        <w:rPr>
          <w:rFonts w:asciiTheme="majorBidi" w:eastAsia="Batang" w:hAnsiTheme="majorBidi" w:cstheme="majorBidi" w:hint="cs"/>
          <w:b/>
          <w:bCs/>
          <w:color w:val="000000"/>
          <w:sz w:val="36"/>
          <w:szCs w:val="36"/>
          <w:cs/>
        </w:rPr>
        <w:t>ยังไม่ได้ตรวจสอบ</w:t>
      </w:r>
      <w:r w:rsidRPr="00875FF5">
        <w:rPr>
          <w:rFonts w:asciiTheme="majorBidi" w:eastAsia="Batang" w:hAnsiTheme="majorBidi" w:cstheme="majorBidi" w:hint="eastAsia"/>
          <w:b/>
          <w:bCs/>
          <w:color w:val="000000"/>
          <w:sz w:val="36"/>
          <w:szCs w:val="36"/>
          <w:cs/>
        </w:rPr>
        <w:t>”</w:t>
      </w:r>
    </w:p>
    <w:p w14:paraId="413E39B0" w14:textId="2757EE1C" w:rsidR="008C395C" w:rsidRPr="004D7EA6" w:rsidRDefault="008C395C" w:rsidP="00022B99">
      <w:pPr>
        <w:pStyle w:val="Heading2"/>
        <w:ind w:left="540" w:hanging="540"/>
      </w:pPr>
      <w:r w:rsidRPr="004D7EA6">
        <w:rPr>
          <w:cs/>
        </w:rPr>
        <w:t>ข้อมูล</w:t>
      </w:r>
      <w:r w:rsidR="007A0BB2" w:rsidRPr="004D7EA6">
        <w:rPr>
          <w:cs/>
        </w:rPr>
        <w:t>ทั่วไปและการดำเนินงานของบริษัท</w:t>
      </w:r>
    </w:p>
    <w:p w14:paraId="0B37E8B6" w14:textId="77165C05" w:rsidR="008A06BD" w:rsidRPr="00A17E66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 (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>“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บริษัท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>”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A17E66">
        <w:rPr>
          <w:rFonts w:asciiTheme="majorBidi" w:eastAsia="Batang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>ในประเทศไทย โดยมีบริษัท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eastAsia="Batang" w:hAnsiTheme="majorBidi" w:cstheme="majorBidi"/>
          <w:color w:val="000000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ที่อยู่ตามที่จดทะเบียนของบริษัทอยู่ที่ </w:t>
      </w:r>
      <w:r w:rsidR="00E1738E" w:rsidRPr="00E1738E">
        <w:rPr>
          <w:rFonts w:asciiTheme="majorBidi" w:eastAsia="Batang" w:hAnsiTheme="majorBidi" w:cstheme="majorBidi"/>
          <w:sz w:val="32"/>
          <w:szCs w:val="32"/>
        </w:rPr>
        <w:t>1415</w:t>
      </w:r>
      <w:r w:rsidRPr="00A17E66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E1738E" w:rsidRPr="00E1738E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36BABBDF" w:rsidR="00812502" w:rsidRPr="00A17E66" w:rsidRDefault="00812502" w:rsidP="00022B99">
      <w:pPr>
        <w:pStyle w:val="Heading2"/>
        <w:spacing w:before="0"/>
        <w:ind w:left="547" w:hanging="547"/>
      </w:pPr>
      <w:r w:rsidRPr="00A17E66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2014ECD8" w:rsidR="007B10A3" w:rsidRPr="00A17E66" w:rsidRDefault="00E1738E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738E">
        <w:rPr>
          <w:rFonts w:asciiTheme="majorBidi" w:hAnsiTheme="majorBidi" w:cstheme="majorBidi"/>
          <w:sz w:val="32"/>
          <w:szCs w:val="32"/>
        </w:rPr>
        <w:t>2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1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A17E66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E1738E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A17E66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A17E6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รายงานทางการเงินระหว่างกาล”และวิธีปฏิบัติทางการบัญชี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A17E66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ประกันภัย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(</w:t>
      </w:r>
      <w:r w:rsidR="00047505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คปภ</w:t>
      </w:r>
      <w:r w:rsidR="00047505"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>.”</w:t>
      </w:r>
      <w:r w:rsidR="00047505" w:rsidRPr="00A17E66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)</w:t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งบการเงินที่</w:t>
      </w:r>
      <w:r w:rsidR="00437BCA" w:rsidRPr="00A17E66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กำหนดในประกาศ</w:t>
      </w:r>
      <w:r w:rsidR="00437BCA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เรื่อง หลักเกณฑ์</w:t>
      </w:r>
      <w:r w:rsidR="00437BC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437BCA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3E05C3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E05C3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กุมภาพันธ์ </w:t>
      </w:r>
      <w:r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F41E19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ซึ่งเริ่มมีผล</w:t>
      </w:r>
      <w:r w:rsidR="00660D71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บังคับ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ใช้ตั้งแต่วันที่</w:t>
      </w:r>
      <w:r w:rsidR="00D75FEE"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41E19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3E05C3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</w:t>
      </w:r>
    </w:p>
    <w:p w14:paraId="37405913" w14:textId="748ABDC5" w:rsidR="005A68E4" w:rsidRPr="0043151C" w:rsidRDefault="00E1738E" w:rsidP="005A6741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738E">
        <w:rPr>
          <w:rFonts w:asciiTheme="majorBidi" w:hAnsiTheme="majorBidi" w:cstheme="majorBidi"/>
          <w:sz w:val="32"/>
          <w:szCs w:val="32"/>
        </w:rPr>
        <w:t>2</w:t>
      </w:r>
      <w:r w:rsidR="00D702D7" w:rsidRPr="005A6741">
        <w:rPr>
          <w:rFonts w:asciiTheme="majorBidi" w:hAnsiTheme="majorBidi" w:cstheme="majorBidi"/>
          <w:sz w:val="32"/>
          <w:szCs w:val="32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2</w:t>
      </w:r>
      <w:r w:rsidR="00D702D7" w:rsidRPr="005A6741">
        <w:rPr>
          <w:rFonts w:asciiTheme="majorBidi" w:hAnsiTheme="majorBidi" w:cstheme="majorBidi"/>
          <w:sz w:val="32"/>
          <w:szCs w:val="32"/>
        </w:rPr>
        <w:tab/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="005A68E4">
        <w:rPr>
          <w:rFonts w:asciiTheme="majorBidi" w:hAnsiTheme="majorBidi"/>
          <w:sz w:val="32"/>
          <w:szCs w:val="32"/>
        </w:rPr>
        <w:t>31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A68E4">
        <w:rPr>
          <w:rFonts w:asciiTheme="majorBidi" w:hAnsiTheme="majorBidi"/>
          <w:sz w:val="32"/>
          <w:szCs w:val="32"/>
        </w:rPr>
        <w:t>2567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4E0B9A">
        <w:rPr>
          <w:rFonts w:asciiTheme="majorBidi" w:hAnsiTheme="majorBidi" w:hint="cs"/>
          <w:sz w:val="32"/>
          <w:szCs w:val="32"/>
          <w:cs/>
        </w:rPr>
        <w:t>กลุ่ม</w:t>
      </w:r>
      <w:r w:rsidR="005A68E4" w:rsidRPr="005A68E4">
        <w:rPr>
          <w:rFonts w:asciiTheme="majorBidi" w:hAnsiTheme="majorBidi"/>
          <w:sz w:val="32"/>
          <w:szCs w:val="32"/>
          <w:cs/>
        </w:rPr>
        <w:t>บริษัท</w:t>
      </w:r>
      <w:r w:rsidR="004E0B9A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5A68E4">
        <w:rPr>
          <w:rFonts w:asciiTheme="majorBidi" w:hAnsiTheme="majorBidi"/>
          <w:sz w:val="32"/>
          <w:szCs w:val="32"/>
          <w:cs/>
        </w:rPr>
        <w:t>สำหรับปีสิ้นสุดวันเดียวกันซึ่งได้ตรวจสอบแล้ว อย่างไรก็ตามกลุ่มบริษัท</w:t>
      </w:r>
      <w:r w:rsidR="004E0B9A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ได้เริ่มใช้มาตรฐานการรายงานทางการเงินฉบับที่ </w:t>
      </w:r>
      <w:r w:rsidR="005A68E4">
        <w:rPr>
          <w:rFonts w:asciiTheme="majorBidi" w:hAnsiTheme="majorBidi"/>
          <w:sz w:val="32"/>
          <w:szCs w:val="32"/>
        </w:rPr>
        <w:t>17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ตั้งแต่วันที่ </w:t>
      </w:r>
      <w:r w:rsidR="005A68E4">
        <w:rPr>
          <w:rFonts w:asciiTheme="majorBidi" w:hAnsiTheme="majorBidi"/>
          <w:sz w:val="32"/>
          <w:szCs w:val="32"/>
        </w:rPr>
        <w:t>1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A68E4">
        <w:rPr>
          <w:rFonts w:asciiTheme="majorBidi" w:hAnsiTheme="majorBidi"/>
          <w:sz w:val="32"/>
          <w:szCs w:val="32"/>
        </w:rPr>
        <w:t>2568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โดยมาตรฐานดังกล่าวกำหนดวันที่เปลี่ยนผ่านคือ วันที่ </w:t>
      </w:r>
      <w:r w:rsidR="005A68E4">
        <w:rPr>
          <w:rFonts w:asciiTheme="majorBidi" w:hAnsiTheme="majorBidi"/>
          <w:sz w:val="32"/>
          <w:szCs w:val="32"/>
        </w:rPr>
        <w:t>1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A68E4">
        <w:rPr>
          <w:rFonts w:asciiTheme="majorBidi" w:hAnsiTheme="majorBidi"/>
          <w:sz w:val="32"/>
          <w:szCs w:val="32"/>
        </w:rPr>
        <w:t>2567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กลุ่มบริษัท</w:t>
      </w:r>
      <w:r w:rsidR="004E0B9A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5A68E4">
        <w:rPr>
          <w:rFonts w:asciiTheme="majorBidi" w:hAnsiTheme="majorBidi"/>
          <w:sz w:val="32"/>
          <w:szCs w:val="32"/>
          <w:cs/>
        </w:rPr>
        <w:t>จึงได้ปรับปรุงรายการที่เกี่ยวข้องตั้งแต่วันที่</w:t>
      </w:r>
      <w:r w:rsidR="004E0B9A">
        <w:rPr>
          <w:rFonts w:asciiTheme="majorBidi" w:hAnsiTheme="majorBidi" w:hint="cs"/>
          <w:sz w:val="32"/>
          <w:szCs w:val="32"/>
          <w:cs/>
        </w:rPr>
        <w:t xml:space="preserve"> </w:t>
      </w:r>
      <w:r w:rsidR="005A68E4">
        <w:rPr>
          <w:rFonts w:asciiTheme="majorBidi" w:hAnsiTheme="majorBidi"/>
          <w:sz w:val="32"/>
          <w:szCs w:val="32"/>
        </w:rPr>
        <w:t>1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A68E4">
        <w:rPr>
          <w:rFonts w:asciiTheme="majorBidi" w:hAnsiTheme="majorBidi"/>
          <w:sz w:val="32"/>
          <w:szCs w:val="32"/>
        </w:rPr>
        <w:t>2567</w:t>
      </w:r>
      <w:r w:rsidR="005A68E4" w:rsidRPr="005A68E4">
        <w:rPr>
          <w:rFonts w:asciiTheme="majorBidi" w:hAnsiTheme="majorBidi"/>
          <w:sz w:val="32"/>
          <w:szCs w:val="32"/>
          <w:cs/>
        </w:rPr>
        <w:t xml:space="preserve"> 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="005A68E4">
        <w:rPr>
          <w:rFonts w:asciiTheme="majorBidi" w:hAnsiTheme="majorBidi"/>
          <w:sz w:val="32"/>
          <w:szCs w:val="32"/>
        </w:rPr>
        <w:t>2.</w:t>
      </w:r>
      <w:r w:rsidR="007E3579">
        <w:rPr>
          <w:rFonts w:asciiTheme="majorBidi" w:hAnsiTheme="majorBidi"/>
          <w:sz w:val="32"/>
          <w:szCs w:val="32"/>
        </w:rPr>
        <w:t>7</w:t>
      </w:r>
    </w:p>
    <w:p w14:paraId="345B42A1" w14:textId="2FA624FE" w:rsidR="00D702D7" w:rsidRDefault="00E1738E" w:rsidP="005A6741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738E">
        <w:rPr>
          <w:rFonts w:asciiTheme="majorBidi" w:hAnsiTheme="majorBidi" w:cstheme="majorBidi"/>
          <w:sz w:val="32"/>
          <w:szCs w:val="32"/>
        </w:rPr>
        <w:t>2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3</w:t>
      </w:r>
      <w:r w:rsidR="00D702D7" w:rsidRPr="00A17E66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A17E66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สามเดือนสิ้นสุดวันที่ </w:t>
      </w:r>
      <w:r w:rsidRPr="00E1738E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C2FB3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702D7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702D7" w:rsidRPr="00A17E66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r w:rsidR="007018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53970FB" w14:textId="5A1AF393" w:rsidR="00EC2FB3" w:rsidRPr="00A17E66" w:rsidRDefault="00EC2FB3" w:rsidP="00D1544F">
      <w:pPr>
        <w:spacing w:after="1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EC2FB3" w:rsidRPr="00A17E66" w:rsidSect="001309D7">
          <w:headerReference w:type="default" r:id="rId12"/>
          <w:footerReference w:type="default" r:id="rId13"/>
          <w:pgSz w:w="11909" w:h="16834" w:code="9"/>
          <w:pgMar w:top="1440" w:right="1224" w:bottom="720" w:left="1440" w:header="720" w:footer="432" w:gutter="0"/>
          <w:cols w:space="720"/>
        </w:sectPr>
      </w:pPr>
    </w:p>
    <w:p w14:paraId="1A8B37DD" w14:textId="36870CDC" w:rsidR="00760362" w:rsidRDefault="00760362" w:rsidP="005A6741">
      <w:pPr>
        <w:spacing w:after="240"/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738E">
        <w:rPr>
          <w:rFonts w:asciiTheme="majorBidi" w:hAnsiTheme="majorBidi" w:cstheme="majorBidi"/>
          <w:spacing w:val="-4"/>
          <w:sz w:val="32"/>
          <w:szCs w:val="32"/>
        </w:rPr>
        <w:lastRenderedPageBreak/>
        <w:t>2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1738E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2837CA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Pr="002837C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837CA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5A6741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Pr="005A674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5A674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2568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E1738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1738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ซึ่งได้มีการตรวจสอบแล้ว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1D3D2B" w14:textId="5C7C4E58" w:rsidR="000F6892" w:rsidRPr="00A17E66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งบการเงินระหว่างกาลรวมและเฉพาะกิจการฉบับภาษาไทยเป็นงบการเงินฉบับที่</w:t>
      </w:r>
      <w:r w:rsidR="0089781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บริษัทใช้เป็นทางการตามกฎหมาย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งบการเงินระหว่างกาลรวมและเฉพาะกิจการฉบับภาษาไทยนี้</w:t>
      </w:r>
    </w:p>
    <w:p w14:paraId="0AC075F6" w14:textId="76051987" w:rsidR="00224367" w:rsidRPr="0043151C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151C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43151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A6741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</w:t>
      </w:r>
      <w:r w:rsidRPr="0043151C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 ผลที่เกิดขึ้นจริงอาจแตกต่างจากที่ประมาณไว้</w:t>
      </w:r>
    </w:p>
    <w:p w14:paraId="147A21F5" w14:textId="529C15A9" w:rsidR="006C2C14" w:rsidRPr="00A17E66" w:rsidRDefault="00E1738E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1738E">
        <w:rPr>
          <w:rFonts w:asciiTheme="majorBidi" w:hAnsiTheme="majorBidi" w:cstheme="majorBidi"/>
          <w:sz w:val="32"/>
          <w:szCs w:val="32"/>
        </w:rPr>
        <w:t>2</w:t>
      </w:r>
      <w:r w:rsidR="006C2C14" w:rsidRPr="00A17E66">
        <w:rPr>
          <w:rFonts w:asciiTheme="majorBidi" w:hAnsiTheme="majorBidi" w:cstheme="majorBidi"/>
          <w:sz w:val="32"/>
          <w:szCs w:val="32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5</w:t>
      </w:r>
      <w:r w:rsidR="006C2C14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A17E66">
        <w:rPr>
          <w:rFonts w:asciiTheme="majorBidi" w:hAnsiTheme="majorBidi" w:cstheme="majorBidi"/>
          <w:sz w:val="32"/>
          <w:szCs w:val="32"/>
        </w:rPr>
        <w:tab/>
      </w:r>
      <w:r w:rsidR="006C2C14" w:rsidRPr="00A17E66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A17E66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A17E66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E1738E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8C6B4A" w:rsidRPr="00A17E6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C2FB3">
        <w:rPr>
          <w:rFonts w:asciiTheme="majorBidi" w:hAnsiTheme="majorBidi" w:cstheme="majorBidi" w:hint="cs"/>
          <w:spacing w:val="-10"/>
          <w:sz w:val="32"/>
          <w:szCs w:val="32"/>
          <w:cs/>
        </w:rPr>
        <w:t>มีนาคม</w:t>
      </w:r>
      <w:r w:rsidR="00BE67E8"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E1738E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 w:rsidR="008E6549"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C2C14" w:rsidRPr="00A17E66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A17E66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A17E66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EC2FB3">
        <w:rPr>
          <w:rFonts w:asciiTheme="majorBidi" w:hAnsiTheme="majorBidi" w:cstheme="majorBidi"/>
          <w:spacing w:val="2"/>
          <w:sz w:val="32"/>
          <w:szCs w:val="32"/>
        </w:rPr>
        <w:br/>
      </w:r>
      <w:r w:rsidRPr="00E1738E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8C6B4A" w:rsidRPr="00A17E6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C2FB3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="00BE67E8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E67E8"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A17E66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2C756156" w14:textId="77777777" w:rsidR="007A0BB2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FC289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="00A30EC1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ของบริษัท กรุงเทพประกันชีวิต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</w:t>
      </w:r>
      <w:r w:rsidR="005F14E4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CE25A4" w:rsidRPr="00A17E66" w14:paraId="1DE3A7A0" w14:textId="77777777" w:rsidTr="00EC2FB3">
        <w:tc>
          <w:tcPr>
            <w:tcW w:w="2790" w:type="dxa"/>
            <w:shd w:val="clear" w:color="auto" w:fill="auto"/>
          </w:tcPr>
          <w:p w14:paraId="2E23F5F6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shd w:val="clear" w:color="auto" w:fill="auto"/>
          </w:tcPr>
          <w:p w14:paraId="349FB06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shd w:val="clear" w:color="auto" w:fill="auto"/>
          </w:tcPr>
          <w:p w14:paraId="6D3FA860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3E2B4ADC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CE25A4" w:rsidRPr="00A17E66" w14:paraId="0AECEEF7" w14:textId="77777777" w:rsidTr="00C93359">
        <w:tc>
          <w:tcPr>
            <w:tcW w:w="2790" w:type="dxa"/>
            <w:shd w:val="clear" w:color="auto" w:fill="auto"/>
          </w:tcPr>
          <w:p w14:paraId="41A26676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E41A5B2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7E5590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3C1F" w14:textId="2BEFF25D" w:rsidR="00CE25A4" w:rsidRPr="00A17E66" w:rsidRDefault="00E1738E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8C6B4A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C2FB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2003DB1" w14:textId="64FA8D9D" w:rsidR="00CE25A4" w:rsidRPr="00A17E66" w:rsidRDefault="00E1738E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BABDC" w14:textId="33392EC6" w:rsidR="00CE25A4" w:rsidRPr="00A17E66" w:rsidRDefault="00E1738E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CE25A4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E25A4"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E25A4" w:rsidRPr="00A17E66" w14:paraId="5EFA4E23" w14:textId="77777777" w:rsidTr="00C93359">
        <w:tc>
          <w:tcPr>
            <w:tcW w:w="2790" w:type="dxa"/>
            <w:shd w:val="clear" w:color="auto" w:fill="auto"/>
          </w:tcPr>
          <w:p w14:paraId="3E983D9E" w14:textId="77777777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1809F9A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E77C28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220C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D774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CE25A4" w:rsidRPr="00A17E66" w14:paraId="7C971011" w14:textId="77777777" w:rsidTr="00C93359">
        <w:tc>
          <w:tcPr>
            <w:tcW w:w="2790" w:type="dxa"/>
            <w:shd w:val="clear" w:color="auto" w:fill="auto"/>
          </w:tcPr>
          <w:p w14:paraId="43947C1E" w14:textId="722AABE5" w:rsidR="00CE25A4" w:rsidRPr="00A17E66" w:rsidRDefault="00CE25A4" w:rsidP="00D1544F">
            <w:pPr>
              <w:ind w:left="252" w:right="-108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บีแอลเอ อินชัวรันส์</w:t>
            </w:r>
            <w:r w:rsidR="00E5447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  <w:shd w:val="clear" w:color="auto" w:fill="auto"/>
          </w:tcPr>
          <w:p w14:paraId="326A57DA" w14:textId="77777777" w:rsidR="00CE25A4" w:rsidRPr="00A17E66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  <w:shd w:val="clear" w:color="auto" w:fill="auto"/>
          </w:tcPr>
          <w:p w14:paraId="34B90E94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A710913" w14:textId="0F28EA76" w:rsidR="00CE25A4" w:rsidRPr="00A17E66" w:rsidRDefault="00E1738E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1738E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A17E66" w:rsidRDefault="00CE25A4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C7E488" w14:textId="4E912866" w:rsidR="00CE25A4" w:rsidRPr="00A17E66" w:rsidRDefault="00E1738E" w:rsidP="00D1544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A17E66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24111EE" w14:textId="77777777" w:rsidR="00246924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บริษัทนำงบการเงิน</w:t>
      </w:r>
      <w:r w:rsidR="00FC289B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559C515" w14:textId="77777777" w:rsidR="009F0453" w:rsidRPr="00A17E66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832E894" w14:textId="77777777" w:rsidR="00EC2FB3" w:rsidRDefault="007A0BB2" w:rsidP="00E03805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</w:t>
      </w:r>
      <w:r w:rsidRPr="00C56B4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และแสดงเป็นรายการแยกต่างหากในส่วนของกำไรหรือขาดทุน</w:t>
      </w:r>
      <w:r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</w:t>
      </w:r>
      <w:r w:rsidR="00281AC2"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69507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และส่วนของเจ้าของในงบฐานะการเงินรวม</w:t>
      </w:r>
    </w:p>
    <w:p w14:paraId="0339AE57" w14:textId="6DEC99A9" w:rsidR="006C2793" w:rsidRPr="00C95645" w:rsidRDefault="00E1738E" w:rsidP="00E03805">
      <w:pPr>
        <w:spacing w:before="120" w:after="120"/>
        <w:ind w:left="1080" w:hanging="53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E1738E">
        <w:rPr>
          <w:rFonts w:asciiTheme="majorBidi" w:hAnsiTheme="majorBidi" w:cstheme="majorBidi"/>
          <w:sz w:val="32"/>
          <w:szCs w:val="32"/>
        </w:rPr>
        <w:t>2</w:t>
      </w:r>
      <w:r w:rsidR="00CB6BBE" w:rsidRPr="00C95645">
        <w:rPr>
          <w:rFonts w:asciiTheme="majorBidi" w:hAnsiTheme="majorBidi" w:cstheme="majorBidi"/>
          <w:sz w:val="32"/>
          <w:szCs w:val="32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6</w:t>
      </w:r>
      <w:r w:rsidR="006C2793" w:rsidRPr="00C95645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FC289B" w:rsidRPr="00C9564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2793" w:rsidRPr="00C95645">
        <w:rPr>
          <w:rFonts w:asciiTheme="majorBidi" w:hAnsiTheme="majorBidi" w:cstheme="majorBidi"/>
          <w:sz w:val="32"/>
          <w:szCs w:val="32"/>
          <w:cs/>
        </w:rPr>
        <w:t>เฉพาะกิจการ</w:t>
      </w:r>
    </w:p>
    <w:p w14:paraId="56E1F986" w14:textId="2BDD514C" w:rsidR="00A54D67" w:rsidRPr="00A17E66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บริษัทได้จัดทำงบการเงิน</w:t>
      </w:r>
      <w:r w:rsidR="00FC289B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เฉพาะกิจการ</w:t>
      </w:r>
      <w:r w:rsidR="001E260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เพื่อประโยชน์ต่อสาธารณะ</w:t>
      </w:r>
      <w:r w:rsidR="00795432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1E2606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แสดงเงินลงทุน</w:t>
      </w:r>
      <w:r w:rsidR="00D75FEE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ในบริษัทย่อย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ตามวิธีราคาทุน</w:t>
      </w:r>
    </w:p>
    <w:p w14:paraId="362E732F" w14:textId="0AF37DB5" w:rsidR="00163516" w:rsidRPr="00A17E66" w:rsidRDefault="00E1738E" w:rsidP="00D1544F">
      <w:pPr>
        <w:spacing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1738E">
        <w:rPr>
          <w:rFonts w:asciiTheme="majorBidi" w:hAnsiTheme="majorBidi" w:cstheme="majorBidi"/>
          <w:sz w:val="32"/>
          <w:szCs w:val="32"/>
        </w:rPr>
        <w:t>2</w:t>
      </w:r>
      <w:r w:rsidR="00163516" w:rsidRPr="00A17E66">
        <w:rPr>
          <w:rFonts w:asciiTheme="majorBidi" w:hAnsiTheme="majorBidi" w:cstheme="majorBidi"/>
          <w:sz w:val="32"/>
          <w:szCs w:val="32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7</w:t>
      </w:r>
      <w:r w:rsidR="00163516" w:rsidRPr="00A17E66">
        <w:rPr>
          <w:rFonts w:asciiTheme="majorBidi" w:hAnsiTheme="majorBidi" w:cstheme="majorBidi"/>
          <w:sz w:val="32"/>
          <w:szCs w:val="32"/>
        </w:rPr>
        <w:tab/>
      </w:r>
      <w:r w:rsidR="00163516" w:rsidRPr="00BB38F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E080BF9" w14:textId="3CB1466E" w:rsidR="001E1C78" w:rsidRPr="008E230C" w:rsidRDefault="001E1C78" w:rsidP="001E1C78">
      <w:pPr>
        <w:spacing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107B3D">
        <w:rPr>
          <w:rFonts w:ascii="Angsana New" w:hAnsi="Angsana New"/>
          <w:spacing w:val="-8"/>
          <w:sz w:val="32"/>
          <w:szCs w:val="32"/>
          <w:cs/>
        </w:rPr>
        <w:t>ใน</w:t>
      </w:r>
      <w:r w:rsidR="00AC727D" w:rsidRPr="008E230C">
        <w:rPr>
          <w:rFonts w:ascii="Angsana New" w:hAnsi="Angsana New"/>
          <w:spacing w:val="-8"/>
          <w:sz w:val="32"/>
          <w:szCs w:val="32"/>
          <w:cs/>
        </w:rPr>
        <w:t>ระหว่างงวด</w:t>
      </w:r>
      <w:r w:rsidRPr="008E23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E230C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8E230C">
        <w:rPr>
          <w:rFonts w:ascii="Angsana New" w:hAnsi="Angsana New"/>
          <w:spacing w:val="-8"/>
          <w:sz w:val="32"/>
          <w:szCs w:val="32"/>
          <w:cs/>
        </w:rPr>
        <w:t>บริษัทได้นำมาตรฐานการรายงานทางการเงินฉบับปรับปรุงและฉบับใหม่</w:t>
      </w:r>
      <w:r w:rsidRPr="008E230C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1738E" w:rsidRPr="008E230C">
        <w:rPr>
          <w:rFonts w:ascii="Angsana New" w:hAnsi="Angsana New"/>
          <w:spacing w:val="-4"/>
          <w:sz w:val="32"/>
          <w:szCs w:val="32"/>
        </w:rPr>
        <w:t>1</w:t>
      </w:r>
      <w:r w:rsidRPr="008E230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E1738E" w:rsidRPr="008E230C">
        <w:rPr>
          <w:rFonts w:ascii="Angsana New" w:hAnsi="Angsana New"/>
          <w:spacing w:val="-4"/>
          <w:sz w:val="32"/>
          <w:szCs w:val="32"/>
        </w:rPr>
        <w:t>2568</w:t>
      </w:r>
      <w:r w:rsidRPr="008E230C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8E230C">
        <w:rPr>
          <w:rFonts w:ascii="Angsana New" w:hAnsi="Angsana New"/>
          <w:spacing w:val="-4"/>
          <w:sz w:val="32"/>
          <w:szCs w:val="32"/>
        </w:rPr>
        <w:t xml:space="preserve"> </w:t>
      </w:r>
      <w:r w:rsidRPr="008E230C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8E230C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8E230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8E230C">
        <w:rPr>
          <w:rFonts w:ascii="Angsana New" w:hAnsi="Angsana New"/>
          <w:spacing w:val="-4"/>
          <w:sz w:val="32"/>
          <w:szCs w:val="32"/>
        </w:rPr>
        <w:t xml:space="preserve"> </w:t>
      </w:r>
      <w:r w:rsidRPr="008E230C">
        <w:rPr>
          <w:rFonts w:ascii="Angsana New" w:hAnsi="Angsana New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ซึ่งมีผลบังคับใช้ในรอบระยะเวลาบัญชีนี้และมีการเปลี่ยนแปลงในหลักการสำคัญ มีดังนี้</w:t>
      </w:r>
    </w:p>
    <w:p w14:paraId="05C02554" w14:textId="00BFFBD6" w:rsidR="001E1C78" w:rsidRPr="008E230C" w:rsidRDefault="001E1C78" w:rsidP="001E1C7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E230C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E1738E" w:rsidRPr="008E230C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Pr="008E230C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8E230C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764C123" w14:textId="77E7C37F" w:rsidR="001E1C78" w:rsidRDefault="00897814" w:rsidP="00897814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8E230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E1738E" w:rsidRPr="008E230C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8E230C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E1738E" w:rsidRPr="008E230C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8E230C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8E230C">
        <w:rPr>
          <w:rFonts w:asciiTheme="majorBidi" w:hAnsiTheme="majorBidi" w:cstheme="majorBidi"/>
          <w:sz w:val="32"/>
          <w:szCs w:val="32"/>
        </w:rPr>
        <w:t xml:space="preserve"> </w:t>
      </w:r>
      <w:r w:rsidRPr="008E230C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E230C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  <w:r w:rsidR="001E1C78" w:rsidRPr="008E230C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E1C78" w:rsidRPr="008E230C">
        <w:rPr>
          <w:rFonts w:ascii="Angsana New" w:hAnsi="Angsana New"/>
          <w:color w:val="000000"/>
          <w:sz w:val="32"/>
          <w:szCs w:val="32"/>
          <w:cs/>
        </w:rPr>
        <w:t>ใน</w:t>
      </w:r>
      <w:r w:rsidR="00AC727D" w:rsidRPr="008E230C">
        <w:rPr>
          <w:rFonts w:ascii="Angsana New" w:hAnsi="Angsana New"/>
          <w:color w:val="000000"/>
          <w:sz w:val="32"/>
          <w:szCs w:val="32"/>
          <w:cs/>
        </w:rPr>
        <w:t>ระหว่างงวด</w:t>
      </w:r>
      <w:r w:rsidR="001E1C78" w:rsidRPr="008E230C">
        <w:rPr>
          <w:rFonts w:ascii="Angsana New" w:hAnsi="Angsana New"/>
          <w:color w:val="000000"/>
          <w:sz w:val="32"/>
          <w:szCs w:val="32"/>
        </w:rPr>
        <w:t xml:space="preserve"> </w:t>
      </w:r>
      <w:r w:rsidR="00D53679" w:rsidRPr="008E230C">
        <w:rPr>
          <w:rFonts w:ascii="Angsana New" w:hAnsi="Angsana New" w:hint="cs"/>
          <w:spacing w:val="-8"/>
          <w:sz w:val="32"/>
          <w:szCs w:val="32"/>
          <w:cs/>
        </w:rPr>
        <w:t>กลุ่</w:t>
      </w:r>
      <w:r w:rsidR="00D53679">
        <w:rPr>
          <w:rFonts w:ascii="Angsana New" w:hAnsi="Angsana New" w:hint="cs"/>
          <w:spacing w:val="-8"/>
          <w:sz w:val="32"/>
          <w:szCs w:val="32"/>
          <w:cs/>
        </w:rPr>
        <w:t>มบริษัทและ</w:t>
      </w:r>
      <w:r w:rsidR="001E1C78" w:rsidRPr="00107B3D">
        <w:rPr>
          <w:rFonts w:ascii="Angsana New" w:hAnsi="Angsana New"/>
          <w:color w:val="000000"/>
          <w:sz w:val="32"/>
          <w:szCs w:val="32"/>
          <w:cs/>
        </w:rPr>
        <w:t>บริษัทนำมาตรฐานการรายงานทาง</w:t>
      </w:r>
      <w:r w:rsidR="001E1C78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การเงินฉบับที่ </w:t>
      </w:r>
      <w:r w:rsidR="00E1738E" w:rsidRPr="00E1738E">
        <w:rPr>
          <w:rFonts w:ascii="Angsana New" w:hAnsi="Angsana New"/>
          <w:color w:val="000000"/>
          <w:sz w:val="32"/>
          <w:szCs w:val="32"/>
        </w:rPr>
        <w:t>17</w:t>
      </w:r>
      <w:r w:rsidR="001E1C78">
        <w:rPr>
          <w:rFonts w:ascii="Angsana New" w:hAnsi="Angsana New"/>
          <w:color w:val="000000"/>
          <w:sz w:val="32"/>
          <w:szCs w:val="32"/>
        </w:rPr>
        <w:t xml:space="preserve"> </w:t>
      </w:r>
      <w:r w:rsidR="001E1C78" w:rsidRPr="00107B3D">
        <w:rPr>
          <w:rFonts w:ascii="Angsana New" w:hAnsi="Angsana New"/>
          <w:color w:val="000000"/>
          <w:sz w:val="32"/>
          <w:szCs w:val="32"/>
          <w:cs/>
        </w:rPr>
        <w:t>ดังกล่าวมาถือปฏิบัติครั้งแรก</w:t>
      </w:r>
      <w:r w:rsidR="001E1C78">
        <w:rPr>
          <w:rFonts w:ascii="Angsana New" w:hAnsi="Angsana New"/>
          <w:color w:val="000000"/>
          <w:sz w:val="32"/>
          <w:szCs w:val="32"/>
        </w:rPr>
        <w:t xml:space="preserve"> </w:t>
      </w:r>
      <w:r w:rsidR="001E1C78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D53679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="001E1C78" w:rsidRPr="00107B3D">
        <w:rPr>
          <w:rFonts w:ascii="Angsana New" w:hAnsi="Angsana New"/>
          <w:color w:val="000000"/>
          <w:sz w:val="32"/>
          <w:szCs w:val="32"/>
          <w:cs/>
        </w:rPr>
        <w:t>บริษัทเลือก</w:t>
      </w:r>
      <w:r w:rsidR="001E1C78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="001E1C78" w:rsidRPr="00F56C67">
        <w:rPr>
          <w:rFonts w:ascii="Angsana New" w:hAnsi="Angsana New"/>
          <w:color w:val="000000"/>
          <w:sz w:val="32"/>
          <w:szCs w:val="32"/>
          <w:cs/>
        </w:rPr>
        <w:t>วิธีปรับย้อนหลัง</w:t>
      </w:r>
      <w:r w:rsidR="001E1C78">
        <w:rPr>
          <w:rFonts w:ascii="Angsana New" w:hAnsi="Angsana New" w:hint="cs"/>
          <w:color w:val="000000"/>
          <w:sz w:val="32"/>
          <w:szCs w:val="32"/>
          <w:cs/>
        </w:rPr>
        <w:t>และบันทึกผลต่างสุทธิที่เกิดขึ้น</w:t>
      </w:r>
      <w:r w:rsidR="001E1C78" w:rsidRPr="00C70B1B">
        <w:rPr>
          <w:rFonts w:ascii="Angsana New" w:hAnsi="Angsana New"/>
          <w:color w:val="000000"/>
          <w:sz w:val="32"/>
          <w:szCs w:val="32"/>
          <w:cs/>
        </w:rPr>
        <w:t>ทั้งจ</w:t>
      </w:r>
      <w:r w:rsidR="001E1C78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="001E1C78" w:rsidRPr="00C70B1B">
        <w:rPr>
          <w:rFonts w:ascii="Angsana New" w:hAnsi="Angsana New"/>
          <w:color w:val="000000"/>
          <w:sz w:val="32"/>
          <w:szCs w:val="32"/>
          <w:cs/>
        </w:rPr>
        <w:t>นวนในส่วนของเจ้าของ</w:t>
      </w:r>
    </w:p>
    <w:p w14:paraId="0DC9D917" w14:textId="71ED0236" w:rsidR="00897814" w:rsidRDefault="00897814" w:rsidP="001E1C78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51325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17</w:t>
      </w:r>
      <w:r w:rsidRPr="00C51325">
        <w:rPr>
          <w:rFonts w:asciiTheme="majorBidi" w:hAnsiTheme="majorBidi" w:cstheme="majorBidi"/>
          <w:sz w:val="32"/>
          <w:szCs w:val="32"/>
        </w:rPr>
        <w:t xml:space="preserve"> </w:t>
      </w:r>
      <w:r w:rsidRPr="00C51325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C51325">
        <w:rPr>
          <w:rFonts w:asciiTheme="majorBidi" w:hAnsiTheme="majorBidi" w:cstheme="majorBidi"/>
          <w:sz w:val="32"/>
          <w:szCs w:val="32"/>
          <w:cs/>
        </w:rPr>
        <w:t>บริษัทถืออยู่</w:t>
      </w:r>
    </w:p>
    <w:p w14:paraId="4C72D8FC" w14:textId="77777777" w:rsidR="00897814" w:rsidRDefault="00897814" w:rsidP="001E1C78">
      <w:pPr>
        <w:tabs>
          <w:tab w:val="left" w:pos="1260"/>
        </w:tabs>
        <w:spacing w:before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66A14FD" w14:textId="77777777" w:rsidR="00897814" w:rsidRDefault="00897814" w:rsidP="00897814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B24B719" w14:textId="289A66E5" w:rsidR="00897814" w:rsidRPr="005A6741" w:rsidRDefault="00897814" w:rsidP="00B80ABF">
      <w:pPr>
        <w:pStyle w:val="ListParagraph"/>
        <w:spacing w:before="120"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A674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การเปลี่ยนแปลงในการรับรู้รายการ และการวัดมูลค่า</w:t>
      </w:r>
    </w:p>
    <w:p w14:paraId="3A91016A" w14:textId="1143E1AA" w:rsidR="00897814" w:rsidRPr="00C51325" w:rsidRDefault="00897814" w:rsidP="00897814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51325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หลักการสำคัญของมาตรฐานรายงานทางการเงินฉบับที่ </w:t>
      </w:r>
      <w:r w:rsidR="00E1738E" w:rsidRPr="00E1738E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C51325">
        <w:rPr>
          <w:rFonts w:asciiTheme="majorBidi" w:hAnsiTheme="majorBidi" w:cstheme="majorBidi"/>
          <w:sz w:val="32"/>
          <w:szCs w:val="32"/>
        </w:rPr>
        <w:t xml:space="preserve"> </w:t>
      </w:r>
      <w:r w:rsidRPr="00C51325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F01659" w14:textId="3968E80B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89781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</w:t>
      </w:r>
      <w:r w:rsidRPr="00897814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กลุ่มบริษัทและ</w:t>
      </w:r>
      <w:r w:rsidRPr="0089781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>รับความเสี่ยงประกันภัยอย่างมีนัยสำคัญจากอีกฝ่ายหนึ่ง ซึ่งหมายถึงผู้ถือกรมธรรม์</w:t>
      </w:r>
      <w:r w:rsidRPr="00C5132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0096422E" w14:textId="77777777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Pr="0089781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ารแยกองค์ประกอบที่แฝงอยู่ในสัญญา เช่น อนุพันธ์ องค์ประกอบการลงทุน และสินค้าหรือบริการ</w:t>
      </w: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>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1F759D21" w14:textId="77777777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7E19BA3A" w14:textId="77777777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3C0A341A" w14:textId="77777777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73DDD4B8" w14:textId="1A121A50" w:rsidR="00D96870" w:rsidRPr="005A6741" w:rsidRDefault="00D96870" w:rsidP="005A674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A6741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การเปลี่ยนแปลงในการแสดงรายการ และการเปิดเผยข้อมูล</w:t>
      </w:r>
    </w:p>
    <w:p w14:paraId="20368943" w14:textId="34DFF969" w:rsidR="00D96870" w:rsidRPr="004D24C2" w:rsidRDefault="00D96870" w:rsidP="00D9687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24C2">
        <w:rPr>
          <w:rFonts w:asciiTheme="majorBidi" w:hAnsiTheme="majorBidi" w:cstheme="majorBidi"/>
          <w:sz w:val="32"/>
          <w:szCs w:val="32"/>
          <w:cs/>
        </w:rPr>
        <w:t>การ</w:t>
      </w:r>
      <w:r w:rsidR="00F836FB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Pr="004D24C2">
        <w:rPr>
          <w:rFonts w:asciiTheme="majorBidi" w:hAnsiTheme="majorBidi" w:cstheme="majorBidi"/>
          <w:sz w:val="32"/>
          <w:szCs w:val="32"/>
          <w:cs/>
        </w:rPr>
        <w:t xml:space="preserve">ข้อมูลที่สำคัญ ตามมาตรฐานรายงานทางการเงินฉบับที่ </w:t>
      </w:r>
      <w:r w:rsidRPr="004D24C2">
        <w:rPr>
          <w:rFonts w:asciiTheme="majorBidi" w:hAnsiTheme="majorBidi" w:cstheme="majorBidi"/>
          <w:sz w:val="32"/>
          <w:szCs w:val="32"/>
        </w:rPr>
        <w:t xml:space="preserve">17 </w:t>
      </w:r>
      <w:r w:rsidRPr="004D24C2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3C90E6" w14:textId="77777777" w:rsidR="00D96870" w:rsidRPr="004D24C2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</w:p>
    <w:p w14:paraId="198FC549" w14:textId="77777777" w:rsidR="00D96870" w:rsidRPr="004D24C2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Pr="004D24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ค่าใช้จ่ายในการบริการประกันภัย</w:t>
      </w:r>
      <w:r w:rsidRPr="004D24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และค่าใช้จ่าย</w:t>
      </w: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สุทธิจากสัญญาประกันภัยต่อที่ถือไว้ </w:t>
      </w:r>
      <w:r w:rsidRPr="004D24C2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3B90536B" w14:textId="77777777" w:rsidR="00D96870" w:rsidRPr="004D24C2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4D24C2">
        <w:rPr>
          <w:rFonts w:asciiTheme="majorBidi" w:hAnsiTheme="majorBidi" w:cstheme="majorBidi"/>
          <w:color w:val="000000"/>
          <w:sz w:val="32"/>
          <w:szCs w:val="32"/>
        </w:rPr>
        <w:t>(</w:t>
      </w:r>
      <w:proofErr w:type="spellStart"/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t>ถ้ามี</w:t>
      </w:r>
      <w:proofErr w:type="spellEnd"/>
      <w:r w:rsidRPr="004D24C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CB82CCB" w14:textId="63435F94" w:rsidR="00D96870" w:rsidRPr="005A6741" w:rsidRDefault="00D96870" w:rsidP="005A6741">
      <w:pPr>
        <w:pStyle w:val="ListParagraph"/>
        <w:numPr>
          <w:ilvl w:val="0"/>
          <w:numId w:val="29"/>
        </w:numPr>
        <w:suppressAutoHyphens/>
        <w:spacing w:before="120" w:after="12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4D24C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การแยก</w:t>
      </w:r>
      <w:r w:rsidRPr="004D24C2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หรือการรวมการเปลี่ยนแปลงทั้งหมดเป็นส่วนหนึ่งของผลการให้บริการประกันภัย</w:t>
      </w:r>
    </w:p>
    <w:p w14:paraId="791C0973" w14:textId="6B3E7834" w:rsidR="00230F75" w:rsidRPr="005A6741" w:rsidRDefault="001E1C78" w:rsidP="005A6741">
      <w:pPr>
        <w:pStyle w:val="ListParagraph"/>
        <w:tabs>
          <w:tab w:val="left" w:pos="1260"/>
        </w:tabs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07B3D">
        <w:rPr>
          <w:rFonts w:ascii="Angsana New" w:hAnsi="Angsana New"/>
          <w:color w:val="000000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ฉบับ</w:t>
      </w:r>
      <w:r w:rsidRPr="00107B3D">
        <w:rPr>
          <w:rFonts w:ascii="Angsana New" w:hAnsi="Angsana New"/>
          <w:color w:val="000000"/>
          <w:sz w:val="32"/>
          <w:szCs w:val="32"/>
          <w:cs/>
        </w:rPr>
        <w:t xml:space="preserve">ดังกล่าวมาถือปฏิบัติ ได้เปิดเผยไว้ในหมายเหตุข้อ </w:t>
      </w:r>
      <w:r w:rsidR="00E1738E" w:rsidRPr="00E1738E">
        <w:rPr>
          <w:rFonts w:ascii="Angsana New" w:hAnsi="Angsana New"/>
          <w:color w:val="000000"/>
          <w:sz w:val="32"/>
          <w:szCs w:val="32"/>
        </w:rPr>
        <w:t>3</w:t>
      </w:r>
    </w:p>
    <w:p w14:paraId="09B79C57" w14:textId="77777777" w:rsidR="00897814" w:rsidRPr="008E230C" w:rsidRDefault="00897814" w:rsidP="005A6741">
      <w:pPr>
        <w:spacing w:before="240" w:after="240"/>
        <w:ind w:left="374" w:firstLine="70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230C">
        <w:rPr>
          <w:rFonts w:asciiTheme="majorBidi" w:hAnsiTheme="majorBidi" w:cstheme="majorBidi"/>
          <w:sz w:val="32"/>
          <w:szCs w:val="32"/>
          <w:cs/>
        </w:rPr>
        <w:t>การปฏิบัติในช่วงเปลี่ยนแปลง</w:t>
      </w:r>
    </w:p>
    <w:p w14:paraId="63F56568" w14:textId="58E80A26" w:rsidR="00897814" w:rsidRPr="008E230C" w:rsidRDefault="00897814" w:rsidP="00897814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E230C">
        <w:rPr>
          <w:rFonts w:asciiTheme="majorBidi" w:hAnsiTheme="majorBidi" w:cstheme="majorBidi" w:hint="cs"/>
          <w:color w:val="000000"/>
          <w:sz w:val="32"/>
          <w:szCs w:val="32"/>
          <w:cs/>
        </w:rPr>
        <w:t>ใน</w:t>
      </w:r>
      <w:r w:rsidR="00AC727D" w:rsidRPr="008E230C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ระหว่างงวด</w:t>
      </w:r>
      <w:r w:rsidRPr="008E23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302D9" w:rsidRPr="008E230C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</w:t>
      </w:r>
      <w:r w:rsidRPr="008E23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E1738E" w:rsidRPr="008E230C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8E23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E230C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8E23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E230C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584042A3" w14:textId="15692CC4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8E230C">
        <w:rPr>
          <w:rFonts w:asciiTheme="majorBidi" w:hAnsiTheme="majorBidi" w:cstheme="majorBidi"/>
          <w:color w:val="000000"/>
          <w:sz w:val="32"/>
          <w:szCs w:val="32"/>
          <w:cs/>
        </w:rPr>
        <w:t>ระบุ รับรู้ และวัดมูลค่า</w:t>
      </w: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C5132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34494AB8" w14:textId="46FA152C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8964AC">
        <w:rPr>
          <w:rFonts w:asciiTheme="majorBidi" w:hAnsiTheme="majorBidi" w:cstheme="majorBidi"/>
          <w:spacing w:val="-4"/>
          <w:sz w:val="32"/>
          <w:szCs w:val="32"/>
          <w:cs/>
        </w:rPr>
        <w:t>ยกเลิกการรับรู้ยอดคงเหลือที่มีอยู่ใด</w:t>
      </w:r>
      <w:r w:rsidR="006379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964AC">
        <w:rPr>
          <w:rFonts w:asciiTheme="majorBidi" w:hAnsiTheme="majorBidi" w:cstheme="majorBidi"/>
          <w:spacing w:val="-4"/>
          <w:sz w:val="32"/>
          <w:szCs w:val="32"/>
          <w:cs/>
        </w:rPr>
        <w:t>ๆ ซึ่งจะไม่มีอยู่หากได้ใช้</w:t>
      </w:r>
      <w:r w:rsidRPr="008964A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มาตรฐานการรายงานทางการเงิน</w:t>
      </w:r>
      <w:r w:rsidRPr="00C513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C5132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51325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7AC45712" w14:textId="77777777" w:rsidR="00897814" w:rsidRPr="00C5132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  <w:r w:rsidRPr="00C51325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7E08CF56" w14:textId="61D43281" w:rsidR="001E1C78" w:rsidRPr="00107B3D" w:rsidRDefault="001E1C78" w:rsidP="001E1C78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107B3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8172" w:type="dxa"/>
        <w:tblInd w:w="1098" w:type="dxa"/>
        <w:tblLook w:val="04A0" w:firstRow="1" w:lastRow="0" w:firstColumn="1" w:lastColumn="0" w:noHBand="0" w:noVBand="1"/>
      </w:tblPr>
      <w:tblGrid>
        <w:gridCol w:w="2077"/>
        <w:gridCol w:w="6095"/>
      </w:tblGrid>
      <w:tr w:rsidR="001E1C78" w:rsidRPr="00107B3D" w14:paraId="3985EA58" w14:textId="77777777" w:rsidTr="00EB67AE">
        <w:tc>
          <w:tcPr>
            <w:tcW w:w="2077" w:type="dxa"/>
            <w:hideMark/>
          </w:tcPr>
          <w:p w14:paraId="665AC838" w14:textId="38E8FDBD" w:rsidR="001E1C78" w:rsidRPr="00E935A5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107B3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1738E" w:rsidRPr="00E1738E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6095" w:type="dxa"/>
            <w:hideMark/>
          </w:tcPr>
          <w:p w14:paraId="43C00B7F" w14:textId="0B98C03A" w:rsidR="001E1C78" w:rsidRPr="00107B3D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107B3D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E1C78" w:rsidRPr="00107B3D" w14:paraId="4FDF19D4" w14:textId="77777777" w:rsidTr="00EB67AE">
        <w:tc>
          <w:tcPr>
            <w:tcW w:w="2077" w:type="dxa"/>
            <w:hideMark/>
          </w:tcPr>
          <w:p w14:paraId="617BF853" w14:textId="5210FA97" w:rsidR="001E1C78" w:rsidRPr="00107B3D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107B3D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1738E" w:rsidRPr="00E1738E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6095" w:type="dxa"/>
            <w:hideMark/>
          </w:tcPr>
          <w:p w14:paraId="6BF2777E" w14:textId="77777777" w:rsidR="001E1C78" w:rsidRPr="00107B3D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lang w:val="en-GB"/>
              </w:rPr>
            </w:pPr>
            <w:r w:rsidRPr="00107B3D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</w:tbl>
    <w:p w14:paraId="38ACE8E2" w14:textId="6E30E365" w:rsidR="002F3F0D" w:rsidRPr="008E230C" w:rsidRDefault="001E1C78" w:rsidP="002F3F0D">
      <w:pPr>
        <w:tabs>
          <w:tab w:val="left" w:pos="1260"/>
        </w:tabs>
        <w:spacing w:before="240"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107B3D">
        <w:rPr>
          <w:rFonts w:ascii="Angsana New" w:hAnsi="Angsana New"/>
          <w:color w:val="000000"/>
          <w:sz w:val="32"/>
          <w:szCs w:val="32"/>
          <w:cs/>
          <w:lang w:val="en-GB"/>
        </w:rPr>
        <w:tab/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107B3D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107B3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107B3D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 (</w:t>
      </w:r>
      <w:r w:rsidRPr="00107B3D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Business Model) </w:t>
      </w:r>
      <w:r w:rsidRPr="00107B3D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107B3D">
        <w:rPr>
          <w:rFonts w:ascii="Angsana New" w:hAnsi="Angsana New"/>
          <w:color w:val="000000"/>
          <w:sz w:val="32"/>
          <w:szCs w:val="32"/>
          <w:cs/>
          <w:lang w:val="en-GB"/>
        </w:rPr>
        <w:t>คาดว่าจะเกิดขึ้น และ</w:t>
      </w:r>
      <w:r w:rsidRPr="008E230C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47A2E86C" w14:textId="1D51CC6A" w:rsidR="002F3F0D" w:rsidRDefault="002F3F0D" w:rsidP="002F3F0D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8E230C">
        <w:rPr>
          <w:rFonts w:ascii="Angsana New" w:hAnsi="Angsana New"/>
          <w:color w:val="000000"/>
          <w:sz w:val="32"/>
          <w:szCs w:val="32"/>
          <w:cs/>
        </w:rPr>
        <w:t>ใน</w:t>
      </w:r>
      <w:r w:rsidR="00AC727D" w:rsidRPr="008E230C">
        <w:rPr>
          <w:rFonts w:ascii="Angsana New" w:hAnsi="Angsana New"/>
          <w:color w:val="000000"/>
          <w:sz w:val="32"/>
          <w:szCs w:val="32"/>
          <w:cs/>
        </w:rPr>
        <w:t>ระหว่างงวด</w:t>
      </w:r>
      <w:r w:rsidRPr="008E230C">
        <w:rPr>
          <w:rFonts w:ascii="Angsana New" w:hAnsi="Angsana New"/>
          <w:color w:val="000000"/>
          <w:sz w:val="32"/>
          <w:szCs w:val="32"/>
        </w:rPr>
        <w:t xml:space="preserve"> </w:t>
      </w:r>
      <w:r w:rsidRPr="008E230C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8E230C">
        <w:rPr>
          <w:rFonts w:ascii="Angsana New" w:hAnsi="Angsana New"/>
          <w:color w:val="000000"/>
          <w:sz w:val="32"/>
          <w:szCs w:val="32"/>
          <w:cs/>
        </w:rPr>
        <w:t>บริษัทนำมาตรฐานการรายงานทางการเงินกลุ่มเครื่องมือทางการเงินดังกล่าวมาถือปฏิบัติครั้งแรก โดย</w:t>
      </w:r>
      <w:r w:rsidRPr="008E230C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8E230C">
        <w:rPr>
          <w:rFonts w:ascii="Angsana New" w:hAnsi="Angsana New"/>
          <w:color w:val="000000"/>
          <w:sz w:val="32"/>
          <w:szCs w:val="32"/>
          <w:cs/>
        </w:rPr>
        <w:t>บริษัทเลือก</w:t>
      </w:r>
      <w:r w:rsidRPr="008E230C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8E230C">
        <w:rPr>
          <w:rFonts w:ascii="Angsana New" w:hAnsi="Angsana New"/>
          <w:color w:val="000000"/>
          <w:sz w:val="32"/>
          <w:szCs w:val="32"/>
          <w:cs/>
        </w:rPr>
        <w:t>วิธีปรับย้อนหลัง</w:t>
      </w:r>
      <w:r w:rsidRPr="008E230C">
        <w:rPr>
          <w:rFonts w:ascii="Angsana New" w:hAnsi="Angsana New" w:hint="cs"/>
          <w:color w:val="000000"/>
          <w:sz w:val="32"/>
          <w:szCs w:val="32"/>
          <w:cs/>
        </w:rPr>
        <w:t>และบันทึกผลต่างสุทธิที่เกิ</w:t>
      </w:r>
      <w:r>
        <w:rPr>
          <w:rFonts w:ascii="Angsana New" w:hAnsi="Angsana New" w:hint="cs"/>
          <w:color w:val="000000"/>
          <w:sz w:val="32"/>
          <w:szCs w:val="32"/>
          <w:cs/>
        </w:rPr>
        <w:t>ดขึ้น</w:t>
      </w:r>
      <w:r w:rsidRPr="00C70B1B">
        <w:rPr>
          <w:rFonts w:ascii="Angsana New" w:hAnsi="Angsana New"/>
          <w:color w:val="000000"/>
          <w:sz w:val="32"/>
          <w:szCs w:val="32"/>
          <w:cs/>
        </w:rPr>
        <w:t>ทั้งจ</w:t>
      </w:r>
      <w:r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C70B1B">
        <w:rPr>
          <w:rFonts w:ascii="Angsana New" w:hAnsi="Angsana New"/>
          <w:color w:val="000000"/>
          <w:sz w:val="32"/>
          <w:szCs w:val="32"/>
          <w:cs/>
        </w:rPr>
        <w:t>นวนในส่วนของเจ้าของ</w:t>
      </w:r>
    </w:p>
    <w:p w14:paraId="218FDD4F" w14:textId="0710BE95" w:rsidR="00DF6109" w:rsidRDefault="00DF6109" w:rsidP="005A6741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B3D">
        <w:rPr>
          <w:rFonts w:ascii="Angsana New" w:hAnsi="Angsana New"/>
          <w:color w:val="000000"/>
          <w:sz w:val="32"/>
          <w:szCs w:val="32"/>
          <w:cs/>
        </w:rPr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E1738E" w:rsidRPr="00E1738E">
        <w:rPr>
          <w:rFonts w:ascii="Angsana New" w:hAnsi="Angsana New"/>
          <w:color w:val="000000"/>
          <w:sz w:val="32"/>
          <w:szCs w:val="32"/>
        </w:rPr>
        <w:t>3</w:t>
      </w:r>
      <w:r w:rsidR="000D420C">
        <w:rPr>
          <w:rFonts w:ascii="Angsana New" w:hAnsi="Angsana New"/>
          <w:color w:val="000000"/>
          <w:sz w:val="32"/>
          <w:szCs w:val="32"/>
        </w:rPr>
        <w:br w:type="page"/>
      </w:r>
    </w:p>
    <w:p w14:paraId="6F237F23" w14:textId="56B3E870" w:rsidR="00CE21B6" w:rsidRDefault="001E1C78" w:rsidP="00DF6109">
      <w:pPr>
        <w:spacing w:before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A60A83">
        <w:rPr>
          <w:rFonts w:ascii="Angsana New" w:hAnsi="Angsana New"/>
          <w:color w:val="000000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</w:p>
    <w:tbl>
      <w:tblPr>
        <w:tblW w:w="554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30"/>
        <w:gridCol w:w="1172"/>
        <w:gridCol w:w="1185"/>
        <w:gridCol w:w="1090"/>
        <w:gridCol w:w="992"/>
        <w:gridCol w:w="904"/>
        <w:gridCol w:w="1035"/>
        <w:gridCol w:w="994"/>
        <w:gridCol w:w="1045"/>
      </w:tblGrid>
      <w:tr w:rsidR="00CE21B6" w:rsidRPr="00CE21B6" w14:paraId="270C8DAE" w14:textId="77777777" w:rsidTr="0062055B">
        <w:trPr>
          <w:trHeight w:val="181"/>
          <w:tblHeader/>
        </w:trPr>
        <w:tc>
          <w:tcPr>
            <w:tcW w:w="893" w:type="pct"/>
            <w:shd w:val="clear" w:color="auto" w:fill="auto"/>
          </w:tcPr>
          <w:p w14:paraId="42855BA6" w14:textId="77777777" w:rsidR="00CE21B6" w:rsidRPr="00AA03DC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119D4FC" w14:textId="2A102943" w:rsidR="00CE21B6" w:rsidRPr="00CA0161" w:rsidRDefault="00CE21B6" w:rsidP="0086107A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Pr="00CA0161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พันบาท</w:t>
            </w:r>
            <w:r w:rsidRPr="00CA0161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E21B6" w:rsidRPr="00CE21B6" w14:paraId="3CB45535" w14:textId="77777777" w:rsidTr="0062055B">
        <w:trPr>
          <w:trHeight w:val="60"/>
          <w:tblHeader/>
        </w:trPr>
        <w:tc>
          <w:tcPr>
            <w:tcW w:w="893" w:type="pct"/>
            <w:shd w:val="clear" w:color="auto" w:fill="auto"/>
          </w:tcPr>
          <w:p w14:paraId="27A426A7" w14:textId="77777777" w:rsidR="00CE21B6" w:rsidRPr="00CA0161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B915C" w14:textId="77777777" w:rsidR="00CE21B6" w:rsidRPr="00CA0161" w:rsidRDefault="00CE21B6" w:rsidP="008610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266B5" w:rsidRPr="00CE21B6" w14:paraId="56511BAD" w14:textId="77777777" w:rsidTr="00203125">
        <w:trPr>
          <w:trHeight w:val="315"/>
          <w:tblHeader/>
        </w:trPr>
        <w:tc>
          <w:tcPr>
            <w:tcW w:w="893" w:type="pct"/>
            <w:shd w:val="clear" w:color="auto" w:fill="auto"/>
          </w:tcPr>
          <w:p w14:paraId="6D35A379" w14:textId="77777777" w:rsidR="006266B5" w:rsidRPr="00CA0161" w:rsidRDefault="006266B5" w:rsidP="00412A6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3DCD5543" w14:textId="77777777" w:rsidR="006266B5" w:rsidRPr="00CA0161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การวัดมูลค่าใน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94CD25F" w14:textId="77777777" w:rsidR="006266B5" w:rsidRPr="00CA0161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632F309F" w14:textId="77777777" w:rsidR="006266B5" w:rsidRPr="00CA0161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D09093" w14:textId="52497041" w:rsidR="006266B5" w:rsidRPr="00CA0161" w:rsidRDefault="006266B5" w:rsidP="0041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  <w:r w:rsidR="00AB444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</w:tcPr>
          <w:p w14:paraId="246920C0" w14:textId="718A1E1C" w:rsidR="006266B5" w:rsidRPr="00CA0161" w:rsidRDefault="006266B5" w:rsidP="006266B5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</w:tcPr>
          <w:p w14:paraId="701A292F" w14:textId="77777777" w:rsidR="006266B5" w:rsidRPr="00CA0161" w:rsidRDefault="006266B5" w:rsidP="00412A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36AADC32" w14:textId="2CA1DE74" w:rsidR="006266B5" w:rsidRPr="00CA0161" w:rsidRDefault="006266B5" w:rsidP="00412A6C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  <w:r w:rsidRPr="008610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</w:tr>
      <w:tr w:rsidR="00CE21B6" w:rsidRPr="00CE21B6" w14:paraId="684A4763" w14:textId="77777777" w:rsidTr="00CF6419">
        <w:trPr>
          <w:trHeight w:val="48"/>
          <w:tblHeader/>
        </w:trPr>
        <w:tc>
          <w:tcPr>
            <w:tcW w:w="893" w:type="pct"/>
            <w:shd w:val="clear" w:color="auto" w:fill="auto"/>
          </w:tcPr>
          <w:p w14:paraId="2BB4A4CB" w14:textId="77777777" w:rsidR="00CE21B6" w:rsidRPr="00CA0161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</w:tcPr>
          <w:p w14:paraId="4C22D889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578" w:type="pct"/>
            <w:shd w:val="clear" w:color="auto" w:fill="auto"/>
          </w:tcPr>
          <w:p w14:paraId="6FD9E2F9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2" w:type="pct"/>
            <w:shd w:val="clear" w:color="auto" w:fill="auto"/>
          </w:tcPr>
          <w:p w14:paraId="14E5572E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484" w:type="pct"/>
            <w:shd w:val="clear" w:color="auto" w:fill="auto"/>
          </w:tcPr>
          <w:p w14:paraId="3D4E48C4" w14:textId="77777777" w:rsidR="00CE21B6" w:rsidRPr="00CA0161" w:rsidRDefault="00CE21B6" w:rsidP="00CA0161">
            <w:pPr>
              <w:ind w:left="-99" w:right="-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441" w:type="pct"/>
            <w:shd w:val="clear" w:color="auto" w:fill="auto"/>
          </w:tcPr>
          <w:p w14:paraId="7F4A64DC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504" w:type="pct"/>
            <w:shd w:val="clear" w:color="auto" w:fill="auto"/>
          </w:tcPr>
          <w:p w14:paraId="640C4E12" w14:textId="4A747A71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14:paraId="471BF602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511" w:type="pct"/>
            <w:shd w:val="clear" w:color="auto" w:fill="auto"/>
          </w:tcPr>
          <w:p w14:paraId="16B99308" w14:textId="526F711C" w:rsidR="00CE21B6" w:rsidRPr="00CA0161" w:rsidRDefault="00CE21B6" w:rsidP="00CA0161">
            <w:pPr>
              <w:ind w:left="-64" w:right="-5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E21B6" w:rsidRPr="00CE21B6" w14:paraId="6AB53D8A" w14:textId="77777777" w:rsidTr="00CF6419">
        <w:trPr>
          <w:trHeight w:val="48"/>
          <w:tblHeader/>
        </w:trPr>
        <w:tc>
          <w:tcPr>
            <w:tcW w:w="893" w:type="pct"/>
            <w:shd w:val="clear" w:color="auto" w:fill="auto"/>
          </w:tcPr>
          <w:p w14:paraId="04A184A0" w14:textId="77777777" w:rsidR="00CE21B6" w:rsidRPr="00CA0161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</w:tcPr>
          <w:p w14:paraId="43699191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44023E4B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A0161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32" w:type="pct"/>
            <w:shd w:val="clear" w:color="auto" w:fill="auto"/>
          </w:tcPr>
          <w:p w14:paraId="251C9C30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484" w:type="pct"/>
            <w:shd w:val="clear" w:color="auto" w:fill="auto"/>
          </w:tcPr>
          <w:p w14:paraId="55A0A837" w14:textId="77777777" w:rsidR="00CE21B6" w:rsidRPr="00CA0161" w:rsidRDefault="00CE21B6" w:rsidP="00CA0161">
            <w:pPr>
              <w:ind w:left="-63" w:right="-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441" w:type="pct"/>
            <w:shd w:val="clear" w:color="auto" w:fill="auto"/>
          </w:tcPr>
          <w:p w14:paraId="0F622A76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504" w:type="pct"/>
            <w:shd w:val="clear" w:color="auto" w:fill="auto"/>
          </w:tcPr>
          <w:p w14:paraId="4403BA99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14:paraId="5E1A4F3B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511" w:type="pct"/>
            <w:shd w:val="clear" w:color="auto" w:fill="auto"/>
          </w:tcPr>
          <w:p w14:paraId="325E677F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CE21B6" w:rsidRPr="00CE21B6" w14:paraId="182F8C1D" w14:textId="77777777" w:rsidTr="00CF6419">
        <w:trPr>
          <w:trHeight w:val="48"/>
          <w:tblHeader/>
        </w:trPr>
        <w:tc>
          <w:tcPr>
            <w:tcW w:w="893" w:type="pct"/>
            <w:shd w:val="clear" w:color="auto" w:fill="auto"/>
          </w:tcPr>
          <w:p w14:paraId="4606BF22" w14:textId="77777777" w:rsidR="00CE21B6" w:rsidRPr="00CA0161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shd w:val="clear" w:color="auto" w:fill="auto"/>
          </w:tcPr>
          <w:p w14:paraId="0BDF59B1" w14:textId="77777777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128082B7" w14:textId="77777777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532" w:type="pct"/>
            <w:shd w:val="clear" w:color="auto" w:fill="auto"/>
          </w:tcPr>
          <w:p w14:paraId="67236EC9" w14:textId="31378B12" w:rsidR="00CE21B6" w:rsidRPr="00CA0161" w:rsidRDefault="00AB4447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484" w:type="pct"/>
            <w:shd w:val="clear" w:color="auto" w:fill="auto"/>
          </w:tcPr>
          <w:p w14:paraId="555DF9B9" w14:textId="6F89082A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441" w:type="pct"/>
            <w:shd w:val="clear" w:color="auto" w:fill="auto"/>
          </w:tcPr>
          <w:p w14:paraId="11420CD8" w14:textId="77777777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2DF37DC1" w14:textId="77777777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14:paraId="712C334C" w14:textId="77777777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11" w:type="pct"/>
            <w:shd w:val="clear" w:color="auto" w:fill="auto"/>
          </w:tcPr>
          <w:p w14:paraId="47B8D0D0" w14:textId="77777777" w:rsidR="00CE21B6" w:rsidRPr="00CA0161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CE21B6" w:rsidRPr="00CE21B6" w14:paraId="1750E73F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731EF220" w14:textId="77777777" w:rsidR="00CE21B6" w:rsidRPr="00CA0161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3B9B4E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AC1C58B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56C446E7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42E0EADA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99E8C5B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627B4CC2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14:paraId="2F3C962E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25A252C" w14:textId="77777777" w:rsidR="00CE21B6" w:rsidRPr="00CA0161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5391" w:rsidRPr="00CE21B6" w14:paraId="29678E1E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15C422B2" w14:textId="556287FF" w:rsidR="004A5391" w:rsidRPr="00CA0161" w:rsidRDefault="004A5391" w:rsidP="004A539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CA0161">
              <w:rPr>
                <w:rFonts w:ascii="Angsana New" w:hAnsi="Angsana New"/>
                <w:sz w:val="20"/>
                <w:szCs w:val="20"/>
                <w:cs/>
              </w:rPr>
              <w:t>เทียบเท่าเงินสด</w:t>
            </w:r>
          </w:p>
        </w:tc>
        <w:tc>
          <w:tcPr>
            <w:tcW w:w="572" w:type="pct"/>
            <w:shd w:val="clear" w:color="auto" w:fill="auto"/>
          </w:tcPr>
          <w:p w14:paraId="2073D318" w14:textId="77777777" w:rsidR="004A5391" w:rsidRPr="00CA0161" w:rsidRDefault="004A5391" w:rsidP="004A53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  <w:shd w:val="clear" w:color="auto" w:fill="auto"/>
          </w:tcPr>
          <w:p w14:paraId="1675FDB0" w14:textId="6943C621" w:rsidR="004A5391" w:rsidRPr="004A5391" w:rsidRDefault="004A5391" w:rsidP="004A539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2D44BA">
              <w:rPr>
                <w:rFonts w:ascii="Angsana New" w:hAnsi="Angsana New"/>
                <w:sz w:val="20"/>
              </w:rPr>
              <w:t>16,0</w:t>
            </w:r>
            <w:r w:rsidRPr="002D44BA">
              <w:rPr>
                <w:rFonts w:ascii="Angsana New" w:hAnsi="Angsana New"/>
                <w:sz w:val="20"/>
                <w:cs/>
              </w:rPr>
              <w:t>83</w:t>
            </w:r>
            <w:r w:rsidRPr="002D44BA">
              <w:rPr>
                <w:rFonts w:ascii="Angsana New" w:hAnsi="Angsana New"/>
                <w:sz w:val="20"/>
              </w:rPr>
              <w:t>,</w:t>
            </w:r>
            <w:r w:rsidRPr="002D44BA">
              <w:rPr>
                <w:rFonts w:ascii="Angsana New" w:hAnsi="Angsana New"/>
                <w:sz w:val="20"/>
                <w:cs/>
              </w:rPr>
              <w:t>827</w:t>
            </w:r>
          </w:p>
        </w:tc>
        <w:tc>
          <w:tcPr>
            <w:tcW w:w="532" w:type="pct"/>
            <w:shd w:val="clear" w:color="auto" w:fill="auto"/>
          </w:tcPr>
          <w:p w14:paraId="479204BB" w14:textId="6814E057" w:rsidR="004A5391" w:rsidRPr="004A5391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A5391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47CC51D3" w14:textId="03EF6039" w:rsidR="004A5391" w:rsidRPr="004A5391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A5391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046BE7F8" w14:textId="114B0C6E" w:rsidR="004A5391" w:rsidRPr="004A5391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A5391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3AAEC02E" w14:textId="07288166" w:rsidR="004A5391" w:rsidRPr="004A5391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4A5391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5D0F6932" w14:textId="37F8EAB1" w:rsidR="004A5391" w:rsidRPr="004A5391" w:rsidRDefault="004A5391" w:rsidP="004A539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2D44BA">
              <w:rPr>
                <w:rFonts w:ascii="Angsana New" w:hAnsi="Angsana New"/>
                <w:sz w:val="20"/>
              </w:rPr>
              <w:t>16,0</w:t>
            </w:r>
            <w:r w:rsidRPr="002D44BA">
              <w:rPr>
                <w:rFonts w:ascii="Angsana New" w:hAnsi="Angsana New"/>
                <w:sz w:val="20"/>
                <w:cs/>
              </w:rPr>
              <w:t>83</w:t>
            </w:r>
            <w:r w:rsidRPr="002D44BA">
              <w:rPr>
                <w:rFonts w:ascii="Angsana New" w:hAnsi="Angsana New"/>
                <w:sz w:val="20"/>
              </w:rPr>
              <w:t>,</w:t>
            </w:r>
            <w:r w:rsidRPr="002D44BA">
              <w:rPr>
                <w:rFonts w:ascii="Angsana New" w:hAnsi="Angsana New"/>
                <w:sz w:val="20"/>
                <w:cs/>
              </w:rPr>
              <w:t>827</w:t>
            </w:r>
          </w:p>
        </w:tc>
        <w:tc>
          <w:tcPr>
            <w:tcW w:w="511" w:type="pct"/>
            <w:shd w:val="clear" w:color="auto" w:fill="auto"/>
          </w:tcPr>
          <w:p w14:paraId="33437DC1" w14:textId="77777777" w:rsidR="004A5391" w:rsidRPr="00CA0161" w:rsidRDefault="004A5391" w:rsidP="004A539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F6E1A" w:rsidRPr="00CE21B6" w14:paraId="0BC8B1D5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009A9292" w14:textId="77777777" w:rsidR="00CE21B6" w:rsidRPr="00CA0161" w:rsidRDefault="00CE21B6" w:rsidP="00412A6C">
            <w:pPr>
              <w:rPr>
                <w:rFonts w:ascii="Angsana New" w:hAnsi="Angsana New"/>
                <w:sz w:val="20"/>
                <w:szCs w:val="20"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รายได้จากการลงทุนค้างรับ</w:t>
            </w:r>
            <w:r w:rsidRPr="00CA016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572" w:type="pct"/>
            <w:shd w:val="clear" w:color="auto" w:fill="auto"/>
          </w:tcPr>
          <w:p w14:paraId="44F596A6" w14:textId="77777777" w:rsidR="00CE21B6" w:rsidRPr="00CA0161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  <w:shd w:val="clear" w:color="auto" w:fill="auto"/>
          </w:tcPr>
          <w:p w14:paraId="1CA12D35" w14:textId="77777777" w:rsidR="00CE21B6" w:rsidRPr="00CA0161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1,470,634</w:t>
            </w:r>
          </w:p>
        </w:tc>
        <w:tc>
          <w:tcPr>
            <w:tcW w:w="532" w:type="pct"/>
            <w:shd w:val="clear" w:color="auto" w:fill="auto"/>
          </w:tcPr>
          <w:p w14:paraId="6E501375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11075B1B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623EC7FD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1D8B230F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7DCCAA5F" w14:textId="77777777" w:rsidR="00CE21B6" w:rsidRPr="00CA0161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1,470,634</w:t>
            </w:r>
          </w:p>
        </w:tc>
        <w:tc>
          <w:tcPr>
            <w:tcW w:w="511" w:type="pct"/>
            <w:shd w:val="clear" w:color="auto" w:fill="auto"/>
          </w:tcPr>
          <w:p w14:paraId="2FB0F9FF" w14:textId="77777777" w:rsidR="00CE21B6" w:rsidRPr="00CA0161" w:rsidRDefault="00CE21B6" w:rsidP="00CF641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F6E1A" w:rsidRPr="00CE21B6" w14:paraId="5FA88CF9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6E0E9671" w14:textId="77777777" w:rsidR="00CF6419" w:rsidRPr="00CA0161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572" w:type="pct"/>
            <w:shd w:val="clear" w:color="auto" w:fill="auto"/>
          </w:tcPr>
          <w:p w14:paraId="40AE7066" w14:textId="77777777" w:rsidR="00CF6419" w:rsidRPr="00CA0161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78" w:type="pct"/>
            <w:shd w:val="clear" w:color="auto" w:fill="auto"/>
          </w:tcPr>
          <w:p w14:paraId="7F1AE2ED" w14:textId="77777777" w:rsidR="00CF6419" w:rsidRPr="00CA0161" w:rsidRDefault="00CF6419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185</w:t>
            </w:r>
            <w:r w:rsidRPr="00CA0161">
              <w:rPr>
                <w:rFonts w:ascii="Angsana New" w:hAnsi="Angsana New"/>
                <w:sz w:val="20"/>
              </w:rPr>
              <w:t>,422,005</w:t>
            </w:r>
          </w:p>
        </w:tc>
        <w:tc>
          <w:tcPr>
            <w:tcW w:w="532" w:type="pct"/>
            <w:shd w:val="clear" w:color="auto" w:fill="auto"/>
          </w:tcPr>
          <w:p w14:paraId="45809130" w14:textId="17837B1E" w:rsidR="00CF6419" w:rsidRPr="00CA0161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(</w:t>
            </w:r>
            <w:r w:rsidRPr="00CA0161">
              <w:rPr>
                <w:rFonts w:ascii="Angsana New" w:hAnsi="Angsana New"/>
                <w:sz w:val="20"/>
                <w:cs/>
              </w:rPr>
              <w:t>185</w:t>
            </w:r>
            <w:r w:rsidRPr="00CA0161">
              <w:rPr>
                <w:rFonts w:ascii="Angsana New" w:hAnsi="Angsana New"/>
                <w:sz w:val="20"/>
              </w:rPr>
              <w:t>,</w:t>
            </w:r>
            <w:r w:rsidR="006C4854" w:rsidRPr="00CA0161">
              <w:rPr>
                <w:rFonts w:ascii="Angsana New" w:hAnsi="Angsana New"/>
                <w:sz w:val="20"/>
              </w:rPr>
              <w:t>422,005</w:t>
            </w:r>
            <w:r w:rsidRPr="00CA0161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484" w:type="pct"/>
            <w:shd w:val="clear" w:color="auto" w:fill="auto"/>
          </w:tcPr>
          <w:p w14:paraId="704EB846" w14:textId="4E23CB44" w:rsidR="00CF6419" w:rsidRPr="00CA0161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17004D78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01A8A7C6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3E390CBB" w14:textId="54CBA500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  <w:shd w:val="clear" w:color="auto" w:fill="auto"/>
          </w:tcPr>
          <w:p w14:paraId="2DAA2572" w14:textId="3F72C78A" w:rsidR="00CF6419" w:rsidRPr="00CA0161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</w:rPr>
            </w:pPr>
            <w:r w:rsidRPr="00CA0161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4F6E1A" w:rsidRPr="00CE21B6" w14:paraId="47C2FF51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79193221" w14:textId="77777777" w:rsidR="00CF6419" w:rsidRPr="00CA0161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56A50350" w14:textId="77777777" w:rsidR="00CF6419" w:rsidRPr="00CA0161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  <w:shd w:val="clear" w:color="auto" w:fill="auto"/>
          </w:tcPr>
          <w:p w14:paraId="137D007D" w14:textId="77777777" w:rsidR="00CF6419" w:rsidRPr="00CA0161" w:rsidRDefault="00CF6419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103,611,665</w:t>
            </w:r>
          </w:p>
        </w:tc>
        <w:tc>
          <w:tcPr>
            <w:tcW w:w="532" w:type="pct"/>
            <w:shd w:val="clear" w:color="auto" w:fill="auto"/>
          </w:tcPr>
          <w:p w14:paraId="3D886884" w14:textId="77777777" w:rsidR="00CF6419" w:rsidRPr="00CA0161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(103,611,665)</w:t>
            </w:r>
          </w:p>
        </w:tc>
        <w:tc>
          <w:tcPr>
            <w:tcW w:w="484" w:type="pct"/>
            <w:shd w:val="clear" w:color="auto" w:fill="auto"/>
          </w:tcPr>
          <w:p w14:paraId="351E7721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6CCD0B65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113B1CCD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23CCA8BC" w14:textId="6024FBDE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  <w:shd w:val="clear" w:color="auto" w:fill="auto"/>
          </w:tcPr>
          <w:p w14:paraId="7D71F9FA" w14:textId="788A3F95" w:rsidR="00CF6419" w:rsidRPr="00CA0161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4F6E1A" w:rsidRPr="00CE21B6" w14:paraId="2E3FF847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63F138D7" w14:textId="77777777" w:rsidR="00CF6419" w:rsidRPr="00CA0161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81E739C" w14:textId="77777777" w:rsidR="00CF6419" w:rsidRPr="00CA0161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  <w:shd w:val="clear" w:color="auto" w:fill="auto"/>
          </w:tcPr>
          <w:p w14:paraId="034609E8" w14:textId="77777777" w:rsidR="00CF6419" w:rsidRPr="00CA0161" w:rsidRDefault="00CF6419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5,408</w:t>
            </w:r>
          </w:p>
        </w:tc>
        <w:tc>
          <w:tcPr>
            <w:tcW w:w="532" w:type="pct"/>
            <w:shd w:val="clear" w:color="auto" w:fill="auto"/>
          </w:tcPr>
          <w:p w14:paraId="30F6C1C7" w14:textId="77777777" w:rsidR="00CF6419" w:rsidRPr="00CA0161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(5,408)</w:t>
            </w:r>
          </w:p>
        </w:tc>
        <w:tc>
          <w:tcPr>
            <w:tcW w:w="484" w:type="pct"/>
            <w:shd w:val="clear" w:color="auto" w:fill="auto"/>
          </w:tcPr>
          <w:p w14:paraId="0574C77D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6C15C8DF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1AC7F146" w14:textId="77777777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037FD164" w14:textId="6721B2BD" w:rsidR="00CF6419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  <w:shd w:val="clear" w:color="auto" w:fill="auto"/>
          </w:tcPr>
          <w:p w14:paraId="59909D54" w14:textId="68FA4648" w:rsidR="00CF6419" w:rsidRPr="00CA0161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4F6E1A" w:rsidRPr="00CE21B6" w14:paraId="162576BE" w14:textId="77777777" w:rsidTr="006C4854">
        <w:trPr>
          <w:trHeight w:val="48"/>
        </w:trPr>
        <w:tc>
          <w:tcPr>
            <w:tcW w:w="893" w:type="pct"/>
            <w:shd w:val="clear" w:color="auto" w:fill="auto"/>
          </w:tcPr>
          <w:p w14:paraId="73C2A5D9" w14:textId="77777777" w:rsidR="00CE21B6" w:rsidRPr="00CA0161" w:rsidRDefault="00CE21B6" w:rsidP="00412A6C">
            <w:pPr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72" w:type="pct"/>
            <w:shd w:val="clear" w:color="auto" w:fill="auto"/>
          </w:tcPr>
          <w:p w14:paraId="0D616D0C" w14:textId="77777777" w:rsidR="00CE21B6" w:rsidRPr="00CA0161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  <w:shd w:val="clear" w:color="auto" w:fill="auto"/>
          </w:tcPr>
          <w:p w14:paraId="6DA11888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58371BEE" w14:textId="56B70B89" w:rsidR="00CE21B6" w:rsidRPr="00CA0161" w:rsidRDefault="006C4854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250,229,577</w:t>
            </w:r>
          </w:p>
        </w:tc>
        <w:tc>
          <w:tcPr>
            <w:tcW w:w="484" w:type="pct"/>
            <w:shd w:val="clear" w:color="auto" w:fill="auto"/>
          </w:tcPr>
          <w:p w14:paraId="5537637C" w14:textId="2697C8B9" w:rsidR="00CE21B6" w:rsidRPr="00CA0161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(159,984)</w:t>
            </w:r>
          </w:p>
        </w:tc>
        <w:tc>
          <w:tcPr>
            <w:tcW w:w="441" w:type="pct"/>
            <w:shd w:val="clear" w:color="auto" w:fill="auto"/>
          </w:tcPr>
          <w:p w14:paraId="48F066B6" w14:textId="5C64B698" w:rsidR="00CE21B6" w:rsidRPr="00CA0161" w:rsidRDefault="006C4854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(3,649,602)</w:t>
            </w:r>
          </w:p>
        </w:tc>
        <w:tc>
          <w:tcPr>
            <w:tcW w:w="504" w:type="pct"/>
            <w:shd w:val="clear" w:color="auto" w:fill="auto"/>
          </w:tcPr>
          <w:p w14:paraId="49A125B7" w14:textId="77777777" w:rsidR="00CE21B6" w:rsidRPr="00CA0161" w:rsidRDefault="00CE21B6" w:rsidP="00CF6419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4630AFE7" w14:textId="654349E5" w:rsidR="00CE21B6" w:rsidRPr="00CA0161" w:rsidRDefault="00CE21B6" w:rsidP="00CA016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254,039,163</w:t>
            </w:r>
          </w:p>
        </w:tc>
        <w:tc>
          <w:tcPr>
            <w:tcW w:w="511" w:type="pct"/>
            <w:shd w:val="clear" w:color="auto" w:fill="auto"/>
          </w:tcPr>
          <w:p w14:paraId="54D90343" w14:textId="77777777" w:rsidR="00CE21B6" w:rsidRPr="00CA0161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4F6E1A" w:rsidRPr="00CE21B6" w14:paraId="4919AA73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6E6BDC20" w14:textId="77777777" w:rsidR="00CE21B6" w:rsidRPr="00CA0161" w:rsidRDefault="00CE21B6" w:rsidP="00412A6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AE8AD1D" w14:textId="77777777" w:rsidR="00CE21B6" w:rsidRPr="00CA0161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  <w:shd w:val="clear" w:color="auto" w:fill="auto"/>
          </w:tcPr>
          <w:p w14:paraId="0B46042F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181B3FF7" w14:textId="6176B2E0" w:rsidR="00CE21B6" w:rsidRPr="00CA0161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10</w:t>
            </w:r>
            <w:r w:rsidRPr="00CA0161">
              <w:rPr>
                <w:rFonts w:ascii="Angsana New" w:hAnsi="Angsana New"/>
                <w:sz w:val="20"/>
              </w:rPr>
              <w:t>,</w:t>
            </w:r>
            <w:r w:rsidRPr="00CA0161">
              <w:rPr>
                <w:rFonts w:ascii="Angsana New" w:hAnsi="Angsana New"/>
                <w:sz w:val="20"/>
                <w:cs/>
              </w:rPr>
              <w:t>917</w:t>
            </w:r>
            <w:r w:rsidRPr="00CA0161">
              <w:rPr>
                <w:rFonts w:ascii="Angsana New" w:hAnsi="Angsana New"/>
                <w:sz w:val="20"/>
              </w:rPr>
              <w:t>,</w:t>
            </w:r>
            <w:r w:rsidRPr="00CA0161">
              <w:rPr>
                <w:rFonts w:ascii="Angsana New" w:hAnsi="Angsana New"/>
                <w:sz w:val="20"/>
                <w:cs/>
              </w:rPr>
              <w:t>415</w:t>
            </w:r>
          </w:p>
        </w:tc>
        <w:tc>
          <w:tcPr>
            <w:tcW w:w="484" w:type="pct"/>
            <w:shd w:val="clear" w:color="auto" w:fill="auto"/>
          </w:tcPr>
          <w:p w14:paraId="6871A5BE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6AF06102" w14:textId="253D4A4D" w:rsidR="00CE21B6" w:rsidRPr="00CA0161" w:rsidRDefault="006C4854" w:rsidP="006C4854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22C674A7" w14:textId="77777777" w:rsidR="00CE21B6" w:rsidRPr="00CA0161" w:rsidRDefault="00CE21B6" w:rsidP="00CF6419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3275E5F0" w14:textId="21B92FAA" w:rsidR="00CE21B6" w:rsidRPr="00CA0161" w:rsidRDefault="00CE21B6" w:rsidP="00CF6419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10,917,415</w:t>
            </w:r>
          </w:p>
        </w:tc>
        <w:tc>
          <w:tcPr>
            <w:tcW w:w="511" w:type="pct"/>
            <w:shd w:val="clear" w:color="auto" w:fill="auto"/>
          </w:tcPr>
          <w:p w14:paraId="7002F5A9" w14:textId="77777777" w:rsidR="00CE21B6" w:rsidRPr="00CA0161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0D290F" w:rsidRPr="00CE21B6" w14:paraId="369322B4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13870F7D" w14:textId="77777777" w:rsidR="00CE21B6" w:rsidRPr="00CA0161" w:rsidRDefault="00CE21B6" w:rsidP="0086107A">
            <w:pPr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72" w:type="pct"/>
            <w:shd w:val="clear" w:color="auto" w:fill="auto"/>
          </w:tcPr>
          <w:p w14:paraId="3F69EC27" w14:textId="77777777" w:rsidR="00CE21B6" w:rsidRPr="00CA0161" w:rsidRDefault="00CE21B6" w:rsidP="0086107A">
            <w:pPr>
              <w:ind w:left="-114" w:right="-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  <w:shd w:val="clear" w:color="auto" w:fill="auto"/>
          </w:tcPr>
          <w:p w14:paraId="5D95616B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46C72A20" w14:textId="63504A76" w:rsidR="00CE21B6" w:rsidRPr="00CA0161" w:rsidRDefault="006C4854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27,886,</w:t>
            </w:r>
            <w:r w:rsidR="00123F0E" w:rsidRPr="00CA0161">
              <w:rPr>
                <w:rFonts w:ascii="Angsana New" w:hAnsi="Angsana New"/>
                <w:sz w:val="20"/>
              </w:rPr>
              <w:t>67</w:t>
            </w:r>
            <w:r w:rsidR="00123F0E">
              <w:rPr>
                <w:rFonts w:ascii="Angsana New" w:hAnsi="Angsana New"/>
                <w:sz w:val="20"/>
              </w:rPr>
              <w:t>8</w:t>
            </w:r>
          </w:p>
        </w:tc>
        <w:tc>
          <w:tcPr>
            <w:tcW w:w="484" w:type="pct"/>
            <w:shd w:val="clear" w:color="auto" w:fill="auto"/>
          </w:tcPr>
          <w:p w14:paraId="61A7E8D0" w14:textId="33ED3541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019B4F94" w14:textId="21628242" w:rsidR="00CE21B6" w:rsidRPr="00CA0161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3E489657" w14:textId="57992B08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01BC5C94" w14:textId="765779B0" w:rsidR="00CE21B6" w:rsidRPr="00CA0161" w:rsidRDefault="00CE21B6" w:rsidP="00CA016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27,886,</w:t>
            </w:r>
            <w:r w:rsidR="00123F0E" w:rsidRPr="00CA0161">
              <w:rPr>
                <w:rFonts w:ascii="Angsana New" w:hAnsi="Angsana New"/>
                <w:sz w:val="20"/>
              </w:rPr>
              <w:t>67</w:t>
            </w:r>
            <w:r w:rsidR="00123F0E">
              <w:rPr>
                <w:rFonts w:ascii="Angsana New" w:hAnsi="Angsana New"/>
                <w:sz w:val="20"/>
              </w:rPr>
              <w:t>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23857F5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0D290F" w:rsidRPr="00CE21B6" w14:paraId="33FC19A2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45A735EC" w14:textId="77777777" w:rsidR="00CE21B6" w:rsidRPr="00CA0161" w:rsidRDefault="00CE21B6" w:rsidP="0086107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3ACC731B" w14:textId="77777777" w:rsidR="00CE21B6" w:rsidRPr="00CA0161" w:rsidRDefault="00CE21B6" w:rsidP="0086107A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  <w:shd w:val="clear" w:color="auto" w:fill="auto"/>
          </w:tcPr>
          <w:p w14:paraId="50689A84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  <w:shd w:val="clear" w:color="auto" w:fill="auto"/>
          </w:tcPr>
          <w:p w14:paraId="57FC8D46" w14:textId="34B0E423" w:rsidR="00CE21B6" w:rsidRPr="00CA0161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5,408</w:t>
            </w:r>
          </w:p>
        </w:tc>
        <w:tc>
          <w:tcPr>
            <w:tcW w:w="484" w:type="pct"/>
            <w:shd w:val="clear" w:color="auto" w:fill="auto"/>
          </w:tcPr>
          <w:p w14:paraId="0EC48FAC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25C879C6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16F474ED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14:paraId="3B367354" w14:textId="5893A93F" w:rsidR="00CE21B6" w:rsidRPr="00CA0161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5,408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2F31F14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4F6E1A" w:rsidRPr="00CE21B6" w14:paraId="20544996" w14:textId="77777777" w:rsidTr="00353503">
        <w:trPr>
          <w:trHeight w:val="621"/>
        </w:trPr>
        <w:tc>
          <w:tcPr>
            <w:tcW w:w="893" w:type="pct"/>
            <w:shd w:val="clear" w:color="auto" w:fill="auto"/>
          </w:tcPr>
          <w:p w14:paraId="69702DBF" w14:textId="62C3BCDD" w:rsidR="00CE21B6" w:rsidRPr="00CA0161" w:rsidRDefault="00CE21B6" w:rsidP="00412A6C">
            <w:pPr>
              <w:ind w:left="159" w:hanging="159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เงินให้กู้ยืมและดอกเบี้ย</w:t>
            </w:r>
            <w:r w:rsidR="00CF6419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CA0161">
              <w:rPr>
                <w:rFonts w:ascii="Angsana New" w:hAnsi="Angsana New"/>
                <w:sz w:val="20"/>
                <w:szCs w:val="20"/>
                <w:cs/>
              </w:rPr>
              <w:t>ค้างรับสุทธิ</w:t>
            </w:r>
          </w:p>
        </w:tc>
        <w:tc>
          <w:tcPr>
            <w:tcW w:w="572" w:type="pct"/>
            <w:shd w:val="clear" w:color="auto" w:fill="auto"/>
          </w:tcPr>
          <w:p w14:paraId="5179896F" w14:textId="0125B662" w:rsidR="00CE21B6" w:rsidRPr="00CA0161" w:rsidRDefault="00CE21B6" w:rsidP="00CF641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107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="00C4575D" w:rsidRPr="0086107A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78" w:type="pct"/>
            <w:shd w:val="clear" w:color="auto" w:fill="auto"/>
          </w:tcPr>
          <w:p w14:paraId="3E9A5A90" w14:textId="29CB1893" w:rsidR="00CE21B6" w:rsidRPr="00CA0161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11,607,322</w:t>
            </w:r>
          </w:p>
        </w:tc>
        <w:tc>
          <w:tcPr>
            <w:tcW w:w="532" w:type="pct"/>
            <w:shd w:val="clear" w:color="auto" w:fill="auto"/>
          </w:tcPr>
          <w:p w14:paraId="42912E17" w14:textId="4455C7FB" w:rsidR="00CE21B6" w:rsidRPr="00CA0161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56A1F1C9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1DC58629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528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  <w:shd w:val="clear" w:color="auto" w:fill="auto"/>
          </w:tcPr>
          <w:p w14:paraId="3DB89A14" w14:textId="529E410E" w:rsidR="00CE21B6" w:rsidRPr="00CA0161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 xml:space="preserve"> (9,810,188)</w:t>
            </w:r>
            <w:r w:rsidR="00BE3A2A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shd w:val="clear" w:color="auto" w:fill="auto"/>
          </w:tcPr>
          <w:p w14:paraId="6DFBBA2B" w14:textId="77777777" w:rsidR="00CE21B6" w:rsidRPr="00CA0161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 xml:space="preserve"> 1,797,134 </w:t>
            </w:r>
          </w:p>
        </w:tc>
        <w:tc>
          <w:tcPr>
            <w:tcW w:w="511" w:type="pct"/>
            <w:shd w:val="clear" w:color="auto" w:fill="auto"/>
          </w:tcPr>
          <w:p w14:paraId="6D21F9B5" w14:textId="77777777" w:rsidR="00CE21B6" w:rsidRPr="00CA0161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107A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4575D" w:rsidRPr="00CE21B6" w14:paraId="274A5E57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74A77D60" w14:textId="77777777" w:rsidR="00C4575D" w:rsidRPr="00CA0161" w:rsidRDefault="00C4575D" w:rsidP="00C4575D">
            <w:pPr>
              <w:ind w:left="159" w:hanging="159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A016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572" w:type="pct"/>
            <w:shd w:val="clear" w:color="auto" w:fill="auto"/>
          </w:tcPr>
          <w:p w14:paraId="5881BB38" w14:textId="4ECFF135" w:rsidR="00C4575D" w:rsidRPr="00CA0161" w:rsidRDefault="00C4575D" w:rsidP="00C4575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3F82A31" w14:textId="77777777" w:rsidR="00C4575D" w:rsidRPr="00CA0161" w:rsidRDefault="00C4575D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1,558,582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2773AEB" w14:textId="77777777" w:rsidR="00C4575D" w:rsidRPr="00CA0161" w:rsidRDefault="00C4575D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31C2E27" w14:textId="159809F0" w:rsidR="00C4575D" w:rsidRPr="00CA0161" w:rsidRDefault="00C4575D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86107A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B234D68" w14:textId="77777777" w:rsidR="00C4575D" w:rsidRPr="00CA0161" w:rsidRDefault="00C4575D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(</w:t>
            </w:r>
            <w:r w:rsidRPr="00CA0161">
              <w:rPr>
                <w:rFonts w:ascii="Angsana New" w:hAnsi="Angsana New"/>
                <w:sz w:val="20"/>
                <w:cs/>
              </w:rPr>
              <w:t>762</w:t>
            </w:r>
            <w:r w:rsidRPr="00CA0161">
              <w:rPr>
                <w:rFonts w:ascii="Angsana New" w:hAnsi="Angsana New"/>
                <w:sz w:val="20"/>
              </w:rPr>
              <w:t>,338)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45D744F" w14:textId="5B102589" w:rsidR="00C4575D" w:rsidRPr="00CA0161" w:rsidRDefault="00C4575D" w:rsidP="00CA0161">
            <w:pPr>
              <w:pStyle w:val="BodyText3"/>
              <w:tabs>
                <w:tab w:val="decimal" w:pos="313"/>
                <w:tab w:val="decimal" w:pos="36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863,950</w:t>
            </w:r>
            <w:r w:rsidR="00BE3A2A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043D943" w14:textId="770D69ED" w:rsidR="00C4575D" w:rsidRPr="00CA0161" w:rsidRDefault="00C4575D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1,660,194</w:t>
            </w:r>
          </w:p>
        </w:tc>
        <w:tc>
          <w:tcPr>
            <w:tcW w:w="511" w:type="pct"/>
            <w:shd w:val="clear" w:color="auto" w:fill="auto"/>
          </w:tcPr>
          <w:p w14:paraId="65F29BA8" w14:textId="3C59093F" w:rsidR="00C4575D" w:rsidRPr="00CA0161" w:rsidRDefault="00C4575D" w:rsidP="00C4575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21B6" w:rsidRPr="00CE21B6" w14:paraId="52D4D3D7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6B11EF11" w14:textId="77777777" w:rsidR="00CE21B6" w:rsidRPr="00CA0161" w:rsidRDefault="00CE21B6" w:rsidP="0086107A">
            <w:pPr>
              <w:ind w:left="159" w:hanging="15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A0D599C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D338804" w14:textId="77777777" w:rsidR="00CE21B6" w:rsidRPr="00CA0161" w:rsidRDefault="00CE21B6" w:rsidP="0086107A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1CF5F332" w14:textId="77777777" w:rsidR="00CE21B6" w:rsidRPr="00CA0161" w:rsidRDefault="00CE21B6" w:rsidP="0086107A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27F94AA" w14:textId="77777777" w:rsidR="00CE21B6" w:rsidRPr="00CA0161" w:rsidRDefault="00CE21B6" w:rsidP="0086107A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3770CE3" w14:textId="77777777" w:rsidR="00CE21B6" w:rsidRPr="00CA0161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59360CBF" w14:textId="77777777" w:rsidR="00CE21B6" w:rsidRPr="00CA0161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14:paraId="0993E2A4" w14:textId="77777777" w:rsidR="00CE21B6" w:rsidRPr="00CA0161" w:rsidRDefault="00CE21B6" w:rsidP="0086107A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11" w:type="pct"/>
            <w:shd w:val="clear" w:color="auto" w:fill="auto"/>
          </w:tcPr>
          <w:p w14:paraId="096A6C99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E21B6" w:rsidRPr="00CE21B6" w14:paraId="08036F3D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49CFCA07" w14:textId="77777777" w:rsidR="00CE21B6" w:rsidRPr="00CA0161" w:rsidRDefault="00CE21B6" w:rsidP="0086107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72" w:type="pct"/>
            <w:shd w:val="clear" w:color="auto" w:fill="auto"/>
          </w:tcPr>
          <w:p w14:paraId="4386501A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2BBBBF5" w14:textId="77777777" w:rsidR="00CE21B6" w:rsidRPr="00CA0161" w:rsidRDefault="00CE21B6" w:rsidP="0086107A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4726568F" w14:textId="77777777" w:rsidR="00CE21B6" w:rsidRPr="00CA0161" w:rsidRDefault="00CE21B6" w:rsidP="0086107A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4D37A67" w14:textId="77777777" w:rsidR="00CE21B6" w:rsidRPr="00CA0161" w:rsidRDefault="00CE21B6" w:rsidP="0086107A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00B7BB6" w14:textId="77777777" w:rsidR="00CE21B6" w:rsidRPr="00CA0161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3395DB18" w14:textId="77777777" w:rsidR="00CE21B6" w:rsidRPr="00CA0161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5" w:type="pct"/>
            <w:shd w:val="clear" w:color="auto" w:fill="auto"/>
            <w:vAlign w:val="center"/>
          </w:tcPr>
          <w:p w14:paraId="170309BA" w14:textId="77777777" w:rsidR="00CE21B6" w:rsidRPr="00CA0161" w:rsidRDefault="00CE21B6" w:rsidP="0086107A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11" w:type="pct"/>
            <w:shd w:val="clear" w:color="auto" w:fill="auto"/>
          </w:tcPr>
          <w:p w14:paraId="6A98EE86" w14:textId="77777777" w:rsidR="00CE21B6" w:rsidRPr="00CA0161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6E1A" w:rsidRPr="00CE21B6" w14:paraId="2835EAA2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06CF2180" w14:textId="77777777" w:rsidR="00CE21B6" w:rsidRPr="00CA0161" w:rsidRDefault="00CE21B6" w:rsidP="00412A6C">
            <w:pPr>
              <w:ind w:left="196" w:hanging="196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2" w:type="pct"/>
            <w:shd w:val="clear" w:color="auto" w:fill="auto"/>
          </w:tcPr>
          <w:p w14:paraId="5344D0AA" w14:textId="77777777" w:rsidR="00CE21B6" w:rsidRPr="00CA0161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1205E732" w14:textId="77777777" w:rsidR="00CE21B6" w:rsidRPr="00CA0161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1,541,106</w:t>
            </w:r>
          </w:p>
        </w:tc>
        <w:tc>
          <w:tcPr>
            <w:tcW w:w="532" w:type="pct"/>
            <w:shd w:val="clear" w:color="auto" w:fill="auto"/>
          </w:tcPr>
          <w:p w14:paraId="0783300D" w14:textId="77777777" w:rsidR="00CE21B6" w:rsidRPr="00CA0161" w:rsidRDefault="00CE21B6" w:rsidP="00412A6C">
            <w:pPr>
              <w:pStyle w:val="BodyText3"/>
              <w:tabs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(936,329)</w:t>
            </w:r>
          </w:p>
        </w:tc>
        <w:tc>
          <w:tcPr>
            <w:tcW w:w="484" w:type="pct"/>
            <w:shd w:val="clear" w:color="auto" w:fill="auto"/>
          </w:tcPr>
          <w:p w14:paraId="4ED70FC1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2B843F53" w14:textId="77777777" w:rsidR="00CE21B6" w:rsidRPr="00CA0161" w:rsidRDefault="00CE21B6" w:rsidP="00CF6419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CE21B6">
              <w:rPr>
                <w:rFonts w:ascii="Angsana New" w:hAnsi="Angsana New"/>
                <w:sz w:val="20"/>
              </w:rPr>
              <w:t>3,049,350</w:t>
            </w:r>
          </w:p>
        </w:tc>
        <w:tc>
          <w:tcPr>
            <w:tcW w:w="504" w:type="pct"/>
            <w:shd w:val="clear" w:color="auto" w:fill="auto"/>
          </w:tcPr>
          <w:p w14:paraId="0B7E0F53" w14:textId="5EA94B48" w:rsidR="00CE21B6" w:rsidRPr="00CA0161" w:rsidRDefault="00CE21B6" w:rsidP="00412A6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(90,306)</w:t>
            </w:r>
            <w:r w:rsidR="00BE3A2A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shd w:val="clear" w:color="auto" w:fill="auto"/>
          </w:tcPr>
          <w:p w14:paraId="7E1E9128" w14:textId="77777777" w:rsidR="00CE21B6" w:rsidRPr="00CA0161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vertAlign w:val="superscript"/>
              </w:rPr>
            </w:pPr>
            <w:r w:rsidRPr="00CA0161">
              <w:rPr>
                <w:rFonts w:ascii="Angsana New" w:hAnsi="Angsana New"/>
                <w:sz w:val="20"/>
              </w:rPr>
              <w:t>3,563,821</w:t>
            </w:r>
          </w:p>
        </w:tc>
        <w:tc>
          <w:tcPr>
            <w:tcW w:w="511" w:type="pct"/>
            <w:shd w:val="clear" w:color="auto" w:fill="auto"/>
          </w:tcPr>
          <w:p w14:paraId="75B39999" w14:textId="77777777" w:rsidR="00CE21B6" w:rsidRPr="00CA0161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6E1A" w:rsidRPr="00AA03DC" w14:paraId="1BBF8C2B" w14:textId="77777777" w:rsidTr="00CF6419">
        <w:trPr>
          <w:trHeight w:val="48"/>
        </w:trPr>
        <w:tc>
          <w:tcPr>
            <w:tcW w:w="893" w:type="pct"/>
            <w:shd w:val="clear" w:color="auto" w:fill="auto"/>
          </w:tcPr>
          <w:p w14:paraId="7466F5E3" w14:textId="77777777" w:rsidR="00CE21B6" w:rsidRPr="00CA0161" w:rsidRDefault="00CE21B6" w:rsidP="00412A6C">
            <w:pPr>
              <w:ind w:left="196" w:hanging="196"/>
              <w:rPr>
                <w:rFonts w:ascii="Angsana New" w:hAnsi="Angsana New"/>
                <w:sz w:val="20"/>
                <w:szCs w:val="20"/>
                <w:cs/>
              </w:rPr>
            </w:pPr>
            <w:r w:rsidRPr="00CA0161">
              <w:rPr>
                <w:rFonts w:ascii="Angsana New" w:hAnsi="Angsana New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2" w:type="pct"/>
            <w:shd w:val="clear" w:color="auto" w:fill="auto"/>
          </w:tcPr>
          <w:p w14:paraId="2CF3EEF7" w14:textId="77777777" w:rsidR="00CE21B6" w:rsidRPr="00CA0161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52349FB" w14:textId="77777777" w:rsidR="00CE21B6" w:rsidRPr="00CA0161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37,25</w:t>
            </w:r>
            <w:r w:rsidRPr="00CA0161">
              <w:rPr>
                <w:rFonts w:ascii="Angsana New" w:hAnsi="Angsana New"/>
                <w:sz w:val="20"/>
                <w:cs/>
              </w:rPr>
              <w:t>4</w:t>
            </w:r>
            <w:r w:rsidRPr="00CA0161">
              <w:rPr>
                <w:rFonts w:ascii="Angsana New" w:hAnsi="Angsana New"/>
                <w:sz w:val="20"/>
              </w:rPr>
              <w:t>,</w:t>
            </w:r>
            <w:r w:rsidRPr="00CA0161">
              <w:rPr>
                <w:rFonts w:ascii="Angsana New" w:hAnsi="Angsana New"/>
                <w:sz w:val="20"/>
                <w:cs/>
              </w:rPr>
              <w:t>526</w:t>
            </w:r>
          </w:p>
        </w:tc>
        <w:tc>
          <w:tcPr>
            <w:tcW w:w="532" w:type="pct"/>
            <w:shd w:val="clear" w:color="auto" w:fill="auto"/>
          </w:tcPr>
          <w:p w14:paraId="55D9EA43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</w:rPr>
              <w:t>936,329</w:t>
            </w:r>
          </w:p>
        </w:tc>
        <w:tc>
          <w:tcPr>
            <w:tcW w:w="484" w:type="pct"/>
            <w:shd w:val="clear" w:color="auto" w:fill="auto"/>
          </w:tcPr>
          <w:p w14:paraId="23FD0281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CA0161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  <w:shd w:val="clear" w:color="auto" w:fill="auto"/>
          </w:tcPr>
          <w:p w14:paraId="3C55D380" w14:textId="77777777" w:rsidR="00CE21B6" w:rsidRPr="00CA0161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  <w:cs/>
              </w:rPr>
            </w:pPr>
            <w:r w:rsidRPr="00CE21B6">
              <w:rPr>
                <w:rFonts w:ascii="Angsana New" w:hAnsi="Angsana New"/>
                <w:sz w:val="20"/>
              </w:rPr>
              <w:t>(2,</w:t>
            </w:r>
            <w:r w:rsidRPr="00CA0161">
              <w:rPr>
                <w:rFonts w:ascii="Angsana New" w:hAnsi="Angsana New"/>
                <w:sz w:val="20"/>
              </w:rPr>
              <w:t>10</w:t>
            </w:r>
            <w:r w:rsidRPr="00CA0161">
              <w:rPr>
                <w:rFonts w:ascii="Angsana New" w:hAnsi="Angsana New"/>
                <w:sz w:val="20"/>
                <w:cs/>
              </w:rPr>
              <w:t>3</w:t>
            </w:r>
            <w:r w:rsidRPr="00CA0161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04" w:type="pct"/>
            <w:shd w:val="clear" w:color="auto" w:fill="auto"/>
          </w:tcPr>
          <w:p w14:paraId="439F97A9" w14:textId="70BEB16B" w:rsidR="00CE21B6" w:rsidRPr="00CA0161" w:rsidRDefault="00CE21B6" w:rsidP="00412A6C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(3,365,493)</w:t>
            </w:r>
            <w:r w:rsidR="00BE3A2A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shd w:val="clear" w:color="auto" w:fill="auto"/>
          </w:tcPr>
          <w:p w14:paraId="5C8A1725" w14:textId="77777777" w:rsidR="00CE21B6" w:rsidRPr="00CA0161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CA0161">
              <w:rPr>
                <w:rFonts w:ascii="Angsana New" w:hAnsi="Angsana New"/>
                <w:sz w:val="20"/>
              </w:rPr>
              <w:t>34,8</w:t>
            </w:r>
            <w:r w:rsidRPr="00CA0161">
              <w:rPr>
                <w:rFonts w:ascii="Angsana New" w:hAnsi="Angsana New"/>
                <w:sz w:val="20"/>
                <w:cs/>
              </w:rPr>
              <w:t>23</w:t>
            </w:r>
            <w:r w:rsidRPr="00CA0161">
              <w:rPr>
                <w:rFonts w:ascii="Angsana New" w:hAnsi="Angsana New"/>
                <w:sz w:val="20"/>
              </w:rPr>
              <w:t>,</w:t>
            </w:r>
            <w:r w:rsidRPr="00CA0161">
              <w:rPr>
                <w:rFonts w:ascii="Angsana New" w:hAnsi="Angsana New"/>
                <w:sz w:val="20"/>
                <w:cs/>
              </w:rPr>
              <w:t>259</w:t>
            </w:r>
          </w:p>
        </w:tc>
        <w:tc>
          <w:tcPr>
            <w:tcW w:w="511" w:type="pct"/>
            <w:shd w:val="clear" w:color="auto" w:fill="auto"/>
          </w:tcPr>
          <w:p w14:paraId="38A6BDBC" w14:textId="77777777" w:rsidR="00CE21B6" w:rsidRPr="00AA03DC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185C4A6" w14:textId="5BA78C61" w:rsidR="00CE21B6" w:rsidRPr="00CA0161" w:rsidRDefault="00F35891" w:rsidP="00CA0161">
      <w:pPr>
        <w:spacing w:before="240"/>
        <w:ind w:left="-36"/>
        <w:rPr>
          <w:rFonts w:ascii="Angsana New" w:hAnsi="Angsana New"/>
          <w:color w:val="000000"/>
        </w:rPr>
      </w:pPr>
      <w:r w:rsidRPr="00CA0161">
        <w:rPr>
          <w:rFonts w:ascii="Angsana New" w:hAnsi="Angsana New"/>
          <w:color w:val="000000"/>
        </w:rPr>
        <w:t>*</w:t>
      </w:r>
      <w:r w:rsidRPr="00CA0161">
        <w:rPr>
          <w:rFonts w:ascii="Angsana New" w:hAnsi="Angsana New"/>
          <w:cs/>
        </w:rPr>
        <w:t>รวมผลกระทบของการนำ</w:t>
      </w:r>
      <w:r w:rsidR="00005EC5" w:rsidRPr="0086107A">
        <w:rPr>
          <w:rFonts w:ascii="Angsana New" w:hAnsi="Angsana New"/>
          <w:cs/>
        </w:rPr>
        <w:t>มาตรฐาน</w:t>
      </w:r>
      <w:r w:rsidR="00005EC5">
        <w:rPr>
          <w:rFonts w:ascii="Angsana New" w:hAnsi="Angsana New" w:hint="cs"/>
          <w:cs/>
        </w:rPr>
        <w:t>การรายงานทางการเงิน</w:t>
      </w:r>
      <w:r w:rsidR="004272BB">
        <w:rPr>
          <w:rFonts w:ascii="Angsana New" w:hAnsi="Angsana New" w:hint="cs"/>
          <w:cs/>
        </w:rPr>
        <w:t>ฉบับ</w:t>
      </w:r>
      <w:r w:rsidRPr="00CA0161">
        <w:rPr>
          <w:rFonts w:ascii="Angsana New" w:hAnsi="Angsana New"/>
          <w:cs/>
        </w:rPr>
        <w:t xml:space="preserve">ที่ </w:t>
      </w:r>
      <w:r w:rsidRPr="00CA0161">
        <w:rPr>
          <w:rFonts w:ascii="Angsana New" w:hAnsi="Angsana New"/>
        </w:rPr>
        <w:t xml:space="preserve">17 </w:t>
      </w:r>
      <w:r w:rsidRPr="00CA0161">
        <w:rPr>
          <w:rFonts w:ascii="Angsana New" w:hAnsi="Angsana New"/>
          <w:cs/>
        </w:rPr>
        <w:t>มาใช้เป็นครั้งแรก</w:t>
      </w:r>
    </w:p>
    <w:p w14:paraId="79F73DBF" w14:textId="77777777" w:rsidR="001E1C78" w:rsidRPr="00A60A83" w:rsidRDefault="001E1C78" w:rsidP="00CA0161">
      <w:pPr>
        <w:spacing w:before="240"/>
        <w:ind w:left="1080"/>
        <w:jc w:val="thaiDistribute"/>
        <w:rPr>
          <w:rFonts w:ascii="Angsana New" w:hAnsi="Angsana New"/>
          <w:color w:val="000000"/>
        </w:rPr>
      </w:pPr>
    </w:p>
    <w:tbl>
      <w:tblPr>
        <w:tblW w:w="5519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46"/>
        <w:gridCol w:w="1175"/>
        <w:gridCol w:w="1190"/>
        <w:gridCol w:w="1100"/>
        <w:gridCol w:w="1028"/>
        <w:gridCol w:w="912"/>
        <w:gridCol w:w="896"/>
        <w:gridCol w:w="1002"/>
        <w:gridCol w:w="1053"/>
      </w:tblGrid>
      <w:tr w:rsidR="003362C7" w14:paraId="421E57F3" w14:textId="77777777" w:rsidTr="0062055B">
        <w:trPr>
          <w:trHeight w:val="181"/>
          <w:tblHeader/>
        </w:trPr>
        <w:tc>
          <w:tcPr>
            <w:tcW w:w="905" w:type="pct"/>
          </w:tcPr>
          <w:p w14:paraId="7F3EE1A5" w14:textId="77777777" w:rsidR="003362C7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bottom w:val="single" w:sz="4" w:space="0" w:color="auto"/>
            </w:tcBorders>
            <w:hideMark/>
          </w:tcPr>
          <w:p w14:paraId="2A6364CA" w14:textId="46F0B38B" w:rsidR="003362C7" w:rsidRDefault="003362C7">
            <w:pPr>
              <w:spacing w:line="256" w:lineRule="auto"/>
              <w:jc w:val="right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 xml:space="preserve">หน่วย : </w:t>
            </w:r>
            <w:r w:rsidRPr="00CA0161">
              <w:rPr>
                <w:rFonts w:ascii="Angsana New" w:hAnsi="Angsana New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พั</w:t>
            </w:r>
            <w:r w:rsidR="009D5066" w:rsidRPr="00CA0161">
              <w:rPr>
                <w:rFonts w:ascii="Angsana New" w:hAnsi="Angsana New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นบ</w:t>
            </w:r>
            <w:r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:cs/>
                <w14:ligatures w14:val="standardContextual"/>
              </w:rPr>
              <w:t>าท</w:t>
            </w:r>
            <w:r>
              <w:rPr>
                <w:rFonts w:ascii="Angsana New" w:hAnsi="Angsana New" w:hint="cs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)</w:t>
            </w:r>
          </w:p>
        </w:tc>
      </w:tr>
      <w:tr w:rsidR="003362C7" w14:paraId="5E42F9E8" w14:textId="77777777" w:rsidTr="0062055B">
        <w:trPr>
          <w:trHeight w:val="60"/>
          <w:tblHeader/>
        </w:trPr>
        <w:tc>
          <w:tcPr>
            <w:tcW w:w="905" w:type="pct"/>
          </w:tcPr>
          <w:p w14:paraId="2120D275" w14:textId="77777777" w:rsidR="003362C7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36896E" w14:textId="1B24B111" w:rsidR="003362C7" w:rsidRDefault="003362C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30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0779D" w14:paraId="2844A92D" w14:textId="77777777" w:rsidTr="00203125">
        <w:trPr>
          <w:trHeight w:val="315"/>
          <w:tblHeader/>
        </w:trPr>
        <w:tc>
          <w:tcPr>
            <w:tcW w:w="905" w:type="pct"/>
          </w:tcPr>
          <w:p w14:paraId="4A7A14EC" w14:textId="77777777" w:rsidR="0070779D" w:rsidRDefault="0070779D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hideMark/>
          </w:tcPr>
          <w:p w14:paraId="488171D5" w14:textId="77777777" w:rsidR="0070779D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การวัดมูลค่าใน</w:t>
            </w:r>
          </w:p>
        </w:tc>
        <w:tc>
          <w:tcPr>
            <w:tcW w:w="583" w:type="pct"/>
            <w:tcBorders>
              <w:top w:val="single" w:sz="4" w:space="0" w:color="auto"/>
            </w:tcBorders>
            <w:hideMark/>
          </w:tcPr>
          <w:p w14:paraId="28F8D8E3" w14:textId="77777777" w:rsidR="0070779D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ยอดคงเหลือ </w:t>
            </w:r>
          </w:p>
        </w:tc>
        <w:tc>
          <w:tcPr>
            <w:tcW w:w="539" w:type="pct"/>
            <w:tcBorders>
              <w:top w:val="single" w:sz="4" w:space="0" w:color="auto"/>
            </w:tcBorders>
            <w:hideMark/>
          </w:tcPr>
          <w:p w14:paraId="6DA55481" w14:textId="77777777" w:rsidR="0070779D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การจัด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hideMark/>
          </w:tcPr>
          <w:p w14:paraId="09EFAA73" w14:textId="41D4E065" w:rsidR="0070779D" w:rsidRDefault="007077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</w:t>
            </w:r>
            <w:r w:rsidR="00AB4447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7AA7C31C" w14:textId="61D91F09" w:rsidR="0070779D" w:rsidRDefault="0070779D" w:rsidP="002D44BA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อื่น ๆ</w:t>
            </w:r>
          </w:p>
        </w:tc>
        <w:tc>
          <w:tcPr>
            <w:tcW w:w="491" w:type="pct"/>
            <w:tcBorders>
              <w:top w:val="single" w:sz="4" w:space="0" w:color="auto"/>
            </w:tcBorders>
            <w:hideMark/>
          </w:tcPr>
          <w:p w14:paraId="10F4F8E5" w14:textId="77777777" w:rsidR="0070779D" w:rsidRDefault="0070779D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ยอดคงเหลือ</w:t>
            </w:r>
          </w:p>
        </w:tc>
        <w:tc>
          <w:tcPr>
            <w:tcW w:w="517" w:type="pct"/>
            <w:tcBorders>
              <w:top w:val="single" w:sz="4" w:space="0" w:color="auto"/>
            </w:tcBorders>
            <w:hideMark/>
          </w:tcPr>
          <w:p w14:paraId="20FD1613" w14:textId="6E384EBD" w:rsidR="0070779D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pacing w:val="-2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spacing w:val="-2"/>
                <w:kern w:val="2"/>
                <w:sz w:val="20"/>
                <w:szCs w:val="20"/>
                <w:cs/>
                <w14:ligatures w14:val="standardContextual"/>
              </w:rPr>
              <w:t>การจัดประเภทและ</w:t>
            </w:r>
            <w:r w:rsidR="00D740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วัดมูลค่า</w:t>
            </w:r>
          </w:p>
        </w:tc>
      </w:tr>
      <w:tr w:rsidR="003362C7" w14:paraId="60220525" w14:textId="77777777" w:rsidTr="002D44BA">
        <w:trPr>
          <w:trHeight w:val="48"/>
          <w:tblHeader/>
        </w:trPr>
        <w:tc>
          <w:tcPr>
            <w:tcW w:w="905" w:type="pct"/>
          </w:tcPr>
          <w:p w14:paraId="6D1AE7C1" w14:textId="77777777" w:rsidR="003362C7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39D119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ปีก่อน</w:t>
            </w:r>
          </w:p>
        </w:tc>
        <w:tc>
          <w:tcPr>
            <w:tcW w:w="583" w:type="pct"/>
            <w:hideMark/>
          </w:tcPr>
          <w:p w14:paraId="11177AD6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  <w:tc>
          <w:tcPr>
            <w:tcW w:w="539" w:type="pct"/>
            <w:hideMark/>
          </w:tcPr>
          <w:p w14:paraId="4CD0138C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ประเภท</w:t>
            </w:r>
          </w:p>
        </w:tc>
        <w:tc>
          <w:tcPr>
            <w:tcW w:w="504" w:type="pct"/>
            <w:hideMark/>
          </w:tcPr>
          <w:p w14:paraId="658AB75A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ค่าเผื่อผลขาดทุน</w:t>
            </w:r>
          </w:p>
        </w:tc>
        <w:tc>
          <w:tcPr>
            <w:tcW w:w="446" w:type="pct"/>
            <w:hideMark/>
          </w:tcPr>
          <w:p w14:paraId="15A8DB34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มูลค่า</w:t>
            </w:r>
          </w:p>
        </w:tc>
        <w:tc>
          <w:tcPr>
            <w:tcW w:w="439" w:type="pct"/>
            <w:hideMark/>
          </w:tcPr>
          <w:p w14:paraId="09EE15C3" w14:textId="14E4463B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DC59257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ณ วันที่ </w:t>
            </w:r>
          </w:p>
        </w:tc>
        <w:tc>
          <w:tcPr>
            <w:tcW w:w="517" w:type="pct"/>
            <w:hideMark/>
          </w:tcPr>
          <w:p w14:paraId="6F8BC56E" w14:textId="58AC8A09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</w:tr>
      <w:tr w:rsidR="003362C7" w14:paraId="56B15817" w14:textId="77777777" w:rsidTr="002D44BA">
        <w:trPr>
          <w:trHeight w:val="48"/>
          <w:tblHeader/>
        </w:trPr>
        <w:tc>
          <w:tcPr>
            <w:tcW w:w="905" w:type="pct"/>
          </w:tcPr>
          <w:p w14:paraId="142C43C5" w14:textId="77777777" w:rsidR="003362C7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130A28E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41D8C7BA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31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2566</w:t>
            </w:r>
          </w:p>
        </w:tc>
        <w:tc>
          <w:tcPr>
            <w:tcW w:w="539" w:type="pct"/>
            <w:hideMark/>
          </w:tcPr>
          <w:p w14:paraId="3472EF82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รายการ</w:t>
            </w:r>
          </w:p>
        </w:tc>
        <w:tc>
          <w:tcPr>
            <w:tcW w:w="504" w:type="pct"/>
            <w:hideMark/>
          </w:tcPr>
          <w:p w14:paraId="385B115D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ด้านเครดิตที่คาด</w:t>
            </w:r>
          </w:p>
        </w:tc>
        <w:tc>
          <w:tcPr>
            <w:tcW w:w="446" w:type="pct"/>
            <w:hideMark/>
          </w:tcPr>
          <w:p w14:paraId="18B5ED09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ยุติธรรม</w:t>
            </w:r>
          </w:p>
        </w:tc>
        <w:tc>
          <w:tcPr>
            <w:tcW w:w="439" w:type="pct"/>
          </w:tcPr>
          <w:p w14:paraId="16533A5A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11F25E7F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517" w:type="pct"/>
            <w:hideMark/>
          </w:tcPr>
          <w:p w14:paraId="1A1FF2C6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</w:tr>
      <w:tr w:rsidR="003362C7" w14:paraId="685B8214" w14:textId="77777777" w:rsidTr="002D44BA">
        <w:trPr>
          <w:trHeight w:val="48"/>
          <w:tblHeader/>
        </w:trPr>
        <w:tc>
          <w:tcPr>
            <w:tcW w:w="905" w:type="pct"/>
          </w:tcPr>
          <w:p w14:paraId="6C8D531A" w14:textId="77777777" w:rsidR="003362C7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4BA0A1B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70225272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ตามที่เคยรายงาน</w:t>
            </w:r>
          </w:p>
        </w:tc>
        <w:tc>
          <w:tcPr>
            <w:tcW w:w="539" w:type="pct"/>
          </w:tcPr>
          <w:p w14:paraId="6FC1D8CC" w14:textId="6AFA493E" w:rsidR="003362C7" w:rsidRDefault="00AB444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504" w:type="pct"/>
            <w:hideMark/>
          </w:tcPr>
          <w:p w14:paraId="7AA6EDD6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ว่าจะเกิดขึ้น</w:t>
            </w:r>
          </w:p>
        </w:tc>
        <w:tc>
          <w:tcPr>
            <w:tcW w:w="446" w:type="pct"/>
          </w:tcPr>
          <w:p w14:paraId="70FF21F3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</w:tcPr>
          <w:p w14:paraId="06C6672F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4712BF4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  <w:tc>
          <w:tcPr>
            <w:tcW w:w="517" w:type="pct"/>
            <w:hideMark/>
          </w:tcPr>
          <w:p w14:paraId="04AFD3C3" w14:textId="77777777" w:rsidR="003362C7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</w:tr>
      <w:tr w:rsidR="003362C7" w14:paraId="3DFEA2A6" w14:textId="77777777" w:rsidTr="002D44BA">
        <w:trPr>
          <w:trHeight w:val="48"/>
        </w:trPr>
        <w:tc>
          <w:tcPr>
            <w:tcW w:w="905" w:type="pct"/>
            <w:hideMark/>
          </w:tcPr>
          <w:p w14:paraId="199A39D8" w14:textId="77777777" w:rsidR="003362C7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สินทรัพย์</w:t>
            </w:r>
          </w:p>
        </w:tc>
        <w:tc>
          <w:tcPr>
            <w:tcW w:w="576" w:type="pct"/>
            <w:vAlign w:val="center"/>
          </w:tcPr>
          <w:p w14:paraId="4CA9E19E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vAlign w:val="center"/>
          </w:tcPr>
          <w:p w14:paraId="2C41558C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39" w:type="pct"/>
            <w:vAlign w:val="center"/>
          </w:tcPr>
          <w:p w14:paraId="617BABF5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04" w:type="pct"/>
            <w:vAlign w:val="center"/>
          </w:tcPr>
          <w:p w14:paraId="6080B683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46" w:type="pct"/>
            <w:vAlign w:val="center"/>
          </w:tcPr>
          <w:p w14:paraId="44E697A1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  <w:vAlign w:val="center"/>
          </w:tcPr>
          <w:p w14:paraId="5D53E5BC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1" w:type="pct"/>
            <w:vAlign w:val="center"/>
          </w:tcPr>
          <w:p w14:paraId="76A14CDD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17" w:type="pct"/>
            <w:vAlign w:val="center"/>
          </w:tcPr>
          <w:p w14:paraId="250EA5E2" w14:textId="77777777" w:rsidR="003362C7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14:paraId="0F603151" w14:textId="77777777" w:rsidTr="002D44BA">
        <w:trPr>
          <w:trHeight w:val="48"/>
        </w:trPr>
        <w:tc>
          <w:tcPr>
            <w:tcW w:w="905" w:type="pct"/>
            <w:hideMark/>
          </w:tcPr>
          <w:p w14:paraId="6CB28215" w14:textId="77777777" w:rsidR="003362C7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เงินสดและรายการเทียบเท่าเงินสด</w:t>
            </w:r>
          </w:p>
        </w:tc>
        <w:tc>
          <w:tcPr>
            <w:tcW w:w="576" w:type="pct"/>
            <w:hideMark/>
          </w:tcPr>
          <w:p w14:paraId="17356049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  <w:tc>
          <w:tcPr>
            <w:tcW w:w="583" w:type="pct"/>
            <w:hideMark/>
          </w:tcPr>
          <w:p w14:paraId="75BB7F59" w14:textId="77777777" w:rsidR="003362C7" w:rsidRPr="003362C7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16,065,650</w:t>
            </w:r>
          </w:p>
        </w:tc>
        <w:tc>
          <w:tcPr>
            <w:tcW w:w="539" w:type="pct"/>
            <w:hideMark/>
          </w:tcPr>
          <w:p w14:paraId="35116754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77B5CDDD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14A79B03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CF28226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E77F79E" w14:textId="77777777" w:rsidR="003362C7" w:rsidRPr="003362C7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16,065,650</w:t>
            </w:r>
          </w:p>
        </w:tc>
        <w:tc>
          <w:tcPr>
            <w:tcW w:w="517" w:type="pct"/>
            <w:hideMark/>
          </w:tcPr>
          <w:p w14:paraId="5B636680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3362C7" w14:paraId="402DE0A8" w14:textId="77777777" w:rsidTr="002D44BA">
        <w:trPr>
          <w:trHeight w:val="48"/>
        </w:trPr>
        <w:tc>
          <w:tcPr>
            <w:tcW w:w="905" w:type="pct"/>
            <w:hideMark/>
          </w:tcPr>
          <w:p w14:paraId="7850AAB8" w14:textId="77777777" w:rsidR="003362C7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 xml:space="preserve">รายได้จากการลงทุนค้างรับ </w:t>
            </w:r>
          </w:p>
        </w:tc>
        <w:tc>
          <w:tcPr>
            <w:tcW w:w="576" w:type="pct"/>
            <w:hideMark/>
          </w:tcPr>
          <w:p w14:paraId="49B23AD2" w14:textId="57853CC7" w:rsidR="003362C7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="009D5066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55876C5F" w14:textId="77777777" w:rsidR="003362C7" w:rsidRPr="003362C7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1,470,634</w:t>
            </w:r>
          </w:p>
        </w:tc>
        <w:tc>
          <w:tcPr>
            <w:tcW w:w="539" w:type="pct"/>
            <w:hideMark/>
          </w:tcPr>
          <w:p w14:paraId="4755496F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2DEF07C2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46096E8D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2E2DF3A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49AA345" w14:textId="77777777" w:rsidR="003362C7" w:rsidRPr="003362C7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1,470,634</w:t>
            </w:r>
          </w:p>
        </w:tc>
        <w:tc>
          <w:tcPr>
            <w:tcW w:w="517" w:type="pct"/>
            <w:hideMark/>
          </w:tcPr>
          <w:p w14:paraId="3B763076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4A5391" w14:paraId="34BC4169" w14:textId="77777777" w:rsidTr="002D44BA">
        <w:trPr>
          <w:trHeight w:val="48"/>
        </w:trPr>
        <w:tc>
          <w:tcPr>
            <w:tcW w:w="905" w:type="pct"/>
            <w:hideMark/>
          </w:tcPr>
          <w:p w14:paraId="3B1052F1" w14:textId="77777777" w:rsidR="004A5391" w:rsidRDefault="004A5391" w:rsidP="004A5391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เงินลงทุนในหลักทรัพย์</w:t>
            </w:r>
          </w:p>
        </w:tc>
        <w:tc>
          <w:tcPr>
            <w:tcW w:w="576" w:type="pct"/>
            <w:hideMark/>
          </w:tcPr>
          <w:p w14:paraId="7C4AAD15" w14:textId="77777777" w:rsidR="004A5391" w:rsidRDefault="004A5391" w:rsidP="004A539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83" w:type="pct"/>
            <w:hideMark/>
          </w:tcPr>
          <w:p w14:paraId="57DEEE0C" w14:textId="77777777" w:rsidR="004A5391" w:rsidRPr="003362C7" w:rsidRDefault="004A5391" w:rsidP="004A539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185</w:t>
            </w: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,422,005</w:t>
            </w:r>
          </w:p>
        </w:tc>
        <w:tc>
          <w:tcPr>
            <w:tcW w:w="539" w:type="pct"/>
            <w:hideMark/>
          </w:tcPr>
          <w:p w14:paraId="1E5F2019" w14:textId="6D80ACF3" w:rsidR="004A5391" w:rsidRPr="00CA0161" w:rsidRDefault="004A5391" w:rsidP="004A5391">
            <w:pPr>
              <w:pStyle w:val="BodyText3"/>
              <w:tabs>
                <w:tab w:val="decimal" w:pos="621"/>
              </w:tabs>
              <w:spacing w:line="240" w:lineRule="exact"/>
              <w:ind w:left="-10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2D44BA">
              <w:rPr>
                <w:rFonts w:ascii="Angsana New" w:hAnsi="Angsana New"/>
                <w:sz w:val="20"/>
                <w14:ligatures w14:val="standardContextual"/>
              </w:rPr>
              <w:t>(185,422,005)</w:t>
            </w:r>
          </w:p>
        </w:tc>
        <w:tc>
          <w:tcPr>
            <w:tcW w:w="504" w:type="pct"/>
            <w:hideMark/>
          </w:tcPr>
          <w:p w14:paraId="425F1B79" w14:textId="7C77E2A8" w:rsidR="004A5391" w:rsidRPr="00CA0161" w:rsidRDefault="004A5391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644E37">
              <w:t>-</w:t>
            </w:r>
          </w:p>
        </w:tc>
        <w:tc>
          <w:tcPr>
            <w:tcW w:w="446" w:type="pct"/>
            <w:hideMark/>
          </w:tcPr>
          <w:p w14:paraId="55ADDA3B" w14:textId="77777777" w:rsidR="004A5391" w:rsidRPr="003362C7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999EB25" w14:textId="77777777" w:rsidR="004A5391" w:rsidRPr="003362C7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0DE9885" w14:textId="77777777" w:rsidR="004A5391" w:rsidRPr="003362C7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7" w:type="pct"/>
            <w:hideMark/>
          </w:tcPr>
          <w:p w14:paraId="268E1B5B" w14:textId="77777777" w:rsidR="004A5391" w:rsidRDefault="004A5391" w:rsidP="004A5391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3362C7" w14:paraId="37475798" w14:textId="77777777" w:rsidTr="002D44BA">
        <w:trPr>
          <w:trHeight w:val="48"/>
        </w:trPr>
        <w:tc>
          <w:tcPr>
            <w:tcW w:w="905" w:type="pct"/>
          </w:tcPr>
          <w:p w14:paraId="35261A55" w14:textId="77777777" w:rsidR="003362C7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11CD09C5" w14:textId="77777777" w:rsidR="003362C7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1FC8AB6" w14:textId="77777777" w:rsidR="003362C7" w:rsidRPr="003362C7" w:rsidRDefault="003362C7" w:rsidP="003362C7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103,611,665</w:t>
            </w:r>
          </w:p>
        </w:tc>
        <w:tc>
          <w:tcPr>
            <w:tcW w:w="539" w:type="pct"/>
            <w:hideMark/>
          </w:tcPr>
          <w:p w14:paraId="506207D0" w14:textId="77777777" w:rsidR="003362C7" w:rsidRPr="003362C7" w:rsidRDefault="003362C7" w:rsidP="003362C7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(103,611,665)</w:t>
            </w:r>
          </w:p>
        </w:tc>
        <w:tc>
          <w:tcPr>
            <w:tcW w:w="504" w:type="pct"/>
            <w:hideMark/>
          </w:tcPr>
          <w:p w14:paraId="5BD28A09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37065316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8AE4857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2119E0D0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7" w:type="pct"/>
            <w:hideMark/>
          </w:tcPr>
          <w:p w14:paraId="78D24FAB" w14:textId="77777777" w:rsidR="003362C7" w:rsidRDefault="003362C7" w:rsidP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3362C7" w14:paraId="45B3123B" w14:textId="77777777" w:rsidTr="002D44BA">
        <w:trPr>
          <w:trHeight w:val="48"/>
        </w:trPr>
        <w:tc>
          <w:tcPr>
            <w:tcW w:w="905" w:type="pct"/>
          </w:tcPr>
          <w:p w14:paraId="46F84174" w14:textId="77777777" w:rsidR="003362C7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F3D3CF" w14:textId="77777777" w:rsidR="003362C7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71118FC7" w14:textId="77777777" w:rsidR="003362C7" w:rsidRPr="003362C7" w:rsidRDefault="003362C7" w:rsidP="003362C7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5,408</w:t>
            </w:r>
          </w:p>
        </w:tc>
        <w:tc>
          <w:tcPr>
            <w:tcW w:w="539" w:type="pct"/>
            <w:hideMark/>
          </w:tcPr>
          <w:p w14:paraId="49C5AE7E" w14:textId="77777777" w:rsidR="003362C7" w:rsidRPr="003362C7" w:rsidRDefault="003362C7" w:rsidP="002D44BA">
            <w:pPr>
              <w:pStyle w:val="BodyText3"/>
              <w:tabs>
                <w:tab w:val="decimal" w:pos="71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(5,408)</w:t>
            </w:r>
          </w:p>
        </w:tc>
        <w:tc>
          <w:tcPr>
            <w:tcW w:w="504" w:type="pct"/>
            <w:hideMark/>
          </w:tcPr>
          <w:p w14:paraId="3FC3F283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5B3B6427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107E20D6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51BE5E19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7" w:type="pct"/>
            <w:hideMark/>
          </w:tcPr>
          <w:p w14:paraId="0F2CD34E" w14:textId="77777777" w:rsidR="003362C7" w:rsidRDefault="003362C7" w:rsidP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9426C2" w14:paraId="48E7CE5C" w14:textId="77777777" w:rsidTr="002D44BA">
        <w:trPr>
          <w:trHeight w:val="48"/>
        </w:trPr>
        <w:tc>
          <w:tcPr>
            <w:tcW w:w="905" w:type="pct"/>
            <w:hideMark/>
          </w:tcPr>
          <w:p w14:paraId="01CF326F" w14:textId="77777777" w:rsidR="009426C2" w:rsidRPr="002D44BA" w:rsidRDefault="009426C2" w:rsidP="002D44BA">
            <w:pPr>
              <w:spacing w:line="256" w:lineRule="auto"/>
              <w:ind w:right="-55"/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2D44BA"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576" w:type="pct"/>
            <w:hideMark/>
          </w:tcPr>
          <w:p w14:paraId="04CE8D5E" w14:textId="77777777" w:rsidR="009426C2" w:rsidRDefault="009426C2" w:rsidP="009426C2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311F5BE" w14:textId="77777777" w:rsidR="009426C2" w:rsidRPr="00CA0161" w:rsidRDefault="009426C2" w:rsidP="009426C2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630D3308" w14:textId="1E3F34F4" w:rsidR="009426C2" w:rsidRPr="00CA0161" w:rsidRDefault="009426C2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2D44BA">
              <w:rPr>
                <w:rFonts w:ascii="Angsana New" w:hAnsi="Angsana New"/>
                <w:sz w:val="20"/>
                <w14:ligatures w14:val="standardContextual"/>
              </w:rPr>
              <w:t xml:space="preserve">250,229,577 </w:t>
            </w:r>
          </w:p>
        </w:tc>
        <w:tc>
          <w:tcPr>
            <w:tcW w:w="504" w:type="pct"/>
            <w:hideMark/>
          </w:tcPr>
          <w:p w14:paraId="0C6BB3A0" w14:textId="79DF3A19" w:rsidR="009426C2" w:rsidRPr="003362C7" w:rsidRDefault="009426C2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2D44BA">
              <w:rPr>
                <w:rFonts w:ascii="Angsana New" w:hAnsi="Angsana New"/>
                <w:sz w:val="20"/>
                <w14:ligatures w14:val="standardContextual"/>
              </w:rPr>
              <w:t>(159,984)</w:t>
            </w:r>
          </w:p>
        </w:tc>
        <w:tc>
          <w:tcPr>
            <w:tcW w:w="446" w:type="pct"/>
            <w:hideMark/>
          </w:tcPr>
          <w:p w14:paraId="1AD6AC10" w14:textId="03C4B989" w:rsidR="009426C2" w:rsidRPr="00CA0161" w:rsidRDefault="009426C2" w:rsidP="009060AE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2D44BA">
              <w:rPr>
                <w:rFonts w:ascii="Angsana New" w:hAnsi="Angsana New"/>
                <w:sz w:val="20"/>
                <w14:ligatures w14:val="standardContextual"/>
              </w:rPr>
              <w:t>(3,649,602)</w:t>
            </w:r>
          </w:p>
        </w:tc>
        <w:tc>
          <w:tcPr>
            <w:tcW w:w="439" w:type="pct"/>
            <w:hideMark/>
          </w:tcPr>
          <w:p w14:paraId="3893985C" w14:textId="77777777" w:rsidR="009426C2" w:rsidRPr="00CA0161" w:rsidRDefault="009426C2" w:rsidP="009426C2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1148E441" w14:textId="3CC6001B" w:rsidR="009426C2" w:rsidRPr="00CA0161" w:rsidRDefault="009426C2" w:rsidP="002D44BA">
            <w:pPr>
              <w:pStyle w:val="BodyText3"/>
              <w:tabs>
                <w:tab w:val="decimal" w:pos="695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254,039,163</w:t>
            </w:r>
          </w:p>
        </w:tc>
        <w:tc>
          <w:tcPr>
            <w:tcW w:w="517" w:type="pct"/>
            <w:hideMark/>
          </w:tcPr>
          <w:p w14:paraId="34695B7E" w14:textId="77777777" w:rsidR="009426C2" w:rsidRDefault="009426C2" w:rsidP="009426C2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6A5617" w14:paraId="3F6C529E" w14:textId="77777777" w:rsidTr="002D44BA">
        <w:trPr>
          <w:trHeight w:val="48"/>
        </w:trPr>
        <w:tc>
          <w:tcPr>
            <w:tcW w:w="905" w:type="pct"/>
          </w:tcPr>
          <w:p w14:paraId="7FE4743D" w14:textId="77777777" w:rsidR="006A5617" w:rsidRDefault="006A5617" w:rsidP="006A561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7A4C39AC" w14:textId="77777777" w:rsidR="006A5617" w:rsidRDefault="006A5617" w:rsidP="006A561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594D82E1" w14:textId="77777777" w:rsidR="006A5617" w:rsidRPr="00CA0161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0DA2D446" w14:textId="57C58296" w:rsidR="006A5617" w:rsidRPr="00CA0161" w:rsidRDefault="006A5617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10</w:t>
            </w:r>
            <w:r w:rsidRPr="00CA0161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917</w:t>
            </w:r>
            <w:r w:rsidRPr="00CA0161">
              <w:rPr>
                <w:rFonts w:ascii="Angsana New" w:hAnsi="Angsana New"/>
                <w:sz w:val="20"/>
                <w14:ligatures w14:val="standardContextual"/>
              </w:rPr>
              <w:t>,</w:t>
            </w: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415</w:t>
            </w:r>
          </w:p>
        </w:tc>
        <w:tc>
          <w:tcPr>
            <w:tcW w:w="504" w:type="pct"/>
            <w:hideMark/>
          </w:tcPr>
          <w:p w14:paraId="3AB62F70" w14:textId="77777777" w:rsidR="006A5617" w:rsidRPr="003362C7" w:rsidRDefault="006A5617" w:rsidP="006A5617">
            <w:pPr>
              <w:pStyle w:val="BodyText3"/>
              <w:tabs>
                <w:tab w:val="decimal" w:pos="768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7A46A364" w14:textId="2D0E7857" w:rsidR="006A5617" w:rsidRPr="00CA0161" w:rsidRDefault="006A5617" w:rsidP="006A5617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516ECB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2F72D04" w14:textId="77777777" w:rsidR="006A5617" w:rsidRPr="00CA0161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5F86A554" w14:textId="5C761B54" w:rsidR="006A5617" w:rsidRPr="00CA0161" w:rsidRDefault="006A5617" w:rsidP="006A5617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10,917,415</w:t>
            </w:r>
          </w:p>
        </w:tc>
        <w:tc>
          <w:tcPr>
            <w:tcW w:w="517" w:type="pct"/>
            <w:hideMark/>
          </w:tcPr>
          <w:p w14:paraId="4B816E2B" w14:textId="77777777" w:rsidR="006A5617" w:rsidRDefault="006A5617" w:rsidP="006A561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6A5617" w14:paraId="59722E88" w14:textId="77777777" w:rsidTr="002D44BA">
        <w:trPr>
          <w:trHeight w:val="48"/>
        </w:trPr>
        <w:tc>
          <w:tcPr>
            <w:tcW w:w="905" w:type="pct"/>
            <w:hideMark/>
          </w:tcPr>
          <w:p w14:paraId="39AA5FED" w14:textId="77777777" w:rsidR="006A5617" w:rsidRPr="002D44BA" w:rsidRDefault="006A5617" w:rsidP="002D44BA">
            <w:pPr>
              <w:spacing w:line="256" w:lineRule="auto"/>
              <w:ind w:right="-55"/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2D44BA"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576" w:type="pct"/>
            <w:hideMark/>
          </w:tcPr>
          <w:p w14:paraId="582EC97C" w14:textId="77777777" w:rsidR="006A5617" w:rsidRDefault="006A5617" w:rsidP="006A5617">
            <w:pPr>
              <w:spacing w:line="256" w:lineRule="auto"/>
              <w:ind w:left="-114" w:right="-93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15F47157" w14:textId="77777777" w:rsidR="006A5617" w:rsidRPr="00CA0161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5DACE188" w14:textId="32AE32C2" w:rsidR="006A5617" w:rsidRPr="003362C7" w:rsidRDefault="006A5617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6A5617">
              <w:rPr>
                <w:rFonts w:ascii="Angsana New" w:hAnsi="Angsana New"/>
                <w:sz w:val="20"/>
                <w14:ligatures w14:val="standardContextual"/>
              </w:rPr>
              <w:t>27,886,67</w:t>
            </w:r>
            <w:r w:rsidR="007D2D14">
              <w:rPr>
                <w:rFonts w:ascii="Angsana New" w:hAnsi="Angsana New"/>
                <w:sz w:val="20"/>
                <w14:ligatures w14:val="standardContextual"/>
              </w:rPr>
              <w:t>8</w:t>
            </w:r>
          </w:p>
        </w:tc>
        <w:tc>
          <w:tcPr>
            <w:tcW w:w="504" w:type="pct"/>
            <w:hideMark/>
          </w:tcPr>
          <w:p w14:paraId="4C5510D2" w14:textId="3282939F" w:rsidR="006A5617" w:rsidRPr="003362C7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76733023" w14:textId="031E5D3A" w:rsidR="006A5617" w:rsidRPr="00CA0161" w:rsidRDefault="006A5617" w:rsidP="006A5617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516ECB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3C0AA57A" w14:textId="19312A9B" w:rsidR="006A5617" w:rsidRPr="00CA0161" w:rsidRDefault="006A5617" w:rsidP="006A5617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F7B0F69" w14:textId="1685DE91" w:rsidR="006A5617" w:rsidRPr="00CA0161" w:rsidRDefault="006A5617" w:rsidP="006A5617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27,886,67</w:t>
            </w:r>
            <w:r w:rsidR="00D23133">
              <w:rPr>
                <w:rFonts w:ascii="Angsana New" w:hAnsi="Angsana New"/>
                <w:sz w:val="20"/>
                <w14:ligatures w14:val="standardContextual"/>
              </w:rPr>
              <w:t>8</w:t>
            </w:r>
          </w:p>
        </w:tc>
        <w:tc>
          <w:tcPr>
            <w:tcW w:w="517" w:type="pct"/>
            <w:vAlign w:val="center"/>
            <w:hideMark/>
          </w:tcPr>
          <w:p w14:paraId="2F0B2409" w14:textId="77777777" w:rsidR="006A5617" w:rsidRDefault="006A5617" w:rsidP="006A561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3362C7" w14:paraId="08D7FF50" w14:textId="77777777" w:rsidTr="002D44BA">
        <w:trPr>
          <w:trHeight w:val="48"/>
        </w:trPr>
        <w:tc>
          <w:tcPr>
            <w:tcW w:w="905" w:type="pct"/>
          </w:tcPr>
          <w:p w14:paraId="0C6FF944" w14:textId="77777777" w:rsidR="003362C7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EBA61B9" w14:textId="77777777" w:rsidR="003362C7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0F43BCA5" w14:textId="77777777" w:rsidR="003362C7" w:rsidRPr="00CA0161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39" w:type="pct"/>
            <w:hideMark/>
          </w:tcPr>
          <w:p w14:paraId="34A8AF87" w14:textId="38FBC16C" w:rsidR="003362C7" w:rsidRPr="003362C7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5,408</w:t>
            </w:r>
          </w:p>
        </w:tc>
        <w:tc>
          <w:tcPr>
            <w:tcW w:w="504" w:type="pct"/>
            <w:hideMark/>
          </w:tcPr>
          <w:p w14:paraId="4662A09D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50B88751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22C17ED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09EAF5A" w14:textId="2D3813B8" w:rsidR="003362C7" w:rsidRPr="003362C7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5,408</w:t>
            </w:r>
          </w:p>
        </w:tc>
        <w:tc>
          <w:tcPr>
            <w:tcW w:w="517" w:type="pct"/>
            <w:vAlign w:val="center"/>
            <w:hideMark/>
          </w:tcPr>
          <w:p w14:paraId="62B9B169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9D5066" w14:paraId="4D150670" w14:textId="77777777" w:rsidTr="002D44BA">
        <w:trPr>
          <w:trHeight w:val="48"/>
        </w:trPr>
        <w:tc>
          <w:tcPr>
            <w:tcW w:w="905" w:type="pct"/>
            <w:hideMark/>
          </w:tcPr>
          <w:p w14:paraId="616A49CC" w14:textId="616CBFB2" w:rsidR="009D5066" w:rsidRDefault="009D5066" w:rsidP="009D5066">
            <w:pPr>
              <w:spacing w:line="256" w:lineRule="auto"/>
              <w:ind w:left="159" w:hanging="159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เงินให้กู้ยืมและดอกเบี้ย</w:t>
            </w:r>
            <w:r w:rsidR="00724DD6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br/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ค้างรับสุทธิ</w:t>
            </w:r>
          </w:p>
        </w:tc>
        <w:tc>
          <w:tcPr>
            <w:tcW w:w="576" w:type="pct"/>
            <w:hideMark/>
          </w:tcPr>
          <w:p w14:paraId="58314070" w14:textId="6B3217F4" w:rsidR="009D5066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6433BB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6433BB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6433BB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7481F2EF" w14:textId="79B6C512" w:rsidR="009D5066" w:rsidRPr="003362C7" w:rsidRDefault="009D5066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11,607,322</w:t>
            </w:r>
          </w:p>
        </w:tc>
        <w:tc>
          <w:tcPr>
            <w:tcW w:w="539" w:type="pct"/>
          </w:tcPr>
          <w:p w14:paraId="3851AA65" w14:textId="3EC0B2D2" w:rsidR="009D5066" w:rsidRPr="003362C7" w:rsidRDefault="009D5066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3002AA00" w14:textId="77777777" w:rsidR="009D5066" w:rsidRPr="003362C7" w:rsidRDefault="009D5066" w:rsidP="009D5066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71409C83" w14:textId="77777777" w:rsidR="009D5066" w:rsidRPr="003362C7" w:rsidRDefault="009D5066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6C1379D" w14:textId="09815F6F" w:rsidR="009D5066" w:rsidRPr="003362C7" w:rsidRDefault="009D5066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(9,810,188)</w:t>
            </w:r>
            <w:r w:rsidR="002A3631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4D7F5CC6" w14:textId="5380EA06" w:rsidR="009D5066" w:rsidRPr="003362C7" w:rsidRDefault="009D5066" w:rsidP="00CA016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1,797,134</w:t>
            </w:r>
          </w:p>
        </w:tc>
        <w:tc>
          <w:tcPr>
            <w:tcW w:w="517" w:type="pct"/>
            <w:hideMark/>
          </w:tcPr>
          <w:p w14:paraId="2A16F07F" w14:textId="7BCDD4E9" w:rsidR="009D5066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381BC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381BC6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381BC6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</w:tr>
      <w:tr w:rsidR="009D5066" w14:paraId="47E46D6E" w14:textId="77777777" w:rsidTr="002D44BA">
        <w:trPr>
          <w:trHeight w:val="48"/>
        </w:trPr>
        <w:tc>
          <w:tcPr>
            <w:tcW w:w="905" w:type="pct"/>
            <w:hideMark/>
          </w:tcPr>
          <w:p w14:paraId="3AA4C969" w14:textId="77777777" w:rsidR="009D5066" w:rsidRDefault="009D5066" w:rsidP="009D5066">
            <w:pPr>
              <w:spacing w:line="256" w:lineRule="auto"/>
              <w:ind w:left="159" w:hanging="159"/>
              <w:rPr>
                <w:rFonts w:ascii="Angsana New" w:hAnsi="Angsana New"/>
                <w:spacing w:val="-4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 w:hint="cs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สินทรัพย์ภาษีเงินได้รอตัดบัญชี</w:t>
            </w:r>
          </w:p>
        </w:tc>
        <w:tc>
          <w:tcPr>
            <w:tcW w:w="576" w:type="pct"/>
          </w:tcPr>
          <w:p w14:paraId="5ECF8900" w14:textId="218D0289" w:rsidR="009D5066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5AC7A641" w14:textId="77777777" w:rsidR="009D5066" w:rsidRPr="003362C7" w:rsidRDefault="009D5066" w:rsidP="002D44BA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1,558,582</w:t>
            </w:r>
          </w:p>
        </w:tc>
        <w:tc>
          <w:tcPr>
            <w:tcW w:w="539" w:type="pct"/>
            <w:hideMark/>
          </w:tcPr>
          <w:p w14:paraId="384202FA" w14:textId="1FCA463E" w:rsidR="009D5066" w:rsidRPr="003362C7" w:rsidRDefault="009D5066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</w:tcPr>
          <w:p w14:paraId="5778F1DB" w14:textId="57EC0759" w:rsidR="009D5066" w:rsidRPr="003362C7" w:rsidRDefault="003D3FE1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55E351DF" w14:textId="77777777" w:rsidR="009D5066" w:rsidRPr="00CA0161" w:rsidRDefault="009D5066" w:rsidP="009060AE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(</w:t>
            </w: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762</w:t>
            </w:r>
            <w:r w:rsidRPr="00CA0161">
              <w:rPr>
                <w:rFonts w:ascii="Angsana New" w:hAnsi="Angsana New"/>
                <w:sz w:val="20"/>
                <w14:ligatures w14:val="standardContextual"/>
              </w:rPr>
              <w:t>,338)</w:t>
            </w:r>
          </w:p>
        </w:tc>
        <w:tc>
          <w:tcPr>
            <w:tcW w:w="439" w:type="pct"/>
            <w:hideMark/>
          </w:tcPr>
          <w:p w14:paraId="0CC8C6C2" w14:textId="24050261" w:rsidR="009D5066" w:rsidRPr="00CA0161" w:rsidRDefault="009D5066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863,950</w:t>
            </w:r>
            <w:r w:rsidRPr="002A3631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0D7DC5CA" w14:textId="47D408AE" w:rsidR="009D5066" w:rsidRPr="003362C7" w:rsidRDefault="009D5066" w:rsidP="002A363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1,660,194</w:t>
            </w:r>
          </w:p>
        </w:tc>
        <w:tc>
          <w:tcPr>
            <w:tcW w:w="517" w:type="pct"/>
          </w:tcPr>
          <w:p w14:paraId="2D198A89" w14:textId="69FFFB59" w:rsidR="009D5066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14:paraId="24CD1EBE" w14:textId="77777777" w:rsidTr="002D44BA">
        <w:trPr>
          <w:trHeight w:val="48"/>
        </w:trPr>
        <w:tc>
          <w:tcPr>
            <w:tcW w:w="905" w:type="pct"/>
          </w:tcPr>
          <w:p w14:paraId="2146EFA0" w14:textId="77777777" w:rsidR="003362C7" w:rsidRDefault="003362C7">
            <w:pPr>
              <w:spacing w:line="256" w:lineRule="auto"/>
              <w:ind w:left="159" w:hanging="159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39639EB9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3DCCF1A1" w14:textId="77777777" w:rsidR="003362C7" w:rsidRPr="003362C7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7A5E7FD5" w14:textId="77777777" w:rsidR="003362C7" w:rsidRPr="003362C7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165B001F" w14:textId="77777777" w:rsidR="003362C7" w:rsidRPr="003362C7" w:rsidRDefault="003362C7" w:rsidP="00CA0161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46" w:type="pct"/>
          </w:tcPr>
          <w:p w14:paraId="3C2074E9" w14:textId="77777777" w:rsidR="003362C7" w:rsidRPr="003362C7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39" w:type="pct"/>
          </w:tcPr>
          <w:p w14:paraId="4431EBB5" w14:textId="77777777" w:rsidR="003362C7" w:rsidRPr="003362C7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91" w:type="pct"/>
          </w:tcPr>
          <w:p w14:paraId="4A2C4928" w14:textId="77777777" w:rsidR="003362C7" w:rsidRPr="003362C7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17" w:type="pct"/>
          </w:tcPr>
          <w:p w14:paraId="1FFF6B89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14:paraId="3E2D64F8" w14:textId="77777777" w:rsidTr="002D44BA">
        <w:trPr>
          <w:trHeight w:val="48"/>
        </w:trPr>
        <w:tc>
          <w:tcPr>
            <w:tcW w:w="905" w:type="pct"/>
            <w:hideMark/>
          </w:tcPr>
          <w:p w14:paraId="6C212CCC" w14:textId="77777777" w:rsidR="003362C7" w:rsidRDefault="003362C7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ส่วนของเจ้าของ</w:t>
            </w:r>
          </w:p>
        </w:tc>
        <w:tc>
          <w:tcPr>
            <w:tcW w:w="576" w:type="pct"/>
          </w:tcPr>
          <w:p w14:paraId="4FC07CC7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267FC313" w14:textId="77777777" w:rsidR="003362C7" w:rsidRPr="003362C7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0E6B6F25" w14:textId="77777777" w:rsidR="003362C7" w:rsidRPr="003362C7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4A939D9B" w14:textId="77777777" w:rsidR="003362C7" w:rsidRPr="003362C7" w:rsidRDefault="003362C7" w:rsidP="00CA0161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46" w:type="pct"/>
          </w:tcPr>
          <w:p w14:paraId="1C1221DF" w14:textId="77777777" w:rsidR="003362C7" w:rsidRPr="003362C7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39" w:type="pct"/>
          </w:tcPr>
          <w:p w14:paraId="7EAA2453" w14:textId="77777777" w:rsidR="003362C7" w:rsidRPr="003362C7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91" w:type="pct"/>
          </w:tcPr>
          <w:p w14:paraId="60408CD2" w14:textId="77777777" w:rsidR="003362C7" w:rsidRPr="003362C7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517" w:type="pct"/>
          </w:tcPr>
          <w:p w14:paraId="27673A1E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14:paraId="2A5BB3E3" w14:textId="77777777" w:rsidTr="002D44BA">
        <w:trPr>
          <w:trHeight w:val="48"/>
        </w:trPr>
        <w:tc>
          <w:tcPr>
            <w:tcW w:w="905" w:type="pct"/>
            <w:hideMark/>
          </w:tcPr>
          <w:p w14:paraId="6E87504A" w14:textId="77777777" w:rsidR="003362C7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องค์ประกอบอื่นของส่วนของเจ้าของ</w:t>
            </w:r>
          </w:p>
        </w:tc>
        <w:tc>
          <w:tcPr>
            <w:tcW w:w="576" w:type="pct"/>
          </w:tcPr>
          <w:p w14:paraId="58200AB0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6046D9AD" w14:textId="77777777" w:rsidR="003362C7" w:rsidRPr="003362C7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1,541,106</w:t>
            </w:r>
          </w:p>
        </w:tc>
        <w:tc>
          <w:tcPr>
            <w:tcW w:w="539" w:type="pct"/>
            <w:hideMark/>
          </w:tcPr>
          <w:p w14:paraId="1919B697" w14:textId="77777777" w:rsidR="003362C7" w:rsidRPr="003362C7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(936,329)</w:t>
            </w:r>
          </w:p>
        </w:tc>
        <w:tc>
          <w:tcPr>
            <w:tcW w:w="504" w:type="pct"/>
            <w:hideMark/>
          </w:tcPr>
          <w:p w14:paraId="0A7E722F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2FEF38D0" w14:textId="77777777" w:rsidR="003362C7" w:rsidRPr="003362C7" w:rsidRDefault="003362C7" w:rsidP="009060AE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3,049,350</w:t>
            </w:r>
          </w:p>
        </w:tc>
        <w:tc>
          <w:tcPr>
            <w:tcW w:w="439" w:type="pct"/>
            <w:hideMark/>
          </w:tcPr>
          <w:p w14:paraId="07633ED6" w14:textId="10EE6AF6" w:rsidR="003362C7" w:rsidRPr="003362C7" w:rsidRDefault="003362C7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(90,306)</w:t>
            </w:r>
            <w:r w:rsidRPr="00CA0161">
              <w:rPr>
                <w:rFonts w:ascii="Angsana New" w:hAnsi="Angsana New"/>
                <w:sz w:val="20"/>
                <w:vertAlign w:val="superscript"/>
                <w14:ligatures w14:val="standardContextual"/>
              </w:rPr>
              <w:t xml:space="preserve"> </w:t>
            </w:r>
            <w:r w:rsidRPr="002A3631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056E3EDC" w14:textId="79C64F10" w:rsidR="003362C7" w:rsidRPr="00CA0161" w:rsidRDefault="003362C7" w:rsidP="00CA016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vertAlign w:val="superscript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3,563,821</w:t>
            </w:r>
          </w:p>
        </w:tc>
        <w:tc>
          <w:tcPr>
            <w:tcW w:w="517" w:type="pct"/>
          </w:tcPr>
          <w:p w14:paraId="716E2A5A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3362C7" w14:paraId="0DA18D6D" w14:textId="77777777" w:rsidTr="002D44BA">
        <w:trPr>
          <w:trHeight w:val="48"/>
        </w:trPr>
        <w:tc>
          <w:tcPr>
            <w:tcW w:w="905" w:type="pct"/>
            <w:hideMark/>
          </w:tcPr>
          <w:p w14:paraId="1B10C23D" w14:textId="77777777" w:rsidR="003362C7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กำไร (ขาดทุน) สะสมยังไม่ได้จัดสรร</w:t>
            </w:r>
          </w:p>
        </w:tc>
        <w:tc>
          <w:tcPr>
            <w:tcW w:w="576" w:type="pct"/>
          </w:tcPr>
          <w:p w14:paraId="6CF86F88" w14:textId="77777777" w:rsidR="003362C7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11DB984A" w14:textId="77777777" w:rsidR="003362C7" w:rsidRPr="003362C7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37,250,</w:t>
            </w:r>
            <w:r w:rsidRPr="00CA0161">
              <w:rPr>
                <w:rFonts w:ascii="Angsana New" w:hAnsi="Angsana New"/>
                <w:sz w:val="20"/>
                <w14:ligatures w14:val="standardContextual"/>
              </w:rPr>
              <w:t>76</w:t>
            </w: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5</w:t>
            </w:r>
          </w:p>
        </w:tc>
        <w:tc>
          <w:tcPr>
            <w:tcW w:w="539" w:type="pct"/>
            <w:hideMark/>
          </w:tcPr>
          <w:p w14:paraId="306E074E" w14:textId="77777777" w:rsidR="003362C7" w:rsidRPr="003362C7" w:rsidRDefault="003362C7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936,329</w:t>
            </w:r>
          </w:p>
        </w:tc>
        <w:tc>
          <w:tcPr>
            <w:tcW w:w="504" w:type="pct"/>
            <w:hideMark/>
          </w:tcPr>
          <w:p w14:paraId="081B0C90" w14:textId="77777777" w:rsidR="003362C7" w:rsidRPr="003362C7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6" w:type="pct"/>
            <w:hideMark/>
          </w:tcPr>
          <w:p w14:paraId="10BD9FE5" w14:textId="77777777" w:rsidR="003362C7" w:rsidRPr="003362C7" w:rsidRDefault="003362C7" w:rsidP="009060AE">
            <w:pPr>
              <w:pStyle w:val="BodyText3"/>
              <w:tabs>
                <w:tab w:val="decimal" w:pos="340"/>
                <w:tab w:val="decimal" w:pos="582"/>
              </w:tabs>
              <w:spacing w:line="240" w:lineRule="exact"/>
              <w:ind w:right="-195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3362C7">
              <w:rPr>
                <w:rFonts w:ascii="Angsana New" w:hAnsi="Angsana New" w:hint="cs"/>
                <w:sz w:val="20"/>
                <w14:ligatures w14:val="standardContextual"/>
              </w:rPr>
              <w:t>(2,</w:t>
            </w:r>
            <w:r w:rsidRPr="00CA0161">
              <w:rPr>
                <w:rFonts w:ascii="Angsana New" w:hAnsi="Angsana New"/>
                <w:sz w:val="20"/>
                <w14:ligatures w14:val="standardContextual"/>
              </w:rPr>
              <w:t>10</w:t>
            </w:r>
            <w:r w:rsidRPr="00CA0161">
              <w:rPr>
                <w:rFonts w:ascii="Angsana New" w:hAnsi="Angsana New"/>
                <w:sz w:val="20"/>
                <w:cs/>
                <w14:ligatures w14:val="standardContextual"/>
              </w:rPr>
              <w:t>3</w:t>
            </w:r>
            <w:r w:rsidRPr="00CA0161">
              <w:rPr>
                <w:rFonts w:ascii="Angsana New" w:hAnsi="Angsana New"/>
                <w:sz w:val="20"/>
                <w14:ligatures w14:val="standardContextual"/>
              </w:rPr>
              <w:t>)</w:t>
            </w:r>
          </w:p>
        </w:tc>
        <w:tc>
          <w:tcPr>
            <w:tcW w:w="439" w:type="pct"/>
            <w:hideMark/>
          </w:tcPr>
          <w:p w14:paraId="55ABD4C7" w14:textId="514916CE" w:rsidR="003362C7" w:rsidRPr="00CA0161" w:rsidRDefault="003362C7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56"/>
              <w:jc w:val="right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(3,365,493)</w:t>
            </w:r>
            <w:r w:rsidRPr="002A3631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3C0EC629" w14:textId="7BA4BBD2" w:rsidR="003362C7" w:rsidRPr="00CA0161" w:rsidRDefault="003362C7" w:rsidP="00CA016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CA0161">
              <w:rPr>
                <w:rFonts w:ascii="Angsana New" w:hAnsi="Angsana New"/>
                <w:sz w:val="20"/>
                <w14:ligatures w14:val="standardContextual"/>
              </w:rPr>
              <w:t>34,819,498</w:t>
            </w:r>
          </w:p>
        </w:tc>
        <w:tc>
          <w:tcPr>
            <w:tcW w:w="517" w:type="pct"/>
          </w:tcPr>
          <w:p w14:paraId="1DD4F401" w14:textId="77777777" w:rsidR="003362C7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70B0C9F2" w14:textId="45C13E8E" w:rsidR="00F51F6D" w:rsidRDefault="003362C7" w:rsidP="002D44BA">
      <w:pPr>
        <w:spacing w:before="240"/>
      </w:pPr>
      <w:r w:rsidRPr="0086107A">
        <w:rPr>
          <w:rFonts w:ascii="Angsana New" w:hAnsi="Angsana New"/>
          <w:color w:val="000000"/>
        </w:rPr>
        <w:t>*</w:t>
      </w:r>
      <w:r w:rsidRPr="0086107A">
        <w:rPr>
          <w:rFonts w:ascii="Angsana New" w:hAnsi="Angsana New"/>
          <w:cs/>
        </w:rPr>
        <w:t>รวมผลกระทบของการนำมาตรฐาน</w:t>
      </w:r>
      <w:r w:rsidR="001F1927">
        <w:rPr>
          <w:rFonts w:ascii="Angsana New" w:hAnsi="Angsana New" w:hint="cs"/>
          <w:cs/>
        </w:rPr>
        <w:t>การรายงานทางการเงินฉบับ</w:t>
      </w:r>
      <w:r w:rsidRPr="0086107A">
        <w:rPr>
          <w:rFonts w:ascii="Angsana New" w:hAnsi="Angsana New"/>
          <w:cs/>
        </w:rPr>
        <w:t xml:space="preserve">ที่ </w:t>
      </w:r>
      <w:r w:rsidRPr="0086107A">
        <w:rPr>
          <w:rFonts w:ascii="Angsana New" w:hAnsi="Angsana New"/>
        </w:rPr>
        <w:t xml:space="preserve">17 </w:t>
      </w:r>
      <w:r w:rsidRPr="0086107A">
        <w:rPr>
          <w:rFonts w:ascii="Angsana New" w:hAnsi="Angsana New"/>
          <w:cs/>
        </w:rPr>
        <w:t>มาใช้เป็นครั้งแรก</w:t>
      </w:r>
      <w:r w:rsidR="00F51F6D">
        <w:br w:type="page"/>
      </w:r>
    </w:p>
    <w:p w14:paraId="0F3213A7" w14:textId="1F61862A" w:rsidR="00265FA8" w:rsidRPr="00A17E66" w:rsidRDefault="00265FA8" w:rsidP="00022B99">
      <w:pPr>
        <w:pStyle w:val="Heading2"/>
        <w:spacing w:before="0"/>
        <w:ind w:left="547" w:hanging="547"/>
      </w:pPr>
      <w:r w:rsidRPr="00A17E66">
        <w:rPr>
          <w:cs/>
        </w:rPr>
        <w:lastRenderedPageBreak/>
        <w:t>นโยบายการบัญชี</w:t>
      </w:r>
      <w:r w:rsidR="00DE10AA">
        <w:rPr>
          <w:rFonts w:hint="cs"/>
          <w:cs/>
        </w:rPr>
        <w:t>ที่มีสาระสำคัญ</w:t>
      </w:r>
    </w:p>
    <w:p w14:paraId="6B6FDC31" w14:textId="56C5471F" w:rsidR="00E1694A" w:rsidRPr="000371CE" w:rsidRDefault="00B37423" w:rsidP="000371CE">
      <w:pPr>
        <w:ind w:left="558" w:hanging="11"/>
        <w:jc w:val="thaiDistribute"/>
        <w:rPr>
          <w:rFonts w:asciiTheme="majorBidi" w:eastAsia="Batang" w:hAnsiTheme="majorBidi" w:cstheme="majorBidi"/>
          <w:color w:val="000000"/>
          <w:sz w:val="32"/>
          <w:szCs w:val="32"/>
        </w:rPr>
      </w:pPr>
      <w:r w:rsidRPr="00B37423">
        <w:rPr>
          <w:rFonts w:asciiTheme="majorBidi" w:eastAsia="Batang" w:hAnsiTheme="majorBidi"/>
          <w:color w:val="000000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31 ธันวาคม 2567 ยกเว้นนโยบายการบัญชีที่เปลี่ยนแปลงอย่างมีสาระสำคัญ จากการนำมาตรฐานการรายงานทางการเงินฉบับที่ 17 เรื่อง “สัญญาประกันภัย” และมาตรฐานรายงานทางการเงิน ฉบับที่ 9 เรื่อง “เครื่องมือทางการเงิน” มาถือปฏิบัติใช้ ดังต่อไปนี้</w:t>
      </w:r>
    </w:p>
    <w:p w14:paraId="3D5F2D73" w14:textId="1C5A7EB8" w:rsidR="00E1694A" w:rsidRPr="00E50A53" w:rsidRDefault="00E1738E" w:rsidP="00CA0161">
      <w:pPr>
        <w:pStyle w:val="Heading4"/>
        <w:spacing w:before="120"/>
        <w:ind w:left="558"/>
      </w:pPr>
      <w:r w:rsidRPr="00E1738E">
        <w:t>3</w:t>
      </w:r>
      <w:r w:rsidR="009C39FB" w:rsidRPr="00E50A53">
        <w:t>.</w:t>
      </w:r>
      <w:r w:rsidRPr="00E1738E">
        <w:t>1</w:t>
      </w:r>
      <w:r w:rsidR="00E50A53" w:rsidRPr="00E50A53">
        <w:t xml:space="preserve">   </w:t>
      </w:r>
      <w:r w:rsidR="00E1694A" w:rsidRPr="00E50A53">
        <w:rPr>
          <w:cs/>
        </w:rPr>
        <w:t>สัญญา</w:t>
      </w:r>
      <w:r w:rsidR="00E1694A" w:rsidRPr="008E230C">
        <w:rPr>
          <w:cs/>
        </w:rPr>
        <w:t>ประกันภัย</w:t>
      </w:r>
    </w:p>
    <w:p w14:paraId="21C61E82" w14:textId="7F0E01E1" w:rsidR="00E96A21" w:rsidRPr="00E1694A" w:rsidRDefault="00E96A21" w:rsidP="00CA0161">
      <w:pPr>
        <w:pStyle w:val="Heading5"/>
        <w:ind w:firstLine="293"/>
        <w:jc w:val="thaiDistribute"/>
      </w:pPr>
      <w:r w:rsidRPr="00E1738E">
        <w:t>3</w:t>
      </w:r>
      <w:r>
        <w:t>.</w:t>
      </w:r>
      <w:r w:rsidRPr="00E1738E">
        <w:t>1</w:t>
      </w:r>
      <w:r>
        <w:t xml:space="preserve">.1  </w:t>
      </w:r>
      <w:r w:rsidRPr="00E1694A">
        <w:rPr>
          <w:cs/>
        </w:rPr>
        <w:t>วิธีการวัดมูลค่า</w:t>
      </w:r>
    </w:p>
    <w:p w14:paraId="488D1633" w14:textId="6F86302B" w:rsidR="00E96A21" w:rsidRPr="00E1694A" w:rsidRDefault="00E96A21" w:rsidP="00CA0161">
      <w:pPr>
        <w:ind w:firstLine="99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บริษัทใช้วิธีการวัดมูลค่าที่แตกต่างกันไปในแต่ละประเภทของสัญญาประกันภัย ดังตารางต่อไปนี้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005"/>
        <w:gridCol w:w="2215"/>
      </w:tblGrid>
      <w:tr w:rsidR="00E96A21" w:rsidRPr="004B5FCD" w14:paraId="73E77507" w14:textId="77777777" w:rsidTr="00EB67AE">
        <w:trPr>
          <w:tblHeader/>
        </w:trPr>
        <w:tc>
          <w:tcPr>
            <w:tcW w:w="4320" w:type="dxa"/>
            <w:hideMark/>
          </w:tcPr>
          <w:p w14:paraId="67998C79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3005" w:type="dxa"/>
            <w:hideMark/>
          </w:tcPr>
          <w:p w14:paraId="08AEF805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ประเภทของผลิตภัณฑ์</w:t>
            </w:r>
          </w:p>
        </w:tc>
        <w:tc>
          <w:tcPr>
            <w:tcW w:w="2215" w:type="dxa"/>
            <w:hideMark/>
          </w:tcPr>
          <w:p w14:paraId="3B6D872C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วิธีการวัดมูลค่า </w:t>
            </w:r>
          </w:p>
        </w:tc>
      </w:tr>
      <w:tr w:rsidR="00E96A21" w:rsidRPr="004B5FCD" w14:paraId="6225AE60" w14:textId="77777777" w:rsidTr="00EB67AE">
        <w:tc>
          <w:tcPr>
            <w:tcW w:w="9540" w:type="dxa"/>
            <w:gridSpan w:val="3"/>
            <w:hideMark/>
          </w:tcPr>
          <w:p w14:paraId="118189C7" w14:textId="77777777" w:rsidR="00E96A21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18F5110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Cs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E96A21" w:rsidRPr="004B5FCD" w14:paraId="1260CD87" w14:textId="77777777" w:rsidTr="00EB67AE">
        <w:tc>
          <w:tcPr>
            <w:tcW w:w="4320" w:type="dxa"/>
            <w:hideMark/>
          </w:tcPr>
          <w:p w14:paraId="5A9F715D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31CCEA7B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D4C4787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60D0E6CD" w14:textId="77777777" w:rsidTr="00EB67AE">
        <w:tc>
          <w:tcPr>
            <w:tcW w:w="4320" w:type="dxa"/>
            <w:hideMark/>
          </w:tcPr>
          <w:p w14:paraId="26B97276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สัญญาประกันชีวิตแบบตลอดชีพ</w:t>
            </w:r>
          </w:p>
        </w:tc>
        <w:tc>
          <w:tcPr>
            <w:tcW w:w="3005" w:type="dxa"/>
            <w:hideMark/>
          </w:tcPr>
          <w:p w14:paraId="3368D81C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8376956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1C885517" w14:textId="77777777" w:rsidTr="00EB67AE">
        <w:tc>
          <w:tcPr>
            <w:tcW w:w="4320" w:type="dxa"/>
            <w:hideMark/>
          </w:tcPr>
          <w:p w14:paraId="49332927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สัญญาประกันชีวิตแบบบำนาญ</w:t>
            </w:r>
          </w:p>
        </w:tc>
        <w:tc>
          <w:tcPr>
            <w:tcW w:w="3005" w:type="dxa"/>
            <w:hideMark/>
          </w:tcPr>
          <w:p w14:paraId="4ABE9F79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0DF8CACA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335438E5" w14:textId="77777777" w:rsidTr="00EB67AE">
        <w:tc>
          <w:tcPr>
            <w:tcW w:w="4320" w:type="dxa"/>
            <w:hideMark/>
          </w:tcPr>
          <w:p w14:paraId="3535258E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52EE7607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32C249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53006A5A" w14:textId="77777777" w:rsidTr="00EB67AE">
        <w:tc>
          <w:tcPr>
            <w:tcW w:w="4320" w:type="dxa"/>
            <w:hideMark/>
          </w:tcPr>
          <w:p w14:paraId="411782E1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3E04DBD6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B72825F" w14:textId="27CCFDDB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และ</w:t>
            </w: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4B5FCD" w14:paraId="282E0B4B" w14:textId="77777777" w:rsidTr="00EB67AE">
        <w:tc>
          <w:tcPr>
            <w:tcW w:w="4320" w:type="dxa"/>
            <w:hideMark/>
          </w:tcPr>
          <w:p w14:paraId="51FCD17E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สัญญาสะสมทรัพย์แบบร่วมรับผลประโยชน์</w:t>
            </w:r>
          </w:p>
        </w:tc>
        <w:tc>
          <w:tcPr>
            <w:tcW w:w="3005" w:type="dxa"/>
            <w:hideMark/>
          </w:tcPr>
          <w:p w14:paraId="6AFD9D99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E93D3B8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46DF903E" w14:textId="77777777" w:rsidTr="00EB67AE">
        <w:tc>
          <w:tcPr>
            <w:tcW w:w="4320" w:type="dxa"/>
            <w:hideMark/>
          </w:tcPr>
          <w:p w14:paraId="097400BC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สัญญาประกันแบบยูนิตลิงค์</w:t>
            </w:r>
          </w:p>
        </w:tc>
        <w:tc>
          <w:tcPr>
            <w:tcW w:w="3005" w:type="dxa"/>
            <w:hideMark/>
          </w:tcPr>
          <w:p w14:paraId="424CE086" w14:textId="77777777" w:rsidR="00E96A21" w:rsidRPr="004B5FCD" w:rsidRDefault="00E96A21" w:rsidP="00EB67A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สัญญาประกันภัยที่มีลักษณะ</w:t>
            </w:r>
            <w:r>
              <w:rPr>
                <w:rFonts w:ascii="Angsana New" w:hAnsi="Angsana New"/>
                <w:b/>
                <w:sz w:val="28"/>
                <w:szCs w:val="28"/>
              </w:rPr>
              <w:br/>
            </w: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การร่วมรับผลประโยชน์โดยตรง</w:t>
            </w:r>
          </w:p>
        </w:tc>
        <w:tc>
          <w:tcPr>
            <w:tcW w:w="2215" w:type="dxa"/>
            <w:hideMark/>
          </w:tcPr>
          <w:p w14:paraId="1A4E3F50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วิธีค่าธรรมเนียมผันแปร</w:t>
            </w:r>
          </w:p>
        </w:tc>
      </w:tr>
      <w:tr w:rsidR="00E96A21" w:rsidRPr="004B5FCD" w14:paraId="73D34420" w14:textId="77777777" w:rsidTr="00EB67AE">
        <w:tc>
          <w:tcPr>
            <w:tcW w:w="4320" w:type="dxa"/>
            <w:hideMark/>
          </w:tcPr>
          <w:p w14:paraId="09AD6C80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สัญญาอุบัติเหตุส่วนบุคคล</w:t>
            </w:r>
          </w:p>
        </w:tc>
        <w:tc>
          <w:tcPr>
            <w:tcW w:w="3005" w:type="dxa"/>
            <w:hideMark/>
          </w:tcPr>
          <w:p w14:paraId="5D281309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656F245F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52B252E4" w14:textId="77777777" w:rsidTr="00EB67AE">
        <w:tc>
          <w:tcPr>
            <w:tcW w:w="4320" w:type="dxa"/>
            <w:hideMark/>
          </w:tcPr>
          <w:p w14:paraId="0AE963E2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สัญญาประกันชีวิตแบบกลุ่ม</w:t>
            </w:r>
          </w:p>
        </w:tc>
        <w:tc>
          <w:tcPr>
            <w:tcW w:w="3005" w:type="dxa"/>
            <w:hideMark/>
          </w:tcPr>
          <w:p w14:paraId="36A98A14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22E4DA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4B5FCD" w14:paraId="09315027" w14:textId="77777777" w:rsidTr="00EB67AE">
        <w:tc>
          <w:tcPr>
            <w:tcW w:w="9540" w:type="dxa"/>
            <w:gridSpan w:val="3"/>
            <w:hideMark/>
          </w:tcPr>
          <w:p w14:paraId="1E22CA8C" w14:textId="77777777" w:rsidR="00E96A21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7C12EE8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Cs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</w:tr>
      <w:tr w:rsidR="00E96A21" w:rsidRPr="004B5FCD" w14:paraId="1685DE74" w14:textId="77777777" w:rsidTr="00EB67AE">
        <w:tc>
          <w:tcPr>
            <w:tcW w:w="4320" w:type="dxa"/>
            <w:hideMark/>
          </w:tcPr>
          <w:p w14:paraId="43DCA1CA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B5FCD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02379003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289C7D76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3E1A6EE3" w14:textId="77777777" w:rsidTr="00EB67AE">
        <w:tc>
          <w:tcPr>
            <w:tcW w:w="4320" w:type="dxa"/>
            <w:hideMark/>
          </w:tcPr>
          <w:p w14:paraId="28B3D6AB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B5FCD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ประกันชีวิตแบบตลอดชีพ</w:t>
            </w:r>
          </w:p>
        </w:tc>
        <w:tc>
          <w:tcPr>
            <w:tcW w:w="3005" w:type="dxa"/>
            <w:hideMark/>
          </w:tcPr>
          <w:p w14:paraId="163F1F63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0EA3D476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1DAF2C9C" w14:textId="77777777" w:rsidTr="00EB67AE">
        <w:tc>
          <w:tcPr>
            <w:tcW w:w="4320" w:type="dxa"/>
            <w:hideMark/>
          </w:tcPr>
          <w:p w14:paraId="171CC0E6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B5FCD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ประกันชีวิตแบบบำนาญ</w:t>
            </w:r>
          </w:p>
        </w:tc>
        <w:tc>
          <w:tcPr>
            <w:tcW w:w="3005" w:type="dxa"/>
            <w:hideMark/>
          </w:tcPr>
          <w:p w14:paraId="45210781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1F29B270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58F5B6B8" w14:textId="77777777" w:rsidTr="00EB67AE">
        <w:tc>
          <w:tcPr>
            <w:tcW w:w="4320" w:type="dxa"/>
            <w:hideMark/>
          </w:tcPr>
          <w:p w14:paraId="644F1FCE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B5FCD">
              <w:rPr>
                <w:rFonts w:ascii="Angsana New" w:hAnsi="Angsana New"/>
                <w:b/>
                <w:sz w:val="28"/>
                <w:szCs w:val="28"/>
              </w:rPr>
              <w:t>-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4A841872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8AABBDC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E96A21" w:rsidRPr="004B5FCD" w14:paraId="1B683E28" w14:textId="77777777" w:rsidTr="00EB67AE">
        <w:tc>
          <w:tcPr>
            <w:tcW w:w="4320" w:type="dxa"/>
            <w:hideMark/>
          </w:tcPr>
          <w:p w14:paraId="54719811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B5FCD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24E3B698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EE0A6B5" w14:textId="1CE533F3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และ</w:t>
            </w: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4B5FCD" w14:paraId="311AE973" w14:textId="77777777" w:rsidTr="00EB67AE">
        <w:tc>
          <w:tcPr>
            <w:tcW w:w="4320" w:type="dxa"/>
            <w:hideMark/>
          </w:tcPr>
          <w:p w14:paraId="09253430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4B5FCD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4B5FCD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ประกันชีวิตแบบกลุ่ม</w:t>
            </w:r>
          </w:p>
        </w:tc>
        <w:tc>
          <w:tcPr>
            <w:tcW w:w="3005" w:type="dxa"/>
            <w:hideMark/>
          </w:tcPr>
          <w:p w14:paraId="734FDCFE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59DDE805" w14:textId="77777777" w:rsidR="00E96A21" w:rsidRPr="004B5FCD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B5FCD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</w:tbl>
    <w:p w14:paraId="61A2D9E8" w14:textId="37D054EF" w:rsidR="00E96A21" w:rsidRDefault="00E96A21" w:rsidP="00E96A21"/>
    <w:p w14:paraId="5DB9B136" w14:textId="063DD690" w:rsidR="00E96A21" w:rsidRDefault="00E96A21" w:rsidP="005A6741">
      <w:r>
        <w:br w:type="page"/>
      </w:r>
    </w:p>
    <w:p w14:paraId="247F1ACE" w14:textId="435CA44C" w:rsidR="00E50A53" w:rsidRDefault="00E1738E" w:rsidP="00CA0161">
      <w:pPr>
        <w:pStyle w:val="Heading5"/>
        <w:ind w:firstLine="293"/>
        <w:jc w:val="thaiDistribute"/>
      </w:pPr>
      <w:r w:rsidRPr="00E1738E">
        <w:lastRenderedPageBreak/>
        <w:t>3</w:t>
      </w:r>
      <w:r w:rsidR="00E50A53" w:rsidRPr="00954575">
        <w:t>.</w:t>
      </w:r>
      <w:r w:rsidRPr="00E1738E">
        <w:t>1</w:t>
      </w:r>
      <w:r w:rsidR="00E50A53" w:rsidRPr="00954575">
        <w:t>.</w:t>
      </w:r>
      <w:r w:rsidR="00E96A21">
        <w:t>2</w:t>
      </w:r>
      <w:r w:rsidR="00E96A21" w:rsidRPr="00954575">
        <w:t xml:space="preserve">   </w:t>
      </w:r>
      <w:r w:rsidR="00E50A53" w:rsidRPr="00954575">
        <w:rPr>
          <w:cs/>
        </w:rPr>
        <w:t>การจัดประเภทสัญญา</w:t>
      </w:r>
    </w:p>
    <w:p w14:paraId="3B342402" w14:textId="0DFF1577" w:rsidR="00E50A53" w:rsidRPr="00954575" w:rsidRDefault="00CA6448" w:rsidP="00CA0161">
      <w:pPr>
        <w:pStyle w:val="Heading6"/>
        <w:ind w:firstLine="864"/>
      </w:pPr>
      <w:r w:rsidRPr="00954575">
        <w:t>(</w:t>
      </w:r>
      <w:r w:rsidR="00E96A21">
        <w:t>1</w:t>
      </w:r>
      <w:r w:rsidRPr="00954575">
        <w:t xml:space="preserve">)   </w:t>
      </w:r>
      <w:r w:rsidR="00E50A53" w:rsidRPr="00954575">
        <w:rPr>
          <w:cs/>
        </w:rPr>
        <w:t>การพิจารณาสัญญาประกันภัย</w:t>
      </w:r>
    </w:p>
    <w:p w14:paraId="5A562C07" w14:textId="0464C153" w:rsidR="00E50A53" w:rsidRPr="00E1694A" w:rsidRDefault="00E50A53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 คือ ความเสี่ยงอื่นนอกจากความเสี่ยงทางการเงิน ซึ่งโอนจากผู้ถือสัญญาไปยังผู้ออกสัญญา</w:t>
      </w:r>
    </w:p>
    <w:p w14:paraId="36E3F770" w14:textId="0DE7334D" w:rsidR="00E50A53" w:rsidRPr="008E230C" w:rsidRDefault="00E50A53" w:rsidP="00CA0161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พิจารณาประเภทสัญญาที่บริษัทออกเป็นสัญญาประกันภัยเมื่อบริษัทมีการรับประกันความเสี่ยงภัยที่มี</w:t>
      </w:r>
      <w:r w:rsidR="00096170" w:rsidRPr="00E1694A">
        <w:rPr>
          <w:rFonts w:ascii="Angsana New" w:hAnsi="Angsana New"/>
          <w:sz w:val="32"/>
          <w:szCs w:val="32"/>
          <w:cs/>
        </w:rPr>
        <w:t>นัยสำคัญ</w:t>
      </w:r>
      <w:r w:rsidR="00096170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ส่วนสัญญาประกันภัยต่อนั้นก็ถือว่าเป็นสัญญาประกันภัยถ้าเข้าเงื่อนไขตามคำนิยามของสัญญาประกันภัย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</w:t>
      </w:r>
      <w:r w:rsidRPr="008E230C">
        <w:rPr>
          <w:rFonts w:ascii="Angsana New" w:hAnsi="Angsana New"/>
          <w:sz w:val="32"/>
          <w:szCs w:val="32"/>
          <w:cs/>
        </w:rPr>
        <w:t>การโอนความเสี่ยงด้านการประกันภัยเกือบ</w:t>
      </w:r>
      <w:r w:rsidRPr="00DC0C94">
        <w:rPr>
          <w:rFonts w:ascii="Angsana New" w:hAnsi="Angsana New"/>
          <w:sz w:val="32"/>
          <w:szCs w:val="32"/>
          <w:cs/>
        </w:rPr>
        <w:t>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F90D4" w14:textId="5FC3C365" w:rsidR="00D12173" w:rsidRPr="008E230C" w:rsidRDefault="00D12173" w:rsidP="00CA0161">
      <w:pPr>
        <w:spacing w:before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629856EE" w14:textId="77777777" w:rsidR="00E50A53" w:rsidRPr="00E1694A" w:rsidRDefault="00E50A5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บริษัทมีเกณฑ์ในการพิจารณาสัญญาประกันภัยที่มีลักษณะการร่วมรับผลประโยชน์โดยตรง เมื่อวันที่เริ่มรับรู้เมื่อมีลักษณะดังต่อไปนี้</w:t>
      </w:r>
    </w:p>
    <w:p w14:paraId="094BE119" w14:textId="77777777" w:rsidR="00E50A53" w:rsidRPr="00E1694A" w:rsidRDefault="00E50A53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เงื่อนไขของสัญญาระบุให้ผู้ถือกรมธรรม์มีส่วนร่วมในส่วนแบ่งของกองของรายการอ้างอิงที่ระบุไว้อย่างชัดเจน</w:t>
      </w:r>
    </w:p>
    <w:p w14:paraId="3F07407E" w14:textId="77777777" w:rsidR="00E50A53" w:rsidRPr="00E1694A" w:rsidRDefault="00E50A53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1441F565" w14:textId="310691AE" w:rsidR="00DC0C94" w:rsidRDefault="00E50A53" w:rsidP="00DC0C94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บริษัทคาดว่าสัดส่วนที่เป็นส่วนสำคัญของการเปลี่ยนแปลงของจำนวนเงินที่จะจ่ายใ</w:t>
      </w:r>
      <w:r w:rsidRPr="00DC0C94">
        <w:rPr>
          <w:rFonts w:ascii="Angsana New" w:hAnsi="Angsana New"/>
          <w:sz w:val="32"/>
          <w:szCs w:val="32"/>
          <w:cs/>
        </w:rPr>
        <w:t>ห้แก่ผู้ถือกรมธรรม์จะแปรผันตามการเปลี่ยนแปลงของมูลค่ายุติธรรมของรายการอ้างอิง</w:t>
      </w:r>
    </w:p>
    <w:p w14:paraId="49FE04AF" w14:textId="0C12660F" w:rsidR="00E50A53" w:rsidRPr="00E1694A" w:rsidRDefault="00DC0C94" w:rsidP="00CA016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31DFCC" w14:textId="009F0291" w:rsidR="00E50A53" w:rsidRDefault="00E50A5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lastRenderedPageBreak/>
        <w:t>สัญญาประกันภัยที่มีลักษณะการร่วมรับผลประโยชน์โดยตรงทำให้บริษัทรับภาระที่จะต้อง</w:t>
      </w:r>
      <w:r w:rsidRPr="00CA0161">
        <w:rPr>
          <w:rFonts w:asciiTheme="majorBidi" w:hAnsiTheme="majorBidi" w:cstheme="majorBidi"/>
          <w:sz w:val="32"/>
          <w:szCs w:val="32"/>
          <w:cs/>
        </w:rPr>
        <w:t>จ่ายเงิน</w:t>
      </w:r>
      <w:r w:rsidRPr="00E1694A">
        <w:rPr>
          <w:rFonts w:ascii="Angsana New" w:hAnsi="Angsana New"/>
          <w:sz w:val="32"/>
          <w:szCs w:val="32"/>
          <w:cs/>
        </w:rPr>
        <w:t>ให้กับผู้เอาประกันภัยในจำนวนเงินที่เท่ากับมูลค่ายุติธรรมของรายการอ้างอิงหักด้วยค่าธรรมเนียมผันแปรสำหรับการบริการในอนาคต ค่าธรรมเนียมผันแปรดังกล่าวประกอบด้วยส่วนแบ่งในมูลค่ายุติธรรมของรายการอ้างอิงที่เป็นของบริษัทหักกระแสเงินสดจากการปฏิบัติครบ เช่น ลูกหนี้ผู้เอาประกันภัย ซึ่งไม่แปรผันตามผลตอบแทนของรายการอ้างอิง</w:t>
      </w:r>
    </w:p>
    <w:p w14:paraId="1E3AEC9E" w14:textId="55943886" w:rsidR="00085D85" w:rsidRDefault="00085D85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085D85">
        <w:rPr>
          <w:rFonts w:ascii="Angsana New" w:hAnsi="Angsana New"/>
          <w:sz w:val="32"/>
          <w:szCs w:val="32"/>
          <w:cs/>
        </w:rPr>
        <w:t>สำหรับสัญญาประกันภัยต่อจะถือว่าเป็นสัญญาประกันภัยหากเข้าเงื่อนไขตามคำนิยามของสัญญา</w:t>
      </w:r>
      <w:r w:rsidRPr="00DC0C94">
        <w:rPr>
          <w:rFonts w:ascii="Angsana New" w:hAnsi="Angsana New"/>
          <w:sz w:val="32"/>
          <w:szCs w:val="32"/>
          <w:cs/>
        </w:rPr>
        <w:t>ประกันภัย</w:t>
      </w:r>
      <w:r w:rsidRPr="00085D85">
        <w:rPr>
          <w:rFonts w:ascii="Angsana New" w:hAnsi="Angsana New"/>
          <w:sz w:val="32"/>
          <w:szCs w:val="32"/>
          <w:cs/>
        </w:rPr>
        <w:t xml:space="preserve">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D3DBE" w14:textId="38C1B008" w:rsidR="00D12173" w:rsidRPr="00CA6448" w:rsidRDefault="00D12173" w:rsidP="00CA0161">
      <w:pPr>
        <w:pStyle w:val="Heading6"/>
        <w:ind w:firstLine="864"/>
      </w:pPr>
      <w:bookmarkStart w:id="0" w:name="_Toc197704118"/>
      <w:r w:rsidRPr="00CA6448">
        <w:t>(</w:t>
      </w:r>
      <w:r w:rsidR="00222B3C">
        <w:t>2</w:t>
      </w:r>
      <w:r w:rsidRPr="00CA6448">
        <w:t>)</w:t>
      </w:r>
      <w:r>
        <w:t xml:space="preserve">  </w:t>
      </w:r>
      <w:r w:rsidRPr="00CA6448">
        <w:t xml:space="preserve"> </w:t>
      </w:r>
      <w:r w:rsidRPr="00CA6448">
        <w:rPr>
          <w:cs/>
        </w:rPr>
        <w:t>การรวมสัญญา</w:t>
      </w:r>
    </w:p>
    <w:p w14:paraId="06965C06" w14:textId="77777777" w:rsidR="00D12173" w:rsidRPr="00E1694A" w:rsidRDefault="00D1217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ชุดสัญญาหรือกลุ่มของชุดสัญญาประกันภัยที่มีคู่สัญญาเดียวกันหรือเกี่ยวข้องกันอาจจะเพื่อบรรลุหรือออกแบบเพื่อให้บรรลุผลกระทบเชิงพาณิชย์โดยรวม ในการรายงานเนื้อหาของสัญญาดังกล่าว อาจจำเป็นต้องพิจารณาชุดสัญญาหรือกลุ่มของชุดสัญญาเป็นองค์รวม</w:t>
      </w:r>
    </w:p>
    <w:p w14:paraId="5154F5EB" w14:textId="77777777" w:rsidR="00D12173" w:rsidRPr="00E1694A" w:rsidRDefault="00D1217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ในกลุ่มของสัญญาประกันภัยต่ออาจมีบางกรณีที่ชุดสัญญานั้นประกอบด้วยสัญญาเพียงสัญญาเดียวแต่สัญญาประกันภัยต่อบางสัญญานั้นครอบคลุมสัญญาประกันภัยอ้างอิงที่อยู่ในกลุ่มสัญญาที่แตกต่างกัน </w:t>
      </w:r>
    </w:p>
    <w:p w14:paraId="436B2ADD" w14:textId="77777777" w:rsidR="00D12173" w:rsidRDefault="00D1217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บริษัทพิจารณาสัญญากรมธรรม์หลักและสัญญาเพิ่มเติมซึ่งมีคู่สัญญาเดียวกันเป็นชุดสัญญาเดียวกัน</w:t>
      </w:r>
    </w:p>
    <w:p w14:paraId="14B3B889" w14:textId="77777777" w:rsidR="00601ECD" w:rsidRPr="005A6741" w:rsidRDefault="00601ECD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5C01F221" w14:textId="77777777" w:rsidR="006E4FA9" w:rsidRDefault="006E4FA9" w:rsidP="006E4FA9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</w:p>
    <w:p w14:paraId="4DBB13B2" w14:textId="77777777" w:rsidR="00601ECD" w:rsidRPr="008E230C" w:rsidRDefault="00601ECD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lastRenderedPageBreak/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ต้อง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36755C3F" w14:textId="38E4FA70" w:rsidR="00D12173" w:rsidRPr="008E230C" w:rsidRDefault="000035B9" w:rsidP="00CA0161">
      <w:pPr>
        <w:pStyle w:val="Heading6"/>
        <w:ind w:firstLine="864"/>
        <w:rPr>
          <w:rStyle w:val="HTMLPreformattedChar"/>
          <w:rFonts w:ascii="Angsana New" w:hAnsi="Angsana New" w:cs="Angsana New"/>
          <w:sz w:val="24"/>
          <w:szCs w:val="24"/>
        </w:rPr>
      </w:pPr>
      <w:r w:rsidRPr="005A6741">
        <w:rPr>
          <w:rStyle w:val="HTMLPreformattedChar"/>
          <w:rFonts w:ascii="Angsana New" w:hAnsi="Angsana New" w:cs="Angsana New"/>
        </w:rPr>
        <w:t>(3)</w:t>
      </w:r>
      <w:r w:rsidR="00DC0C94">
        <w:t xml:space="preserve">  </w:t>
      </w:r>
      <w:r w:rsidR="00DC0C94" w:rsidRPr="00CA6448">
        <w:t xml:space="preserve"> </w:t>
      </w:r>
      <w:r w:rsidR="00D12173" w:rsidRPr="005A6741">
        <w:rPr>
          <w:rStyle w:val="HTMLPreformattedChar"/>
          <w:rFonts w:ascii="Angsana New" w:hAnsi="Angsana New" w:cs="Angsana New"/>
          <w:cs/>
        </w:rPr>
        <w:t>การแยกองค์ประกอบจากสัญญาประกันภัยและสัญญาประกันภัยต่อ</w:t>
      </w:r>
      <w:bookmarkEnd w:id="0"/>
    </w:p>
    <w:p w14:paraId="4F60A0B2" w14:textId="77777777" w:rsidR="00D12173" w:rsidRPr="008E230C" w:rsidRDefault="00D12173" w:rsidP="00CA0161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4901B544" w14:textId="34CA688F" w:rsidR="00D12173" w:rsidRPr="005A6741" w:rsidRDefault="00D12173" w:rsidP="00CA016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z w:val="32"/>
          <w:szCs w:val="32"/>
          <w:cs/>
        </w:rPr>
        <w:t>บริษัทจะทำการ</w:t>
      </w:r>
      <w:r w:rsidRPr="00CA0161">
        <w:rPr>
          <w:rFonts w:ascii="Angsana New" w:hAnsi="Angsana New"/>
          <w:sz w:val="32"/>
          <w:szCs w:val="32"/>
          <w:cs/>
        </w:rPr>
        <w:t>ประเมิน</w:t>
      </w:r>
      <w:r w:rsidRPr="005A6741">
        <w:rPr>
          <w:rFonts w:asciiTheme="majorBidi" w:hAnsiTheme="majorBidi" w:cstheme="majorBidi"/>
          <w:sz w:val="32"/>
          <w:szCs w:val="32"/>
          <w:cs/>
        </w:rPr>
        <w:t>สัญญา เพื่อพิจารณาว่าองค์ประกอบดังกล่าวจำเป็นต้องแยกออกจากสัญญาประกันภัย และรับรู้</w:t>
      </w:r>
      <w:r w:rsidRPr="00CA0161">
        <w:rPr>
          <w:rFonts w:ascii="Angsana New" w:hAnsi="Angsana New"/>
          <w:sz w:val="32"/>
          <w:szCs w:val="32"/>
          <w:cs/>
        </w:rPr>
        <w:t>ตาม</w:t>
      </w:r>
      <w:r w:rsidRPr="005A6741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บริษัทจะรับรู้และวัดมูลค่าภายใต้กรอบของมาตรฐานการรายงานทางการเงินฉบับที่ </w:t>
      </w:r>
      <w:r w:rsidR="00E1738E" w:rsidRPr="005A6741">
        <w:rPr>
          <w:rFonts w:asciiTheme="majorBidi" w:hAnsiTheme="majorBidi" w:cstheme="majorBidi"/>
          <w:sz w:val="32"/>
          <w:szCs w:val="32"/>
        </w:rPr>
        <w:t>17</w:t>
      </w:r>
    </w:p>
    <w:p w14:paraId="6193BB0E" w14:textId="2AF21812" w:rsidR="00DC0C94" w:rsidRDefault="00D12173" w:rsidP="00DC0C94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</w:t>
      </w:r>
      <w:r w:rsidR="00637907" w:rsidRPr="005A67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A6741">
        <w:rPr>
          <w:rFonts w:asciiTheme="majorBidi" w:hAnsiTheme="majorBidi" w:cstheme="majorBidi"/>
          <w:sz w:val="32"/>
          <w:szCs w:val="32"/>
          <w:cs/>
        </w:rPr>
        <w:t>ๆ ที่ไม่ใช่การบริการตามสัญญาประกันภัย</w:t>
      </w:r>
    </w:p>
    <w:p w14:paraId="7B7C019E" w14:textId="7BB9DA46" w:rsidR="00D12173" w:rsidRPr="005A6741" w:rsidRDefault="000035B9" w:rsidP="00CA0161">
      <w:pPr>
        <w:pStyle w:val="Heading7"/>
        <w:tabs>
          <w:tab w:val="left" w:pos="2628"/>
        </w:tabs>
        <w:ind w:left="1890" w:firstLine="126"/>
      </w:pPr>
      <w:bookmarkStart w:id="1" w:name="_Toc197704119"/>
      <w:r w:rsidRPr="005A6741">
        <w:t>(3.1)</w:t>
      </w:r>
      <w:r w:rsidR="0077298F" w:rsidRPr="005A6741">
        <w:rPr>
          <w:cs/>
        </w:rPr>
        <w:tab/>
      </w:r>
      <w:r w:rsidR="00D12173" w:rsidRPr="005A6741">
        <w:rPr>
          <w:cs/>
        </w:rPr>
        <w:t>การแยกอนุพันธ์แฝง</w:t>
      </w:r>
      <w:bookmarkEnd w:id="1"/>
      <w:r w:rsidR="00D12173" w:rsidRPr="005A6741">
        <w:rPr>
          <w:cs/>
        </w:rPr>
        <w:t xml:space="preserve"> </w:t>
      </w:r>
    </w:p>
    <w:p w14:paraId="5F56FC10" w14:textId="271FE5F5" w:rsidR="00D12173" w:rsidRPr="005A6741" w:rsidRDefault="00D12173" w:rsidP="00CA0161">
      <w:pPr>
        <w:pStyle w:val="ListParagraph"/>
        <w:ind w:left="261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5A674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E1738E" w:rsidRPr="005A6741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5A6741">
        <w:rPr>
          <w:rFonts w:asciiTheme="majorBidi" w:hAnsiTheme="majorBidi" w:cstheme="majorBidi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2710E0C8" w14:textId="05BFF6DD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และถือปฏิบัติร่วมกันภายใต้กรอบของมาตรฐานการรายงานทางการเงินฉบับที่ </w:t>
      </w:r>
      <w:r w:rsidR="00E1738E" w:rsidRPr="005A6741">
        <w:rPr>
          <w:rFonts w:asciiTheme="majorBidi" w:hAnsiTheme="majorBidi" w:cstheme="majorBidi"/>
          <w:spacing w:val="-2"/>
          <w:sz w:val="32"/>
          <w:szCs w:val="32"/>
        </w:rPr>
        <w:t>17</w:t>
      </w:r>
    </w:p>
    <w:p w14:paraId="4D8C32DF" w14:textId="77777777" w:rsidR="00D12173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CA0161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6A8DF551" w14:textId="77777777" w:rsidR="006E4FA9" w:rsidRDefault="006E4FA9" w:rsidP="006E4FA9">
      <w:pPr>
        <w:spacing w:before="12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</w:p>
    <w:p w14:paraId="3CEAA58F" w14:textId="77777777" w:rsidR="006E4FA9" w:rsidRPr="00CA0161" w:rsidRDefault="006E4FA9" w:rsidP="00CA0161">
      <w:pPr>
        <w:spacing w:before="12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</w:p>
    <w:p w14:paraId="04880119" w14:textId="23F7B9E6" w:rsidR="00D12173" w:rsidRPr="005A6741" w:rsidRDefault="000035B9" w:rsidP="00CA0161">
      <w:pPr>
        <w:pStyle w:val="Heading7"/>
        <w:tabs>
          <w:tab w:val="left" w:pos="2628"/>
        </w:tabs>
        <w:ind w:left="1890" w:firstLine="126"/>
      </w:pPr>
      <w:bookmarkStart w:id="2" w:name="_Toc197704120"/>
      <w:r w:rsidRPr="005A6741">
        <w:t>(3.2)</w:t>
      </w:r>
      <w:r w:rsidR="0077298F" w:rsidRPr="005A6741">
        <w:rPr>
          <w:cs/>
        </w:rPr>
        <w:tab/>
      </w:r>
      <w:r w:rsidR="00D12173" w:rsidRPr="005A6741">
        <w:rPr>
          <w:cs/>
        </w:rPr>
        <w:t>การแยกองค์ประกอบการลงทุน</w:t>
      </w:r>
      <w:bookmarkEnd w:id="2"/>
    </w:p>
    <w:p w14:paraId="709ED639" w14:textId="753A5DB1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ในกรณีที่บริษัทออกกรมธรรม์ประกันภัยบางประเภทซึ่งมีองค์ประกอบการลงทุนรวมอยู่ด้วย โดยมี</w:t>
      </w:r>
      <w:r w:rsidRPr="00CA0161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</w:t>
      </w:r>
      <w:r w:rsidRPr="005A674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E1738E" w:rsidRPr="005A6741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</w:p>
    <w:p w14:paraId="188D471D" w14:textId="77777777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7EEDE77E" w14:textId="77777777" w:rsidR="00D12173" w:rsidRPr="00CA0161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="Angsana New" w:hAnsi="Angsana New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07D6C350" w14:textId="77777777" w:rsidR="00D12173" w:rsidRPr="005A6741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550F9553" w14:textId="0C00567A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z w:val="32"/>
          <w:szCs w:val="32"/>
          <w:cs/>
        </w:rPr>
        <w:t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</w:t>
      </w:r>
      <w:r w:rsidRPr="00CA0161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5A6741">
        <w:rPr>
          <w:rFonts w:asciiTheme="majorBidi" w:hAnsiTheme="majorBidi" w:cstheme="majorBidi"/>
          <w:sz w:val="32"/>
          <w:szCs w:val="32"/>
          <w:cs/>
        </w:rPr>
        <w:t xml:space="preserve">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E1738E" w:rsidRPr="005A6741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A6741">
        <w:rPr>
          <w:rFonts w:asciiTheme="majorBidi" w:hAnsiTheme="majorBidi" w:cstheme="majorBidi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368252DC" w14:textId="08503B32" w:rsidR="00866B68" w:rsidRPr="005A6741" w:rsidRDefault="001648E8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lang w:val="en-US"/>
        </w:rPr>
      </w:pPr>
      <w:r w:rsidRPr="005A6741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</w:t>
      </w:r>
      <w:r w:rsidRPr="00CA0161">
        <w:rPr>
          <w:rFonts w:asciiTheme="majorBidi" w:hAnsiTheme="majorBidi" w:cstheme="majorBidi"/>
          <w:spacing w:val="-2"/>
          <w:sz w:val="32"/>
          <w:szCs w:val="32"/>
          <w:cs/>
        </w:rPr>
        <w:t>ระยะเวลา</w:t>
      </w:r>
      <w:r w:rsidRPr="005A6741">
        <w:rPr>
          <w:rFonts w:asciiTheme="majorBidi" w:hAnsiTheme="majorBidi" w:cstheme="majorBidi"/>
          <w:kern w:val="30"/>
          <w:sz w:val="32"/>
          <w:szCs w:val="32"/>
          <w:cs/>
        </w:rPr>
        <w:t>รายงาน บริษัทไม่มีการออกสัญญาประกันภัยที่มีองค์ประกอบการลงทุนซึ่ง</w:t>
      </w:r>
      <w:r w:rsidRPr="00CA0161">
        <w:rPr>
          <w:rFonts w:asciiTheme="majorBidi" w:hAnsiTheme="majorBidi" w:cstheme="majorBidi"/>
          <w:spacing w:val="-2"/>
          <w:sz w:val="32"/>
          <w:szCs w:val="32"/>
          <w:cs/>
        </w:rPr>
        <w:t>ต้อง</w:t>
      </w:r>
      <w:r w:rsidRPr="005A6741">
        <w:rPr>
          <w:rFonts w:asciiTheme="majorBidi" w:hAnsiTheme="majorBidi" w:cstheme="majorBidi"/>
          <w:kern w:val="30"/>
          <w:sz w:val="32"/>
          <w:szCs w:val="32"/>
          <w:cs/>
        </w:rPr>
        <w:t>แยกออกจากสัญญาหลักตามเกณฑ์ข้างต้น</w:t>
      </w:r>
    </w:p>
    <w:p w14:paraId="2AA8F61C" w14:textId="173D409A" w:rsidR="00D12173" w:rsidRPr="005A6741" w:rsidRDefault="000035B9" w:rsidP="00CA0161">
      <w:pPr>
        <w:pStyle w:val="Heading7"/>
        <w:tabs>
          <w:tab w:val="left" w:pos="2628"/>
        </w:tabs>
        <w:ind w:left="2628" w:hanging="612"/>
      </w:pPr>
      <w:bookmarkStart w:id="3" w:name="_Toc197704121"/>
      <w:r w:rsidRPr="005A6741">
        <w:t>(3.3)</w:t>
      </w:r>
      <w:r w:rsidR="0077298F" w:rsidRPr="005A6741">
        <w:rPr>
          <w:cs/>
        </w:rPr>
        <w:tab/>
      </w:r>
      <w:r w:rsidR="00D12173" w:rsidRPr="005A6741">
        <w:rPr>
          <w:cs/>
        </w:rPr>
        <w:t>การแยกคำมั่นที่จะโอนสินค้าหรือบริการที่ไม่ใช่การบริการตามสัญญาประกันภัย</w:t>
      </w:r>
      <w:bookmarkEnd w:id="3"/>
      <w:r w:rsidR="00D12173" w:rsidRPr="005A6741">
        <w:rPr>
          <w:cs/>
        </w:rPr>
        <w:t xml:space="preserve"> </w:t>
      </w:r>
    </w:p>
    <w:p w14:paraId="2EF6569B" w14:textId="77777777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พิจา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3B654842" w14:textId="52295661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</w:t>
      </w: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กรณีที่คำมั่นดังกล่าวถือเป็นองค์ประกอบที่ต่างออกไปจากสัญญาประกันภัย และเมื่อแยกและเมื่อแยกออกแล้วจะถือปฏิบัติตามมาตรฐานรายงานทางการเงินฉบับที่ </w:t>
      </w:r>
      <w:r w:rsidR="00E1738E" w:rsidRPr="00CA0161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5A674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เรื่อง</w:t>
      </w:r>
      <w:r w:rsidRPr="005A674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รายได้จากสัญญาที่ทำกับลูกค้า</w:t>
      </w:r>
    </w:p>
    <w:p w14:paraId="72138124" w14:textId="77777777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ผู้ถือกรมธรรม์สามารถได้รับประโยชน์จากสินค้าหรือบริการนั้นได้ด้วยตัวของมันเอง หรือสามารถใช้ควบคู่กับทรัพยากรอื่นที่มีพร้อมอยู่แล้วสำหรับผู้ถือกรมธรรม์ (เช่น สินค้าหรือบริการที่มีการขายแยก หรือเป็นทรัพยากรที่ผู้ถือกรมธรรม์ได้รับมาแล้ว)</w:t>
      </w:r>
    </w:p>
    <w:p w14:paraId="714E2B93" w14:textId="77777777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2311FF3F" w14:textId="2E071DB3" w:rsidR="001648E8" w:rsidRPr="005A6741" w:rsidRDefault="001648E8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9966A9B" w14:textId="6D98E066" w:rsidR="00D12173" w:rsidRPr="005A6741" w:rsidRDefault="000035B9" w:rsidP="00CA0161">
      <w:pPr>
        <w:pStyle w:val="Heading7"/>
        <w:tabs>
          <w:tab w:val="left" w:pos="2628"/>
        </w:tabs>
        <w:ind w:left="2628" w:hanging="612"/>
      </w:pPr>
      <w:bookmarkStart w:id="4" w:name="_Toc197704122"/>
      <w:r w:rsidRPr="005A6741">
        <w:t>(3.4)</w:t>
      </w:r>
      <w:r w:rsidR="0077298F" w:rsidRPr="005A6741">
        <w:rPr>
          <w:cs/>
        </w:rPr>
        <w:tab/>
      </w:r>
      <w:r w:rsidR="00D12173" w:rsidRPr="005A6741">
        <w:rPr>
          <w:cs/>
        </w:rPr>
        <w:t>การแยกองค์ประกอบการประกันภัยของสัญญาประกันภัยฉบับเดียว</w:t>
      </w:r>
      <w:bookmarkEnd w:id="4"/>
      <w:r w:rsidR="00D12173" w:rsidRPr="005A6741">
        <w:rPr>
          <w:cs/>
        </w:rPr>
        <w:t xml:space="preserve"> </w:t>
      </w:r>
    </w:p>
    <w:p w14:paraId="4A84B970" w14:textId="77777777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เพื่อให้การรับรู้และวัดมูลค่าสอดคล้องกับสาระสำคัญทางเศรษฐกิจของสัญญา</w:t>
      </w:r>
    </w:p>
    <w:p w14:paraId="60CAE490" w14:textId="77777777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62AF5136" w14:textId="77777777" w:rsidR="00D12173" w:rsidRPr="005A6741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ความ</w:t>
      </w:r>
      <w:r w:rsidRPr="00CA0161">
        <w:rPr>
          <w:rFonts w:ascii="Angsana New" w:hAnsi="Angsana New"/>
          <w:sz w:val="32"/>
          <w:szCs w:val="32"/>
          <w:cs/>
        </w:rPr>
        <w:t>เสี่ยง</w:t>
      </w: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ของแต่ละองค์ประกอบมีความเกี่ยวข้องกันหรือสัมพันธ์กันในเชิงสาระสำคัญหรือไม่</w:t>
      </w:r>
    </w:p>
    <w:p w14:paraId="7ACB69D8" w14:textId="77777777" w:rsidR="00D12173" w:rsidRPr="005A6741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68A86C84" w14:textId="77777777" w:rsidR="00D12173" w:rsidRPr="005A6741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องค์ประกอบ</w:t>
      </w: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ของแต่ละรายการสามารถกำหนดราคาและขายแยกจากกันได้หรือไม่</w:t>
      </w:r>
    </w:p>
    <w:p w14:paraId="2057F745" w14:textId="62D50B46" w:rsidR="00D12173" w:rsidRPr="005A6741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หากบริษัททำสัญญาฉบับเดียว</w:t>
      </w:r>
      <w:r w:rsidRPr="005A674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E1738E" w:rsidRPr="008E230C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69F46805" w14:textId="25A529CD" w:rsidR="00D12173" w:rsidRPr="008E230C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6741">
        <w:rPr>
          <w:rFonts w:asciiTheme="majorBidi" w:hAnsiTheme="majorBidi" w:cstheme="majorBidi"/>
          <w:spacing w:val="-2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411E5118" w14:textId="18941372" w:rsidR="00E1694A" w:rsidRPr="008E230C" w:rsidRDefault="00E1738E" w:rsidP="00CA0161">
      <w:pPr>
        <w:pStyle w:val="Heading5"/>
        <w:ind w:firstLine="293"/>
        <w:jc w:val="thaiDistribute"/>
      </w:pPr>
      <w:r w:rsidRPr="008E230C">
        <w:t>3</w:t>
      </w:r>
      <w:r w:rsidR="007A3957" w:rsidRPr="008E230C">
        <w:t>.</w:t>
      </w:r>
      <w:r w:rsidRPr="008E230C">
        <w:t>1</w:t>
      </w:r>
      <w:r w:rsidR="007A3957" w:rsidRPr="008E230C">
        <w:t>.</w:t>
      </w:r>
      <w:r w:rsidR="000035B9" w:rsidRPr="008E230C">
        <w:t>3</w:t>
      </w:r>
      <w:r w:rsidR="000E05CA" w:rsidRPr="008E230C">
        <w:t xml:space="preserve">   </w:t>
      </w:r>
      <w:r w:rsidR="00E1694A" w:rsidRPr="008E230C">
        <w:rPr>
          <w:cs/>
        </w:rPr>
        <w:t>การจัดกลุ่มสัญญาประกันภัย</w:t>
      </w:r>
    </w:p>
    <w:p w14:paraId="50F5F5E4" w14:textId="558B6594" w:rsidR="00E1694A" w:rsidRPr="008E230C" w:rsidRDefault="00E1694A" w:rsidP="00CA0161">
      <w:pPr>
        <w:ind w:left="1620" w:hanging="18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บริษัทพิจารณาการจัดพอร์ตโฟลิโอจากความเสี่ยงคล้ายคลึงกันและบริหารร่วมกัน โดยในแต่ละพอร์ตโฟลิโอจะแบ่งเป็นกลุ่มรายปีตามปีที่ออกสัญญา และหลังจากนั้นจะแบ่งกลุ่มตามการคาดการณ์ของระดับการทำกำไรตามลำดับ</w:t>
      </w:r>
    </w:p>
    <w:p w14:paraId="67C63D99" w14:textId="06F9E14E" w:rsidR="00451BAB" w:rsidRPr="008E230C" w:rsidRDefault="00451B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5A6741">
        <w:rPr>
          <w:rFonts w:ascii="Angsana New" w:hAnsi="Angsana New"/>
          <w:sz w:val="32"/>
          <w:szCs w:val="32"/>
          <w:cs/>
          <w:lang w:val="x-none"/>
        </w:rPr>
        <w:t>บริษัทจะพิจารณาความคล้ายคลึงของความเสี่ยงมากกว่าการระบุชื่อผลิตภัณฑ์เฉพาะ บริษัทได้กำหนดว่าทุกสัญญา</w:t>
      </w:r>
      <w:r w:rsidRPr="00CA0161">
        <w:rPr>
          <w:rFonts w:ascii="Angsana New" w:hAnsi="Angsana New"/>
          <w:sz w:val="32"/>
          <w:szCs w:val="32"/>
          <w:cs/>
        </w:rPr>
        <w:t>ภายใน</w:t>
      </w:r>
      <w:r w:rsidRPr="005A6741">
        <w:rPr>
          <w:rFonts w:ascii="Angsana New" w:hAnsi="Angsana New"/>
          <w:sz w:val="32"/>
          <w:szCs w:val="32"/>
          <w:cs/>
          <w:lang w:val="x-none"/>
        </w:rPr>
        <w:t>แต่ละกลุ่มผลิตภัณฑ์ที่ถูกกำหนดขึ้นเพื่อวัตถุประสงค์ในการบริหารมีความเสี่ยงคล้ายคลึงกัน ดังนั้นเมื่อสัญญาเหล่านั้นถูกบริหารร่วมกัน จึงถือเป็นพอร์ตโฟลิโอของสัญญา ผลิตภัณฑ์บางชนิดที่ออกโดยกิจการที่ต่างกันภายในบริษัทถือเป็นผลิตภัณฑ์ที่ได้รับการบริหารที่ระดับกิจการ เนื่องจากการบริหารจัดการเงินทุนที่ใช้สนับสนุนการออกสัญญาเหล่านี้ถูกแยกออกไว้ในกิจการเหล่านี้</w:t>
      </w:r>
    </w:p>
    <w:p w14:paraId="06E70572" w14:textId="296C3EDF" w:rsidR="00E1694A" w:rsidRPr="008E230C" w:rsidRDefault="00E1694A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8E230C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 หลักเกณฑ์การจัดกลุ่มก็เป็นเช่นเดียวกับการจัดกลุ่มของสัญญาประกันภัยอ้างอิงที่กล่าวไว้</w:t>
      </w:r>
      <w:r w:rsidR="003348C6" w:rsidRPr="008E230C">
        <w:rPr>
          <w:rFonts w:ascii="Angsana New" w:hAnsi="Angsana New"/>
          <w:sz w:val="32"/>
          <w:szCs w:val="32"/>
          <w:cs/>
        </w:rPr>
        <w:t>ข้างต้น</w:t>
      </w:r>
      <w:r w:rsidR="003348C6"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>คือ การจัดพอร์ตโฟลิโอ จัดกลุ่มราย</w:t>
      </w:r>
      <w:r w:rsidR="003348C6" w:rsidRPr="008E230C">
        <w:rPr>
          <w:rFonts w:ascii="Angsana New" w:hAnsi="Angsana New"/>
          <w:sz w:val="32"/>
          <w:szCs w:val="32"/>
          <w:cs/>
        </w:rPr>
        <w:t>ปี</w:t>
      </w:r>
      <w:r w:rsidR="003348C6" w:rsidRPr="008E230C">
        <w:rPr>
          <w:rFonts w:ascii="Angsana New" w:hAnsi="Angsana New"/>
          <w:sz w:val="32"/>
          <w:szCs w:val="32"/>
        </w:rPr>
        <w:t xml:space="preserve"> </w:t>
      </w:r>
      <w:r w:rsidR="003348C6" w:rsidRPr="008E230C">
        <w:rPr>
          <w:rFonts w:ascii="Angsana New" w:hAnsi="Angsana New" w:hint="cs"/>
          <w:sz w:val="32"/>
          <w:szCs w:val="32"/>
          <w:cs/>
        </w:rPr>
        <w:t>และ</w:t>
      </w:r>
      <w:r w:rsidR="003348C6"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 w:hint="cs"/>
          <w:sz w:val="32"/>
          <w:szCs w:val="32"/>
          <w:cs/>
        </w:rPr>
        <w:t>จัดกลุ่มตามการคาดการณ์ของระดับการทำกำไร ยกเว้นในส่วนที่กล่าวถึงสัญญาที่สร้างภาระให้แทนที่ด้วยสัญญาที่มีกำไรสุทธิ ณ วันที่รับรู้เมื่อเริ่มแรก</w:t>
      </w:r>
    </w:p>
    <w:p w14:paraId="21C64F73" w14:textId="77777777" w:rsidR="003C18AB" w:rsidRPr="005A6741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5A6741">
        <w:rPr>
          <w:rFonts w:ascii="Angsana New" w:hAnsi="Angsana New"/>
          <w:sz w:val="32"/>
          <w:szCs w:val="32"/>
          <w:cs/>
          <w:lang w:val="x-none"/>
        </w:rPr>
        <w:t>บริษัทกำหนดพอร์ตโฟลิโอโดยการรวบรวมสัญญาประกันภัยที่มีลักษณะความเสี่ยงคล้ายคลึงกันและอยู่ภายใต้การบริหารจัดการร่วมกัน จากนั้นจะถูกแบ่งออกเป็นชุดสัญญารายปีตามปีที่ออกสัญญา และภายในแต่ละชุดรายปี อาจจะถูกแบ่งย่อยตามระดับความสามารถในการทำกำไรของสัญญาเป็นอย่างน้อย ดังนี้</w:t>
      </w:r>
    </w:p>
    <w:p w14:paraId="4FE2C312" w14:textId="77777777" w:rsidR="003C18AB" w:rsidRPr="005A6741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สัญญาที่สร้างภาระ เมื่อรับรู้รายการเมื่อเริ่มแรก</w:t>
      </w:r>
    </w:p>
    <w:p w14:paraId="496270A4" w14:textId="77777777" w:rsidR="003C18AB" w:rsidRPr="005A6741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60881B05" w14:textId="77777777" w:rsidR="003C18AB" w:rsidRPr="005A6741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5A6741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สัญญาที่เหลือใน</w:t>
      </w:r>
      <w:r w:rsidRPr="005A6741">
        <w:rPr>
          <w:rFonts w:asciiTheme="majorBidi" w:hAnsiTheme="majorBidi" w:cstheme="majorBidi"/>
          <w:sz w:val="32"/>
          <w:szCs w:val="32"/>
          <w:cs/>
        </w:rPr>
        <w:t>พอร์ตโฟลิโอ</w:t>
      </w:r>
    </w:p>
    <w:p w14:paraId="32EEEB7F" w14:textId="63D1660D" w:rsidR="003C18AB" w:rsidRPr="005A6741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5A6741">
        <w:rPr>
          <w:rFonts w:ascii="Angsana New" w:hAnsi="Angsana New"/>
          <w:sz w:val="32"/>
          <w:szCs w:val="32"/>
          <w:cs/>
          <w:lang w:val="x-none"/>
        </w:rPr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</w:t>
      </w:r>
      <w:r w:rsidRPr="005A6741">
        <w:rPr>
          <w:rFonts w:ascii="Angsana New" w:hAnsi="Angsana New"/>
          <w:sz w:val="32"/>
          <w:szCs w:val="32"/>
          <w:cs/>
          <w:lang w:val="x-none"/>
        </w:rPr>
        <w:lastRenderedPageBreak/>
        <w:t>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5F736862" w14:textId="77777777" w:rsidR="003C18AB" w:rsidRPr="005A6741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5A6741">
        <w:rPr>
          <w:rFonts w:ascii="Angsana New" w:hAnsi="Angsana New"/>
          <w:sz w:val="32"/>
          <w:szCs w:val="32"/>
          <w:cs/>
          <w:lang w:val="x-none"/>
        </w:rPr>
        <w:t>กลุ่มของสัญญาประกันภัยแต่ละกลุ่มจะถูกแบ่งเพิ่มเติมตามปีที่รับประกันภัย ซึ่งสอดคล้องกับปีการเงินและปีปฏิทินของบริษัท โดยกลุ่มที่เกิดจากการจัดแบ่งนี้เป็นระดับที่ใช้สำหรับการรับรู้และวัดมูลค่าตามนโยบายการบัญชี 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67C8A32E" w14:textId="0B9A2499" w:rsidR="00E1694A" w:rsidRPr="008E230C" w:rsidRDefault="00E1738E" w:rsidP="00CA0161">
      <w:pPr>
        <w:pStyle w:val="Heading5"/>
        <w:ind w:firstLine="293"/>
        <w:jc w:val="thaiDistribute"/>
      </w:pPr>
      <w:r w:rsidRPr="008E230C">
        <w:t>3</w:t>
      </w:r>
      <w:r w:rsidR="007A3957" w:rsidRPr="008E230C">
        <w:t>.</w:t>
      </w:r>
      <w:r w:rsidRPr="008E230C">
        <w:t>1</w:t>
      </w:r>
      <w:r w:rsidR="007A3957" w:rsidRPr="008E230C">
        <w:t>.</w:t>
      </w:r>
      <w:r w:rsidR="00463002" w:rsidRPr="008E230C">
        <w:t xml:space="preserve">4   </w:t>
      </w:r>
      <w:r w:rsidR="00E1694A" w:rsidRPr="008E230C">
        <w:rPr>
          <w:cs/>
        </w:rPr>
        <w:t>การรับรู้สัญญาและการเลิกรับรู้รายการสัญญา</w:t>
      </w:r>
    </w:p>
    <w:p w14:paraId="1B29FF56" w14:textId="6C971C6B" w:rsidR="00E1694A" w:rsidRPr="008E230C" w:rsidRDefault="007A3957" w:rsidP="00CA0161">
      <w:pPr>
        <w:pStyle w:val="Heading6"/>
        <w:ind w:firstLine="864"/>
      </w:pPr>
      <w:r w:rsidRPr="008E230C">
        <w:t>(</w:t>
      </w:r>
      <w:r w:rsidR="00E1738E" w:rsidRPr="008E230C">
        <w:t>1</w:t>
      </w:r>
      <w:r w:rsidRPr="008E230C">
        <w:t xml:space="preserve">)   </w:t>
      </w:r>
      <w:r w:rsidR="00E1694A" w:rsidRPr="008E230C">
        <w:rPr>
          <w:cs/>
        </w:rPr>
        <w:t>การรับรู้รายการ</w:t>
      </w:r>
    </w:p>
    <w:p w14:paraId="35353633" w14:textId="77777777" w:rsidR="00E1694A" w:rsidRPr="008E230C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  <w:lang w:val="en-GB"/>
        </w:rPr>
      </w:pPr>
      <w:r w:rsidRPr="008E230C">
        <w:rPr>
          <w:rFonts w:ascii="Angsana New" w:hAnsi="Angsana New"/>
          <w:sz w:val="32"/>
          <w:szCs w:val="32"/>
          <w:cs/>
        </w:rPr>
        <w:t>สัญญา</w:t>
      </w:r>
      <w:r w:rsidRPr="00A65AF7">
        <w:rPr>
          <w:rFonts w:ascii="Angsana New" w:hAnsi="Angsana New"/>
          <w:sz w:val="32"/>
          <w:szCs w:val="32"/>
          <w:cs/>
        </w:rPr>
        <w:t>ประกันภัย</w:t>
      </w:r>
      <w:r w:rsidRPr="008E230C">
        <w:rPr>
          <w:rFonts w:ascii="Angsana New" w:hAnsi="Angsana New"/>
          <w:sz w:val="32"/>
          <w:szCs w:val="32"/>
          <w:cs/>
        </w:rPr>
        <w:t>ของบริษัทจะถูกรับรู้ในวันที่เกิดก่อนตามวันที่ดังต่อไปนี้</w:t>
      </w:r>
    </w:p>
    <w:p w14:paraId="556CFF98" w14:textId="77777777" w:rsidR="00E1694A" w:rsidRPr="008E230C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8E230C">
        <w:rPr>
          <w:rFonts w:ascii="Angsana New" w:hAnsi="Angsana New"/>
          <w:sz w:val="32"/>
          <w:szCs w:val="32"/>
          <w:cs/>
        </w:rPr>
        <w:t>วันที่เริ่มต้น</w:t>
      </w:r>
      <w:r w:rsidRPr="00A65AF7">
        <w:rPr>
          <w:rFonts w:ascii="Angsana New" w:hAnsi="Angsana New"/>
          <w:sz w:val="32"/>
          <w:szCs w:val="32"/>
          <w:cs/>
        </w:rPr>
        <w:t>ระยะเวลา</w:t>
      </w:r>
      <w:r w:rsidRPr="008E230C">
        <w:rPr>
          <w:rFonts w:ascii="Angsana New" w:hAnsi="Angsana New"/>
          <w:sz w:val="32"/>
          <w:szCs w:val="32"/>
          <w:cs/>
        </w:rPr>
        <w:t xml:space="preserve">คุ้มครอง </w:t>
      </w:r>
    </w:p>
    <w:p w14:paraId="5196457B" w14:textId="77777777" w:rsidR="00E1694A" w:rsidRPr="008E230C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8E230C">
        <w:rPr>
          <w:rFonts w:ascii="Angsana New" w:hAnsi="Angsana New"/>
          <w:sz w:val="32"/>
          <w:szCs w:val="32"/>
          <w:cs/>
        </w:rPr>
        <w:t>วันที่การจ่ายชำระเบี้ยประกันครั้งแรกจากผู้ถือกรมธรรม์ในกลุ่มถึงกำหนดชำระหรือ ถ้าไม่มีวันที่ถึง</w:t>
      </w:r>
      <w:r w:rsidRPr="00CA0161">
        <w:rPr>
          <w:rFonts w:ascii="Angsana New" w:hAnsi="Angsana New"/>
          <w:spacing w:val="-4"/>
          <w:sz w:val="32"/>
          <w:szCs w:val="32"/>
          <w:cs/>
        </w:rPr>
        <w:t>กำหนด</w:t>
      </w:r>
      <w:r w:rsidRPr="008E230C">
        <w:rPr>
          <w:rFonts w:ascii="Angsana New" w:hAnsi="Angsana New"/>
          <w:sz w:val="32"/>
          <w:szCs w:val="32"/>
          <w:cs/>
        </w:rPr>
        <w:t xml:space="preserve">ชำระสามารถใช้วันที่ได้รับชำระเบี้ยประกันจากผู้เอาประกัน และ </w:t>
      </w:r>
    </w:p>
    <w:p w14:paraId="0CF462AB" w14:textId="77777777" w:rsidR="00E1694A" w:rsidRPr="005A6741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5A6741">
        <w:rPr>
          <w:rFonts w:ascii="Angsana New" w:hAnsi="Angsana New"/>
          <w:spacing w:val="-4"/>
          <w:sz w:val="32"/>
          <w:szCs w:val="32"/>
          <w:cs/>
        </w:rPr>
        <w:t>เมื่อมี</w:t>
      </w:r>
      <w:r w:rsidRPr="00CA0161">
        <w:rPr>
          <w:rFonts w:ascii="Angsana New" w:hAnsi="Angsana New"/>
          <w:sz w:val="32"/>
          <w:szCs w:val="32"/>
          <w:cs/>
        </w:rPr>
        <w:t>ข้อเท็จจริง</w:t>
      </w:r>
      <w:r w:rsidRPr="005A6741">
        <w:rPr>
          <w:rFonts w:ascii="Angsana New" w:hAnsi="Angsana New"/>
          <w:spacing w:val="-4"/>
          <w:sz w:val="32"/>
          <w:szCs w:val="32"/>
          <w:cs/>
        </w:rPr>
        <w:t>และสถานการณ์บ่งชี้ว่ากลุ่มของสัญญาดังกล่าวนั้นเป็นสัญญาที่สร้างภาระ</w:t>
      </w:r>
    </w:p>
    <w:p w14:paraId="1679EB94" w14:textId="77777777" w:rsidR="00E1694A" w:rsidRPr="008E230C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กลุ่มของ</w:t>
      </w:r>
      <w:r w:rsidRPr="00CA0161">
        <w:rPr>
          <w:rFonts w:ascii="Angsana New" w:hAnsi="Angsana New"/>
          <w:sz w:val="32"/>
          <w:szCs w:val="32"/>
          <w:cs/>
          <w:lang w:val="x-none"/>
        </w:rPr>
        <w:t>สัญญา</w:t>
      </w:r>
      <w:r w:rsidRPr="008E230C">
        <w:rPr>
          <w:rFonts w:ascii="Angsana New" w:hAnsi="Angsana New"/>
          <w:sz w:val="32"/>
          <w:szCs w:val="32"/>
          <w:cs/>
        </w:rPr>
        <w:t>ประกันภัยที่มีการรับรู้เริ่มแรกในรอบระยะเวลาจะต้องเป็นไปตามหลักเกณฑ์ข้อใดข้อหนึ่งข้างต้นในวันที่รายงานเท่านั้น สัญญาใหม่จะถูกนำมารวมในกลุ่มของสัญญาในภายหลังเมื่อสัญญานั้นถูกรับรู้</w:t>
      </w:r>
    </w:p>
    <w:p w14:paraId="20B3E3F5" w14:textId="399CFF93" w:rsidR="00E1694A" w:rsidRPr="00E1694A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สัญญาประกันภัยต่อที่ถือไว้จะถูกรับรู้ในวันที่เกิดก่อนระหว่างวันที่เริ่มต้นของระยะเวลา</w:t>
      </w:r>
      <w:r w:rsidRPr="005A6741">
        <w:rPr>
          <w:rFonts w:ascii="Angsana New" w:hAnsi="Angsana New"/>
          <w:spacing w:val="-8"/>
          <w:sz w:val="32"/>
          <w:szCs w:val="32"/>
          <w:cs/>
        </w:rPr>
        <w:t>คุ้มครอง</w:t>
      </w:r>
      <w:r w:rsidRPr="00CA0161">
        <w:rPr>
          <w:rFonts w:ascii="Angsana New" w:hAnsi="Angsana New"/>
          <w:sz w:val="32"/>
          <w:szCs w:val="32"/>
          <w:cs/>
        </w:rPr>
        <w:t>ของ</w:t>
      </w:r>
      <w:r w:rsidRPr="005A6741">
        <w:rPr>
          <w:rFonts w:ascii="Angsana New" w:hAnsi="Angsana New"/>
          <w:spacing w:val="-8"/>
          <w:sz w:val="32"/>
          <w:szCs w:val="32"/>
          <w:cs/>
        </w:rPr>
        <w:t>กลุ่มสัญญาประกันภัยต่อที่ถือไว้  และวันที่รับรู้กลุ่มของสัญญาประกันภัยที่อ้างอิงที่สร้างภาระ</w:t>
      </w:r>
      <w:r w:rsidR="00AF6652">
        <w:rPr>
          <w:rFonts w:ascii="Angsana New" w:hAnsi="Angsana New"/>
          <w:spacing w:val="-6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ถ้าบริษัทได้มีการทำสัญญาประกันภัยต่อที่ถือไว้ที่เกี่ยวข้อง</w:t>
      </w:r>
      <w:r w:rsidR="00B47763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ก่อนหรือในวันที่ดังกล่าว</w:t>
      </w:r>
    </w:p>
    <w:p w14:paraId="2A0C7B56" w14:textId="43BE357A" w:rsidR="00835E30" w:rsidRDefault="00E1694A" w:rsidP="00835E30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594C3D8B" w14:textId="1E0B7F8F" w:rsidR="00835E30" w:rsidRPr="00E1694A" w:rsidRDefault="00835E30" w:rsidP="00CA016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2120A6" w14:textId="40577DFD" w:rsidR="00E1694A" w:rsidRPr="007A3957" w:rsidRDefault="007A3957" w:rsidP="00CA0161">
      <w:pPr>
        <w:pStyle w:val="Heading6"/>
        <w:ind w:firstLine="864"/>
        <w:rPr>
          <w:lang w:val="en-GB"/>
        </w:rPr>
      </w:pPr>
      <w:r w:rsidRPr="007A3957">
        <w:lastRenderedPageBreak/>
        <w:t>(</w:t>
      </w:r>
      <w:r w:rsidR="00E1738E" w:rsidRPr="00E1738E">
        <w:t>2</w:t>
      </w:r>
      <w:r w:rsidRPr="007A3957">
        <w:t xml:space="preserve">)   </w:t>
      </w:r>
      <w:r w:rsidR="00E1694A" w:rsidRPr="007A3957">
        <w:rPr>
          <w:cs/>
        </w:rPr>
        <w:t>การเปลี่ยนแปลงสัญญาและการเลิกรับรู้รายการ</w:t>
      </w:r>
    </w:p>
    <w:p w14:paraId="6AEE392C" w14:textId="2450AF63" w:rsidR="00E1694A" w:rsidRPr="00E1694A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การเปลี่ยนแปลงสัญญาเกิดข</w:t>
      </w:r>
      <w:r w:rsidR="00AA295F">
        <w:rPr>
          <w:rFonts w:ascii="Angsana New" w:hAnsi="Angsana New" w:hint="cs"/>
          <w:sz w:val="32"/>
          <w:szCs w:val="32"/>
          <w:cs/>
        </w:rPr>
        <w:t>ึ้น</w:t>
      </w:r>
      <w:r w:rsidRPr="00E1694A">
        <w:rPr>
          <w:rFonts w:ascii="Angsana New" w:hAnsi="Angsana New"/>
          <w:sz w:val="32"/>
          <w:szCs w:val="32"/>
          <w:cs/>
        </w:rPr>
        <w:t>เมื่อมีการเปลี่ยนแปลงในเงื่อนไขของสัญญาที่ไม่ได้เกิดจากตัวเลือกที่มีอยู่ในสัญญาที่ผู้รับประกันมีให้กับผู้เอาประกันตั้งแต่ต้น การเปลี่ยนแปลงนี้อาจเป็นการตกลงกันระหว่างผู้รับประกันและผู้เอาประกันหรือเป็นการเปลี่ยนแปลงตามระเบียบข้อบังคับก็ได้</w:t>
      </w:r>
      <w:r w:rsidR="000E54DB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ถ้าสัญญาที่เปลี่ยนแปลงไม่ได้เข้าเงื่อนไขของการตัดรายการ การประมาณการกระแสเงินสดจากการปฏิบัติครบจะมีการปรับปรุงเพื่อสะท้อนการให้บริการในอนาคตที่เปลี่ยนแปลงไป</w:t>
      </w:r>
    </w:p>
    <w:p w14:paraId="50144804" w14:textId="2A693033" w:rsidR="00E1694A" w:rsidRPr="00E1694A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1694A">
        <w:rPr>
          <w:rFonts w:ascii="Angsana New" w:hAnsi="Angsana New"/>
          <w:sz w:val="32"/>
          <w:szCs w:val="32"/>
          <w:cs/>
        </w:rPr>
        <w:t>สัญญาประกันภัยจะถูกตัดรายการ เมื่อเป็นไปตามกรณีต่อดังต่อไปนี้</w:t>
      </w:r>
    </w:p>
    <w:p w14:paraId="351BA52F" w14:textId="3FDDAB18" w:rsidR="00E1694A" w:rsidRPr="00CA0161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มีการเปลี่ยนแปลงสัญญาบางอย่าง</w:t>
      </w:r>
    </w:p>
    <w:p w14:paraId="009CCCDA" w14:textId="45FD79BE" w:rsidR="00E1694A" w:rsidRPr="00CA0161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สัญญาดังกล่าวมีการโอนไปยังบุคคลที่ </w:t>
      </w:r>
      <w:r w:rsidR="00E1738E" w:rsidRPr="00E1738E">
        <w:rPr>
          <w:rFonts w:ascii="Angsana New" w:hAnsi="Angsana New"/>
          <w:sz w:val="32"/>
          <w:szCs w:val="32"/>
        </w:rPr>
        <w:t>3</w:t>
      </w:r>
      <w:r w:rsidRPr="00E1694A">
        <w:rPr>
          <w:rFonts w:ascii="Angsana New" w:hAnsi="Angsana New"/>
          <w:sz w:val="32"/>
          <w:szCs w:val="32"/>
          <w:cs/>
        </w:rPr>
        <w:t xml:space="preserve"> (สัญญาทั้งหมด รวมถึงภาระผูกพันเกี่ยวกับสินไหมทดแทนที่เกิดขึ้นแล้วจากการคุ้มครองในอดีต) และ</w:t>
      </w:r>
    </w:p>
    <w:p w14:paraId="1A6B7355" w14:textId="77777777" w:rsidR="00E1694A" w:rsidRPr="00E1694A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สัญญาจบลง (ภาระผูกพันภายใต้สัญญาจบลง) ตัวอย่างเช่น ผู้เอาประกันเสียชีวิต ยกเลิกสัญญา คืนเงิน สัญญาครบกำหนด หรือ หมดอายุคุ้มครอง </w:t>
      </w:r>
    </w:p>
    <w:p w14:paraId="273436D5" w14:textId="30292AEA" w:rsidR="00E1694A" w:rsidRPr="00E1694A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ถ้าการเปลี่ยนแปลงสัญญาเป็นไปตามเงื่อนไขข้อใดข้อหนึ่ง</w:t>
      </w:r>
      <w:r w:rsidR="00493660">
        <w:rPr>
          <w:rFonts w:ascii="Angsana New" w:hAnsi="Angsana New" w:hint="cs"/>
          <w:sz w:val="32"/>
          <w:szCs w:val="32"/>
          <w:cs/>
        </w:rPr>
        <w:t>ข้างต้น</w:t>
      </w:r>
      <w:r w:rsidR="00493660" w:rsidRPr="00E1694A">
        <w:rPr>
          <w:rFonts w:ascii="Angsana New" w:hAnsi="Angsana New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 xml:space="preserve">ถือว่าเกิดการเปลี่ยนแปลงสัญญาและทำให้ต้องตัดรายการ บริษัทรับรู้สัญญาที่เปลี่ยนแปลงในภายหลังเป็นกลุ่มของสัญญาใหม่ </w:t>
      </w:r>
    </w:p>
    <w:p w14:paraId="19285C24" w14:textId="77777777" w:rsidR="00E1694A" w:rsidRPr="00E1694A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เกณฑ์การเปลี่ยนแปลงและการตัดรายการของสัญญาประกันภัยต่อที่ถืออยู่คล้ายคลึงกับเกณฑ์ที่ใช้กับสัญญาอ้างอิง</w:t>
      </w:r>
    </w:p>
    <w:p w14:paraId="2A1935A9" w14:textId="4EE6653F" w:rsidR="001648E8" w:rsidRPr="00E1694A" w:rsidRDefault="001648E8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ตัดรายการแม้ว่าเงื่อนไขของสัญญาจะมีการเปลี่ยนแปลงไป</w:t>
      </w:r>
    </w:p>
    <w:p w14:paraId="5194B52D" w14:textId="77777777" w:rsidR="00E1694A" w:rsidRPr="00E1694A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ในกรณีที่สัญญาประกันภัยต่อถูกโอนจากผู้เอาประกันรายหนึ่งไปยังอีกรายหนึ่ง โดยการควบรวมบริษัท สัญญาจะถูกตัดรายการออก</w:t>
      </w:r>
    </w:p>
    <w:p w14:paraId="50F75092" w14:textId="77777777" w:rsidR="00E1694A" w:rsidRPr="00E1694A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และถูกสะท้อนในการวัดมูลค่าใหม่ของสัญญาประกันภัยต่อ แต่อย่างไรก็ตามถ้า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 </w:t>
      </w:r>
    </w:p>
    <w:p w14:paraId="0F5E0FFE" w14:textId="613CDBBA" w:rsidR="00835E30" w:rsidRDefault="00E1694A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การตัดรายการสัญญาประกันภัยอ้างอิงจากกลุ่มของสัญญาประกันภัยต่อที่ถืออยู่เกิดขึ้นเมื่อ สัญญาอ้างอิงดังกล่าวหมดอายุหรือถูกยกเลิก</w:t>
      </w:r>
    </w:p>
    <w:p w14:paraId="2BB35C5C" w14:textId="10AEA556" w:rsidR="000E54DB" w:rsidRDefault="00835E30" w:rsidP="00CA016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107222" w14:textId="7B2316A3" w:rsidR="00E1694A" w:rsidRDefault="00E1738E" w:rsidP="00CA0161">
      <w:pPr>
        <w:pStyle w:val="Heading5"/>
        <w:ind w:firstLine="293"/>
        <w:jc w:val="thaiDistribute"/>
      </w:pPr>
      <w:r w:rsidRPr="00E1738E">
        <w:lastRenderedPageBreak/>
        <w:t>3</w:t>
      </w:r>
      <w:r w:rsidR="007A3957">
        <w:t>.</w:t>
      </w:r>
      <w:r w:rsidRPr="00E1738E">
        <w:t>1</w:t>
      </w:r>
      <w:r w:rsidR="007A3957">
        <w:t>.</w:t>
      </w:r>
      <w:r w:rsidR="0029163D">
        <w:t xml:space="preserve">5   </w:t>
      </w:r>
      <w:r w:rsidR="00E1694A" w:rsidRPr="00E1694A">
        <w:rPr>
          <w:cs/>
        </w:rPr>
        <w:t>การวัดมูลค่า</w:t>
      </w:r>
    </w:p>
    <w:p w14:paraId="72A2607E" w14:textId="2147D6CB" w:rsidR="00D20BE9" w:rsidRDefault="00D20BE9" w:rsidP="00CA0161">
      <w:pPr>
        <w:pStyle w:val="Heading6"/>
        <w:numPr>
          <w:ilvl w:val="0"/>
          <w:numId w:val="36"/>
        </w:numPr>
        <w:ind w:left="810" w:firstLine="774"/>
      </w:pPr>
      <w:r>
        <w:rPr>
          <w:rFonts w:hint="cs"/>
          <w:cs/>
        </w:rPr>
        <w:t>กระแสเงินสดเพื่อทำให้เสร็จสิ้นตามสัญญา</w:t>
      </w:r>
    </w:p>
    <w:p w14:paraId="6E22E437" w14:textId="417E6B15" w:rsidR="00904AB5" w:rsidRPr="008E230C" w:rsidRDefault="00904AB5" w:rsidP="00CA0161">
      <w:pPr>
        <w:pStyle w:val="Heading7"/>
        <w:numPr>
          <w:ilvl w:val="1"/>
          <w:numId w:val="37"/>
        </w:numPr>
        <w:ind w:firstLine="1"/>
      </w:pPr>
      <w:r>
        <w:rPr>
          <w:rFonts w:hint="cs"/>
          <w:cs/>
        </w:rPr>
        <w:t>กระแสเงินสด</w:t>
      </w:r>
      <w:r w:rsidRPr="008E230C">
        <w:rPr>
          <w:rFonts w:hint="cs"/>
          <w:cs/>
        </w:rPr>
        <w:t>เพื่อทำให้เสร็จสิ้นตามสัญญา ภายใต้ขอบเขตของสัญญา</w:t>
      </w:r>
    </w:p>
    <w:p w14:paraId="4658B5EF" w14:textId="0C28693F" w:rsidR="00E1694A" w:rsidRPr="008E230C" w:rsidRDefault="00E1694A" w:rsidP="00CA0161">
      <w:pPr>
        <w:ind w:left="2817" w:firstLine="27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บริษัทรวมกระแสเงินสดอนาคตทั้งหมดภายในขอบเขตของแต่ละสัญญาในกลุ่ม</w:t>
      </w:r>
      <w:r w:rsidR="00C70697" w:rsidRPr="008E230C">
        <w:rPr>
          <w:rFonts w:ascii="Angsana New" w:hAnsi="Angsana New"/>
          <w:sz w:val="32"/>
          <w:szCs w:val="32"/>
          <w:cs/>
        </w:rPr>
        <w:t>สำหรับการวัดมูลค่ากลุ่มของสัญญา</w:t>
      </w:r>
      <w:r w:rsidRPr="008E230C">
        <w:rPr>
          <w:rFonts w:ascii="Angsana New" w:hAnsi="Angsana New"/>
          <w:sz w:val="32"/>
          <w:szCs w:val="32"/>
          <w:cs/>
        </w:rPr>
        <w:t xml:space="preserve"> โดยใช้การเฉลี่ยถ่วงน้ำหนักตามความน่าจะเป็นในการประมาณการมูลค่าที่คาดไว้ ให้สะท้อนสภาพที่เป็นอยู่ ณ วันที่วัดมูลค่า รวมถึงข้อสมมติเกี่ยวกับอนาคต ณ วันนั้น โดยมีกระแสเงินที่เกี่ยวข้อง ดังนี้</w:t>
      </w:r>
    </w:p>
    <w:p w14:paraId="54487148" w14:textId="30FBAA98" w:rsidR="00E1694A" w:rsidRPr="008E230C" w:rsidRDefault="00E1694A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กระแสเงิน</w:t>
      </w:r>
      <w:r w:rsidR="006A1011" w:rsidRPr="008E230C">
        <w:rPr>
          <w:rFonts w:ascii="Angsana New" w:hAnsi="Angsana New"/>
          <w:sz w:val="32"/>
          <w:szCs w:val="32"/>
          <w:cs/>
        </w:rPr>
        <w:t>สด</w:t>
      </w:r>
      <w:r w:rsidR="00B11A6B" w:rsidRPr="008E230C">
        <w:rPr>
          <w:rFonts w:ascii="Angsana New" w:hAnsi="Angsana New"/>
          <w:sz w:val="32"/>
          <w:szCs w:val="32"/>
          <w:cs/>
        </w:rPr>
        <w:t>รับ</w:t>
      </w:r>
      <w:r w:rsidR="00B11A6B"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>ได้แก่</w:t>
      </w:r>
      <w:r w:rsidR="00B11A6B"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>เบี้ยประกันภัยรับ</w:t>
      </w:r>
      <w:r w:rsidR="006A1011" w:rsidRPr="008E23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2EC0BA" w14:textId="23963BED" w:rsidR="00E1694A" w:rsidRPr="00E1694A" w:rsidRDefault="00E1694A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กระแสเงิน</w:t>
      </w:r>
      <w:r w:rsidR="006A1011" w:rsidRPr="008E230C">
        <w:rPr>
          <w:rFonts w:ascii="Angsana New" w:hAnsi="Angsana New"/>
          <w:sz w:val="32"/>
          <w:szCs w:val="32"/>
          <w:cs/>
        </w:rPr>
        <w:t>สด</w:t>
      </w:r>
      <w:r w:rsidRPr="008E230C">
        <w:rPr>
          <w:rFonts w:ascii="Angsana New" w:hAnsi="Angsana New"/>
          <w:sz w:val="32"/>
          <w:szCs w:val="32"/>
          <w:cs/>
        </w:rPr>
        <w:t>จ่าย</w:t>
      </w:r>
      <w:r w:rsidR="00B11A6B"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>ได้แก่ ค่าใช้จ่ายสินไหม ผลป</w:t>
      </w:r>
      <w:r w:rsidR="00535F40" w:rsidRPr="008E230C">
        <w:rPr>
          <w:rFonts w:ascii="Angsana New" w:hAnsi="Angsana New" w:hint="cs"/>
          <w:sz w:val="32"/>
          <w:szCs w:val="32"/>
          <w:cs/>
        </w:rPr>
        <w:t>ร</w:t>
      </w:r>
      <w:r w:rsidRPr="008E230C">
        <w:rPr>
          <w:rFonts w:ascii="Angsana New" w:hAnsi="Angsana New"/>
          <w:sz w:val="32"/>
          <w:szCs w:val="32"/>
          <w:cs/>
        </w:rPr>
        <w:t>ะโยชน์จ่ายตามกรมธรรม์ ค่าจ้างและค่าบำเหน็จ ค่าใช้จ่ายอื่น</w:t>
      </w:r>
      <w:r w:rsidR="00770865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ๆที่เกี่ยวข้อง</w:t>
      </w:r>
    </w:p>
    <w:p w14:paraId="6EA49D26" w14:textId="77777777" w:rsidR="00E1694A" w:rsidRPr="00E1694A" w:rsidRDefault="00E1694A" w:rsidP="00CA0161">
      <w:pPr>
        <w:ind w:left="2817" w:firstLine="27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บริษัทปรับปรุงประมาณการของกระแสเงินสดอนาคตให้สะท้อนมูลค่าเงินตามเวลา และความเสี่ยงทางการเงินที่เกี่ยวข้องกับกระแสเงินสดนั้น เฉพาะส่วนของความเสี่ยงทางการเงิน ที่ไม่ได้รวมอยู่ในประมาณการของกระแสเงินสด อัตราคิดลดที่ใช้ในประมาณการของกระแสเงินสดอนาคต สะท้อนมูลค่าเงินตามเวลา ลักษณะของกระแสเงินสด และลักษณะสภาพคล่องของสัญญาประกันภัย  </w:t>
      </w:r>
      <w:r w:rsidRPr="005A6741">
        <w:rPr>
          <w:rFonts w:ascii="Angsana New" w:hAnsi="Angsana New"/>
          <w:spacing w:val="-4"/>
          <w:sz w:val="32"/>
          <w:szCs w:val="32"/>
          <w:cs/>
        </w:rPr>
        <w:t>โดยสอดคล้องกับราคาตลาดปัจจุบันที่สามารถสังเกตได้ (ถ้ามี) ของเครื่องมือทางการเงินที่กระแสเงินสด</w:t>
      </w:r>
      <w:r w:rsidRPr="00E1694A">
        <w:rPr>
          <w:rFonts w:ascii="Angsana New" w:hAnsi="Angsana New"/>
          <w:sz w:val="32"/>
          <w:szCs w:val="32"/>
          <w:cs/>
        </w:rPr>
        <w:t>มีลักษณะสอดคล้องกับสัญญาประกันภัย</w:t>
      </w:r>
    </w:p>
    <w:p w14:paraId="3C2DA521" w14:textId="5585C3CB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ประมาณการการวัดมูลค่าปัจจุบันของกระแสเงินสดในอนาคตของสัญญาประกันภัยต่อโดยใช้สมมติฐานที่สอดคล้องกันกับสมมติฐานอื่นที่ใช้ในการวัดมูลค่าปัจจุบันของกระแสเงินสดในอนาคตสำหรับสัญญาอ้างอิงปรับปรุงด้วยความเสี่ยงที่ผู้ออกสัญญาประกันภัยต่อจะไม่ปฏิบัติตามสัญญา โดยผลกระทบของความเสี่ยงที่ผู้ออกสัญญาประกันภัยต่อจะไม่ปฏิบัติตามสัญญาจะถูกประเมินในวันที่รายงานและผลกระทบจากการเปลี่ยนแปลงนั้นจะถูกรับรู้เข้างกำไรขาดทุน</w:t>
      </w:r>
    </w:p>
    <w:p w14:paraId="2C83377D" w14:textId="0ACC91BE" w:rsidR="00C16B99" w:rsidRPr="00E1694A" w:rsidRDefault="00C16B99" w:rsidP="00CA0161">
      <w:pPr>
        <w:pStyle w:val="Heading7"/>
        <w:numPr>
          <w:ilvl w:val="1"/>
          <w:numId w:val="37"/>
        </w:numPr>
        <w:ind w:hanging="26"/>
      </w:pPr>
      <w:r>
        <w:rPr>
          <w:rFonts w:hint="cs"/>
          <w:cs/>
        </w:rPr>
        <w:t>ขอบเขตของสัญญา</w:t>
      </w:r>
    </w:p>
    <w:p w14:paraId="20FCF33E" w14:textId="77777777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รวมกระแสเงินสดทั้งหมดภายในขอบเขตของสัญญาที่มีอยู่และไม่มีกระแสเงินสดอื่นในการค่าประมาณการของกระแสเงินสด  กระแสเงินสดจะอยู่ภายในขอบเขตของสัญญาประกันภัย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ซึ่งบริษัทมี</w:t>
      </w:r>
      <w:r w:rsidRPr="00E1694A">
        <w:rPr>
          <w:rFonts w:ascii="Angsana New" w:hAnsi="Angsana New"/>
          <w:sz w:val="32"/>
          <w:szCs w:val="32"/>
          <w:cs/>
        </w:rPr>
        <w:lastRenderedPageBreak/>
        <w:t>สิทธิที่จะบังคับให้ผู้เอาประกันจ่ายเงินค่าเบี้ยประกันหรือ มีภาระผูกพันอย่างมีนัยสำคัญที่จะให้บริการการประกันภัยแก่ผู้เอาประกันภัย</w:t>
      </w:r>
    </w:p>
    <w:p w14:paraId="243E1B34" w14:textId="07B534A4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pacing w:val="-8"/>
          <w:sz w:val="32"/>
          <w:szCs w:val="32"/>
          <w:cs/>
        </w:rPr>
        <w:t>ขอบเขตของสัญญาประกันภัยจบลงเมื่อบริษัทสามารถที่จะตั้งราคาสัญญาประกันภัยได้อย่างอิสระ</w:t>
      </w:r>
      <w:r w:rsidRPr="00E1694A">
        <w:rPr>
          <w:rFonts w:ascii="Angsana New" w:hAnsi="Angsana New"/>
          <w:sz w:val="32"/>
          <w:szCs w:val="32"/>
          <w:cs/>
        </w:rPr>
        <w:t>(ถ้าเบี้ยประกันจากสัญญาในอดีตยังไม่ได้ถูกคำนวณรวมความเสี่ยงหลังจากวันที่มีการต่อสัญญา) หรือ วันที่มีการยกเลิกความคุ้มครอง</w:t>
      </w:r>
    </w:p>
    <w:p w14:paraId="2B70ED24" w14:textId="1AB02E79" w:rsidR="005D1C3B" w:rsidRPr="00E1694A" w:rsidRDefault="005D1C3B" w:rsidP="00CA0161">
      <w:pPr>
        <w:pStyle w:val="Heading7"/>
        <w:numPr>
          <w:ilvl w:val="1"/>
          <w:numId w:val="37"/>
        </w:numPr>
        <w:ind w:hanging="26"/>
      </w:pPr>
      <w:r>
        <w:rPr>
          <w:rFonts w:hint="cs"/>
          <w:cs/>
        </w:rPr>
        <w:t>ต้นทุนที่ทำให้ได้มาซึ่งการประกันภัย</w:t>
      </w:r>
    </w:p>
    <w:p w14:paraId="3860148C" w14:textId="77777777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บริษัทรวมกระแสเงินสดที่เกิดขึ้นจากต้นทุนในการขาย การรับประกันภัย และการเริ่มต้นของกลุ่มของสัญญาประกันภัย (ที่ออกหรือคาดว่าจะออก) ที่เกิดโดยตรงจากสัญญาประกันภัย กลุ่มของสัญญาประกันภัยและเกิดโดยตรงจากพอร์ตโฟลิโอของสัญญาประกันภัยของกลุ่มนั้น  กระแสเงินสดที่ทำให้ได้มาซึ่งการประกันภัยจะถูกปันส่วนอย่างเป็นระบบและสมเหตุสมผลตามข้อกำหนดตามมาตรฐาน ยกเว้น สัญญาระยะสั้น ซึ่งบริษัทเลือกที่จะรับรู้</w:t>
      </w:r>
      <w:r w:rsidRPr="00CA0161">
        <w:rPr>
          <w:rFonts w:ascii="Angsana New" w:hAnsi="Angsana New"/>
          <w:spacing w:val="-8"/>
          <w:sz w:val="32"/>
          <w:szCs w:val="32"/>
          <w:cs/>
        </w:rPr>
        <w:t>รายการกระแสเงินสดที่ทำให้ได้มาซึ่งการประกันภัยเป็นค่าใช้จ่ายเมื่อเกิดขึ้นทันที</w:t>
      </w:r>
    </w:p>
    <w:p w14:paraId="5901013F" w14:textId="7D40E099" w:rsidR="000E54DB" w:rsidRDefault="00E1694A" w:rsidP="000E54DB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ที่เกิดขึ้นก่อนการรับรู้ของกลุ่มสัญญาที่เกี่ยวข้องจะถูกรับรู้เป็นสินทรัพย์  และสินทรัพย์นั้นจะถูกปันส่วนเป็นกระแสเงินสดที่ทำให้ได้มาซึ่งการประกันภัยให้กับกลุ่มของสัญญาประกันภัย โดยการตัดรายการสินทรัพย์ดังกล่าวทั้งหมดหรือบางส่วนเมื่อมีการรับรู้สัญญาประกันภัย</w:t>
      </w:r>
    </w:p>
    <w:p w14:paraId="4E06FDBB" w14:textId="38302D82" w:rsidR="00E1694A" w:rsidRPr="00E1694A" w:rsidRDefault="000E54DB" w:rsidP="00CA016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6782D1" w14:textId="6A95A66D" w:rsidR="00C21E5B" w:rsidRPr="00E1694A" w:rsidRDefault="00C21E5B" w:rsidP="00CA0161">
      <w:pPr>
        <w:pStyle w:val="Heading7"/>
        <w:numPr>
          <w:ilvl w:val="1"/>
          <w:numId w:val="37"/>
        </w:numPr>
        <w:ind w:hanging="26"/>
      </w:pPr>
      <w:r>
        <w:rPr>
          <w:rFonts w:hint="cs"/>
          <w:cs/>
        </w:rPr>
        <w:lastRenderedPageBreak/>
        <w:t>ค่าปรับปรุงความเสี่ยงสำหรับความเสี่ยงที่ไม่ใช่ความเสี่ยงทางการเงิน</w:t>
      </w:r>
    </w:p>
    <w:p w14:paraId="0279AE9E" w14:textId="53E63EC8" w:rsidR="005F3D91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ประมาณการค่าปรับปรุงความเสี่ยงสำหรับความเสี่ยงที่ไม่ใช่ทางการเงินของกลุ่มสัญญาประกันภัยแยกต่างหากจากประมาณการอื่น</w:t>
      </w:r>
      <w:r w:rsidR="00770865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 โดยเป็นการชดเชยจากความไม่แน่นอนเกี่ยวกับจำนวนเงินและเวลาของกระแสเงินสดที่เกิดขึ้นจากความเสี่ยงที่ไม่ใช่ความเสี่ยงทางการเงิน   สำหรับสัญญาที่วัดมูลค่าภายใต้วิธีปันส่วนเบี้ยประกันภัย จะมีการประมาณการค่าปรับปรุงความเสี่ยงสำหรับความเสี่ยงที่ไม่ใช่ทางการเงินเฉพาะในส่วนของหนี้สินที่เกิดขึ้นแล้ว</w:t>
      </w:r>
    </w:p>
    <w:p w14:paraId="1F62A0A4" w14:textId="36601911" w:rsidR="00E1694A" w:rsidRDefault="005F3D91" w:rsidP="00CA0161">
      <w:pPr>
        <w:pStyle w:val="Heading6"/>
        <w:numPr>
          <w:ilvl w:val="0"/>
          <w:numId w:val="36"/>
        </w:numPr>
        <w:ind w:left="810" w:firstLine="774"/>
      </w:pPr>
      <w:r w:rsidRPr="005F3D91">
        <w:rPr>
          <w:cs/>
        </w:rPr>
        <w:t>การวัดมูลค่าเมื่อเริ่มแรก</w:t>
      </w:r>
    </w:p>
    <w:p w14:paraId="53A2C43A" w14:textId="397C28B8" w:rsidR="00BF3998" w:rsidRPr="007F5FA2" w:rsidRDefault="0077218B" w:rsidP="00CA0161">
      <w:pPr>
        <w:pStyle w:val="Heading7"/>
        <w:ind w:left="2132" w:firstLine="0"/>
      </w:pPr>
      <w:r>
        <w:t>(2.1)</w:t>
      </w:r>
      <w:r>
        <w:tab/>
      </w:r>
      <w:r w:rsidR="00BF3998" w:rsidRPr="005A6741">
        <w:rPr>
          <w:spacing w:val="-4"/>
          <w:cs/>
        </w:rPr>
        <w:t>สัญญาที่บริษัทถือปฏิบัติตามวิธีปันส่วนเบี้ยประกันภัย</w:t>
      </w:r>
    </w:p>
    <w:p w14:paraId="74AF08D8" w14:textId="1FAE74A6" w:rsidR="00BF3998" w:rsidRPr="008E230C" w:rsidRDefault="00BF3998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F3998">
        <w:rPr>
          <w:rFonts w:ascii="Angsana New" w:hAnsi="Angsana New"/>
          <w:sz w:val="32"/>
          <w:szCs w:val="32"/>
          <w:cs/>
        </w:rPr>
        <w:t>บริษัทใช้วิธีปันส่วนเบี้ย</w:t>
      </w:r>
      <w:r w:rsidRPr="008E230C">
        <w:rPr>
          <w:rFonts w:ascii="Angsana New" w:hAnsi="Angsana New"/>
          <w:sz w:val="32"/>
          <w:szCs w:val="32"/>
          <w:cs/>
        </w:rPr>
        <w:t>ประกันภัยสำหรับสัญญาระยะสั้น (สัญญาที่มีขอบเขตของสัญญาไม่เกิน</w:t>
      </w:r>
      <w:r w:rsidRPr="008E230C">
        <w:rPr>
          <w:rFonts w:ascii="Angsana New" w:hAnsi="Angsana New"/>
          <w:sz w:val="32"/>
          <w:szCs w:val="32"/>
        </w:rPr>
        <w:t xml:space="preserve"> </w:t>
      </w:r>
      <w:r w:rsidR="00E1738E" w:rsidRPr="008E230C">
        <w:rPr>
          <w:rFonts w:ascii="Angsana New" w:hAnsi="Angsana New"/>
          <w:sz w:val="32"/>
          <w:szCs w:val="32"/>
        </w:rPr>
        <w:t>12</w:t>
      </w:r>
      <w:r w:rsidRPr="008E230C">
        <w:rPr>
          <w:rFonts w:ascii="Angsana New" w:hAnsi="Angsana New" w:hint="cs"/>
          <w:sz w:val="32"/>
          <w:szCs w:val="32"/>
          <w:cs/>
        </w:rPr>
        <w:t xml:space="preserve"> เดือน) และสัญญาที่มีการทดสอบว่าการใช้วิธีปันส่วนเบี้ยประกัน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ำคัญจากการใช้วิธีวัดมูลค่าทั่วไปหากสัญญามีขอบเขตมากกว่า </w:t>
      </w:r>
      <w:r w:rsidR="00E1738E" w:rsidRPr="008E230C">
        <w:rPr>
          <w:rFonts w:ascii="Angsana New" w:hAnsi="Angsana New" w:hint="cs"/>
          <w:sz w:val="32"/>
          <w:szCs w:val="32"/>
        </w:rPr>
        <w:t>1</w:t>
      </w:r>
      <w:r w:rsidRPr="008E230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377C28" w14:textId="4AAFA479" w:rsidR="00BF3998" w:rsidRPr="00BF3998" w:rsidRDefault="0005384E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ณ</w:t>
      </w:r>
      <w:r w:rsidRPr="008E230C">
        <w:rPr>
          <w:rFonts w:ascii="Angsana New" w:hAnsi="Angsana New" w:hint="cs"/>
          <w:sz w:val="32"/>
          <w:szCs w:val="32"/>
          <w:cs/>
        </w:rPr>
        <w:t xml:space="preserve"> </w:t>
      </w:r>
      <w:r w:rsidR="00BF3998" w:rsidRPr="008E230C">
        <w:rPr>
          <w:rFonts w:ascii="Angsana New" w:hAnsi="Angsana New"/>
          <w:sz w:val="32"/>
          <w:szCs w:val="32"/>
          <w:cs/>
        </w:rPr>
        <w:t>วันที่มีการรับรู้เมื่อเริ่มแรกของแต่ละกลุ่มสัญญาประกันภัย มูลค่าตามบัญชีของหนี้สินสำหรับความคุ้มครองที่เหลืออยู่จะถูกวัด</w:t>
      </w:r>
      <w:r w:rsidR="00BF3998" w:rsidRPr="00BF3998">
        <w:rPr>
          <w:rFonts w:ascii="Angsana New" w:hAnsi="Angsana New"/>
          <w:sz w:val="32"/>
          <w:szCs w:val="32"/>
          <w:cs/>
        </w:rPr>
        <w:t>มูลค่าเมื่อได้รับเงินประกันในวันที่รับรู้เมื่อเริ่มแรกหักออกด้วยกระแสเงินสดที่ทำให้ได้มาซึ่งการประกันภัยที่ถูกปันส่วนเข้ากลุ่มสัญญาในวันเดียวกัน และปรับปรุงด้วยจำนวนเงินจากกระแสเงินสดจากการตัดรายการของสินทรัพย์หรือหนี้สินที่เกี่ยวข้องกันสำหรับกลุ่มสัญญาที่เคยบันทึกไว้ (รวมถึงกรณีของสินทรัพย์กระแสเงินสดที่ทำให้ได้มาซึ่งการประกันภัยด้วย) โดยบริษัทรับรู้กระแสเงินสดที่ทำให้ได้มาซึ่งการประกันภัยเป็นค่าใช้จ่ายผ่</w:t>
      </w:r>
      <w:r w:rsidR="00264A23">
        <w:rPr>
          <w:rFonts w:ascii="Angsana New" w:hAnsi="Angsana New"/>
          <w:sz w:val="32"/>
          <w:szCs w:val="32"/>
          <w:cs/>
        </w:rPr>
        <w:tab/>
      </w:r>
      <w:r w:rsidR="00BF3998" w:rsidRPr="00BF3998">
        <w:rPr>
          <w:rFonts w:ascii="Angsana New" w:hAnsi="Angsana New"/>
          <w:sz w:val="32"/>
          <w:szCs w:val="32"/>
          <w:cs/>
        </w:rPr>
        <w:t>านงบกำไรขาดทุนทันทีเมื่อเกิดรายการ</w:t>
      </w:r>
    </w:p>
    <w:p w14:paraId="58622B56" w14:textId="0BBAC0F5" w:rsidR="00E1694A" w:rsidRPr="00E1694A" w:rsidRDefault="00B4015D" w:rsidP="00CA0161">
      <w:pPr>
        <w:pStyle w:val="Heading7"/>
        <w:ind w:left="2132" w:firstLine="0"/>
      </w:pPr>
      <w:r>
        <w:t>(2.2)</w:t>
      </w:r>
      <w:r w:rsidR="0077298F">
        <w:rPr>
          <w:cs/>
        </w:rPr>
        <w:tab/>
      </w:r>
      <w:r w:rsidR="00E1694A" w:rsidRPr="0077298F">
        <w:rPr>
          <w:cs/>
        </w:rPr>
        <w:t>สัญญาที่บริษัทไม่ได้ถือปฏิบัติตามวิธีปันส่วนเบี้ยประกันภัย</w:t>
      </w:r>
    </w:p>
    <w:p w14:paraId="49257901" w14:textId="1CC527FD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ในวันที่เริ่มรับรู้เมื่อเริ่มแรก บริษัทวัดมูลค่ากลุ่มของสัญญาประกันภัยโดยรวมกระแสเงินสดจากการปฏิบัติครบที่ประกอบด้วยประมาณการกระแสเงินสดในอนาคต ปรับปรุงด้วย</w:t>
      </w:r>
      <w:r w:rsidR="00677E64">
        <w:rPr>
          <w:rFonts w:ascii="Angsana New" w:hAnsi="Angsana New" w:hint="cs"/>
          <w:sz w:val="32"/>
          <w:szCs w:val="32"/>
          <w:cs/>
        </w:rPr>
        <w:t>มูล</w:t>
      </w:r>
      <w:r w:rsidRPr="00E1694A">
        <w:rPr>
          <w:rFonts w:ascii="Angsana New" w:hAnsi="Angsana New"/>
          <w:sz w:val="32"/>
          <w:szCs w:val="32"/>
          <w:cs/>
        </w:rPr>
        <w:t>ค่าเงินตามเวลา   ความเสี่ยงทางการเงินที่เกี่ยวข้องและค่าปรับปรุงความเสี่ยงสำหรับความเสี่ยงที่ไม่ใช่ทางการเงิน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04B58174" w14:textId="02BDC51F" w:rsidR="00763D78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lastRenderedPageBreak/>
        <w:t>กำไรจากการให้บริการตามสัญญาของกลุ่มสัญญาประกันภัย แสดงกำไรรอการรับรู้ที่ทางบริษัทจะรับรู้ได้เมื่อมีการให้บริการกับกลุ่มสัญญาเหล่านั้น ในวันที่รับรู้เมื่อเริ่มแรกของกลุ่มของสัญญาประกันภัย ถ้าจำนวนเงินรวมของ (ก) กระแสเงินสดจากการปฏิบัติครบ (ข) กระแสเงินสดใด</w:t>
      </w:r>
      <w:r w:rsidR="00B50F2B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ๆที่เกิดขึ้นในวันนั้น (ค) จำนวนเงินที่เกิดขึ้นจากการตัดรายการของสินทรัพย์หรือหนี้สินที่เกี่ยวข้องกับกลุ่มของสัญญาประกันภัยที่มีการรับรู้มาก่อน (รวมถึงกระแสเงินสดที่ทำให้ได้มาซึ่งการประกันภัย) ถ้าผลรวมดังกล่าวเป็นกระแสเงินสดรับสุทธิกลุ่มสัญญาดังกล่าวจะไม่เป็นกลุ่มสัญญาที่สร้างภาระ</w:t>
      </w:r>
      <w:r w:rsidR="00CE4388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ในกรณีนี้กำไรจากการให้บริการตาม</w:t>
      </w:r>
      <w:r w:rsidRPr="008E230C">
        <w:rPr>
          <w:rFonts w:ascii="Angsana New" w:hAnsi="Angsana New"/>
          <w:sz w:val="32"/>
          <w:szCs w:val="32"/>
          <w:cs/>
        </w:rPr>
        <w:t>สัญญาจะมีมูลค่าเท่ากับกระแสเงินสดรับสุทธิ ส่งผลให้ไม่มีรายได้หรือค่าใช้จ่ายเกิดขึ้นในวันที่รับรู้เมื่อเริ่มแรก</w:t>
      </w:r>
    </w:p>
    <w:p w14:paraId="681E07DC" w14:textId="6DE018A4" w:rsidR="003B64AF" w:rsidRPr="008E230C" w:rsidRDefault="0000008D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 w:hint="cs"/>
          <w:sz w:val="32"/>
          <w:szCs w:val="32"/>
          <w:cs/>
        </w:rPr>
        <w:t>สำหรับ</w:t>
      </w:r>
      <w:r w:rsidR="003B64AF" w:rsidRPr="005A6741">
        <w:rPr>
          <w:rFonts w:ascii="Angsana New" w:hAnsi="Angsana New"/>
          <w:sz w:val="32"/>
          <w:szCs w:val="32"/>
          <w:cs/>
        </w:rPr>
        <w:t>สัญญาประกันภัยต่อ</w:t>
      </w:r>
      <w:r w:rsidRPr="005A6741">
        <w:rPr>
          <w:rFonts w:ascii="Angsana New" w:hAnsi="Angsana New" w:hint="cs"/>
          <w:sz w:val="32"/>
          <w:szCs w:val="32"/>
          <w:cs/>
        </w:rPr>
        <w:t xml:space="preserve"> </w:t>
      </w:r>
      <w:r w:rsidR="003B64AF" w:rsidRPr="008E230C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คือมูลค่าตามบัญชีในวันเริ่มต้นรอบระยะเวลา ปรับปรุงด้วยรายการดังต่อไปนี้</w:t>
      </w:r>
    </w:p>
    <w:p w14:paraId="63207868" w14:textId="77777777" w:rsidR="003B64AF" w:rsidRPr="008E230C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FB826CA" w14:textId="77777777" w:rsidR="003B64AF" w:rsidRPr="008E230C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</w:t>
      </w:r>
    </w:p>
    <w:p w14:paraId="06B4FAA3" w14:textId="77777777" w:rsidR="003B64AF" w:rsidRPr="00CA0161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pacing w:val="-10"/>
          <w:sz w:val="32"/>
          <w:szCs w:val="32"/>
        </w:rPr>
      </w:pPr>
      <w:r w:rsidRPr="00CA0161">
        <w:rPr>
          <w:rFonts w:ascii="Angsana New" w:hAnsi="Angsana New"/>
          <w:spacing w:val="-10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67FFFE61" w14:textId="77777777" w:rsidR="003B64AF" w:rsidRPr="008E230C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62CEADCC" w14:textId="77777777" w:rsidR="003B64AF" w:rsidRPr="008E230C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วัดมูลค่าด้วยอัตราดอกเบี้ยที่ถูกกำหนดในวันที่เริ่มรับรู้เมื่อเริ่มแรก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</w:t>
      </w:r>
      <w:r w:rsidRPr="008E230C">
        <w:rPr>
          <w:rFonts w:ascii="Angsana New" w:hAnsi="Angsana New"/>
          <w:spacing w:val="-4"/>
          <w:sz w:val="32"/>
          <w:szCs w:val="32"/>
          <w:cs/>
        </w:rPr>
        <w:t>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DEE4DCB" w14:textId="77777777" w:rsidR="003B64AF" w:rsidRPr="008E230C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8E230C">
        <w:rPr>
          <w:rFonts w:ascii="Angsana New" w:hAnsi="Angsana New"/>
          <w:sz w:val="32"/>
          <w:szCs w:val="32"/>
        </w:rPr>
        <w:t>(</w:t>
      </w:r>
      <w:r w:rsidRPr="008E230C">
        <w:rPr>
          <w:rFonts w:ascii="Angsana New" w:hAnsi="Angsana New"/>
          <w:sz w:val="32"/>
          <w:szCs w:val="32"/>
          <w:cs/>
        </w:rPr>
        <w:t>ถ้ามี)</w:t>
      </w:r>
      <w:r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>และ</w:t>
      </w:r>
    </w:p>
    <w:p w14:paraId="3BFC0429" w14:textId="3DB273DD" w:rsidR="00E1694A" w:rsidRPr="008E230C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4E385E47" w14:textId="77777777" w:rsidR="00E1694A" w:rsidRPr="008E230C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ถ้าผลรวมดังกล่าวออกมาเป็นกระแสเงินสดจ่ายสุทธิ กลุ่มสัญญาประกันภัยจะกลายเป็นกลุ่มสัญญาที่สร้างภาระ ในกรณีนี้กระแสเงินสดจ่ายสุทธิจะถูก</w:t>
      </w:r>
      <w:r w:rsidRPr="008E230C">
        <w:rPr>
          <w:rFonts w:ascii="Angsana New" w:hAnsi="Angsana New"/>
          <w:sz w:val="32"/>
          <w:szCs w:val="32"/>
          <w:cs/>
        </w:rPr>
        <w:lastRenderedPageBreak/>
        <w:t>รับรู้เป็นขาดทุนในงบกำไรขาดทุน องค์ประกอบที่เป็นส่วนขาดทุนถูกสร้างขึ้นเพื่อบอกจำนวนกระแสเงินสดจ่ายสุทธิ เพื่อกำหนดจำนวนที่จะแสดงในงบกำไรขาดทุนในภายหลังเป็นรายการกลับรายการขององค์ประกอบการขาดทุนของกลุ่มสัญญาที่สร้างภาระที่ไม่รวมอยู่ในรายได้จากการประกันภัย</w:t>
      </w:r>
    </w:p>
    <w:p w14:paraId="6385AB46" w14:textId="0213BE87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กลุ่มสัญญาประกันภัยต่อจะแสดงเป็นต้นทุนสุทธิหรือกำไรสุทธิจากการซื้อสัญญาประกันภัยต่อ โดยมูลค่าตามบัญชีคำนวนจากผลรวมของกระแสเงินสดจากการปฏิบัติครบ จำนวนเงินที่มีการตัดรายการจากสินทรัพย์หรือหนี้สินของกระแสเงินสดที่เกี่ยวข้องกับกลุ่มของสัญญาที่เคยรับรู้มา</w:t>
      </w:r>
      <w:r w:rsidRPr="00E1694A">
        <w:rPr>
          <w:rFonts w:ascii="Angsana New" w:hAnsi="Angsana New"/>
          <w:sz w:val="32"/>
          <w:szCs w:val="32"/>
          <w:cs/>
        </w:rPr>
        <w:t>ก่อน และกระแสเงินสดใด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ๆก็ตามที่เกิดขึ้นในวันนั้นและรายได้ใด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ที่รับรู้เข้ากำไรขาดทุนเนื่องจากกลุ่มสัญญาประกันภัยอ้างอิงที่สร้างภาระมีการรับรู้ในวันเดียวกัน</w:t>
      </w:r>
    </w:p>
    <w:p w14:paraId="1A088256" w14:textId="4A810155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อย่างไรก็ตาม ถ้าต้นทุนสุทธิจากการซื้อสัญญาประกันภัยต่อเกี่ยวข้องกับเหตุการณ์ที่เกิดขึ้นก่อนการซื้อสัญญานั้น</w:t>
      </w:r>
      <w:r w:rsidR="00770865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 บริษัทมีการรับรู้ต้นทุนดังกล่าวเป็นค่าใช้จ่ายเข้ากำไรขาดทุนในทันที</w:t>
      </w:r>
    </w:p>
    <w:p w14:paraId="09D4FD5F" w14:textId="01717AF2" w:rsidR="005F3D91" w:rsidRDefault="005F3D91" w:rsidP="00CA0161">
      <w:pPr>
        <w:pStyle w:val="Heading6"/>
        <w:numPr>
          <w:ilvl w:val="0"/>
          <w:numId w:val="36"/>
        </w:numPr>
        <w:ind w:left="810" w:firstLine="774"/>
      </w:pPr>
      <w:r w:rsidRPr="005F3D91">
        <w:rPr>
          <w:cs/>
        </w:rPr>
        <w:t>การวัดมูลค่าในภายหลัง</w:t>
      </w:r>
    </w:p>
    <w:p w14:paraId="537CD1EA" w14:textId="461582C2" w:rsidR="00E1694A" w:rsidRDefault="00E74B52" w:rsidP="00CA0161">
      <w:pPr>
        <w:pStyle w:val="Heading7"/>
        <w:ind w:left="2132" w:firstLine="0"/>
      </w:pPr>
      <w:r>
        <w:t>(3.1)</w:t>
      </w:r>
      <w:r>
        <w:tab/>
      </w:r>
      <w:r w:rsidR="00E1694A" w:rsidRPr="00E1694A">
        <w:rPr>
          <w:cs/>
        </w:rPr>
        <w:t>สัญญาที่บริษัทถือปฏิบัติตามวิธีปันส่วนเบี้ยประกันภัย</w:t>
      </w:r>
    </w:p>
    <w:p w14:paraId="10CCD23C" w14:textId="61CB6474" w:rsidR="009C39FB" w:rsidRPr="009C39FB" w:rsidRDefault="009C39FB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9C39FB">
        <w:rPr>
          <w:rFonts w:ascii="Angsana New" w:hAnsi="Angsana New"/>
          <w:sz w:val="32"/>
          <w:szCs w:val="32"/>
          <w:cs/>
        </w:rPr>
        <w:t>มูลค่าตามบัญชีของหนี้สินสำหรับความคุ้มครองที่เหลืออยู่เพิ่มขึ้นจากเบี้ยประกันภัยรับ การตัดจำหน่ายของกระแสเงินสดที่ทำให้ได้มาซึ่งการประกันภัยเป็นค่าใช้จ่ายและลดลงจากการรับรู้รายได้การให้บริการและกระแสเงินสดที่ทำให้ได้มาซึ่งการประกันภัยใด</w:t>
      </w:r>
      <w:r w:rsidR="00241F54">
        <w:rPr>
          <w:rFonts w:ascii="Angsana New" w:hAnsi="Angsana New"/>
          <w:sz w:val="32"/>
          <w:szCs w:val="32"/>
        </w:rPr>
        <w:t xml:space="preserve"> </w:t>
      </w:r>
      <w:r w:rsidRPr="009C39FB">
        <w:rPr>
          <w:rFonts w:ascii="Angsana New" w:hAnsi="Angsana New"/>
          <w:sz w:val="32"/>
          <w:szCs w:val="32"/>
          <w:cs/>
        </w:rPr>
        <w:t>ๆก็ตามที่มีการปันส่วนหลังจากวันที่มีการรับรู้เมื่อเริ่มแรก</w:t>
      </w:r>
      <w:r w:rsidRPr="009C39FB">
        <w:rPr>
          <w:rFonts w:ascii="Angsana New" w:hAnsi="Angsana New"/>
          <w:sz w:val="32"/>
          <w:szCs w:val="32"/>
        </w:rPr>
        <w:t xml:space="preserve">  </w:t>
      </w:r>
      <w:r w:rsidRPr="009C39FB">
        <w:rPr>
          <w:rFonts w:ascii="Angsana New" w:hAnsi="Angsana New"/>
          <w:sz w:val="32"/>
          <w:szCs w:val="32"/>
          <w:cs/>
        </w:rPr>
        <w:t xml:space="preserve">โดยในวันที่มีการรับรู้เมื่อเริ่มแรกของแต่ละกลุ่มสัญญานั้น บริษัทคาดว่าระยะเวลาที่ให้การบริการและการรับเบี้ยประกันของสัญญานั้นจะไม่แตกต่างกันเกิน </w:t>
      </w:r>
      <w:r w:rsidR="00E1738E" w:rsidRPr="00E1738E">
        <w:rPr>
          <w:rFonts w:ascii="Angsana New" w:hAnsi="Angsana New"/>
          <w:sz w:val="32"/>
          <w:szCs w:val="32"/>
        </w:rPr>
        <w:t>1</w:t>
      </w:r>
      <w:r w:rsidRPr="009C39FB">
        <w:rPr>
          <w:rFonts w:ascii="Angsana New" w:hAnsi="Angsana New"/>
          <w:sz w:val="32"/>
          <w:szCs w:val="32"/>
        </w:rPr>
        <w:t xml:space="preserve"> </w:t>
      </w:r>
      <w:r w:rsidRPr="009C39FB">
        <w:rPr>
          <w:rFonts w:ascii="Angsana New" w:hAnsi="Angsana New"/>
          <w:sz w:val="32"/>
          <w:szCs w:val="32"/>
          <w:cs/>
        </w:rPr>
        <w:t>ปี ดังนั้นทางบริษัทจึงเลือกที่จะไม่ปรับปรุงหนี้สินสำหรับความคุ้มครองที่เหลืออยู่ด้วยมูลค่าเงินตามเวลาและผลกระทบจากความเสี่ยงทางการเงิน</w:t>
      </w:r>
    </w:p>
    <w:p w14:paraId="1CA9EF10" w14:textId="06C4F52C" w:rsidR="009C39FB" w:rsidRPr="00EB1073" w:rsidRDefault="009C39FB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9C39FB">
        <w:rPr>
          <w:rFonts w:ascii="Angsana New" w:hAnsi="Angsana New"/>
          <w:sz w:val="32"/>
          <w:szCs w:val="32"/>
          <w:cs/>
        </w:rPr>
        <w:t xml:space="preserve">หาก ณ เวลาใด ๆ ในระหว่างระยะเวลาคุ้มครอง มีข้อเท็จจริงและสถานการณ์บ่งชี้ว่ากลุ่มของสัญญาประกันภัยเป็นสัญญาที่สร้างภาระ  บริษัทจะคำนวณหาผลต่างระหว่าง มูลค่าตามบัญชีของหนี้สินสำหรับความคุ้มครองที่เหลืออยู่ที่คำนวณตามวิธีปันส่วนเบี้ยประกันภัย กับ  กระแสเงินสดจากการปฏิบัติครบที่เกี่ยวข้องกับความคุ้มครองที่เหลืออยู่  ในกรณีที่กระแสเงินสดจากการปฏิบัติครบที่เกี่ยวข้องกับความคุ้มครองที่เหลืออยู่มีมูลค่ามากกว่า </w:t>
      </w:r>
      <w:r w:rsidRPr="009C39FB">
        <w:rPr>
          <w:rFonts w:ascii="Angsana New" w:hAnsi="Angsana New"/>
          <w:sz w:val="32"/>
          <w:szCs w:val="32"/>
          <w:cs/>
        </w:rPr>
        <w:lastRenderedPageBreak/>
        <w:t>บริษัทจะรับรู้รายการขาดทุนเข้ากำไรขาดทุน และเพิ่มหนี้สินสำหรับความคุ้มครองที่เหลืออยู่</w:t>
      </w:r>
    </w:p>
    <w:p w14:paraId="1E4512B2" w14:textId="3225068D" w:rsidR="00E1694A" w:rsidRPr="00E1694A" w:rsidRDefault="002E4D99" w:rsidP="00CA0161">
      <w:pPr>
        <w:pStyle w:val="Heading7"/>
        <w:ind w:left="2132" w:firstLine="0"/>
      </w:pPr>
      <w:r>
        <w:t>(3.2)</w:t>
      </w:r>
      <w:r>
        <w:tab/>
      </w:r>
      <w:r w:rsidR="00E1694A" w:rsidRPr="00E1694A">
        <w:rPr>
          <w:cs/>
        </w:rPr>
        <w:t>สัญญาที่บริษัทไม่ได้ถือปฏิบัติตามวิธีปันส่วนเบี้ยประกันภัย</w:t>
      </w:r>
    </w:p>
    <w:p w14:paraId="5AEAE7BE" w14:textId="77777777" w:rsidR="00E1694A" w:rsidRPr="008E230C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มูลค่าตามบัญชีของกลุ่มสัญญาประกันภัยในวันที่รายงาน คือมูลค่ารวมของหนี้สินสุทธิสำหรับองค์ประกอบของความคุ้มครองที่</w:t>
      </w:r>
      <w:r w:rsidRPr="008E230C">
        <w:rPr>
          <w:rFonts w:ascii="Angsana New" w:hAnsi="Angsana New"/>
          <w:sz w:val="32"/>
          <w:szCs w:val="32"/>
          <w:cs/>
        </w:rPr>
        <w:t xml:space="preserve">เหลืออยู่และหนี้สินสำหรับค่าสินไหมทดแทนที่เกิดขึ้นแล้ว </w:t>
      </w:r>
    </w:p>
    <w:p w14:paraId="0633A608" w14:textId="79864497" w:rsidR="00763D78" w:rsidRDefault="00E1694A" w:rsidP="00763D78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 xml:space="preserve">หนี้สินสุทธิสำหรับองค์ประกอบของความคุ้มครองที่เหลืออยู่ประกอบด้วย กระแสเงินสดจากการปฏิบัติครบที่เกี่ยวข้องกับการให้บริการตามสัญญาที่เกิดขึ้นในอนาคต </w:t>
      </w:r>
      <w:r w:rsidR="00694271" w:rsidRPr="008E230C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="00694271" w:rsidRPr="008E230C">
        <w:rPr>
          <w:rFonts w:ascii="Angsana New" w:hAnsi="Angsana New" w:hint="cs"/>
          <w:sz w:val="32"/>
          <w:szCs w:val="32"/>
          <w:cs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>และกำไรจากการให้บริการตามสัญญาที่เหลืออยู่ในวันนั้น</w:t>
      </w:r>
    </w:p>
    <w:p w14:paraId="5842F085" w14:textId="24E2DBE0" w:rsidR="00343C5A" w:rsidRPr="008E230C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หนี้สินสำหรับค่าสินไหมทดแทนที่เกิดขึ้นแล้วรวมถึงกระแสเงินสดจากการปฏิบัติครบที่เกี่ยวข้องกับสินไหมทดแทนที่เกิดขึ้นแล้ว และค่าใช้จ่ายที่ยังไม่ได้จ่ายออกไป รวมถึงสินไหมที่เกิดขึ้นแล้วแต่ยังไม่ถูกรายงาน</w:t>
      </w:r>
    </w:p>
    <w:p w14:paraId="65D1E7D0" w14:textId="77777777" w:rsidR="00E1694A" w:rsidRPr="008E230C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</w:t>
      </w:r>
    </w:p>
    <w:p w14:paraId="40B711BF" w14:textId="77777777" w:rsidR="00E1694A" w:rsidRPr="00BB4A0E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ระแสเงินสดจากการปฏิบัติครบของกลุ่มสัญญาประกันภัยจะถูกวัดมูลค่าในวันที่รายงานโดยการประมาณการกระแสเงินสดในอนาคต อัตราคิดลดในปัจจุบัน และการประมาณการของค่าปรับปรุงความเสี่ยงสำหรับความเสี่ยงที่ไม่ใช่</w:t>
      </w:r>
      <w:r w:rsidRPr="00BB4A0E">
        <w:rPr>
          <w:rFonts w:ascii="Angsana New" w:hAnsi="Angsana New"/>
          <w:sz w:val="32"/>
          <w:szCs w:val="32"/>
          <w:cs/>
        </w:rPr>
        <w:t>ทางการเงินในปัจจุบัน โดยการเปลี่ยนแปลงในกระแสเงินสดจากการปฏิบัติครบจะถูกรับรู้ได้ดังต่อไปนี้</w:t>
      </w:r>
    </w:p>
    <w:p w14:paraId="4A30978A" w14:textId="67EE99ED" w:rsidR="00E1694A" w:rsidRPr="00BB4A0E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BB4A0E">
        <w:rPr>
          <w:rFonts w:ascii="Angsana New" w:hAnsi="Angsana New"/>
          <w:sz w:val="32"/>
          <w:szCs w:val="32"/>
          <w:cs/>
        </w:rPr>
        <w:t>การเปลี่ยนแปลงในการบริการในอนาคตจะมีต้องการปรับปรุงกำไรจากการให้บริการตามสัญญา (หรือจะรับรู้เป็นผลประกอบการจากการ</w:t>
      </w:r>
      <w:r w:rsidR="0000008D" w:rsidRPr="00BB4A0E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BB4A0E">
        <w:rPr>
          <w:rFonts w:ascii="Angsana New" w:hAnsi="Angsana New"/>
          <w:sz w:val="32"/>
          <w:szCs w:val="32"/>
          <w:cs/>
        </w:rPr>
        <w:t>บริการประกันภัยในงบกำไรขาดทุนถ้ากลุ่มสัญญานั้นเป็นสัญญาที่สร้างภาระ)</w:t>
      </w:r>
    </w:p>
    <w:p w14:paraId="45326A17" w14:textId="47940572" w:rsidR="00E1694A" w:rsidRPr="00BB4A0E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BB4A0E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การเปลี่ยนแปลงที่เกี่ยวข้องกับการให้บริการในปัจจุบันหรือในอดีตจะถูกรับรู้ในผลประกอบการการ</w:t>
      </w:r>
      <w:r w:rsidR="0000008D" w:rsidRPr="00BB4A0E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BB4A0E">
        <w:rPr>
          <w:rFonts w:ascii="Angsana New" w:hAnsi="Angsana New"/>
          <w:sz w:val="32"/>
          <w:szCs w:val="32"/>
          <w:cs/>
        </w:rPr>
        <w:t>บริการประกันภัยในงบกำไรขาดทุน</w:t>
      </w:r>
    </w:p>
    <w:p w14:paraId="3A1CCFD8" w14:textId="77777777" w:rsidR="00E1694A" w:rsidRPr="00BB4A0E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BB4A0E">
        <w:rPr>
          <w:rFonts w:ascii="Angsana New" w:hAnsi="Angsana New"/>
          <w:sz w:val="32"/>
          <w:szCs w:val="32"/>
          <w:cs/>
        </w:rPr>
        <w:t>ผลกระทบจากมูลค่าเงินตามเวลา ความเสี่ยงทางการเงินและ การเปลี่ยนแปลงในเรื่องนั้น ๆ จะถูกรับรู้เป็นรายได้หรือค่าใช้จ่ายทางการเงินจากการประกันภัย</w:t>
      </w:r>
    </w:p>
    <w:p w14:paraId="060875BB" w14:textId="77777777" w:rsidR="00E1694A" w:rsidRPr="00E1694A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B4A0E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</w:t>
      </w:r>
      <w:r w:rsidRPr="00E1694A">
        <w:rPr>
          <w:rFonts w:ascii="Angsana New" w:hAnsi="Angsana New"/>
          <w:sz w:val="32"/>
          <w:szCs w:val="32"/>
          <w:cs/>
        </w:rPr>
        <w:t>แต่ละกลุ่มสัญญา ถูกคำนวณในวันที่รายงาน ด้วยวิธีดังต่อไปนี้</w:t>
      </w:r>
    </w:p>
    <w:p w14:paraId="0D99371E" w14:textId="2E19D7D3" w:rsidR="00E1694A" w:rsidRPr="00CA0161" w:rsidRDefault="002E4D99" w:rsidP="00CA0161">
      <w:pPr>
        <w:pStyle w:val="Heading7"/>
        <w:ind w:left="2880" w:hanging="720"/>
      </w:pPr>
      <w:r w:rsidRPr="00CA0161">
        <w:lastRenderedPageBreak/>
        <w:t>(3.3)</w:t>
      </w:r>
      <w:r w:rsidRPr="00CA0161">
        <w:tab/>
      </w:r>
      <w:r w:rsidR="00E1694A" w:rsidRPr="00CA0161">
        <w:rPr>
          <w:cs/>
        </w:rPr>
        <w:t>สัญญาประกันภัยที่ไม่มีลักษณะร่วมรับผลประโยชน์โดยตรง</w:t>
      </w:r>
      <w:r w:rsidRPr="00CA0161">
        <w:t xml:space="preserve"> </w:t>
      </w:r>
      <w:r w:rsidR="00E1694A" w:rsidRPr="00CA0161">
        <w:rPr>
          <w:cs/>
        </w:rPr>
        <w:t>(วัดมูลค่าด้วยวิธีการวัดมูลค่าทั่วไป)</w:t>
      </w:r>
    </w:p>
    <w:p w14:paraId="49E42582" w14:textId="77777777" w:rsidR="00E1694A" w:rsidRPr="00E1694A" w:rsidRDefault="00E1694A" w:rsidP="00CA0161">
      <w:pPr>
        <w:spacing w:before="120"/>
        <w:ind w:left="288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 มูลค่าตามบัญชี ณ วันที่เริ่มต้นระยะเวลา ปรับปรุงด้วยรายการดังต่อไปนี้</w:t>
      </w:r>
    </w:p>
    <w:p w14:paraId="507FBB20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กำไรจากการให้บริการตามสัญญาของสัญญาใหม่ที่ถูกเพิ่มเข้าไปในกลุ่มสัญญาระหว่างปี</w:t>
      </w:r>
    </w:p>
    <w:p w14:paraId="4F3A9EBB" w14:textId="48E0DB36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 (</w:t>
      </w:r>
      <w:r w:rsidRPr="00E1694A">
        <w:rPr>
          <w:rFonts w:ascii="Angsana New" w:hAnsi="Angsana New"/>
          <w:sz w:val="32"/>
          <w:szCs w:val="32"/>
        </w:rPr>
        <w:t xml:space="preserve">locked-in discount rates) </w:t>
      </w:r>
      <w:r w:rsidRPr="00E1694A">
        <w:rPr>
          <w:rFonts w:ascii="Angsana New" w:hAnsi="Angsana New"/>
          <w:sz w:val="32"/>
          <w:szCs w:val="32"/>
          <w:cs/>
        </w:rPr>
        <w:t xml:space="preserve">โดยอัตราดอกเบี้ยในวันที่รับรู้เมื่อเริ่มแรกของแต่ละเดือนระหว่างช่วง </w:t>
      </w:r>
      <w:r w:rsidR="00E1738E" w:rsidRPr="00E1738E">
        <w:rPr>
          <w:rFonts w:ascii="Angsana New" w:hAnsi="Angsana New"/>
          <w:sz w:val="32"/>
          <w:szCs w:val="32"/>
        </w:rPr>
        <w:t>1</w:t>
      </w:r>
      <w:r w:rsidRPr="00E1694A">
        <w:rPr>
          <w:rFonts w:ascii="Angsana New" w:hAnsi="Angsana New"/>
          <w:sz w:val="32"/>
          <w:szCs w:val="32"/>
          <w:cs/>
        </w:rPr>
        <w:t xml:space="preserve"> ปีของกลุ่มสัญญาจะถูกถัวเฉลี่ยเป็นอัตราดอกเบี้ยในวันที่รับรู้เมื่อเริ่มแรกสำหรับกลุ่มสัญญาของปีนั้น</w:t>
      </w:r>
      <w:r w:rsidR="00770865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 (</w:t>
      </w:r>
      <w:r w:rsidRPr="00E1694A">
        <w:rPr>
          <w:rFonts w:ascii="Angsana New" w:hAnsi="Angsana New"/>
          <w:sz w:val="32"/>
          <w:szCs w:val="32"/>
        </w:rPr>
        <w:t>Annual cohort)</w:t>
      </w:r>
    </w:p>
    <w:p w14:paraId="16E83930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การเปลี่ยนแปลงในกระแสเงินสดจากการปฏิบัติครบที่เกี่ยวข้องกับการให้บริการในอนาคต </w:t>
      </w:r>
    </w:p>
    <w:p w14:paraId="65E6A454" w14:textId="2617281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กระแสเงินสดจากการปฏิบัติครบใด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 xml:space="preserve">ๆ ก็ตามที่เพิ่มขึ้นเกินกว่ามูลค่าของกำไรจากการให้บริการตามสัญญา ส่วนเกินของกำไรขั้นต้นนั้นจะถูกรับรู้เป็นส่วนขาดทุนในงบกำไรขาดทุน และ ทำให้เกิดองค์ประกอบที่เป็นส่วนขาดทุน หรือ </w:t>
      </w:r>
    </w:p>
    <w:p w14:paraId="5C3B05B4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กระแสเงินสดจากการปฏิบัติครบใดๆ ก็ตามที่มีมูลค่าลดลงและเคยถูกปันส่วนไปยังองค์ประกอบที่เป็นส่วนขาดทุนจะต้องมีการกลับรายการขาดทุนที่เคยรับรู้ในงบกำไรขาดทุนก่อนหน้านี้ </w:t>
      </w:r>
    </w:p>
    <w:p w14:paraId="5F56A667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ผลกระทบของอัตราแลกเปลี่ยนต่อกำไรจากการให้บริการตามสัญญา  (ถ้ามี)  และ</w:t>
      </w:r>
    </w:p>
    <w:p w14:paraId="1A3A995C" w14:textId="1A59A64F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จำนวนเงินที่ถูกรับรู้เป็นรายได้จากการประกันภัยจากการให้บริการระหว่างปีตามหน่วยความคุ้มครอง  โดยการการกำหนดหน่วยความคุ้มครองจะพิจารณารวมการบริการทั้งบริการประกันภัยและการลงทุนประเภทแบบถ่วงน้ำหนัก</w:t>
      </w:r>
    </w:p>
    <w:p w14:paraId="551A0D07" w14:textId="1ABDAF37" w:rsidR="00E1694A" w:rsidRPr="00E1694A" w:rsidRDefault="00FD5B91" w:rsidP="00CA0161">
      <w:pPr>
        <w:pStyle w:val="Heading7"/>
        <w:ind w:left="2880" w:hanging="720"/>
      </w:pPr>
      <w:r>
        <w:t>(3.4)</w:t>
      </w:r>
      <w:r>
        <w:tab/>
      </w:r>
      <w:r w:rsidR="00E1694A" w:rsidRPr="00E1694A">
        <w:rPr>
          <w:cs/>
        </w:rPr>
        <w:t>สัญญาประกันภัยที่มีลักษณะการร่วมรับผลประโยชน์โดยตรง (วัดมูลค่าภายใต้วิธีค่าธรรมเนียมผันแปร)</w:t>
      </w:r>
    </w:p>
    <w:p w14:paraId="63729EA2" w14:textId="77777777" w:rsidR="00E1694A" w:rsidRPr="00E1694A" w:rsidRDefault="00E1694A" w:rsidP="00CA0161">
      <w:pPr>
        <w:spacing w:before="120"/>
        <w:ind w:left="288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คือมูลค่าตามบัญชี ณ วันที่เริ่มต้นระยะเวลา ปรับปรุงด้วยรายการดังต่อไปนี้</w:t>
      </w:r>
    </w:p>
    <w:p w14:paraId="3F3C8591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lastRenderedPageBreak/>
        <w:t>กำไรจากการให้บริการตามสัญญาของสัญญาใหม่ที่เพิ่มเข้ามาในกลุ่มสัญญาระหว่างปี</w:t>
      </w:r>
    </w:p>
    <w:p w14:paraId="0FDCE7EA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เปลี่ยนแปลงในมูลค่าของส่วนแบ่งของบริษัทจากการเปลี่ยนแปลงของมูลค่ายุติธรรมของรายการอ้างอิงและการเปลี่ยนแปลงในกระแสเงินสดจากการปฏิบัติครบที่เกี่ยวข้องกับการบริการในอนาคต ยกเว้น</w:t>
      </w:r>
    </w:p>
    <w:p w14:paraId="52065FB0" w14:textId="1663E794" w:rsidR="00267EDA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(ก)</w:t>
      </w:r>
      <w:r w:rsidR="00160603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ab/>
        <w:t>กรณีบริษัทได้มีการใช้วิธีการลดความเสี่ยง โดยในกรณีนี้จะต้องมีการแยกคำนวณออกจากการเปลี่ยนแปลงในกำไรจากการให้บริการตามสัญญาจากผลกระทบของความเสี่ยงทางการเงินที่เกี่ยวข้องกับส่วนแบ่งของรายการอ้างอิงหรือกระแสเงินสดจากการปฏิบัติครบ  ในปัจจุบันบริษัทไม่มีกลุ่มของสัญญาใดที่นำวิธีการลดความเสี่ยงมาใช้</w:t>
      </w:r>
    </w:p>
    <w:p w14:paraId="7A007203" w14:textId="11B7D6E2" w:rsidR="00E1694A" w:rsidRPr="00E1694A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(ข)</w:t>
      </w:r>
      <w:r w:rsidR="00160603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ab/>
        <w:t>จำนวนเงินที่ลดลงของส่วนแบ่งของบริษัทจากการเปลี่ยนแปลงของมูลค่ายุติธรรมของรายการอ้างอิงหรือจำนวนของกระแสเงินสดจากการปฏิบัติครบที่เกี่ยวข้องกับการบริการในอนาคตที่เพิ่มขึ้นจนมีมูลค่าเกินกว่ากำไรจากการให้บริการตามสัญญา</w:t>
      </w:r>
      <w:r w:rsidR="00430DA7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(รวมถึงค่าใช้จ่ายในการบริการประกันภัย) ทำให้เกิดการขาดทุนและองค์ประกอบที่เป็นส่วนขาดทุนในงบกำไรขาดทุนขึ้น หรือ</w:t>
      </w:r>
    </w:p>
    <w:p w14:paraId="6C4A9E7F" w14:textId="59C3259A" w:rsidR="00B6226C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(ค)</w:t>
      </w:r>
      <w:r w:rsidR="00160603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ab/>
        <w:t>การเพิ่มขึ้นของส่วนแบ่งของบริษัทจากการเปลี่ยนแปลงของมูลค่ายุติธรรมของรายการอ้างอิงหรือการลดลงของมูลค่าของกระแสเงินสดจากการปฏิบัติครบที่เกี่ยวข้องกับการให้บริการในอนาคตที่เคยถูกปันส่วนเป็นส่วนขององค์ประกอบที่เป็นส่วนขาดทุน ต้องมีการกลับรายการขาดทุนที่เคยถูกรับรู้ไว้ในงบกำไรขาดทุนก่อนหน้านี้ (กรณีนี้รวมถึงค่าใช้จ่ายในการบริการประกันภัย)</w:t>
      </w:r>
    </w:p>
    <w:p w14:paraId="5309775C" w14:textId="41D949B0" w:rsidR="00B6226C" w:rsidRPr="005A6741" w:rsidRDefault="00B6226C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b/>
          <w:bCs/>
          <w:sz w:val="32"/>
          <w:szCs w:val="32"/>
        </w:rPr>
      </w:pPr>
      <w:r w:rsidRPr="00AC145D">
        <w:rPr>
          <w:rFonts w:ascii="Angsana New" w:hAnsi="Angsana New"/>
          <w:sz w:val="32"/>
          <w:szCs w:val="32"/>
          <w:cs/>
        </w:rPr>
        <w:t>ผลกระทบของอัตราแลกเปลี่ยนที่แตกต่างของกำไรจากการให้บริการตามสัญญา  (ถ้ามี) แล</w:t>
      </w:r>
      <w:r>
        <w:rPr>
          <w:rFonts w:ascii="Angsana New" w:hAnsi="Angsana New" w:hint="cs"/>
          <w:sz w:val="32"/>
          <w:szCs w:val="32"/>
          <w:cs/>
        </w:rPr>
        <w:t>ะ</w:t>
      </w:r>
    </w:p>
    <w:p w14:paraId="692F3B5D" w14:textId="5F33903B" w:rsidR="00B6226C" w:rsidRPr="004B0AD8" w:rsidRDefault="00B6226C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4B0AD8">
        <w:rPr>
          <w:rFonts w:ascii="Angsana New" w:hAnsi="Angsana New" w:hint="cs"/>
          <w:sz w:val="32"/>
          <w:szCs w:val="32"/>
          <w:cs/>
        </w:rPr>
        <w:t>จำนวนเงินที่ถูกรับรู้เป็นรายได้จากการบริการระหว่างปี</w:t>
      </w:r>
    </w:p>
    <w:p w14:paraId="1A629D49" w14:textId="42193B5F" w:rsidR="00DE6C4A" w:rsidRPr="008E230C" w:rsidRDefault="00E1738E" w:rsidP="00CA0161">
      <w:pPr>
        <w:pStyle w:val="Heading5"/>
        <w:ind w:firstLine="293"/>
        <w:jc w:val="thaiDistribute"/>
      </w:pPr>
      <w:r w:rsidRPr="00E1738E">
        <w:t>3</w:t>
      </w:r>
      <w:r w:rsidR="007A3957">
        <w:t>.</w:t>
      </w:r>
      <w:r w:rsidRPr="00E1738E">
        <w:t>1</w:t>
      </w:r>
      <w:r w:rsidR="007A3957">
        <w:t>.</w:t>
      </w:r>
      <w:r w:rsidRPr="00E1738E">
        <w:t>6</w:t>
      </w:r>
      <w:r w:rsidR="007A3957">
        <w:t xml:space="preserve">   </w:t>
      </w:r>
      <w:r w:rsidR="00DE6C4A" w:rsidRPr="00DE6C4A">
        <w:rPr>
          <w:cs/>
        </w:rPr>
        <w:t>การรับรู้</w:t>
      </w:r>
      <w:r w:rsidR="00DE6C4A" w:rsidRPr="008E230C">
        <w:rPr>
          <w:cs/>
        </w:rPr>
        <w:t>รายได้และค่าใช้จ่าย</w:t>
      </w:r>
    </w:p>
    <w:p w14:paraId="0FE97C58" w14:textId="16AE4307" w:rsidR="00717FFA" w:rsidRPr="005A6741" w:rsidRDefault="00717FFA" w:rsidP="00CA0161">
      <w:pPr>
        <w:pStyle w:val="Heading6"/>
        <w:numPr>
          <w:ilvl w:val="0"/>
          <w:numId w:val="38"/>
        </w:numPr>
        <w:ind w:firstLine="882"/>
        <w:rPr>
          <w:cs/>
        </w:rPr>
      </w:pPr>
      <w:bookmarkStart w:id="5" w:name="_Toc197704133"/>
      <w:r w:rsidRPr="005A6741">
        <w:rPr>
          <w:cs/>
        </w:rPr>
        <w:t>การ</w:t>
      </w:r>
      <w:r w:rsidR="0000008D" w:rsidRPr="005A6741">
        <w:rPr>
          <w:rFonts w:hint="cs"/>
          <w:cs/>
        </w:rPr>
        <w:t>แสดงรายการ</w:t>
      </w:r>
      <w:bookmarkEnd w:id="5"/>
    </w:p>
    <w:p w14:paraId="0B54051A" w14:textId="411A64EB" w:rsidR="00717FFA" w:rsidRPr="005A6741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</w:t>
      </w:r>
      <w:r w:rsidRPr="00CA0161">
        <w:rPr>
          <w:rFonts w:ascii="Angsana New" w:hAnsi="Angsana New"/>
          <w:sz w:val="32"/>
          <w:szCs w:val="32"/>
          <w:cs/>
          <w:lang w:val="x-none"/>
        </w:rPr>
        <w:t>เป็น</w:t>
      </w:r>
      <w:r w:rsidRPr="005A6741">
        <w:rPr>
          <w:rFonts w:ascii="Angsana New" w:hAnsi="Angsana New"/>
          <w:sz w:val="32"/>
          <w:szCs w:val="32"/>
          <w:cs/>
        </w:rPr>
        <w:t>สินทรัพย์และหนี้สินแยกจากกันในฐานะการเงิน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5A6741">
        <w:rPr>
          <w:rFonts w:ascii="Angsana New" w:hAnsi="Angsana New" w:hint="cs"/>
          <w:sz w:val="32"/>
          <w:szCs w:val="32"/>
          <w:cs/>
        </w:rPr>
        <w:t>จะถูก</w:t>
      </w:r>
      <w:r w:rsidR="002C1AF0">
        <w:rPr>
          <w:rFonts w:ascii="Angsana New" w:hAnsi="Angsana New" w:hint="cs"/>
          <w:sz w:val="32"/>
          <w:szCs w:val="32"/>
          <w:cs/>
        </w:rPr>
        <w:t>แสดงรายการ</w:t>
      </w:r>
      <w:r w:rsidRPr="005A6741">
        <w:rPr>
          <w:rFonts w:ascii="Angsana New" w:hAnsi="Angsana New"/>
          <w:sz w:val="32"/>
          <w:szCs w:val="32"/>
          <w:cs/>
        </w:rPr>
        <w:t>แยกต่างหากในลักษณะเดียวกัน</w:t>
      </w:r>
    </w:p>
    <w:p w14:paraId="315474B6" w14:textId="760C117F" w:rsidR="00717FFA" w:rsidRPr="005A6741" w:rsidRDefault="00FA7258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 w:hint="cs"/>
          <w:sz w:val="32"/>
          <w:szCs w:val="32"/>
          <w:cs/>
        </w:rPr>
        <w:lastRenderedPageBreak/>
        <w:t>การแสดงรายการ</w:t>
      </w:r>
      <w:r w:rsidR="00717FFA" w:rsidRPr="005A6741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="00717FFA" w:rsidRPr="005A6741">
        <w:rPr>
          <w:rFonts w:ascii="Angsana New" w:hAnsi="Angsana New" w:hint="cs"/>
          <w:sz w:val="32"/>
          <w:szCs w:val="32"/>
          <w:cs/>
        </w:rPr>
        <w:t xml:space="preserve"> </w:t>
      </w:r>
      <w:r w:rsidR="00717FFA" w:rsidRPr="005A6741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="00717FFA" w:rsidRPr="005A6741">
        <w:rPr>
          <w:rFonts w:ascii="Angsana New" w:hAnsi="Angsana New" w:hint="cs"/>
          <w:sz w:val="32"/>
          <w:szCs w:val="32"/>
          <w:cs/>
        </w:rPr>
        <w:t>ออก</w:t>
      </w:r>
      <w:r w:rsidR="00717FFA" w:rsidRPr="005A6741">
        <w:rPr>
          <w:rFonts w:ascii="Angsana New" w:hAnsi="Angsana New"/>
          <w:sz w:val="32"/>
          <w:szCs w:val="32"/>
          <w:cs/>
        </w:rPr>
        <w:t>เป็</w:t>
      </w:r>
      <w:r w:rsidR="00717FFA" w:rsidRPr="005A6741">
        <w:rPr>
          <w:rFonts w:ascii="Angsana New" w:hAnsi="Angsana New" w:hint="cs"/>
          <w:sz w:val="32"/>
          <w:szCs w:val="32"/>
          <w:cs/>
        </w:rPr>
        <w:t>น</w:t>
      </w:r>
      <w:r w:rsidR="00717FFA" w:rsidRPr="005A6741">
        <w:rPr>
          <w:rFonts w:ascii="Angsana New" w:hAnsi="Angsana New"/>
          <w:sz w:val="32"/>
          <w:szCs w:val="32"/>
          <w:cs/>
        </w:rPr>
        <w:t>ผลการ</w:t>
      </w:r>
      <w:r w:rsidR="0000008D" w:rsidRPr="005A6741">
        <w:rPr>
          <w:rFonts w:ascii="Angsana New" w:hAnsi="Angsana New" w:hint="cs"/>
          <w:sz w:val="32"/>
          <w:szCs w:val="32"/>
          <w:cs/>
        </w:rPr>
        <w:t>ดำเนินงานการ</w:t>
      </w:r>
      <w:r w:rsidR="00717FFA" w:rsidRPr="005A6741">
        <w:rPr>
          <w:rFonts w:ascii="Angsana New" w:hAnsi="Angsana New"/>
          <w:sz w:val="32"/>
          <w:szCs w:val="32"/>
          <w:cs/>
        </w:rPr>
        <w:t>บริการประกันภัย</w:t>
      </w:r>
      <w:r w:rsidR="00717FFA" w:rsidRPr="005A6741">
        <w:rPr>
          <w:rFonts w:ascii="Angsana New" w:hAnsi="Angsana New"/>
          <w:sz w:val="32"/>
          <w:szCs w:val="32"/>
        </w:rPr>
        <w:t xml:space="preserve"> </w:t>
      </w:r>
      <w:r w:rsidR="00717FFA" w:rsidRPr="005A6741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</w:t>
      </w:r>
      <w:r w:rsidR="00717FFA" w:rsidRPr="00CA0161">
        <w:rPr>
          <w:rFonts w:ascii="Angsana New" w:hAnsi="Angsana New"/>
          <w:sz w:val="32"/>
          <w:szCs w:val="32"/>
          <w:cs/>
        </w:rPr>
        <w:t>การ</w:t>
      </w:r>
      <w:r w:rsidR="0000008D" w:rsidRPr="00CA0161">
        <w:rPr>
          <w:rFonts w:ascii="Angsana New" w:hAnsi="Angsana New"/>
          <w:sz w:val="32"/>
          <w:szCs w:val="32"/>
          <w:cs/>
        </w:rPr>
        <w:t>ดำเนินงาน</w:t>
      </w:r>
      <w:r w:rsidR="00717FFA" w:rsidRPr="00CA0161">
        <w:rPr>
          <w:rFonts w:ascii="Angsana New" w:hAnsi="Angsana New"/>
          <w:sz w:val="32"/>
          <w:szCs w:val="32"/>
          <w:cs/>
        </w:rPr>
        <w:t>การบริการประกันภัย และรายได้หรือค่าใช้จ่ายทางการเงินจากประกันภัยสุทธิ</w:t>
      </w:r>
    </w:p>
    <w:p w14:paraId="100E41C9" w14:textId="77777777" w:rsidR="00717FFA" w:rsidRPr="005A6741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  <w:lang w:val="x-none"/>
        </w:rPr>
        <w:t>ในกรณีที่มีการรับรู้สินทรัพย์กระแสเงินสดจากการได้มาซึ่งสัญญาประกันภัยก่อนที่จะมีการรับรู้กลุ่มของ</w:t>
      </w:r>
      <w:r w:rsidRPr="00DA2976">
        <w:rPr>
          <w:rFonts w:ascii="Angsana New" w:hAnsi="Angsana New"/>
          <w:sz w:val="32"/>
          <w:szCs w:val="32"/>
          <w:cs/>
        </w:rPr>
        <w:t>สัญญา</w:t>
      </w:r>
      <w:r w:rsidRPr="00CA0161">
        <w:rPr>
          <w:rFonts w:ascii="Angsana New" w:hAnsi="Angsana New"/>
          <w:sz w:val="32"/>
          <w:szCs w:val="32"/>
          <w:cs/>
          <w:lang w:val="x-none"/>
        </w:rPr>
        <w:t>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0DFE836E" w14:textId="2C9E5900" w:rsidR="00717FFA" w:rsidRPr="008E230C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pacing w:val="-4"/>
          <w:sz w:val="32"/>
          <w:szCs w:val="32"/>
          <w:cs/>
        </w:rPr>
        <w:t>นอกจากนี้ บริษัทเลือกที่จะไม่</w:t>
      </w:r>
      <w:r w:rsidR="002C1AF0">
        <w:rPr>
          <w:rFonts w:ascii="Angsana New" w:hAnsi="Angsana New" w:hint="cs"/>
          <w:spacing w:val="-4"/>
          <w:sz w:val="32"/>
          <w:szCs w:val="32"/>
          <w:cs/>
        </w:rPr>
        <w:t>แสดงรายการ</w:t>
      </w:r>
      <w:r w:rsidRPr="005A6741">
        <w:rPr>
          <w:rFonts w:ascii="Angsana New" w:hAnsi="Angsana New"/>
          <w:spacing w:val="-4"/>
          <w:sz w:val="32"/>
          <w:szCs w:val="32"/>
          <w:cs/>
        </w:rPr>
        <w:t>การเปลี่ยนแปลงในการปรับความเสี่ยงสำหรับความเสี่ยง</w:t>
      </w:r>
      <w:r w:rsidRPr="005A6741">
        <w:rPr>
          <w:rFonts w:ascii="Angsana New" w:hAnsi="Angsana New"/>
          <w:sz w:val="32"/>
          <w:szCs w:val="32"/>
          <w:cs/>
        </w:rPr>
        <w:t>ที่ไม่ใช่ทางการเงิน</w:t>
      </w:r>
      <w:r w:rsidRPr="00CA0161">
        <w:rPr>
          <w:rFonts w:ascii="Angsana New" w:hAnsi="Angsana New"/>
          <w:sz w:val="32"/>
          <w:szCs w:val="32"/>
          <w:cs/>
          <w:lang w:val="x-none"/>
        </w:rPr>
        <w:t>แยก</w:t>
      </w:r>
      <w:r w:rsidRPr="005A6741">
        <w:rPr>
          <w:rFonts w:ascii="Angsana New" w:hAnsi="Angsana New"/>
          <w:sz w:val="32"/>
          <w:szCs w:val="32"/>
          <w:cs/>
        </w:rPr>
        <w:t>ออก</w:t>
      </w:r>
      <w:r w:rsidRPr="005A6741">
        <w:rPr>
          <w:rFonts w:ascii="Angsana New" w:hAnsi="Angsana New" w:hint="cs"/>
          <w:sz w:val="32"/>
          <w:szCs w:val="32"/>
          <w:cs/>
        </w:rPr>
        <w:t>เป็น</w:t>
      </w:r>
      <w:r w:rsidRPr="005A6741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แ</w:t>
      </w:r>
      <w:r w:rsidRPr="005A6741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5A6741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</w:t>
      </w:r>
      <w:r w:rsidR="0000008D" w:rsidRPr="005A6741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5A6741">
        <w:rPr>
          <w:rFonts w:ascii="Angsana New" w:hAnsi="Angsana New"/>
          <w:sz w:val="32"/>
          <w:szCs w:val="32"/>
          <w:cs/>
        </w:rPr>
        <w:t>บริการประกันภัย</w:t>
      </w:r>
    </w:p>
    <w:p w14:paraId="2D636C05" w14:textId="44417250" w:rsidR="00E1694A" w:rsidRPr="00826D5E" w:rsidRDefault="00E1694A" w:rsidP="00CA0161">
      <w:pPr>
        <w:pStyle w:val="Heading7"/>
        <w:numPr>
          <w:ilvl w:val="1"/>
          <w:numId w:val="39"/>
        </w:numPr>
        <w:ind w:hanging="701"/>
        <w:jc w:val="thaiDistribute"/>
      </w:pPr>
      <w:r w:rsidRPr="008E230C">
        <w:rPr>
          <w:cs/>
        </w:rPr>
        <w:t>ผลการดำเนินงานการบริการประ</w:t>
      </w:r>
      <w:r w:rsidRPr="00826D5E">
        <w:rPr>
          <w:cs/>
        </w:rPr>
        <w:t xml:space="preserve">กันภัยจากสัญญาประกันภัยที่ออก </w:t>
      </w:r>
    </w:p>
    <w:p w14:paraId="0E11C851" w14:textId="3BCEFF8C" w:rsidR="00E1694A" w:rsidRPr="006B01D0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6B01D0">
        <w:rPr>
          <w:cs/>
        </w:rPr>
        <w:t>รายได้จากการประกันภัยสำหรับ</w:t>
      </w:r>
      <w:bookmarkStart w:id="6" w:name="_Hlk74128382"/>
      <w:r w:rsidRPr="006B01D0">
        <w:rPr>
          <w:cs/>
        </w:rPr>
        <w:t>สัญญาที่บริษัทไม่ได้ถือปฏิบัติตามวิธีปันส่วนเบี้ยประกันภัย</w:t>
      </w:r>
      <w:bookmarkEnd w:id="6"/>
    </w:p>
    <w:p w14:paraId="5B3E741C" w14:textId="77777777" w:rsidR="00E1694A" w:rsidRPr="00E1694A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รายได้จากการประกันภัยแสดงการเปลี่ยนแปลงของหนี้สินสำหรับความคุ้มครองที่เหลืออยู่ที่บริษัทคาดว่าจะได้รับจากการให้บริการกับแต่ละกลุ่มของสัญญาประกันภัยซึ่งประกอบด้วย</w:t>
      </w:r>
    </w:p>
    <w:p w14:paraId="05F94837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การรับรู้กำไรจากการให้บริการตามสัญญาโดยวัดมูลค่าตามหน่วยความคุ้มครองที่ให้บริการ</w:t>
      </w:r>
    </w:p>
    <w:p w14:paraId="47542AFD" w14:textId="7BAA1BAF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การเปลี่ยนแปลงของค่าปรับปรุงความเสี่ยงสำหรับความเสี่ยงที่ไม่ใช่ทางการเงินที</w:t>
      </w:r>
      <w:r w:rsidR="002C1AF0">
        <w:rPr>
          <w:rFonts w:ascii="Angsana New" w:hAnsi="Angsana New" w:hint="cs"/>
          <w:sz w:val="32"/>
          <w:szCs w:val="32"/>
          <w:cs/>
        </w:rPr>
        <w:t>่</w:t>
      </w:r>
      <w:r w:rsidRPr="00E1694A">
        <w:rPr>
          <w:rFonts w:ascii="Angsana New" w:hAnsi="Angsana New"/>
          <w:sz w:val="32"/>
          <w:szCs w:val="32"/>
          <w:cs/>
        </w:rPr>
        <w:t>เกี่ยวข้องกับการบริการในปัจจุบัน</w:t>
      </w:r>
    </w:p>
    <w:p w14:paraId="030210EB" w14:textId="06189ACC" w:rsidR="00E1694A" w:rsidRPr="00637907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ค่าสินไหมและค่าใช้จ่ายในการบริการประกันภัยที่เกิดขึ้นในรอบระยะเวลา ซึ่งโดยปกติจะถูกวัดมูลค่าตอนต้นปี จำนวนเงินนี้รวมถึงการตัดรายการกระแสเงินสดใด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637907">
        <w:rPr>
          <w:rFonts w:ascii="Angsana New" w:hAnsi="Angsana New"/>
          <w:sz w:val="32"/>
          <w:szCs w:val="32"/>
          <w:cs/>
        </w:rPr>
        <w:t>ๆ</w:t>
      </w:r>
      <w:r w:rsidR="00637907">
        <w:rPr>
          <w:rFonts w:ascii="Angsana New" w:hAnsi="Angsana New" w:hint="cs"/>
          <w:sz w:val="32"/>
          <w:szCs w:val="32"/>
          <w:cs/>
        </w:rPr>
        <w:t xml:space="preserve"> </w:t>
      </w:r>
      <w:r w:rsidRPr="00637907">
        <w:rPr>
          <w:rFonts w:ascii="Angsana New" w:hAnsi="Angsana New"/>
          <w:sz w:val="32"/>
          <w:szCs w:val="32"/>
          <w:cs/>
        </w:rPr>
        <w:t xml:space="preserve">ก็ตามที่นอกเหนือจากกระแสเงินสดที่ทำให้ได้มาซึ่งการประกันภัย ณ วันที่รับรู้เมื่อเริ่มแรกของกลุ่มสัญญาประกันภัยซึ่งจะถูกรับรู้เป็นรายได้จากการประกันภัยและค่าใช้จ่ายในการบริการประกันภัยในวันที่เกิดรายการ </w:t>
      </w:r>
    </w:p>
    <w:p w14:paraId="014FB528" w14:textId="0F7F23C1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จำนวนเงินอื่น</w:t>
      </w:r>
      <w:r w:rsidR="00770865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 รวมถึง การปรับปรุงตามประสบการณ์ที่เกิดจากการรับเงินค่าเบี้ยประกันภัยจากการให้บริการในปัจจุบันและอดีต</w:t>
      </w:r>
    </w:p>
    <w:p w14:paraId="69E57255" w14:textId="77777777" w:rsidR="00E1694A" w:rsidRPr="00E1694A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lastRenderedPageBreak/>
        <w:t>นอกจากนั้น บริษัทรับรู้รายได้จากการประกันภัยที่เกี่ยวข้องกับกระแสเงินสดที่ทำให้ได้มาซึ่งการประกันภัยโดยการปันส่วนเบี้ยประกันภัยส่วนที่เกี่ยวข้องกับการได้คืนของกระแสเงินสดดังกล่าวให้แต่ละรอบระยะเวลารายงานอย่างเป็นระบบโดยใช้เกณฑ์ตามการล่วงของเวลา โดยบริษัทรับรู้ด้วยจำนวนเงินที่เท่ากันเป็นค่าใช้จ่ายในการบริการประกันภัย</w:t>
      </w:r>
    </w:p>
    <w:p w14:paraId="22601D90" w14:textId="2F2DD80C" w:rsidR="00E1694A" w:rsidRPr="00A21D3B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A21D3B">
        <w:rPr>
          <w:cs/>
        </w:rPr>
        <w:t>รายได้จากการประกันภัยสำหรับสัญญาที่</w:t>
      </w:r>
      <w:bookmarkStart w:id="7" w:name="_Hlk74148354"/>
      <w:r w:rsidRPr="00A21D3B">
        <w:rPr>
          <w:cs/>
        </w:rPr>
        <w:t>บริษัทถือปฏิบัติตามวิธีปันส่วนเบี้ยประกันภัย</w:t>
      </w:r>
      <w:bookmarkEnd w:id="7"/>
    </w:p>
    <w:p w14:paraId="5C5AD941" w14:textId="77777777" w:rsidR="00E1694A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รายได้จากการประกันภัยที่ถูกรับรู้ในรอบระยะเวลาคือ จำนวนเบี้ยประกันภัยที่คาดว่าจะได้รับปันส่วนตามรอบระยะเวลาโดยไม่รวมองค์ประกอบที่เป็นการลงทุน</w:t>
      </w:r>
    </w:p>
    <w:p w14:paraId="244D7871" w14:textId="34E9426A" w:rsidR="00E1694A" w:rsidRPr="00EC25E1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EC25E1">
        <w:rPr>
          <w:rFonts w:hint="cs"/>
          <w:cs/>
        </w:rPr>
        <w:t>ค่าใช้จ่ายในการบริการประกันภัย</w:t>
      </w:r>
    </w:p>
    <w:p w14:paraId="54BFD828" w14:textId="7DC23E9F" w:rsidR="00E1694A" w:rsidRPr="00E1694A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ประกอบด้วยรายการต่างๆดังต่อไปนี้</w:t>
      </w:r>
    </w:p>
    <w:p w14:paraId="5ED45C82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13EDC93C" w14:textId="77777777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การตัดจำหน่ายกระแสเงินสดที่ทำให้ได้มาซึ่งการประกันภัย โดยสำหรับสัญญาที่บริษัทไม่ได้ถือปฏิบัติตามวิธีปันส่วนเบี้ยประกันภัยนั้น จำนวนเงินนี้เท่ากับรายได้จากการประกันภัยที่รับรู้ในงบกำไรขาดทุนในรอบระยะเวลาที่ได้รับกระแสเงินสดนั้นคืน สำหรับสัญญาที่บริษัทถือปฏิบัติตามวิธีปันส่วนเบี้ยประกันภัย บริษัทเลือกรับรู้กระแสเงินสดที่ทำให้ได้มาซึ่งการประกันภัยทันทีในงบกำไรขาดทุน</w:t>
      </w:r>
    </w:p>
    <w:p w14:paraId="244DCCC1" w14:textId="51C90F5E" w:rsidR="00E1694A" w:rsidRPr="00E1694A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</w:t>
      </w:r>
      <w:r w:rsidR="00770865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ๆ</w:t>
      </w:r>
      <w:r w:rsidR="00DA2976">
        <w:rPr>
          <w:rFonts w:ascii="Angsana New" w:hAnsi="Angsana New" w:hint="cs"/>
          <w:sz w:val="32"/>
          <w:szCs w:val="32"/>
          <w:cs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ที่คล้ายกัน</w:t>
      </w:r>
    </w:p>
    <w:p w14:paraId="57B4C64D" w14:textId="55733FBB" w:rsidR="00E1694A" w:rsidRPr="00CA0161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pacing w:val="-4"/>
          <w:sz w:val="32"/>
          <w:szCs w:val="32"/>
        </w:rPr>
      </w:pPr>
      <w:r w:rsidRPr="00CA0161">
        <w:rPr>
          <w:rFonts w:ascii="Angsana New" w:hAnsi="Angsana New"/>
          <w:spacing w:val="-4"/>
          <w:sz w:val="32"/>
          <w:szCs w:val="32"/>
          <w:cs/>
        </w:rPr>
        <w:t>รายการผลขาดทุนจากสัญญาที่สร้างภาระ และการกลับรายการขาดทุนนั้น</w:t>
      </w:r>
    </w:p>
    <w:p w14:paraId="4D286F09" w14:textId="643943E4" w:rsidR="00E1694A" w:rsidRPr="00E1694A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E1694A">
        <w:rPr>
          <w:rFonts w:hint="cs"/>
          <w:cs/>
        </w:rPr>
        <w:t>ค่าใช้จ่ายในการดำเนินงานอื่น ๆ</w:t>
      </w:r>
    </w:p>
    <w:p w14:paraId="350CE4EC" w14:textId="785E7157" w:rsidR="004A4DF3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สำหรับค่าใช้จ่ายอื่นที่ไม่เข้าเงื่อนค่าใช้จ่ายจากการประกันภัย บริษัทรับรู้เป็นค่าใช้จ่ายจากการดำเนินงานอื่นในงบกำไรขาดทุน</w:t>
      </w:r>
    </w:p>
    <w:p w14:paraId="4858AA8B" w14:textId="557D5DBF" w:rsidR="00E1694A" w:rsidRPr="00E1694A" w:rsidRDefault="00E1694A" w:rsidP="005A6741">
      <w:pPr>
        <w:pStyle w:val="Heading7"/>
        <w:numPr>
          <w:ilvl w:val="1"/>
          <w:numId w:val="39"/>
        </w:numPr>
        <w:jc w:val="thaiDistribute"/>
      </w:pPr>
      <w:r w:rsidRPr="00E1694A">
        <w:rPr>
          <w:cs/>
        </w:rPr>
        <w:lastRenderedPageBreak/>
        <w:t xml:space="preserve">ผลการดำเนินงานการบริการประกันภัยจากสัญญาประกันภัยต่อที่ถือไว้ </w:t>
      </w:r>
    </w:p>
    <w:p w14:paraId="1231E36C" w14:textId="272703C0" w:rsidR="00E1694A" w:rsidRPr="00E1694A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บริษัทเลือกแสดงรายการรายได้ (ค่าใช้จ่าย) สุทธิจากสัญญาประกันภัยต่อที่ถือไว้  โดยค่าใช้จ่ายสุทธิจากสัญญาประกันภัยต่อที่ถือไว้ประกอบด้วย การปันส่วนของเบี้ยประกันภัยจ่าย หักด้วย จำนวนเงินที่ได้รับคืนจากผู้รับประกันภัยต่อ บริษัทรับรู้การปันส่วนของเบี้ยประกันภัยจ่ายในงบกำไรขาดทุน เมื่อกลุ่มของสัญญาประกันภัยต่อที่ถือไว้ได้รับบริการ สำหรับสัญญาที่บริษัทไม่ได้ถือปฏิบัติตามวิธีปันส่วนเบี้ยประกันภัย การปันส่วนเบี้ยประกันภัยจ่ายเกี่ยวข้องกับการบริการที่จะได้รับในแต่ละรอบระยะเวลาจะแสดงในผลรวมจากการเปลี่ยนแปลงของสินทรัพย์สำหรับการคุ้มครองที่เหลืออยู่สำหรับส่วนของการบริการที่คาดว่าจะได้รับ</w:t>
      </w:r>
    </w:p>
    <w:p w14:paraId="1EEE6015" w14:textId="77777777" w:rsidR="00E1694A" w:rsidRPr="00E1694A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39E8C1CC" w14:textId="77777777" w:rsidR="00E1694A" w:rsidRPr="00E1694A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315F837B" w14:textId="77777777" w:rsidR="00E1694A" w:rsidRPr="00E1694A" w:rsidRDefault="00E1694A" w:rsidP="00CA0161">
      <w:pPr>
        <w:numPr>
          <w:ilvl w:val="0"/>
          <w:numId w:val="25"/>
        </w:numPr>
        <w:ind w:left="252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นั้นถูกรับรู้ และ</w:t>
      </w:r>
    </w:p>
    <w:p w14:paraId="783ECCAC" w14:textId="07474BA9" w:rsidR="00E1694A" w:rsidRPr="00E1694A" w:rsidRDefault="00E1694A" w:rsidP="00CA0161">
      <w:pPr>
        <w:numPr>
          <w:ilvl w:val="0"/>
          <w:numId w:val="25"/>
        </w:numPr>
        <w:ind w:left="2520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</w:p>
    <w:p w14:paraId="62416D8E" w14:textId="2E51CDE0" w:rsidR="00E1694A" w:rsidRPr="00E1694A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54D3BF36" w14:textId="77777777" w:rsidR="0038478C" w:rsidRPr="008E230C" w:rsidRDefault="0038478C" w:rsidP="00CA0161">
      <w:pPr>
        <w:pStyle w:val="Heading8"/>
        <w:numPr>
          <w:ilvl w:val="2"/>
          <w:numId w:val="53"/>
        </w:numPr>
        <w:ind w:left="2790" w:hanging="670"/>
      </w:pPr>
      <w:r w:rsidRPr="00044CF2">
        <w:rPr>
          <w:cs/>
        </w:rPr>
        <w:t>รายได้หรือ</w:t>
      </w:r>
      <w:r w:rsidRPr="008E230C">
        <w:rPr>
          <w:cs/>
        </w:rPr>
        <w:t>ค่าใช้จ่ายสุทธิจากสัญญาประกันภัยต่อที่ถือไว้</w:t>
      </w:r>
    </w:p>
    <w:p w14:paraId="5A5B60F8" w14:textId="77777777" w:rsidR="0038478C" w:rsidRPr="005A6741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บริษัท</w:t>
      </w:r>
      <w:r w:rsidRPr="005A6741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5A6741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</w:p>
    <w:p w14:paraId="7EA3E893" w14:textId="77777777" w:rsidR="0038478C" w:rsidRPr="005A6741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pacing w:val="-8"/>
          <w:sz w:val="32"/>
          <w:szCs w:val="32"/>
        </w:rPr>
      </w:pPr>
      <w:r w:rsidRPr="005A6741">
        <w:rPr>
          <w:rFonts w:ascii="Angsana New" w:hAnsi="Angsana New"/>
          <w:spacing w:val="-8"/>
          <w:sz w:val="32"/>
          <w:szCs w:val="32"/>
          <w:cs/>
        </w:rPr>
        <w:lastRenderedPageBreak/>
        <w:t>รายได้หรือค่าใช้จ่ายจาก</w:t>
      </w:r>
      <w:r w:rsidRPr="00CA0161">
        <w:rPr>
          <w:rFonts w:ascii="Angsana New" w:hAnsi="Angsana New"/>
          <w:sz w:val="32"/>
          <w:szCs w:val="32"/>
          <w:cs/>
        </w:rPr>
        <w:t>สัญญา</w:t>
      </w:r>
      <w:r w:rsidRPr="005A6741">
        <w:rPr>
          <w:rFonts w:ascii="Angsana New" w:hAnsi="Angsana New"/>
          <w:spacing w:val="-8"/>
          <w:sz w:val="32"/>
          <w:szCs w:val="32"/>
          <w:cs/>
        </w:rPr>
        <w:t>ประกันภัยต่อที่ถือไว้ถูกแบ่งออกเป็นสององค์ประกอบหลัก ได้แก่</w:t>
      </w:r>
    </w:p>
    <w:p w14:paraId="711E517A" w14:textId="77777777" w:rsidR="0038478C" w:rsidRPr="00CA0161" w:rsidRDefault="0038478C" w:rsidP="00CA0161">
      <w:pPr>
        <w:numPr>
          <w:ilvl w:val="0"/>
          <w:numId w:val="25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จำนวนที่ได้รับคืนจากบริษัทประกันภัยต่อ</w:t>
      </w:r>
      <w:r w:rsidRPr="00CA0161">
        <w:rPr>
          <w:rFonts w:ascii="Angsana New" w:hAnsi="Angsana New"/>
          <w:sz w:val="32"/>
          <w:szCs w:val="32"/>
        </w:rPr>
        <w:t xml:space="preserve"> </w:t>
      </w:r>
      <w:r w:rsidRPr="00CA0161">
        <w:rPr>
          <w:rFonts w:ascii="Angsana New" w:hAnsi="Angsana New"/>
          <w:sz w:val="32"/>
          <w:szCs w:val="32"/>
          <w:cs/>
        </w:rPr>
        <w:t>ซึ่งรวมถึงกระแสเงินสดที่มี</w:t>
      </w:r>
      <w:r w:rsidRPr="00CA0161">
        <w:rPr>
          <w:rFonts w:ascii="Angsana New" w:hAnsi="Angsana New"/>
          <w:spacing w:val="-8"/>
          <w:sz w:val="32"/>
          <w:szCs w:val="32"/>
          <w:cs/>
        </w:rPr>
        <w:t>เงื่อนไขขึ้นอยู่กับการเรียกร้องค่าสินไหมทดแทนที่บริษัทคาดว่าจะได้รับคืน</w:t>
      </w:r>
    </w:p>
    <w:p w14:paraId="33289BC0" w14:textId="77777777" w:rsidR="0038478C" w:rsidRPr="005A6741" w:rsidRDefault="0038478C" w:rsidP="00CA0161">
      <w:pPr>
        <w:numPr>
          <w:ilvl w:val="0"/>
          <w:numId w:val="25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CA0161">
        <w:rPr>
          <w:rFonts w:ascii="Angsana New" w:hAnsi="Angsana New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</w:t>
      </w:r>
      <w:r w:rsidRPr="005A6741">
        <w:rPr>
          <w:rFonts w:ascii="Angsana New" w:hAnsi="Angsana New"/>
          <w:sz w:val="32"/>
          <w:szCs w:val="32"/>
          <w:cs/>
        </w:rPr>
        <w:t>ต่อ</w:t>
      </w:r>
    </w:p>
    <w:p w14:paraId="41E8F1C4" w14:textId="288DDC83" w:rsidR="00F2446F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สำหรับค่า</w:t>
      </w:r>
      <w:r w:rsidRPr="005A6741">
        <w:rPr>
          <w:rFonts w:ascii="Angsana New" w:hAnsi="Angsana New" w:hint="cs"/>
          <w:sz w:val="32"/>
          <w:szCs w:val="32"/>
          <w:cs/>
        </w:rPr>
        <w:t>นายหน้า</w:t>
      </w:r>
      <w:r w:rsidRPr="005A6741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5A6741">
        <w:rPr>
          <w:rFonts w:ascii="Angsana New" w:hAnsi="Angsana New" w:hint="cs"/>
          <w:sz w:val="32"/>
          <w:szCs w:val="32"/>
          <w:cs/>
        </w:rPr>
        <w:t>ทแสดง</w:t>
      </w:r>
      <w:r w:rsidRPr="005A6741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6D5C851D" w14:textId="77777777" w:rsidR="00FA4CB2" w:rsidRPr="00E1694A" w:rsidRDefault="00FA4CB2" w:rsidP="002D44BA">
      <w:pPr>
        <w:pStyle w:val="Heading7"/>
        <w:numPr>
          <w:ilvl w:val="1"/>
          <w:numId w:val="39"/>
        </w:numPr>
        <w:jc w:val="thaiDistribute"/>
        <w:rPr>
          <w:cs/>
        </w:rPr>
      </w:pPr>
      <w:r w:rsidRPr="00E1694A">
        <w:rPr>
          <w:rFonts w:hint="cs"/>
          <w:cs/>
        </w:rPr>
        <w:t>รายได้หรือค่าใช้จ่ายทางการเงินจากการประกันภัย</w:t>
      </w:r>
      <w:r w:rsidRPr="00E1694A">
        <w:rPr>
          <w:cs/>
        </w:rPr>
        <w:t xml:space="preserve"> </w:t>
      </w:r>
    </w:p>
    <w:p w14:paraId="116B98A8" w14:textId="77777777" w:rsidR="00FA4CB2" w:rsidRPr="00E1694A" w:rsidRDefault="00FA4CB2" w:rsidP="002D44BA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รายได้หรือค่าใช้จ่ายทางการเงินจากการประกันภัยประกอบด้วย การเปลี่ยนแปลงในมูลค่าตามบัญชีของกลุ่มสัญญาประกันภัยที่เกิดจากการเปลี่ยนแปลงของผลกระทบของมูลค่าเงินตามเวลาและการเปลี่ยนแปลงของมูลค่าเงินตามเวลา และผลกระทบของความเสี่ยงทางการเงินและการเปลี่ยนแปลงของความเสี่ยงทางการเงิน  โดยไม่รวมการเปลี่ยนแปลงดังกล่าวสำหรับกลุ่มของสัญญาประกันภัยที่มีลักษณะร่วมรับผลประโยชน์โดยตรงที่จะปรับปรุงกำไรจากการให้บริการตามสัญญา</w:t>
      </w:r>
    </w:p>
    <w:p w14:paraId="67CC26E4" w14:textId="77777777" w:rsidR="00FA4CB2" w:rsidRPr="005A6741" w:rsidRDefault="00FA4CB2" w:rsidP="002D44BA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  <w:lang w:val="x-none"/>
        </w:rPr>
      </w:pPr>
      <w:r w:rsidRPr="00E1694A">
        <w:rPr>
          <w:rFonts w:ascii="Angsana New" w:hAnsi="Angsana New"/>
          <w:sz w:val="32"/>
          <w:szCs w:val="32"/>
          <w:cs/>
        </w:rPr>
        <w:t>สำหรับสัญญาที่วัดมูลค่าด้วยวิธีการวัดมูลค่าทั่วไป  บริษัทเลือกที่จะแยกแสดงรายการรายได้หรือค่าใช้จ่ายทางการเงินจากรายการประกันภัยในกำไรขาดทุนเบ็ดเสร็จอื่น สำหรับสัญญาประกันภัยที่มีการร่วมรับผลประโยชน์ บริษัทแสดงรายการรายได้หรือค่าใช้จ่ายทางการเงินจากการประกันภัยในกำไรขาดทุน</w:t>
      </w:r>
    </w:p>
    <w:p w14:paraId="6F82E165" w14:textId="77777777" w:rsidR="00FA4CB2" w:rsidRPr="005A6741" w:rsidRDefault="00FA4CB2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</w:p>
    <w:p w14:paraId="5F3D6E7C" w14:textId="02E2EF98" w:rsidR="004C3A65" w:rsidRPr="008E230C" w:rsidRDefault="00E1738E" w:rsidP="00CA0161">
      <w:pPr>
        <w:pStyle w:val="Heading5"/>
        <w:ind w:firstLine="293"/>
        <w:jc w:val="thaiDistribute"/>
        <w:rPr>
          <w:cs/>
        </w:rPr>
      </w:pPr>
      <w:r w:rsidRPr="008E230C">
        <w:t>3</w:t>
      </w:r>
      <w:r w:rsidR="004C3A65" w:rsidRPr="008E230C">
        <w:t>.</w:t>
      </w:r>
      <w:r w:rsidRPr="008E230C">
        <w:t>1</w:t>
      </w:r>
      <w:r w:rsidR="004C3A65" w:rsidRPr="008E230C">
        <w:t>.</w:t>
      </w:r>
      <w:r w:rsidRPr="008E230C">
        <w:t>7</w:t>
      </w:r>
      <w:r w:rsidR="004C3A65" w:rsidRPr="008E230C">
        <w:t xml:space="preserve">   </w:t>
      </w:r>
      <w:r w:rsidR="004C3A65" w:rsidRPr="008E230C">
        <w:rPr>
          <w:cs/>
        </w:rPr>
        <w:t>สัญญา</w:t>
      </w:r>
      <w:r w:rsidR="004C3A65" w:rsidRPr="008E230C">
        <w:rPr>
          <w:rFonts w:hint="cs"/>
          <w:cs/>
        </w:rPr>
        <w:t>ประกันภัย</w:t>
      </w:r>
      <w:r w:rsidR="004C3A65" w:rsidRPr="008E230C">
        <w:rPr>
          <w:cs/>
        </w:rPr>
        <w:t>ที่มีอยู่</w:t>
      </w:r>
      <w:r w:rsidR="004C3A65" w:rsidRPr="008E230C">
        <w:rPr>
          <w:rFonts w:hint="cs"/>
          <w:cs/>
        </w:rPr>
        <w:t xml:space="preserve"> ณ </w:t>
      </w:r>
      <w:r w:rsidR="004C3A65" w:rsidRPr="008E230C">
        <w:rPr>
          <w:cs/>
        </w:rPr>
        <w:t>วันที่เปลี่ยน</w:t>
      </w:r>
      <w:r w:rsidR="004C3A65" w:rsidRPr="008E230C">
        <w:rPr>
          <w:rFonts w:hint="cs"/>
          <w:cs/>
        </w:rPr>
        <w:t>ผ่าน</w:t>
      </w:r>
    </w:p>
    <w:p w14:paraId="7F4E5507" w14:textId="0A9C4B16" w:rsidR="00FA3514" w:rsidRPr="005A6741" w:rsidRDefault="00FA3514" w:rsidP="00CA0161">
      <w:pPr>
        <w:ind w:left="1602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E230C">
        <w:rPr>
          <w:rFonts w:ascii="Angsana New" w:hAnsi="Angsana New"/>
          <w:sz w:val="32"/>
          <w:szCs w:val="32"/>
        </w:rPr>
        <w:t xml:space="preserve">17 </w:t>
      </w:r>
      <w:r w:rsidRPr="008E230C">
        <w:rPr>
          <w:rFonts w:ascii="Angsana New" w:hAnsi="Angsana New"/>
          <w:sz w:val="32"/>
          <w:szCs w:val="32"/>
          <w:cs/>
        </w:rPr>
        <w:t xml:space="preserve">จะต้องมีการนำมาปรับย้อนหลังทุกกรณียกเว้นว่าไม่สามารถทำได้ในเชิงปฏิบัติ โดยในกรณีที่ไม่สามารถนำวิธีการปรับย้อนหลังมาปฏิบัติใช้ได้บริษัทสามารถใช้วิธีปรับย้อนหลังแบบดัดแปลงหรือวิธีมูลค่ายุติธรรม บริษัทได้พิจารณาข้อมูลสนับสนุนและความสมเหตุสมผลในอดีตทั้งหมดที่สามารถหาได้ ณ วันที่เปลี่ยนผ่านและเลือกใช้วิธีการปรับย้อนหลังสำหรับสัญญาประกันภัยที่มีผลบังคับตั้งแต่ปี </w:t>
      </w:r>
      <w:r w:rsidR="003D62ED" w:rsidRPr="008E230C">
        <w:rPr>
          <w:rFonts w:ascii="Angsana New" w:hAnsi="Angsana New"/>
          <w:sz w:val="32"/>
          <w:szCs w:val="32"/>
        </w:rPr>
        <w:t>256</w:t>
      </w:r>
      <w:r w:rsidR="003D62ED">
        <w:rPr>
          <w:rFonts w:ascii="Angsana New" w:hAnsi="Angsana New"/>
          <w:sz w:val="32"/>
          <w:szCs w:val="32"/>
        </w:rPr>
        <w:t>3</w:t>
      </w:r>
      <w:r w:rsidR="003D62ED" w:rsidRPr="008E230C">
        <w:rPr>
          <w:rFonts w:ascii="Angsana New" w:hAnsi="Angsana New"/>
          <w:sz w:val="32"/>
          <w:szCs w:val="32"/>
        </w:rPr>
        <w:t xml:space="preserve"> </w:t>
      </w:r>
      <w:r w:rsidRPr="008E230C">
        <w:rPr>
          <w:rFonts w:ascii="Angsana New" w:hAnsi="Angsana New"/>
          <w:sz w:val="32"/>
          <w:szCs w:val="32"/>
          <w:cs/>
        </w:rPr>
        <w:t xml:space="preserve">วิธีมูลค่ายุติธรรมสำหรับสัญญาประกันภัยที่มีผลบังคับก่อนปี </w:t>
      </w:r>
      <w:r w:rsidRPr="008E230C">
        <w:rPr>
          <w:rFonts w:ascii="Angsana New" w:hAnsi="Angsana New"/>
          <w:sz w:val="32"/>
          <w:szCs w:val="32"/>
        </w:rPr>
        <w:t xml:space="preserve">2563 </w:t>
      </w:r>
      <w:r w:rsidRPr="008E230C">
        <w:rPr>
          <w:rFonts w:ascii="Angsana New" w:hAnsi="Angsana New"/>
          <w:sz w:val="32"/>
          <w:szCs w:val="32"/>
          <w:cs/>
        </w:rPr>
        <w:t xml:space="preserve">และวิธีมูลค่ายุติธรรมสำหรับสัญญาประกันภัยต่อที่ถือไว้ทั้งหมดก่อนปี </w:t>
      </w:r>
      <w:r w:rsidRPr="008E230C">
        <w:rPr>
          <w:rFonts w:ascii="Angsana New" w:hAnsi="Angsana New"/>
          <w:sz w:val="32"/>
          <w:szCs w:val="32"/>
        </w:rPr>
        <w:t>2567</w:t>
      </w:r>
      <w:r w:rsidR="00FF3698" w:rsidRPr="008E230C">
        <w:rPr>
          <w:rFonts w:ascii="Angsana New" w:hAnsi="Angsana New"/>
          <w:sz w:val="32"/>
          <w:szCs w:val="32"/>
          <w:cs/>
        </w:rPr>
        <w:t>โดยบริษัทมีวิธีการวัดมูลค่ายุติธรรม ดังนี้</w:t>
      </w:r>
    </w:p>
    <w:p w14:paraId="1D6FFB06" w14:textId="50832A02" w:rsidR="004C3A65" w:rsidRPr="005A6741" w:rsidRDefault="004C3A65" w:rsidP="005A6741">
      <w:pPr>
        <w:pStyle w:val="Heading6"/>
        <w:numPr>
          <w:ilvl w:val="0"/>
          <w:numId w:val="50"/>
        </w:numPr>
      </w:pPr>
      <w:r w:rsidRPr="005A6741">
        <w:rPr>
          <w:cs/>
        </w:rPr>
        <w:lastRenderedPageBreak/>
        <w:t>ระดับการรวมกลุ่ม</w:t>
      </w:r>
    </w:p>
    <w:p w14:paraId="6BFDCC2D" w14:textId="77777777" w:rsidR="004C3A65" w:rsidRPr="005A6741" w:rsidRDefault="004C3A65" w:rsidP="00CA0161">
      <w:pPr>
        <w:spacing w:after="120"/>
        <w:ind w:left="1827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5A6741">
        <w:rPr>
          <w:rFonts w:ascii="Angsana New" w:hAnsi="Angsana New" w:hint="cs"/>
          <w:sz w:val="32"/>
          <w:szCs w:val="32"/>
          <w:cs/>
        </w:rPr>
        <w:t>ต่อ</w:t>
      </w:r>
      <w:r w:rsidRPr="005A6741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วันที่เปลี่ยนแปลง</w:t>
      </w:r>
    </w:p>
    <w:p w14:paraId="028EC0A1" w14:textId="3DBCA99E" w:rsidR="004C3A65" w:rsidRPr="005A6741" w:rsidRDefault="004C3A65" w:rsidP="005A6741">
      <w:pPr>
        <w:pStyle w:val="Heading6"/>
        <w:numPr>
          <w:ilvl w:val="0"/>
          <w:numId w:val="50"/>
        </w:numPr>
      </w:pPr>
      <w:r w:rsidRPr="005A6741">
        <w:rPr>
          <w:cs/>
        </w:rPr>
        <w:t>การวัด</w:t>
      </w:r>
      <w:r w:rsidRPr="005A6741">
        <w:rPr>
          <w:rFonts w:hint="cs"/>
          <w:cs/>
        </w:rPr>
        <w:t>มูลค่า</w:t>
      </w:r>
      <w:r w:rsidRPr="005A6741">
        <w:rPr>
          <w:cs/>
        </w:rPr>
        <w:t xml:space="preserve"> ณ วันที่เปลี่ยนแปลง</w:t>
      </w:r>
    </w:p>
    <w:p w14:paraId="42D2A6A6" w14:textId="2612579C" w:rsidR="004C3A65" w:rsidRPr="005A6741" w:rsidRDefault="004C3A65" w:rsidP="00CA0161">
      <w:pPr>
        <w:spacing w:after="120"/>
        <w:ind w:left="1827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5A6741">
        <w:rPr>
          <w:rFonts w:ascii="Angsana New" w:hAnsi="Angsana New" w:hint="cs"/>
          <w:sz w:val="32"/>
          <w:szCs w:val="32"/>
          <w:cs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5A6741">
        <w:rPr>
          <w:rFonts w:ascii="Angsana New" w:hAnsi="Angsana New" w:hint="cs"/>
          <w:sz w:val="32"/>
          <w:szCs w:val="32"/>
          <w:cs/>
        </w:rPr>
        <w:t>กำไร</w:t>
      </w:r>
      <w:r w:rsidRPr="005A6741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5A6741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5A6741">
        <w:rPr>
          <w:rFonts w:ascii="Angsana New" w:hAnsi="Angsana New"/>
          <w:sz w:val="32"/>
          <w:szCs w:val="32"/>
          <w:cs/>
        </w:rPr>
        <w:t>ในวันเปลี่ยนผ่าน</w:t>
      </w:r>
      <w:bookmarkStart w:id="8" w:name="_Hlk197704807"/>
    </w:p>
    <w:bookmarkEnd w:id="8"/>
    <w:p w14:paraId="5B7C06DA" w14:textId="6717EFAD" w:rsidR="00C02CB9" w:rsidRPr="008E230C" w:rsidRDefault="00A54E3B" w:rsidP="00CA0161">
      <w:pPr>
        <w:pStyle w:val="Heading4"/>
        <w:spacing w:before="120"/>
        <w:ind w:left="558"/>
      </w:pPr>
      <w:r>
        <w:t>3</w:t>
      </w:r>
      <w:r w:rsidR="00C02CB9">
        <w:t>.</w:t>
      </w:r>
      <w:r>
        <w:t>2</w:t>
      </w:r>
      <w:r w:rsidR="00C02CB9">
        <w:t xml:space="preserve">   </w:t>
      </w:r>
      <w:r w:rsidR="00E93D2C">
        <w:rPr>
          <w:rFonts w:hint="cs"/>
          <w:cs/>
        </w:rPr>
        <w:t>เครื่องมือ</w:t>
      </w:r>
      <w:r w:rsidR="00C02CB9" w:rsidRPr="00E1694A">
        <w:rPr>
          <w:cs/>
        </w:rPr>
        <w:t>ทาง</w:t>
      </w:r>
      <w:r w:rsidR="00C02CB9" w:rsidRPr="008E230C">
        <w:rPr>
          <w:cs/>
        </w:rPr>
        <w:t>การเงิน</w:t>
      </w:r>
    </w:p>
    <w:p w14:paraId="401FC132" w14:textId="28F40E40" w:rsidR="00C02CB9" w:rsidRPr="008E230C" w:rsidRDefault="00C02CB9" w:rsidP="005A6741">
      <w:pPr>
        <w:pStyle w:val="Heading7"/>
        <w:numPr>
          <w:ilvl w:val="0"/>
          <w:numId w:val="44"/>
        </w:numPr>
      </w:pPr>
      <w:bookmarkStart w:id="9" w:name="_Hlk195111436"/>
      <w:r w:rsidRPr="008E230C">
        <w:rPr>
          <w:cs/>
        </w:rPr>
        <w:t>สินทรัพย์ทางการเงิน</w:t>
      </w:r>
      <w:bookmarkEnd w:id="9"/>
    </w:p>
    <w:p w14:paraId="1D437980" w14:textId="36C0DD84" w:rsidR="00C02CB9" w:rsidRPr="008E230C" w:rsidRDefault="00C02CB9" w:rsidP="00CA0161">
      <w:pPr>
        <w:pStyle w:val="Heading8"/>
        <w:numPr>
          <w:ilvl w:val="1"/>
          <w:numId w:val="47"/>
        </w:numPr>
        <w:ind w:left="2349" w:hanging="549"/>
      </w:pPr>
      <w:r w:rsidRPr="008E230C">
        <w:rPr>
          <w:cs/>
        </w:rPr>
        <w:t>การจัดประเภท</w:t>
      </w:r>
      <w:r w:rsidR="00F74DB1" w:rsidRPr="008E230C">
        <w:rPr>
          <w:cs/>
        </w:rPr>
        <w:t>รายการ</w:t>
      </w:r>
      <w:r w:rsidRPr="008E230C">
        <w:rPr>
          <w:cs/>
        </w:rPr>
        <w:t>และวัดมูลค่า</w:t>
      </w:r>
    </w:p>
    <w:p w14:paraId="4098F147" w14:textId="4D838E4F" w:rsidR="00C02CB9" w:rsidRPr="005A6741" w:rsidRDefault="0020214E" w:rsidP="00CA0161">
      <w:pPr>
        <w:ind w:left="2358" w:hanging="9"/>
        <w:jc w:val="thaiDistribute"/>
        <w:rPr>
          <w:rFonts w:ascii="Angsana New" w:hAnsi="Angsana New"/>
          <w:sz w:val="32"/>
          <w:szCs w:val="32"/>
          <w:u w:val="double"/>
        </w:rPr>
      </w:pPr>
      <w:r w:rsidRPr="008E230C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C02CB9" w:rsidRPr="008E230C">
        <w:rPr>
          <w:rFonts w:ascii="Angsana New" w:hAnsi="Angsana New"/>
          <w:sz w:val="32"/>
          <w:szCs w:val="32"/>
          <w:cs/>
        </w:rPr>
        <w:t>บริษัทจัดประเภทและวัด</w:t>
      </w:r>
      <w:r w:rsidR="00C02CB9" w:rsidRPr="005A6741">
        <w:rPr>
          <w:rFonts w:ascii="Angsana New" w:hAnsi="Angsana New"/>
          <w:caps/>
          <w:sz w:val="32"/>
          <w:szCs w:val="32"/>
          <w:cs/>
        </w:rPr>
        <w:t>มูลค่าเงินลงทุน</w:t>
      </w:r>
      <w:r w:rsidR="00C02CB9" w:rsidRPr="008E230C">
        <w:rPr>
          <w:rFonts w:ascii="Angsana New" w:hAnsi="Angsana New"/>
          <w:sz w:val="32"/>
          <w:szCs w:val="32"/>
          <w:cs/>
        </w:rPr>
        <w:t>ใน</w:t>
      </w:r>
      <w:r w:rsidR="00C02CB9" w:rsidRPr="005A6741">
        <w:rPr>
          <w:rFonts w:ascii="Angsana New" w:hAnsi="Angsana New"/>
          <w:caps/>
          <w:sz w:val="32"/>
          <w:szCs w:val="32"/>
          <w:cs/>
        </w:rPr>
        <w:t>หลักทรัพย์</w:t>
      </w:r>
      <w:r w:rsidR="00C02CB9" w:rsidRPr="008E230C">
        <w:rPr>
          <w:rFonts w:ascii="Angsana New" w:hAnsi="Angsana New"/>
          <w:sz w:val="32"/>
          <w:szCs w:val="32"/>
          <w:cs/>
        </w:rPr>
        <w:t>เป็นสินทรัพย์ทางการเงินประเภทตราสารหนี้และตราสารทุน ดังต่อไปนี้</w:t>
      </w:r>
    </w:p>
    <w:p w14:paraId="466CF919" w14:textId="77777777" w:rsidR="00C02CB9" w:rsidRPr="008E230C" w:rsidRDefault="00C02CB9" w:rsidP="00CA0161">
      <w:pPr>
        <w:pStyle w:val="Heading9"/>
        <w:numPr>
          <w:ilvl w:val="2"/>
          <w:numId w:val="49"/>
        </w:numPr>
        <w:ind w:left="3069" w:hanging="711"/>
      </w:pPr>
      <w:r w:rsidRPr="008E230C">
        <w:rPr>
          <w:cs/>
        </w:rPr>
        <w:t>สินทรัพย์ทางการเงินประเภทตราสารหนี้</w:t>
      </w:r>
    </w:p>
    <w:p w14:paraId="6ECCB5A7" w14:textId="44BDB2B8" w:rsidR="00C02CB9" w:rsidRPr="008E230C" w:rsidRDefault="0020214E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กลุ่มบริษัท</w:t>
      </w:r>
      <w:r w:rsidRPr="008E230C">
        <w:rPr>
          <w:rFonts w:ascii="Angsana New" w:hAnsi="Angsana New" w:hint="cs"/>
          <w:sz w:val="32"/>
          <w:szCs w:val="32"/>
          <w:cs/>
        </w:rPr>
        <w:t>และ</w:t>
      </w:r>
      <w:r w:rsidR="00C02CB9" w:rsidRPr="008E230C">
        <w:rPr>
          <w:rFonts w:ascii="Angsana New" w:hAnsi="Angsana New"/>
          <w:sz w:val="32"/>
          <w:szCs w:val="32"/>
          <w:cs/>
        </w:rPr>
        <w:t>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(</w:t>
      </w:r>
      <w:r w:rsidR="00C02CB9" w:rsidRPr="008E230C">
        <w:rPr>
          <w:rFonts w:ascii="Angsana New" w:hAnsi="Angsana New"/>
          <w:sz w:val="32"/>
          <w:szCs w:val="32"/>
        </w:rPr>
        <w:t xml:space="preserve">Business model) </w:t>
      </w:r>
      <w:r w:rsidR="00C02CB9" w:rsidRPr="008E230C">
        <w:rPr>
          <w:rFonts w:ascii="Angsana New" w:hAnsi="Angsana New"/>
          <w:sz w:val="32"/>
          <w:szCs w:val="32"/>
          <w:cs/>
        </w:rPr>
        <w:t>ของ</w:t>
      </w:r>
      <w:r w:rsidRPr="008E230C">
        <w:rPr>
          <w:rFonts w:ascii="Angsana New" w:hAnsi="Angsana New"/>
          <w:sz w:val="32"/>
          <w:szCs w:val="32"/>
          <w:cs/>
        </w:rPr>
        <w:t>กลุ่มบริษั</w:t>
      </w:r>
      <w:r w:rsidRPr="008E230C">
        <w:rPr>
          <w:rFonts w:ascii="Angsana New" w:hAnsi="Angsana New" w:hint="cs"/>
          <w:sz w:val="32"/>
          <w:szCs w:val="32"/>
          <w:cs/>
        </w:rPr>
        <w:t>ทและ</w:t>
      </w:r>
      <w:r w:rsidR="00C02CB9" w:rsidRPr="008E230C">
        <w:rPr>
          <w:rFonts w:ascii="Angsana New" w:hAnsi="Angsana New"/>
          <w:sz w:val="32"/>
          <w:szCs w:val="32"/>
          <w:cs/>
        </w:rPr>
        <w:t>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</w:t>
      </w:r>
      <w:r w:rsidRPr="008E230C">
        <w:rPr>
          <w:rFonts w:ascii="Angsana New" w:hAnsi="Angsana New"/>
          <w:sz w:val="32"/>
          <w:szCs w:val="32"/>
        </w:rPr>
        <w:t xml:space="preserve"> </w:t>
      </w:r>
      <w:r w:rsidR="00C02CB9" w:rsidRPr="008E230C">
        <w:rPr>
          <w:rFonts w:ascii="Angsana New" w:hAnsi="Angsana New"/>
          <w:sz w:val="32"/>
          <w:szCs w:val="32"/>
          <w:cs/>
        </w:rPr>
        <w:t xml:space="preserve">โดยหากพิจารณาแล้วไม่เป็นไปตามเงื่อนไข </w:t>
      </w:r>
      <w:r w:rsidR="00C02CB9" w:rsidRPr="008E230C">
        <w:rPr>
          <w:rFonts w:ascii="Angsana New" w:hAnsi="Angsana New"/>
          <w:sz w:val="32"/>
          <w:szCs w:val="32"/>
        </w:rPr>
        <w:t xml:space="preserve">SPPI </w:t>
      </w:r>
      <w:r w:rsidRPr="008E230C">
        <w:rPr>
          <w:rFonts w:ascii="Angsana New" w:hAnsi="Angsana New"/>
          <w:sz w:val="32"/>
          <w:szCs w:val="32"/>
          <w:cs/>
        </w:rPr>
        <w:t>กลุ่มบริษัท</w:t>
      </w:r>
      <w:r w:rsidRPr="008E230C">
        <w:rPr>
          <w:rFonts w:ascii="Angsana New" w:hAnsi="Angsana New" w:hint="cs"/>
          <w:sz w:val="32"/>
          <w:szCs w:val="32"/>
          <w:cs/>
        </w:rPr>
        <w:t>และ</w:t>
      </w:r>
      <w:r w:rsidR="00C02CB9" w:rsidRPr="008E230C">
        <w:rPr>
          <w:rFonts w:ascii="Angsana New" w:hAnsi="Angsana New"/>
          <w:sz w:val="32"/>
          <w:szCs w:val="32"/>
          <w:cs/>
        </w:rPr>
        <w:t>บริษัทจะจัดประเภทฯ สินทรัพย์ดังกล่าวเป็นประเภทที่วัดมูลค่าด้วยมูลค่ายุติธรรมผ่านกำไรหรือขาดทุน (</w:t>
      </w:r>
      <w:r w:rsidR="00C02CB9" w:rsidRPr="008E230C">
        <w:rPr>
          <w:rFonts w:ascii="Angsana New" w:hAnsi="Angsana New"/>
          <w:sz w:val="32"/>
          <w:szCs w:val="32"/>
        </w:rPr>
        <w:t>F</w:t>
      </w:r>
      <w:r w:rsidR="00C02CB9" w:rsidRPr="005A6741">
        <w:rPr>
          <w:rFonts w:ascii="Angsana New" w:hAnsi="Angsana New"/>
          <w:caps/>
          <w:sz w:val="32"/>
          <w:szCs w:val="32"/>
        </w:rPr>
        <w:t>VT</w:t>
      </w:r>
      <w:r w:rsidR="00C02CB9" w:rsidRPr="008E230C">
        <w:rPr>
          <w:rFonts w:ascii="Angsana New" w:hAnsi="Angsana New"/>
          <w:sz w:val="32"/>
          <w:szCs w:val="32"/>
        </w:rPr>
        <w:t>PL)</w:t>
      </w:r>
    </w:p>
    <w:p w14:paraId="3E61B151" w14:textId="77777777" w:rsidR="00C02CB9" w:rsidRPr="008E230C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โดยสรุป บริษัทมีการจัดประเภทสินทรัพย์ทางการเงินตราสารหนี้และวัดมูลค่าดังต่อไปนี้</w:t>
      </w:r>
    </w:p>
    <w:p w14:paraId="44DC4EC3" w14:textId="53936119" w:rsidR="00C02CB9" w:rsidRPr="00E1694A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(</w:t>
      </w:r>
      <w:r w:rsidR="00E1738E" w:rsidRPr="008E230C">
        <w:rPr>
          <w:rFonts w:ascii="Angsana New" w:hAnsi="Angsana New"/>
          <w:sz w:val="32"/>
          <w:szCs w:val="32"/>
        </w:rPr>
        <w:t>1</w:t>
      </w:r>
      <w:r w:rsidRPr="008E230C">
        <w:rPr>
          <w:rFonts w:ascii="Angsana New" w:hAnsi="Angsana New"/>
          <w:sz w:val="32"/>
          <w:szCs w:val="32"/>
          <w:cs/>
        </w:rPr>
        <w:t>)</w:t>
      </w:r>
      <w:r w:rsidRPr="008E230C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 สินทรัพย์ทางการเงินเหล่านี้รับรู้รายการเมื่อเริ่มแรกด้วยมูลค่ายุติ</w:t>
      </w:r>
      <w:r w:rsidRPr="00E1694A">
        <w:rPr>
          <w:rFonts w:ascii="Angsana New" w:hAnsi="Angsana New"/>
          <w:sz w:val="32"/>
          <w:szCs w:val="32"/>
          <w:cs/>
        </w:rPr>
        <w:t>ธรรม  การเปลี่ยนแปลงในมูลค่ายุติธรรมของเงินลงทุนบันทึกในส่วนของกำไรหรือขาดทุน</w:t>
      </w:r>
    </w:p>
    <w:p w14:paraId="52C65C9D" w14:textId="358426FB" w:rsidR="00C02CB9" w:rsidRPr="00E1694A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lastRenderedPageBreak/>
        <w:t>(</w:t>
      </w:r>
      <w:r w:rsidR="00E1738E" w:rsidRPr="00E1738E">
        <w:rPr>
          <w:rFonts w:ascii="Angsana New" w:hAnsi="Angsana New"/>
          <w:sz w:val="32"/>
          <w:szCs w:val="32"/>
        </w:rPr>
        <w:t>2</w:t>
      </w:r>
      <w:r w:rsidRPr="00E1694A">
        <w:rPr>
          <w:rFonts w:ascii="Angsana New" w:hAnsi="Angsana New"/>
          <w:sz w:val="32"/>
          <w:szCs w:val="32"/>
          <w:cs/>
        </w:rPr>
        <w:t>)</w:t>
      </w:r>
      <w:r w:rsidRPr="00E1694A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34DB0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และจะโอนไปรับรู้ในส่วนของกำไรหรือขาดทุนเมื่อได้จำหน่ายเงินลงทุนนั้นออกไป ยกเว้นกำไรขาดทุนจากอัตราแลกเปลี่ยนของเงินลงทุนบันทึกรับรู้ทันทีในส่วนของกำไรขาดทุน</w:t>
      </w:r>
    </w:p>
    <w:p w14:paraId="1EDBE1B5" w14:textId="1F5287E1" w:rsidR="00C02CB9" w:rsidRPr="00E1694A" w:rsidRDefault="00C02CB9" w:rsidP="00B34DB0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(</w:t>
      </w:r>
      <w:r w:rsidR="00E1738E" w:rsidRPr="00E1738E">
        <w:rPr>
          <w:rFonts w:ascii="Angsana New" w:hAnsi="Angsana New"/>
          <w:sz w:val="32"/>
          <w:szCs w:val="32"/>
        </w:rPr>
        <w:t>3</w:t>
      </w:r>
      <w:r w:rsidRPr="00E1694A">
        <w:rPr>
          <w:rFonts w:ascii="Angsana New" w:hAnsi="Angsana New"/>
          <w:sz w:val="32"/>
          <w:szCs w:val="32"/>
          <w:cs/>
        </w:rPr>
        <w:t>)</w:t>
      </w:r>
      <w:r w:rsidRPr="00E1694A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  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โดยรับรู้รายการเมื่อเริ่มแรกด้วยราคาทุนหักด้วยต้นทุนจากการทำรายการ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560567A3" w14:textId="77777777" w:rsidR="004F7F30" w:rsidRDefault="004F7F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9EC825" w14:textId="77777777" w:rsidR="00C02CB9" w:rsidRPr="00E1694A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</w:p>
    <w:p w14:paraId="2588BFC9" w14:textId="591CA378" w:rsidR="00B34DB0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t>เมื่อมีการเปลี่ยนแปลงเงื่อนไขกระแสเงินสดตามสัญญาของสินทรัพย์ทางการเงินโดยไม่ส่งผลให้มีการเลิกรับรู้</w:t>
      </w:r>
      <w:r w:rsidR="00961593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บริษัทรับรู้กำไรขาดทุนจากการเปลี่ยนแปลงมูลค่าตามบัญชีก่อนรายการหักในงบกำไรขาดทุน โดยการเปลี่ยนแปลงเงื่อนไขกระแสเงินสดตามสัญญาอ้างอิงข้อมูลจากการประกาศของผู้ออกตราสาร</w:t>
      </w:r>
    </w:p>
    <w:p w14:paraId="5FCEC0E9" w14:textId="1E106320" w:rsidR="00961593" w:rsidRPr="00E1694A" w:rsidRDefault="00C02CB9" w:rsidP="00CA0161">
      <w:pPr>
        <w:spacing w:before="120"/>
        <w:ind w:left="3096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 xml:space="preserve">สำหรับดอกเบี้ยรับคำนวณโดยใช้วิธีดอกเบี้ยที่แท้จริงกับมูลค่าตามบัญชีก่อนรายการหักของสินทรัพย์ทางการเงินสำหรับสินทรัพย์ทางการเงินที่วัดมูลค่าผ่านกำไรขาดทุนเบ็ดเสร็จอื่นและสินทรัพย์ทางการเงินที่วัดมูลค่าด้วยราคาทุนตัดจำหน่าย </w:t>
      </w:r>
    </w:p>
    <w:p w14:paraId="7FE17205" w14:textId="77777777" w:rsidR="00C02CB9" w:rsidRPr="00D63CB7" w:rsidRDefault="00C02CB9" w:rsidP="00CA0161">
      <w:pPr>
        <w:pStyle w:val="Heading9"/>
        <w:numPr>
          <w:ilvl w:val="2"/>
          <w:numId w:val="49"/>
        </w:numPr>
        <w:ind w:left="3069" w:hanging="711"/>
      </w:pPr>
      <w:r w:rsidRPr="0029206B">
        <w:rPr>
          <w:cs/>
        </w:rPr>
        <w:t>สินทรัพย์ทางการเงินประเภทตราสารทุน</w:t>
      </w:r>
    </w:p>
    <w:p w14:paraId="61F50556" w14:textId="77777777" w:rsidR="00C02CB9" w:rsidRPr="00E1694A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มีการพิจารณาเครื่องมือทางการเงินที่มีสิทธิจะขายและเครื่องมือทางการเงินที่มีภาระผูกพันที่ต้องส่งมอบสินทรัพย์สุทธิของกิจการตามสัดส่วนให้กิจการอื่นเฉพาะเมื่อมีการชำระบัญชีเป็นตราสารทุนหากเครื่องมือทางการเงินนั้นให้สิทธิผู้ถือครองในสินทรัพย์สุทธิของกิจการตามสัดส่วนเมื่อมีการชำระบัญชีของกิจการ และเครื่องมือทางการเงินนั้นไม่มีสิทธิพิเศษหรือภาระผูกพันอื่น</w:t>
      </w:r>
      <w:r w:rsidRPr="00E1694A">
        <w:rPr>
          <w:rFonts w:ascii="Angsana New" w:hAnsi="Angsana New"/>
          <w:sz w:val="32"/>
          <w:szCs w:val="32"/>
          <w:cs/>
        </w:rPr>
        <w:tab/>
      </w:r>
    </w:p>
    <w:p w14:paraId="0FDA9BA6" w14:textId="77777777" w:rsidR="00C02CB9" w:rsidRPr="00E1694A" w:rsidRDefault="00C02CB9" w:rsidP="00CA0161">
      <w:pPr>
        <w:spacing w:before="120" w:after="120"/>
        <w:ind w:left="3096" w:hanging="14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บริษัทมีการจัดประเภทสินทรัพย์ทางการเงินตราสารทุนและวัดมูลค่าดังต่อไปนี้</w:t>
      </w:r>
    </w:p>
    <w:p w14:paraId="5091D5E4" w14:textId="2D8A5BA6" w:rsidR="00C02CB9" w:rsidRPr="00E1694A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(</w:t>
      </w:r>
      <w:r w:rsidR="00E1738E" w:rsidRPr="00E1738E">
        <w:rPr>
          <w:rFonts w:ascii="Angsana New" w:hAnsi="Angsana New"/>
          <w:sz w:val="32"/>
          <w:szCs w:val="32"/>
        </w:rPr>
        <w:t>1</w:t>
      </w:r>
      <w:r w:rsidRPr="00E1694A">
        <w:rPr>
          <w:rFonts w:ascii="Angsana New" w:hAnsi="Angsana New"/>
          <w:sz w:val="32"/>
          <w:szCs w:val="32"/>
          <w:cs/>
        </w:rPr>
        <w:t>) สินทรัพย์ทางการเงินที่วัดมูลค่าด้วยมูลค่ายุติธรรมผ่านกำไรหรือขาดทุน เป็นเงินลงทุนในตราสารทุนที่ตั้งใจจะถือไว้เพื่อค้า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โดยการเปลี่ยนแปลงในมูลค่ายุติธรรมของเงินลงทุนบันทึกในส่วนของกำไรหรือขาดทุน</w:t>
      </w:r>
    </w:p>
    <w:p w14:paraId="05C77A93" w14:textId="0FC87836" w:rsidR="00C02CB9" w:rsidRPr="00E1694A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(</w:t>
      </w:r>
      <w:r w:rsidR="00E1738E" w:rsidRPr="00E1738E">
        <w:rPr>
          <w:rFonts w:ascii="Angsana New" w:hAnsi="Angsana New"/>
          <w:sz w:val="32"/>
          <w:szCs w:val="32"/>
        </w:rPr>
        <w:t>2</w:t>
      </w:r>
      <w:r w:rsidRPr="00E1694A">
        <w:rPr>
          <w:rFonts w:ascii="Angsana New" w:hAnsi="Angsana New"/>
          <w:sz w:val="32"/>
          <w:szCs w:val="32"/>
          <w:cs/>
        </w:rPr>
        <w:t>) สินทรัพย์ทางการเงินที่วัดมูลค่า</w:t>
      </w:r>
      <w:r w:rsidRPr="00411891">
        <w:rPr>
          <w:rFonts w:ascii="Angsana New" w:hAnsi="Angsana New"/>
          <w:sz w:val="32"/>
          <w:szCs w:val="32"/>
          <w:cs/>
        </w:rPr>
        <w:t>ด้วย</w:t>
      </w:r>
      <w:r w:rsidRPr="00E1694A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</w:t>
      </w:r>
      <w:r w:rsidR="00411891">
        <w:rPr>
          <w:rFonts w:ascii="Angsana New" w:hAnsi="Angsana New"/>
          <w:sz w:val="32"/>
          <w:szCs w:val="32"/>
        </w:rPr>
        <w:t xml:space="preserve"> </w:t>
      </w:r>
      <w:r w:rsidRPr="00E1694A">
        <w:rPr>
          <w:rFonts w:ascii="Angsana New" w:hAnsi="Angsana New"/>
          <w:sz w:val="32"/>
          <w:szCs w:val="32"/>
          <w:cs/>
        </w:rPr>
        <w:t>เป็นเงินลงทุนในตราสารทุนซึ่งมิได้ถือไว้เพื่อค้า สินทรัพย์ทางการเงินเหล่านี้รับรู้รายการเมื่อเริ่มแรกด้วยมูลค่ายุติธรรม โดยบริษัทเลือกรับรู้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และจะโอนไปรับรู้ในส่วนของกำไรสะสมเมื่อได้จำหน่ายเงินลงทุนนั้นออกไป</w:t>
      </w:r>
    </w:p>
    <w:p w14:paraId="50B61EB6" w14:textId="373C694C" w:rsidR="00267EDA" w:rsidRDefault="00C02CB9" w:rsidP="00CA0161">
      <w:pPr>
        <w:spacing w:before="120" w:after="120"/>
        <w:ind w:left="3096" w:hanging="14"/>
        <w:jc w:val="thaiDistribute"/>
        <w:rPr>
          <w:rFonts w:ascii="Angsana New" w:hAnsi="Angsana New"/>
          <w:sz w:val="32"/>
          <w:szCs w:val="32"/>
          <w:cs/>
        </w:rPr>
      </w:pPr>
      <w:r w:rsidRPr="00E1694A">
        <w:rPr>
          <w:rFonts w:ascii="Angsana New" w:hAnsi="Angsana New"/>
          <w:sz w:val="32"/>
          <w:szCs w:val="32"/>
          <w:cs/>
        </w:rPr>
        <w:lastRenderedPageBreak/>
        <w:t>กลุ่มบริษัทและบริษัทบันทึกรายการซื้อขายเงินลงทุนตามเกณฑ์วันที่เกิดรายการ (</w:t>
      </w:r>
      <w:r w:rsidRPr="00E1694A">
        <w:rPr>
          <w:rFonts w:ascii="Angsana New" w:hAnsi="Angsana New"/>
          <w:sz w:val="32"/>
          <w:szCs w:val="32"/>
        </w:rPr>
        <w:t xml:space="preserve">Transaction date) </w:t>
      </w:r>
      <w:r w:rsidRPr="00E1694A">
        <w:rPr>
          <w:rFonts w:ascii="Angsana New" w:hAnsi="Angsana New"/>
          <w:sz w:val="32"/>
          <w:szCs w:val="32"/>
          <w:cs/>
        </w:rPr>
        <w:t>สำหรับเงินลงทุนประเภทตราสารทุนและหน่วยลงทุนที่จัดประเภทเป็นตราสารหนี้ และตามเกณฑ์วันที่ชำระราคาและส่งมอบหลักทรัพย์ (</w:t>
      </w:r>
      <w:r w:rsidRPr="00E1694A">
        <w:rPr>
          <w:rFonts w:ascii="Angsana New" w:hAnsi="Angsana New"/>
          <w:sz w:val="32"/>
          <w:szCs w:val="32"/>
        </w:rPr>
        <w:t xml:space="preserve">Settlement date) </w:t>
      </w:r>
      <w:r w:rsidRPr="00E1694A">
        <w:rPr>
          <w:rFonts w:ascii="Angsana New" w:hAnsi="Angsana New"/>
          <w:sz w:val="32"/>
          <w:szCs w:val="32"/>
          <w:cs/>
        </w:rPr>
        <w:t>สำหรับเงินลงทุนประเภทตราสารหนี้ที่ไม่ใช่หน่วยลงทุน</w:t>
      </w:r>
    </w:p>
    <w:p w14:paraId="041295FB" w14:textId="77777777" w:rsidR="006A10CB" w:rsidRPr="006A10CB" w:rsidRDefault="006A10CB" w:rsidP="00CA0161">
      <w:pPr>
        <w:pStyle w:val="Heading8"/>
        <w:numPr>
          <w:ilvl w:val="1"/>
          <w:numId w:val="47"/>
        </w:numPr>
        <w:ind w:left="2349" w:hanging="549"/>
        <w:rPr>
          <w:rFonts w:ascii="Angsana New" w:hAnsi="Angsana New"/>
          <w:sz w:val="32"/>
        </w:rPr>
      </w:pPr>
      <w:r w:rsidRPr="005A6741">
        <w:rPr>
          <w:cs/>
        </w:rPr>
        <w:t>การเปลี่ยนแปลงเงื่อนไขและการตัดรายการสินทรัพย์ทางการเงิน</w:t>
      </w:r>
    </w:p>
    <w:p w14:paraId="58107CE6" w14:textId="77777777" w:rsidR="006A10CB" w:rsidRPr="006A10CB" w:rsidRDefault="006A10CB" w:rsidP="00CA0161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6A10CB">
        <w:rPr>
          <w:rFonts w:ascii="Angsana New" w:hAnsi="Angsana New"/>
          <w:sz w:val="32"/>
          <w:szCs w:val="32"/>
          <w:cs/>
        </w:rPr>
        <w:t>เมื่อมีการเปลี่ยนแปลงเงื่อนไขของสินทรัพย์ทางการเงิน โดยบริษัทประเมินแล้วพบว่ากระแสเงินสดของสินทรัพย์มีความแตกต่างจากเดิมอย่างมีนัยสําคัญ สินทรัพย์ทางการเงินเดิมจะถูกตัดออกจากบัญชีและรับรู้สินทรัพย์ทางการเงินใหม่ด้วยมูลค่ายุติธรรม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 และสินทรัพย์ทางการเงินใหม่รับรู้ในกําไรหรือขาดทุนเสมือนเป็นส่วนหนึ่งของผลขาดทุนด้านเครดิตที่คาดว่าจะเกิดขึ้น</w:t>
      </w:r>
    </w:p>
    <w:p w14:paraId="0B945EAC" w14:textId="77777777" w:rsidR="006A10CB" w:rsidRPr="006A10CB" w:rsidRDefault="006A10CB" w:rsidP="00CA0161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6A10CB">
        <w:rPr>
          <w:rFonts w:ascii="Angsana New" w:hAnsi="Angsana New"/>
          <w:sz w:val="32"/>
          <w:szCs w:val="32"/>
          <w:cs/>
        </w:rPr>
        <w:t>หากกระแสเงินสดไม่แตกต่างจากเดิมอย่างมีนัยสําคัญ บริษัทปรับมูลค่าตามบัญชีขั้นต้นของสินทรัพย์ทางการเงินใหม่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ําไรหรือขาดทุนจากการปรับสัญญาในกําไรหรือขาดทุน ซึ่งแสดงเป็นส่วนหนึ่งของผลขาดทุนด้านเครดิตที่คาดว่าจะเกิดขึ้น</w:t>
      </w:r>
    </w:p>
    <w:p w14:paraId="4BABC752" w14:textId="28AE587A" w:rsidR="003E0720" w:rsidRPr="008E230C" w:rsidRDefault="006A10CB" w:rsidP="00B34DB0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6A10CB">
        <w:rPr>
          <w:rFonts w:ascii="Angsana New" w:hAnsi="Angsana New"/>
          <w:sz w:val="32"/>
          <w:szCs w:val="32"/>
          <w:cs/>
        </w:rPr>
        <w:t>บริษัทตัดรายการสินทรัพย์ทางการเงิน เมื่อ</w:t>
      </w:r>
      <w:r w:rsidRPr="008E230C">
        <w:rPr>
          <w:rFonts w:ascii="Angsana New" w:hAnsi="Angsana New"/>
          <w:sz w:val="32"/>
          <w:szCs w:val="32"/>
          <w:cs/>
        </w:rPr>
        <w:t>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ตามการโอนความเสี่ยงและผลตอบแทนของความเป็นเจ้าของออกไป</w:t>
      </w:r>
    </w:p>
    <w:p w14:paraId="5E39DE73" w14:textId="6F30DA26" w:rsidR="003E0720" w:rsidRPr="008E230C" w:rsidRDefault="00A71ECB" w:rsidP="00CA016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2E8513" w14:textId="77777777" w:rsidR="003E0720" w:rsidRPr="005A6741" w:rsidRDefault="003E0720" w:rsidP="00CA0161">
      <w:pPr>
        <w:pStyle w:val="Heading8"/>
        <w:numPr>
          <w:ilvl w:val="1"/>
          <w:numId w:val="47"/>
        </w:numPr>
        <w:ind w:left="2349" w:hanging="549"/>
      </w:pPr>
      <w:r w:rsidRPr="005A6741">
        <w:rPr>
          <w:cs/>
        </w:rPr>
        <w:lastRenderedPageBreak/>
        <w:t>การด้อยค่าของสินทรัพย์ทางการเงิน</w:t>
      </w:r>
    </w:p>
    <w:p w14:paraId="77705B44" w14:textId="43851BCF" w:rsidR="00D7409E" w:rsidRPr="008E230C" w:rsidRDefault="003E0720" w:rsidP="00CA0161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5A6741">
        <w:rPr>
          <w:rFonts w:ascii="Angsana New" w:hAnsi="Angsana New" w:hint="cs"/>
          <w:sz w:val="32"/>
          <w:szCs w:val="32"/>
          <w:cs/>
        </w:rPr>
        <w:t xml:space="preserve">เงินให้กู้ยืมโดยมีทรัพย์สินจำนองเป็นประกัน </w:t>
      </w:r>
      <w:r w:rsidRPr="005A6741">
        <w:rPr>
          <w:rFonts w:ascii="Angsana New" w:hAnsi="Angsana New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29C3884" w14:textId="425BDD84" w:rsidR="00C02CB9" w:rsidRPr="008E230C" w:rsidRDefault="00C02CB9" w:rsidP="005A6741">
      <w:pPr>
        <w:pStyle w:val="Heading7"/>
        <w:numPr>
          <w:ilvl w:val="0"/>
          <w:numId w:val="44"/>
        </w:numPr>
      </w:pPr>
      <w:r w:rsidRPr="008E230C">
        <w:rPr>
          <w:cs/>
        </w:rPr>
        <w:t>หนี้สินทางการเงิน</w:t>
      </w:r>
    </w:p>
    <w:p w14:paraId="5E30D454" w14:textId="77777777" w:rsidR="00C02CB9" w:rsidRPr="00E1694A" w:rsidRDefault="00C02CB9" w:rsidP="00CA0161">
      <w:pPr>
        <w:ind w:left="1800" w:hanging="9"/>
        <w:jc w:val="thaiDistribute"/>
        <w:rPr>
          <w:rFonts w:ascii="Angsana New" w:hAnsi="Angsana New"/>
          <w:sz w:val="32"/>
          <w:szCs w:val="32"/>
        </w:rPr>
      </w:pPr>
      <w:r w:rsidRPr="008E230C">
        <w:rPr>
          <w:rFonts w:ascii="Angsana New" w:hAnsi="Angsana New"/>
          <w:sz w:val="32"/>
          <w:szCs w:val="32"/>
          <w:cs/>
        </w:rPr>
        <w:t>บริษัทจัดประเภทหนี้สินทางการเงินจากเงิน</w:t>
      </w:r>
      <w:r w:rsidRPr="00E1694A">
        <w:rPr>
          <w:rFonts w:ascii="Angsana New" w:hAnsi="Angsana New"/>
          <w:sz w:val="32"/>
          <w:szCs w:val="32"/>
          <w:cs/>
        </w:rPr>
        <w:t>ฝากตามกรมธรรม์ซึ่งได้ครบกำหนดสัญญาแล้วเป็นหนี้สินทางการเงินที่วัดมูลค่าด้วยราคาทุนตัดจำหน่าย</w:t>
      </w:r>
    </w:p>
    <w:p w14:paraId="0C303AF9" w14:textId="47E764EA" w:rsidR="007026C8" w:rsidRPr="00CA0161" w:rsidRDefault="00C02CB9" w:rsidP="00CA0161">
      <w:pPr>
        <w:spacing w:before="120"/>
        <w:ind w:left="1800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E1694A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</w:t>
      </w:r>
      <w:r w:rsidRPr="005A6741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 โดยรับรู้ผลแตกต่างของมูลค่าตามบัญชีดังกล่าวในส่วนของกำไรขาดทุน</w:t>
      </w:r>
    </w:p>
    <w:p w14:paraId="00933ED8" w14:textId="10F7AB4B" w:rsidR="004C3A65" w:rsidRDefault="001A025D" w:rsidP="00CA0161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718240" w14:textId="5D4FA7D3" w:rsidR="004C3A65" w:rsidRPr="0005739A" w:rsidRDefault="00E1738E" w:rsidP="004C3A65">
      <w:pPr>
        <w:overflowPunct w:val="0"/>
        <w:autoSpaceDE w:val="0"/>
        <w:autoSpaceDN w:val="0"/>
        <w:adjustRightInd w:val="0"/>
        <w:ind w:left="547" w:right="-43" w:hanging="547"/>
        <w:jc w:val="thaiDistribute"/>
        <w:textAlignment w:val="baseline"/>
        <w:outlineLvl w:val="1"/>
        <w:rPr>
          <w:rFonts w:ascii="Angsana New" w:hAnsi="Angsana New"/>
          <w:b/>
          <w:bCs/>
          <w:sz w:val="32"/>
          <w:szCs w:val="32"/>
        </w:rPr>
      </w:pPr>
      <w:r w:rsidRPr="00E1738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C3A65" w:rsidRPr="0005739A">
        <w:rPr>
          <w:rFonts w:ascii="Angsana New" w:hAnsi="Angsana New"/>
          <w:b/>
          <w:bCs/>
          <w:sz w:val="32"/>
          <w:szCs w:val="32"/>
        </w:rPr>
        <w:t>.</w:t>
      </w:r>
      <w:r w:rsidR="004C3A65" w:rsidRPr="0005739A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D9EBC53" w14:textId="5A0F8FC3" w:rsidR="004C3A65" w:rsidRPr="0005739A" w:rsidRDefault="004C3A65" w:rsidP="004C3A65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5739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ฝ่ายบริหารของกลุ่มบริษัทและบริษัท</w:t>
      </w:r>
      <w:r w:rsidRPr="0005739A">
        <w:rPr>
          <w:rFonts w:ascii="Angsana New" w:hAnsi="Angsana New"/>
          <w:sz w:val="32"/>
          <w:szCs w:val="32"/>
        </w:rPr>
        <w:t xml:space="preserve"> </w:t>
      </w:r>
      <w:r w:rsidRPr="0005739A">
        <w:rPr>
          <w:rFonts w:ascii="Angsana New" w:hAnsi="Angsana New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Pr="0005739A">
        <w:rPr>
          <w:rFonts w:ascii="Angsana New" w:hAnsi="Angsana New"/>
          <w:sz w:val="32"/>
          <w:szCs w:val="32"/>
        </w:rPr>
        <w:br/>
      </w:r>
      <w:r w:rsidRPr="0005739A">
        <w:rPr>
          <w:rFonts w:ascii="Angsana New" w:hAnsi="Angsana New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Pr="0005739A">
        <w:rPr>
          <w:rFonts w:ascii="Angsana New" w:hAnsi="Angsana New"/>
          <w:sz w:val="32"/>
          <w:szCs w:val="32"/>
        </w:rPr>
        <w:br/>
      </w:r>
      <w:r w:rsidRPr="0005739A">
        <w:rPr>
          <w:rFonts w:ascii="Angsana New" w:hAnsi="Angsana New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05739A">
        <w:rPr>
          <w:rFonts w:ascii="Angsana New" w:hAnsi="Angsana New"/>
          <w:sz w:val="32"/>
          <w:szCs w:val="32"/>
        </w:rPr>
        <w:t xml:space="preserve"> </w:t>
      </w:r>
      <w:r w:rsidRPr="0005739A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30080C" w:rsidRPr="005A6741">
        <w:rPr>
          <w:rFonts w:ascii="Angsana New" w:hAnsi="Angsana New"/>
          <w:sz w:val="32"/>
          <w:szCs w:val="32"/>
          <w:cs/>
        </w:rPr>
        <w:t xml:space="preserve"> </w:t>
      </w:r>
      <w:r w:rsidRPr="0005739A">
        <w:rPr>
          <w:rFonts w:ascii="Angsana New" w:hAnsi="Angsana New"/>
          <w:sz w:val="32"/>
          <w:szCs w:val="32"/>
          <w:cs/>
        </w:rPr>
        <w:t>มีดังนี้</w:t>
      </w:r>
    </w:p>
    <w:p w14:paraId="3DAB8548" w14:textId="433F18A8" w:rsidR="004C3A65" w:rsidRPr="008F55D9" w:rsidRDefault="00E1738E" w:rsidP="004C3A65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E1738E">
        <w:rPr>
          <w:rFonts w:ascii="Angsana New" w:hAnsi="Angsana New"/>
          <w:sz w:val="32"/>
          <w:szCs w:val="32"/>
        </w:rPr>
        <w:t>4</w:t>
      </w:r>
      <w:r w:rsidR="004C3A65" w:rsidRPr="008F55D9">
        <w:rPr>
          <w:rFonts w:ascii="Angsana New" w:hAnsi="Angsana New"/>
          <w:sz w:val="32"/>
          <w:szCs w:val="32"/>
        </w:rPr>
        <w:t>.</w:t>
      </w:r>
      <w:r w:rsidRPr="008F55D9">
        <w:rPr>
          <w:rFonts w:ascii="Angsana New" w:hAnsi="Angsana New"/>
          <w:sz w:val="32"/>
          <w:szCs w:val="32"/>
        </w:rPr>
        <w:t>1</w:t>
      </w:r>
      <w:r w:rsidR="004C3A65" w:rsidRPr="008F55D9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824FFC8" w14:textId="77777777" w:rsidR="004C3A65" w:rsidRPr="0005739A" w:rsidRDefault="004C3A65" w:rsidP="004C3A65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F55D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Pr="008F55D9">
        <w:rPr>
          <w:rFonts w:ascii="Angsana New" w:hAnsi="Angsana New"/>
          <w:sz w:val="32"/>
          <w:szCs w:val="32"/>
        </w:rPr>
        <w:t xml:space="preserve">  </w:t>
      </w:r>
      <w:r w:rsidRPr="008F55D9">
        <w:rPr>
          <w:rFonts w:ascii="Angsana New" w:hAnsi="Angsana New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ฝ่ายบริหารของกลุ่มบริษัท</w:t>
      </w:r>
      <w:r w:rsidRPr="008F55D9">
        <w:rPr>
          <w:rFonts w:ascii="Angsana New" w:hAnsi="Angsana New"/>
          <w:spacing w:val="4"/>
          <w:sz w:val="32"/>
          <w:szCs w:val="32"/>
          <w:cs/>
        </w:rPr>
        <w:t>และ</w:t>
      </w:r>
      <w:r w:rsidRPr="008F55D9">
        <w:rPr>
          <w:rFonts w:ascii="Angsana New" w:hAnsi="Angsana New"/>
          <w:spacing w:val="-6"/>
          <w:sz w:val="32"/>
          <w:szCs w:val="32"/>
          <w:cs/>
        </w:rPr>
        <w:t>บริษัทต้องใช้ดุลยพินิจ</w:t>
      </w:r>
      <w:r w:rsidRPr="008F55D9">
        <w:rPr>
          <w:rFonts w:ascii="Angsana New" w:hAnsi="Angsana New"/>
          <w:spacing w:val="-6"/>
          <w:sz w:val="32"/>
          <w:szCs w:val="32"/>
        </w:rPr>
        <w:t xml:space="preserve">  </w:t>
      </w:r>
      <w:r w:rsidRPr="008F55D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8F55D9">
        <w:rPr>
          <w:rFonts w:ascii="Angsana New" w:hAnsi="Angsana New"/>
          <w:spacing w:val="4"/>
          <w:sz w:val="32"/>
          <w:szCs w:val="32"/>
          <w:cs/>
        </w:rPr>
        <w:t xml:space="preserve">กับตัวแปรที่มีอยู่ในตลาด โดยคำนึงถึงความเสี่ยงทางด้านเครดิต (ทั้งของกลุ่มบริษัทและบริษัท </w:t>
      </w:r>
      <w:r w:rsidRPr="008F55D9">
        <w:rPr>
          <w:rFonts w:ascii="Angsana New" w:hAnsi="Angsana New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8F55D9">
        <w:rPr>
          <w:rFonts w:ascii="Angsana New" w:hAnsi="Angsana New"/>
          <w:spacing w:val="-6"/>
          <w:sz w:val="32"/>
          <w:szCs w:val="32"/>
          <w:cs/>
        </w:rPr>
        <w:t>ใน</w:t>
      </w:r>
      <w:r w:rsidRPr="008F55D9">
        <w:rPr>
          <w:rFonts w:ascii="Angsana New" w:hAnsi="Angsana New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8F55D9">
        <w:rPr>
          <w:rFonts w:ascii="Angsana New" w:hAnsi="Angsana New"/>
          <w:spacing w:val="4"/>
          <w:sz w:val="32"/>
          <w:szCs w:val="32"/>
          <w:cs/>
        </w:rPr>
        <w:t>ต่อมูลค่า</w:t>
      </w:r>
      <w:r w:rsidRPr="008F55D9">
        <w:rPr>
          <w:rFonts w:ascii="Angsana New" w:hAnsi="Angsana New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7260BDD" w14:textId="3158B528" w:rsidR="004518E1" w:rsidRPr="005A6741" w:rsidRDefault="004518E1" w:rsidP="004518E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8F55D9">
        <w:rPr>
          <w:rFonts w:ascii="Angsana New" w:hAnsi="Angsana New"/>
          <w:sz w:val="32"/>
          <w:szCs w:val="32"/>
        </w:rPr>
        <w:t>4</w:t>
      </w:r>
      <w:r w:rsidRPr="005A6741">
        <w:rPr>
          <w:rFonts w:ascii="Angsana New" w:hAnsi="Angsana New"/>
          <w:sz w:val="32"/>
          <w:szCs w:val="32"/>
        </w:rPr>
        <w:t>.</w:t>
      </w:r>
      <w:r w:rsidRPr="008F55D9">
        <w:rPr>
          <w:rFonts w:ascii="Angsana New" w:hAnsi="Angsana New"/>
          <w:sz w:val="32"/>
          <w:szCs w:val="32"/>
        </w:rPr>
        <w:t>2</w:t>
      </w:r>
      <w:r w:rsidRPr="005A6741">
        <w:rPr>
          <w:rFonts w:ascii="Angsana New" w:hAnsi="Angsana New"/>
          <w:sz w:val="32"/>
          <w:szCs w:val="32"/>
        </w:rPr>
        <w:tab/>
      </w:r>
      <w:r w:rsidRPr="005A6741">
        <w:rPr>
          <w:rFonts w:ascii="Angsana New" w:hAnsi="Angsana New"/>
          <w:sz w:val="32"/>
          <w:szCs w:val="32"/>
          <w:cs/>
        </w:rPr>
        <w:t>การประเมินโมเดลธุรกิจ</w:t>
      </w:r>
    </w:p>
    <w:p w14:paraId="39A2067C" w14:textId="78DE0CF5" w:rsidR="004518E1" w:rsidRPr="005A6741" w:rsidRDefault="004518E1" w:rsidP="004518E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</w:t>
      </w:r>
      <w:r w:rsidRPr="005A6741">
        <w:rPr>
          <w:rFonts w:ascii="Angsana New" w:hAnsi="Angsana New"/>
          <w:sz w:val="32"/>
          <w:szCs w:val="32"/>
        </w:rPr>
        <w:t>(</w:t>
      </w:r>
      <w:r w:rsidRPr="005A6741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A54E3B">
        <w:rPr>
          <w:rFonts w:ascii="Angsana New" w:hAnsi="Angsana New"/>
          <w:sz w:val="32"/>
          <w:szCs w:val="32"/>
        </w:rPr>
        <w:t>3.2</w:t>
      </w:r>
      <w:r w:rsidRPr="005A6741">
        <w:rPr>
          <w:rFonts w:ascii="Angsana New" w:hAnsi="Angsana New"/>
          <w:sz w:val="32"/>
          <w:szCs w:val="32"/>
        </w:rPr>
        <w:t>)</w:t>
      </w:r>
      <w:r w:rsidRPr="005A6741">
        <w:rPr>
          <w:rFonts w:ascii="Angsana New" w:hAnsi="Angsana New"/>
          <w:sz w:val="32"/>
          <w:szCs w:val="32"/>
          <w:cs/>
        </w:rPr>
        <w:t xml:space="preserve"> กลุ่มบริษัทและ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และ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</w:t>
      </w:r>
      <w:r w:rsidR="002C1AF0">
        <w:rPr>
          <w:rFonts w:ascii="Angsana New" w:hAnsi="Angsana New" w:hint="cs"/>
          <w:sz w:val="32"/>
          <w:szCs w:val="32"/>
          <w:cs/>
        </w:rPr>
        <w:t>นำเสนอ</w:t>
      </w:r>
    </w:p>
    <w:p w14:paraId="4FDF594A" w14:textId="1211637D" w:rsidR="00740C37" w:rsidRPr="005A6741" w:rsidRDefault="00740C37" w:rsidP="00740C37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t>4.</w:t>
      </w:r>
      <w:r w:rsidR="0040300D">
        <w:rPr>
          <w:rFonts w:ascii="Angsana New" w:hAnsi="Angsana New"/>
          <w:sz w:val="32"/>
          <w:szCs w:val="32"/>
        </w:rPr>
        <w:t>3</w:t>
      </w:r>
      <w:r w:rsidRPr="005A6741">
        <w:rPr>
          <w:rFonts w:ascii="Angsana New" w:hAnsi="Angsana New"/>
          <w:sz w:val="32"/>
          <w:szCs w:val="32"/>
        </w:rPr>
        <w:tab/>
      </w:r>
      <w:r w:rsidRPr="005A6741">
        <w:rPr>
          <w:rFonts w:ascii="Angsana New" w:hAnsi="Angsana New"/>
          <w:sz w:val="32"/>
          <w:szCs w:val="32"/>
          <w:cs/>
        </w:rPr>
        <w:t>การ</w:t>
      </w:r>
      <w:r w:rsidR="00B929EF" w:rsidRPr="005A6741">
        <w:rPr>
          <w:rFonts w:ascii="Angsana New" w:hAnsi="Angsana New"/>
          <w:sz w:val="32"/>
          <w:szCs w:val="32"/>
          <w:cs/>
        </w:rPr>
        <w:t>แยก</w:t>
      </w:r>
      <w:r w:rsidRPr="005A6741">
        <w:rPr>
          <w:rFonts w:ascii="Angsana New" w:hAnsi="Angsana New"/>
          <w:sz w:val="32"/>
          <w:szCs w:val="32"/>
          <w:cs/>
        </w:rPr>
        <w:t>องค์ประกอบ</w:t>
      </w:r>
      <w:r w:rsidR="00B929EF" w:rsidRPr="005A6741">
        <w:rPr>
          <w:rFonts w:ascii="Angsana New" w:hAnsi="Angsana New"/>
          <w:sz w:val="32"/>
          <w:szCs w:val="32"/>
          <w:cs/>
        </w:rPr>
        <w:t>จากสัญญาประกันภัย</w:t>
      </w:r>
    </w:p>
    <w:p w14:paraId="0E32AD38" w14:textId="567F803C" w:rsidR="00543BD2" w:rsidRPr="00730D93" w:rsidRDefault="00740C37" w:rsidP="005A674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lastRenderedPageBreak/>
        <w:t>บริษัทระบุองค์ประกอบที่เป็นการลงทุนโดยระบุจำนวนเงินที่คาดว่าจะต้องจ่ายออกไปในทุกสถานการณ์รวมถึงเมื่อเหตุการณ์ที่เอาประกันภัยและเมื่อสัญญาหมดอายุ</w:t>
      </w:r>
      <w:r w:rsidR="0027241A" w:rsidRPr="005A6741">
        <w:rPr>
          <w:rFonts w:ascii="Angsana New" w:hAnsi="Angsana New"/>
          <w:sz w:val="32"/>
          <w:szCs w:val="32"/>
        </w:rPr>
        <w:t xml:space="preserve"> </w:t>
      </w:r>
      <w:r w:rsidR="0027241A" w:rsidRPr="0040300D">
        <w:rPr>
          <w:rFonts w:ascii="Angsana New" w:hAnsi="Angsana New"/>
          <w:sz w:val="32"/>
          <w:szCs w:val="32"/>
          <w:cs/>
        </w:rPr>
        <w:t>ครบกำหนด</w:t>
      </w:r>
      <w:r w:rsidR="0027241A" w:rsidRPr="0027241A">
        <w:rPr>
          <w:rFonts w:ascii="Angsana New" w:hAnsi="Angsana New"/>
          <w:sz w:val="32"/>
          <w:szCs w:val="32"/>
          <w:cs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 xml:space="preserve">หรือถูกยกเลิกแต่เหตุการณ์ที่เอาประกันภัยไม่เกิดขึ้น </w:t>
      </w:r>
      <w:r w:rsidR="0027241A" w:rsidRPr="0040300D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เพื่อพิจารณาว่าจำนวนเงินดังกล่าวควรถูกจัดเป็นองค์ประกอบการลงทุนหรือไม่ </w:t>
      </w:r>
      <w:r w:rsidR="0027241A" w:rsidRPr="0040300D">
        <w:rPr>
          <w:rFonts w:asciiTheme="majorBidi" w:hAnsiTheme="majorBidi"/>
          <w:sz w:val="32"/>
          <w:szCs w:val="32"/>
          <w:cs/>
        </w:rPr>
        <w:t>การพิจารณานี้รวมถึงการวิเคราะห์โครงสร้างการชำระเงินคืน</w:t>
      </w:r>
      <w:r w:rsidR="00543BD2" w:rsidRPr="0040300D">
        <w:rPr>
          <w:rFonts w:asciiTheme="majorBidi" w:hAnsiTheme="majorBidi" w:cstheme="majorBidi"/>
          <w:sz w:val="32"/>
          <w:szCs w:val="32"/>
          <w:cs/>
        </w:rPr>
        <w:t>ความสามารถในการเรียกคืน และความเปลี่ยนแปลงของจำนวนเงินในระยะเวลาของสัญญา</w:t>
      </w:r>
      <w:r w:rsidR="00543BD2">
        <w:rPr>
          <w:rFonts w:asciiTheme="majorBidi" w:hAnsiTheme="majorBidi" w:cstheme="majorBidi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 xml:space="preserve">องค์ประกอบที่เป็นการลงทุนจะไม่รวมอยู่เป็นส่วนหนึ่งของรายได้จากการประกันภัยและค่าใช้จ่ายในการบริการประกันภัย </w:t>
      </w:r>
      <w:r w:rsidR="00543BD2" w:rsidRPr="0040300D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543BD2" w:rsidRPr="0040300D">
        <w:rPr>
          <w:rFonts w:asciiTheme="majorBidi" w:hAnsiTheme="majorBidi" w:cstheme="majorBidi"/>
          <w:color w:val="000000"/>
          <w:sz w:val="32"/>
          <w:szCs w:val="32"/>
          <w:cs/>
        </w:rPr>
        <w:t>ได้เปิดเผยไว้ในหมายเหตุข้อ</w:t>
      </w:r>
      <w:r w:rsidR="00543BD2" w:rsidRPr="0040300D">
        <w:rPr>
          <w:rFonts w:asciiTheme="majorBidi" w:hAnsiTheme="majorBidi" w:cstheme="majorBidi"/>
          <w:color w:val="000000"/>
          <w:sz w:val="32"/>
          <w:szCs w:val="32"/>
        </w:rPr>
        <w:t xml:space="preserve"> 3.1.</w:t>
      </w:r>
      <w:r w:rsidR="00543BD2" w:rsidRPr="005A6741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451BD1A2" w14:textId="0192B84B" w:rsidR="004557C4" w:rsidRPr="005A6741" w:rsidRDefault="00740C37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ผลิตภัณฑ์ประกันภัยส่วนใหญ่ของบริษัทจะกำหนดมูลค่าการเวนคืน และองค์ประกอบที่เป็นการลงทุนที่ไม่รวมเป็นส่วนหนึ่งของรายได้จากการประกันภัยและค่าใช้จ่ายในการบริการประกันภัย คำนวณจากมูลค่าการเวนคืนตามสัญญา ในขณะที่สัญญาผลิตภัณฑ์ยูนิตลิงค์ส่วนของ มูลค่าบัญชีของผู้เอาประกันภัยถือว่าเป็นองค์ประกอบที่เป็นส่วนลงทุน</w:t>
      </w:r>
      <w:bookmarkStart w:id="10" w:name="_Hlk197803706"/>
    </w:p>
    <w:p w14:paraId="5745FA82" w14:textId="79A4106E" w:rsidR="004557C4" w:rsidRPr="00E740E2" w:rsidRDefault="004557C4" w:rsidP="005A6741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300D">
        <w:rPr>
          <w:rFonts w:asciiTheme="majorBidi" w:hAnsiTheme="majorBidi" w:cstheme="majorBidi"/>
          <w:spacing w:val="-4"/>
          <w:sz w:val="32"/>
          <w:szCs w:val="32"/>
          <w:cs/>
        </w:rPr>
        <w:t>ในบางกรณี บริษัทออกสัญญาประกันภัยที่ประกอบด้วยองค์ประกอบอื่นนอกเหนือจากการให้ความคุ้มครอง บริษัทจึง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ของมาตรฐานรายงานทางการเงิน</w:t>
      </w:r>
      <w:r w:rsidRPr="004030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300D">
        <w:rPr>
          <w:rFonts w:asciiTheme="majorBidi" w:hAnsiTheme="majorBidi" w:cstheme="majorBidi"/>
          <w:spacing w:val="-4"/>
          <w:sz w:val="32"/>
          <w:szCs w:val="32"/>
          <w:cs/>
        </w:rPr>
        <w:t>ซึ่งจะพิจารณาทั้งทาง</w:t>
      </w:r>
      <w:r w:rsidRPr="005A6741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กฎหมาย เศรษฐกิจ และเนื้อหาสาระของสัญญาเป็นสำคัญ ตามที่</w:t>
      </w:r>
      <w:r w:rsidRPr="005A674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ได้เปิดเผยไว้ในหมายเหตุข้อ</w:t>
      </w:r>
      <w:r w:rsidRPr="005A674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3.1.</w:t>
      </w:r>
      <w:r w:rsidR="00942DAE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2</w:t>
      </w:r>
      <w:r w:rsidR="00942DAE" w:rsidRPr="005A674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(3)</w:t>
      </w:r>
    </w:p>
    <w:bookmarkEnd w:id="10"/>
    <w:p w14:paraId="68BDA959" w14:textId="69CE3B55" w:rsidR="00C40DD9" w:rsidRPr="005A6741" w:rsidRDefault="00C40DD9" w:rsidP="005A674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t>4</w:t>
      </w:r>
      <w:r w:rsidRPr="005A6741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bookmarkStart w:id="11" w:name="_Hlk197803732"/>
      <w:r w:rsidRPr="005A6741">
        <w:rPr>
          <w:rFonts w:ascii="Angsana New" w:hAnsi="Angsana New"/>
          <w:sz w:val="32"/>
          <w:szCs w:val="32"/>
          <w:cs/>
        </w:rPr>
        <w:tab/>
        <w:t>การกำหนดขอบเขตของสัญญา</w:t>
      </w:r>
    </w:p>
    <w:p w14:paraId="4F16AE59" w14:textId="12BE59AB" w:rsidR="00C40DD9" w:rsidRDefault="00C40DD9" w:rsidP="00C40DD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 ตามที่ได้เปิดเผยไว้ในหมายเหตุข้อ</w:t>
      </w:r>
      <w:r w:rsidRPr="005A6741">
        <w:rPr>
          <w:rFonts w:asciiTheme="majorBidi" w:hAnsiTheme="majorBidi" w:cstheme="majorBidi"/>
          <w:sz w:val="32"/>
          <w:szCs w:val="32"/>
        </w:rPr>
        <w:t xml:space="preserve"> 3.1.</w:t>
      </w:r>
      <w:bookmarkEnd w:id="11"/>
      <w:r w:rsidR="00942DAE">
        <w:rPr>
          <w:rFonts w:asciiTheme="majorBidi" w:hAnsiTheme="majorBidi" w:cstheme="majorBidi"/>
          <w:sz w:val="32"/>
          <w:szCs w:val="32"/>
        </w:rPr>
        <w:t>5</w:t>
      </w:r>
    </w:p>
    <w:p w14:paraId="332698A4" w14:textId="631952A9" w:rsidR="002904C2" w:rsidRPr="005A6741" w:rsidRDefault="002904C2" w:rsidP="005A674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t>4.</w:t>
      </w:r>
      <w:r w:rsidR="0040300D">
        <w:rPr>
          <w:rFonts w:ascii="Angsana New" w:hAnsi="Angsana New"/>
          <w:sz w:val="32"/>
          <w:szCs w:val="32"/>
        </w:rPr>
        <w:t>5</w:t>
      </w:r>
      <w:r w:rsidRPr="005A6741">
        <w:rPr>
          <w:rFonts w:ascii="Angsana New" w:hAnsi="Angsana New"/>
          <w:sz w:val="32"/>
          <w:szCs w:val="32"/>
        </w:rPr>
        <w:tab/>
      </w:r>
      <w:r w:rsidRPr="005A6741">
        <w:rPr>
          <w:rFonts w:ascii="Angsana New" w:hAnsi="Angsana New"/>
          <w:sz w:val="32"/>
          <w:szCs w:val="32"/>
          <w:cs/>
        </w:rPr>
        <w:t>การพิจารณาระดับของการ</w:t>
      </w:r>
      <w:r w:rsidR="00981867" w:rsidRPr="0040300D">
        <w:rPr>
          <w:rFonts w:ascii="Angsana New" w:hAnsi="Angsana New"/>
          <w:sz w:val="32"/>
          <w:szCs w:val="32"/>
          <w:cs/>
        </w:rPr>
        <w:t>รวบกลุ่มสัญญาประกันภัย</w:t>
      </w:r>
    </w:p>
    <w:p w14:paraId="08134BD7" w14:textId="2B82A800" w:rsidR="004557C4" w:rsidRPr="00A107EA" w:rsidRDefault="002904C2" w:rsidP="002904C2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40300D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</w:t>
      </w:r>
      <w:r w:rsidR="00C5309E" w:rsidRPr="005A6741">
        <w:rPr>
          <w:rFonts w:asciiTheme="majorBidi" w:hAnsiTheme="majorBidi" w:cstheme="majorBidi"/>
          <w:sz w:val="32"/>
          <w:szCs w:val="32"/>
          <w:cs/>
        </w:rPr>
        <w:t>จัดแบ่ง</w:t>
      </w:r>
      <w:r w:rsidRPr="0040300D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C5309E" w:rsidRPr="005A6741">
        <w:rPr>
          <w:rFonts w:asciiTheme="majorBidi" w:hAnsiTheme="majorBidi" w:cstheme="majorBidi"/>
          <w:sz w:val="32"/>
          <w:szCs w:val="32"/>
          <w:cs/>
        </w:rPr>
        <w:t>ของสัญญาประกันภัย</w:t>
      </w:r>
      <w:r w:rsidRPr="0040300D">
        <w:rPr>
          <w:rFonts w:asciiTheme="majorBidi" w:hAnsiTheme="majorBidi" w:cstheme="majorBidi"/>
          <w:sz w:val="32"/>
          <w:szCs w:val="32"/>
          <w:cs/>
        </w:rPr>
        <w:t xml:space="preserve">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เพื่อแยกออกจากกลุ่มสัญญาที่คาดว่าจะสร้างภาระ การพิจารณาดังกล่าวเป็นส่วนสำคัญในการกำหนดโครงสร้างกลุ่มของสัญญาภายใต้ข้อกำหนดของมาตรฐานรายงานทางการเงินฉบับที่</w:t>
      </w:r>
      <w:r w:rsidRPr="0040300D">
        <w:rPr>
          <w:rFonts w:asciiTheme="majorBidi" w:hAnsiTheme="majorBidi" w:cstheme="majorBidi"/>
          <w:sz w:val="32"/>
          <w:szCs w:val="32"/>
        </w:rPr>
        <w:t xml:space="preserve"> 17</w:t>
      </w:r>
      <w:r w:rsidRPr="0040300D">
        <w:rPr>
          <w:rFonts w:asciiTheme="majorBidi" w:hAnsiTheme="majorBidi" w:cstheme="majorBidi"/>
          <w:sz w:val="32"/>
          <w:szCs w:val="32"/>
          <w:cs/>
        </w:rPr>
        <w:t xml:space="preserve"> ตามที่ได้เปิดเผยไว้ในหมายเหตุข้อ</w:t>
      </w:r>
      <w:r w:rsidRPr="0040300D">
        <w:rPr>
          <w:rFonts w:asciiTheme="majorBidi" w:hAnsiTheme="majorBidi" w:cstheme="majorBidi"/>
          <w:sz w:val="32"/>
          <w:szCs w:val="32"/>
        </w:rPr>
        <w:t xml:space="preserve"> 3.1.</w:t>
      </w:r>
      <w:r w:rsidR="00942DAE">
        <w:rPr>
          <w:rFonts w:asciiTheme="majorBidi" w:hAnsiTheme="majorBidi" w:cstheme="majorBidi"/>
          <w:sz w:val="32"/>
          <w:szCs w:val="32"/>
        </w:rPr>
        <w:t>5</w:t>
      </w:r>
    </w:p>
    <w:p w14:paraId="73BB30F0" w14:textId="7CCB3432" w:rsidR="004557C4" w:rsidRPr="0040300D" w:rsidRDefault="0040300D" w:rsidP="005A6741">
      <w:pPr>
        <w:rPr>
          <w:rFonts w:asciiTheme="majorBidi" w:hAnsiTheme="majorBidi" w:cstheme="majorBidi"/>
          <w:sz w:val="32"/>
          <w:szCs w:val="32"/>
        </w:rPr>
      </w:pPr>
      <w:r w:rsidRPr="005A6741">
        <w:rPr>
          <w:rFonts w:asciiTheme="majorBidi" w:hAnsiTheme="majorBidi" w:cstheme="majorBidi"/>
          <w:sz w:val="32"/>
          <w:szCs w:val="32"/>
        </w:rPr>
        <w:br w:type="page"/>
      </w:r>
    </w:p>
    <w:p w14:paraId="26BC4DA4" w14:textId="0372C860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lastRenderedPageBreak/>
        <w:t>4</w:t>
      </w:r>
      <w:r w:rsidRPr="005A6741">
        <w:rPr>
          <w:rFonts w:ascii="Angsana New" w:hAnsi="Angsana New"/>
          <w:sz w:val="32"/>
          <w:szCs w:val="32"/>
          <w:cs/>
        </w:rPr>
        <w:t>.</w:t>
      </w:r>
      <w:r w:rsidR="0040300D">
        <w:rPr>
          <w:rFonts w:ascii="Angsana New" w:hAnsi="Angsana New"/>
          <w:sz w:val="32"/>
          <w:szCs w:val="32"/>
        </w:rPr>
        <w:t>6</w:t>
      </w:r>
      <w:r w:rsidRPr="005A6741">
        <w:rPr>
          <w:rFonts w:ascii="Angsana New" w:hAnsi="Angsana New"/>
          <w:sz w:val="32"/>
          <w:szCs w:val="32"/>
        </w:rPr>
        <w:tab/>
      </w:r>
      <w:r w:rsidRPr="005A6741">
        <w:rPr>
          <w:rFonts w:ascii="Angsana New" w:hAnsi="Angsana New"/>
          <w:sz w:val="32"/>
          <w:szCs w:val="32"/>
          <w:cs/>
        </w:rPr>
        <w:t>การกำหนดกระแสเงินสดจากการปฏิบัติครบ</w:t>
      </w:r>
    </w:p>
    <w:p w14:paraId="20FB42AE" w14:textId="237B0FB1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บริษัทได้รวมเอาข้อมูลสนับสนุนที่ปราศจากอคติและสมเหตุสมผลโดยไม่ใช้ต้นทุนหรือความพยายามที่มากเกินไป ณ วันที่รายงานในการประมาณการกระแสเงินสดในอนาคต โดยข้อมูลนี้รวมถึงข้อมูลและประสบการณ์ในอดีตเกี่ยวกับค่าสินไหมทดแทนทั้งภายในและภายนอกบริษัท</w:t>
      </w:r>
      <w:r w:rsidRPr="005A6741">
        <w:rPr>
          <w:rFonts w:ascii="Angsana New" w:hAnsi="Angsana New"/>
          <w:spacing w:val="-4"/>
          <w:sz w:val="32"/>
          <w:szCs w:val="32"/>
          <w:cs/>
        </w:rPr>
        <w:t>และข้อมูลตามประสบการณ์อื่น</w:t>
      </w:r>
      <w:r w:rsidRPr="005A6741">
        <w:rPr>
          <w:rFonts w:ascii="Angsana New" w:hAnsi="Angsana New"/>
          <w:spacing w:val="-4"/>
          <w:sz w:val="32"/>
          <w:szCs w:val="32"/>
        </w:rPr>
        <w:t xml:space="preserve"> </w:t>
      </w:r>
      <w:r w:rsidRPr="005A6741">
        <w:rPr>
          <w:rFonts w:ascii="Angsana New" w:hAnsi="Angsana New"/>
          <w:spacing w:val="-4"/>
          <w:sz w:val="32"/>
          <w:szCs w:val="32"/>
          <w:cs/>
        </w:rPr>
        <w:t>ๆ เพื่อสะท้อนให้เห็นการประมาณการของกระแสเงินสดในอนาคต</w:t>
      </w:r>
    </w:p>
    <w:p w14:paraId="6239C63B" w14:textId="77777777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การประมาณกระแสเงินสดในอนาคตสะท้อนมุมมองของบริษัทต่อลักษณะการดำเนินงานในปัจจุบันในวันที่รายงานโดยการประมาณการของตัวแปรทางตลาดที่เกี่ยวข้องเป็นไปในทางเดียวกับราคาตลาดที่สามารถสังเกตได้</w:t>
      </w:r>
    </w:p>
    <w:p w14:paraId="5D76A80A" w14:textId="4315CBDF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เมื่อมีการประมาณการกระแสเงินสดในอนาคต บริษัทคำนึงถึงการคาดการณ์ในปัจจุบันของเหตุการณ์ในอนาคตที่อาจกระทบต่อกระแสเงินสดนั้น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โดยใช้ดัชนีราคาผู้บริโภค (</w:t>
      </w:r>
      <w:r w:rsidRPr="005A6741">
        <w:rPr>
          <w:rFonts w:ascii="Angsana New" w:hAnsi="Angsana New"/>
          <w:sz w:val="32"/>
          <w:szCs w:val="32"/>
        </w:rPr>
        <w:t xml:space="preserve">consumer price index </w:t>
      </w:r>
      <w:r w:rsidRPr="005A6741">
        <w:rPr>
          <w:rFonts w:ascii="Angsana New" w:hAnsi="Angsana New"/>
          <w:sz w:val="32"/>
          <w:szCs w:val="32"/>
          <w:cs/>
        </w:rPr>
        <w:t xml:space="preserve">หรือ </w:t>
      </w:r>
      <w:r w:rsidRPr="005A6741">
        <w:rPr>
          <w:rFonts w:ascii="Angsana New" w:hAnsi="Angsana New"/>
          <w:sz w:val="32"/>
          <w:szCs w:val="32"/>
        </w:rPr>
        <w:t xml:space="preserve">CPI) </w:t>
      </w:r>
      <w:r w:rsidRPr="005A6741">
        <w:rPr>
          <w:rFonts w:ascii="Angsana New" w:hAnsi="Angsana New"/>
          <w:sz w:val="32"/>
          <w:szCs w:val="32"/>
          <w:cs/>
        </w:rPr>
        <w:t xml:space="preserve">ในการจัดทำสมมติฐานเกี่ยวกับเงินเฟ้อ </w:t>
      </w:r>
    </w:p>
    <w:p w14:paraId="2C1962F9" w14:textId="1206C8C0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กระแสเงินสดภายในขอบเขตของสัญญาเกี่ยวข้องโดยตรงกับกระแสเงินสดจากการปฏิบัติครบ รวมดุลยพินิจของบริษัทเกี่ยวกับจำนวนเงินหรือระยะเวลา โดยกระแสเงินสดนี้รวมถึง</w:t>
      </w:r>
      <w:r w:rsidRPr="005A6741">
        <w:rPr>
          <w:rFonts w:ascii="Angsana New" w:hAnsi="Angsana New"/>
          <w:sz w:val="32"/>
          <w:szCs w:val="32"/>
        </w:rPr>
        <w:t xml:space="preserve"> </w:t>
      </w:r>
      <w:r w:rsidRPr="005A6741">
        <w:rPr>
          <w:rFonts w:ascii="Angsana New" w:hAnsi="Angsana New"/>
          <w:sz w:val="32"/>
          <w:szCs w:val="32"/>
          <w:cs/>
        </w:rPr>
        <w:t>หรือเป็นส่วนหนึ่งของกระแสเงินสดจ่ายให้กับผู้เอาประกันภัย กระแสเงินสดที่ทำให้ได้มาซึ่งการประกันภัยและต้นทุนอื่น ๆ ที่เกิดขึ้นเพื่อปฏิบัติตามสัญญาทุกวันสิ้นรอบระยะเวลารายงาน</w:t>
      </w:r>
    </w:p>
    <w:p w14:paraId="626F206C" w14:textId="295017A3" w:rsidR="00D04F8E" w:rsidRPr="005A6741" w:rsidRDefault="00D04F8E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 w:rsidRPr="005A6741">
        <w:rPr>
          <w:rFonts w:ascii="Angsana New" w:hAnsi="Angsana New"/>
          <w:spacing w:val="-6"/>
          <w:sz w:val="32"/>
          <w:szCs w:val="32"/>
          <w:cs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ประกอบด้วยต้นทุนทางตรงและต้นทุนทางอ้อมคงที่และผันแปรที่ต้องมีการปันส่วน ซึ่งการปันส่วนดังกล่าวจำเป็นต้องใช้ดุลยพินิจของฝ่ายบริหาร</w:t>
      </w:r>
    </w:p>
    <w:p w14:paraId="0C6C07F4" w14:textId="34F1FF0D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t>4</w:t>
      </w:r>
      <w:r w:rsidRPr="005A6741">
        <w:rPr>
          <w:rFonts w:ascii="Angsana New" w:hAnsi="Angsana New"/>
          <w:sz w:val="32"/>
          <w:szCs w:val="32"/>
          <w:cs/>
        </w:rPr>
        <w:t>.</w:t>
      </w:r>
      <w:r w:rsidR="0040300D">
        <w:rPr>
          <w:rFonts w:ascii="Angsana New" w:hAnsi="Angsana New"/>
          <w:sz w:val="32"/>
          <w:szCs w:val="32"/>
        </w:rPr>
        <w:t>7</w:t>
      </w:r>
      <w:r w:rsidRPr="005A6741">
        <w:rPr>
          <w:rFonts w:ascii="Angsana New" w:hAnsi="Angsana New"/>
          <w:sz w:val="32"/>
          <w:szCs w:val="32"/>
        </w:rPr>
        <w:tab/>
      </w:r>
      <w:r w:rsidRPr="005A6741">
        <w:rPr>
          <w:rFonts w:ascii="Angsana New" w:hAnsi="Angsana New"/>
          <w:sz w:val="32"/>
          <w:szCs w:val="32"/>
          <w:cs/>
        </w:rPr>
        <w:t>อัตราคิดลด</w:t>
      </w:r>
    </w:p>
    <w:p w14:paraId="2779DA35" w14:textId="6DECDAEE" w:rsidR="00D04F8E" w:rsidRPr="005A6741" w:rsidRDefault="00D04F8E" w:rsidP="00D04F8E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บริษัทเลือกใช้ วิธีการจากล่างขึ้นบน สำหรับทั้งสัญญาประกันภัยและสัญญาประกันภัยต่อที่ถือไว้สำหรับการกำหนดอัตราคิดลด โดยใช้เส้นอัตราผลตอบแทนของพันธบัตรรัฐบาลไทยที่ไม่มีดอกเบี้ย เป็นเส้นอัตราผลตอบแทนที่ปราศจากความเสี่ยง ปรับปรุงด้วยอัตราดอกเบี้ยชดเชยการขาดสภาพคล่องจากสัญญาประกันภัย (</w:t>
      </w:r>
      <w:r w:rsidRPr="005A6741">
        <w:rPr>
          <w:rFonts w:ascii="Angsana New" w:hAnsi="Angsana New"/>
          <w:sz w:val="32"/>
          <w:szCs w:val="32"/>
        </w:rPr>
        <w:t>Illiquidity Premium)</w:t>
      </w:r>
      <w:r w:rsidRPr="005A6741">
        <w:rPr>
          <w:rFonts w:ascii="Angsana New" w:hAnsi="Angsana New"/>
          <w:sz w:val="32"/>
          <w:szCs w:val="32"/>
          <w:cs/>
        </w:rPr>
        <w:t xml:space="preserve">  ในปัจจุบันเส้นอัตราผลตอบแทนของพันธบัตรรัฐบาลไทยที่ไม่มีดอกเบี้ย มีระยะเวลาสูงสุดเพียง </w:t>
      </w:r>
      <w:r w:rsidRPr="005A6741">
        <w:rPr>
          <w:rFonts w:ascii="Angsana New" w:hAnsi="Angsana New"/>
          <w:sz w:val="32"/>
          <w:szCs w:val="32"/>
        </w:rPr>
        <w:t>50</w:t>
      </w:r>
      <w:r w:rsidRPr="005A6741">
        <w:rPr>
          <w:rFonts w:ascii="Angsana New" w:hAnsi="Angsana New"/>
          <w:sz w:val="32"/>
          <w:szCs w:val="32"/>
          <w:cs/>
        </w:rPr>
        <w:t xml:space="preserve"> ปีเท่านั้น ในการสร้างเส้นอัตราคิดลด อัตราที่สังเกตได้ในตลาดจะถูกใช้ไปจนถึง </w:t>
      </w:r>
      <w:r w:rsidRPr="005A6741">
        <w:rPr>
          <w:rFonts w:ascii="Angsana New" w:hAnsi="Angsana New"/>
          <w:sz w:val="32"/>
          <w:szCs w:val="32"/>
        </w:rPr>
        <w:t>Last  Liquid Point (LLP)</w:t>
      </w:r>
      <w:r w:rsidRPr="005A6741">
        <w:rPr>
          <w:rFonts w:ascii="Angsana New" w:hAnsi="Angsana New"/>
          <w:sz w:val="32"/>
          <w:szCs w:val="32"/>
          <w:cs/>
        </w:rPr>
        <w:t xml:space="preserve"> และหลังจากนั้นจะใช้เทคนิคประมาณการ (</w:t>
      </w:r>
      <w:r w:rsidRPr="005A6741">
        <w:rPr>
          <w:rFonts w:ascii="Angsana New" w:hAnsi="Angsana New"/>
          <w:sz w:val="32"/>
          <w:szCs w:val="32"/>
        </w:rPr>
        <w:t xml:space="preserve">extrapolation technique) </w:t>
      </w:r>
      <w:r w:rsidRPr="005A6741">
        <w:rPr>
          <w:rFonts w:ascii="Angsana New" w:hAnsi="Angsana New"/>
          <w:sz w:val="32"/>
          <w:szCs w:val="32"/>
          <w:cs/>
        </w:rPr>
        <w:t xml:space="preserve">อัตราที่สังเกตได้ในตลาดระหว่างจุด </w:t>
      </w:r>
      <w:r w:rsidRPr="005A6741">
        <w:rPr>
          <w:rFonts w:ascii="Angsana New" w:hAnsi="Angsana New"/>
          <w:sz w:val="32"/>
          <w:szCs w:val="32"/>
        </w:rPr>
        <w:t xml:space="preserve">Last  Liquid Point </w:t>
      </w:r>
      <w:r w:rsidRPr="005A6741">
        <w:rPr>
          <w:rFonts w:ascii="Angsana New" w:hAnsi="Angsana New"/>
          <w:sz w:val="32"/>
          <w:szCs w:val="32"/>
          <w:cs/>
        </w:rPr>
        <w:t xml:space="preserve">กับ </w:t>
      </w:r>
      <w:r w:rsidRPr="005A6741">
        <w:rPr>
          <w:rFonts w:ascii="Angsana New" w:hAnsi="Angsana New"/>
          <w:sz w:val="32"/>
          <w:szCs w:val="32"/>
        </w:rPr>
        <w:t xml:space="preserve">Ultimate Forward Rate (UFR) </w:t>
      </w:r>
      <w:r w:rsidRPr="005A6741">
        <w:rPr>
          <w:rFonts w:ascii="Angsana New" w:hAnsi="Angsana New"/>
          <w:sz w:val="32"/>
          <w:szCs w:val="32"/>
          <w:cs/>
        </w:rPr>
        <w:t>ในส่วนของอัตราดอกเบี้ยชดเชยการขาดสภาพคล่องจากสัญญาประกันภัยถูกกำหนดมาจาก พอร์ตโฟลิโออ้างอิงที่ปรับปรุงค่าความเสี่ยงแล้ว</w:t>
      </w:r>
      <w:r w:rsidRPr="005A6741">
        <w:rPr>
          <w:rFonts w:ascii="Angsana New" w:hAnsi="Angsana New"/>
          <w:sz w:val="32"/>
          <w:szCs w:val="32"/>
        </w:rPr>
        <w:t xml:space="preserve"> </w:t>
      </w:r>
    </w:p>
    <w:p w14:paraId="4DF93ED9" w14:textId="770621EA" w:rsidR="00D04F8E" w:rsidRPr="005A6741" w:rsidRDefault="0040300D" w:rsidP="005A6741">
      <w:pPr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br w:type="page"/>
      </w:r>
    </w:p>
    <w:p w14:paraId="642DEC77" w14:textId="4DD6D472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</w:rPr>
        <w:lastRenderedPageBreak/>
        <w:t>4.</w:t>
      </w:r>
      <w:r w:rsidR="0040300D">
        <w:rPr>
          <w:rFonts w:ascii="Angsana New" w:hAnsi="Angsana New"/>
          <w:sz w:val="32"/>
          <w:szCs w:val="32"/>
        </w:rPr>
        <w:t>8</w:t>
      </w:r>
      <w:r w:rsidRPr="005A6741">
        <w:rPr>
          <w:rFonts w:ascii="Angsana New" w:hAnsi="Angsana New"/>
          <w:sz w:val="32"/>
          <w:szCs w:val="32"/>
        </w:rPr>
        <w:tab/>
      </w:r>
      <w:r w:rsidRPr="005A6741">
        <w:rPr>
          <w:rFonts w:ascii="Angsana New" w:hAnsi="Angsana New"/>
          <w:sz w:val="32"/>
          <w:szCs w:val="32"/>
          <w:cs/>
        </w:rPr>
        <w:t>การกำหนดค่าปรับปรุงความเสี่ยงสำหรับความเสี่ยงที่ไม่ใช่ทางการเงิน</w:t>
      </w:r>
    </w:p>
    <w:p w14:paraId="50D57363" w14:textId="4E73C84A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 xml:space="preserve">บริษัทใช้ดุลยพินิจในการสรุปว่าผลประโยชน์จากการกระจายความเสี่ยงนั้นเกิดขึ้นในระดับของประเภทผลิตภัณฑ์ที่ออก ดังนั้น </w:t>
      </w:r>
      <w:r w:rsidR="004252E4" w:rsidRPr="005A6741">
        <w:rPr>
          <w:rFonts w:ascii="Angsana New" w:hAnsi="Angsana New"/>
          <w:sz w:val="32"/>
          <w:szCs w:val="32"/>
          <w:cs/>
        </w:rPr>
        <w:t>บริษัทจึงกำหนดค่าปรับปรุง</w:t>
      </w:r>
      <w:r w:rsidRPr="005A6741">
        <w:rPr>
          <w:rFonts w:ascii="Angsana New" w:hAnsi="Angsana New"/>
          <w:sz w:val="32"/>
          <w:szCs w:val="32"/>
          <w:cs/>
        </w:rPr>
        <w:t>ความเสี่ยง</w:t>
      </w:r>
      <w:r w:rsidR="004252E4" w:rsidRPr="005A6741">
        <w:rPr>
          <w:rFonts w:ascii="Angsana New" w:hAnsi="Angsana New"/>
          <w:sz w:val="32"/>
          <w:szCs w:val="32"/>
          <w:cs/>
        </w:rPr>
        <w:t>ที่ไม่ใช่ทางการเงิน</w:t>
      </w:r>
      <w:r w:rsidRPr="005A6741">
        <w:rPr>
          <w:rFonts w:ascii="Angsana New" w:hAnsi="Angsana New"/>
          <w:sz w:val="32"/>
          <w:szCs w:val="32"/>
          <w:cs/>
        </w:rPr>
        <w:t>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</w:t>
      </w:r>
      <w:r w:rsidRPr="005A6741">
        <w:rPr>
          <w:rFonts w:ascii="Angsana New" w:hAnsi="Angsana New"/>
          <w:spacing w:val="-4"/>
          <w:sz w:val="32"/>
          <w:szCs w:val="32"/>
          <w:cs/>
        </w:rPr>
        <w:t>กระแสเงินสดในอนาคตจากภาระผูกพันภายใต้สัญญาอย่างครบถ้วน ตามที่ได้เปิดเผยไว้ในหมายเหตุข้อ 3.1.</w:t>
      </w:r>
      <w:r w:rsidR="00942DAE">
        <w:rPr>
          <w:rFonts w:ascii="Angsana New" w:hAnsi="Angsana New"/>
          <w:spacing w:val="-4"/>
          <w:sz w:val="32"/>
          <w:szCs w:val="32"/>
        </w:rPr>
        <w:t>5</w:t>
      </w:r>
    </w:p>
    <w:p w14:paraId="27B8833E" w14:textId="0CD02D42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5A6741">
        <w:rPr>
          <w:rFonts w:ascii="Angsana New" w:hAnsi="Angsana New"/>
          <w:sz w:val="32"/>
          <w:szCs w:val="32"/>
          <w:cs/>
        </w:rPr>
        <w:t>บริษัทเลือกใช้เทคนิคระดับความเชื่อมั่น (</w:t>
      </w:r>
      <w:r w:rsidRPr="005A6741">
        <w:rPr>
          <w:rFonts w:ascii="Angsana New" w:hAnsi="Angsana New"/>
          <w:sz w:val="32"/>
          <w:szCs w:val="32"/>
        </w:rPr>
        <w:t xml:space="preserve">Confidence level technique) </w:t>
      </w:r>
      <w:r w:rsidRPr="005A6741">
        <w:rPr>
          <w:rFonts w:ascii="Angsana New" w:hAnsi="Angsana New"/>
          <w:sz w:val="32"/>
          <w:szCs w:val="32"/>
          <w:cs/>
        </w:rPr>
        <w:t xml:space="preserve">และเลือกใช้ระดับความเชื่อมั่นเปอร์เซ็นไทล์ที่ </w:t>
      </w:r>
      <w:r w:rsidRPr="005A6741">
        <w:rPr>
          <w:rFonts w:ascii="Angsana New" w:hAnsi="Angsana New"/>
          <w:sz w:val="32"/>
          <w:szCs w:val="32"/>
        </w:rPr>
        <w:t>75</w:t>
      </w:r>
      <w:r w:rsidRPr="005A6741">
        <w:rPr>
          <w:rFonts w:ascii="Angsana New" w:hAnsi="Angsana New"/>
          <w:sz w:val="32"/>
          <w:szCs w:val="32"/>
          <w:cs/>
        </w:rPr>
        <w:t xml:space="preserve"> ค่าปรับปรุงความเสี่ยงสำหรับความเสี่ยงที่ไม่ใช่ทางการเงินจะถูกคำนวณในระดับสัญญา แล้วนำมารวมกันในระดับกลุ่มของสัญญา ทั้งนี้บริษัทจะมีการคำนวณ</w:t>
      </w:r>
      <w:r w:rsidR="00531E3F" w:rsidRPr="005A6741">
        <w:rPr>
          <w:rFonts w:ascii="Angsana New" w:hAnsi="Angsana New"/>
          <w:sz w:val="32"/>
          <w:szCs w:val="32"/>
          <w:cs/>
        </w:rPr>
        <w:br/>
      </w:r>
      <w:r w:rsidRPr="005A6741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ค่าปรับปรุงความเสี่ยงสำหรับความเสี่ยงที่ไม่ใช่ทางการเงินคงเหลือ</w:t>
      </w:r>
      <w:r w:rsidRPr="005A6741">
        <w:rPr>
          <w:rFonts w:ascii="Angsana New" w:hAnsi="Angsana New"/>
          <w:spacing w:val="-6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43588FD8" w14:textId="586863B6" w:rsidR="004C3A65" w:rsidRPr="0040300D" w:rsidRDefault="00E1738E" w:rsidP="004C3A65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40300D">
        <w:rPr>
          <w:rFonts w:ascii="Angsana New" w:hAnsi="Angsana New"/>
          <w:sz w:val="32"/>
          <w:szCs w:val="32"/>
        </w:rPr>
        <w:t>4</w:t>
      </w:r>
      <w:r w:rsidR="004C3A65" w:rsidRPr="0040300D">
        <w:rPr>
          <w:rFonts w:ascii="Angsana New" w:hAnsi="Angsana New"/>
          <w:sz w:val="32"/>
          <w:szCs w:val="32"/>
        </w:rPr>
        <w:t>.</w:t>
      </w:r>
      <w:r w:rsidR="0040300D">
        <w:rPr>
          <w:rFonts w:ascii="Angsana New" w:hAnsi="Angsana New"/>
          <w:sz w:val="32"/>
          <w:szCs w:val="32"/>
        </w:rPr>
        <w:t>9</w:t>
      </w:r>
      <w:r w:rsidR="004C3A65" w:rsidRPr="0040300D">
        <w:rPr>
          <w:rFonts w:ascii="Angsana New" w:hAnsi="Angsana New"/>
          <w:sz w:val="32"/>
          <w:szCs w:val="32"/>
        </w:rPr>
        <w:tab/>
      </w:r>
      <w:r w:rsidR="004C3A65" w:rsidRPr="0040300D">
        <w:rPr>
          <w:rFonts w:ascii="Angsana New" w:hAnsi="Angsana New"/>
          <w:sz w:val="32"/>
          <w:szCs w:val="32"/>
          <w:cs/>
        </w:rPr>
        <w:t>การกำหนดหน่วยคุ้มครอง</w:t>
      </w:r>
    </w:p>
    <w:p w14:paraId="0C5FB43B" w14:textId="226DB9E7" w:rsidR="00D04F8E" w:rsidRPr="0040300D" w:rsidRDefault="00D04F8E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0300D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Pr="0040300D">
        <w:rPr>
          <w:rFonts w:asciiTheme="majorBidi" w:hAnsiTheme="majorBidi" w:cstheme="majorBidi"/>
          <w:sz w:val="32"/>
          <w:szCs w:val="32"/>
        </w:rPr>
        <w:t xml:space="preserve">17 </w:t>
      </w:r>
      <w:r w:rsidRPr="0040300D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1E3F" w:rsidRPr="005A6741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40300D">
        <w:rPr>
          <w:rFonts w:asciiTheme="majorBidi" w:hAnsiTheme="majorBidi" w:cstheme="majorBidi"/>
          <w:sz w:val="32"/>
          <w:szCs w:val="32"/>
          <w:cs/>
        </w:rPr>
        <w:t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</w:t>
      </w:r>
    </w:p>
    <w:p w14:paraId="00867B2F" w14:textId="328E87E7" w:rsidR="00D04F8E" w:rsidRPr="005A6741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0300D">
        <w:rPr>
          <w:rFonts w:asciiTheme="majorBidi" w:hAnsiTheme="majorBidi" w:cstheme="majorBidi"/>
          <w:sz w:val="32"/>
          <w:szCs w:val="32"/>
          <w:cs/>
        </w:rPr>
        <w:t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</w:t>
      </w:r>
    </w:p>
    <w:p w14:paraId="3873C1C0" w14:textId="10EB365F" w:rsidR="008A48F7" w:rsidRDefault="005A3F91" w:rsidP="005A674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90FF2D" w14:textId="77777777" w:rsidR="004C3A65" w:rsidRPr="00D25042" w:rsidRDefault="004C3A65" w:rsidP="004C3A65">
      <w:pPr>
        <w:pStyle w:val="Heading2"/>
        <w:numPr>
          <w:ilvl w:val="0"/>
          <w:numId w:val="15"/>
        </w:numPr>
        <w:spacing w:before="240"/>
        <w:ind w:hanging="720"/>
      </w:pPr>
      <w:r w:rsidRPr="00D25042">
        <w:rPr>
          <w:cs/>
        </w:rPr>
        <w:lastRenderedPageBreak/>
        <w:t>การจัดประเภทสินทรัพย์ทางการเงินและหนี้สินทางการเงิน</w:t>
      </w:r>
    </w:p>
    <w:p w14:paraId="2D9A3006" w14:textId="746BA9C1" w:rsidR="001326D1" w:rsidRPr="00651509" w:rsidRDefault="004C3A65" w:rsidP="001326D1">
      <w:pPr>
        <w:ind w:left="547" w:firstLine="20"/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4C7E5E">
        <w:rPr>
          <w:rFonts w:asciiTheme="majorBidi" w:hAnsiTheme="majorBidi" w:cstheme="majorBidi"/>
          <w:kern w:val="32"/>
          <w:sz w:val="32"/>
          <w:szCs w:val="32"/>
          <w:cs/>
        </w:rPr>
        <w:t>ณ</w:t>
      </w:r>
      <w:r w:rsidRPr="004C7E5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C7E5E">
        <w:rPr>
          <w:rFonts w:asciiTheme="majorBidi" w:hAnsiTheme="majorBidi" w:cstheme="majorBidi"/>
          <w:kern w:val="32"/>
          <w:sz w:val="32"/>
          <w:szCs w:val="32"/>
          <w:cs/>
        </w:rPr>
        <w:t>วันที่</w:t>
      </w:r>
      <w:r w:rsidRPr="004C7E5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4C7E5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4C7E5E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4C7E5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4C7E5E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51509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และ </w:t>
      </w:r>
      <w:r w:rsidR="00E1738E" w:rsidRPr="00E1738E">
        <w:rPr>
          <w:rFonts w:asciiTheme="majorBidi" w:hAnsiTheme="majorBidi" w:cstheme="majorBidi"/>
          <w:spacing w:val="-16"/>
          <w:kern w:val="32"/>
          <w:sz w:val="32"/>
          <w:szCs w:val="32"/>
        </w:rPr>
        <w:t>31</w:t>
      </w:r>
      <w:r w:rsidRPr="00651509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651509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spacing w:val="-16"/>
          <w:kern w:val="32"/>
          <w:sz w:val="32"/>
          <w:szCs w:val="32"/>
        </w:rPr>
        <w:t>2567</w:t>
      </w:r>
      <w:r w:rsidRPr="00651509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4C7E5E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4C7E5E">
        <w:rPr>
          <w:rFonts w:asciiTheme="majorBidi" w:hAnsiTheme="majorBidi" w:cstheme="majorBidi" w:hint="cs"/>
          <w:kern w:val="32"/>
          <w:sz w:val="32"/>
          <w:szCs w:val="32"/>
          <w:cs/>
        </w:rPr>
        <w:t>มีการจัดประเภท</w:t>
      </w:r>
      <w:r w:rsidRPr="004C7E5E">
        <w:rPr>
          <w:rFonts w:asciiTheme="majorBidi" w:hAnsiTheme="majorBidi" w:cstheme="majorBidi"/>
          <w:kern w:val="32"/>
          <w:sz w:val="32"/>
          <w:szCs w:val="32"/>
          <w:cs/>
        </w:rPr>
        <w:t>สินทรัพย์</w:t>
      </w:r>
      <w:r w:rsidRPr="004C7E5E">
        <w:rPr>
          <w:rFonts w:asciiTheme="majorBidi" w:hAnsiTheme="majorBidi" w:cstheme="majorBidi" w:hint="cs"/>
          <w:kern w:val="32"/>
          <w:sz w:val="32"/>
          <w:szCs w:val="32"/>
          <w:cs/>
        </w:rPr>
        <w:t>ทางการเงิน</w:t>
      </w:r>
      <w:r w:rsidRPr="004C7E5E">
        <w:rPr>
          <w:rFonts w:asciiTheme="majorBidi" w:hAnsiTheme="majorBidi" w:cstheme="majorBidi"/>
          <w:kern w:val="32"/>
          <w:sz w:val="32"/>
          <w:szCs w:val="32"/>
          <w:cs/>
        </w:rPr>
        <w:t>และหนี้สินทางการเงิน</w:t>
      </w:r>
      <w:r w:rsidRPr="00651509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ดังนี้</w:t>
      </w:r>
    </w:p>
    <w:p w14:paraId="0F312562" w14:textId="77777777" w:rsidR="004C3A65" w:rsidRPr="00B07608" w:rsidRDefault="004C3A65" w:rsidP="004C3A65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  <w:sz w:val="10"/>
          <w:szCs w:val="10"/>
        </w:rPr>
      </w:pPr>
    </w:p>
    <w:tbl>
      <w:tblPr>
        <w:tblW w:w="9801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710"/>
        <w:gridCol w:w="1350"/>
        <w:gridCol w:w="1341"/>
      </w:tblGrid>
      <w:tr w:rsidR="003B14B6" w:rsidRPr="00304235" w14:paraId="4C5ED8C5" w14:textId="77777777" w:rsidTr="002D44BA">
        <w:trPr>
          <w:trHeight w:val="288"/>
        </w:trPr>
        <w:tc>
          <w:tcPr>
            <w:tcW w:w="2520" w:type="dxa"/>
            <w:shd w:val="clear" w:color="auto" w:fill="auto"/>
          </w:tcPr>
          <w:p w14:paraId="0916196A" w14:textId="77777777" w:rsidR="00AA4015" w:rsidRPr="00304235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</w:tcPr>
          <w:p w14:paraId="2FD9AA16" w14:textId="52414BFD" w:rsidR="00AA4015" w:rsidRPr="00D6535C" w:rsidRDefault="00AA4015" w:rsidP="00CA0161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B14B6" w:rsidRPr="00304235" w14:paraId="3B1C62CF" w14:textId="6737B213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0B7196FC" w14:textId="77777777" w:rsidR="00AA4015" w:rsidRPr="00304235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  <w:vAlign w:val="bottom"/>
          </w:tcPr>
          <w:p w14:paraId="5EB77385" w14:textId="434C3EC3" w:rsidR="00AA4015" w:rsidRPr="00304235" w:rsidRDefault="00AA4015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3B14B6" w:rsidRPr="00304235" w14:paraId="0E19FB30" w14:textId="336FB8F4" w:rsidTr="002D44BA">
        <w:trPr>
          <w:trHeight w:val="288"/>
        </w:trPr>
        <w:tc>
          <w:tcPr>
            <w:tcW w:w="2520" w:type="dxa"/>
            <w:shd w:val="clear" w:color="auto" w:fill="auto"/>
          </w:tcPr>
          <w:p w14:paraId="4B078301" w14:textId="77777777" w:rsidR="00AA4015" w:rsidRPr="00304235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  <w:tcBorders>
              <w:top w:val="single" w:sz="4" w:space="0" w:color="auto"/>
            </w:tcBorders>
          </w:tcPr>
          <w:p w14:paraId="601737FD" w14:textId="306BBAE6" w:rsidR="00AA4015" w:rsidRPr="00304235" w:rsidRDefault="00AA4015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E1738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3B14B6" w:rsidRPr="00304235" w14:paraId="38F8BCD7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15C613EB" w14:textId="77777777" w:rsidR="00AA4015" w:rsidRPr="00304235" w:rsidRDefault="00AA4015" w:rsidP="00AA4015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6C9AD" w14:textId="03FF70BA" w:rsidR="00AA4015" w:rsidRPr="003042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786F3E" w14:textId="77777777" w:rsidR="00AA4015" w:rsidRPr="003042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B50969B" w14:textId="5970B7AF" w:rsidR="00AA4015" w:rsidRPr="003042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AEA687" w14:textId="77777777" w:rsidR="00AA4015" w:rsidRPr="003042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10376A61" w14:textId="2436C3B1" w:rsidR="00AA4015" w:rsidRPr="003042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B14B6" w:rsidRPr="00304235" w14:paraId="27381676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39716763" w14:textId="77777777" w:rsidR="00AA4015" w:rsidRPr="0030423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4E980E4A" w14:textId="77777777" w:rsidR="00AA4015" w:rsidRPr="003042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6CCE9ADF" w14:textId="77777777" w:rsidR="00AA4015" w:rsidRPr="003042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4D185FC3" w14:textId="77777777" w:rsidR="00AA4015" w:rsidRPr="003042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3B1E9455" w14:textId="77777777" w:rsidR="00AA4015" w:rsidRPr="003042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shd w:val="clear" w:color="auto" w:fill="auto"/>
          </w:tcPr>
          <w:p w14:paraId="1F2D4837" w14:textId="53EADCA1" w:rsidR="00AA4015" w:rsidRPr="003042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3B14B6" w:rsidRPr="00225FA5" w14:paraId="23F69718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2DC2745A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17F65F1D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5D8376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188FE11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F878E7E" w14:textId="4AD792E1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6,785,244</w:t>
            </w:r>
          </w:p>
        </w:tc>
        <w:tc>
          <w:tcPr>
            <w:tcW w:w="1341" w:type="dxa"/>
            <w:shd w:val="clear" w:color="auto" w:fill="auto"/>
          </w:tcPr>
          <w:p w14:paraId="1E725A15" w14:textId="4B2A8CF7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A0161">
              <w:rPr>
                <w:rFonts w:asciiTheme="majorBidi" w:hAnsiTheme="majorBidi" w:cstheme="majorBidi"/>
              </w:rPr>
              <w:t>6,785,244</w:t>
            </w:r>
          </w:p>
        </w:tc>
      </w:tr>
      <w:tr w:rsidR="003B14B6" w:rsidRPr="00225FA5" w14:paraId="6CE9A80E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460F47CA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25FA5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shd w:val="clear" w:color="auto" w:fill="auto"/>
          </w:tcPr>
          <w:p w14:paraId="5341E294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FA57C8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E066208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EBA699" w14:textId="7FA822D1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2,367,438</w:t>
            </w:r>
          </w:p>
        </w:tc>
        <w:tc>
          <w:tcPr>
            <w:tcW w:w="1341" w:type="dxa"/>
            <w:shd w:val="clear" w:color="auto" w:fill="auto"/>
          </w:tcPr>
          <w:p w14:paraId="2C62FF52" w14:textId="5D4C6935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2,367,438</w:t>
            </w:r>
          </w:p>
        </w:tc>
      </w:tr>
      <w:tr w:rsidR="003B14B6" w:rsidRPr="00225FA5" w14:paraId="5BBCCA79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5AE114EC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shd w:val="clear" w:color="auto" w:fill="auto"/>
          </w:tcPr>
          <w:p w14:paraId="07EC9B0C" w14:textId="2BBFFFD7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 w:hint="cs"/>
              </w:rPr>
              <w:t>16</w:t>
            </w:r>
            <w:r w:rsidRPr="00225FA5">
              <w:rPr>
                <w:rFonts w:asciiTheme="majorBidi" w:hAnsiTheme="majorBidi" w:cstheme="majorBidi"/>
              </w:rPr>
              <w:t>,009,358</w:t>
            </w:r>
          </w:p>
        </w:tc>
        <w:tc>
          <w:tcPr>
            <w:tcW w:w="1440" w:type="dxa"/>
            <w:shd w:val="clear" w:color="auto" w:fill="auto"/>
          </w:tcPr>
          <w:p w14:paraId="22EFD45F" w14:textId="2F8F5943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260,002,852</w:t>
            </w:r>
          </w:p>
        </w:tc>
        <w:tc>
          <w:tcPr>
            <w:tcW w:w="1710" w:type="dxa"/>
            <w:shd w:val="clear" w:color="auto" w:fill="auto"/>
          </w:tcPr>
          <w:p w14:paraId="65B312A2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DEADB1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76BA14CC" w14:textId="3BC674FE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276,012,210</w:t>
            </w:r>
          </w:p>
        </w:tc>
      </w:tr>
      <w:tr w:rsidR="003B14B6" w:rsidRPr="00225FA5" w14:paraId="6EC38615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74B0613D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25FA5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shd w:val="clear" w:color="auto" w:fill="auto"/>
          </w:tcPr>
          <w:p w14:paraId="2D8F66D5" w14:textId="72735AC6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4,756</w:t>
            </w:r>
          </w:p>
        </w:tc>
        <w:tc>
          <w:tcPr>
            <w:tcW w:w="1440" w:type="dxa"/>
            <w:shd w:val="clear" w:color="auto" w:fill="auto"/>
          </w:tcPr>
          <w:p w14:paraId="5DC0D9E9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A74A95E" w14:textId="2E3F9E52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21,979,605</w:t>
            </w:r>
          </w:p>
        </w:tc>
        <w:tc>
          <w:tcPr>
            <w:tcW w:w="1350" w:type="dxa"/>
            <w:shd w:val="clear" w:color="auto" w:fill="auto"/>
          </w:tcPr>
          <w:p w14:paraId="7892604C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22854C0E" w14:textId="6EA8FFFD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21,984,361</w:t>
            </w:r>
          </w:p>
        </w:tc>
      </w:tr>
      <w:tr w:rsidR="003B14B6" w:rsidRPr="00225FA5" w14:paraId="40359334" w14:textId="77777777" w:rsidTr="00F6616E">
        <w:trPr>
          <w:trHeight w:val="288"/>
        </w:trPr>
        <w:tc>
          <w:tcPr>
            <w:tcW w:w="2520" w:type="dxa"/>
            <w:shd w:val="clear" w:color="auto" w:fill="auto"/>
          </w:tcPr>
          <w:p w14:paraId="5DFBBB07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25FA5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40" w:type="dxa"/>
            <w:shd w:val="clear" w:color="auto" w:fill="auto"/>
          </w:tcPr>
          <w:p w14:paraId="1D42EEDC" w14:textId="75E7D805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1,081,104</w:t>
            </w:r>
          </w:p>
        </w:tc>
        <w:tc>
          <w:tcPr>
            <w:tcW w:w="1440" w:type="dxa"/>
            <w:shd w:val="clear" w:color="auto" w:fill="auto"/>
          </w:tcPr>
          <w:p w14:paraId="3A7A13A5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8507B74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9CFB2A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1B5C5500" w14:textId="4E1532D2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1,081,104</w:t>
            </w:r>
          </w:p>
        </w:tc>
      </w:tr>
      <w:tr w:rsidR="003B14B6" w:rsidRPr="00225FA5" w14:paraId="4B42D296" w14:textId="77777777" w:rsidTr="00F6616E">
        <w:trPr>
          <w:trHeight w:val="288"/>
        </w:trPr>
        <w:tc>
          <w:tcPr>
            <w:tcW w:w="2520" w:type="dxa"/>
            <w:shd w:val="clear" w:color="auto" w:fill="auto"/>
          </w:tcPr>
          <w:p w14:paraId="625D0030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25FA5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24DD2A86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614F06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E21908A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B2E589" w14:textId="26A3E1FA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969,571</w:t>
            </w:r>
          </w:p>
        </w:tc>
        <w:tc>
          <w:tcPr>
            <w:tcW w:w="1341" w:type="dxa"/>
            <w:shd w:val="clear" w:color="auto" w:fill="auto"/>
          </w:tcPr>
          <w:p w14:paraId="721C85B8" w14:textId="51109171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969,571</w:t>
            </w:r>
          </w:p>
        </w:tc>
      </w:tr>
      <w:tr w:rsidR="003B14B6" w:rsidRPr="00225FA5" w14:paraId="79F20B43" w14:textId="77777777" w:rsidTr="00F6616E">
        <w:trPr>
          <w:trHeight w:val="288"/>
        </w:trPr>
        <w:tc>
          <w:tcPr>
            <w:tcW w:w="2520" w:type="dxa"/>
            <w:shd w:val="clear" w:color="auto" w:fill="auto"/>
          </w:tcPr>
          <w:p w14:paraId="34625F3B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25FA5">
              <w:rPr>
                <w:rFonts w:asciiTheme="majorBidi" w:hAnsiTheme="majorBidi" w:cstheme="majorBidi"/>
                <w:cs/>
              </w:rPr>
              <w:t>รวม</w:t>
            </w:r>
            <w:r w:rsidRPr="00225FA5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CEC382B" w14:textId="617E76A3" w:rsidR="00AA4015" w:rsidRPr="00225FA5" w:rsidRDefault="00AA4015" w:rsidP="00CA016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 w:hint="cs"/>
              </w:rPr>
              <w:t>17</w:t>
            </w:r>
            <w:r w:rsidRPr="00225FA5">
              <w:rPr>
                <w:rFonts w:asciiTheme="majorBidi" w:hAnsiTheme="majorBidi" w:cstheme="majorBidi"/>
              </w:rPr>
              <w:t>,095,218</w:t>
            </w:r>
          </w:p>
        </w:tc>
        <w:tc>
          <w:tcPr>
            <w:tcW w:w="1440" w:type="dxa"/>
            <w:shd w:val="clear" w:color="auto" w:fill="auto"/>
          </w:tcPr>
          <w:p w14:paraId="5268C826" w14:textId="72AC6360" w:rsidR="00AA4015" w:rsidRPr="00225FA5" w:rsidRDefault="00AA4015" w:rsidP="00CA016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260,002,852</w:t>
            </w:r>
          </w:p>
        </w:tc>
        <w:tc>
          <w:tcPr>
            <w:tcW w:w="1710" w:type="dxa"/>
            <w:shd w:val="clear" w:color="auto" w:fill="auto"/>
          </w:tcPr>
          <w:p w14:paraId="18D33B84" w14:textId="2DB6A0E5" w:rsidR="00AA4015" w:rsidRPr="00225FA5" w:rsidRDefault="00AA4015" w:rsidP="00CA016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21,979,605</w:t>
            </w:r>
          </w:p>
        </w:tc>
        <w:tc>
          <w:tcPr>
            <w:tcW w:w="1350" w:type="dxa"/>
            <w:shd w:val="clear" w:color="auto" w:fill="auto"/>
          </w:tcPr>
          <w:p w14:paraId="7A9EE508" w14:textId="3FAF8E28" w:rsidR="00AA4015" w:rsidRPr="00225FA5" w:rsidRDefault="00AA4015" w:rsidP="00CA016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10,122,253</w:t>
            </w:r>
          </w:p>
        </w:tc>
        <w:tc>
          <w:tcPr>
            <w:tcW w:w="1341" w:type="dxa"/>
            <w:shd w:val="clear" w:color="auto" w:fill="auto"/>
          </w:tcPr>
          <w:p w14:paraId="3CC558F2" w14:textId="4973FDEB" w:rsidR="00AA4015" w:rsidRPr="00225FA5" w:rsidRDefault="00AA4015" w:rsidP="00CA0161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309,199,928</w:t>
            </w:r>
          </w:p>
        </w:tc>
      </w:tr>
      <w:tr w:rsidR="003B14B6" w:rsidRPr="00225FA5" w14:paraId="499A17D1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55A6F0E4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225FA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07435DF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2EFC464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434DE9AE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1F0A9F5E" w14:textId="77777777" w:rsidR="00AA4015" w:rsidRPr="00CA0161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shd w:val="clear" w:color="auto" w:fill="auto"/>
          </w:tcPr>
          <w:p w14:paraId="7590A86B" w14:textId="7CDF2734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3B14B6" w:rsidRPr="00225FA5" w14:paraId="3CF169FE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37908C03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40" w:type="dxa"/>
            <w:shd w:val="clear" w:color="auto" w:fill="auto"/>
          </w:tcPr>
          <w:p w14:paraId="3F5815D3" w14:textId="4BF4ED73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62,088</w:t>
            </w:r>
          </w:p>
        </w:tc>
        <w:tc>
          <w:tcPr>
            <w:tcW w:w="1440" w:type="dxa"/>
            <w:shd w:val="clear" w:color="auto" w:fill="auto"/>
          </w:tcPr>
          <w:p w14:paraId="7FB2EB9E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E06148C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A4EF3FC" w14:textId="77777777" w:rsidR="00AA4015" w:rsidRPr="00CA0161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lang w:val="en-GB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1F2DC11" w14:textId="61CEF2E1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62,088</w:t>
            </w:r>
          </w:p>
        </w:tc>
      </w:tr>
      <w:tr w:rsidR="003B14B6" w:rsidRPr="00225FA5" w14:paraId="55D24872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147C0BBE" w14:textId="6A98A70A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225FA5">
              <w:rPr>
                <w:rFonts w:asciiTheme="majorBidi" w:hAnsiTheme="majorBidi"/>
                <w:cs/>
              </w:rPr>
              <w:t>หนี้สิน</w:t>
            </w:r>
            <w:r w:rsidRPr="00225FA5">
              <w:rPr>
                <w:rFonts w:asciiTheme="majorBidi" w:hAnsiTheme="majorBidi" w:hint="cs"/>
                <w:cs/>
              </w:rPr>
              <w:t>ทางการเงิน</w:t>
            </w:r>
            <w:r w:rsidR="00A01D2B" w:rsidRPr="00225FA5">
              <w:rPr>
                <w:rFonts w:asciiTheme="majorBidi" w:hAnsiTheme="majorBidi" w:hint="cs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75DB4306" w14:textId="1F4DBB31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 w:hint="cs"/>
              </w:rPr>
              <w:t>251</w:t>
            </w:r>
            <w:r w:rsidRPr="00225FA5">
              <w:rPr>
                <w:rFonts w:asciiTheme="majorBidi" w:hAnsiTheme="majorBidi" w:cstheme="majorBidi"/>
              </w:rPr>
              <w:t>,122</w:t>
            </w:r>
          </w:p>
        </w:tc>
        <w:tc>
          <w:tcPr>
            <w:tcW w:w="1440" w:type="dxa"/>
            <w:shd w:val="clear" w:color="auto" w:fill="auto"/>
          </w:tcPr>
          <w:p w14:paraId="64E5160A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38B74D8" w14:textId="77777777" w:rsidR="00AA4015" w:rsidRPr="00225FA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80E5BEF" w14:textId="77777777" w:rsidR="00AA4015" w:rsidRPr="00CA0161" w:rsidRDefault="00AA4015" w:rsidP="00AA40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39E9B505" w14:textId="38956EE9" w:rsidR="00AA4015" w:rsidRPr="00225FA5" w:rsidRDefault="00AA4015" w:rsidP="00AA40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 w:hint="cs"/>
              </w:rPr>
              <w:t>251</w:t>
            </w:r>
            <w:r w:rsidRPr="00225FA5">
              <w:rPr>
                <w:rFonts w:asciiTheme="majorBidi" w:hAnsiTheme="majorBidi" w:cstheme="majorBidi"/>
              </w:rPr>
              <w:t>,122</w:t>
            </w:r>
          </w:p>
        </w:tc>
      </w:tr>
      <w:tr w:rsidR="003B14B6" w:rsidRPr="00225FA5" w14:paraId="1F2056EA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7F323020" w14:textId="77777777" w:rsidR="00AA4015" w:rsidRPr="00225FA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436D3F59" w14:textId="4FAC01B7" w:rsidR="00AA4015" w:rsidRPr="00225FA5" w:rsidRDefault="00AA4015" w:rsidP="00AA401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313,210</w:t>
            </w:r>
          </w:p>
        </w:tc>
        <w:tc>
          <w:tcPr>
            <w:tcW w:w="1440" w:type="dxa"/>
            <w:shd w:val="clear" w:color="auto" w:fill="auto"/>
          </w:tcPr>
          <w:p w14:paraId="71E33AED" w14:textId="77777777" w:rsidR="00AA4015" w:rsidRPr="00225FA5" w:rsidRDefault="00AA4015" w:rsidP="00AA401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558940E" w14:textId="77777777" w:rsidR="00AA4015" w:rsidRPr="00225FA5" w:rsidRDefault="00AA4015" w:rsidP="00AA401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2349D9A" w14:textId="77777777" w:rsidR="00AA4015" w:rsidRPr="00225FA5" w:rsidRDefault="00AA4015" w:rsidP="00AA401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578EDF7B" w14:textId="0105DFA4" w:rsidR="00AA4015" w:rsidRPr="00225FA5" w:rsidRDefault="00AA4015" w:rsidP="00AA401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225FA5">
              <w:rPr>
                <w:rFonts w:asciiTheme="majorBidi" w:hAnsiTheme="majorBidi" w:cstheme="majorBidi"/>
              </w:rPr>
              <w:t>313,210</w:t>
            </w:r>
          </w:p>
        </w:tc>
      </w:tr>
    </w:tbl>
    <w:p w14:paraId="117E2D5F" w14:textId="77777777" w:rsidR="004C3A65" w:rsidRPr="00CA0161" w:rsidRDefault="004C3A65" w:rsidP="004C3A65"/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710"/>
        <w:gridCol w:w="1332"/>
        <w:gridCol w:w="1323"/>
      </w:tblGrid>
      <w:tr w:rsidR="004C3A65" w:rsidRPr="00304235" w14:paraId="464BDEAE" w14:textId="77777777" w:rsidTr="00CA0161">
        <w:trPr>
          <w:trHeight w:val="288"/>
          <w:tblHeader/>
        </w:trPr>
        <w:tc>
          <w:tcPr>
            <w:tcW w:w="9765" w:type="dxa"/>
            <w:gridSpan w:val="6"/>
            <w:shd w:val="clear" w:color="auto" w:fill="auto"/>
          </w:tcPr>
          <w:p w14:paraId="6AC297F1" w14:textId="77777777" w:rsidR="004C3A65" w:rsidRPr="003042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304235" w14:paraId="2755D8CF" w14:textId="77777777" w:rsidTr="00CA0161">
        <w:trPr>
          <w:trHeight w:val="288"/>
          <w:tblHeader/>
        </w:trPr>
        <w:tc>
          <w:tcPr>
            <w:tcW w:w="2520" w:type="dxa"/>
            <w:shd w:val="clear" w:color="auto" w:fill="auto"/>
          </w:tcPr>
          <w:p w14:paraId="67AA82CA" w14:textId="77777777" w:rsidR="004C3A65" w:rsidRPr="00304235" w:rsidRDefault="004C3A65" w:rsidP="00EB67AE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4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6776" w14:textId="70262014" w:rsidR="004C3A65" w:rsidRPr="00304235" w:rsidRDefault="00067CF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A0161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304235" w14:paraId="502012FF" w14:textId="77777777" w:rsidTr="002D44BA">
        <w:trPr>
          <w:trHeight w:val="288"/>
          <w:tblHeader/>
        </w:trPr>
        <w:tc>
          <w:tcPr>
            <w:tcW w:w="2520" w:type="dxa"/>
            <w:shd w:val="clear" w:color="auto" w:fill="auto"/>
          </w:tcPr>
          <w:p w14:paraId="236B46DB" w14:textId="77777777" w:rsidR="004C3A65" w:rsidRPr="00304235" w:rsidRDefault="004C3A65" w:rsidP="00EB67AE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D57" w14:textId="22C8A412" w:rsidR="004C3A65" w:rsidRPr="00304235" w:rsidRDefault="00067CF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CD30A4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6535C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CD30A4">
              <w:rPr>
                <w:rFonts w:asciiTheme="majorBidi" w:eastAsia="Calibri" w:hAnsiTheme="majorBidi" w:cstheme="majorBidi"/>
                <w:b/>
                <w:bCs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</w:rPr>
              <w:t>8</w:t>
            </w:r>
          </w:p>
        </w:tc>
      </w:tr>
      <w:tr w:rsidR="0027173E" w:rsidRPr="00304235" w14:paraId="16D16F15" w14:textId="77777777" w:rsidTr="0027173E">
        <w:trPr>
          <w:trHeight w:val="288"/>
          <w:tblHeader/>
        </w:trPr>
        <w:tc>
          <w:tcPr>
            <w:tcW w:w="2520" w:type="dxa"/>
            <w:shd w:val="clear" w:color="auto" w:fill="auto"/>
            <w:vAlign w:val="bottom"/>
          </w:tcPr>
          <w:p w14:paraId="7985AC28" w14:textId="77777777" w:rsidR="00A54E3B" w:rsidRPr="00304235" w:rsidRDefault="00A54E3B" w:rsidP="005A6741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2A6D79" w14:textId="2AB23A1C" w:rsidR="00A54E3B" w:rsidRPr="003042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63F94" w14:textId="77777777" w:rsidR="00A54E3B" w:rsidRPr="003042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CA1E12B" w14:textId="064B19DD" w:rsidR="00A54E3B" w:rsidRPr="003042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</w:t>
            </w:r>
            <w:r w:rsidRPr="00CA016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กำไรขาดทุนเบ็ดเสร็จอื่น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3947DE47" w14:textId="77777777" w:rsidR="00A54E3B" w:rsidRPr="003042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1527115A" w14:textId="77777777" w:rsidR="00A54E3B" w:rsidRPr="003042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7173E" w:rsidRPr="00304235" w14:paraId="655A06C6" w14:textId="77777777" w:rsidTr="0027173E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7B9F33BE" w14:textId="77777777" w:rsidR="00A54E3B" w:rsidRPr="00304235" w:rsidRDefault="00A54E3B" w:rsidP="00212F38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10C4B" w14:textId="77777777" w:rsidR="00A54E3B" w:rsidRPr="003042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6724D0" w14:textId="77777777" w:rsidR="00A54E3B" w:rsidRPr="003042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FBFD61" w14:textId="77777777" w:rsidR="00A54E3B" w:rsidRPr="003042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2344675" w14:textId="77777777" w:rsidR="00A54E3B" w:rsidRPr="003042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A7FD6A4" w14:textId="77777777" w:rsidR="00A54E3B" w:rsidRPr="003042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C34F87" w:rsidRPr="00304235" w14:paraId="44226794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49C2D8C8" w14:textId="77777777" w:rsidR="00067CF7" w:rsidRPr="006F74D0" w:rsidRDefault="00067CF7" w:rsidP="00067CF7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6F74D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035E5A" w14:textId="0A2BE62A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0E6A9E" w14:textId="5129998C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C1CEDD0" w14:textId="43F463DB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0CDC2A2B" w14:textId="63E021B6" w:rsidR="00067CF7" w:rsidRPr="00015F04" w:rsidRDefault="00067CF7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6,764,2</w:t>
            </w:r>
            <w:r w:rsidRPr="00CA016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323" w:type="dxa"/>
            <w:shd w:val="clear" w:color="auto" w:fill="auto"/>
          </w:tcPr>
          <w:p w14:paraId="754A72C8" w14:textId="715C2236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6,764,2</w:t>
            </w:r>
            <w:r w:rsidRPr="00CA0161">
              <w:rPr>
                <w:rFonts w:asciiTheme="majorBidi" w:hAnsiTheme="majorBidi" w:cstheme="majorBidi"/>
              </w:rPr>
              <w:t>25</w:t>
            </w:r>
          </w:p>
        </w:tc>
      </w:tr>
      <w:tr w:rsidR="00C34F87" w:rsidRPr="00304235" w14:paraId="79F75DDA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76EC7B98" w14:textId="77777777" w:rsidR="00067CF7" w:rsidRDefault="00067CF7" w:rsidP="00067CF7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4E6676" w14:textId="7699642E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E0E8B4" w14:textId="75A52E92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A4C0473" w14:textId="5CF88C9A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1539F6B" w14:textId="16638C92" w:rsidR="00067CF7" w:rsidRPr="00304235" w:rsidRDefault="00067CF7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2,367,438</w:t>
            </w:r>
          </w:p>
        </w:tc>
        <w:tc>
          <w:tcPr>
            <w:tcW w:w="1323" w:type="dxa"/>
            <w:shd w:val="clear" w:color="auto" w:fill="auto"/>
          </w:tcPr>
          <w:p w14:paraId="1017BE97" w14:textId="6BEEDDB8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2,367,438</w:t>
            </w:r>
          </w:p>
        </w:tc>
      </w:tr>
      <w:tr w:rsidR="00C34F87" w:rsidRPr="00304235" w14:paraId="51952E01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00F50E79" w14:textId="77777777" w:rsidR="00067CF7" w:rsidRPr="006F74D0" w:rsidRDefault="00067CF7" w:rsidP="00067CF7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6F74D0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38FB3E" w14:textId="0C361077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 w:hint="cs"/>
                <w:cs/>
              </w:rPr>
              <w:t>16</w:t>
            </w:r>
            <w:r w:rsidRPr="009C6DB2">
              <w:rPr>
                <w:rFonts w:asciiTheme="majorBidi" w:hAnsiTheme="majorBidi" w:cstheme="majorBidi"/>
              </w:rPr>
              <w:t>,009,358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0AC6C" w14:textId="5330CE8E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260,002,852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5373C3" w14:textId="127107C3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58CF973" w14:textId="15438614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D45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7C4A831F" w14:textId="7930638F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276,012,210</w:t>
            </w:r>
          </w:p>
        </w:tc>
      </w:tr>
      <w:tr w:rsidR="00C34F87" w:rsidRPr="00304235" w14:paraId="4E5F4E21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6312AC03" w14:textId="77777777" w:rsidR="00067CF7" w:rsidRPr="006F74D0" w:rsidRDefault="00067CF7" w:rsidP="00067CF7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6F74D0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5DCC26" w14:textId="43D0BC48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4,756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4CF0A" w14:textId="39D3DCAA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F790F8" w14:textId="7212FA4A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21,979,605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88147DE" w14:textId="5D18E02B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D45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42AEFE51" w14:textId="3402CC82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21,984,361</w:t>
            </w:r>
          </w:p>
        </w:tc>
      </w:tr>
      <w:tr w:rsidR="00C34F87" w:rsidRPr="00304235" w14:paraId="34378BF8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26F81C92" w14:textId="4CB50997" w:rsidR="00067CF7" w:rsidRPr="006F74D0" w:rsidRDefault="00067CF7" w:rsidP="00067CF7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6CDB1E" w14:textId="174C6722" w:rsidR="00067CF7" w:rsidRPr="00E1738E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1,081,104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9FFB4" w14:textId="691D38EC" w:rsidR="00067CF7" w:rsidRPr="008D44AD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535629" w14:textId="16BE4B67" w:rsidR="00067CF7" w:rsidRPr="00E1738E" w:rsidRDefault="00067CF7" w:rsidP="00CA016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51D3E74" w14:textId="211DB112" w:rsidR="00067CF7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2DF1E6FF" w14:textId="0EA2A747" w:rsidR="00067CF7" w:rsidRPr="00E1738E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1,081,104</w:t>
            </w:r>
          </w:p>
        </w:tc>
      </w:tr>
      <w:tr w:rsidR="00C34F87" w:rsidRPr="00304235" w14:paraId="03F79AE1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394526A0" w14:textId="77777777" w:rsidR="00067CF7" w:rsidRPr="00D6535C" w:rsidRDefault="00067CF7" w:rsidP="00067CF7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78B69" w14:textId="10F802A6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C491B8" w14:textId="158A4218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F171064" w14:textId="74165780" w:rsidR="00067CF7" w:rsidRPr="00304235" w:rsidRDefault="00067CF7" w:rsidP="00067CF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2DCB049" w14:textId="711658E2" w:rsidR="00067CF7" w:rsidRPr="00304235" w:rsidRDefault="0055200E" w:rsidP="0055200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969,571</w:t>
            </w:r>
          </w:p>
        </w:tc>
        <w:tc>
          <w:tcPr>
            <w:tcW w:w="1323" w:type="dxa"/>
            <w:shd w:val="clear" w:color="auto" w:fill="auto"/>
          </w:tcPr>
          <w:p w14:paraId="37639FD6" w14:textId="06CDDDFB" w:rsidR="00067CF7" w:rsidRPr="00304235" w:rsidRDefault="00067CF7" w:rsidP="00067CF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969,571</w:t>
            </w:r>
          </w:p>
        </w:tc>
      </w:tr>
      <w:tr w:rsidR="00853586" w:rsidRPr="00304235" w14:paraId="1D7A334E" w14:textId="77777777" w:rsidTr="00CA0161">
        <w:trPr>
          <w:trHeight w:val="288"/>
        </w:trPr>
        <w:tc>
          <w:tcPr>
            <w:tcW w:w="2520" w:type="dxa"/>
            <w:shd w:val="clear" w:color="auto" w:fill="auto"/>
            <w:vAlign w:val="center"/>
          </w:tcPr>
          <w:p w14:paraId="4CFD5DD0" w14:textId="77777777" w:rsidR="00853586" w:rsidRPr="006F74D0" w:rsidRDefault="00853586" w:rsidP="00853586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6F74D0">
              <w:rPr>
                <w:rFonts w:asciiTheme="majorBidi" w:hAnsiTheme="majorBidi" w:cstheme="majorBidi"/>
                <w:cs/>
              </w:rPr>
              <w:t>รวม</w:t>
            </w:r>
            <w:r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4D79E" w14:textId="5978AC7A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  <w:cs/>
              </w:rPr>
              <w:t>17</w:t>
            </w:r>
            <w:r w:rsidRPr="00CA0161">
              <w:rPr>
                <w:rFonts w:asciiTheme="majorBidi" w:hAnsiTheme="majorBidi" w:cstheme="majorBidi"/>
              </w:rPr>
              <w:t>,095,218</w:t>
            </w:r>
          </w:p>
        </w:tc>
        <w:tc>
          <w:tcPr>
            <w:tcW w:w="1440" w:type="dxa"/>
            <w:shd w:val="clear" w:color="auto" w:fill="auto"/>
          </w:tcPr>
          <w:p w14:paraId="4AAA874C" w14:textId="59E81AC7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260,002,852</w:t>
            </w:r>
          </w:p>
        </w:tc>
        <w:tc>
          <w:tcPr>
            <w:tcW w:w="1710" w:type="dxa"/>
            <w:shd w:val="clear" w:color="auto" w:fill="auto"/>
          </w:tcPr>
          <w:p w14:paraId="0B15448E" w14:textId="7D1134FD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21,979,605</w:t>
            </w:r>
          </w:p>
        </w:tc>
        <w:tc>
          <w:tcPr>
            <w:tcW w:w="1332" w:type="dxa"/>
            <w:shd w:val="clear" w:color="auto" w:fill="auto"/>
          </w:tcPr>
          <w:p w14:paraId="49F3BC2D" w14:textId="65975AEE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10,101,234</w:t>
            </w:r>
          </w:p>
        </w:tc>
        <w:tc>
          <w:tcPr>
            <w:tcW w:w="1323" w:type="dxa"/>
            <w:shd w:val="clear" w:color="auto" w:fill="auto"/>
          </w:tcPr>
          <w:p w14:paraId="2686D3DB" w14:textId="0C6F2C56" w:rsidR="00853586" w:rsidRPr="00A84602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309,178,909</w:t>
            </w:r>
          </w:p>
        </w:tc>
      </w:tr>
      <w:tr w:rsidR="00C34F87" w:rsidRPr="00304235" w14:paraId="45C97DA8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740EFA65" w14:textId="77777777" w:rsidR="00A54E3B" w:rsidRPr="00304235" w:rsidRDefault="00A54E3B" w:rsidP="00F426EC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DA8E455" w14:textId="77777777" w:rsidR="00A54E3B" w:rsidRPr="00DA6AEF" w:rsidRDefault="00A54E3B" w:rsidP="00F426EC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9613BA8" w14:textId="77777777" w:rsidR="00A54E3B" w:rsidRPr="00DA6AEF" w:rsidRDefault="00A54E3B" w:rsidP="00F426EC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623A62E9" w14:textId="77777777" w:rsidR="00A54E3B" w:rsidRPr="00DA6AEF" w:rsidRDefault="00A54E3B" w:rsidP="00F426EC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shd w:val="clear" w:color="auto" w:fill="auto"/>
          </w:tcPr>
          <w:p w14:paraId="74F17E66" w14:textId="77777777" w:rsidR="00A54E3B" w:rsidRPr="00DA6AEF" w:rsidRDefault="00A54E3B" w:rsidP="00F426EC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6F8B15A0" w14:textId="77777777" w:rsidR="00A54E3B" w:rsidRPr="00DA6AEF" w:rsidRDefault="00A54E3B" w:rsidP="00F426EC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C34F87" w:rsidRPr="00304235" w14:paraId="2CAAFA92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5DE66A79" w14:textId="77777777" w:rsidR="00853586" w:rsidRPr="006F74D0" w:rsidRDefault="00853586" w:rsidP="00853586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8D27F8">
              <w:rPr>
                <w:rFonts w:asciiTheme="majorBidi" w:hAnsiTheme="majorBidi"/>
                <w:cs/>
              </w:rPr>
              <w:lastRenderedPageBreak/>
              <w:t>หนี้สินอนุพันธ์</w:t>
            </w:r>
          </w:p>
        </w:tc>
        <w:tc>
          <w:tcPr>
            <w:tcW w:w="1440" w:type="dxa"/>
            <w:shd w:val="clear" w:color="auto" w:fill="auto"/>
          </w:tcPr>
          <w:p w14:paraId="6B8F98FE" w14:textId="0E216D6A" w:rsidR="00853586" w:rsidRPr="00304235" w:rsidRDefault="00853586" w:rsidP="0085358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62,088</w:t>
            </w:r>
          </w:p>
        </w:tc>
        <w:tc>
          <w:tcPr>
            <w:tcW w:w="1440" w:type="dxa"/>
            <w:shd w:val="clear" w:color="auto" w:fill="auto"/>
          </w:tcPr>
          <w:p w14:paraId="6E6A146E" w14:textId="336F3A86" w:rsidR="00853586" w:rsidRPr="00304235" w:rsidRDefault="00853586" w:rsidP="0085358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69EAA22" w14:textId="4D24F74D" w:rsidR="00853586" w:rsidRPr="00304235" w:rsidRDefault="00853586" w:rsidP="0085358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FF1C307" w14:textId="1E302FE6" w:rsidR="00853586" w:rsidRPr="00015F04" w:rsidRDefault="00853586" w:rsidP="0085358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38D3B3F1" w14:textId="1A97C3E5" w:rsidR="00853586" w:rsidRPr="00304235" w:rsidRDefault="00853586" w:rsidP="0085358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62,088</w:t>
            </w:r>
          </w:p>
        </w:tc>
      </w:tr>
      <w:tr w:rsidR="00C34F87" w:rsidRPr="00304235" w14:paraId="5B77E428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365B7A99" w14:textId="684F46AD" w:rsidR="00853586" w:rsidRPr="006F74D0" w:rsidRDefault="00853586" w:rsidP="00853586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8D27F8">
              <w:rPr>
                <w:rFonts w:asciiTheme="majorBidi" w:hAnsiTheme="majorBidi"/>
                <w:cs/>
              </w:rPr>
              <w:t>หนี้สิน</w:t>
            </w:r>
            <w:r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40" w:type="dxa"/>
            <w:shd w:val="clear" w:color="auto" w:fill="auto"/>
          </w:tcPr>
          <w:p w14:paraId="6E7B04F7" w14:textId="181A2DC7" w:rsidR="00853586" w:rsidRPr="00A84602" w:rsidRDefault="00853586" w:rsidP="0085358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 w:hint="cs"/>
                <w:cs/>
              </w:rPr>
              <w:t>251</w:t>
            </w:r>
            <w:r w:rsidRPr="009C6DB2">
              <w:rPr>
                <w:rFonts w:asciiTheme="majorBidi" w:hAnsiTheme="majorBidi" w:cstheme="majorBidi"/>
              </w:rPr>
              <w:t>,122</w:t>
            </w:r>
          </w:p>
        </w:tc>
        <w:tc>
          <w:tcPr>
            <w:tcW w:w="1440" w:type="dxa"/>
            <w:shd w:val="clear" w:color="auto" w:fill="auto"/>
          </w:tcPr>
          <w:p w14:paraId="70BD5298" w14:textId="3F5AE6F0" w:rsidR="00853586" w:rsidRPr="00015F04" w:rsidRDefault="00853586" w:rsidP="0085358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A16733A" w14:textId="1D5A4F25" w:rsidR="00853586" w:rsidRPr="00015F04" w:rsidRDefault="00853586" w:rsidP="0085358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1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A4F4D90" w14:textId="2C9AFCA2" w:rsidR="00853586" w:rsidRPr="00015F04" w:rsidRDefault="00853586" w:rsidP="0085358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1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0F5F70D2" w14:textId="02855A31" w:rsidR="00853586" w:rsidRPr="00015F04" w:rsidRDefault="00853586" w:rsidP="0085358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 w:hint="cs"/>
                <w:cs/>
              </w:rPr>
              <w:t>251</w:t>
            </w:r>
            <w:r w:rsidRPr="009C6DB2">
              <w:rPr>
                <w:rFonts w:asciiTheme="majorBidi" w:hAnsiTheme="majorBidi" w:cstheme="majorBidi"/>
              </w:rPr>
              <w:t>,122</w:t>
            </w:r>
          </w:p>
        </w:tc>
      </w:tr>
      <w:tr w:rsidR="00C34F87" w:rsidRPr="00304235" w14:paraId="61A1E40C" w14:textId="77777777" w:rsidTr="00CA0161">
        <w:trPr>
          <w:trHeight w:val="288"/>
        </w:trPr>
        <w:tc>
          <w:tcPr>
            <w:tcW w:w="2520" w:type="dxa"/>
            <w:shd w:val="clear" w:color="auto" w:fill="auto"/>
          </w:tcPr>
          <w:p w14:paraId="2178B165" w14:textId="77777777" w:rsidR="00853586" w:rsidRPr="008D27F8" w:rsidRDefault="00853586" w:rsidP="00853586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E3A2185" w14:textId="0D786F2E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313,210</w:t>
            </w:r>
          </w:p>
        </w:tc>
        <w:tc>
          <w:tcPr>
            <w:tcW w:w="1440" w:type="dxa"/>
            <w:shd w:val="clear" w:color="auto" w:fill="auto"/>
          </w:tcPr>
          <w:p w14:paraId="2778CF0B" w14:textId="604DEB2F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0AB9EFA" w14:textId="2844621C" w:rsidR="00853586" w:rsidRPr="00015F04" w:rsidRDefault="0027173E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86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2FECFB0" w14:textId="6274A58F" w:rsidR="00853586" w:rsidRPr="00015F04" w:rsidRDefault="0027173E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8610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747257DE" w14:textId="48D5F071" w:rsidR="00853586" w:rsidRPr="00015F04" w:rsidRDefault="00853586" w:rsidP="00853586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313,210</w:t>
            </w:r>
          </w:p>
        </w:tc>
      </w:tr>
    </w:tbl>
    <w:p w14:paraId="10FFEA7C" w14:textId="77777777" w:rsidR="004C3A65" w:rsidRDefault="004C3A65" w:rsidP="004C3A65">
      <w:pPr>
        <w:rPr>
          <w:highlight w:val="yellow"/>
        </w:rPr>
      </w:pPr>
    </w:p>
    <w:p w14:paraId="5EDFAEB1" w14:textId="77777777" w:rsidR="001326D1" w:rsidRDefault="001326D1" w:rsidP="004C3A65">
      <w:pPr>
        <w:rPr>
          <w:highlight w:val="yellow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410"/>
        <w:gridCol w:w="1478"/>
        <w:gridCol w:w="1521"/>
        <w:gridCol w:w="1683"/>
        <w:gridCol w:w="1359"/>
        <w:gridCol w:w="1314"/>
      </w:tblGrid>
      <w:tr w:rsidR="001326D1" w:rsidRPr="00304235" w14:paraId="0F639F8F" w14:textId="77777777" w:rsidTr="0086107A">
        <w:tc>
          <w:tcPr>
            <w:tcW w:w="9765" w:type="dxa"/>
            <w:gridSpan w:val="6"/>
            <w:shd w:val="clear" w:color="auto" w:fill="auto"/>
          </w:tcPr>
          <w:p w14:paraId="53556DD6" w14:textId="77777777" w:rsidR="001326D1" w:rsidRPr="00304235" w:rsidRDefault="001326D1" w:rsidP="0086107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326D1" w:rsidRPr="00304235" w14:paraId="48D30395" w14:textId="77777777" w:rsidTr="0086107A">
        <w:tc>
          <w:tcPr>
            <w:tcW w:w="2410" w:type="dxa"/>
            <w:shd w:val="clear" w:color="auto" w:fill="auto"/>
          </w:tcPr>
          <w:p w14:paraId="7BECEB3D" w14:textId="77777777" w:rsidR="001326D1" w:rsidRPr="003042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98F80" w14:textId="6AFC5B72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การเงินรวม</w:t>
            </w:r>
          </w:p>
        </w:tc>
      </w:tr>
      <w:tr w:rsidR="001326D1" w:rsidRPr="00304235" w14:paraId="0F300C51" w14:textId="77777777" w:rsidTr="002D44BA">
        <w:tc>
          <w:tcPr>
            <w:tcW w:w="2410" w:type="dxa"/>
            <w:shd w:val="clear" w:color="auto" w:fill="auto"/>
          </w:tcPr>
          <w:p w14:paraId="623D3C0D" w14:textId="77777777" w:rsidR="001326D1" w:rsidRPr="003042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59F27" w14:textId="77777777" w:rsidR="001326D1" w:rsidRDefault="001326D1" w:rsidP="0086107A">
            <w:pPr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E1738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3E27929B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(ปรับปรุงใหม่)</w:t>
            </w:r>
          </w:p>
        </w:tc>
      </w:tr>
      <w:tr w:rsidR="001326D1" w:rsidRPr="00304235" w14:paraId="59363D3B" w14:textId="77777777" w:rsidTr="0086107A">
        <w:tc>
          <w:tcPr>
            <w:tcW w:w="2410" w:type="dxa"/>
            <w:shd w:val="clear" w:color="auto" w:fill="auto"/>
            <w:vAlign w:val="bottom"/>
          </w:tcPr>
          <w:p w14:paraId="41554842" w14:textId="77777777" w:rsidR="001326D1" w:rsidRPr="00304235" w:rsidRDefault="001326D1" w:rsidP="0086107A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7FC1D4BA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4A0AF215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14:paraId="20F5FC0D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7D35232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210508FB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1326D1" w:rsidRPr="00304235" w14:paraId="2F1B2EBB" w14:textId="77777777" w:rsidTr="0086107A">
        <w:tc>
          <w:tcPr>
            <w:tcW w:w="2410" w:type="dxa"/>
            <w:shd w:val="clear" w:color="auto" w:fill="auto"/>
          </w:tcPr>
          <w:p w14:paraId="10D7D52E" w14:textId="77777777" w:rsidR="001326D1" w:rsidRPr="00304235" w:rsidRDefault="001326D1" w:rsidP="0086107A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</w:tcPr>
          <w:p w14:paraId="431A09E5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  <w:shd w:val="clear" w:color="auto" w:fill="auto"/>
          </w:tcPr>
          <w:p w14:paraId="58FA7B45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  <w:shd w:val="clear" w:color="auto" w:fill="auto"/>
          </w:tcPr>
          <w:p w14:paraId="1C57E12F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shd w:val="clear" w:color="auto" w:fill="auto"/>
          </w:tcPr>
          <w:p w14:paraId="726676C0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</w:tcPr>
          <w:p w14:paraId="5FE6AA2B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A44B7F" w:rsidRPr="00304235" w14:paraId="60855BAF" w14:textId="77777777" w:rsidTr="0086107A">
        <w:tc>
          <w:tcPr>
            <w:tcW w:w="2410" w:type="dxa"/>
            <w:shd w:val="clear" w:color="auto" w:fill="auto"/>
          </w:tcPr>
          <w:p w14:paraId="40DC801E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6F74D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  <w:shd w:val="clear" w:color="auto" w:fill="auto"/>
          </w:tcPr>
          <w:p w14:paraId="662BE3FA" w14:textId="1BBDC9C4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4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3CD5C8EF" w14:textId="1643ABB6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4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708A4DDD" w14:textId="6E5281A1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4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04DA1DB6" w14:textId="311A9F93" w:rsidR="00A44B7F" w:rsidRPr="00A44B7F" w:rsidRDefault="00A44B7F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10,522,578</w:t>
            </w:r>
          </w:p>
        </w:tc>
        <w:tc>
          <w:tcPr>
            <w:tcW w:w="1314" w:type="dxa"/>
            <w:shd w:val="clear" w:color="auto" w:fill="auto"/>
          </w:tcPr>
          <w:p w14:paraId="3EB27D80" w14:textId="76B47B42" w:rsidR="00A44B7F" w:rsidRPr="00A44B7F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10,522,578</w:t>
            </w:r>
          </w:p>
        </w:tc>
      </w:tr>
      <w:tr w:rsidR="00A44B7F" w:rsidRPr="00304235" w14:paraId="50AA1BC4" w14:textId="77777777" w:rsidTr="0086107A">
        <w:tc>
          <w:tcPr>
            <w:tcW w:w="2410" w:type="dxa"/>
            <w:shd w:val="clear" w:color="auto" w:fill="auto"/>
          </w:tcPr>
          <w:p w14:paraId="771B2DA6" w14:textId="77777777" w:rsidR="00A44B7F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78" w:type="dxa"/>
            <w:shd w:val="clear" w:color="auto" w:fill="auto"/>
          </w:tcPr>
          <w:p w14:paraId="68B33AC7" w14:textId="5AF2235E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4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3EE2DFB3" w14:textId="3D1F216F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4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20ACB616" w14:textId="6E43E350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954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1CD23E97" w14:textId="04E989F7" w:rsidR="00A44B7F" w:rsidRPr="00A44B7F" w:rsidRDefault="00A44B7F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1,150,703</w:t>
            </w:r>
          </w:p>
        </w:tc>
        <w:tc>
          <w:tcPr>
            <w:tcW w:w="1314" w:type="dxa"/>
            <w:shd w:val="clear" w:color="auto" w:fill="auto"/>
          </w:tcPr>
          <w:p w14:paraId="48B7DD1A" w14:textId="5C5F3170" w:rsidR="00A44B7F" w:rsidRPr="00A44B7F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1,150,703</w:t>
            </w:r>
          </w:p>
        </w:tc>
      </w:tr>
      <w:tr w:rsidR="00A44B7F" w:rsidRPr="00304235" w14:paraId="01DD0268" w14:textId="77777777" w:rsidTr="0086107A">
        <w:tc>
          <w:tcPr>
            <w:tcW w:w="2410" w:type="dxa"/>
            <w:shd w:val="clear" w:color="auto" w:fill="auto"/>
          </w:tcPr>
          <w:p w14:paraId="28F80892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6F74D0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78" w:type="dxa"/>
            <w:shd w:val="clear" w:color="auto" w:fill="auto"/>
          </w:tcPr>
          <w:p w14:paraId="4E6D7EC3" w14:textId="3F652BFB" w:rsidR="00A44B7F" w:rsidRPr="003042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16,223,106</w:t>
            </w:r>
          </w:p>
        </w:tc>
        <w:tc>
          <w:tcPr>
            <w:tcW w:w="1521" w:type="dxa"/>
            <w:shd w:val="clear" w:color="auto" w:fill="auto"/>
          </w:tcPr>
          <w:p w14:paraId="59A4E1BE" w14:textId="7BB89F9C" w:rsidR="00A44B7F" w:rsidRPr="003042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  <w:shd w:val="clear" w:color="auto" w:fill="auto"/>
          </w:tcPr>
          <w:p w14:paraId="25752D3C" w14:textId="6787D080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1B553044" w14:textId="657F280C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73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2E294F89" w14:textId="33F4A32C" w:rsidR="00A44B7F" w:rsidRPr="003042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271,096,992</w:t>
            </w:r>
          </w:p>
        </w:tc>
      </w:tr>
      <w:tr w:rsidR="00A44B7F" w:rsidRPr="00304235" w14:paraId="3770242C" w14:textId="77777777" w:rsidTr="0086107A">
        <w:tc>
          <w:tcPr>
            <w:tcW w:w="2410" w:type="dxa"/>
            <w:shd w:val="clear" w:color="auto" w:fill="auto"/>
          </w:tcPr>
          <w:p w14:paraId="16B1F5C6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6F74D0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78" w:type="dxa"/>
            <w:shd w:val="clear" w:color="auto" w:fill="auto"/>
          </w:tcPr>
          <w:p w14:paraId="442E63EE" w14:textId="275524A3" w:rsidR="00A44B7F" w:rsidRPr="003042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5,650</w:t>
            </w:r>
          </w:p>
        </w:tc>
        <w:tc>
          <w:tcPr>
            <w:tcW w:w="1521" w:type="dxa"/>
            <w:shd w:val="clear" w:color="auto" w:fill="auto"/>
          </w:tcPr>
          <w:p w14:paraId="42BC7861" w14:textId="54AF7C12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10B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5362EFB0" w14:textId="277AC981" w:rsidR="00A44B7F" w:rsidRPr="003042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  <w:shd w:val="clear" w:color="auto" w:fill="auto"/>
          </w:tcPr>
          <w:p w14:paraId="15921399" w14:textId="5A30474C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73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20069433" w14:textId="4B249D49" w:rsidR="00A44B7F" w:rsidRPr="003042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25,847,679</w:t>
            </w:r>
          </w:p>
        </w:tc>
      </w:tr>
      <w:tr w:rsidR="00A44B7F" w:rsidRPr="00304235" w14:paraId="213FB950" w14:textId="77777777" w:rsidTr="0086107A">
        <w:tc>
          <w:tcPr>
            <w:tcW w:w="2410" w:type="dxa"/>
            <w:shd w:val="clear" w:color="auto" w:fill="auto"/>
          </w:tcPr>
          <w:p w14:paraId="642875F0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78" w:type="dxa"/>
            <w:shd w:val="clear" w:color="auto" w:fill="auto"/>
          </w:tcPr>
          <w:p w14:paraId="7F415CBD" w14:textId="0D53DA3D" w:rsidR="00A44B7F" w:rsidRPr="00E1738E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1,048,118</w:t>
            </w:r>
          </w:p>
        </w:tc>
        <w:tc>
          <w:tcPr>
            <w:tcW w:w="1521" w:type="dxa"/>
            <w:shd w:val="clear" w:color="auto" w:fill="auto"/>
          </w:tcPr>
          <w:p w14:paraId="098FB5BA" w14:textId="6B379202" w:rsidR="00A44B7F" w:rsidRPr="008D44AD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210B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693B45CF" w14:textId="56E1E6E4" w:rsidR="00A44B7F" w:rsidRPr="00E1738E" w:rsidRDefault="00A44B7F" w:rsidP="00CA016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33C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21F1FA9B" w14:textId="3363A2A1" w:rsid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33C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B27CF12" w14:textId="4D65BFD5" w:rsidR="00A44B7F" w:rsidRPr="00E1738E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1,048,118</w:t>
            </w:r>
          </w:p>
        </w:tc>
      </w:tr>
      <w:tr w:rsidR="00A44B7F" w:rsidRPr="00304235" w14:paraId="39C41898" w14:textId="77777777" w:rsidTr="0086107A">
        <w:tc>
          <w:tcPr>
            <w:tcW w:w="2410" w:type="dxa"/>
            <w:shd w:val="clear" w:color="auto" w:fill="auto"/>
          </w:tcPr>
          <w:p w14:paraId="24B4E863" w14:textId="77777777" w:rsidR="00A44B7F" w:rsidRPr="00D6535C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8" w:type="dxa"/>
            <w:shd w:val="clear" w:color="auto" w:fill="auto"/>
          </w:tcPr>
          <w:p w14:paraId="4B43EBE4" w14:textId="0087667A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ED4D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07BD6013" w14:textId="65731987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ED4D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071B6F01" w14:textId="0BA74DA1" w:rsidR="00A44B7F" w:rsidRPr="003042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ED4D7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27E3262" w14:textId="0B4816A4" w:rsidR="00A44B7F" w:rsidRPr="0055200E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5200E">
              <w:rPr>
                <w:rFonts w:asciiTheme="majorBidi" w:hAnsiTheme="majorBidi" w:cstheme="majorBidi"/>
              </w:rPr>
              <w:t>1,113,107</w:t>
            </w:r>
          </w:p>
        </w:tc>
        <w:tc>
          <w:tcPr>
            <w:tcW w:w="1314" w:type="dxa"/>
            <w:shd w:val="clear" w:color="auto" w:fill="auto"/>
          </w:tcPr>
          <w:p w14:paraId="7E5FBC34" w14:textId="67993C96" w:rsidR="00A44B7F" w:rsidRPr="0055200E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55200E">
              <w:rPr>
                <w:rFonts w:asciiTheme="majorBidi" w:hAnsiTheme="majorBidi" w:cstheme="majorBidi"/>
              </w:rPr>
              <w:t>1,113,107</w:t>
            </w:r>
          </w:p>
        </w:tc>
      </w:tr>
      <w:tr w:rsidR="00A44B7F" w:rsidRPr="00304235" w14:paraId="59E73549" w14:textId="77777777" w:rsidTr="0086107A">
        <w:tc>
          <w:tcPr>
            <w:tcW w:w="2410" w:type="dxa"/>
            <w:shd w:val="clear" w:color="auto" w:fill="auto"/>
          </w:tcPr>
          <w:p w14:paraId="32F042E1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6F74D0">
              <w:rPr>
                <w:rFonts w:asciiTheme="majorBidi" w:hAnsiTheme="majorBidi" w:cstheme="majorBidi"/>
                <w:cs/>
              </w:rPr>
              <w:t>รวม</w:t>
            </w:r>
            <w:r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</w:tcPr>
          <w:p w14:paraId="46428C67" w14:textId="1D22AF2A" w:rsidR="00A44B7F" w:rsidRPr="0055200E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17,2</w:t>
            </w:r>
            <w:r w:rsidRPr="00CA0161">
              <w:rPr>
                <w:rFonts w:asciiTheme="majorBidi" w:hAnsiTheme="majorBidi" w:cstheme="majorBidi"/>
                <w:cs/>
              </w:rPr>
              <w:t>7</w:t>
            </w:r>
            <w:r w:rsidRPr="00CA0161">
              <w:rPr>
                <w:rFonts w:asciiTheme="majorBidi" w:hAnsiTheme="majorBidi" w:cstheme="majorBidi"/>
              </w:rPr>
              <w:t>6,874</w:t>
            </w:r>
          </w:p>
        </w:tc>
        <w:tc>
          <w:tcPr>
            <w:tcW w:w="1521" w:type="dxa"/>
            <w:shd w:val="clear" w:color="auto" w:fill="auto"/>
          </w:tcPr>
          <w:p w14:paraId="02111D05" w14:textId="1DE773B8" w:rsidR="00A44B7F" w:rsidRPr="0055200E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  <w:shd w:val="clear" w:color="auto" w:fill="auto"/>
          </w:tcPr>
          <w:p w14:paraId="6592F4DF" w14:textId="534F26CB" w:rsidR="00A44B7F" w:rsidRPr="0055200E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  <w:shd w:val="clear" w:color="auto" w:fill="auto"/>
          </w:tcPr>
          <w:p w14:paraId="51C907B9" w14:textId="7CB62A5E" w:rsidR="00A44B7F" w:rsidRPr="0055200E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12,786,388</w:t>
            </w:r>
          </w:p>
        </w:tc>
        <w:tc>
          <w:tcPr>
            <w:tcW w:w="1314" w:type="dxa"/>
            <w:shd w:val="clear" w:color="auto" w:fill="auto"/>
          </w:tcPr>
          <w:p w14:paraId="283A2697" w14:textId="73845D38" w:rsidR="00A44B7F" w:rsidRPr="0055200E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310,779,177</w:t>
            </w:r>
          </w:p>
        </w:tc>
      </w:tr>
      <w:tr w:rsidR="00A44B7F" w:rsidRPr="00304235" w14:paraId="037EFECC" w14:textId="77777777" w:rsidTr="0086107A">
        <w:tc>
          <w:tcPr>
            <w:tcW w:w="2410" w:type="dxa"/>
            <w:shd w:val="clear" w:color="auto" w:fill="auto"/>
          </w:tcPr>
          <w:p w14:paraId="15F427D6" w14:textId="77777777" w:rsidR="00A44B7F" w:rsidRPr="003042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  <w:shd w:val="clear" w:color="auto" w:fill="auto"/>
          </w:tcPr>
          <w:p w14:paraId="52A8E8F3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21" w:type="dxa"/>
            <w:shd w:val="clear" w:color="auto" w:fill="auto"/>
          </w:tcPr>
          <w:p w14:paraId="34FD9290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683" w:type="dxa"/>
            <w:shd w:val="clear" w:color="auto" w:fill="auto"/>
          </w:tcPr>
          <w:p w14:paraId="7EEC6172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4D634906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14" w:type="dxa"/>
            <w:shd w:val="clear" w:color="auto" w:fill="auto"/>
          </w:tcPr>
          <w:p w14:paraId="74F559B2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44B7F" w:rsidRPr="00304235" w14:paraId="4295A53A" w14:textId="77777777" w:rsidTr="0086107A">
        <w:tc>
          <w:tcPr>
            <w:tcW w:w="2410" w:type="dxa"/>
            <w:shd w:val="clear" w:color="auto" w:fill="auto"/>
          </w:tcPr>
          <w:p w14:paraId="3A0198C6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8D27F8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78" w:type="dxa"/>
            <w:shd w:val="clear" w:color="auto" w:fill="auto"/>
          </w:tcPr>
          <w:p w14:paraId="6A4EB467" w14:textId="7EECADFC" w:rsidR="00A44B7F" w:rsidRPr="00CA0161" w:rsidRDefault="00A44B7F" w:rsidP="00A44B7F">
            <w:pPr>
              <w:contextualSpacing/>
              <w:jc w:val="right"/>
              <w:rPr>
                <w:rFonts w:asciiTheme="majorBidi" w:hAnsiTheme="majorBidi" w:cstheme="majorBidi"/>
                <w:u w:val="single"/>
              </w:rPr>
            </w:pPr>
            <w:r w:rsidRPr="009C6DB2">
              <w:rPr>
                <w:rFonts w:asciiTheme="majorBidi" w:hAnsiTheme="majorBidi" w:cstheme="majorBidi"/>
              </w:rPr>
              <w:t>48,153</w:t>
            </w:r>
          </w:p>
        </w:tc>
        <w:tc>
          <w:tcPr>
            <w:tcW w:w="1521" w:type="dxa"/>
            <w:shd w:val="clear" w:color="auto" w:fill="auto"/>
          </w:tcPr>
          <w:p w14:paraId="686BB067" w14:textId="2B2BDEDB" w:rsidR="00A44B7F" w:rsidRP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065B4938" w14:textId="4D11530C" w:rsidR="00A44B7F" w:rsidRP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7714AF19" w14:textId="2CABC4E2" w:rsidR="00A44B7F" w:rsidRP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F8E5667" w14:textId="1091B511" w:rsidR="00A44B7F" w:rsidRPr="00A44B7F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48,153</w:t>
            </w:r>
          </w:p>
        </w:tc>
      </w:tr>
      <w:tr w:rsidR="00A44B7F" w:rsidRPr="00304235" w14:paraId="1D69769D" w14:textId="77777777" w:rsidTr="0086107A">
        <w:tc>
          <w:tcPr>
            <w:tcW w:w="2410" w:type="dxa"/>
            <w:shd w:val="clear" w:color="auto" w:fill="auto"/>
          </w:tcPr>
          <w:p w14:paraId="01F08CFF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8D27F8">
              <w:rPr>
                <w:rFonts w:asciiTheme="majorBidi" w:hAnsiTheme="majorBidi"/>
                <w:cs/>
              </w:rPr>
              <w:t>หนี้สิน</w:t>
            </w:r>
            <w:r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78" w:type="dxa"/>
            <w:shd w:val="clear" w:color="auto" w:fill="auto"/>
          </w:tcPr>
          <w:p w14:paraId="045DCDD6" w14:textId="58DBA30B" w:rsidR="00A44B7F" w:rsidRPr="00CA0161" w:rsidRDefault="00A44B7F" w:rsidP="00A44B7F">
            <w:pPr>
              <w:contextualSpacing/>
              <w:jc w:val="right"/>
              <w:rPr>
                <w:rFonts w:asciiTheme="majorBidi" w:hAnsiTheme="majorBidi" w:cstheme="majorBidi"/>
                <w:u w:val="single"/>
              </w:rPr>
            </w:pPr>
            <w:r w:rsidRPr="009C6DB2">
              <w:rPr>
                <w:rFonts w:asciiTheme="majorBidi" w:hAnsiTheme="majorBidi" w:cstheme="majorBidi"/>
              </w:rPr>
              <w:t>255,346</w:t>
            </w:r>
          </w:p>
        </w:tc>
        <w:tc>
          <w:tcPr>
            <w:tcW w:w="1521" w:type="dxa"/>
            <w:shd w:val="clear" w:color="auto" w:fill="auto"/>
          </w:tcPr>
          <w:p w14:paraId="1DAE2AE4" w14:textId="54ACDD8E" w:rsidR="00A44B7F" w:rsidRP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3DB03460" w14:textId="06BC670F" w:rsidR="00A44B7F" w:rsidRP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2BD62360" w14:textId="04CA4F18" w:rsidR="00A44B7F" w:rsidRPr="00A44B7F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117E999" w14:textId="40DC029A" w:rsidR="00A44B7F" w:rsidRPr="00A44B7F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255,346</w:t>
            </w:r>
          </w:p>
        </w:tc>
      </w:tr>
      <w:tr w:rsidR="00A44B7F" w:rsidRPr="00304235" w14:paraId="3502FB0C" w14:textId="77777777" w:rsidTr="0086107A">
        <w:tc>
          <w:tcPr>
            <w:tcW w:w="2410" w:type="dxa"/>
            <w:shd w:val="clear" w:color="auto" w:fill="auto"/>
          </w:tcPr>
          <w:p w14:paraId="71F82B51" w14:textId="77777777" w:rsidR="00A44B7F" w:rsidRPr="008D27F8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78" w:type="dxa"/>
            <w:shd w:val="clear" w:color="auto" w:fill="auto"/>
          </w:tcPr>
          <w:p w14:paraId="58A2AACD" w14:textId="7D0AB8A1" w:rsidR="00A44B7F" w:rsidRPr="0055200E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303,499</w:t>
            </w:r>
          </w:p>
        </w:tc>
        <w:tc>
          <w:tcPr>
            <w:tcW w:w="1521" w:type="dxa"/>
            <w:shd w:val="clear" w:color="auto" w:fill="auto"/>
          </w:tcPr>
          <w:p w14:paraId="737F555C" w14:textId="40051AC6" w:rsidR="00A44B7F" w:rsidRPr="00A44B7F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76FA90EC" w14:textId="36911D9F" w:rsidR="00A44B7F" w:rsidRPr="00A44B7F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05969A29" w14:textId="0347689C" w:rsidR="00A44B7F" w:rsidRPr="00A44B7F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DA4C413" w14:textId="535C94FA" w:rsidR="00A44B7F" w:rsidRPr="00A44B7F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303,499</w:t>
            </w:r>
          </w:p>
        </w:tc>
      </w:tr>
      <w:tr w:rsidR="00A44B7F" w:rsidRPr="00304235" w14:paraId="51234B76" w14:textId="77777777" w:rsidTr="0086107A">
        <w:tc>
          <w:tcPr>
            <w:tcW w:w="2410" w:type="dxa"/>
            <w:shd w:val="clear" w:color="auto" w:fill="auto"/>
          </w:tcPr>
          <w:p w14:paraId="4E65D5CC" w14:textId="77777777" w:rsidR="00A44B7F" w:rsidRPr="006F74D0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33C7D62A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21" w:type="dxa"/>
            <w:shd w:val="clear" w:color="auto" w:fill="auto"/>
          </w:tcPr>
          <w:p w14:paraId="146FE80C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683" w:type="dxa"/>
            <w:shd w:val="clear" w:color="auto" w:fill="auto"/>
          </w:tcPr>
          <w:p w14:paraId="2425BF38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57259D49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14" w:type="dxa"/>
            <w:shd w:val="clear" w:color="auto" w:fill="auto"/>
          </w:tcPr>
          <w:p w14:paraId="590FE078" w14:textId="77777777" w:rsidR="00A44B7F" w:rsidRPr="00CA0161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</w:tbl>
    <w:p w14:paraId="773FEC41" w14:textId="77777777" w:rsidR="001326D1" w:rsidRDefault="001326D1" w:rsidP="004C3A65">
      <w:pPr>
        <w:rPr>
          <w:highlight w:val="yellow"/>
        </w:rPr>
      </w:pPr>
    </w:p>
    <w:p w14:paraId="3A4AA8D7" w14:textId="77777777" w:rsidR="001326D1" w:rsidRDefault="001326D1" w:rsidP="004C3A65">
      <w:pPr>
        <w:rPr>
          <w:highlight w:val="yellow"/>
        </w:rPr>
      </w:pPr>
    </w:p>
    <w:p w14:paraId="5CE4B897" w14:textId="77777777" w:rsidR="001326D1" w:rsidRDefault="001326D1" w:rsidP="004C3A65">
      <w:pPr>
        <w:rPr>
          <w:highlight w:val="yellow"/>
        </w:rPr>
      </w:pPr>
    </w:p>
    <w:p w14:paraId="66884167" w14:textId="77777777" w:rsidR="001326D1" w:rsidRDefault="001326D1" w:rsidP="004C3A65">
      <w:pPr>
        <w:rPr>
          <w:highlight w:val="yellow"/>
        </w:rPr>
      </w:pPr>
    </w:p>
    <w:p w14:paraId="6844ACAF" w14:textId="6649F971" w:rsidR="00A40583" w:rsidRPr="00A40583" w:rsidRDefault="00A40583">
      <w:r w:rsidRPr="00A40583">
        <w:br w:type="page"/>
      </w:r>
    </w:p>
    <w:p w14:paraId="3EF34FB9" w14:textId="77777777" w:rsidR="00A44B7F" w:rsidRPr="00A40583" w:rsidRDefault="00A44B7F" w:rsidP="004C3A65">
      <w:pPr>
        <w:rPr>
          <w:sz w:val="2"/>
          <w:szCs w:val="2"/>
          <w:highlight w:val="yellow"/>
          <w:cs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410"/>
        <w:gridCol w:w="1478"/>
        <w:gridCol w:w="1521"/>
        <w:gridCol w:w="1683"/>
        <w:gridCol w:w="1359"/>
        <w:gridCol w:w="1314"/>
      </w:tblGrid>
      <w:tr w:rsidR="001326D1" w:rsidRPr="00304235" w14:paraId="0F1C7A2D" w14:textId="77777777" w:rsidTr="00CA0161">
        <w:tc>
          <w:tcPr>
            <w:tcW w:w="9765" w:type="dxa"/>
            <w:gridSpan w:val="6"/>
            <w:shd w:val="clear" w:color="auto" w:fill="auto"/>
          </w:tcPr>
          <w:p w14:paraId="1D6A3914" w14:textId="77777777" w:rsidR="001326D1" w:rsidRPr="00304235" w:rsidRDefault="001326D1" w:rsidP="0086107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1326D1" w:rsidRPr="00304235" w14:paraId="67B6C431" w14:textId="77777777" w:rsidTr="00CA0161">
        <w:tc>
          <w:tcPr>
            <w:tcW w:w="2410" w:type="dxa"/>
            <w:shd w:val="clear" w:color="auto" w:fill="auto"/>
          </w:tcPr>
          <w:p w14:paraId="5287D5E1" w14:textId="77777777" w:rsidR="001326D1" w:rsidRPr="003042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0828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326D1" w:rsidRPr="00304235" w14:paraId="49587D13" w14:textId="77777777" w:rsidTr="002D44BA">
        <w:tc>
          <w:tcPr>
            <w:tcW w:w="2410" w:type="dxa"/>
            <w:shd w:val="clear" w:color="auto" w:fill="auto"/>
          </w:tcPr>
          <w:p w14:paraId="69916796" w14:textId="77777777" w:rsidR="001326D1" w:rsidRPr="003042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FD2E4" w14:textId="77777777" w:rsidR="001326D1" w:rsidRDefault="001326D1" w:rsidP="0086107A">
            <w:pPr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E1738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D6535C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4D8A2FCC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(ปรับปรุงใหม่)</w:t>
            </w:r>
          </w:p>
        </w:tc>
      </w:tr>
      <w:tr w:rsidR="001326D1" w:rsidRPr="00304235" w14:paraId="6ED909AB" w14:textId="77777777" w:rsidTr="00CA0161">
        <w:tc>
          <w:tcPr>
            <w:tcW w:w="2410" w:type="dxa"/>
            <w:shd w:val="clear" w:color="auto" w:fill="auto"/>
            <w:vAlign w:val="bottom"/>
          </w:tcPr>
          <w:p w14:paraId="62C3252E" w14:textId="77777777" w:rsidR="001326D1" w:rsidRPr="00304235" w:rsidRDefault="001326D1" w:rsidP="0086107A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73764966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16D2AFF0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14:paraId="2BB4472E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E1B8401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40A40177" w14:textId="77777777" w:rsidR="001326D1" w:rsidRPr="003042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2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1326D1" w:rsidRPr="00304235" w14:paraId="14D5A2BB" w14:textId="77777777" w:rsidTr="00CA0161">
        <w:tc>
          <w:tcPr>
            <w:tcW w:w="2410" w:type="dxa"/>
            <w:shd w:val="clear" w:color="auto" w:fill="auto"/>
          </w:tcPr>
          <w:p w14:paraId="1754E45A" w14:textId="77777777" w:rsidR="001326D1" w:rsidRPr="00304235" w:rsidRDefault="001326D1" w:rsidP="0086107A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</w:tcPr>
          <w:p w14:paraId="2EC914A8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  <w:shd w:val="clear" w:color="auto" w:fill="auto"/>
          </w:tcPr>
          <w:p w14:paraId="37144F5E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  <w:shd w:val="clear" w:color="auto" w:fill="auto"/>
          </w:tcPr>
          <w:p w14:paraId="21359D25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shd w:val="clear" w:color="auto" w:fill="auto"/>
          </w:tcPr>
          <w:p w14:paraId="20DA5FAC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</w:tcPr>
          <w:p w14:paraId="74950B0B" w14:textId="77777777" w:rsidR="001326D1" w:rsidRPr="003042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136C02" w:rsidRPr="00304235" w14:paraId="604C51C5" w14:textId="77777777" w:rsidTr="00CA0161">
        <w:tc>
          <w:tcPr>
            <w:tcW w:w="2410" w:type="dxa"/>
            <w:shd w:val="clear" w:color="auto" w:fill="auto"/>
          </w:tcPr>
          <w:p w14:paraId="62D08B9D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6F74D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  <w:shd w:val="clear" w:color="auto" w:fill="auto"/>
          </w:tcPr>
          <w:p w14:paraId="75890243" w14:textId="7F357723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05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4BF48FA3" w14:textId="47952CCE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05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003747EB" w14:textId="23C5A210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05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63CEC4D5" w14:textId="14314091" w:rsidR="00136C02" w:rsidRPr="00015F04" w:rsidRDefault="00136C02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10,501,471</w:t>
            </w:r>
          </w:p>
        </w:tc>
        <w:tc>
          <w:tcPr>
            <w:tcW w:w="1314" w:type="dxa"/>
            <w:shd w:val="clear" w:color="auto" w:fill="auto"/>
          </w:tcPr>
          <w:p w14:paraId="0E61FDA5" w14:textId="4086AB4E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10,501,471</w:t>
            </w:r>
          </w:p>
        </w:tc>
      </w:tr>
      <w:tr w:rsidR="00136C02" w:rsidRPr="00304235" w14:paraId="4911013C" w14:textId="77777777" w:rsidTr="00CA0161">
        <w:tc>
          <w:tcPr>
            <w:tcW w:w="2410" w:type="dxa"/>
            <w:shd w:val="clear" w:color="auto" w:fill="auto"/>
          </w:tcPr>
          <w:p w14:paraId="6AE9E08F" w14:textId="77777777" w:rsidR="00136C02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6535C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78" w:type="dxa"/>
            <w:shd w:val="clear" w:color="auto" w:fill="auto"/>
          </w:tcPr>
          <w:p w14:paraId="2958C0AB" w14:textId="41287173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05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655AA00B" w14:textId="40E4C77B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05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60BABFC1" w14:textId="6FE6F442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505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775B2F51" w14:textId="1412D9C9" w:rsidR="00136C02" w:rsidRPr="00136C02" w:rsidRDefault="00136C02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1,150,703</w:t>
            </w:r>
          </w:p>
        </w:tc>
        <w:tc>
          <w:tcPr>
            <w:tcW w:w="1314" w:type="dxa"/>
            <w:shd w:val="clear" w:color="auto" w:fill="auto"/>
          </w:tcPr>
          <w:p w14:paraId="00333F53" w14:textId="3239B0A3" w:rsidR="00136C02" w:rsidRPr="00136C02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1,150,703</w:t>
            </w:r>
          </w:p>
        </w:tc>
      </w:tr>
      <w:tr w:rsidR="00136C02" w:rsidRPr="00304235" w14:paraId="01C05AE6" w14:textId="77777777" w:rsidTr="00CA0161">
        <w:tc>
          <w:tcPr>
            <w:tcW w:w="2410" w:type="dxa"/>
            <w:shd w:val="clear" w:color="auto" w:fill="auto"/>
          </w:tcPr>
          <w:p w14:paraId="2C692979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6F74D0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78" w:type="dxa"/>
            <w:shd w:val="clear" w:color="auto" w:fill="auto"/>
          </w:tcPr>
          <w:p w14:paraId="5968E48B" w14:textId="2132CE4D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16,223,106</w:t>
            </w:r>
          </w:p>
        </w:tc>
        <w:tc>
          <w:tcPr>
            <w:tcW w:w="1521" w:type="dxa"/>
            <w:shd w:val="clear" w:color="auto" w:fill="auto"/>
          </w:tcPr>
          <w:p w14:paraId="35185794" w14:textId="7A091A77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  <w:shd w:val="clear" w:color="auto" w:fill="auto"/>
          </w:tcPr>
          <w:p w14:paraId="01E4A9BA" w14:textId="56E8999F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3C4FF9B2" w14:textId="784119EB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F1A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32AF330" w14:textId="3967510D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271,096,992</w:t>
            </w:r>
          </w:p>
        </w:tc>
      </w:tr>
      <w:tr w:rsidR="00136C02" w:rsidRPr="00304235" w14:paraId="3BB5BC70" w14:textId="77777777" w:rsidTr="00CA0161">
        <w:tc>
          <w:tcPr>
            <w:tcW w:w="2410" w:type="dxa"/>
            <w:shd w:val="clear" w:color="auto" w:fill="auto"/>
          </w:tcPr>
          <w:p w14:paraId="4B6BD098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6F74D0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78" w:type="dxa"/>
            <w:shd w:val="clear" w:color="auto" w:fill="auto"/>
          </w:tcPr>
          <w:p w14:paraId="022E230D" w14:textId="352122A9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5,650</w:t>
            </w:r>
          </w:p>
        </w:tc>
        <w:tc>
          <w:tcPr>
            <w:tcW w:w="1521" w:type="dxa"/>
            <w:shd w:val="clear" w:color="auto" w:fill="auto"/>
          </w:tcPr>
          <w:p w14:paraId="01854367" w14:textId="18AE7D29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F0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70776669" w14:textId="0D4E1E8E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  <w:shd w:val="clear" w:color="auto" w:fill="auto"/>
          </w:tcPr>
          <w:p w14:paraId="2FA0B97E" w14:textId="748C5231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F1A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3F8D2A4" w14:textId="4B9D3969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25,847,679</w:t>
            </w:r>
          </w:p>
        </w:tc>
      </w:tr>
      <w:tr w:rsidR="00136C02" w:rsidRPr="00304235" w14:paraId="67988B2B" w14:textId="77777777" w:rsidTr="00CA0161">
        <w:tc>
          <w:tcPr>
            <w:tcW w:w="2410" w:type="dxa"/>
            <w:shd w:val="clear" w:color="auto" w:fill="auto"/>
          </w:tcPr>
          <w:p w14:paraId="460AECE1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78" w:type="dxa"/>
            <w:shd w:val="clear" w:color="auto" w:fill="auto"/>
          </w:tcPr>
          <w:p w14:paraId="2C2E4590" w14:textId="216E5A68" w:rsidR="00136C02" w:rsidRPr="00E1738E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1,048,118</w:t>
            </w:r>
          </w:p>
        </w:tc>
        <w:tc>
          <w:tcPr>
            <w:tcW w:w="1521" w:type="dxa"/>
            <w:shd w:val="clear" w:color="auto" w:fill="auto"/>
          </w:tcPr>
          <w:p w14:paraId="637377C6" w14:textId="79045E97" w:rsidR="00136C02" w:rsidRPr="008D44AD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F0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5FC6D9CB" w14:textId="024016C4" w:rsidR="00136C02" w:rsidRPr="00E1738E" w:rsidRDefault="00136C02" w:rsidP="00CA016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6A9E2C0B" w14:textId="463A0B86" w:rsidR="00136C02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7F1A2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10C8008" w14:textId="3ABB36FD" w:rsidR="00136C02" w:rsidRPr="00E1738E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1,048,118</w:t>
            </w:r>
          </w:p>
        </w:tc>
      </w:tr>
      <w:tr w:rsidR="00136C02" w:rsidRPr="00304235" w14:paraId="62256E29" w14:textId="77777777" w:rsidTr="00CA0161">
        <w:tc>
          <w:tcPr>
            <w:tcW w:w="2410" w:type="dxa"/>
            <w:shd w:val="clear" w:color="auto" w:fill="auto"/>
          </w:tcPr>
          <w:p w14:paraId="621FEFC6" w14:textId="77777777" w:rsidR="00136C02" w:rsidRPr="00D6535C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8" w:type="dxa"/>
            <w:shd w:val="clear" w:color="auto" w:fill="auto"/>
          </w:tcPr>
          <w:p w14:paraId="7E3E6222" w14:textId="5DA775D4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F51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68AE64F5" w14:textId="7C602D1D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F51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0563E8AB" w14:textId="10AFAF58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6F51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64E19D8B" w14:textId="219AA492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1,113,107</w:t>
            </w:r>
          </w:p>
        </w:tc>
        <w:tc>
          <w:tcPr>
            <w:tcW w:w="1314" w:type="dxa"/>
            <w:shd w:val="clear" w:color="auto" w:fill="auto"/>
          </w:tcPr>
          <w:p w14:paraId="3E65CAE4" w14:textId="44A84C55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1,113,107</w:t>
            </w:r>
          </w:p>
        </w:tc>
      </w:tr>
      <w:tr w:rsidR="00136C02" w:rsidRPr="00304235" w14:paraId="20ED61C1" w14:textId="77777777" w:rsidTr="00CA0161">
        <w:trPr>
          <w:trHeight w:val="306"/>
        </w:trPr>
        <w:tc>
          <w:tcPr>
            <w:tcW w:w="2410" w:type="dxa"/>
            <w:shd w:val="clear" w:color="auto" w:fill="auto"/>
          </w:tcPr>
          <w:p w14:paraId="50FFF2DC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6F74D0">
              <w:rPr>
                <w:rFonts w:asciiTheme="majorBidi" w:hAnsiTheme="majorBidi" w:cstheme="majorBidi"/>
                <w:cs/>
              </w:rPr>
              <w:t>รวม</w:t>
            </w:r>
            <w:r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78" w:type="dxa"/>
            <w:shd w:val="clear" w:color="auto" w:fill="auto"/>
          </w:tcPr>
          <w:p w14:paraId="0614C535" w14:textId="0D58AC24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17,2</w:t>
            </w:r>
            <w:r w:rsidRPr="00CA0161">
              <w:rPr>
                <w:rFonts w:asciiTheme="majorBidi" w:hAnsiTheme="majorBidi" w:cstheme="majorBidi"/>
                <w:cs/>
              </w:rPr>
              <w:t>7</w:t>
            </w:r>
            <w:r w:rsidRPr="00CA0161">
              <w:rPr>
                <w:rFonts w:asciiTheme="majorBidi" w:hAnsiTheme="majorBidi" w:cstheme="majorBidi"/>
              </w:rPr>
              <w:t>6,874</w:t>
            </w:r>
          </w:p>
        </w:tc>
        <w:tc>
          <w:tcPr>
            <w:tcW w:w="1521" w:type="dxa"/>
            <w:shd w:val="clear" w:color="auto" w:fill="auto"/>
          </w:tcPr>
          <w:p w14:paraId="16E00E35" w14:textId="4D99AAC2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  <w:shd w:val="clear" w:color="auto" w:fill="auto"/>
          </w:tcPr>
          <w:p w14:paraId="2C8DB7F5" w14:textId="2DEBC9E3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  <w:shd w:val="clear" w:color="auto" w:fill="auto"/>
          </w:tcPr>
          <w:p w14:paraId="53D70E64" w14:textId="067DABD2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12,765,281</w:t>
            </w:r>
          </w:p>
        </w:tc>
        <w:tc>
          <w:tcPr>
            <w:tcW w:w="1314" w:type="dxa"/>
            <w:shd w:val="clear" w:color="auto" w:fill="auto"/>
          </w:tcPr>
          <w:p w14:paraId="7C4FEABD" w14:textId="1E3549DE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310,758,070</w:t>
            </w:r>
          </w:p>
        </w:tc>
      </w:tr>
      <w:tr w:rsidR="00136C02" w:rsidRPr="00304235" w14:paraId="5036AD90" w14:textId="77777777" w:rsidTr="00CA0161">
        <w:tc>
          <w:tcPr>
            <w:tcW w:w="2410" w:type="dxa"/>
            <w:shd w:val="clear" w:color="auto" w:fill="auto"/>
          </w:tcPr>
          <w:p w14:paraId="4DCBDDCA" w14:textId="77777777" w:rsidR="00136C02" w:rsidRPr="003042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3042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  <w:shd w:val="clear" w:color="auto" w:fill="auto"/>
          </w:tcPr>
          <w:p w14:paraId="21085C76" w14:textId="77777777" w:rsidR="00136C02" w:rsidRPr="00DA6AEF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  <w:shd w:val="clear" w:color="auto" w:fill="auto"/>
          </w:tcPr>
          <w:p w14:paraId="38B885CB" w14:textId="77777777" w:rsidR="00136C02" w:rsidRPr="00DA6AEF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  <w:shd w:val="clear" w:color="auto" w:fill="auto"/>
          </w:tcPr>
          <w:p w14:paraId="19F19CE2" w14:textId="77777777" w:rsidR="00136C02" w:rsidRPr="00DA6AEF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shd w:val="clear" w:color="auto" w:fill="auto"/>
          </w:tcPr>
          <w:p w14:paraId="651C3F4C" w14:textId="77777777" w:rsidR="00136C02" w:rsidRPr="00DA6AEF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</w:tcPr>
          <w:p w14:paraId="07B54577" w14:textId="77777777" w:rsidR="00136C02" w:rsidRPr="00DA6AEF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136C02" w:rsidRPr="00304235" w14:paraId="0BC9DF0E" w14:textId="77777777" w:rsidTr="00CA0161">
        <w:tc>
          <w:tcPr>
            <w:tcW w:w="2410" w:type="dxa"/>
            <w:shd w:val="clear" w:color="auto" w:fill="auto"/>
          </w:tcPr>
          <w:p w14:paraId="5CAD4427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8D27F8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78" w:type="dxa"/>
            <w:shd w:val="clear" w:color="auto" w:fill="auto"/>
          </w:tcPr>
          <w:p w14:paraId="7E1C7A02" w14:textId="39DD93B3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48,153</w:t>
            </w:r>
          </w:p>
        </w:tc>
        <w:tc>
          <w:tcPr>
            <w:tcW w:w="1521" w:type="dxa"/>
            <w:shd w:val="clear" w:color="auto" w:fill="auto"/>
          </w:tcPr>
          <w:p w14:paraId="7A5E8F53" w14:textId="18C7EBD9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A66F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18AD4FA7" w14:textId="6D53C2FB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A66F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BD56DBE" w14:textId="554869D0" w:rsidR="00136C02" w:rsidRPr="00015F04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A66F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5DFF514" w14:textId="2AA6BDF0" w:rsidR="00136C02" w:rsidRPr="003042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48,153</w:t>
            </w:r>
          </w:p>
        </w:tc>
      </w:tr>
      <w:tr w:rsidR="00136C02" w:rsidRPr="00304235" w14:paraId="0859F611" w14:textId="77777777" w:rsidTr="00CA0161">
        <w:tc>
          <w:tcPr>
            <w:tcW w:w="2410" w:type="dxa"/>
            <w:shd w:val="clear" w:color="auto" w:fill="auto"/>
          </w:tcPr>
          <w:p w14:paraId="5A7EC6F2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8D27F8">
              <w:rPr>
                <w:rFonts w:asciiTheme="majorBidi" w:hAnsiTheme="majorBidi"/>
                <w:cs/>
              </w:rPr>
              <w:t>หนี้สิน</w:t>
            </w:r>
            <w:r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78" w:type="dxa"/>
            <w:shd w:val="clear" w:color="auto" w:fill="auto"/>
          </w:tcPr>
          <w:p w14:paraId="4CA307DB" w14:textId="04780FE6" w:rsidR="00136C02" w:rsidRPr="00A84602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255,346</w:t>
            </w:r>
          </w:p>
        </w:tc>
        <w:tc>
          <w:tcPr>
            <w:tcW w:w="1521" w:type="dxa"/>
            <w:shd w:val="clear" w:color="auto" w:fill="auto"/>
          </w:tcPr>
          <w:p w14:paraId="0537C219" w14:textId="48AF9F7A" w:rsidR="00136C02" w:rsidRPr="00015F04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A66F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471DF3D3" w14:textId="416C0E3F" w:rsidR="00136C02" w:rsidRPr="00015F04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A66F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631FCF13" w14:textId="561039B0" w:rsidR="00136C02" w:rsidRPr="00015F04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A66F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657FB8B" w14:textId="59D17CDF" w:rsidR="00136C02" w:rsidRPr="00015F04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9C6DB2">
              <w:rPr>
                <w:rFonts w:asciiTheme="majorBidi" w:hAnsiTheme="majorBidi" w:cstheme="majorBidi"/>
              </w:rPr>
              <w:t>255,346</w:t>
            </w:r>
          </w:p>
        </w:tc>
      </w:tr>
      <w:tr w:rsidR="00136C02" w:rsidRPr="00304235" w14:paraId="14F4A41C" w14:textId="77777777" w:rsidTr="00CA0161">
        <w:tc>
          <w:tcPr>
            <w:tcW w:w="2410" w:type="dxa"/>
            <w:shd w:val="clear" w:color="auto" w:fill="auto"/>
          </w:tcPr>
          <w:p w14:paraId="7E41933C" w14:textId="77777777" w:rsidR="00136C02" w:rsidRPr="008D27F8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78" w:type="dxa"/>
            <w:shd w:val="clear" w:color="auto" w:fill="auto"/>
          </w:tcPr>
          <w:p w14:paraId="34BA5351" w14:textId="0D06A42E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303,499</w:t>
            </w:r>
          </w:p>
        </w:tc>
        <w:tc>
          <w:tcPr>
            <w:tcW w:w="1521" w:type="dxa"/>
            <w:shd w:val="clear" w:color="auto" w:fill="auto"/>
          </w:tcPr>
          <w:p w14:paraId="0AD81B8D" w14:textId="1485D547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136C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  <w:shd w:val="clear" w:color="auto" w:fill="auto"/>
          </w:tcPr>
          <w:p w14:paraId="1FA5AECA" w14:textId="696B527D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136C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322F488F" w14:textId="4781E8B5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136C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AFF733C" w14:textId="54B06B4D" w:rsidR="00136C02" w:rsidRPr="00136C02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CA0161">
              <w:rPr>
                <w:rFonts w:asciiTheme="majorBidi" w:hAnsiTheme="majorBidi" w:cstheme="majorBidi"/>
              </w:rPr>
              <w:t>303,499</w:t>
            </w:r>
          </w:p>
        </w:tc>
      </w:tr>
      <w:tr w:rsidR="00136C02" w:rsidRPr="00304235" w14:paraId="462B0211" w14:textId="77777777" w:rsidTr="00CA0161">
        <w:tc>
          <w:tcPr>
            <w:tcW w:w="2410" w:type="dxa"/>
            <w:shd w:val="clear" w:color="auto" w:fill="auto"/>
          </w:tcPr>
          <w:p w14:paraId="08487B73" w14:textId="77777777" w:rsidR="00136C02" w:rsidRPr="006F74D0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78" w:type="dxa"/>
            <w:shd w:val="clear" w:color="auto" w:fill="auto"/>
          </w:tcPr>
          <w:p w14:paraId="5FB4A3DF" w14:textId="77777777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521" w:type="dxa"/>
            <w:shd w:val="clear" w:color="auto" w:fill="auto"/>
          </w:tcPr>
          <w:p w14:paraId="799AD0B5" w14:textId="77777777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683" w:type="dxa"/>
            <w:shd w:val="clear" w:color="auto" w:fill="auto"/>
          </w:tcPr>
          <w:p w14:paraId="43459A14" w14:textId="77777777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359" w:type="dxa"/>
            <w:shd w:val="clear" w:color="auto" w:fill="auto"/>
          </w:tcPr>
          <w:p w14:paraId="6034C183" w14:textId="77777777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314" w:type="dxa"/>
            <w:shd w:val="clear" w:color="auto" w:fill="auto"/>
          </w:tcPr>
          <w:p w14:paraId="62F0AD08" w14:textId="77777777" w:rsidR="00136C02" w:rsidRPr="003042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</w:tr>
    </w:tbl>
    <w:p w14:paraId="63F3263B" w14:textId="1C7EC9CD" w:rsidR="001326D1" w:rsidRDefault="001326D1"/>
    <w:p w14:paraId="5643CEE8" w14:textId="77777777" w:rsidR="0044224D" w:rsidRDefault="0044224D" w:rsidP="004C3A65">
      <w:pPr>
        <w:rPr>
          <w:highlight w:val="yellow"/>
          <w:cs/>
        </w:rPr>
      </w:pPr>
    </w:p>
    <w:p w14:paraId="44D363D9" w14:textId="77777777" w:rsidR="004C3A65" w:rsidRPr="00E31D7C" w:rsidRDefault="004C3A65" w:rsidP="004C3A65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E31D7C">
        <w:rPr>
          <w:cs/>
        </w:rPr>
        <w:br w:type="page"/>
      </w:r>
    </w:p>
    <w:p w14:paraId="7CAA5CA3" w14:textId="77777777" w:rsidR="004C3A65" w:rsidRPr="00DA6AEF" w:rsidRDefault="004C3A65" w:rsidP="004C3A65">
      <w:pPr>
        <w:pStyle w:val="Heading2"/>
        <w:spacing w:before="240"/>
        <w:ind w:left="547" w:hanging="547"/>
      </w:pPr>
      <w:r w:rsidRPr="00DA6AEF">
        <w:rPr>
          <w:rFonts w:hint="cs"/>
          <w:cs/>
        </w:rPr>
        <w:lastRenderedPageBreak/>
        <w:t>องค์ประกอบของงบฐานะการเงิน</w:t>
      </w:r>
    </w:p>
    <w:p w14:paraId="4FBA44D4" w14:textId="6907D708" w:rsidR="004C3A65" w:rsidRPr="00D6535C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36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BD732A">
        <w:rPr>
          <w:rFonts w:asciiTheme="majorBidi" w:hAnsiTheme="majorBidi" w:cstheme="majorBidi"/>
          <w:sz w:val="32"/>
          <w:szCs w:val="32"/>
        </w:rPr>
        <w:t xml:space="preserve"> </w:t>
      </w:r>
      <w:r w:rsidRPr="00BD732A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  <w:r w:rsidRPr="00EB3645">
        <w:rPr>
          <w:rFonts w:asciiTheme="majorBidi" w:hAnsiTheme="majorBidi" w:cstheme="majorBidi"/>
          <w:sz w:val="32"/>
          <w:szCs w:val="32"/>
        </w:rPr>
        <w:t xml:space="preserve"> </w:t>
      </w:r>
      <w:r w:rsidRPr="00EB364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EB364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364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2567</w:t>
      </w:r>
      <w:r w:rsidRPr="00EB36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3645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EB3645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467"/>
        <w:gridCol w:w="1308"/>
        <w:gridCol w:w="267"/>
        <w:gridCol w:w="1339"/>
        <w:gridCol w:w="236"/>
        <w:gridCol w:w="1260"/>
        <w:gridCol w:w="315"/>
        <w:gridCol w:w="1260"/>
        <w:gridCol w:w="17"/>
      </w:tblGrid>
      <w:tr w:rsidR="004C3A65" w:rsidRPr="00C24B34" w14:paraId="155233BE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37EF4AB0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</w:tcPr>
          <w:p w14:paraId="72111B53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</w:rPr>
              <w:t>(</w:t>
            </w:r>
            <w:r w:rsidRPr="00C24B34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C24B34">
              <w:rPr>
                <w:rFonts w:asciiTheme="majorBidi" w:hAnsiTheme="majorBidi"/>
                <w:b/>
                <w:bCs/>
              </w:rPr>
              <w:t xml:space="preserve">: </w:t>
            </w:r>
            <w:r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C24B34">
              <w:rPr>
                <w:rFonts w:asciiTheme="majorBidi" w:hAnsiTheme="majorBidi" w:hint="cs"/>
                <w:b/>
                <w:bCs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C24B34" w14:paraId="7F1400F2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0D97CBC8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bottom w:val="single" w:sz="4" w:space="0" w:color="auto"/>
            </w:tcBorders>
          </w:tcPr>
          <w:p w14:paraId="13715D46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C24B34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24B34" w14:paraId="7D0BD030" w14:textId="77777777" w:rsidTr="00EB67AE">
        <w:trPr>
          <w:trHeight w:val="322"/>
          <w:tblHeader/>
        </w:trPr>
        <w:tc>
          <w:tcPr>
            <w:tcW w:w="3467" w:type="dxa"/>
            <w:vAlign w:val="bottom"/>
          </w:tcPr>
          <w:p w14:paraId="3D753ECC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F6EDC0" w14:textId="12874302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</w:t>
            </w: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C24B3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4C3A65" w:rsidRPr="00C24B34" w14:paraId="2EC837B2" w14:textId="77777777" w:rsidTr="005A6741">
        <w:trPr>
          <w:gridAfter w:val="1"/>
          <w:wAfter w:w="17" w:type="dxa"/>
          <w:trHeight w:val="728"/>
          <w:tblHeader/>
        </w:trPr>
        <w:tc>
          <w:tcPr>
            <w:tcW w:w="3467" w:type="dxa"/>
            <w:vAlign w:val="bottom"/>
            <w:hideMark/>
          </w:tcPr>
          <w:p w14:paraId="493EC1CA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9D4212" w14:textId="453478D5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156DC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041BE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36FC5E4B" w14:textId="2B37A62D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0ABA2E1A" w14:textId="77777777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876088" w14:textId="169DCEDD" w:rsidR="004C3A65" w:rsidRPr="003E2DD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D30491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="00041BE7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1B8F0704" w14:textId="6F3DD5B0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90CF47A" w14:textId="77777777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0BC5DC" w14:textId="77777777" w:rsidR="004C3A65" w:rsidRPr="003E2DD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1BB26516" w14:textId="61B0F724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</w:tcPr>
          <w:p w14:paraId="25DCC081" w14:textId="77777777" w:rsidR="004C3A65" w:rsidRPr="0089758D" w:rsidRDefault="004C3A65" w:rsidP="00EB67AE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D1E198" w14:textId="77777777" w:rsidR="004C3A65" w:rsidRPr="0089758D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24B34" w14:paraId="39BA0DF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20D7956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69F4B1A1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6B4F6213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5F726504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29A3CDE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21DF880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5" w:type="dxa"/>
          </w:tcPr>
          <w:p w14:paraId="42D316E6" w14:textId="77777777" w:rsidR="004C3A65" w:rsidRPr="006503B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7224B93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24B34" w14:paraId="12CFFEF4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31B65BC1" w14:textId="77777777" w:rsidR="004C3A65" w:rsidRPr="006503B3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24B3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BEAB63B" w14:textId="02E2CCF6" w:rsidR="004C3A65" w:rsidRPr="00E81D42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31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115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365DDB56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49B44D48" w14:textId="1EB83332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81D42">
              <w:rPr>
                <w:rFonts w:asciiTheme="majorBidi" w:hAnsiTheme="majorBidi" w:cstheme="majorBidi"/>
                <w:lang w:eastAsia="en-GB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2505913C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1A1689C" w14:textId="31761D20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81D42">
              <w:rPr>
                <w:rFonts w:asciiTheme="majorBidi" w:hAnsiTheme="majorBidi" w:cstheme="majorBidi"/>
                <w:lang w:eastAsia="en-GB"/>
              </w:rPr>
              <w:t xml:space="preserve">- </w:t>
            </w:r>
          </w:p>
        </w:tc>
        <w:tc>
          <w:tcPr>
            <w:tcW w:w="315" w:type="dxa"/>
            <w:vAlign w:val="bottom"/>
          </w:tcPr>
          <w:p w14:paraId="08372342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5054BF" w14:textId="3F9313C6" w:rsidR="004C3A65" w:rsidRPr="00E81D42" w:rsidRDefault="00E1738E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31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115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C24B34" w14:paraId="5C52C7DF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07488C4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21AFB4E6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6CBBB265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77B7BA89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5E7BFEB2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55E6E647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5" w:type="dxa"/>
          </w:tcPr>
          <w:p w14:paraId="161D160D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74E3A58B" w14:textId="77777777" w:rsidR="004C3A65" w:rsidRPr="00E81D42" w:rsidRDefault="004C3A65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C3A65" w:rsidRPr="00C24B34" w14:paraId="3F37D5C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6ECA91F2" w14:textId="77777777" w:rsidR="004C3A65" w:rsidRPr="00C24B34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C24B34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24B3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6C4DEC3E" w14:textId="50FF19A8" w:rsidR="004C3A65" w:rsidRPr="00E81D42" w:rsidRDefault="00E1738E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263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667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267" w:type="dxa"/>
          </w:tcPr>
          <w:p w14:paraId="046D0621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01FBB7AA" w14:textId="427557B1" w:rsidR="004C3A65" w:rsidRPr="00E81D42" w:rsidRDefault="00E1738E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038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36" w:type="dxa"/>
            <w:vAlign w:val="bottom"/>
          </w:tcPr>
          <w:p w14:paraId="30C19581" w14:textId="77777777" w:rsidR="004C3A65" w:rsidRPr="00E81D42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169E53" w14:textId="09893F6B" w:rsidR="004C3A65" w:rsidRPr="00E81D42" w:rsidRDefault="00E1738E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311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315" w:type="dxa"/>
            <w:vAlign w:val="bottom"/>
          </w:tcPr>
          <w:p w14:paraId="59C48A60" w14:textId="77777777" w:rsidR="004C3A65" w:rsidRPr="00E81D42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9F9C32" w14:textId="08229D3E" w:rsidR="004C3A65" w:rsidRPr="00E81D42" w:rsidRDefault="00E1738E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265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016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875</w:t>
            </w:r>
          </w:p>
        </w:tc>
      </w:tr>
      <w:tr w:rsidR="004C3A65" w:rsidRPr="00C24B34" w14:paraId="4B568822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C10DBD4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08" w:type="dxa"/>
            <w:vAlign w:val="bottom"/>
            <w:hideMark/>
          </w:tcPr>
          <w:p w14:paraId="0DCE3820" w14:textId="63AE36F1" w:rsidR="004C3A65" w:rsidRPr="00E81D42" w:rsidRDefault="00E1738E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396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267" w:type="dxa"/>
            <w:vAlign w:val="bottom"/>
          </w:tcPr>
          <w:p w14:paraId="3B4BCA83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  <w:hideMark/>
          </w:tcPr>
          <w:p w14:paraId="65A4E7D8" w14:textId="7E564CCA" w:rsidR="004C3A65" w:rsidRPr="00E81D42" w:rsidRDefault="00E1738E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183</w:t>
            </w:r>
            <w:r w:rsidR="004C3A65" w:rsidRPr="00015F04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236" w:type="dxa"/>
            <w:vAlign w:val="bottom"/>
          </w:tcPr>
          <w:p w14:paraId="025F24A9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hideMark/>
          </w:tcPr>
          <w:p w14:paraId="170E1D0C" w14:textId="77777777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015F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5" w:type="dxa"/>
            <w:vAlign w:val="bottom"/>
          </w:tcPr>
          <w:p w14:paraId="137D0AF0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  <w:hideMark/>
          </w:tcPr>
          <w:p w14:paraId="3F195ECC" w14:textId="0327BB89" w:rsidR="004C3A65" w:rsidRPr="00E81D42" w:rsidRDefault="00E1738E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580</w:t>
            </w:r>
            <w:r w:rsidR="004C3A65" w:rsidRPr="00E81D42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145</w:t>
            </w:r>
            <w:r w:rsidR="004C3A65" w:rsidRPr="00E81D4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C3A65" w:rsidRPr="00C24B34" w14:paraId="5B433E0C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1B159E4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08" w:type="dxa"/>
            <w:vAlign w:val="bottom"/>
            <w:hideMark/>
          </w:tcPr>
          <w:p w14:paraId="1BD25BFE" w14:textId="6589E7B3" w:rsidR="004C3A65" w:rsidRPr="00E81D42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476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67" w:type="dxa"/>
            <w:vAlign w:val="bottom"/>
          </w:tcPr>
          <w:p w14:paraId="701FE2C8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  <w:hideMark/>
          </w:tcPr>
          <w:p w14:paraId="124C05C0" w14:textId="77777777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804A8">
              <w:rPr>
                <w:rFonts w:asciiTheme="majorBidi" w:hAnsiTheme="majorBidi" w:cstheme="majorBidi"/>
                <w:lang w:val="en-GB" w:eastAsia="en-GB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09854A3B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597D64BE" w14:textId="77777777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81D42">
              <w:rPr>
                <w:rFonts w:asciiTheme="majorBidi" w:hAnsiTheme="majorBidi" w:cstheme="majorBidi"/>
                <w:lang w:eastAsia="en-GB"/>
              </w:rPr>
              <w:t xml:space="preserve">-   </w:t>
            </w:r>
          </w:p>
        </w:tc>
        <w:tc>
          <w:tcPr>
            <w:tcW w:w="315" w:type="dxa"/>
            <w:vAlign w:val="bottom"/>
          </w:tcPr>
          <w:p w14:paraId="3A8EA66A" w14:textId="77777777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D92FEBD" w14:textId="3FB9FCC2" w:rsidR="004C3A65" w:rsidRPr="00E81D42" w:rsidRDefault="00E1738E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476</w:t>
            </w:r>
            <w:r w:rsidR="004C3A65" w:rsidRPr="00E81D4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</w:tbl>
    <w:p w14:paraId="3DB044B3" w14:textId="6CD12B90" w:rsidR="004C3A65" w:rsidRDefault="004C3A65" w:rsidP="004C3A65">
      <w:pPr>
        <w:rPr>
          <w:rFonts w:asciiTheme="majorBidi" w:hAnsiTheme="majorBidi"/>
          <w:b/>
          <w:bCs/>
          <w:cs/>
        </w:rPr>
      </w:pPr>
    </w:p>
    <w:tbl>
      <w:tblPr>
        <w:tblW w:w="938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013"/>
        <w:gridCol w:w="1334"/>
        <w:gridCol w:w="287"/>
        <w:gridCol w:w="1311"/>
        <w:gridCol w:w="271"/>
        <w:gridCol w:w="1341"/>
        <w:gridCol w:w="240"/>
        <w:gridCol w:w="1583"/>
      </w:tblGrid>
      <w:tr w:rsidR="004C3A65" w:rsidRPr="00C24B34" w14:paraId="35A962E7" w14:textId="77777777" w:rsidTr="00EB67AE">
        <w:trPr>
          <w:trHeight w:val="325"/>
          <w:tblHeader/>
        </w:trPr>
        <w:tc>
          <w:tcPr>
            <w:tcW w:w="3013" w:type="dxa"/>
            <w:vAlign w:val="bottom"/>
          </w:tcPr>
          <w:p w14:paraId="2E4867E9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367" w:type="dxa"/>
            <w:gridSpan w:val="7"/>
          </w:tcPr>
          <w:p w14:paraId="2AC72A2A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</w:rPr>
              <w:t>(</w:t>
            </w:r>
            <w:r w:rsidRPr="00C24B34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C24B34">
              <w:rPr>
                <w:rFonts w:asciiTheme="majorBidi" w:hAnsiTheme="majorBidi"/>
                <w:b/>
                <w:bCs/>
              </w:rPr>
              <w:t xml:space="preserve">: </w:t>
            </w:r>
            <w:r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C24B34">
              <w:rPr>
                <w:rFonts w:asciiTheme="majorBidi" w:hAnsiTheme="majorBidi" w:hint="cs"/>
                <w:b/>
                <w:bCs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C24B34" w14:paraId="27F13BBC" w14:textId="77777777" w:rsidTr="00EB67AE">
        <w:trPr>
          <w:trHeight w:val="325"/>
          <w:tblHeader/>
        </w:trPr>
        <w:tc>
          <w:tcPr>
            <w:tcW w:w="3013" w:type="dxa"/>
            <w:vAlign w:val="bottom"/>
          </w:tcPr>
          <w:p w14:paraId="3E4402FF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367" w:type="dxa"/>
            <w:gridSpan w:val="7"/>
            <w:tcBorders>
              <w:bottom w:val="single" w:sz="4" w:space="0" w:color="auto"/>
            </w:tcBorders>
          </w:tcPr>
          <w:p w14:paraId="5233CAA0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C24B34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C24B34" w14:paraId="1C956131" w14:textId="77777777" w:rsidTr="00EB67AE">
        <w:trPr>
          <w:trHeight w:val="325"/>
          <w:tblHeader/>
        </w:trPr>
        <w:tc>
          <w:tcPr>
            <w:tcW w:w="3013" w:type="dxa"/>
            <w:vAlign w:val="bottom"/>
          </w:tcPr>
          <w:p w14:paraId="6C8D6C71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36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862064" w14:textId="0DEA530D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C24B3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4C3A65" w:rsidRPr="00C24B34" w14:paraId="33DF7E0A" w14:textId="77777777" w:rsidTr="005A6741">
        <w:trPr>
          <w:trHeight w:val="735"/>
          <w:tblHeader/>
        </w:trPr>
        <w:tc>
          <w:tcPr>
            <w:tcW w:w="3013" w:type="dxa"/>
            <w:vAlign w:val="bottom"/>
            <w:hideMark/>
          </w:tcPr>
          <w:p w14:paraId="29BE4582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7D4241" w14:textId="1D63D345" w:rsidR="004C3A65" w:rsidRPr="00E81D4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156DC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B943F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776369AA" w14:textId="5CACF14B" w:rsidR="004C3A65" w:rsidRPr="002F5F98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3BD9857C" w14:textId="77777777" w:rsidR="004C3A65" w:rsidRPr="002F5F98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2E2C116" w14:textId="7174801D" w:rsidR="004C3A65" w:rsidRPr="003E2DD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B943F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ภายใต้วิธีการ</w:t>
            </w:r>
            <w:r w:rsidR="00B943F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70163711" w14:textId="71C0F71E" w:rsidR="004C3A65" w:rsidRPr="002F5F98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4B6B5B" w14:textId="77777777" w:rsidR="004C3A65" w:rsidRPr="002F5F98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62565B" w14:textId="77777777" w:rsidR="004C3A65" w:rsidRPr="003E2DD5" w:rsidRDefault="004C3A65" w:rsidP="005A6741">
            <w:pPr>
              <w:ind w:left="-112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E2DD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</w:t>
            </w:r>
            <w:r w:rsidRPr="005A6741">
              <w:rPr>
                <w:rFonts w:asciiTheme="majorBidi" w:hAnsiTheme="majorBidi" w:cstheme="majorBidi"/>
                <w:b/>
                <w:bCs/>
                <w:spacing w:val="-6"/>
                <w:cs/>
                <w:lang w:eastAsia="en-GB"/>
              </w:rPr>
              <w:t>ค่าธรรมเนียมผันแปร</w:t>
            </w:r>
          </w:p>
          <w:p w14:paraId="7697A1CB" w14:textId="7713C574" w:rsidR="004C3A65" w:rsidRPr="002F5F98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E81D42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E81D42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3226E68D" w14:textId="77777777" w:rsidR="004C3A65" w:rsidRPr="0089758D" w:rsidRDefault="004C3A65" w:rsidP="00EB67AE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cs/>
                <w:lang w:val="en-GB"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67882A" w14:textId="77777777" w:rsidR="004C3A65" w:rsidRPr="00C24B3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C24B34" w14:paraId="0A4F6633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1FF303C0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34" w:type="dxa"/>
            <w:vAlign w:val="center"/>
            <w:hideMark/>
          </w:tcPr>
          <w:p w14:paraId="48E3A67B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7" w:type="dxa"/>
          </w:tcPr>
          <w:p w14:paraId="60768C55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1" w:type="dxa"/>
            <w:vAlign w:val="center"/>
            <w:hideMark/>
          </w:tcPr>
          <w:p w14:paraId="3EF275F1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" w:type="dxa"/>
          </w:tcPr>
          <w:p w14:paraId="76A368F4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1" w:type="dxa"/>
            <w:vAlign w:val="center"/>
            <w:hideMark/>
          </w:tcPr>
          <w:p w14:paraId="75FE40A3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0" w:type="dxa"/>
            <w:vAlign w:val="center"/>
          </w:tcPr>
          <w:p w14:paraId="3602B1EA" w14:textId="77777777" w:rsidR="004C3A65" w:rsidRPr="006503B3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583" w:type="dxa"/>
            <w:shd w:val="clear" w:color="auto" w:fill="auto"/>
            <w:noWrap/>
            <w:vAlign w:val="center"/>
            <w:hideMark/>
          </w:tcPr>
          <w:p w14:paraId="20702BDC" w14:textId="77777777" w:rsidR="004C3A65" w:rsidRPr="00C24B3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C24B34" w14:paraId="776D8D01" w14:textId="77777777" w:rsidTr="00B943F5">
        <w:trPr>
          <w:trHeight w:val="349"/>
        </w:trPr>
        <w:tc>
          <w:tcPr>
            <w:tcW w:w="3013" w:type="dxa"/>
            <w:vAlign w:val="center"/>
          </w:tcPr>
          <w:p w14:paraId="23106CC0" w14:textId="77777777" w:rsidR="004C3A65" w:rsidRPr="006503B3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24B3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4" w:type="dxa"/>
            <w:vAlign w:val="bottom"/>
          </w:tcPr>
          <w:p w14:paraId="4828BA65" w14:textId="526A8BB8" w:rsidR="004C3A65" w:rsidRPr="00D25708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355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87" w:type="dxa"/>
            <w:vAlign w:val="bottom"/>
          </w:tcPr>
          <w:p w14:paraId="5D839AD1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bottom"/>
          </w:tcPr>
          <w:p w14:paraId="1CD733DF" w14:textId="6D04E5B0" w:rsidR="004C3A65" w:rsidRPr="00015F04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62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749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06EDB3BA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bottom"/>
          </w:tcPr>
          <w:p w14:paraId="6814A582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5F04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B1E5C3E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noWrap/>
            <w:vAlign w:val="bottom"/>
          </w:tcPr>
          <w:p w14:paraId="56C5A591" w14:textId="5D3ED53A" w:rsidR="004C3A65" w:rsidRPr="00015F04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89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104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C24B34" w14:paraId="4FCC94DF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40C75DB1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34" w:type="dxa"/>
            <w:vAlign w:val="center"/>
            <w:hideMark/>
          </w:tcPr>
          <w:p w14:paraId="3B6232BB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87" w:type="dxa"/>
            <w:vAlign w:val="center"/>
          </w:tcPr>
          <w:p w14:paraId="41410B32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center"/>
            <w:hideMark/>
          </w:tcPr>
          <w:p w14:paraId="77576024" w14:textId="77777777" w:rsidR="004C3A65" w:rsidRPr="00015F0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1" w:type="dxa"/>
            <w:vAlign w:val="center"/>
          </w:tcPr>
          <w:p w14:paraId="6E104341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center"/>
            <w:hideMark/>
          </w:tcPr>
          <w:p w14:paraId="00F11053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center"/>
          </w:tcPr>
          <w:p w14:paraId="3B0BEF6F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center"/>
            <w:hideMark/>
          </w:tcPr>
          <w:p w14:paraId="53ED4067" w14:textId="77777777" w:rsidR="004C3A65" w:rsidRPr="00015F04" w:rsidRDefault="004C3A65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C3A65" w:rsidRPr="00C24B34" w14:paraId="1E4DA600" w14:textId="77777777" w:rsidTr="00B943F5">
        <w:trPr>
          <w:trHeight w:val="349"/>
        </w:trPr>
        <w:tc>
          <w:tcPr>
            <w:tcW w:w="3013" w:type="dxa"/>
            <w:vAlign w:val="center"/>
          </w:tcPr>
          <w:p w14:paraId="7678069A" w14:textId="77777777" w:rsidR="004C3A65" w:rsidRPr="00C24B34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C24B34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C24B34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C24B34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C24B3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4" w:type="dxa"/>
            <w:vAlign w:val="bottom"/>
          </w:tcPr>
          <w:p w14:paraId="75A228BE" w14:textId="01C214A6" w:rsidR="004C3A65" w:rsidRPr="00D25708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  <w:tc>
          <w:tcPr>
            <w:tcW w:w="287" w:type="dxa"/>
            <w:vAlign w:val="bottom"/>
          </w:tcPr>
          <w:p w14:paraId="69020951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bottom"/>
          </w:tcPr>
          <w:p w14:paraId="0E2C51DA" w14:textId="21392BCD" w:rsidR="004C3A65" w:rsidRPr="00015F04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554CE179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bottom"/>
          </w:tcPr>
          <w:p w14:paraId="0172D187" w14:textId="625BB616" w:rsidR="004C3A65" w:rsidRPr="00015F04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15F04">
              <w:rPr>
                <w:rFonts w:asciiTheme="majorBidi" w:hAnsiTheme="majorBidi" w:cstheme="majorBidi"/>
                <w:lang w:eastAsia="en-GB"/>
              </w:rPr>
              <w:t xml:space="preserve">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598</w:t>
            </w:r>
            <w:r w:rsidRPr="00015F0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2CDCD11B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2E4EC0F8" w14:textId="6DA37F8B" w:rsidR="004C3A65" w:rsidRPr="00015F04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265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908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994</w:t>
            </w:r>
          </w:p>
        </w:tc>
      </w:tr>
      <w:tr w:rsidR="004C3A65" w:rsidRPr="00C24B34" w14:paraId="2AA371E7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23E61D2A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34" w:type="dxa"/>
            <w:vAlign w:val="bottom"/>
          </w:tcPr>
          <w:p w14:paraId="4DF99735" w14:textId="1A0C7DF4" w:rsidR="004C3A65" w:rsidRPr="00DA6AE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 w:hint="cs"/>
                <w:lang w:eastAsia="en-GB"/>
              </w:rPr>
              <w:t>402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884</w:t>
            </w:r>
          </w:p>
        </w:tc>
        <w:tc>
          <w:tcPr>
            <w:tcW w:w="287" w:type="dxa"/>
            <w:vAlign w:val="bottom"/>
          </w:tcPr>
          <w:p w14:paraId="7B2A9E42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bottom"/>
          </w:tcPr>
          <w:p w14:paraId="2D0655F2" w14:textId="07A698CB" w:rsidR="004C3A65" w:rsidRPr="00405386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205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951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671BE414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bottom"/>
          </w:tcPr>
          <w:p w14:paraId="3409B1D4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5F04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F7CE55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27B37530" w14:textId="3766FADD" w:rsidR="004C3A65" w:rsidRPr="00015F04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608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835</w:t>
            </w:r>
            <w:r w:rsidR="004C3A65" w:rsidRPr="00D25708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C24B34" w14:paraId="5EF63425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5B557EFC" w14:textId="77777777" w:rsidR="004C3A65" w:rsidRPr="00C24B34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34" w:type="dxa"/>
            <w:vAlign w:val="center"/>
            <w:hideMark/>
          </w:tcPr>
          <w:p w14:paraId="79F5821A" w14:textId="1F6068E2" w:rsidR="004C3A65" w:rsidRPr="00015F04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  <w:tc>
          <w:tcPr>
            <w:tcW w:w="287" w:type="dxa"/>
            <w:vAlign w:val="center"/>
          </w:tcPr>
          <w:p w14:paraId="5A8D299D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center"/>
            <w:hideMark/>
          </w:tcPr>
          <w:p w14:paraId="748243C6" w14:textId="77777777" w:rsidR="004C3A65" w:rsidRPr="00015F04" w:rsidRDefault="004C3A65" w:rsidP="00EB67AE">
            <w:pPr>
              <w:tabs>
                <w:tab w:val="left" w:pos="600"/>
              </w:tabs>
              <w:ind w:right="240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5F04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1" w:type="dxa"/>
            <w:vAlign w:val="center"/>
          </w:tcPr>
          <w:p w14:paraId="446EF7AB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center"/>
            <w:hideMark/>
          </w:tcPr>
          <w:p w14:paraId="702034F5" w14:textId="77777777" w:rsidR="004C3A65" w:rsidRPr="00015F04" w:rsidRDefault="004C3A65" w:rsidP="00EB67AE">
            <w:pPr>
              <w:tabs>
                <w:tab w:val="left" w:pos="52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15F04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center"/>
          </w:tcPr>
          <w:p w14:paraId="1E9C930B" w14:textId="77777777" w:rsidR="004C3A65" w:rsidRPr="00015F04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shd w:val="clear" w:color="auto" w:fill="auto"/>
            <w:vAlign w:val="center"/>
            <w:hideMark/>
          </w:tcPr>
          <w:p w14:paraId="77C1C02B" w14:textId="51099B04" w:rsidR="004C3A65" w:rsidRPr="00015F04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015F04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</w:tr>
    </w:tbl>
    <w:p w14:paraId="0205BF66" w14:textId="57FCB6ED" w:rsidR="004C3A65" w:rsidRDefault="004C3A65" w:rsidP="004C3A65">
      <w:pPr>
        <w:pStyle w:val="Heading2"/>
        <w:spacing w:before="240"/>
        <w:ind w:left="547" w:hanging="547"/>
        <w:rPr>
          <w:cs/>
        </w:rPr>
      </w:pPr>
      <w:r>
        <w:rPr>
          <w:rFonts w:hint="cs"/>
          <w:cs/>
        </w:rPr>
        <w:lastRenderedPageBreak/>
        <w:t>สินทรัพย์และหนี้สินจาก</w:t>
      </w:r>
      <w:r w:rsidRPr="00D6535C">
        <w:rPr>
          <w:cs/>
        </w:rPr>
        <w:t>สัญญาประกันภัย</w:t>
      </w:r>
      <w:r>
        <w:rPr>
          <w:rFonts w:hint="cs"/>
          <w:cs/>
        </w:rPr>
        <w:t>และ</w:t>
      </w:r>
      <w:r w:rsidRPr="00D6535C">
        <w:rPr>
          <w:cs/>
        </w:rPr>
        <w:t>สัญญาประกันภัย</w:t>
      </w:r>
      <w:r>
        <w:rPr>
          <w:rFonts w:hint="cs"/>
          <w:cs/>
        </w:rPr>
        <w:t>ต่อที่ถือไว้</w:t>
      </w:r>
    </w:p>
    <w:p w14:paraId="318C6A52" w14:textId="4CB5B585" w:rsidR="004C3A65" w:rsidRPr="00870AA8" w:rsidRDefault="00E1738E" w:rsidP="004C3A65">
      <w:pPr>
        <w:pStyle w:val="Heading3"/>
      </w:pPr>
      <w:r w:rsidRPr="00E1738E">
        <w:t>7</w:t>
      </w:r>
      <w:r w:rsidR="004C3A65" w:rsidRPr="00870AA8">
        <w:t>.</w:t>
      </w:r>
      <w:r w:rsidRPr="00E1738E">
        <w:t>1</w:t>
      </w:r>
      <w:r w:rsidR="004C3A65" w:rsidRPr="00870AA8">
        <w:tab/>
      </w:r>
      <w:r w:rsidR="004C3A65" w:rsidRPr="00015F04">
        <w:rPr>
          <w:cs/>
        </w:rPr>
        <w:t>สัญญาที่วัดมูลค่าภายใต้วิธีการวัดมูลค่าทั่วไป</w:t>
      </w:r>
    </w:p>
    <w:p w14:paraId="72D7A374" w14:textId="3F3F9D7B" w:rsidR="004C3A65" w:rsidRPr="00870AA8" w:rsidRDefault="00E1738E" w:rsidP="001809DA">
      <w:pPr>
        <w:pStyle w:val="Heading4"/>
        <w:spacing w:after="0"/>
        <w:ind w:left="1166"/>
      </w:pPr>
      <w:r w:rsidRPr="00E1738E">
        <w:t>7</w:t>
      </w:r>
      <w:r w:rsidR="004C3A65" w:rsidRPr="00870AA8">
        <w:t>.</w:t>
      </w:r>
      <w:r w:rsidRPr="00E1738E">
        <w:t>1</w:t>
      </w:r>
      <w:r w:rsidR="004C3A65" w:rsidRPr="00870AA8">
        <w:t>.</w:t>
      </w:r>
      <w:r w:rsidRPr="00E1738E">
        <w:t>1</w:t>
      </w:r>
      <w:r w:rsidR="004C3A65" w:rsidRPr="00870AA8">
        <w:t xml:space="preserve">   </w:t>
      </w:r>
      <w:r w:rsidR="004C3A65" w:rsidRPr="00870AA8">
        <w:rPr>
          <w:cs/>
        </w:rPr>
        <w:t>สัญญาประกันภัยที่ออก</w:t>
      </w:r>
    </w:p>
    <w:p w14:paraId="55A69DEA" w14:textId="5A2EFD3A" w:rsidR="004C3A65" w:rsidRPr="007F6017" w:rsidRDefault="004C3A65" w:rsidP="004C3A65">
      <w:pPr>
        <w:ind w:left="1886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577819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 มีดังนี้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E63E71" w14:paraId="76F216D6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EEC0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48264B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E63E71" w14:paraId="793B356D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062F8DE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F2307F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E63E71" w14:paraId="6CDEA82C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6F7D86C3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7E3E5" w14:textId="68B93178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17763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E63E71" w14:paraId="00A744BE" w14:textId="77777777" w:rsidTr="005A6741">
        <w:trPr>
          <w:trHeight w:val="63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693F9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CC79831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0265662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CCB7D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E63E71" w14:paraId="617C2E97" w14:textId="77777777" w:rsidTr="00EB67AE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C04E7B2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33953C2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94F1261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980EDC0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22DC8C5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E63E71" w14:paraId="3AC5F867" w14:textId="77777777" w:rsidTr="00EB67AE">
        <w:trPr>
          <w:trHeight w:val="345"/>
        </w:trPr>
        <w:tc>
          <w:tcPr>
            <w:tcW w:w="423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144EF6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63A17" w14:textId="0B74C323" w:rsidR="004C3A65" w:rsidRPr="0024283B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687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F4E9C" w14:textId="4900D91F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201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790BD" w14:textId="4A7E3EF0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068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862DF" w14:textId="6737F617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E63E71" w14:paraId="0E634A19" w14:textId="77777777" w:rsidTr="00EB67AE">
        <w:trPr>
          <w:trHeight w:val="356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D756C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B2884C0" w14:textId="4334968C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C79BB00" w14:textId="5DC97F0D" w:rsidR="004C3A65" w:rsidRPr="0024283B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10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468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507D594" w14:textId="3BBFCE22" w:rsidR="004C3A65" w:rsidRPr="0024283B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426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8995BCA" w14:textId="4F792563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355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72D51544" w14:textId="77777777" w:rsidTr="00EB67AE">
        <w:trPr>
          <w:trHeight w:val="64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1E6246" w14:textId="311F7D52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2ACCBF5" w14:textId="7ECBB95B" w:rsidR="004C3A65" w:rsidRPr="00D25708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262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649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868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A193625" w14:textId="660362B3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211</w:t>
            </w:r>
            <w:r w:rsidR="004C3A65" w:rsidRPr="00571BB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43EEF80" w14:textId="1703EC11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571BB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069</w:t>
            </w:r>
            <w:r w:rsidR="004C3A65" w:rsidRPr="00571BB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D76D4F9" w14:textId="3FD85624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C3A65" w:rsidRPr="00E63E71" w14:paraId="23F7EA49" w14:textId="77777777" w:rsidTr="00EB67AE">
        <w:trPr>
          <w:trHeight w:val="64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9DD679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939DB11" w14:textId="26A648D5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579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787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B95DF70" w14:textId="00056803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FA99160" w14:textId="19CD14A3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73AC080" w14:textId="6FFD552A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579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787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3D4FEF1E" w14:textId="77777777" w:rsidTr="00EB67AE">
        <w:trPr>
          <w:trHeight w:val="64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3A8B1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B74A7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7094E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CB89F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389F2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63E71" w14:paraId="6DC85778" w14:textId="77777777" w:rsidTr="00EB67AE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52272" w14:textId="5826BD54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610BCB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</w:t>
            </w: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7535D" w14:textId="2C4B67C3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622D5" w14:textId="394F3864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534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2E539" w14:textId="0E7D707A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213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855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09D1E" w14:textId="6B1C6933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213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5A9A7A23" w14:textId="77777777" w:rsidTr="00EB67AE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5C062" w14:textId="3F096BD4" w:rsidR="004C3A65" w:rsidRPr="00E63E71" w:rsidRDefault="004C3A65" w:rsidP="00504A57">
            <w:pPr>
              <w:ind w:left="99" w:hanging="9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3175DD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504A57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504A57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E63E7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24D57" w14:textId="2134A73C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DBEFF" w14:textId="19A3845A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525E9" w14:textId="1BD5AE89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186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C3D59" w14:textId="557C34A8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186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2BDEA4E4" w14:textId="77777777" w:rsidTr="00EB67AE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C85D3" w14:textId="77777777" w:rsidR="004C3A65" w:rsidRPr="00610BCB" w:rsidRDefault="004C3A65" w:rsidP="00EB67AE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610BCB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6EC2F" w14:textId="11FAF6D1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F9CB7" w14:textId="2D113207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47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139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C09EB" w14:textId="13BE00FE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7CB9" w14:textId="62266C3A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47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139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0758DC78" w14:textId="77777777" w:rsidTr="00EB67AE">
        <w:trPr>
          <w:trHeight w:val="34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6896F2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2738CC5" w14:textId="2AFD556C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379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5EC26A6" w14:textId="34B94570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F939A48" w14:textId="1EF662AA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C9265D1" w14:textId="77EB28F3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379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0FAD26F9" w14:textId="77777777" w:rsidTr="00EB67AE">
        <w:trPr>
          <w:trHeight w:val="349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0E9D6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6B8EF35" w14:textId="6DDC6BB9" w:rsidR="004C3A65" w:rsidRPr="00E81D42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379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FBD6AB0" w14:textId="46A9DB9F" w:rsidR="004C3A65" w:rsidRPr="00E81D42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605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0B2E91C" w14:textId="74CA00E4" w:rsidR="004C3A65" w:rsidRPr="00E81D42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400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501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AA5A4BA" w14:textId="3D8593BF" w:rsidR="004C3A65" w:rsidRPr="00E81D42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707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485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29B22189" w14:textId="77777777" w:rsidTr="00EB67AE">
        <w:trPr>
          <w:trHeight w:val="10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CE92A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2" w:name="_Hlk65588714"/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9A767" w14:textId="521457DD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319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408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80EA3" w14:textId="032D4709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605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63798" w14:textId="69B66346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400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501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F746B" w14:textId="632DEE64" w:rsidR="004C3A65" w:rsidRPr="00E81D4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872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302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073C4752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D577E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244A1" w14:textId="3000FF2E" w:rsidR="004C3A65" w:rsidRPr="00E63E71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920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057</w:t>
            </w: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FB5BE" w14:textId="4F8B0FBC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147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0C3162" w14:textId="10F0CB6C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603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CF6401" w14:textId="0E78E54B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952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807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623466C1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8B6CF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D9E882" w14:textId="7A7FFBFA" w:rsidR="004C3A65" w:rsidRPr="00E81D42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600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649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B99DBE" w14:textId="73F39979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48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752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545AF" w14:textId="1B985914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431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104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AF253D" w14:textId="197641F5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080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505</w:t>
            </w:r>
            <w:r w:rsidR="004C3A65" w:rsidRPr="00E81D4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25374E42" w14:textId="77777777" w:rsidTr="00EB67AE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6F2E7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133E7" w14:textId="6A733EF1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762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492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0F04C" w14:textId="62962CA9" w:rsidR="004C3A65" w:rsidRPr="0024283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F631B" w14:textId="2DF07E8F" w:rsidR="004C3A65" w:rsidRPr="0024283B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762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492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9F84C" w14:textId="5722D221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81D42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</w:tr>
      <w:tr w:rsidR="004C3A65" w:rsidRPr="00E63E71" w14:paraId="249EC1CD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C1FADD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1D5AB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EAB61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19328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76D7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63E71" w14:paraId="6554ED7E" w14:textId="77777777" w:rsidTr="00EB67AE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D93F6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230F0" w14:textId="1F0ECF8D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800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033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C48AC" w14:textId="6C2B5301" w:rsidR="004C3A65" w:rsidRPr="0024283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CAE05" w14:textId="6D0E160C" w:rsidR="004C3A65" w:rsidRPr="0024283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CF737" w14:textId="437ED499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800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033</w:t>
            </w:r>
          </w:p>
        </w:tc>
      </w:tr>
      <w:tr w:rsidR="004C3A65" w:rsidRPr="00E63E71" w14:paraId="4CC1B8A5" w14:textId="77777777" w:rsidTr="00EB67AE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7E600" w14:textId="251370B8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F3EB4" w14:textId="4F958C71" w:rsidR="004C3A65" w:rsidRPr="0024283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55BC7" w14:textId="4287292B" w:rsidR="004C3A65" w:rsidRPr="0024283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EB9B6" w14:textId="132666C3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283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444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73B7B" w14:textId="32BDD9D6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283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444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66B016A5" w14:textId="77777777" w:rsidTr="00EB67AE">
        <w:trPr>
          <w:trHeight w:val="106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D57F69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F85C772" w14:textId="3A79BFC5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892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189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A413442" w14:textId="2A34548E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27EABA1" w14:textId="59362B3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08B2FA8" w14:textId="1706E702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892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189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40697862" w14:textId="77777777" w:rsidTr="00EB67AE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61B73F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BBFB6AB" w14:textId="6353B518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907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844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4CF7C3D" w14:textId="31154357" w:rsidR="004C3A65" w:rsidRPr="0024283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6DDF9E4" w14:textId="4C6B4CE6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283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444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CC86F7A" w14:textId="54681A5E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375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600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5DD31E12" w14:textId="77777777" w:rsidTr="00EB67AE">
        <w:trPr>
          <w:trHeight w:val="98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3C1202" w14:textId="1A29AA8A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008B985E" w14:textId="4E38F577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395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9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06610620" w14:textId="531D1CF8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260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663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334A10A" w14:textId="00DFBC95" w:rsidR="004C3A65" w:rsidRPr="0024283B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979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457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2512D070" w14:textId="4A231646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635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98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9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63E71" w14:paraId="0182BD44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57A06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 xml:space="preserve">   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F7B8" w14:textId="2D831B8C" w:rsidR="004C3A65" w:rsidRPr="00D25708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261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433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723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A28E2" w14:textId="2824D790" w:rsidR="004C3A65" w:rsidRPr="00D25708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253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746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F342D" w14:textId="1990E4BC" w:rsidR="004C3A65" w:rsidRPr="0024283B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979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635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18687" w14:textId="641152B9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667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104</w:t>
            </w:r>
          </w:p>
        </w:tc>
      </w:tr>
      <w:tr w:rsidR="004C3A65" w:rsidRPr="00E63E71" w14:paraId="12860BED" w14:textId="77777777" w:rsidTr="00EB67AE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A3937A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15D6486" w14:textId="5C83D184" w:rsidR="004C3A65" w:rsidRPr="00D2570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25708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37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854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6E6264F" w14:textId="3445414C" w:rsidR="004C3A65" w:rsidRPr="00D25708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917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6587AAF" w14:textId="31F9F072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178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B673C6E" w14:textId="3CB61C1E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31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115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7E38B829" w14:textId="77777777" w:rsidTr="00EB67AE">
        <w:trPr>
          <w:trHeight w:val="167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842CE9" w14:textId="143CF791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58BBA7C2" w14:textId="469024C4" w:rsidR="004C3A65" w:rsidRPr="00D25708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261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395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869</w:t>
            </w:r>
            <w:r w:rsidR="004C3A65"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321F9166" w14:textId="26387033" w:rsidR="004C3A65" w:rsidRPr="00D25708" w:rsidRDefault="004C3A65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260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663</w:t>
            </w:r>
            <w:r w:rsidRPr="00D25708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0019BA52" w14:textId="6031BA24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979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457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760D7B1B" w14:textId="04A56AF5" w:rsidR="004C3A65" w:rsidRPr="0024283B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635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989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</w:tc>
      </w:tr>
      <w:bookmarkEnd w:id="12"/>
    </w:tbl>
    <w:p w14:paraId="60FE0663" w14:textId="77777777" w:rsidR="004C3A65" w:rsidRPr="00610BCB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4C3A65" w:rsidRPr="00E63E71" w14:paraId="77B6F81E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E9CC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E0E4D1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E63E71" w14:paraId="52B565BF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159A111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84E0EB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E63E71" w14:paraId="1310B2A2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140D2A1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40500" w14:textId="6B3E6283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E63E71" w14:paraId="635FA8C3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A1BE55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0F6F51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52E1EE3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3DE9C" w14:textId="27C30B40" w:rsidR="004C3A65" w:rsidRPr="00E63E71" w:rsidRDefault="00620DE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E63E71" w14:paraId="38D68FE4" w14:textId="77777777" w:rsidTr="005A6741">
        <w:trPr>
          <w:trHeight w:val="71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7DA337A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F5CC1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A2DF4D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5D641E" w14:textId="613A14EF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E63E71" w14:paraId="65253AFA" w14:textId="77777777" w:rsidTr="00EB67AE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A5AF220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E07765D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F54A539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D537AF0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6A00D26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E63E71" w14:paraId="7480F86E" w14:textId="77777777" w:rsidTr="00EB67AE">
        <w:trPr>
          <w:trHeight w:val="360"/>
        </w:trPr>
        <w:tc>
          <w:tcPr>
            <w:tcW w:w="423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54704B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4E788" w14:textId="0C41F15D" w:rsidR="004C3A65" w:rsidRPr="0024283B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268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918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287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310AB" w14:textId="0789566B" w:rsidR="004C3A65" w:rsidRPr="0024283B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113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335CE" w14:textId="320CD6C6" w:rsidR="004C3A65" w:rsidRPr="0024283B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2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668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603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3F6D3" w14:textId="356A7C69" w:rsidR="004C3A65" w:rsidRPr="0024283B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700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490</w:t>
            </w:r>
          </w:p>
        </w:tc>
      </w:tr>
      <w:tr w:rsidR="004C3A65" w:rsidRPr="00E63E71" w14:paraId="647D37E3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C796DD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DF35C5A" w14:textId="48F9899F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41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025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C2AA7C9" w14:textId="410B9E0F" w:rsidR="004C3A65" w:rsidRPr="0024283B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73A19D" w14:textId="75BB8ECC" w:rsidR="004C3A65" w:rsidRPr="0024283B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479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0BC479" w14:textId="376210C9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39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413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04A263B9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D5E8D1" w14:textId="1B23C2AD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515C3D" w14:textId="482ABF6B" w:rsidR="004C3A65" w:rsidRPr="0024283B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268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877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4C607B" w14:textId="77328F62" w:rsidR="004C3A65" w:rsidRPr="0024283B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113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41E4418" w14:textId="69B38E59" w:rsidR="004C3A65" w:rsidRPr="0024283B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670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082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273ED6" w14:textId="57B24A35" w:rsidR="004C3A65" w:rsidRPr="0024283B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661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077</w:t>
            </w:r>
          </w:p>
        </w:tc>
      </w:tr>
      <w:tr w:rsidR="004C3A65" w:rsidRPr="00E63E71" w14:paraId="6863534B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D86AB9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D833617" w14:textId="255059F7" w:rsidR="004C3A65" w:rsidRPr="007B463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463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7B463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201</w:t>
            </w:r>
            <w:r w:rsidRPr="007B463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325</w:t>
            </w:r>
            <w:r w:rsidRPr="007B463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DBEE600" w14:textId="71D5D542" w:rsidR="004C3A65" w:rsidRPr="00E63E7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F8A5913" w14:textId="00E378BD" w:rsidR="004C3A65" w:rsidRPr="00E63E7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9882E42" w14:textId="6DD5A60C" w:rsidR="004C3A65" w:rsidRPr="007B463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463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7B463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201</w:t>
            </w:r>
            <w:r w:rsidRPr="007B463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325</w:t>
            </w:r>
            <w:r w:rsidRPr="007B463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3A0A649F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F62BA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B446C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CCEAF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1D52F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C3C1A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63E71" w14:paraId="5B1FA2AC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303ED" w14:textId="38500F8C" w:rsidR="004C3A65" w:rsidRPr="0024283B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A5E9C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C5366" w14:textId="2E9464CC" w:rsidR="004C3A65" w:rsidRPr="0024283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4283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097</w:t>
            </w:r>
            <w:r w:rsidRPr="0024283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49E5" w14:textId="72714AFE" w:rsidR="004C3A65" w:rsidRPr="0024283B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325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715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7A7DE" w14:textId="7F56EA01" w:rsidR="004C3A65" w:rsidRPr="0024283B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324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618</w:t>
            </w:r>
          </w:p>
        </w:tc>
      </w:tr>
      <w:tr w:rsidR="004C3A65" w:rsidRPr="00E63E71" w14:paraId="7FC7A780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28A02" w14:textId="37D28E9D" w:rsidR="004C3A65" w:rsidRPr="00E63E71" w:rsidRDefault="004C3A65" w:rsidP="003175DD">
            <w:pPr>
              <w:ind w:left="105" w:hanging="105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3175DD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75DD">
              <w:rPr>
                <w:rFonts w:asciiTheme="majorBidi" w:hAnsiTheme="majorBidi" w:cstheme="majorBidi"/>
                <w:lang w:val="en-GB" w:eastAsia="en-GB"/>
              </w:rPr>
              <w:br/>
            </w:r>
            <w:r w:rsidRPr="003175DD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E63E71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54FC3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1A7EF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4493B" w14:textId="43E7EBB7" w:rsidR="004C3A65" w:rsidRPr="00E63E71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01E7" w14:textId="522AE728" w:rsidR="004C3A65" w:rsidRPr="00E63E71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24283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E63E71" w14:paraId="6FD4341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1C4A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</w:p>
          <w:p w14:paraId="0C91888B" w14:textId="20160706" w:rsidR="004C3A65" w:rsidRPr="00E63E71" w:rsidRDefault="004C3A65" w:rsidP="001113B8">
            <w:pPr>
              <w:ind w:firstLine="1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0027B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BF530" w14:textId="25751E61" w:rsidR="004C3A65" w:rsidRPr="00E63E71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95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9F760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3D58C" w14:textId="4196B213" w:rsidR="004C3A65" w:rsidRPr="00E63E71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95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85</w:t>
            </w:r>
          </w:p>
        </w:tc>
      </w:tr>
      <w:tr w:rsidR="004C3A65" w:rsidRPr="00E63E71" w14:paraId="7B19CAD9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E0886A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DE2DC9" w14:textId="52AB9AB4" w:rsidR="004C3A65" w:rsidRPr="00E63E71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936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8F6BB6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23E9FB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1D3F2E3" w14:textId="6321C506" w:rsidR="004C3A65" w:rsidRPr="00E63E71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936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</w:tr>
      <w:tr w:rsidR="004C3A65" w:rsidRPr="00E63E71" w14:paraId="355E7D1E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87E59D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807867" w14:textId="3B413ECE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97BC05" w14:textId="68727A60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14D2EC" w14:textId="37663A01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572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EC9009" w14:textId="26A30826" w:rsidR="004C3A65" w:rsidRPr="00EF2DDE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688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42</w:t>
            </w:r>
          </w:p>
        </w:tc>
      </w:tr>
      <w:tr w:rsidR="004C3A65" w:rsidRPr="00E63E71" w14:paraId="23A489A0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2A532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8129A" w14:textId="0BBAAAB7" w:rsidR="004C3A65" w:rsidRPr="00EF2DD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10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4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943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E9AEE" w14:textId="4947DBFA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A4F0A" w14:textId="2128C4C9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6FD69" w14:textId="2CEDC583" w:rsidR="004C3A65" w:rsidRPr="00EF2DD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513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083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5FCB14F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088DA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CF0936" w14:textId="6F028C97" w:rsidR="004C3A65" w:rsidRPr="00EF2DDE" w:rsidRDefault="00E1738E" w:rsidP="00EB67A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415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11363" w14:textId="3DCFAAF4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1B4B4" w14:textId="6D52078F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2E1AE9" w14:textId="2CA40B25" w:rsidR="004C3A65" w:rsidRPr="00EF2DDE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4C3A65" w:rsidRPr="00E63E71" w14:paraId="58209550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11E88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2CFB1C" w14:textId="51A507AE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151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AA2162" w14:textId="0190CE86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F9FFE" w14:textId="575BD3C6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742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9A29F" w14:textId="48C6AA03" w:rsidR="004C3A65" w:rsidRPr="007B56E0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434</w:t>
            </w:r>
          </w:p>
        </w:tc>
      </w:tr>
      <w:tr w:rsidR="004C3A65" w:rsidRPr="00E63E71" w14:paraId="5C04C28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CF8F3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768C8" w14:textId="548193CD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BC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</w:t>
            </w:r>
            <w:r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124</w:t>
            </w:r>
            <w:r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880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B86B7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BEDF4" w14:textId="7F7DC5EB" w:rsidR="004C3A65" w:rsidRPr="00610BCB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44</w:t>
            </w:r>
            <w:r w:rsidR="004C3A65"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124</w:t>
            </w:r>
            <w:r w:rsidR="004C3A65"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46A74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E63E71" w14:paraId="1173A75A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86FF8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C4148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125DE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6B722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32C0" w14:textId="77777777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63E71" w14:paraId="1DF69DA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E9A2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ABFB3" w14:textId="14C7ACB8" w:rsidR="004C3A65" w:rsidRPr="00E63E71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020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8F352" w14:textId="37FAAE50" w:rsidR="004C3A65" w:rsidRPr="00E63E7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B5A98" w14:textId="7C2EF0E1" w:rsidR="004C3A65" w:rsidRPr="00E63E7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F4FD7" w14:textId="0302E867" w:rsidR="004C3A65" w:rsidRPr="00E63E71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610BC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</w:tr>
      <w:tr w:rsidR="004C3A65" w:rsidRPr="00E63E71" w14:paraId="543192F1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C0D5B" w14:textId="445C32C2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1A2C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DFA14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FA0EB" w14:textId="660FF0C4" w:rsidR="004C3A65" w:rsidRPr="00610BC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BCB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51</w:t>
            </w:r>
            <w:r w:rsidRPr="00610BCB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467</w:t>
            </w:r>
            <w:r w:rsidRPr="00610BCB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885</w:t>
            </w:r>
            <w:r w:rsidRPr="00610BCB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D0E11" w14:textId="0612CF03" w:rsidR="004C3A65" w:rsidRPr="00610BC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610BCB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51</w:t>
            </w:r>
            <w:r w:rsidRPr="00610BCB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467</w:t>
            </w:r>
            <w:r w:rsidRPr="00610BCB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885</w:t>
            </w:r>
            <w:r w:rsidRPr="00610BCB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E63E71" w14:paraId="1EB9168D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DF0FA1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67526D" w14:textId="7C5593A3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083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E63E7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D20F9D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ADE915" w14:textId="77777777" w:rsidR="004C3A65" w:rsidRPr="00E63E7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D3859A" w14:textId="7D5078FF" w:rsidR="004C3A65" w:rsidRPr="00E63E7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083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E63E71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63E71" w14:paraId="4AD36701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A2DC24" w14:textId="7777777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BE41E68" w14:textId="10349655" w:rsidR="004C3A65" w:rsidRPr="00EF2DDE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29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746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458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96F40A3" w14:textId="229197F9" w:rsidR="004C3A65" w:rsidRPr="00EF2DDE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C0FAAA4" w14:textId="504A8115" w:rsidR="004C3A65" w:rsidRPr="00EF2DD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51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467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885</w:t>
            </w:r>
            <w:r w:rsidRPr="00EF2DDE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0125854" w14:textId="17055C8A" w:rsidR="004C3A65" w:rsidRPr="00EF2DD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21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721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427</w:t>
            </w:r>
            <w:r w:rsidRPr="00EF2DDE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E63E71" w14:paraId="5313B1DA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237F0F" w14:textId="182E3DF4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78386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78386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0BCE394B" w14:textId="2F61D1D8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262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649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868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178B9BB" w14:textId="201402D6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211</w:t>
            </w:r>
            <w:r w:rsidR="004C3A65" w:rsidRPr="00EF2DDE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911</w:t>
            </w:r>
            <w:r w:rsidR="004C3A65" w:rsidRPr="00EF2DDE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F79F95A" w14:textId="3ABD94B9" w:rsidR="004C3A65" w:rsidRPr="00EF2DDE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2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069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305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55FB0EF" w14:textId="4276A91A" w:rsidR="004C3A65" w:rsidRPr="00EF2DDE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264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931</w:t>
            </w:r>
            <w:r w:rsidRPr="00EF2DDE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084</w:t>
            </w:r>
            <w:r w:rsidRPr="00EF2DDE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E63E71" w14:paraId="7A82B41A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AE571" w14:textId="15FF53E7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0F373" w14:textId="4FF81F8E" w:rsidR="004C3A65" w:rsidRPr="00EF2DDE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262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687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117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83CA0" w14:textId="50FA260A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201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A824B" w14:textId="4B26B0D5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068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4B9F" w14:textId="369151DD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957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E63E71" w14:paraId="4D36441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44322" w14:textId="7F427E76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CD02DC4" w14:textId="5A2BC46B" w:rsidR="004C3A65" w:rsidRPr="00EF2DD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37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9789DD0" w14:textId="34FA61E4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10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468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34AE470" w14:textId="42EFBDDE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B2A9F84" w14:textId="16BAD5ED" w:rsidR="004C3A65" w:rsidRPr="00EF2DD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355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63E71" w14:paraId="6A278CB9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E049CE" w14:textId="07F9AE7A" w:rsidR="004C3A65" w:rsidRPr="00E63E7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63E7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787C36EE" w14:textId="1A64E633" w:rsidR="004C3A65" w:rsidRPr="00EF2DDE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262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649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868</w:t>
            </w:r>
            <w:r w:rsidRPr="00EF2DD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0543328" w14:textId="639D1222" w:rsidR="004C3A65" w:rsidRPr="00EF2DDE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211</w:t>
            </w:r>
            <w:r w:rsidR="004C3A65" w:rsidRPr="00EF2DDE">
              <w:rPr>
                <w:rFonts w:ascii="Angsana New" w:hAnsi="Angsana New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911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493B788C" w14:textId="3FD1D111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2</w:t>
            </w:r>
            <w:r w:rsidR="004C3A65" w:rsidRPr="00EF2DDE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069</w:t>
            </w:r>
            <w:r w:rsidR="004C3A65" w:rsidRPr="00EF2DDE">
              <w:rPr>
                <w:rFonts w:ascii="Angsana New" w:hAnsi="Angsana New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305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98C65BC" w14:textId="2BB3D381" w:rsidR="004C3A65" w:rsidRPr="00EF2DDE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264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EF2DDE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0A4E9497" w14:textId="77777777" w:rsidR="004C3A65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3A7103E" w14:textId="77777777" w:rsidR="004C3A65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B26D485" w14:textId="495D8026" w:rsidR="004C3A65" w:rsidRDefault="004C3A65" w:rsidP="004C3A65">
      <w:pPr>
        <w:spacing w:after="240"/>
        <w:ind w:left="1987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4211E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</w:t>
      </w:r>
      <w:r w:rsidRPr="006727D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6727D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Pr="006727D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6727D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211ECC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30"/>
        <w:gridCol w:w="1222"/>
        <w:gridCol w:w="1229"/>
        <w:gridCol w:w="1330"/>
      </w:tblGrid>
      <w:tr w:rsidR="004C3A65" w:rsidRPr="00EF6BF2" w14:paraId="088DADCE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475D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CE833E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EF6BF2" w14:paraId="3004D7B8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5167DE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40A73AF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EF6BF2" w14:paraId="178B0860" w14:textId="77777777" w:rsidTr="009D5718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  <w:shd w:val="clear" w:color="auto" w:fill="auto"/>
          </w:tcPr>
          <w:p w14:paraId="44D46AD6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413680A" w14:textId="55DA6EAE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EF6BF2" w14:paraId="43512952" w14:textId="77777777" w:rsidTr="009D5718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BCCFBF4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1EA9882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FE97709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887CDE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12B405F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EF6BF2" w14:paraId="75F87A34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AAFA18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93341" w14:textId="393493A3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888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FF17F" w14:textId="67232A11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197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06769" w14:textId="518DB86D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871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78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2BEB8D" w14:textId="08608EB5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957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EF6BF2" w14:paraId="4CF7AD70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751201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E40869C" w14:textId="17E41F49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C78C4C6" w14:textId="0B7BA80E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02198F4" w14:textId="4A29DF25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41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3F584E3" w14:textId="408A6D83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98AA5DE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C58BA3" w14:textId="37C7E080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98ABFE9" w14:textId="31042F52" w:rsidR="004C3A65" w:rsidRPr="00AC5FA2" w:rsidRDefault="00E1738E" w:rsidP="005A6741">
            <w:pPr>
              <w:tabs>
                <w:tab w:val="left" w:pos="1072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819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AF1235D" w14:textId="3567495F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199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FE678D5" w14:textId="1900B8EF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912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7B6593F" w14:textId="1F9F1452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C3A65" w:rsidRPr="00EF6BF2" w14:paraId="3C6B4E13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A29A4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C32F3" w14:textId="77777777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B5ADD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987CE" w14:textId="77777777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BDA87" w14:textId="77777777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F6BF2" w14:paraId="391E6BEF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9C3D3" w14:textId="18927668" w:rsidR="004C3A65" w:rsidRPr="00EF6BF2" w:rsidRDefault="004C3A65" w:rsidP="005A6741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AD2CCA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A418F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1BE81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60D24" w14:textId="45D53904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23CB5">
              <w:rPr>
                <w:rFonts w:asciiTheme="majorBidi" w:hAnsiTheme="majorBidi" w:cstheme="majorBidi"/>
                <w:lang w:eastAsia="en-GB"/>
              </w:rPr>
              <w:t>688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2F359" w14:textId="1FF92200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23CB5">
              <w:rPr>
                <w:rFonts w:asciiTheme="majorBidi" w:hAnsiTheme="majorBidi" w:cstheme="majorBidi"/>
                <w:lang w:eastAsia="en-GB"/>
              </w:rPr>
              <w:t>688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1707358D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F780E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54D8ED2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CF10C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81C45" w14:textId="30199169" w:rsidR="004C3A65" w:rsidRPr="00EF6BF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17</w:t>
            </w:r>
            <w:r w:rsidR="004C3A65" w:rsidRPr="0023154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423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164C5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3D45F" w14:textId="019C9FB8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423</w:t>
            </w:r>
          </w:p>
        </w:tc>
      </w:tr>
      <w:tr w:rsidR="004C3A65" w:rsidRPr="00EF6BF2" w14:paraId="0E657CDE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E316D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EF6BF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1DAD5D9" w14:textId="339A21C8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229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30</w:t>
            </w:r>
            <w:r w:rsidR="00900EA7">
              <w:rPr>
                <w:rFonts w:asciiTheme="majorBidi" w:hAnsiTheme="majorBidi" w:cstheme="majorBidi"/>
                <w:lang w:eastAsia="en-GB"/>
              </w:rPr>
              <w:t>4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34AC8F6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70C6B33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279314F" w14:textId="3B0ECFF2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30</w:t>
            </w:r>
            <w:r w:rsidR="00202924">
              <w:rPr>
                <w:rFonts w:asciiTheme="majorBidi" w:hAnsiTheme="majorBidi" w:cstheme="majorBidi"/>
                <w:lang w:eastAsia="en-GB"/>
              </w:rPr>
              <w:t>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6B3A954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409F7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CAF4736" w14:textId="424C4C08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3154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229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30</w:t>
            </w:r>
            <w:r w:rsidR="00900EA7">
              <w:rPr>
                <w:rFonts w:asciiTheme="majorBidi" w:hAnsiTheme="majorBidi" w:cstheme="majorBidi"/>
                <w:lang w:eastAsia="en-GB"/>
              </w:rPr>
              <w:t>4</w:t>
            </w:r>
            <w:r w:rsidRPr="0023154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B4BAD79" w14:textId="7B09EE7C" w:rsidR="004C3A65" w:rsidRPr="0023154B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17</w:t>
            </w:r>
            <w:r w:rsidR="004C3A65" w:rsidRPr="0023154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423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14AC00A" w14:textId="040DB5F0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202924">
              <w:rPr>
                <w:rFonts w:asciiTheme="majorBidi" w:hAnsiTheme="majorBidi" w:cstheme="majorBidi"/>
                <w:lang w:eastAsia="en-GB"/>
              </w:rPr>
              <w:t>88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BB62B9C" w14:textId="0C0CDA99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439C2">
              <w:rPr>
                <w:rFonts w:asciiTheme="majorBidi" w:hAnsiTheme="majorBidi" w:cstheme="majorBidi"/>
                <w:lang w:eastAsia="en-GB"/>
              </w:rPr>
              <w:t>56</w:t>
            </w:r>
            <w:r w:rsidR="00202924">
              <w:rPr>
                <w:rFonts w:asciiTheme="majorBidi" w:hAnsiTheme="majorBidi" w:cstheme="majorBidi"/>
                <w:lang w:eastAsia="en-GB"/>
              </w:rPr>
              <w:t>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140E12BA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3FB6C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11409" w14:textId="77777777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A60C7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FA561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87A71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F6BF2" w14:paraId="3C75D8AF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11C98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0EE2E7CF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3BBF4" w14:textId="77777777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8AE4B9F" w14:textId="1020FA40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032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635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7CD48" w14:textId="77777777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AB17AD" w14:textId="5C53FC93" w:rsidR="004C3A65" w:rsidRPr="00AC5FA2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81D7D" w14:textId="77777777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75035DB" w14:textId="3A87F5E8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112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608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EC630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EF6BF2" w14:paraId="2E67B3AE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82BA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64D1C22E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1349C8" w14:textId="22893925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</w:t>
            </w:r>
            <w:r w:rsidR="005A0121">
              <w:rPr>
                <w:rFonts w:asciiTheme="majorBidi" w:hAnsiTheme="majorBidi" w:cstheme="majorBidi"/>
                <w:lang w:eastAsia="en-GB"/>
              </w:rPr>
              <w:t>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026D27" w14:textId="2C9D57FF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087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222F6E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828CFD" w14:textId="05621710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13</w:t>
            </w:r>
            <w:r w:rsidR="005A0121">
              <w:rPr>
                <w:rFonts w:asciiTheme="majorBidi" w:hAnsiTheme="majorBidi" w:cstheme="majorBidi"/>
                <w:lang w:eastAsia="en-GB"/>
              </w:rPr>
              <w:t>6</w:t>
            </w:r>
          </w:p>
        </w:tc>
      </w:tr>
      <w:tr w:rsidR="004C3A65" w:rsidRPr="00EF6BF2" w14:paraId="480D4B15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4F805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EF6BF2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8BC18A" w14:textId="738D0DB3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507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503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8CB049" w14:textId="71CCB10C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53C299" w14:textId="6CE1F719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557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D5EDD" w14:textId="273B4240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485</w:t>
            </w:r>
          </w:p>
        </w:tc>
      </w:tr>
      <w:tr w:rsidR="004C3A65" w:rsidRPr="00EF6BF2" w14:paraId="453D98F4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635C7" w14:textId="77777777" w:rsidR="004C3A65" w:rsidRPr="00AC5FA2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AC5FA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9E245" w14:textId="7768D889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233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15</w:t>
            </w:r>
            <w:r w:rsidR="00D5548B">
              <w:rPr>
                <w:rFonts w:asciiTheme="majorBidi" w:hAnsiTheme="majorBidi" w:cstheme="majorBidi"/>
                <w:lang w:eastAsia="en-GB"/>
              </w:rPr>
              <w:t>6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A35C6" w14:textId="33F418D9" w:rsidR="004C3A65" w:rsidRPr="00AC5FA2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DC6D" w14:textId="2B22DF21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233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15</w:t>
            </w:r>
            <w:r w:rsidR="00D5548B">
              <w:rPr>
                <w:rFonts w:asciiTheme="majorBidi" w:hAnsiTheme="majorBidi" w:cstheme="majorBidi"/>
                <w:lang w:eastAsia="en-GB"/>
              </w:rPr>
              <w:t>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DFFDE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EF6BF2" w14:paraId="232769E5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1900C" w14:textId="77777777" w:rsidR="004C3A65" w:rsidRPr="00AF204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D9FFA2C" w14:textId="46CCFEAA" w:rsidR="004C3A65" w:rsidRPr="00AC5FA2" w:rsidRDefault="004C3A65" w:rsidP="00E439C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D5548B">
              <w:rPr>
                <w:rFonts w:asciiTheme="majorBidi" w:hAnsiTheme="majorBidi" w:cstheme="majorBidi"/>
                <w:lang w:eastAsia="en-GB"/>
              </w:rPr>
              <w:t>666,801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4D2D58" w14:textId="4152AD01" w:rsidR="004C3A65" w:rsidRPr="00AC5FA2" w:rsidRDefault="00DA5111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384,317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D16E20" w14:textId="7E14346A" w:rsidR="004C3A65" w:rsidRPr="00AC5FA2" w:rsidRDefault="00E439C2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341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>
              <w:rPr>
                <w:rFonts w:asciiTheme="majorBidi" w:hAnsiTheme="majorBidi" w:cstheme="majorBidi"/>
                <w:lang w:eastAsia="en-GB"/>
              </w:rPr>
              <w:t>0</w:t>
            </w:r>
            <w:r w:rsidR="00543859">
              <w:rPr>
                <w:rFonts w:asciiTheme="majorBidi" w:hAnsiTheme="majorBidi" w:cstheme="majorBidi"/>
                <w:lang w:eastAsia="en-GB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17A7D59" w14:textId="7178F10A" w:rsidR="004C3A65" w:rsidRPr="00AC5FA2" w:rsidRDefault="00E439C2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</w:t>
            </w:r>
            <w:r w:rsidR="007F324B">
              <w:rPr>
                <w:rFonts w:asciiTheme="majorBidi" w:hAnsiTheme="majorBidi" w:cstheme="majorBidi"/>
                <w:lang w:val="en-GB" w:eastAsia="en-GB"/>
              </w:rPr>
              <w:t>,621</w:t>
            </w:r>
          </w:p>
        </w:tc>
      </w:tr>
      <w:tr w:rsidR="004C3A65" w:rsidRPr="00EF6BF2" w14:paraId="0D030341" w14:textId="77777777" w:rsidTr="00EB67A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163043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3" w:name="_Hlk65592143"/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464B6B" w14:textId="77777777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C7E984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5635C9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5A3729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F6BF2" w14:paraId="10588716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BCF598" w14:textId="73C78EC3" w:rsidR="004C3A65" w:rsidRPr="00EF6BF2" w:rsidRDefault="004C3A65" w:rsidP="005A6741">
            <w:pPr>
              <w:ind w:left="135" w:hanging="13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="00E80818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26C606" w14:textId="339745FB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186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7AD1E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94909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3E942" w14:textId="209B8FB4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186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646</w:t>
            </w:r>
          </w:p>
        </w:tc>
      </w:tr>
      <w:tr w:rsidR="004C3A65" w:rsidRPr="00EF6BF2" w14:paraId="2A8EC990" w14:textId="77777777" w:rsidTr="005A6741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42FF01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83DA30E" w14:textId="040EA8B3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186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2FA513D3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6AF640EB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04256B37" w14:textId="2D99972D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186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646</w:t>
            </w:r>
          </w:p>
        </w:tc>
      </w:tr>
      <w:tr w:rsidR="004C3A65" w:rsidRPr="00EF6BF2" w14:paraId="2A786577" w14:textId="77777777" w:rsidTr="0094650E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77613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D98BCB" w14:textId="1752CDA8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709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459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D4E33B" w14:textId="4E3A111C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740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E2B45" w14:textId="3581425A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583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ED1EF" w14:textId="08128773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872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302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FD7105C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3D13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9009C" w14:textId="52FB7D8B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588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691A11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9DD43" w14:textId="023FDC4B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364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4A1A14" w14:textId="7FF6AE6C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807</w:t>
            </w:r>
          </w:p>
        </w:tc>
      </w:tr>
      <w:tr w:rsidR="004C3A65" w:rsidRPr="00EF6BF2" w14:paraId="17DCF271" w14:textId="77777777" w:rsidTr="0094650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9B81E0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D240DE" w14:textId="342F3BEB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5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879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188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0F8453" w14:textId="0AA22E7C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5451C5" w14:textId="3183FE13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200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423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1E8CE" w14:textId="1440C8F5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080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505</w:t>
            </w:r>
          </w:p>
        </w:tc>
      </w:tr>
      <w:tr w:rsidR="0094650E" w:rsidRPr="00EF6BF2" w14:paraId="30C6F215" w14:textId="77777777" w:rsidTr="0094650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D77AB0" w14:textId="77777777" w:rsidR="0094650E" w:rsidRPr="00EF6BF2" w:rsidRDefault="0094650E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8A7A18" w14:textId="77777777" w:rsidR="0094650E" w:rsidRPr="00E1738E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7AC17C" w14:textId="77777777" w:rsidR="0094650E" w:rsidRPr="00E1738E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5D98EC" w14:textId="77777777" w:rsidR="0094650E" w:rsidRPr="00AC5FA2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C07EA2" w14:textId="77777777" w:rsidR="0094650E" w:rsidRPr="00E1738E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C3A65" w:rsidRPr="00EF6BF2" w14:paraId="58244735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A367B" w14:textId="0A8AF0A2" w:rsidR="004C3A65" w:rsidRPr="00EF6BF2" w:rsidRDefault="000B5152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8E074" w14:textId="77777777" w:rsidR="004C3A65" w:rsidRPr="0023154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79ED4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4F8F0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F0BCA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F6BF2" w14:paraId="0C19628D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C9BCB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เบี้ยประกันภัยรับ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15E8F" w14:textId="4827FE41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800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033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58D69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ED07C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E8A2" w14:textId="7EB78524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800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033</w:t>
            </w:r>
          </w:p>
        </w:tc>
      </w:tr>
      <w:tr w:rsidR="004C3A65" w:rsidRPr="00EF6BF2" w14:paraId="02B064BD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66A94" w14:textId="49BCBA49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381D0" w14:textId="63F283F8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7DE6D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D01F2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06E9E" w14:textId="2EB8FD46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3E848EF2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15691F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6EA887" w14:textId="5D5E51D5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892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43FA7E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ED7722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003881" w14:textId="28151B37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892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45F710C2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6CAAD5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E2B42D" w14:textId="68436EA4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375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600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26F37E" w14:textId="773C7BF1" w:rsidR="004C3A65" w:rsidRPr="00AC5FA2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6581E1C" w14:textId="5121FF3F" w:rsidR="004C3A65" w:rsidRPr="00AC5FA2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D880365" w14:textId="7DF86789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375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600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AC114B3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ABEDD" w14:textId="3CE54150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7888FCB3" w14:textId="14365AF3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3A5345C1" w14:textId="3A58DE40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600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7A7D827" w14:textId="42A1BBEA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712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419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6D1C1E3E" w14:textId="044BDFB7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635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989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F6BF2" w14:paraId="10FF738D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411B0" w14:textId="6DD2353C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74DAD" w14:textId="2C88CDB6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400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737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BBD4A" w14:textId="040D2203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598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998C0" w14:textId="23AEAD0E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667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829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5C190" w14:textId="1748839B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667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104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F6BF2" w14:paraId="6291DE66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00B194" w14:textId="53ED8588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A94DF0" w14:textId="2E9DD781" w:rsidR="004C3A65" w:rsidRPr="00AC5FA2" w:rsidRDefault="004C3A65" w:rsidP="00FB12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019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61FBB7E" w14:textId="11F47DBA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A68994E" w14:textId="44027658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44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CE1895" w14:textId="06CB4D2F" w:rsidR="004C3A65" w:rsidRPr="00AC5FA2" w:rsidRDefault="004C3A65" w:rsidP="00FB12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31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1942DDD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0DD9D5" w14:textId="51F47D5B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5B6A6DA2" w14:textId="64115698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218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718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1CFCD4F8" w14:textId="30FEE5B4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600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A82DDE6" w14:textId="10CD4FD7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712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419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7987960B" w14:textId="4D92FF7C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635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989</w:t>
            </w:r>
          </w:p>
        </w:tc>
      </w:tr>
      <w:bookmarkEnd w:id="13"/>
    </w:tbl>
    <w:p w14:paraId="0CB05985" w14:textId="77777777" w:rsidR="004C3A6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32"/>
        <w:gridCol w:w="1215"/>
        <w:gridCol w:w="1233"/>
        <w:gridCol w:w="1331"/>
      </w:tblGrid>
      <w:tr w:rsidR="004C3A65" w:rsidRPr="00EF6BF2" w14:paraId="23C2E7F0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6FBCF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D732C0" w14:textId="77777777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EF6BF2" w14:paraId="29A905AC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8A327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A7D528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C3A65" w:rsidRPr="00EF6BF2" w14:paraId="34EA668C" w14:textId="77777777" w:rsidTr="00EB67AE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  <w:shd w:val="clear" w:color="auto" w:fill="auto"/>
          </w:tcPr>
          <w:p w14:paraId="544B5C6B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A2552E7" w14:textId="15D86530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EF6BF2" w14:paraId="7EB7AE65" w14:textId="77777777" w:rsidTr="004F43BD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F6CE1A7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F198083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063E7F4" w14:textId="7832BEED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F43B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C61E43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283A0AC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EF6BF2" w14:paraId="321C3C20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AA48C8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716AC" w14:textId="1A83C857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228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903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D7B2F" w14:textId="4CA98214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811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B847B" w14:textId="1E927F0D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38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984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62452" w14:textId="6DC4C81A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700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489</w:t>
            </w:r>
          </w:p>
        </w:tc>
      </w:tr>
      <w:tr w:rsidR="004C3A65" w:rsidRPr="00EF6BF2" w14:paraId="2CDDD1A8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3B6568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1ADE8BA" w14:textId="7520DB7A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70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694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7C5E5EA" w14:textId="0890DBA6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997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E1208A7" w14:textId="1ACC32D1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283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4E2D3A3" w14:textId="72B7A0E2" w:rsidR="004C3A65" w:rsidRPr="00AC5FA2" w:rsidRDefault="004C3A65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39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414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7C782D12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C0F1C5" w14:textId="1936384A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908074F" w14:textId="6E913F9A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228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833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278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40D1507" w14:textId="5B0FE874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815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4EC7147" w14:textId="7234D588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39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012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DC2926E" w14:textId="3722C946" w:rsidR="004C3A65" w:rsidRPr="00AC5FA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661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075</w:t>
            </w:r>
          </w:p>
        </w:tc>
      </w:tr>
      <w:tr w:rsidR="004C3A65" w:rsidRPr="00EF6BF2" w14:paraId="4BACA211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04B3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F15ED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90934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2DD25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A9255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EF6BF2" w14:paraId="781E29B4" w14:textId="77777777" w:rsidTr="00CA016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2075F" w14:textId="73F4C2A3" w:rsidR="004C3A65" w:rsidRPr="00EF6BF2" w:rsidRDefault="004C3A65" w:rsidP="005A6741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AD2CCA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1C2D9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B1B6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A5368" w14:textId="7E9DF813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858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E9C46" w14:textId="5999080A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858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EF6BF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F6BF2" w14:paraId="59B88599" w14:textId="77777777" w:rsidTr="00CA016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2DD65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264410A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FCBD7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BBB36" w14:textId="550160B0" w:rsidR="004C3A65" w:rsidRPr="00EF6BF2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77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611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A0B16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5097" w14:textId="152E465F" w:rsidR="004C3A65" w:rsidRPr="00EF6BF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77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611</w:t>
            </w:r>
            <w:r w:rsidR="004C3A65" w:rsidRPr="00EF6BF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F6BF2" w14:paraId="14802921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A2922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EF6BF2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38BC11" w14:textId="7B82AEF5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405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B93B34B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51F2ED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EE14E28" w14:textId="22B82381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405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75B334B6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68D3D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5241E" w14:textId="0AA483C5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405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76D44" w14:textId="7B7E4253" w:rsidR="004C3A65" w:rsidRPr="00AC5FA2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611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077F6E" w14:textId="606904C9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858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B05B81" w14:textId="144C3FB4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968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707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4650E" w:rsidRPr="00EF6BF2" w14:paraId="73F08262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E2526" w14:textId="77777777" w:rsidR="0094650E" w:rsidRPr="00EF6BF2" w:rsidRDefault="0094650E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841A3E" w14:textId="77777777" w:rsidR="0094650E" w:rsidRPr="00AC5FA2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EF9012" w14:textId="77777777" w:rsidR="0094650E" w:rsidRPr="00E1738E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76CA53" w14:textId="77777777" w:rsidR="0094650E" w:rsidRPr="00AC5FA2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3C8613" w14:textId="77777777" w:rsidR="0094650E" w:rsidRPr="00AC5FA2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F6BF2" w14:paraId="64160A07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A1A95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AB8B1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542A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59E76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CC81F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F6BF2" w14:paraId="5910526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B944C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1C4F4B6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lastRenderedPageBreak/>
              <w:t xml:space="preserve">   </w:t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CC070" w14:textId="6507E1B5" w:rsidR="004C3A65" w:rsidRPr="00AC5FA2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lastRenderedPageBreak/>
              <w:t>374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45C2" w14:textId="1A74074F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296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781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3D860" w14:textId="49241CE7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044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0BDDA" w14:textId="77777777" w:rsidR="004C3A65" w:rsidRPr="00EF6BF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EF6BF2" w14:paraId="50AB570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350237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26A2F3EA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741C1E" w14:textId="42F9E044" w:rsidR="004C3A65" w:rsidRPr="00EF6BF2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54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905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678903" w14:textId="6BB982DE" w:rsidR="004C3A65" w:rsidRPr="00AC5FA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674</w:t>
            </w:r>
            <w:r w:rsidRPr="00AC5FA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FFF0F5" w14:textId="77777777" w:rsidR="004C3A65" w:rsidRPr="00AC5FA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C5FA2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BE209" w14:textId="0FDBDC7B" w:rsidR="004C3A65" w:rsidRPr="00AC5FA2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42</w:t>
            </w:r>
            <w:r w:rsidR="004C3A65" w:rsidRPr="00AC5FA2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231</w:t>
            </w:r>
          </w:p>
        </w:tc>
      </w:tr>
      <w:tr w:rsidR="004C3A65" w:rsidRPr="00EF6BF2" w14:paraId="1173645F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56BC6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EF6BF2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745D6E" w14:textId="00A61881" w:rsidR="004C3A65" w:rsidRPr="00EF6BF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810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741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30F7E9" w14:textId="7F06BAB7" w:rsidR="004C3A65" w:rsidRPr="00EF6BF2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615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301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A39344" w14:textId="403604FA" w:rsidR="004C3A65" w:rsidRPr="00EF6BF2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276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556794" w14:textId="7369D1FE" w:rsidR="004C3A65" w:rsidRPr="00EF6BF2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81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</w:tr>
      <w:tr w:rsidR="004C3A65" w:rsidRPr="00EF6BF2" w14:paraId="3EE45FD1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E4E8E" w14:textId="77777777" w:rsidR="004C3A65" w:rsidRPr="0012564C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12564C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12564C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5786058" w14:textId="61853C9E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278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473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26150A1B" w14:textId="4EB07010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10316449" w14:textId="3E1D5B1B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473</w:t>
            </w:r>
          </w:p>
        </w:tc>
        <w:tc>
          <w:tcPr>
            <w:tcW w:w="1331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51E0FA04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EF6BF2" w14:paraId="3F13733F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CB223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8AC10E" w14:textId="073CDEFF" w:rsidR="004C3A65" w:rsidRPr="005A67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659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484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1D15D9" w14:textId="45439B5A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305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846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1DBDE8D" w14:textId="6B72F160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477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407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AF5B451" w14:textId="4DABA6CF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123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769</w:t>
            </w:r>
          </w:p>
        </w:tc>
      </w:tr>
      <w:tr w:rsidR="004C3A65" w:rsidRPr="00EF6BF2" w14:paraId="663399C0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392069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9D44E4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68DC7C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DF4C0D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7561BE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F6BF2" w14:paraId="2D255763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B843F6" w14:textId="16A5AEC5" w:rsidR="004C3A65" w:rsidRPr="00EF6BF2" w:rsidRDefault="004C3A65" w:rsidP="0094650E">
            <w:pPr>
              <w:ind w:left="112" w:hanging="1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94650E">
              <w:rPr>
                <w:rFonts w:asciiTheme="majorBidi" w:hAnsiTheme="majorBidi" w:cstheme="majorBidi"/>
                <w:lang w:eastAsia="en-GB"/>
              </w:rPr>
              <w:t>-</w:t>
            </w:r>
            <w:r w:rsidR="0094650E">
              <w:rPr>
                <w:rFonts w:asciiTheme="majorBidi" w:hAnsiTheme="majorBidi" w:cstheme="majorBidi"/>
                <w:lang w:eastAsia="en-GB"/>
              </w:rPr>
              <w:br/>
            </w: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140DAF" w14:textId="48AB30B9" w:rsidR="004C3A65" w:rsidRPr="0012564C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5DB9D4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AEF041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43B937" w14:textId="4D2B283E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EF6BF2" w14:paraId="5CB0686C" w14:textId="77777777" w:rsidTr="005A6741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633BB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94B3A56" w14:textId="729A2123" w:rsidR="004C3A65" w:rsidRPr="0012564C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5609F84A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5787233F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6600518" w14:textId="07B956E7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4C3A65" w:rsidRPr="00EF6BF2" w14:paraId="58191784" w14:textId="77777777" w:rsidTr="005A6741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2D711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18D3A" w14:textId="1633C528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515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032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D333" w14:textId="07D6D2BA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457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9F8F0" w14:textId="6DBD423E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618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494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FC583" w14:textId="19F4A916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081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58695B7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8167E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3BD10" w14:textId="0B98F259" w:rsidR="004C3A65" w:rsidRPr="0012564C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222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8C7C1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4391E" w14:textId="6A49CE62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206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FED12" w14:textId="10A34541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4C3A65" w:rsidRPr="00EF6BF2" w14:paraId="37CC1E7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2A86F0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5878FE3" w14:textId="295C0E50" w:rsidR="004C3A65" w:rsidRPr="0012564C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707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279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CA7C41E" w14:textId="62A4847C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457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B1B85C5" w14:textId="07FFE870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900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9E7AC5C" w14:textId="2374B049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</w:tr>
      <w:tr w:rsidR="004C3A65" w:rsidRPr="00EF6BF2" w14:paraId="0E27FCC0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88070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D2402AF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7BDAE" w14:textId="77777777" w:rsidR="004C3A65" w:rsidRPr="0012564C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48856" w14:textId="77777777" w:rsidR="004C3A65" w:rsidRPr="0012564C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F3A10" w14:textId="77777777" w:rsidR="004C3A65" w:rsidRPr="0012564C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34417" w14:textId="77777777" w:rsidR="004C3A65" w:rsidRPr="0012564C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EF6BF2" w14:paraId="62232606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815C9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89729" w14:textId="477D1206" w:rsidR="004C3A65" w:rsidRPr="0012564C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32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830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020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BE340" w14:textId="4D3C171C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9E28B" w14:textId="20D3DF6A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4D599" w14:textId="5DEA006B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32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830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020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EF6BF2" w14:paraId="02EA0622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68D0B" w14:textId="4E9BA561" w:rsidR="004C3A65" w:rsidRPr="005A6741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DC92B" w14:textId="766504FD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467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885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B5F4C" w14:textId="459BAE20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B6EE" w14:textId="763BC6F8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DBDDF" w14:textId="159BFB78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467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885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0AF5C2D5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F9EBF7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DE439E" w14:textId="6ADEA8B7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083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562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5D4C98F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453F87" w14:textId="77777777" w:rsidR="004C3A65" w:rsidRPr="0012564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A2E9F2" w14:textId="16ECC679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083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562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61699D3F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4017A9" w14:textId="7777777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2D85D4C" w14:textId="49D54D2E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21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721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427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21802193" w14:textId="1FA12DC6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4B94CCA2" w14:textId="2F960372" w:rsidR="004C3A65" w:rsidRPr="0012564C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67B4097" w14:textId="6FF6453B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721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427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7A7BA6AA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C2632A" w14:textId="57DFF753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B62FD9A" w14:textId="72DFFD95" w:rsidR="004C3A65" w:rsidRPr="0012564C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219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819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130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7FA7D163" w14:textId="404FF9B9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6418B800" w14:textId="4F06E87D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912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2357CDB7" w14:textId="17EB8926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4C3A65" w:rsidRPr="00EF6BF2" w14:paraId="357DF5E6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5C902" w14:textId="5711DE5F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D384D" w14:textId="10112FBC" w:rsidR="004C3A65" w:rsidRPr="0012564C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888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5D570" w14:textId="69E9751B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197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0015" w14:textId="6BBA66D1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871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78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1E9A9" w14:textId="4C65CE22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4C3A65" w:rsidRPr="00EF6BF2" w14:paraId="03AE99A1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4F5BE9" w14:textId="638CCFFB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B85CDF0" w14:textId="5F735456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69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198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73A5749" w14:textId="41D93DD7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4338953" w14:textId="55346F97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8280E05" w14:textId="19C7BF02" w:rsidR="004C3A65" w:rsidRPr="0012564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2564C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355</w:t>
            </w:r>
            <w:r w:rsidRPr="0012564C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EF6BF2" w14:paraId="3F0E023E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4877B9" w14:textId="4E758257" w:rsidR="004C3A65" w:rsidRPr="00EF6BF2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6325E3EC" w14:textId="48713ADF" w:rsidR="004C3A65" w:rsidRPr="0012564C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819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3FA5CE45" w14:textId="0B9940E5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6E6F85E" w14:textId="3206F779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912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75D31D0A" w14:textId="442B1A27" w:rsidR="004C3A65" w:rsidRPr="0012564C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12564C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1778D6DF" w14:textId="77777777" w:rsidR="004C3A6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1D7F465" w14:textId="77777777" w:rsidR="004C3A65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4C76FD4" w14:textId="4114AA7D" w:rsidR="004C3A65" w:rsidRPr="00405386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</w:rPr>
      </w:pP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40538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ระหว่างงวดสามเดือนสิ้นสุด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วันที่ </w:t>
      </w:r>
      <w:r w:rsidR="00E1738E" w:rsidRPr="00E1738E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40538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มีนาคม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Pr="0040538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ปีสิ้นสุดวันที่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ธันวาคม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40538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Pr="0040538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มีดังนี้</w:t>
      </w:r>
    </w:p>
    <w:p w14:paraId="1219E725" w14:textId="77777777" w:rsidR="004C3A65" w:rsidRDefault="004C3A65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6"/>
          <w:szCs w:val="6"/>
        </w:rPr>
      </w:pPr>
    </w:p>
    <w:p w14:paraId="06C522BA" w14:textId="77777777" w:rsidR="004C3A65" w:rsidRDefault="004C3A65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20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16"/>
      </w:tblGrid>
      <w:tr w:rsidR="00F1657F" w:rsidRPr="001116A9" w14:paraId="755E6F77" w14:textId="77777777" w:rsidTr="00F6616E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34B6DE72" w14:textId="77777777" w:rsidR="00F1657F" w:rsidRPr="001116A9" w:rsidRDefault="00F1657F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shd w:val="clear" w:color="auto" w:fill="auto"/>
            <w:vAlign w:val="bottom"/>
          </w:tcPr>
          <w:p w14:paraId="66808BF6" w14:textId="77777777" w:rsidR="00F1657F" w:rsidRPr="005A6741" w:rsidRDefault="00F1657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C864052" w14:textId="167C6EF9" w:rsidR="00F1657F" w:rsidRDefault="00F1657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1116A9" w14:paraId="39B85121" w14:textId="77777777" w:rsidTr="00466D8E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53D1FA75" w14:textId="77777777" w:rsidR="004B1D8E" w:rsidRPr="001116A9" w:rsidRDefault="004B1D8E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991B9" w14:textId="4B025FDE" w:rsidR="004B1D8E" w:rsidRPr="001116A9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1116A9" w14:paraId="70481C7E" w14:textId="77777777" w:rsidTr="008A0292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6F0D408B" w14:textId="77777777" w:rsidR="00421887" w:rsidRPr="001116A9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B4A24" w14:textId="483B2FEC" w:rsidR="00421887" w:rsidRPr="001116A9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1116A9" w14:paraId="2119913C" w14:textId="77777777" w:rsidTr="00F1657F">
        <w:trPr>
          <w:gridAfter w:val="1"/>
          <w:wAfter w:w="16" w:type="dxa"/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197A10AD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E7CE8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shd w:val="clear" w:color="auto" w:fill="auto"/>
            <w:hideMark/>
          </w:tcPr>
          <w:p w14:paraId="26C9A707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1116A9" w14:paraId="58E168CF" w14:textId="77777777" w:rsidTr="005A6741">
        <w:trPr>
          <w:gridAfter w:val="1"/>
          <w:wAfter w:w="16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CE56E88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CE390A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6F022F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14:paraId="6FB39ED6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1116A9" w14:paraId="1899C450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7EAAC9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AB5D7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CEC442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4BF8EF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1116A9" w14:paraId="40FFC454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shd w:val="clear" w:color="auto" w:fill="auto"/>
            <w:vAlign w:val="center"/>
          </w:tcPr>
          <w:p w14:paraId="5E0D0295" w14:textId="77777777" w:rsidR="004C3A65" w:rsidRPr="001116A9" w:rsidRDefault="004C3A65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28FFF2" w14:textId="388C6B7F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896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900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EFBD62" w14:textId="42AA28EF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48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876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F41239B" w14:textId="1421CE63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945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776</w:t>
            </w:r>
          </w:p>
        </w:tc>
      </w:tr>
      <w:tr w:rsidR="004C3A65" w:rsidRPr="001116A9" w14:paraId="6C3A70E6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53F877A9" w14:textId="71FD012D" w:rsidR="004C3A65" w:rsidRPr="001116A9" w:rsidRDefault="004C3A65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60E3" w14:textId="02C164F2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564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985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8E424" w14:textId="4FA7F111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209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820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526B2" w14:textId="505C5C5F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774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805</w:t>
            </w:r>
          </w:p>
        </w:tc>
      </w:tr>
      <w:tr w:rsidR="004C3A65" w:rsidRPr="001116A9" w14:paraId="48CA4A2D" w14:textId="77777777" w:rsidTr="005A6741">
        <w:trPr>
          <w:gridAfter w:val="1"/>
          <w:wAfter w:w="16" w:type="dxa"/>
          <w:trHeight w:val="197"/>
        </w:trPr>
        <w:tc>
          <w:tcPr>
            <w:tcW w:w="5003" w:type="dxa"/>
            <w:shd w:val="clear" w:color="auto" w:fill="auto"/>
            <w:vAlign w:val="center"/>
            <w:hideMark/>
          </w:tcPr>
          <w:p w14:paraId="190A1986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81E7CC" w14:textId="11C8F8A7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461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885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A646D7" w14:textId="6E48B27E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258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696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F875C2" w14:textId="3E74AC8E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720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581</w:t>
            </w:r>
          </w:p>
        </w:tc>
      </w:tr>
      <w:tr w:rsidR="004C3A65" w:rsidRPr="001116A9" w14:paraId="23C011E0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138C6AC1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0CE82FC1" w14:textId="0764F742" w:rsidR="004C3A65" w:rsidRPr="001A1BC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3154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983</w:t>
            </w:r>
            <w:r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163</w:t>
            </w:r>
            <w:r w:rsidRPr="0023154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427CB716" w14:textId="6D278BC7" w:rsidR="004C3A65" w:rsidRPr="001A1BC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3154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244</w:t>
            </w:r>
            <w:r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921</w:t>
            </w:r>
            <w:r w:rsidRPr="0023154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  <w:hideMark/>
          </w:tcPr>
          <w:p w14:paraId="458894C5" w14:textId="161C8F8A" w:rsidR="004C3A65" w:rsidRPr="001A1BC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3154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11</w:t>
            </w:r>
            <w:r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228</w:t>
            </w:r>
            <w:r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084</w:t>
            </w:r>
            <w:r w:rsidRPr="0023154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1116A9" w14:paraId="5B73F42D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1A7A7CB8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1116A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680F571D" w14:textId="0DE8AA6A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300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721</w:t>
            </w: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2F8DDD2F" w14:textId="3B7A5DDB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710</w:t>
            </w:r>
          </w:p>
        </w:tc>
        <w:tc>
          <w:tcPr>
            <w:tcW w:w="1388" w:type="dxa"/>
            <w:shd w:val="clear" w:color="auto" w:fill="auto"/>
            <w:vAlign w:val="bottom"/>
            <w:hideMark/>
          </w:tcPr>
          <w:p w14:paraId="706B3242" w14:textId="72709FC1" w:rsidR="004C3A65" w:rsidRPr="001A1BC8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311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431</w:t>
            </w:r>
          </w:p>
        </w:tc>
      </w:tr>
      <w:tr w:rsidR="004C3A65" w:rsidRPr="001116A9" w14:paraId="70DE2D0E" w14:textId="77777777" w:rsidTr="00CA0161">
        <w:trPr>
          <w:gridAfter w:val="1"/>
          <w:wAfter w:w="16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0A6B5943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4C1CEE" w14:textId="2D4A5051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220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557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FEBC24" w14:textId="77777777" w:rsidR="004C3A65" w:rsidRPr="0023154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23154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847736" w14:textId="42D19604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220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557</w:t>
            </w:r>
          </w:p>
        </w:tc>
      </w:tr>
      <w:tr w:rsidR="004C3A65" w:rsidRPr="001116A9" w14:paraId="70551FA4" w14:textId="77777777" w:rsidTr="00CA0161">
        <w:trPr>
          <w:gridAfter w:val="1"/>
          <w:wAfter w:w="16" w:type="dxa"/>
          <w:trHeight w:val="333"/>
        </w:trPr>
        <w:tc>
          <w:tcPr>
            <w:tcW w:w="5003" w:type="dxa"/>
            <w:shd w:val="clear" w:color="auto" w:fill="auto"/>
            <w:vAlign w:val="center"/>
            <w:hideMark/>
          </w:tcPr>
          <w:p w14:paraId="61962503" w14:textId="33BBC509" w:rsidR="004C3A65" w:rsidRPr="005A634C" w:rsidRDefault="004C3A65" w:rsidP="00315213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14220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816C33F" w14:textId="77777777" w:rsidR="004C3A65" w:rsidRPr="0023154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23154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C4D3BF3" w14:textId="0CBB2115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24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485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A01C0FB" w14:textId="0EC5C1D2" w:rsidR="004C3A65" w:rsidRPr="0023154B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24</w:t>
            </w:r>
            <w:r w:rsidR="004C3A65" w:rsidRPr="0023154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485</w:t>
            </w:r>
          </w:p>
        </w:tc>
      </w:tr>
    </w:tbl>
    <w:p w14:paraId="583DA685" w14:textId="77777777" w:rsidR="00E51ACF" w:rsidRDefault="00E51ACF"/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F1657F" w:rsidRPr="001116A9" w14:paraId="23B0B2FE" w14:textId="77777777" w:rsidTr="00F6616E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71485B10" w14:textId="77777777" w:rsidR="00F1657F" w:rsidRPr="001116A9" w:rsidRDefault="00F1657F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shd w:val="clear" w:color="auto" w:fill="auto"/>
            <w:vAlign w:val="bottom"/>
          </w:tcPr>
          <w:p w14:paraId="7FDA765C" w14:textId="77777777" w:rsidR="00F1657F" w:rsidRPr="005A6741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AFBA9DE" w14:textId="7B503015" w:rsidR="00F1657F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1116A9" w14:paraId="4AEFC661" w14:textId="77777777" w:rsidTr="00375FBF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37C9FF32" w14:textId="77777777" w:rsidR="004B1D8E" w:rsidRPr="001116A9" w:rsidRDefault="004B1D8E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36328" w14:textId="74B9844C" w:rsidR="004B1D8E" w:rsidRPr="001116A9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1116A9" w14:paraId="3289BFD9" w14:textId="77777777" w:rsidTr="00EE6362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6B9A50B3" w14:textId="77777777" w:rsidR="00421887" w:rsidRPr="001116A9" w:rsidRDefault="00421887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5E832" w14:textId="21AAF253" w:rsidR="00421887" w:rsidRPr="001116A9" w:rsidRDefault="00421887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DA6AE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A6AEF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1657F" w:rsidRPr="001116A9" w14:paraId="2F3C79FD" w14:textId="77777777" w:rsidTr="00F6616E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6991C112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8B632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shd w:val="clear" w:color="auto" w:fill="auto"/>
            <w:hideMark/>
          </w:tcPr>
          <w:p w14:paraId="6BB8E52A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657F" w:rsidRPr="001116A9" w14:paraId="4A08E512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E20B0F5" w14:textId="77777777" w:rsidR="00F1657F" w:rsidRPr="001116A9" w:rsidRDefault="00F1657F" w:rsidP="00F1657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317CE0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905700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14:paraId="0C664244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1657F" w:rsidRPr="001116A9" w14:paraId="20BF78FC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48D07C" w14:textId="77777777" w:rsidR="00F1657F" w:rsidRPr="001116A9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7302EE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D445528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839A34" w14:textId="77777777" w:rsidR="00F1657F" w:rsidRPr="001116A9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657F" w:rsidRPr="001116A9" w14:paraId="08F01246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</w:tcPr>
          <w:p w14:paraId="6C9128F2" w14:textId="77777777" w:rsidR="00F1657F" w:rsidRPr="001116A9" w:rsidRDefault="00F1657F" w:rsidP="00F1657F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7DCBE1C" w14:textId="0108C308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046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75E4C2" w14:textId="3A0C41D5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125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521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D59CDF" w14:textId="4AC62E05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171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887</w:t>
            </w:r>
          </w:p>
        </w:tc>
      </w:tr>
      <w:tr w:rsidR="00F1657F" w:rsidRPr="001116A9" w14:paraId="49AD827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125C1547" w14:textId="3889E652" w:rsidR="00F1657F" w:rsidRPr="001116A9" w:rsidRDefault="00F1657F" w:rsidP="00F1657F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A8FA5D" w14:textId="3BF3E9E2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23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531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99BD1D" w14:textId="6D29A20A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662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F90123" w14:textId="6505AA63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24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194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356</w:t>
            </w:r>
          </w:p>
        </w:tc>
      </w:tr>
      <w:tr w:rsidR="00F1657F" w:rsidRPr="001116A9" w14:paraId="151FDCBF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20720417" w14:textId="77777777" w:rsidR="00F1657F" w:rsidRPr="001116A9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13B46E" w14:textId="4A263FAC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577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FDC423" w14:textId="2B90D9A4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788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5A6D4C" w14:textId="54705210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366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243</w:t>
            </w:r>
          </w:p>
        </w:tc>
      </w:tr>
      <w:tr w:rsidR="00F1657F" w:rsidRPr="001116A9" w14:paraId="077C5DE9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02644097" w14:textId="77777777" w:rsidR="00F1657F" w:rsidRPr="001116A9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5B0E92FB" w14:textId="1D843226" w:rsidR="00F1657F" w:rsidRPr="0012564C" w:rsidRDefault="00F1657F" w:rsidP="00F1657F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2564C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31</w:t>
            </w:r>
            <w:r w:rsidRPr="0012564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452</w:t>
            </w:r>
            <w:r w:rsidRPr="0012564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174</w:t>
            </w:r>
            <w:r w:rsidRPr="0012564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592994E1" w14:textId="114E9A7F" w:rsidR="00F1657F" w:rsidRPr="0012564C" w:rsidRDefault="00F1657F" w:rsidP="00F1657F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2564C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724</w:t>
            </w:r>
            <w:r w:rsidRPr="0012564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810</w:t>
            </w:r>
            <w:r w:rsidRPr="0012564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  <w:hideMark/>
          </w:tcPr>
          <w:p w14:paraId="2B416996" w14:textId="6B758077" w:rsidR="00F1657F" w:rsidRPr="0012564C" w:rsidRDefault="00F1657F" w:rsidP="00F1657F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2564C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32</w:t>
            </w:r>
            <w:r w:rsidRPr="0012564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176</w:t>
            </w:r>
            <w:r w:rsidRPr="0012564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984</w:t>
            </w:r>
            <w:r w:rsidRPr="0012564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1657F" w:rsidRPr="001116A9" w14:paraId="3F450CF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492B72E2" w14:textId="77777777" w:rsidR="00F1657F" w:rsidRPr="001116A9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1116A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22E32DA2" w14:textId="23944468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597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386</w:t>
            </w: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005A580D" w14:textId="4B9C5E72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17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915</w:t>
            </w:r>
          </w:p>
        </w:tc>
        <w:tc>
          <w:tcPr>
            <w:tcW w:w="1388" w:type="dxa"/>
            <w:shd w:val="clear" w:color="auto" w:fill="auto"/>
            <w:vAlign w:val="bottom"/>
            <w:hideMark/>
          </w:tcPr>
          <w:p w14:paraId="24F0A70B" w14:textId="44918C57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615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301</w:t>
            </w:r>
          </w:p>
        </w:tc>
      </w:tr>
      <w:tr w:rsidR="00F1657F" w:rsidRPr="001116A9" w14:paraId="508D044D" w14:textId="77777777" w:rsidTr="00CA016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570E4766" w14:textId="77777777" w:rsidR="00F1657F" w:rsidRPr="001116A9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D609B1" w14:textId="58FDC060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276</w:t>
            </w:r>
            <w:r w:rsidRPr="001A1BC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978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3EABE3" w14:textId="77777777" w:rsidR="00F1657F" w:rsidRPr="001A1BC8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A1BC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54DC1D" w14:textId="7965F6CF" w:rsidR="00F1657F" w:rsidRPr="001A1BC8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4,276,978</w:t>
            </w:r>
          </w:p>
        </w:tc>
      </w:tr>
      <w:tr w:rsidR="00F1657F" w:rsidRPr="001116A9" w14:paraId="7C9BC5E3" w14:textId="77777777" w:rsidTr="00CA0161">
        <w:trPr>
          <w:gridAfter w:val="1"/>
          <w:wAfter w:w="7" w:type="dxa"/>
          <w:trHeight w:val="333"/>
        </w:trPr>
        <w:tc>
          <w:tcPr>
            <w:tcW w:w="5003" w:type="dxa"/>
            <w:shd w:val="clear" w:color="auto" w:fill="auto"/>
            <w:vAlign w:val="center"/>
            <w:hideMark/>
          </w:tcPr>
          <w:p w14:paraId="6968CC98" w14:textId="5D5139E2" w:rsidR="00F1657F" w:rsidRPr="005A634C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14220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47DC958" w14:textId="77777777" w:rsidR="00F1657F" w:rsidRPr="001A1BC8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A1BC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8A224EA" w14:textId="0CDE65F4" w:rsidR="00F1657F" w:rsidRPr="005A6741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81,538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F6EE6DF" w14:textId="707E940B" w:rsidR="00F1657F" w:rsidRPr="005A6741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81,538</w:t>
            </w:r>
          </w:p>
        </w:tc>
      </w:tr>
    </w:tbl>
    <w:p w14:paraId="7AF9BEAE" w14:textId="58C0F740" w:rsidR="00E51ACF" w:rsidRDefault="00E51ACF" w:rsidP="00E51ACF"/>
    <w:p w14:paraId="7DDA28F0" w14:textId="77777777" w:rsidR="00E51ACF" w:rsidRDefault="00E51ACF">
      <w:r>
        <w:br w:type="page"/>
      </w:r>
    </w:p>
    <w:p w14:paraId="7F037D3D" w14:textId="502A1F25" w:rsidR="004C3A65" w:rsidRDefault="00E1738E" w:rsidP="00057575">
      <w:pPr>
        <w:pStyle w:val="Heading4"/>
        <w:spacing w:before="120"/>
        <w:ind w:left="1166"/>
      </w:pPr>
      <w:r w:rsidRPr="00E1738E">
        <w:lastRenderedPageBreak/>
        <w:t>7</w:t>
      </w:r>
      <w:r w:rsidR="004C3A65">
        <w:t>.</w:t>
      </w:r>
      <w:r w:rsidRPr="00E1738E">
        <w:t>1</w:t>
      </w:r>
      <w:r w:rsidR="004C3A65">
        <w:t>.</w:t>
      </w:r>
      <w:r w:rsidRPr="00E1738E">
        <w:t>2</w:t>
      </w:r>
      <w:r w:rsidR="004C3A65">
        <w:rPr>
          <w:rFonts w:cstheme="majorBidi"/>
        </w:rPr>
        <w:t xml:space="preserve">   </w:t>
      </w:r>
      <w:r w:rsidR="004C3A65">
        <w:rPr>
          <w:cs/>
        </w:rPr>
        <w:t>สัญญาประกันภัย</w:t>
      </w:r>
      <w:r w:rsidR="004C3A65">
        <w:rPr>
          <w:rFonts w:hint="cs"/>
          <w:cs/>
        </w:rPr>
        <w:t>ต่อที่ถือไว้</w:t>
      </w:r>
    </w:p>
    <w:p w14:paraId="43E87D07" w14:textId="4B0AC261" w:rsidR="004C3A6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A6AEF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654"/>
        <w:gridCol w:w="1411"/>
        <w:gridCol w:w="1262"/>
        <w:gridCol w:w="1395"/>
        <w:gridCol w:w="1273"/>
      </w:tblGrid>
      <w:tr w:rsidR="004C3A65" w:rsidRPr="001E7F3E" w14:paraId="5719C41A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491156BA" w14:textId="77777777" w:rsidR="004C3A65" w:rsidRPr="001E7F3E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38E79A" w14:textId="77777777" w:rsidR="004C3A65" w:rsidRPr="001E7F3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1E7F3E" w14:paraId="46700790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12850C63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8FDDF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1E7F3E" w14:paraId="478A593F" w14:textId="77777777" w:rsidTr="00D90A9A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52DEF7F4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20E9" w14:textId="20E5287B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ค</w:t>
            </w:r>
            <w:r w:rsidRPr="00DA6AEF">
              <w:rPr>
                <w:rFonts w:asciiTheme="majorBidi" w:hAnsiTheme="majorBidi" w:cstheme="majorBidi"/>
                <w:b/>
                <w:bCs/>
                <w:cs/>
              </w:rPr>
              <w:t xml:space="preserve">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1E7F3E" w14:paraId="5CCBD4F7" w14:textId="77777777" w:rsidTr="00D90A9A">
        <w:trPr>
          <w:trHeight w:val="331"/>
          <w:tblHeader/>
        </w:trPr>
        <w:tc>
          <w:tcPr>
            <w:tcW w:w="4654" w:type="dxa"/>
            <w:vMerge w:val="restart"/>
            <w:tcBorders>
              <w:left w:val="nil"/>
              <w:right w:val="nil"/>
            </w:tcBorders>
          </w:tcPr>
          <w:p w14:paraId="218E8E1F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74EEF2A1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139C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nil"/>
            </w:tcBorders>
          </w:tcPr>
          <w:p w14:paraId="42000ABC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6A89794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1E7F3E" w14:paraId="7E2D510D" w14:textId="77777777" w:rsidTr="00D90A9A">
        <w:trPr>
          <w:trHeight w:val="331"/>
          <w:tblHeader/>
        </w:trPr>
        <w:tc>
          <w:tcPr>
            <w:tcW w:w="4654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12B5FD85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ACB9F78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20B1BBBA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5D7B8F3B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6832C145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1E7F3E" w14:paraId="587BAA63" w14:textId="77777777" w:rsidTr="005A6741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B8B4986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905F71" w14:textId="1126864A" w:rsidR="004C3A65" w:rsidRPr="00870CC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70CC5">
              <w:rPr>
                <w:rFonts w:ascii="Angsana New" w:hAnsi="Angsana New"/>
                <w:color w:val="000000"/>
              </w:rPr>
              <w:t>(</w:t>
            </w:r>
            <w:r w:rsidR="009913CD">
              <w:rPr>
                <w:rFonts w:ascii="Angsana New" w:hAnsi="Angsana New"/>
                <w:color w:val="000000"/>
              </w:rPr>
              <w:t>182,491</w:t>
            </w:r>
            <w:r w:rsidRPr="00870CC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2AA29A6" w14:textId="073B4EA3" w:rsidR="004C3A65" w:rsidRPr="00870CC5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70CC5">
              <w:rPr>
                <w:rFonts w:ascii="Angsana New" w:hAnsi="Angsana New"/>
                <w:color w:val="000000"/>
              </w:rPr>
              <w:t>560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0C969A" w14:textId="30F43C87" w:rsidR="004C3A65" w:rsidRPr="00870CC5" w:rsidRDefault="009913CD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="Angsana New" w:hAnsi="Angsana New"/>
                <w:color w:val="000000"/>
              </w:rPr>
              <w:t>584,815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FA6EDC" w14:textId="2E5215DF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402</w:t>
            </w:r>
            <w:r w:rsidR="004C3A65" w:rsidRPr="00BF3FE2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4C3A65" w:rsidRPr="001E7F3E" w14:paraId="7CF52FB1" w14:textId="77777777" w:rsidTr="005A6741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2A36D7" w14:textId="563A7026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6AAEE" w14:textId="3032D44C" w:rsidR="004C3A65" w:rsidRPr="00870CC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70CC5">
              <w:rPr>
                <w:rFonts w:ascii="Angsana New" w:hAnsi="Angsana New"/>
                <w:color w:val="000000"/>
              </w:rPr>
              <w:t>(</w:t>
            </w:r>
            <w:r w:rsidR="009913CD">
              <w:rPr>
                <w:rFonts w:ascii="Angsana New" w:hAnsi="Angsana New"/>
                <w:color w:val="000000"/>
              </w:rPr>
              <w:t>62,155</w:t>
            </w:r>
            <w:r w:rsidRPr="00870CC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81141" w14:textId="77777777" w:rsidR="004C3A65" w:rsidRPr="00870CC5" w:rsidRDefault="004C3A65" w:rsidP="00EB67AE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870CC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9AA536" w14:textId="663D9609" w:rsidR="004C3A65" w:rsidRPr="00870CC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870CC5">
              <w:rPr>
                <w:rFonts w:ascii="Angsana New" w:hAnsi="Angsana New"/>
                <w:color w:val="000000"/>
              </w:rPr>
              <w:t xml:space="preserve"> </w:t>
            </w:r>
            <w:r w:rsidR="009913CD">
              <w:rPr>
                <w:rFonts w:ascii="Angsana New" w:hAnsi="Angsana New"/>
                <w:color w:val="000000"/>
              </w:rPr>
              <w:t>34</w:t>
            </w:r>
            <w:r w:rsidR="00023FA7">
              <w:rPr>
                <w:rFonts w:ascii="Angsana New" w:hAnsi="Angsana New"/>
                <w:color w:val="000000"/>
              </w:rPr>
              <w:t>,743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0C93F" w14:textId="4693B0A9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27</w:t>
            </w:r>
            <w:r w:rsidRPr="00BF3FE2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412</w:t>
            </w:r>
            <w:r w:rsidRPr="00BF3FE2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54FB526F" w14:textId="77777777" w:rsidTr="005A6741">
        <w:trPr>
          <w:trHeight w:hRule="exact" w:val="331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338B87" w14:textId="0C619B1A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57CA3C5" w14:textId="2AED2A93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244</w:t>
            </w:r>
            <w:r w:rsidRPr="00BF3FE2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646</w:t>
            </w:r>
            <w:r w:rsidRPr="00BF3FE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19A37B5C" w14:textId="414F6D86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FC03424" w14:textId="1402105E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619</w:t>
            </w:r>
            <w:r w:rsidR="004C3A65" w:rsidRPr="00BF3FE2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558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B9D19FF" w14:textId="19553E9A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375</w:t>
            </w:r>
            <w:r w:rsidR="004C3A65" w:rsidRPr="00BF3FE2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4C3A65" w:rsidRPr="001E7F3E" w14:paraId="01EFD04E" w14:textId="77777777" w:rsidTr="00D90A9A">
        <w:trPr>
          <w:trHeight w:hRule="exact" w:val="32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63D79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46C119EE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CAA88" w14:textId="77777777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F712E6" w14:textId="77777777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CE62F" w14:textId="77777777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770D0" w14:textId="77777777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F3FE2">
              <w:rPr>
                <w:rFonts w:asciiTheme="majorBidi" w:hAnsiTheme="majorBidi" w:cstheme="majorBidi"/>
                <w:lang w:eastAsia="en-GB"/>
              </w:rPr>
              <w:t> </w:t>
            </w:r>
          </w:p>
        </w:tc>
      </w:tr>
      <w:tr w:rsidR="004C3A65" w:rsidRPr="001E7F3E" w14:paraId="118F7AB1" w14:textId="77777777" w:rsidTr="005A6741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F3CF" w14:textId="5C47D740" w:rsidR="004C3A65" w:rsidRPr="005A6741" w:rsidRDefault="00E3154F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(</w:t>
            </w:r>
            <w:r w:rsidR="004C3A65" w:rsidRPr="001E7F3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) </w:t>
            </w:r>
            <w:r w:rsidR="004C3A65" w:rsidRPr="001E7F3E">
              <w:rPr>
                <w:rFonts w:asciiTheme="majorBidi" w:hAnsiTheme="majorBidi" w:cstheme="majorBidi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4443C" w14:textId="0BFAFF6A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(</w:t>
            </w:r>
            <w:r w:rsidR="007257CA">
              <w:rPr>
                <w:rFonts w:ascii="Angsana New" w:hAnsi="Angsana New"/>
                <w:color w:val="000000"/>
              </w:rPr>
              <w:t>100,907</w:t>
            </w:r>
            <w:r w:rsidRPr="00BF3FE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A230" w14:textId="77777777" w:rsidR="004C3A65" w:rsidRPr="00BF3FE2" w:rsidRDefault="004C3A65" w:rsidP="00EB67AE">
            <w:pPr>
              <w:tabs>
                <w:tab w:val="left" w:pos="380"/>
              </w:tabs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BF3FE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CF6F7" w14:textId="77777777" w:rsidR="004C3A65" w:rsidRPr="00BF3FE2" w:rsidRDefault="004C3A65" w:rsidP="005A6741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B0804" w14:textId="008B4305" w:rsidR="004C3A65" w:rsidRPr="00BF3FE2" w:rsidRDefault="00A20899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100,907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1E7F3E" w14:paraId="22CE20E3" w14:textId="77777777" w:rsidTr="00D90A9A">
        <w:trPr>
          <w:trHeight w:hRule="exact" w:val="310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056A7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8EDBB" w14:textId="77777777" w:rsidR="004C3A65" w:rsidRPr="00BF3FE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E717" w14:textId="7AF06457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38</w:t>
            </w:r>
            <w:r w:rsidRPr="00BF3FE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23F96" w14:textId="108F5A10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98</w:t>
            </w:r>
            <w:r w:rsidR="004C3A65" w:rsidRPr="00BF3FE2">
              <w:rPr>
                <w:rFonts w:ascii="Angsana New" w:hAnsi="Angsana New"/>
                <w:color w:val="000000"/>
              </w:rPr>
              <w:t>,</w:t>
            </w:r>
            <w:r w:rsidR="008458FF">
              <w:rPr>
                <w:rFonts w:ascii="Angsana New" w:hAnsi="Angsana New"/>
                <w:color w:val="000000"/>
              </w:rPr>
              <w:t>332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E3C5A" w14:textId="3AD218D2" w:rsidR="004C3A65" w:rsidRPr="00FB71E2" w:rsidRDefault="00E1738E" w:rsidP="00EB67AE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98</w:t>
            </w:r>
            <w:r w:rsidR="004C3A65" w:rsidRPr="00BF3FE2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2</w:t>
            </w:r>
            <w:r w:rsidR="00271651">
              <w:rPr>
                <w:rFonts w:ascii="Angsana New" w:hAnsi="Angsana New"/>
                <w:color w:val="000000"/>
              </w:rPr>
              <w:t>94</w:t>
            </w:r>
            <w:r w:rsidR="004C3A65" w:rsidRPr="00BF3FE2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1E7F3E" w14:paraId="1768343B" w14:textId="77777777" w:rsidTr="00D90A9A">
        <w:trPr>
          <w:trHeight w:hRule="exact" w:val="92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07649" w14:textId="290F002A" w:rsidR="004C3A65" w:rsidRPr="001E7F3E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315213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="00AD2CCA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1E7F3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="00AD2CCA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1E7F3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6B5D8" w14:textId="77777777" w:rsidR="004C3A65" w:rsidRPr="00BF3FE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0BD1" w14:textId="77777777" w:rsidR="004C3A65" w:rsidRPr="00BF3FE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11D6D" w14:textId="11EF8B48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10</w:t>
            </w:r>
            <w:r w:rsidRPr="00BF3FE2">
              <w:rPr>
                <w:rFonts w:ascii="Angsana New" w:hAnsi="Angsana New"/>
                <w:color w:val="000000"/>
              </w:rPr>
              <w:t>,</w:t>
            </w:r>
            <w:r w:rsidR="00D92780">
              <w:rPr>
                <w:rFonts w:ascii="Angsana New" w:hAnsi="Angsana New"/>
                <w:color w:val="000000"/>
              </w:rPr>
              <w:t>442</w:t>
            </w:r>
            <w:r w:rsidRPr="00BF3FE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2C9E6" w14:textId="03E300EE" w:rsidR="004C3A65" w:rsidRPr="00BF3FE2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10</w:t>
            </w:r>
            <w:r w:rsidRPr="00BF3FE2">
              <w:rPr>
                <w:rFonts w:ascii="Angsana New" w:hAnsi="Angsana New"/>
                <w:color w:val="000000"/>
              </w:rPr>
              <w:t>,</w:t>
            </w:r>
            <w:r w:rsidR="000D49CD">
              <w:rPr>
                <w:rFonts w:ascii="Angsana New" w:hAnsi="Angsana New"/>
                <w:color w:val="000000"/>
              </w:rPr>
              <w:t>442</w:t>
            </w:r>
            <w:r w:rsidRPr="00BF3FE2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9C35D5" w14:paraId="1F062FF3" w14:textId="77777777" w:rsidTr="00D90A9A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86D57" w14:textId="36A75A57" w:rsidR="004C3A65" w:rsidRPr="001E7F3E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="00F227DF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5A674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76089" w14:textId="77777777" w:rsidR="004C3A65" w:rsidRPr="00BF3FE2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F3FE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3342" w14:textId="6873A38F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E5812" w14:textId="77777777" w:rsidR="004C3A65" w:rsidRPr="00BF3FE2" w:rsidRDefault="004C3A65" w:rsidP="005A6741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5965C" w14:textId="0D9B2DED" w:rsidR="004C3A65" w:rsidRPr="00BF3FE2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42</w:t>
            </w:r>
          </w:p>
        </w:tc>
      </w:tr>
      <w:tr w:rsidR="004C3A65" w:rsidRPr="001E7F3E" w14:paraId="1624D611" w14:textId="77777777" w:rsidTr="00D90A9A">
        <w:trPr>
          <w:trHeight w:hRule="exact" w:val="29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A3FAA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340D" w14:textId="2D6E87EA" w:rsidR="004C3A65" w:rsidRPr="0036466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64665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133</w:t>
            </w:r>
            <w:r w:rsidRPr="0036466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A1A6" w14:textId="414473B7" w:rsidR="004C3A65" w:rsidRPr="0036466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4FB9" w14:textId="77777777" w:rsidR="004C3A65" w:rsidRPr="00364665" w:rsidRDefault="004C3A65" w:rsidP="005A6741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6466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2DB2" w14:textId="153DA0B0" w:rsidR="004C3A65" w:rsidRPr="0036466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6466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133</w:t>
            </w:r>
            <w:r w:rsidRPr="00364665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7D60EC29" w14:textId="77777777" w:rsidTr="00CA0161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34F9D5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127EF" w14:textId="2B944211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 xml:space="preserve"> (</w:t>
            </w:r>
            <w:r w:rsidR="00E010AE">
              <w:rPr>
                <w:rFonts w:ascii="Angsana New" w:hAnsi="Angsana New"/>
                <w:color w:val="000000"/>
              </w:rPr>
              <w:t>101,</w:t>
            </w:r>
            <w:r w:rsidR="00BD6A16">
              <w:rPr>
                <w:rFonts w:ascii="Angsana New" w:hAnsi="Angsana New"/>
                <w:color w:val="000000"/>
              </w:rPr>
              <w:t>040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5E792" w14:textId="2252F1FB" w:rsidR="004C3A65" w:rsidRPr="00D00326" w:rsidRDefault="00E1738E" w:rsidP="005A674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1ADAD" w14:textId="622A97B0" w:rsidR="004C3A65" w:rsidRPr="00D00326" w:rsidRDefault="00ED7E5C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87</w:t>
            </w:r>
            <w:r>
              <w:rPr>
                <w:rFonts w:ascii="Angsana New" w:hAnsi="Angsana New"/>
                <w:color w:val="000000"/>
              </w:rPr>
              <w:t>,890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006CF5" w14:textId="170A299C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13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146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63D76453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50D629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1E7F3E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1E7F3E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4A0B6" w14:textId="2F55FFD7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57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850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63A56" w14:textId="0205C5BA" w:rsidR="004C3A65" w:rsidRPr="00D00326" w:rsidRDefault="00E1738E" w:rsidP="005A674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8D55F" w14:textId="07FD51E1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1E9F70" w14:textId="327F33EF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57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843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1030A01C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0BFC8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3A509F" w14:textId="4C887E1E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="00A420EB">
              <w:rPr>
                <w:rFonts w:ascii="Angsana New" w:hAnsi="Angsana New"/>
                <w:color w:val="000000"/>
              </w:rPr>
              <w:t>58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A64966">
              <w:rPr>
                <w:rFonts w:ascii="Angsana New" w:hAnsi="Angsana New"/>
                <w:color w:val="000000"/>
              </w:rPr>
              <w:t>890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33ABFE" w14:textId="64C4E727" w:rsidR="004C3A65" w:rsidRPr="00D00326" w:rsidRDefault="00E1738E" w:rsidP="005A674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5A0D01" w14:textId="39674C88" w:rsidR="004C3A65" w:rsidRPr="00842736" w:rsidRDefault="00906866" w:rsidP="00EB67AE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87,890</w:t>
            </w:r>
            <w:r w:rsidR="004C3A65" w:rsidRPr="00D0032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B1E87C" w14:textId="4AEFC2B7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70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989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14782576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B1B74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D8FD57" w14:textId="018C3C48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32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191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7BE865" w14:textId="179F9200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8F32D9" w14:textId="09B1BA4D" w:rsidR="004C3A65" w:rsidRPr="00842736" w:rsidRDefault="00E1738E" w:rsidP="00EB67AE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32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191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9E859A" w14:textId="1DBA5C75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4C3A65" w:rsidRPr="001E7F3E" w14:paraId="279EA58A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1E267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76EA5" w14:textId="77777777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C98FD" w14:textId="77777777" w:rsidR="004C3A65" w:rsidRPr="00D00326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61514" w14:textId="77777777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35AC9" w14:textId="77777777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1E7F3E" w14:paraId="66AF2CC3" w14:textId="77777777" w:rsidTr="00D90A9A">
        <w:trPr>
          <w:trHeight w:val="333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174C8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15F" w14:textId="6CD5814F" w:rsidR="004C3A65" w:rsidRPr="00D00326" w:rsidRDefault="00D11C82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150,346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C3380" w14:textId="030B9B69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951B" w14:textId="4916D912" w:rsidR="004C3A65" w:rsidRPr="00D00326" w:rsidRDefault="00CC3960" w:rsidP="005A6741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2451" w14:textId="5B98AF7D" w:rsidR="004C3A65" w:rsidRPr="00D00326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832661">
              <w:rPr>
                <w:rFonts w:asciiTheme="majorBidi" w:hAnsiTheme="majorBidi" w:cstheme="majorBidi"/>
                <w:lang w:eastAsia="en-GB"/>
              </w:rPr>
              <w:t>50,346</w:t>
            </w:r>
            <w:r w:rsidR="004C3A65" w:rsidRPr="000B515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1E7F3E" w14:paraId="20456EAF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5200F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5152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BDCE2" w14:textId="689D01AA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58021" w14:textId="7755CD5E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1240C" w14:textId="2F402327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B515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515478">
              <w:rPr>
                <w:rFonts w:asciiTheme="majorBidi" w:hAnsiTheme="majorBidi" w:cstheme="majorBidi"/>
                <w:lang w:eastAsia="en-GB"/>
              </w:rPr>
              <w:t>78,528</w:t>
            </w:r>
            <w:r w:rsidR="00104E55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0915D" w14:textId="4330D491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B5152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832661">
              <w:rPr>
                <w:rFonts w:asciiTheme="majorBidi" w:hAnsiTheme="majorBidi" w:cstheme="majorBidi"/>
                <w:lang w:eastAsia="en-GB"/>
              </w:rPr>
              <w:t>78,528</w:t>
            </w:r>
            <w:r w:rsidRPr="000B5152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1E7F3E" w14:paraId="4A12E147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B3F782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AF816" w14:textId="5E7D7811" w:rsidR="004C3A65" w:rsidRPr="00D00326" w:rsidRDefault="00D11C82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150,346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C573C" w14:textId="76064BC9" w:rsidR="004C3A65" w:rsidRPr="00D00326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B5A5C" w14:textId="4D3AC61B" w:rsidR="004C3A65" w:rsidRPr="00D00326" w:rsidRDefault="00515478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78,</w:t>
            </w:r>
            <w:r w:rsidR="009B46F7">
              <w:rPr>
                <w:rFonts w:ascii="Angsana New" w:hAnsi="Angsana New"/>
                <w:color w:val="000000"/>
              </w:rPr>
              <w:t>528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52CB" w14:textId="32F6975A" w:rsidR="004C3A65" w:rsidRPr="00842736" w:rsidRDefault="00E1738E" w:rsidP="00EB67AE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71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818</w:t>
            </w:r>
          </w:p>
        </w:tc>
      </w:tr>
      <w:tr w:rsidR="004C3A65" w:rsidRPr="001E7F3E" w14:paraId="652F8E70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594F16" w14:textId="39F673EE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BE737" w14:textId="39192CBD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</w:t>
            </w:r>
            <w:r w:rsidR="00E1738E" w:rsidRPr="00E1738E">
              <w:rPr>
                <w:rFonts w:ascii="Angsana New" w:hAnsi="Angsana New" w:hint="cs"/>
                <w:color w:val="000000"/>
              </w:rPr>
              <w:t>85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381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21C39" w14:textId="54CB1D70" w:rsidR="004C3A65" w:rsidRPr="00D00326" w:rsidRDefault="00E1738E" w:rsidP="005A674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571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1781F" w14:textId="063E06EF" w:rsidR="004C3A65" w:rsidRPr="00D00326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6</w:t>
            </w:r>
            <w:r w:rsidRPr="00E1738E">
              <w:rPr>
                <w:rFonts w:ascii="Angsana New" w:hAnsi="Angsana New" w:hint="cs"/>
                <w:color w:val="000000"/>
              </w:rPr>
              <w:t>61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 w:hint="cs"/>
                <w:color w:val="000000"/>
              </w:rPr>
              <w:t>111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A06B1" w14:textId="5A8524BD" w:rsidR="004C3A65" w:rsidRPr="00842736" w:rsidRDefault="00E1738E" w:rsidP="00EB67AE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376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301</w:t>
            </w:r>
          </w:p>
        </w:tc>
      </w:tr>
      <w:tr w:rsidR="004C3A65" w:rsidRPr="001E7F3E" w14:paraId="29487A95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84C3B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162B3" w14:textId="40DF4991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 w:hint="cs"/>
                <w:color w:val="000000"/>
              </w:rPr>
              <w:t>224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751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46330" w14:textId="5684BE25" w:rsidR="004C3A65" w:rsidRPr="00D00326" w:rsidRDefault="00E1738E" w:rsidP="005A674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571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E1370" w14:textId="5B9142D8" w:rsidR="004C3A65" w:rsidRPr="00D00326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 w:hint="cs"/>
                <w:color w:val="000000"/>
              </w:rPr>
              <w:t>620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 w:hint="cs"/>
                <w:color w:val="000000"/>
              </w:rPr>
              <w:t>957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C71D9" w14:textId="15572770" w:rsidR="004C3A65" w:rsidRPr="00842736" w:rsidRDefault="00E1738E" w:rsidP="00EB67AE">
            <w:pPr>
              <w:ind w:right="66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396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777</w:t>
            </w:r>
          </w:p>
        </w:tc>
      </w:tr>
      <w:tr w:rsidR="004C3A65" w:rsidRPr="001E7F3E" w14:paraId="38DEAAC8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37D6B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F632A" w14:textId="4B90B3C0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60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630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C0E50" w14:textId="77777777" w:rsidR="004C3A65" w:rsidRPr="00C35BAE" w:rsidRDefault="004C3A65" w:rsidP="00EB67AE">
            <w:pPr>
              <w:ind w:right="66"/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D0032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DD48E" w14:textId="5E5D4C7B" w:rsidR="004C3A65" w:rsidRPr="00D00326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40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154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FF59E" w14:textId="3C4BF17C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20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476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104EED69" w14:textId="77777777" w:rsidTr="00D90A9A">
        <w:trPr>
          <w:trHeight w:val="333"/>
        </w:trPr>
        <w:tc>
          <w:tcPr>
            <w:tcW w:w="4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4A8236" w14:textId="79304DE8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23D5D" w14:textId="487C03FA" w:rsidR="004C3A65" w:rsidRPr="00D00326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00326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</w:t>
            </w:r>
            <w:r w:rsidR="00E1738E" w:rsidRPr="00E1738E">
              <w:rPr>
                <w:rFonts w:ascii="Angsana New" w:hAnsi="Angsana New" w:hint="cs"/>
                <w:color w:val="000000"/>
              </w:rPr>
              <w:t>85</w:t>
            </w:r>
            <w:r w:rsidRPr="00D00326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381</w:t>
            </w:r>
            <w:r w:rsidRPr="00D0032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8FA44" w14:textId="2B35954C" w:rsidR="004C3A65" w:rsidRPr="00D00326" w:rsidRDefault="00E1738E" w:rsidP="005A6741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5E89B" w14:textId="31A023E0" w:rsidR="004C3A65" w:rsidRPr="00D00326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6</w:t>
            </w:r>
            <w:r w:rsidRPr="00E1738E">
              <w:rPr>
                <w:rFonts w:ascii="Angsana New" w:hAnsi="Angsana New" w:hint="cs"/>
                <w:color w:val="000000"/>
              </w:rPr>
              <w:t>61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 w:hint="cs"/>
                <w:color w:val="000000"/>
              </w:rPr>
              <w:t>111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95D58" w14:textId="678D140D" w:rsidR="004C3A65" w:rsidRPr="00D00326" w:rsidRDefault="00E1738E" w:rsidP="00EB67A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376</w:t>
            </w:r>
            <w:r w:rsidR="004C3A65" w:rsidRPr="00D00326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301</w:t>
            </w:r>
            <w:r w:rsidR="004C3A65" w:rsidRPr="00D0032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p w14:paraId="3EF692F6" w14:textId="77777777" w:rsidR="004C3A65" w:rsidRDefault="004C3A65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632"/>
        <w:gridCol w:w="1411"/>
        <w:gridCol w:w="1261"/>
        <w:gridCol w:w="1391"/>
        <w:gridCol w:w="1300"/>
      </w:tblGrid>
      <w:tr w:rsidR="004C3A65" w:rsidRPr="001E7F3E" w14:paraId="01EA5AB1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470BB97" w14:textId="77777777" w:rsidR="004C3A65" w:rsidRPr="001E7F3E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D949A0" w14:textId="77777777" w:rsidR="004C3A65" w:rsidRPr="001E7F3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1E7F3E" w14:paraId="28B23C18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6A5EA6E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F454B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1E7F3E" w14:paraId="303FADF3" w14:textId="77777777" w:rsidTr="00F37B1A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58B82348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74B3" w14:textId="1DF5A0AE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1E7F3E" w14:paraId="1B5305F3" w14:textId="77777777" w:rsidTr="00F37B1A">
        <w:trPr>
          <w:trHeight w:val="331"/>
          <w:tblHeader/>
        </w:trPr>
        <w:tc>
          <w:tcPr>
            <w:tcW w:w="4632" w:type="dxa"/>
            <w:vMerge w:val="restart"/>
            <w:tcBorders>
              <w:left w:val="nil"/>
              <w:right w:val="nil"/>
            </w:tcBorders>
          </w:tcPr>
          <w:p w14:paraId="16012297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4498B021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C173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1" w:type="dxa"/>
            <w:vMerge w:val="restart"/>
            <w:tcBorders>
              <w:top w:val="nil"/>
              <w:left w:val="nil"/>
              <w:right w:val="nil"/>
            </w:tcBorders>
          </w:tcPr>
          <w:p w14:paraId="7B6F1BFC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0919020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1E7F3E" w14:paraId="276C15C1" w14:textId="77777777" w:rsidTr="00F37B1A">
        <w:trPr>
          <w:trHeight w:val="331"/>
          <w:tblHeader/>
        </w:trPr>
        <w:tc>
          <w:tcPr>
            <w:tcW w:w="4632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5B180B86" w14:textId="77777777" w:rsidR="004C3A65" w:rsidRPr="001E7F3E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47F0220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781556C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1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17B6FB3C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61D0EEF5" w14:textId="77777777" w:rsidR="004C3A65" w:rsidRPr="001E7F3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4C3A65" w:rsidRPr="001E7F3E" w14:paraId="26489227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B6467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7B4B6" w14:textId="7A7410F7" w:rsidR="004C3A65" w:rsidRPr="00FC1F35" w:rsidRDefault="001A48F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="004C3A65"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905</w:t>
            </w:r>
            <w:r w:rsidR="004C3A65"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4FC762B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E3778" w14:textId="05F3D7BA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523</w:t>
            </w:r>
            <w:r w:rsidR="004C3A65" w:rsidRPr="005A674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464</w:t>
            </w:r>
            <w:r w:rsidR="004C3A65" w:rsidRPr="005A674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2ED5A" w14:textId="18F25DDD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480</w:t>
            </w:r>
            <w:r w:rsidR="004C3A65" w:rsidRPr="00FC1F35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559</w:t>
            </w:r>
          </w:p>
        </w:tc>
      </w:tr>
      <w:tr w:rsidR="004C3A65" w:rsidRPr="001E7F3E" w14:paraId="7F2B6D45" w14:textId="77777777" w:rsidTr="00F37B1A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1BB0C4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1E7F3E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  <w:p w14:paraId="46593DCC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8A498D8" w14:textId="2507A0C2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65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578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0D88793A" w14:textId="244DB22E" w:rsidR="004C3A65" w:rsidRPr="00FC1F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79F68FB" w14:textId="30AEF22B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24</w:t>
            </w:r>
            <w:r w:rsidR="004C3A65" w:rsidRPr="005A674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052</w:t>
            </w:r>
            <w:r w:rsidR="004C3A65" w:rsidRPr="005A674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98B46E4" w14:textId="428D1E3C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41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526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2A7ECE90" w14:textId="77777777" w:rsidTr="00F37B1A">
        <w:trPr>
          <w:trHeight w:hRule="exact" w:val="331"/>
        </w:trPr>
        <w:tc>
          <w:tcPr>
            <w:tcW w:w="46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0BE51B" w14:textId="3B954AB6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3610C29" w14:textId="3ACDA9A1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108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483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5D1C4215" w14:textId="072F85F7" w:rsidR="004C3A65" w:rsidRPr="00FC1F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01FFA85" w14:textId="0391EDBE" w:rsidR="004C3A65" w:rsidRPr="00FC1F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547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516</w:t>
            </w:r>
            <w:r w:rsidRPr="00FC1F35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5DA8075" w14:textId="0BE2F34A" w:rsidR="004C3A65" w:rsidRPr="00FC1F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439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033</w:t>
            </w:r>
            <w:r w:rsidRPr="00FC1F35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1E7F3E" w14:paraId="5A0792ED" w14:textId="77777777" w:rsidTr="00F37B1A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73DC8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3F9A08D5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1B1CB" w14:textId="77777777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E6721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7212C" w14:textId="77777777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07A10" w14:textId="7EF16A6A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1E7F3E" w14:paraId="0FA45497" w14:textId="77777777" w:rsidTr="005A6741">
        <w:trPr>
          <w:trHeight w:hRule="exact" w:val="35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C6324" w14:textId="6B64E596" w:rsidR="004C3A65" w:rsidRPr="005A6741" w:rsidRDefault="00BD4F50" w:rsidP="005A6741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รายได้ (</w:t>
            </w:r>
            <w:r w:rsidR="004C3A65" w:rsidRPr="005A674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)</w:t>
            </w:r>
            <w:r w:rsidR="004C3A65" w:rsidRPr="005A6741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43C22" w14:textId="4DBDD5FE" w:rsidR="004C3A65" w:rsidRPr="005A67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177F7C"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402,449</w:t>
            </w:r>
            <w:r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3DF76" w14:textId="77777777" w:rsidR="004C3A65" w:rsidRPr="005A6741" w:rsidRDefault="004C3A65" w:rsidP="005A674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0760D" w14:textId="506D1AD5" w:rsidR="004C3A65" w:rsidRPr="005A6741" w:rsidRDefault="00CC3960" w:rsidP="005A674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DB5CD" w14:textId="5ABE5D0C" w:rsidR="004C3A65" w:rsidRPr="005A67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5B50A8"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402</w:t>
            </w:r>
            <w:r w:rsidR="00EF3067"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,449</w:t>
            </w:r>
            <w:r w:rsidRPr="005A6741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</w:tr>
      <w:tr w:rsidR="004C3A65" w:rsidRPr="001E7F3E" w14:paraId="44598813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77EDD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AC3AB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59B9" w14:textId="72381797" w:rsidR="004C3A65" w:rsidRPr="00FC1F35" w:rsidRDefault="00BD4F50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148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C0FE8" w14:textId="75D1FC4F" w:rsidR="004C3A65" w:rsidRPr="00FC1F35" w:rsidRDefault="00BD4F5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319,672</w:t>
            </w:r>
            <w:r w:rsidR="004C3A65" w:rsidRPr="005A674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B214D" w14:textId="5D8B2206" w:rsidR="004C3A65" w:rsidRPr="00FC1F35" w:rsidRDefault="00BD4F5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319,524</w:t>
            </w:r>
          </w:p>
        </w:tc>
      </w:tr>
      <w:tr w:rsidR="004C3A65" w:rsidRPr="001E7F3E" w14:paraId="286C7A4B" w14:textId="77777777" w:rsidTr="005A6741">
        <w:trPr>
          <w:trHeight w:hRule="exact" w:val="135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6198B" w14:textId="3DA53059" w:rsidR="004C3A65" w:rsidRPr="001E7F3E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-</w:t>
            </w:r>
            <w:r w:rsidR="00AD2CCA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1E7F3E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EBEC3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33CE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2E23" w14:textId="053C9CF4" w:rsidR="004C3A65" w:rsidRPr="00FC1F35" w:rsidRDefault="00DA61A7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71C7">
              <w:rPr>
                <w:rFonts w:ascii="Angsana New" w:hAnsi="Angsana New" w:hint="cs"/>
                <w:color w:val="000000"/>
                <w:cs/>
              </w:rPr>
              <w:t>(</w:t>
            </w:r>
            <w:r w:rsidRPr="00A071C7">
              <w:rPr>
                <w:rFonts w:ascii="Angsana New" w:hAnsi="Angsana New"/>
                <w:color w:val="000000"/>
              </w:rPr>
              <w:t>9,822</w:t>
            </w:r>
            <w:r w:rsidRPr="00A071C7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7FFC9" w14:textId="015DEF39" w:rsidR="004C3A65" w:rsidRPr="00FC1F35" w:rsidRDefault="00DA61A7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9,822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1E7F3E" w14:paraId="420F9B67" w14:textId="77777777" w:rsidTr="00F37B1A">
        <w:trPr>
          <w:trHeight w:hRule="exact" w:val="39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C5288" w14:textId="6EF1BA34" w:rsidR="004C3A65" w:rsidRPr="001E7F3E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E669BD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="000B5152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E669BD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  <w:r w:rsidRPr="001E7F3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70997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7CC0E" w14:textId="69C0A541" w:rsidR="004C3A65" w:rsidRPr="00FC1F35" w:rsidRDefault="00B155A7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708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2BFF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0B9AB" w14:textId="06D3BB81" w:rsidR="004C3A65" w:rsidRPr="00FC1F35" w:rsidRDefault="00B155A7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708</w:t>
            </w:r>
          </w:p>
        </w:tc>
      </w:tr>
      <w:tr w:rsidR="004C3A65" w:rsidRPr="001E7F3E" w14:paraId="4F2915F5" w14:textId="77777777" w:rsidTr="00F37B1A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9A6CA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948F" w14:textId="6ACC042B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</w:t>
            </w:r>
            <w:r w:rsidR="004C3A65" w:rsidRPr="00FC1F35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0117C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B8C3B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F602B" w14:textId="48DAE4C3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</w:t>
            </w:r>
            <w:r w:rsidR="004C3A65" w:rsidRPr="00FC1F35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709</w:t>
            </w:r>
          </w:p>
        </w:tc>
      </w:tr>
      <w:tr w:rsidR="004C3A65" w:rsidRPr="001E7F3E" w14:paraId="6F11C4BC" w14:textId="77777777" w:rsidTr="005A6741">
        <w:trPr>
          <w:trHeight w:hRule="exact" w:val="370"/>
        </w:trPr>
        <w:tc>
          <w:tcPr>
            <w:tcW w:w="46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3C24A7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13E6" w14:textId="6416A8BD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B155A7">
              <w:rPr>
                <w:rFonts w:ascii="Angsana New" w:hAnsi="Angsana New"/>
                <w:color w:val="000000"/>
              </w:rPr>
              <w:t>394,740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5ADD" w14:textId="4248AC4E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90F3" w14:textId="4C386B78" w:rsidR="004C3A65" w:rsidRPr="00FC1F35" w:rsidRDefault="00ED5C4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309</w:t>
            </w:r>
            <w:r>
              <w:rPr>
                <w:rFonts w:ascii="Angsana New" w:hAnsi="Angsana New"/>
                <w:color w:val="000000"/>
              </w:rPr>
              <w:t>,850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28AC1" w14:textId="608F9196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84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330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0AB4267C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B54A19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1E7F3E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1E7F3E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866D8" w14:textId="7ED1048D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63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348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E2412" w14:textId="77777777" w:rsidR="004C3A65" w:rsidRPr="00FC1F35" w:rsidRDefault="004C3A65" w:rsidP="00EB67AE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A7179" w14:textId="77777777" w:rsidR="004C3A65" w:rsidRPr="00FC1F35" w:rsidRDefault="004C3A65" w:rsidP="00EB67AE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00BDF" w14:textId="33A885FE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63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348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2F0D6BDC" w14:textId="77777777" w:rsidTr="005A6741">
        <w:trPr>
          <w:trHeight w:hRule="exact" w:val="415"/>
        </w:trPr>
        <w:tc>
          <w:tcPr>
            <w:tcW w:w="46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350690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99FE6" w14:textId="6B1429E0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D5C4B">
              <w:rPr>
                <w:rFonts w:ascii="Angsana New" w:hAnsi="Angsana New"/>
                <w:color w:val="000000"/>
              </w:rPr>
              <w:t>458,088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80F5F" w14:textId="6C06D30D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2A108" w14:textId="039E8750" w:rsidR="004C3A65" w:rsidRPr="00FC1F35" w:rsidRDefault="00ED5C4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309</w:t>
            </w:r>
            <w:r>
              <w:rPr>
                <w:rFonts w:ascii="Angsana New" w:hAnsi="Angsana New"/>
                <w:color w:val="000000"/>
              </w:rPr>
              <w:t>,850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86A93" w14:textId="73B9A7AE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147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678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5492D4F4" w14:textId="77777777" w:rsidTr="00F37B1A">
        <w:trPr>
          <w:trHeight w:hRule="exact" w:val="378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FA453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CFFA" w14:textId="3462B114" w:rsidR="004C3A65" w:rsidRPr="00FC1F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200</w:t>
            </w:r>
            <w:r w:rsidRPr="00FC1F35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267</w:t>
            </w:r>
            <w:r w:rsidRPr="00FC1F35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5AA321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05D3" w14:textId="54138F6F" w:rsidR="004C3A65" w:rsidRPr="00FC1F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200</w:t>
            </w:r>
            <w:r w:rsidR="004C3A65" w:rsidRPr="005A674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267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B94B83" w14:textId="77777777" w:rsidR="004C3A65" w:rsidRPr="00FC1F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</w:tr>
      <w:tr w:rsidR="004C3A65" w:rsidRPr="001E7F3E" w14:paraId="23E45651" w14:textId="77777777" w:rsidTr="005A6741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071EE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F7068" w14:textId="77777777" w:rsidR="004C3A65" w:rsidRPr="0056359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highlight w:val="magenta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8216B" w14:textId="77777777" w:rsidR="004C3A65" w:rsidRPr="0056359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highlight w:val="magenta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6E555" w14:textId="77777777" w:rsidR="004C3A65" w:rsidRPr="0056359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highlight w:val="magenta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8B13E" w14:textId="77777777" w:rsidR="004C3A65" w:rsidRPr="0056359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highlight w:val="magenta"/>
                <w:lang w:val="en-GB" w:eastAsia="en-GB"/>
              </w:rPr>
            </w:pPr>
          </w:p>
        </w:tc>
      </w:tr>
      <w:tr w:rsidR="004C3A65" w:rsidRPr="001E7F3E" w14:paraId="3A4BB292" w14:textId="77777777" w:rsidTr="005A6741">
        <w:trPr>
          <w:trHeight w:hRule="exact" w:val="38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01D26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E55E" w14:textId="1D386816" w:rsidR="004C3A65" w:rsidRPr="00F7137A" w:rsidRDefault="00F974C3" w:rsidP="00EB67A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522,192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3E0138" w14:textId="77777777" w:rsidR="004C3A65" w:rsidRPr="00F7137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926B" w14:textId="77777777" w:rsidR="004C3A65" w:rsidRPr="00F7137A" w:rsidRDefault="004C3A65" w:rsidP="00EB67AE">
            <w:pPr>
              <w:tabs>
                <w:tab w:val="center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ADAE0" w14:textId="519AC311" w:rsidR="004C3A65" w:rsidRPr="00F7137A" w:rsidRDefault="00FA3C2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522,192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1E7F3E" w14:paraId="549EFEB6" w14:textId="77777777" w:rsidTr="00CA0161">
        <w:trPr>
          <w:trHeight w:hRule="exact" w:val="33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53CC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17AE6" w14:textId="77777777" w:rsidR="004C3A65" w:rsidRPr="00F7137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48F76" w14:textId="77777777" w:rsidR="004C3A65" w:rsidRPr="00F7137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08DC3" w14:textId="4AA0525B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>(</w:t>
            </w:r>
            <w:r w:rsidR="00B92839">
              <w:rPr>
                <w:rFonts w:ascii="Angsana New" w:hAnsi="Angsana New"/>
                <w:color w:val="000000"/>
              </w:rPr>
              <w:t>43</w:t>
            </w:r>
            <w:r w:rsidR="00FA3C25">
              <w:rPr>
                <w:rFonts w:ascii="Angsana New" w:hAnsi="Angsana New"/>
                <w:color w:val="000000"/>
              </w:rPr>
              <w:t>8,075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B6142" w14:textId="60425494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 xml:space="preserve"> (</w:t>
            </w:r>
            <w:r w:rsidR="00FA3C25">
              <w:rPr>
                <w:rFonts w:ascii="Angsana New" w:hAnsi="Angsana New"/>
                <w:color w:val="000000"/>
              </w:rPr>
              <w:t>438,075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1E7F3E" w14:paraId="793BAEE3" w14:textId="77777777" w:rsidTr="00CA0161">
        <w:trPr>
          <w:trHeight w:hRule="exact" w:val="360"/>
        </w:trPr>
        <w:tc>
          <w:tcPr>
            <w:tcW w:w="46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E6EDF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04A49" w14:textId="20A6558E" w:rsidR="004C3A65" w:rsidRPr="00F7137A" w:rsidRDefault="00F974C3" w:rsidP="00EB67A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522,192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EB44D" w14:textId="77777777" w:rsidR="004C3A65" w:rsidRPr="00F7137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7C962" w14:textId="317114F7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>(</w:t>
            </w:r>
            <w:r w:rsidR="00FA3C25">
              <w:rPr>
                <w:rFonts w:ascii="Angsana New" w:hAnsi="Angsana New"/>
                <w:color w:val="000000"/>
              </w:rPr>
              <w:t>438,075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5A585" w14:textId="5A3E17FA" w:rsidR="004C3A65" w:rsidRPr="00C8566E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84</w:t>
            </w:r>
            <w:r w:rsidR="004C3A65" w:rsidRPr="00F7137A">
              <w:rPr>
                <w:rFonts w:ascii="Angsana New" w:hAnsi="Angsana New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117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1E7F3E" w14:paraId="740F2A93" w14:textId="77777777" w:rsidTr="00F37B1A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B136ED" w14:textId="58A44E13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4CA57" w14:textId="1B2AC044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244</w:t>
            </w:r>
            <w:r w:rsidRPr="00F7137A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Theme="majorBidi" w:hAnsiTheme="majorBidi" w:cstheme="majorBidi"/>
                <w:lang w:val="en-GB" w:eastAsia="en-GB"/>
              </w:rPr>
              <w:t>646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30D7A" w14:textId="521EC080" w:rsidR="004C3A65" w:rsidRPr="00F7137A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560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8CFAF" w14:textId="00CBD980" w:rsidR="004C3A65" w:rsidRPr="00C8566E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5A6741">
              <w:rPr>
                <w:rFonts w:asciiTheme="majorBidi" w:hAnsiTheme="majorBidi" w:cstheme="majorBidi"/>
                <w:lang w:val="en-GB" w:eastAsia="en-GB"/>
              </w:rPr>
              <w:t>619</w:t>
            </w:r>
            <w:r w:rsidR="004C3A65" w:rsidRPr="00F7137A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558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45D61" w14:textId="2763C5AA" w:rsidR="004C3A65" w:rsidRPr="00C8566E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375</w:t>
            </w:r>
            <w:r w:rsidR="004C3A65" w:rsidRPr="00F7137A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472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1E7F3E" w14:paraId="1B2821B9" w14:textId="77777777" w:rsidTr="005A6741">
        <w:trPr>
          <w:trHeight w:hRule="exact" w:val="343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14F87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A6EA" w14:textId="4ECF88A9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>(</w:t>
            </w:r>
            <w:r w:rsidR="00FA3C25">
              <w:rPr>
                <w:rFonts w:ascii="Angsana New" w:hAnsi="Angsana New"/>
                <w:color w:val="000000"/>
              </w:rPr>
              <w:t>182,49</w:t>
            </w:r>
            <w:r w:rsidR="00071642">
              <w:rPr>
                <w:rFonts w:ascii="Angsana New" w:hAnsi="Angsana New"/>
                <w:color w:val="000000"/>
              </w:rPr>
              <w:t>1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433AC" w14:textId="46A8782F" w:rsidR="004C3A65" w:rsidRPr="00F7137A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560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576D" w14:textId="546A39B3" w:rsidR="004C3A65" w:rsidRPr="00C8566E" w:rsidRDefault="00DE38E2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584,815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D9DF" w14:textId="2B5F39DB" w:rsidR="004C3A65" w:rsidRPr="00C8566E" w:rsidRDefault="00FA3C25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402,884</w:t>
            </w:r>
          </w:p>
        </w:tc>
      </w:tr>
      <w:tr w:rsidR="004C3A65" w:rsidRPr="001E7F3E" w14:paraId="101C1F29" w14:textId="77777777" w:rsidTr="005A6741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26449" w14:textId="777777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3990" w14:textId="7463E5E2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>(</w:t>
            </w:r>
            <w:r w:rsidR="00FA3C25">
              <w:rPr>
                <w:rFonts w:ascii="Angsana New" w:hAnsi="Angsana New"/>
                <w:color w:val="000000"/>
              </w:rPr>
              <w:t>62,155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F24D" w14:textId="77777777" w:rsidR="004C3A65" w:rsidRPr="00F7137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C1F35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63529" w14:textId="6F814E95" w:rsidR="004C3A65" w:rsidRPr="00F7137A" w:rsidRDefault="00033D88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34,</w:t>
            </w:r>
            <w:r w:rsidRPr="005A6741">
              <w:rPr>
                <w:rFonts w:asciiTheme="majorBidi" w:hAnsiTheme="majorBidi" w:cstheme="majorBidi"/>
                <w:lang w:val="en-GB" w:eastAsia="en-GB"/>
              </w:rPr>
              <w:t>743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240C8" w14:textId="0F673B96" w:rsidR="004C3A65" w:rsidRPr="00F7137A" w:rsidRDefault="00FA3C25" w:rsidP="00FA3C2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(27,412)</w:t>
            </w:r>
          </w:p>
        </w:tc>
      </w:tr>
      <w:tr w:rsidR="004C3A65" w:rsidRPr="001E7F3E" w14:paraId="1E45E0C1" w14:textId="77777777" w:rsidTr="00F37B1A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E42DF4" w14:textId="4AA51277" w:rsidR="004C3A65" w:rsidRPr="001E7F3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E7F3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3BD1C" w14:textId="0ABAAA38" w:rsidR="004C3A65" w:rsidRPr="00F7137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7137A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244</w:t>
            </w:r>
            <w:r w:rsidRPr="00F7137A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64</w:t>
            </w:r>
            <w:r w:rsidR="00347EEC">
              <w:rPr>
                <w:rFonts w:ascii="Angsana New" w:hAnsi="Angsana New"/>
                <w:color w:val="000000"/>
              </w:rPr>
              <w:t>6</w:t>
            </w:r>
            <w:r w:rsidRPr="00F7137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AC258" w14:textId="2C600B2F" w:rsidR="004C3A65" w:rsidRPr="00F7137A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560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EAEBD" w14:textId="7B99D6F3" w:rsidR="004C3A65" w:rsidRPr="00F7137A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619</w:t>
            </w:r>
            <w:r w:rsidR="004C3A65" w:rsidRPr="00F7137A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558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283C5" w14:textId="57D8270E" w:rsidR="004C3A65" w:rsidRPr="00F7137A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375</w:t>
            </w:r>
            <w:r w:rsidR="004C3A65" w:rsidRPr="00F7137A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472</w:t>
            </w:r>
            <w:r w:rsidR="004C3A65" w:rsidRPr="00F7137A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p w14:paraId="79CC0AD4" w14:textId="77777777" w:rsidR="004C3A65" w:rsidRPr="007F6017" w:rsidRDefault="004C3A65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3C85922" w14:textId="77777777" w:rsidR="004C3A65" w:rsidRDefault="004C3A65" w:rsidP="004C3A65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8103967" w14:textId="3984D20E" w:rsidR="004C3A65" w:rsidRDefault="004C3A65" w:rsidP="00407B17">
      <w:pPr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4211E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4211E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มีนาคม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Pr="00211ECC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211ECC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4C3A65" w:rsidRPr="000D2BDA" w14:paraId="60A6423F" w14:textId="77777777" w:rsidTr="005A6741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70C46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E8377" w14:textId="77777777" w:rsidR="004C3A65" w:rsidRPr="000D2BDA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0D2BDA" w14:paraId="78E1F8E1" w14:textId="77777777" w:rsidTr="00EB67AE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86445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253B8ECC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0D2BDA" w14:paraId="345714AF" w14:textId="77777777" w:rsidTr="005A6741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5C89A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2EBD6EF9" w14:textId="0E5B9C15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41F9F" w:rsidRPr="000D2BDA" w14:paraId="4A056C19" w14:textId="77777777" w:rsidTr="00840CE0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126E77F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C8BADA9" w14:textId="77777777" w:rsidR="004C3A6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591DA8D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77A28DE" w14:textId="3DF0C44F" w:rsidR="004C3A65" w:rsidRPr="000D2BDA" w:rsidRDefault="004C3A65" w:rsidP="005A6741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4F43BD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7E97BA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A431190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41F9F" w:rsidRPr="000D2BDA" w14:paraId="34CA7E0E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0CA0E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7F4688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46629" w14:textId="42DAE84C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847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468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FFC06" w14:textId="36C691B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817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018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456CF" w14:textId="2CCF42A5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433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334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31ADE" w14:textId="085D8B5C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402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884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41F9F" w:rsidRPr="000D2BDA" w14:paraId="50010E75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52BCE5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7F4688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2586EB" w14:textId="0DC49E5C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38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785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6B5A429" w14:textId="247F0B1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406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1679AF9" w14:textId="005D209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9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967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B139BE" w14:textId="10AE36F2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412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0D2BDA" w14:paraId="54FCA688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946F93" w14:textId="60A1F728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8948C7" w14:textId="464B68A8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886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253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DB99CC3" w14:textId="4D5AACE3" w:rsidR="004C3A65" w:rsidRPr="008F42B1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818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BFAD99" w14:textId="0BC74491" w:rsidR="004C3A65" w:rsidRPr="008F42B1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443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7393E0" w14:textId="2B87D6BD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375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D41F9F" w:rsidRPr="000D2BDA" w14:paraId="1680AFDE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D850C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60ECC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2A89C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B564B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A4B20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1F9F" w:rsidRPr="000D2BDA" w14:paraId="6E877426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66A11" w14:textId="3801F39F" w:rsidR="004C3A65" w:rsidRPr="000D2BDA" w:rsidRDefault="004C3A65" w:rsidP="005A6741">
            <w:pPr>
              <w:spacing w:line="340" w:lineRule="exact"/>
              <w:ind w:left="165" w:right="-126" w:hanging="27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  <w:r w:rsidRPr="005A6741">
              <w:rPr>
                <w:rFonts w:asciiTheme="majorBidi" w:hAnsiTheme="majorBidi"/>
                <w:spacing w:val="-12"/>
                <w:cs/>
                <w:lang w:val="en-GB" w:eastAsia="en-GB"/>
              </w:rPr>
              <w:t>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FBB95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C1FD1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D62DA" w14:textId="6AE4E0F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106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61B71" w14:textId="4540EA0A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106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0D2BDA" w14:paraId="6CE4EB34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FB530" w14:textId="5E4AD163" w:rsidR="004C3A65" w:rsidRPr="000D2BDA" w:rsidRDefault="004C3A65" w:rsidP="005A6741">
            <w:pPr>
              <w:spacing w:line="340" w:lineRule="exact"/>
              <w:ind w:left="165" w:hanging="27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F45F9">
              <w:rPr>
                <w:rFonts w:asciiTheme="majorBidi" w:hAnsi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</w:t>
            </w:r>
            <w:r w:rsidR="00091C50">
              <w:rPr>
                <w:rFonts w:asciiTheme="majorBidi" w:hAnsiTheme="majorBidi" w:hint="cs"/>
                <w:cs/>
                <w:lang w:val="en-GB" w:eastAsia="en-GB"/>
              </w:rPr>
              <w:t>่</w:t>
            </w:r>
            <w:r w:rsidRPr="00DF45F9">
              <w:rPr>
                <w:rFonts w:asciiTheme="majorBidi" w:hAnsiTheme="majorBidi"/>
                <w:cs/>
                <w:lang w:val="en-GB" w:eastAsia="en-GB"/>
              </w:rPr>
              <w:t>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6D51F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AC235" w14:textId="335B49C4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952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92AB8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8A8EB" w14:textId="6C718575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952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0D2BDA" w14:paraId="597A9D55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00DB3" w14:textId="77777777" w:rsidR="004C3A65" w:rsidRPr="00DF2CC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F2CC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59BA547B" w14:textId="1E16DE00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81509C">
              <w:rPr>
                <w:rFonts w:ascii="Angsana New" w:hAnsi="Angsana New"/>
                <w:color w:val="000000"/>
              </w:rPr>
              <w:t>8,</w:t>
            </w:r>
            <w:r w:rsidR="0096675D">
              <w:rPr>
                <w:rFonts w:ascii="Angsana New" w:hAnsi="Angsana New"/>
                <w:color w:val="000000"/>
              </w:rPr>
              <w:t>446</w:t>
            </w:r>
          </w:p>
        </w:tc>
        <w:tc>
          <w:tcPr>
            <w:tcW w:w="1323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5C47E553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D35778B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1737F9E6" w14:textId="03A9E7EE" w:rsidR="004C3A65" w:rsidRPr="008F42B1" w:rsidRDefault="00016F0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8,446</w:t>
            </w:r>
          </w:p>
        </w:tc>
      </w:tr>
      <w:tr w:rsidR="00D41F9F" w:rsidRPr="000D2BDA" w14:paraId="40102377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A93C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2B533718" w14:textId="4F2CC8F5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016F04">
              <w:rPr>
                <w:rFonts w:ascii="Angsana New" w:hAnsi="Angsana New"/>
                <w:color w:val="000000"/>
              </w:rPr>
              <w:t>8,446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2755475" w14:textId="64DAD51D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952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5A35E3F2" w14:textId="6DEF915C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106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607693C7" w14:textId="4C573F94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D41F9F">
              <w:rPr>
                <w:rFonts w:ascii="Angsana New" w:hAnsi="Angsana New"/>
                <w:color w:val="000000"/>
              </w:rPr>
              <w:t>2,612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0D2BDA" w14:paraId="5546283D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D74D5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7D8BC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27777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E01E6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B9D16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1F9F" w:rsidRPr="000D2BDA" w14:paraId="37EB7134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27E6E" w14:textId="77777777" w:rsidR="004C3A65" w:rsidRPr="005A6741" w:rsidRDefault="004C3A65" w:rsidP="005A6741">
            <w:pPr>
              <w:spacing w:line="340" w:lineRule="exact"/>
              <w:ind w:left="150" w:right="-126" w:hanging="261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75FBFE" w14:textId="01407FD2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326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173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9F2652" w14:textId="7065BDD5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468</w:t>
            </w:r>
            <w:r w:rsidR="004C3A65"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605E3" w14:textId="49A59A9B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314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705</w:t>
            </w:r>
            <w:r w:rsidR="004C3A65"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C9EF9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</w:tr>
      <w:tr w:rsidR="00D41F9F" w:rsidRPr="000D2BDA" w14:paraId="07EA5F92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29AF3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4BED" w14:textId="0415500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151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014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068F0" w14:textId="640B3CEA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89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791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68E9D" w14:textId="111E2B25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61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265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9E531" w14:textId="54B1E77D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41F9F" w:rsidRPr="000D2BDA" w14:paraId="1ABD23EE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1248D" w14:textId="77777777" w:rsidR="004C3A65" w:rsidRPr="008F42B1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F42B1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8F42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41E1F" w14:textId="754785F1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161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4707E" w14:textId="389A43B2" w:rsidR="004C3A65" w:rsidRPr="008F42B1" w:rsidRDefault="00CC3960" w:rsidP="00CC39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C5475" w14:textId="5FF5FE7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161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0FFAB" w14:textId="27855495" w:rsidR="004C3A65" w:rsidRPr="008F42B1" w:rsidRDefault="00CC3960" w:rsidP="00CC39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41F9F" w:rsidRPr="000D2BDA" w14:paraId="2870F487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82F03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6BD05FDA" w14:textId="5E2AB034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475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026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33FA1F43" w14:textId="39DEB5E9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101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259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1D8E2AED" w14:textId="7908F7F9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373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809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72119AEA" w14:textId="7B7D00FA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41F9F" w:rsidRPr="001D5CAA" w14:paraId="31096B8A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6199B7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eastAsia="Arial" w:hAnsiTheme="majorBidi" w:cstheme="majorBidi"/>
                <w:b/>
              </w:rPr>
              <w:br w:type="page"/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52BD94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3F7DCF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CA13AA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6133B4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1F9F" w:rsidRPr="001D5CAA" w14:paraId="0E31D27C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6F5D3B" w14:textId="692F2835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="00AD2CCA">
              <w:rPr>
                <w:rFonts w:asciiTheme="majorBidi" w:hAnsiTheme="majorBidi" w:cstheme="majorBidi"/>
                <w:lang w:val="en-GB" w:eastAsia="en-GB"/>
              </w:rPr>
              <w:br/>
            </w:r>
            <w:r w:rsidRPr="004A334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4A334D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77598" w14:textId="0E537AC7" w:rsidR="004C3A65" w:rsidRPr="008F42B1" w:rsidRDefault="00F3440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 w:rsidR="0061351E">
              <w:rPr>
                <w:rFonts w:ascii="Angsana New" w:hAnsi="Angsana New"/>
                <w:color w:val="000000"/>
              </w:rPr>
              <w:t>10,442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70C1A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83103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D2BB1" w14:textId="3399E375" w:rsidR="004C3A65" w:rsidRPr="008F42B1" w:rsidRDefault="00745B9B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10</w:t>
            </w:r>
            <w:r w:rsidR="00923E87">
              <w:rPr>
                <w:rFonts w:ascii="Angsana New" w:hAnsi="Angsana New"/>
                <w:color w:val="000000"/>
              </w:rPr>
              <w:t>,442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D41F9F" w:rsidRPr="001D5CAA" w14:paraId="5F69B693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64A6D4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40DCA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0ED4E" w14:textId="36FB80E5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134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C9E74" w14:textId="33963CEA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7AF2B" w14:textId="4719B9EF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7D52B" w14:textId="5339D2B5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134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1D5CAA" w14:paraId="6284149E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8E0B14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54BEAC3" w14:textId="3620CC42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="00F8762C">
              <w:rPr>
                <w:rFonts w:ascii="Angsana New" w:hAnsi="Angsana New"/>
                <w:color w:val="000000"/>
              </w:rPr>
              <w:t>0,5</w:t>
            </w:r>
            <w:r w:rsidR="00FC3195">
              <w:rPr>
                <w:rFonts w:ascii="Angsana New" w:hAnsi="Angsana New"/>
                <w:color w:val="000000"/>
              </w:rPr>
              <w:t>76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C7A1548" w14:textId="0FB72D53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28F27D9" w14:textId="57529DD4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8F88E9E" w14:textId="2348D65F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="00303CE1">
              <w:rPr>
                <w:rFonts w:ascii="Angsana New" w:hAnsi="Angsana New"/>
                <w:color w:val="000000"/>
              </w:rPr>
              <w:t>0,5</w:t>
            </w:r>
            <w:r w:rsidR="00A10C38">
              <w:rPr>
                <w:rFonts w:ascii="Angsana New" w:hAnsi="Angsana New"/>
                <w:color w:val="000000"/>
              </w:rPr>
              <w:t>76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1D5CAA" w14:paraId="0AEF2949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17EDB5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37F7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937F79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</w:tcPr>
          <w:p w14:paraId="3106F958" w14:textId="40EE19D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477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157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</w:tcPr>
          <w:p w14:paraId="73986E79" w14:textId="64DD16B1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96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307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39D306B4" w14:textId="1D7F67A4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367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703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</w:tcPr>
          <w:p w14:paraId="6FB4ECD9" w14:textId="1510886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147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1D5CAA" w14:paraId="3FCF46FA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F9117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37F79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937F7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937F79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937F79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937F7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937F79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DE258" w14:textId="58A81B6C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227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10C48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0F67B" w14:textId="61822904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6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385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C9BBC" w14:textId="2F21C8C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843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1D5CAA" w14:paraId="1D21AB37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E2A9D5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A0F05" w14:textId="048B8C50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541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384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F06F5" w14:textId="25717CE2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96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307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AE488" w14:textId="18D9D384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374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088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E153E" w14:textId="08F3496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70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989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1D5CAA" w14:paraId="47236F4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21F98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2DE70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C4ED2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8A9DA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8E8B0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1F9F" w:rsidRPr="001D5CAA" w14:paraId="3719FE87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080E9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C048A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3220" w14:textId="687427C9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</w:t>
            </w:r>
            <w:r w:rsidR="00AB3526">
              <w:rPr>
                <w:rFonts w:ascii="Angsana New" w:hAnsi="Angsana New"/>
                <w:color w:val="000000"/>
              </w:rPr>
              <w:t>50</w:t>
            </w:r>
            <w:r w:rsidR="0082445A">
              <w:rPr>
                <w:rFonts w:ascii="Angsana New" w:hAnsi="Angsana New"/>
                <w:color w:val="000000"/>
              </w:rPr>
              <w:t>,346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DA68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88705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B058" w14:textId="66F2B7C7" w:rsidR="004C3A65" w:rsidRPr="008F42B1" w:rsidRDefault="0082445A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150,346</w:t>
            </w:r>
          </w:p>
        </w:tc>
      </w:tr>
      <w:tr w:rsidR="00D41F9F" w:rsidRPr="001D5CAA" w14:paraId="2EFAE731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663B8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C048A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7C048A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C9283" w14:textId="5E3CDF5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82445A">
              <w:rPr>
                <w:rFonts w:ascii="Angsana New" w:hAnsi="Angsana New"/>
                <w:color w:val="000000"/>
              </w:rPr>
              <w:t>78,528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916B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89F1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B4C0" w14:textId="582DFAE4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82445A">
              <w:rPr>
                <w:rFonts w:ascii="Angsana New" w:hAnsi="Angsana New"/>
                <w:color w:val="000000"/>
              </w:rPr>
              <w:t>78</w:t>
            </w:r>
            <w:r w:rsidR="0022211C">
              <w:rPr>
                <w:rFonts w:ascii="Angsana New" w:hAnsi="Angsana New"/>
                <w:color w:val="000000"/>
              </w:rPr>
              <w:t>,528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1D5CAA" w14:paraId="2EFB9774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841A8A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8FB14DE" w14:textId="757138BF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818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35C88B4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FF52521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A9E1E42" w14:textId="7C02EE7F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818</w:t>
            </w:r>
          </w:p>
        </w:tc>
      </w:tr>
      <w:tr w:rsidR="00D41F9F" w:rsidRPr="001D5CAA" w14:paraId="0AB4FE40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EE0FF1" w14:textId="18B857A9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BE63903" w14:textId="1345997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355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819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A26053B" w14:textId="08316933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914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731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FA35371" w14:textId="34C078D5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817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389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7C4F9EE" w14:textId="4B2FBBF7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376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301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41F9F" w:rsidRPr="000D2BDA" w14:paraId="5E687AF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A881C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030A9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4701D" w14:textId="47B3BA4F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321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820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DEF7C" w14:textId="29E2CF50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913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516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957EA" w14:textId="40B08821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805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081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E8D1D" w14:textId="67235425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396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777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D41F9F" w:rsidRPr="000D2BDA" w14:paraId="0502849F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41F8A5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F675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2ECC482" w14:textId="62F2FAE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33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999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03B7EA6" w14:textId="7C84294B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215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57694D3" w14:textId="2D0FCEF2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308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138397F" w14:textId="114CC85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20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476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D41F9F" w:rsidRPr="000D2BDA" w14:paraId="20CAC090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6862D" w14:textId="0858527B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B7651F4" w14:textId="4A29C85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355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819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532BCCD" w14:textId="71D90E46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914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731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6820965" w14:textId="00266BD5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817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389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5AF4A86" w14:textId="30C8BAB2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376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301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p w14:paraId="1D4A0B89" w14:textId="77777777" w:rsidR="004C3A65" w:rsidRPr="00142203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94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1"/>
        <w:gridCol w:w="1350"/>
        <w:gridCol w:w="1278"/>
        <w:gridCol w:w="1186"/>
        <w:gridCol w:w="1285"/>
        <w:gridCol w:w="15"/>
      </w:tblGrid>
      <w:tr w:rsidR="004C3A65" w:rsidRPr="000D2BDA" w14:paraId="471ADCAF" w14:textId="77777777" w:rsidTr="005A6741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95B97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B7B02" w14:textId="77777777" w:rsidR="004C3A65" w:rsidRPr="000D2BDA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0D2BDA" w14:paraId="3C6172B2" w14:textId="77777777" w:rsidTr="005A6741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1010F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11E29456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0D2BDA" w14:paraId="18000215" w14:textId="77777777" w:rsidTr="005A6741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9ED23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D8AFC5B" w14:textId="17272E42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0D2BDA" w14:paraId="0036A49B" w14:textId="77777777" w:rsidTr="005A6741">
        <w:trPr>
          <w:trHeight w:val="331"/>
          <w:tblHeader/>
        </w:trPr>
        <w:tc>
          <w:tcPr>
            <w:tcW w:w="43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4B77FA0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EA7DEEA" w14:textId="77777777" w:rsidR="004C3A6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791F7CEA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80808E8" w14:textId="48D18062" w:rsidR="004C3A65" w:rsidRPr="000D2BDA" w:rsidRDefault="004C3A65" w:rsidP="005A6741">
            <w:pPr>
              <w:spacing w:line="340" w:lineRule="exact"/>
              <w:ind w:left="-151" w:right="-13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A6741">
              <w:rPr>
                <w:rFonts w:asciiTheme="majorBidi" w:hAnsiTheme="majorBidi" w:cstheme="majorBidi"/>
                <w:b/>
                <w:bCs/>
                <w:spacing w:val="-10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74A7555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2E116DB" w14:textId="77777777" w:rsidR="004C3A65" w:rsidRPr="000D2BDA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0D2BDA" w14:paraId="18D69041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58801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7F4688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F62F6" w14:textId="3D10E34D" w:rsidR="004C3A65" w:rsidRPr="008F42B1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765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215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3C01" w14:textId="154837F0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708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EB487" w14:textId="14A3283E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537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763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0616E" w14:textId="6978F24F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480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559</w:t>
            </w:r>
          </w:p>
        </w:tc>
      </w:tr>
      <w:tr w:rsidR="004C3A65" w:rsidRPr="000D2BDA" w14:paraId="3B19B938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68D88A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7F4688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348188D" w14:textId="095EB01B" w:rsidR="004C3A65" w:rsidRPr="008F42B1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310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FE29ACA" w14:textId="0EB96DF3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358E863" w14:textId="35666AED" w:rsidR="004C3A65" w:rsidRPr="008F42B1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537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4D7EFDD" w14:textId="3C5DA46E" w:rsidR="004C3A65" w:rsidRPr="008F42B1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41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526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0D2BDA" w14:paraId="075D258B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E35B34" w14:textId="6D15F1CD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0D2BD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12ECD22" w14:textId="4BA4FF0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807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525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B8052C3" w14:textId="4837F684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709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4F3F2A3" w14:textId="6628673E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537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DB01688" w14:textId="5E542B14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439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033</w:t>
            </w:r>
          </w:p>
        </w:tc>
      </w:tr>
      <w:tr w:rsidR="004C3A65" w:rsidRPr="000D2BDA" w14:paraId="21DA66C7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5F993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43919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F2C82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B2217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77BF0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0D2BDA" w14:paraId="613C33E4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FD838" w14:textId="77C76C70" w:rsidR="004C3A65" w:rsidRPr="000D2BDA" w:rsidRDefault="004C3A65" w:rsidP="00635D31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635D3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69F68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E2210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D8C04" w14:textId="1461840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779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144E1" w14:textId="719CF780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779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0D2BDA" w14:paraId="4200EF40" w14:textId="77777777" w:rsidTr="005A6741">
        <w:trPr>
          <w:trHeight w:val="40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FAEF5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7D3E1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847A4" w14:textId="17EA2252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298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11D72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3611A" w14:textId="27CA475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298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0D2BDA" w14:paraId="535B9CC7" w14:textId="77777777" w:rsidTr="005A6741">
        <w:trPr>
          <w:trHeight w:val="1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73BB3" w14:textId="77777777" w:rsidR="004C3A65" w:rsidRPr="00DF2CC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F2CC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9EA0684" w14:textId="1BA5876D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FD5FF0">
              <w:rPr>
                <w:rFonts w:ascii="Angsana New" w:hAnsi="Angsana New"/>
                <w:color w:val="000000"/>
              </w:rPr>
              <w:t>56,145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208AA2E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1757156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189ED25" w14:textId="3639A40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C07B2D">
              <w:rPr>
                <w:rFonts w:ascii="Angsana New" w:hAnsi="Angsana New"/>
                <w:color w:val="000000"/>
              </w:rPr>
              <w:t>56,145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0D2BDA" w14:paraId="6727995C" w14:textId="77777777" w:rsidTr="005A6741">
        <w:trPr>
          <w:trHeight w:val="331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A4D57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695F4A5" w14:textId="6BC4B66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C07B2D">
              <w:rPr>
                <w:rFonts w:ascii="Angsana New" w:hAnsi="Angsana New"/>
                <w:color w:val="000000"/>
              </w:rPr>
              <w:t>56,145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1D74978" w14:textId="2CCFD04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298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B2A26CF" w14:textId="338F86C0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779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B1F9F1A" w14:textId="368E6F2C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C07B2D">
              <w:rPr>
                <w:rFonts w:ascii="Angsana New" w:hAnsi="Angsana New"/>
                <w:color w:val="000000"/>
              </w:rPr>
              <w:t>82,222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0D2BDA" w14:paraId="4CBA9139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3545B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82384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74D8D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708D0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A17AA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0D2BDA" w14:paraId="75138C20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227F4" w14:textId="32600882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="00CC3960">
              <w:rPr>
                <w:rFonts w:asciiTheme="majorBidi" w:hAnsiTheme="majorBidi" w:cstheme="majorBidi"/>
                <w:lang w:val="en-GB" w:eastAsia="en-GB"/>
              </w:rPr>
              <w:br/>
            </w: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37E54" w14:textId="77777777" w:rsidR="004C3A65" w:rsidRPr="008F42B1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</w:p>
          <w:p w14:paraId="37322951" w14:textId="228750A4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111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900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7E93C" w14:textId="77777777" w:rsidR="004C3A65" w:rsidRPr="008F42B1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  <w:p w14:paraId="1F6B705A" w14:textId="2861B78A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332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1E018" w14:textId="77777777" w:rsidR="004C3A65" w:rsidRPr="008F42B1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</w:p>
          <w:p w14:paraId="63BEE9C9" w14:textId="1EAC681D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105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568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BA19B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</w:tr>
      <w:tr w:rsidR="004C3A65" w:rsidRPr="000D2BDA" w14:paraId="019E81DA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39925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6DB1C" w14:textId="4783DC6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200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143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50A3A0" w14:textId="73482DEA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128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722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A224E4" w14:textId="01312EC4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426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6E0ABA" w14:textId="0F0E4918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</w:t>
            </w:r>
          </w:p>
        </w:tc>
      </w:tr>
      <w:tr w:rsidR="004C3A65" w:rsidRPr="000D2BDA" w14:paraId="455023B4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3A79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F2CC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4018093A" w14:textId="7BFD4C00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64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123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80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7526D022" w14:textId="4B60D0E6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14:paraId="6D0B8EED" w14:textId="6A269B84" w:rsidR="004C3A65" w:rsidRPr="008F42B1" w:rsidRDefault="004C3A65" w:rsidP="0019321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64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123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770D8F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0D2BDA" w14:paraId="266546DC" w14:textId="77777777" w:rsidTr="005A6741">
        <w:trPr>
          <w:trHeight w:val="331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69ADD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171FEE66" w14:textId="12A0E50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120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F0977ED" w14:textId="327A255F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122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94A93C4" w14:textId="6181CF7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98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265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D13A9C8" w14:textId="3ECFF76C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5</w:t>
            </w:r>
          </w:p>
        </w:tc>
      </w:tr>
      <w:tr w:rsidR="004C3A65" w:rsidRPr="008F42B1" w14:paraId="41658350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5C1A4D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eastAsia="Arial" w:hAnsiTheme="majorBidi" w:cstheme="majorBidi"/>
                <w:b/>
              </w:rPr>
              <w:br w:type="page"/>
            </w: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69AE2C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4BC2A5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772D07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072D67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F42B1" w14:paraId="766580E6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6B650F" w14:textId="0C51E124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16044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116044">
              <w:rPr>
                <w:rFonts w:asciiTheme="majorBidi" w:hAnsiTheme="majorBidi" w:cstheme="majorBidi"/>
                <w:lang w:val="en-GB" w:eastAsia="en-GB"/>
              </w:rPr>
              <w:br/>
            </w:r>
            <w:r w:rsidRPr="004A334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4A334D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910D7DA" w14:textId="114BB6D1" w:rsidR="004C3A65" w:rsidRPr="008F42B1" w:rsidRDefault="00B84338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 w:rsidR="001461B7">
              <w:rPr>
                <w:rFonts w:ascii="Angsana New" w:hAnsi="Angsana New"/>
                <w:color w:val="000000"/>
              </w:rPr>
              <w:t>9</w:t>
            </w:r>
            <w:r w:rsidR="003763F2">
              <w:rPr>
                <w:rFonts w:ascii="Angsana New" w:hAnsi="Angsana New"/>
                <w:color w:val="000000"/>
              </w:rPr>
              <w:t>,822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6359327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05AE12F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97DB3BF" w14:textId="20B11C83" w:rsidR="004C3A65" w:rsidRPr="008F42B1" w:rsidRDefault="003763F2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9,822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8F42B1" w14:paraId="646C268A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0EE194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40DCA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0C580" w14:textId="71FA9DAF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5BE6D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75042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EED22" w14:textId="6DB4AA52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7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709</w:t>
            </w:r>
          </w:p>
        </w:tc>
      </w:tr>
      <w:tr w:rsidR="004C3A65" w:rsidRPr="008F42B1" w14:paraId="0ACC322C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0F5945" w14:textId="77777777" w:rsidR="004C3A65" w:rsidRPr="000D2BDA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BE07D6F" w14:textId="2FC391F5" w:rsidR="004C3A65" w:rsidRPr="008F42B1" w:rsidRDefault="007A3ADB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 w:rsidR="00E65CE5">
              <w:rPr>
                <w:rFonts w:ascii="Angsana New" w:hAnsi="Angsana New"/>
                <w:color w:val="000000"/>
              </w:rPr>
              <w:t>2,113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E391590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EFD3A76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3B89229" w14:textId="06F11F3F" w:rsidR="004C3A65" w:rsidRPr="008F42B1" w:rsidRDefault="001510C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2,113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4C3A65" w:rsidRPr="008F42B1" w14:paraId="3A57B818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AD7E73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37F7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937F79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8F205" w14:textId="0121AA73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378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98768" w14:textId="1FDCA117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109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092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4F3C" w14:textId="023A3862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111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044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A250" w14:textId="7A4CBD30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330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8F42B1" w14:paraId="41EA0DA2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3E532C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37F79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937F79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937F79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937F79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937F7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937F79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9B2C0" w14:textId="21C556A2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80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467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B3B93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96FB6" w14:textId="5D06E6E2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17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119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F75E1" w14:textId="551828E8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63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348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8F42B1" w14:paraId="26518E82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19D1F9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91A4B" w14:textId="0E1159B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162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845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28B1B" w14:textId="7479DB71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109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092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F7F2C" w14:textId="51BD7A24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93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925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E9832" w14:textId="5791D5E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147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678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8F42B1" w14:paraId="2DB0E54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4CAA0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E14D8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28F90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A7322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FC7CD" w14:textId="7777777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8F42B1" w14:paraId="0A63456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7CA06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C048A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E3919" w14:textId="76E9EAB5" w:rsidR="004C3A65" w:rsidRPr="008F42B1" w:rsidRDefault="00F76B7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522,192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143BA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039FF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B631" w14:textId="1114A1B2" w:rsidR="004C3A65" w:rsidRPr="008F42B1" w:rsidRDefault="00635D12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522,192</w:t>
            </w:r>
          </w:p>
        </w:tc>
      </w:tr>
      <w:tr w:rsidR="004C3A65" w:rsidRPr="008F42B1" w14:paraId="009AA3FF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949F8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7C048A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7C048A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77D9E" w14:textId="3AED76B0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707611">
              <w:rPr>
                <w:rFonts w:ascii="Angsana New" w:hAnsi="Angsana New"/>
                <w:color w:val="000000"/>
              </w:rPr>
              <w:t>438,075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AFE07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00E1D" w14:textId="54CBA20D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A3185" w14:textId="3C54BE8C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A00737">
              <w:rPr>
                <w:rFonts w:ascii="Angsana New" w:hAnsi="Angsana New"/>
                <w:color w:val="000000"/>
              </w:rPr>
              <w:t>438,0</w:t>
            </w:r>
            <w:r w:rsidR="00106A30">
              <w:rPr>
                <w:rFonts w:ascii="Angsana New" w:hAnsi="Angsana New"/>
                <w:color w:val="000000"/>
              </w:rPr>
              <w:t>75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8F42B1" w14:paraId="24F2E9D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9217AC" w14:textId="77777777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A2F781" w14:textId="385A2D7C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84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8FDE2E2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F5DBD4" w14:textId="5E83508E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8FF4B26" w14:textId="19D24ACD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84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117</w:t>
            </w:r>
          </w:p>
        </w:tc>
      </w:tr>
      <w:tr w:rsidR="004C3A65" w:rsidRPr="008F42B1" w14:paraId="51A0229D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00B7D1" w14:textId="58F22F95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988BF1" w14:textId="33EADEBA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886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253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3D6D2C" w14:textId="18E80E86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818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921BE8" w14:textId="7D937D76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443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4574D7" w14:textId="49477789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375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472</w:t>
            </w:r>
          </w:p>
        </w:tc>
      </w:tr>
      <w:tr w:rsidR="004C3A65" w:rsidRPr="008F42B1" w14:paraId="241D4508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CB7F5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030A9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9DA18" w14:textId="5BBD22A8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847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468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08504" w14:textId="738EF650" w:rsidR="004C3A65" w:rsidRPr="005A6741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817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018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AA11" w14:textId="0C81BE19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433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302F" w14:textId="7C300906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402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884</w:t>
            </w:r>
          </w:p>
        </w:tc>
      </w:tr>
      <w:tr w:rsidR="004C3A65" w:rsidRPr="008F42B1" w14:paraId="3011528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E021A" w14:textId="77777777" w:rsidR="004C3A65" w:rsidRPr="000D2BDA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F675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2D349C7" w14:textId="55AF3ECD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38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785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EC2492F" w14:textId="5E5F32B3" w:rsidR="004C3A65" w:rsidRPr="005A6741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E1738E">
              <w:rPr>
                <w:rFonts w:ascii="Angsana New" w:hAnsi="Angsana New"/>
                <w:color w:val="000000"/>
              </w:rPr>
              <w:t>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E7E6D82" w14:textId="2AA8BE09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9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967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33C017A" w14:textId="16EADD2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27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412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8F42B1" w14:paraId="26002E5C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96E6A6" w14:textId="41844328" w:rsidR="004C3A65" w:rsidRPr="000D2BDA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D2BD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F1B393B" w14:textId="03EF7539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886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253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26F7EDA" w14:textId="49B2F2BE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818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424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A6232C3" w14:textId="662E9A0C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443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301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44213D8" w14:textId="00C71737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375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472</w:t>
            </w:r>
          </w:p>
        </w:tc>
      </w:tr>
    </w:tbl>
    <w:p w14:paraId="3180777B" w14:textId="25EB006A" w:rsidR="004C3A6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BD438C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lastRenderedPageBreak/>
        <w:t xml:space="preserve">ผลกระทบของสัญญาที่รับรู้ในระหว่างงวดสามเดือนสิ้นสุดวันที่ </w:t>
      </w:r>
      <w:r w:rsidR="00E1738E" w:rsidRPr="00E1738E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31</w:t>
      </w:r>
      <w:r w:rsidRPr="00BD438C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มีนาคม </w:t>
      </w:r>
      <w:r w:rsidR="00E1738E" w:rsidRPr="00E1738E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2568</w:t>
      </w:r>
      <w:r w:rsidRPr="00BD438C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และปีสิ้นสุดวันที่ </w:t>
      </w:r>
      <w:r w:rsidR="00E1738E" w:rsidRPr="00E1738E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31</w:t>
      </w:r>
      <w:r w:rsidRPr="00BD438C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ธันวาคม </w:t>
      </w:r>
      <w:r w:rsidR="00E1738E" w:rsidRPr="00E1738E">
        <w:rPr>
          <w:rFonts w:asciiTheme="majorBidi" w:hAnsiTheme="majorBidi"/>
          <w:color w:val="000000"/>
          <w:spacing w:val="-4"/>
          <w:kern w:val="32"/>
          <w:sz w:val="32"/>
          <w:szCs w:val="32"/>
        </w:rPr>
        <w:t>2567</w:t>
      </w:r>
      <w:r w:rsidRPr="00BD438C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1116A9" w14:paraId="132C12F3" w14:textId="77777777" w:rsidTr="00A15130">
        <w:trPr>
          <w:trHeight w:val="345"/>
        </w:trPr>
        <w:tc>
          <w:tcPr>
            <w:tcW w:w="4942" w:type="dxa"/>
            <w:shd w:val="clear" w:color="auto" w:fill="auto"/>
            <w:noWrap/>
            <w:vAlign w:val="bottom"/>
          </w:tcPr>
          <w:p w14:paraId="28746AF3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shd w:val="clear" w:color="auto" w:fill="auto"/>
            <w:vAlign w:val="bottom"/>
          </w:tcPr>
          <w:p w14:paraId="1537A7C6" w14:textId="77777777" w:rsidR="004C3A65" w:rsidRPr="001116A9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1116A9" w14:paraId="09DE66C0" w14:textId="77777777" w:rsidTr="00A15130">
        <w:trPr>
          <w:trHeight w:val="345"/>
        </w:trPr>
        <w:tc>
          <w:tcPr>
            <w:tcW w:w="4942" w:type="dxa"/>
            <w:shd w:val="clear" w:color="auto" w:fill="auto"/>
            <w:noWrap/>
            <w:vAlign w:val="bottom"/>
          </w:tcPr>
          <w:p w14:paraId="1CDFBAB6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A811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1116A9" w14:paraId="6ADA1E02" w14:textId="77777777" w:rsidTr="00A15130">
        <w:trPr>
          <w:trHeight w:val="345"/>
        </w:trPr>
        <w:tc>
          <w:tcPr>
            <w:tcW w:w="4942" w:type="dxa"/>
            <w:shd w:val="clear" w:color="auto" w:fill="auto"/>
            <w:noWrap/>
            <w:vAlign w:val="bottom"/>
          </w:tcPr>
          <w:p w14:paraId="34188DAC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FC29F" w14:textId="77D6AEF9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1116A9" w14:paraId="700402B1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CBE212C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0B64EF" w14:textId="75028280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71F5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A71F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2BF766" w14:textId="7159ED42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71F5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A71F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2931A141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1116A9" w14:paraId="67A073D8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64E83676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7E37F1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A2DB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34E1AE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A2DB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14:paraId="2BC2B4D7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DA6AEF" w14:paraId="54D38CAA" w14:textId="77777777" w:rsidTr="00A15130">
        <w:trPr>
          <w:trHeight w:val="339"/>
        </w:trPr>
        <w:tc>
          <w:tcPr>
            <w:tcW w:w="4942" w:type="dxa"/>
            <w:shd w:val="clear" w:color="auto" w:fill="auto"/>
            <w:vAlign w:val="center"/>
            <w:hideMark/>
          </w:tcPr>
          <w:p w14:paraId="11891A36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BF3CF1" w14:textId="210D25AF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209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198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A91D3A6" w14:textId="4AD802F5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813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7168EF" w14:textId="0310344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231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011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DA6AEF" w14:paraId="76BC53A8" w14:textId="77777777" w:rsidTr="00A15130">
        <w:trPr>
          <w:trHeight w:val="322"/>
        </w:trPr>
        <w:tc>
          <w:tcPr>
            <w:tcW w:w="4942" w:type="dxa"/>
            <w:shd w:val="clear" w:color="auto" w:fill="auto"/>
            <w:vAlign w:val="center"/>
            <w:hideMark/>
          </w:tcPr>
          <w:p w14:paraId="52C828B4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  <w:shd w:val="clear" w:color="auto" w:fill="auto"/>
            <w:hideMark/>
          </w:tcPr>
          <w:p w14:paraId="63CE5E26" w14:textId="04934CEA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368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819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hideMark/>
          </w:tcPr>
          <w:p w14:paraId="7EFED30F" w14:textId="13DCA1CF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206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  <w:hideMark/>
          </w:tcPr>
          <w:p w14:paraId="10F3DEF0" w14:textId="670893C1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382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025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DA6AEF" w14:paraId="690E8F0C" w14:textId="77777777" w:rsidTr="00A15130">
        <w:trPr>
          <w:trHeight w:val="322"/>
        </w:trPr>
        <w:tc>
          <w:tcPr>
            <w:tcW w:w="4942" w:type="dxa"/>
            <w:shd w:val="clear" w:color="auto" w:fill="auto"/>
            <w:vAlign w:val="center"/>
            <w:hideMark/>
          </w:tcPr>
          <w:p w14:paraId="31E25642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1116A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  <w:shd w:val="clear" w:color="auto" w:fill="auto"/>
            <w:hideMark/>
          </w:tcPr>
          <w:p w14:paraId="5313F020" w14:textId="16903F47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87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203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shd w:val="clear" w:color="auto" w:fill="auto"/>
            <w:hideMark/>
          </w:tcPr>
          <w:p w14:paraId="3EEFE6C6" w14:textId="76647C70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588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3" w:type="dxa"/>
            <w:shd w:val="clear" w:color="auto" w:fill="auto"/>
            <w:hideMark/>
          </w:tcPr>
          <w:p w14:paraId="14750A08" w14:textId="1EBD29B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89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791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DA6AEF" w14:paraId="68AE462F" w14:textId="77777777" w:rsidTr="00A15130">
        <w:trPr>
          <w:trHeight w:val="322"/>
        </w:trPr>
        <w:tc>
          <w:tcPr>
            <w:tcW w:w="4942" w:type="dxa"/>
            <w:shd w:val="clear" w:color="auto" w:fill="auto"/>
            <w:vAlign w:val="center"/>
            <w:hideMark/>
          </w:tcPr>
          <w:p w14:paraId="6E92BDC3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  <w:shd w:val="clear" w:color="auto" w:fill="auto"/>
            <w:hideMark/>
          </w:tcPr>
          <w:p w14:paraId="0E86CC17" w14:textId="45EC43C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72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418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shd w:val="clear" w:color="auto" w:fill="auto"/>
            <w:hideMark/>
          </w:tcPr>
          <w:p w14:paraId="645057B5" w14:textId="4A3AE9F1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11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195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  <w:hideMark/>
          </w:tcPr>
          <w:p w14:paraId="7941B449" w14:textId="1538B3F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(</w:t>
            </w:r>
            <w:r w:rsidR="00E1738E" w:rsidRPr="00E1738E">
              <w:rPr>
                <w:rFonts w:ascii="Angsana New" w:hAnsi="Angsana New"/>
                <w:color w:val="000000"/>
              </w:rPr>
              <w:t>61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223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</w:tbl>
    <w:p w14:paraId="55BC9865" w14:textId="77777777" w:rsidR="004C3A65" w:rsidRDefault="004C3A65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4C3A65" w:rsidRPr="001116A9" w14:paraId="67C14F89" w14:textId="77777777" w:rsidTr="00A15130">
        <w:trPr>
          <w:trHeight w:val="345"/>
        </w:trPr>
        <w:tc>
          <w:tcPr>
            <w:tcW w:w="4942" w:type="dxa"/>
            <w:shd w:val="clear" w:color="auto" w:fill="auto"/>
            <w:noWrap/>
            <w:vAlign w:val="bottom"/>
          </w:tcPr>
          <w:p w14:paraId="3F2F4251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shd w:val="clear" w:color="auto" w:fill="auto"/>
            <w:vAlign w:val="bottom"/>
          </w:tcPr>
          <w:p w14:paraId="130FFF49" w14:textId="77777777" w:rsidR="004C3A65" w:rsidRPr="001116A9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1116A9" w14:paraId="4C938DC5" w14:textId="77777777" w:rsidTr="00A15130">
        <w:trPr>
          <w:trHeight w:val="345"/>
        </w:trPr>
        <w:tc>
          <w:tcPr>
            <w:tcW w:w="4942" w:type="dxa"/>
            <w:shd w:val="clear" w:color="auto" w:fill="auto"/>
            <w:noWrap/>
            <w:vAlign w:val="bottom"/>
          </w:tcPr>
          <w:p w14:paraId="7E152790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BB5A1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1116A9" w14:paraId="406708F6" w14:textId="77777777" w:rsidTr="00A15130">
        <w:trPr>
          <w:trHeight w:val="345"/>
        </w:trPr>
        <w:tc>
          <w:tcPr>
            <w:tcW w:w="4942" w:type="dxa"/>
            <w:shd w:val="clear" w:color="auto" w:fill="auto"/>
            <w:noWrap/>
            <w:vAlign w:val="bottom"/>
          </w:tcPr>
          <w:p w14:paraId="53B2A5D1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284F" w14:textId="400DBF12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1116A9" w14:paraId="2F44C8C2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BCF89ED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B2AA7" w14:textId="0E12E7FF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71F5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A71F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D0358B" w14:textId="672CDA01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71F5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A71F5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D577588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1116A9" w14:paraId="46C424B4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7CD698F5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6F114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A2DB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72B2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A2DB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14:paraId="417BD5C1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DA6AEF" w14:paraId="4DB1C798" w14:textId="77777777" w:rsidTr="00A15130">
        <w:trPr>
          <w:trHeight w:val="339"/>
        </w:trPr>
        <w:tc>
          <w:tcPr>
            <w:tcW w:w="4942" w:type="dxa"/>
            <w:shd w:val="clear" w:color="auto" w:fill="auto"/>
            <w:vAlign w:val="center"/>
            <w:hideMark/>
          </w:tcPr>
          <w:p w14:paraId="6DC0F431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64DDBC" w14:textId="3C71BAAE" w:rsidR="004C3A65" w:rsidRPr="008F42B1" w:rsidRDefault="0024554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796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636</w:t>
            </w:r>
            <w:r w:rsidR="000D48AC"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9B385C" w14:textId="72137B60" w:rsidR="004C3A65" w:rsidRPr="008F42B1" w:rsidRDefault="000D48AC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54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456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CDEAB4" w14:textId="70710DBB" w:rsidR="004C3A65" w:rsidRPr="008F42B1" w:rsidRDefault="000D48AC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851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092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DA6AEF" w14:paraId="5401DF78" w14:textId="77777777" w:rsidTr="00A15130">
        <w:trPr>
          <w:trHeight w:val="322"/>
        </w:trPr>
        <w:tc>
          <w:tcPr>
            <w:tcW w:w="4942" w:type="dxa"/>
            <w:shd w:val="clear" w:color="auto" w:fill="auto"/>
            <w:vAlign w:val="center"/>
            <w:hideMark/>
          </w:tcPr>
          <w:p w14:paraId="3842E1A5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14:paraId="78D73F18" w14:textId="7DEF64DC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2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012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334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749C78D9" w14:textId="088C0BB9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38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901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14:paraId="31D503DC" w14:textId="46459D84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2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051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235</w:t>
            </w:r>
          </w:p>
        </w:tc>
      </w:tr>
      <w:tr w:rsidR="004C3A65" w:rsidRPr="00DA6AEF" w14:paraId="30113D22" w14:textId="77777777" w:rsidTr="00A15130">
        <w:trPr>
          <w:trHeight w:val="322"/>
        </w:trPr>
        <w:tc>
          <w:tcPr>
            <w:tcW w:w="4942" w:type="dxa"/>
            <w:shd w:val="clear" w:color="auto" w:fill="auto"/>
            <w:vAlign w:val="center"/>
            <w:hideMark/>
          </w:tcPr>
          <w:p w14:paraId="66E6E28C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1116A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14:paraId="428DFA8A" w14:textId="02773FA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123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386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5BD14644" w14:textId="34EF892A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5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336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14:paraId="06817925" w14:textId="646DD3B1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128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722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  <w:tr w:rsidR="004C3A65" w:rsidRPr="00DA6AEF" w14:paraId="3D45BF0E" w14:textId="77777777" w:rsidTr="00A15130">
        <w:trPr>
          <w:trHeight w:val="322"/>
        </w:trPr>
        <w:tc>
          <w:tcPr>
            <w:tcW w:w="4942" w:type="dxa"/>
            <w:shd w:val="clear" w:color="auto" w:fill="auto"/>
            <w:vAlign w:val="center"/>
            <w:hideMark/>
          </w:tcPr>
          <w:p w14:paraId="20632023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  <w:shd w:val="clear" w:color="auto" w:fill="auto"/>
            <w:vAlign w:val="bottom"/>
            <w:hideMark/>
          </w:tcPr>
          <w:p w14:paraId="15D4AFF1" w14:textId="3F51C3B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92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50394E" w:rsidRPr="00E1738E">
              <w:rPr>
                <w:rFonts w:ascii="Angsana New" w:hAnsi="Angsana New"/>
                <w:color w:val="000000"/>
              </w:rPr>
              <w:t>31</w:t>
            </w:r>
            <w:r w:rsidR="0050394E">
              <w:rPr>
                <w:rFonts w:ascii="Angsana New" w:hAnsi="Angsana New"/>
                <w:color w:val="000000"/>
              </w:rPr>
              <w:t>3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1B6E6022" w14:textId="4104F0C7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="Angsana New" w:hAnsi="Angsana New"/>
                <w:color w:val="000000"/>
              </w:rPr>
              <w:t>20</w:t>
            </w:r>
            <w:r w:rsidR="004C3A65" w:rsidRPr="008F42B1">
              <w:rPr>
                <w:rFonts w:ascii="Angsana New" w:hAnsi="Angsana New"/>
                <w:color w:val="000000"/>
              </w:rPr>
              <w:t>,</w:t>
            </w:r>
            <w:r w:rsidRPr="00E1738E">
              <w:rPr>
                <w:rFonts w:ascii="Angsana New" w:hAnsi="Angsana New"/>
                <w:color w:val="000000"/>
              </w:rPr>
              <w:t>892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14:paraId="746AB8F0" w14:textId="7595E51F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F42B1">
              <w:rPr>
                <w:rFonts w:ascii="Angsana New" w:hAnsi="Angsana New"/>
                <w:color w:val="000000"/>
              </w:rPr>
              <w:t>(</w:t>
            </w:r>
            <w:r w:rsidR="00E1738E" w:rsidRPr="00E1738E">
              <w:rPr>
                <w:rFonts w:ascii="Angsana New" w:hAnsi="Angsana New"/>
                <w:color w:val="000000"/>
              </w:rPr>
              <w:t>71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421</w:t>
            </w:r>
            <w:r w:rsidRPr="008F42B1">
              <w:rPr>
                <w:rFonts w:ascii="Angsana New" w:hAnsi="Angsana New"/>
                <w:color w:val="000000"/>
              </w:rPr>
              <w:t>)</w:t>
            </w:r>
          </w:p>
        </w:tc>
      </w:tr>
    </w:tbl>
    <w:p w14:paraId="47D42A3F" w14:textId="35E69131" w:rsidR="00407B17" w:rsidRDefault="00407B17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5CCDC7" w14:textId="77777777" w:rsidR="00407B17" w:rsidRDefault="00407B1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1658B87" w14:textId="2FDAF099" w:rsidR="004C3A65" w:rsidRPr="00776CB4" w:rsidRDefault="00E1738E" w:rsidP="004C3A65">
      <w:pPr>
        <w:pStyle w:val="Heading3"/>
        <w:rPr>
          <w:strike/>
        </w:rPr>
      </w:pPr>
      <w:r w:rsidRPr="00E1738E">
        <w:lastRenderedPageBreak/>
        <w:t>7</w:t>
      </w:r>
      <w:r w:rsidR="004C3A65" w:rsidRPr="00870AA8">
        <w:t>.</w:t>
      </w:r>
      <w:r w:rsidRPr="00E1738E">
        <w:t>2</w:t>
      </w:r>
      <w:r w:rsidR="004C3A65" w:rsidRPr="00870AA8">
        <w:tab/>
      </w:r>
      <w:r w:rsidR="004C3A65" w:rsidRPr="008F42B1">
        <w:rPr>
          <w:cs/>
        </w:rPr>
        <w:t>สัญญาประกันภัยที่วัดมูลค่าภายใต้วิธีการปันส่วนเบี้ยประกันภัย</w:t>
      </w:r>
    </w:p>
    <w:p w14:paraId="1FA68F50" w14:textId="09A35F9B" w:rsidR="004C3A65" w:rsidRPr="00870AA8" w:rsidRDefault="00E1738E" w:rsidP="004C3A65">
      <w:pPr>
        <w:pStyle w:val="Heading4"/>
      </w:pPr>
      <w:r w:rsidRPr="00E1738E">
        <w:t>7</w:t>
      </w:r>
      <w:r w:rsidR="004C3A65" w:rsidRPr="00870AA8">
        <w:t>.</w:t>
      </w:r>
      <w:r w:rsidRPr="00E1738E">
        <w:t>2</w:t>
      </w:r>
      <w:r w:rsidR="004C3A65" w:rsidRPr="00870AA8">
        <w:t>.</w:t>
      </w:r>
      <w:r w:rsidRPr="00E1738E">
        <w:t>1</w:t>
      </w:r>
      <w:r w:rsidR="004C3A65" w:rsidRPr="00870AA8">
        <w:t xml:space="preserve">   </w:t>
      </w:r>
      <w:r w:rsidR="004C3A65" w:rsidRPr="00870AA8">
        <w:rPr>
          <w:cs/>
        </w:rPr>
        <w:t>สัญญาประกันภัยที่ออก</w:t>
      </w:r>
    </w:p>
    <w:p w14:paraId="53D4BEA9" w14:textId="2B3162B9" w:rsidR="004C3A6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577819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 มีดังนี้</w:t>
      </w:r>
    </w:p>
    <w:p w14:paraId="23A347FE" w14:textId="77777777" w:rsidR="004C3A6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4C3A65" w:rsidRPr="0008202E" w14:paraId="246AE3F1" w14:textId="77777777" w:rsidTr="00F6616E">
        <w:trPr>
          <w:trHeight w:val="326"/>
          <w:tblHeader/>
        </w:trPr>
        <w:tc>
          <w:tcPr>
            <w:tcW w:w="3414" w:type="dxa"/>
            <w:shd w:val="clear" w:color="auto" w:fill="auto"/>
            <w:noWrap/>
          </w:tcPr>
          <w:p w14:paraId="4A0D92A5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shd w:val="clear" w:color="auto" w:fill="auto"/>
            <w:noWrap/>
            <w:vAlign w:val="center"/>
          </w:tcPr>
          <w:p w14:paraId="05BFA6B3" w14:textId="77777777" w:rsidR="004C3A65" w:rsidRPr="0008202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08202E" w14:paraId="5C03B3E3" w14:textId="77777777" w:rsidTr="00F6616E">
        <w:trPr>
          <w:trHeight w:val="326"/>
          <w:tblHeader/>
        </w:trPr>
        <w:tc>
          <w:tcPr>
            <w:tcW w:w="3414" w:type="dxa"/>
            <w:shd w:val="clear" w:color="auto" w:fill="auto"/>
            <w:noWrap/>
          </w:tcPr>
          <w:p w14:paraId="33B74FE5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A80D8A3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4C3A65" w:rsidRPr="0008202E" w14:paraId="44A238A9" w14:textId="77777777" w:rsidTr="002D44BA">
        <w:trPr>
          <w:trHeight w:val="326"/>
          <w:tblHeader/>
        </w:trPr>
        <w:tc>
          <w:tcPr>
            <w:tcW w:w="3414" w:type="dxa"/>
            <w:shd w:val="clear" w:color="auto" w:fill="auto"/>
            <w:noWrap/>
          </w:tcPr>
          <w:p w14:paraId="15190108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B494327" w14:textId="780681D6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17763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08202E" w14:paraId="6C06D3B8" w14:textId="77777777" w:rsidTr="002D44BA">
        <w:trPr>
          <w:trHeight w:val="326"/>
          <w:tblHeader/>
        </w:trPr>
        <w:tc>
          <w:tcPr>
            <w:tcW w:w="3414" w:type="dxa"/>
            <w:vMerge w:val="restart"/>
            <w:shd w:val="clear" w:color="auto" w:fill="auto"/>
            <w:noWrap/>
          </w:tcPr>
          <w:p w14:paraId="1E649139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13240BC8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68E4A37D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660D637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08202E" w14:paraId="4B4F3FAB" w14:textId="77777777" w:rsidTr="002D44BA">
        <w:trPr>
          <w:trHeight w:val="337"/>
          <w:tblHeader/>
        </w:trPr>
        <w:tc>
          <w:tcPr>
            <w:tcW w:w="3414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CF52E95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508E3F8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11E72C5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825A299" w14:textId="77777777" w:rsidR="004C3A65" w:rsidRPr="0008202E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26DB6F72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4C3A65" w:rsidRPr="0008202E" w14:paraId="0A8DFF95" w14:textId="77777777" w:rsidTr="002D44BA">
        <w:trPr>
          <w:trHeight w:val="315"/>
        </w:trPr>
        <w:tc>
          <w:tcPr>
            <w:tcW w:w="34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5DBF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FB49A5" w14:textId="4DD7CB03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>382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851</w:t>
            </w:r>
          </w:p>
        </w:tc>
        <w:tc>
          <w:tcPr>
            <w:tcW w:w="1337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50FF1" w14:textId="6F4A13BC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>330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653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15196" w14:textId="2F098B6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545</w:t>
            </w:r>
            <w:r w:rsidRPr="008F42B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3DACE" w14:textId="71F3429D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</w:p>
        </w:tc>
      </w:tr>
      <w:tr w:rsidR="004C3A65" w:rsidRPr="0008202E" w14:paraId="6DD9EE4E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bottom"/>
            <w:hideMark/>
          </w:tcPr>
          <w:p w14:paraId="0492BC71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53EF34" w14:textId="4EF0603B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82</w:t>
            </w:r>
            <w:r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520</w:t>
            </w:r>
            <w:r w:rsidRPr="008F42B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618E" w14:textId="77777777" w:rsidR="004C3A65" w:rsidRPr="008F42B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38E2" w14:textId="321227D7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19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771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2E10" w14:textId="7A500B0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62</w:t>
            </w:r>
            <w:r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8F42B1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08202E" w14:paraId="1385266C" w14:textId="77777777" w:rsidTr="0019321F">
        <w:trPr>
          <w:trHeight w:val="326"/>
        </w:trPr>
        <w:tc>
          <w:tcPr>
            <w:tcW w:w="3414" w:type="dxa"/>
            <w:shd w:val="clear" w:color="auto" w:fill="auto"/>
            <w:noWrap/>
            <w:vAlign w:val="bottom"/>
            <w:hideMark/>
          </w:tcPr>
          <w:p w14:paraId="5C982603" w14:textId="01C87B84" w:rsidR="004C3A65" w:rsidRPr="00315213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F72EB6" w14:textId="1259F650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>300</w:t>
            </w:r>
            <w:r w:rsidR="004C3A65" w:rsidRPr="005A6741">
              <w:rPr>
                <w:rFonts w:ascii="Angsana New" w:hAnsi="Angsana New"/>
                <w:color w:val="000000"/>
              </w:rPr>
              <w:t>,</w:t>
            </w:r>
            <w:r w:rsidRPr="005A6741">
              <w:rPr>
                <w:rFonts w:ascii="Angsana New" w:hAnsi="Angsana New"/>
                <w:color w:val="000000"/>
              </w:rPr>
              <w:t>331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CBFE" w14:textId="3B008077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9AE1" w14:textId="3F8E916D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67C7" w14:textId="544C7D78" w:rsidR="004C3A65" w:rsidRPr="008F42B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8F42B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  <w:tr w:rsidR="004C3A65" w:rsidRPr="0008202E" w14:paraId="6B1D5A47" w14:textId="77777777" w:rsidTr="0019321F">
        <w:trPr>
          <w:trHeight w:val="337"/>
        </w:trPr>
        <w:tc>
          <w:tcPr>
            <w:tcW w:w="3414" w:type="dxa"/>
            <w:shd w:val="clear" w:color="auto" w:fill="auto"/>
            <w:noWrap/>
            <w:vAlign w:val="bottom"/>
            <w:hideMark/>
          </w:tcPr>
          <w:p w14:paraId="761FAAA3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E23244" w14:textId="76A19ED6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Theme="majorBidi" w:hAnsiTheme="majorBidi" w:cstheme="majorBidi"/>
                <w:color w:val="000000"/>
              </w:rPr>
              <w:t xml:space="preserve">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588</w:t>
            </w:r>
            <w:r w:rsidRPr="008F42B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968</w:t>
            </w:r>
            <w:r w:rsidRPr="008F42B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BAF28B3" w14:textId="5CA031F0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9B95E9B" w14:textId="4719ABD8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76F124A" w14:textId="0059F66E" w:rsidR="004C3A65" w:rsidRPr="008F42B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588</w:t>
            </w:r>
            <w:r w:rsidRPr="008F42B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968</w:t>
            </w:r>
            <w:r w:rsidRPr="008F42B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08202E" w14:paraId="1C0F28CE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  <w:hideMark/>
          </w:tcPr>
          <w:p w14:paraId="601D34E0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14:paraId="5B82628B" w14:textId="77777777" w:rsidR="004C3A65" w:rsidRPr="00A77C2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340B614A" w14:textId="77777777" w:rsidR="004C3A65" w:rsidRPr="00A77C2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shd w:val="clear" w:color="auto" w:fill="auto"/>
            <w:noWrap/>
            <w:vAlign w:val="center"/>
            <w:hideMark/>
          </w:tcPr>
          <w:p w14:paraId="33A011D9" w14:textId="77777777" w:rsidR="004C3A65" w:rsidRPr="00A77C2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14:paraId="1ED993FE" w14:textId="77777777" w:rsidR="004C3A65" w:rsidRPr="00A77C2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08202E" w14:paraId="75212946" w14:textId="77777777" w:rsidTr="00CA0161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  <w:hideMark/>
          </w:tcPr>
          <w:p w14:paraId="0C9D1CCA" w14:textId="07BED2F4" w:rsidR="004C3A65" w:rsidRPr="0008202E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02661C78" w14:textId="0E1C4DC7" w:rsidR="004C3A65" w:rsidRPr="008F42B1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25EEC15" w14:textId="6CA2CD38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 w:hint="cs"/>
                <w:color w:val="000000"/>
              </w:rPr>
              <w:t>474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180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14:paraId="2E9395DC" w14:textId="300A3591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124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6EE8D430" w14:textId="0C0E1683" w:rsidR="004C3A65" w:rsidRPr="008F42B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F42B1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 w:hint="cs"/>
                <w:color w:val="000000"/>
              </w:rPr>
              <w:t>478</w:t>
            </w:r>
            <w:r w:rsidRPr="008F42B1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304</w:t>
            </w:r>
            <w:r w:rsidRPr="008F42B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08202E" w14:paraId="4574DCBD" w14:textId="77777777" w:rsidTr="00CA0161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14395BBE" w14:textId="1283C682" w:rsidR="004C3A65" w:rsidRPr="009B34D7" w:rsidRDefault="004C3A65" w:rsidP="005A6741">
            <w:pPr>
              <w:ind w:left="149" w:hanging="149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407B17">
              <w:rPr>
                <w:rFonts w:asciiTheme="majorBidi" w:hAnsiTheme="majorBidi"/>
                <w:szCs w:val="22"/>
                <w:cs/>
                <w:lang w:val="en-GB" w:eastAsia="en-GB"/>
              </w:rPr>
              <w:t>-</w:t>
            </w:r>
            <w:r w:rsidR="00FB1245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</w:r>
            <w:r w:rsidRPr="009B34D7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813E7E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6075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476A00" w14:textId="7CCCF6EC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131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BA5027" w14:textId="35B3FA02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A1ACF4" w14:textId="7FFC7073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131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08202E" w14:paraId="30DEE62E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bottom"/>
          </w:tcPr>
          <w:p w14:paraId="2F451F2B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C98CAA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6075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2619A5" w14:textId="2BF258E9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516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311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B29826" w14:textId="53724F65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124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83AF0A" w14:textId="2F2E46FA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435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A15130" w:rsidRPr="0008202E" w14:paraId="7914B34A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72313A7D" w14:textId="77777777" w:rsidR="00A15130" w:rsidRPr="0008202E" w:rsidRDefault="00A15130" w:rsidP="00A15130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shd w:val="clear" w:color="auto" w:fill="auto"/>
            <w:noWrap/>
          </w:tcPr>
          <w:p w14:paraId="659DCE0F" w14:textId="02489204" w:rsidR="00A15130" w:rsidRPr="009B34D7" w:rsidRDefault="00A15130" w:rsidP="00A1513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588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968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71F71101" w14:textId="5BA213A9" w:rsidR="00A15130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516</w:t>
            </w:r>
            <w:r w:rsidR="00A15130" w:rsidRPr="00B63F00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311</w:t>
            </w:r>
          </w:p>
        </w:tc>
        <w:tc>
          <w:tcPr>
            <w:tcW w:w="1653" w:type="dxa"/>
            <w:shd w:val="clear" w:color="auto" w:fill="auto"/>
            <w:noWrap/>
          </w:tcPr>
          <w:p w14:paraId="2E54415C" w14:textId="31B2B556" w:rsidR="00A15130" w:rsidRPr="009B34D7" w:rsidRDefault="00A1513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124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</w:tcPr>
          <w:p w14:paraId="715C32C5" w14:textId="19B3F4CF" w:rsidR="00A15130" w:rsidRPr="009B34D7" w:rsidRDefault="00A15130" w:rsidP="00A1513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533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15130" w:rsidRPr="0008202E" w14:paraId="0F175010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68C5303A" w14:textId="7E65B5A8" w:rsidR="00A15130" w:rsidRPr="0008202E" w:rsidRDefault="00A15130" w:rsidP="00FB1245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shd w:val="clear" w:color="auto" w:fill="auto"/>
            <w:noWrap/>
          </w:tcPr>
          <w:p w14:paraId="6FD7FFA1" w14:textId="340B6DF0" w:rsidR="00A15130" w:rsidRPr="009B34D7" w:rsidRDefault="00A15130" w:rsidP="00A1513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588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968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4C76A62B" w14:textId="62018E59" w:rsidR="00A15130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516</w:t>
            </w:r>
            <w:r w:rsidR="00A15130" w:rsidRPr="00B63F00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311</w:t>
            </w:r>
          </w:p>
        </w:tc>
        <w:tc>
          <w:tcPr>
            <w:tcW w:w="1653" w:type="dxa"/>
            <w:shd w:val="clear" w:color="auto" w:fill="auto"/>
            <w:noWrap/>
          </w:tcPr>
          <w:p w14:paraId="7ED1A200" w14:textId="4D36D10D" w:rsidR="00A15130" w:rsidRPr="009B34D7" w:rsidRDefault="00A1513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4</w:t>
            </w:r>
            <w:r w:rsidRPr="005A6741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124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</w:tcPr>
          <w:p w14:paraId="4B40C6CC" w14:textId="1CAD1E4B" w:rsidR="00A15130" w:rsidRPr="009B34D7" w:rsidRDefault="00A15130" w:rsidP="00A15130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533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08202E" w14:paraId="06BC2CBE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0C672206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6B90FA19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3D77A95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shd w:val="clear" w:color="auto" w:fill="auto"/>
            <w:noWrap/>
            <w:vAlign w:val="bottom"/>
          </w:tcPr>
          <w:p w14:paraId="6C867660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</w:tcPr>
          <w:p w14:paraId="7D782F51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08202E" w14:paraId="4687FCE4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7C0D214D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shd w:val="clear" w:color="auto" w:fill="auto"/>
            <w:noWrap/>
          </w:tcPr>
          <w:p w14:paraId="1EC39497" w14:textId="582F0813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917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617</w:t>
            </w:r>
          </w:p>
        </w:tc>
        <w:tc>
          <w:tcPr>
            <w:tcW w:w="1337" w:type="dxa"/>
            <w:shd w:val="clear" w:color="auto" w:fill="auto"/>
            <w:noWrap/>
          </w:tcPr>
          <w:p w14:paraId="50282405" w14:textId="6E6F5263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shd w:val="clear" w:color="auto" w:fill="auto"/>
            <w:noWrap/>
          </w:tcPr>
          <w:p w14:paraId="2EFAB261" w14:textId="2478D653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</w:tcPr>
          <w:p w14:paraId="6299EF8E" w14:textId="33E18864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917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617</w:t>
            </w:r>
          </w:p>
        </w:tc>
      </w:tr>
      <w:tr w:rsidR="004C3A65" w:rsidRPr="0008202E" w14:paraId="64F031A8" w14:textId="77777777" w:rsidTr="00CA0161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416FAD1A" w14:textId="28FDB580" w:rsidR="004C3A65" w:rsidRPr="0008202E" w:rsidRDefault="004C3A65" w:rsidP="00635D31">
            <w:pPr>
              <w:ind w:left="137" w:hanging="13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  <w:r w:rsidR="00635D31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745090A4" w14:textId="342DEE71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1C9C762" w14:textId="0F1DA71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449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579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53" w:type="dxa"/>
            <w:shd w:val="clear" w:color="auto" w:fill="auto"/>
            <w:noWrap/>
            <w:vAlign w:val="bottom"/>
          </w:tcPr>
          <w:p w14:paraId="44F2D258" w14:textId="525FAF0B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14:paraId="327C4858" w14:textId="17AE1CBD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449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579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08202E" w14:paraId="69D009E7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4004A1E9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C436EC" w14:textId="1950D6F4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917</w:t>
            </w:r>
            <w:r w:rsidRPr="005A6741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617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7BB5F4" w14:textId="01D6AFC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449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579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0030A6" w14:textId="7AF73262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157366E" w14:textId="14908D9F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468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38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08202E" w14:paraId="3FE93EB9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6D18CAFE" w14:textId="254A094D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6B305793" w14:textId="48992C36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980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389C926C" w14:textId="753CEA52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383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69AA01FD" w14:textId="0791C4E7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350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3A1B2F10" w14:textId="29C75CCA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038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08202E" w14:paraId="214371AC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721804BD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1E7AB615" w14:textId="510D32BD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980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64A7FB00" w14:textId="4758C1D9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397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383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1B5511C2" w14:textId="4AE117BA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350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29970264" w14:textId="040833F9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038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713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D2794" w:rsidRPr="0008202E" w14:paraId="4CE88D95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336CA7EE" w14:textId="77777777" w:rsidR="00ED2794" w:rsidRPr="0008202E" w:rsidRDefault="00ED2794" w:rsidP="00ED2794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A732422" w14:textId="411BB707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A2D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E3E21EA" w14:textId="5F496CC5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A2D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A7E7A0" w14:textId="1EDEAA9E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A2D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46DA1E5" w14:textId="5F443C33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A2DB7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C3A65" w:rsidRPr="0008202E" w14:paraId="19E64444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108C5A3C" w14:textId="6AC79ADA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736E5FC0" w14:textId="436B9F82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980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6C5C2C2D" w14:textId="48FE4273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383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2717BC0D" w14:textId="277841C8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12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350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54960262" w14:textId="4DD86E57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038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6EBF7A64" w14:textId="77777777" w:rsidR="004C3A65" w:rsidRPr="00B31A32" w:rsidRDefault="004C3A65" w:rsidP="004C3A65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4C3A65" w:rsidRPr="009B34D7" w14:paraId="15452076" w14:textId="77777777" w:rsidTr="00F6616E">
        <w:trPr>
          <w:trHeight w:val="323"/>
          <w:tblHeader/>
        </w:trPr>
        <w:tc>
          <w:tcPr>
            <w:tcW w:w="3414" w:type="dxa"/>
            <w:shd w:val="clear" w:color="auto" w:fill="auto"/>
            <w:noWrap/>
          </w:tcPr>
          <w:p w14:paraId="42C7470A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shd w:val="clear" w:color="auto" w:fill="auto"/>
            <w:noWrap/>
            <w:vAlign w:val="center"/>
          </w:tcPr>
          <w:p w14:paraId="71FD1615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9B34D7">
              <w:rPr>
                <w:rFonts w:asciiTheme="majorBidi" w:hAnsiTheme="majorBidi" w:cstheme="majorBidi"/>
                <w:b/>
                <w:bCs/>
                <w:lang w:val="en-GB"/>
              </w:rPr>
              <w:t xml:space="preserve">: </w:t>
            </w: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พันบาท)</w:t>
            </w:r>
          </w:p>
        </w:tc>
      </w:tr>
      <w:tr w:rsidR="004C3A65" w:rsidRPr="009B34D7" w14:paraId="1137116C" w14:textId="77777777" w:rsidTr="00F6616E">
        <w:trPr>
          <w:trHeight w:val="323"/>
          <w:tblHeader/>
        </w:trPr>
        <w:tc>
          <w:tcPr>
            <w:tcW w:w="3414" w:type="dxa"/>
            <w:shd w:val="clear" w:color="auto" w:fill="auto"/>
            <w:noWrap/>
          </w:tcPr>
          <w:p w14:paraId="17FB1A06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2212C7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C3A65" w:rsidRPr="009B34D7" w14:paraId="348056E9" w14:textId="77777777" w:rsidTr="002D44BA">
        <w:trPr>
          <w:trHeight w:val="323"/>
          <w:tblHeader/>
        </w:trPr>
        <w:tc>
          <w:tcPr>
            <w:tcW w:w="3414" w:type="dxa"/>
            <w:shd w:val="clear" w:color="auto" w:fill="auto"/>
            <w:noWrap/>
          </w:tcPr>
          <w:p w14:paraId="08A40766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7BC7926" w14:textId="449B24C0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มีนาคม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9B34D7" w14:paraId="2572A6DF" w14:textId="77777777" w:rsidTr="002D44BA">
        <w:trPr>
          <w:trHeight w:val="326"/>
          <w:tblHeader/>
        </w:trPr>
        <w:tc>
          <w:tcPr>
            <w:tcW w:w="3414" w:type="dxa"/>
            <w:vMerge w:val="restart"/>
            <w:shd w:val="clear" w:color="auto" w:fill="auto"/>
            <w:noWrap/>
          </w:tcPr>
          <w:p w14:paraId="3A92F3A6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3299FA54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582525E1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42B1FE0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9B34D7" w14:paraId="3A342C7B" w14:textId="77777777" w:rsidTr="002D44BA">
        <w:trPr>
          <w:trHeight w:val="337"/>
          <w:tblHeader/>
        </w:trPr>
        <w:tc>
          <w:tcPr>
            <w:tcW w:w="3414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A789254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E9267C6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11A3E6CE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57DA3870" w14:textId="77777777" w:rsidR="004C3A65" w:rsidRPr="009B34D7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69B40517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4C3A65" w:rsidRPr="009B34D7" w14:paraId="4D71F1D7" w14:textId="77777777" w:rsidTr="002D44BA">
        <w:trPr>
          <w:trHeight w:val="315"/>
        </w:trPr>
        <w:tc>
          <w:tcPr>
            <w:tcW w:w="34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3E73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B7C4D4" w14:textId="66077552" w:rsidR="004C3A65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382</w:t>
            </w:r>
            <w:r w:rsidR="004C3A65"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851</w:t>
            </w:r>
          </w:p>
        </w:tc>
        <w:tc>
          <w:tcPr>
            <w:tcW w:w="1337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6C704" w14:textId="6ADCE249" w:rsidR="004C3A65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330</w:t>
            </w:r>
            <w:r w:rsidR="004C3A65"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="Angsana New" w:hAnsi="Angsana New"/>
                <w:color w:val="000000"/>
              </w:rPr>
              <w:t>651</w:t>
            </w:r>
          </w:p>
        </w:tc>
        <w:tc>
          <w:tcPr>
            <w:tcW w:w="1653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DC1AA" w14:textId="2EC764F2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545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1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B6F1A" w14:textId="2FD3FA59" w:rsidR="004C3A65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701</w:t>
            </w:r>
            <w:r w:rsidR="004C3A65"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957</w:t>
            </w:r>
          </w:p>
        </w:tc>
      </w:tr>
      <w:tr w:rsidR="004C3A65" w:rsidRPr="009B34D7" w14:paraId="68A61E7E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bottom"/>
            <w:hideMark/>
          </w:tcPr>
          <w:p w14:paraId="2757A431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42B288" w14:textId="173BA016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F73A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5485" w14:textId="68EEECB5" w:rsidR="004C3A65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19</w:t>
            </w:r>
            <w:r w:rsidR="004C3A65"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771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5419" w14:textId="465DB844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749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B34D7" w14:paraId="0ADB5E8A" w14:textId="77777777" w:rsidTr="0019321F">
        <w:trPr>
          <w:trHeight w:val="326"/>
        </w:trPr>
        <w:tc>
          <w:tcPr>
            <w:tcW w:w="3414" w:type="dxa"/>
            <w:shd w:val="clear" w:color="auto" w:fill="auto"/>
            <w:noWrap/>
            <w:vAlign w:val="bottom"/>
            <w:hideMark/>
          </w:tcPr>
          <w:p w14:paraId="47ECB8B1" w14:textId="3358690A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762DDF" w14:textId="2499F5F9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300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331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3CAC077" w14:textId="771193B1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330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651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4468A1F" w14:textId="725FF446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226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12D8886" w14:textId="16BFFC4A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639</w:t>
            </w:r>
            <w:r w:rsidRPr="005A6741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208</w:t>
            </w:r>
            <w:r w:rsidRPr="005A6741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9B34D7" w14:paraId="524FDBC3" w14:textId="77777777" w:rsidTr="0019321F">
        <w:trPr>
          <w:trHeight w:val="337"/>
        </w:trPr>
        <w:tc>
          <w:tcPr>
            <w:tcW w:w="3414" w:type="dxa"/>
            <w:shd w:val="clear" w:color="auto" w:fill="auto"/>
            <w:noWrap/>
            <w:vAlign w:val="bottom"/>
            <w:hideMark/>
          </w:tcPr>
          <w:p w14:paraId="1CC69027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94EE9B" w14:textId="1CEAA66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022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49259E5" w14:textId="678B444E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D8F78C4" w14:textId="75B1E038" w:rsidR="004C3A65" w:rsidRPr="009B34D7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418B11F" w14:textId="6B8B9AE1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022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B34D7" w14:paraId="48E5F711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  <w:hideMark/>
          </w:tcPr>
          <w:p w14:paraId="5CAE9816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 w14:paraId="310D7270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6BEC027C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shd w:val="clear" w:color="auto" w:fill="auto"/>
            <w:noWrap/>
            <w:vAlign w:val="center"/>
            <w:hideMark/>
          </w:tcPr>
          <w:p w14:paraId="58283A0B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14:paraId="1A47A086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9B34D7" w14:paraId="40D092E4" w14:textId="77777777" w:rsidTr="00CA0161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  <w:hideMark/>
          </w:tcPr>
          <w:p w14:paraId="39441E78" w14:textId="07209348" w:rsidR="004C3A65" w:rsidRPr="009B34D7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0551AC87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bottom"/>
            <w:hideMark/>
          </w:tcPr>
          <w:p w14:paraId="29545CBC" w14:textId="6FA5AFFD" w:rsidR="004C3A65" w:rsidRPr="009B34D7" w:rsidRDefault="004C3A65" w:rsidP="00EB67AE">
            <w:pPr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 w:hint="cs"/>
                <w:color w:val="000000"/>
              </w:rPr>
              <w:t>474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180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14:paraId="247659C9" w14:textId="2742F3B6" w:rsidR="004C3A65" w:rsidRPr="009B34D7" w:rsidRDefault="004C3A65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124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6B5F446A" w14:textId="153CCE64" w:rsidR="004C3A65" w:rsidRPr="009B34D7" w:rsidRDefault="004C3A65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 w:hint="cs"/>
                <w:color w:val="000000"/>
              </w:rPr>
              <w:t>478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 w:hint="cs"/>
                <w:color w:val="000000"/>
              </w:rPr>
              <w:t>304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9B34D7" w14:paraId="4A115824" w14:textId="77777777" w:rsidTr="00CA0161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1C9FFC63" w14:textId="1EF6E8D7" w:rsidR="004C3A65" w:rsidRPr="009B34D7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407B17">
              <w:rPr>
                <w:rFonts w:asciiTheme="majorBidi" w:hAnsiTheme="majorBidi"/>
                <w:szCs w:val="22"/>
                <w:cs/>
                <w:lang w:val="en-GB" w:eastAsia="en-GB"/>
              </w:rPr>
              <w:t>-</w:t>
            </w:r>
            <w:r w:rsidR="00FB1245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</w:r>
            <w:r w:rsidRPr="009B34D7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40A22759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7CC62D1" w14:textId="41B44C27" w:rsidR="004C3A65" w:rsidRPr="009B34D7" w:rsidRDefault="004C3A65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131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653" w:type="dxa"/>
            <w:shd w:val="clear" w:color="auto" w:fill="auto"/>
            <w:noWrap/>
            <w:vAlign w:val="bottom"/>
          </w:tcPr>
          <w:p w14:paraId="66F7AB77" w14:textId="77777777" w:rsidR="004C3A65" w:rsidRPr="009B34D7" w:rsidRDefault="004C3A65" w:rsidP="00EB67AE">
            <w:pPr>
              <w:contextualSpacing/>
              <w:jc w:val="center"/>
              <w:rPr>
                <w:rFonts w:ascii="Angsana New" w:hAnsi="Angsana New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14:paraId="4679CF45" w14:textId="203CB9E4" w:rsidR="004C3A65" w:rsidRPr="009B34D7" w:rsidRDefault="004C3A65" w:rsidP="005A6741">
            <w:pPr>
              <w:ind w:right="54"/>
              <w:contextualSpacing/>
              <w:jc w:val="right"/>
              <w:rPr>
                <w:rFonts w:ascii="Angsana New" w:hAnsi="Angsana New"/>
                <w:color w:val="000000"/>
              </w:rPr>
            </w:pPr>
            <w:r w:rsidRPr="009B34D7">
              <w:rPr>
                <w:rFonts w:ascii="Angsana New" w:hAnsi="Angsana New"/>
                <w:color w:val="000000"/>
              </w:rPr>
              <w:t xml:space="preserve"> </w:t>
            </w:r>
            <w:r w:rsidR="00E1738E" w:rsidRPr="00E1738E">
              <w:rPr>
                <w:rFonts w:ascii="Angsana New" w:hAnsi="Angsana New"/>
                <w:color w:val="000000"/>
              </w:rPr>
              <w:t>42</w:t>
            </w:r>
            <w:r w:rsidRPr="009B34D7">
              <w:rPr>
                <w:rFonts w:ascii="Angsana New" w:hAnsi="Angsana New"/>
                <w:color w:val="000000"/>
              </w:rPr>
              <w:t>,</w:t>
            </w:r>
            <w:r w:rsidR="00E1738E" w:rsidRPr="00E1738E">
              <w:rPr>
                <w:rFonts w:ascii="Angsana New" w:hAnsi="Angsana New"/>
                <w:color w:val="000000"/>
              </w:rPr>
              <w:t>131</w:t>
            </w:r>
            <w:r w:rsidRPr="009B34D7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4C3A65" w:rsidRPr="009B34D7" w14:paraId="548071A7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bottom"/>
          </w:tcPr>
          <w:p w14:paraId="166F4143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275532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0FC3F4D" w14:textId="474034A3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516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311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815222C" w14:textId="05FF38AE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124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DCCCA7A" w14:textId="0A353B28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435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B34D7" w14:paraId="6C08DA19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5E94EA82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shd w:val="clear" w:color="auto" w:fill="auto"/>
            <w:noWrap/>
          </w:tcPr>
          <w:p w14:paraId="11F56B13" w14:textId="4F9BEB93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589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022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0F197652" w14:textId="26A82A76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516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311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shd w:val="clear" w:color="auto" w:fill="auto"/>
            <w:noWrap/>
          </w:tcPr>
          <w:p w14:paraId="5EDCE707" w14:textId="40C37DAE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124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</w:tcPr>
          <w:p w14:paraId="5B97DD12" w14:textId="0717970A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587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B34D7" w14:paraId="6B446E6C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69FFC238" w14:textId="4F97A1A2" w:rsidR="004C3A65" w:rsidRPr="009B34D7" w:rsidRDefault="004C3A65" w:rsidP="00635D3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shd w:val="clear" w:color="auto" w:fill="auto"/>
            <w:noWrap/>
          </w:tcPr>
          <w:p w14:paraId="13CACB25" w14:textId="19FADAB4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589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022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37" w:type="dxa"/>
            <w:shd w:val="clear" w:color="auto" w:fill="auto"/>
            <w:noWrap/>
          </w:tcPr>
          <w:p w14:paraId="65DFF406" w14:textId="4CC15853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516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311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shd w:val="clear" w:color="auto" w:fill="auto"/>
            <w:noWrap/>
          </w:tcPr>
          <w:p w14:paraId="5BA1831D" w14:textId="096BE3AF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124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</w:tcPr>
          <w:p w14:paraId="5E2FCFD1" w14:textId="6C9EEC00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587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B34D7" w14:paraId="20E5410A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3B4D1BD9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18321BFE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5688FAD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3" w:type="dxa"/>
            <w:shd w:val="clear" w:color="auto" w:fill="auto"/>
            <w:noWrap/>
            <w:vAlign w:val="bottom"/>
          </w:tcPr>
          <w:p w14:paraId="275CC6BA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</w:tcPr>
          <w:p w14:paraId="2D40901C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9B34D7" w14:paraId="595C53F0" w14:textId="77777777" w:rsidTr="00EB67AE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15FCDF52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shd w:val="clear" w:color="auto" w:fill="auto"/>
            <w:noWrap/>
          </w:tcPr>
          <w:p w14:paraId="21101998" w14:textId="1BFB1155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917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67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shd w:val="clear" w:color="auto" w:fill="auto"/>
            <w:noWrap/>
          </w:tcPr>
          <w:p w14:paraId="01B296AB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shd w:val="clear" w:color="auto" w:fill="auto"/>
            <w:noWrap/>
          </w:tcPr>
          <w:p w14:paraId="3B4AC54F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</w:tcPr>
          <w:p w14:paraId="3E804177" w14:textId="3BD3A72C" w:rsidR="004C3A65" w:rsidRPr="009B34D7" w:rsidRDefault="004C3A65" w:rsidP="005A6741">
            <w:pPr>
              <w:ind w:right="51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917</w:t>
            </w:r>
            <w:r w:rsidRPr="005A6741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671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B34D7" w14:paraId="61B63602" w14:textId="77777777" w:rsidTr="00635D31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460CF2A2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79C4FF86" w14:textId="014F4EDC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shd w:val="clear" w:color="auto" w:fill="auto"/>
            <w:noWrap/>
            <w:vAlign w:val="bottom"/>
          </w:tcPr>
          <w:p w14:paraId="158BAD3F" w14:textId="77777777" w:rsidR="004C3A65" w:rsidRPr="009B34D7" w:rsidRDefault="004C3A65" w:rsidP="00635D3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2A81FD37" w14:textId="04716216" w:rsidR="004C3A65" w:rsidRPr="009B34D7" w:rsidRDefault="004C3A65" w:rsidP="00635D3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449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579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53" w:type="dxa"/>
            <w:shd w:val="clear" w:color="auto" w:fill="auto"/>
            <w:noWrap/>
            <w:vAlign w:val="bottom"/>
          </w:tcPr>
          <w:p w14:paraId="57DBEAB7" w14:textId="77777777" w:rsidR="004C3A65" w:rsidRPr="009B34D7" w:rsidRDefault="004C3A65" w:rsidP="00635D31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</w:tcPr>
          <w:p w14:paraId="2AC8501D" w14:textId="08D8E368" w:rsidR="004C3A65" w:rsidRPr="009B34D7" w:rsidRDefault="004C3A65" w:rsidP="005A6741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449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579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B34D7" w14:paraId="3AF4DEF1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4E96DAFD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5BF12F" w14:textId="19253258" w:rsidR="004C3A65" w:rsidRPr="009B34D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917</w:t>
            </w:r>
            <w:r w:rsidR="004C3A65"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="Angsana New" w:hAnsi="Angsana New"/>
                <w:color w:val="000000"/>
              </w:rPr>
              <w:t>671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404050" w14:textId="02DFC392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449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579</w:t>
            </w:r>
            <w:r w:rsidRPr="009B34D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0054B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07EBFC" w14:textId="078698B4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468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092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B34D7" w14:paraId="79AD6AF8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5F198676" w14:textId="35799F3A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71483E92" w14:textId="0C553B31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980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7B9561D8" w14:textId="0DE5CBAA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383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2CD79095" w14:textId="74DF7AC3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350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64D27A5F" w14:textId="7C9C3FD6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038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713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B34D7" w14:paraId="3BC475CF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0CEDB1D8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15CC67CA" w14:textId="274F7295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="Angsana New" w:hAnsi="Angsana New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628</w:t>
            </w:r>
            <w:r w:rsidRPr="005A6741">
              <w:rPr>
                <w:rFonts w:ascii="Angsana New" w:hAnsi="Angsana New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980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5DB66C53" w14:textId="41997D9F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383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3A6691FB" w14:textId="04EB1EFB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12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350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12" w:space="0" w:color="auto"/>
            </w:tcBorders>
            <w:shd w:val="clear" w:color="auto" w:fill="auto"/>
            <w:noWrap/>
          </w:tcPr>
          <w:p w14:paraId="0BFB1E42" w14:textId="41319481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038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D2794" w:rsidRPr="009B34D7" w14:paraId="3E3D4906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7AE86A00" w14:textId="77777777" w:rsidR="00ED2794" w:rsidRPr="009B34D7" w:rsidRDefault="00ED2794" w:rsidP="00ED2794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137801B" w14:textId="669FC7FF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227FE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3A5A43" w14:textId="1AC879AD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227FE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EA576A3" w14:textId="17F094E0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227FE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CC50AD4" w14:textId="038C239B" w:rsidR="00ED2794" w:rsidRPr="009B34D7" w:rsidRDefault="00ED2794" w:rsidP="00ED2794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227FE7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C3A65" w:rsidRPr="009B34D7" w14:paraId="221D1E8C" w14:textId="77777777" w:rsidTr="0019321F">
        <w:trPr>
          <w:trHeight w:val="315"/>
        </w:trPr>
        <w:tc>
          <w:tcPr>
            <w:tcW w:w="3414" w:type="dxa"/>
            <w:shd w:val="clear" w:color="auto" w:fill="auto"/>
            <w:noWrap/>
            <w:vAlign w:val="center"/>
          </w:tcPr>
          <w:p w14:paraId="50273522" w14:textId="3F26B010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0B2E3DE9" w14:textId="7D1C58B2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980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0809BDFC" w14:textId="2975EBB5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397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="Angsana New" w:hAnsi="Angsana New"/>
                <w:color w:val="000000"/>
              </w:rPr>
              <w:t>383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78CA11B5" w14:textId="46FCAF5A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="Angsana New" w:hAnsi="Angsana New"/>
                <w:color w:val="000000"/>
              </w:rPr>
              <w:t>12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350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</w:tcPr>
          <w:p w14:paraId="7B16508D" w14:textId="494C768E" w:rsidR="004C3A65" w:rsidRPr="009B34D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038</w:t>
            </w:r>
            <w:r w:rsidRPr="009B34D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713</w:t>
            </w:r>
            <w:r w:rsidRPr="009B34D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522994EF" w14:textId="447C1129" w:rsidR="00407B17" w:rsidRDefault="00407B17" w:rsidP="004C3A65"/>
    <w:p w14:paraId="66AB310D" w14:textId="77777777" w:rsidR="00407B17" w:rsidRDefault="00407B17">
      <w:r>
        <w:br w:type="page"/>
      </w:r>
    </w:p>
    <w:p w14:paraId="18C12383" w14:textId="77777777" w:rsidR="004C3A65" w:rsidRDefault="004C3A65" w:rsidP="004C3A65"/>
    <w:tbl>
      <w:tblPr>
        <w:tblW w:w="9181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643"/>
      </w:tblGrid>
      <w:tr w:rsidR="004C3A65" w:rsidRPr="009B34D7" w14:paraId="5224D2E7" w14:textId="77777777" w:rsidTr="00F6616E">
        <w:trPr>
          <w:trHeight w:val="323"/>
          <w:tblHeader/>
        </w:trPr>
        <w:tc>
          <w:tcPr>
            <w:tcW w:w="3227" w:type="dxa"/>
            <w:shd w:val="clear" w:color="auto" w:fill="auto"/>
            <w:noWrap/>
          </w:tcPr>
          <w:p w14:paraId="204377E2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shd w:val="clear" w:color="auto" w:fill="auto"/>
            <w:noWrap/>
            <w:vAlign w:val="center"/>
          </w:tcPr>
          <w:p w14:paraId="575AD185" w14:textId="77777777" w:rsidR="004C3A65" w:rsidRPr="009B34D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9B34D7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9B34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9B34D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9B34D7" w14:paraId="6BBC65E1" w14:textId="77777777" w:rsidTr="00F6616E">
        <w:trPr>
          <w:trHeight w:val="323"/>
          <w:tblHeader/>
        </w:trPr>
        <w:tc>
          <w:tcPr>
            <w:tcW w:w="3227" w:type="dxa"/>
            <w:shd w:val="clear" w:color="auto" w:fill="auto"/>
            <w:noWrap/>
          </w:tcPr>
          <w:p w14:paraId="69BBBDDC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6F87DF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4C3A65" w:rsidRPr="009B34D7" w14:paraId="618F3678" w14:textId="77777777" w:rsidTr="002D44BA">
        <w:trPr>
          <w:trHeight w:val="323"/>
          <w:tblHeader/>
        </w:trPr>
        <w:tc>
          <w:tcPr>
            <w:tcW w:w="3227" w:type="dxa"/>
            <w:shd w:val="clear" w:color="auto" w:fill="auto"/>
            <w:noWrap/>
          </w:tcPr>
          <w:p w14:paraId="359D49D9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54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26CCE4" w14:textId="363063ED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9B34D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9B34D7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9B34D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9B34D7" w14:paraId="439483D3" w14:textId="77777777" w:rsidTr="002D44BA">
        <w:trPr>
          <w:trHeight w:val="323"/>
          <w:tblHeader/>
        </w:trPr>
        <w:tc>
          <w:tcPr>
            <w:tcW w:w="3227" w:type="dxa"/>
            <w:vMerge w:val="restart"/>
            <w:tcBorders>
              <w:bottom w:val="single" w:sz="8" w:space="0" w:color="auto"/>
            </w:tcBorders>
            <w:shd w:val="clear" w:color="auto" w:fill="auto"/>
            <w:noWrap/>
          </w:tcPr>
          <w:p w14:paraId="4E298C4F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2AF89010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1CBB75BB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643" w:type="dxa"/>
            <w:shd w:val="clear" w:color="auto" w:fill="auto"/>
            <w:noWrap/>
            <w:hideMark/>
          </w:tcPr>
          <w:p w14:paraId="5EA03816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9B34D7" w14:paraId="7DB56E66" w14:textId="77777777" w:rsidTr="00CA0161">
        <w:trPr>
          <w:trHeight w:val="334"/>
          <w:tblHeader/>
        </w:trPr>
        <w:tc>
          <w:tcPr>
            <w:tcW w:w="3227" w:type="dxa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33921BB5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073DB15E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64CA28FB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3A930A1D" w14:textId="77777777" w:rsidR="004C3A65" w:rsidRPr="009B34D7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643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35F7C7B6" w14:textId="77777777" w:rsidR="004C3A65" w:rsidRPr="009B34D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4C3A65" w:rsidRPr="009B34D7" w14:paraId="44751147" w14:textId="77777777" w:rsidTr="00CA0161">
        <w:trPr>
          <w:trHeight w:val="312"/>
        </w:trPr>
        <w:tc>
          <w:tcPr>
            <w:tcW w:w="3227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944BA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5FAE6F35" w14:textId="0FEEFD06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218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574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D23B6" w14:textId="2FB6691E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327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432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FE6B1" w14:textId="2669F2D9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464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643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1EB84" w14:textId="72A6B178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557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470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B34D7" w14:paraId="5F312E0C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5A24A0F7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400B35" w14:textId="77777777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 xml:space="preserve">-   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C42D" w14:textId="5A90FDBA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B69B" w14:textId="77777777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 xml:space="preserve">-   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445A" w14:textId="77777777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 xml:space="preserve">-   </w:t>
            </w:r>
          </w:p>
        </w:tc>
      </w:tr>
      <w:tr w:rsidR="004C3A65" w:rsidRPr="009B34D7" w14:paraId="1071D5A3" w14:textId="77777777" w:rsidTr="00CA0161">
        <w:trPr>
          <w:trHeight w:val="323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7CC07E36" w14:textId="3B5E65C0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B6E77B" w14:textId="2D78F354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218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6248" w14:textId="66AA648B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327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1CBA" w14:textId="25775FC5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464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EABC" w14:textId="167F3360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557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470</w:t>
            </w:r>
          </w:p>
        </w:tc>
      </w:tr>
      <w:tr w:rsidR="004C3A65" w:rsidRPr="009B34D7" w14:paraId="026BABC4" w14:textId="77777777" w:rsidTr="00CA0161">
        <w:trPr>
          <w:trHeight w:val="334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7A1D8F8D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18FD0C" w14:textId="1C6D0CD2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714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200</w:t>
            </w:r>
            <w:r w:rsidRPr="00AF7AB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93B1" w14:textId="77777777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E170" w14:textId="77777777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745C" w14:textId="53C9B111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714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200</w:t>
            </w:r>
            <w:r w:rsidRPr="00AF7AB7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B34D7" w14:paraId="691FF38D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77A93679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14:paraId="319BA99C" w14:textId="77777777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3BC69492" w14:textId="77777777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4C3E8925" w14:textId="77777777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16201DB2" w14:textId="77777777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B34D7" w14:paraId="6F9FAC10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09CF69C7" w14:textId="07629E12" w:rsidR="004C3A65" w:rsidRPr="009B34D7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7519ACF0" w14:textId="77777777" w:rsidR="004C3A65" w:rsidRPr="00AF7AB7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750C757C" w14:textId="5877339B" w:rsidR="004C3A65" w:rsidRPr="00AF7AB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555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928</w:t>
            </w:r>
            <w:r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7A041173" w14:textId="6652D27F" w:rsidR="004C3A65" w:rsidRPr="00AF7AB7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238</w:t>
            </w:r>
            <w:r w:rsidRPr="00AF7AB7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14:paraId="091E6F47" w14:textId="56CB224F" w:rsidR="004C3A65" w:rsidRPr="00AF7AB7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552</w:t>
            </w:r>
            <w:r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690</w:t>
            </w:r>
            <w:r w:rsidRPr="00AF7AB7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B34D7" w14:paraId="11592C09" w14:textId="77777777" w:rsidTr="002D44BA">
        <w:trPr>
          <w:trHeight w:val="312"/>
        </w:trPr>
        <w:tc>
          <w:tcPr>
            <w:tcW w:w="3227" w:type="dxa"/>
            <w:shd w:val="clear" w:color="auto" w:fill="auto"/>
            <w:noWrap/>
            <w:vAlign w:val="bottom"/>
          </w:tcPr>
          <w:p w14:paraId="13FB1B94" w14:textId="46FE47E4" w:rsidR="004C3A65" w:rsidRPr="009B34D7" w:rsidRDefault="0050394E" w:rsidP="002D44BA">
            <w:pPr>
              <w:ind w:left="149" w:hanging="135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D50828">
              <w:rPr>
                <w:rFonts w:asciiTheme="majorBidi" w:hAnsi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>
              <w:rPr>
                <w:rFonts w:asciiTheme="majorBidi" w:hAnsiTheme="majorBidi"/>
                <w:szCs w:val="22"/>
                <w:lang w:val="en-GB" w:eastAsia="en-GB"/>
              </w:rPr>
              <w:t>-</w:t>
            </w:r>
            <w:r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2D44BA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การเปลี่ยนแปลง</w:t>
            </w:r>
            <w:r w:rsidRPr="00D50828">
              <w:rPr>
                <w:rFonts w:asciiTheme="majorBidi" w:hAnsiTheme="majorBidi"/>
                <w:szCs w:val="22"/>
                <w:cs/>
                <w:lang w:val="en-GB" w:eastAsia="en-GB"/>
              </w:rPr>
              <w:t>ในกระแสเงินสดเพื่อทำให้</w:t>
            </w:r>
            <w:r w:rsidR="00853B5C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</w:r>
            <w:r w:rsidRPr="00D50828">
              <w:rPr>
                <w:rFonts w:asciiTheme="majorBidi" w:hAnsiTheme="majorBidi"/>
                <w:szCs w:val="22"/>
                <w:cs/>
                <w:lang w:val="en-GB" w:eastAsia="en-GB"/>
              </w:rPr>
              <w:t>เสร็จสิ้นตามสัญญาที่เกี่ยวข้อง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5DBB8F" w14:textId="77777777" w:rsidR="004C3A65" w:rsidRPr="00AF7AB7" w:rsidRDefault="004C3A65" w:rsidP="001A2A33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F118AA" w14:textId="26A09FC0" w:rsidR="004C3A65" w:rsidRPr="00AF7AB7" w:rsidRDefault="00E1738E" w:rsidP="001A2A33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073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4C290C" w14:textId="77777777" w:rsidR="004C3A65" w:rsidRPr="00AF7AB7" w:rsidRDefault="004C3A65" w:rsidP="001A2A3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F7AB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CF6B6E" w14:textId="2DB17AB2" w:rsidR="004C3A65" w:rsidRPr="00AF7AB7" w:rsidRDefault="00E1738E" w:rsidP="001A2A33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</w:t>
            </w:r>
            <w:r w:rsidR="004C3A65" w:rsidRPr="00AF7AB7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073</w:t>
            </w:r>
          </w:p>
        </w:tc>
      </w:tr>
      <w:tr w:rsidR="004C3A65" w:rsidRPr="009B34D7" w14:paraId="627AADEF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bottom"/>
          </w:tcPr>
          <w:p w14:paraId="24FB1D47" w14:textId="7777777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9EF59F" w14:textId="77777777" w:rsidR="004C3A65" w:rsidRPr="00BF189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667E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41C3E1" w14:textId="6D56BAC7" w:rsidR="004C3A65" w:rsidRPr="00BF1891" w:rsidRDefault="00E0574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1,646,001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0476E3" w14:textId="334864DF" w:rsidR="004C3A65" w:rsidRPr="00BF1891" w:rsidRDefault="00E05744" w:rsidP="005A674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(3,238)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51CEE3" w14:textId="7B528D29" w:rsidR="004C3A65" w:rsidRPr="00BF1891" w:rsidRDefault="00E0574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1,642,763</w:t>
            </w:r>
          </w:p>
        </w:tc>
      </w:tr>
      <w:tr w:rsidR="004C3A65" w:rsidRPr="009B34D7" w14:paraId="72F036BB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176F9101" w14:textId="77777777" w:rsidR="004C3A65" w:rsidRPr="00C0674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06749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shd w:val="clear" w:color="auto" w:fill="auto"/>
            <w:noWrap/>
          </w:tcPr>
          <w:p w14:paraId="2E1A8B69" w14:textId="2C515B5B" w:rsidR="004C3A65" w:rsidRPr="00C06749" w:rsidRDefault="00DD7896" w:rsidP="00CA016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 xml:space="preserve"> (1,714,200)</w:t>
            </w:r>
          </w:p>
        </w:tc>
        <w:tc>
          <w:tcPr>
            <w:tcW w:w="1264" w:type="dxa"/>
            <w:shd w:val="clear" w:color="auto" w:fill="auto"/>
            <w:noWrap/>
          </w:tcPr>
          <w:p w14:paraId="4B630FE3" w14:textId="2C240647" w:rsidR="004C3A65" w:rsidRPr="00C06749" w:rsidRDefault="00DD7896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color w:val="000000"/>
              </w:rPr>
              <w:t xml:space="preserve"> 1,646,001 </w:t>
            </w:r>
          </w:p>
        </w:tc>
        <w:tc>
          <w:tcPr>
            <w:tcW w:w="1562" w:type="dxa"/>
            <w:shd w:val="clear" w:color="auto" w:fill="auto"/>
            <w:noWrap/>
          </w:tcPr>
          <w:p w14:paraId="32656204" w14:textId="62526743" w:rsidR="004C3A65" w:rsidRPr="00C06749" w:rsidRDefault="00DD7896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color w:val="000000"/>
              </w:rPr>
              <w:t xml:space="preserve"> (3,238)</w:t>
            </w:r>
          </w:p>
        </w:tc>
        <w:tc>
          <w:tcPr>
            <w:tcW w:w="1643" w:type="dxa"/>
            <w:shd w:val="clear" w:color="auto" w:fill="auto"/>
            <w:noWrap/>
          </w:tcPr>
          <w:p w14:paraId="766DF22A" w14:textId="58DF6912" w:rsidR="004C3A65" w:rsidRPr="00C06749" w:rsidRDefault="00DD7896" w:rsidP="00CA016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 xml:space="preserve"> (71,</w:t>
            </w:r>
            <w:r w:rsidRPr="00FC1107">
              <w:rPr>
                <w:rFonts w:asciiTheme="majorBidi" w:hAnsiTheme="majorBidi" w:cstheme="majorBidi" w:hint="cs"/>
                <w:cs/>
                <w:lang w:eastAsia="en-GB"/>
              </w:rPr>
              <w:t>437</w:t>
            </w:r>
            <w:r w:rsidRPr="00FC11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9B34D7" w14:paraId="543318D5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6F9DACBC" w14:textId="550C64E4" w:rsidR="004C3A65" w:rsidRPr="00C0674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06749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shd w:val="clear" w:color="auto" w:fill="auto"/>
            <w:noWrap/>
          </w:tcPr>
          <w:p w14:paraId="0EF8AA3A" w14:textId="02BB2643" w:rsidR="004C3A65" w:rsidRPr="00C06749" w:rsidRDefault="00DD7896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 xml:space="preserve"> (1,714,200)</w:t>
            </w:r>
          </w:p>
        </w:tc>
        <w:tc>
          <w:tcPr>
            <w:tcW w:w="1264" w:type="dxa"/>
            <w:shd w:val="clear" w:color="auto" w:fill="auto"/>
            <w:noWrap/>
          </w:tcPr>
          <w:p w14:paraId="74A72558" w14:textId="15F4D9FD" w:rsidR="004C3A65" w:rsidRPr="00C06749" w:rsidRDefault="00DD7896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C1107">
              <w:rPr>
                <w:rFonts w:asciiTheme="majorBidi" w:hAnsiTheme="majorBidi" w:cstheme="majorBidi"/>
                <w:color w:val="000000"/>
              </w:rPr>
              <w:t xml:space="preserve"> 1,646,001 </w:t>
            </w:r>
          </w:p>
        </w:tc>
        <w:tc>
          <w:tcPr>
            <w:tcW w:w="1562" w:type="dxa"/>
            <w:shd w:val="clear" w:color="auto" w:fill="auto"/>
            <w:noWrap/>
          </w:tcPr>
          <w:p w14:paraId="4B509C9A" w14:textId="3FBBC398" w:rsidR="004C3A65" w:rsidRPr="00C06749" w:rsidRDefault="00DD7896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C1107">
              <w:rPr>
                <w:rFonts w:asciiTheme="majorBidi" w:hAnsiTheme="majorBidi" w:cstheme="majorBidi"/>
                <w:color w:val="000000"/>
              </w:rPr>
              <w:t xml:space="preserve"> (3,238)</w:t>
            </w:r>
          </w:p>
        </w:tc>
        <w:tc>
          <w:tcPr>
            <w:tcW w:w="1643" w:type="dxa"/>
            <w:shd w:val="clear" w:color="auto" w:fill="auto"/>
            <w:noWrap/>
          </w:tcPr>
          <w:p w14:paraId="6E948EB1" w14:textId="52F2ED47" w:rsidR="004C3A65" w:rsidRPr="00C06749" w:rsidRDefault="00DD7896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 xml:space="preserve"> (71,</w:t>
            </w:r>
            <w:r w:rsidRPr="00FC1107">
              <w:rPr>
                <w:rFonts w:asciiTheme="majorBidi" w:hAnsiTheme="majorBidi" w:cstheme="majorBidi" w:hint="cs"/>
                <w:cs/>
                <w:lang w:eastAsia="en-GB"/>
              </w:rPr>
              <w:t>437</w:t>
            </w:r>
            <w:r w:rsidRPr="00FC1107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9B34D7" w14:paraId="08D25F17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474C7906" w14:textId="77777777" w:rsidR="004C3A65" w:rsidRPr="00C0674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C06749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shd w:val="clear" w:color="auto" w:fill="auto"/>
            <w:noWrap/>
          </w:tcPr>
          <w:p w14:paraId="5BCBA642" w14:textId="7FEB4A4A" w:rsidR="004C3A65" w:rsidRPr="00C06749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noWrap/>
          </w:tcPr>
          <w:p w14:paraId="2EB60BF8" w14:textId="3FAE4458" w:rsidR="004C3A65" w:rsidRPr="00C06749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shd w:val="clear" w:color="auto" w:fill="auto"/>
            <w:noWrap/>
          </w:tcPr>
          <w:p w14:paraId="18F5E257" w14:textId="522AFF9C" w:rsidR="004C3A65" w:rsidRPr="00C06749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43" w:type="dxa"/>
            <w:shd w:val="clear" w:color="auto" w:fill="auto"/>
            <w:noWrap/>
          </w:tcPr>
          <w:p w14:paraId="2BF8F4C1" w14:textId="0DDFDF65" w:rsidR="004C3A65" w:rsidRPr="00C06749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B34D7" w14:paraId="31BF3492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0996BA12" w14:textId="77777777" w:rsidR="004C3A65" w:rsidRPr="00C06749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06749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766CE74E" w14:textId="4CFB989F" w:rsidR="004C3A65" w:rsidRPr="00C06749" w:rsidRDefault="00DD7896" w:rsidP="00CA016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>1,</w:t>
            </w:r>
            <w:r w:rsidRPr="00CA0161">
              <w:rPr>
                <w:rFonts w:asciiTheme="majorBidi" w:hAnsiTheme="majorBidi" w:cstheme="majorBidi"/>
                <w:color w:val="000000"/>
              </w:rPr>
              <w:t>795</w:t>
            </w:r>
            <w:r w:rsidRPr="00FC1107">
              <w:rPr>
                <w:rFonts w:asciiTheme="majorBidi" w:hAnsiTheme="majorBidi" w:cstheme="majorBidi"/>
                <w:lang w:eastAsia="en-GB"/>
              </w:rPr>
              <w:t>,957</w:t>
            </w:r>
          </w:p>
        </w:tc>
        <w:tc>
          <w:tcPr>
            <w:tcW w:w="1264" w:type="dxa"/>
            <w:shd w:val="clear" w:color="auto" w:fill="auto"/>
            <w:noWrap/>
            <w:vAlign w:val="bottom"/>
          </w:tcPr>
          <w:p w14:paraId="4AF27FF7" w14:textId="6B1AFD0D" w:rsidR="004C3A65" w:rsidRPr="00C06749" w:rsidRDefault="00DD7896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5423FE78" w14:textId="056ACE24" w:rsidR="004C3A65" w:rsidRPr="00C06749" w:rsidRDefault="00DD7896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43" w:type="dxa"/>
            <w:shd w:val="clear" w:color="auto" w:fill="auto"/>
            <w:noWrap/>
            <w:vAlign w:val="bottom"/>
          </w:tcPr>
          <w:p w14:paraId="03E63656" w14:textId="6D72FCA3" w:rsidR="004C3A65" w:rsidRPr="00C06749" w:rsidRDefault="00DD7896" w:rsidP="00CA016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C1107">
              <w:rPr>
                <w:rFonts w:asciiTheme="majorBidi" w:hAnsiTheme="majorBidi" w:cstheme="majorBidi"/>
                <w:lang w:eastAsia="en-GB"/>
              </w:rPr>
              <w:t>1,795,957</w:t>
            </w:r>
          </w:p>
        </w:tc>
      </w:tr>
      <w:tr w:rsidR="004C3A65" w:rsidRPr="009B34D7" w14:paraId="2DC4EEA8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0F5088C7" w14:textId="77777777" w:rsidR="004C3A65" w:rsidRPr="00C06749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06749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1F9BF590" w14:textId="578769E6" w:rsidR="004C3A65" w:rsidRPr="00C06749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06749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C06749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D2862CA" w14:textId="71B5C6A7" w:rsidR="004C3A65" w:rsidRPr="00C06749" w:rsidRDefault="00A10C38" w:rsidP="00CA0161">
            <w:pPr>
              <w:ind w:right="54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shd w:val="clear" w:color="auto" w:fill="auto"/>
            <w:noWrap/>
            <w:vAlign w:val="bottom"/>
          </w:tcPr>
          <w:p w14:paraId="5162B22E" w14:textId="6592FC10" w:rsidR="004C3A65" w:rsidRPr="00C06749" w:rsidRDefault="00A10C38" w:rsidP="00CA016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06749">
              <w:rPr>
                <w:rFonts w:asciiTheme="majorBidi" w:hAnsiTheme="majorBidi" w:cstheme="majorBidi"/>
                <w:lang w:eastAsia="en-GB"/>
              </w:rPr>
              <w:t>(1,642,782)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525A5D89" w14:textId="77777777" w:rsidR="004C3A65" w:rsidRPr="00C0674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06749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43" w:type="dxa"/>
            <w:shd w:val="clear" w:color="auto" w:fill="auto"/>
            <w:noWrap/>
            <w:vAlign w:val="bottom"/>
          </w:tcPr>
          <w:p w14:paraId="6FC32DE7" w14:textId="0DCB39B7" w:rsidR="004C3A65" w:rsidRPr="00C06749" w:rsidRDefault="00A10C38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06749">
              <w:rPr>
                <w:rFonts w:asciiTheme="majorBidi" w:hAnsiTheme="majorBidi" w:cstheme="majorBidi"/>
                <w:lang w:eastAsia="en-GB"/>
              </w:rPr>
              <w:t>(1,642,782)</w:t>
            </w:r>
          </w:p>
        </w:tc>
      </w:tr>
      <w:tr w:rsidR="006918A3" w:rsidRPr="009B34D7" w14:paraId="44DC3FB0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4EA72EE3" w14:textId="77777777" w:rsidR="006918A3" w:rsidRPr="009B34D7" w:rsidRDefault="006918A3" w:rsidP="006918A3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BE9ECA" w14:textId="00F68C0D" w:rsidR="006918A3" w:rsidRPr="005A6741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795</w:t>
            </w:r>
            <w:r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DEB3E6" w14:textId="0D678CFE" w:rsidR="006918A3" w:rsidRPr="005A6741" w:rsidRDefault="006918A3" w:rsidP="005A674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F7AB7">
              <w:rPr>
                <w:rFonts w:asciiTheme="majorBidi" w:hAnsiTheme="majorBidi" w:cstheme="majorBidi"/>
                <w:lang w:eastAsia="en-GB"/>
              </w:rPr>
              <w:t>(</w:t>
            </w: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642</w:t>
            </w:r>
            <w:r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782</w:t>
            </w:r>
            <w:r w:rsidRPr="00AF7AB7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A87CF6" w14:textId="58989D94" w:rsidR="006918A3" w:rsidRPr="005A6741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F7AB7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EAD53" w14:textId="71E209AC" w:rsidR="006918A3" w:rsidRPr="005A6741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153</w:t>
            </w:r>
            <w:r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175</w:t>
            </w:r>
          </w:p>
        </w:tc>
      </w:tr>
      <w:tr w:rsidR="004C3A65" w:rsidRPr="009B34D7" w14:paraId="6A08B819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50842A6A" w14:textId="18B75D37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795BF86D" w14:textId="4E8E6757" w:rsidR="004C3A65" w:rsidRPr="00AF7AB7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300,331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8565838" w14:textId="31340371" w:rsidR="004C3A65" w:rsidRPr="00AF7AB7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330,651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03834878" w14:textId="3374D254" w:rsidR="004C3A65" w:rsidRPr="00AF7AB7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8,226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E7FDB30" w14:textId="0A57065B" w:rsidR="004C3A65" w:rsidRPr="00AF7AB7" w:rsidRDefault="006918A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639,</w:t>
            </w:r>
            <w:r w:rsidR="001F6B7C">
              <w:rPr>
                <w:rFonts w:asciiTheme="majorBidi" w:hAnsiTheme="majorBidi" w:cstheme="majorBidi"/>
                <w:lang w:eastAsia="en-GB"/>
              </w:rPr>
              <w:t>2</w:t>
            </w:r>
            <w:r>
              <w:rPr>
                <w:rFonts w:asciiTheme="majorBidi" w:hAnsiTheme="majorBidi" w:cstheme="majorBidi"/>
                <w:lang w:eastAsia="en-GB"/>
              </w:rPr>
              <w:t>08</w:t>
            </w:r>
          </w:p>
        </w:tc>
      </w:tr>
      <w:tr w:rsidR="004C3A65" w:rsidRPr="009B34D7" w14:paraId="6FC06CFE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5FEDBA1A" w14:textId="20097969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3E0967C3" w14:textId="3F0D2A34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382</w:t>
            </w:r>
            <w:r w:rsidR="004C3A65"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851</w:t>
            </w:r>
          </w:p>
        </w:tc>
        <w:tc>
          <w:tcPr>
            <w:tcW w:w="1264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09DE8866" w14:textId="2B1B0360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651</w:t>
            </w:r>
          </w:p>
        </w:tc>
        <w:tc>
          <w:tcPr>
            <w:tcW w:w="1562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39235B64" w14:textId="246A6EF9" w:rsidR="004C3A65" w:rsidRPr="00AF7AB7" w:rsidRDefault="006918A3" w:rsidP="006918A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="0042362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color w:val="000000"/>
              </w:rPr>
              <w:t>545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643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1C75D6DC" w14:textId="63833C0F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AF7AB7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957</w:t>
            </w:r>
          </w:p>
        </w:tc>
      </w:tr>
      <w:tr w:rsidR="004C3A65" w:rsidRPr="009B34D7" w14:paraId="1894DF4E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700576DC" w14:textId="6D0BD9E1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4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DC412" w14:textId="120D7D76" w:rsidR="004C3A65" w:rsidRPr="00AF7AB7" w:rsidRDefault="0042362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85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520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479A9D" w14:textId="168353A4" w:rsidR="004C3A65" w:rsidRPr="00AF7AB7" w:rsidRDefault="00423625" w:rsidP="0042362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035C17" w14:textId="78EA7F2B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19</w:t>
            </w:r>
            <w:r w:rsidR="0042362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6918A3">
              <w:rPr>
                <w:rFonts w:asciiTheme="majorBidi" w:hAnsiTheme="majorBidi" w:cstheme="majorBidi"/>
                <w:lang w:eastAsia="en-GB"/>
              </w:rPr>
              <w:t>771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F0BD23" w14:textId="25506F7D" w:rsidR="004C3A65" w:rsidRPr="00AF7AB7" w:rsidRDefault="0042362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62</w:t>
            </w:r>
            <w:r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749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08202E" w14:paraId="05914C70" w14:textId="77777777" w:rsidTr="00CA016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224762EB" w14:textId="77DA0C21" w:rsidR="004C3A65" w:rsidRPr="009B34D7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9B34D7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27AA91F6" w14:textId="55E05679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300</w:t>
            </w:r>
            <w:r w:rsidR="0042362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331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5AE53DF" w14:textId="0C738451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330</w:t>
            </w:r>
            <w:r w:rsidR="0042362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1BD4731F" w14:textId="5DD771E5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</w:t>
            </w:r>
            <w:r w:rsidR="00423625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0512F53" w14:textId="1F894D52" w:rsidR="004C3A65" w:rsidRPr="00AF7AB7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639</w:t>
            </w:r>
            <w:r w:rsidR="00423625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208</w:t>
            </w:r>
          </w:p>
        </w:tc>
      </w:tr>
    </w:tbl>
    <w:p w14:paraId="322E0A87" w14:textId="77777777" w:rsidR="004C3A6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B56AC78" w14:textId="77777777" w:rsidR="004C3A65" w:rsidRDefault="004C3A65" w:rsidP="004C3A65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tbl>
      <w:tblPr>
        <w:tblW w:w="9135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597"/>
      </w:tblGrid>
      <w:tr w:rsidR="004C3A65" w:rsidRPr="00ED447E" w14:paraId="7795D1D4" w14:textId="77777777" w:rsidTr="00F6616E">
        <w:trPr>
          <w:trHeight w:val="323"/>
          <w:tblHeader/>
        </w:trPr>
        <w:tc>
          <w:tcPr>
            <w:tcW w:w="3227" w:type="dxa"/>
            <w:shd w:val="clear" w:color="auto" w:fill="auto"/>
            <w:noWrap/>
          </w:tcPr>
          <w:p w14:paraId="37233FC0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shd w:val="clear" w:color="auto" w:fill="auto"/>
            <w:noWrap/>
            <w:vAlign w:val="center"/>
          </w:tcPr>
          <w:p w14:paraId="5E517F84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D447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D447E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D447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D447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C3A65" w:rsidRPr="00ED447E" w14:paraId="23082ED9" w14:textId="77777777" w:rsidTr="00F6616E">
        <w:trPr>
          <w:trHeight w:val="323"/>
          <w:tblHeader/>
        </w:trPr>
        <w:tc>
          <w:tcPr>
            <w:tcW w:w="3227" w:type="dxa"/>
            <w:shd w:val="clear" w:color="auto" w:fill="auto"/>
            <w:noWrap/>
          </w:tcPr>
          <w:p w14:paraId="499F9AEA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B06E83D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ED447E" w14:paraId="32E9CAF2" w14:textId="77777777" w:rsidTr="002D44BA">
        <w:trPr>
          <w:trHeight w:val="323"/>
          <w:tblHeader/>
        </w:trPr>
        <w:tc>
          <w:tcPr>
            <w:tcW w:w="3227" w:type="dxa"/>
            <w:shd w:val="clear" w:color="auto" w:fill="auto"/>
            <w:noWrap/>
          </w:tcPr>
          <w:p w14:paraId="0BFA07A3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203B2A9" w14:textId="41A2E03D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ED447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D44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B38F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ED447E" w14:paraId="5F2D6AE5" w14:textId="77777777" w:rsidTr="002D44BA">
        <w:trPr>
          <w:trHeight w:val="323"/>
          <w:tblHeader/>
        </w:trPr>
        <w:tc>
          <w:tcPr>
            <w:tcW w:w="3227" w:type="dxa"/>
            <w:vMerge w:val="restart"/>
            <w:tcBorders>
              <w:bottom w:val="single" w:sz="8" w:space="0" w:color="auto"/>
            </w:tcBorders>
            <w:shd w:val="clear" w:color="auto" w:fill="auto"/>
            <w:noWrap/>
          </w:tcPr>
          <w:p w14:paraId="4E1B7FAD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0FFE00EB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1E75EE85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97" w:type="dxa"/>
            <w:shd w:val="clear" w:color="auto" w:fill="auto"/>
            <w:noWrap/>
            <w:hideMark/>
          </w:tcPr>
          <w:p w14:paraId="2D4C322B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C3A65" w:rsidRPr="00ED447E" w14:paraId="2A938B11" w14:textId="77777777" w:rsidTr="005A6741">
        <w:trPr>
          <w:trHeight w:val="334"/>
          <w:tblHeader/>
        </w:trPr>
        <w:tc>
          <w:tcPr>
            <w:tcW w:w="3227" w:type="dxa"/>
            <w:vMerge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6C6AB3C6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547F91F0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3D0E8A51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hideMark/>
          </w:tcPr>
          <w:p w14:paraId="71DD0F01" w14:textId="77777777" w:rsidR="004C3A65" w:rsidRPr="00ED447E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97" w:type="dxa"/>
            <w:tcBorders>
              <w:bottom w:val="single" w:sz="8" w:space="0" w:color="auto"/>
            </w:tcBorders>
            <w:shd w:val="clear" w:color="auto" w:fill="auto"/>
            <w:noWrap/>
            <w:hideMark/>
          </w:tcPr>
          <w:p w14:paraId="48958170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4C3A65" w:rsidRPr="00ED447E" w14:paraId="0EC3146C" w14:textId="77777777" w:rsidTr="005A6741">
        <w:trPr>
          <w:trHeight w:val="312"/>
        </w:trPr>
        <w:tc>
          <w:tcPr>
            <w:tcW w:w="3227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ADBCC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</w:tcPr>
          <w:p w14:paraId="47DF0C08" w14:textId="5FF0A0CE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218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574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D7089" w14:textId="779308B2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327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432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32B9D" w14:textId="4DA745D1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464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CD279" w14:textId="10405B80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470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ED447E" w14:paraId="48C493DC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6CF32A01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9F6019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831C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B5D1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FB4D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C3A65" w:rsidRPr="00ED447E" w14:paraId="3F80E0B9" w14:textId="77777777" w:rsidTr="005A6741">
        <w:trPr>
          <w:trHeight w:val="323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3869456D" w14:textId="19B21322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 xml:space="preserve"> 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992CA8" w14:textId="55B604DB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218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574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FC80" w14:textId="3ABBC7C4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327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432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A1AD" w14:textId="7962626F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11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4842" w14:textId="7DE90C5E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470</w:t>
            </w:r>
          </w:p>
        </w:tc>
      </w:tr>
      <w:tr w:rsidR="004C3A65" w:rsidRPr="00ED447E" w14:paraId="5A353F27" w14:textId="77777777" w:rsidTr="005A6741">
        <w:trPr>
          <w:trHeight w:val="334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4E39DD64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EF2A69" w14:textId="3D427629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714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392</w:t>
            </w:r>
            <w:r w:rsidRPr="00ED447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B2E5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D03C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6DDB" w14:textId="7435CAD1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714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392</w:t>
            </w:r>
            <w:r w:rsidRPr="00ED447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ED447E" w14:paraId="6BEDEB43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47C497C7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14:paraId="5BFF9A9D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noWrap/>
            <w:vAlign w:val="center"/>
            <w:hideMark/>
          </w:tcPr>
          <w:p w14:paraId="77DB5365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41B4C25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shd w:val="clear" w:color="auto" w:fill="auto"/>
            <w:noWrap/>
            <w:vAlign w:val="center"/>
            <w:hideMark/>
          </w:tcPr>
          <w:p w14:paraId="1644E410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D447E" w14:paraId="51BDE7AC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2167650C" w14:textId="7AB28D50" w:rsidR="004C3A65" w:rsidRPr="00ED447E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shd w:val="clear" w:color="auto" w:fill="auto"/>
            <w:noWrap/>
            <w:vAlign w:val="center"/>
          </w:tcPr>
          <w:p w14:paraId="169C5301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14:paraId="06291872" w14:textId="3487D7D8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555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928</w:t>
            </w: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14:paraId="719B8109" w14:textId="2CEEF550" w:rsidR="004C3A65" w:rsidRPr="00ED447E" w:rsidRDefault="004C3A65" w:rsidP="003D5B15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238</w:t>
            </w:r>
            <w:r w:rsidRPr="00ED447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14:paraId="75B23C3D" w14:textId="22F966B5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552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690</w:t>
            </w: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ED447E" w14:paraId="47B9FC0D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7D6D8088" w14:textId="2EE42A94" w:rsidR="004C3A65" w:rsidRPr="00ED447E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ED447E">
              <w:rPr>
                <w:rFonts w:asciiTheme="majorBidi" w:hAnsi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407B17">
              <w:rPr>
                <w:rFonts w:asciiTheme="majorBidi" w:hAnsiTheme="majorBidi"/>
                <w:szCs w:val="22"/>
                <w:cs/>
                <w:lang w:val="en-GB" w:eastAsia="en-GB"/>
              </w:rPr>
              <w:t>-</w:t>
            </w:r>
            <w:r w:rsidR="000455FA"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ED447E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="000455FA"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ED447E">
              <w:rPr>
                <w:rFonts w:asciiTheme="majorBidi" w:hAnsiTheme="majorBidi"/>
                <w:szCs w:val="22"/>
                <w:cs/>
                <w:lang w:val="en-GB" w:eastAsia="en-GB"/>
              </w:rPr>
              <w:t>เสร็จสิ้น</w:t>
            </w:r>
            <w:r w:rsidRPr="005A6741">
              <w:rPr>
                <w:rFonts w:asciiTheme="majorBidi" w:hAnsiTheme="majorBidi"/>
                <w:spacing w:val="-4"/>
                <w:szCs w:val="22"/>
                <w:cs/>
                <w:lang w:val="en-GB" w:eastAsia="en-GB"/>
              </w:rPr>
              <w:t>ตามสัญญาที่เกี่ยวข้องกับหนี้สินสำหรับ</w:t>
            </w:r>
            <w:r w:rsidR="000455FA">
              <w:rPr>
                <w:rFonts w:asciiTheme="majorBidi" w:hAnsiTheme="majorBidi"/>
                <w:spacing w:val="-4"/>
                <w:szCs w:val="22"/>
                <w:lang w:val="en-GB" w:eastAsia="en-GB"/>
              </w:rPr>
              <w:br/>
            </w:r>
            <w:r w:rsidRPr="005A6741">
              <w:rPr>
                <w:rFonts w:asciiTheme="majorBidi" w:hAnsiTheme="majorBidi"/>
                <w:spacing w:val="-4"/>
                <w:szCs w:val="22"/>
                <w:cs/>
                <w:lang w:val="en-GB" w:eastAsia="en-GB"/>
              </w:rPr>
              <w:t>ค่าสินไหม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CE8D372" w14:textId="77777777" w:rsidR="004C3A65" w:rsidRPr="00ED447E" w:rsidRDefault="004C3A65" w:rsidP="003D5B1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  <w:noWrap/>
            <w:vAlign w:val="bottom"/>
          </w:tcPr>
          <w:p w14:paraId="3CAB6ED7" w14:textId="168A91BB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90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073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17C800FB" w14:textId="77777777" w:rsidR="004C3A65" w:rsidRPr="00ED447E" w:rsidRDefault="004C3A65" w:rsidP="003D5B15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shd w:val="clear" w:color="auto" w:fill="auto"/>
            <w:noWrap/>
            <w:vAlign w:val="bottom"/>
          </w:tcPr>
          <w:p w14:paraId="6EDA4C9C" w14:textId="35FC9BE0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</w:t>
            </w:r>
            <w:r w:rsidR="004C3A65"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073</w:t>
            </w:r>
          </w:p>
        </w:tc>
      </w:tr>
      <w:tr w:rsidR="004C3A65" w:rsidRPr="00ED447E" w14:paraId="60EE786B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bottom"/>
          </w:tcPr>
          <w:p w14:paraId="45075078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A6EBF4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2B6B9BE" w14:textId="631B4887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646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001</w:t>
            </w: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00A084" w14:textId="212222F6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238</w:t>
            </w:r>
            <w:r w:rsidRPr="00ED447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E1AB068" w14:textId="19EB2BD3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642</w:t>
            </w:r>
            <w:r w:rsidRPr="00ED447E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763</w:t>
            </w:r>
            <w:r w:rsidRPr="00ED44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ED447E" w14:paraId="554DF19A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378E9DC7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shd w:val="clear" w:color="auto" w:fill="auto"/>
            <w:noWrap/>
          </w:tcPr>
          <w:p w14:paraId="7547AD43" w14:textId="6276A5BC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714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392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shd w:val="clear" w:color="auto" w:fill="auto"/>
            <w:noWrap/>
          </w:tcPr>
          <w:p w14:paraId="59CED89A" w14:textId="1DA4E922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646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001</w:t>
            </w: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shd w:val="clear" w:color="auto" w:fill="auto"/>
            <w:noWrap/>
          </w:tcPr>
          <w:p w14:paraId="6F58701F" w14:textId="70326713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238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shd w:val="clear" w:color="auto" w:fill="auto"/>
            <w:noWrap/>
          </w:tcPr>
          <w:p w14:paraId="2ED24FD9" w14:textId="11996E1B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629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ED447E" w14:paraId="5496996D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20C75FB8" w14:textId="7E4321DA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shd w:val="clear" w:color="auto" w:fill="auto"/>
            <w:noWrap/>
          </w:tcPr>
          <w:p w14:paraId="1BAFDD2E" w14:textId="179EB2E6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714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392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shd w:val="clear" w:color="auto" w:fill="auto"/>
            <w:noWrap/>
          </w:tcPr>
          <w:p w14:paraId="44C4DE31" w14:textId="6EE7BC5B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646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001</w:t>
            </w: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shd w:val="clear" w:color="auto" w:fill="auto"/>
            <w:noWrap/>
          </w:tcPr>
          <w:p w14:paraId="4F8CC548" w14:textId="6C25E57D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238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shd w:val="clear" w:color="auto" w:fill="auto"/>
            <w:noWrap/>
          </w:tcPr>
          <w:p w14:paraId="66793FEF" w14:textId="01314794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629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ED447E" w14:paraId="4EACD619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3088D020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BA53A30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</w:tcPr>
          <w:p w14:paraId="5CB5FFC1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shd w:val="clear" w:color="auto" w:fill="auto"/>
            <w:noWrap/>
            <w:vAlign w:val="bottom"/>
          </w:tcPr>
          <w:p w14:paraId="4D21716B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</w:tcPr>
          <w:p w14:paraId="1708FBB4" w14:textId="77777777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ED447E" w14:paraId="58B77EEC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579E4F47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F543A98" w14:textId="4A947BEB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796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1264" w:type="dxa"/>
            <w:shd w:val="clear" w:color="auto" w:fill="auto"/>
            <w:noWrap/>
            <w:vAlign w:val="bottom"/>
          </w:tcPr>
          <w:p w14:paraId="0D58D754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shd w:val="clear" w:color="auto" w:fill="auto"/>
            <w:noWrap/>
          </w:tcPr>
          <w:p w14:paraId="2449599B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329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shd w:val="clear" w:color="auto" w:fill="auto"/>
            <w:noWrap/>
            <w:vAlign w:val="bottom"/>
          </w:tcPr>
          <w:p w14:paraId="2CFF499B" w14:textId="6FC54689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79</w:t>
            </w:r>
            <w:r w:rsidR="00FC31EC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</w:tr>
      <w:tr w:rsidR="004C3A65" w:rsidRPr="00ED447E" w14:paraId="548D4896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128D05BE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472213FA" w14:textId="7076AC3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01654261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shd w:val="clear" w:color="auto" w:fill="auto"/>
            <w:noWrap/>
          </w:tcPr>
          <w:p w14:paraId="24B02D93" w14:textId="66F4DABF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642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782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shd w:val="clear" w:color="auto" w:fill="auto"/>
            <w:noWrap/>
          </w:tcPr>
          <w:p w14:paraId="15D12BEF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3294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97" w:type="dxa"/>
            <w:shd w:val="clear" w:color="auto" w:fill="auto"/>
            <w:noWrap/>
          </w:tcPr>
          <w:p w14:paraId="148F3267" w14:textId="670D8B09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642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782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ED447E" w14:paraId="101762C2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0E17D8BD" w14:textId="77777777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3E28627" w14:textId="0CBDF3D7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796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149</w:t>
            </w: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41688C" w14:textId="2C346981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642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782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54AFA8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7E38FFC" w14:textId="768C488E" w:rsidR="004C3A65" w:rsidRPr="00ED447E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153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367</w:t>
            </w:r>
            <w:r w:rsidRPr="00ED447E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ED447E" w14:paraId="7E8273EC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6C346665" w14:textId="68601485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31491A31" w14:textId="1618E177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33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C7E9A0C" w14:textId="0C47F34F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7FE8ACCD" w14:textId="79359F1F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1C3A2AA3" w14:textId="30C46596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4C3A65" w:rsidRPr="00ED447E" w14:paraId="1F4D189C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1762D9B4" w14:textId="7722169A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46467FC5" w14:textId="68637836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382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85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19A076F2" w14:textId="62DF2803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3BFFD53E" w14:textId="7C3C8999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545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60A46F42" w14:textId="56514066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4C3A65" w:rsidRPr="00ED447E" w14:paraId="19F504CC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3C4B129A" w14:textId="269C02B3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156CD9" w14:textId="7EE5B47F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82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520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D7E92" w14:textId="77777777" w:rsidR="004C3A65" w:rsidRPr="00ED447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D9AA7" w14:textId="25112AC2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19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771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52DD00" w14:textId="4E8CEE76" w:rsidR="004C3A65" w:rsidRPr="00ED447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D447E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62</w:t>
            </w:r>
            <w:r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ED447E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08202E" w14:paraId="0349E120" w14:textId="77777777" w:rsidTr="005A6741">
        <w:trPr>
          <w:trHeight w:val="312"/>
        </w:trPr>
        <w:tc>
          <w:tcPr>
            <w:tcW w:w="3227" w:type="dxa"/>
            <w:shd w:val="clear" w:color="auto" w:fill="auto"/>
            <w:noWrap/>
            <w:vAlign w:val="center"/>
          </w:tcPr>
          <w:p w14:paraId="67C5B7A3" w14:textId="08BFD729" w:rsidR="004C3A65" w:rsidRPr="00ED447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ED447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2722C487" w14:textId="33C8647F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33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7BDA407D" w14:textId="31A9C0E5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7EE8E641" w14:textId="3884B5E0" w:rsidR="004C3A65" w:rsidRPr="00ED447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7D64CB7" w14:textId="468A45E9" w:rsidR="004C3A65" w:rsidRPr="00D25708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ED447E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444E3788" w14:textId="77777777" w:rsidR="004C3A65" w:rsidRDefault="004C3A65" w:rsidP="004C3A65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07B52B03" w14:textId="77777777" w:rsidR="004C3A65" w:rsidRDefault="004C3A65" w:rsidP="004C3A65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4C3FCAF6" w14:textId="099073DD" w:rsidR="004C3A65" w:rsidRDefault="00E1738E" w:rsidP="004C3A65">
      <w:pPr>
        <w:pStyle w:val="Heading4"/>
      </w:pPr>
      <w:r w:rsidRPr="00E1738E">
        <w:lastRenderedPageBreak/>
        <w:t>7</w:t>
      </w:r>
      <w:r w:rsidR="004C3A65">
        <w:t>.</w:t>
      </w:r>
      <w:r w:rsidRPr="00E1738E">
        <w:t>2</w:t>
      </w:r>
      <w:r w:rsidR="004C3A65">
        <w:t>.</w:t>
      </w:r>
      <w:r w:rsidRPr="00E1738E">
        <w:t>2</w:t>
      </w:r>
      <w:r w:rsidR="004C3A65">
        <w:rPr>
          <w:rFonts w:cstheme="majorBidi"/>
        </w:rPr>
        <w:t xml:space="preserve">   </w:t>
      </w:r>
      <w:r w:rsidR="004C3A65">
        <w:rPr>
          <w:cs/>
        </w:rPr>
        <w:t>สัญญาประกันภัย</w:t>
      </w:r>
      <w:r w:rsidR="004C3A65">
        <w:rPr>
          <w:rFonts w:hint="cs"/>
          <w:cs/>
        </w:rPr>
        <w:t>ต่อที่ถือไว้</w:t>
      </w:r>
    </w:p>
    <w:p w14:paraId="465A1409" w14:textId="154F4F00" w:rsidR="004C3A65" w:rsidRPr="007F6017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0B63B0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0B63B0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Pr="000B63B0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D6535C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50" w:type="dxa"/>
        <w:tblInd w:w="-180" w:type="dxa"/>
        <w:tblLook w:val="04A0" w:firstRow="1" w:lastRow="0" w:firstColumn="1" w:lastColumn="0" w:noHBand="0" w:noVBand="1"/>
      </w:tblPr>
      <w:tblGrid>
        <w:gridCol w:w="4326"/>
        <w:gridCol w:w="1489"/>
        <w:gridCol w:w="1207"/>
        <w:gridCol w:w="1735"/>
        <w:gridCol w:w="1193"/>
      </w:tblGrid>
      <w:tr w:rsidR="00B53A9F" w:rsidRPr="0008202E" w14:paraId="78BE83A4" w14:textId="77777777" w:rsidTr="00F6616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BF80DA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BEEE08" w14:textId="77777777" w:rsidR="004C3A65" w:rsidRPr="0008202E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53A9F" w:rsidRPr="0008202E" w14:paraId="67118381" w14:textId="77777777" w:rsidTr="00F6616E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D2982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BE2EAD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53A9F" w:rsidRPr="0008202E" w14:paraId="341EAD7E" w14:textId="77777777" w:rsidTr="00E2781F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ED1D8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F5071C" w14:textId="0B9E1FB8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17763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B57C0" w:rsidRPr="0008202E" w14:paraId="53745EB7" w14:textId="77777777" w:rsidTr="00E2781F">
        <w:trPr>
          <w:trHeight w:val="362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F278F7" w14:textId="0A8A6124" w:rsidR="004C3A65" w:rsidRPr="0008202E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176C6E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9A7837D" w14:textId="77777777" w:rsidR="004C3A65" w:rsidRPr="0008202E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A6C2FD8" w14:textId="08BF80F6" w:rsidR="004C3A65" w:rsidRPr="0008202E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EB57C0" w:rsidRPr="0008202E" w14:paraId="696DBAB4" w14:textId="77777777" w:rsidTr="00E2781F">
        <w:trPr>
          <w:trHeight w:val="362"/>
          <w:tblHeader/>
        </w:trPr>
        <w:tc>
          <w:tcPr>
            <w:tcW w:w="4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6265E0" w14:textId="4A205F39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EB2296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9A90A8" w14:textId="7249C079" w:rsidR="004C3A65" w:rsidRPr="0008202E" w:rsidRDefault="004C3A65" w:rsidP="005A6741">
            <w:pPr>
              <w:ind w:left="-68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="00AE51C4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AC77C4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7B6210" w14:textId="56F1F183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A87D52" w:rsidRPr="0008202E" w14:paraId="3DF463A8" w14:textId="77777777" w:rsidTr="00E2781F">
        <w:trPr>
          <w:trHeight w:val="350"/>
        </w:trPr>
        <w:tc>
          <w:tcPr>
            <w:tcW w:w="43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82C1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4E726" w14:textId="70CE98F5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67</w:t>
            </w:r>
            <w:r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280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4901F" w14:textId="052F866E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BDB7" w14:textId="27C70784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081F" w14:textId="6B71690C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lang w:eastAsia="en-GB"/>
              </w:rPr>
              <w:t>951</w:t>
            </w:r>
          </w:p>
        </w:tc>
      </w:tr>
      <w:tr w:rsidR="003E6796" w:rsidRPr="0008202E" w14:paraId="773DB2AD" w14:textId="77777777" w:rsidTr="00E2781F">
        <w:trPr>
          <w:trHeight w:val="350"/>
        </w:trPr>
        <w:tc>
          <w:tcPr>
            <w:tcW w:w="4326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639FE810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896AB52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3725C9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B13DF4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A27A61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70CC5" w:rsidRPr="0008202E" w14:paraId="2207A0FF" w14:textId="77777777" w:rsidTr="00E2781F">
        <w:trPr>
          <w:trHeight w:val="374"/>
        </w:trPr>
        <w:tc>
          <w:tcPr>
            <w:tcW w:w="4326" w:type="dxa"/>
            <w:tcBorders>
              <w:left w:val="nil"/>
            </w:tcBorders>
            <w:shd w:val="clear" w:color="auto" w:fill="auto"/>
            <w:noWrap/>
            <w:hideMark/>
          </w:tcPr>
          <w:p w14:paraId="14FC9614" w14:textId="622D85AA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916413A" w14:textId="5C572609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67</w:t>
            </w:r>
            <w:r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280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11E3F" w14:textId="0DB745F2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272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217FF" w14:textId="476B6A98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F8BEC" w14:textId="4D90FF92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870CC5" w:rsidRPr="0008202E" w14:paraId="49F22044" w14:textId="77777777" w:rsidTr="00E2781F">
        <w:trPr>
          <w:trHeight w:val="362"/>
        </w:trPr>
        <w:tc>
          <w:tcPr>
            <w:tcW w:w="43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19B81C53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234CC8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0456A13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2033770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072AA0B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70CC5" w:rsidRPr="0008202E" w14:paraId="07F7C87B" w14:textId="77777777" w:rsidTr="00E2781F">
        <w:trPr>
          <w:trHeight w:val="350"/>
        </w:trPr>
        <w:tc>
          <w:tcPr>
            <w:tcW w:w="43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68CCBA5A" w14:textId="01A4FD7D" w:rsidR="004C3A65" w:rsidRPr="0008202E" w:rsidRDefault="00C95CB7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="004C3A65"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="004C3A65"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89" w:type="dxa"/>
            <w:tcBorders>
              <w:bottom w:val="nil"/>
              <w:right w:val="nil"/>
            </w:tcBorders>
            <w:shd w:val="clear" w:color="auto" w:fill="auto"/>
          </w:tcPr>
          <w:p w14:paraId="1115F859" w14:textId="24D5CC4E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(</w:t>
            </w:r>
            <w:r w:rsidR="00DC29F6">
              <w:rPr>
                <w:rFonts w:asciiTheme="majorBidi" w:hAnsiTheme="majorBidi" w:cstheme="majorBidi"/>
                <w:color w:val="000000"/>
              </w:rPr>
              <w:t>60,739</w:t>
            </w:r>
            <w:r w:rsidRPr="00F915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52628" w14:textId="77777777" w:rsidR="004C3A65" w:rsidRPr="00F915B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58C5E" w14:textId="0B03C6AE" w:rsidR="004C3A65" w:rsidRPr="00F915B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531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6E910" w14:textId="715EA359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(</w:t>
            </w:r>
            <w:r w:rsidR="00166B11">
              <w:rPr>
                <w:rFonts w:asciiTheme="majorBidi" w:hAnsiTheme="majorBidi" w:cstheme="majorBidi"/>
                <w:color w:val="000000"/>
              </w:rPr>
              <w:t>60,208</w:t>
            </w:r>
            <w:r w:rsidRPr="00F915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E6796" w:rsidRPr="0008202E" w14:paraId="4D1000E9" w14:textId="77777777" w:rsidTr="00E2781F">
        <w:trPr>
          <w:trHeight w:val="350"/>
        </w:trPr>
        <w:tc>
          <w:tcPr>
            <w:tcW w:w="432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544F7D04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pacing w:val="-8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8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7BF579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4CF78" w14:textId="50B48CAA" w:rsidR="004C3A65" w:rsidRPr="00F915BB" w:rsidRDefault="00166B11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</w:t>
            </w:r>
            <w:r w:rsidRPr="005A6741">
              <w:rPr>
                <w:rFonts w:asciiTheme="majorBidi" w:hAnsiTheme="majorBidi" w:cstheme="majorBidi"/>
                <w:lang w:eastAsia="en-GB"/>
              </w:rPr>
              <w:t>869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7DE07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D6532" w14:textId="10650436" w:rsidR="004C3A65" w:rsidRPr="00F915BB" w:rsidRDefault="00920401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</w:t>
            </w:r>
            <w:r w:rsidR="00F313B6">
              <w:rPr>
                <w:rFonts w:asciiTheme="majorBidi" w:hAnsiTheme="majorBidi" w:cstheme="majorBidi"/>
                <w:color w:val="000000"/>
              </w:rPr>
              <w:t>,</w:t>
            </w:r>
            <w:r w:rsidR="00422F4D" w:rsidRPr="005A6741">
              <w:rPr>
                <w:rFonts w:asciiTheme="majorBidi" w:hAnsiTheme="majorBidi" w:cstheme="majorBidi"/>
                <w:lang w:eastAsia="en-GB"/>
              </w:rPr>
              <w:t>869</w:t>
            </w:r>
          </w:p>
        </w:tc>
      </w:tr>
      <w:tr w:rsidR="003E6796" w:rsidRPr="0008202E" w14:paraId="5E997693" w14:textId="77777777" w:rsidTr="00E2781F">
        <w:trPr>
          <w:trHeight w:val="327"/>
        </w:trPr>
        <w:tc>
          <w:tcPr>
            <w:tcW w:w="4326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6C86CD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D7C2E2D" w14:textId="589FD34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(</w:t>
            </w:r>
            <w:r w:rsidR="00DD152F">
              <w:rPr>
                <w:rFonts w:asciiTheme="majorBidi" w:hAnsiTheme="majorBidi" w:cstheme="majorBidi"/>
                <w:color w:val="000000"/>
              </w:rPr>
              <w:t>60,739</w:t>
            </w:r>
            <w:r w:rsidRPr="00F915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46E09" w14:textId="41F13357" w:rsidR="004C3A65" w:rsidRPr="00F915BB" w:rsidRDefault="00D60283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</w:t>
            </w:r>
            <w:r w:rsidR="00364B49" w:rsidRPr="005A6741">
              <w:rPr>
                <w:rFonts w:asciiTheme="majorBidi" w:hAnsiTheme="majorBidi" w:cstheme="majorBidi"/>
                <w:lang w:eastAsia="en-GB"/>
              </w:rPr>
              <w:t>869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E0225" w14:textId="6BC988C4" w:rsidR="004C3A65" w:rsidRPr="00F915B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531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A52C18" w14:textId="423C466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</w:t>
            </w:r>
            <w:r w:rsidRPr="00F915B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339</w:t>
            </w:r>
            <w:r w:rsidRPr="00F915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08202E" w14:paraId="689A54BC" w14:textId="77777777" w:rsidTr="00E2781F">
        <w:trPr>
          <w:trHeight w:val="366"/>
        </w:trPr>
        <w:tc>
          <w:tcPr>
            <w:tcW w:w="432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066C7C9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0B3074" w14:textId="7C30A772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(</w:t>
            </w:r>
            <w:r w:rsidR="00DD152F">
              <w:rPr>
                <w:rFonts w:asciiTheme="majorBidi" w:hAnsiTheme="majorBidi" w:cstheme="majorBidi"/>
                <w:color w:val="000000"/>
              </w:rPr>
              <w:t>60,739</w:t>
            </w:r>
            <w:r w:rsidRPr="00F915B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4EA217" w14:textId="31C75B44" w:rsidR="004C3A65" w:rsidRPr="00F915BB" w:rsidRDefault="00364B49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</w:t>
            </w:r>
            <w:r w:rsidRPr="005A6741">
              <w:rPr>
                <w:rFonts w:asciiTheme="majorBidi" w:hAnsiTheme="majorBidi" w:cstheme="majorBidi"/>
                <w:lang w:eastAsia="en-GB"/>
              </w:rPr>
              <w:t>869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AD1EED" w14:textId="23AC7038" w:rsidR="004C3A65" w:rsidRPr="00F915B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531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884A61" w14:textId="432E8EF4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915B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</w:t>
            </w:r>
            <w:r w:rsidRPr="00F915B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339</w:t>
            </w:r>
            <w:r w:rsidRPr="00F915B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70CC5" w:rsidRPr="0008202E" w14:paraId="0A58E77C" w14:textId="77777777" w:rsidTr="00E2781F">
        <w:trPr>
          <w:trHeight w:val="366"/>
        </w:trPr>
        <w:tc>
          <w:tcPr>
            <w:tcW w:w="4326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03B1A6EA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15D00BA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1AF5E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9426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37F8" w14:textId="77777777" w:rsidR="004C3A65" w:rsidRPr="00F915B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1206" w:rsidRPr="0008202E" w14:paraId="67722D3D" w14:textId="77777777" w:rsidTr="00E2781F">
        <w:trPr>
          <w:trHeight w:val="366"/>
        </w:trPr>
        <w:tc>
          <w:tcPr>
            <w:tcW w:w="4326" w:type="dxa"/>
            <w:shd w:val="clear" w:color="auto" w:fill="auto"/>
            <w:noWrap/>
            <w:vAlign w:val="bottom"/>
          </w:tcPr>
          <w:p w14:paraId="0FB530FA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24B1C0" w14:textId="01C76400" w:rsidR="004C3A65" w:rsidRPr="00575341" w:rsidRDefault="00F7795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1,</w:t>
            </w:r>
            <w:r w:rsidR="00076283" w:rsidRPr="005A6741">
              <w:rPr>
                <w:rFonts w:asciiTheme="majorBidi" w:hAnsiTheme="majorBidi" w:cstheme="majorBidi"/>
                <w:lang w:eastAsia="en-GB"/>
              </w:rPr>
              <w:t>101</w:t>
            </w: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BC3DECD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shd w:val="clear" w:color="auto" w:fill="auto"/>
            <w:noWrap/>
            <w:vAlign w:val="bottom"/>
          </w:tcPr>
          <w:p w14:paraId="04474654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93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D61AE8D" w14:textId="5A5E9CE8" w:rsidR="004C3A65" w:rsidRPr="00575341" w:rsidRDefault="00772437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</w:t>
            </w:r>
            <w:r w:rsidRPr="005A6741">
              <w:rPr>
                <w:rFonts w:asciiTheme="majorBidi" w:hAnsiTheme="majorBidi" w:cstheme="majorBidi"/>
                <w:lang w:eastAsia="en-GB"/>
              </w:rPr>
              <w:t>101</w:t>
            </w:r>
          </w:p>
        </w:tc>
      </w:tr>
      <w:tr w:rsidR="000C1206" w:rsidRPr="0008202E" w14:paraId="46048AEE" w14:textId="77777777" w:rsidTr="00E2781F">
        <w:trPr>
          <w:trHeight w:val="366"/>
        </w:trPr>
        <w:tc>
          <w:tcPr>
            <w:tcW w:w="4326" w:type="dxa"/>
            <w:shd w:val="clear" w:color="auto" w:fill="auto"/>
            <w:noWrap/>
            <w:vAlign w:val="bottom"/>
          </w:tcPr>
          <w:p w14:paraId="223E6B15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ECA03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B693" w14:textId="3BA15456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772437">
              <w:rPr>
                <w:rFonts w:asciiTheme="majorBidi" w:hAnsiTheme="majorBidi" w:cstheme="majorBidi"/>
                <w:color w:val="000000"/>
              </w:rPr>
              <w:t>1,345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E4F1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CC96" w14:textId="2323FC5F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772437">
              <w:rPr>
                <w:rFonts w:asciiTheme="majorBidi" w:hAnsiTheme="majorBidi" w:cstheme="majorBidi"/>
                <w:color w:val="000000"/>
              </w:rPr>
              <w:t>1,345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08202E" w14:paraId="62897715" w14:textId="77777777" w:rsidTr="00E2781F">
        <w:trPr>
          <w:trHeight w:val="354"/>
        </w:trPr>
        <w:tc>
          <w:tcPr>
            <w:tcW w:w="432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752B0CA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51789" w14:textId="64A8138E" w:rsidR="004C3A65" w:rsidRPr="00575341" w:rsidRDefault="00344CD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1,101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4E106" w14:textId="7A15B290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8C50F5">
              <w:rPr>
                <w:rFonts w:asciiTheme="majorBidi" w:hAnsiTheme="majorBidi" w:cstheme="majorBidi"/>
                <w:color w:val="000000"/>
              </w:rPr>
              <w:t>1,345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97F90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FB617" w14:textId="5C2F633D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244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08202E" w14:paraId="277221B2" w14:textId="77777777" w:rsidTr="00E2781F">
        <w:trPr>
          <w:trHeight w:val="354"/>
        </w:trPr>
        <w:tc>
          <w:tcPr>
            <w:tcW w:w="432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EAA3B97" w14:textId="39CB3675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78386B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CFD53" w14:textId="403BA9D1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26</w:t>
            </w:r>
            <w:r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918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4F4174" w14:textId="4B4A00DE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308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753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8ED2FC" w14:textId="194CC574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533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0F135" w14:textId="35D7D460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183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368</w:t>
            </w:r>
          </w:p>
        </w:tc>
      </w:tr>
      <w:tr w:rsidR="00A87D52" w:rsidRPr="0008202E" w14:paraId="45303274" w14:textId="77777777" w:rsidTr="00E2781F">
        <w:trPr>
          <w:trHeight w:val="366"/>
        </w:trPr>
        <w:tc>
          <w:tcPr>
            <w:tcW w:w="4326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60838048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2FDD2319" w14:textId="1C8D45D9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26</w:t>
            </w:r>
            <w:r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918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40DC" w14:textId="6DDE1D3D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308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753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1C66" w14:textId="48C9552F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533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6527" w14:textId="4F948FD6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183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368</w:t>
            </w:r>
          </w:p>
        </w:tc>
      </w:tr>
      <w:tr w:rsidR="00985133" w:rsidRPr="0008202E" w14:paraId="2FA2A6CF" w14:textId="77777777" w:rsidTr="00E2781F">
        <w:trPr>
          <w:trHeight w:val="354"/>
        </w:trPr>
        <w:tc>
          <w:tcPr>
            <w:tcW w:w="4326" w:type="dxa"/>
            <w:shd w:val="clear" w:color="auto" w:fill="auto"/>
            <w:noWrap/>
            <w:vAlign w:val="center"/>
          </w:tcPr>
          <w:p w14:paraId="650C6933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C5C3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8375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137E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A981" w14:textId="77777777" w:rsidR="004C3A65" w:rsidRPr="0057534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C1206" w:rsidRPr="0008202E" w14:paraId="41B1A206" w14:textId="77777777" w:rsidTr="00E2781F">
        <w:trPr>
          <w:trHeight w:val="354"/>
        </w:trPr>
        <w:tc>
          <w:tcPr>
            <w:tcW w:w="4326" w:type="dxa"/>
            <w:shd w:val="clear" w:color="auto" w:fill="auto"/>
            <w:noWrap/>
            <w:vAlign w:val="bottom"/>
          </w:tcPr>
          <w:p w14:paraId="0DE6313D" w14:textId="4A704EB2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78386B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BA310" w14:textId="65C8A9CE" w:rsidR="004C3A65" w:rsidRPr="0057534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75341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26</w:t>
            </w:r>
            <w:r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918</w:t>
            </w:r>
            <w:r w:rsidRPr="0057534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759B" w14:textId="55F24578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08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753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7827" w14:textId="4FA1AC28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533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3687" w14:textId="7ED3C934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183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368</w:t>
            </w:r>
          </w:p>
        </w:tc>
      </w:tr>
    </w:tbl>
    <w:p w14:paraId="56A196DF" w14:textId="77777777" w:rsidR="004C3A65" w:rsidRDefault="004C3A65" w:rsidP="004C3A65">
      <w:pPr>
        <w:spacing w:after="120"/>
        <w:ind w:left="216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p w14:paraId="1025C8EC" w14:textId="77777777" w:rsidR="004C3A65" w:rsidRPr="0008202E" w:rsidRDefault="004C3A65" w:rsidP="004C3A65">
      <w:pP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br w:type="page"/>
      </w:r>
    </w:p>
    <w:tbl>
      <w:tblPr>
        <w:tblW w:w="9981" w:type="dxa"/>
        <w:tblInd w:w="-180" w:type="dxa"/>
        <w:tblLook w:val="04A0" w:firstRow="1" w:lastRow="0" w:firstColumn="1" w:lastColumn="0" w:noHBand="0" w:noVBand="1"/>
      </w:tblPr>
      <w:tblGrid>
        <w:gridCol w:w="4221"/>
        <w:gridCol w:w="1539"/>
        <w:gridCol w:w="1352"/>
        <w:gridCol w:w="1730"/>
        <w:gridCol w:w="1139"/>
      </w:tblGrid>
      <w:tr w:rsidR="0048111B" w:rsidRPr="0008202E" w14:paraId="03F7BA49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99CC65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42FD2E" w14:textId="77777777" w:rsidR="004C3A65" w:rsidRPr="00BE080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EF6BF2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EF6BF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EF6BF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48111B" w:rsidRPr="0008202E" w14:paraId="40ED65F0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B23DA3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F37C1E" w14:textId="77777777" w:rsidR="004C3A65" w:rsidRPr="00BE080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8111B" w:rsidRPr="0008202E" w14:paraId="2A0FDE9D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6C7643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01CC85" w14:textId="2FD47B4C" w:rsidR="004C3A65" w:rsidRPr="00E5650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BE080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8111B" w:rsidRPr="0008202E" w14:paraId="474036F6" w14:textId="77777777" w:rsidTr="00F6616E">
        <w:trPr>
          <w:trHeight w:val="360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DBEDC6" w14:textId="0646CAE2" w:rsidR="004C3A65" w:rsidRPr="0008202E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3D9C5F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A4C161" w14:textId="77777777" w:rsidR="004C3A65" w:rsidRPr="0008202E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9B6A0C" w14:textId="23616812" w:rsidR="004C3A65" w:rsidRPr="0008202E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48111B" w:rsidRPr="0008202E" w14:paraId="6D7DAD8B" w14:textId="77777777" w:rsidTr="00F6616E">
        <w:trPr>
          <w:trHeight w:val="360"/>
          <w:tblHeader/>
        </w:trPr>
        <w:tc>
          <w:tcPr>
            <w:tcW w:w="42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8944BA" w14:textId="2D704A81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1E4060" w14:textId="27F603A9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AE51C4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98948A" w14:textId="4E42AFB4" w:rsidR="004C3A65" w:rsidRPr="0008202E" w:rsidRDefault="004C3A65" w:rsidP="005A6741">
            <w:pPr>
              <w:ind w:left="-79" w:right="-4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</w:t>
            </w:r>
            <w:r w:rsidR="00AE51C4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87611B" w14:textId="77777777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A4FCA8" w14:textId="47E70B02" w:rsidR="004C3A65" w:rsidRPr="0008202E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A87D52" w:rsidRPr="0008202E" w14:paraId="5E28E149" w14:textId="77777777" w:rsidTr="00F6616E">
        <w:trPr>
          <w:trHeight w:val="348"/>
        </w:trPr>
        <w:tc>
          <w:tcPr>
            <w:tcW w:w="4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98B9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AA1FC" w14:textId="203F69C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296</w:t>
            </w:r>
            <w:r w:rsidRPr="00F64F7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542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23E8" w14:textId="65D396A5" w:rsidR="004C3A65" w:rsidRPr="00F64F7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597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2936" w14:textId="4628177A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40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E3B9" w14:textId="20E35BEA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96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E6796" w:rsidRPr="0008202E" w14:paraId="72226F64" w14:textId="77777777" w:rsidTr="00F6616E">
        <w:trPr>
          <w:trHeight w:val="348"/>
        </w:trPr>
        <w:tc>
          <w:tcPr>
            <w:tcW w:w="42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61578662" w14:textId="77777777" w:rsidR="00265D2D" w:rsidRPr="0008202E" w:rsidRDefault="00265D2D" w:rsidP="00265D2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5CB47C6" w14:textId="67EE6062" w:rsidR="00265D2D" w:rsidRPr="00F64F7B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E3E6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8D5F88" w14:textId="3EF46BC4" w:rsidR="00265D2D" w:rsidRPr="00F64F7B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E3E6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96ADC3" w14:textId="41D701B7" w:rsidR="00265D2D" w:rsidRPr="00575341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E3E67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94E503" w14:textId="70699634" w:rsidR="00265D2D" w:rsidRPr="00575341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E3E67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70CC5" w:rsidRPr="0008202E" w14:paraId="02FECA2E" w14:textId="77777777" w:rsidTr="00F6616E">
        <w:trPr>
          <w:trHeight w:val="372"/>
        </w:trPr>
        <w:tc>
          <w:tcPr>
            <w:tcW w:w="4221" w:type="dxa"/>
            <w:tcBorders>
              <w:left w:val="nil"/>
            </w:tcBorders>
            <w:shd w:val="clear" w:color="auto" w:fill="auto"/>
            <w:noWrap/>
            <w:hideMark/>
          </w:tcPr>
          <w:p w14:paraId="2E183E39" w14:textId="374DFF29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317E3F3" w14:textId="257F4AFF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296</w:t>
            </w:r>
            <w:r w:rsidRPr="00F64F7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542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0D9E9" w14:textId="3007898D" w:rsidR="004C3A65" w:rsidRPr="00F64F7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597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069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4AA92" w14:textId="20220802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40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05E50" w14:textId="7CBC2E5F" w:rsidR="004C3A65" w:rsidRPr="005753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96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</w:t>
            </w:r>
            <w:r w:rsidR="004C3A65" w:rsidRPr="005753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70CC5" w:rsidRPr="0008202E" w14:paraId="42734272" w14:textId="77777777" w:rsidTr="00F6616E">
        <w:trPr>
          <w:trHeight w:val="360"/>
        </w:trPr>
        <w:tc>
          <w:tcPr>
            <w:tcW w:w="4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39EF326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3E2A146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851A1D6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EBA47CA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B60FA68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E6796" w:rsidRPr="0008202E" w14:paraId="63E4E28C" w14:textId="77777777" w:rsidTr="00F6616E">
        <w:trPr>
          <w:trHeight w:val="348"/>
        </w:trPr>
        <w:tc>
          <w:tcPr>
            <w:tcW w:w="4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5AC8E102" w14:textId="362C3A81" w:rsidR="004C3A65" w:rsidRPr="0008202E" w:rsidRDefault="00C95CB7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="004C3A65"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="004C3A65"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539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76D0282" w14:textId="2E86BED5" w:rsidR="004C3A65" w:rsidRPr="00F64F7B" w:rsidRDefault="00AE51C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137,519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2DEF" w14:textId="77777777" w:rsidR="004C3A65" w:rsidRPr="00F64F7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1B90" w14:textId="36227ACA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438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592D" w14:textId="7EC03D32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AE51C4">
              <w:rPr>
                <w:rFonts w:asciiTheme="majorBidi" w:hAnsiTheme="majorBidi" w:cstheme="majorBidi"/>
                <w:color w:val="000000"/>
              </w:rPr>
              <w:t>137,957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D240A" w:rsidRPr="0008202E" w14:paraId="63C5B845" w14:textId="77777777" w:rsidTr="00F6616E">
        <w:trPr>
          <w:trHeight w:val="348"/>
        </w:trPr>
        <w:tc>
          <w:tcPr>
            <w:tcW w:w="42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56378743" w14:textId="77777777" w:rsidR="004C3A65" w:rsidRPr="00CA0161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CA0161">
              <w:rPr>
                <w:rFonts w:asciiTheme="majorBidi" w:hAnsiTheme="majorBidi" w:cstheme="majorBidi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4CF852" w14:textId="77777777" w:rsidR="004C3A65" w:rsidRPr="00F64F7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99B" w14:textId="13D6204B" w:rsidR="004C3A65" w:rsidRPr="00F64F7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170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490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C4A8" w14:textId="77777777" w:rsidR="004C3A65" w:rsidRPr="00F64F7B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103D" w14:textId="07AD2CBB" w:rsidR="004C3A65" w:rsidRPr="00F64F7B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170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490</w:t>
            </w:r>
            <w:r w:rsidR="004C3A65" w:rsidRPr="00F64F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3E6796" w:rsidRPr="0008202E" w14:paraId="168F4D3D" w14:textId="77777777" w:rsidTr="00F6616E">
        <w:trPr>
          <w:trHeight w:val="326"/>
        </w:trPr>
        <w:tc>
          <w:tcPr>
            <w:tcW w:w="4221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33B0D2D" w14:textId="77777777" w:rsidR="00AE51C4" w:rsidRPr="0008202E" w:rsidRDefault="00AE51C4" w:rsidP="00AE51C4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755694" w14:textId="6B8F700B" w:rsidR="00AE51C4" w:rsidRPr="00F64F7B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</w:rPr>
              <w:t>137,519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766CC" w14:textId="1F13E28A" w:rsidR="00AE51C4" w:rsidRPr="00F64F7B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170,490</w:t>
            </w:r>
            <w:r w:rsidRPr="00F64F7B"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83D6" w14:textId="2FC0C784" w:rsidR="00AE51C4" w:rsidRPr="00F64F7B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438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9FE0" w14:textId="28B260C8" w:rsidR="00AE51C4" w:rsidRPr="00F64F7B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2,533</w:t>
            </w:r>
            <w:r w:rsidRPr="00F64F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A87D52" w:rsidRPr="0008202E" w14:paraId="5FE33E8B" w14:textId="77777777" w:rsidTr="00F6616E">
        <w:trPr>
          <w:trHeight w:val="364"/>
        </w:trPr>
        <w:tc>
          <w:tcPr>
            <w:tcW w:w="4221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1292D030" w14:textId="77777777" w:rsidR="00AE51C4" w:rsidRPr="0008202E" w:rsidRDefault="00AE51C4" w:rsidP="00AE51C4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98FAA" w14:textId="517AC3E8" w:rsidR="00AE51C4" w:rsidRPr="00F64F7B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137,519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93883" w14:textId="2ED84F35" w:rsidR="00AE51C4" w:rsidRPr="00F64F7B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170,490</w:t>
            </w:r>
            <w:r w:rsidRPr="00F64F7B"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9C591" w14:textId="072DB8E2" w:rsidR="00AE51C4" w:rsidRPr="00F64F7B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438</w:t>
            </w:r>
            <w:r w:rsidRPr="00F64F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D2C8E" w14:textId="0AD0FA1C" w:rsidR="00AE51C4" w:rsidRPr="00F64F7B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2,533</w:t>
            </w:r>
            <w:r w:rsidRPr="00F64F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70CC5" w:rsidRPr="0008202E" w14:paraId="385E3C29" w14:textId="77777777" w:rsidTr="00F6616E">
        <w:trPr>
          <w:trHeight w:val="364"/>
        </w:trPr>
        <w:tc>
          <w:tcPr>
            <w:tcW w:w="4221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2BE3371C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3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6C5F421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705A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08C8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C390" w14:textId="77777777" w:rsidR="004C3A65" w:rsidRPr="00F64F7B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64F7B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8111B" w:rsidRPr="0008202E" w14:paraId="14C06686" w14:textId="77777777" w:rsidTr="00F6616E">
        <w:trPr>
          <w:trHeight w:val="364"/>
        </w:trPr>
        <w:tc>
          <w:tcPr>
            <w:tcW w:w="4221" w:type="dxa"/>
            <w:shd w:val="clear" w:color="auto" w:fill="auto"/>
            <w:noWrap/>
            <w:vAlign w:val="bottom"/>
          </w:tcPr>
          <w:p w14:paraId="1236CA5D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FE009D" w14:textId="33FB50E5" w:rsidR="004C3A65" w:rsidRPr="00D42ACC" w:rsidRDefault="0048111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366,781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5D6A7507" w14:textId="77777777" w:rsidR="004C3A65" w:rsidRPr="00D42AC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14:paraId="58188042" w14:textId="77777777" w:rsidR="004C3A65" w:rsidRPr="00D42AC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EFD4156" w14:textId="7EAC9089" w:rsidR="004C3A65" w:rsidRPr="00D42ACC" w:rsidRDefault="0048111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366,781</w:t>
            </w:r>
          </w:p>
        </w:tc>
      </w:tr>
      <w:tr w:rsidR="0048111B" w:rsidRPr="0008202E" w14:paraId="542A7DEF" w14:textId="77777777" w:rsidTr="00F6616E">
        <w:trPr>
          <w:trHeight w:val="364"/>
        </w:trPr>
        <w:tc>
          <w:tcPr>
            <w:tcW w:w="4221" w:type="dxa"/>
            <w:shd w:val="clear" w:color="auto" w:fill="auto"/>
            <w:noWrap/>
            <w:vAlign w:val="bottom"/>
          </w:tcPr>
          <w:p w14:paraId="3429D3D5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07236" w14:textId="77777777" w:rsidR="004C3A65" w:rsidRPr="00D42AC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67AB" w14:textId="368A1325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48111B">
              <w:rPr>
                <w:rFonts w:asciiTheme="majorBidi" w:hAnsiTheme="majorBidi" w:cstheme="majorBidi"/>
                <w:color w:val="000000"/>
              </w:rPr>
              <w:t>495,330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F419" w14:textId="77777777" w:rsidR="004C3A65" w:rsidRPr="00D42AC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28EA" w14:textId="17B64EE9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48111B">
              <w:rPr>
                <w:rFonts w:asciiTheme="majorBidi" w:hAnsiTheme="majorBidi" w:cstheme="majorBidi"/>
                <w:color w:val="000000"/>
              </w:rPr>
              <w:t>495,330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08202E" w14:paraId="11976065" w14:textId="77777777" w:rsidTr="00F6616E">
        <w:trPr>
          <w:trHeight w:val="352"/>
        </w:trPr>
        <w:tc>
          <w:tcPr>
            <w:tcW w:w="4221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D2E2D5C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F2611" w14:textId="16F98AAF" w:rsidR="004C3A65" w:rsidRPr="00D42ACC" w:rsidRDefault="0048111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366,781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45FEC" w14:textId="152F7E3B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48111B">
              <w:rPr>
                <w:rFonts w:asciiTheme="majorBidi" w:hAnsiTheme="majorBidi" w:cstheme="majorBidi"/>
                <w:color w:val="000000"/>
              </w:rPr>
              <w:t>495,330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0C36A" w14:textId="77777777" w:rsidR="004C3A65" w:rsidRPr="00D42ACC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59BD0" w14:textId="0E1DC054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48111B">
              <w:rPr>
                <w:rFonts w:asciiTheme="majorBidi" w:hAnsiTheme="majorBidi" w:cstheme="majorBidi"/>
                <w:color w:val="000000"/>
              </w:rPr>
              <w:t>128,549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87D52" w:rsidRPr="0008202E" w14:paraId="35F55F4C" w14:textId="77777777" w:rsidTr="00F6616E">
        <w:trPr>
          <w:trHeight w:val="352"/>
        </w:trPr>
        <w:tc>
          <w:tcPr>
            <w:tcW w:w="4221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759B065" w14:textId="27CC6C5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10B40" w14:textId="5865B698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67</w:t>
            </w:r>
            <w:r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280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A97A21" w14:textId="3CB7E70C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F22B2" w14:textId="296ECA01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A2F747" w14:textId="64F4BA7A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A87D52" w:rsidRPr="0008202E" w14:paraId="7F732C8F" w14:textId="77777777" w:rsidTr="00F6616E">
        <w:trPr>
          <w:trHeight w:val="364"/>
        </w:trPr>
        <w:tc>
          <w:tcPr>
            <w:tcW w:w="4221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155ADDE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EFBED85" w14:textId="0BAA4268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67</w:t>
            </w:r>
            <w:r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280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F948" w14:textId="4DC944D7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23A2" w14:textId="3C82F28E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EDF1" w14:textId="10FA6A78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  <w:tr w:rsidR="0048111B" w:rsidRPr="0008202E" w14:paraId="010AE74F" w14:textId="77777777" w:rsidTr="00F6616E">
        <w:trPr>
          <w:trHeight w:val="352"/>
        </w:trPr>
        <w:tc>
          <w:tcPr>
            <w:tcW w:w="4221" w:type="dxa"/>
            <w:shd w:val="clear" w:color="auto" w:fill="auto"/>
            <w:noWrap/>
            <w:vAlign w:val="center"/>
          </w:tcPr>
          <w:p w14:paraId="00816D74" w14:textId="77777777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A63B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C38F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04AC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2602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48111B" w:rsidRPr="0008202E" w14:paraId="1FFC4224" w14:textId="77777777" w:rsidTr="00F6616E">
        <w:trPr>
          <w:trHeight w:val="352"/>
        </w:trPr>
        <w:tc>
          <w:tcPr>
            <w:tcW w:w="4221" w:type="dxa"/>
            <w:shd w:val="clear" w:color="auto" w:fill="auto"/>
            <w:noWrap/>
            <w:vAlign w:val="bottom"/>
          </w:tcPr>
          <w:p w14:paraId="1A58673E" w14:textId="0A9F4826" w:rsidR="004C3A65" w:rsidRPr="0008202E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08202E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D6913" w14:textId="422A9AAC" w:rsidR="004C3A65" w:rsidRPr="00D42ACC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D42ACC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67</w:t>
            </w:r>
            <w:r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280</w:t>
            </w:r>
            <w:r w:rsidRPr="00D42AC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E20C" w14:textId="4F44C33E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272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A3F3" w14:textId="68019B95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86F4" w14:textId="3BB0D698" w:rsidR="004C3A65" w:rsidRPr="00D42ACC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205</w:t>
            </w:r>
            <w:r w:rsidR="004C3A65" w:rsidRPr="00D42AC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951</w:t>
            </w:r>
          </w:p>
        </w:tc>
      </w:tr>
    </w:tbl>
    <w:p w14:paraId="2B823087" w14:textId="77777777" w:rsidR="004C3A65" w:rsidRDefault="004C3A65" w:rsidP="004C3A65">
      <w:pPr>
        <w:spacing w:after="120"/>
        <w:ind w:left="216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C8C6F87" w14:textId="77777777" w:rsidR="004C3A65" w:rsidRDefault="004C3A65" w:rsidP="004C3A65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729F68A1" w14:textId="77066F5E" w:rsidR="004C3A65" w:rsidRPr="00870AA8" w:rsidRDefault="00E1738E" w:rsidP="004C3A65">
      <w:pPr>
        <w:pStyle w:val="Heading3"/>
      </w:pPr>
      <w:r w:rsidRPr="00E1738E">
        <w:lastRenderedPageBreak/>
        <w:t>7</w:t>
      </w:r>
      <w:r w:rsidR="004C3A65" w:rsidRPr="00870AA8">
        <w:t>.</w:t>
      </w:r>
      <w:r w:rsidRPr="00E1738E">
        <w:t>3</w:t>
      </w:r>
      <w:r w:rsidR="004C3A65" w:rsidRPr="00870AA8">
        <w:tab/>
      </w:r>
      <w:r w:rsidR="004C3A65" w:rsidRPr="003D3355">
        <w:rPr>
          <w:cs/>
        </w:rPr>
        <w:t>สัญญาที่วัดมูลค่าภายใต้วิธีค่าธรรมเนียมผันแปร</w:t>
      </w:r>
    </w:p>
    <w:p w14:paraId="687DD97A" w14:textId="7A3061BD" w:rsidR="004C3A65" w:rsidRPr="00870AA8" w:rsidRDefault="00E1738E" w:rsidP="004C3A65">
      <w:pPr>
        <w:pStyle w:val="Heading4"/>
      </w:pPr>
      <w:r w:rsidRPr="00E1738E">
        <w:t>7</w:t>
      </w:r>
      <w:r w:rsidR="004C3A65" w:rsidRPr="00870AA8">
        <w:t>.</w:t>
      </w:r>
      <w:r w:rsidRPr="00E1738E">
        <w:t>3</w:t>
      </w:r>
      <w:r w:rsidR="004C3A65" w:rsidRPr="00870AA8">
        <w:t>.</w:t>
      </w:r>
      <w:r w:rsidRPr="00E1738E">
        <w:t>1</w:t>
      </w:r>
      <w:r w:rsidR="004C3A65" w:rsidRPr="00870AA8">
        <w:t xml:space="preserve">   </w:t>
      </w:r>
      <w:r w:rsidR="004C3A65" w:rsidRPr="00870AA8">
        <w:rPr>
          <w:cs/>
        </w:rPr>
        <w:t>สัญญาประกันภัยที่ออก</w:t>
      </w:r>
    </w:p>
    <w:p w14:paraId="3F0D1A3A" w14:textId="0159A814" w:rsidR="004C3A65" w:rsidRPr="007F6017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328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577819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 มีดังนี้</w:t>
      </w: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4C3A65" w:rsidRPr="00C9648A" w14:paraId="5CD3B65E" w14:textId="77777777" w:rsidTr="00F6616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B3F50A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CC75E5" w14:textId="77777777" w:rsidR="004C3A65" w:rsidRPr="00C9648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B1D8E" w:rsidRPr="00C9648A" w14:paraId="6B0F124C" w14:textId="77777777" w:rsidTr="00BE7862">
        <w:trPr>
          <w:trHeight w:val="186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082EBB" w14:textId="77777777" w:rsidR="004B1D8E" w:rsidRPr="00C9648A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67113BC" w14:textId="004E4109" w:rsidR="004B1D8E" w:rsidRPr="00C9648A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9648A" w14:paraId="5000FE63" w14:textId="77777777" w:rsidTr="00716649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3DE951" w14:textId="77777777" w:rsidR="00421887" w:rsidRPr="00C9648A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B8E39F" w14:textId="4300BB61" w:rsidR="00421887" w:rsidRPr="00C9648A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9648A" w14:paraId="7CDA944F" w14:textId="77777777" w:rsidTr="00EB67AE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2BFB93" w14:textId="7F33CCEA" w:rsidR="004C3A65" w:rsidRPr="00C9648A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5F1304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D69476A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AE56181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260AEB" w14:paraId="5BC2AE8E" w14:textId="77777777" w:rsidTr="00EB67AE">
        <w:trPr>
          <w:trHeight w:val="371"/>
          <w:tblHeader/>
        </w:trPr>
        <w:tc>
          <w:tcPr>
            <w:tcW w:w="376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78A40A" w14:textId="26680593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73A11E2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CD0DC8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965CBE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570A983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E23BAD1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C9648A" w14:paraId="3A0B1B18" w14:textId="77777777" w:rsidTr="0019321F">
        <w:trPr>
          <w:trHeight w:val="347"/>
        </w:trPr>
        <w:tc>
          <w:tcPr>
            <w:tcW w:w="37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47F6" w14:textId="36C4F72C" w:rsidR="004C3A65" w:rsidRPr="00C9648A" w:rsidRDefault="004C3A65" w:rsidP="0019321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7744" w14:textId="3728108C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4FCF" w14:textId="6A645751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8574" w14:textId="4E9893EA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7109" w14:textId="02D13B65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4C3A65" w:rsidRPr="00C9648A" w14:paraId="476563B1" w14:textId="77777777" w:rsidTr="0019321F">
        <w:trPr>
          <w:trHeight w:val="347"/>
        </w:trPr>
        <w:tc>
          <w:tcPr>
            <w:tcW w:w="37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38DF" w14:textId="0EDEFCA2" w:rsidR="004C3A65" w:rsidRPr="00C9648A" w:rsidRDefault="004C3A65" w:rsidP="0019321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97FC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5145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C325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3EAE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C9648A" w14:paraId="2458F4DA" w14:textId="77777777" w:rsidTr="0015717F">
        <w:trPr>
          <w:trHeight w:val="269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45E9" w14:textId="7432C51C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 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="00315213" w:rsidRP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CAF7F" w14:textId="0F3C8E43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56949" w14:textId="31B3183C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500AC" w14:textId="6FD2CB1D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77037" w14:textId="2FBB8077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4C3A65" w:rsidRPr="00C9648A" w14:paraId="64F0B279" w14:textId="77777777" w:rsidTr="0015717F">
        <w:trPr>
          <w:trHeight w:val="277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73D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0C130B" w14:textId="6B22F47E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10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069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437C91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0E8BFC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1D1D0F" w14:textId="2838CB5D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10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069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C9648A" w14:paraId="15386C1C" w14:textId="77777777" w:rsidTr="0015717F">
        <w:trPr>
          <w:trHeight w:val="277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FBA6A0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33F35C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0BE2D8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A5647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9CCB85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9648A" w14:paraId="33ADC365" w14:textId="77777777" w:rsidTr="0015717F">
        <w:trPr>
          <w:trHeight w:val="387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9829E4" w14:textId="2CCC805B" w:rsidR="004C3A65" w:rsidRPr="0015717F" w:rsidRDefault="004C3A65" w:rsidP="0015717F">
            <w:pPr>
              <w:ind w:left="157" w:right="-117" w:hanging="157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15717F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BE0C0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A0630" w14:textId="19B72EEC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C0A26" w14:textId="5FD1117C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E1BCF" w14:textId="64F17601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</w:tr>
      <w:tr w:rsidR="004C3A65" w:rsidRPr="00C9648A" w14:paraId="62A45D83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897790" w14:textId="00C0D5E4" w:rsidR="004C3A65" w:rsidRPr="00C9648A" w:rsidRDefault="004C3A65" w:rsidP="000B63C4">
            <w:pPr>
              <w:ind w:left="166" w:hanging="16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CBB96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52F1A" w14:textId="6EEE26A0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CC878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C37D22" w14:textId="3871DE7D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C9648A" w14:paraId="3542083F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4925F4" w14:textId="4B248B35" w:rsidR="004C3A65" w:rsidRPr="0015717F" w:rsidRDefault="004C3A65" w:rsidP="0015717F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15717F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4201D9" w14:textId="3F0D1EC1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277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4D8D38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2F5757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A366EB6" w14:textId="2CB4C08C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277</w:t>
            </w:r>
          </w:p>
        </w:tc>
      </w:tr>
      <w:tr w:rsidR="004C3A65" w:rsidRPr="00C9648A" w14:paraId="3991E0E8" w14:textId="77777777" w:rsidTr="000078C2">
        <w:trPr>
          <w:trHeight w:val="322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432158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762F93F" w14:textId="48648CDE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277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00BC48" w14:textId="29E6B8D4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43DA31" w14:textId="1C57326F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1660F2" w14:textId="0E909AA0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2</w:t>
            </w:r>
          </w:p>
        </w:tc>
      </w:tr>
      <w:tr w:rsidR="004C3A65" w:rsidRPr="00C9648A" w14:paraId="7051A4A0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6DF894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0682" w14:textId="66150F31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792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45A4E" w14:textId="58568B78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93B34" w14:textId="7E477A94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0FDB3" w14:textId="21A155CA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C9648A" w14:paraId="46574F60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599AB7" w14:textId="0C6A611C" w:rsidR="004C3A65" w:rsidRPr="00C9648A" w:rsidRDefault="004C3A65" w:rsidP="001571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130C1" w14:textId="27D8F08D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610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082086" w14:textId="2451757C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4884D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DC0B8" w14:textId="043F15B6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612</w:t>
            </w:r>
          </w:p>
        </w:tc>
      </w:tr>
      <w:tr w:rsidR="004C3A65" w:rsidRPr="00C9648A" w14:paraId="34E3A2BD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8CEB85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F341866" w14:textId="7CD467C1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182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C98B4AF" w14:textId="4CC3D387" w:rsidR="004C3A65" w:rsidRPr="003D335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89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795856D1" w14:textId="25F1B06C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D078770" w14:textId="48443D85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29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C9648A" w14:paraId="52839430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E6F857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D1E69E" w14:textId="32F1AFB1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88FA0A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ED25C7" w14:textId="4E4AEC9F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CF1C76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C9648A" w14:paraId="325DFAE3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D8CD8E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28B70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BC3323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28B53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A7BF2E" w14:textId="7777777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C9648A" w14:paraId="46B76F43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EB2A0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C78DFF" w14:textId="77D4DFD8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83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691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9F62B9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9B5368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DBB4E4" w14:textId="54172F5B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83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691</w:t>
            </w:r>
          </w:p>
        </w:tc>
      </w:tr>
      <w:tr w:rsidR="004C3A65" w:rsidRPr="00C9648A" w14:paraId="347263B5" w14:textId="77777777" w:rsidTr="00EB67AE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E56084" w14:textId="2A9B8F12" w:rsidR="004C3A65" w:rsidRPr="0015717F" w:rsidRDefault="004C3A65" w:rsidP="0015717F">
            <w:pPr>
              <w:contextualSpacing/>
              <w:rPr>
                <w:rFonts w:asciiTheme="majorBidi" w:hAnsiTheme="majorBidi" w:cstheme="majorBidi"/>
                <w:spacing w:val="-10"/>
                <w:lang w:val="en-GB" w:eastAsia="en-GB"/>
              </w:rPr>
            </w:pPr>
            <w:r w:rsidRPr="0015717F">
              <w:rPr>
                <w:rFonts w:asciiTheme="majorBidi" w:hAnsiTheme="majorBidi" w:cstheme="majorBidi"/>
                <w:spacing w:val="-1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B470C8" w14:textId="77777777" w:rsidR="004C3A65" w:rsidRPr="00F4011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797C6" w14:textId="77777777" w:rsidR="004C3A65" w:rsidRPr="000B63B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B63B0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666F27" w14:textId="165CA4E5" w:rsidR="004C3A65" w:rsidRPr="00C9648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C31E69" w14:textId="46B4BD82" w:rsidR="004C3A65" w:rsidRPr="00C9648A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C9648A" w14:paraId="4366B1D0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67EE1F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26ED28" w14:textId="23E02A56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4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6505D4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9D57E1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411F9E" w14:textId="41644960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4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C9648A" w14:paraId="3672A5DA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C041FE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B08769" w14:textId="37A17213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67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94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47B4B0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EBB335" w14:textId="301603A1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46C7FB" w14:textId="7F06B51E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</w:tr>
      <w:tr w:rsidR="004C3A65" w:rsidRPr="00C9648A" w14:paraId="01F5077A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51627A" w14:textId="3231632F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E1738E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มีนาคม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383BD915" w14:textId="3196E709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309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321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B03D0A5" w14:textId="40E39CF5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C6837DD" w14:textId="2F7CF9DA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533DEBF" w14:textId="20CA6C58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4C3A65" w:rsidRPr="00C9648A" w14:paraId="03167233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2C8EBD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</w:tcPr>
          <w:p w14:paraId="386CC413" w14:textId="3ABDF642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309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321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</w:tcPr>
          <w:p w14:paraId="3FAAEE76" w14:textId="35C6BACB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</w:p>
        </w:tc>
        <w:tc>
          <w:tcPr>
            <w:tcW w:w="1549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</w:tcPr>
          <w:p w14:paraId="1B8AEB61" w14:textId="7037A1BD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</w:tcPr>
          <w:p w14:paraId="3B7498CB" w14:textId="13F2BB46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4C3A65" w:rsidRPr="00C9648A" w14:paraId="662F42AA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7C8D3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00646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D57B7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AC85E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5A386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C9648A" w14:paraId="758ABE51" w14:textId="77777777" w:rsidTr="0019321F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1D5EAE" w14:textId="4E125FB6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มีนาคม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7C61AC5" w14:textId="3BFB9EAF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309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321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5FDBE13" w14:textId="1948CBA3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271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271B5D3" w14:textId="351A0BB4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F5907BD" w14:textId="46F5523A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28323CB9" w14:textId="77777777" w:rsidR="004C3A65" w:rsidRDefault="004C3A65" w:rsidP="004C3A65">
      <w:pPr>
        <w:rPr>
          <w:rFonts w:asciiTheme="majorBidi" w:eastAsia="Cordia New" w:hAnsiTheme="majorBidi" w:cstheme="majorBidi"/>
          <w:b/>
          <w:bCs/>
          <w:sz w:val="28"/>
          <w:szCs w:val="28"/>
        </w:rPr>
      </w:pP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53A9F" w:rsidRPr="00C9648A" w14:paraId="75C5E545" w14:textId="77777777" w:rsidTr="005A6741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504FFD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6195B06" w14:textId="77777777" w:rsidR="004C3A65" w:rsidRPr="00C9648A" w:rsidRDefault="004C3A65" w:rsidP="00EB67AE">
            <w:pPr>
              <w:ind w:right="-5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C9648A" w14:paraId="571D9B43" w14:textId="77777777" w:rsidTr="00626932">
        <w:trPr>
          <w:trHeight w:val="186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F97E14" w14:textId="77777777" w:rsidR="00421887" w:rsidRPr="00C9648A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711ACA" w14:textId="616D6ACE" w:rsidR="00421887" w:rsidRPr="00C9648A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C9648A" w14:paraId="38B688AE" w14:textId="77777777" w:rsidTr="006B1DF5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DA380D" w14:textId="77777777" w:rsidR="00421887" w:rsidRPr="00C9648A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2294E2" w14:textId="0554AD3C" w:rsidR="00421887" w:rsidRPr="00C9648A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53A9F" w:rsidRPr="00C9648A" w14:paraId="640DDCF4" w14:textId="77777777" w:rsidTr="005A6741">
        <w:trPr>
          <w:trHeight w:val="359"/>
          <w:tblHeader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A6483D" w14:textId="786A9B0D" w:rsidR="004C3A65" w:rsidRPr="00C9648A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2E1B81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6E231C8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E9C7A55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D705A" w:rsidRPr="00260AEB" w14:paraId="19CC2DD3" w14:textId="77777777" w:rsidTr="005A6741">
        <w:trPr>
          <w:trHeight w:val="371"/>
          <w:tblHeader/>
        </w:trPr>
        <w:tc>
          <w:tcPr>
            <w:tcW w:w="376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E260D3" w14:textId="7FAA8E92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A92C82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1D575D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AAD56FE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EEF756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936667" w14:textId="77777777" w:rsidR="004C3A65" w:rsidRPr="00C9648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6D705A" w:rsidRPr="00C9648A" w14:paraId="45241847" w14:textId="77777777" w:rsidTr="005A6741">
        <w:trPr>
          <w:trHeight w:val="347"/>
        </w:trPr>
        <w:tc>
          <w:tcPr>
            <w:tcW w:w="37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B82A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40C29" w14:textId="28F665AD" w:rsidR="004C3A65" w:rsidRPr="00C9648A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F106F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33FC2" w14:textId="48D5C813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1DE87" w14:textId="465BFF41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2ADD7" w14:textId="00254DEA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EB57C0" w:rsidRPr="00C9648A" w14:paraId="62FDB753" w14:textId="77777777" w:rsidTr="005A6741">
        <w:trPr>
          <w:trHeight w:val="347"/>
        </w:trPr>
        <w:tc>
          <w:tcPr>
            <w:tcW w:w="37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2959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EEBC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6D01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7683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E4D70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77271E" w:rsidRPr="00C9648A" w14:paraId="35F6E79F" w14:textId="77777777" w:rsidTr="005A6741">
        <w:trPr>
          <w:trHeight w:val="359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CBE3" w14:textId="4D58DA1C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7908A0C" w14:textId="25D875EC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0CCC3F" w14:textId="3C6D26D8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045736" w14:textId="399CAA65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92BA03" w14:textId="29CE7117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B53A9F" w:rsidRPr="00C9648A" w14:paraId="451D3F68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9321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B9470E" w14:textId="617EE1E0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39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035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E7DDC5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33A7CF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B9707C" w14:textId="7A8EE99C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39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035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53A9F" w:rsidRPr="00C9648A" w14:paraId="2DE03F73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164403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3BE8A8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92609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14F92B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7AE8E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1206" w:rsidRPr="00C9648A" w14:paraId="5B74F076" w14:textId="77777777" w:rsidTr="005A6741">
        <w:trPr>
          <w:trHeight w:val="620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EEEBA8" w14:textId="34AD7E62" w:rsidR="004C3A65" w:rsidRPr="00C9648A" w:rsidRDefault="004C3A65" w:rsidP="00EB67AE">
            <w:pPr>
              <w:ind w:left="157" w:hanging="15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D34D71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4ED7D9" w14:textId="56DB5F08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BB539B" w14:textId="694B5455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834EDB" w14:textId="7190C7BC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462</w:t>
            </w:r>
          </w:p>
        </w:tc>
      </w:tr>
      <w:tr w:rsidR="000C1206" w:rsidRPr="00C9648A" w14:paraId="13301C4A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C21794" w14:textId="33E242B7" w:rsidR="004C3A65" w:rsidRPr="00C9648A" w:rsidRDefault="004C3A65" w:rsidP="000B63C4">
            <w:pPr>
              <w:ind w:left="169" w:hanging="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C9648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9648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B63C4">
              <w:rPr>
                <w:rFonts w:asciiTheme="majorBidi" w:hAnsiTheme="majorBidi" w:cstheme="majorBidi"/>
                <w:lang w:val="en-GB" w:eastAsia="en-GB"/>
              </w:rPr>
              <w:br/>
            </w: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0F684E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211C27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41D745" w14:textId="2BF7F448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EC1009" w14:textId="16354EA8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985133" w:rsidRPr="00C9648A" w14:paraId="1A5A36E2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B9FDDA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754C6C28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DE442E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A3FBF" w14:textId="61B69A12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C7494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124B7" w14:textId="2DF31164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</w:tr>
      <w:tr w:rsidR="00B53A9F" w:rsidRPr="00C9648A" w14:paraId="038EB3B6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F82AA3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</w:t>
            </w:r>
          </w:p>
          <w:p w14:paraId="78885AF8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6DF4C" w14:textId="728D8370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11C2E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30C0C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1DB15" w14:textId="042831C2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</w:tr>
      <w:tr w:rsidR="00EB57C0" w:rsidRPr="00C9648A" w14:paraId="70217EBA" w14:textId="77777777" w:rsidTr="005A6741">
        <w:trPr>
          <w:trHeight w:val="387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9102FE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A2C94C1" w14:textId="2A7A1646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5378B8" w14:textId="6F6984EE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09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4B0510" w14:textId="12230882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0DDE9A" w14:textId="7B32AA8F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64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B53A9F" w:rsidRPr="00C9648A" w14:paraId="4774B2D7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079C08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EF9BF7D" w14:textId="5265C2E9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191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E33FD6B" w14:textId="2468B8E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209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0B8DD800" w14:textId="608E430B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594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BA44194" w14:textId="025B8459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388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C1206" w:rsidRPr="00C9648A" w14:paraId="0B6FDA84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D7D0CD" w14:textId="757D9D08" w:rsidR="004C3A65" w:rsidRPr="00C9648A" w:rsidRDefault="004C3A65" w:rsidP="000B63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721127" w14:textId="0885F8B3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456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08E65A" w14:textId="356B7537" w:rsidR="004C3A65" w:rsidRPr="0019321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79D4BA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E2A8BB" w14:textId="76237DFE" w:rsidR="004C3A65" w:rsidRPr="0019321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EB57C0" w:rsidRPr="00C9648A" w14:paraId="091A0B77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D97EAF" w14:textId="6EC8A043" w:rsidR="004C3A65" w:rsidRPr="00C9648A" w:rsidRDefault="004C3A65" w:rsidP="0006552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DFE95" w14:textId="4643D0E5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735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7C491C" w14:textId="699CF9D7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21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D8CBD" w14:textId="6DD5DA7C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D1922" w14:textId="45AE7B1B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</w:tr>
      <w:tr w:rsidR="00985133" w:rsidRPr="00C9648A" w14:paraId="654954D5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368D1A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FF31E" w14:textId="688AEAF6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677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AE831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8D8BD" w14:textId="193B7FBF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9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677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CF7F09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53A9F" w:rsidRPr="00C9648A" w14:paraId="7464D83E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48640B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32CCB7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E476B4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AA925C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BDAB63" w14:textId="7777777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C1206" w:rsidRPr="00C9648A" w14:paraId="1EEF2DD4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C8B636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0320D7" w14:textId="315DF17F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0FAF2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C00760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E79FEE" w14:textId="7730EEA0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</w:tr>
      <w:tr w:rsidR="000C1206" w:rsidRPr="00C9648A" w14:paraId="05401FDF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45BE82" w14:textId="090CD890" w:rsidR="004C3A65" w:rsidRPr="000B63C4" w:rsidRDefault="004C3A65" w:rsidP="000B63C4">
            <w:pPr>
              <w:ind w:right="-86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0B63C4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AA4329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DF761B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C2A71A" w14:textId="3D4C06AD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73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915A41" w14:textId="723912B4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73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53A9F" w:rsidRPr="00C9648A" w14:paraId="2E0FDEDA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136098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6D4BA2" w14:textId="69372397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01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FB6A54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2B089C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F61852" w14:textId="2E13CB1E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01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7271E" w:rsidRPr="00C9648A" w14:paraId="20F3919D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E51B9A" w14:textId="77777777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0A495" w14:textId="210B5379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168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60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C677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89102" w14:textId="7336EDFD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73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FC207" w14:textId="32E6EB83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133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</w:tr>
      <w:tr w:rsidR="00EB57C0" w:rsidRPr="00C9648A" w14:paraId="2D12374C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25EC4F" w14:textId="0D89BBB3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8E755FC" w14:textId="4869CE56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DDA82BC" w14:textId="0AF30C98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2D62622" w14:textId="6E1F2FA1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C81DD43" w14:textId="10573694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EB57C0" w:rsidRPr="00C9648A" w14:paraId="32A344CD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E8D33A" w14:textId="5BA3F58A" w:rsidR="004C3A65" w:rsidRPr="00C9648A" w:rsidRDefault="004C3A65" w:rsidP="0006552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C58E0" w14:textId="4CC5EFE0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A4611" w14:textId="394CF92E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ED8F7" w14:textId="16AD0CCE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62696" w14:textId="7025E8A8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53A9F" w:rsidRPr="00C9648A" w14:paraId="134819D8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EC5487" w14:textId="3C89B4D7" w:rsidR="004C3A65" w:rsidRPr="00C9648A" w:rsidRDefault="004C3A65" w:rsidP="0006552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3B5C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1275E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2F9F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D202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EB57C0" w:rsidRPr="00C9648A" w14:paraId="74A9461E" w14:textId="77777777" w:rsidTr="005A6741">
        <w:trPr>
          <w:trHeight w:val="371"/>
        </w:trPr>
        <w:tc>
          <w:tcPr>
            <w:tcW w:w="37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142F7C" w14:textId="5B9F05D8" w:rsidR="004C3A65" w:rsidRPr="00C9648A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16E94D8" w14:textId="517729AB" w:rsidR="004C3A65" w:rsidRPr="0019321F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A50F26A" w14:textId="7711620A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36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E70C572" w14:textId="378257AF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70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753607C" w14:textId="74EC76CB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59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79EF06BD" w14:textId="625FDAA8" w:rsidR="004C3A65" w:rsidRDefault="004C3A65" w:rsidP="004C3A65">
      <w:pPr>
        <w:ind w:left="1985" w:hanging="5"/>
        <w:contextualSpacing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4211E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มีนา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577819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577819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</w:t>
      </w:r>
      <w:r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211ECC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211ECC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396" w:type="dxa"/>
        <w:tblLook w:val="04A0" w:firstRow="1" w:lastRow="0" w:firstColumn="1" w:lastColumn="0" w:noHBand="0" w:noVBand="1"/>
      </w:tblPr>
      <w:tblGrid>
        <w:gridCol w:w="4428"/>
        <w:gridCol w:w="1270"/>
        <w:gridCol w:w="1529"/>
        <w:gridCol w:w="1127"/>
        <w:gridCol w:w="1036"/>
        <w:gridCol w:w="6"/>
      </w:tblGrid>
      <w:tr w:rsidR="004C3A65" w:rsidRPr="003B1BF0" w14:paraId="71EDADAB" w14:textId="77777777" w:rsidTr="002D44BA">
        <w:trPr>
          <w:trHeight w:val="31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6D4E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68831DC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3B1BF0" w14:paraId="42E7E5A1" w14:textId="77777777" w:rsidTr="002D44BA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462C76C7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2D57B4C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3B1BF0" w14:paraId="70172F64" w14:textId="77777777" w:rsidTr="002D44BA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5613538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D43761F" w14:textId="47B70AE9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3B1BF0" w14:paraId="68D06190" w14:textId="77777777" w:rsidTr="002D44BA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820F02" w14:textId="7936E456" w:rsidR="004C3A65" w:rsidRPr="003B1BF0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686FC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FF5416B" w14:textId="5DB23C9E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EA47CA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EA47CA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DB97D6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95CD126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3B1BF0" w14:paraId="5EF990BB" w14:textId="77777777" w:rsidTr="002D44BA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3BCB73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F8B11A" w14:textId="5518D29D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209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F005E" w14:textId="24A3A154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12C0" w14:textId="7B56C172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252A6" w14:textId="63442B10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1668F9C2" w14:textId="77777777" w:rsidTr="0019321F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323B63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D1D1C8E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0DD5A63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6E169E5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A85F9E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3B1BF0" w14:paraId="5C427638" w14:textId="77777777" w:rsidTr="0019321F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423448" w14:textId="47F4D019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ADC9FD3" w14:textId="0C571DF5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209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CEC2A2F" w14:textId="52B3FD8C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B1B2052" w14:textId="1039AAA5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AB3BC0F" w14:textId="0C85827C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28C4F24A" w14:textId="77777777" w:rsidTr="00EB67A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E3C66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01123" w14:textId="77777777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E3DC3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37B5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9FABD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74F3DAA5" w14:textId="77777777" w:rsidTr="00EB67A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FBB4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730F733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3230D" w14:textId="75C2EEE7" w:rsidR="004C3A65" w:rsidRPr="0085244A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47421" w14:textId="7C6FB3A2" w:rsidR="004C3A65" w:rsidRPr="0085244A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7D7A1" w14:textId="55E80500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633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7F375" w14:textId="512CE8CD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633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18F4B417" w14:textId="77777777" w:rsidTr="00CA0161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7D19E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D186F9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B981" w14:textId="352701A1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0426F" w14:textId="108B67A0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275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17B7C" w14:textId="384C425B" w:rsidR="004C3A65" w:rsidRPr="0085244A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B11BF" w14:textId="2A4A81A1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275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6F7FE0E3" w14:textId="77777777" w:rsidTr="00EB67A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D98D0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3B1BF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4CC682F" w14:textId="07672855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919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0C5C066" w14:textId="201B0F60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D72BD0F" w14:textId="5DDF8151" w:rsidR="004C3A65" w:rsidRPr="0085244A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5CB9E2D" w14:textId="71F349BE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919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66B935E8" w14:textId="77777777" w:rsidTr="00EB67AE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35BAE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840D564" w14:textId="1B219047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919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A471321" w14:textId="65755052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275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3B59C7F" w14:textId="701CBE76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633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941A739" w14:textId="2C63D292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827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147048CD" w14:textId="77777777" w:rsidTr="00EB67AE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5FD64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6C5AF" w14:textId="77777777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ABB0A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66134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B0F3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7125E462" w14:textId="77777777" w:rsidTr="00CA016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590E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</w:t>
            </w:r>
          </w:p>
          <w:p w14:paraId="14B3C84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ให้บริการตามสัญญา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62826" w14:textId="1B32C76D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17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315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F1F08" w14:textId="592279CA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687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65EF5" w14:textId="16A2E1AD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14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628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5A9F6" w14:textId="20D678D5" w:rsidR="004C3A65" w:rsidRPr="003D335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3B1BF0" w14:paraId="5327E3C4" w14:textId="77777777" w:rsidTr="00CA016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76F46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7934C1F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0141DE" w14:textId="193D06B0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128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8E3A6" w14:textId="0CB776E2" w:rsidR="004C3A65" w:rsidRPr="003D335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5236D6" w14:textId="41715A1E" w:rsidR="004C3A65" w:rsidRPr="003D335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0EA049" w14:textId="0922C1D9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113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7BD07D81" w14:textId="77777777" w:rsidTr="00A05540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9A87A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6A114BB" w14:textId="6E177462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970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CA51D8D" w14:textId="5A8AB6E1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094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56B9F55" w14:textId="3F9CEABA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21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909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CCC7C7B" w14:textId="46E353AC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33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4E3A1B00" w14:textId="77777777" w:rsidTr="00A05540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BC3C4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3D335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1DA18" w14:textId="20A303B7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558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8A4C8" w14:textId="77777777" w:rsidR="004C3A65" w:rsidRPr="003D3355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6733D" w14:textId="2636A849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 w:hint="cs"/>
                <w:lang w:eastAsia="en-GB"/>
              </w:rPr>
              <w:t>7</w:t>
            </w:r>
            <w:r w:rsidR="004C3A65"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 w:hint="cs"/>
                <w:lang w:eastAsia="en-GB"/>
              </w:rPr>
              <w:t>558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F91D3" w14:textId="77777777" w:rsidR="004C3A65" w:rsidRPr="003D3355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-   </w:t>
            </w:r>
          </w:p>
        </w:tc>
      </w:tr>
      <w:tr w:rsidR="004C3A65" w:rsidRPr="003B1BF0" w14:paraId="2113FBEE" w14:textId="77777777" w:rsidTr="00A05540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AB68E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FAA1A1C" w14:textId="64596811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971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BB88AAC" w14:textId="1EAFC204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796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1ACD4E9" w14:textId="02B9D0CA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44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095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E709BC0" w14:textId="2C345609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80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FF59BF" w14:paraId="13466837" w14:textId="77777777" w:rsidTr="00EB67AE">
        <w:trPr>
          <w:gridAfter w:val="1"/>
          <w:wAfter w:w="6" w:type="dxa"/>
          <w:trHeight w:val="302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5AA76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93E7D" w14:textId="5CAC75FE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53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890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F4882" w14:textId="7D22A537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521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D69E3" w14:textId="4958AC7D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43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462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3E7F5" w14:textId="6D76994C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907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524FF7DF" w14:textId="77777777" w:rsidTr="00EB67AE">
        <w:trPr>
          <w:gridAfter w:val="1"/>
          <w:wAfter w:w="6" w:type="dxa"/>
          <w:trHeight w:val="27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8C107" w14:textId="77777777" w:rsidR="004C3A65" w:rsidRPr="003B1BF0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1E21D" w14:textId="080C0D22" w:rsidR="004C3A65" w:rsidRPr="003B1BF0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612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C51B2" w14:textId="3B6DA108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6E75E" w14:textId="3A97F19B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6C27C" w14:textId="7D02DFA3" w:rsidR="004C3A65" w:rsidRPr="003B1BF0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612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2CFE5575" w14:textId="77777777" w:rsidTr="0019321F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E50445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CE1B83D" w14:textId="310AE74E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51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278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A65C897" w14:textId="7FCEC820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521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DCD06D1" w14:textId="2946B2F8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43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462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D8B8872" w14:textId="3882841C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295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4E6159E3" w14:textId="77777777" w:rsidTr="00EB67AE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12D64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71E88" w14:textId="77777777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B3302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080E9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E326D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05AF24FC" w14:textId="77777777" w:rsidTr="00EB67AE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22E96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1F128" w14:textId="2A2E7038" w:rsidR="004C3A65" w:rsidRPr="003B1BF0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83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691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D5C00" w14:textId="4EA14903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F6F59" w14:textId="2F4763F6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F9334" w14:textId="0ADE6689" w:rsidR="004C3A65" w:rsidRPr="003B1BF0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83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691</w:t>
            </w:r>
          </w:p>
        </w:tc>
      </w:tr>
      <w:tr w:rsidR="004C3A65" w:rsidRPr="003B1BF0" w14:paraId="15EB1190" w14:textId="77777777" w:rsidTr="00EB67AE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A8B06" w14:textId="4D2C83C1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2436DB" w14:textId="3A3857A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92295" w14:textId="0BABCD5D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0A2B8" w14:textId="5AF98A99" w:rsidR="004C3A65" w:rsidRPr="003B1BF0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F3898" w14:textId="4D4F6AC5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192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50198D54" w14:textId="77777777" w:rsidTr="0019321F">
        <w:trPr>
          <w:gridAfter w:val="1"/>
          <w:wAfter w:w="6" w:type="dxa"/>
          <w:trHeight w:val="323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D7BFA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5A2EA3" w14:textId="4F3B9B1A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744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C1721" w14:textId="663EDCDA" w:rsidR="004C3A65" w:rsidRPr="003D335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026D4" w14:textId="12CE18E8" w:rsidR="004C3A65" w:rsidRPr="003D335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E64B0" w14:textId="49E52B21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744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1EBC1FB3" w14:textId="77777777" w:rsidTr="0019321F">
        <w:trPr>
          <w:gridAfter w:val="1"/>
          <w:wAfter w:w="6" w:type="dxa"/>
          <w:trHeight w:val="323"/>
        </w:trPr>
        <w:tc>
          <w:tcPr>
            <w:tcW w:w="442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4F9DBD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C634DC7" w14:textId="603F2F81" w:rsidR="004C3A65" w:rsidRPr="003D335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61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75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8AB9758" w14:textId="5BCBA970" w:rsidR="004C3A65" w:rsidRPr="003D335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9D9F2D1" w14:textId="6412EFE1" w:rsidR="004C3A65" w:rsidRPr="003D335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94532D6" w14:textId="07121003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61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75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465AF28A" w14:textId="77777777" w:rsidTr="0019321F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18D558" w14:textId="1A86E05E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7DBD5719" w14:textId="302E2DD3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198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665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63C35AE2" w14:textId="3EBD0D48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80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882733B" w14:textId="086C0F1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429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492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1F8B8430" w14:textId="7B3D48BD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058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723B0BEB" w14:textId="77777777" w:rsidTr="00EB67AE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76E74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51535" w14:textId="165A3B64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198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665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B6D84" w14:textId="40324F9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80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231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543EE" w14:textId="467CC261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429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492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6BFFA4" w14:textId="6819ED0B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058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50ED1809" w14:textId="77777777" w:rsidTr="0019321F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45324D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FA79E99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7C1943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E21CB2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73AE28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3B1BF0" w14:paraId="5F767372" w14:textId="77777777" w:rsidTr="0019321F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BFF380" w14:textId="34E1ACE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8ED545D" w14:textId="36789337" w:rsidR="004C3A65" w:rsidRPr="00F4011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4011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198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665</w:t>
            </w:r>
            <w:r w:rsidRPr="00F4011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13CA259E" w14:textId="727923CC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80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231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4D11C9DB" w14:textId="3CA5E7A8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429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3E79BDE3" w14:textId="5B72F780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311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058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</w:tbl>
    <w:p w14:paraId="5E37CF47" w14:textId="77777777" w:rsidR="004C3A6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9392" w:type="dxa"/>
        <w:tblLook w:val="04A0" w:firstRow="1" w:lastRow="0" w:firstColumn="1" w:lastColumn="0" w:noHBand="0" w:noVBand="1"/>
      </w:tblPr>
      <w:tblGrid>
        <w:gridCol w:w="4429"/>
        <w:gridCol w:w="1274"/>
        <w:gridCol w:w="1556"/>
        <w:gridCol w:w="1132"/>
        <w:gridCol w:w="995"/>
        <w:gridCol w:w="6"/>
      </w:tblGrid>
      <w:tr w:rsidR="004C3A65" w:rsidRPr="003B1BF0" w14:paraId="1C9D3E03" w14:textId="77777777" w:rsidTr="002D44BA">
        <w:trPr>
          <w:trHeight w:val="7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CA65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4CA3698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C3A65" w:rsidRPr="003B1BF0" w14:paraId="3DB3CC0E" w14:textId="77777777" w:rsidTr="002D44BA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760B5EE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430582F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3B1BF0" w14:paraId="3612DE8D" w14:textId="77777777" w:rsidTr="002D44BA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35A80BC7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AD8B134" w14:textId="359769D5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3B1BF0" w14:paraId="60EDE443" w14:textId="77777777" w:rsidTr="002D44BA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bottom w:val="single" w:sz="8" w:space="0" w:color="000000"/>
              <w:right w:val="nil"/>
            </w:tcBorders>
            <w:hideMark/>
          </w:tcPr>
          <w:p w14:paraId="0CF085B7" w14:textId="348A431A" w:rsidR="004C3A65" w:rsidRPr="003B1BF0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9648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4683B1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636D858" w14:textId="341096D4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1338E8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5A6741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11686E7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8424215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3B1BF0" w14:paraId="29297941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5AC6DE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BF509" w14:textId="0E179C0D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223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829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43190" w14:textId="723525A6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034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E2C3D" w14:textId="6B8F3258" w:rsidR="004C3A65" w:rsidRPr="00FF59B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41293" w14:textId="0024B02B" w:rsidR="004C3A65" w:rsidRPr="00FF59B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62D1B67B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1D8303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237E01D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9D59BB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3882053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4CBBE9" w14:textId="77777777" w:rsidR="004C3A65" w:rsidRPr="0019321F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3B1BF0" w14:paraId="7ECC5588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52688C" w14:textId="2453E270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E8190DC" w14:textId="495887BE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223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829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B9F2522" w14:textId="16C9A108" w:rsidR="004C3A65" w:rsidRPr="0019321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321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52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034</w:t>
            </w:r>
            <w:r w:rsidRPr="0019321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36061B2" w14:textId="2FB13C10" w:rsidR="004C3A65" w:rsidRPr="0019321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390A310" w14:textId="446119D7" w:rsidR="004C3A65" w:rsidRPr="0019321F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19321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68739A3A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A2F80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D2D53" w14:textId="77777777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08B50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D64D0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15701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36880C9E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76C1F" w14:textId="35E0B958" w:rsidR="004C3A65" w:rsidRPr="003B1BF0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1338E8">
              <w:rPr>
                <w:rFonts w:asciiTheme="majorBidi" w:hAnsiTheme="majorBidi" w:cstheme="majorBidi"/>
                <w:lang w:val="en-GB" w:eastAsia="en-GB"/>
              </w:rPr>
              <w:br/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BD0FA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D005A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36E5C" w14:textId="2FF91869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                 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984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DAE65" w14:textId="27DF9DAF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                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984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09B87F7A" w14:textId="77777777" w:rsidTr="005A6741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D54FB" w14:textId="6CE5547F" w:rsidR="004C3A65" w:rsidRPr="003B1BF0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1F1A8" w14:textId="77777777" w:rsidR="004C3A65" w:rsidRPr="003B1BF0" w:rsidRDefault="004C3A65" w:rsidP="00BE11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09705" w14:textId="4A3ABE1C" w:rsidR="004C3A65" w:rsidRPr="003B1BF0" w:rsidRDefault="004C3A65" w:rsidP="00BE11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5E41" w14:textId="77777777" w:rsidR="004C3A65" w:rsidRPr="003B1BF0" w:rsidRDefault="004C3A65" w:rsidP="00BE11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2A960" w14:textId="60EA4912" w:rsidR="004C3A65" w:rsidRPr="003B1BF0" w:rsidRDefault="004C3A65" w:rsidP="00BE11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093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621E7533" w14:textId="77777777" w:rsidTr="005A6741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F1643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3B1BF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05AF85" w14:textId="3CBE4B20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670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32B4BD3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08ADAC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AFB9F63" w14:textId="335774B2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670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2DB1A34F" w14:textId="77777777" w:rsidTr="005A6741">
        <w:trPr>
          <w:gridAfter w:val="1"/>
          <w:wAfter w:w="6" w:type="dxa"/>
          <w:trHeight w:val="16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3165F" w14:textId="77777777" w:rsidR="004C3A65" w:rsidRPr="00AF2046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0FE031E" w14:textId="41BC7366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670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3BCA701D" w14:textId="46E2B695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           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093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03BD6AF" w14:textId="7FB055A9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984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72A7E2B8" w14:textId="1180BCE5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747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3DE51CFC" w14:textId="77777777" w:rsidTr="005A6741">
        <w:trPr>
          <w:gridAfter w:val="1"/>
          <w:wAfter w:w="6" w:type="dxa"/>
          <w:trHeight w:val="16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2C7EC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C6161" w14:textId="77777777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0AC5D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15BBA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8D6CC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5096BFA4" w14:textId="77777777" w:rsidTr="005A6741">
        <w:trPr>
          <w:gridAfter w:val="1"/>
          <w:wAfter w:w="6" w:type="dxa"/>
          <w:trHeight w:val="29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25496" w14:textId="0CB4DCD1" w:rsidR="004C3A65" w:rsidRPr="003B1BF0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3B244" w14:textId="057E6446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 xml:space="preserve">         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</w:t>
            </w:r>
            <w:r w:rsidRPr="003D3355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472</w:t>
            </w:r>
            <w:r w:rsidRPr="003D335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C83F" w14:textId="5CD45B9F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 xml:space="preserve"> 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</w:t>
            </w:r>
            <w:r w:rsidRPr="003D3355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712</w:t>
            </w:r>
            <w:r w:rsidRPr="003D3355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10828" w14:textId="799BDFC4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 xml:space="preserve">      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33</w:t>
            </w:r>
            <w:r w:rsidRPr="003D3355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760</w:t>
            </w:r>
            <w:r w:rsidRPr="003D3355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2B642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3B1BF0" w14:paraId="269FB977" w14:textId="77777777" w:rsidTr="005A6741">
        <w:trPr>
          <w:gridAfter w:val="1"/>
          <w:wAfter w:w="6" w:type="dxa"/>
          <w:trHeight w:val="18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3EA16" w14:textId="134FB116" w:rsidR="004C3A65" w:rsidRPr="003B1BF0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  <w:r w:rsidR="001338E8">
              <w:rPr>
                <w:rFonts w:asciiTheme="majorBidi" w:hAnsiTheme="majorBidi" w:cstheme="majorBidi"/>
                <w:lang w:val="en-GB" w:eastAsia="en-GB"/>
              </w:rPr>
              <w:br/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080271" w14:textId="349176AA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 xml:space="preserve">               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73</w:t>
            </w:r>
            <w:r w:rsidRPr="003D335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528895" w14:textId="431BFDED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 xml:space="preserve">          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41</w:t>
            </w:r>
            <w:r w:rsidRPr="003D335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4EACAB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431595" w14:textId="471119D5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 xml:space="preserve">              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114</w:t>
            </w:r>
            <w:r w:rsidRPr="003D335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3B1BF0" w14:paraId="742C5222" w14:textId="77777777" w:rsidTr="005A6741">
        <w:trPr>
          <w:gridAfter w:val="1"/>
          <w:wAfter w:w="6" w:type="dxa"/>
          <w:trHeight w:val="7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AD6E2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326EF9" w14:textId="776E15CD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      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88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286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D81C3F" w14:textId="229E097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   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C09C44" w14:textId="5D90026C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530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37AE72" w14:textId="351BE9A0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          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342</w:t>
            </w:r>
            <w:r w:rsidRPr="003D335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1E2A552B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7D2F8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3B1BF0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B454E3C" w14:textId="17C29EC8" w:rsidR="004C3A65" w:rsidRPr="003D335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563</w:t>
            </w:r>
          </w:p>
        </w:tc>
        <w:tc>
          <w:tcPr>
            <w:tcW w:w="1559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D71AFA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32D818" w14:textId="087469AE" w:rsidR="004C3A65" w:rsidRPr="003D335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563</w:t>
            </w:r>
            <w:r w:rsidRPr="003D335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6" w:type="dxa"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098BA28" w14:textId="77777777" w:rsidR="004C3A65" w:rsidRPr="003D335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D335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  <w:tr w:rsidR="004C3A65" w:rsidRPr="003B1BF0" w14:paraId="7BCF2FCF" w14:textId="77777777" w:rsidTr="005A6741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214C8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25B42568" w14:textId="5B826380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127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268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B0BDE14" w14:textId="3D4CB707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21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769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15349D4" w14:textId="599622CF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105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727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3443C6E" w14:textId="33B937DE" w:rsidR="004C3A65" w:rsidRPr="00FF59BF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        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228</w:t>
            </w:r>
            <w:r w:rsidRPr="00FF59BF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56B81CA5" w14:textId="77777777" w:rsidTr="00CA016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B8EF3A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BE3A5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D022BF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D1D3C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B548D6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3D77C7DA" w14:textId="77777777" w:rsidTr="00CA0161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F2EE33" w14:textId="1ACA03CB" w:rsidR="004C3A65" w:rsidRPr="003B1BF0" w:rsidRDefault="004C3A65" w:rsidP="005A6741">
            <w:pPr>
              <w:ind w:left="109" w:hanging="10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="001338E8">
              <w:rPr>
                <w:rFonts w:asciiTheme="majorBidi" w:hAnsiTheme="majorBidi" w:cstheme="majorBidi"/>
                <w:lang w:val="en-GB" w:eastAsia="en-GB"/>
              </w:rPr>
              <w:br/>
            </w: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</w:t>
            </w:r>
            <w:r w:rsidRPr="003B1BF0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สัญญา</w:t>
            </w:r>
            <w:r w:rsidR="001338E8">
              <w:rPr>
                <w:rFonts w:asciiTheme="majorBidi" w:hAnsiTheme="majorBidi" w:cstheme="majorBidi"/>
                <w:spacing w:val="-8"/>
                <w:lang w:val="en-GB" w:eastAsia="en-GB"/>
              </w:rPr>
              <w:br/>
            </w:r>
            <w:r w:rsidRPr="003B1BF0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8C9CE" w14:textId="530040F0" w:rsidR="004C3A65" w:rsidRPr="00DF230E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52D548" w14:textId="77777777" w:rsidR="004C3A65" w:rsidRPr="00DF230E" w:rsidRDefault="004C3A65" w:rsidP="00A566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F230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CDEC8" w14:textId="77777777" w:rsidR="004C3A65" w:rsidRPr="003B1BF0" w:rsidRDefault="004C3A65" w:rsidP="00A566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8B7E43" w14:textId="1BFE8E61" w:rsidR="004C3A65" w:rsidRPr="003B1BF0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4C3A65" w:rsidRPr="003B1BF0" w14:paraId="2B1101B5" w14:textId="77777777" w:rsidTr="00CA0161">
        <w:trPr>
          <w:gridAfter w:val="1"/>
          <w:wAfter w:w="6" w:type="dxa"/>
          <w:trHeight w:val="73"/>
        </w:trPr>
        <w:tc>
          <w:tcPr>
            <w:tcW w:w="44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9992E2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A4C038" w14:textId="5A4C8C4A" w:rsidR="004C3A65" w:rsidRPr="0019593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F6EEF32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DB3C9C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EB118CB" w14:textId="60634AAF" w:rsidR="004C3A65" w:rsidRPr="0019593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4C3A65" w:rsidRPr="00FF59BF" w14:paraId="66E8F463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B4E0D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6E25A3" w14:textId="36D73C86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    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135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807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A69AAF" w14:textId="4BC807E3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676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88F575" w14:textId="53E35AFE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103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743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D40BA" w14:textId="215E7694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388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0C576928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46B7C" w14:textId="77777777" w:rsidR="004C3A65" w:rsidRPr="003B1BF0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CC2EA3" w14:textId="44C91F0D" w:rsidR="004C3A65" w:rsidRPr="003B1BF0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17</w:t>
            </w:r>
            <w:r w:rsidR="004C3A6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62510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8CEB2" w14:textId="77777777" w:rsidR="004C3A65" w:rsidRPr="003B1BF0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E747A" w14:textId="54269FB5" w:rsidR="004C3A65" w:rsidRPr="005A6741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Pr="00E1738E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4C3A65" w:rsidRPr="003B1BF0" w14:paraId="4748D163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01892B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36F809A5" w14:textId="1F73338F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118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343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496CAB1" w14:textId="68C9CFF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676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7EADAA5" w14:textId="14F530C7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103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743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7D2A676" w14:textId="164CC134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076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70986007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58F96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232A6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DFD3E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925F1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1500A" w14:textId="77777777" w:rsidR="004C3A65" w:rsidRPr="003B1BF0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3B1BF0" w14:paraId="240E119A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8E8ED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C93A8" w14:textId="02E5795D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224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770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9596B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818FD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387D0" w14:textId="0F28B359" w:rsidR="004C3A65" w:rsidRPr="0019593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224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770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695554C6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60F05" w14:textId="213D6366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B16FF" w14:textId="50FBA7E8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730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E08DC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699B2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2F6DC" w14:textId="04D2C606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35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730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624CEE97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9A21DA1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759F8" w14:textId="445B1A0E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010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34693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75A2E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B7C51" w14:textId="7D26940A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56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010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3B1BF0" w14:paraId="3458F8E7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69F56A" w14:textId="77777777" w:rsidR="004C3A65" w:rsidRPr="00EC3361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7F8C630" w14:textId="5C6EED18" w:rsidR="004C3A65" w:rsidRPr="0019593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133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DD801BF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C7BBDA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37E6E44" w14:textId="534A6527" w:rsidR="004C3A65" w:rsidRPr="0019593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133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030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C3A65" w:rsidRPr="003B1BF0" w14:paraId="1AE77611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51735C" w14:textId="66493DDC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53C36829" w14:textId="4A49F94D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209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142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A7FE1A3" w14:textId="6CBD0800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710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66FFDD8A" w14:textId="545A9A0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0E2E13C" w14:textId="5FB77549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23E90864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937A7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8DFF7" w14:textId="5E073B84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209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142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4E43E" w14:textId="43E08D9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4EC61" w14:textId="7DC9CA91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</w:t>
            </w:r>
            <w:r w:rsidR="00E1738E" w:rsidRPr="00E1738E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1CEE26" w14:textId="661B6934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3B1BF0" w14:paraId="600CCC05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DF3A870" w14:textId="77777777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91AECC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AEBA758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7FAFA2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81E3CC" w14:textId="77777777" w:rsidR="004C3A65" w:rsidRPr="0019593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C3A65" w:rsidRPr="003B1BF0" w14:paraId="72EBF2B6" w14:textId="77777777" w:rsidTr="005A6741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FBBD85" w14:textId="79EE7861" w:rsidR="004C3A65" w:rsidRPr="003B1BF0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B1BF0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315213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FC0212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05A29221" w14:textId="44C531AB" w:rsidR="004C3A65" w:rsidRPr="00195931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593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209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142</w:t>
            </w:r>
            <w:r w:rsidRPr="0019593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48CCA44D" w14:textId="542FDE6F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6DC7ED2B" w14:textId="66CEB1C1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386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030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29E28A9A" w14:textId="3A27D011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249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E1738E">
              <w:rPr>
                <w:rFonts w:asciiTheme="majorBidi" w:hAnsiTheme="majorBidi" w:cstheme="majorBidi"/>
                <w:lang w:eastAsia="en-GB"/>
              </w:rPr>
              <w:t>598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</w:tbl>
    <w:p w14:paraId="7025C397" w14:textId="1461ED7C" w:rsidR="004C3A65" w:rsidRPr="007C1927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</w:pP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7C1927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ระหว่างงวดสามเดือนสิ้นสุด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วันที่ </w:t>
      </w:r>
      <w:r w:rsidR="00E1738E" w:rsidRPr="00E1738E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7C1927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มีนาคม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2568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และ</w:t>
      </w:r>
      <w:r w:rsidRPr="007C1927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ปีสิ้นสุดวันที่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31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>ธันวาคม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>2567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7C1927">
        <w:rPr>
          <w:rFonts w:asciiTheme="majorBidi" w:hAnsiTheme="majorBidi" w:cstheme="majorBidi"/>
          <w:color w:val="000000"/>
          <w:spacing w:val="-12"/>
          <w:kern w:val="32"/>
          <w:sz w:val="32"/>
          <w:szCs w:val="32"/>
        </w:rPr>
        <w:t xml:space="preserve"> </w:t>
      </w:r>
      <w:r w:rsidRPr="007C1927">
        <w:rPr>
          <w:rFonts w:asciiTheme="majorBidi" w:hAnsiTheme="majorBidi" w:cstheme="majorBidi" w:hint="cs"/>
          <w:color w:val="000000"/>
          <w:spacing w:val="-12"/>
          <w:kern w:val="32"/>
          <w:sz w:val="32"/>
          <w:szCs w:val="32"/>
          <w:cs/>
        </w:rPr>
        <w:t>มีดังนี้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421887" w:rsidRPr="001116A9" w14:paraId="651619F5" w14:textId="77777777" w:rsidTr="000B63C4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7B248A8C" w14:textId="77777777" w:rsidR="00421887" w:rsidRPr="001116A9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417D1" w14:textId="77777777" w:rsidR="00421887" w:rsidRDefault="00421887" w:rsidP="00421887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2899D" w14:textId="4464B06A" w:rsidR="00421887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1116A9" w14:paraId="010EFADC" w14:textId="77777777" w:rsidTr="00850842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12F235A2" w14:textId="77777777" w:rsidR="00421887" w:rsidRPr="001116A9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3AAE" w14:textId="2649785A" w:rsidR="00421887" w:rsidRPr="001116A9" w:rsidRDefault="00421887" w:rsidP="00F6616E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1116A9" w14:paraId="34D972DD" w14:textId="77777777" w:rsidTr="008F5978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36BA6EA3" w14:textId="77777777" w:rsidR="00421887" w:rsidRPr="001116A9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FDEF7" w14:textId="13C89C63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21887" w:rsidRPr="001116A9" w14:paraId="0BBE1F23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1518468E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5766E3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581B308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21887" w:rsidRPr="001116A9" w14:paraId="40FF11FA" w14:textId="77777777" w:rsidTr="002D44BA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7BD447B" w14:textId="77777777" w:rsidR="00421887" w:rsidRPr="001116A9" w:rsidRDefault="00421887" w:rsidP="004218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8D017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53DF0B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14:paraId="62A076EB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21887" w:rsidRPr="001116A9" w14:paraId="471856A9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618049" w14:textId="77777777" w:rsidR="00421887" w:rsidRPr="001116A9" w:rsidRDefault="00421887" w:rsidP="00421887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832989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DD75BC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FAAEFF" w14:textId="77777777" w:rsidR="00421887" w:rsidRPr="001116A9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21887" w:rsidRPr="001565DE" w14:paraId="79CB3FB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</w:tcPr>
          <w:p w14:paraId="0BC16C10" w14:textId="77777777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1565DE">
              <w:rPr>
                <w:rFonts w:asciiTheme="majorBidi" w:hAnsiTheme="majorBidi" w:cstheme="majorBidi"/>
                <w:color w:val="00000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5B4D0D" w14:textId="2C42B259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17,560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A797C8" w14:textId="2A0D9CF8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 285 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376A602" w14:textId="5D83D72D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17,845 </w:t>
            </w:r>
          </w:p>
        </w:tc>
      </w:tr>
      <w:tr w:rsidR="00421887" w:rsidRPr="001565DE" w14:paraId="0D3AC4C2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48E782E1" w14:textId="4DC220E1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1565DE">
              <w:rPr>
                <w:rFonts w:asciiTheme="majorBidi" w:hAnsiTheme="majorBidi" w:cstheme="majorBidi"/>
                <w:color w:val="000000"/>
                <w:cs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94CB5A" w14:textId="29E1F37C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188,525 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4A1ED4" w14:textId="2B410AE6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2,899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8D6A7B" w14:textId="6D950B99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191,424 </w:t>
            </w:r>
          </w:p>
        </w:tc>
      </w:tr>
      <w:tr w:rsidR="00421887" w:rsidRPr="001565DE" w14:paraId="2FD5BB44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229AF250" w14:textId="77777777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4EA481" w14:textId="79311265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206,085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09C09B" w14:textId="6FCEEFBF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3,184 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2EC8AF" w14:textId="77A3B37F" w:rsidR="00421887" w:rsidRPr="001A1BC8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Pr="00E1738E">
              <w:rPr>
                <w:rFonts w:asciiTheme="majorBidi" w:hAnsiTheme="majorBidi" w:cstheme="majorBidi"/>
                <w:color w:val="000000"/>
              </w:rPr>
              <w:t>209</w:t>
            </w:r>
            <w:r w:rsidRPr="001565D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269</w:t>
            </w:r>
            <w:r w:rsidRPr="001565D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21887" w:rsidRPr="001565DE" w14:paraId="571BC853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357DE370" w14:textId="77777777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398B2152" w14:textId="3A184B30" w:rsidR="00421887" w:rsidRPr="001A1BC8" w:rsidRDefault="00421887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          (</w:t>
            </w:r>
            <w:r w:rsidRPr="00E1738E">
              <w:rPr>
                <w:rFonts w:asciiTheme="majorBidi" w:hAnsiTheme="majorBidi" w:cstheme="majorBidi"/>
                <w:color w:val="000000"/>
              </w:rPr>
              <w:t>233</w:t>
            </w:r>
            <w:r w:rsidRPr="001565D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042</w:t>
            </w:r>
            <w:r w:rsidRPr="001565D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298A1444" w14:textId="0DF775CD" w:rsidR="00421887" w:rsidRPr="001A1BC8" w:rsidRDefault="00421887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          (</w:t>
            </w: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1565D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197</w:t>
            </w:r>
            <w:r w:rsidRPr="001565D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  <w:hideMark/>
          </w:tcPr>
          <w:p w14:paraId="31384780" w14:textId="623F7885" w:rsidR="00421887" w:rsidRPr="001A1BC8" w:rsidRDefault="00421887" w:rsidP="00421887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Pr="00E1738E">
              <w:rPr>
                <w:rFonts w:asciiTheme="majorBidi" w:hAnsiTheme="majorBidi" w:cstheme="majorBidi"/>
                <w:color w:val="000000"/>
              </w:rPr>
              <w:t>236</w:t>
            </w:r>
            <w:r w:rsidRPr="001565D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239</w:t>
            </w:r>
            <w:r w:rsidRPr="001565D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1887" w:rsidRPr="001565DE" w14:paraId="1ABC154E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5FE0F549" w14:textId="77777777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  <w:cs/>
              </w:rPr>
              <w:t>ค่าปรับปรุงความเสี่ยงสำหรับความเสี่ยงที่ไม่ใช่ความเสี่ยง</w:t>
            </w:r>
            <w:r w:rsidRPr="001565D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1565DE">
              <w:rPr>
                <w:rFonts w:asciiTheme="majorBidi" w:hAnsiTheme="majorBidi" w:cstheme="majorBidi"/>
                <w:color w:val="000000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542EE941" w14:textId="088F339C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  5,048 </w:t>
            </w:r>
          </w:p>
        </w:tc>
        <w:tc>
          <w:tcPr>
            <w:tcW w:w="1404" w:type="dxa"/>
            <w:shd w:val="clear" w:color="auto" w:fill="auto"/>
            <w:vAlign w:val="bottom"/>
            <w:hideMark/>
          </w:tcPr>
          <w:p w14:paraId="26B7467F" w14:textId="49494C5C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    46 </w:t>
            </w:r>
          </w:p>
        </w:tc>
        <w:tc>
          <w:tcPr>
            <w:tcW w:w="1388" w:type="dxa"/>
            <w:shd w:val="clear" w:color="auto" w:fill="auto"/>
            <w:vAlign w:val="bottom"/>
            <w:hideMark/>
          </w:tcPr>
          <w:p w14:paraId="60182E7B" w14:textId="602ED59E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5,094 </w:t>
            </w:r>
          </w:p>
        </w:tc>
      </w:tr>
      <w:tr w:rsidR="00421887" w:rsidRPr="001565DE" w14:paraId="2AD4729E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3C8A0509" w14:textId="77777777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  <w:cs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F010D9" w14:textId="5F8C9E86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21,909 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C321DC" w14:textId="481457B0" w:rsidR="00421887" w:rsidRPr="00776CB4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F6C446" w14:textId="0AF71E7A" w:rsidR="00421887" w:rsidRPr="00776CB4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5A6741">
              <w:rPr>
                <w:rFonts w:asciiTheme="majorBidi" w:hAnsiTheme="majorBidi" w:cstheme="majorBidi"/>
                <w:lang w:eastAsia="en-GB"/>
              </w:rPr>
              <w:t>21</w:t>
            </w:r>
            <w:r w:rsidRPr="001565DE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909</w:t>
            </w:r>
            <w:r w:rsidRPr="001565D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21887" w:rsidRPr="001565DE" w14:paraId="34EAD62C" w14:textId="77777777" w:rsidTr="002D44BA">
        <w:trPr>
          <w:gridAfter w:val="1"/>
          <w:wAfter w:w="7" w:type="dxa"/>
          <w:trHeight w:val="333"/>
        </w:trPr>
        <w:tc>
          <w:tcPr>
            <w:tcW w:w="5003" w:type="dxa"/>
            <w:shd w:val="clear" w:color="auto" w:fill="auto"/>
            <w:vAlign w:val="center"/>
            <w:hideMark/>
          </w:tcPr>
          <w:p w14:paraId="6A84C105" w14:textId="11984FD1" w:rsidR="00421887" w:rsidRPr="001565DE" w:rsidRDefault="00421887" w:rsidP="00421887">
            <w:pPr>
              <w:contextualSpacing/>
              <w:rPr>
                <w:rFonts w:asciiTheme="majorBidi" w:hAnsiTheme="majorBidi" w:cstheme="majorBidi"/>
                <w:color w:val="000000"/>
              </w:rPr>
            </w:pPr>
            <w:r w:rsidRPr="00CA016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C93E" w14:textId="77777777" w:rsidR="00421887" w:rsidRPr="001565DE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1565DE">
              <w:rPr>
                <w:rFonts w:asciiTheme="majorBidi" w:hAnsiTheme="majorBidi" w:cstheme="majorBidi"/>
                <w:color w:val="000000"/>
              </w:rPr>
              <w:t xml:space="preserve">-  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FCA2" w14:textId="56462BC2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    33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93AB" w14:textId="01AECFB0" w:rsidR="00421887" w:rsidRPr="005A6741" w:rsidRDefault="00421887" w:rsidP="0042188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      33 </w:t>
            </w:r>
          </w:p>
        </w:tc>
      </w:tr>
    </w:tbl>
    <w:p w14:paraId="7658B334" w14:textId="77777777" w:rsidR="004C3A65" w:rsidRPr="00CA0161" w:rsidRDefault="004C3A65" w:rsidP="004C3A65">
      <w:pPr>
        <w:ind w:left="1890" w:right="-43"/>
        <w:jc w:val="thaiDistribute"/>
        <w:rPr>
          <w:rFonts w:asciiTheme="majorBidi" w:hAnsiTheme="majorBidi"/>
          <w:strike/>
          <w:color w:val="000000"/>
          <w:spacing w:val="-4"/>
          <w:kern w:val="32"/>
          <w:sz w:val="20"/>
          <w:szCs w:val="20"/>
          <w:highlight w:val="yellow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386"/>
        <w:gridCol w:w="1406"/>
        <w:gridCol w:w="7"/>
      </w:tblGrid>
      <w:tr w:rsidR="00421887" w:rsidRPr="001116A9" w14:paraId="5D02C2F0" w14:textId="77777777" w:rsidTr="000B63C4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24D828D1" w14:textId="77777777" w:rsidR="00421887" w:rsidRPr="001116A9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29A4B" w14:textId="77777777" w:rsidR="00421887" w:rsidRDefault="00421887" w:rsidP="000B63C4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E3D8" w14:textId="3A7C25D4" w:rsidR="00421887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0D2BDA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21887" w:rsidRPr="001116A9" w14:paraId="4315B0B3" w14:textId="77777777" w:rsidTr="001D6E17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43DFCC66" w14:textId="77777777" w:rsidR="00421887" w:rsidRPr="001116A9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FA9E6" w14:textId="469174EB" w:rsidR="00421887" w:rsidRPr="001116A9" w:rsidRDefault="00421887" w:rsidP="00F6616E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21887" w:rsidRPr="001116A9" w14:paraId="20D0EA1D" w14:textId="77777777" w:rsidTr="001E31F5">
        <w:trPr>
          <w:trHeight w:val="344"/>
        </w:trPr>
        <w:tc>
          <w:tcPr>
            <w:tcW w:w="5003" w:type="dxa"/>
            <w:shd w:val="clear" w:color="auto" w:fill="auto"/>
            <w:noWrap/>
            <w:vAlign w:val="bottom"/>
          </w:tcPr>
          <w:p w14:paraId="32289C31" w14:textId="77777777" w:rsidR="00421887" w:rsidRPr="001116A9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FE42A" w14:textId="12DEA600" w:rsidR="00421887" w:rsidRPr="001116A9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85244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5244A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0D2BDA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1116A9" w14:paraId="58668CCB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09B21F9F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73DC60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DDAA7DC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1116A9" w14:paraId="3B2BE146" w14:textId="77777777" w:rsidTr="002D44BA">
        <w:trPr>
          <w:gridAfter w:val="1"/>
          <w:wAfter w:w="7" w:type="dxa"/>
          <w:trHeight w:val="611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1343AD5" w14:textId="77777777" w:rsidR="004C3A65" w:rsidRPr="001116A9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C1FD94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A0EE0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14:paraId="548987CF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1116A9" w14:paraId="6AF26435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6E0270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604B85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3DF613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15F8B0" w14:textId="77777777" w:rsidR="004C3A65" w:rsidRPr="001116A9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1116A9" w14:paraId="708C831C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</w:tcPr>
          <w:p w14:paraId="6FFB3126" w14:textId="77777777" w:rsidR="004C3A65" w:rsidRPr="001116A9" w:rsidRDefault="004C3A65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shd w:val="clear" w:color="auto" w:fill="auto"/>
          </w:tcPr>
          <w:p w14:paraId="12996E3A" w14:textId="543DBA07" w:rsidR="004C3A65" w:rsidRPr="00FF59BF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54</w:t>
            </w:r>
            <w:r w:rsidRPr="00FF59BF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600</w:t>
            </w: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</w:tcPr>
          <w:p w14:paraId="23265E72" w14:textId="007602C8" w:rsidR="004C3A65" w:rsidRPr="00FF59BF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FF59BF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961</w:t>
            </w: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14:paraId="1201F7CF" w14:textId="4E7ED69B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56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561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1116A9" w14:paraId="471A83F5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513E4E2F" w14:textId="270CA1A9" w:rsidR="004C3A65" w:rsidRPr="001116A9" w:rsidRDefault="004C3A65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4A2FBF" w14:textId="5676D64E" w:rsidR="004C3A65" w:rsidRPr="001A1BC8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546</w:t>
            </w:r>
            <w:r w:rsidRPr="00FF59BF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633</w:t>
            </w: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16A7F3" w14:textId="13EFC42E" w:rsidR="004C3A65" w:rsidRPr="001A1BC8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</w:t>
            </w:r>
            <w:r w:rsidRPr="00FF59BF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774</w:t>
            </w:r>
            <w:r w:rsidRPr="00FF59BF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5EEE5" w14:textId="4DCEEE69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568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407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1116A9" w14:paraId="743E8FD4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5F4533C2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DF7D94" w14:textId="2D24B430" w:rsidR="004C3A65" w:rsidRPr="001A1BC8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601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233</w:t>
            </w:r>
            <w:r w:rsidRPr="00776CB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E18A62" w14:textId="46C31ADC" w:rsidR="004C3A65" w:rsidRPr="001A1BC8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23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735</w:t>
            </w:r>
            <w:r w:rsidRPr="00776CB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868F90" w14:textId="499DB3A1" w:rsidR="004C3A65" w:rsidRPr="001A1BC8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624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968</w:t>
            </w:r>
            <w:r w:rsidRPr="00776CB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1116A9" w14:paraId="7B615BC3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1F20B66C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45031132" w14:textId="39833D5F" w:rsidR="004C3A65" w:rsidRPr="001A1BC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689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585</w:t>
            </w:r>
            <w:r w:rsidRPr="00776CB4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21B77B57" w14:textId="08B94C54" w:rsidR="004C3A65" w:rsidRPr="001A1BC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23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669</w:t>
            </w:r>
            <w:r w:rsidRPr="00776CB4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170379B9" w14:textId="48335621" w:rsidR="004C3A65" w:rsidRPr="001A1BC8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713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254</w:t>
            </w:r>
            <w:r w:rsidRPr="00776CB4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1116A9" w14:paraId="19EF929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610A3276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1116A9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  <w:hideMark/>
          </w:tcPr>
          <w:p w14:paraId="5F3EC4FD" w14:textId="45EDC326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15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822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0617FBE0" w14:textId="58A57840" w:rsidR="004C3A65" w:rsidRPr="001A1BC8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276</w:t>
            </w:r>
            <w:r w:rsidRPr="00776CB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bottom"/>
            <w:hideMark/>
          </w:tcPr>
          <w:p w14:paraId="61266B4F" w14:textId="0DABE024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16</w:t>
            </w:r>
            <w:r w:rsidRPr="00776CB4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098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1116A9" w14:paraId="7FB9FDED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shd w:val="clear" w:color="auto" w:fill="auto"/>
            <w:vAlign w:val="center"/>
            <w:hideMark/>
          </w:tcPr>
          <w:p w14:paraId="16D84D81" w14:textId="77777777" w:rsidR="004C3A65" w:rsidRPr="001116A9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1116A9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2217BF" w14:textId="15B0E44D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530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F5B19C" w14:textId="5224902B" w:rsidR="004C3A65" w:rsidRPr="00776CB4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AB827E" w14:textId="4AF45AA2" w:rsidR="004C3A65" w:rsidRPr="005A6741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5A6741">
              <w:rPr>
                <w:rFonts w:asciiTheme="majorBidi" w:hAnsiTheme="majorBidi" w:cstheme="majorBidi"/>
                <w:lang w:eastAsia="en-GB"/>
              </w:rPr>
              <w:t xml:space="preserve">             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72</w:t>
            </w:r>
            <w:r w:rsidRPr="005A6741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5A6741">
              <w:rPr>
                <w:rFonts w:asciiTheme="majorBidi" w:hAnsiTheme="majorBidi" w:cstheme="majorBidi"/>
                <w:lang w:eastAsia="en-GB"/>
              </w:rPr>
              <w:t>530</w:t>
            </w:r>
            <w:r w:rsidRPr="005A6741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4C3A65" w:rsidRPr="001116A9" w14:paraId="57BCBD17" w14:textId="77777777" w:rsidTr="002D44BA">
        <w:trPr>
          <w:gridAfter w:val="1"/>
          <w:wAfter w:w="7" w:type="dxa"/>
          <w:trHeight w:val="333"/>
        </w:trPr>
        <w:tc>
          <w:tcPr>
            <w:tcW w:w="5003" w:type="dxa"/>
            <w:shd w:val="clear" w:color="auto" w:fill="auto"/>
            <w:vAlign w:val="center"/>
            <w:hideMark/>
          </w:tcPr>
          <w:p w14:paraId="0AD63816" w14:textId="0F39E310" w:rsidR="004C3A65" w:rsidRPr="005A634C" w:rsidRDefault="004C3A65" w:rsidP="00CA0161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14220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560B" w14:textId="3C820AFA" w:rsidR="004C3A65" w:rsidRPr="001A1BC8" w:rsidRDefault="00DA534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CAB9" w14:textId="1AEF431E" w:rsidR="004C3A65" w:rsidRPr="00776CB4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342</w:t>
            </w:r>
            <w:r w:rsidRPr="00776CB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F62B" w14:textId="488891F9" w:rsidR="004C3A65" w:rsidRPr="00776CB4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76CB4">
              <w:rPr>
                <w:rFonts w:asciiTheme="majorBidi" w:hAnsiTheme="majorBidi" w:cstheme="majorBidi"/>
                <w:color w:val="000000"/>
              </w:rPr>
              <w:t xml:space="preserve">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342</w:t>
            </w:r>
            <w:r w:rsidRPr="00776CB4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51FD92B2" w14:textId="77777777" w:rsidR="00781EA9" w:rsidRDefault="00781EA9">
      <w:r>
        <w:br w:type="page"/>
      </w:r>
    </w:p>
    <w:p w14:paraId="1B2C17E1" w14:textId="77777777" w:rsidR="004C3A65" w:rsidRPr="00AC1F81" w:rsidRDefault="004C3A65" w:rsidP="004C3A65">
      <w:pPr>
        <w:pStyle w:val="Heading2"/>
        <w:spacing w:before="240"/>
        <w:ind w:left="547" w:hanging="547"/>
        <w:rPr>
          <w:cs/>
        </w:rPr>
      </w:pPr>
      <w:r w:rsidRPr="00AC1F81">
        <w:rPr>
          <w:cs/>
        </w:rPr>
        <w:lastRenderedPageBreak/>
        <w:t>เงินสดและรายการเทียบเท่าเงินสด</w:t>
      </w:r>
    </w:p>
    <w:p w14:paraId="059CD01C" w14:textId="6291498F" w:rsidR="004C3A65" w:rsidRPr="00A17E66" w:rsidRDefault="004C3A65" w:rsidP="004C3A65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7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7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739A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057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057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739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7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05739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เงินสดและรายการเทียบเท่าเงินสด </w:t>
      </w:r>
      <w:r w:rsidRPr="0005739A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วย</w:t>
      </w:r>
    </w:p>
    <w:p w14:paraId="6BE86C94" w14:textId="77777777" w:rsidR="004C3A65" w:rsidRPr="00A17E66" w:rsidRDefault="004C3A65" w:rsidP="004C3A65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4C3A65" w:rsidRPr="00A17E66" w14:paraId="61C17835" w14:textId="77777777" w:rsidTr="00EB67AE">
        <w:tc>
          <w:tcPr>
            <w:tcW w:w="4147" w:type="dxa"/>
            <w:shd w:val="clear" w:color="auto" w:fill="auto"/>
          </w:tcPr>
          <w:p w14:paraId="4E9A62A0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66D84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3E642F2E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72C377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3442A599" w14:textId="77777777" w:rsidTr="00EB67AE">
        <w:tc>
          <w:tcPr>
            <w:tcW w:w="4147" w:type="dxa"/>
            <w:shd w:val="clear" w:color="auto" w:fill="auto"/>
          </w:tcPr>
          <w:p w14:paraId="562D6A23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D953C" w14:textId="2D9E5659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6662F470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85E20" w14:textId="24F8F84D" w:rsidR="004C3A65" w:rsidRPr="00A17E66" w:rsidRDefault="00E1738E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C4FF1FA" w14:textId="14E1DB75" w:rsidR="004C3A65" w:rsidRPr="00A17E66" w:rsidRDefault="00E1738E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08" w:type="dxa"/>
            <w:shd w:val="clear" w:color="auto" w:fill="auto"/>
          </w:tcPr>
          <w:p w14:paraId="0202E382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EA3FB" w14:textId="32959890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4F459F0A" w14:textId="77777777" w:rsidR="004C3A65" w:rsidRPr="00A17E66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31EB8" w14:textId="47355E5E" w:rsidR="004C3A65" w:rsidRPr="00A17E66" w:rsidRDefault="00E1738E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5EE5BC0" w14:textId="7C135AEC" w:rsidR="004C3A65" w:rsidRPr="00A17E66" w:rsidRDefault="00E1738E" w:rsidP="00EB67AE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C3A65" w:rsidRPr="00A17E66" w14:paraId="07212384" w14:textId="77777777" w:rsidTr="00EB67AE">
        <w:tc>
          <w:tcPr>
            <w:tcW w:w="4147" w:type="dxa"/>
            <w:shd w:val="clear" w:color="auto" w:fill="auto"/>
          </w:tcPr>
          <w:p w14:paraId="7BD7B80B" w14:textId="77777777" w:rsidR="004C3A65" w:rsidRPr="00A17E66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DBC798E" w14:textId="604734E1" w:rsidR="004C3A65" w:rsidRPr="0085244A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126" w:type="dxa"/>
            <w:shd w:val="clear" w:color="auto" w:fill="auto"/>
          </w:tcPr>
          <w:p w14:paraId="6290044A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A018491" w14:textId="59D9C0B2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08" w:type="dxa"/>
            <w:shd w:val="clear" w:color="auto" w:fill="auto"/>
          </w:tcPr>
          <w:p w14:paraId="374787EB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E3602A9" w14:textId="66428715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26" w:type="dxa"/>
            <w:shd w:val="clear" w:color="auto" w:fill="auto"/>
          </w:tcPr>
          <w:p w14:paraId="0910E165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7A3848E" w14:textId="7560F934" w:rsidR="004C3A65" w:rsidRPr="00A17E66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4C3A65" w:rsidRPr="00A17E66" w14:paraId="65D7AC59" w14:textId="77777777" w:rsidTr="00EB67AE">
        <w:trPr>
          <w:trHeight w:val="162"/>
        </w:trPr>
        <w:tc>
          <w:tcPr>
            <w:tcW w:w="4147" w:type="dxa"/>
            <w:shd w:val="clear" w:color="auto" w:fill="auto"/>
          </w:tcPr>
          <w:p w14:paraId="1D5C2FF5" w14:textId="77777777" w:rsidR="004C3A65" w:rsidRPr="00A17E66" w:rsidRDefault="004C3A65" w:rsidP="00EB67AE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4A89BE6" w14:textId="6D0E4279" w:rsidR="004C3A65" w:rsidRPr="0085244A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26" w:type="dxa"/>
            <w:shd w:val="clear" w:color="auto" w:fill="auto"/>
          </w:tcPr>
          <w:p w14:paraId="0371B4DA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33D10F" w14:textId="4ED98566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08" w:type="dxa"/>
            <w:shd w:val="clear" w:color="auto" w:fill="auto"/>
          </w:tcPr>
          <w:p w14:paraId="2AE7F954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2054CCEE" w14:textId="782C504B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70468FE3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E0AF7F7" w14:textId="3B02D207" w:rsidR="004C3A65" w:rsidRPr="00A17E66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4C3A65" w:rsidRPr="00A17E66" w14:paraId="636B6179" w14:textId="77777777" w:rsidTr="00EB67AE">
        <w:tc>
          <w:tcPr>
            <w:tcW w:w="4147" w:type="dxa"/>
            <w:shd w:val="clear" w:color="auto" w:fill="auto"/>
          </w:tcPr>
          <w:p w14:paraId="1DFBC892" w14:textId="77777777" w:rsidR="004C3A65" w:rsidRPr="00A17E66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F4A54A4" w14:textId="4BB5BF0B" w:rsidR="004C3A65" w:rsidRPr="0085244A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26" w:type="dxa"/>
            <w:shd w:val="clear" w:color="auto" w:fill="auto"/>
          </w:tcPr>
          <w:p w14:paraId="419DFBFB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D8B54E" w14:textId="537838DF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08" w:type="dxa"/>
            <w:shd w:val="clear" w:color="auto" w:fill="auto"/>
          </w:tcPr>
          <w:p w14:paraId="68B06B78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317B747" w14:textId="3504344E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26" w:type="dxa"/>
            <w:shd w:val="clear" w:color="auto" w:fill="auto"/>
          </w:tcPr>
          <w:p w14:paraId="4FDF1315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BEBE2DF" w14:textId="0A8B34F3" w:rsidR="004C3A65" w:rsidRPr="00A17E66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4C3A65" w:rsidRPr="00A17E66" w14:paraId="649BD25D" w14:textId="77777777" w:rsidTr="00EB67AE">
        <w:trPr>
          <w:trHeight w:val="243"/>
        </w:trPr>
        <w:tc>
          <w:tcPr>
            <w:tcW w:w="4147" w:type="dxa"/>
            <w:shd w:val="clear" w:color="auto" w:fill="auto"/>
          </w:tcPr>
          <w:p w14:paraId="76A04BFD" w14:textId="77777777" w:rsidR="004C3A65" w:rsidRPr="00A17E66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188D" w14:textId="1F0A9A45" w:rsidR="004C3A65" w:rsidRPr="0085244A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4C3A65" w:rsidRPr="00852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26" w:type="dxa"/>
            <w:shd w:val="clear" w:color="auto" w:fill="auto"/>
          </w:tcPr>
          <w:p w14:paraId="790ACBEF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E93A0" w14:textId="7A374D2D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1B22815" w14:textId="77777777" w:rsidR="004C3A65" w:rsidRPr="00A17E66" w:rsidRDefault="004C3A65" w:rsidP="00EB67AE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887FF" w14:textId="2DE5B3A8" w:rsidR="004C3A65" w:rsidRPr="00A17E66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445F75D" w14:textId="77777777" w:rsidR="004C3A65" w:rsidRPr="00A17E66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F6753" w14:textId="44CDFEF0" w:rsidR="004C3A65" w:rsidRPr="00A17E66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4C3A65" w:rsidRPr="00EC2F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</w:tbl>
    <w:p w14:paraId="48E21353" w14:textId="4A96FED2" w:rsidR="004C3A65" w:rsidRDefault="004C3A65" w:rsidP="004C3A65">
      <w:pPr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</w:t>
      </w:r>
      <w:r w:rsidRPr="0087055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มีนาคม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เงินฝากออมทรัพย์และตั๋วสัญญาใช้เงินมีอัตราดอกเบี้ยระหว่างร้อยละ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40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65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อัตราร้อยละ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60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80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40C3351" w14:textId="77777777" w:rsidR="004C3A65" w:rsidRPr="00451836" w:rsidRDefault="004C3A65" w:rsidP="004C3A65">
      <w:pPr>
        <w:pStyle w:val="Heading2"/>
        <w:spacing w:before="240"/>
        <w:ind w:left="547" w:hanging="547"/>
      </w:pPr>
      <w:r w:rsidRPr="00451836">
        <w:rPr>
          <w:cs/>
        </w:rPr>
        <w:t>สินทรัพย์ทางการเงินตราสารหนี้</w:t>
      </w:r>
    </w:p>
    <w:p w14:paraId="03196DF1" w14:textId="1E2D65E4" w:rsidR="004C3A65" w:rsidRDefault="00E1738E" w:rsidP="004C3A65">
      <w:pPr>
        <w:pStyle w:val="Heading3"/>
      </w:pPr>
      <w:r w:rsidRPr="00E1738E">
        <w:t>9</w:t>
      </w:r>
      <w:r w:rsidR="004C3A65" w:rsidRPr="00DD0FC3">
        <w:t>.</w:t>
      </w:r>
      <w:r w:rsidRPr="00E1738E">
        <w:t>1</w:t>
      </w:r>
      <w:r w:rsidR="004C3A65">
        <w:t xml:space="preserve"> </w:t>
      </w:r>
      <w:r w:rsidR="004C3A65" w:rsidRPr="006620DF">
        <w:rPr>
          <w:cs/>
        </w:rPr>
        <w:t>จำแนกตามประเภทของเงินลงทุน</w:t>
      </w:r>
    </w:p>
    <w:tbl>
      <w:tblPr>
        <w:tblW w:w="84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929"/>
        <w:gridCol w:w="182"/>
        <w:gridCol w:w="1710"/>
      </w:tblGrid>
      <w:tr w:rsidR="0043738E" w:rsidRPr="00D53EBD" w14:paraId="1DE223D3" w14:textId="77777777" w:rsidTr="00F6616E">
        <w:trPr>
          <w:trHeight w:val="144"/>
          <w:tblHeader/>
        </w:trPr>
        <w:tc>
          <w:tcPr>
            <w:tcW w:w="4599" w:type="dxa"/>
          </w:tcPr>
          <w:p w14:paraId="019B5CEB" w14:textId="77777777" w:rsidR="0043738E" w:rsidRPr="00D53EBD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</w:tcPr>
          <w:p w14:paraId="5EBDD016" w14:textId="47EBB583" w:rsidR="0043738E" w:rsidRPr="00D53EBD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53EBD">
              <w:rPr>
                <w:rFonts w:asciiTheme="majorBidi" w:hAnsiTheme="majorBidi" w:cstheme="majorBidi"/>
                <w:b/>
                <w:bCs/>
              </w:rPr>
              <w:t>(</w:t>
            </w:r>
            <w:r w:rsidRPr="00D53EBD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3EBD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3EBD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D53EB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3738E" w:rsidRPr="00D53EBD" w14:paraId="1B33844C" w14:textId="7BC2C8B4" w:rsidTr="00F6616E">
        <w:trPr>
          <w:trHeight w:val="144"/>
          <w:tblHeader/>
        </w:trPr>
        <w:tc>
          <w:tcPr>
            <w:tcW w:w="4599" w:type="dxa"/>
          </w:tcPr>
          <w:p w14:paraId="0785108D" w14:textId="15449368" w:rsidR="0043738E" w:rsidRPr="00D53EBD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14:paraId="7A9A9141" w14:textId="2F6C6894" w:rsidR="0043738E" w:rsidRPr="00D53EBD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D53EBD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</w:t>
            </w:r>
            <w:r w:rsidRPr="00D53EBD">
              <w:rPr>
                <w:rFonts w:asciiTheme="majorBidi" w:eastAsia="Cordia New" w:hAnsiTheme="majorBidi" w:cstheme="majorBidi" w:hint="cs"/>
                <w:b/>
                <w:bCs/>
                <w:cs/>
              </w:rPr>
              <w:t>รวม</w:t>
            </w:r>
            <w:r w:rsidRPr="00D53EBD">
              <w:rPr>
                <w:rFonts w:asciiTheme="majorBidi" w:eastAsia="Cordia New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3738E" w:rsidRPr="00D53EBD" w14:paraId="68BE38CF" w14:textId="77777777" w:rsidTr="00F6616E">
        <w:trPr>
          <w:trHeight w:val="144"/>
          <w:tblHeader/>
        </w:trPr>
        <w:tc>
          <w:tcPr>
            <w:tcW w:w="4599" w:type="dxa"/>
          </w:tcPr>
          <w:p w14:paraId="22670BC3" w14:textId="77777777" w:rsidR="0043738E" w:rsidRPr="00D53EBD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14:paraId="663AFB80" w14:textId="1B53D130" w:rsidR="0043738E" w:rsidRPr="00D53EBD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D53EBD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D53EBD">
              <w:rPr>
                <w:rFonts w:asciiTheme="majorBidi" w:hAnsiTheme="majorBidi" w:hint="cs"/>
                <w:b/>
                <w:bCs/>
                <w:kern w:val="28"/>
                <w:cs/>
              </w:rPr>
              <w:t>มีนาคม</w:t>
            </w: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FCF3829" w14:textId="77777777" w:rsidR="0043738E" w:rsidRPr="00D53EBD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ACC13C" w14:textId="1B9F314D" w:rsidR="0043738E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ธันวาคม</w:t>
            </w: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kern w:val="28"/>
              </w:rPr>
              <w:t>2567</w:t>
            </w:r>
          </w:p>
          <w:p w14:paraId="7B31B771" w14:textId="6B2DFFB8" w:rsidR="0043738E" w:rsidRPr="00D53EBD" w:rsidRDefault="0019577F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kern w:val="28"/>
                <w:cs/>
              </w:rPr>
              <w:t>ปรับปรุงใหม่)</w:t>
            </w:r>
          </w:p>
        </w:tc>
      </w:tr>
      <w:tr w:rsidR="0043738E" w:rsidRPr="00D53EBD" w14:paraId="7922B41E" w14:textId="77777777" w:rsidTr="00F6616E">
        <w:trPr>
          <w:trHeight w:val="144"/>
          <w:tblHeader/>
        </w:trPr>
        <w:tc>
          <w:tcPr>
            <w:tcW w:w="4599" w:type="dxa"/>
          </w:tcPr>
          <w:p w14:paraId="6496419A" w14:textId="77777777" w:rsidR="0043738E" w:rsidRPr="00D53EBD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F9A11" w14:textId="77777777" w:rsidR="0043738E" w:rsidRPr="00D53EBD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B1C">
              <w:rPr>
                <w:rFonts w:asciiTheme="majorBidi" w:hAnsi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82" w:type="dxa"/>
          </w:tcPr>
          <w:p w14:paraId="35A6784F" w14:textId="77777777" w:rsidR="0043738E" w:rsidRPr="00D53EBD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1C44" w14:textId="1334328E" w:rsidR="0043738E" w:rsidRPr="00D53EBD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43738E" w:rsidRPr="00D53EBD" w14:paraId="6982451A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4364E918" w14:textId="77777777" w:rsidR="0043738E" w:rsidRPr="00D53EBD" w:rsidRDefault="0043738E" w:rsidP="0043738E">
            <w:pPr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551F7538" w14:textId="77777777" w:rsidR="0043738E" w:rsidRPr="00D53EBD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32E0CAA6" w14:textId="77777777" w:rsidR="0043738E" w:rsidRPr="00D53EBD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751DBD" w14:textId="77777777" w:rsidR="0043738E" w:rsidRPr="00D53EBD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</w:tr>
      <w:tr w:rsidR="0043738E" w:rsidRPr="00D53EBD" w14:paraId="23015D4B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3005EA17" w14:textId="77777777" w:rsidR="0043738E" w:rsidRPr="00D53EBD" w:rsidRDefault="0043738E" w:rsidP="0043738E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6DF2523D" w14:textId="1A9F12DA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E1738E">
              <w:rPr>
                <w:rFonts w:asciiTheme="majorBidi" w:hAnsiTheme="majorBidi" w:cstheme="majorBidi"/>
              </w:rPr>
              <w:t>7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504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82" w:type="dxa"/>
          </w:tcPr>
          <w:p w14:paraId="0449EA5C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1A8DA0E5" w14:textId="12D4B6E9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505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024</w:t>
            </w:r>
          </w:p>
        </w:tc>
      </w:tr>
      <w:tr w:rsidR="0043738E" w:rsidRPr="00D53EBD" w14:paraId="40438CB7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0664D899" w14:textId="77777777" w:rsidR="0043738E" w:rsidRPr="00D53EBD" w:rsidRDefault="0043738E" w:rsidP="0043738E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65D60A98" w14:textId="7BF2DE15" w:rsidR="0043738E" w:rsidRPr="0030142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504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82" w:type="dxa"/>
          </w:tcPr>
          <w:p w14:paraId="5F615F14" w14:textId="77777777" w:rsidR="0043738E" w:rsidRPr="0030142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1E6E1B20" w14:textId="65B8DD86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718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082</w:t>
            </w:r>
          </w:p>
        </w:tc>
      </w:tr>
      <w:tr w:rsidR="0043738E" w:rsidRPr="00D53EBD" w14:paraId="69732D2C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714401B1" w14:textId="77777777" w:rsidR="0043738E" w:rsidRPr="00D53EBD" w:rsidRDefault="0043738E" w:rsidP="0043738E">
            <w:pPr>
              <w:rPr>
                <w:rFonts w:asciiTheme="majorBidi" w:hAnsiTheme="majorBidi" w:cstheme="majorBidi"/>
                <w:kern w:val="28"/>
              </w:rPr>
            </w:pPr>
            <w:r w:rsidRPr="00D53EBD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EA65" w14:textId="055BBA8E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E1738E">
              <w:rPr>
                <w:rFonts w:asciiTheme="majorBidi" w:hAnsiTheme="majorBidi" w:cstheme="majorBidi"/>
              </w:rPr>
              <w:t>16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009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82" w:type="dxa"/>
          </w:tcPr>
          <w:p w14:paraId="398A11B6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91C7" w14:textId="30E322D8" w:rsidR="0043738E" w:rsidRPr="00891FD8" w:rsidRDefault="00E1738E" w:rsidP="0043738E">
            <w:pPr>
              <w:tabs>
                <w:tab w:val="decimal" w:pos="1584"/>
              </w:tabs>
              <w:ind w:right="24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16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223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106</w:t>
            </w:r>
          </w:p>
        </w:tc>
      </w:tr>
      <w:tr w:rsidR="0043738E" w:rsidRPr="00D53EBD" w14:paraId="0710E81A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0298D458" w14:textId="77777777" w:rsidR="0043738E" w:rsidRPr="00D53EBD" w:rsidRDefault="0043738E" w:rsidP="0043738E">
            <w:pPr>
              <w:ind w:left="182" w:hanging="182"/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vAlign w:val="center"/>
          </w:tcPr>
          <w:p w14:paraId="7462EA79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11CA1A1F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5798930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</w:tr>
      <w:tr w:rsidR="0043738E" w:rsidRPr="00D53EBD" w14:paraId="76C04D61" w14:textId="77777777" w:rsidTr="00F6616E">
        <w:trPr>
          <w:trHeight w:val="207"/>
        </w:trPr>
        <w:tc>
          <w:tcPr>
            <w:tcW w:w="4599" w:type="dxa"/>
            <w:shd w:val="clear" w:color="auto" w:fill="auto"/>
          </w:tcPr>
          <w:p w14:paraId="2EA4E81E" w14:textId="77777777" w:rsidR="0043738E" w:rsidRPr="00D53EBD" w:rsidRDefault="0043738E" w:rsidP="0043738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929" w:type="dxa"/>
            <w:vAlign w:val="center"/>
          </w:tcPr>
          <w:p w14:paraId="076982FF" w14:textId="4CF4C3A5" w:rsidR="0043738E" w:rsidRPr="0030142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182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677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82" w:type="dxa"/>
          </w:tcPr>
          <w:p w14:paraId="75D317AC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3E049E7D" w14:textId="0428332A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177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541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533</w:t>
            </w:r>
          </w:p>
        </w:tc>
      </w:tr>
      <w:tr w:rsidR="0043738E" w:rsidRPr="00D53EBD" w14:paraId="51D8D508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4A658570" w14:textId="77777777" w:rsidR="0043738E" w:rsidRPr="00D53EBD" w:rsidRDefault="0043738E" w:rsidP="0043738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33BCF5A0" w14:textId="1CD45220" w:rsidR="0043738E" w:rsidRPr="0030142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69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790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182" w:type="dxa"/>
          </w:tcPr>
          <w:p w14:paraId="7327D017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0F7E484C" w14:textId="0D0E7C47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70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407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312</w:t>
            </w:r>
          </w:p>
        </w:tc>
      </w:tr>
      <w:tr w:rsidR="0043738E" w:rsidRPr="00D53EBD" w14:paraId="4CBB9227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06717192" w14:textId="77777777" w:rsidR="0043738E" w:rsidRPr="00D53EBD" w:rsidRDefault="0043738E" w:rsidP="0043738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491EA376" w14:textId="620D8137" w:rsidR="0043738E" w:rsidRPr="0030142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534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82" w:type="dxa"/>
          </w:tcPr>
          <w:p w14:paraId="3771D343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5052E8E9" w14:textId="1BB20E8A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6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925</w:t>
            </w:r>
            <w:r w:rsidR="0043738E" w:rsidRPr="00891FD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041</w:t>
            </w:r>
          </w:p>
        </w:tc>
      </w:tr>
      <w:tr w:rsidR="0043738E" w:rsidRPr="00D53EBD" w14:paraId="5B92A05E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72897B3C" w14:textId="77777777" w:rsidR="0043738E" w:rsidRPr="00D53EBD" w:rsidRDefault="0043738E" w:rsidP="0043738E">
            <w:pPr>
              <w:ind w:left="189" w:hanging="189"/>
              <w:rPr>
                <w:rFonts w:asciiTheme="majorBidi" w:hAnsiTheme="majorBidi" w:cstheme="majorBidi"/>
                <w:kern w:val="28"/>
                <w:cs/>
              </w:rPr>
            </w:pPr>
            <w:r w:rsidRPr="00D53EBD">
              <w:rPr>
                <w:rFonts w:asciiTheme="majorBidi" w:hAnsiTheme="majorBidi"/>
                <w:kern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A3EF" w14:textId="0F59F059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E1738E">
              <w:rPr>
                <w:rFonts w:asciiTheme="majorBidi" w:hAnsiTheme="majorBidi" w:cstheme="majorBidi"/>
                <w:kern w:val="28"/>
              </w:rPr>
              <w:t>260</w:t>
            </w:r>
            <w:r w:rsidR="0043738E" w:rsidRPr="00891FD8">
              <w:rPr>
                <w:rFonts w:asciiTheme="majorBidi" w:hAnsiTheme="majorBidi" w:cstheme="majorBidi"/>
                <w:kern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</w:rPr>
              <w:t>002</w:t>
            </w:r>
            <w:r w:rsidR="0043738E" w:rsidRPr="00891FD8">
              <w:rPr>
                <w:rFonts w:asciiTheme="majorBidi" w:hAnsiTheme="majorBidi" w:cstheme="majorBidi"/>
                <w:kern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</w:rPr>
              <w:t>852</w:t>
            </w:r>
          </w:p>
        </w:tc>
        <w:tc>
          <w:tcPr>
            <w:tcW w:w="182" w:type="dxa"/>
            <w:vAlign w:val="bottom"/>
          </w:tcPr>
          <w:p w14:paraId="6722DA78" w14:textId="77777777" w:rsidR="0043738E" w:rsidRPr="00891FD8" w:rsidRDefault="0043738E" w:rsidP="0043738E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12F6" w14:textId="7288C02C" w:rsidR="0043738E" w:rsidRPr="00891FD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E1738E">
              <w:rPr>
                <w:rFonts w:asciiTheme="majorBidi" w:hAnsiTheme="majorBidi" w:cstheme="majorBidi"/>
                <w:kern w:val="28"/>
              </w:rPr>
              <w:t>254</w:t>
            </w:r>
            <w:r w:rsidR="0043738E" w:rsidRPr="00891FD8">
              <w:rPr>
                <w:rFonts w:asciiTheme="majorBidi" w:hAnsiTheme="majorBidi" w:cstheme="majorBidi"/>
                <w:kern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</w:rPr>
              <w:t>873</w:t>
            </w:r>
            <w:r w:rsidR="0043738E" w:rsidRPr="00891FD8">
              <w:rPr>
                <w:rFonts w:asciiTheme="majorBidi" w:hAnsiTheme="majorBidi" w:cstheme="majorBidi"/>
                <w:kern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</w:rPr>
              <w:t>886</w:t>
            </w:r>
          </w:p>
        </w:tc>
      </w:tr>
      <w:tr w:rsidR="0043738E" w:rsidRPr="00451836" w14:paraId="5519F9FF" w14:textId="77777777" w:rsidTr="00F6616E">
        <w:trPr>
          <w:trHeight w:val="144"/>
        </w:trPr>
        <w:tc>
          <w:tcPr>
            <w:tcW w:w="4599" w:type="dxa"/>
            <w:shd w:val="clear" w:color="auto" w:fill="auto"/>
          </w:tcPr>
          <w:p w14:paraId="231F2305" w14:textId="77777777" w:rsidR="0043738E" w:rsidRPr="00B93398" w:rsidRDefault="0043738E" w:rsidP="0043738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B93398">
              <w:rPr>
                <w:rFonts w:asciiTheme="majorBidi" w:hAnsiTheme="majorBidi"/>
                <w:b/>
                <w:bCs/>
                <w:kern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F4DBB" w14:textId="27FCD636" w:rsidR="0043738E" w:rsidRPr="00B9339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E1738E">
              <w:rPr>
                <w:rFonts w:asciiTheme="majorBidi" w:hAnsiTheme="majorBidi" w:cstheme="majorBidi"/>
              </w:rPr>
              <w:t>276</w:t>
            </w:r>
            <w:r w:rsidR="0043738E" w:rsidRPr="00B9339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012</w:t>
            </w:r>
            <w:r w:rsidR="0043738E" w:rsidRPr="00B9339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82" w:type="dxa"/>
          </w:tcPr>
          <w:p w14:paraId="20A5F3C0" w14:textId="77777777" w:rsidR="0043738E" w:rsidRPr="00B93398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7DA68" w14:textId="41BE1F77" w:rsidR="0043738E" w:rsidRPr="00B93398" w:rsidRDefault="00E1738E" w:rsidP="0043738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271</w:t>
            </w:r>
            <w:r w:rsidR="0043738E" w:rsidRPr="00B9339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096</w:t>
            </w:r>
            <w:r w:rsidR="0043738E" w:rsidRPr="00B9339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992</w:t>
            </w:r>
          </w:p>
        </w:tc>
      </w:tr>
    </w:tbl>
    <w:p w14:paraId="60988E17" w14:textId="77777777" w:rsidR="004C3A65" w:rsidRDefault="004C3A65" w:rsidP="004C3A65">
      <w:pPr>
        <w:ind w:firstLine="706"/>
      </w:pPr>
      <w:r w:rsidRPr="00B93398">
        <w:br w:type="page"/>
      </w:r>
    </w:p>
    <w:p w14:paraId="578FFC1E" w14:textId="1ED1544B" w:rsidR="004C3A65" w:rsidRPr="001B2B8A" w:rsidRDefault="00E1738E" w:rsidP="004C3A65">
      <w:pPr>
        <w:pStyle w:val="Heading3"/>
      </w:pPr>
      <w:r w:rsidRPr="00E1738E">
        <w:lastRenderedPageBreak/>
        <w:t>9</w:t>
      </w:r>
      <w:r w:rsidR="004C3A65" w:rsidRPr="001B2B8A">
        <w:rPr>
          <w:cs/>
        </w:rPr>
        <w:t>.</w:t>
      </w:r>
      <w:r w:rsidRPr="00E1738E">
        <w:t>2</w:t>
      </w:r>
      <w:r w:rsidR="004C3A65" w:rsidRPr="001B2B8A">
        <w:rPr>
          <w:cs/>
        </w:rPr>
        <w:tab/>
        <w:t xml:space="preserve">เงินลงทุนในตราสารหนี้ที่มีอนุพันธ์แฝง </w:t>
      </w:r>
      <w:r w:rsidR="004C3A65" w:rsidRPr="001B2B8A">
        <w:t>(Structured notes)</w:t>
      </w:r>
    </w:p>
    <w:p w14:paraId="49C7FD17" w14:textId="55FB4180" w:rsidR="004C3A65" w:rsidRPr="001B2B8A" w:rsidRDefault="004C3A65" w:rsidP="004C3A65">
      <w:pPr>
        <w:tabs>
          <w:tab w:val="right" w:pos="7280"/>
          <w:tab w:val="right" w:pos="8540"/>
        </w:tabs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2B8A">
        <w:rPr>
          <w:rFonts w:asciiTheme="majorBidi" w:hAnsiTheme="majorBidi" w:cstheme="majorBidi"/>
          <w:sz w:val="32"/>
          <w:szCs w:val="32"/>
        </w:rPr>
        <w:tab/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452E4E" w14:textId="7B8DCA71" w:rsidR="004C3A65" w:rsidRPr="001B2B8A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162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B2B8A">
        <w:rPr>
          <w:rFonts w:asciiTheme="majorBidi" w:hAnsiTheme="majorBidi" w:cstheme="majorBidi"/>
          <w:sz w:val="32"/>
          <w:szCs w:val="32"/>
        </w:rPr>
        <w:t>(</w:t>
      </w:r>
      <w:r w:rsidR="00E1738E" w:rsidRPr="00E1738E">
        <w:rPr>
          <w:rFonts w:asciiTheme="majorBidi" w:hAnsiTheme="majorBidi" w:cstheme="majorBidi"/>
          <w:sz w:val="32"/>
          <w:szCs w:val="32"/>
        </w:rPr>
        <w:t>1</w:t>
      </w:r>
      <w:r w:rsidRPr="001B2B8A">
        <w:rPr>
          <w:rFonts w:asciiTheme="majorBidi" w:hAnsiTheme="majorBidi" w:cstheme="majorBidi"/>
          <w:sz w:val="32"/>
          <w:szCs w:val="32"/>
          <w:cs/>
        </w:rPr>
        <w:t>)</w:t>
      </w:r>
      <w:r w:rsidRPr="001B2B8A">
        <w:rPr>
          <w:rFonts w:asciiTheme="majorBidi" w:hAnsiTheme="majorBidi" w:cstheme="majorBidi"/>
          <w:sz w:val="32"/>
          <w:szCs w:val="32"/>
          <w:cs/>
        </w:rPr>
        <w:tab/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B2B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และตั๋วแลกเงินจำนวนรวม </w:t>
      </w:r>
      <w:r w:rsidR="00E1738E" w:rsidRPr="00E1738E">
        <w:rPr>
          <w:rFonts w:asciiTheme="majorBidi" w:hAnsiTheme="majorBidi" w:cstheme="majorBidi"/>
          <w:spacing w:val="-6"/>
          <w:sz w:val="32"/>
          <w:szCs w:val="32"/>
        </w:rPr>
        <w:t>403</w:t>
      </w:r>
      <w:r w:rsidRPr="001B2B8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E1738E" w:rsidRPr="00E1738E">
        <w:rPr>
          <w:rFonts w:asciiTheme="majorBidi" w:hAnsiTheme="majorBidi" w:cstheme="majorBidi"/>
          <w:spacing w:val="-8"/>
          <w:sz w:val="32"/>
          <w:szCs w:val="32"/>
        </w:rPr>
        <w:t>402</w:t>
      </w:r>
      <w:r w:rsidRPr="001B2B8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ตามลำดับ ซึ่งออกโดยสาขาของธนาคารพาณิชย์ต่างประเทศ มีอายุคงเหลือประมาณ </w:t>
      </w:r>
      <w:r w:rsidR="00E1738E" w:rsidRPr="00E1738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B2B8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และ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ตามลำดับ และ มีเงื่อนไขของ</w:t>
      </w:r>
      <w:r w:rsidRPr="005A674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5A6741">
        <w:rPr>
          <w:rFonts w:asciiTheme="majorBidi" w:hAnsiTheme="majorBidi" w:cstheme="majorBidi"/>
          <w:spacing w:val="-4"/>
          <w:sz w:val="32"/>
          <w:szCs w:val="32"/>
        </w:rPr>
        <w:t>(Credit Event)</w:t>
      </w:r>
      <w:r w:rsidRPr="005A6741">
        <w:rPr>
          <w:rFonts w:asciiTheme="majorBidi" w:hAnsiTheme="majorBidi" w:cstheme="majorBidi"/>
          <w:sz w:val="32"/>
          <w:szCs w:val="32"/>
        </w:rPr>
        <w:t xml:space="preserve"> </w:t>
      </w:r>
      <w:r w:rsidRPr="005A6741">
        <w:rPr>
          <w:rFonts w:asciiTheme="majorBidi" w:hAnsiTheme="majorBidi" w:cstheme="majorBidi"/>
          <w:sz w:val="32"/>
          <w:szCs w:val="32"/>
          <w:cs/>
        </w:rPr>
        <w:t>กับหลักทรัพย์อ้างอิง</w:t>
      </w:r>
    </w:p>
    <w:p w14:paraId="310E1CBC" w14:textId="5273402D" w:rsidR="004C3A65" w:rsidRPr="001B2B8A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B2B8A">
        <w:rPr>
          <w:rFonts w:asciiTheme="majorBidi" w:hAnsiTheme="majorBidi" w:cstheme="majorBidi"/>
          <w:sz w:val="32"/>
          <w:szCs w:val="32"/>
          <w:cs/>
        </w:rPr>
        <w:t>(</w:t>
      </w:r>
      <w:r w:rsidR="00E1738E" w:rsidRPr="00E1738E">
        <w:rPr>
          <w:rFonts w:asciiTheme="majorBidi" w:hAnsiTheme="majorBidi" w:cstheme="majorBidi"/>
          <w:sz w:val="32"/>
          <w:szCs w:val="32"/>
        </w:rPr>
        <w:t>2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B2B8A">
        <w:rPr>
          <w:rFonts w:asciiTheme="majorBidi" w:hAnsiTheme="majorBidi" w:cstheme="majorBidi"/>
          <w:sz w:val="32"/>
          <w:szCs w:val="32"/>
          <w:cs/>
        </w:rPr>
        <w:tab/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B2B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687</w:t>
      </w:r>
      <w:r w:rsidRPr="001B2B8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677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</w:t>
      </w:r>
      <w:r w:rsidRPr="001B2B8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ซึ่งออกเป็นสกุลเงินต่างประเทศ 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>โดยสาขาของธนาคารพาณิชย์ต่างประเทศ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>มีอายุคงเหลือประมาณ</w:t>
      </w:r>
      <w:r w:rsidRPr="001B2B8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3F5EA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5EA1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3F5EA1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Pr="003F5EA1">
        <w:rPr>
          <w:rFonts w:asciiTheme="majorBidi" w:hAnsiTheme="majorBidi" w:cstheme="majorBidi"/>
          <w:spacing w:val="-6"/>
          <w:sz w:val="32"/>
          <w:szCs w:val="32"/>
          <w:cs/>
        </w:rPr>
        <w:t>ปี และ</w:t>
      </w:r>
      <w:r w:rsidRPr="003F5EA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F5EA1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E1738E" w:rsidRPr="00E1738E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F5EA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F5EA1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1B2B8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1B2B8A">
        <w:rPr>
          <w:rFonts w:asciiTheme="majorBidi" w:hAnsiTheme="majorBidi" w:cstheme="majorBidi"/>
          <w:spacing w:val="-4"/>
          <w:sz w:val="32"/>
          <w:szCs w:val="32"/>
        </w:rPr>
        <w:t>Credit Event</w:t>
      </w:r>
      <w:r w:rsidRPr="001B2B8A">
        <w:rPr>
          <w:rFonts w:asciiTheme="majorBidi" w:hAnsiTheme="majorBidi" w:cstheme="majorBidi"/>
          <w:spacing w:val="-4"/>
          <w:sz w:val="32"/>
          <w:szCs w:val="32"/>
          <w:cs/>
        </w:rPr>
        <w:t>) กับหลักทรัพย์อ้างอิง</w:t>
      </w:r>
    </w:p>
    <w:p w14:paraId="3126022E" w14:textId="6A104C6B" w:rsidR="00621B3C" w:rsidRPr="00605990" w:rsidRDefault="00E1738E" w:rsidP="00621B3C">
      <w:pPr>
        <w:pStyle w:val="Heading3"/>
        <w:rPr>
          <w:cs/>
        </w:rPr>
      </w:pPr>
      <w:r w:rsidRPr="00E1738E">
        <w:t>9</w:t>
      </w:r>
      <w:r w:rsidR="00621B3C" w:rsidRPr="00605990">
        <w:t>.</w:t>
      </w:r>
      <w:r w:rsidRPr="00E1738E">
        <w:t>3</w:t>
      </w:r>
      <w:r w:rsidR="00621B3C">
        <w:rPr>
          <w:cs/>
        </w:rPr>
        <w:tab/>
      </w:r>
      <w:r w:rsidR="00621B3C">
        <w:rPr>
          <w:rFonts w:hint="cs"/>
          <w:cs/>
        </w:rPr>
        <w:t>ค่าเผื่อผลขาดทุนที่คาดว่าจะเกิดขึ้น</w:t>
      </w:r>
    </w:p>
    <w:tbl>
      <w:tblPr>
        <w:tblW w:w="992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46"/>
        <w:gridCol w:w="72"/>
        <w:gridCol w:w="1532"/>
        <w:gridCol w:w="73"/>
        <w:gridCol w:w="1447"/>
        <w:gridCol w:w="72"/>
        <w:gridCol w:w="1555"/>
      </w:tblGrid>
      <w:tr w:rsidR="003D7B88" w:rsidRPr="00605990" w14:paraId="2AB7AEFB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14:paraId="2142E0FF" w14:textId="77777777" w:rsidR="003D7B88" w:rsidRPr="001B1ACA" w:rsidRDefault="003D7B88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5B0C" w14:textId="701123FD" w:rsidR="003D7B88" w:rsidRPr="00605990" w:rsidRDefault="003D7B88" w:rsidP="003D7B88">
            <w:pPr>
              <w:ind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52031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52031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 </w:t>
            </w:r>
            <w:r w:rsidRPr="0052031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21B3C" w:rsidRPr="00605990" w14:paraId="3688AADF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14:paraId="1A2E6D63" w14:textId="77777777" w:rsidR="00621B3C" w:rsidRPr="001B1ACA" w:rsidRDefault="00621B3C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bookmarkStart w:id="14" w:name="_Hlk197697113"/>
          </w:p>
        </w:tc>
        <w:tc>
          <w:tcPr>
            <w:tcW w:w="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3E2B" w14:textId="77777777" w:rsidR="00621B3C" w:rsidRPr="00605990" w:rsidRDefault="00621B3C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งบการเงินรวมงบการเงินเฉพาะกิจการ</w:t>
            </w:r>
          </w:p>
        </w:tc>
      </w:tr>
      <w:tr w:rsidR="00621B3C" w:rsidRPr="00605990" w14:paraId="7EE62309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1025" w14:textId="77777777" w:rsidR="00621B3C" w:rsidRPr="00605990" w:rsidRDefault="00621B3C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831D5" w14:textId="6BE16238" w:rsidR="00621B3C" w:rsidRPr="00605990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605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21B3C"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57ACA2C7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4ED8370" w14:textId="77777777" w:rsidR="00621B3C" w:rsidRPr="00605990" w:rsidRDefault="00621B3C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81CAD" w14:textId="73F0E6C8" w:rsidR="00621B3C" w:rsidRPr="00605990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BD11381" w14:textId="4F188800" w:rsidR="00621B3C" w:rsidRPr="00605990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621B3C" w:rsidRPr="00605990" w14:paraId="4BED9EA6" w14:textId="77777777" w:rsidTr="005A6741">
        <w:trPr>
          <w:trHeight w:val="1629"/>
        </w:trPr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14:paraId="5DDB150A" w14:textId="77777777" w:rsidR="00621B3C" w:rsidRPr="00605990" w:rsidRDefault="00621B3C" w:rsidP="005A6741">
            <w:pPr>
              <w:tabs>
                <w:tab w:val="left" w:pos="1260"/>
              </w:tabs>
              <w:ind w:left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1BBE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00C0C36" w14:textId="77777777" w:rsidR="00621B3C" w:rsidRPr="00605990" w:rsidRDefault="00621B3C" w:rsidP="005A67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93D3255" w14:textId="77777777" w:rsidR="00621B3C" w:rsidRPr="00605990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0C1FF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4CDF0251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268BD7C" w14:textId="77777777" w:rsidR="00621B3C" w:rsidRPr="00605990" w:rsidRDefault="00621B3C" w:rsidP="005A674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FF0C3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A341CEA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C462010" w14:textId="77777777" w:rsidR="00621B3C" w:rsidRPr="00605990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8E498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5C7692E1" w14:textId="77777777" w:rsidR="00621B3C" w:rsidRPr="00605990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</w:tr>
      <w:tr w:rsidR="00621B3C" w:rsidRPr="00605990" w14:paraId="12E9188B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2922" w14:textId="57D6B53E" w:rsidR="00621B3C" w:rsidRPr="00605990" w:rsidRDefault="00621B3C" w:rsidP="009F70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9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</w:t>
            </w:r>
            <w:r w:rsidR="001171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05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FF2ED97" w14:textId="77777777" w:rsidR="00621B3C" w:rsidRPr="00605990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591BDF5" w14:textId="77777777" w:rsidR="00621B3C" w:rsidRPr="00605990" w:rsidRDefault="00621B3C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3311C78" w14:textId="77777777" w:rsidR="00621B3C" w:rsidRPr="00605990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E1E17D5" w14:textId="77777777" w:rsidR="00621B3C" w:rsidRPr="00605990" w:rsidRDefault="00621B3C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3854A55" w14:textId="77777777" w:rsidR="00621B3C" w:rsidRPr="00605990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B814D68" w14:textId="77777777" w:rsidR="00621B3C" w:rsidRPr="00605990" w:rsidRDefault="00621B3C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A838744" w14:textId="77777777" w:rsidR="00621B3C" w:rsidRPr="00605990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B3C" w:rsidRPr="00605990" w14:paraId="253DFA19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1FF" w14:textId="77777777" w:rsidR="00621B3C" w:rsidRPr="00605990" w:rsidRDefault="00621B3C" w:rsidP="00EB67AE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  <w:p w14:paraId="4873A1A3" w14:textId="0075D4CD" w:rsidR="00621B3C" w:rsidRPr="00605990" w:rsidRDefault="00621B3C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605990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5990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70CC76E" w14:textId="5576B989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258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04B78F0" w14:textId="77777777" w:rsidR="00621B3C" w:rsidRPr="00605990" w:rsidRDefault="00621B3C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4A6B6EF2" w14:textId="3853D77F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68C1900" w14:textId="77777777" w:rsidR="00621B3C" w:rsidRPr="00605990" w:rsidRDefault="00621B3C" w:rsidP="00EB67AE">
            <w:pPr>
              <w:tabs>
                <w:tab w:val="decimal" w:pos="1075"/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7A7DBBC" w14:textId="2BE14150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A580C2" w14:textId="77777777" w:rsidR="00621B3C" w:rsidRPr="00605990" w:rsidRDefault="00621B3C" w:rsidP="005A6741">
            <w:pPr>
              <w:tabs>
                <w:tab w:val="decimal" w:pos="1075"/>
              </w:tabs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1495490" w14:textId="3A5FAD1F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621B3C" w:rsidRPr="00605990" w14:paraId="772D48F5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14:paraId="55B04635" w14:textId="77777777" w:rsidR="00621B3C" w:rsidRPr="00605990" w:rsidRDefault="00621B3C" w:rsidP="00EB67AE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  <w:p w14:paraId="668230C6" w14:textId="56E58420" w:rsidR="00621B3C" w:rsidRPr="00605990" w:rsidRDefault="00621B3C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605990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605990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05990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B960DBF" w14:textId="1357580B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9A2EDB" w14:textId="77777777" w:rsidR="00621B3C" w:rsidRPr="00605990" w:rsidRDefault="00621B3C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54045290" w14:textId="6664A61D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4E03155" w14:textId="77777777" w:rsidR="00621B3C" w:rsidRPr="00605990" w:rsidRDefault="00621B3C" w:rsidP="00EB67AE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7D16D9B" w14:textId="32C41462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66CA71" w14:textId="77777777" w:rsidR="00621B3C" w:rsidRPr="00605990" w:rsidRDefault="00621B3C" w:rsidP="005A6741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A7149E9" w14:textId="10E99489" w:rsidR="00621B3C" w:rsidRPr="00605990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621B3C" w:rsidRPr="006059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  <w:tr w:rsidR="00621B3C" w:rsidRPr="001B1ACA" w14:paraId="7FBC49FF" w14:textId="77777777" w:rsidTr="005A674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14:paraId="09DEA979" w14:textId="1DF00FA0" w:rsidR="00621B3C" w:rsidRPr="00605990" w:rsidRDefault="00621B3C" w:rsidP="005A6741">
            <w:pPr>
              <w:tabs>
                <w:tab w:val="decimal" w:pos="460"/>
              </w:tabs>
              <w:ind w:left="280" w:right="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0599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="00320C64" w:rsidRPr="00320C64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เงินลงทุนที่วัดด้วยมูลค่ายุติธรรมผ่าน</w:t>
            </w:r>
            <w:r w:rsidR="00320C64">
              <w:rPr>
                <w:rFonts w:asciiTheme="majorBidi" w:hAnsiTheme="majorBidi"/>
                <w:sz w:val="28"/>
                <w:szCs w:val="28"/>
              </w:rPr>
              <w:br/>
            </w:r>
            <w:r w:rsidR="00320C64" w:rsidRPr="00320C64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18448C" w14:textId="29494561" w:rsidR="00621B3C" w:rsidRPr="00C53CDC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CDC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621B3C" w:rsidRPr="00C53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3CDC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621B3C" w:rsidRPr="00C53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3CDC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A948A" w14:textId="77777777" w:rsidR="00621B3C" w:rsidRPr="00C53CDC" w:rsidRDefault="00621B3C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F13844" w14:textId="5D43C04C" w:rsidR="00621B3C" w:rsidRPr="00C53CDC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CDC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621B3C" w:rsidRPr="00C53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3CDC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86325" w14:textId="77777777" w:rsidR="00621B3C" w:rsidRPr="00C53CDC" w:rsidRDefault="00621B3C" w:rsidP="00EB67AE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D03F21" w14:textId="5375C693" w:rsidR="00621B3C" w:rsidRPr="00C53CDC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CDC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621B3C" w:rsidRPr="00C53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3CDC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621B3C" w:rsidRPr="00C53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3CDC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2DA23" w14:textId="77777777" w:rsidR="00621B3C" w:rsidRPr="00C53CDC" w:rsidRDefault="00621B3C" w:rsidP="005A6741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474204" w14:textId="0982D1D9" w:rsidR="00621B3C" w:rsidRPr="00C53CDC" w:rsidRDefault="00E1738E" w:rsidP="005A6741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3CDC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621B3C" w:rsidRPr="00C53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53CDC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</w:tr>
      <w:bookmarkEnd w:id="14"/>
    </w:tbl>
    <w:p w14:paraId="756FC4D4" w14:textId="7B32AE10" w:rsidR="00621B3C" w:rsidRDefault="00621B3C" w:rsidP="00621B3C"/>
    <w:p w14:paraId="2FDAE291" w14:textId="63A6D83F" w:rsidR="00621B3C" w:rsidRDefault="00621B3C" w:rsidP="00621B3C">
      <w:r>
        <w:br w:type="page"/>
      </w:r>
    </w:p>
    <w:p w14:paraId="05712D32" w14:textId="7C3F81DF" w:rsidR="004C3A65" w:rsidRPr="00B07608" w:rsidRDefault="00E1738E" w:rsidP="004C3A65">
      <w:pPr>
        <w:pStyle w:val="Heading3"/>
      </w:pPr>
      <w:r w:rsidRPr="00E1738E">
        <w:lastRenderedPageBreak/>
        <w:t>9</w:t>
      </w:r>
      <w:r w:rsidR="004C3A65" w:rsidRPr="00B07608">
        <w:rPr>
          <w:cs/>
        </w:rPr>
        <w:t>.</w:t>
      </w:r>
      <w:r w:rsidRPr="00E1738E">
        <w:t>4</w:t>
      </w:r>
      <w:r w:rsidR="004C3A65" w:rsidRPr="00B07608">
        <w:rPr>
          <w:cs/>
        </w:rPr>
        <w:tab/>
        <w:t>เงินลงทุนที่ติดภาระผูกพัน</w:t>
      </w:r>
    </w:p>
    <w:p w14:paraId="5149C898" w14:textId="0640CE53" w:rsidR="004C3A65" w:rsidRDefault="004C3A65" w:rsidP="00621B3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B2B8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3F5EA1">
        <w:rPr>
          <w:rFonts w:asciiTheme="majorBidi" w:hAnsiTheme="majorBidi" w:cstheme="majorBidi"/>
          <w:sz w:val="32"/>
          <w:szCs w:val="32"/>
        </w:rPr>
        <w:t xml:space="preserve"> </w:t>
      </w:r>
      <w:r w:rsidRPr="003F5EA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  <w:r w:rsidRPr="003F5EA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3F5EA1">
        <w:rPr>
          <w:rFonts w:asciiTheme="majorBidi" w:hAnsiTheme="majorBidi" w:cstheme="majorBidi"/>
          <w:sz w:val="32"/>
          <w:szCs w:val="32"/>
        </w:rPr>
        <w:t xml:space="preserve"> </w:t>
      </w:r>
      <w:r w:rsidRPr="003F5EA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sz w:val="32"/>
          <w:szCs w:val="32"/>
        </w:rPr>
        <w:t>2567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Pr="001B2B8A">
        <w:rPr>
          <w:rFonts w:asciiTheme="majorBidi" w:hAnsiTheme="majorBidi" w:cstheme="majorBidi"/>
          <w:sz w:val="32"/>
          <w:szCs w:val="32"/>
        </w:rPr>
        <w:br/>
      </w:r>
      <w:r w:rsidRPr="001B2B8A">
        <w:rPr>
          <w:rFonts w:asciiTheme="majorBidi" w:hAnsiTheme="majorBidi" w:cstheme="majorBidi"/>
          <w:sz w:val="32"/>
          <w:szCs w:val="32"/>
          <w:cs/>
        </w:rPr>
        <w:t>ซึ่งมีราคา</w:t>
      </w:r>
      <w:r w:rsidR="00B73D7D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1B2B8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1B2B8A">
        <w:rPr>
          <w:rFonts w:asciiTheme="majorBidi" w:hAnsiTheme="majorBidi" w:cstheme="majorBidi"/>
          <w:sz w:val="32"/>
          <w:szCs w:val="32"/>
        </w:rPr>
        <w:t xml:space="preserve"> </w:t>
      </w:r>
      <w:r w:rsidR="00B03105">
        <w:rPr>
          <w:rFonts w:asciiTheme="majorBidi" w:hAnsiTheme="majorBidi" w:cstheme="majorBidi"/>
          <w:sz w:val="32"/>
          <w:szCs w:val="32"/>
        </w:rPr>
        <w:t>76,470</w:t>
      </w:r>
      <w:r w:rsidRPr="003F5EA1">
        <w:rPr>
          <w:rFonts w:asciiTheme="majorBidi" w:hAnsiTheme="majorBidi" w:cstheme="majorBidi"/>
          <w:sz w:val="32"/>
          <w:szCs w:val="32"/>
        </w:rPr>
        <w:t xml:space="preserve"> </w:t>
      </w:r>
      <w:r w:rsidRPr="003F5EA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F5EA1">
        <w:rPr>
          <w:rFonts w:asciiTheme="majorBidi" w:hAnsiTheme="majorBidi" w:cstheme="majorBidi"/>
          <w:sz w:val="32"/>
          <w:szCs w:val="32"/>
        </w:rPr>
        <w:t xml:space="preserve"> </w:t>
      </w:r>
      <w:r w:rsidRPr="003F5EA1">
        <w:rPr>
          <w:rFonts w:asciiTheme="majorBidi" w:hAnsiTheme="majorBidi" w:cstheme="majorBidi"/>
          <w:sz w:val="32"/>
          <w:szCs w:val="32"/>
          <w:cs/>
        </w:rPr>
        <w:t>และ</w:t>
      </w:r>
      <w:r w:rsidRPr="003F5EA1">
        <w:rPr>
          <w:rFonts w:asciiTheme="majorBidi" w:hAnsiTheme="majorBidi" w:cstheme="majorBidi"/>
          <w:sz w:val="32"/>
          <w:szCs w:val="32"/>
        </w:rPr>
        <w:t xml:space="preserve"> </w:t>
      </w:r>
      <w:r w:rsidR="00B03105">
        <w:rPr>
          <w:rFonts w:asciiTheme="majorBidi" w:hAnsiTheme="majorBidi" w:cstheme="majorBidi"/>
          <w:spacing w:val="-6"/>
          <w:sz w:val="32"/>
          <w:szCs w:val="32"/>
        </w:rPr>
        <w:t>74,522</w:t>
      </w:r>
      <w:r w:rsidRPr="001B2B8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1B2B8A">
        <w:rPr>
          <w:rFonts w:asciiTheme="majorBidi" w:hAnsiTheme="majorBidi" w:cstheme="majorBidi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z w:val="32"/>
          <w:szCs w:val="32"/>
          <w:cs/>
        </w:rPr>
        <w:t>วางไว้</w:t>
      </w:r>
      <w:r w:rsidRPr="001B2B8A">
        <w:rPr>
          <w:rFonts w:asciiTheme="majorBidi" w:hAnsiTheme="majorBidi" w:cstheme="majorBidi"/>
          <w:sz w:val="32"/>
          <w:szCs w:val="32"/>
        </w:rPr>
        <w:br/>
      </w:r>
      <w:r w:rsidRPr="001B2B8A">
        <w:rPr>
          <w:rFonts w:asciiTheme="majorBidi" w:hAnsiTheme="majorBidi" w:cstheme="majorBidi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1B2B8A">
        <w:rPr>
          <w:rFonts w:asciiTheme="majorBidi" w:hAnsiTheme="majorBidi" w:cstheme="majorBidi"/>
          <w:sz w:val="32"/>
          <w:szCs w:val="32"/>
          <w:cs/>
        </w:rPr>
        <w:t xml:space="preserve">งบการเงินข้อที่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2</w:t>
      </w:r>
      <w:r w:rsidR="00D8734C">
        <w:rPr>
          <w:rFonts w:asciiTheme="majorBidi" w:hAnsiTheme="majorBidi" w:cstheme="majorBidi"/>
          <w:sz w:val="32"/>
          <w:szCs w:val="32"/>
        </w:rPr>
        <w:t>7</w:t>
      </w:r>
      <w:r w:rsidRPr="001B2B8A">
        <w:rPr>
          <w:rFonts w:asciiTheme="majorBidi" w:hAnsiTheme="majorBidi" w:cstheme="majorBidi"/>
          <w:sz w:val="32"/>
          <w:szCs w:val="32"/>
        </w:rPr>
        <w:t xml:space="preserve"> </w:t>
      </w:r>
      <w:r w:rsidRPr="001B2B8A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1B2B8A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2</w:t>
      </w:r>
      <w:r w:rsidR="00D8734C">
        <w:rPr>
          <w:rFonts w:asciiTheme="majorBidi" w:hAnsiTheme="majorBidi" w:cstheme="majorBidi"/>
          <w:sz w:val="32"/>
          <w:szCs w:val="32"/>
        </w:rPr>
        <w:t>8</w:t>
      </w:r>
    </w:p>
    <w:p w14:paraId="711D1BB5" w14:textId="7F37FDAC" w:rsidR="004A4327" w:rsidRPr="004A4327" w:rsidRDefault="004A4327" w:rsidP="004A4327">
      <w:pPr>
        <w:pStyle w:val="Heading3"/>
      </w:pPr>
      <w:r w:rsidRPr="00CA0161">
        <w:t>9</w:t>
      </w:r>
      <w:r w:rsidRPr="00CA0161">
        <w:rPr>
          <w:cs/>
        </w:rPr>
        <w:t>.</w:t>
      </w:r>
      <w:r w:rsidRPr="00CA0161">
        <w:t>5</w:t>
      </w:r>
      <w:r w:rsidRPr="00CA0161">
        <w:rPr>
          <w:cs/>
        </w:rPr>
        <w:tab/>
        <w:t>กำไรจากเงินลงทุน</w:t>
      </w:r>
    </w:p>
    <w:p w14:paraId="04BCF33B" w14:textId="330CBF62" w:rsidR="004A4327" w:rsidRPr="002D44BA" w:rsidRDefault="004A4327" w:rsidP="004A4327">
      <w:pPr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D44BA">
        <w:rPr>
          <w:rFonts w:asciiTheme="majorBidi" w:hAnsiTheme="majorBidi" w:cstheme="majorBidi"/>
          <w:sz w:val="32"/>
          <w:szCs w:val="32"/>
          <w:cs/>
        </w:rPr>
        <w:t xml:space="preserve">กำไรจากเงินลงทุนสำหรับงวดสามเดือนสิ้นสุดวันที่ </w:t>
      </w:r>
      <w:r w:rsidRPr="002D44BA">
        <w:rPr>
          <w:rFonts w:asciiTheme="majorBidi" w:hAnsiTheme="majorBidi" w:cstheme="majorBidi"/>
          <w:sz w:val="32"/>
          <w:szCs w:val="32"/>
        </w:rPr>
        <w:t xml:space="preserve">31 </w:t>
      </w:r>
      <w:r w:rsidRPr="002D44B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D44BA">
        <w:rPr>
          <w:rFonts w:asciiTheme="majorBidi" w:hAnsiTheme="majorBidi" w:cstheme="majorBidi"/>
          <w:sz w:val="32"/>
          <w:szCs w:val="32"/>
        </w:rPr>
        <w:t xml:space="preserve">2568 </w:t>
      </w:r>
      <w:r w:rsidRPr="002D44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D44BA">
        <w:rPr>
          <w:rFonts w:asciiTheme="majorBidi" w:hAnsiTheme="majorBidi" w:cstheme="majorBidi"/>
          <w:sz w:val="32"/>
          <w:szCs w:val="32"/>
        </w:rPr>
        <w:t xml:space="preserve">2567 </w:t>
      </w:r>
      <w:r w:rsidRPr="002D44B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FCBD74D" w14:textId="77777777" w:rsidR="004A4327" w:rsidRPr="00CA0161" w:rsidRDefault="004A4327" w:rsidP="004A4327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29" w:hanging="5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A0161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CA016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CA0161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225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9"/>
        <w:gridCol w:w="50"/>
        <w:gridCol w:w="1190"/>
        <w:gridCol w:w="146"/>
        <w:gridCol w:w="1190"/>
      </w:tblGrid>
      <w:tr w:rsidR="004A4327" w:rsidRPr="004A4327" w14:paraId="3E0BFF7D" w14:textId="77777777">
        <w:tc>
          <w:tcPr>
            <w:tcW w:w="5649" w:type="dxa"/>
            <w:shd w:val="clear" w:color="auto" w:fill="auto"/>
          </w:tcPr>
          <w:p w14:paraId="2A0FA002" w14:textId="77777777" w:rsidR="004A4327" w:rsidRPr="00CA016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347A29F2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4DA7EBC0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</w:tc>
      </w:tr>
      <w:tr w:rsidR="004A4327" w:rsidRPr="004A4327" w14:paraId="317AE15A" w14:textId="77777777">
        <w:tc>
          <w:tcPr>
            <w:tcW w:w="5649" w:type="dxa"/>
            <w:shd w:val="clear" w:color="auto" w:fill="auto"/>
          </w:tcPr>
          <w:p w14:paraId="6D5536F9" w14:textId="77777777" w:rsidR="004A4327" w:rsidRPr="00CA016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792AE31E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57EF0E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A4327" w:rsidRPr="004A4327" w14:paraId="54927971" w14:textId="77777777">
        <w:tc>
          <w:tcPr>
            <w:tcW w:w="5649" w:type="dxa"/>
            <w:shd w:val="clear" w:color="auto" w:fill="auto"/>
          </w:tcPr>
          <w:p w14:paraId="5223F783" w14:textId="77777777" w:rsidR="004A4327" w:rsidRPr="00CA016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48DB30CF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EC5556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</w:tc>
      </w:tr>
      <w:tr w:rsidR="004A4327" w:rsidRPr="004A4327" w14:paraId="45866D67" w14:textId="77777777">
        <w:tc>
          <w:tcPr>
            <w:tcW w:w="5649" w:type="dxa"/>
            <w:shd w:val="clear" w:color="auto" w:fill="auto"/>
          </w:tcPr>
          <w:p w14:paraId="1249BC8B" w14:textId="77777777" w:rsidR="004A4327" w:rsidRPr="00CA016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31D2E7D4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1486DD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4A4327" w:rsidRPr="004A4327" w14:paraId="28879385" w14:textId="77777777">
        <w:tc>
          <w:tcPr>
            <w:tcW w:w="5649" w:type="dxa"/>
            <w:shd w:val="clear" w:color="auto" w:fill="auto"/>
          </w:tcPr>
          <w:p w14:paraId="511FED33" w14:textId="77777777" w:rsidR="004A4327" w:rsidRPr="00CA0161" w:rsidRDefault="004A4327">
            <w:pPr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50DB93C5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12C0C908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6" w:type="dxa"/>
            <w:tcBorders>
              <w:top w:val="single" w:sz="4" w:space="0" w:color="auto"/>
            </w:tcBorders>
            <w:shd w:val="clear" w:color="auto" w:fill="auto"/>
          </w:tcPr>
          <w:p w14:paraId="08ECF0EE" w14:textId="77777777" w:rsidR="004A4327" w:rsidRPr="00CA0161" w:rsidRDefault="004A4327">
            <w:pPr>
              <w:tabs>
                <w:tab w:val="left" w:pos="900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04E396B5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A1952BB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CA0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A4327" w:rsidRPr="004A4327" w14:paraId="0BCE9D19" w14:textId="77777777">
        <w:tc>
          <w:tcPr>
            <w:tcW w:w="5649" w:type="dxa"/>
            <w:shd w:val="clear" w:color="auto" w:fill="auto"/>
          </w:tcPr>
          <w:p w14:paraId="74332902" w14:textId="77777777" w:rsidR="004A4327" w:rsidRPr="00CA0161" w:rsidRDefault="004A4327">
            <w:pPr>
              <w:ind w:left="283" w:right="-25" w:hanging="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50" w:type="dxa"/>
          </w:tcPr>
          <w:p w14:paraId="69B92DCE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1F3040" w14:textId="77777777" w:rsidR="004A4327" w:rsidRPr="00CA0161" w:rsidRDefault="004A4327" w:rsidP="002D44BA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  <w:cs/>
              </w:rPr>
              <w:t>270</w:t>
            </w:r>
            <w:r w:rsidRPr="00CA0161">
              <w:rPr>
                <w:rFonts w:asciiTheme="majorBidi" w:hAnsiTheme="majorBidi" w:cstheme="majorBidi"/>
                <w:sz w:val="28"/>
                <w:szCs w:val="28"/>
              </w:rPr>
              <w:t>,810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478AB6C1" w14:textId="77777777" w:rsidR="004A4327" w:rsidRPr="00CA0161" w:rsidRDefault="004A4327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91EA19" w14:textId="77777777" w:rsidR="004A4327" w:rsidRPr="00CA0161" w:rsidRDefault="004A4327">
            <w:pPr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23</w:t>
            </w:r>
            <w:r w:rsidRPr="00CA0161">
              <w:rPr>
                <w:rFonts w:asciiTheme="majorBidi" w:hAnsiTheme="majorBidi" w:cstheme="majorBidi"/>
                <w:sz w:val="28"/>
                <w:szCs w:val="28"/>
              </w:rPr>
              <w:t>,177</w:t>
            </w:r>
          </w:p>
        </w:tc>
      </w:tr>
      <w:tr w:rsidR="004A4327" w:rsidRPr="004A4327" w14:paraId="4436C6CA" w14:textId="77777777">
        <w:tc>
          <w:tcPr>
            <w:tcW w:w="5649" w:type="dxa"/>
            <w:shd w:val="clear" w:color="auto" w:fill="auto"/>
          </w:tcPr>
          <w:p w14:paraId="56784DAF" w14:textId="414C3A7C" w:rsidR="004A4327" w:rsidRPr="00CA0161" w:rsidRDefault="00C530FD" w:rsidP="002D44BA">
            <w:pPr>
              <w:ind w:left="283" w:right="-25" w:hanging="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กำไรจากการขายเงินลงทุนที่วัดมูลค่าผ่านกำไรขาดทุนเบ็ดเสร็จอื่น</w:t>
            </w:r>
          </w:p>
        </w:tc>
        <w:tc>
          <w:tcPr>
            <w:tcW w:w="50" w:type="dxa"/>
          </w:tcPr>
          <w:p w14:paraId="60491AB9" w14:textId="77777777" w:rsidR="004A4327" w:rsidRPr="00CA0161" w:rsidRDefault="004A4327">
            <w:pPr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F93177A" w14:textId="77777777" w:rsidR="004A4327" w:rsidRPr="00CA0161" w:rsidRDefault="004A4327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68,642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78F88F37" w14:textId="77777777" w:rsidR="004A4327" w:rsidRPr="00CA0161" w:rsidRDefault="004A4327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29B2065" w14:textId="77777777" w:rsidR="004A4327" w:rsidRPr="00CA0161" w:rsidRDefault="004A4327">
            <w:pPr>
              <w:tabs>
                <w:tab w:val="decimal" w:pos="1004"/>
              </w:tabs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 xml:space="preserve">   83,294</w:t>
            </w:r>
          </w:p>
        </w:tc>
      </w:tr>
      <w:tr w:rsidR="004A4327" w:rsidRPr="00BD0BE4" w14:paraId="591C6B9F" w14:textId="77777777">
        <w:tc>
          <w:tcPr>
            <w:tcW w:w="5649" w:type="dxa"/>
            <w:shd w:val="clear" w:color="auto" w:fill="auto"/>
          </w:tcPr>
          <w:p w14:paraId="04751638" w14:textId="0F281626" w:rsidR="004A4327" w:rsidRPr="004A4327" w:rsidRDefault="004A4327">
            <w:pPr>
              <w:ind w:left="84" w:right="-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รวมกำไรจากเงินลงทุน</w:t>
            </w:r>
          </w:p>
        </w:tc>
        <w:tc>
          <w:tcPr>
            <w:tcW w:w="50" w:type="dxa"/>
          </w:tcPr>
          <w:p w14:paraId="1AE205DD" w14:textId="77777777" w:rsidR="004A4327" w:rsidRPr="004A4327" w:rsidRDefault="004A4327">
            <w:pPr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7A681" w14:textId="77777777" w:rsidR="004A4327" w:rsidRPr="004A4327" w:rsidRDefault="004A4327">
            <w:pPr>
              <w:tabs>
                <w:tab w:val="decimal" w:pos="792"/>
              </w:tabs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339,452</w:t>
            </w:r>
          </w:p>
        </w:tc>
        <w:tc>
          <w:tcPr>
            <w:tcW w:w="146" w:type="dxa"/>
            <w:shd w:val="clear" w:color="auto" w:fill="auto"/>
            <w:vAlign w:val="center"/>
          </w:tcPr>
          <w:p w14:paraId="7C8B9E0B" w14:textId="77777777" w:rsidR="004A4327" w:rsidRPr="004A4327" w:rsidRDefault="004A4327">
            <w:pPr>
              <w:tabs>
                <w:tab w:val="decimal" w:pos="708"/>
                <w:tab w:val="left" w:pos="900"/>
              </w:tabs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3AFD84" w14:textId="77777777" w:rsidR="004A4327" w:rsidRPr="00BD0BE4" w:rsidRDefault="004A4327" w:rsidP="002D44BA">
            <w:pPr>
              <w:tabs>
                <w:tab w:val="decimal" w:pos="1004"/>
              </w:tabs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106,471</w:t>
            </w:r>
          </w:p>
        </w:tc>
      </w:tr>
    </w:tbl>
    <w:p w14:paraId="589E09A3" w14:textId="77777777" w:rsidR="004A4327" w:rsidRDefault="004A4327" w:rsidP="00621B3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F9142C" w14:textId="2BDDDC5B" w:rsidR="004C3A65" w:rsidRPr="001604DD" w:rsidRDefault="004C3A65" w:rsidP="004C3A65">
      <w:pPr>
        <w:pStyle w:val="Heading2"/>
        <w:ind w:left="540" w:hanging="540"/>
        <w:rPr>
          <w:cs/>
        </w:rPr>
      </w:pPr>
      <w:r w:rsidRPr="001604DD">
        <w:rPr>
          <w:cs/>
        </w:rPr>
        <w:t>สินทรัพย์ทางการเงินตราสาร</w:t>
      </w:r>
      <w:r w:rsidRPr="001604DD">
        <w:rPr>
          <w:rFonts w:hint="cs"/>
          <w:cs/>
        </w:rPr>
        <w:t>ทุน</w:t>
      </w:r>
    </w:p>
    <w:p w14:paraId="3887BD78" w14:textId="2D027DB4" w:rsidR="004C3A65" w:rsidRDefault="004C3A65" w:rsidP="004C3A65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5B2263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/>
          <w:sz w:val="32"/>
          <w:szCs w:val="32"/>
        </w:rPr>
        <w:t>31</w:t>
      </w:r>
      <w:r w:rsidRPr="005B2263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มีนาคม</w:t>
      </w:r>
      <w:r w:rsidRPr="005B2263">
        <w:rPr>
          <w:rFonts w:asciiTheme="majorBidi" w:hAnsiTheme="majorBidi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/>
          <w:sz w:val="32"/>
          <w:szCs w:val="32"/>
        </w:rPr>
        <w:t>2568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E1738E" w:rsidRPr="00E1738E">
        <w:rPr>
          <w:rFonts w:asciiTheme="majorBidi" w:hAnsiTheme="majorBidi"/>
          <w:sz w:val="32"/>
          <w:szCs w:val="32"/>
        </w:rPr>
        <w:t>31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/>
          <w:sz w:val="32"/>
          <w:szCs w:val="32"/>
        </w:rPr>
        <w:t>2567</w:t>
      </w:r>
      <w:r>
        <w:rPr>
          <w:rFonts w:asciiTheme="majorBidi" w:hAnsiTheme="majorBidi"/>
          <w:sz w:val="32"/>
          <w:szCs w:val="32"/>
        </w:rPr>
        <w:t xml:space="preserve"> </w:t>
      </w:r>
      <w:r w:rsidRPr="005B2263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5B2263">
        <w:rPr>
          <w:rFonts w:asciiTheme="majorBidi" w:hAnsiTheme="majorBidi" w:hint="cs"/>
          <w:sz w:val="32"/>
          <w:szCs w:val="32"/>
          <w:cs/>
        </w:rPr>
        <w:t>ตราสารทุน</w:t>
      </w:r>
      <w:r w:rsidRPr="005B2263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5485CCAC" w14:textId="5730B99C" w:rsidR="0042162D" w:rsidRDefault="0042162D" w:rsidP="00AB132D">
      <w:pPr>
        <w:ind w:left="360" w:firstLine="180"/>
        <w:contextualSpacing/>
        <w:rPr>
          <w:rFonts w:asciiTheme="majorBidi" w:hAnsiTheme="majorBidi"/>
          <w:b/>
          <w:bCs/>
          <w:sz w:val="28"/>
          <w:szCs w:val="28"/>
        </w:rPr>
      </w:pP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AB132D" w:rsidRPr="00561C30" w14:paraId="10F138F7" w14:textId="77777777" w:rsidTr="00A85553">
        <w:trPr>
          <w:trHeight w:val="144"/>
          <w:tblHeader/>
        </w:trPr>
        <w:tc>
          <w:tcPr>
            <w:tcW w:w="5112" w:type="dxa"/>
          </w:tcPr>
          <w:p w14:paraId="6441C8E8" w14:textId="77777777" w:rsidR="00AB132D" w:rsidRPr="00561C30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4AC55F98" w14:textId="77777777" w:rsidR="00AB132D" w:rsidRPr="0010082D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52031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52031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 </w:t>
            </w:r>
            <w:r w:rsidRPr="0052031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B132D" w:rsidRPr="00561C30" w14:paraId="13971078" w14:textId="77777777" w:rsidTr="00A85553">
        <w:trPr>
          <w:trHeight w:val="144"/>
          <w:tblHeader/>
        </w:trPr>
        <w:tc>
          <w:tcPr>
            <w:tcW w:w="5112" w:type="dxa"/>
          </w:tcPr>
          <w:p w14:paraId="1123210B" w14:textId="77777777" w:rsidR="00AB132D" w:rsidRPr="00561C30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BB75726" w14:textId="77777777" w:rsidR="00AB132D" w:rsidRPr="00561C30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0082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10082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B132D" w:rsidRPr="00561C30" w14:paraId="141428CF" w14:textId="77777777" w:rsidTr="00F6616E">
        <w:trPr>
          <w:trHeight w:val="144"/>
          <w:tblHeader/>
        </w:trPr>
        <w:tc>
          <w:tcPr>
            <w:tcW w:w="5112" w:type="dxa"/>
          </w:tcPr>
          <w:p w14:paraId="255F7FE5" w14:textId="77777777" w:rsidR="00AB132D" w:rsidRPr="00561C30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CBDCD" w14:textId="77777777" w:rsidR="00AB132D" w:rsidRPr="00561C30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Pr="00E173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561C3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561C30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มีน</w:t>
            </w: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าคม </w:t>
            </w:r>
            <w:r w:rsidRPr="00E173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bottom"/>
          </w:tcPr>
          <w:p w14:paraId="3E9D66AA" w14:textId="06BCA26E" w:rsidR="00AB132D" w:rsidRPr="00561C30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BBA45C9" w14:textId="0FE66695" w:rsidR="00AB132D" w:rsidRPr="00561C30" w:rsidRDefault="00AB132D" w:rsidP="002D44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42762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42762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 xml:space="preserve">31 </w:t>
            </w:r>
            <w:r w:rsidRPr="00042762">
              <w:rPr>
                <w:rFonts w:asciiTheme="majorBidi" w:hAnsiTheme="majorBidi" w:hint="cs"/>
                <w:b/>
                <w:bCs/>
                <w:spacing w:val="-12"/>
                <w:kern w:val="28"/>
                <w:sz w:val="28"/>
                <w:szCs w:val="28"/>
                <w:cs/>
              </w:rPr>
              <w:t>ธันวาคม</w:t>
            </w:r>
            <w:r w:rsidRPr="00042762">
              <w:rPr>
                <w:rFonts w:asciiTheme="majorBidi" w:hAnsiTheme="majorBidi"/>
                <w:b/>
                <w:bCs/>
                <w:spacing w:val="-12"/>
                <w:kern w:val="28"/>
                <w:sz w:val="28"/>
                <w:szCs w:val="28"/>
                <w:cs/>
              </w:rPr>
              <w:t xml:space="preserve"> </w:t>
            </w:r>
            <w:r w:rsidRPr="00042762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256</w:t>
            </w:r>
            <w:r w:rsidR="00122A48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8"/>
                <w:szCs w:val="28"/>
              </w:rPr>
              <w:t>7</w:t>
            </w:r>
          </w:p>
        </w:tc>
      </w:tr>
      <w:tr w:rsidR="00AB132D" w:rsidRPr="00561C30" w14:paraId="07AB75E9" w14:textId="77777777" w:rsidTr="00A85553">
        <w:trPr>
          <w:trHeight w:val="144"/>
          <w:tblHeader/>
        </w:trPr>
        <w:tc>
          <w:tcPr>
            <w:tcW w:w="5112" w:type="dxa"/>
          </w:tcPr>
          <w:p w14:paraId="646E392E" w14:textId="77777777" w:rsidR="00AB132D" w:rsidRPr="00561C30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948B73" w14:textId="62356F50" w:rsidR="00AB132D" w:rsidRPr="00561C30" w:rsidRDefault="00A621FE" w:rsidP="00A8555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4B6B0A4" w14:textId="77777777" w:rsidR="00AB132D" w:rsidRPr="00561C30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FA352C8" w14:textId="77777777" w:rsidR="00AB132D" w:rsidRPr="00561C30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B132D" w:rsidRPr="00561C30" w14:paraId="75C561A1" w14:textId="77777777" w:rsidTr="00A85553">
        <w:trPr>
          <w:trHeight w:val="144"/>
        </w:trPr>
        <w:tc>
          <w:tcPr>
            <w:tcW w:w="5112" w:type="dxa"/>
            <w:shd w:val="clear" w:color="auto" w:fill="auto"/>
          </w:tcPr>
          <w:p w14:paraId="57D72869" w14:textId="77777777" w:rsidR="00AB132D" w:rsidRPr="00561C30" w:rsidRDefault="00AB132D" w:rsidP="00A8555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629E5" w14:textId="77777777" w:rsidR="00AB132D" w:rsidRPr="00561C30" w:rsidRDefault="00AB132D" w:rsidP="00A85553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5CF229A8" w14:textId="77777777" w:rsidR="00AB132D" w:rsidRPr="00561C30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134E86C" w14:textId="77777777" w:rsidR="00AB132D" w:rsidRPr="00561C30" w:rsidRDefault="00AB132D" w:rsidP="00A85553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708A0" w:rsidRPr="00561C30" w14:paraId="3E100A1F" w14:textId="77777777" w:rsidTr="00A85553">
        <w:trPr>
          <w:trHeight w:val="144"/>
        </w:trPr>
        <w:tc>
          <w:tcPr>
            <w:tcW w:w="5112" w:type="dxa"/>
            <w:shd w:val="clear" w:color="auto" w:fill="auto"/>
          </w:tcPr>
          <w:p w14:paraId="303F5AFF" w14:textId="77777777" w:rsidR="006708A0" w:rsidRPr="00561C30" w:rsidRDefault="006708A0" w:rsidP="006708A0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1C3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92A5B5" w14:textId="0D3BC40A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756</w:t>
            </w:r>
          </w:p>
        </w:tc>
        <w:tc>
          <w:tcPr>
            <w:tcW w:w="90" w:type="dxa"/>
          </w:tcPr>
          <w:p w14:paraId="59EBC5A7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50A7AA6" w14:textId="4CB7DFE7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650</w:t>
            </w:r>
          </w:p>
        </w:tc>
      </w:tr>
      <w:tr w:rsidR="006708A0" w:rsidRPr="00561C30" w14:paraId="793D0B29" w14:textId="77777777" w:rsidTr="005A6741">
        <w:trPr>
          <w:trHeight w:val="144"/>
        </w:trPr>
        <w:tc>
          <w:tcPr>
            <w:tcW w:w="5112" w:type="dxa"/>
            <w:shd w:val="clear" w:color="auto" w:fill="auto"/>
          </w:tcPr>
          <w:p w14:paraId="0C4CB023" w14:textId="77777777" w:rsidR="006708A0" w:rsidRPr="00561C30" w:rsidRDefault="006708A0" w:rsidP="006708A0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1C30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DDB12" w14:textId="6F679FA0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756</w:t>
            </w:r>
          </w:p>
        </w:tc>
        <w:tc>
          <w:tcPr>
            <w:tcW w:w="90" w:type="dxa"/>
          </w:tcPr>
          <w:p w14:paraId="2F9A2FC3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06CF" w14:textId="2F326245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650</w:t>
            </w:r>
          </w:p>
        </w:tc>
      </w:tr>
      <w:tr w:rsidR="006708A0" w:rsidRPr="00561C30" w14:paraId="489026CE" w14:textId="77777777" w:rsidTr="002D44BA">
        <w:trPr>
          <w:trHeight w:val="144"/>
        </w:trPr>
        <w:tc>
          <w:tcPr>
            <w:tcW w:w="5112" w:type="dxa"/>
            <w:shd w:val="clear" w:color="auto" w:fill="auto"/>
          </w:tcPr>
          <w:p w14:paraId="4C96287C" w14:textId="77777777" w:rsidR="006708A0" w:rsidRDefault="006708A0" w:rsidP="006708A0">
            <w:pPr>
              <w:rPr>
                <w:rFonts w:asciiTheme="majorBidi" w:hAnsiTheme="majorBidi"/>
                <w:kern w:val="28"/>
                <w:sz w:val="28"/>
                <w:szCs w:val="28"/>
              </w:rPr>
            </w:pPr>
          </w:p>
          <w:p w14:paraId="35E22D8A" w14:textId="77777777" w:rsidR="00DA534A" w:rsidRPr="00561C30" w:rsidRDefault="00DA534A" w:rsidP="006708A0">
            <w:pPr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9D489" w14:textId="77777777" w:rsidR="006708A0" w:rsidRPr="00891FD8" w:rsidRDefault="006708A0" w:rsidP="006708A0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4B5B5799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A3C5B88" w14:textId="77777777" w:rsidR="006708A0" w:rsidRPr="00891FD8" w:rsidRDefault="006708A0" w:rsidP="006708A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956BA" w:rsidRPr="00561C30" w14:paraId="74AD859F" w14:textId="77777777" w:rsidTr="00F6616E">
        <w:trPr>
          <w:trHeight w:val="144"/>
        </w:trPr>
        <w:tc>
          <w:tcPr>
            <w:tcW w:w="5112" w:type="dxa"/>
            <w:shd w:val="clear" w:color="auto" w:fill="auto"/>
          </w:tcPr>
          <w:p w14:paraId="4DABCCF2" w14:textId="77777777" w:rsidR="000956BA" w:rsidRDefault="000956BA" w:rsidP="006708A0">
            <w:pPr>
              <w:rPr>
                <w:rFonts w:asciiTheme="majorBidi" w:hAnsiTheme="majorBidi"/>
                <w:kern w:val="28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2E2460A" w14:textId="77777777" w:rsidR="000956BA" w:rsidRPr="00891FD8" w:rsidRDefault="000956BA" w:rsidP="006708A0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4DA5DD93" w14:textId="77777777" w:rsidR="000956BA" w:rsidRPr="00891FD8" w:rsidRDefault="000956BA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F32387A" w14:textId="77777777" w:rsidR="000956BA" w:rsidRPr="00891FD8" w:rsidRDefault="000956BA" w:rsidP="006708A0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708A0" w:rsidRPr="00561C30" w14:paraId="32575695" w14:textId="77777777" w:rsidTr="00A85553">
        <w:trPr>
          <w:trHeight w:val="144"/>
        </w:trPr>
        <w:tc>
          <w:tcPr>
            <w:tcW w:w="5112" w:type="dxa"/>
            <w:shd w:val="clear" w:color="auto" w:fill="auto"/>
          </w:tcPr>
          <w:p w14:paraId="5D2D81BA" w14:textId="77777777" w:rsidR="006708A0" w:rsidRPr="00561C30" w:rsidRDefault="006708A0" w:rsidP="006708A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</w:t>
            </w: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br/>
            </w: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  <w:r w:rsidRPr="00561C3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D6B50E" w14:textId="77777777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90" w:type="dxa"/>
          </w:tcPr>
          <w:p w14:paraId="08ECB6ED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C325798" w14:textId="77777777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708A0" w:rsidRPr="00561C30" w14:paraId="4D74EF24" w14:textId="77777777" w:rsidTr="00A85553">
        <w:trPr>
          <w:trHeight w:val="144"/>
        </w:trPr>
        <w:tc>
          <w:tcPr>
            <w:tcW w:w="5112" w:type="dxa"/>
            <w:shd w:val="clear" w:color="auto" w:fill="auto"/>
          </w:tcPr>
          <w:p w14:paraId="5BA16F6A" w14:textId="77777777" w:rsidR="006708A0" w:rsidRPr="00561C30" w:rsidRDefault="006708A0" w:rsidP="006708A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1072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lastRenderedPageBreak/>
              <w:t>หลักทรัพย์รัฐบาลและรัฐวิสาหกิจ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3C14D1" w14:textId="3067FC53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751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024</w:t>
            </w:r>
          </w:p>
        </w:tc>
        <w:tc>
          <w:tcPr>
            <w:tcW w:w="90" w:type="dxa"/>
          </w:tcPr>
          <w:p w14:paraId="2AF77191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1CC80C5" w14:textId="0B05F6BE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008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087</w:t>
            </w:r>
          </w:p>
        </w:tc>
      </w:tr>
      <w:tr w:rsidR="006708A0" w:rsidRPr="00561C30" w14:paraId="11D2E203" w14:textId="77777777" w:rsidTr="005A6741">
        <w:trPr>
          <w:trHeight w:val="144"/>
        </w:trPr>
        <w:tc>
          <w:tcPr>
            <w:tcW w:w="5112" w:type="dxa"/>
            <w:shd w:val="clear" w:color="auto" w:fill="auto"/>
          </w:tcPr>
          <w:p w14:paraId="1A070F5F" w14:textId="77777777" w:rsidR="006708A0" w:rsidRPr="00561C30" w:rsidRDefault="006708A0" w:rsidP="006708A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1072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E57A71" w14:textId="6E5505D6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20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488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067</w:t>
            </w:r>
          </w:p>
        </w:tc>
        <w:tc>
          <w:tcPr>
            <w:tcW w:w="90" w:type="dxa"/>
          </w:tcPr>
          <w:p w14:paraId="4D970D1A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36DE864C" w14:textId="708D55BB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24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418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706</w:t>
            </w:r>
          </w:p>
        </w:tc>
      </w:tr>
      <w:tr w:rsidR="006708A0" w:rsidRPr="00561C30" w14:paraId="5B5D7442" w14:textId="77777777" w:rsidTr="005A6741">
        <w:trPr>
          <w:trHeight w:val="144"/>
        </w:trPr>
        <w:tc>
          <w:tcPr>
            <w:tcW w:w="5112" w:type="dxa"/>
            <w:shd w:val="clear" w:color="auto" w:fill="auto"/>
          </w:tcPr>
          <w:p w14:paraId="62353CBE" w14:textId="77777777" w:rsidR="006708A0" w:rsidRPr="00561C30" w:rsidRDefault="006708A0" w:rsidP="006708A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1072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32F2" w14:textId="2EF4375C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740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514</w:t>
            </w:r>
          </w:p>
        </w:tc>
        <w:tc>
          <w:tcPr>
            <w:tcW w:w="90" w:type="dxa"/>
          </w:tcPr>
          <w:p w14:paraId="4B77334C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6F7CC18" w14:textId="191C0694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415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236</w:t>
            </w:r>
          </w:p>
        </w:tc>
      </w:tr>
      <w:tr w:rsidR="006708A0" w:rsidRPr="00561C30" w14:paraId="5EA1ADFF" w14:textId="77777777" w:rsidTr="005A6741">
        <w:trPr>
          <w:trHeight w:val="144"/>
        </w:trPr>
        <w:tc>
          <w:tcPr>
            <w:tcW w:w="5112" w:type="dxa"/>
            <w:shd w:val="clear" w:color="auto" w:fill="auto"/>
          </w:tcPr>
          <w:p w14:paraId="2B41E304" w14:textId="77777777" w:rsidR="006708A0" w:rsidRDefault="006708A0" w:rsidP="006708A0">
            <w:pPr>
              <w:ind w:left="249" w:hanging="249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1C3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</w:t>
            </w:r>
          </w:p>
          <w:p w14:paraId="19AEDE88" w14:textId="77777777" w:rsidR="006708A0" w:rsidRPr="00561C30" w:rsidRDefault="006708A0" w:rsidP="006708A0">
            <w:pPr>
              <w:ind w:left="249" w:firstLine="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1C3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BC538" w14:textId="63350CD8" w:rsidR="006708A0" w:rsidRPr="003F5EA1" w:rsidRDefault="006708A0" w:rsidP="005A6741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lang w:eastAsia="en-GB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21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979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46E9EFED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6373C" w14:textId="053A9356" w:rsidR="006708A0" w:rsidRPr="00891FD8" w:rsidRDefault="006708A0" w:rsidP="005A6741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25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842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029</w:t>
            </w:r>
          </w:p>
        </w:tc>
      </w:tr>
      <w:tr w:rsidR="006708A0" w:rsidRPr="00561C30" w14:paraId="124FDCA9" w14:textId="77777777" w:rsidTr="00A85553">
        <w:trPr>
          <w:trHeight w:val="144"/>
        </w:trPr>
        <w:tc>
          <w:tcPr>
            <w:tcW w:w="5112" w:type="dxa"/>
            <w:shd w:val="clear" w:color="auto" w:fill="auto"/>
          </w:tcPr>
          <w:p w14:paraId="7B9CE820" w14:textId="77777777" w:rsidR="006708A0" w:rsidRPr="00561C30" w:rsidRDefault="006708A0" w:rsidP="006708A0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1C30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20152" w14:textId="6901E081" w:rsidR="006708A0" w:rsidRPr="00891FD8" w:rsidRDefault="006708A0" w:rsidP="006708A0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21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984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361</w:t>
            </w:r>
          </w:p>
        </w:tc>
        <w:tc>
          <w:tcPr>
            <w:tcW w:w="90" w:type="dxa"/>
          </w:tcPr>
          <w:p w14:paraId="0F797DA2" w14:textId="77777777" w:rsidR="006708A0" w:rsidRPr="00891FD8" w:rsidRDefault="006708A0" w:rsidP="006708A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57755" w14:textId="378A1CF9" w:rsidR="006708A0" w:rsidRPr="00891FD8" w:rsidRDefault="006708A0" w:rsidP="006708A0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25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847</w:t>
            </w:r>
            <w:r w:rsidRPr="00891FD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kern w:val="28"/>
                <w:sz w:val="28"/>
                <w:szCs w:val="28"/>
              </w:rPr>
              <w:t>679</w:t>
            </w:r>
          </w:p>
        </w:tc>
      </w:tr>
    </w:tbl>
    <w:p w14:paraId="1856DB88" w14:textId="596475A2" w:rsidR="004C3A65" w:rsidRPr="0052031F" w:rsidRDefault="004C3A65" w:rsidP="0042162D">
      <w:pPr>
        <w:rPr>
          <w:rFonts w:asciiTheme="majorBidi" w:hAnsiTheme="majorBidi"/>
          <w:b/>
          <w:bCs/>
          <w:sz w:val="28"/>
          <w:szCs w:val="28"/>
          <w:cs/>
        </w:rPr>
      </w:pPr>
    </w:p>
    <w:p w14:paraId="3A6A0EE6" w14:textId="15490D94" w:rsidR="004C3A65" w:rsidRPr="00A17E66" w:rsidRDefault="004C3A65" w:rsidP="0042162D">
      <w:pPr>
        <w:pStyle w:val="Heading2"/>
        <w:spacing w:before="240"/>
        <w:ind w:left="547" w:hanging="547"/>
      </w:pPr>
      <w:bookmarkStart w:id="15" w:name="_Hlk149866109"/>
      <w:r w:rsidRPr="00B437B3">
        <w:rPr>
          <w:cs/>
        </w:rPr>
        <w:t>สินทรัพย์และหนี้สินตราสารอนุพันธ์</w:t>
      </w:r>
      <w:bookmarkEnd w:id="15"/>
    </w:p>
    <w:p w14:paraId="11CA54AA" w14:textId="0ACE0B33" w:rsidR="004C3A65" w:rsidRDefault="004C3A65" w:rsidP="004C3A65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875F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10"/>
          <w:sz w:val="32"/>
          <w:szCs w:val="32"/>
        </w:rPr>
        <w:t>2568</w:t>
      </w:r>
      <w:r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และวันที่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1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A1EBFB3" w14:textId="77777777" w:rsidR="004C3A65" w:rsidRPr="00C265A1" w:rsidRDefault="004C3A65" w:rsidP="004C3A65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  <w:r w:rsidRPr="005D6A65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p w14:paraId="0220AA91" w14:textId="77777777" w:rsidR="00281A70" w:rsidRPr="00281A70" w:rsidRDefault="00281A70" w:rsidP="004C3A65">
      <w:pPr>
        <w:pStyle w:val="BodyText"/>
        <w:ind w:left="567" w:hanging="20"/>
        <w:jc w:val="thaiDistribute"/>
        <w:rPr>
          <w:rFonts w:asciiTheme="majorBidi" w:hAnsiTheme="majorBidi" w:cstheme="majorBidi"/>
          <w:color w:val="000000"/>
          <w:sz w:val="28"/>
          <w:szCs w:val="32"/>
        </w:rPr>
      </w:pPr>
    </w:p>
    <w:tbl>
      <w:tblPr>
        <w:tblW w:w="8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16"/>
        <w:gridCol w:w="90"/>
        <w:gridCol w:w="720"/>
        <w:gridCol w:w="90"/>
        <w:gridCol w:w="1530"/>
      </w:tblGrid>
      <w:tr w:rsidR="00B617CA" w:rsidRPr="0081340C" w14:paraId="6F7391E3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5A58BD48" w14:textId="77777777" w:rsidR="00B617CA" w:rsidRPr="0081340C" w:rsidRDefault="00B617CA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196263A0" w14:textId="77777777" w:rsidR="00B617CA" w:rsidRPr="0081340C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6E94BD40" w14:textId="77777777" w:rsidR="00B617CA" w:rsidRPr="0081340C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2D2F11" w14:textId="6F437BBC" w:rsidR="00B617CA" w:rsidRPr="0081340C" w:rsidRDefault="00B617CA" w:rsidP="00B617CA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81340C" w14:paraId="57A3F4EA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0BA0D5E2" w14:textId="77777777" w:rsidR="004C3A65" w:rsidRPr="0081340C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343A08E8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317482E6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CE8A7E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81340C" w14:paraId="588E43F7" w14:textId="77777777" w:rsidTr="005A6741">
        <w:trPr>
          <w:trHeight w:val="20"/>
        </w:trPr>
        <w:tc>
          <w:tcPr>
            <w:tcW w:w="3753" w:type="dxa"/>
            <w:vMerge w:val="restart"/>
            <w:shd w:val="clear" w:color="auto" w:fill="auto"/>
          </w:tcPr>
          <w:p w14:paraId="179FA6BB" w14:textId="77777777" w:rsidR="004C3A65" w:rsidRPr="0081340C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</w:rPr>
            </w:pPr>
            <w:r w:rsidRPr="0081340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48C0BEC2" w14:textId="77777777" w:rsidR="004C3A65" w:rsidRPr="0081340C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2562E8CD" w14:textId="77777777" w:rsidR="004C3A65" w:rsidRPr="0081340C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5E89CF85" w14:textId="77777777" w:rsidR="004C3A65" w:rsidRPr="0081340C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67EB135B" w14:textId="77777777" w:rsidR="004C3A65" w:rsidRPr="0081340C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4052756E" w14:textId="77777777" w:rsidR="004C3A65" w:rsidRPr="0081340C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81340C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6FE1F7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3C94DF" w14:textId="77777777" w:rsidR="004C3A65" w:rsidRPr="0081340C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8282E8B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สาม</w:t>
            </w: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81340C" w14:paraId="43678D92" w14:textId="77777777" w:rsidTr="005A6741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64D240C8" w14:textId="77777777" w:rsidR="004C3A65" w:rsidRPr="0081340C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710C21A1" w14:textId="77777777" w:rsidR="004C3A65" w:rsidRPr="0081340C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797309AE" w14:textId="77777777" w:rsidR="004C3A65" w:rsidRPr="0081340C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shd w:val="clear" w:color="auto" w:fill="auto"/>
          </w:tcPr>
          <w:p w14:paraId="4D476381" w14:textId="77777777" w:rsidR="004C3A65" w:rsidRPr="00F02D69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2D6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6C1191D" w14:textId="77777777" w:rsidR="004C3A65" w:rsidRPr="0081340C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78ED51C9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81340C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81340C" w14:paraId="31F001A2" w14:textId="77777777" w:rsidTr="00EB67A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76AEF61F" w14:textId="77777777" w:rsidR="004C3A65" w:rsidRPr="0081340C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31250C88" w14:textId="77777777" w:rsidR="004C3A65" w:rsidRPr="0081340C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755E8E40" w14:textId="77777777" w:rsidR="004C3A65" w:rsidRPr="0081340C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842D14" w14:textId="44302101" w:rsidR="004C3A65" w:rsidRPr="0081340C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1340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4C22D9C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5C8F3E" w14:textId="0B98E0B9" w:rsidR="004C3A65" w:rsidRPr="0081340C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1340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81340C" w14:paraId="32D89CB1" w14:textId="77777777" w:rsidTr="00EB67A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5F7B81F6" w14:textId="77777777" w:rsidR="004C3A65" w:rsidRPr="0081340C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2035999A" w14:textId="77777777" w:rsidR="004C3A65" w:rsidRPr="0081340C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43527D9D" w14:textId="77777777" w:rsidR="004C3A65" w:rsidRPr="0081340C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9D39D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6428173C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shd w:val="clear" w:color="auto" w:fill="auto"/>
          </w:tcPr>
          <w:p w14:paraId="71103388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1595E756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81340C" w14:paraId="50DA76AB" w14:textId="77777777" w:rsidTr="00EB67AE">
        <w:trPr>
          <w:trHeight w:val="80"/>
        </w:trPr>
        <w:tc>
          <w:tcPr>
            <w:tcW w:w="3753" w:type="dxa"/>
            <w:vMerge/>
            <w:shd w:val="clear" w:color="auto" w:fill="auto"/>
          </w:tcPr>
          <w:p w14:paraId="3B0012F5" w14:textId="77777777" w:rsidR="004C3A65" w:rsidRPr="0081340C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0CE426FC" w14:textId="77777777" w:rsidR="004C3A65" w:rsidRPr="0081340C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27B84D31" w14:textId="77777777" w:rsidR="004C3A65" w:rsidRPr="0081340C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61AC1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D42AB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6AD2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37C5C5D1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42C05D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81340C" w14:paraId="31244231" w14:textId="77777777" w:rsidTr="00EB67AE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68075184" w14:textId="77777777" w:rsidR="004C3A65" w:rsidRPr="0081340C" w:rsidRDefault="004C3A65" w:rsidP="00EB67AE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7BCF1528" w14:textId="77777777" w:rsidR="004C3A65" w:rsidRPr="0081340C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26BA86D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729320C" w14:textId="77777777" w:rsidR="004C3A65" w:rsidRPr="0081340C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2719EAC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6BE0FBAE" w14:textId="77777777" w:rsidR="004C3A65" w:rsidRPr="0081340C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1340C" w14:paraId="0CBF2CE2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570C0E91" w14:textId="77777777" w:rsidR="004C3A65" w:rsidRPr="0081340C" w:rsidRDefault="004C3A65" w:rsidP="00EB67AE">
            <w:pPr>
              <w:ind w:left="211" w:right="-7" w:hanging="59"/>
              <w:rPr>
                <w:rFonts w:asciiTheme="majorBidi" w:hAnsiTheme="majorBidi" w:cstheme="majorBidi"/>
                <w:color w:val="000000"/>
                <w:cs/>
              </w:rPr>
            </w:pPr>
            <w:r w:rsidRPr="0081340C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  <w:shd w:val="clear" w:color="auto" w:fill="auto"/>
          </w:tcPr>
          <w:p w14:paraId="0497B66F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4B3E6710" w14:textId="77777777" w:rsidR="004C3A65" w:rsidRPr="0081340C" w:rsidRDefault="004C3A65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  <w:shd w:val="clear" w:color="auto" w:fill="auto"/>
          </w:tcPr>
          <w:p w14:paraId="3404A722" w14:textId="77777777" w:rsidR="004C3A65" w:rsidRPr="0081340C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18C806B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76276421" w14:textId="77777777" w:rsidR="004C3A65" w:rsidRPr="0081340C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0394F55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11A547C6" w14:textId="77777777" w:rsidR="004C3A65" w:rsidRPr="0081340C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1340C" w14:paraId="50713C39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1D298530" w14:textId="77777777" w:rsidR="004C3A65" w:rsidRPr="0081340C" w:rsidRDefault="004C3A65" w:rsidP="00EB67AE">
            <w:pPr>
              <w:ind w:left="211" w:right="-7" w:firstLine="37"/>
              <w:rPr>
                <w:rFonts w:asciiTheme="majorBidi" w:hAnsiTheme="majorBidi" w:cstheme="majorBidi"/>
                <w:color w:val="000000"/>
                <w:cs/>
              </w:rPr>
            </w:pPr>
            <w:r w:rsidRPr="0081340C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shd w:val="clear" w:color="auto" w:fill="auto"/>
          </w:tcPr>
          <w:p w14:paraId="5CE746EC" w14:textId="48F2E8D7" w:rsidR="004C3A65" w:rsidRPr="0081340C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106</w:t>
            </w:r>
          </w:p>
        </w:tc>
        <w:tc>
          <w:tcPr>
            <w:tcW w:w="909" w:type="dxa"/>
            <w:shd w:val="clear" w:color="auto" w:fill="auto"/>
          </w:tcPr>
          <w:p w14:paraId="2F98A653" w14:textId="24B1033D" w:rsidR="004C3A65" w:rsidRPr="0081340C" w:rsidRDefault="00E1738E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762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426</w:t>
            </w:r>
          </w:p>
        </w:tc>
        <w:tc>
          <w:tcPr>
            <w:tcW w:w="716" w:type="dxa"/>
            <w:shd w:val="clear" w:color="auto" w:fill="auto"/>
          </w:tcPr>
          <w:p w14:paraId="0E3188C9" w14:textId="35FB6962" w:rsidR="004C3A65" w:rsidRPr="0081340C" w:rsidRDefault="00E1738E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14:paraId="1D593733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02A77181" w14:textId="75B6D11E" w:rsidR="004C3A65" w:rsidRPr="0081340C" w:rsidRDefault="00E1738E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44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6CBA0A66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382DCF29" w14:textId="14FA0D24" w:rsidR="004C3A65" w:rsidRPr="002D44BA" w:rsidRDefault="00187730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2D44BA">
              <w:rPr>
                <w:rFonts w:asciiTheme="majorBidi" w:hAnsiTheme="majorBidi" w:cstheme="majorBidi"/>
                <w:color w:val="000000"/>
              </w:rPr>
              <w:t>3,</w:t>
            </w:r>
            <w:r w:rsidR="00DF18E8" w:rsidRPr="002D44BA">
              <w:rPr>
                <w:rFonts w:asciiTheme="majorBidi" w:hAnsiTheme="majorBidi" w:cstheme="majorBidi"/>
                <w:color w:val="000000"/>
              </w:rPr>
              <w:t>28</w:t>
            </w:r>
            <w:r w:rsidR="00DF18E8"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4C3A65" w:rsidRPr="0081340C" w14:paraId="19D6C746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232038DD" w14:textId="77777777" w:rsidR="004C3A65" w:rsidRPr="0081340C" w:rsidRDefault="004C3A65" w:rsidP="00EB67AE">
            <w:pPr>
              <w:ind w:left="211" w:right="-7" w:hanging="59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1340C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  <w:shd w:val="clear" w:color="auto" w:fill="auto"/>
          </w:tcPr>
          <w:p w14:paraId="26324E2E" w14:textId="77777777" w:rsidR="004C3A65" w:rsidRPr="0081340C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</w:tcPr>
          <w:p w14:paraId="72EDF0A8" w14:textId="77777777" w:rsidR="004C3A65" w:rsidRPr="0081340C" w:rsidRDefault="004C3A65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16" w:type="dxa"/>
            <w:shd w:val="clear" w:color="auto" w:fill="auto"/>
          </w:tcPr>
          <w:p w14:paraId="2D3654D8" w14:textId="77777777" w:rsidR="004C3A65" w:rsidRPr="0081340C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61A708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75519919" w14:textId="77777777" w:rsidR="004C3A65" w:rsidRPr="0081340C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66B40F4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6BA7A7A1" w14:textId="77777777" w:rsidR="004C3A65" w:rsidRPr="00CA0161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81340C" w14:paraId="7FA3C20C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5FA77E9A" w14:textId="77777777" w:rsidR="004C3A65" w:rsidRPr="0081340C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1340C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</w:tcPr>
          <w:p w14:paraId="37B0C04C" w14:textId="6028592E" w:rsidR="004C3A65" w:rsidRPr="0081340C" w:rsidRDefault="00E1738E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61</w:t>
            </w:r>
          </w:p>
        </w:tc>
        <w:tc>
          <w:tcPr>
            <w:tcW w:w="909" w:type="dxa"/>
            <w:shd w:val="clear" w:color="auto" w:fill="auto"/>
          </w:tcPr>
          <w:p w14:paraId="12CE0219" w14:textId="7032BB34" w:rsidR="004C3A65" w:rsidRPr="0081340C" w:rsidRDefault="00E1738E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7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430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716" w:type="dxa"/>
            <w:shd w:val="clear" w:color="auto" w:fill="auto"/>
          </w:tcPr>
          <w:p w14:paraId="04332E6F" w14:textId="5C0BDF67" w:rsidR="004C3A65" w:rsidRPr="0081340C" w:rsidRDefault="00E1738E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547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291</w:t>
            </w:r>
          </w:p>
        </w:tc>
        <w:tc>
          <w:tcPr>
            <w:tcW w:w="90" w:type="dxa"/>
            <w:shd w:val="clear" w:color="auto" w:fill="auto"/>
          </w:tcPr>
          <w:p w14:paraId="3A891863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3879736B" w14:textId="57D6DB98" w:rsidR="004C3A65" w:rsidRPr="0081340C" w:rsidRDefault="00E1738E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="00937E69">
              <w:rPr>
                <w:rFonts w:asciiTheme="majorBidi" w:hAnsiTheme="majorBidi" w:cstheme="majorBidi"/>
                <w:color w:val="000000"/>
              </w:rPr>
              <w:t>34</w:t>
            </w:r>
            <w:r w:rsidRPr="00E1738E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64DA777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0C1E40AC" w14:textId="583D2F48" w:rsidR="004C3A65" w:rsidRPr="002D44BA" w:rsidRDefault="00187730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2D44BA">
              <w:rPr>
                <w:rFonts w:asciiTheme="majorBidi" w:hAnsiTheme="majorBidi" w:cstheme="majorBidi"/>
                <w:color w:val="000000"/>
              </w:rPr>
              <w:t>111,012</w:t>
            </w:r>
          </w:p>
        </w:tc>
      </w:tr>
    </w:tbl>
    <w:p w14:paraId="2285C53C" w14:textId="77777777" w:rsidR="00DA534A" w:rsidRDefault="00DA534A"/>
    <w:p w14:paraId="313D2B98" w14:textId="77777777" w:rsidR="00DA534A" w:rsidRDefault="00DA534A">
      <w:r>
        <w:br w:type="page"/>
      </w:r>
    </w:p>
    <w:p w14:paraId="0449FC96" w14:textId="77777777" w:rsidR="00791550" w:rsidRDefault="00791550"/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D22C46" w:rsidRPr="00C265A1" w14:paraId="36DE564B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34FFB430" w14:textId="77777777" w:rsidR="00D22C46" w:rsidRPr="00C265A1" w:rsidRDefault="00D22C46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50B07785" w14:textId="77777777" w:rsidR="00D22C46" w:rsidRPr="00C265A1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1CE5FA3E" w14:textId="77777777" w:rsidR="00D22C46" w:rsidRPr="00C265A1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BDD698" w14:textId="2DFC84C6" w:rsidR="00D22C46" w:rsidRPr="005D6A65" w:rsidRDefault="00D22C46" w:rsidP="00D22C46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265A1" w14:paraId="4E89615E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1758B98E" w14:textId="77777777" w:rsidR="004C3A65" w:rsidRPr="00C265A1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shd w:val="clear" w:color="auto" w:fill="auto"/>
          </w:tcPr>
          <w:p w14:paraId="41D32C2A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5D522E35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C3971F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เ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งินเฉพาะกิจการ</w:t>
            </w:r>
          </w:p>
        </w:tc>
      </w:tr>
      <w:tr w:rsidR="004C3A65" w:rsidRPr="00C265A1" w14:paraId="7345F0BE" w14:textId="77777777" w:rsidTr="005A6741">
        <w:trPr>
          <w:trHeight w:val="20"/>
        </w:trPr>
        <w:tc>
          <w:tcPr>
            <w:tcW w:w="3753" w:type="dxa"/>
            <w:vMerge w:val="restart"/>
            <w:shd w:val="clear" w:color="auto" w:fill="auto"/>
          </w:tcPr>
          <w:p w14:paraId="6898B1C6" w14:textId="77777777" w:rsidR="004C3A65" w:rsidRPr="00C265A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371DB0DF" w14:textId="77777777" w:rsidR="004C3A65" w:rsidRPr="00C265A1" w:rsidRDefault="004C3A65" w:rsidP="00EB67AE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</w:t>
            </w:r>
          </w:p>
          <w:p w14:paraId="09172DA9" w14:textId="77777777" w:rsidR="004C3A65" w:rsidRPr="00C265A1" w:rsidRDefault="004C3A65" w:rsidP="00EB67AE">
            <w:pPr>
              <w:ind w:left="-38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593F6D48" w14:textId="77777777" w:rsidR="004C3A65" w:rsidRPr="00C265A1" w:rsidRDefault="004C3A65" w:rsidP="00EB67AE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  <w:p w14:paraId="71504888" w14:textId="77777777" w:rsidR="004C3A65" w:rsidRPr="00C265A1" w:rsidRDefault="004C3A65" w:rsidP="00EB67AE">
            <w:pPr>
              <w:ind w:left="-94"/>
              <w:jc w:val="center"/>
              <w:rPr>
                <w:rFonts w:asciiTheme="majorBidi" w:hAnsiTheme="majorBidi"/>
                <w:b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  <w:p w14:paraId="2FFB8065" w14:textId="77777777" w:rsidR="004C3A65" w:rsidRPr="00C265A1" w:rsidRDefault="004C3A65" w:rsidP="00EB67AE">
            <w:pPr>
              <w:ind w:left="-56"/>
              <w:jc w:val="center"/>
              <w:rPr>
                <w:rFonts w:asciiTheme="majorBidi" w:hAnsiTheme="majorBidi"/>
                <w:b/>
              </w:rPr>
            </w:pP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E796740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27AE3CE" w14:textId="77777777" w:rsidR="004C3A65" w:rsidRPr="00C265A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6F8242B4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C265A1" w14:paraId="280068DC" w14:textId="77777777" w:rsidTr="00EB67A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5D31A4E1" w14:textId="77777777" w:rsidR="004C3A65" w:rsidRPr="00C265A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48F2F51" w14:textId="77777777" w:rsidR="004C3A65" w:rsidRPr="00C265A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14171FA1" w14:textId="77777777" w:rsidR="004C3A65" w:rsidRPr="00C265A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2517DD" w14:textId="4DDB1E49" w:rsidR="004C3A65" w:rsidRPr="00C265A1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  <w:r w:rsidR="004C3A65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19577F">
              <w:rPr>
                <w:rFonts w:asciiTheme="majorBidi" w:hAnsiTheme="majorBidi" w:cstheme="majorBidi"/>
                <w:b/>
                <w:bCs/>
              </w:rPr>
              <w:t>(</w:t>
            </w:r>
            <w:r w:rsidR="0019577F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  <w:tc>
          <w:tcPr>
            <w:tcW w:w="90" w:type="dxa"/>
            <w:shd w:val="clear" w:color="auto" w:fill="auto"/>
          </w:tcPr>
          <w:p w14:paraId="681151D9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B7DE67E" w14:textId="41BDAA20" w:rsidR="004C3A65" w:rsidRPr="00C265A1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  <w:r w:rsidR="004C3A65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="0019577F">
              <w:rPr>
                <w:rFonts w:asciiTheme="majorBidi" w:hAnsiTheme="majorBidi" w:cstheme="majorBidi"/>
                <w:b/>
                <w:bCs/>
              </w:rPr>
              <w:t>(</w:t>
            </w:r>
            <w:r w:rsidR="0019577F"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4C3A65" w:rsidRPr="00C265A1" w14:paraId="0C86239F" w14:textId="77777777" w:rsidTr="00EB67AE">
        <w:trPr>
          <w:trHeight w:val="20"/>
        </w:trPr>
        <w:tc>
          <w:tcPr>
            <w:tcW w:w="3753" w:type="dxa"/>
            <w:vMerge/>
            <w:shd w:val="clear" w:color="auto" w:fill="auto"/>
          </w:tcPr>
          <w:p w14:paraId="32C387C7" w14:textId="77777777" w:rsidR="004C3A65" w:rsidRPr="00C265A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123CBE8E" w14:textId="77777777" w:rsidR="004C3A65" w:rsidRPr="00C265A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3F66F838" w14:textId="77777777" w:rsidR="004C3A65" w:rsidRPr="00C265A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63BE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6FF86356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2707C910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70B93729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265A1" w14:paraId="2B24E8EB" w14:textId="77777777" w:rsidTr="00EB67AE">
        <w:trPr>
          <w:trHeight w:val="57"/>
        </w:trPr>
        <w:tc>
          <w:tcPr>
            <w:tcW w:w="3753" w:type="dxa"/>
            <w:vMerge/>
            <w:shd w:val="clear" w:color="auto" w:fill="auto"/>
          </w:tcPr>
          <w:p w14:paraId="11114AD4" w14:textId="77777777" w:rsidR="004C3A65" w:rsidRPr="00C265A1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5F70661B" w14:textId="77777777" w:rsidR="004C3A65" w:rsidRPr="00C265A1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7609F166" w14:textId="77777777" w:rsidR="004C3A65" w:rsidRPr="00C265A1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EBCDA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FFF7D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47D6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1065A61A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A1E041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C265A1" w14:paraId="26BAA4BB" w14:textId="77777777" w:rsidTr="00EB67AE">
        <w:trPr>
          <w:trHeight w:val="20"/>
        </w:trPr>
        <w:tc>
          <w:tcPr>
            <w:tcW w:w="5589" w:type="dxa"/>
            <w:gridSpan w:val="3"/>
            <w:shd w:val="clear" w:color="auto" w:fill="auto"/>
          </w:tcPr>
          <w:p w14:paraId="420847E7" w14:textId="77777777" w:rsidR="004C3A65" w:rsidRPr="00C265A1" w:rsidRDefault="004C3A65" w:rsidP="00EB67AE">
            <w:pPr>
              <w:ind w:right="216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2BB3C2A" w14:textId="77777777" w:rsidR="004C3A65" w:rsidRPr="00C265A1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3FFE987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BAECAD1" w14:textId="77777777" w:rsidR="004C3A65" w:rsidRPr="00C265A1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BA7879F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250AB47B" w14:textId="77777777" w:rsidR="004C3A65" w:rsidRPr="00C265A1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265A1" w14:paraId="00AB10AB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614E6FCD" w14:textId="77777777" w:rsidR="004C3A65" w:rsidRPr="00C265A1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  <w:shd w:val="clear" w:color="auto" w:fill="auto"/>
          </w:tcPr>
          <w:p w14:paraId="1923EB75" w14:textId="77777777" w:rsidR="004C3A65" w:rsidRPr="00C265A1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120CB522" w14:textId="77777777" w:rsidR="004C3A65" w:rsidRPr="00C265A1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0C8D93B9" w14:textId="77777777" w:rsidR="004C3A65" w:rsidRPr="00C265A1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E68E6CA" w14:textId="77777777" w:rsidR="004C3A65" w:rsidRPr="00C265A1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096AB146" w14:textId="77777777" w:rsidR="004C3A65" w:rsidRPr="00C265A1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D1F6E65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19DAF9BA" w14:textId="77777777" w:rsidR="004C3A65" w:rsidRPr="00C265A1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265A1" w14:paraId="471014D7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3DAB1729" w14:textId="77777777" w:rsidR="004C3A65" w:rsidRPr="00C265A1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7A44BB9" w14:textId="6F867D22" w:rsidR="004C3A65" w:rsidRPr="0081340C" w:rsidRDefault="00E1738E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134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4F9D69E" w14:textId="25C32141" w:rsidR="004C3A65" w:rsidRPr="0081340C" w:rsidRDefault="00E1738E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858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AB4025" w14:textId="6B5E963B" w:rsidR="004C3A65" w:rsidRPr="0081340C" w:rsidRDefault="00E1738E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106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C88FA1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3AD234" w14:textId="77889E74" w:rsidR="004C3A65" w:rsidRPr="0081340C" w:rsidRDefault="00E1738E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36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EF001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6A2B69" w14:textId="65C827FE" w:rsidR="004C3A65" w:rsidRPr="002D44BA" w:rsidRDefault="001517B3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2D44BA">
              <w:rPr>
                <w:rFonts w:asciiTheme="majorBidi" w:hAnsiTheme="majorBidi" w:cstheme="majorBidi"/>
                <w:color w:val="000000"/>
              </w:rPr>
              <w:t>(779)</w:t>
            </w:r>
          </w:p>
        </w:tc>
      </w:tr>
      <w:tr w:rsidR="004C3A65" w:rsidRPr="00C265A1" w14:paraId="08FC2BC6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4EFC50B3" w14:textId="77777777" w:rsidR="004C3A65" w:rsidRPr="00C265A1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  <w:shd w:val="clear" w:color="auto" w:fill="auto"/>
          </w:tcPr>
          <w:p w14:paraId="40B0BFA4" w14:textId="77777777" w:rsidR="004C3A65" w:rsidRPr="0081340C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7B4BD89" w14:textId="77777777" w:rsidR="004C3A65" w:rsidRPr="0081340C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4BD80B22" w14:textId="77777777" w:rsidR="004C3A65" w:rsidRPr="0081340C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A2FF370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</w:tcPr>
          <w:p w14:paraId="5C9AF297" w14:textId="77777777" w:rsidR="004C3A65" w:rsidRPr="0081340C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F598211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67DF9FA3" w14:textId="77777777" w:rsidR="004C3A65" w:rsidRPr="0083185F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265A1" w14:paraId="44E56556" w14:textId="77777777" w:rsidTr="00EB67AE">
        <w:trPr>
          <w:trHeight w:val="20"/>
        </w:trPr>
        <w:tc>
          <w:tcPr>
            <w:tcW w:w="3753" w:type="dxa"/>
            <w:shd w:val="clear" w:color="auto" w:fill="auto"/>
          </w:tcPr>
          <w:p w14:paraId="4D281290" w14:textId="77777777" w:rsidR="004C3A65" w:rsidRPr="00C265A1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55CEAAB" w14:textId="753400D8" w:rsidR="004C3A65" w:rsidRPr="0081340C" w:rsidRDefault="00E1738E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8A3591F" w14:textId="3C399D60" w:rsidR="004C3A65" w:rsidRPr="0081340C" w:rsidRDefault="00E1738E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790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9EBA2E" w14:textId="173FFA6A" w:rsidR="004C3A65" w:rsidRPr="0081340C" w:rsidRDefault="00E1738E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432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5927DD" w14:textId="77777777" w:rsidR="004C3A65" w:rsidRPr="0081340C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5B291F" w14:textId="0B05C9AA" w:rsidR="004C3A65" w:rsidRPr="0081340C" w:rsidRDefault="00E1738E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454A07" w14:textId="77777777" w:rsidR="004C3A65" w:rsidRPr="0081340C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35B81F" w14:textId="6CDDF005" w:rsidR="004C3A65" w:rsidRPr="002D44BA" w:rsidRDefault="00716ECC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color w:val="000000"/>
              </w:rPr>
            </w:pPr>
            <w:r w:rsidRPr="002D44BA">
              <w:rPr>
                <w:rFonts w:asciiTheme="majorBidi" w:hAnsiTheme="majorBidi" w:cstheme="majorBidi"/>
                <w:color w:val="000000"/>
              </w:rPr>
              <w:t>395,307</w:t>
            </w:r>
          </w:p>
        </w:tc>
      </w:tr>
    </w:tbl>
    <w:p w14:paraId="1CC0BB14" w14:textId="2284CC9F" w:rsidR="00791550" w:rsidRDefault="00791550">
      <w:pPr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</w:pPr>
    </w:p>
    <w:p w14:paraId="4FC5C5A2" w14:textId="15E42456" w:rsidR="004C3A65" w:rsidRPr="00A17E66" w:rsidRDefault="004C3A65" w:rsidP="005A6741">
      <w:pPr>
        <w:pStyle w:val="BodyText"/>
        <w:ind w:left="547"/>
        <w:jc w:val="thaiDistribute"/>
        <w:rPr>
          <w:rFonts w:asciiTheme="majorBidi" w:hAnsiTheme="majorBidi" w:cstheme="majorBidi"/>
          <w:sz w:val="2"/>
          <w:szCs w:val="2"/>
        </w:rPr>
      </w:pPr>
      <w:r w:rsidRPr="00EE2EC1">
        <w:rPr>
          <w:rFonts w:asciiTheme="majorBidi" w:hAnsiTheme="majorBidi" w:cstheme="majorBidi"/>
          <w:color w:val="000000"/>
          <w:sz w:val="28"/>
          <w:szCs w:val="32"/>
          <w:cs/>
          <w:lang w:val="th-TH"/>
        </w:rPr>
        <w:t>ตราสารอนุพันธ์ที่นำการบัญชีป้องกันความเสี่ยงมาปฏิบัติใช้</w:t>
      </w:r>
    </w:p>
    <w:p w14:paraId="713BB908" w14:textId="77777777" w:rsidR="004C3A65" w:rsidRPr="00A17E66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1B36584D" w14:textId="77777777" w:rsidR="004C3A65" w:rsidRPr="00A17E66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0EE64723" w14:textId="77777777" w:rsidR="004C3A65" w:rsidRPr="00A17E66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tbl>
      <w:tblPr>
        <w:tblW w:w="873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</w:tblGrid>
      <w:tr w:rsidR="00D22C46" w:rsidRPr="00C265A1" w14:paraId="5491C21E" w14:textId="77777777" w:rsidTr="00EB67AE">
        <w:trPr>
          <w:trHeight w:val="20"/>
        </w:trPr>
        <w:tc>
          <w:tcPr>
            <w:tcW w:w="3791" w:type="dxa"/>
            <w:shd w:val="clear" w:color="auto" w:fill="auto"/>
          </w:tcPr>
          <w:p w14:paraId="6C2B36AE" w14:textId="77777777" w:rsidR="00D22C46" w:rsidRPr="00C265A1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shd w:val="clear" w:color="auto" w:fill="auto"/>
          </w:tcPr>
          <w:p w14:paraId="50DD9829" w14:textId="77777777" w:rsidR="00D22C46" w:rsidRPr="00C265A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60234CE9" w14:textId="77777777" w:rsidR="00D22C46" w:rsidRPr="00C265A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A75B0" w14:textId="62201387" w:rsidR="00D22C46" w:rsidRPr="00D22C46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265A1" w14:paraId="7D2B9276" w14:textId="77777777" w:rsidTr="00EB67AE">
        <w:trPr>
          <w:trHeight w:val="20"/>
        </w:trPr>
        <w:tc>
          <w:tcPr>
            <w:tcW w:w="3791" w:type="dxa"/>
            <w:shd w:val="clear" w:color="auto" w:fill="auto"/>
          </w:tcPr>
          <w:p w14:paraId="3343AFEE" w14:textId="77777777" w:rsidR="004C3A65" w:rsidRPr="00C265A1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shd w:val="clear" w:color="auto" w:fill="auto"/>
          </w:tcPr>
          <w:p w14:paraId="46C1095D" w14:textId="77777777" w:rsidR="004C3A65" w:rsidRPr="00C265A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76910EB2" w14:textId="77777777" w:rsidR="004C3A65" w:rsidRPr="00C265A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DC1AB" w14:textId="77777777" w:rsidR="004C3A65" w:rsidRPr="00C265A1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6C397803" w14:textId="77777777" w:rsidTr="005A6741">
        <w:trPr>
          <w:trHeight w:val="20"/>
        </w:trPr>
        <w:tc>
          <w:tcPr>
            <w:tcW w:w="3791" w:type="dxa"/>
            <w:vMerge w:val="restart"/>
            <w:shd w:val="clear" w:color="auto" w:fill="auto"/>
          </w:tcPr>
          <w:p w14:paraId="0B9EB4CD" w14:textId="77777777" w:rsidR="004C3A65" w:rsidRPr="005D6A65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628AE0BB" w14:textId="77777777" w:rsidR="004C3A65" w:rsidRPr="005D6A6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04DC51FC" w14:textId="77777777" w:rsidR="004C3A65" w:rsidRPr="005D6A6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41E12E" w14:textId="77777777" w:rsidR="004C3A65" w:rsidRPr="005D6A6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6850C4" w14:textId="77777777" w:rsidR="004C3A65" w:rsidRPr="00C265A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79EF4BBD" w14:textId="77777777" w:rsidR="004C3A65" w:rsidRPr="005D6A6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ดสาม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เดือน</w:t>
            </w:r>
          </w:p>
        </w:tc>
      </w:tr>
      <w:tr w:rsidR="004C3A65" w:rsidRPr="00C265A1" w14:paraId="4BC9BB6E" w14:textId="77777777" w:rsidTr="005A6741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73BDE9B9" w14:textId="77777777" w:rsidR="004C3A65" w:rsidRPr="005D6A65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57BC47EE" w14:textId="77777777" w:rsidR="004C3A65" w:rsidRPr="005D6A6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6D205AB0" w14:textId="77777777" w:rsidR="004C3A65" w:rsidRPr="005D6A6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0D43FAFE" w14:textId="77777777" w:rsidR="004C3A65" w:rsidRPr="005D6A6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0088DE" w14:textId="77777777" w:rsidR="004C3A65" w:rsidRPr="00C265A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238F4EAB" w14:textId="77777777" w:rsidR="004C3A65" w:rsidRPr="005D6A6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สิ้นสุด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วันที่</w:t>
            </w:r>
          </w:p>
        </w:tc>
      </w:tr>
      <w:tr w:rsidR="004C3A65" w:rsidRPr="00C265A1" w14:paraId="62E411A7" w14:textId="77777777" w:rsidTr="005A6741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1528457A" w14:textId="77777777" w:rsidR="004C3A65" w:rsidRPr="00C265A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44FE1CFB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63AAA3D8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C8D6E" w14:textId="0D19B36C" w:rsidR="004C3A65" w:rsidRPr="00C265A1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1340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DAA8763" w14:textId="77777777" w:rsidR="004C3A65" w:rsidRPr="00C265A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62188CF2" w14:textId="0C0B4DDD" w:rsidR="004C3A65" w:rsidRPr="00C265A1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81340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81340C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C265A1" w14:paraId="09010864" w14:textId="77777777" w:rsidTr="005A6741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62862987" w14:textId="77777777" w:rsidR="004C3A65" w:rsidRPr="00C265A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4FF41588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61EAD50D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C3AFA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4F6F47D6" w14:textId="77777777" w:rsidR="004C3A65" w:rsidRPr="00C265A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B23AD5D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ขาดทุน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</w:t>
            </w:r>
            <w:r>
              <w:rPr>
                <w:rFonts w:asciiTheme="majorBidi" w:hAnsiTheme="majorBidi" w:cstheme="majorBidi"/>
                <w:b/>
                <w:bCs/>
                <w:cs/>
                <w:lang w:val="th-TH"/>
              </w:rPr>
              <w:br/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  <w:p w14:paraId="22BEB3B6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265A1" w14:paraId="0DC8F057" w14:textId="77777777" w:rsidTr="00EB67AE">
        <w:trPr>
          <w:trHeight w:val="408"/>
        </w:trPr>
        <w:tc>
          <w:tcPr>
            <w:tcW w:w="3791" w:type="dxa"/>
            <w:vMerge/>
            <w:shd w:val="clear" w:color="auto" w:fill="auto"/>
          </w:tcPr>
          <w:p w14:paraId="07AB8B72" w14:textId="77777777" w:rsidR="004C3A65" w:rsidRPr="00C265A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5B1140D8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3FF193A8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A712B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4FFE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DA727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089261E2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C1BEFD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C265A1" w14:paraId="76C0BA9D" w14:textId="77777777" w:rsidTr="005A6741">
        <w:trPr>
          <w:trHeight w:val="387"/>
        </w:trPr>
        <w:tc>
          <w:tcPr>
            <w:tcW w:w="3791" w:type="dxa"/>
            <w:shd w:val="clear" w:color="auto" w:fill="auto"/>
            <w:vAlign w:val="bottom"/>
          </w:tcPr>
          <w:p w14:paraId="1119CFB8" w14:textId="77777777" w:rsidR="004C3A65" w:rsidRPr="00C265A1" w:rsidRDefault="004C3A65" w:rsidP="005A6741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6427C2B" w14:textId="05E8A5AA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A24B8B" w14:textId="57DA0D7D" w:rsidR="004C3A65" w:rsidRPr="00C265A1" w:rsidRDefault="004C3A65" w:rsidP="00EB67AE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0391019" w14:textId="5784C9DE" w:rsidR="004C3A65" w:rsidRPr="00C265A1" w:rsidRDefault="004C3A65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82B91E8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A8950D1" w14:textId="30D5C5A5" w:rsidR="004C3A65" w:rsidRPr="00C265A1" w:rsidRDefault="004C3A65" w:rsidP="00EB67AE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EE2C1B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6C1EDAE7" w14:textId="6E1955F8" w:rsidR="004C3A65" w:rsidRPr="00C265A1" w:rsidRDefault="004C3A65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265A1" w14:paraId="2D10CC4B" w14:textId="77777777" w:rsidTr="00EB67AE">
        <w:trPr>
          <w:trHeight w:val="20"/>
        </w:trPr>
        <w:tc>
          <w:tcPr>
            <w:tcW w:w="3791" w:type="dxa"/>
            <w:shd w:val="clear" w:color="auto" w:fill="auto"/>
          </w:tcPr>
          <w:p w14:paraId="5AC40C0C" w14:textId="77777777" w:rsidR="004C3A65" w:rsidRPr="00C265A1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E0F21AB" w14:textId="534AED06" w:rsidR="004C3A65" w:rsidRPr="00C265A1" w:rsidRDefault="000B1C9B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58B79E3" w14:textId="7C73EBE6" w:rsidR="004C3A65" w:rsidRPr="00C265A1" w:rsidRDefault="000B1C9B" w:rsidP="00EB67AE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511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22CFA7FF" w14:textId="062DC5E7" w:rsidR="004C3A65" w:rsidRPr="00C265A1" w:rsidRDefault="000B1C9B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528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567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36CB3C3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C38F650" w14:textId="250DDF66" w:rsidR="004C3A65" w:rsidRPr="00C265A1" w:rsidRDefault="000B1C9B" w:rsidP="005A6741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11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E36ED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39DF01A" w14:textId="5BAAB5AB" w:rsidR="004C3A65" w:rsidRPr="00CA0161" w:rsidRDefault="00716ECC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D44BA">
              <w:rPr>
                <w:rFonts w:asciiTheme="majorBidi" w:hAnsiTheme="majorBidi" w:cstheme="majorBidi"/>
                <w:color w:val="000000"/>
              </w:rPr>
              <w:t>43,352</w:t>
            </w:r>
          </w:p>
        </w:tc>
      </w:tr>
    </w:tbl>
    <w:p w14:paraId="787A3195" w14:textId="51BEC068" w:rsidR="004C3A65" w:rsidRPr="002D44BA" w:rsidRDefault="004C3A65" w:rsidP="004C3A65">
      <w:pPr>
        <w:tabs>
          <w:tab w:val="left" w:pos="540"/>
        </w:tabs>
        <w:ind w:left="547" w:right="-72" w:hanging="547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tbl>
      <w:tblPr>
        <w:tblW w:w="874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34"/>
      </w:tblGrid>
      <w:tr w:rsidR="00D22C46" w:rsidRPr="00C265A1" w14:paraId="1F4A4680" w14:textId="77777777" w:rsidTr="00EB67AE">
        <w:trPr>
          <w:trHeight w:val="20"/>
        </w:trPr>
        <w:tc>
          <w:tcPr>
            <w:tcW w:w="3791" w:type="dxa"/>
            <w:shd w:val="clear" w:color="auto" w:fill="auto"/>
          </w:tcPr>
          <w:p w14:paraId="21AA6DDC" w14:textId="77777777" w:rsidR="00D22C46" w:rsidRPr="00C265A1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shd w:val="clear" w:color="auto" w:fill="auto"/>
          </w:tcPr>
          <w:p w14:paraId="22455209" w14:textId="77777777" w:rsidR="00D22C46" w:rsidRPr="00C265A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5868F730" w14:textId="77777777" w:rsidR="00D22C46" w:rsidRPr="00C265A1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FD70F" w14:textId="1DE83252" w:rsidR="00D22C46" w:rsidRPr="005D6A65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หน่วย 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265A1" w14:paraId="550346F2" w14:textId="77777777" w:rsidTr="00EB67AE">
        <w:trPr>
          <w:trHeight w:val="20"/>
        </w:trPr>
        <w:tc>
          <w:tcPr>
            <w:tcW w:w="3791" w:type="dxa"/>
            <w:shd w:val="clear" w:color="auto" w:fill="auto"/>
          </w:tcPr>
          <w:p w14:paraId="02CD2741" w14:textId="77777777" w:rsidR="004C3A65" w:rsidRPr="00C265A1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shd w:val="clear" w:color="auto" w:fill="auto"/>
          </w:tcPr>
          <w:p w14:paraId="1367A17D" w14:textId="77777777" w:rsidR="004C3A65" w:rsidRPr="00C265A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shd w:val="clear" w:color="auto" w:fill="auto"/>
          </w:tcPr>
          <w:p w14:paraId="09AAE6B9" w14:textId="77777777" w:rsidR="004C3A65" w:rsidRPr="00C265A1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F50F" w14:textId="77777777" w:rsidR="004C3A65" w:rsidRPr="00C265A1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1023308B" w14:textId="77777777" w:rsidTr="005A6741">
        <w:trPr>
          <w:trHeight w:val="20"/>
        </w:trPr>
        <w:tc>
          <w:tcPr>
            <w:tcW w:w="3791" w:type="dxa"/>
            <w:vMerge w:val="restart"/>
            <w:shd w:val="clear" w:color="auto" w:fill="auto"/>
          </w:tcPr>
          <w:p w14:paraId="79C58D8C" w14:textId="77777777" w:rsidR="004C3A65" w:rsidRPr="005D6A65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2AD439AF" w14:textId="77777777" w:rsidR="004C3A65" w:rsidRPr="005D6A6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  <w:shd w:val="clear" w:color="auto" w:fill="auto"/>
          </w:tcPr>
          <w:p w14:paraId="2AB5B1F0" w14:textId="77777777" w:rsidR="004C3A65" w:rsidRPr="005D6A6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จำนวนเงินตามสัญญา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7802FB" w14:textId="77777777" w:rsidR="004C3A65" w:rsidRPr="00E22E18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21712E6" w14:textId="77777777" w:rsidR="004C3A65" w:rsidRPr="00C265A1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7A3CF8D6" w14:textId="77777777" w:rsidR="004C3A65" w:rsidRPr="005D6A6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สำหรับปีสิ้นสุดวันที่</w:t>
            </w:r>
          </w:p>
        </w:tc>
      </w:tr>
      <w:tr w:rsidR="004C3A65" w:rsidRPr="00C265A1" w14:paraId="5D8F8341" w14:textId="77777777" w:rsidTr="00EB67AE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3109EF48" w14:textId="77777777" w:rsidR="004C3A65" w:rsidRPr="00C265A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652D6C21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1A9A1910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C043F2" w14:textId="247840E9" w:rsidR="004C3A65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7EFB592D" w14:textId="59B5E2C2" w:rsidR="004C3A65" w:rsidRPr="00C265A1" w:rsidRDefault="0019577F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  <w:tc>
          <w:tcPr>
            <w:tcW w:w="90" w:type="dxa"/>
            <w:shd w:val="clear" w:color="auto" w:fill="auto"/>
          </w:tcPr>
          <w:p w14:paraId="0B991161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A3C7DCC" w14:textId="38FFFFF7" w:rsidR="004C3A65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  <w:p w14:paraId="4DB2C07E" w14:textId="2514A32C" w:rsidR="004C3A65" w:rsidRPr="00C265A1" w:rsidRDefault="0019577F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s/>
              </w:rPr>
              <w:t>ปรับปรุงใหม่)</w:t>
            </w:r>
          </w:p>
        </w:tc>
      </w:tr>
      <w:tr w:rsidR="004C3A65" w:rsidRPr="00C265A1" w14:paraId="146E3848" w14:textId="77777777" w:rsidTr="00EB67AE">
        <w:trPr>
          <w:trHeight w:val="20"/>
        </w:trPr>
        <w:tc>
          <w:tcPr>
            <w:tcW w:w="3791" w:type="dxa"/>
            <w:vMerge/>
            <w:shd w:val="clear" w:color="auto" w:fill="auto"/>
            <w:vAlign w:val="bottom"/>
          </w:tcPr>
          <w:p w14:paraId="65AB3A84" w14:textId="77777777" w:rsidR="004C3A65" w:rsidRPr="00C265A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  <w:vAlign w:val="bottom"/>
          </w:tcPr>
          <w:p w14:paraId="74F0B4FD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  <w:vAlign w:val="bottom"/>
          </w:tcPr>
          <w:p w14:paraId="515C4259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A34A9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73198E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0E1E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กำไรจากมูลค่ายุติธรรม</w:t>
            </w:r>
          </w:p>
          <w:p w14:paraId="30324AD9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ของตราสารอนุพันธ์</w:t>
            </w:r>
          </w:p>
        </w:tc>
      </w:tr>
      <w:tr w:rsidR="004C3A65" w:rsidRPr="00C265A1" w14:paraId="0294936B" w14:textId="77777777" w:rsidTr="00EB67AE">
        <w:trPr>
          <w:trHeight w:val="403"/>
        </w:trPr>
        <w:tc>
          <w:tcPr>
            <w:tcW w:w="3791" w:type="dxa"/>
            <w:vMerge/>
            <w:shd w:val="clear" w:color="auto" w:fill="auto"/>
          </w:tcPr>
          <w:p w14:paraId="6371E6A4" w14:textId="77777777" w:rsidR="004C3A65" w:rsidRPr="00C265A1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9" w:type="dxa"/>
            <w:vMerge/>
            <w:shd w:val="clear" w:color="auto" w:fill="auto"/>
          </w:tcPr>
          <w:p w14:paraId="23A9FC2B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vMerge/>
            <w:shd w:val="clear" w:color="auto" w:fill="auto"/>
          </w:tcPr>
          <w:p w14:paraId="4B3BC840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E15CB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6DEB8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B07BF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6A6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1814E821" w14:textId="77777777" w:rsidR="004C3A65" w:rsidRPr="00C265A1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073D" w14:textId="77777777" w:rsidR="004C3A65" w:rsidRPr="00C265A1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C3A65" w:rsidRPr="00C265A1" w14:paraId="6DF3D150" w14:textId="77777777" w:rsidTr="005A6741">
        <w:trPr>
          <w:trHeight w:val="369"/>
        </w:trPr>
        <w:tc>
          <w:tcPr>
            <w:tcW w:w="3791" w:type="dxa"/>
            <w:shd w:val="clear" w:color="auto" w:fill="auto"/>
            <w:vAlign w:val="bottom"/>
          </w:tcPr>
          <w:p w14:paraId="0B4E918D" w14:textId="77777777" w:rsidR="004C3A65" w:rsidRPr="00C265A1" w:rsidRDefault="004C3A65" w:rsidP="005A6741">
            <w:pPr>
              <w:pStyle w:val="Header"/>
              <w:ind w:left="285" w:right="-161" w:hanging="14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0327FAC" w14:textId="77777777" w:rsidR="004C3A65" w:rsidRPr="00996E68" w:rsidRDefault="004C3A65" w:rsidP="005A6741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58E532" w14:textId="77777777" w:rsidR="004C3A65" w:rsidRPr="00996E68" w:rsidRDefault="004C3A65" w:rsidP="005A6741">
            <w:pPr>
              <w:ind w:right="9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95D5E5E" w14:textId="77777777" w:rsidR="004C3A65" w:rsidRPr="00996E68" w:rsidRDefault="004C3A65" w:rsidP="005A6741">
            <w:pPr>
              <w:ind w:left="-644" w:right="45" w:hanging="55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1DFA26A0" w14:textId="77777777" w:rsidR="004C3A65" w:rsidRPr="00996E68" w:rsidRDefault="004C3A65" w:rsidP="005A6741">
            <w:pPr>
              <w:ind w:right="-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0A87FE0" w14:textId="77777777" w:rsidR="004C3A65" w:rsidRPr="00996E68" w:rsidRDefault="004C3A65" w:rsidP="005A6741">
            <w:pPr>
              <w:ind w:left="-464" w:right="91" w:hanging="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3E6D3E" w14:textId="77777777" w:rsidR="004C3A65" w:rsidRPr="00996E68" w:rsidRDefault="004C3A65" w:rsidP="005A6741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4F1DE8F" w14:textId="77777777" w:rsidR="004C3A65" w:rsidRPr="00996E68" w:rsidRDefault="004C3A65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C265A1" w14:paraId="293FBB50" w14:textId="77777777" w:rsidTr="00EB67AE">
        <w:trPr>
          <w:trHeight w:val="20"/>
        </w:trPr>
        <w:tc>
          <w:tcPr>
            <w:tcW w:w="3791" w:type="dxa"/>
            <w:shd w:val="clear" w:color="auto" w:fill="auto"/>
          </w:tcPr>
          <w:p w14:paraId="3DB1E133" w14:textId="77777777" w:rsidR="004C3A65" w:rsidRPr="00C265A1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6C19342C" w14:textId="7161597C" w:rsidR="004C3A65" w:rsidRPr="00996E68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38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DF3633D" w14:textId="1023A344" w:rsidR="004C3A65" w:rsidRPr="00996E68" w:rsidRDefault="00E1738E" w:rsidP="00EB67AE">
            <w:pPr>
              <w:ind w:right="91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996E6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496</w:t>
            </w:r>
            <w:r w:rsidR="004C3A65" w:rsidRPr="00996E6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050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1D32DA54" w14:textId="6D4513DC" w:rsidR="004C3A65" w:rsidRPr="00996E68" w:rsidRDefault="00E1738E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508</w:t>
            </w:r>
            <w:r w:rsidR="004C3A65" w:rsidRPr="00996E6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503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2EE80B6" w14:textId="77777777" w:rsidR="004C3A65" w:rsidRPr="00996E68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2CCA8CC" w14:textId="74151CC6" w:rsidR="004C3A65" w:rsidRPr="00996E68" w:rsidRDefault="00E1738E" w:rsidP="00EB67AE">
            <w:pPr>
              <w:ind w:left="-464" w:right="91" w:hanging="90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</w:t>
            </w:r>
            <w:r w:rsidR="004C3A65" w:rsidRPr="00996E68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747C6B" w14:textId="77777777" w:rsidR="004C3A65" w:rsidRPr="00996E68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FD5D455" w14:textId="02A625AD" w:rsidR="004C3A65" w:rsidRPr="00CA0161" w:rsidRDefault="00716ECC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2D44BA">
              <w:rPr>
                <w:rFonts w:asciiTheme="majorBidi" w:hAnsiTheme="majorBidi" w:cstheme="majorBidi"/>
                <w:color w:val="000000"/>
              </w:rPr>
              <w:t>212,388</w:t>
            </w:r>
          </w:p>
        </w:tc>
      </w:tr>
    </w:tbl>
    <w:p w14:paraId="0D01BE43" w14:textId="43AD50A3" w:rsidR="004C3A65" w:rsidRDefault="004C3A65" w:rsidP="000B1C9B">
      <w:pPr>
        <w:spacing w:before="120"/>
        <w:ind w:left="562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6AFB4572" w14:textId="77777777" w:rsidR="00CF7CA0" w:rsidRDefault="00CF7CA0">
      <w:pPr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1ACF9C6F" w14:textId="458138D1" w:rsidR="004C3A65" w:rsidRPr="00C265A1" w:rsidRDefault="004C3A65" w:rsidP="005A6741">
      <w:pPr>
        <w:spacing w:before="120"/>
        <w:ind w:left="562"/>
        <w:rPr>
          <w:rFonts w:asciiTheme="majorBidi" w:hAnsiTheme="majorBidi" w:cstheme="majorBidi"/>
          <w:color w:val="000000"/>
          <w:sz w:val="32"/>
          <w:szCs w:val="32"/>
        </w:rPr>
      </w:pP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lastRenderedPageBreak/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th-TH"/>
        </w:rPr>
        <w:t>มีนาคม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และวันที่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E2EC1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C265A1" w14:paraId="3C897C0D" w14:textId="77777777" w:rsidTr="005A6741">
        <w:trPr>
          <w:trHeight w:val="144"/>
          <w:tblHeader/>
        </w:trPr>
        <w:tc>
          <w:tcPr>
            <w:tcW w:w="4829" w:type="dxa"/>
            <w:shd w:val="clear" w:color="auto" w:fill="auto"/>
          </w:tcPr>
          <w:p w14:paraId="29B101A7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992768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2916A5FB" w14:textId="77777777" w:rsidTr="005A6741">
        <w:trPr>
          <w:trHeight w:val="144"/>
          <w:tblHeader/>
        </w:trPr>
        <w:tc>
          <w:tcPr>
            <w:tcW w:w="4829" w:type="dxa"/>
            <w:shd w:val="clear" w:color="auto" w:fill="auto"/>
          </w:tcPr>
          <w:p w14:paraId="0168CC34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E9353" w14:textId="4978E6F8" w:rsidR="004C3A65" w:rsidRPr="00C265A1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th-TH"/>
              </w:rPr>
              <w:t xml:space="preserve">มีนาคม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C265A1" w14:paraId="0B91DB1B" w14:textId="77777777" w:rsidTr="005A6741">
        <w:trPr>
          <w:trHeight w:val="144"/>
          <w:tblHeader/>
        </w:trPr>
        <w:tc>
          <w:tcPr>
            <w:tcW w:w="4829" w:type="dxa"/>
            <w:shd w:val="clear" w:color="auto" w:fill="auto"/>
          </w:tcPr>
          <w:p w14:paraId="64EA5075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C1D7887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1A590EF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5FC04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C265A1" w14:paraId="71E0B06F" w14:textId="77777777" w:rsidTr="005A6741">
        <w:trPr>
          <w:trHeight w:val="144"/>
          <w:tblHeader/>
        </w:trPr>
        <w:tc>
          <w:tcPr>
            <w:tcW w:w="4829" w:type="dxa"/>
            <w:shd w:val="clear" w:color="auto" w:fill="auto"/>
          </w:tcPr>
          <w:p w14:paraId="758F5061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160B9493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554F7E47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65AC5071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1E96F969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20EAFC60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C265A1" w14:paraId="54D1E0D9" w14:textId="77777777" w:rsidTr="005A6741">
        <w:trPr>
          <w:trHeight w:val="144"/>
          <w:tblHeader/>
        </w:trPr>
        <w:tc>
          <w:tcPr>
            <w:tcW w:w="4829" w:type="dxa"/>
            <w:shd w:val="clear" w:color="auto" w:fill="auto"/>
          </w:tcPr>
          <w:p w14:paraId="53DD900E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5EC3B21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2A55D39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CF60D7B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66FDCE3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C79B999" w14:textId="77777777" w:rsidR="004C3A65" w:rsidRPr="00C265A1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265A1" w14:paraId="25CD0C75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12ABBC80" w14:textId="77777777" w:rsidR="004C3A65" w:rsidRPr="00C265A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16B41E8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6ACC3F17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89D3F14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0389C77F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7B715D2" w14:textId="77777777" w:rsidR="004C3A65" w:rsidRPr="00C265A1" w:rsidRDefault="004C3A65" w:rsidP="00EB67AE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C265A1" w14:paraId="1BD8A86C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46639EF3" w14:textId="77777777" w:rsidR="004C3A65" w:rsidRPr="00C265A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D59DD3" w14:textId="5F485770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596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7C14A7C7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F756E83" w14:textId="3B3871FA" w:rsidR="004C3A65" w:rsidRPr="00C265A1" w:rsidRDefault="00E1738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44" w:type="dxa"/>
            <w:shd w:val="clear" w:color="auto" w:fill="auto"/>
          </w:tcPr>
          <w:p w14:paraId="171D5CC0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C7BFE53" w14:textId="5286B5F4" w:rsidR="004C3A65" w:rsidRPr="00C265A1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</w:t>
            </w:r>
            <w:r w:rsidR="00E1738E" w:rsidRPr="00E1738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688</w:t>
            </w:r>
          </w:p>
        </w:tc>
      </w:tr>
      <w:tr w:rsidR="004C3A65" w:rsidRPr="00C265A1" w14:paraId="3A19942D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61C1EAC9" w14:textId="77777777" w:rsidR="004C3A65" w:rsidRPr="00C265A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6758F9A8" w14:textId="77845171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88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44" w:type="dxa"/>
            <w:shd w:val="clear" w:color="auto" w:fill="auto"/>
          </w:tcPr>
          <w:p w14:paraId="5B6E9DA9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3DA3515C" w14:textId="4C662AD4" w:rsidR="004C3A65" w:rsidRPr="00C265A1" w:rsidRDefault="00E1738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144" w:type="dxa"/>
            <w:shd w:val="clear" w:color="auto" w:fill="auto"/>
          </w:tcPr>
          <w:p w14:paraId="3D74FEA7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C5A2A67" w14:textId="100D5D9F" w:rsidR="004C3A65" w:rsidRPr="00C265A1" w:rsidRDefault="00E1738E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13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991</w:t>
            </w:r>
          </w:p>
        </w:tc>
      </w:tr>
      <w:tr w:rsidR="004C3A65" w:rsidRPr="00C265A1" w14:paraId="0BCF87FF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02564543" w14:textId="77777777" w:rsidR="004C3A65" w:rsidRPr="00C265A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</w:tcPr>
          <w:p w14:paraId="42ABD6AF" w14:textId="3D8F1137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60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44" w:type="dxa"/>
            <w:shd w:val="clear" w:color="auto" w:fill="auto"/>
          </w:tcPr>
          <w:p w14:paraId="5557CC05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43AC17F" w14:textId="2837627B" w:rsidR="004C3A65" w:rsidRPr="00C265A1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144" w:type="dxa"/>
            <w:shd w:val="clear" w:color="auto" w:fill="auto"/>
          </w:tcPr>
          <w:p w14:paraId="7D1DEB44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FD79080" w14:textId="45F7666A" w:rsidR="004C3A65" w:rsidRPr="00C265A1" w:rsidRDefault="00E1738E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15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554</w:t>
            </w:r>
          </w:p>
        </w:tc>
      </w:tr>
      <w:tr w:rsidR="004C3A65" w:rsidRPr="00C265A1" w14:paraId="5EBBA0CA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33A1011A" w14:textId="77777777" w:rsidR="004C3A65" w:rsidRPr="00C265A1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42B41684" w14:textId="6A8CF649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17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144" w:type="dxa"/>
            <w:shd w:val="clear" w:color="auto" w:fill="auto"/>
          </w:tcPr>
          <w:p w14:paraId="11D09827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A69CD9D" w14:textId="226ECEC3" w:rsidR="004C3A65" w:rsidRPr="00C265A1" w:rsidRDefault="00E1738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44" w:type="dxa"/>
            <w:shd w:val="clear" w:color="auto" w:fill="auto"/>
          </w:tcPr>
          <w:p w14:paraId="1801B16A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3FFFDE3" w14:textId="33F0A2B1" w:rsidR="004C3A65" w:rsidRPr="00C265A1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="00E1738E" w:rsidRPr="00E1738E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689</w:t>
            </w:r>
          </w:p>
        </w:tc>
      </w:tr>
      <w:tr w:rsidR="004C3A65" w:rsidRPr="00C265A1" w14:paraId="015F6655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5F144F7B" w14:textId="77777777" w:rsidR="004C3A65" w:rsidRPr="00C265A1" w:rsidRDefault="004C3A65" w:rsidP="00EB67AE">
            <w:pPr>
              <w:ind w:left="-125" w:firstLine="125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</w:tcPr>
          <w:p w14:paraId="293A0351" w14:textId="77777777" w:rsidR="004C3A65" w:rsidRPr="00C265A1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319E07E7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6A1FBB7" w14:textId="77777777" w:rsidR="004C3A65" w:rsidRPr="00C265A1" w:rsidRDefault="004C3A65" w:rsidP="00EB67AE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5F426A4E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1F50F7A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4C3A65" w:rsidRPr="00C265A1" w14:paraId="502A9B49" w14:textId="77777777" w:rsidTr="005A6741">
        <w:trPr>
          <w:trHeight w:val="117"/>
        </w:trPr>
        <w:tc>
          <w:tcPr>
            <w:tcW w:w="4829" w:type="dxa"/>
            <w:shd w:val="clear" w:color="auto" w:fill="auto"/>
          </w:tcPr>
          <w:p w14:paraId="43E58865" w14:textId="77777777" w:rsidR="004C3A65" w:rsidRPr="00C265A1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shd w:val="clear" w:color="auto" w:fill="auto"/>
          </w:tcPr>
          <w:p w14:paraId="57AE6967" w14:textId="40A73317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430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590E6A22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90A92C4" w14:textId="1B43AA1E" w:rsidR="004C3A65" w:rsidRPr="00C265A1" w:rsidRDefault="00E1738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547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44" w:type="dxa"/>
            <w:shd w:val="clear" w:color="auto" w:fill="auto"/>
          </w:tcPr>
          <w:p w14:paraId="45AD18B5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C99B7BD" w14:textId="2BBAFF78" w:rsidR="004C3A65" w:rsidRPr="00C265A1" w:rsidRDefault="00E1738E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5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340</w:t>
            </w:r>
          </w:p>
        </w:tc>
      </w:tr>
      <w:tr w:rsidR="004C3A65" w:rsidRPr="00C265A1" w14:paraId="0C255072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0D942041" w14:textId="77777777" w:rsidR="004C3A65" w:rsidRPr="00C265A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</w:tcPr>
          <w:p w14:paraId="06A62433" w14:textId="77777777" w:rsidR="004C3A65" w:rsidRPr="00C265A1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2EC7700D" w14:textId="77777777" w:rsidR="004C3A65" w:rsidRPr="005D6A65" w:rsidRDefault="004C3A65" w:rsidP="00EB67AE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34226D0D" w14:textId="77777777" w:rsidR="004C3A65" w:rsidRPr="005D6A65" w:rsidRDefault="004C3A65" w:rsidP="00EB67AE">
            <w:pPr>
              <w:rPr>
                <w:rFonts w:asciiTheme="majorBidi" w:hAnsiTheme="majorBidi"/>
                <w:b/>
                <w:color w:val="000000"/>
              </w:rPr>
            </w:pPr>
          </w:p>
        </w:tc>
        <w:tc>
          <w:tcPr>
            <w:tcW w:w="144" w:type="dxa"/>
            <w:shd w:val="clear" w:color="auto" w:fill="auto"/>
          </w:tcPr>
          <w:p w14:paraId="27BE6CC2" w14:textId="77777777" w:rsidR="004C3A65" w:rsidRPr="00C265A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4F5F0A92" w14:textId="77777777" w:rsidR="004C3A65" w:rsidRPr="00C265A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C3A65" w:rsidRPr="00C265A1" w14:paraId="2E0019A1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0E8BCAE2" w14:textId="77777777" w:rsidR="004C3A65" w:rsidRPr="00C265A1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</w:tcPr>
          <w:p w14:paraId="23F2ECB0" w14:textId="3473A9FE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198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  <w:shd w:val="clear" w:color="auto" w:fill="auto"/>
          </w:tcPr>
          <w:p w14:paraId="396ED256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6B880222" w14:textId="68F009CD" w:rsidR="004C3A65" w:rsidRPr="00C265A1" w:rsidRDefault="00E1738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445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44" w:type="dxa"/>
            <w:shd w:val="clear" w:color="auto" w:fill="auto"/>
          </w:tcPr>
          <w:p w14:paraId="5BC6CAD6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4605093" w14:textId="0331B81C" w:rsidR="004C3A65" w:rsidRPr="00C265A1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="00E1738E" w:rsidRPr="00E1738E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82</w:t>
            </w:r>
            <w:r w:rsidR="009122CA">
              <w:rPr>
                <w:rFonts w:asciiTheme="majorBidi" w:hAnsiTheme="majorBidi" w:cstheme="majorBidi"/>
              </w:rPr>
              <w:t>6</w:t>
            </w:r>
          </w:p>
        </w:tc>
      </w:tr>
      <w:tr w:rsidR="0090250B" w:rsidRPr="00C265A1" w14:paraId="288BAF5B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54E403A3" w14:textId="77777777" w:rsidR="0090250B" w:rsidRPr="00C265A1" w:rsidRDefault="0090250B" w:rsidP="0090250B">
            <w:pPr>
              <w:ind w:firstLine="24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</w:tcPr>
          <w:p w14:paraId="4A6C6F5D" w14:textId="513C5086" w:rsidR="0090250B" w:rsidRPr="00C265A1" w:rsidRDefault="00E1738E" w:rsidP="0090250B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13</w:t>
            </w:r>
            <w:r w:rsidR="0090250B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CF912E2" w14:textId="77777777" w:rsidR="0090250B" w:rsidRPr="00C265A1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A56489C" w14:textId="30F2CA79" w:rsidR="0090250B" w:rsidRPr="00C265A1" w:rsidRDefault="00E1738E" w:rsidP="0090250B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52</w:t>
            </w:r>
            <w:r w:rsidR="0090250B" w:rsidRPr="005B4AE6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44" w:type="dxa"/>
            <w:shd w:val="clear" w:color="auto" w:fill="auto"/>
          </w:tcPr>
          <w:p w14:paraId="1B2C60B7" w14:textId="77777777" w:rsidR="0090250B" w:rsidRPr="00C265A1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87105E" w14:textId="77777777" w:rsidR="0090250B" w:rsidRPr="00C265A1" w:rsidRDefault="0090250B" w:rsidP="0090250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0250B" w:rsidRPr="00C265A1" w14:paraId="398E0B4E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11D2FB4C" w14:textId="77777777" w:rsidR="0090250B" w:rsidRPr="003F5EA1" w:rsidRDefault="0090250B" w:rsidP="0090250B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3F5EA1"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</w:tcPr>
          <w:p w14:paraId="65FF3FCA" w14:textId="5CC138DA" w:rsidR="0090250B" w:rsidRPr="003F5EA1" w:rsidRDefault="00E1738E" w:rsidP="0090250B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90250B" w:rsidRPr="003F5EA1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300</w:t>
            </w:r>
            <w:r w:rsidR="0090250B" w:rsidRPr="003F5EA1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0C3F1688" w14:textId="77777777" w:rsidR="0090250B" w:rsidRPr="003F5EA1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B501354" w14:textId="2B7B6DC2" w:rsidR="0090250B" w:rsidRPr="003F5EA1" w:rsidRDefault="00E1738E" w:rsidP="0090250B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30</w:t>
            </w:r>
            <w:r w:rsidR="0090250B" w:rsidRPr="005B4AE6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44" w:type="dxa"/>
            <w:shd w:val="clear" w:color="auto" w:fill="auto"/>
          </w:tcPr>
          <w:p w14:paraId="7A0278FF" w14:textId="77777777" w:rsidR="0090250B" w:rsidRPr="003F5EA1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BE8B5AA" w14:textId="77777777" w:rsidR="0090250B" w:rsidRPr="003F5EA1" w:rsidRDefault="0090250B" w:rsidP="0090250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3F5EA1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C265A1" w14:paraId="604DCACA" w14:textId="77777777" w:rsidTr="005A6741">
        <w:trPr>
          <w:trHeight w:val="144"/>
        </w:trPr>
        <w:tc>
          <w:tcPr>
            <w:tcW w:w="4829" w:type="dxa"/>
            <w:shd w:val="clear" w:color="auto" w:fill="auto"/>
          </w:tcPr>
          <w:p w14:paraId="1954934B" w14:textId="77777777" w:rsidR="004C3A65" w:rsidRPr="00C265A1" w:rsidRDefault="004C3A65" w:rsidP="00EB67AE">
            <w:pPr>
              <w:ind w:firstLine="170"/>
              <w:rPr>
                <w:rFonts w:asciiTheme="majorBidi" w:hAnsiTheme="majorBidi" w:cstheme="majorBidi"/>
                <w:color w:val="000000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3638F" w14:textId="700FC832" w:rsidR="004C3A65" w:rsidRPr="00C265A1" w:rsidRDefault="00E1738E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9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703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4" w:type="dxa"/>
            <w:shd w:val="clear" w:color="auto" w:fill="auto"/>
          </w:tcPr>
          <w:p w14:paraId="032F5173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45CDA" w14:textId="441CFB61" w:rsidR="004C3A65" w:rsidRPr="00C265A1" w:rsidRDefault="00E1738E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081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4" w:type="dxa"/>
            <w:shd w:val="clear" w:color="auto" w:fill="auto"/>
          </w:tcPr>
          <w:p w14:paraId="447AFA41" w14:textId="77777777" w:rsidR="004C3A65" w:rsidRPr="00C265A1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F5F0A" w14:textId="2570B4CF" w:rsidR="004C3A65" w:rsidRPr="00C265A1" w:rsidRDefault="00E1738E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62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08</w:t>
            </w:r>
            <w:r w:rsidR="009122CA">
              <w:rPr>
                <w:rFonts w:asciiTheme="majorBidi" w:hAnsiTheme="majorBidi" w:cstheme="majorBidi"/>
              </w:rPr>
              <w:t>8</w:t>
            </w:r>
          </w:p>
        </w:tc>
      </w:tr>
    </w:tbl>
    <w:p w14:paraId="23697E27" w14:textId="77777777" w:rsidR="004C3A65" w:rsidRPr="00A17E66" w:rsidRDefault="004C3A65" w:rsidP="004C3A65">
      <w:pPr>
        <w:rPr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4C3A65" w:rsidRPr="00C265A1" w14:paraId="1AF37167" w14:textId="77777777" w:rsidTr="00EB67AE">
        <w:tc>
          <w:tcPr>
            <w:tcW w:w="4829" w:type="dxa"/>
            <w:shd w:val="clear" w:color="auto" w:fill="auto"/>
          </w:tcPr>
          <w:p w14:paraId="21195EAF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52221C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3269307B" w14:textId="77777777" w:rsidTr="00EB67AE">
        <w:tc>
          <w:tcPr>
            <w:tcW w:w="4829" w:type="dxa"/>
            <w:shd w:val="clear" w:color="auto" w:fill="auto"/>
          </w:tcPr>
          <w:p w14:paraId="08523F1C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BBB9C" w14:textId="008B18B5" w:rsidR="004C3A65" w:rsidRPr="00C265A1" w:rsidRDefault="00E1738E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4C3A65" w:rsidRPr="00C265A1" w14:paraId="0A63E596" w14:textId="77777777" w:rsidTr="00EB67AE">
        <w:tc>
          <w:tcPr>
            <w:tcW w:w="4829" w:type="dxa"/>
            <w:shd w:val="clear" w:color="auto" w:fill="auto"/>
          </w:tcPr>
          <w:p w14:paraId="0875AC3D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55D5390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085B8605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124F7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มูลค่ายุติธรรมของสัญญา</w:t>
            </w:r>
          </w:p>
        </w:tc>
      </w:tr>
      <w:tr w:rsidR="004C3A65" w:rsidRPr="00C265A1" w14:paraId="505570FB" w14:textId="77777777" w:rsidTr="00EB67AE">
        <w:tc>
          <w:tcPr>
            <w:tcW w:w="4829" w:type="dxa"/>
            <w:shd w:val="clear" w:color="auto" w:fill="auto"/>
          </w:tcPr>
          <w:p w14:paraId="356B5467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3" w:type="dxa"/>
            <w:shd w:val="clear" w:color="auto" w:fill="auto"/>
          </w:tcPr>
          <w:p w14:paraId="7191D3FF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  <w:shd w:val="clear" w:color="auto" w:fill="auto"/>
          </w:tcPr>
          <w:p w14:paraId="027EE303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58D7A9DA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  <w:shd w:val="clear" w:color="auto" w:fill="auto"/>
          </w:tcPr>
          <w:p w14:paraId="649C0023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4FBE3DCB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หนี้สิน</w:t>
            </w:r>
          </w:p>
        </w:tc>
      </w:tr>
      <w:tr w:rsidR="004C3A65" w:rsidRPr="00C265A1" w14:paraId="07A8FE9F" w14:textId="77777777" w:rsidTr="00EB67AE">
        <w:tc>
          <w:tcPr>
            <w:tcW w:w="4829" w:type="dxa"/>
            <w:shd w:val="clear" w:color="auto" w:fill="auto"/>
          </w:tcPr>
          <w:p w14:paraId="78DC3E06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34445B26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พันหน่วย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D699B18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  <w:shd w:val="clear" w:color="auto" w:fill="auto"/>
          </w:tcPr>
          <w:p w14:paraId="176FBCD7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4AC44C5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4FD70A0A" w14:textId="77777777" w:rsidR="004C3A65" w:rsidRPr="00C265A1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(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พันบาท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C265A1" w14:paraId="71AA0F1F" w14:textId="77777777" w:rsidTr="00EB67AE">
        <w:tc>
          <w:tcPr>
            <w:tcW w:w="4829" w:type="dxa"/>
            <w:shd w:val="clear" w:color="auto" w:fill="auto"/>
          </w:tcPr>
          <w:p w14:paraId="793CDD32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EFEB349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7C30D58D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87D80D9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lang w:val="th-TH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01C50424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E3C7D91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C3A65" w:rsidRPr="00C265A1" w14:paraId="4CDEE4A4" w14:textId="77777777" w:rsidTr="00EB67AE">
        <w:tc>
          <w:tcPr>
            <w:tcW w:w="4829" w:type="dxa"/>
            <w:shd w:val="clear" w:color="auto" w:fill="auto"/>
            <w:vAlign w:val="bottom"/>
          </w:tcPr>
          <w:p w14:paraId="24131B50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C0B9A11" w14:textId="65D8FE9B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656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34223506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F58FF86" w14:textId="3A2ACFBC" w:rsidR="004C3A65" w:rsidRPr="00996E68" w:rsidRDefault="00E1738E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15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44" w:type="dxa"/>
            <w:shd w:val="clear" w:color="auto" w:fill="auto"/>
          </w:tcPr>
          <w:p w14:paraId="344F7113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6B1C4FC" w14:textId="77777777" w:rsidR="004C3A65" w:rsidRPr="003D3A46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996E68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C265A1" w14:paraId="521180C4" w14:textId="77777777" w:rsidTr="00EB67AE">
        <w:tc>
          <w:tcPr>
            <w:tcW w:w="4829" w:type="dxa"/>
            <w:shd w:val="clear" w:color="auto" w:fill="auto"/>
            <w:vAlign w:val="bottom"/>
          </w:tcPr>
          <w:p w14:paraId="1DF65367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EA5882" w14:textId="28A23CFF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109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44" w:type="dxa"/>
            <w:shd w:val="clear" w:color="auto" w:fill="auto"/>
          </w:tcPr>
          <w:p w14:paraId="72522EA4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5D44B5A" w14:textId="437B715C" w:rsidR="004C3A65" w:rsidRPr="00996E68" w:rsidRDefault="00E1738E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12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44" w:type="dxa"/>
            <w:shd w:val="clear" w:color="auto" w:fill="auto"/>
          </w:tcPr>
          <w:p w14:paraId="4C5BAC9D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3F9D29B" w14:textId="037A8539" w:rsidR="004C3A65" w:rsidRPr="003D3A46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36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717</w:t>
            </w:r>
          </w:p>
        </w:tc>
      </w:tr>
      <w:tr w:rsidR="004C3A65" w:rsidRPr="00C265A1" w14:paraId="0BCC531A" w14:textId="77777777" w:rsidTr="00EB67AE">
        <w:tc>
          <w:tcPr>
            <w:tcW w:w="4829" w:type="dxa"/>
            <w:shd w:val="clear" w:color="auto" w:fill="auto"/>
            <w:vAlign w:val="bottom"/>
          </w:tcPr>
          <w:p w14:paraId="0485ADCF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7698012" w14:textId="01A263ED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71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4" w:type="dxa"/>
            <w:shd w:val="clear" w:color="auto" w:fill="auto"/>
          </w:tcPr>
          <w:p w14:paraId="4562E9E9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B47266" w14:textId="2AF1DFE4" w:rsidR="004C3A65" w:rsidRPr="00996E68" w:rsidRDefault="00E1738E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56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44" w:type="dxa"/>
            <w:shd w:val="clear" w:color="auto" w:fill="auto"/>
          </w:tcPr>
          <w:p w14:paraId="6B959C54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59B244C" w14:textId="77777777" w:rsidR="004C3A65" w:rsidRPr="003D3A46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996E68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C265A1" w14:paraId="6B8D3F71" w14:textId="77777777" w:rsidTr="00EB67AE">
        <w:tc>
          <w:tcPr>
            <w:tcW w:w="4829" w:type="dxa"/>
            <w:shd w:val="clear" w:color="auto" w:fill="auto"/>
            <w:vAlign w:val="bottom"/>
          </w:tcPr>
          <w:p w14:paraId="389CB79B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3C80C2" w14:textId="52802C58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21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144" w:type="dxa"/>
            <w:shd w:val="clear" w:color="auto" w:fill="auto"/>
          </w:tcPr>
          <w:p w14:paraId="7F248F4E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9A94DA" w14:textId="3911B9B1" w:rsidR="004C3A65" w:rsidRPr="00996E68" w:rsidRDefault="00E1738E" w:rsidP="00EB67AE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21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144" w:type="dxa"/>
            <w:shd w:val="clear" w:color="auto" w:fill="auto"/>
          </w:tcPr>
          <w:p w14:paraId="1D4D503B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A0BA387" w14:textId="59D0FF02" w:rsidR="004C3A65" w:rsidRPr="00996E68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14</w:t>
            </w:r>
          </w:p>
        </w:tc>
      </w:tr>
      <w:tr w:rsidR="004C3A65" w:rsidRPr="00C265A1" w14:paraId="3DC803B6" w14:textId="77777777" w:rsidTr="00EB67AE">
        <w:tc>
          <w:tcPr>
            <w:tcW w:w="4829" w:type="dxa"/>
            <w:shd w:val="clear" w:color="auto" w:fill="auto"/>
            <w:vAlign w:val="bottom"/>
          </w:tcPr>
          <w:p w14:paraId="24C7C43E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C05179" w14:textId="77777777" w:rsidR="004C3A65" w:rsidRPr="00996E68" w:rsidRDefault="004C3A65" w:rsidP="00EB67AE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5302455B" w14:textId="77777777" w:rsidR="004C3A65" w:rsidRPr="00996E68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2B88F4" w14:textId="77777777" w:rsidR="004C3A65" w:rsidRPr="00996E68" w:rsidRDefault="004C3A65" w:rsidP="00EB67AE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3631CAC3" w14:textId="77777777" w:rsidR="004C3A65" w:rsidRPr="00996E68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3C77AD" w14:textId="77777777" w:rsidR="004C3A65" w:rsidRPr="00996E68" w:rsidRDefault="004C3A65" w:rsidP="00EB67AE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C3A65" w:rsidRPr="00C265A1" w14:paraId="1684DDC5" w14:textId="77777777" w:rsidTr="00EB67AE">
        <w:tc>
          <w:tcPr>
            <w:tcW w:w="4829" w:type="dxa"/>
            <w:shd w:val="clear" w:color="auto" w:fill="auto"/>
            <w:vAlign w:val="bottom"/>
          </w:tcPr>
          <w:p w14:paraId="3D432B1E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875FF5">
              <w:rPr>
                <w:rFonts w:asciiTheme="majorBidi" w:hAnsiTheme="majorBidi" w:cstheme="majorBidi"/>
                <w:color w:val="000000"/>
                <w:cs/>
                <w:lang w:val="th-TH"/>
              </w:rPr>
              <w:t>บาท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4D9FB1C" w14:textId="00C1FCA1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5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790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49833983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423659" w14:textId="0B2FB238" w:rsidR="004C3A65" w:rsidRPr="00996E68" w:rsidRDefault="00E1738E" w:rsidP="00EB67AE">
            <w:pPr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432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4" w:type="dxa"/>
            <w:shd w:val="clear" w:color="auto" w:fill="auto"/>
          </w:tcPr>
          <w:p w14:paraId="692BD36A" w14:textId="77777777" w:rsidR="004C3A65" w:rsidRPr="00996E68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15A769A" w14:textId="3BAC7120" w:rsidR="004C3A65" w:rsidRPr="00996E68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868</w:t>
            </w:r>
          </w:p>
        </w:tc>
      </w:tr>
      <w:tr w:rsidR="004C3A65" w:rsidRPr="00C265A1" w14:paraId="18961EDC" w14:textId="77777777" w:rsidTr="00EB67AE">
        <w:tc>
          <w:tcPr>
            <w:tcW w:w="4829" w:type="dxa"/>
            <w:shd w:val="clear" w:color="auto" w:fill="auto"/>
          </w:tcPr>
          <w:p w14:paraId="023C90A8" w14:textId="77777777" w:rsidR="004C3A65" w:rsidRPr="00875FF5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863872" w14:textId="77777777" w:rsidR="004C3A65" w:rsidRPr="00996E68" w:rsidRDefault="004C3A65" w:rsidP="00EB67AE">
            <w:pPr>
              <w:ind w:right="96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00306F32" w14:textId="77777777" w:rsidR="004C3A65" w:rsidRPr="00996E68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D268C5B" w14:textId="77777777" w:rsidR="004C3A65" w:rsidRPr="00996E68" w:rsidRDefault="004C3A65" w:rsidP="00EB67AE">
            <w:pPr>
              <w:ind w:right="113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2AE36BEF" w14:textId="77777777" w:rsidR="004C3A65" w:rsidRPr="00996E68" w:rsidRDefault="004C3A65" w:rsidP="00EB67AE">
            <w:pPr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1B06EC3" w14:textId="77777777" w:rsidR="004C3A65" w:rsidRPr="00996E68" w:rsidRDefault="004C3A65" w:rsidP="00EB67AE">
            <w:pPr>
              <w:ind w:right="162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</w:tr>
      <w:tr w:rsidR="004C3A65" w:rsidRPr="00C265A1" w14:paraId="252426F2" w14:textId="77777777" w:rsidTr="00EB67AE">
        <w:tc>
          <w:tcPr>
            <w:tcW w:w="4829" w:type="dxa"/>
            <w:shd w:val="clear" w:color="auto" w:fill="auto"/>
          </w:tcPr>
          <w:p w14:paraId="522AA6AD" w14:textId="77777777" w:rsidR="004C3A65" w:rsidRPr="005D6A6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th-TH"/>
              </w:rPr>
              <w:t>เยน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94922FF" w14:textId="2ADD4FF2" w:rsidR="004C3A65" w:rsidRPr="006338AA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300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15D07CE9" w14:textId="77777777" w:rsidR="004C3A65" w:rsidRPr="00996E68" w:rsidRDefault="004C3A65" w:rsidP="00EB67AE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54BC2D" w14:textId="345D79B6" w:rsidR="004C3A65" w:rsidRPr="006338AA" w:rsidRDefault="00E1738E" w:rsidP="00EB67AE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28</w:t>
            </w:r>
            <w:r w:rsidR="004C3A65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44" w:type="dxa"/>
            <w:shd w:val="clear" w:color="auto" w:fill="auto"/>
          </w:tcPr>
          <w:p w14:paraId="1FC3F9C5" w14:textId="77777777" w:rsidR="004C3A65" w:rsidRPr="00996E68" w:rsidRDefault="004C3A65" w:rsidP="00EB67AE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51B1F0" w14:textId="77777777" w:rsidR="004C3A65" w:rsidRPr="006338AA" w:rsidRDefault="004C3A65" w:rsidP="00EB67AE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C265A1" w14:paraId="15463EC7" w14:textId="77777777" w:rsidTr="00EB67AE">
        <w:tc>
          <w:tcPr>
            <w:tcW w:w="4829" w:type="dxa"/>
            <w:shd w:val="clear" w:color="auto" w:fill="auto"/>
          </w:tcPr>
          <w:p w14:paraId="76F6D4D2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64F845B" w14:textId="29732CB8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186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  <w:shd w:val="clear" w:color="auto" w:fill="auto"/>
          </w:tcPr>
          <w:p w14:paraId="639591DD" w14:textId="77777777" w:rsidR="004C3A65" w:rsidRPr="00996E68" w:rsidRDefault="004C3A65" w:rsidP="00EB67AE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09C065" w14:textId="5D77ADE3" w:rsidR="004C3A65" w:rsidRPr="00996E68" w:rsidRDefault="00E1738E" w:rsidP="00EB67AE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421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44" w:type="dxa"/>
            <w:shd w:val="clear" w:color="auto" w:fill="auto"/>
          </w:tcPr>
          <w:p w14:paraId="1D26DF3A" w14:textId="77777777" w:rsidR="004C3A65" w:rsidRPr="00996E68" w:rsidRDefault="004C3A65" w:rsidP="00EB67AE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4E6359" w14:textId="54F242D9" w:rsidR="004C3A65" w:rsidRPr="00996E68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9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554</w:t>
            </w:r>
          </w:p>
        </w:tc>
      </w:tr>
      <w:tr w:rsidR="004C3A65" w:rsidRPr="00C265A1" w14:paraId="333B561A" w14:textId="77777777" w:rsidTr="00EB67AE">
        <w:tc>
          <w:tcPr>
            <w:tcW w:w="4829" w:type="dxa"/>
            <w:shd w:val="clear" w:color="auto" w:fill="auto"/>
          </w:tcPr>
          <w:p w14:paraId="42E30C12" w14:textId="77777777" w:rsidR="004C3A65" w:rsidRPr="00875FF5" w:rsidRDefault="004C3A65" w:rsidP="00EB67AE">
            <w:pPr>
              <w:ind w:firstLine="24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ยูโร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52D5B9" w14:textId="2AD694D6" w:rsidR="004C3A65" w:rsidRPr="00996E68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10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53DDE31D" w14:textId="77777777" w:rsidR="004C3A65" w:rsidRPr="00996E68" w:rsidRDefault="004C3A65" w:rsidP="00EB67AE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25E9F43" w14:textId="416F7540" w:rsidR="004C3A65" w:rsidRPr="00996E68" w:rsidRDefault="00E1738E" w:rsidP="00EB67AE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E1738E">
              <w:rPr>
                <w:rFonts w:asciiTheme="majorBidi" w:hAnsiTheme="majorBidi" w:cstheme="majorBidi"/>
              </w:rPr>
              <w:t>58</w:t>
            </w:r>
            <w:r w:rsidR="004C3A65" w:rsidRPr="00996E68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4" w:type="dxa"/>
            <w:shd w:val="clear" w:color="auto" w:fill="auto"/>
          </w:tcPr>
          <w:p w14:paraId="03108B03" w14:textId="77777777" w:rsidR="004C3A65" w:rsidRPr="00996E68" w:rsidRDefault="004C3A65" w:rsidP="00EB67AE">
            <w:pPr>
              <w:ind w:right="225" w:firstLine="24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CB19203" w14:textId="77777777" w:rsidR="004C3A65" w:rsidRPr="00996E68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color w:val="000000"/>
                <w:lang w:val="th-TH"/>
              </w:rPr>
            </w:pPr>
            <w:r w:rsidRPr="00996E68"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C265A1" w14:paraId="053073F1" w14:textId="77777777" w:rsidTr="00EB67AE">
        <w:tc>
          <w:tcPr>
            <w:tcW w:w="4829" w:type="dxa"/>
            <w:shd w:val="clear" w:color="auto" w:fill="auto"/>
          </w:tcPr>
          <w:p w14:paraId="0662ED8E" w14:textId="77777777" w:rsidR="004C3A65" w:rsidRPr="00875FF5" w:rsidRDefault="004C3A65" w:rsidP="00EB67AE">
            <w:pPr>
              <w:ind w:firstLine="170"/>
              <w:rPr>
                <w:rFonts w:asciiTheme="majorBidi" w:hAnsiTheme="majorBidi" w:cstheme="majorBidi"/>
                <w:color w:val="000000"/>
                <w:cs/>
                <w:lang w:val="th-TH"/>
              </w:rPr>
            </w:pPr>
            <w:r w:rsidRPr="005D6A65">
              <w:rPr>
                <w:rFonts w:asciiTheme="majorBidi" w:hAnsiTheme="majorBidi" w:cstheme="majorBidi"/>
                <w:color w:val="000000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0065A" w14:textId="103C9E9B" w:rsidR="004C3A65" w:rsidRPr="00D419E0" w:rsidRDefault="00E1738E" w:rsidP="00EB67AE">
            <w:pPr>
              <w:ind w:right="96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144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870</w:t>
            </w:r>
          </w:p>
        </w:tc>
        <w:tc>
          <w:tcPr>
            <w:tcW w:w="144" w:type="dxa"/>
            <w:shd w:val="clear" w:color="auto" w:fill="auto"/>
          </w:tcPr>
          <w:p w14:paraId="5F407326" w14:textId="77777777" w:rsidR="004C3A65" w:rsidRPr="00996E68" w:rsidRDefault="004C3A65" w:rsidP="00EB67AE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E6B72" w14:textId="0342BE33" w:rsidR="004C3A65" w:rsidRPr="00D419E0" w:rsidRDefault="00E1738E" w:rsidP="00EB67AE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048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118</w:t>
            </w:r>
          </w:p>
        </w:tc>
        <w:tc>
          <w:tcPr>
            <w:tcW w:w="144" w:type="dxa"/>
            <w:shd w:val="clear" w:color="auto" w:fill="auto"/>
          </w:tcPr>
          <w:p w14:paraId="60BCCACE" w14:textId="77777777" w:rsidR="004C3A65" w:rsidRPr="00996E68" w:rsidRDefault="004C3A65" w:rsidP="00EB67AE">
            <w:pPr>
              <w:ind w:firstLine="170"/>
              <w:rPr>
                <w:rFonts w:asciiTheme="majorBidi" w:hAnsiTheme="majorBidi" w:cstheme="majorBidi"/>
                <w:color w:val="000000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D2B3C" w14:textId="0B56DEC3" w:rsidR="004C3A65" w:rsidRPr="00D419E0" w:rsidRDefault="00E1738E" w:rsidP="00EB67AE">
            <w:pPr>
              <w:ind w:right="121" w:firstLine="170"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48</w:t>
            </w:r>
            <w:r w:rsidR="004C3A65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153</w:t>
            </w:r>
          </w:p>
        </w:tc>
      </w:tr>
    </w:tbl>
    <w:p w14:paraId="2EDCA18B" w14:textId="29815966" w:rsidR="004C3A65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br/>
        <w:t>เพื่อป้องกันความเสี่ยงจากการผันผวนอัตราแลกเปลี่ยนของเงินลงทุน</w:t>
      </w:r>
    </w:p>
    <w:p w14:paraId="612E25CA" w14:textId="77777777" w:rsidR="004C3A65" w:rsidRPr="00A17E66" w:rsidRDefault="004C3A65" w:rsidP="004C3A65">
      <w:pPr>
        <w:pStyle w:val="Heading2"/>
        <w:ind w:left="540" w:hanging="540"/>
      </w:pPr>
      <w:r w:rsidRPr="00B437B3">
        <w:rPr>
          <w:cs/>
        </w:rPr>
        <w:lastRenderedPageBreak/>
        <w:t>เงินให้กู้ยืมและดอกเบี้ยค้างรับ</w:t>
      </w:r>
    </w:p>
    <w:p w14:paraId="426C9D7C" w14:textId="5C1D0E9E" w:rsidR="004C3A65" w:rsidRPr="00A17E66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ยอดคงเหลือของเงินให้กู้ยืมและดอกเบี้ยค้างรับแสดงดังนี้</w:t>
      </w:r>
    </w:p>
    <w:p w14:paraId="5BE2757D" w14:textId="77777777" w:rsidR="004C3A65" w:rsidRDefault="004C3A65" w:rsidP="00F6616E">
      <w:pPr>
        <w:ind w:left="7060" w:right="-18" w:firstLine="706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 :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 พันบาท</w:t>
      </w:r>
      <w:r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760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2B32B2" w14:paraId="24399837" w14:textId="77777777" w:rsidTr="00F6616E">
        <w:trPr>
          <w:gridAfter w:val="1"/>
          <w:wAfter w:w="6" w:type="dxa"/>
        </w:trPr>
        <w:tc>
          <w:tcPr>
            <w:tcW w:w="4545" w:type="dxa"/>
            <w:shd w:val="clear" w:color="auto" w:fill="auto"/>
          </w:tcPr>
          <w:p w14:paraId="19C21547" w14:textId="77777777" w:rsidR="004C3A65" w:rsidRPr="002B32B2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45B7089A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19D1E48C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2B32B2" w14:paraId="6BEDF8A7" w14:textId="77777777" w:rsidTr="00F6616E">
        <w:trPr>
          <w:gridAfter w:val="1"/>
          <w:wAfter w:w="6" w:type="dxa"/>
        </w:trPr>
        <w:tc>
          <w:tcPr>
            <w:tcW w:w="4545" w:type="dxa"/>
            <w:shd w:val="clear" w:color="auto" w:fill="auto"/>
          </w:tcPr>
          <w:p w14:paraId="50914926" w14:textId="77777777" w:rsidR="004C3A65" w:rsidRPr="002B32B2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70B02878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0D727D" w14:textId="1AD8C6DA" w:rsidR="004C3A65" w:rsidRPr="002B32B2" w:rsidRDefault="00E1738E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="004C3A65" w:rsidRPr="002B32B2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มีนาคม</w:t>
            </w:r>
            <w:r w:rsidR="004C3A65" w:rsidRPr="002B32B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4C3A65" w:rsidRPr="002B32B2" w14:paraId="1C973D43" w14:textId="77777777" w:rsidTr="00F6616E">
        <w:trPr>
          <w:gridAfter w:val="1"/>
          <w:wAfter w:w="6" w:type="dxa"/>
        </w:trPr>
        <w:tc>
          <w:tcPr>
            <w:tcW w:w="4545" w:type="dxa"/>
            <w:shd w:val="clear" w:color="auto" w:fill="auto"/>
          </w:tcPr>
          <w:p w14:paraId="2369174E" w14:textId="77777777" w:rsidR="004C3A65" w:rsidRPr="002B32B2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11AFCFE6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A6F5DB" w14:textId="77777777" w:rsidR="004C3A6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  <w:p w14:paraId="20C765C0" w14:textId="43E71370" w:rsidR="00507455" w:rsidRPr="002B32B2" w:rsidRDefault="0050745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ปรับปรุงใหม่)</w:t>
            </w:r>
          </w:p>
        </w:tc>
      </w:tr>
      <w:tr w:rsidR="00CD3F7A" w:rsidRPr="002B32B2" w14:paraId="418ED005" w14:textId="77777777" w:rsidTr="00F6616E">
        <w:tc>
          <w:tcPr>
            <w:tcW w:w="4545" w:type="dxa"/>
            <w:tcBorders>
              <w:bottom w:val="single" w:sz="4" w:space="0" w:color="auto"/>
            </w:tcBorders>
            <w:shd w:val="clear" w:color="auto" w:fill="auto"/>
          </w:tcPr>
          <w:p w14:paraId="6FD496A4" w14:textId="77777777" w:rsidR="00CD3F7A" w:rsidRPr="002B32B2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9A3F24F" w14:textId="77777777" w:rsidR="00CD3F7A" w:rsidRPr="002B32B2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ADB9" w14:textId="77777777" w:rsidR="00CD3F7A" w:rsidRPr="00E15146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5146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097C50B3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5146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0130A93D" w14:textId="77777777" w:rsidR="00CD3F7A" w:rsidRPr="002B32B2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EA650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2B32B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2B32B2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6BBF207A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5A9C6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2B32B2" w14:paraId="79E9EDBD" w14:textId="77777777" w:rsidTr="00F6616E">
        <w:tc>
          <w:tcPr>
            <w:tcW w:w="4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F2769" w14:textId="77777777" w:rsidR="00CD3F7A" w:rsidRPr="002B32B2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E05542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  <w:r w:rsidRPr="00E05542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71" w:type="dxa"/>
          </w:tcPr>
          <w:p w14:paraId="0C27A796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6854E10F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1B4AE5CD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7C01505" w14:textId="77777777" w:rsidR="00CD3F7A" w:rsidRPr="00216D37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  <w:shd w:val="clear" w:color="auto" w:fill="auto"/>
          </w:tcPr>
          <w:p w14:paraId="3EF32C7F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FEE027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2B32B2" w14:paraId="3F921848" w14:textId="77777777" w:rsidTr="00F6616E">
        <w:tc>
          <w:tcPr>
            <w:tcW w:w="4545" w:type="dxa"/>
            <w:shd w:val="clear" w:color="auto" w:fill="auto"/>
            <w:vAlign w:val="bottom"/>
          </w:tcPr>
          <w:p w14:paraId="1E5266FF" w14:textId="0CC40FAD" w:rsidR="00CD3F7A" w:rsidRPr="002B32B2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05542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E05542">
              <w:rPr>
                <w:rFonts w:asciiTheme="majorBidi" w:hAnsiTheme="majorBidi" w:cstheme="majorBidi"/>
              </w:rPr>
              <w:t xml:space="preserve">Stage </w:t>
            </w:r>
            <w:r w:rsidRPr="00E1738E">
              <w:rPr>
                <w:rFonts w:asciiTheme="majorBidi" w:hAnsiTheme="majorBidi" w:cstheme="majorBidi"/>
              </w:rPr>
              <w:t>1</w:t>
            </w:r>
            <w:r w:rsidRPr="00E055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5A45F783" w14:textId="77777777" w:rsidR="00CD3F7A" w:rsidRPr="002B32B2" w:rsidRDefault="00CD3F7A" w:rsidP="00EB67AE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</w:tcPr>
          <w:p w14:paraId="4935433E" w14:textId="39644DDB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923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01" w:type="dxa"/>
            <w:shd w:val="clear" w:color="auto" w:fill="auto"/>
          </w:tcPr>
          <w:p w14:paraId="1B617585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04E63A8C" w14:textId="68B334ED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FDBDC9B" w14:textId="77777777" w:rsidR="00CD3F7A" w:rsidRPr="004A56B3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0AAD1D9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4411367" w14:textId="29D1C600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923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398</w:t>
            </w:r>
          </w:p>
        </w:tc>
      </w:tr>
      <w:tr w:rsidR="00CD3F7A" w:rsidRPr="002B32B2" w14:paraId="4325F963" w14:textId="77777777" w:rsidTr="00F6616E">
        <w:tc>
          <w:tcPr>
            <w:tcW w:w="4545" w:type="dxa"/>
            <w:shd w:val="clear" w:color="auto" w:fill="auto"/>
            <w:vAlign w:val="bottom"/>
          </w:tcPr>
          <w:p w14:paraId="62BA5A88" w14:textId="77777777" w:rsidR="00CD3F7A" w:rsidRPr="002B32B2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E05542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223009CC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</w:tcPr>
          <w:p w14:paraId="27F48A4A" w14:textId="77777777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  <w:shd w:val="clear" w:color="auto" w:fill="auto"/>
          </w:tcPr>
          <w:p w14:paraId="6B69EEAE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35FB4F8E" w14:textId="77777777" w:rsidR="00CD3F7A" w:rsidRPr="004A56B3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0527C824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235C07A" w14:textId="77777777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2B32B2" w14:paraId="6C5FC08E" w14:textId="77777777" w:rsidTr="00F6616E">
        <w:tc>
          <w:tcPr>
            <w:tcW w:w="4545" w:type="dxa"/>
            <w:shd w:val="clear" w:color="auto" w:fill="auto"/>
            <w:vAlign w:val="bottom"/>
          </w:tcPr>
          <w:p w14:paraId="22DD287A" w14:textId="44277312" w:rsidR="00CD3F7A" w:rsidRPr="002B32B2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05542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E05542">
              <w:rPr>
                <w:rFonts w:asciiTheme="majorBidi" w:hAnsiTheme="majorBidi" w:cstheme="majorBidi"/>
              </w:rPr>
              <w:t xml:space="preserve">Stage </w:t>
            </w:r>
            <w:r w:rsidRPr="00E1738E">
              <w:rPr>
                <w:rFonts w:asciiTheme="majorBidi" w:hAnsiTheme="majorBidi" w:cstheme="majorBidi"/>
              </w:rPr>
              <w:t>2</w:t>
            </w:r>
            <w:r w:rsidRPr="00E055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9669E2C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</w:tcPr>
          <w:p w14:paraId="10CECD43" w14:textId="6E98CDFC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01" w:type="dxa"/>
            <w:shd w:val="clear" w:color="auto" w:fill="auto"/>
          </w:tcPr>
          <w:p w14:paraId="68A53D8F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263775F6" w14:textId="3E0258B7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shd w:val="clear" w:color="auto" w:fill="auto"/>
          </w:tcPr>
          <w:p w14:paraId="1751C7EF" w14:textId="77777777" w:rsidR="00CD3F7A" w:rsidRPr="004A56B3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76FDD8A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992B612" w14:textId="015AAB4F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268</w:t>
            </w:r>
          </w:p>
        </w:tc>
      </w:tr>
      <w:tr w:rsidR="00CD3F7A" w:rsidRPr="002B32B2" w14:paraId="6BB13804" w14:textId="77777777" w:rsidTr="00F6616E">
        <w:tc>
          <w:tcPr>
            <w:tcW w:w="4545" w:type="dxa"/>
            <w:shd w:val="clear" w:color="auto" w:fill="auto"/>
            <w:vAlign w:val="bottom"/>
          </w:tcPr>
          <w:p w14:paraId="306AF6A2" w14:textId="36897344" w:rsidR="00CD3F7A" w:rsidRPr="002B32B2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E05542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E05542">
              <w:rPr>
                <w:rFonts w:asciiTheme="majorBidi" w:hAnsiTheme="majorBidi" w:cstheme="majorBidi"/>
              </w:rPr>
              <w:t xml:space="preserve">Stage </w:t>
            </w:r>
            <w:r w:rsidRPr="00E1738E">
              <w:rPr>
                <w:rFonts w:asciiTheme="majorBidi" w:hAnsiTheme="majorBidi" w:cstheme="majorBidi"/>
              </w:rPr>
              <w:t>3</w:t>
            </w:r>
            <w:r w:rsidRPr="00E055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2845FD3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7B5CD340" w14:textId="424FDE8D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130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01" w:type="dxa"/>
            <w:shd w:val="clear" w:color="auto" w:fill="auto"/>
          </w:tcPr>
          <w:p w14:paraId="332147E5" w14:textId="77777777" w:rsidR="00CD3F7A" w:rsidRPr="004A56B3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1ECFE998" w14:textId="7B123E8A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FF74E" w14:textId="0832A730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  <w:shd w:val="clear" w:color="auto" w:fill="auto"/>
          </w:tcPr>
          <w:p w14:paraId="6D8F4818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DBBFA" w14:textId="1953FFCA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999</w:t>
            </w:r>
          </w:p>
        </w:tc>
      </w:tr>
      <w:tr w:rsidR="00CD3F7A" w:rsidRPr="002B32B2" w14:paraId="0D0C9E70" w14:textId="77777777" w:rsidTr="00F6616E">
        <w:tc>
          <w:tcPr>
            <w:tcW w:w="4545" w:type="dxa"/>
            <w:shd w:val="clear" w:color="auto" w:fill="auto"/>
            <w:vAlign w:val="bottom"/>
          </w:tcPr>
          <w:p w14:paraId="08BED543" w14:textId="77777777" w:rsidR="00CD3F7A" w:rsidRPr="002B32B2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E0554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C081CB8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7E428D37" w14:textId="4EAD624D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062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01" w:type="dxa"/>
            <w:shd w:val="clear" w:color="auto" w:fill="auto"/>
          </w:tcPr>
          <w:p w14:paraId="5A307708" w14:textId="77777777" w:rsidR="00CD3F7A" w:rsidRPr="004A56B3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10535815" w14:textId="05F64114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DA71101" w14:textId="41521FFB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  <w:shd w:val="clear" w:color="auto" w:fill="auto"/>
          </w:tcPr>
          <w:p w14:paraId="1D442689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872112" w14:textId="54B92950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062</w:t>
            </w:r>
            <w:r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665</w:t>
            </w:r>
          </w:p>
        </w:tc>
      </w:tr>
      <w:tr w:rsidR="00CD3F7A" w:rsidRPr="002B32B2" w14:paraId="0D23696D" w14:textId="77777777" w:rsidTr="00F6616E">
        <w:tc>
          <w:tcPr>
            <w:tcW w:w="4545" w:type="dxa"/>
            <w:shd w:val="clear" w:color="auto" w:fill="auto"/>
            <w:vAlign w:val="bottom"/>
          </w:tcPr>
          <w:p w14:paraId="3826DB92" w14:textId="77777777" w:rsidR="00CD3F7A" w:rsidRPr="002B32B2" w:rsidRDefault="00CD3F7A" w:rsidP="00EB67AE">
            <w:pPr>
              <w:ind w:left="48" w:right="-7"/>
              <w:rPr>
                <w:rFonts w:asciiTheme="majorBidi" w:hAnsiTheme="majorBidi" w:cstheme="majorBidi"/>
              </w:rPr>
            </w:pPr>
            <w:r w:rsidRPr="00E0554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5542">
              <w:rPr>
                <w:rFonts w:asciiTheme="majorBidi" w:hAnsiTheme="majorBidi" w:cstheme="majorBidi"/>
                <w:cs/>
              </w:rPr>
              <w:t xml:space="preserve"> </w:t>
            </w:r>
            <w:r w:rsidRPr="00E05542">
              <w:rPr>
                <w:rFonts w:asciiTheme="majorBidi" w:hAnsiTheme="majorBidi" w:cstheme="majorBidi"/>
              </w:rPr>
              <w:t xml:space="preserve"> </w:t>
            </w:r>
            <w:r w:rsidRPr="00E0554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45C2424F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</w:tcPr>
          <w:p w14:paraId="4876BB79" w14:textId="2993AD6D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A56B3">
              <w:rPr>
                <w:rFonts w:asciiTheme="majorBidi" w:hAnsiTheme="majorBidi" w:cstheme="majorBidi"/>
              </w:rPr>
              <w:t>(</w:t>
            </w:r>
            <w:r w:rsidRPr="00E1738E">
              <w:rPr>
                <w:rFonts w:asciiTheme="majorBidi" w:hAnsiTheme="majorBidi" w:cstheme="majorBidi"/>
              </w:rPr>
              <w:t>93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094</w:t>
            </w:r>
            <w:r w:rsidRPr="004A56B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0E02E495" w14:textId="77777777" w:rsidR="00CD3F7A" w:rsidRPr="004A56B3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2007D084" w14:textId="532B4301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shd w:val="clear" w:color="auto" w:fill="auto"/>
          </w:tcPr>
          <w:p w14:paraId="681130C1" w14:textId="77777777" w:rsidR="00CD3F7A" w:rsidRPr="004A56B3" w:rsidRDefault="00CD3F7A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4A56B3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6883F9D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3FD72A1" w14:textId="3178D240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4A56B3">
              <w:rPr>
                <w:rFonts w:asciiTheme="majorBidi" w:hAnsiTheme="majorBidi" w:cstheme="majorBidi"/>
              </w:rPr>
              <w:t>(</w:t>
            </w:r>
            <w:r w:rsidRPr="00E1738E">
              <w:rPr>
                <w:rFonts w:asciiTheme="majorBidi" w:hAnsiTheme="majorBidi" w:cstheme="majorBidi"/>
              </w:rPr>
              <w:t>93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094</w:t>
            </w:r>
            <w:r w:rsidRPr="004A56B3">
              <w:rPr>
                <w:rFonts w:asciiTheme="majorBidi" w:hAnsiTheme="majorBidi" w:cstheme="majorBidi"/>
              </w:rPr>
              <w:t>)</w:t>
            </w:r>
          </w:p>
        </w:tc>
      </w:tr>
      <w:tr w:rsidR="00CD3F7A" w:rsidRPr="002B32B2" w14:paraId="49B55460" w14:textId="77777777" w:rsidTr="00F6616E">
        <w:tc>
          <w:tcPr>
            <w:tcW w:w="4545" w:type="dxa"/>
            <w:shd w:val="clear" w:color="auto" w:fill="auto"/>
            <w:vAlign w:val="bottom"/>
          </w:tcPr>
          <w:p w14:paraId="22903365" w14:textId="0E53D69C" w:rsidR="00CD3F7A" w:rsidRPr="002B32B2" w:rsidRDefault="00CD3F7A" w:rsidP="00EB67AE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E05542">
              <w:rPr>
                <w:rFonts w:asciiTheme="majorBidi" w:hAnsiTheme="majorBidi"/>
                <w:cs/>
              </w:rPr>
              <w:t>รวมเงินให้กู้ยืม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E05542">
              <w:rPr>
                <w:rFonts w:asciiTheme="majorBidi" w:hAnsiTheme="majorBidi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E05542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11107765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11F07" w14:textId="54963947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969</w:t>
            </w:r>
            <w:r w:rsidRPr="004A56B3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01" w:type="dxa"/>
            <w:shd w:val="clear" w:color="auto" w:fill="auto"/>
          </w:tcPr>
          <w:p w14:paraId="6ED0385D" w14:textId="77777777" w:rsidR="00CD3F7A" w:rsidRPr="004A56B3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450F4C69" w14:textId="3DB653AE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D02CF" w14:textId="216D7598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  <w:shd w:val="clear" w:color="auto" w:fill="auto"/>
          </w:tcPr>
          <w:p w14:paraId="70619B6F" w14:textId="77777777" w:rsidR="00CD3F7A" w:rsidRPr="004A56B3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4E22A" w14:textId="2416C31B" w:rsidR="00CD3F7A" w:rsidRPr="004A56B3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969</w:t>
            </w:r>
            <w:r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571</w:t>
            </w:r>
          </w:p>
        </w:tc>
      </w:tr>
    </w:tbl>
    <w:p w14:paraId="4C72CF1A" w14:textId="77777777" w:rsidR="004C3A65" w:rsidRDefault="004C3A65" w:rsidP="004C3A65">
      <w:pPr>
        <w:ind w:left="547" w:right="65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6B7FE552" w14:textId="77777777" w:rsidR="004C3A65" w:rsidRDefault="004C3A65" w:rsidP="00F6616E">
      <w:pPr>
        <w:ind w:left="7292" w:right="-180" w:firstLine="664"/>
        <w:rPr>
          <w:rFonts w:asciiTheme="majorBidi" w:eastAsia="Cordia New" w:hAnsiTheme="majorBidi" w:cstheme="majorBidi"/>
          <w:b/>
          <w:bCs/>
          <w:color w:val="000000"/>
        </w:rPr>
      </w:pPr>
      <w:r>
        <w:rPr>
          <w:rFonts w:asciiTheme="majorBidi" w:eastAsia="Cordia New" w:hAnsiTheme="majorBidi" w:cstheme="majorBidi"/>
          <w:b/>
          <w:bCs/>
          <w:color w:val="000000"/>
        </w:rPr>
        <w:t>(</w:t>
      </w:r>
      <w:r w:rsidRPr="00A17E66">
        <w:rPr>
          <w:rFonts w:asciiTheme="majorBidi" w:eastAsia="Cordia New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eastAsia="Cordia New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eastAsia="Cordia New" w:hAnsiTheme="majorBidi" w:cstheme="majorBidi"/>
          <w:b/>
          <w:bCs/>
          <w:color w:val="000000"/>
          <w:cs/>
        </w:rPr>
        <w:t>พันบาท</w:t>
      </w:r>
      <w:r>
        <w:rPr>
          <w:rFonts w:asciiTheme="majorBidi" w:eastAsia="Cordia New" w:hAnsiTheme="majorBidi" w:cstheme="majorBidi"/>
          <w:b/>
          <w:bCs/>
          <w:color w:val="000000"/>
        </w:rPr>
        <w:t>)</w:t>
      </w:r>
    </w:p>
    <w:tbl>
      <w:tblPr>
        <w:tblW w:w="8742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4C3A65" w:rsidRPr="002B32B2" w14:paraId="17795A5A" w14:textId="77777777" w:rsidTr="00F6616E">
        <w:trPr>
          <w:gridAfter w:val="1"/>
          <w:wAfter w:w="6" w:type="dxa"/>
        </w:trPr>
        <w:tc>
          <w:tcPr>
            <w:tcW w:w="4527" w:type="dxa"/>
            <w:shd w:val="clear" w:color="auto" w:fill="auto"/>
          </w:tcPr>
          <w:p w14:paraId="248D6291" w14:textId="77777777" w:rsidR="004C3A65" w:rsidRPr="002B32B2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5F0B1E2E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4891ABD1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2B32B2" w14:paraId="149E3178" w14:textId="77777777" w:rsidTr="00F6616E">
        <w:trPr>
          <w:gridAfter w:val="1"/>
          <w:wAfter w:w="6" w:type="dxa"/>
        </w:trPr>
        <w:tc>
          <w:tcPr>
            <w:tcW w:w="4527" w:type="dxa"/>
            <w:shd w:val="clear" w:color="auto" w:fill="auto"/>
          </w:tcPr>
          <w:p w14:paraId="258BF7FA" w14:textId="77777777" w:rsidR="004C3A65" w:rsidRPr="002B32B2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5B4FE07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81FB9B" w14:textId="1B7CB118" w:rsidR="004C3A65" w:rsidRPr="002B32B2" w:rsidRDefault="00E1738E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255BA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255BA0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4C3A65" w:rsidRPr="00255BA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C3A65" w:rsidRPr="002B32B2" w14:paraId="0E06DFA4" w14:textId="77777777" w:rsidTr="00F6616E">
        <w:trPr>
          <w:gridAfter w:val="1"/>
          <w:wAfter w:w="6" w:type="dxa"/>
        </w:trPr>
        <w:tc>
          <w:tcPr>
            <w:tcW w:w="4527" w:type="dxa"/>
            <w:shd w:val="clear" w:color="auto" w:fill="auto"/>
          </w:tcPr>
          <w:p w14:paraId="13DC7900" w14:textId="77777777" w:rsidR="004C3A65" w:rsidRPr="002B32B2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C1AB584" w14:textId="77777777" w:rsidR="004C3A65" w:rsidRPr="002B32B2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576C6C" w14:textId="77777777" w:rsidR="004C3A6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  <w:p w14:paraId="77B24B7D" w14:textId="62A067B2" w:rsidR="00507455" w:rsidRPr="002B32B2" w:rsidRDefault="0050745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ปรับปรุงใหม่)</w:t>
            </w:r>
          </w:p>
        </w:tc>
      </w:tr>
      <w:tr w:rsidR="00CD3F7A" w:rsidRPr="002B32B2" w14:paraId="4044DCDC" w14:textId="77777777" w:rsidTr="00F6616E"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7976325F" w14:textId="77777777" w:rsidR="00CD3F7A" w:rsidRPr="002B32B2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6776990" w14:textId="77777777" w:rsidR="00CD3F7A" w:rsidRPr="002B32B2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9874F" w14:textId="77777777" w:rsidR="00CD3F7A" w:rsidRPr="00E15146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5146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6468E545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5146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273086C6" w14:textId="77777777" w:rsidR="00CD3F7A" w:rsidRPr="002B32B2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8EC1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2B32B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2B32B2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188263E6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5BBDC" w14:textId="77777777" w:rsidR="00CD3F7A" w:rsidRPr="002B32B2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32B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D3F7A" w:rsidRPr="002B32B2" w14:paraId="40CED51F" w14:textId="77777777" w:rsidTr="00F6616E">
        <w:tc>
          <w:tcPr>
            <w:tcW w:w="4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9BA04" w14:textId="553F3210" w:rsidR="00CD3F7A" w:rsidRPr="00E05542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E05542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</w:p>
        </w:tc>
        <w:tc>
          <w:tcPr>
            <w:tcW w:w="71" w:type="dxa"/>
          </w:tcPr>
          <w:p w14:paraId="37C1F9FB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279FD373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397F9E45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7867890" w14:textId="77777777" w:rsidR="00CD3F7A" w:rsidRPr="00216D37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  <w:shd w:val="clear" w:color="auto" w:fill="auto"/>
          </w:tcPr>
          <w:p w14:paraId="2CCC2540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BDC22C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2B32B2" w14:paraId="567594FF" w14:textId="77777777" w:rsidTr="00F6616E">
        <w:tc>
          <w:tcPr>
            <w:tcW w:w="4527" w:type="dxa"/>
            <w:shd w:val="clear" w:color="auto" w:fill="auto"/>
            <w:vAlign w:val="bottom"/>
          </w:tcPr>
          <w:p w14:paraId="59D2D682" w14:textId="716DB6EB" w:rsidR="00CD3F7A" w:rsidRPr="00E05542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05542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E05542">
              <w:rPr>
                <w:rFonts w:asciiTheme="majorBidi" w:hAnsiTheme="majorBidi" w:cstheme="majorBidi"/>
              </w:rPr>
              <w:t xml:space="preserve">Stage </w:t>
            </w:r>
            <w:r w:rsidRPr="00E1738E">
              <w:rPr>
                <w:rFonts w:asciiTheme="majorBidi" w:hAnsiTheme="majorBidi" w:cstheme="majorBidi"/>
              </w:rPr>
              <w:t>1</w:t>
            </w:r>
            <w:r w:rsidRPr="00E055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087C27AD" w14:textId="77777777" w:rsidR="00CD3F7A" w:rsidRPr="002B32B2" w:rsidRDefault="00CD3F7A" w:rsidP="00EB67AE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E0AC149" w14:textId="2C9E3862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1</w:t>
            </w:r>
            <w:r w:rsidRPr="0030400C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068</w:t>
            </w:r>
            <w:r w:rsidRPr="0030400C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542</w:t>
            </w:r>
          </w:p>
        </w:tc>
        <w:tc>
          <w:tcPr>
            <w:tcW w:w="101" w:type="dxa"/>
          </w:tcPr>
          <w:p w14:paraId="1DA5D228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7D7C0AB1" w14:textId="16B51DA5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2A1F72A" w14:textId="77777777" w:rsidR="00CD3F7A" w:rsidRPr="00216D37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A93DF1F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5E39270" w14:textId="2A7DC85B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1</w:t>
            </w:r>
            <w:r w:rsidRPr="00C5443E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068</w:t>
            </w:r>
            <w:r w:rsidRPr="00C5443E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542</w:t>
            </w:r>
          </w:p>
        </w:tc>
      </w:tr>
      <w:tr w:rsidR="00CD3F7A" w:rsidRPr="002B32B2" w14:paraId="3296242F" w14:textId="77777777" w:rsidTr="00F6616E">
        <w:tc>
          <w:tcPr>
            <w:tcW w:w="4527" w:type="dxa"/>
            <w:shd w:val="clear" w:color="auto" w:fill="auto"/>
            <w:vAlign w:val="bottom"/>
          </w:tcPr>
          <w:p w14:paraId="77E1F152" w14:textId="77777777" w:rsidR="00CD3F7A" w:rsidRPr="00E05542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E05542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31F3CC34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0EDB2A4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9EB2FEB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76488EEC" w14:textId="77777777" w:rsidR="00CD3F7A" w:rsidRPr="00216D37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589FF3EF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B5E0FF0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CD3F7A" w:rsidRPr="002B32B2" w14:paraId="0FC1131A" w14:textId="77777777" w:rsidTr="00F6616E">
        <w:tc>
          <w:tcPr>
            <w:tcW w:w="4527" w:type="dxa"/>
            <w:shd w:val="clear" w:color="auto" w:fill="auto"/>
            <w:vAlign w:val="bottom"/>
          </w:tcPr>
          <w:p w14:paraId="44F6E92E" w14:textId="5C7F52E0" w:rsidR="00CD3F7A" w:rsidRPr="00E05542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05542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E05542">
              <w:rPr>
                <w:rFonts w:asciiTheme="majorBidi" w:hAnsiTheme="majorBidi" w:cstheme="majorBidi"/>
              </w:rPr>
              <w:t xml:space="preserve">Stage </w:t>
            </w:r>
            <w:r w:rsidRPr="00E1738E">
              <w:rPr>
                <w:rFonts w:asciiTheme="majorBidi" w:hAnsiTheme="majorBidi" w:cstheme="majorBidi"/>
              </w:rPr>
              <w:t>2</w:t>
            </w:r>
            <w:r w:rsidRPr="00E055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4F5C55D6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455E190" w14:textId="53CB7B49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8</w:t>
            </w:r>
            <w:r w:rsidRPr="0030400C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326</w:t>
            </w:r>
          </w:p>
        </w:tc>
        <w:tc>
          <w:tcPr>
            <w:tcW w:w="101" w:type="dxa"/>
          </w:tcPr>
          <w:p w14:paraId="0DBB1D98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5E6B003F" w14:textId="3D3EF7D7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shd w:val="clear" w:color="auto" w:fill="auto"/>
          </w:tcPr>
          <w:p w14:paraId="64BBD6A9" w14:textId="77777777" w:rsidR="00CD3F7A" w:rsidRPr="00216D37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526F4C1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2883E0C" w14:textId="46785722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8</w:t>
            </w:r>
            <w:r w:rsidRPr="00C5443E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326</w:t>
            </w:r>
          </w:p>
        </w:tc>
      </w:tr>
      <w:tr w:rsidR="00CD3F7A" w:rsidRPr="002B32B2" w14:paraId="38AB74B7" w14:textId="77777777" w:rsidTr="00F6616E">
        <w:tc>
          <w:tcPr>
            <w:tcW w:w="4527" w:type="dxa"/>
            <w:shd w:val="clear" w:color="auto" w:fill="auto"/>
            <w:vAlign w:val="bottom"/>
          </w:tcPr>
          <w:p w14:paraId="7D067D85" w14:textId="0DC67E48" w:rsidR="00CD3F7A" w:rsidRPr="00E05542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  <w:cs/>
              </w:rPr>
            </w:pPr>
            <w:r w:rsidRPr="00E05542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E05542">
              <w:rPr>
                <w:rFonts w:asciiTheme="majorBidi" w:hAnsiTheme="majorBidi" w:cstheme="majorBidi"/>
              </w:rPr>
              <w:t xml:space="preserve">Stage </w:t>
            </w:r>
            <w:r w:rsidRPr="00E1738E">
              <w:rPr>
                <w:rFonts w:asciiTheme="majorBidi" w:hAnsiTheme="majorBidi" w:cstheme="majorBidi"/>
              </w:rPr>
              <w:t>3</w:t>
            </w:r>
            <w:r w:rsidRPr="00E055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7D0A568B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6FCD3" w14:textId="12D52136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130</w:t>
            </w:r>
            <w:r w:rsidRPr="0030400C"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/>
              </w:rPr>
              <w:t>937</w:t>
            </w:r>
          </w:p>
        </w:tc>
        <w:tc>
          <w:tcPr>
            <w:tcW w:w="101" w:type="dxa"/>
          </w:tcPr>
          <w:p w14:paraId="713DD489" w14:textId="77777777" w:rsidR="00CD3F7A" w:rsidRPr="002B32B2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6C0F7A36" w14:textId="33B6D616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D001B" w14:textId="1B74C959" w:rsidR="00CD3F7A" w:rsidRPr="00216D37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  <w:shd w:val="clear" w:color="auto" w:fill="auto"/>
          </w:tcPr>
          <w:p w14:paraId="70F9F30F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E6BD4" w14:textId="5326FA06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="Angsana New" w:hAnsi="Angsana New" w:hint="cs"/>
              </w:rPr>
              <w:t>130</w:t>
            </w:r>
            <w:r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/>
              </w:rPr>
              <w:t>992</w:t>
            </w:r>
          </w:p>
        </w:tc>
      </w:tr>
      <w:tr w:rsidR="00CD3F7A" w:rsidRPr="002B32B2" w14:paraId="7C005FE8" w14:textId="77777777" w:rsidTr="00F6616E">
        <w:tc>
          <w:tcPr>
            <w:tcW w:w="4527" w:type="dxa"/>
            <w:shd w:val="clear" w:color="auto" w:fill="auto"/>
            <w:vAlign w:val="bottom"/>
          </w:tcPr>
          <w:p w14:paraId="24A95C03" w14:textId="77777777" w:rsidR="00CD3F7A" w:rsidRPr="00E05542" w:rsidRDefault="00CD3F7A" w:rsidP="00EB67AE">
            <w:pPr>
              <w:ind w:left="48"/>
              <w:rPr>
                <w:rFonts w:asciiTheme="majorBidi" w:hAnsiTheme="majorBidi" w:cstheme="majorBidi"/>
                <w:color w:val="000000"/>
              </w:rPr>
            </w:pPr>
            <w:r w:rsidRPr="00E0554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03B962A" w14:textId="77777777" w:rsidR="00CD3F7A" w:rsidRPr="002B32B2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C9024" w14:textId="31B4F188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1</w:t>
            </w:r>
            <w:r w:rsidRPr="0030400C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207</w:t>
            </w:r>
            <w:r w:rsidRPr="0030400C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805</w:t>
            </w:r>
          </w:p>
        </w:tc>
        <w:tc>
          <w:tcPr>
            <w:tcW w:w="101" w:type="dxa"/>
          </w:tcPr>
          <w:p w14:paraId="6C328879" w14:textId="77777777" w:rsidR="00CD3F7A" w:rsidRPr="002B32B2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69AA6A2A" w14:textId="083FE1D0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26DFACC1" w14:textId="2E536DE3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  <w:shd w:val="clear" w:color="auto" w:fill="auto"/>
          </w:tcPr>
          <w:p w14:paraId="6DF32FD1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7E5E9C" w14:textId="506D501E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 w:hint="cs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 w:hint="cs"/>
              </w:rPr>
              <w:t>207</w:t>
            </w:r>
            <w:r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 w:hint="cs"/>
              </w:rPr>
              <w:t>860</w:t>
            </w:r>
          </w:p>
        </w:tc>
      </w:tr>
      <w:tr w:rsidR="00CD3F7A" w:rsidRPr="002B32B2" w14:paraId="7E4E3D1C" w14:textId="77777777" w:rsidTr="00F6616E">
        <w:tc>
          <w:tcPr>
            <w:tcW w:w="4527" w:type="dxa"/>
            <w:shd w:val="clear" w:color="auto" w:fill="auto"/>
            <w:vAlign w:val="bottom"/>
          </w:tcPr>
          <w:p w14:paraId="356C544C" w14:textId="77777777" w:rsidR="00CD3F7A" w:rsidRPr="00E05542" w:rsidRDefault="00CD3F7A" w:rsidP="00EB67AE">
            <w:pPr>
              <w:ind w:left="48" w:right="-7"/>
              <w:rPr>
                <w:rFonts w:asciiTheme="majorBidi" w:hAnsiTheme="majorBidi" w:cstheme="majorBidi"/>
              </w:rPr>
            </w:pPr>
            <w:r w:rsidRPr="00E0554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05542">
              <w:rPr>
                <w:rFonts w:asciiTheme="majorBidi" w:hAnsiTheme="majorBidi" w:cstheme="majorBidi"/>
                <w:cs/>
              </w:rPr>
              <w:t xml:space="preserve"> </w:t>
            </w:r>
            <w:r w:rsidRPr="00E05542">
              <w:rPr>
                <w:rFonts w:asciiTheme="majorBidi" w:hAnsiTheme="majorBidi" w:cstheme="majorBidi"/>
              </w:rPr>
              <w:t xml:space="preserve"> </w:t>
            </w:r>
            <w:r w:rsidRPr="00E0554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17EABBC2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31B448" w14:textId="0F81FDF3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30400C">
              <w:rPr>
                <w:rFonts w:ascii="Angsana New" w:hAnsi="Angsana New"/>
                <w:lang w:val="en-GB"/>
              </w:rPr>
              <w:t>(</w:t>
            </w:r>
            <w:r w:rsidRPr="00E1738E">
              <w:rPr>
                <w:rFonts w:ascii="Angsana New" w:hAnsi="Angsana New"/>
              </w:rPr>
              <w:t>94</w:t>
            </w:r>
            <w:r w:rsidRPr="0030400C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753</w:t>
            </w:r>
            <w:r w:rsidRPr="0030400C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1" w:type="dxa"/>
          </w:tcPr>
          <w:p w14:paraId="44DDE77A" w14:textId="77777777" w:rsidR="00CD3F7A" w:rsidRPr="002B32B2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10060B70" w14:textId="15C6978C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shd w:val="clear" w:color="auto" w:fill="auto"/>
          </w:tcPr>
          <w:p w14:paraId="188FA395" w14:textId="77777777" w:rsidR="00CD3F7A" w:rsidRPr="002B32B2" w:rsidRDefault="00CD3F7A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30400C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98350BC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DBD32B0" w14:textId="2E5309D9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C5443E">
              <w:rPr>
                <w:rFonts w:ascii="Angsana New" w:hAnsi="Angsana New"/>
                <w:lang w:val="en-GB"/>
              </w:rPr>
              <w:t>(</w:t>
            </w:r>
            <w:r w:rsidRPr="00E1738E">
              <w:rPr>
                <w:rFonts w:ascii="Angsana New" w:hAnsi="Angsana New"/>
              </w:rPr>
              <w:t>94</w:t>
            </w:r>
            <w:r w:rsidRPr="00C5443E">
              <w:rPr>
                <w:rFonts w:ascii="Angsana New" w:hAnsi="Angsana New"/>
                <w:lang w:val="en-GB"/>
              </w:rPr>
              <w:t>,</w:t>
            </w:r>
            <w:r w:rsidRPr="00E1738E">
              <w:rPr>
                <w:rFonts w:ascii="Angsana New" w:hAnsi="Angsana New"/>
              </w:rPr>
              <w:t>753</w:t>
            </w:r>
            <w:r w:rsidRPr="00C5443E">
              <w:rPr>
                <w:rFonts w:ascii="Angsana New" w:hAnsi="Angsana New"/>
                <w:lang w:val="en-GB"/>
              </w:rPr>
              <w:t>)</w:t>
            </w:r>
          </w:p>
        </w:tc>
      </w:tr>
      <w:tr w:rsidR="00CD3F7A" w:rsidRPr="002B32B2" w14:paraId="6CB8ADFD" w14:textId="77777777" w:rsidTr="00F6616E">
        <w:tc>
          <w:tcPr>
            <w:tcW w:w="4527" w:type="dxa"/>
            <w:shd w:val="clear" w:color="auto" w:fill="auto"/>
            <w:vAlign w:val="bottom"/>
          </w:tcPr>
          <w:p w14:paraId="1A8B5DB3" w14:textId="62F20914" w:rsidR="00CD3F7A" w:rsidRPr="00E05542" w:rsidRDefault="00CD3F7A" w:rsidP="00EB67AE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E05542">
              <w:rPr>
                <w:rFonts w:asciiTheme="majorBidi" w:hAnsiTheme="majorBidi"/>
                <w:cs/>
              </w:rPr>
              <w:t>รวมเงินให้กู้ยืม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E05542">
              <w:rPr>
                <w:rFonts w:asciiTheme="majorBidi" w:hAnsiTheme="majorBidi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Pr="00E05542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6F965FAF" w14:textId="77777777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1BD99" w14:textId="7B90BD01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1</w:t>
            </w:r>
            <w:r w:rsidRPr="0030400C"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/>
              </w:rPr>
              <w:t>113</w:t>
            </w:r>
            <w:r w:rsidRPr="0030400C"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/>
              </w:rPr>
              <w:t>052</w:t>
            </w:r>
          </w:p>
        </w:tc>
        <w:tc>
          <w:tcPr>
            <w:tcW w:w="101" w:type="dxa"/>
          </w:tcPr>
          <w:p w14:paraId="4D338EB1" w14:textId="77777777" w:rsidR="00CD3F7A" w:rsidRPr="002B32B2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  <w:shd w:val="clear" w:color="auto" w:fill="auto"/>
          </w:tcPr>
          <w:p w14:paraId="4DF5FCBC" w14:textId="7EB08510" w:rsidR="004C3A6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BC984" w14:textId="3278F03F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  <w:shd w:val="clear" w:color="auto" w:fill="auto"/>
          </w:tcPr>
          <w:p w14:paraId="362EBC39" w14:textId="77777777" w:rsidR="00CD3F7A" w:rsidRPr="002B32B2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F7A66E" w14:textId="4B3B333B" w:rsidR="00CD3F7A" w:rsidRPr="002B32B2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E1738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/>
              </w:rPr>
              <w:t>113</w:t>
            </w:r>
            <w:r>
              <w:rPr>
                <w:rFonts w:ascii="Angsana New" w:hAnsi="Angsana New"/>
              </w:rPr>
              <w:t>,</w:t>
            </w:r>
            <w:r w:rsidRPr="00E1738E">
              <w:rPr>
                <w:rFonts w:ascii="Angsana New" w:hAnsi="Angsana New"/>
              </w:rPr>
              <w:t>107</w:t>
            </w:r>
          </w:p>
        </w:tc>
      </w:tr>
    </w:tbl>
    <w:p w14:paraId="35080449" w14:textId="56E7FE60" w:rsidR="00267AAE" w:rsidRDefault="00267AAE" w:rsidP="004C3A65">
      <w:pPr>
        <w:spacing w:before="360" w:after="240"/>
        <w:ind w:left="547" w:right="-43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267AAE">
        <w:rPr>
          <w:rFonts w:asciiTheme="majorBidi" w:hAnsiTheme="majorBidi"/>
          <w:color w:val="000000"/>
          <w:sz w:val="32"/>
          <w:szCs w:val="32"/>
          <w:cs/>
        </w:rPr>
        <w:t xml:space="preserve"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 และคิดดอกเบี้ยในอัตราร้อยละ </w:t>
      </w:r>
      <w:r w:rsidRPr="00267AAE">
        <w:rPr>
          <w:rFonts w:asciiTheme="majorBidi" w:hAnsiTheme="majorBidi" w:cstheme="majorBidi"/>
          <w:color w:val="000000"/>
          <w:sz w:val="32"/>
          <w:szCs w:val="32"/>
        </w:rPr>
        <w:t xml:space="preserve">4 - 8 </w:t>
      </w:r>
      <w:r w:rsidRPr="00267AAE">
        <w:rPr>
          <w:rFonts w:asciiTheme="majorBidi" w:hAnsiTheme="majorBidi"/>
          <w:color w:val="000000"/>
          <w:sz w:val="32"/>
          <w:szCs w:val="32"/>
          <w:cs/>
        </w:rPr>
        <w:t>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D16826B" w14:textId="77777777" w:rsidR="00267AAE" w:rsidRDefault="00267AAE">
      <w:pPr>
        <w:rPr>
          <w:rFonts w:asciiTheme="majorBidi" w:hAnsiTheme="majorBidi"/>
          <w:color w:val="000000"/>
          <w:sz w:val="32"/>
          <w:szCs w:val="32"/>
          <w:cs/>
        </w:rPr>
      </w:pPr>
      <w:r>
        <w:rPr>
          <w:rFonts w:asciiTheme="majorBidi" w:hAnsiTheme="majorBidi"/>
          <w:color w:val="000000"/>
          <w:sz w:val="32"/>
          <w:szCs w:val="32"/>
          <w:cs/>
        </w:rPr>
        <w:br w:type="page"/>
      </w:r>
    </w:p>
    <w:p w14:paraId="03F7AF8F" w14:textId="6B8A55BC" w:rsidR="00267AAE" w:rsidRDefault="004C3A65" w:rsidP="004C3A65">
      <w:pPr>
        <w:spacing w:before="360" w:after="24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เงินให้กู้ยืมแก่พนักงาน กำหนดวงเงินกู้ยืมให้แก่พนักงานแต่ละรายโดยกรณีบุคคลค้ำประกันด้วยวงเงินสูงสุดที่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ซึ่งคิดอัตราดอกเบี้ยร้อยละ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 ณ วันที่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เงินให้กู้ยืมแก่พนักงานมีจำนวนเงิน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0</w:t>
      </w:r>
      <w:r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01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01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5016C31C" w14:textId="16D7D86A" w:rsidR="004C3A65" w:rsidRDefault="004C3A65" w:rsidP="00267AAE">
      <w:pPr>
        <w:spacing w:after="36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50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เท่าของเงินเดือนรายเดือน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ซึ่งคิดอัตราดอกเบี้ยร้อยละ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-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6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ต่อปี 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เงินให้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</w:t>
      </w:r>
      <w:r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33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F5E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79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1447F1ED" w14:textId="77777777" w:rsidR="004C3A65" w:rsidRPr="00197D0A" w:rsidRDefault="004C3A65" w:rsidP="004C3A65">
      <w:pPr>
        <w:pStyle w:val="Heading2"/>
        <w:ind w:left="540" w:hanging="540"/>
        <w:rPr>
          <w:cs/>
        </w:rPr>
      </w:pPr>
      <w:r w:rsidRPr="00B340A2">
        <w:rPr>
          <w:cs/>
        </w:rPr>
        <w:t>เงินลงทุนในบริษัทย่อย</w:t>
      </w:r>
      <w:r w:rsidRPr="00197D0A">
        <w:rPr>
          <w:cs/>
        </w:rPr>
        <w:t xml:space="preserve"> </w:t>
      </w:r>
    </w:p>
    <w:p w14:paraId="2718C207" w14:textId="26F3FFE2" w:rsidR="004C3A65" w:rsidRPr="00A17E66" w:rsidRDefault="004C3A65" w:rsidP="004C3A65">
      <w:pPr>
        <w:tabs>
          <w:tab w:val="left" w:pos="2160"/>
          <w:tab w:val="left" w:pos="5850"/>
          <w:tab w:val="right" w:pos="7200"/>
          <w:tab w:val="right" w:pos="8540"/>
        </w:tabs>
        <w:spacing w:after="18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4C3A65" w:rsidRPr="00A17E66" w14:paraId="11D97491" w14:textId="77777777" w:rsidTr="00EB67AE">
        <w:tc>
          <w:tcPr>
            <w:tcW w:w="1779" w:type="dxa"/>
            <w:shd w:val="clear" w:color="auto" w:fill="auto"/>
          </w:tcPr>
          <w:p w14:paraId="7BD85178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34BA5B03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C4243A6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52A3509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7F416C50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0BE5354C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33A5E60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1438ACE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</w:tcPr>
          <w:p w14:paraId="3730B31D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625434CD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537A916F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202A3DEC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F963E1C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A65" w:rsidRPr="00A17E66" w14:paraId="75BCE25D" w14:textId="77777777" w:rsidTr="00EB67AE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E59A196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F98D933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14DF9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19A91822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F9F8E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7D68BDD5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36479DE0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748059D6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7B03612C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4BB3CDB2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BE6F11E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4C3A65" w:rsidRPr="00A17E66" w14:paraId="1373ABE8" w14:textId="77777777" w:rsidTr="00EB67AE">
        <w:tc>
          <w:tcPr>
            <w:tcW w:w="1779" w:type="dxa"/>
            <w:tcBorders>
              <w:top w:val="single" w:sz="4" w:space="0" w:color="auto"/>
            </w:tcBorders>
            <w:shd w:val="clear" w:color="auto" w:fill="auto"/>
          </w:tcPr>
          <w:p w14:paraId="6A44FB26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</w:tcPr>
          <w:p w14:paraId="7363DA43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58B92709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</w:tcPr>
          <w:p w14:paraId="521B7749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14:paraId="02BBFE65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011B1820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93648" w14:textId="23B6C140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50242A89" w14:textId="60892AFE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680B44D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1B48E" w14:textId="3A9C3530" w:rsidR="004C3A65" w:rsidRPr="00A17E66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0AC8897A" w14:textId="073A167D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7" w:type="dxa"/>
          </w:tcPr>
          <w:p w14:paraId="4A4EB149" w14:textId="77777777" w:rsidR="004C3A65" w:rsidRPr="00A17E66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41E8D" w14:textId="4B2D2F78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7B44E9AD" w14:textId="74F3F8AE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1DC5859D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A3F0" w14:textId="7B9781F1" w:rsidR="004C3A65" w:rsidRPr="00A17E66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49D5081A" w14:textId="1A64FF84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" w:type="dxa"/>
          </w:tcPr>
          <w:p w14:paraId="0CA4A617" w14:textId="77777777" w:rsidR="004C3A65" w:rsidRPr="00A17E66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46F43" w14:textId="69191483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2AAD2BF1" w14:textId="3FC9079E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507B84C8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1CA65" w14:textId="4299EBD5" w:rsidR="004C3A65" w:rsidRPr="00A17E66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32DE4116" w14:textId="55B7D13B" w:rsidR="004C3A65" w:rsidRPr="00A17E66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4C3A65" w:rsidRPr="00A17E66" w14:paraId="5D8F0FE7" w14:textId="77777777" w:rsidTr="00EB67AE">
        <w:tc>
          <w:tcPr>
            <w:tcW w:w="1779" w:type="dxa"/>
            <w:shd w:val="clear" w:color="auto" w:fill="auto"/>
          </w:tcPr>
          <w:p w14:paraId="57969EA0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503492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บีแอลเอ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อินชัวรันส์ </w:t>
            </w:r>
          </w:p>
          <w:p w14:paraId="47FD93B7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6618A2AD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5A25C6D3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496FC8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นายหน้าประกัน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   </w:t>
            </w: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7A523168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3E3E5665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8854504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BB5B2F9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749FD27F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325B3C63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1286B51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6A9FBF6" w14:textId="0B7900C0" w:rsidR="004C3A65" w:rsidRPr="00A17E66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4C3A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2" w:type="dxa"/>
          </w:tcPr>
          <w:p w14:paraId="3233D7D2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</w:tcPr>
          <w:p w14:paraId="09EB69C3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2745027B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D7CFBB5" w14:textId="7717E382" w:rsidR="004C3A65" w:rsidRPr="00A17E66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4C3A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7" w:type="dxa"/>
          </w:tcPr>
          <w:p w14:paraId="5ED10C1E" w14:textId="77777777" w:rsidR="004C3A65" w:rsidRPr="00A17E66" w:rsidRDefault="004C3A65" w:rsidP="00EB67AE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</w:tcPr>
          <w:p w14:paraId="14CAD20A" w14:textId="77777777" w:rsidR="004C3A65" w:rsidRPr="00A17E66" w:rsidRDefault="004C3A65" w:rsidP="00EB67AE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43E875C4" w14:textId="77777777" w:rsidR="004C3A65" w:rsidRPr="00A17E66" w:rsidRDefault="004C3A65" w:rsidP="00EB67AE">
            <w:pPr>
              <w:ind w:left="-873" w:right="-82" w:firstLine="8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  <w:p w14:paraId="47FAB984" w14:textId="4FCC4BF4" w:rsidR="004C3A65" w:rsidRPr="00A17E66" w:rsidRDefault="00E1738E" w:rsidP="00EB67AE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2" w:type="dxa"/>
          </w:tcPr>
          <w:p w14:paraId="78ABEA92" w14:textId="77777777" w:rsidR="004C3A65" w:rsidRPr="00A17E66" w:rsidRDefault="004C3A65" w:rsidP="00EB67AE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7652D946" w14:textId="77777777" w:rsidR="004C3A65" w:rsidRPr="00A17E66" w:rsidRDefault="004C3A65" w:rsidP="00EB67AE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  <w:p w14:paraId="6366448B" w14:textId="77777777" w:rsidR="004C3A65" w:rsidRPr="00A17E66" w:rsidRDefault="004C3A65" w:rsidP="00EB67AE">
            <w:pPr>
              <w:ind w:left="-873" w:right="-27" w:firstLine="8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5607AE9" w14:textId="050196A8" w:rsidR="004C3A65" w:rsidRPr="00A17E66" w:rsidRDefault="00E1738E" w:rsidP="00EB67AE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158247F" w14:textId="77777777" w:rsidR="004C3A65" w:rsidRPr="00A17E66" w:rsidRDefault="004C3A65" w:rsidP="00EB67AE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CEC88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6C8B19C9" w14:textId="77777777" w:rsidR="004C3A65" w:rsidRPr="00A17E66" w:rsidRDefault="004C3A65" w:rsidP="00EB67AE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2F6921F1" w14:textId="1E4019B0" w:rsidR="004C3A65" w:rsidRPr="00A17E66" w:rsidRDefault="00E1738E" w:rsidP="00EB67AE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4C3A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6F47E002" w14:textId="77777777" w:rsidR="004C3A65" w:rsidRPr="00A17E66" w:rsidRDefault="004C3A65" w:rsidP="00EB67AE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369952D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(พันบาท)</w:t>
            </w:r>
          </w:p>
          <w:p w14:paraId="748CC147" w14:textId="77777777" w:rsidR="004C3A65" w:rsidRPr="00A17E66" w:rsidRDefault="004C3A65" w:rsidP="00EB67AE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  <w:p w14:paraId="56DFAA24" w14:textId="00256DF5" w:rsidR="004C3A65" w:rsidRPr="00A17E66" w:rsidRDefault="00E1738E" w:rsidP="00EB67AE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4C3A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  <w:tr w:rsidR="004C3A65" w:rsidRPr="00A17E66" w14:paraId="5A03EFE4" w14:textId="77777777" w:rsidTr="00EB67AE">
        <w:tc>
          <w:tcPr>
            <w:tcW w:w="1779" w:type="dxa"/>
            <w:shd w:val="clear" w:color="auto" w:fill="auto"/>
          </w:tcPr>
          <w:p w14:paraId="5461EF2D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17E66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4C217E85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3BFF80BE" w14:textId="77777777" w:rsidR="004C3A65" w:rsidRPr="00A17E66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53FADD5A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8" w:type="dxa"/>
            <w:shd w:val="clear" w:color="auto" w:fill="auto"/>
          </w:tcPr>
          <w:p w14:paraId="5A0AA7DA" w14:textId="77777777" w:rsidR="004C3A65" w:rsidRPr="00A17E6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" w:type="dxa"/>
          </w:tcPr>
          <w:p w14:paraId="65D62E16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4B2DE4D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3D0727C9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568E0E81" w14:textId="77777777" w:rsidR="004C3A65" w:rsidRPr="00A17E66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" w:type="dxa"/>
          </w:tcPr>
          <w:p w14:paraId="22CF4574" w14:textId="77777777" w:rsidR="004C3A65" w:rsidRPr="00A17E66" w:rsidRDefault="004C3A65" w:rsidP="00EB67AE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04A83DC6" w14:textId="77777777" w:rsidR="004C3A65" w:rsidRPr="00A17E66" w:rsidRDefault="004C3A65" w:rsidP="00EB67AE">
            <w:pPr>
              <w:ind w:left="-873" w:right="271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6851C" w14:textId="77777777" w:rsidR="004C3A65" w:rsidRPr="00A17E66" w:rsidRDefault="004C3A65" w:rsidP="00EB67AE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33D5525" w14:textId="77777777" w:rsidR="004C3A65" w:rsidRPr="00A17E66" w:rsidRDefault="004C3A65" w:rsidP="00EB67AE">
            <w:pPr>
              <w:ind w:left="-873" w:right="295" w:firstLine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dxa"/>
          </w:tcPr>
          <w:p w14:paraId="02F83B58" w14:textId="77777777" w:rsidR="004C3A65" w:rsidRPr="00A17E66" w:rsidRDefault="004C3A65" w:rsidP="00EB67AE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95CB7" w14:textId="64A74BF9" w:rsidR="004C3A65" w:rsidRPr="00A17E66" w:rsidRDefault="00E1738E" w:rsidP="00EB67AE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4C3A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6A367F5E" w14:textId="77777777" w:rsidR="004C3A65" w:rsidRPr="00A17E66" w:rsidRDefault="004C3A65" w:rsidP="00EB67AE">
            <w:pPr>
              <w:ind w:left="-787" w:right="168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13465" w14:textId="7281DE03" w:rsidR="004C3A65" w:rsidRPr="00A17E66" w:rsidRDefault="00E1738E" w:rsidP="00EB67AE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="004C3A6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</w:p>
        </w:tc>
      </w:tr>
    </w:tbl>
    <w:p w14:paraId="7065F20E" w14:textId="545AF9E5" w:rsidR="004C3A65" w:rsidRPr="00225C63" w:rsidRDefault="004C3A65" w:rsidP="004C3A65">
      <w:pPr>
        <w:rPr>
          <w:lang w:val="x-none" w:eastAsia="x-none"/>
        </w:rPr>
      </w:pPr>
    </w:p>
    <w:p w14:paraId="5B7F0B3D" w14:textId="77777777" w:rsidR="004C3A65" w:rsidRPr="00A17E66" w:rsidRDefault="004C3A65" w:rsidP="004C3A65">
      <w:pPr>
        <w:pStyle w:val="Heading2"/>
        <w:spacing w:before="240"/>
        <w:ind w:left="547" w:hanging="547"/>
      </w:pPr>
      <w:r w:rsidRPr="00B340A2">
        <w:rPr>
          <w:cs/>
        </w:rPr>
        <w:t>อสังหาริมทรัพย์เพื่อการลงทุน</w:t>
      </w:r>
      <w:r w:rsidRPr="00A17E66">
        <w:rPr>
          <w:cs/>
        </w:rPr>
        <w:t xml:space="preserve"> </w:t>
      </w:r>
    </w:p>
    <w:p w14:paraId="33DF17D3" w14:textId="188980D0" w:rsidR="004C3A65" w:rsidRPr="00A17E66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แสดงดังนี้</w:t>
      </w:r>
    </w:p>
    <w:p w14:paraId="10A1CC60" w14:textId="77777777" w:rsidR="004C3A65" w:rsidRPr="00A17E66" w:rsidRDefault="004C3A65" w:rsidP="004C3A65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592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2185"/>
        <w:gridCol w:w="169"/>
        <w:gridCol w:w="2323"/>
      </w:tblGrid>
      <w:tr w:rsidR="004C3A65" w:rsidRPr="00A17E66" w14:paraId="161909C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46BC" w14:textId="77777777" w:rsidR="004C3A65" w:rsidRPr="00A17E66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5531" w14:textId="77777777" w:rsidR="004C3A65" w:rsidRPr="00A17E66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A17E66" w14:paraId="2C9D8F9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BE82" w14:textId="77777777" w:rsidR="004C3A65" w:rsidRPr="00A17E66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E748A" w14:textId="77777777" w:rsidR="004C3A65" w:rsidRPr="00A17E66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339C0E0" w14:textId="77777777" w:rsidR="004C3A65" w:rsidRPr="00A17E66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39A93D33" w14:textId="77777777" w:rsidR="004C3A65" w:rsidRPr="00A17E66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</w:t>
            </w:r>
          </w:p>
        </w:tc>
      </w:tr>
      <w:tr w:rsidR="004C3A65" w:rsidRPr="00A17E66" w14:paraId="6B7C15A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5BD1" w14:textId="77777777" w:rsidR="004C3A65" w:rsidRPr="00A17E66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E3C56" w14:textId="77777777" w:rsidR="004C3A65" w:rsidRPr="00A17E66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24FDA029" w14:textId="77777777" w:rsidR="004C3A65" w:rsidRPr="00A17E66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30F61478" w14:textId="77777777" w:rsidR="004C3A65" w:rsidRPr="00A17E66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สิ้นสุดวันที่</w:t>
            </w:r>
          </w:p>
        </w:tc>
      </w:tr>
      <w:tr w:rsidR="004C3A65" w:rsidRPr="00A17E66" w14:paraId="566BB32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CF77" w14:textId="77777777" w:rsidR="004C3A65" w:rsidRPr="00A17E66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C97D" w14:textId="46BE5B16" w:rsidR="004C3A65" w:rsidRPr="00A17E66" w:rsidRDefault="00E1738E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มีนาคม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69" w:type="dxa"/>
          </w:tcPr>
          <w:p w14:paraId="690DC8A1" w14:textId="77777777" w:rsidR="004C3A65" w:rsidRPr="00A17E66" w:rsidRDefault="004C3A65" w:rsidP="00EB67AE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50D6AB05" w14:textId="349607B1" w:rsidR="004C3A65" w:rsidRPr="00A17E66" w:rsidRDefault="00E1738E" w:rsidP="00EB67AE">
            <w:pPr>
              <w:tabs>
                <w:tab w:val="decimal" w:pos="510"/>
              </w:tabs>
              <w:ind w:left="14" w:right="2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4C3A65" w:rsidRPr="00A17E66" w14:paraId="7FB8345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0024" w14:textId="77777777" w:rsidR="004C3A65" w:rsidRPr="00A17E66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05EC3" w14:textId="75F5CB78" w:rsidR="004C3A65" w:rsidRPr="00A17E66" w:rsidRDefault="00E1738E" w:rsidP="00EB67AE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</w:t>
            </w:r>
            <w:r w:rsidR="004C3A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662</w:t>
            </w:r>
          </w:p>
        </w:tc>
        <w:tc>
          <w:tcPr>
            <w:tcW w:w="169" w:type="dxa"/>
          </w:tcPr>
          <w:p w14:paraId="50403814" w14:textId="77777777" w:rsidR="004C3A65" w:rsidRPr="00A17E66" w:rsidRDefault="004C3A65" w:rsidP="00EB67AE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bottom"/>
          </w:tcPr>
          <w:p w14:paraId="4AB43DEB" w14:textId="4828676E" w:rsidR="004C3A65" w:rsidRPr="00A17E66" w:rsidRDefault="00E1738E" w:rsidP="00EB67AE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4C3A65" w:rsidRPr="00A17E66" w14:paraId="1D35354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C560" w14:textId="77777777" w:rsidR="004C3A65" w:rsidRPr="00A17E66" w:rsidRDefault="004C3A65" w:rsidP="00EB67AE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9DBCE" w14:textId="1AA6B855" w:rsidR="004C3A65" w:rsidRPr="00A17E66" w:rsidRDefault="004C3A65" w:rsidP="00EB67AE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915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9" w:type="dxa"/>
          </w:tcPr>
          <w:p w14:paraId="43821ED7" w14:textId="77777777" w:rsidR="004C3A65" w:rsidRPr="00A17E66" w:rsidRDefault="004C3A65" w:rsidP="00EB67AE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</w:tcPr>
          <w:p w14:paraId="71E5F000" w14:textId="12D0C135" w:rsidR="004C3A65" w:rsidRPr="00C265A1" w:rsidRDefault="004C3A65" w:rsidP="00EB67AE">
            <w:pPr>
              <w:tabs>
                <w:tab w:val="decimal" w:pos="17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1738E" w:rsidRPr="00E1738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1738E" w:rsidRPr="00E1738E">
              <w:rPr>
                <w:rFonts w:ascii="Angsana New" w:hAnsi="Angsana New"/>
                <w:sz w:val="30"/>
                <w:szCs w:val="30"/>
              </w:rPr>
              <w:t>671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3A65" w:rsidRPr="00A17E66" w14:paraId="2C94F410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4ABC" w14:textId="77777777" w:rsidR="004C3A65" w:rsidRPr="00A17E66" w:rsidRDefault="004C3A65" w:rsidP="00EB67AE">
            <w:pPr>
              <w:ind w:left="9" w:right="-10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DC9A" w14:textId="139FA4EB" w:rsidR="004C3A65" w:rsidRPr="00A17E66" w:rsidRDefault="00E1738E" w:rsidP="00EB67AE">
            <w:pPr>
              <w:tabs>
                <w:tab w:val="decimal" w:pos="1600"/>
              </w:tabs>
              <w:ind w:left="9" w:right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1738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120</w:t>
            </w:r>
            <w:r w:rsidR="004C3A6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747</w:t>
            </w:r>
          </w:p>
        </w:tc>
        <w:tc>
          <w:tcPr>
            <w:tcW w:w="169" w:type="dxa"/>
          </w:tcPr>
          <w:p w14:paraId="7EFAAC4D" w14:textId="77777777" w:rsidR="004C3A65" w:rsidRPr="00A17E66" w:rsidRDefault="004C3A65" w:rsidP="00EB67AE">
            <w:pPr>
              <w:ind w:left="9" w:right="50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0F431" w14:textId="76F139B5" w:rsidR="004C3A65" w:rsidRPr="00A17E66" w:rsidRDefault="00E1738E" w:rsidP="00EB67AE">
            <w:pPr>
              <w:tabs>
                <w:tab w:val="decimal" w:pos="17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</w:tbl>
    <w:p w14:paraId="089A40A5" w14:textId="2B71A1FF" w:rsidR="004C3A65" w:rsidRPr="00CF7CA0" w:rsidRDefault="004C3A65" w:rsidP="00267AAE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สำหรับงว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>ดสาม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กลุ่มบริษัทและบริษัทมีรายได้ค่าเช่าจากอสังหาริมทรัพย์เพื่อการลงทุน</w:t>
      </w:r>
      <w:r w:rsidRPr="003F5EA1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จำนวน</w:t>
      </w:r>
      <w:r w:rsidRPr="003F5E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3F5EA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และ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1738E" w:rsidRPr="00E1738E">
        <w:rPr>
          <w:rFonts w:asciiTheme="majorBidi" w:hAnsiTheme="majorBidi" w:cstheme="majorBidi" w:hint="cs"/>
          <w:color w:val="000000"/>
          <w:sz w:val="32"/>
          <w:szCs w:val="32"/>
        </w:rPr>
        <w:t>0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="00E1738E" w:rsidRPr="00E1738E">
        <w:rPr>
          <w:rFonts w:asciiTheme="majorBidi" w:hAnsiTheme="majorBidi" w:cstheme="majorBidi" w:hint="cs"/>
          <w:color w:val="000000"/>
          <w:sz w:val="32"/>
          <w:szCs w:val="32"/>
        </w:rPr>
        <w:t>53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ล้านบาท ตามลำดับ</w:t>
      </w:r>
      <w:r w:rsidR="00CF7CA0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br w:type="page"/>
      </w:r>
    </w:p>
    <w:p w14:paraId="54AD959A" w14:textId="77777777" w:rsidR="004C3A65" w:rsidRPr="00343418" w:rsidRDefault="004C3A65" w:rsidP="004C3A65">
      <w:pPr>
        <w:pStyle w:val="Heading2"/>
        <w:ind w:left="540" w:hanging="540"/>
        <w:rPr>
          <w:cs/>
        </w:rPr>
      </w:pPr>
      <w:r w:rsidRPr="00343418">
        <w:rPr>
          <w:cs/>
        </w:rPr>
        <w:lastRenderedPageBreak/>
        <w:t>ที่ดิน อาคารและอุปกรณ์</w:t>
      </w:r>
    </w:p>
    <w:p w14:paraId="2251215E" w14:textId="262F9039" w:rsidR="004C3A65" w:rsidRPr="00A17E66" w:rsidRDefault="004C3A65" w:rsidP="004C3A65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p w14:paraId="1D79E69F" w14:textId="532D4DA0" w:rsidR="004C3A65" w:rsidRDefault="00D46F07" w:rsidP="00F6616E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531" w:hanging="360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C87038">
        <w:rPr>
          <w:rFonts w:asciiTheme="majorBidi" w:hAnsiTheme="majorBidi" w:cstheme="majorBidi"/>
          <w:b/>
          <w:bCs/>
          <w:color w:val="000000"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4C3A65" w:rsidRPr="00A17E6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="004C3A65"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="004C3A65" w:rsidRPr="00A17E6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70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930AB6" w14:paraId="42E4E34E" w14:textId="77777777" w:rsidTr="00F6616E">
        <w:trPr>
          <w:gridAfter w:val="1"/>
          <w:wAfter w:w="15" w:type="dxa"/>
        </w:trPr>
        <w:tc>
          <w:tcPr>
            <w:tcW w:w="2853" w:type="dxa"/>
            <w:shd w:val="clear" w:color="auto" w:fill="auto"/>
          </w:tcPr>
          <w:p w14:paraId="68912293" w14:textId="77777777" w:rsidR="004C3A65" w:rsidRPr="00930AB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2E83FD0" w14:textId="77777777" w:rsidR="004C3A65" w:rsidRPr="00930AB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46F07" w:rsidRPr="00930AB6" w14:paraId="569B4111" w14:textId="77777777" w:rsidTr="00F6616E">
        <w:tc>
          <w:tcPr>
            <w:tcW w:w="2853" w:type="dxa"/>
            <w:shd w:val="clear" w:color="auto" w:fill="auto"/>
          </w:tcPr>
          <w:p w14:paraId="61F111E2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C5E46B1" w14:textId="77777777" w:rsidR="00D46F07" w:rsidRPr="00930AB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47CAFACC" w14:textId="77777777" w:rsidR="00D46F07" w:rsidRPr="00930AB6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1043FBF" w14:textId="77777777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  <w:shd w:val="clear" w:color="auto" w:fill="auto"/>
          </w:tcPr>
          <w:p w14:paraId="138808CD" w14:textId="77777777" w:rsidR="00D46F07" w:rsidRPr="005A6741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4C6688D" w14:textId="77777777" w:rsidR="00D46F07" w:rsidRPr="005A6741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  <w:shd w:val="clear" w:color="auto" w:fill="auto"/>
          </w:tcPr>
          <w:p w14:paraId="2AA5DF63" w14:textId="77777777" w:rsidR="00D46F07" w:rsidRPr="005A6741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0ACF790" w14:textId="77777777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  <w:shd w:val="clear" w:color="auto" w:fill="auto"/>
          </w:tcPr>
          <w:p w14:paraId="56A2003D" w14:textId="77777777" w:rsidR="00D46F07" w:rsidRPr="005A6741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FF01574" w14:textId="77777777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5873CF31" w14:textId="77777777" w:rsidR="00D46F07" w:rsidRPr="005A6741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072A6" w14:textId="77777777" w:rsidR="00D46F07" w:rsidRPr="005A6741" w:rsidRDefault="00D46F07" w:rsidP="005A6741">
            <w:pPr>
              <w:tabs>
                <w:tab w:val="decimal" w:pos="228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930AB6" w14:paraId="28084DFA" w14:textId="77777777" w:rsidTr="00F6616E">
        <w:tc>
          <w:tcPr>
            <w:tcW w:w="2853" w:type="dxa"/>
            <w:shd w:val="clear" w:color="auto" w:fill="auto"/>
          </w:tcPr>
          <w:p w14:paraId="1D1BFF45" w14:textId="2533C9E2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มกราคม 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CC897" w14:textId="4CE0BA98" w:rsidR="00D46F07" w:rsidRPr="003F5EA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780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72" w:type="dxa"/>
            <w:vAlign w:val="center"/>
          </w:tcPr>
          <w:p w14:paraId="2948307C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178C08A" w14:textId="1C21CBF7" w:rsidR="00D46F07" w:rsidRPr="003F5EA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886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73" w:type="dxa"/>
            <w:vAlign w:val="center"/>
          </w:tcPr>
          <w:p w14:paraId="7D090BE9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F1AE294" w14:textId="230373C0" w:rsidR="00D46F07" w:rsidRPr="003F5EA1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250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417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25732833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DD9FD99" w14:textId="13D26297" w:rsidR="00D46F07" w:rsidRPr="003F5EA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2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563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3EE2C4F4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CAA8D79" w14:textId="07967BA0" w:rsidR="00D46F07" w:rsidRPr="003F5EA1" w:rsidRDefault="00D46F07" w:rsidP="00EB67AE">
            <w:pPr>
              <w:tabs>
                <w:tab w:val="decimal" w:pos="66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3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923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60223B6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2B20E545" w14:textId="3EE8F149" w:rsidR="00D46F07" w:rsidRPr="003F5EA1" w:rsidRDefault="00D46F07" w:rsidP="00EB67AE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1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923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762</w:t>
            </w:r>
          </w:p>
        </w:tc>
      </w:tr>
      <w:tr w:rsidR="00D46F07" w:rsidRPr="00930AB6" w14:paraId="31605C24" w14:textId="77777777" w:rsidTr="00F6616E">
        <w:trPr>
          <w:trHeight w:val="297"/>
        </w:trPr>
        <w:tc>
          <w:tcPr>
            <w:tcW w:w="2853" w:type="dxa"/>
            <w:shd w:val="clear" w:color="auto" w:fill="auto"/>
          </w:tcPr>
          <w:p w14:paraId="61A4355A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-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39FAD1C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FC10F32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C70CD1A" w14:textId="2950AD4D" w:rsidR="00D46F07" w:rsidRPr="003F5EA1" w:rsidRDefault="00D46F07" w:rsidP="00EB67AE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73" w:type="dxa"/>
            <w:vAlign w:val="center"/>
          </w:tcPr>
          <w:p w14:paraId="5D25C04C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C4EFFD9" w14:textId="79568194" w:rsidR="00D46F07" w:rsidRPr="003F5EA1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601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4DB9F24F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191AFAA" w14:textId="3F3AD89C" w:rsidR="00D46F07" w:rsidRPr="003F5EA1" w:rsidRDefault="00D46F07" w:rsidP="00EB67AE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13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034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7D0D0D55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8C56A64" w14:textId="3BF8D7A9" w:rsidR="00D46F07" w:rsidRPr="003F5EA1" w:rsidRDefault="00D46F07" w:rsidP="00EB67AE">
            <w:pPr>
              <w:tabs>
                <w:tab w:val="decimal" w:pos="71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322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488F698D" w14:textId="77777777" w:rsidR="00D46F07" w:rsidRPr="003F5EA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40D11D5D" w14:textId="12706B04" w:rsidR="00D46F07" w:rsidRPr="003F5EA1" w:rsidRDefault="00D46F07" w:rsidP="00EB67AE">
            <w:pPr>
              <w:tabs>
                <w:tab w:val="decimal" w:pos="81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</w:tr>
      <w:tr w:rsidR="00D46F07" w:rsidRPr="00930AB6" w14:paraId="6CA3E319" w14:textId="77777777" w:rsidTr="00F6616E">
        <w:tc>
          <w:tcPr>
            <w:tcW w:w="2853" w:type="dxa"/>
            <w:shd w:val="clear" w:color="auto" w:fill="auto"/>
          </w:tcPr>
          <w:p w14:paraId="3FC4F17E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17132AA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EB14699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21EE472F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159699EE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D9C018C" w14:textId="5D310FDA" w:rsidR="00D46F07" w:rsidRPr="003F5EA1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478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74F439A3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585423FD" w14:textId="77777777" w:rsidR="00D46F07" w:rsidRPr="003F5EA1" w:rsidRDefault="00D46F07" w:rsidP="00EB67A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2EF591D4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DE84198" w14:textId="55934D66" w:rsidR="00D46F07" w:rsidRPr="003F5EA1" w:rsidRDefault="00D46F07" w:rsidP="00EB67AE">
            <w:pPr>
              <w:tabs>
                <w:tab w:val="decimal" w:pos="49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478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722913F2" w14:textId="77777777" w:rsidR="00D46F07" w:rsidRPr="003F5EA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2CEF1FCE" w14:textId="77777777" w:rsidR="00D46F07" w:rsidRPr="003F5EA1" w:rsidRDefault="00D46F07" w:rsidP="00EB67A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46F07" w:rsidRPr="00930AB6" w14:paraId="3CA3F9EA" w14:textId="77777777" w:rsidTr="00F6616E">
        <w:tc>
          <w:tcPr>
            <w:tcW w:w="2853" w:type="dxa"/>
            <w:shd w:val="clear" w:color="auto" w:fill="auto"/>
          </w:tcPr>
          <w:p w14:paraId="664C17F0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F34B9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3D64B36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44B0" w14:textId="2A3F2AD1" w:rsidR="00D46F07" w:rsidRPr="003F5EA1" w:rsidRDefault="00D46F07" w:rsidP="00EB67AE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994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vAlign w:val="center"/>
          </w:tcPr>
          <w:p w14:paraId="4E452CA2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E16FF" w14:textId="2AD03E73" w:rsidR="00D46F07" w:rsidRPr="003F5EA1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17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575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3550DCD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F5129" w14:textId="38EE9FD9" w:rsidR="00D46F07" w:rsidRPr="003F5EA1" w:rsidRDefault="00D46F07" w:rsidP="00EB67AE">
            <w:pPr>
              <w:tabs>
                <w:tab w:val="decimal" w:pos="49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654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DD943A5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50228" w14:textId="77777777" w:rsidR="00D46F07" w:rsidRPr="003F5EA1" w:rsidRDefault="00D46F07" w:rsidP="00EB67A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2230AF72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76615" w14:textId="05BF58E2" w:rsidR="00D46F07" w:rsidRPr="003F5EA1" w:rsidRDefault="00D46F07" w:rsidP="00EB67AE">
            <w:pPr>
              <w:tabs>
                <w:tab w:val="decimal" w:pos="80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223</w:t>
            </w:r>
            <w:r w:rsidRPr="003F5EA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46F07" w:rsidRPr="00930AB6" w14:paraId="232BB9A3" w14:textId="77777777" w:rsidTr="00F6616E">
        <w:tc>
          <w:tcPr>
            <w:tcW w:w="2853" w:type="dxa"/>
            <w:shd w:val="clear" w:color="auto" w:fill="auto"/>
          </w:tcPr>
          <w:p w14:paraId="79B74804" w14:textId="7FAB6499" w:rsidR="00D46F07" w:rsidRPr="00930AB6" w:rsidRDefault="00D46F07" w:rsidP="00AB27AF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th-TH"/>
              </w:rPr>
              <w:t>มีนาคม</w:t>
            </w:r>
            <w:r w:rsidRPr="00D1161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52C2A2" w14:textId="3115F363" w:rsidR="00D46F07" w:rsidRPr="003F5EA1" w:rsidRDefault="00D46F07" w:rsidP="00AB27AF">
            <w:pPr>
              <w:tabs>
                <w:tab w:val="decimal" w:pos="77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780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72" w:type="dxa"/>
            <w:vAlign w:val="center"/>
          </w:tcPr>
          <w:p w14:paraId="0D017A06" w14:textId="77777777" w:rsidR="00D46F07" w:rsidRPr="003F5EA1" w:rsidRDefault="00D46F07" w:rsidP="00AB27A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B3025D" w14:textId="7EE66957" w:rsidR="00D46F07" w:rsidRPr="003F5EA1" w:rsidRDefault="00D46F07" w:rsidP="00AB27AF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877</w:t>
            </w:r>
            <w:r w:rsidRPr="009342AC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288</w:t>
            </w:r>
          </w:p>
        </w:tc>
        <w:tc>
          <w:tcPr>
            <w:tcW w:w="73" w:type="dxa"/>
            <w:vAlign w:val="center"/>
          </w:tcPr>
          <w:p w14:paraId="60920351" w14:textId="77777777" w:rsidR="00D46F07" w:rsidRPr="003F5EA1" w:rsidRDefault="00D46F07" w:rsidP="00AB27A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9633A9" w14:textId="2957AABA" w:rsidR="00D46F07" w:rsidRPr="003F5EA1" w:rsidRDefault="00D46F07" w:rsidP="00AB27AF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243</w:t>
            </w:r>
            <w:r w:rsidRPr="009342AC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0948B031" w14:textId="77777777" w:rsidR="00D46F07" w:rsidRPr="003F5EA1" w:rsidRDefault="00D46F07" w:rsidP="00AB27A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9BFA74" w14:textId="0486ECEE" w:rsidR="00D46F07" w:rsidRPr="003F5EA1" w:rsidRDefault="00D46F07" w:rsidP="00AB27AF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14</w:t>
            </w:r>
            <w:r w:rsidRPr="009342AC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943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2EE405E4" w14:textId="77777777" w:rsidR="00D46F07" w:rsidRPr="003F5EA1" w:rsidRDefault="00D46F07" w:rsidP="00AB27AF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C2B5D2" w14:textId="179D472C" w:rsidR="00D46F07" w:rsidRPr="003F5EA1" w:rsidRDefault="00D46F07" w:rsidP="00AB27AF">
            <w:pPr>
              <w:tabs>
                <w:tab w:val="decimal" w:pos="71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4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767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4C629C1" w14:textId="77777777" w:rsidR="00D46F07" w:rsidRPr="003F5EA1" w:rsidRDefault="00D46F07" w:rsidP="00AB27AF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3CC3AE" w14:textId="67712138" w:rsidR="00D46F07" w:rsidRPr="003F5EA1" w:rsidRDefault="00D46F07" w:rsidP="00AB27AF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1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921</w:t>
            </w:r>
            <w:r w:rsidRPr="003F5EA1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545</w:t>
            </w:r>
          </w:p>
        </w:tc>
      </w:tr>
    </w:tbl>
    <w:p w14:paraId="5F7D6A5F" w14:textId="77777777" w:rsidR="004C3A65" w:rsidRDefault="004C3A65" w:rsidP="004C3A65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69669547" w14:textId="4398BA54" w:rsidR="004C3A65" w:rsidRDefault="00D46F07" w:rsidP="00F6616E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522" w:hanging="360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C87038">
        <w:rPr>
          <w:rFonts w:asciiTheme="majorBidi" w:hAnsiTheme="majorBidi" w:cstheme="majorBidi"/>
          <w:b/>
          <w:bCs/>
          <w:color w:val="000000"/>
        </w:rPr>
        <w:tab/>
      </w: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4C3A65" w:rsidRPr="00A17E66">
        <w:rPr>
          <w:rFonts w:asciiTheme="majorBidi" w:hAnsiTheme="majorBidi" w:cstheme="majorBidi"/>
          <w:b/>
          <w:bCs/>
          <w:color w:val="000000"/>
          <w:cs/>
        </w:rPr>
        <w:t xml:space="preserve">(หน่วย </w:t>
      </w:r>
      <w:r w:rsidR="004C3A65"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="004C3A65" w:rsidRPr="00A17E66">
        <w:rPr>
          <w:rFonts w:asciiTheme="majorBidi" w:hAnsiTheme="majorBidi" w:cstheme="majorBidi"/>
          <w:b/>
          <w:bCs/>
          <w:color w:val="000000"/>
          <w:cs/>
        </w:rPr>
        <w:t>พันบาท)</w:t>
      </w:r>
    </w:p>
    <w:tbl>
      <w:tblPr>
        <w:tblW w:w="870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4C3A65" w:rsidRPr="00930AB6" w14:paraId="4F29AD0B" w14:textId="77777777" w:rsidTr="00F6616E">
        <w:trPr>
          <w:gridAfter w:val="1"/>
          <w:wAfter w:w="15" w:type="dxa"/>
        </w:trPr>
        <w:tc>
          <w:tcPr>
            <w:tcW w:w="2853" w:type="dxa"/>
            <w:shd w:val="clear" w:color="auto" w:fill="auto"/>
          </w:tcPr>
          <w:p w14:paraId="1F79ABAC" w14:textId="77777777" w:rsidR="004C3A65" w:rsidRPr="00930AB6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9BBA806" w14:textId="77777777" w:rsidR="004C3A65" w:rsidRPr="00930AB6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นเฉพาะกิจการ</w:t>
            </w:r>
          </w:p>
        </w:tc>
      </w:tr>
      <w:tr w:rsidR="00D46F07" w:rsidRPr="00930AB6" w14:paraId="44367077" w14:textId="77777777" w:rsidTr="00F6616E">
        <w:tc>
          <w:tcPr>
            <w:tcW w:w="2853" w:type="dxa"/>
            <w:shd w:val="clear" w:color="auto" w:fill="auto"/>
          </w:tcPr>
          <w:p w14:paraId="0CE0680D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9DBC0F1" w14:textId="1A708E28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3E85B764" w14:textId="77777777" w:rsidR="00D46F07" w:rsidRPr="005A674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2AD94900" w14:textId="6B0A5232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6CD25E63" w14:textId="77777777" w:rsidR="00D46F07" w:rsidRPr="005A674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485D46C" w14:textId="1A7C3272" w:rsidR="00D46F07" w:rsidRPr="005A6741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  <w:shd w:val="clear" w:color="auto" w:fill="auto"/>
          </w:tcPr>
          <w:p w14:paraId="4D332DF7" w14:textId="77777777" w:rsidR="00D46F07" w:rsidRPr="005A674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976B1C4" w14:textId="52F93E81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  <w:shd w:val="clear" w:color="auto" w:fill="auto"/>
          </w:tcPr>
          <w:p w14:paraId="098E939C" w14:textId="77777777" w:rsidR="00D46F07" w:rsidRPr="005A674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DC16E43" w14:textId="3EDFAE1C" w:rsidR="00D46F07" w:rsidRPr="005A6741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40AFC8B9" w14:textId="77777777" w:rsidR="00D46F07" w:rsidRPr="005A674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42684" w14:textId="26273A72" w:rsidR="00D46F07" w:rsidRPr="005A6741" w:rsidRDefault="00D46F07" w:rsidP="00EB67AE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6F07" w:rsidRPr="00930AB6" w14:paraId="0CE2D98D" w14:textId="77777777" w:rsidTr="00F6616E">
        <w:tc>
          <w:tcPr>
            <w:tcW w:w="2853" w:type="dxa"/>
            <w:shd w:val="clear" w:color="auto" w:fill="auto"/>
          </w:tcPr>
          <w:p w14:paraId="77856F40" w14:textId="6550995C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1738E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มกราคม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1738E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9EB47" w14:textId="1EF93412" w:rsidR="00D46F07" w:rsidRPr="00930AB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780</w:t>
            </w:r>
            <w:r w:rsidRPr="0030400C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72" w:type="dxa"/>
            <w:vAlign w:val="center"/>
          </w:tcPr>
          <w:p w14:paraId="7893D489" w14:textId="77777777" w:rsidR="00D46F07" w:rsidRPr="00930AB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A4D927D" w14:textId="384DCCEC" w:rsidR="00D46F07" w:rsidRPr="00930AB6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886</w:t>
            </w:r>
            <w:r w:rsidRPr="0030400C"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23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73" w:type="dxa"/>
            <w:vAlign w:val="center"/>
          </w:tcPr>
          <w:p w14:paraId="6CF9B606" w14:textId="77777777" w:rsidR="00D46F07" w:rsidRPr="00930AB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7DC553C" w14:textId="1612482B" w:rsidR="00D46F07" w:rsidRPr="00930AB6" w:rsidRDefault="00D46F07" w:rsidP="00EB67AE">
            <w:pPr>
              <w:tabs>
                <w:tab w:val="decimal" w:pos="94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250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416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4ABEA5E7" w14:textId="77777777" w:rsidR="00D46F07" w:rsidRPr="00930AB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0EEF7739" w14:textId="54B218FF" w:rsidR="00D46F07" w:rsidRPr="00930AB6" w:rsidRDefault="00D46F07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23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562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13BD7331" w14:textId="77777777" w:rsidR="00D46F07" w:rsidRPr="00930AB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65F8DC17" w14:textId="79AD1803" w:rsidR="00D46F07" w:rsidRPr="00930AB6" w:rsidRDefault="00D46F07" w:rsidP="00EB67AE">
            <w:pPr>
              <w:tabs>
                <w:tab w:val="decimal" w:pos="66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30400C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923</w:t>
            </w:r>
          </w:p>
        </w:tc>
        <w:tc>
          <w:tcPr>
            <w:tcW w:w="73" w:type="dxa"/>
            <w:vAlign w:val="center"/>
          </w:tcPr>
          <w:p w14:paraId="17204E87" w14:textId="77777777" w:rsidR="00D46F07" w:rsidRPr="00930AB6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4D71414C" w14:textId="1E0178B6" w:rsidR="00D46F07" w:rsidRPr="00930AB6" w:rsidRDefault="00D46F07" w:rsidP="00EB67AE">
            <w:pPr>
              <w:tabs>
                <w:tab w:val="decimal" w:pos="80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color w:val="000000" w:themeColor="text1"/>
                <w:sz w:val="22"/>
                <w:szCs w:val="22"/>
              </w:rPr>
              <w:t>923</w:t>
            </w:r>
            <w:r w:rsidRPr="0030400C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color w:val="000000" w:themeColor="text1"/>
                <w:sz w:val="22"/>
                <w:szCs w:val="22"/>
              </w:rPr>
              <w:t>762</w:t>
            </w:r>
          </w:p>
        </w:tc>
      </w:tr>
      <w:tr w:rsidR="00D46F07" w:rsidRPr="00930AB6" w14:paraId="60571346" w14:textId="77777777" w:rsidTr="00F6616E">
        <w:trPr>
          <w:trHeight w:val="297"/>
        </w:trPr>
        <w:tc>
          <w:tcPr>
            <w:tcW w:w="2853" w:type="dxa"/>
            <w:shd w:val="clear" w:color="auto" w:fill="auto"/>
          </w:tcPr>
          <w:p w14:paraId="75C0C100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EB9017A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A7A957E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BC5B31A" w14:textId="1504FE65" w:rsidR="00D46F07" w:rsidRPr="00B32A4E" w:rsidRDefault="00D46F07" w:rsidP="00EB67AE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73" w:type="dxa"/>
            <w:vAlign w:val="center"/>
          </w:tcPr>
          <w:p w14:paraId="1A74CC5B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AAE8372" w14:textId="6274A5F7" w:rsidR="00D46F07" w:rsidRPr="00B32A4E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601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13F5B430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540E4E02" w14:textId="0CEE0671" w:rsidR="00D46F07" w:rsidRPr="00B32A4E" w:rsidRDefault="00D46F07" w:rsidP="00EB67AE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034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43D381E3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242AAF2B" w14:textId="5AADAB18" w:rsidR="00D46F07" w:rsidRPr="00B32A4E" w:rsidRDefault="00D46F07" w:rsidP="00EB67AE">
            <w:pPr>
              <w:tabs>
                <w:tab w:val="decimal" w:pos="71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322</w:t>
            </w:r>
          </w:p>
        </w:tc>
        <w:tc>
          <w:tcPr>
            <w:tcW w:w="73" w:type="dxa"/>
            <w:vAlign w:val="center"/>
          </w:tcPr>
          <w:p w14:paraId="148EC5F6" w14:textId="77777777" w:rsidR="00D46F07" w:rsidRPr="00B32A4E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444D30D4" w14:textId="6CD0020A" w:rsidR="00D46F07" w:rsidRPr="00B32A4E" w:rsidRDefault="00D46F07" w:rsidP="00EB67AE">
            <w:pPr>
              <w:tabs>
                <w:tab w:val="decimal" w:pos="80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006</w:t>
            </w:r>
          </w:p>
        </w:tc>
      </w:tr>
      <w:tr w:rsidR="00D46F07" w:rsidRPr="00930AB6" w14:paraId="0A2637FA" w14:textId="77777777" w:rsidTr="00F6616E">
        <w:tc>
          <w:tcPr>
            <w:tcW w:w="2853" w:type="dxa"/>
            <w:shd w:val="clear" w:color="auto" w:fill="auto"/>
          </w:tcPr>
          <w:p w14:paraId="02D2F9E2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โอนเข้า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ออก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2C90095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42837CA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5F0FAE7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78D6446F" w14:textId="77777777" w:rsidR="00D46F07" w:rsidRPr="003F5EA1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4BADDDE" w14:textId="7DE94FE8" w:rsidR="00D46F07" w:rsidRPr="00B32A4E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 w:hint="cs"/>
                <w:sz w:val="22"/>
                <w:szCs w:val="22"/>
              </w:rPr>
              <w:t>478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FDE42C5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6CB47773" w14:textId="77777777" w:rsidR="00D46F07" w:rsidRPr="00B32A4E" w:rsidRDefault="00D46F07" w:rsidP="00EB67A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62576897" w14:textId="77777777" w:rsidR="00D46F07" w:rsidRPr="00B32A4E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E5465C3" w14:textId="1C8CDEF8" w:rsidR="00D46F07" w:rsidRPr="00B32A4E" w:rsidRDefault="00D46F07" w:rsidP="00EB67AE">
            <w:pPr>
              <w:tabs>
                <w:tab w:val="decimal" w:pos="49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478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vAlign w:val="center"/>
          </w:tcPr>
          <w:p w14:paraId="16D0BBD0" w14:textId="77777777" w:rsidR="00D46F07" w:rsidRPr="00B32A4E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60C1E976" w14:textId="77777777" w:rsidR="00D46F07" w:rsidRPr="00B32A4E" w:rsidRDefault="00D46F07" w:rsidP="00EB67A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46F07" w:rsidRPr="00930AB6" w14:paraId="139B6448" w14:textId="77777777" w:rsidTr="00F6616E">
        <w:tc>
          <w:tcPr>
            <w:tcW w:w="2853" w:type="dxa"/>
            <w:shd w:val="clear" w:color="auto" w:fill="auto"/>
          </w:tcPr>
          <w:p w14:paraId="773E18B4" w14:textId="77777777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6BC03" w14:textId="77777777" w:rsidR="00D46F07" w:rsidRPr="003F5EA1" w:rsidRDefault="00D46F07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3F5EA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8A77410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C73C3" w14:textId="78CF4709" w:rsidR="00D46F07" w:rsidRPr="0030400C" w:rsidRDefault="00D46F07" w:rsidP="00EB67AE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994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vAlign w:val="center"/>
          </w:tcPr>
          <w:p w14:paraId="6D91D388" w14:textId="77777777" w:rsidR="00D46F07" w:rsidRPr="0030400C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EBB5E" w14:textId="0CA5B614" w:rsidR="00D46F07" w:rsidRPr="0030400C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17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575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00370B80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0D4D6" w14:textId="14560115" w:rsidR="00D46F07" w:rsidRPr="0030400C" w:rsidRDefault="00D46F07" w:rsidP="00EB67AE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654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32B1FD72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4CF42" w14:textId="77777777" w:rsidR="00D46F07" w:rsidRPr="0030400C" w:rsidRDefault="00D46F07" w:rsidP="00EB67AE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center"/>
          </w:tcPr>
          <w:p w14:paraId="5DA016CE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7B22D" w14:textId="520B0E7B" w:rsidR="00D46F07" w:rsidRPr="0030400C" w:rsidRDefault="00D46F07" w:rsidP="00EB67AE">
            <w:pPr>
              <w:tabs>
                <w:tab w:val="decimal" w:pos="809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E1738E">
              <w:rPr>
                <w:rFonts w:ascii="Angsana New" w:hAnsi="Angsana New" w:hint="cs"/>
                <w:sz w:val="22"/>
                <w:szCs w:val="22"/>
              </w:rPr>
              <w:t>223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D46F07" w:rsidRPr="00930AB6" w14:paraId="3DB48D95" w14:textId="77777777" w:rsidTr="00F6616E">
        <w:tc>
          <w:tcPr>
            <w:tcW w:w="2853" w:type="dxa"/>
            <w:shd w:val="clear" w:color="auto" w:fill="auto"/>
          </w:tcPr>
          <w:p w14:paraId="4B62E244" w14:textId="7ACDD3DD" w:rsidR="00D46F07" w:rsidRPr="00930AB6" w:rsidRDefault="00D46F07" w:rsidP="00EB67AE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D6A65">
              <w:rPr>
                <w:rFonts w:ascii="Angsana New" w:hAnsi="Angsana New"/>
                <w:color w:val="000000"/>
                <w:sz w:val="22"/>
                <w:szCs w:val="22"/>
                <w:cs/>
                <w:lang w:val="th-TH"/>
              </w:rPr>
              <w:t>ณ วันที่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1738E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มีนาคม</w:t>
            </w:r>
            <w:r w:rsidRPr="00C265A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E1738E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8F28D1" w14:textId="21EF6FFD" w:rsidR="00D46F07" w:rsidRPr="0030400C" w:rsidRDefault="00D46F07" w:rsidP="00EB67AE">
            <w:pPr>
              <w:tabs>
                <w:tab w:val="decimal" w:pos="50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780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72" w:type="dxa"/>
            <w:vAlign w:val="center"/>
          </w:tcPr>
          <w:p w14:paraId="2E1D92CC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9570C7" w14:textId="6A8FD4E5" w:rsidR="00D46F07" w:rsidRPr="0030400C" w:rsidRDefault="00D46F07" w:rsidP="00EB67AE">
            <w:pPr>
              <w:tabs>
                <w:tab w:val="decimal" w:pos="83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877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290</w:t>
            </w:r>
          </w:p>
        </w:tc>
        <w:tc>
          <w:tcPr>
            <w:tcW w:w="73" w:type="dxa"/>
            <w:vAlign w:val="center"/>
          </w:tcPr>
          <w:p w14:paraId="631465DF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54529F" w14:textId="02BEEF2D" w:rsidR="00D46F07" w:rsidRPr="0030400C" w:rsidRDefault="00D46F07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243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7F2926D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E83252" w14:textId="4367C3F0" w:rsidR="00D46F07" w:rsidRPr="0030400C" w:rsidRDefault="00D46F07" w:rsidP="00EB67AE">
            <w:pPr>
              <w:tabs>
                <w:tab w:val="decimal" w:pos="714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942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9DF3BA5" w14:textId="77777777" w:rsidR="00D46F07" w:rsidRPr="0030400C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000A32" w14:textId="3525AF79" w:rsidR="00D46F07" w:rsidRPr="0030400C" w:rsidRDefault="00D46F07" w:rsidP="00EB67AE">
            <w:pPr>
              <w:tabs>
                <w:tab w:val="decimal" w:pos="717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767</w:t>
            </w:r>
          </w:p>
        </w:tc>
        <w:tc>
          <w:tcPr>
            <w:tcW w:w="73" w:type="dxa"/>
            <w:vAlign w:val="center"/>
          </w:tcPr>
          <w:p w14:paraId="70941786" w14:textId="77777777" w:rsidR="00D46F07" w:rsidRPr="0030400C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575714" w14:textId="40C5D4A0" w:rsidR="00D46F07" w:rsidRPr="0030400C" w:rsidRDefault="00D46F07" w:rsidP="00EB67AE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1738E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921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E1738E">
              <w:rPr>
                <w:rFonts w:ascii="Angsana New" w:hAnsi="Angsana New"/>
                <w:sz w:val="22"/>
                <w:szCs w:val="22"/>
              </w:rPr>
              <w:t>545</w:t>
            </w:r>
          </w:p>
        </w:tc>
      </w:tr>
    </w:tbl>
    <w:p w14:paraId="52A85595" w14:textId="1ADDD067" w:rsidR="004C3A65" w:rsidRDefault="004C3A65" w:rsidP="00887E69">
      <w:pPr>
        <w:rPr>
          <w:rFonts w:asciiTheme="majorBidi" w:hAnsiTheme="majorBidi" w:cstheme="majorBidi"/>
          <w:b/>
          <w:bCs/>
          <w:color w:val="000000"/>
        </w:rPr>
      </w:pPr>
    </w:p>
    <w:p w14:paraId="66C4C64D" w14:textId="6EA2A0D4" w:rsidR="004C3A65" w:rsidRPr="00A17E66" w:rsidRDefault="0009688E" w:rsidP="004C3A65">
      <w:pPr>
        <w:pStyle w:val="Heading2"/>
        <w:ind w:left="540" w:hanging="540"/>
      </w:pPr>
      <w:r>
        <w:rPr>
          <w:color w:val="000000"/>
        </w:rPr>
        <w:br w:type="page"/>
      </w:r>
      <w:r w:rsidR="004C3A65" w:rsidRPr="003725DF">
        <w:rPr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25F872C8" w14:textId="5E106B11" w:rsidR="004C3A65" w:rsidRPr="00A17E66" w:rsidRDefault="00E1738E" w:rsidP="004C3A65">
      <w:p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1738E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สินทรัพย์/หนี้สินภาษี</w:t>
      </w:r>
      <w:r w:rsidR="004C3A65" w:rsidRPr="00A17E66">
        <w:rPr>
          <w:rStyle w:val="PageNumber"/>
          <w:rFonts w:asciiTheme="majorBidi" w:hAnsiTheme="majorBidi" w:cstheme="majorBidi"/>
          <w:color w:val="000000"/>
          <w:sz w:val="32"/>
          <w:szCs w:val="32"/>
          <w:cs/>
        </w:rPr>
        <w:t>เงินได้รอการตัดบัญชี</w:t>
      </w:r>
    </w:p>
    <w:p w14:paraId="47583155" w14:textId="77777777" w:rsidR="004C3A65" w:rsidRDefault="004C3A65" w:rsidP="004C3A65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ประกอบด้วยผลกระทบทางภาษีที่เกิดจากรายการดังต่อไปนี้</w:t>
      </w:r>
    </w:p>
    <w:p w14:paraId="57D0491C" w14:textId="580545F8" w:rsidR="005C3821" w:rsidRDefault="005C3821" w:rsidP="005C3821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2641F479" w14:textId="77777777" w:rsidR="005C3821" w:rsidRPr="005F648D" w:rsidRDefault="005C3821" w:rsidP="005C3821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15" w:hanging="360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10835" w:type="dxa"/>
        <w:tblInd w:w="-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920"/>
        <w:gridCol w:w="77"/>
        <w:gridCol w:w="1024"/>
        <w:gridCol w:w="77"/>
        <w:gridCol w:w="920"/>
        <w:gridCol w:w="77"/>
        <w:gridCol w:w="920"/>
        <w:gridCol w:w="77"/>
        <w:gridCol w:w="920"/>
        <w:gridCol w:w="96"/>
        <w:gridCol w:w="920"/>
        <w:gridCol w:w="77"/>
        <w:gridCol w:w="920"/>
        <w:gridCol w:w="77"/>
        <w:gridCol w:w="920"/>
        <w:gridCol w:w="77"/>
        <w:gridCol w:w="920"/>
      </w:tblGrid>
      <w:tr w:rsidR="00926496" w:rsidRPr="00864A68" w14:paraId="670AFFC1" w14:textId="77777777" w:rsidTr="0086107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6A85154" w14:textId="77777777" w:rsidR="00926496" w:rsidRPr="007B4D6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6" w:name="_Hlk198021554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4A576" w14:textId="77777777" w:rsidR="00926496" w:rsidRPr="00844992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C5E36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6F5E5" w14:textId="77777777" w:rsidR="00926496" w:rsidRPr="00511601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4061E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B8204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7BA7A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D129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C884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E59C1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606E0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76F8" w14:textId="77777777" w:rsidR="00926496" w:rsidRPr="00864A68" w:rsidRDefault="00926496" w:rsidP="0086107A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926496" w:rsidRPr="00864A68" w14:paraId="1AA97C68" w14:textId="77777777" w:rsidTr="0086107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C026C1A" w14:textId="77777777" w:rsidR="00926496" w:rsidRPr="00864A68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9E4E1" w14:textId="77777777" w:rsidR="00926496" w:rsidRPr="00844992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E77DC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910F6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C5F46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FB2DA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D5EC4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94B90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9C4A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CBFF1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C3A2C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0779C" w14:textId="77777777" w:rsidR="00926496" w:rsidRPr="00864A68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64A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26496" w:rsidRPr="007B4D65" w14:paraId="29AA10BE" w14:textId="77777777" w:rsidTr="0086107A">
        <w:trPr>
          <w:trHeight w:val="141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316685C" w14:textId="77777777" w:rsidR="00926496" w:rsidRPr="007B4D6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E95AC" w14:textId="77777777" w:rsidR="00926496" w:rsidRPr="007B4D65" w:rsidRDefault="00926496" w:rsidP="0086107A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6DB0B1E3" w14:textId="77777777" w:rsidR="00926496" w:rsidRPr="007B4D6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53977" w14:textId="77777777" w:rsidR="00926496" w:rsidRPr="007B4D6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A6891" w14:textId="77777777" w:rsidR="00926496" w:rsidRPr="007B4D6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A5074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11DD3A73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F180C1D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ผลกระทบจากการเริ่มใช้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TFRS 9 </w:t>
            </w: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และ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TFRS 17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5B989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B8021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</w:tcPr>
          <w:p w14:paraId="356F5724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6EE250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37ECCF8F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/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12E37925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3BAB2BE7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</w:t>
            </w:r>
          </w:p>
          <w:p w14:paraId="30BFFDE2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สำหรับงวดสามเดือนสิ้นสุด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07B8D15" w14:textId="77777777" w:rsidR="00926496" w:rsidRPr="007B4D65" w:rsidRDefault="00926496" w:rsidP="0086107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E0517F" w14:textId="77777777" w:rsidR="00926496" w:rsidRPr="007B4D6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6EA33A11" w14:textId="77777777" w:rsidR="00926496" w:rsidRPr="007B4D6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7B4D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/</w:t>
            </w:r>
            <w:r w:rsidRPr="007B4D6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06F7A294" w14:textId="77777777" w:rsidR="00926496" w:rsidRPr="007B4D6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6524B9BE" w14:textId="77777777" w:rsidR="00926496" w:rsidRPr="007B4D6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กำไรขาดทุนเบ็ดเสร็จอื่น</w:t>
            </w:r>
          </w:p>
          <w:p w14:paraId="4CF68DC8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th-TH"/>
              </w:rPr>
              <w:t>สำหรับงวดสามเดือนสิ้นสุด</w:t>
            </w:r>
          </w:p>
        </w:tc>
      </w:tr>
      <w:tr w:rsidR="00926496" w:rsidRPr="007B4D65" w14:paraId="0A8477C2" w14:textId="77777777" w:rsidTr="00CA0161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C510FC1" w14:textId="77777777" w:rsidR="00926496" w:rsidRPr="007B4D6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CD64AEF" w14:textId="77777777" w:rsidR="00926496" w:rsidRPr="007B4D65" w:rsidRDefault="00926496" w:rsidP="0086107A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มีนาคม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4059B59" w14:textId="77777777" w:rsidR="00926496" w:rsidRPr="007B4D6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6258E14" w14:textId="77777777" w:rsidR="00926496" w:rsidRPr="007B4D6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ธันวาคม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9C892EC" w14:textId="77777777" w:rsidR="00926496" w:rsidRPr="007B4D6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EB932BD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1DC4FAE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</w:tcPr>
          <w:p w14:paraId="5BE9A9F0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E295353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6E69A7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7B4D6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D7DE9E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844105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มีนาคม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70BF43B1" w14:textId="77777777" w:rsidR="00926496" w:rsidRPr="007B4D65" w:rsidRDefault="00926496" w:rsidP="0086107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4C633" w14:textId="77777777" w:rsidR="00926496" w:rsidRPr="007B4D6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 xml:space="preserve">วันที่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มีนาคม</w:t>
            </w:r>
          </w:p>
        </w:tc>
      </w:tr>
      <w:tr w:rsidR="00926496" w:rsidRPr="007B4D65" w14:paraId="09D6B163" w14:textId="77777777" w:rsidTr="00CA0161">
        <w:trPr>
          <w:trHeight w:val="413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6F3103E" w14:textId="77777777" w:rsidR="00926496" w:rsidRPr="007B4D6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05C2C7EF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1C7CD226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7B96C9BA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62C5E12D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5C5C57E2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DA45F74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05EEC3A1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33D3ACD7" w14:textId="5F633CF9" w:rsidR="00926496" w:rsidRPr="007B4D65" w:rsidRDefault="009B339C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A9A742B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2677B12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6E95F7F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42014BA6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46C00834" w14:textId="7D2703B4" w:rsidR="00926496" w:rsidRPr="007B4D65" w:rsidRDefault="009B339C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07981E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9FF3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5EFBFA14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3B5B214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5073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1E844BE8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60CE22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0D9CD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07405316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9C01CA7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80C34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3799296B" w14:textId="77777777" w:rsidR="00926496" w:rsidRPr="007B4D6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B4D6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</w:tr>
      <w:tr w:rsidR="00926496" w:rsidRPr="007B4D65" w14:paraId="4E225A7F" w14:textId="77777777" w:rsidTr="00CA0161">
        <w:trPr>
          <w:trHeight w:val="291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955" w14:textId="77777777" w:rsidR="00926496" w:rsidRPr="007B4D65" w:rsidRDefault="00926496" w:rsidP="0086107A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7B4D6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(</w:t>
            </w:r>
            <w:r w:rsidRPr="007B4D6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</w:t>
            </w:r>
            <w:r w:rsidRPr="007B4D6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) </w:t>
            </w:r>
            <w:r w:rsidRPr="007B4D6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B755B" w14:textId="77777777" w:rsidR="00926496" w:rsidRPr="007B4D65" w:rsidRDefault="00926496" w:rsidP="0086107A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F91F5BC" w14:textId="77777777" w:rsidR="00926496" w:rsidRPr="007B4D65" w:rsidRDefault="00926496" w:rsidP="0086107A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3D8CE053" w14:textId="77777777" w:rsidR="00926496" w:rsidRPr="007B4D65" w:rsidRDefault="00926496" w:rsidP="0086107A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0869E60" w14:textId="77777777" w:rsidR="00926496" w:rsidRPr="007B4D65" w:rsidRDefault="00926496" w:rsidP="0086107A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2776BAFE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0F06E41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72C26E21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807E2DF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51975AA7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67DAA1C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3CE2A" w14:textId="77777777" w:rsidR="00926496" w:rsidRPr="007B4D65" w:rsidRDefault="00926496" w:rsidP="0086107A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5D38DA80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69235802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BF43A11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336462E3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D326799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01BD16DA" w14:textId="77777777" w:rsidR="00926496" w:rsidRPr="007B4D65" w:rsidRDefault="00926496" w:rsidP="0086107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339C" w:rsidRPr="007B4D65" w14:paraId="72A86FAB" w14:textId="77777777" w:rsidTr="002D44B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A7E9" w14:textId="77777777" w:rsidR="009B339C" w:rsidRPr="007B4D65" w:rsidRDefault="009B339C" w:rsidP="009B339C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0F946419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4,908,407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4AD0CD60" w14:textId="77777777" w:rsidR="009B339C" w:rsidRPr="007B4D65" w:rsidRDefault="009B339C" w:rsidP="009B339C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763C1DA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5910AA33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3,950,233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6F5E56D8" w14:textId="77777777" w:rsidR="009B339C" w:rsidRPr="007B4D65" w:rsidRDefault="009B339C" w:rsidP="009B339C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73009406" w14:textId="1A78F7B0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1,374,742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783BAA01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</w:tcPr>
          <w:p w14:paraId="23F5E412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2B3B5C2F" w14:textId="1DFA7B80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863,9</w:t>
            </w:r>
            <w:r w:rsidR="00267AAE">
              <w:rPr>
                <w:rFonts w:ascii="Angsana New" w:hAnsi="Angsana New"/>
                <w:sz w:val="21"/>
                <w:szCs w:val="21"/>
              </w:rPr>
              <w:t>49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1F4C4228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</w:tcPr>
          <w:p w14:paraId="74154492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4B92AC28" w14:textId="70A8D5D2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2,238,69</w:t>
            </w:r>
            <w:r w:rsidR="00267AAE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4E35A24" w14:textId="4666A86A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</w:tcPr>
          <w:p w14:paraId="3105E83A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4AAAC80B" w14:textId="77777777" w:rsidR="009B339C" w:rsidRPr="007B4D65" w:rsidRDefault="009B339C" w:rsidP="009B339C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14C93912" w14:textId="77777777" w:rsidR="009B339C" w:rsidRPr="007B4D65" w:rsidRDefault="009B339C" w:rsidP="009B339C">
            <w:pPr>
              <w:tabs>
                <w:tab w:val="decimal" w:pos="758"/>
                <w:tab w:val="decimal" w:pos="1089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069F30AC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(111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895)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41AF4C0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92C416B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958,174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71D66D46" w14:textId="77777777" w:rsidR="009B339C" w:rsidRPr="007B4D65" w:rsidRDefault="009B339C" w:rsidP="009B339C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4A2B1A9A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660,381</w:t>
            </w:r>
          </w:p>
        </w:tc>
      </w:tr>
      <w:tr w:rsidR="009B339C" w:rsidRPr="007B4D65" w14:paraId="0A6A39EC" w14:textId="77777777" w:rsidTr="002D44B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D846" w14:textId="77777777" w:rsidR="009B339C" w:rsidRPr="007B4D65" w:rsidRDefault="009B339C" w:rsidP="009B339C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05D7A9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48,554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82F4D41" w14:textId="77777777" w:rsidR="009B339C" w:rsidRPr="007B4D65" w:rsidRDefault="009B339C" w:rsidP="009B339C">
            <w:pPr>
              <w:tabs>
                <w:tab w:val="decimal" w:pos="725"/>
              </w:tabs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9B38ECF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487A46A8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46,470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25C" w14:textId="77777777" w:rsidR="009B339C" w:rsidRPr="007B4D65" w:rsidRDefault="009B339C" w:rsidP="009B339C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B96748" w14:textId="04655DD0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43,288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0BC2075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C35E02C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69E5F69C" w14:textId="77777777" w:rsidR="009B339C" w:rsidRPr="007B4D65" w:rsidRDefault="009B339C" w:rsidP="009B339C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632BDFA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34E9617C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53AEEA99" w14:textId="3FCC95E8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43,288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86AD40F" w14:textId="2D518D9E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3556338B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47042B25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  <w:cs/>
              </w:rPr>
              <w:t>2</w:t>
            </w: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,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084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5F80782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744AA45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4,411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044DAB4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C8709BA" w14:textId="77777777" w:rsidR="009B339C" w:rsidRPr="007B4D65" w:rsidRDefault="009B339C" w:rsidP="009B339C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38CF258" w14:textId="77777777" w:rsidR="009B339C" w:rsidRPr="007B4D65" w:rsidRDefault="009B339C" w:rsidP="009B339C">
            <w:pPr>
              <w:tabs>
                <w:tab w:val="decimal" w:pos="758"/>
                <w:tab w:val="decimal" w:pos="1009"/>
              </w:tabs>
              <w:ind w:left="14"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3A08A3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(3,624)</w:t>
            </w:r>
          </w:p>
        </w:tc>
      </w:tr>
      <w:tr w:rsidR="009B339C" w:rsidRPr="007B4D65" w14:paraId="0FB997A6" w14:textId="77777777" w:rsidTr="0086107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02" w14:textId="701F55F7" w:rsidR="009B339C" w:rsidRPr="007B4D65" w:rsidRDefault="009B339C" w:rsidP="009B339C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F44CF03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DC68446" w14:textId="77777777" w:rsidR="009B339C" w:rsidRPr="007B4D65" w:rsidRDefault="009B339C" w:rsidP="009B339C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53CD57A2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7A7B267" w14:textId="77777777" w:rsidR="009B339C" w:rsidRPr="007B4D65" w:rsidRDefault="009B339C" w:rsidP="009B339C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4773D702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20C4D68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D0254E9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D806F73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3404B8C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49EF940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01CCD95B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ABB2804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8FADE85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B378694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C32DC0C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6306AA2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A77C47B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B339C" w:rsidRPr="007B4D65" w14:paraId="194CC5D7" w14:textId="77777777" w:rsidTr="002D44B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8389" w14:textId="7D31D14C" w:rsidR="009B339C" w:rsidRPr="007B4D65" w:rsidRDefault="009B339C" w:rsidP="009B339C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ค่าเผื่อผลขาดทุนการด้อยค่า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FC82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344,037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270C39F" w14:textId="77777777" w:rsidR="009B339C" w:rsidRPr="007B4D65" w:rsidRDefault="009B339C" w:rsidP="009B339C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B0D6DAC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347,676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54131" w14:textId="77777777" w:rsidR="009B339C" w:rsidRPr="007B4D65" w:rsidRDefault="009B339C" w:rsidP="009B339C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EBF4490" w14:textId="269FB89A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304,964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AB617A9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5A33FCD" w14:textId="77777777" w:rsidR="009B339C" w:rsidRPr="007B4D65" w:rsidRDefault="009B339C" w:rsidP="009B339C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2D381FA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472E19E1" w14:textId="5879C52F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304,964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4EA3A035" w14:textId="2CB2C483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5F86D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(3,639)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8725E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87B41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(955)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D573C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884D9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C6D299C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2E22906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B339C" w:rsidRPr="007B4D65" w14:paraId="29D55189" w14:textId="77777777" w:rsidTr="002D44BA">
        <w:trPr>
          <w:trHeight w:val="26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89D8" w14:textId="77777777" w:rsidR="009B339C" w:rsidRPr="007B4D65" w:rsidRDefault="009B339C" w:rsidP="009B339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AFAE9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(3,846,841)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9489583" w14:textId="77777777" w:rsidR="009B339C" w:rsidRPr="007B4D65" w:rsidRDefault="009B339C" w:rsidP="009B339C">
            <w:pPr>
              <w:ind w:left="1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09C8667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(2,960,455)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CDFA7" w14:textId="77777777" w:rsidR="009B339C" w:rsidRPr="007B4D65" w:rsidRDefault="009B339C" w:rsidP="009B339C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0781E22" w14:textId="1AEBEBD9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7B4D65">
              <w:rPr>
                <w:rFonts w:ascii="Angsana New" w:hAnsi="Angsana New"/>
                <w:sz w:val="21"/>
                <w:szCs w:val="21"/>
              </w:rPr>
              <w:t>135,875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B28F005" w14:textId="77777777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5C8CB858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1D890194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(762,338)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2C0E5D0A" w14:textId="77777777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675433D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3E140D0B" w14:textId="6CF90682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(898,213)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2245329E" w14:textId="661F8059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3A626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2,326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F9D5F9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286F3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(12,951)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FFBC8" w14:textId="77777777" w:rsidR="009B339C" w:rsidRPr="007B4D65" w:rsidRDefault="009B339C" w:rsidP="009B339C">
            <w:pPr>
              <w:tabs>
                <w:tab w:val="decimal" w:pos="732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B09E3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(888,712)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A372852" w14:textId="77777777" w:rsidR="009B339C" w:rsidRPr="007B4D65" w:rsidRDefault="009B339C" w:rsidP="009B339C">
            <w:pPr>
              <w:tabs>
                <w:tab w:val="decimal" w:pos="716"/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12D07E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(785,334)</w:t>
            </w:r>
          </w:p>
        </w:tc>
      </w:tr>
      <w:tr w:rsidR="009B339C" w:rsidRPr="007B4D65" w14:paraId="7B6CB7D7" w14:textId="77777777" w:rsidTr="002D44B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AD7D" w14:textId="25E006A1" w:rsidR="009B339C" w:rsidRPr="007B4D65" w:rsidRDefault="009B339C" w:rsidP="009B339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การป้องกันความเสี่ยงใน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กระแสเงินสด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D8182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(68,666)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D5E1DAF" w14:textId="77777777" w:rsidR="009B339C" w:rsidRPr="007B4D65" w:rsidRDefault="009B339C" w:rsidP="009B339C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EA5AB07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(59,995)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EE71C" w14:textId="77777777" w:rsidR="009B339C" w:rsidRPr="007B4D65" w:rsidRDefault="009B339C" w:rsidP="009B339C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4A804FF" w14:textId="5981A3C1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7B4D65">
              <w:rPr>
                <w:rFonts w:ascii="Angsana New" w:hAnsi="Angsana New"/>
                <w:sz w:val="21"/>
                <w:szCs w:val="21"/>
              </w:rPr>
              <w:t>29,178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0CD454AD" w14:textId="77777777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48C12080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3408BC6C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11,650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4E31409E" w14:textId="77777777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390FBE1C" w14:textId="77777777" w:rsidR="009B339C" w:rsidRPr="007B4D65" w:rsidRDefault="009B339C" w:rsidP="009B339C">
            <w:pPr>
              <w:tabs>
                <w:tab w:val="decimal" w:pos="760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5288CEE1" w14:textId="362C0578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(17,528)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7573A4" w14:textId="28C92702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2359D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2FBC7A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E5222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1DCEE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59CF6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(8,670)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0633EA5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A66F90A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(21,532)</w:t>
            </w:r>
          </w:p>
        </w:tc>
      </w:tr>
      <w:tr w:rsidR="009B339C" w:rsidRPr="007B4D65" w14:paraId="6A070C7E" w14:textId="77777777" w:rsidTr="002D44B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B0B0" w14:textId="77777777" w:rsidR="009B339C" w:rsidRPr="007B4D65" w:rsidRDefault="009B339C" w:rsidP="009B339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อื่น</w:t>
            </w:r>
            <w:r w:rsidRPr="007B4D6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B4D6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ๆ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813E5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(217,901)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36502EBB" w14:textId="77777777" w:rsidR="009B339C" w:rsidRPr="007B4D65" w:rsidRDefault="009B339C" w:rsidP="009B339C">
            <w:pPr>
              <w:tabs>
                <w:tab w:val="decimal" w:pos="452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3D1D7D0C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(277,005)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30948" w14:textId="77777777" w:rsidR="009B339C" w:rsidRPr="007B4D65" w:rsidRDefault="009B339C" w:rsidP="009B339C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7D36B" w14:textId="51DA9E31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E96758F" w14:textId="77777777" w:rsidR="009B339C" w:rsidRPr="007B4D65" w:rsidRDefault="009B339C" w:rsidP="009B339C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0D289F95" w14:textId="77777777" w:rsidR="009B339C" w:rsidRPr="007B4D65" w:rsidRDefault="009B339C" w:rsidP="009B339C">
            <w:pPr>
              <w:tabs>
                <w:tab w:val="decimal" w:pos="75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(11,650)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A7EC62E" w14:textId="77777777" w:rsidR="009B339C" w:rsidRPr="007B4D65" w:rsidRDefault="009B339C" w:rsidP="009B339C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1C85D59D" w14:textId="1905B721" w:rsidR="009B339C" w:rsidRPr="007B4D65" w:rsidRDefault="009B339C" w:rsidP="009B339C">
            <w:pPr>
              <w:tabs>
                <w:tab w:val="decimal" w:pos="760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(11,00</w:t>
            </w:r>
            <w:r w:rsidR="00267AAE">
              <w:rPr>
                <w:rFonts w:ascii="Angsana New" w:hAnsi="Angsana New"/>
                <w:sz w:val="21"/>
                <w:szCs w:val="21"/>
              </w:rPr>
              <w:t>8</w:t>
            </w:r>
            <w:r w:rsidRPr="007B4D65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560A806" w14:textId="47EA4607" w:rsidR="009B339C" w:rsidRPr="007B4D65" w:rsidRDefault="009B339C" w:rsidP="009B339C">
            <w:pPr>
              <w:ind w:right="3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ACCA9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59,104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372A7179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EF05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16,653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17844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FC6D0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A3AC1A5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3DDF6" w14:textId="77777777" w:rsidR="009B339C" w:rsidRPr="007B4D65" w:rsidRDefault="009B339C" w:rsidP="009B339C">
            <w:pPr>
              <w:contextualSpacing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B339C" w:rsidRPr="007B4D65" w14:paraId="00FF6C33" w14:textId="77777777" w:rsidTr="00CA0161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2DB8" w14:textId="77777777" w:rsidR="009B339C" w:rsidRPr="007B4D65" w:rsidRDefault="009B339C" w:rsidP="009B339C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7B4D6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สินทรัพย์</w:t>
            </w:r>
            <w:r w:rsidRPr="007B4D6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7B4D6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21AD8F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7B4D65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167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 w:hint="cs"/>
                <w:sz w:val="21"/>
                <w:szCs w:val="21"/>
                <w:cs/>
              </w:rPr>
              <w:t>590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50C05E4" w14:textId="77777777" w:rsidR="009B339C" w:rsidRPr="007B4D65" w:rsidRDefault="009B339C" w:rsidP="009B339C">
            <w:pPr>
              <w:tabs>
                <w:tab w:val="decimal" w:pos="725"/>
              </w:tabs>
              <w:ind w:right="34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AC57B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2486EEBB" w14:textId="77777777" w:rsidR="009B339C" w:rsidRPr="007B4D65" w:rsidRDefault="009B339C" w:rsidP="009B339C">
            <w:pPr>
              <w:tabs>
                <w:tab w:val="decimal" w:pos="778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1,046,924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136C0" w14:textId="77777777" w:rsidR="009B339C" w:rsidRPr="007B4D65" w:rsidRDefault="009B339C" w:rsidP="009B339C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56999" w14:textId="77777777" w:rsidR="009B339C" w:rsidRPr="007B4D65" w:rsidRDefault="009B339C" w:rsidP="009B339C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  <w:p w14:paraId="1D8ED49A" w14:textId="3A2873AA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558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583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B7EE487" w14:textId="77777777" w:rsidR="009B339C" w:rsidRPr="007B4D65" w:rsidRDefault="009B339C" w:rsidP="009B339C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1B496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2849920B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101,611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97488A3" w14:textId="77777777" w:rsidR="009B339C" w:rsidRPr="007B4D65" w:rsidRDefault="009B339C" w:rsidP="009B339C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775D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0C5B25A6" w14:textId="77037F92" w:rsidR="009B339C" w:rsidRPr="007B4D65" w:rsidRDefault="009B339C" w:rsidP="009B339C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660</w:t>
            </w:r>
            <w:r w:rsidRPr="007B4D65">
              <w:rPr>
                <w:rFonts w:ascii="Angsana New" w:hAnsi="Angsana New"/>
                <w:sz w:val="21"/>
                <w:szCs w:val="21"/>
              </w:rPr>
              <w:t>,</w:t>
            </w:r>
            <w:r w:rsidRPr="007B4D65">
              <w:rPr>
                <w:rFonts w:ascii="Angsana New" w:hAnsi="Angsana New"/>
                <w:sz w:val="21"/>
                <w:szCs w:val="21"/>
                <w:cs/>
              </w:rPr>
              <w:t>194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C0199D" w14:textId="5ACBE336" w:rsidR="009B339C" w:rsidRPr="007B4D65" w:rsidRDefault="009B339C" w:rsidP="009B339C">
            <w:pPr>
              <w:tabs>
                <w:tab w:val="decimal" w:pos="762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A35A61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40CEF382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59,874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5E60ABE0" w14:textId="77777777" w:rsidR="009B339C" w:rsidRPr="007B4D65" w:rsidRDefault="009B339C" w:rsidP="009B339C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AE8E8F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6C9FEA26" w14:textId="77777777" w:rsidR="009B339C" w:rsidRPr="007B4D65" w:rsidRDefault="009B339C" w:rsidP="009B339C">
            <w:pPr>
              <w:tabs>
                <w:tab w:val="decimal" w:pos="762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(104,737)</w:t>
            </w:r>
          </w:p>
        </w:tc>
        <w:tc>
          <w:tcPr>
            <w:tcW w:w="77" w:type="dxa"/>
            <w:tcBorders>
              <w:left w:val="nil"/>
              <w:right w:val="nil"/>
            </w:tcBorders>
            <w:shd w:val="clear" w:color="auto" w:fill="auto"/>
          </w:tcPr>
          <w:p w14:paraId="4DE6AAB7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01283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4042F1DF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60,792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345E063" w14:textId="77777777" w:rsidR="009B339C" w:rsidRPr="007B4D65" w:rsidRDefault="009B339C" w:rsidP="009B339C">
            <w:pPr>
              <w:tabs>
                <w:tab w:val="decimal" w:pos="1009"/>
              </w:tabs>
              <w:ind w:lef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10C8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  <w:p w14:paraId="389681D4" w14:textId="77777777" w:rsidR="009B339C" w:rsidRPr="007B4D65" w:rsidRDefault="009B339C" w:rsidP="009B339C">
            <w:pPr>
              <w:tabs>
                <w:tab w:val="decimal" w:pos="76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  <w:r w:rsidRPr="007B4D65">
              <w:rPr>
                <w:rFonts w:ascii="Angsana New" w:hAnsi="Angsana New"/>
                <w:sz w:val="21"/>
                <w:szCs w:val="21"/>
              </w:rPr>
              <w:t>(150,109)</w:t>
            </w:r>
          </w:p>
        </w:tc>
      </w:tr>
      <w:bookmarkEnd w:id="16"/>
    </w:tbl>
    <w:p w14:paraId="4B4C7E9A" w14:textId="77777777" w:rsidR="005C3821" w:rsidRPr="00A17E66" w:rsidRDefault="005C3821" w:rsidP="005C3821">
      <w:pPr>
        <w:ind w:left="1080"/>
        <w:jc w:val="thaiDistribute"/>
        <w:rPr>
          <w:rFonts w:asciiTheme="majorBidi" w:hAnsiTheme="majorBidi" w:cstheme="majorBidi"/>
          <w:color w:val="000000"/>
        </w:rPr>
      </w:pPr>
    </w:p>
    <w:p w14:paraId="2DD2DC2F" w14:textId="77777777" w:rsidR="005C3821" w:rsidRPr="00A17E66" w:rsidRDefault="005C3821" w:rsidP="004C3A65">
      <w:pPr>
        <w:ind w:left="1080"/>
        <w:jc w:val="thaiDistribute"/>
        <w:rPr>
          <w:rFonts w:asciiTheme="majorBidi" w:hAnsiTheme="majorBidi" w:cstheme="majorBidi"/>
          <w:color w:val="000000"/>
        </w:rPr>
      </w:pPr>
    </w:p>
    <w:p w14:paraId="09265E9B" w14:textId="77777777" w:rsidR="00257078" w:rsidRDefault="00257078" w:rsidP="00660BC3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right="-38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1008EBF" w14:textId="59CAC73C" w:rsidR="00E918DF" w:rsidRDefault="00E918DF">
      <w:pPr>
        <w:rPr>
          <w:sz w:val="20"/>
          <w:szCs w:val="20"/>
        </w:rPr>
      </w:pPr>
    </w:p>
    <w:p w14:paraId="0D6E4146" w14:textId="60C7AB7E" w:rsidR="00887E69" w:rsidRPr="005A6741" w:rsidRDefault="00E918D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8E57A02" w14:textId="0689687B" w:rsidR="004C3A65" w:rsidRPr="00A17E66" w:rsidRDefault="00E1738E" w:rsidP="004C3A65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38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1738E">
        <w:rPr>
          <w:rFonts w:asciiTheme="majorBidi" w:hAnsiTheme="majorBidi" w:cstheme="majorBidi"/>
          <w:color w:val="000000"/>
          <w:sz w:val="32"/>
          <w:szCs w:val="32"/>
        </w:rPr>
        <w:lastRenderedPageBreak/>
        <w:t>16</w:t>
      </w:r>
      <w:r w:rsidR="004C3A65" w:rsidRPr="00317A19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C3A65" w:rsidRPr="00317A19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ค่าใช้จ่ายภาษีเงินได้</w:t>
      </w:r>
    </w:p>
    <w:p w14:paraId="0686725A" w14:textId="01FA0683" w:rsidR="004C3A65" w:rsidRPr="00A17E66" w:rsidRDefault="004C3A65" w:rsidP="004C3A65">
      <w:pPr>
        <w:ind w:left="1080" w:right="-1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ค่าใช้จ่ายภาษีเงินได้สำหรับงวดสามเดือนสิ้นสุด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6EDD8F14" w14:textId="77777777" w:rsidR="004C3A65" w:rsidRPr="00A17E66" w:rsidRDefault="004C3A65" w:rsidP="004C3A65">
      <w:pPr>
        <w:ind w:left="547" w:right="-16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154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1"/>
        <w:gridCol w:w="1083"/>
        <w:gridCol w:w="55"/>
        <w:gridCol w:w="1175"/>
      </w:tblGrid>
      <w:tr w:rsidR="004C3A65" w:rsidRPr="00A17E66" w14:paraId="5B1F0031" w14:textId="77777777" w:rsidTr="00EB67AE">
        <w:tc>
          <w:tcPr>
            <w:tcW w:w="5841" w:type="dxa"/>
          </w:tcPr>
          <w:p w14:paraId="44C6EECC" w14:textId="77777777" w:rsidR="004C3A65" w:rsidRPr="00A17E66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bottom"/>
          </w:tcPr>
          <w:p w14:paraId="1EC3DDC1" w14:textId="4C18C01C" w:rsidR="004C3A65" w:rsidRPr="00A17E66" w:rsidRDefault="007E0C9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0161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A17E66" w14:paraId="1AD96E6C" w14:textId="77777777" w:rsidTr="00EB67AE">
        <w:tc>
          <w:tcPr>
            <w:tcW w:w="5841" w:type="dxa"/>
          </w:tcPr>
          <w:p w14:paraId="4F5731CA" w14:textId="77777777" w:rsidR="004C3A65" w:rsidRPr="00A17E66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</w:tcBorders>
            <w:vAlign w:val="bottom"/>
          </w:tcPr>
          <w:p w14:paraId="5F1DF1FD" w14:textId="77777777" w:rsidR="004C3A65" w:rsidRPr="00A17E66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A17E66" w14:paraId="4BCDDFA5" w14:textId="77777777" w:rsidTr="00EB67AE">
        <w:tc>
          <w:tcPr>
            <w:tcW w:w="5841" w:type="dxa"/>
          </w:tcPr>
          <w:p w14:paraId="226DF436" w14:textId="77777777" w:rsidR="004C3A65" w:rsidRPr="00A17E66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vAlign w:val="bottom"/>
          </w:tcPr>
          <w:p w14:paraId="6F3E8053" w14:textId="455C0363" w:rsidR="004C3A65" w:rsidRPr="00A17E66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4C3A65" w:rsidRPr="00A17E66" w14:paraId="0025A83A" w14:textId="77777777" w:rsidTr="00EB67AE">
        <w:trPr>
          <w:trHeight w:val="539"/>
        </w:trPr>
        <w:tc>
          <w:tcPr>
            <w:tcW w:w="5841" w:type="dxa"/>
          </w:tcPr>
          <w:p w14:paraId="3409A192" w14:textId="77777777" w:rsidR="004C3A65" w:rsidRPr="00A17E66" w:rsidRDefault="004C3A65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835B4" w14:textId="618A84F1" w:rsidR="004C3A65" w:rsidRDefault="00E1738E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  <w:p w14:paraId="34812829" w14:textId="77777777" w:rsidR="004C3A65" w:rsidRPr="00A17E66" w:rsidRDefault="004C3A65" w:rsidP="00EB67AE">
            <w:pPr>
              <w:ind w:right="-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59EE8AC7" w14:textId="77777777" w:rsidR="004C3A65" w:rsidRPr="00A17E66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E4FD" w14:textId="20A6F65F" w:rsidR="004C3A65" w:rsidRDefault="00E1738E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00B37895" w14:textId="0CA01F9C" w:rsidR="004C3A65" w:rsidRPr="00A17E66" w:rsidRDefault="0019577F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4C3A65" w:rsidRPr="00A17E66" w14:paraId="0F18A13A" w14:textId="77777777" w:rsidTr="00EB67AE">
        <w:trPr>
          <w:trHeight w:val="180"/>
        </w:trPr>
        <w:tc>
          <w:tcPr>
            <w:tcW w:w="5841" w:type="dxa"/>
            <w:vAlign w:val="bottom"/>
          </w:tcPr>
          <w:p w14:paraId="3FB3601C" w14:textId="77777777" w:rsidR="004C3A65" w:rsidRPr="00A17E66" w:rsidRDefault="004C3A65" w:rsidP="00EB67AE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F7AE97F" w14:textId="77777777" w:rsidR="004C3A65" w:rsidRPr="00A17E66" w:rsidRDefault="004C3A65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</w:tcPr>
          <w:p w14:paraId="095CA0FB" w14:textId="77777777" w:rsidR="004C3A65" w:rsidRPr="00A17E66" w:rsidRDefault="004C3A65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198699E" w14:textId="77777777" w:rsidR="004C3A65" w:rsidRPr="000E6F1F" w:rsidRDefault="004C3A65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A17E66" w14:paraId="716DCA3A" w14:textId="77777777" w:rsidTr="00EB67AE">
        <w:trPr>
          <w:trHeight w:val="210"/>
        </w:trPr>
        <w:tc>
          <w:tcPr>
            <w:tcW w:w="5841" w:type="dxa"/>
          </w:tcPr>
          <w:p w14:paraId="3EEDE4D8" w14:textId="77777777" w:rsidR="004C3A65" w:rsidRPr="00A17E66" w:rsidRDefault="004C3A65" w:rsidP="00EB67AE">
            <w:pPr>
              <w:ind w:left="222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77103D7" w14:textId="77777777" w:rsidR="004C3A65" w:rsidRPr="003F5EA1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55" w:type="dxa"/>
            <w:shd w:val="clear" w:color="auto" w:fill="auto"/>
            <w:vAlign w:val="center"/>
          </w:tcPr>
          <w:p w14:paraId="55AD32FC" w14:textId="77777777" w:rsidR="004C3A65" w:rsidRPr="003F5EA1" w:rsidRDefault="004C3A65" w:rsidP="00EB67AE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089CC41" w14:textId="6777D31B" w:rsidR="004C3A65" w:rsidRPr="003F5EA1" w:rsidRDefault="00E1738E" w:rsidP="00EB0BC8">
            <w:pPr>
              <w:tabs>
                <w:tab w:val="decimal" w:pos="996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</w:t>
            </w:r>
          </w:p>
        </w:tc>
      </w:tr>
      <w:tr w:rsidR="004C3A65" w:rsidRPr="00A17E66" w14:paraId="049B28C6" w14:textId="77777777" w:rsidTr="00EB67AE">
        <w:trPr>
          <w:trHeight w:val="193"/>
        </w:trPr>
        <w:tc>
          <w:tcPr>
            <w:tcW w:w="5841" w:type="dxa"/>
            <w:vAlign w:val="bottom"/>
          </w:tcPr>
          <w:p w14:paraId="60D6CB74" w14:textId="77777777" w:rsidR="004C3A65" w:rsidRPr="00A17E66" w:rsidRDefault="004C3A65" w:rsidP="00EB67AE">
            <w:pPr>
              <w:ind w:left="312" w:right="-43" w:hanging="3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B4817E7" w14:textId="77777777" w:rsidR="004C3A65" w:rsidRPr="003F5EA1" w:rsidRDefault="004C3A65" w:rsidP="00EB67AE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  <w:vAlign w:val="center"/>
          </w:tcPr>
          <w:p w14:paraId="07C9CEF0" w14:textId="77777777" w:rsidR="004C3A65" w:rsidRPr="003F5EA1" w:rsidRDefault="004C3A65" w:rsidP="00EB67AE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41494BE" w14:textId="77777777" w:rsidR="004C3A65" w:rsidRPr="003F5EA1" w:rsidRDefault="004C3A65" w:rsidP="00EB67AE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A17E66" w14:paraId="4468E23E" w14:textId="77777777" w:rsidTr="00EB67AE">
        <w:trPr>
          <w:trHeight w:val="193"/>
        </w:trPr>
        <w:tc>
          <w:tcPr>
            <w:tcW w:w="5841" w:type="dxa"/>
            <w:vAlign w:val="bottom"/>
          </w:tcPr>
          <w:p w14:paraId="4F77EF0C" w14:textId="77777777" w:rsidR="004C3A65" w:rsidRPr="00A17E66" w:rsidRDefault="004C3A65" w:rsidP="00EB67AE">
            <w:pPr>
              <w:ind w:left="222" w:right="-43" w:hanging="22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71A8543" w14:textId="77777777" w:rsidR="004C3A65" w:rsidRPr="003F5EA1" w:rsidRDefault="004C3A65" w:rsidP="00EB67AE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" w:type="dxa"/>
            <w:shd w:val="clear" w:color="auto" w:fill="auto"/>
            <w:vAlign w:val="center"/>
          </w:tcPr>
          <w:p w14:paraId="5F773660" w14:textId="77777777" w:rsidR="004C3A65" w:rsidRPr="003F5EA1" w:rsidRDefault="004C3A65" w:rsidP="00EB67AE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B6DF54F" w14:textId="77777777" w:rsidR="004C3A65" w:rsidRPr="003F5EA1" w:rsidRDefault="004C3A65" w:rsidP="00EB67AE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A17E66" w14:paraId="24BF4231" w14:textId="77777777" w:rsidTr="00EB67AE">
        <w:tc>
          <w:tcPr>
            <w:tcW w:w="5841" w:type="dxa"/>
            <w:vAlign w:val="bottom"/>
          </w:tcPr>
          <w:p w14:paraId="06BC38D2" w14:textId="77777777" w:rsidR="004C3A65" w:rsidRPr="00A17E66" w:rsidRDefault="004C3A65" w:rsidP="00EB67AE">
            <w:pPr>
              <w:ind w:left="222" w:right="-43" w:hanging="7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C9106" w14:textId="7C55BCED" w:rsidR="004C3A65" w:rsidRPr="003F5EA1" w:rsidRDefault="004C3A65" w:rsidP="00EB67A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5E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91E96" w:rsidRPr="00E173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891E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shd w:val="clear" w:color="auto" w:fill="auto"/>
            <w:vAlign w:val="center"/>
          </w:tcPr>
          <w:p w14:paraId="11B490FD" w14:textId="77777777" w:rsidR="004C3A65" w:rsidRPr="003F5EA1" w:rsidRDefault="004C3A65" w:rsidP="00EB67A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AEC7C" w14:textId="01E00B7C" w:rsidR="004C3A65" w:rsidRPr="003F5EA1" w:rsidRDefault="00E1738E" w:rsidP="00EB0BC8">
            <w:pPr>
              <w:tabs>
                <w:tab w:val="decimal" w:pos="996"/>
              </w:tabs>
              <w:ind w:right="-5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737</w:t>
            </w:r>
          </w:p>
        </w:tc>
      </w:tr>
      <w:tr w:rsidR="004C3A65" w:rsidRPr="00A17E66" w14:paraId="035AA510" w14:textId="77777777" w:rsidTr="00EB67AE">
        <w:tc>
          <w:tcPr>
            <w:tcW w:w="5841" w:type="dxa"/>
            <w:vAlign w:val="bottom"/>
          </w:tcPr>
          <w:p w14:paraId="585B0FEA" w14:textId="77777777" w:rsidR="004C3A65" w:rsidRPr="00A17E66" w:rsidRDefault="004C3A65" w:rsidP="00EB67AE">
            <w:pPr>
              <w:ind w:left="210" w:right="-43" w:hanging="22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14:paraId="387E741A" w14:textId="5BDD8934" w:rsidR="004C3A65" w:rsidRPr="003F5EA1" w:rsidRDefault="004C3A65" w:rsidP="00EB67AE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5E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91E96" w:rsidRPr="00E173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891E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dxa"/>
            <w:vAlign w:val="center"/>
          </w:tcPr>
          <w:p w14:paraId="6638D918" w14:textId="77777777" w:rsidR="004C3A65" w:rsidRPr="003F5EA1" w:rsidRDefault="004C3A65" w:rsidP="00EB67A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center"/>
          </w:tcPr>
          <w:p w14:paraId="2DED4AC8" w14:textId="4B197A18" w:rsidR="004C3A65" w:rsidRPr="003F5EA1" w:rsidRDefault="00E1738E" w:rsidP="00EB0BC8">
            <w:pPr>
              <w:tabs>
                <w:tab w:val="decimal" w:pos="996"/>
              </w:tabs>
              <w:ind w:right="-509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</w:tbl>
    <w:p w14:paraId="477B1873" w14:textId="08176534" w:rsidR="004C3A65" w:rsidRDefault="004C3A65" w:rsidP="004C3A65">
      <w:pPr>
        <w:spacing w:before="240"/>
        <w:ind w:left="547" w:right="-16" w:firstLine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2DD75F91" w14:textId="77777777" w:rsidR="004C3A65" w:rsidRDefault="004C3A65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606B395A" w14:textId="6172B198" w:rsidR="004C3A65" w:rsidRDefault="000F1E94" w:rsidP="004C3A65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3A7A0F20" w14:textId="708C3F9B" w:rsidR="004C3A65" w:rsidRPr="00A17E66" w:rsidRDefault="004C3A65" w:rsidP="004C3A65">
      <w:pPr>
        <w:spacing w:before="120"/>
        <w:ind w:left="108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7A1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สิ้นสุด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17A1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7A19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317A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317A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317A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แสดงดังนี้</w:t>
      </w:r>
    </w:p>
    <w:p w14:paraId="77A3031B" w14:textId="77777777" w:rsidR="004C3A65" w:rsidRPr="00A17E66" w:rsidRDefault="004C3A65" w:rsidP="004C3A65">
      <w:pPr>
        <w:ind w:left="1080"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077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5"/>
        <w:gridCol w:w="1213"/>
        <w:gridCol w:w="136"/>
        <w:gridCol w:w="1213"/>
      </w:tblGrid>
      <w:tr w:rsidR="004C3A65" w:rsidRPr="00A17E66" w14:paraId="299C4402" w14:textId="77777777" w:rsidTr="00EB67AE">
        <w:tc>
          <w:tcPr>
            <w:tcW w:w="5515" w:type="dxa"/>
            <w:shd w:val="clear" w:color="auto" w:fill="auto"/>
          </w:tcPr>
          <w:p w14:paraId="43BB23C3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57BA8A" w14:textId="77777777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3A65" w:rsidRPr="00A17E66" w14:paraId="68FB075D" w14:textId="77777777" w:rsidTr="00EB67AE">
        <w:tc>
          <w:tcPr>
            <w:tcW w:w="5515" w:type="dxa"/>
            <w:shd w:val="clear" w:color="auto" w:fill="auto"/>
          </w:tcPr>
          <w:p w14:paraId="6AE9CE93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6A6D30B" w14:textId="77777777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A17E66" w14:paraId="3A9A989F" w14:textId="77777777" w:rsidTr="00EB67AE">
        <w:tc>
          <w:tcPr>
            <w:tcW w:w="5515" w:type="dxa"/>
            <w:shd w:val="clear" w:color="auto" w:fill="auto"/>
          </w:tcPr>
          <w:p w14:paraId="015667BC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D64ED1" w14:textId="59AB151A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A17E66" w14:paraId="28B08D21" w14:textId="77777777" w:rsidTr="00EB67AE">
        <w:tc>
          <w:tcPr>
            <w:tcW w:w="5515" w:type="dxa"/>
            <w:shd w:val="clear" w:color="auto" w:fill="auto"/>
          </w:tcPr>
          <w:p w14:paraId="57DDD1F8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CF87F" w14:textId="51914692" w:rsidR="004C3A65" w:rsidRPr="006F4677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6" w:type="dxa"/>
            <w:tcBorders>
              <w:top w:val="single" w:sz="4" w:space="0" w:color="auto"/>
            </w:tcBorders>
            <w:shd w:val="clear" w:color="auto" w:fill="auto"/>
          </w:tcPr>
          <w:p w14:paraId="19662570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6F28E" w14:textId="3F7CF3E5" w:rsidR="004C3A65" w:rsidRDefault="00E1738E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4B842C9E" w14:textId="6E4B93E6" w:rsidR="004C3A65" w:rsidRPr="006F4677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4C3A65" w:rsidRPr="00A17E66" w14:paraId="2E56C021" w14:textId="77777777" w:rsidTr="00EB67AE">
        <w:tc>
          <w:tcPr>
            <w:tcW w:w="5515" w:type="dxa"/>
            <w:shd w:val="clear" w:color="auto" w:fill="auto"/>
          </w:tcPr>
          <w:p w14:paraId="1822FBC4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213A57" w14:textId="525927A9" w:rsidR="004C3A65" w:rsidRPr="00A17E66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3428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4C3A65" w:rsidRPr="003428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6" w:type="dxa"/>
            <w:shd w:val="clear" w:color="auto" w:fill="auto"/>
          </w:tcPr>
          <w:p w14:paraId="42C7CE8F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4C0B36" w14:textId="37DF6B47" w:rsidR="004C3A65" w:rsidRPr="00694DC5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3428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4C3A65" w:rsidRPr="003428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</w:tr>
      <w:tr w:rsidR="004C3A65" w:rsidRPr="00A17E66" w14:paraId="574DEAAA" w14:textId="77777777" w:rsidTr="00EB67AE">
        <w:tc>
          <w:tcPr>
            <w:tcW w:w="5515" w:type="dxa"/>
            <w:shd w:val="clear" w:color="auto" w:fill="auto"/>
          </w:tcPr>
          <w:p w14:paraId="51157D97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407FEE42" w14:textId="20AF51CF" w:rsidR="004C3A65" w:rsidRPr="00A17E66" w:rsidRDefault="00E1738E" w:rsidP="00EB67AE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6007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36" w:type="dxa"/>
            <w:shd w:val="clear" w:color="auto" w:fill="auto"/>
          </w:tcPr>
          <w:p w14:paraId="06E4431B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F1036" w14:textId="0186B019" w:rsidR="004C3A65" w:rsidRPr="00694DC5" w:rsidRDefault="00E1738E" w:rsidP="00EB67AE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3A65" w:rsidRPr="00694DC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4C3A65" w:rsidRPr="00A17E66" w14:paraId="0F44903C" w14:textId="77777777" w:rsidTr="00EB67AE">
        <w:tc>
          <w:tcPr>
            <w:tcW w:w="5515" w:type="dxa"/>
            <w:shd w:val="clear" w:color="auto" w:fill="auto"/>
          </w:tcPr>
          <w:p w14:paraId="6330701F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13" w:type="dxa"/>
            <w:shd w:val="clear" w:color="auto" w:fill="auto"/>
          </w:tcPr>
          <w:p w14:paraId="544A3279" w14:textId="6475E1C1" w:rsidR="004C3A65" w:rsidRPr="003F5EA1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027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36" w:type="dxa"/>
            <w:shd w:val="clear" w:color="auto" w:fill="auto"/>
          </w:tcPr>
          <w:p w14:paraId="3D7F244C" w14:textId="77777777" w:rsidR="004C3A65" w:rsidRPr="003F5EA1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1A0575E" w14:textId="19629098" w:rsidR="004C3A65" w:rsidRPr="003F5EA1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9F2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4C3A65" w:rsidRPr="00A17E66" w14:paraId="04081548" w14:textId="77777777" w:rsidTr="00EB67AE">
        <w:tc>
          <w:tcPr>
            <w:tcW w:w="5515" w:type="dxa"/>
            <w:shd w:val="clear" w:color="auto" w:fill="auto"/>
          </w:tcPr>
          <w:p w14:paraId="538FC144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213" w:type="dxa"/>
            <w:shd w:val="clear" w:color="auto" w:fill="auto"/>
          </w:tcPr>
          <w:p w14:paraId="4CF62BF6" w14:textId="77777777" w:rsidR="004C3A65" w:rsidRPr="003F5EA1" w:rsidRDefault="004C3A65" w:rsidP="00EB67A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1B01698A" w14:textId="77777777" w:rsidR="004C3A65" w:rsidRPr="003F5EA1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03A9F90" w14:textId="77777777" w:rsidR="004C3A65" w:rsidRPr="003F5EA1" w:rsidRDefault="004C3A65" w:rsidP="00EB67A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65" w:rsidRPr="00A17E66" w14:paraId="37F2E0EA" w14:textId="77777777" w:rsidTr="00EB67AE">
        <w:tc>
          <w:tcPr>
            <w:tcW w:w="5515" w:type="dxa"/>
            <w:shd w:val="clear" w:color="auto" w:fill="auto"/>
          </w:tcPr>
          <w:p w14:paraId="452526F3" w14:textId="77777777" w:rsidR="004C3A65" w:rsidRPr="00A17E66" w:rsidRDefault="004C3A65" w:rsidP="00EB67AE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D54102B" w14:textId="3E8F48C5" w:rsidR="004C3A65" w:rsidRPr="003F5EA1" w:rsidRDefault="004C3A65" w:rsidP="005D0EBB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5E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27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CFD1DEE" w14:textId="77777777" w:rsidR="004C3A65" w:rsidRPr="003F5EA1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22B45" w14:textId="19E78C94" w:rsidR="004C3A65" w:rsidRPr="003F5EA1" w:rsidRDefault="004C3A65" w:rsidP="001151BB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5E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1A27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3A65" w:rsidRPr="00A17E66" w14:paraId="4E0384F0" w14:textId="77777777" w:rsidTr="00EB67AE">
        <w:tc>
          <w:tcPr>
            <w:tcW w:w="5515" w:type="dxa"/>
            <w:shd w:val="clear" w:color="auto" w:fill="auto"/>
          </w:tcPr>
          <w:p w14:paraId="7BAB4BBE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85B6F3" w14:textId="7BF861E5" w:rsidR="004C3A65" w:rsidRPr="003F5EA1" w:rsidRDefault="004C3A65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5E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41F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3F5E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25C87D18" w14:textId="77777777" w:rsidR="004C3A65" w:rsidRPr="003F5EA1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3BC17" w14:textId="02D07C1E" w:rsidR="004C3A65" w:rsidRPr="003F5EA1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1A5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1BD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</w:tbl>
    <w:p w14:paraId="2FC76857" w14:textId="77777777" w:rsidR="004C3A65" w:rsidRDefault="004C3A65" w:rsidP="004C3A65">
      <w:pPr>
        <w:spacing w:before="240"/>
        <w:ind w:left="1080" w:right="-1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077" w:type="dxa"/>
        <w:tblInd w:w="1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5"/>
        <w:gridCol w:w="1213"/>
        <w:gridCol w:w="136"/>
        <w:gridCol w:w="1213"/>
      </w:tblGrid>
      <w:tr w:rsidR="004C3A65" w:rsidRPr="00A17E66" w14:paraId="771D63B7" w14:textId="77777777" w:rsidTr="00EB67AE">
        <w:tc>
          <w:tcPr>
            <w:tcW w:w="5515" w:type="dxa"/>
            <w:shd w:val="clear" w:color="auto" w:fill="auto"/>
          </w:tcPr>
          <w:p w14:paraId="0FFA9D83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95E25" w14:textId="77777777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1D8988B1" w14:textId="77777777" w:rsidTr="00EB67AE">
        <w:tc>
          <w:tcPr>
            <w:tcW w:w="5515" w:type="dxa"/>
            <w:shd w:val="clear" w:color="auto" w:fill="auto"/>
          </w:tcPr>
          <w:p w14:paraId="3D875F1D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58AA4A" w14:textId="77777777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A17E66" w14:paraId="3DBD7F76" w14:textId="77777777" w:rsidTr="00EB67AE">
        <w:tc>
          <w:tcPr>
            <w:tcW w:w="5515" w:type="dxa"/>
            <w:shd w:val="clear" w:color="auto" w:fill="auto"/>
          </w:tcPr>
          <w:p w14:paraId="404D9D6E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D6876" w14:textId="6B230AE1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A17E66" w14:paraId="79E69D35" w14:textId="77777777" w:rsidTr="00EB67AE">
        <w:tc>
          <w:tcPr>
            <w:tcW w:w="5515" w:type="dxa"/>
            <w:shd w:val="clear" w:color="auto" w:fill="auto"/>
          </w:tcPr>
          <w:p w14:paraId="29CFB0CE" w14:textId="77777777" w:rsidR="004C3A65" w:rsidRPr="00A17E66" w:rsidRDefault="004C3A65" w:rsidP="00EB67AE">
            <w:pPr>
              <w:ind w:right="-25" w:firstLine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E87A2" w14:textId="6473C8AE" w:rsidR="004C3A65" w:rsidRPr="006F4677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6" w:type="dxa"/>
            <w:tcBorders>
              <w:top w:val="single" w:sz="4" w:space="0" w:color="auto"/>
            </w:tcBorders>
            <w:shd w:val="clear" w:color="auto" w:fill="auto"/>
          </w:tcPr>
          <w:p w14:paraId="6B661F8D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54BEC" w14:textId="1D69F711" w:rsidR="004C3A65" w:rsidRDefault="00E1738E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5CCE858F" w14:textId="128C5BC3" w:rsidR="004C3A65" w:rsidRPr="006F4677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4C3A65" w:rsidRPr="00A17E66" w14:paraId="66357BB1" w14:textId="77777777" w:rsidTr="00EB67AE">
        <w:tc>
          <w:tcPr>
            <w:tcW w:w="5515" w:type="dxa"/>
            <w:shd w:val="clear" w:color="auto" w:fill="auto"/>
          </w:tcPr>
          <w:p w14:paraId="1F29E76D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A00D1A" w14:textId="522197AF" w:rsidR="004C3A65" w:rsidRPr="003F5EA1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08236362" w14:textId="77777777" w:rsidR="004C3A65" w:rsidRPr="003F5EA1" w:rsidRDefault="004C3A65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A85E46" w14:textId="3A708259" w:rsidR="004C3A65" w:rsidRPr="003F5EA1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4C3A65" w:rsidRPr="00A17E66" w14:paraId="7E621CD8" w14:textId="77777777" w:rsidTr="00EB67AE">
        <w:tc>
          <w:tcPr>
            <w:tcW w:w="5515" w:type="dxa"/>
            <w:shd w:val="clear" w:color="auto" w:fill="auto"/>
          </w:tcPr>
          <w:p w14:paraId="2CD73475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042958" w14:textId="32B3E3D4" w:rsidR="004C3A65" w:rsidRPr="00A17E66" w:rsidRDefault="00E1738E" w:rsidP="00EB67AE">
            <w:pPr>
              <w:tabs>
                <w:tab w:val="decimal" w:pos="891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3A65" w:rsidRPr="00694DC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36" w:type="dxa"/>
            <w:shd w:val="clear" w:color="auto" w:fill="auto"/>
          </w:tcPr>
          <w:p w14:paraId="55B301B0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4AC48" w14:textId="14D0A28D" w:rsidR="004C3A65" w:rsidRPr="00694DC5" w:rsidRDefault="00E1738E" w:rsidP="00EB67AE">
            <w:pPr>
              <w:tabs>
                <w:tab w:val="left" w:pos="887"/>
              </w:tabs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3A65" w:rsidRPr="00694DC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4C3A65" w:rsidRPr="00A17E66" w14:paraId="0B3DDE03" w14:textId="77777777" w:rsidTr="00EB67AE">
        <w:tc>
          <w:tcPr>
            <w:tcW w:w="5515" w:type="dxa"/>
            <w:shd w:val="clear" w:color="auto" w:fill="auto"/>
          </w:tcPr>
          <w:p w14:paraId="14F990BE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13" w:type="dxa"/>
            <w:shd w:val="clear" w:color="auto" w:fill="auto"/>
          </w:tcPr>
          <w:p w14:paraId="45328FAE" w14:textId="5229ECB9" w:rsidR="004C3A65" w:rsidRPr="00A17E66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6" w:type="dxa"/>
            <w:shd w:val="clear" w:color="auto" w:fill="auto"/>
          </w:tcPr>
          <w:p w14:paraId="3FBEEB11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A4CB163" w14:textId="0B00574D" w:rsidR="004C3A65" w:rsidRPr="00694DC5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4C3A65" w:rsidRPr="00A17E66" w14:paraId="4388772C" w14:textId="77777777" w:rsidTr="00EB67AE">
        <w:tc>
          <w:tcPr>
            <w:tcW w:w="5515" w:type="dxa"/>
            <w:shd w:val="clear" w:color="auto" w:fill="auto"/>
          </w:tcPr>
          <w:p w14:paraId="06FD98F6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213" w:type="dxa"/>
            <w:shd w:val="clear" w:color="auto" w:fill="auto"/>
          </w:tcPr>
          <w:p w14:paraId="49E1BCC7" w14:textId="77777777" w:rsidR="004C3A65" w:rsidRPr="00A17E66" w:rsidRDefault="004C3A65" w:rsidP="00EB67A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4140CF6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0421E12" w14:textId="77777777" w:rsidR="004C3A65" w:rsidRPr="00694DC5" w:rsidRDefault="004C3A65" w:rsidP="00EB67AE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65" w:rsidRPr="00A17E66" w14:paraId="0F2BCED2" w14:textId="77777777" w:rsidTr="00EB67AE">
        <w:tc>
          <w:tcPr>
            <w:tcW w:w="5515" w:type="dxa"/>
            <w:shd w:val="clear" w:color="auto" w:fill="auto"/>
          </w:tcPr>
          <w:p w14:paraId="6550BCA2" w14:textId="77777777" w:rsidR="004C3A65" w:rsidRPr="00A17E66" w:rsidRDefault="004C3A65" w:rsidP="00EB67AE">
            <w:pPr>
              <w:ind w:left="312" w:right="-25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5617109" w14:textId="6CF4299C" w:rsidR="004C3A65" w:rsidRPr="00A17E66" w:rsidRDefault="004C3A65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63A4C78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48E81" w14:textId="40F50743" w:rsidR="004C3A65" w:rsidRPr="00694DC5" w:rsidRDefault="004C3A65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3A65" w:rsidRPr="00A17E66" w14:paraId="219D67E3" w14:textId="77777777" w:rsidTr="00EB67AE">
        <w:tc>
          <w:tcPr>
            <w:tcW w:w="5515" w:type="dxa"/>
            <w:shd w:val="clear" w:color="auto" w:fill="auto"/>
          </w:tcPr>
          <w:p w14:paraId="1EAA0D9B" w14:textId="77777777" w:rsidR="004C3A65" w:rsidRPr="00A17E66" w:rsidRDefault="004C3A65" w:rsidP="00EB67AE">
            <w:pPr>
              <w:ind w:left="312" w:right="-2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D8B970" w14:textId="783184B9" w:rsidR="004C3A65" w:rsidRPr="00A17E66" w:rsidRDefault="004C3A65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575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214EFE7E" w14:textId="77777777" w:rsidR="004C3A65" w:rsidRPr="00A17E66" w:rsidRDefault="004C3A65" w:rsidP="00EB67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85E48A" w14:textId="1EAF62FB" w:rsidR="004C3A65" w:rsidRPr="00A17E66" w:rsidRDefault="00E1738E" w:rsidP="00EB67AE">
            <w:pPr>
              <w:tabs>
                <w:tab w:val="decimal" w:pos="1123"/>
              </w:tabs>
              <w:ind w:right="-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</w:tr>
    </w:tbl>
    <w:p w14:paraId="2EA73CB8" w14:textId="71F9C40B" w:rsidR="001151BB" w:rsidRDefault="001151BB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C9B6EE2" w14:textId="7A365DA5" w:rsidR="004C3A65" w:rsidRPr="006D5AC3" w:rsidRDefault="001151BB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0D11CBC" w14:textId="77777777" w:rsidR="004C3A65" w:rsidRPr="003B61DF" w:rsidRDefault="004C3A65" w:rsidP="004C3A65">
      <w:pPr>
        <w:pStyle w:val="Heading2"/>
        <w:ind w:left="540" w:hanging="540"/>
      </w:pPr>
      <w:r w:rsidRPr="003B61DF">
        <w:rPr>
          <w:cs/>
        </w:rPr>
        <w:lastRenderedPageBreak/>
        <w:t>สินทรัพย์อื่น</w:t>
      </w:r>
    </w:p>
    <w:p w14:paraId="5148337C" w14:textId="2F53043B" w:rsidR="004C3A65" w:rsidRPr="00A17E66" w:rsidRDefault="004C3A65" w:rsidP="004C3A65">
      <w:pPr>
        <w:ind w:left="547" w:right="-43" w:firstLine="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สินทรัพย์อื่น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9EBF80F" w14:textId="77777777" w:rsidR="004C3A65" w:rsidRPr="00A17E66" w:rsidRDefault="004C3A65" w:rsidP="004C3A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 : 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450"/>
        <w:gridCol w:w="73"/>
        <w:gridCol w:w="1536"/>
        <w:gridCol w:w="73"/>
        <w:gridCol w:w="1451"/>
        <w:gridCol w:w="73"/>
        <w:gridCol w:w="1449"/>
      </w:tblGrid>
      <w:tr w:rsidR="004C3A65" w:rsidRPr="00A17E66" w14:paraId="5C40E071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C983363" w14:textId="77777777" w:rsidR="004C3A65" w:rsidRPr="00A17E6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31F0" w14:textId="77777777" w:rsidR="004C3A65" w:rsidRPr="00A17E66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A076EB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C7B9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6620109B" w14:textId="77777777" w:rsidTr="00F6616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FE5" w14:textId="77777777" w:rsidR="004C3A65" w:rsidRPr="00A17E66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FCCC" w14:textId="17750AB6" w:rsidR="004C3A65" w:rsidRPr="00A17E66" w:rsidRDefault="00E1738E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E58F853" w14:textId="77777777" w:rsidR="004C3A65" w:rsidRPr="00A17E66" w:rsidRDefault="004C3A65" w:rsidP="00F6616E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B564D" w14:textId="4CD3004B" w:rsidR="004C3A65" w:rsidRDefault="00E1738E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D6AB31E" w14:textId="6F339E6B" w:rsidR="004C3A65" w:rsidRPr="00A17E66" w:rsidRDefault="0019577F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31667C5C" w14:textId="77777777" w:rsidR="004C3A65" w:rsidRPr="00A17E66" w:rsidRDefault="004C3A65" w:rsidP="00F6616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B601" w14:textId="2FBAF558" w:rsidR="004C3A65" w:rsidRPr="00A17E66" w:rsidRDefault="00E1738E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5FFC235F" w14:textId="77777777" w:rsidR="004C3A65" w:rsidRPr="00A17E66" w:rsidRDefault="004C3A65" w:rsidP="00F6616E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5D9A3" w14:textId="1D0B2E01" w:rsidR="004C3A65" w:rsidRDefault="00E1738E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1ADB3229" w14:textId="086D0E70" w:rsidR="004C3A65" w:rsidRPr="00A17E66" w:rsidRDefault="0019577F" w:rsidP="00C870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4C3A65" w:rsidRPr="00A17E66" w14:paraId="2DB6476B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9EF9C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EDA23B1" w14:textId="17CE7EDF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198060F" w14:textId="77777777" w:rsidR="004C3A65" w:rsidRPr="003F5EA1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302D2F3D" w14:textId="79CBDD75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079FD11" w14:textId="77777777" w:rsidR="004C3A65" w:rsidRPr="003F5EA1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72EE6112" w14:textId="038C1FCC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174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E0EDEF5" w14:textId="77777777" w:rsidR="004C3A65" w:rsidRPr="00A17E66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B8C3ABD" w14:textId="44680400" w:rsidR="004C3A65" w:rsidRPr="00694DC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="Angsana New" w:hAnsi="Angsana New"/>
                <w:sz w:val="28"/>
                <w:szCs w:val="28"/>
              </w:rPr>
              <w:t>174</w:t>
            </w:r>
            <w:r w:rsidR="004C3A65" w:rsidRPr="00500BDB">
              <w:rPr>
                <w:rFonts w:ascii="Angsana New" w:hAnsi="Angsana New"/>
                <w:sz w:val="28"/>
                <w:szCs w:val="28"/>
              </w:rPr>
              <w:t>,</w:t>
            </w:r>
            <w:r w:rsidRPr="00E1738E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4C3A65" w:rsidRPr="00A17E66" w14:paraId="6FE2E5E6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96C8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A4B585D" w14:textId="6E649EDF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9BC3B" w14:textId="77777777" w:rsidR="004C3A65" w:rsidRPr="003F5EA1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A06F21B" w14:textId="51263FE0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2EB5F" w14:textId="77777777" w:rsidR="004C3A65" w:rsidRPr="003F5EA1" w:rsidRDefault="004C3A65" w:rsidP="00EB67AE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48C7520" w14:textId="33A87D1D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10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B762FC0" w14:textId="77777777" w:rsidR="004C3A65" w:rsidRPr="00A17E66" w:rsidRDefault="004C3A65" w:rsidP="00EB67AE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012E4DF" w14:textId="54473B2D" w:rsidR="004C3A65" w:rsidRPr="00694DC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="Angsana New" w:hAnsi="Angsana New"/>
                <w:sz w:val="28"/>
                <w:szCs w:val="28"/>
              </w:rPr>
              <w:t>8</w:t>
            </w:r>
            <w:r w:rsidR="004C3A65" w:rsidRPr="00500BDB">
              <w:rPr>
                <w:rFonts w:ascii="Angsana New" w:hAnsi="Angsana New"/>
                <w:sz w:val="28"/>
                <w:szCs w:val="28"/>
              </w:rPr>
              <w:t>,</w:t>
            </w:r>
            <w:r w:rsidRPr="00E1738E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4C3A65" w:rsidRPr="00A17E66" w14:paraId="05B587F2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E9A8CCF" w14:textId="77777777" w:rsidR="004C3A65" w:rsidRPr="00500BDB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0BD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3A18CA2D" w14:textId="3411A6C8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410E641" w14:textId="77777777" w:rsidR="004C3A65" w:rsidRPr="003F5EA1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775E3782" w14:textId="16636F69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48465A4" w14:textId="77777777" w:rsidR="004C3A65" w:rsidRPr="003F5EA1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63C48AE" w14:textId="7A8DC437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218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1BCF7AE" w14:textId="77777777" w:rsidR="004C3A65" w:rsidRPr="00CB649F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9769817" w14:textId="37CE8926" w:rsidR="004C3A65" w:rsidRPr="00CB649F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1738E">
              <w:rPr>
                <w:rFonts w:ascii="Angsana New" w:hAnsi="Angsana New"/>
                <w:sz w:val="28"/>
                <w:szCs w:val="28"/>
              </w:rPr>
              <w:t>39</w:t>
            </w:r>
            <w:r w:rsidR="004C3A65" w:rsidRPr="00500BDB">
              <w:rPr>
                <w:rFonts w:ascii="Angsana New" w:hAnsi="Angsana New"/>
                <w:sz w:val="28"/>
                <w:szCs w:val="28"/>
              </w:rPr>
              <w:t>,</w:t>
            </w:r>
            <w:r w:rsidRPr="00E1738E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4C3A65" w:rsidRPr="00A17E66" w14:paraId="4C36A714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202CFD5F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900F0A9" w14:textId="3EE2BBF0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41D8AB7" w14:textId="77777777" w:rsidR="004C3A65" w:rsidRPr="003F5EA1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C5F6A1E" w14:textId="56075668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376E05C" w14:textId="77777777" w:rsidR="004C3A65" w:rsidRPr="003F5EA1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289ECC9" w14:textId="4DA67943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117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04D99D0" w14:textId="77777777" w:rsidR="004C3A65" w:rsidRPr="00A17E66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C127C47" w14:textId="76E489F0" w:rsidR="004C3A65" w:rsidRPr="00694DC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="Angsana New" w:hAnsi="Angsana New"/>
                <w:sz w:val="28"/>
                <w:szCs w:val="28"/>
              </w:rPr>
              <w:t>37</w:t>
            </w:r>
            <w:r w:rsidR="004C3A65" w:rsidRPr="00500BDB">
              <w:rPr>
                <w:rFonts w:ascii="Angsana New" w:hAnsi="Angsana New"/>
                <w:sz w:val="28"/>
                <w:szCs w:val="28"/>
              </w:rPr>
              <w:t>,</w:t>
            </w:r>
            <w:r w:rsidRPr="00E1738E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4C2E8F" w:rsidRPr="00A17E66" w14:paraId="643E3491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3F45" w14:textId="6F0A0F0A" w:rsidR="004C2E8F" w:rsidRPr="005A6741" w:rsidRDefault="004C2E8F" w:rsidP="005A674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36" w:hanging="15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สินทรัพย์ลงทุนที่ผู้เอาประกันภัย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รับความเสี่ยง</w:t>
            </w:r>
          </w:p>
        </w:tc>
        <w:tc>
          <w:tcPr>
            <w:tcW w:w="1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E1DB9" w14:textId="4CB2885E" w:rsidR="004C2E8F" w:rsidRPr="00E1738E" w:rsidRDefault="004C2E8F" w:rsidP="004C2E8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362,991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7CC70C02" w14:textId="77777777" w:rsidR="004C2E8F" w:rsidRPr="003F5EA1" w:rsidRDefault="004C2E8F" w:rsidP="004C2E8F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A5B4" w14:textId="63282FFC" w:rsidR="004C2E8F" w:rsidRPr="00E1738E" w:rsidRDefault="004C2E8F" w:rsidP="004C2E8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DA55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5,681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47F5E9B2" w14:textId="77777777" w:rsidR="004C2E8F" w:rsidRPr="003F5EA1" w:rsidRDefault="004C2E8F" w:rsidP="004C2E8F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31C85" w14:textId="24307B28" w:rsidR="004C2E8F" w:rsidRPr="00E1738E" w:rsidRDefault="004C2E8F" w:rsidP="004C2E8F">
            <w:pPr>
              <w:tabs>
                <w:tab w:val="decimal" w:pos="1261"/>
              </w:tabs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362,991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3839DF67" w14:textId="77777777" w:rsidR="004C2E8F" w:rsidRPr="00E21A45" w:rsidRDefault="004C2E8F" w:rsidP="004C2E8F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C3807" w14:textId="425FCF4B" w:rsidR="004C2E8F" w:rsidRPr="00E1738E" w:rsidRDefault="00011BD0" w:rsidP="004C2E8F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</w:t>
            </w:r>
            <w:r w:rsidR="004C2E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D1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</w:p>
        </w:tc>
      </w:tr>
      <w:tr w:rsidR="004C3A65" w:rsidRPr="00A17E66" w14:paraId="085D7F90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48AB2" w14:textId="5164C5F2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9C61A" w14:textId="05CE8C04" w:rsidR="004C3A65" w:rsidRPr="003F5EA1" w:rsidRDefault="004C2E8F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138,701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07719B75" w14:textId="77777777" w:rsidR="004C3A65" w:rsidRPr="003F5EA1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579F9" w14:textId="182EBF11" w:rsidR="004C3A65" w:rsidRPr="003F5EA1" w:rsidRDefault="004C2E8F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</w:t>
            </w:r>
            <w:r w:rsidR="003D1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4C050E36" w14:textId="77777777" w:rsidR="004C3A65" w:rsidRPr="003F5EA1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F15C4" w14:textId="20D585F9" w:rsidR="004C3A65" w:rsidRPr="003F5EA1" w:rsidRDefault="004C2E8F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126,736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6CF2EC79" w14:textId="77777777" w:rsidR="004C3A65" w:rsidRPr="00E21A4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6C9EE" w14:textId="37138C0F" w:rsidR="004C3A65" w:rsidRPr="00694DC5" w:rsidRDefault="004C2E8F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3D17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8,049</w:t>
            </w:r>
          </w:p>
        </w:tc>
      </w:tr>
      <w:tr w:rsidR="004C3A65" w:rsidRPr="00A17E66" w14:paraId="1CC14179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5F37176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46D8B" w14:textId="47E1A3CD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023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2CFB57BF" w14:textId="77777777" w:rsidR="004C3A65" w:rsidRPr="003F5EA1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20398" w14:textId="37D71134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6830A373" w14:textId="77777777" w:rsidR="004C3A65" w:rsidRPr="003F5EA1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B6CB0" w14:textId="0C0696F3" w:rsidR="004C3A65" w:rsidRPr="003F5EA1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011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color w:val="000000"/>
                <w:sz w:val="28"/>
                <w:szCs w:val="28"/>
              </w:rPr>
              <w:t>42</w:t>
            </w:r>
            <w:r w:rsidRPr="00E1738E">
              <w:rPr>
                <w:rFonts w:asciiTheme="majorBidi" w:hAnsi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" w:type="dxa"/>
            <w:tcBorders>
              <w:left w:val="nil"/>
              <w:right w:val="nil"/>
            </w:tcBorders>
            <w:shd w:val="clear" w:color="auto" w:fill="auto"/>
          </w:tcPr>
          <w:p w14:paraId="448563B8" w14:textId="77777777" w:rsidR="004C3A65" w:rsidRPr="00E21A4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4F6422" w14:textId="16300271" w:rsidR="004C3A65" w:rsidRPr="00694DC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693</w:t>
            </w:r>
            <w:r w:rsidR="004C3A65" w:rsidRPr="00500B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988</w:t>
            </w:r>
          </w:p>
        </w:tc>
      </w:tr>
    </w:tbl>
    <w:p w14:paraId="0ED16C9B" w14:textId="77777777" w:rsidR="004C3A65" w:rsidRPr="005576C0" w:rsidRDefault="004C3A65" w:rsidP="004C3A65">
      <w:pPr>
        <w:pStyle w:val="Heading2"/>
        <w:ind w:left="540" w:hanging="540"/>
        <w:rPr>
          <w:cs/>
        </w:rPr>
      </w:pPr>
      <w:r w:rsidRPr="005576C0">
        <w:rPr>
          <w:cs/>
        </w:rPr>
        <w:t>ภาระผูกพันผลประโยชน์พนักงาน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4C3A65" w:rsidRPr="00A17E66" w14:paraId="7D88D0B9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785433" w14:textId="77777777" w:rsidR="004C3A65" w:rsidRPr="00932142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E25E" w14:textId="77777777" w:rsidR="004C3A65" w:rsidRPr="00932142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F3390C" w14:textId="77777777" w:rsidR="004C3A65" w:rsidRPr="00932142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02F70" w14:textId="77777777" w:rsidR="004C3A65" w:rsidRPr="00932142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4A6EBD2A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3EC6" w14:textId="77777777" w:rsidR="004C3A65" w:rsidRPr="00932142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0E541" w14:textId="27156246" w:rsidR="004C3A65" w:rsidRPr="00932142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93214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7D8B6" w14:textId="77777777" w:rsidR="004C3A65" w:rsidRPr="0093214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19FC1" w14:textId="2C3BCE4F" w:rsidR="004C3A65" w:rsidRPr="00932142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4A563A" w14:textId="77777777" w:rsidR="004C3A65" w:rsidRPr="0093214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AC1DD" w14:textId="7BBA6E1F" w:rsidR="004C3A65" w:rsidRPr="00932142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93214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C3078" w14:textId="77777777" w:rsidR="004C3A65" w:rsidRPr="0093214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C6F18" w14:textId="2F4764B2" w:rsidR="004C3A65" w:rsidRPr="00932142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9321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C3A65" w:rsidRPr="00A17E66" w14:paraId="216BF4A7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5BDF1C" w14:textId="77777777" w:rsidR="004C3A65" w:rsidRPr="00932142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93214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008AE967" w14:textId="38418004" w:rsidR="004C3A65" w:rsidRPr="003F5EA1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C28B8AE" w14:textId="77777777" w:rsidR="004C3A65" w:rsidRPr="0093214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41E81D" w14:textId="689F015B" w:rsidR="004C3A65" w:rsidRPr="00932142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4C3A65" w:rsidRPr="00932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</w:tcPr>
          <w:p w14:paraId="0872A47D" w14:textId="77777777" w:rsidR="004C3A65" w:rsidRPr="0093214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11CFDF1" w14:textId="71EF58F6" w:rsidR="004C3A65" w:rsidRPr="00932142" w:rsidRDefault="00E1738E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</w:t>
            </w:r>
            <w:r w:rsidR="004C3A65" w:rsidRPr="006F1C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99" w:type="dxa"/>
            <w:tcBorders>
              <w:top w:val="nil"/>
            </w:tcBorders>
          </w:tcPr>
          <w:p w14:paraId="4046D8AC" w14:textId="77777777" w:rsidR="004C3A65" w:rsidRPr="00932142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78F31B51" w14:textId="68261DC6" w:rsidR="004C3A65" w:rsidRPr="00932142" w:rsidRDefault="00E1738E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4C3A65" w:rsidRPr="00932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4C3A65" w:rsidRPr="00A17E66" w14:paraId="4F76C1B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78D1" w14:textId="77777777" w:rsidR="004C3A65" w:rsidRPr="00932142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321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48D514" w14:textId="5F0781BE" w:rsidR="004C3A65" w:rsidRPr="003F5EA1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  <w:r w:rsidR="004C3A65" w:rsidRPr="003F5E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0F230A01" w14:textId="77777777" w:rsidR="004C3A65" w:rsidRPr="0093214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E438282" w14:textId="5C9B17CD" w:rsidR="004C3A65" w:rsidRPr="00932142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C3A65" w:rsidRPr="00932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F28D45" w14:textId="77777777" w:rsidR="004C3A65" w:rsidRPr="0093214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0A2253F4" w14:textId="54D0F443" w:rsidR="004C3A65" w:rsidRPr="00932142" w:rsidRDefault="00E1738E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  <w:r w:rsidR="004C3A65" w:rsidRPr="006F1C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1FB80D8" w14:textId="77777777" w:rsidR="004C3A65" w:rsidRPr="0093214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088ACA12" w14:textId="6734C5A8" w:rsidR="004C3A65" w:rsidRPr="00932142" w:rsidRDefault="00E1738E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C3A65" w:rsidRPr="00932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  <w:tr w:rsidR="004C3A65" w:rsidRPr="00A17E66" w14:paraId="25028FF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F29DFE" w14:textId="77777777" w:rsidR="004C3A65" w:rsidRPr="00932142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21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3CD34" w14:textId="41C90EDD" w:rsidR="004C3A65" w:rsidRPr="003F5EA1" w:rsidRDefault="00E1738E" w:rsidP="00EB67AE">
            <w:pPr>
              <w:tabs>
                <w:tab w:val="decimal" w:pos="106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4C3A65" w:rsidRPr="003F5E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603F2A6" w14:textId="77777777" w:rsidR="004C3A65" w:rsidRPr="00932142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08AF9" w14:textId="199EEB33" w:rsidR="004C3A65" w:rsidRPr="00932142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4C3A65" w:rsidRPr="00932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01C91" w14:textId="77777777" w:rsidR="004C3A65" w:rsidRPr="00932142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4C3AA" w14:textId="5467E623" w:rsidR="004C3A65" w:rsidRPr="00932142" w:rsidRDefault="00E1738E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</w:t>
            </w:r>
            <w:r w:rsidR="004C3A65" w:rsidRPr="006F1C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431FA9" w14:textId="77777777" w:rsidR="004C3A65" w:rsidRPr="00932142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25423" w14:textId="6B0ED54A" w:rsidR="004C3A65" w:rsidRPr="00932142" w:rsidRDefault="00E1738E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4C3A65" w:rsidRPr="00932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</w:tbl>
    <w:p w14:paraId="49218EBB" w14:textId="77777777" w:rsidR="00EF137E" w:rsidRDefault="00EF137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0832D0BD" w14:textId="77777777" w:rsidR="004C3A65" w:rsidRPr="002533EA" w:rsidRDefault="004C3A65" w:rsidP="004C3A65">
      <w:pPr>
        <w:pStyle w:val="Heading2"/>
        <w:ind w:left="540" w:hanging="540"/>
        <w:rPr>
          <w:cs/>
        </w:rPr>
      </w:pPr>
      <w:r w:rsidRPr="002533EA">
        <w:rPr>
          <w:cs/>
        </w:rPr>
        <w:lastRenderedPageBreak/>
        <w:t>หนี้สินอื่น</w:t>
      </w:r>
    </w:p>
    <w:p w14:paraId="207E9863" w14:textId="565C2C92" w:rsidR="004C3A65" w:rsidRPr="00A17E66" w:rsidRDefault="004C3A65" w:rsidP="004C3A65">
      <w:pPr>
        <w:ind w:left="547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หนี้สินอื่น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33A8CA82" w14:textId="77777777" w:rsidR="004C3A65" w:rsidRPr="00A17E66" w:rsidRDefault="004C3A65" w:rsidP="004C3A65">
      <w:pPr>
        <w:ind w:left="547" w:hanging="547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87"/>
        <w:gridCol w:w="74"/>
        <w:gridCol w:w="1186"/>
        <w:gridCol w:w="93"/>
        <w:gridCol w:w="1186"/>
        <w:gridCol w:w="74"/>
        <w:gridCol w:w="1186"/>
      </w:tblGrid>
      <w:tr w:rsidR="004C3A65" w:rsidRPr="00A17E66" w14:paraId="5F567A3A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D6DAE12" w14:textId="77777777" w:rsidR="004C3A65" w:rsidRPr="00A17E6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BE85E" w14:textId="77777777" w:rsidR="004C3A65" w:rsidRPr="00A17E66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CE337D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A3E57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07C88A55" w14:textId="77777777" w:rsidTr="005A674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EF1F" w14:textId="77777777" w:rsidR="004C3A65" w:rsidRPr="00A17E66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128E3" w14:textId="4F92CCC5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58FA883F" w14:textId="77777777" w:rsidR="004C3A65" w:rsidRPr="00A17E66" w:rsidRDefault="004C3A65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9B56D" w14:textId="3CD7B968" w:rsidR="004C3A6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0CC1D697" w14:textId="292EC830" w:rsidR="004C3A65" w:rsidRPr="00A17E66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35216FB" w14:textId="77777777" w:rsidR="004C3A65" w:rsidRPr="00A17E66" w:rsidRDefault="004C3A65" w:rsidP="005A674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5087" w14:textId="51AA1FC4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144657D7" w14:textId="77777777" w:rsidR="004C3A65" w:rsidRPr="00A17E66" w:rsidRDefault="004C3A65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482D5" w14:textId="3CEB194E" w:rsidR="004C3A6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673C1A44" w14:textId="46C5AF06" w:rsidR="004C3A65" w:rsidRPr="00A17E66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4C3A65" w:rsidRPr="00A17E66" w14:paraId="0029A407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36F9A60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5B8210E4" w14:textId="20264594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250170" w:rsidRPr="00513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7CEE7A0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4798B513" w14:textId="1DF9E823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8676C79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2B93E3D" w14:textId="636634E2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250170" w:rsidRPr="005136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79593A8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204E8AA5" w14:textId="758D74A1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</w:tr>
      <w:tr w:rsidR="004C3A65" w:rsidRPr="00A17E66" w14:paraId="5119882F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88649FA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32D0E6D2" w14:textId="77777777" w:rsidR="004C3A65" w:rsidRPr="004A12DD" w:rsidRDefault="004C3A65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1333D6D7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46C5B3B2" w14:textId="77777777" w:rsidR="004C3A65" w:rsidRPr="004A12DD" w:rsidRDefault="004C3A65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98B9958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B868B19" w14:textId="77777777" w:rsidR="004C3A65" w:rsidRPr="004A12DD" w:rsidRDefault="004C3A65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3933EE3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2E0473B" w14:textId="77777777" w:rsidR="004C3A65" w:rsidRPr="004A12DD" w:rsidRDefault="004C3A65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65" w:rsidRPr="00A17E66" w14:paraId="53ABE2A6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B8A668A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678C9273" w14:textId="3281631D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16DB2936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0C8B184" w14:textId="0AEBB19F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E4EF7EF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68A63B8" w14:textId="040A6C60" w:rsidR="004C3A65" w:rsidRPr="004A12DD" w:rsidRDefault="00E1738E" w:rsidP="00EB67AE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6203FCB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2E3C2032" w14:textId="3A96F1B2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4C3A65" w:rsidRPr="00A17E66" w14:paraId="1A6F61AD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422D4E6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A12DD">
              <w:rPr>
                <w:rFonts w:asciiTheme="majorBidi" w:hAnsiTheme="majorBidi"/>
                <w:color w:val="000000"/>
                <w:sz w:val="28"/>
                <w:szCs w:val="28"/>
                <w:cs/>
                <w:lang w:val="th-TH"/>
              </w:rPr>
              <w:t>เงินรับรอการจัดการ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474E1FD2" w14:textId="4A4F2502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1B2791D5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58126A59" w14:textId="46134F8D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6CD98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F8A2453" w14:textId="6AB3D907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1A05167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5E5FC0AC" w14:textId="75ADA526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4C3A65" w:rsidRPr="00A17E66" w14:paraId="19F705C3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02DF7F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F44E714" w14:textId="4F859592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16198DF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8327C19" w14:textId="68FB6606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3CFCA29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58B6322" w14:textId="3B78FAE7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F66D9D5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7BF88FC" w14:textId="20874A94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4C3A65" w:rsidRPr="00A17E66" w14:paraId="0E071810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4A4D7FE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32FEF00F" w14:textId="4844B933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94C3F8B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D2EBE5D" w14:textId="00128009" w:rsidR="004C3A65" w:rsidRPr="004A12DD" w:rsidRDefault="00E1738E" w:rsidP="00EB67AE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549F431" w14:textId="77777777" w:rsidR="004C3A65" w:rsidRPr="004A12DD" w:rsidRDefault="004C3A65" w:rsidP="00EB67AE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129BFC4" w14:textId="3BEA0EDF" w:rsidR="004C3A65" w:rsidRPr="004A12DD" w:rsidRDefault="00E1738E" w:rsidP="00EB67AE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9AE6C04" w14:textId="77777777" w:rsidR="004C3A65" w:rsidRPr="004A12DD" w:rsidRDefault="004C3A65" w:rsidP="00EB67AE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3729690" w14:textId="214EF8F5" w:rsidR="004C3A65" w:rsidRPr="004A12DD" w:rsidRDefault="00E1738E" w:rsidP="00EB67AE">
            <w:pPr>
              <w:tabs>
                <w:tab w:val="left" w:pos="1020"/>
                <w:tab w:val="right" w:pos="2397"/>
              </w:tabs>
              <w:ind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4C3A65" w:rsidRPr="00A17E66" w14:paraId="50674EB7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132DA21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56E7064B" w14:textId="5003E20B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7E95112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CD819F9" w14:textId="54E6C3C7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96937CE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48EA536" w14:textId="640685DD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F64FE7B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08383E3" w14:textId="49273C7B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4C3A65" w:rsidRPr="00A17E66" w14:paraId="00F5C389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643A59D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C3542E4" w14:textId="7EEBDD4F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253E9E9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8417B9E" w14:textId="62CFD7B1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302C80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A27E4A6" w14:textId="520E22F4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77B65FC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404386F" w14:textId="419359DA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4C3A65" w:rsidRPr="00A17E66" w14:paraId="2065C375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F5AFDA3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15021" w14:textId="349B66BE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F2543" w:rsidRPr="00FA4C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32BAF05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63307" w14:textId="39F65AC4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404FB6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753ECD7C" w14:textId="695695F5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F2543" w:rsidRPr="00FA4C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55DFC1F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DDE4C" w14:textId="45C0FBEC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4C3A65" w:rsidRPr="00A17E66" w14:paraId="22AFBB6E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081BAB" w14:textId="77777777" w:rsidR="004C3A65" w:rsidRPr="00A17E66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A755C" w14:textId="249E70BA" w:rsidR="004C3A65" w:rsidRPr="004A12DD" w:rsidRDefault="00E1738E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F14FA73" w14:textId="77777777" w:rsidR="004C3A65" w:rsidRPr="004A12DD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D8F82E" w14:textId="6D4B50FD" w:rsidR="004C3A65" w:rsidRPr="004A12DD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3" w:type="dxa"/>
            <w:tcBorders>
              <w:left w:val="nil"/>
              <w:right w:val="nil"/>
            </w:tcBorders>
            <w:shd w:val="clear" w:color="auto" w:fill="auto"/>
          </w:tcPr>
          <w:p w14:paraId="28B5B908" w14:textId="77777777" w:rsidR="004C3A65" w:rsidRPr="004A12DD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23D9" w14:textId="24C044D2" w:rsidR="004C3A65" w:rsidRPr="004A12DD" w:rsidRDefault="00E1738E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/>
                <w:sz w:val="28"/>
                <w:szCs w:val="28"/>
              </w:rPr>
              <w:t>732</w:t>
            </w:r>
            <w:r w:rsidR="004C3A65" w:rsidRPr="004A12DD">
              <w:rPr>
                <w:rFonts w:asciiTheme="majorBidi" w:hAnsi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/>
                <w:sz w:val="28"/>
                <w:szCs w:val="28"/>
              </w:rPr>
              <w:t>970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27D421A9" w14:textId="77777777" w:rsidR="004C3A65" w:rsidRPr="004A12DD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C2478" w14:textId="2757C292" w:rsidR="004C3A65" w:rsidRPr="004A12DD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4C3A65" w:rsidRPr="004A12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</w:tbl>
    <w:p w14:paraId="23702646" w14:textId="752E63FD" w:rsidR="004C3A65" w:rsidRPr="00CD5038" w:rsidRDefault="004C3A65" w:rsidP="008F44A5">
      <w:pPr>
        <w:pStyle w:val="Heading2"/>
        <w:spacing w:before="360"/>
        <w:ind w:left="547" w:hanging="547"/>
        <w:rPr>
          <w:cs/>
        </w:rPr>
      </w:pPr>
      <w:bookmarkStart w:id="17" w:name="_Hlk149867658"/>
      <w:r w:rsidRPr="00CD5038">
        <w:rPr>
          <w:cs/>
        </w:rPr>
        <w:t xml:space="preserve">ส่วนงานดำเนินงาน </w:t>
      </w:r>
      <w:bookmarkEnd w:id="17"/>
    </w:p>
    <w:p w14:paraId="2078FEC2" w14:textId="77777777" w:rsidR="004C3A65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A17E66">
        <w:rPr>
          <w:rFonts w:asciiTheme="majorBidi" w:hAnsiTheme="majorBidi" w:cstheme="majorBidi"/>
          <w:sz w:val="32"/>
          <w:szCs w:val="32"/>
        </w:rPr>
        <w:t>“</w:t>
      </w:r>
      <w:r w:rsidRPr="00A17E66">
        <w:rPr>
          <w:rFonts w:asciiTheme="majorBidi" w:hAnsiTheme="majorBidi" w:cstheme="majorBidi"/>
          <w:sz w:val="32"/>
          <w:szCs w:val="32"/>
          <w:cs/>
        </w:rPr>
        <w:t>คปภ.</w:t>
      </w:r>
      <w:r w:rsidRPr="00A17E66">
        <w:rPr>
          <w:rFonts w:asciiTheme="majorBidi" w:hAnsiTheme="majorBidi" w:cstheme="majorBidi"/>
          <w:sz w:val="32"/>
          <w:szCs w:val="32"/>
        </w:rPr>
        <w:t xml:space="preserve">”) </w:t>
      </w:r>
      <w:r w:rsidRPr="00A17E66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A17E66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A17E66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ในการตัดสินใจในการจัดสรรทรัพยากรให้กับส่วนงานและประเมินผลการดำเนินงานของส่วนงาน ทั้งนี้ </w:t>
      </w:r>
      <w:r w:rsidRPr="00A17E66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</w:p>
    <w:p w14:paraId="5CD21C36" w14:textId="77777777" w:rsidR="004C3A65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</w:p>
    <w:p w14:paraId="03912541" w14:textId="77777777" w:rsidR="004C3A65" w:rsidRDefault="004C3A65" w:rsidP="004C3A65">
      <w:pP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24ED5B9" w14:textId="44ECBCFD" w:rsidR="004C3A65" w:rsidRPr="00A17E66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7DC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ข้อมูลส่วนงานดำเนินงานตามที่กล่าวไว้ข้างต้นสำหรับงวดสามเดือนสิ้นสุดวันที่</w:t>
      </w:r>
      <w:r w:rsidRPr="00B77DC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B77DC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77DC1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B77DC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B77DC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p w14:paraId="556A135D" w14:textId="0F4C8B6C" w:rsidR="004C3A65" w:rsidRDefault="004C3A65" w:rsidP="004C3A65">
      <w:pPr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D6535C" w14:paraId="01C21BD0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3B6FED1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A858C" w14:textId="6659CD9C" w:rsidR="004218AB" w:rsidRPr="00685331" w:rsidRDefault="004218AB" w:rsidP="005A6741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532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4532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4532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C3A65" w:rsidRPr="00D6535C" w14:paraId="4EADBE7B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175CC0C" w14:textId="77777777" w:rsidR="004C3A65" w:rsidRPr="00D6535C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CC76" w14:textId="77777777" w:rsidR="004C3A65" w:rsidRPr="00D6535C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8533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3A65" w:rsidRPr="00D6535C" w14:paraId="22400AEE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A715902" w14:textId="77777777" w:rsidR="004C3A65" w:rsidRPr="00D6535C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AA3E" w14:textId="2D1B773A" w:rsidR="004C3A65" w:rsidRPr="00D6535C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C45A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1738E" w:rsidRPr="00E1738E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6C45A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E1738E" w:rsidRPr="00E1738E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C3A65" w:rsidRPr="00D6535C" w14:paraId="78ECD266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0DF01059" w14:textId="77777777" w:rsidR="004C3A65" w:rsidRPr="00D6535C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FEF89" w14:textId="77777777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  <w:shd w:val="clear" w:color="auto" w:fill="auto"/>
          </w:tcPr>
          <w:p w14:paraId="7185465D" w14:textId="77777777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957B2" w14:textId="687BBE57" w:rsidR="004C3A65" w:rsidRPr="003F5EA1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  <w:shd w:val="clear" w:color="auto" w:fill="auto"/>
          </w:tcPr>
          <w:p w14:paraId="32D60F85" w14:textId="77777777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E4292" w14:textId="258BF131" w:rsidR="004C3A65" w:rsidRPr="003F5EA1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13589" w:rsidRPr="00D6535C" w14:paraId="3D33011B" w14:textId="77777777" w:rsidTr="005A674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30507A75" w14:textId="77777777" w:rsidR="004C3A65" w:rsidRPr="00D6535C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23E93" w14:textId="0BEEDC63" w:rsidR="00EC287A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</w:t>
            </w:r>
            <w:r w:rsidR="00B943F5"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ภายใต้วิธี</w:t>
            </w:r>
            <w:r w:rsid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="00B943F5" w:rsidRPr="00EC287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</w:t>
            </w:r>
            <w:r w:rsidRPr="00EC287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วัดมูลค่า</w:t>
            </w:r>
            <w:r w:rsidR="003D55F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5502FBE2" w14:textId="03D8B777" w:rsidR="004C3A65" w:rsidRPr="00BB4EA3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4EA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B4EA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B4EA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B4EA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BB4EA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BB4EA3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tcBorders>
              <w:top w:val="single" w:sz="4" w:space="0" w:color="auto"/>
            </w:tcBorders>
            <w:shd w:val="clear" w:color="auto" w:fill="auto"/>
          </w:tcPr>
          <w:p w14:paraId="6E85F8C5" w14:textId="77777777" w:rsidR="004C3A65" w:rsidRPr="00EC287A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59E72" w14:textId="3B0BB3F1" w:rsidR="004C3A65" w:rsidRPr="00EC287A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  <w:r w:rsidR="00BB4EA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0BC3F14" w14:textId="77777777" w:rsidR="004C3A65" w:rsidRPr="00EC287A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C9691" w14:textId="6CF8330E" w:rsidR="004C3A65" w:rsidRPr="00EC287A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  <w:p w14:paraId="53B90A46" w14:textId="71E46D94" w:rsidR="004C3A65" w:rsidRPr="00EC287A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7CCBFD50" w14:textId="77777777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8C1D6C1" w14:textId="62B70428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7F588B24" w14:textId="77777777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02DEECE7" w14:textId="22274FD2" w:rsidR="004C3A65" w:rsidRPr="003F5EA1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F3516" w:rsidRPr="00D6535C" w14:paraId="4A4952C6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8BE4293" w14:textId="77777777" w:rsidR="003F3516" w:rsidRPr="00D6535C" w:rsidRDefault="003F3516" w:rsidP="003F351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0E5D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60CE31B" w14:textId="1342628C" w:rsidR="003F3516" w:rsidRPr="00BB4EA3" w:rsidRDefault="00E1738E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/>
                <w:sz w:val="22"/>
                <w:szCs w:val="22"/>
              </w:rPr>
              <w:t>2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6741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/>
                <w:sz w:val="22"/>
                <w:szCs w:val="22"/>
              </w:rPr>
              <w:t>787</w:t>
            </w:r>
          </w:p>
        </w:tc>
        <w:tc>
          <w:tcPr>
            <w:tcW w:w="74" w:type="dxa"/>
            <w:shd w:val="clear" w:color="auto" w:fill="auto"/>
          </w:tcPr>
          <w:p w14:paraId="17717D9E" w14:textId="77777777" w:rsidR="003F3516" w:rsidRPr="00BB4EA3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7ECE512" w14:textId="390CB59A" w:rsidR="003F3516" w:rsidRPr="00BB4EA3" w:rsidRDefault="00E1738E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/>
                <w:sz w:val="22"/>
                <w:szCs w:val="22"/>
              </w:rPr>
              <w:t>588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968</w:t>
            </w:r>
          </w:p>
        </w:tc>
        <w:tc>
          <w:tcPr>
            <w:tcW w:w="74" w:type="dxa"/>
            <w:shd w:val="clear" w:color="auto" w:fill="auto"/>
          </w:tcPr>
          <w:p w14:paraId="561CD91A" w14:textId="77777777" w:rsidR="003F3516" w:rsidRPr="00BB4EA3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BC19423" w14:textId="002FD2AB" w:rsidR="003F3516" w:rsidRPr="00BB4EA3" w:rsidRDefault="00E1738E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/>
                <w:sz w:val="22"/>
                <w:szCs w:val="22"/>
              </w:rPr>
              <w:t>10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/>
                <w:sz w:val="22"/>
                <w:szCs w:val="22"/>
              </w:rPr>
              <w:t>069</w:t>
            </w:r>
          </w:p>
        </w:tc>
        <w:tc>
          <w:tcPr>
            <w:tcW w:w="74" w:type="dxa"/>
            <w:shd w:val="clear" w:color="auto" w:fill="auto"/>
          </w:tcPr>
          <w:p w14:paraId="3C5CC673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E360B69" w14:textId="48F4601E" w:rsidR="003F3516" w:rsidRPr="005C776E" w:rsidRDefault="003F3516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A6088A0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34660E8F" w14:textId="76AD5337" w:rsidR="003F3516" w:rsidRPr="005C776E" w:rsidRDefault="00E1738E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</w:tr>
      <w:tr w:rsidR="003F3516" w:rsidRPr="00D6535C" w14:paraId="2CB78304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9F95310" w14:textId="77777777" w:rsidR="003F3516" w:rsidRPr="00D6535C" w:rsidRDefault="003F3516" w:rsidP="003F351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91391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  <w:shd w:val="clear" w:color="auto" w:fill="auto"/>
          </w:tcPr>
          <w:p w14:paraId="6CF4848C" w14:textId="29A49619" w:rsidR="003F3516" w:rsidRPr="005C776E" w:rsidRDefault="003F3516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/>
                <w:sz w:val="22"/>
                <w:szCs w:val="22"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707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5A6741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354A5D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7B8DD2E3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AE03B30" w14:textId="77D16F12" w:rsidR="003F3516" w:rsidRPr="005C776E" w:rsidRDefault="003F3516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/>
                <w:sz w:val="22"/>
                <w:szCs w:val="22"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520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435</w:t>
            </w:r>
            <w:r w:rsidRPr="00354A5D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74B697E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31AE470" w14:textId="12F81282" w:rsidR="003F3516" w:rsidRPr="005C776E" w:rsidRDefault="003F3516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/>
                <w:sz w:val="22"/>
                <w:szCs w:val="22"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7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162</w:t>
            </w:r>
            <w:r w:rsidRPr="00354A5D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39BA521D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BECE992" w14:textId="2ECC2AEF" w:rsidR="003F3516" w:rsidRPr="005C776E" w:rsidRDefault="003F3516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AC95804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694239FD" w14:textId="06042A4E" w:rsidR="003F3516" w:rsidRPr="005C776E" w:rsidRDefault="003F3516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3516" w:rsidRPr="00D6535C" w14:paraId="7B28F85C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1729FDB5" w14:textId="77777777" w:rsidR="003F3516" w:rsidRPr="00D6535C" w:rsidRDefault="003F3516" w:rsidP="003F351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14081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F6C6A5" w14:textId="2F4E285B" w:rsidR="003F3516" w:rsidRPr="005C776E" w:rsidRDefault="003F3516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</w:t>
            </w:r>
            <w:r w:rsidR="00E1738E" w:rsidRPr="00E1738E">
              <w:rPr>
                <w:rFonts w:asciiTheme="majorBidi" w:hAnsiTheme="majorBidi" w:hint="cs"/>
                <w:sz w:val="22"/>
                <w:szCs w:val="22"/>
              </w:rPr>
              <w:t>3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sz w:val="22"/>
                <w:szCs w:val="22"/>
              </w:rPr>
              <w:t>146</w:t>
            </w:r>
            <w:r w:rsidRPr="00354A5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62F8321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7C664FF" w14:textId="47292896" w:rsidR="003F3516" w:rsidRPr="005C776E" w:rsidRDefault="003F3516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22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5A6741">
              <w:rPr>
                <w:rFonts w:asciiTheme="majorBidi" w:hAnsiTheme="majorBidi" w:cstheme="majorBidi"/>
                <w:sz w:val="22"/>
                <w:szCs w:val="22"/>
              </w:rPr>
              <w:t>339</w:t>
            </w:r>
            <w:r w:rsidRPr="00354A5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111D8CF1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5B4A83B" w14:textId="4CEC74CF" w:rsidR="003F3516" w:rsidRPr="005C776E" w:rsidRDefault="003F3516" w:rsidP="003F351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EA6BF7D" w14:textId="06F9EA94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0E0D195F" w14:textId="41F767D4" w:rsidR="003F3516" w:rsidRPr="005C776E" w:rsidRDefault="003F3516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79307D6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EA06AAB" w14:textId="365C9314" w:rsidR="003F3516" w:rsidRPr="005C776E" w:rsidRDefault="003F3516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4A5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354A5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F3516" w:rsidRPr="00D6535C" w14:paraId="64831984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DCCE43F" w14:textId="77777777" w:rsidR="003F3516" w:rsidRPr="005A4E39" w:rsidRDefault="003F3516" w:rsidP="003F351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4E3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85D246B" w14:textId="50816C11" w:rsidR="003F3516" w:rsidRPr="005C776E" w:rsidRDefault="00E1738E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/>
                <w:sz w:val="22"/>
                <w:szCs w:val="22"/>
              </w:rPr>
              <w:t>859</w:t>
            </w:r>
            <w:r w:rsidR="003F3516" w:rsidRPr="00354A5D">
              <w:rPr>
                <w:rFonts w:asciiTheme="majorBidi" w:hAnsi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/>
                <w:sz w:val="22"/>
                <w:szCs w:val="22"/>
              </w:rPr>
              <w:t>156</w:t>
            </w:r>
          </w:p>
        </w:tc>
        <w:tc>
          <w:tcPr>
            <w:tcW w:w="74" w:type="dxa"/>
            <w:shd w:val="clear" w:color="auto" w:fill="auto"/>
          </w:tcPr>
          <w:p w14:paraId="584B0D7D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2514E79" w14:textId="0EE407F9" w:rsidR="003F3516" w:rsidRPr="005C776E" w:rsidRDefault="00E1738E" w:rsidP="003F3516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/>
                <w:sz w:val="22"/>
                <w:szCs w:val="22"/>
              </w:rPr>
              <w:t>46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/>
                <w:sz w:val="22"/>
                <w:szCs w:val="22"/>
              </w:rPr>
              <w:t>194</w:t>
            </w:r>
          </w:p>
        </w:tc>
        <w:tc>
          <w:tcPr>
            <w:tcW w:w="74" w:type="dxa"/>
            <w:shd w:val="clear" w:color="auto" w:fill="auto"/>
          </w:tcPr>
          <w:p w14:paraId="143C5E89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B037ACB" w14:textId="2E07A138" w:rsidR="003F3516" w:rsidRPr="005C776E" w:rsidRDefault="00E1738E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/>
                <w:sz w:val="22"/>
                <w:szCs w:val="22"/>
              </w:rPr>
              <w:t>2</w:t>
            </w:r>
            <w:r w:rsidR="003F3516" w:rsidRPr="00354A5D">
              <w:rPr>
                <w:rFonts w:asciiTheme="majorBidi" w:hAnsi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/>
                <w:sz w:val="22"/>
                <w:szCs w:val="22"/>
              </w:rPr>
              <w:t>907</w:t>
            </w:r>
          </w:p>
        </w:tc>
        <w:tc>
          <w:tcPr>
            <w:tcW w:w="74" w:type="dxa"/>
            <w:shd w:val="clear" w:color="auto" w:fill="auto"/>
          </w:tcPr>
          <w:p w14:paraId="7F8AB374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7137722" w14:textId="0A2EE854" w:rsidR="003F3516" w:rsidRPr="005C776E" w:rsidRDefault="003F3516" w:rsidP="003F351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567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CE0EEC" w14:textId="77777777" w:rsidR="003F3516" w:rsidRPr="005C776E" w:rsidRDefault="003F3516" w:rsidP="003F351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C1F36B8" w14:textId="7BDA22C3" w:rsidR="003F3516" w:rsidRPr="005C776E" w:rsidRDefault="00E1738E" w:rsidP="003F3516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="003F3516" w:rsidRPr="00354A5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  <w:tr w:rsidR="00BB4EA3" w:rsidRPr="00D6535C" w14:paraId="78E11A39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1476D3A4" w14:textId="77777777" w:rsidR="00BB4EA3" w:rsidRPr="00D6535C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5CB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DA209A1" w14:textId="03F0FCA3" w:rsidR="00BB4EA3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47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3C58312B" w14:textId="77777777" w:rsidR="00BB4EA3" w:rsidRPr="005C776E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1E6303A2" w14:textId="4F189CE1" w:rsidR="00BB4EA3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47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78F1C7E" w14:textId="77777777" w:rsidR="00BB4EA3" w:rsidRPr="005C776E" w:rsidRDefault="00BB4EA3" w:rsidP="00BB4EA3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844E1EB" w14:textId="3108BF16" w:rsidR="00BB4EA3" w:rsidRPr="005C776E" w:rsidRDefault="008F478A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CA01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A0161">
              <w:rPr>
                <w:rFonts w:asciiTheme="majorBidi" w:hAnsiTheme="majorBidi" w:cstheme="majorBidi"/>
                <w:sz w:val="22"/>
                <w:szCs w:val="22"/>
                <w:cs/>
              </w:rPr>
              <w:t>612</w:t>
            </w:r>
          </w:p>
        </w:tc>
        <w:tc>
          <w:tcPr>
            <w:tcW w:w="74" w:type="dxa"/>
            <w:shd w:val="clear" w:color="auto" w:fill="auto"/>
          </w:tcPr>
          <w:p w14:paraId="759BCD88" w14:textId="77777777" w:rsidR="00BB4EA3" w:rsidRPr="005C776E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528E073" w14:textId="10932010" w:rsidR="00BB4EA3" w:rsidRPr="005C776E" w:rsidRDefault="008F478A" w:rsidP="00BB4EA3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A0161">
              <w:rPr>
                <w:rFonts w:asciiTheme="majorBidi" w:hAnsiTheme="majorBidi"/>
                <w:sz w:val="22"/>
                <w:szCs w:val="22"/>
              </w:rPr>
              <w:t xml:space="preserve"> 2,461,935</w:t>
            </w:r>
          </w:p>
        </w:tc>
        <w:tc>
          <w:tcPr>
            <w:tcW w:w="74" w:type="dxa"/>
            <w:shd w:val="clear" w:color="auto" w:fill="auto"/>
          </w:tcPr>
          <w:p w14:paraId="3C379A55" w14:textId="77777777" w:rsidR="00BB4EA3" w:rsidRPr="005C776E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C2880C7" w14:textId="6D8B7738" w:rsidR="00BB4EA3" w:rsidRPr="005C776E" w:rsidRDefault="008F478A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2,464,547</w:t>
            </w:r>
          </w:p>
        </w:tc>
      </w:tr>
      <w:tr w:rsidR="00617D6F" w:rsidRPr="00D6535C" w14:paraId="55AC2B7E" w14:textId="77777777" w:rsidTr="00CA016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296F5A9D" w14:textId="7D6A4651" w:rsidR="00617D6F" w:rsidRPr="006135CB" w:rsidRDefault="008F478A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A0161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FF41187" w14:textId="2C66FF4E" w:rsidR="00617D6F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41512F60" w14:textId="77777777" w:rsidR="00617D6F" w:rsidRPr="005C776E" w:rsidRDefault="00617D6F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62934CB7" w14:textId="065D0FE2" w:rsidR="00617D6F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7F2F653" w14:textId="77777777" w:rsidR="00617D6F" w:rsidRPr="005C776E" w:rsidRDefault="00617D6F" w:rsidP="00BB4EA3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4EE0B2EE" w14:textId="3B36FB96" w:rsidR="00617D6F" w:rsidRPr="00E1738E" w:rsidRDefault="008F478A" w:rsidP="00CA016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D3D3A11" w14:textId="77777777" w:rsidR="00617D6F" w:rsidRPr="005C776E" w:rsidRDefault="00617D6F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0E95D57" w14:textId="475E82F5" w:rsidR="00617D6F" w:rsidRPr="005C776E" w:rsidRDefault="008F478A" w:rsidP="00BB4EA3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A0161">
              <w:rPr>
                <w:rFonts w:asciiTheme="majorBidi" w:hAnsiTheme="majorBidi"/>
                <w:sz w:val="22"/>
                <w:szCs w:val="22"/>
              </w:rPr>
              <w:t xml:space="preserve">339,452 </w:t>
            </w:r>
          </w:p>
        </w:tc>
        <w:tc>
          <w:tcPr>
            <w:tcW w:w="74" w:type="dxa"/>
            <w:shd w:val="clear" w:color="auto" w:fill="auto"/>
          </w:tcPr>
          <w:p w14:paraId="23AEB12B" w14:textId="77777777" w:rsidR="00617D6F" w:rsidRPr="005C776E" w:rsidRDefault="00617D6F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FCF7AEF" w14:textId="0FD2C633" w:rsidR="00617D6F" w:rsidRPr="00E1738E" w:rsidRDefault="008F478A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/>
                <w:sz w:val="22"/>
                <w:szCs w:val="22"/>
              </w:rPr>
              <w:t>339,452</w:t>
            </w:r>
          </w:p>
        </w:tc>
      </w:tr>
      <w:tr w:rsidR="00BB4EA3" w:rsidRPr="00D6535C" w14:paraId="47EF4316" w14:textId="77777777" w:rsidTr="00CA016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4D347CE" w14:textId="77777777" w:rsidR="008F478A" w:rsidRPr="00CA0161" w:rsidRDefault="008F478A" w:rsidP="008F478A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CA0161">
              <w:rPr>
                <w:rFonts w:asciiTheme="majorBidi" w:hAnsiTheme="majorBidi"/>
                <w:sz w:val="22"/>
                <w:szCs w:val="22"/>
                <w:cs/>
              </w:rPr>
              <w:t>ขาดทุนจากการปรับมูลค่ายุติธรรมของเครื่องมือ</w:t>
            </w:r>
          </w:p>
          <w:p w14:paraId="32EEE23A" w14:textId="668D7A8D" w:rsidR="00BB4EA3" w:rsidRPr="00D6535C" w:rsidRDefault="008F478A" w:rsidP="00BB4EA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0161">
              <w:rPr>
                <w:rFonts w:asciiTheme="majorBidi" w:hAnsi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1699541" w14:textId="5CA353A7" w:rsidR="00BB4EA3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1A8F8B59" w14:textId="77777777" w:rsidR="00BB4EA3" w:rsidRPr="005C776E" w:rsidRDefault="00BB4EA3" w:rsidP="00BB4EA3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0FE199AB" w14:textId="00CD251C" w:rsidR="00BB4EA3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CD101C5" w14:textId="77777777" w:rsidR="00BB4EA3" w:rsidRPr="005C776E" w:rsidRDefault="00BB4EA3" w:rsidP="00BB4EA3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593DDBCD" w14:textId="591544D0" w:rsidR="00BB4EA3" w:rsidRPr="005C776E" w:rsidRDefault="008F478A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5261D44" w14:textId="77777777" w:rsidR="00BB4EA3" w:rsidRPr="005C776E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123D92B9" w14:textId="361CCFFA" w:rsidR="00BB4EA3" w:rsidRPr="00CB6772" w:rsidRDefault="008F478A" w:rsidP="00BB4EA3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A0161">
              <w:rPr>
                <w:rFonts w:asciiTheme="majorBidi" w:hAnsiTheme="majorBidi"/>
                <w:sz w:val="22"/>
                <w:szCs w:val="22"/>
              </w:rPr>
              <w:t>(340,717)</w:t>
            </w:r>
          </w:p>
        </w:tc>
        <w:tc>
          <w:tcPr>
            <w:tcW w:w="74" w:type="dxa"/>
            <w:shd w:val="clear" w:color="auto" w:fill="auto"/>
          </w:tcPr>
          <w:p w14:paraId="5F326E97" w14:textId="77777777" w:rsidR="00BB4EA3" w:rsidRPr="005C776E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CC97737" w14:textId="1B606693" w:rsidR="00BB4EA3" w:rsidRPr="00CB6772" w:rsidRDefault="008F478A" w:rsidP="005A674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/>
                <w:sz w:val="22"/>
                <w:szCs w:val="22"/>
              </w:rPr>
              <w:t>(340,717)</w:t>
            </w:r>
          </w:p>
        </w:tc>
      </w:tr>
      <w:tr w:rsidR="00BB4EA3" w:rsidRPr="00D6535C" w14:paraId="640D3E4A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40ED6F1F" w14:textId="4DB79D26" w:rsidR="00BB4EA3" w:rsidRPr="00897368" w:rsidRDefault="00CB67A1" w:rsidP="00BB4EA3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D]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โอนกลับ</w:t>
            </w:r>
            <w:r w:rsidR="00BB4EA3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="00BB4EA3" w:rsidRPr="00897368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CC0B7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1D0A1F20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8BECE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F9CB6CE" w14:textId="77777777" w:rsidR="00BB4EA3" w:rsidRPr="005C776E" w:rsidRDefault="00BB4EA3" w:rsidP="00BB4EA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DF219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9DD8D44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381178F" w14:textId="2A6087EF" w:rsidR="00BB4EA3" w:rsidRPr="005C776E" w:rsidRDefault="00BB4EA3" w:rsidP="00BB4EA3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18</w:t>
            </w:r>
            <w:r w:rsidRPr="005C776E">
              <w:rPr>
                <w:rFonts w:asciiTheme="majorBidi" w:hAnsi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195</w:t>
            </w:r>
            <w:r w:rsidRPr="005C77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6A71A914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25706631" w14:textId="7409F485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18</w:t>
            </w:r>
            <w:r w:rsidRPr="005C776E">
              <w:rPr>
                <w:rFonts w:asciiTheme="majorBidi" w:hAnsi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195</w:t>
            </w:r>
            <w:r w:rsidRPr="005C776E">
              <w:rPr>
                <w:rFonts w:asciiTheme="majorBidi" w:hAnsiTheme="majorBidi"/>
                <w:sz w:val="22"/>
                <w:szCs w:val="22"/>
              </w:rPr>
              <w:t xml:space="preserve"> </w:t>
            </w:r>
          </w:p>
        </w:tc>
      </w:tr>
      <w:tr w:rsidR="00BB4EA3" w:rsidRPr="00D6535C" w14:paraId="228173ED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B1B8A93" w14:textId="77777777" w:rsidR="00BB4EA3" w:rsidRPr="00D6535C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46AB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0269C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0CF5F63B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3FAD1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4EA0568" w14:textId="77777777" w:rsidR="00BB4EA3" w:rsidRPr="005C776E" w:rsidRDefault="00BB4EA3" w:rsidP="00BB4EA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E4CAF" w14:textId="377DDB9B" w:rsidR="00BB4EA3" w:rsidRPr="005C776E" w:rsidRDefault="00E1738E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74" w:type="dxa"/>
            <w:shd w:val="clear" w:color="auto" w:fill="auto"/>
          </w:tcPr>
          <w:p w14:paraId="7B30B09C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451D" w14:textId="71565434" w:rsidR="00BB4EA3" w:rsidRPr="005C776E" w:rsidRDefault="00E1738E" w:rsidP="00BB4EA3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74" w:type="dxa"/>
            <w:shd w:val="clear" w:color="auto" w:fill="auto"/>
          </w:tcPr>
          <w:p w14:paraId="570C2780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43BA9" w14:textId="6A52F712" w:rsidR="00BB4EA3" w:rsidRPr="005C776E" w:rsidRDefault="00E1738E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</w:tr>
      <w:tr w:rsidR="00BB4EA3" w:rsidRPr="00D6535C" w14:paraId="5C34777C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5B49010B" w14:textId="77777777" w:rsidR="00BB4EA3" w:rsidRPr="00430F5A" w:rsidRDefault="00BB4EA3" w:rsidP="00BB4EA3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430F5A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30F5A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AB9FACF" w14:textId="458EE8D0" w:rsidR="00BB4EA3" w:rsidRPr="005C776E" w:rsidRDefault="00BB4EA3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6BD79BAE" w14:textId="77777777" w:rsidR="00BB4EA3" w:rsidRPr="005C776E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C632A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3F50CF6" w14:textId="77777777" w:rsidR="00BB4EA3" w:rsidRPr="005C776E" w:rsidRDefault="00BB4EA3" w:rsidP="00BB4EA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AFF16E1" w14:textId="1D17699C" w:rsidR="00BB4EA3" w:rsidRPr="005C776E" w:rsidRDefault="00BB4EA3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5C776E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171D8397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24E0721" w14:textId="77777777" w:rsidR="00BB4EA3" w:rsidRPr="005C776E" w:rsidRDefault="00BB4EA3" w:rsidP="00BB4EA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6745D92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936890D" w14:textId="66D96048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217</w:t>
            </w:r>
            <w:r w:rsidRPr="005C776E">
              <w:rPr>
                <w:rFonts w:asciiTheme="majorBidi" w:hAnsi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899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BB4EA3" w:rsidRPr="00D6535C" w14:paraId="4818131C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3D8BFFD" w14:textId="77777777" w:rsidR="00BB4EA3" w:rsidRPr="00430F5A" w:rsidRDefault="00BB4EA3" w:rsidP="00BB4EA3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430F5A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30F5A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0D4A34FD" w14:textId="51DAFB8F" w:rsidR="00BB4EA3" w:rsidRPr="005C776E" w:rsidRDefault="00BB4EA3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 w:hint="cs"/>
                <w:sz w:val="22"/>
                <w:szCs w:val="22"/>
              </w:rPr>
              <w:t>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sz w:val="22"/>
                <w:szCs w:val="22"/>
              </w:rPr>
              <w:t>491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72DF8CD9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B50DB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9C983F3" w14:textId="77777777" w:rsidR="00BB4EA3" w:rsidRPr="005C776E" w:rsidRDefault="00BB4EA3" w:rsidP="00BB4EA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2D7E96D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022E6DE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5FFBE9F" w14:textId="77777777" w:rsidR="00BB4EA3" w:rsidRPr="005C776E" w:rsidRDefault="00BB4EA3" w:rsidP="00BB4EA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F40A9C9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EBE5D8F" w14:textId="41AC1D76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491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BB4EA3" w:rsidRPr="00D6535C" w14:paraId="1A703762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5EA2030B" w14:textId="77777777" w:rsidR="00BB4EA3" w:rsidRPr="00CA2E19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A2E1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B017" w14:textId="41D0005E" w:rsidR="00BB4EA3" w:rsidRPr="005C776E" w:rsidRDefault="00BB4EA3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5A6741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sz w:val="22"/>
                <w:szCs w:val="22"/>
              </w:rPr>
              <w:t>778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407F15D5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55E0C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FA5F21D" w14:textId="77777777" w:rsidR="00BB4EA3" w:rsidRPr="005C776E" w:rsidRDefault="00BB4EA3" w:rsidP="00BB4EA3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610C2" w14:textId="3CA8F1A1" w:rsidR="00BB4EA3" w:rsidRPr="005C776E" w:rsidRDefault="00BB4EA3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6FDD499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19732" w14:textId="77777777" w:rsidR="00BB4EA3" w:rsidRPr="005C776E" w:rsidRDefault="00BB4EA3" w:rsidP="00BB4EA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DA23A0C" w14:textId="77777777" w:rsidR="00BB4EA3" w:rsidRPr="005C776E" w:rsidRDefault="00BB4EA3" w:rsidP="00BB4EA3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B2E0" w14:textId="2D786019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222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390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BB4EA3" w:rsidRPr="00D6535C" w14:paraId="21DFD118" w14:textId="77777777" w:rsidTr="003F3516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5E0975AE" w14:textId="2DD84E33" w:rsidR="00BB4EA3" w:rsidRPr="00CA2E19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A2E1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="006D5152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A2E1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46E34" w14:textId="77777777" w:rsidR="00BB4EA3" w:rsidRPr="005C776E" w:rsidRDefault="00BB4EA3" w:rsidP="003F3516">
            <w:pPr>
              <w:tabs>
                <w:tab w:val="decimal" w:pos="986"/>
              </w:tabs>
              <w:spacing w:line="32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  <w:p w14:paraId="5B347A22" w14:textId="17DD5669" w:rsidR="00BB4EA3" w:rsidRPr="005C776E" w:rsidRDefault="00BB4EA3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E1738E" w:rsidRPr="00E1738E">
              <w:rPr>
                <w:rFonts w:asciiTheme="majorBidi" w:hAnsi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5A6741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sz w:val="22"/>
                <w:szCs w:val="22"/>
              </w:rPr>
              <w:t>778</w:t>
            </w:r>
            <w:r w:rsidRPr="005C776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073E61DE" w14:textId="77777777" w:rsidR="00BB4EA3" w:rsidRPr="005C776E" w:rsidRDefault="00BB4EA3" w:rsidP="003F3516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D2A42" w14:textId="77777777" w:rsidR="00BB4EA3" w:rsidRPr="005C776E" w:rsidRDefault="00BB4EA3" w:rsidP="003F351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88B110C" w14:textId="77777777" w:rsidR="00BB4EA3" w:rsidRPr="005C776E" w:rsidRDefault="00BB4EA3" w:rsidP="003F3516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9E8EE" w14:textId="77777777" w:rsidR="00BB4EA3" w:rsidRPr="005C776E" w:rsidRDefault="00BB4EA3" w:rsidP="003F351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0F09B7B3" w14:textId="77777777" w:rsidR="00BB4EA3" w:rsidRPr="005C776E" w:rsidRDefault="00BB4EA3" w:rsidP="003F3516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8FB37" w14:textId="347AFFC2" w:rsidR="00BB4EA3" w:rsidRPr="005C776E" w:rsidRDefault="00E1738E" w:rsidP="002854F4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592A0E66" w14:textId="77777777" w:rsidR="00BB4EA3" w:rsidRPr="005C776E" w:rsidRDefault="00BB4EA3" w:rsidP="003F3516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73959" w14:textId="7ED4606D" w:rsidR="00BB4EA3" w:rsidRPr="005C776E" w:rsidRDefault="00E1738E" w:rsidP="00C77562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BB4EA3"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</w:tr>
      <w:tr w:rsidR="00BB4EA3" w:rsidRPr="00D6535C" w14:paraId="2D2A55AF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center"/>
          </w:tcPr>
          <w:p w14:paraId="22653D51" w14:textId="77777777" w:rsidR="00BB4EA3" w:rsidRPr="00D6535C" w:rsidRDefault="00BB4EA3" w:rsidP="00BB4EA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A2E19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E1DBA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9F71F1E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1A4BB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AC963D0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B070026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69D86A0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4427348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44D4BC1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45FE03D" w14:textId="77777777" w:rsidR="00BB4EA3" w:rsidRPr="005C776E" w:rsidRDefault="00BB4EA3" w:rsidP="00BB4EA3">
            <w:pPr>
              <w:tabs>
                <w:tab w:val="decimal" w:pos="538"/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4EA3" w:rsidRPr="00D6535C" w14:paraId="6CA14A72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4C25E607" w14:textId="77777777" w:rsidR="00BB4EA3" w:rsidRPr="00D6535C" w:rsidRDefault="00BB4EA3" w:rsidP="00BB4EA3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2A0C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4F67102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D5A4B17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BFFAABD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A45F864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956E52C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5A2C8D1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0FEA8E8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4A2A1D9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4E27EC4E" w14:textId="792A8163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B4EA3" w:rsidRPr="00D6535C" w14:paraId="6FF3B2BA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02B1D6A7" w14:textId="77777777" w:rsidR="00BB4EA3" w:rsidRPr="00280DAC" w:rsidRDefault="00BB4EA3" w:rsidP="00BB4EA3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B84730C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33E7DE9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F712970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34F86B4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CEF7923" w14:textId="77777777" w:rsidR="00BB4EA3" w:rsidRPr="005C776E" w:rsidRDefault="00BB4EA3" w:rsidP="00BB4EA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A071413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C99E703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74003DC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DE0B104" w14:textId="1A3A5F72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B4EA3" w:rsidRPr="00D6535C" w14:paraId="27376108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31C8653" w14:textId="77777777" w:rsidR="00BB4EA3" w:rsidRPr="00D6535C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6D5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85A08A1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109C050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E237CE8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27B7A78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6160B2F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6B7EFC2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9759C3F" w14:textId="77777777" w:rsidR="00BB4EA3" w:rsidRPr="005C776E" w:rsidRDefault="00BB4EA3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FF814A0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BFBCA" w14:textId="55D2E9EC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BB4EA3" w:rsidRPr="00D6535C" w14:paraId="53D01B01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129231EC" w14:textId="77777777" w:rsidR="00BB4EA3" w:rsidRPr="00D6535C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6D57">
              <w:rPr>
                <w:rFonts w:asciiTheme="majorBidi" w:hAnsiTheme="majorBidi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D91DF30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02BED9C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04743DA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902D54A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2CBD6295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787BBAC7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3DB95D87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0B45D9FD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87F80" w14:textId="15A22BBB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B4EA3" w:rsidRPr="00D6535C" w14:paraId="2855AF39" w14:textId="77777777" w:rsidTr="00913589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1A8D678" w14:textId="77777777" w:rsidR="00BB4EA3" w:rsidRPr="00D6535C" w:rsidRDefault="00BB4EA3" w:rsidP="00BB4EA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139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538A304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8D2C02D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8232B3A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83E48B5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8780C29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0777AE1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2B1D87C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BCB0994" w14:textId="77777777" w:rsidR="00BB4EA3" w:rsidRPr="005C776E" w:rsidRDefault="00BB4EA3" w:rsidP="00BB4EA3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B4869" w14:textId="44ED56C2" w:rsidR="00BB4EA3" w:rsidRPr="005C776E" w:rsidRDefault="00BB4EA3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A2FF7B1" w14:textId="77777777" w:rsidR="004C3A65" w:rsidRDefault="004C3A65" w:rsidP="004C3A65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1D3E4746" w14:textId="77777777" w:rsidR="004C3A65" w:rsidRPr="0045328E" w:rsidRDefault="004C3A65" w:rsidP="004C3A65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4218AB" w:rsidRPr="00D6535C" w14:paraId="392AAFE2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473EAE52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2671D" w14:textId="0AF89B5D" w:rsidR="004218AB" w:rsidRPr="00685331" w:rsidRDefault="004218AB" w:rsidP="005A6741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532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(หน่วย </w:t>
            </w:r>
            <w:r w:rsidRPr="004532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45328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4218AB" w:rsidRPr="00D6535C" w14:paraId="2312F6A2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4E882C4F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8AF89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85331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218AB" w:rsidRPr="00D6535C" w14:paraId="1A465820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298C72DB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F3A6A" w14:textId="1814A73B" w:rsidR="004218AB" w:rsidRDefault="004218AB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6C45A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1738E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6C45A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2A665B" w:rsidRPr="00E1738E">
              <w:rPr>
                <w:rFonts w:asciiTheme="majorBidi" w:hAnsiTheme="majorBidi"/>
                <w:b/>
                <w:bCs/>
                <w:sz w:val="22"/>
                <w:szCs w:val="22"/>
              </w:rPr>
              <w:t>256</w:t>
            </w:r>
            <w:r w:rsidR="002A665B">
              <w:rPr>
                <w:rFonts w:asciiTheme="majorBidi" w:hAnsiTheme="majorBidi"/>
                <w:b/>
                <w:bCs/>
                <w:sz w:val="22"/>
                <w:szCs w:val="22"/>
              </w:rPr>
              <w:t>7</w:t>
            </w:r>
          </w:p>
          <w:p w14:paraId="0C1EF269" w14:textId="479776D5" w:rsidR="003E156B" w:rsidRPr="00D6535C" w:rsidRDefault="003E15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218AB" w:rsidRPr="00D6535C" w14:paraId="20A41610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17AF7D06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C07E7" w14:textId="77777777" w:rsidR="004218AB" w:rsidRPr="003F5EA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  <w:shd w:val="clear" w:color="auto" w:fill="auto"/>
          </w:tcPr>
          <w:p w14:paraId="5FA7EFA6" w14:textId="77777777" w:rsidR="004218AB" w:rsidRPr="003F5EA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19F20" w14:textId="638C179B" w:rsidR="004218AB" w:rsidRPr="003F5EA1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  <w:shd w:val="clear" w:color="auto" w:fill="auto"/>
          </w:tcPr>
          <w:p w14:paraId="7B627712" w14:textId="77777777" w:rsidR="004218AB" w:rsidRPr="003F5EA1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F5B0" w14:textId="62BCB2C5" w:rsidR="004218AB" w:rsidRPr="003F5EA1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218AB" w:rsidRPr="00D6535C" w14:paraId="7BF7CE78" w14:textId="77777777" w:rsidTr="005A674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51EF3555" w14:textId="77777777" w:rsidR="004218AB" w:rsidRPr="00D6535C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EFB1" w14:textId="77777777" w:rsidR="004218AB" w:rsidRDefault="004218AB" w:rsidP="000C69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การวัดมูลค่าทั่วไป</w:t>
            </w:r>
          </w:p>
          <w:p w14:paraId="3D415622" w14:textId="7C46B74C" w:rsidR="004218AB" w:rsidRPr="00BB4EA3" w:rsidRDefault="004218AB" w:rsidP="000C69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  <w:shd w:val="clear" w:color="auto" w:fill="auto"/>
          </w:tcPr>
          <w:p w14:paraId="0E92215C" w14:textId="77777777" w:rsidR="004218AB" w:rsidRPr="00EC287A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67315" w14:textId="219705B7" w:rsidR="004218AB" w:rsidRPr="00EC287A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74" w:type="dxa"/>
            <w:shd w:val="clear" w:color="auto" w:fill="auto"/>
          </w:tcPr>
          <w:p w14:paraId="5349A9FF" w14:textId="77777777" w:rsidR="004218AB" w:rsidRPr="00EC287A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ACAA3" w14:textId="1D802D39" w:rsidR="004218AB" w:rsidRPr="00EC287A" w:rsidRDefault="004218AB" w:rsidP="002D44B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EC28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</w:tc>
        <w:tc>
          <w:tcPr>
            <w:tcW w:w="74" w:type="dxa"/>
            <w:shd w:val="clear" w:color="auto" w:fill="auto"/>
          </w:tcPr>
          <w:p w14:paraId="694CCEE4" w14:textId="77777777" w:rsidR="004218AB" w:rsidRPr="003F5EA1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2A9EE73" w14:textId="592DE43C" w:rsidR="004218AB" w:rsidRPr="003F5EA1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0C2D81A8" w14:textId="77777777" w:rsidR="004218AB" w:rsidRPr="003F5EA1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8D3AF45" w14:textId="5099AD6F" w:rsidR="004218AB" w:rsidRPr="003F5EA1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218AB" w:rsidRPr="00D6535C" w14:paraId="5E92C6EF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CB8BAB7" w14:textId="77777777" w:rsidR="004218AB" w:rsidRPr="00D6535C" w:rsidRDefault="004218AB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0E5D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5DFF8B1" w14:textId="5C4BCD99" w:rsidR="004218AB" w:rsidRPr="00BB4EA3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C43B2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7C545BAA" w14:textId="77777777" w:rsidR="004218AB" w:rsidRPr="00BB4EA3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B4D7FE5" w14:textId="631B4943" w:rsidR="004218AB" w:rsidRPr="00BB4EA3" w:rsidRDefault="004218AB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C43B2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773046D6" w14:textId="77777777" w:rsidR="004218AB" w:rsidRPr="00BB4EA3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21A66FF" w14:textId="28D671A6" w:rsidR="004218AB" w:rsidRPr="00BB4EA3" w:rsidRDefault="004218AB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C43B2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19EE03CE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B14AE08" w14:textId="38BDFF6D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3654B96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0119BCD" w14:textId="45D2ACC5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844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1738E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AA065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4218AB" w:rsidRPr="00D6535C" w14:paraId="3C51843C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3FE6B942" w14:textId="77777777" w:rsidR="004218AB" w:rsidRPr="00D6535C" w:rsidRDefault="004218AB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91391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  <w:shd w:val="clear" w:color="auto" w:fill="auto"/>
          </w:tcPr>
          <w:p w14:paraId="115DEB2D" w14:textId="3E3AD5A3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C06A5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74" w:type="dxa"/>
            <w:shd w:val="clear" w:color="auto" w:fill="auto"/>
          </w:tcPr>
          <w:p w14:paraId="5B13DACA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3BD4F20" w14:textId="7BA69570" w:rsidR="004218AB" w:rsidRPr="005C776E" w:rsidRDefault="004218AB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74" w:type="dxa"/>
            <w:shd w:val="clear" w:color="auto" w:fill="auto"/>
          </w:tcPr>
          <w:p w14:paraId="30914D00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143D2B0" w14:textId="7222A069" w:rsidR="004218AB" w:rsidRPr="005C776E" w:rsidRDefault="004218AB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3C3FF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74" w:type="dxa"/>
            <w:shd w:val="clear" w:color="auto" w:fill="auto"/>
          </w:tcPr>
          <w:p w14:paraId="31F6940A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B99FEE6" w14:textId="5AFA58F2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DD4B165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3A6427D" w14:textId="388C222B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18AB" w:rsidRPr="00D6535C" w14:paraId="7337D5F6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1E4ACEEF" w14:textId="77777777" w:rsidR="004218AB" w:rsidRPr="00D6535C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14081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6F17832" w14:textId="3083FB80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689CFA0B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93156B4" w14:textId="641B28F3" w:rsidR="004218AB" w:rsidRPr="005C776E" w:rsidRDefault="004218AB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24D82803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383AECB" w14:textId="4C816EB2" w:rsidR="004218AB" w:rsidRPr="005C776E" w:rsidRDefault="004218AB" w:rsidP="009B4F0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" w:type="dxa"/>
            <w:shd w:val="clear" w:color="auto" w:fill="auto"/>
          </w:tcPr>
          <w:p w14:paraId="3DD561F6" w14:textId="1C80832D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E1BE765" w14:textId="541327A4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F88DD0A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094B02F" w14:textId="03B57700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</w:tr>
      <w:tr w:rsidR="004218AB" w:rsidRPr="00D6535C" w14:paraId="3EFCA376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401824DF" w14:textId="77777777" w:rsidR="004218AB" w:rsidRPr="005A4E39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4E3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94B4511" w14:textId="3EAB79C6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869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57A59702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69F0F0E" w14:textId="3570BFF3" w:rsidR="004218AB" w:rsidRPr="005C776E" w:rsidRDefault="004218AB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04049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DD499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1F115212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7686490A" w14:textId="4CFF33CB" w:rsidR="004218AB" w:rsidRPr="005C776E" w:rsidRDefault="004218AB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18ACEFEF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3D7D5B7F" w14:textId="5086E382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D2BEF68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98C1B35" w14:textId="3FCF8CFC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</w:tr>
      <w:tr w:rsidR="004218AB" w:rsidRPr="00D6535C" w14:paraId="15CB640F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D17AC39" w14:textId="4180A505" w:rsidR="004218AB" w:rsidRPr="00D6535C" w:rsidRDefault="001A37E2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5CB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036F60E" w14:textId="7F477F30" w:rsidR="004218AB" w:rsidRPr="005C776E" w:rsidRDefault="001A37E2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278A2791" w14:textId="77777777" w:rsidR="004218AB" w:rsidRPr="005C776E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7A1CAD27" w14:textId="74E7547D" w:rsidR="004218AB" w:rsidRPr="005C776E" w:rsidRDefault="001A37E2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92BBC50" w14:textId="77777777" w:rsidR="004218AB" w:rsidRPr="005C776E" w:rsidRDefault="004218AB" w:rsidP="004218AB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DE40860" w14:textId="4F0F6FF1" w:rsidR="004218AB" w:rsidRPr="005C776E" w:rsidRDefault="001A37E2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1738E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 w:hint="cs"/>
                <w:sz w:val="22"/>
                <w:szCs w:val="22"/>
              </w:rPr>
              <w:t>847</w:t>
            </w:r>
          </w:p>
        </w:tc>
        <w:tc>
          <w:tcPr>
            <w:tcW w:w="74" w:type="dxa"/>
            <w:shd w:val="clear" w:color="auto" w:fill="auto"/>
          </w:tcPr>
          <w:p w14:paraId="10223760" w14:textId="77777777" w:rsidR="004218AB" w:rsidRPr="005C776E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BB311F4" w14:textId="5E44095D" w:rsidR="004218AB" w:rsidRPr="005C776E" w:rsidRDefault="001A37E2" w:rsidP="004218A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519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74" w:type="dxa"/>
            <w:shd w:val="clear" w:color="auto" w:fill="auto"/>
          </w:tcPr>
          <w:p w14:paraId="6FC47A54" w14:textId="77777777" w:rsidR="004218AB" w:rsidRPr="005C776E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F95EDA9" w14:textId="22FD7FDC" w:rsidR="004218AB" w:rsidRPr="005C776E" w:rsidRDefault="001A37E2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</w:tr>
      <w:tr w:rsidR="004218AB" w:rsidRPr="00D6535C" w14:paraId="25DE9A4C" w14:textId="77777777" w:rsidTr="00CA016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36CA49FF" w14:textId="5A954D39" w:rsidR="004218AB" w:rsidRPr="00D6535C" w:rsidRDefault="001A37E2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0161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09859E79" w14:textId="2CC06677" w:rsidR="004218AB" w:rsidRPr="005C776E" w:rsidRDefault="001A37E2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661D2B79" w14:textId="77777777" w:rsidR="004218AB" w:rsidRPr="005C776E" w:rsidRDefault="004218AB" w:rsidP="004218AB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08199E8C" w14:textId="6C27A624" w:rsidR="004218AB" w:rsidRPr="005C776E" w:rsidRDefault="001A37E2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9E40F50" w14:textId="77777777" w:rsidR="004218AB" w:rsidRPr="005C776E" w:rsidRDefault="004218AB" w:rsidP="004218AB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D2C6195" w14:textId="481D94C9" w:rsidR="004218AB" w:rsidRPr="005C776E" w:rsidRDefault="001A37E2" w:rsidP="009B4F0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AA84BB9" w14:textId="77777777" w:rsidR="004218AB" w:rsidRPr="005C776E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56DD3B2" w14:textId="36FF3D4C" w:rsidR="004218AB" w:rsidRPr="00CB6772" w:rsidRDefault="001A37E2" w:rsidP="004218A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 xml:space="preserve">106,471 </w:t>
            </w:r>
          </w:p>
        </w:tc>
        <w:tc>
          <w:tcPr>
            <w:tcW w:w="74" w:type="dxa"/>
            <w:shd w:val="clear" w:color="auto" w:fill="auto"/>
          </w:tcPr>
          <w:p w14:paraId="515F252F" w14:textId="77777777" w:rsidR="004218AB" w:rsidRPr="005C776E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4A226DE4" w14:textId="2859ACBB" w:rsidR="004218AB" w:rsidRPr="00CB6772" w:rsidRDefault="001A37E2" w:rsidP="005A674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106,471</w:t>
            </w:r>
          </w:p>
        </w:tc>
      </w:tr>
      <w:tr w:rsidR="001A37E2" w:rsidRPr="00D6535C" w14:paraId="56399F58" w14:textId="77777777" w:rsidTr="00CA016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54242205" w14:textId="5423C268" w:rsidR="001A37E2" w:rsidRPr="001A37E2" w:rsidRDefault="001A37E2" w:rsidP="001A37E2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CA0161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093A0D22" w14:textId="7AE5E413" w:rsidR="001A37E2" w:rsidRPr="001A37E2" w:rsidRDefault="001A37E2" w:rsidP="001A37E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131699BC" w14:textId="77777777" w:rsidR="001A37E2" w:rsidRPr="001A37E2" w:rsidRDefault="001A37E2" w:rsidP="001A37E2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6514869B" w14:textId="606B9401" w:rsidR="001A37E2" w:rsidRPr="001A37E2" w:rsidRDefault="001A37E2" w:rsidP="001A37E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F7CC2D2" w14:textId="77777777" w:rsidR="001A37E2" w:rsidRPr="001A37E2" w:rsidRDefault="001A37E2" w:rsidP="001A37E2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04ADC50" w14:textId="1A19C1CF" w:rsidR="001A37E2" w:rsidRPr="001A37E2" w:rsidRDefault="001A37E2" w:rsidP="001A37E2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2F2C3B9" w14:textId="77777777" w:rsidR="001A37E2" w:rsidRPr="001A37E2" w:rsidRDefault="001A37E2" w:rsidP="001A37E2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164B882C" w14:textId="692CD4B3" w:rsidR="001A37E2" w:rsidRPr="001A37E2" w:rsidRDefault="001A37E2" w:rsidP="001A37E2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95,141</w:t>
            </w:r>
          </w:p>
        </w:tc>
        <w:tc>
          <w:tcPr>
            <w:tcW w:w="74" w:type="dxa"/>
            <w:shd w:val="clear" w:color="auto" w:fill="auto"/>
          </w:tcPr>
          <w:p w14:paraId="6AB3AC0A" w14:textId="77777777" w:rsidR="001A37E2" w:rsidRPr="001A37E2" w:rsidRDefault="001A37E2" w:rsidP="001A37E2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09DBF459" w14:textId="77E8C133" w:rsidR="001A37E2" w:rsidRPr="001A37E2" w:rsidRDefault="001A37E2" w:rsidP="001A37E2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A0161">
              <w:rPr>
                <w:rFonts w:asciiTheme="majorBidi" w:hAnsiTheme="majorBidi" w:cstheme="majorBidi"/>
                <w:sz w:val="22"/>
                <w:szCs w:val="22"/>
              </w:rPr>
              <w:t>95,141</w:t>
            </w:r>
          </w:p>
        </w:tc>
      </w:tr>
      <w:tr w:rsidR="004218AB" w:rsidRPr="00D6535C" w14:paraId="0C9CEC1A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7D2209C" w14:textId="79821939" w:rsidR="004218AB" w:rsidRPr="00897368" w:rsidRDefault="00CB67A1" w:rsidP="004218AB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โอโอนกลับ</w:t>
            </w:r>
            <w:r w:rsidR="001A37E2" w:rsidRPr="001A37E2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="001A37E2" w:rsidRPr="001A37E2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9FA0F" w14:textId="24CF07A1" w:rsidR="004218AB" w:rsidRPr="005C776E" w:rsidRDefault="001A37E2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37E2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623ACED0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CF8B4" w14:textId="3564615D" w:rsidR="004218AB" w:rsidRPr="005C776E" w:rsidRDefault="001A37E2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37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437DD487" w14:textId="77777777" w:rsidR="004218AB" w:rsidRPr="005C776E" w:rsidRDefault="004218AB" w:rsidP="004218A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D4F0F4A" w14:textId="66F7F743" w:rsidR="004218AB" w:rsidRPr="005C776E" w:rsidRDefault="001A37E2" w:rsidP="009B4F0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37E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6D0A7853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5B6FE50" w14:textId="7CB40375" w:rsidR="004218AB" w:rsidRPr="005C776E" w:rsidRDefault="001A37E2" w:rsidP="004218A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1A37E2">
              <w:rPr>
                <w:rFonts w:asciiTheme="majorBidi" w:hAnsiTheme="majorBidi" w:cstheme="majorBidi"/>
                <w:sz w:val="22"/>
                <w:szCs w:val="22"/>
              </w:rPr>
              <w:t xml:space="preserve"> 4,730 </w:t>
            </w:r>
          </w:p>
        </w:tc>
        <w:tc>
          <w:tcPr>
            <w:tcW w:w="74" w:type="dxa"/>
            <w:shd w:val="clear" w:color="auto" w:fill="auto"/>
          </w:tcPr>
          <w:p w14:paraId="18472E23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7DC1BDD7" w14:textId="08EEC26D" w:rsidR="004218AB" w:rsidRPr="005C776E" w:rsidRDefault="001A37E2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A37E2">
              <w:rPr>
                <w:rFonts w:asciiTheme="majorBidi" w:hAnsiTheme="majorBidi" w:cstheme="majorBidi"/>
                <w:sz w:val="22"/>
                <w:szCs w:val="22"/>
              </w:rPr>
              <w:t xml:space="preserve"> 4,730 </w:t>
            </w:r>
          </w:p>
        </w:tc>
      </w:tr>
      <w:tr w:rsidR="004218AB" w:rsidRPr="00D6535C" w14:paraId="59C319BE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7B1A52D2" w14:textId="4AA5797B" w:rsidR="004218AB" w:rsidRPr="00D6535C" w:rsidRDefault="001A37E2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46AB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83707" w14:textId="49325221" w:rsidR="004218AB" w:rsidRPr="005C776E" w:rsidRDefault="001A37E2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center"/>
          </w:tcPr>
          <w:p w14:paraId="5693E162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A3E47" w14:textId="2A858BCA" w:rsidR="004218AB" w:rsidRPr="005C776E" w:rsidRDefault="001A37E2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F73DCD3" w14:textId="77777777" w:rsidR="004218AB" w:rsidRPr="005C776E" w:rsidRDefault="004218AB" w:rsidP="004218A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B3284" w14:textId="19A054CF" w:rsidR="004218AB" w:rsidRPr="005C776E" w:rsidRDefault="001A37E2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5BFDD4B5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60D2E" w14:textId="36E25541" w:rsidR="004218AB" w:rsidRPr="003F790F" w:rsidRDefault="001A37E2" w:rsidP="004218A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861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4" w:type="dxa"/>
            <w:shd w:val="clear" w:color="auto" w:fill="auto"/>
          </w:tcPr>
          <w:p w14:paraId="35C466FE" w14:textId="77777777" w:rsidR="004218AB" w:rsidRPr="003F790F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EA7A" w14:textId="23ED601A" w:rsidR="004218AB" w:rsidRPr="003F790F" w:rsidRDefault="001A37E2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218AB" w:rsidRPr="00D6535C" w14:paraId="5D914FEA" w14:textId="77777777" w:rsidTr="002D44BA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2CBF7C8B" w14:textId="77777777" w:rsidR="004218AB" w:rsidRPr="00430F5A" w:rsidRDefault="004218AB" w:rsidP="004218AB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430F5A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30F5A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919B743" w14:textId="20A7188F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7A986C37" w14:textId="77777777" w:rsidR="004218AB" w:rsidRPr="005C776E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C62E1" w14:textId="70AECC9E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2EA36F7" w14:textId="77777777" w:rsidR="004218AB" w:rsidRPr="005C776E" w:rsidRDefault="004218AB" w:rsidP="004218A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E4B8AC8" w14:textId="2FDA6C99" w:rsidR="004218AB" w:rsidRPr="005C776E" w:rsidRDefault="004218AB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5317E79B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71D140D" w14:textId="2E76BCB1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1972266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E0F5734" w14:textId="41F892D2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18AB" w:rsidRPr="00D6535C" w14:paraId="4410DCB6" w14:textId="77777777" w:rsidTr="005A674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2AB39EBF" w14:textId="77777777" w:rsidR="004218AB" w:rsidRPr="00430F5A" w:rsidRDefault="004218AB" w:rsidP="004218AB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430F5A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30F5A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7DDDDF4" w14:textId="61278EC8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2598A7F1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C6F9B45" w14:textId="42B32253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A4944A" w14:textId="77777777" w:rsidR="004218AB" w:rsidRPr="005C776E" w:rsidRDefault="004218AB" w:rsidP="004218A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14D995DB" w14:textId="335F3D45" w:rsidR="004218AB" w:rsidRPr="005C776E" w:rsidRDefault="004218AB" w:rsidP="009B4F0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A56A428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68E49C2C" w14:textId="0C8BEAF5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54837C0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E8F8C93" w14:textId="364C2570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18AB" w:rsidRPr="00D6535C" w14:paraId="2CBC5091" w14:textId="77777777" w:rsidTr="005A674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55F00EE1" w14:textId="77777777" w:rsidR="004218AB" w:rsidRPr="00CA2E19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A2E1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A2A1" w14:textId="1292AFA7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9A6F2FA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4174B" w14:textId="0270D9BD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51BE741C" w14:textId="77777777" w:rsidR="004218AB" w:rsidRPr="005C776E" w:rsidRDefault="004218AB" w:rsidP="004218A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9242D" w14:textId="3FAF30D8" w:rsidR="004218AB" w:rsidRPr="005C776E" w:rsidRDefault="004218AB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4C6D8932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51B82" w14:textId="5745D6B5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" w:type="dxa"/>
            <w:shd w:val="clear" w:color="auto" w:fill="auto"/>
          </w:tcPr>
          <w:p w14:paraId="0D6D03A0" w14:textId="77777777" w:rsidR="004218AB" w:rsidRPr="005C776E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0C9D9" w14:textId="169F5656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18AB" w:rsidRPr="00D6535C" w14:paraId="6E17E8D5" w14:textId="77777777" w:rsidTr="005A6741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4F6B9022" w14:textId="77777777" w:rsidR="004218AB" w:rsidRPr="00CA2E19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CA2E1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CA2E19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9AA41" w14:textId="3D842160" w:rsidR="004218AB" w:rsidRPr="005C776E" w:rsidRDefault="004218AB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3855B1A" w14:textId="77777777" w:rsidR="004218AB" w:rsidRPr="005C776E" w:rsidRDefault="004218AB" w:rsidP="005A6741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4C5F7" w14:textId="74D3ECE3" w:rsidR="004218AB" w:rsidRPr="005C776E" w:rsidRDefault="004218AB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82B868C" w14:textId="77777777" w:rsidR="004218AB" w:rsidRPr="005C776E" w:rsidRDefault="004218AB" w:rsidP="00722921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57F67" w14:textId="35CCFBFA" w:rsidR="004218AB" w:rsidRPr="005C776E" w:rsidRDefault="004218AB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1856464" w14:textId="77777777" w:rsidR="004218AB" w:rsidRPr="005C776E" w:rsidRDefault="004218AB" w:rsidP="005A6741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91F3B" w14:textId="45877031" w:rsidR="004218AB" w:rsidRPr="005C776E" w:rsidRDefault="004218AB" w:rsidP="005A6741">
            <w:pPr>
              <w:tabs>
                <w:tab w:val="decimal" w:pos="909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861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1CDFD82D" w14:textId="77777777" w:rsidR="004218AB" w:rsidRPr="005C776E" w:rsidRDefault="004218AB" w:rsidP="005A6741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50399" w14:textId="5F5E9A2E" w:rsidR="004218AB" w:rsidRPr="005C776E" w:rsidRDefault="004218AB" w:rsidP="00D63D4A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Pr="004E22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646</w:t>
            </w:r>
          </w:p>
        </w:tc>
      </w:tr>
      <w:tr w:rsidR="004218AB" w:rsidRPr="00D6535C" w14:paraId="6FD0B046" w14:textId="77777777">
        <w:trPr>
          <w:trHeight w:val="144"/>
        </w:trPr>
        <w:tc>
          <w:tcPr>
            <w:tcW w:w="3334" w:type="dxa"/>
            <w:shd w:val="clear" w:color="auto" w:fill="auto"/>
            <w:vAlign w:val="center"/>
          </w:tcPr>
          <w:p w14:paraId="264C34EF" w14:textId="77777777" w:rsidR="004218AB" w:rsidRPr="00D6535C" w:rsidRDefault="004218AB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A2E19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76A8C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FDF5FC4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B30D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D06D330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49E0ADA1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B71E77C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6BCA4C65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AE1C26A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51EC42EF" w14:textId="4B4DB618" w:rsidR="004218AB" w:rsidRPr="005C776E" w:rsidRDefault="004218AB" w:rsidP="005A6741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18AB" w:rsidRPr="00D6535C" w14:paraId="32C76693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34076B63" w14:textId="77777777" w:rsidR="004218AB" w:rsidRPr="00D6535C" w:rsidRDefault="004218AB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2A0C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BAF757B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53AB239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7D3F393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9341118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D806C29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2C21B57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B9FA628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6B6264C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64E7FC50" w14:textId="5268B1A6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218AB" w:rsidRPr="00D6535C" w14:paraId="417BA449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26B6E341" w14:textId="77777777" w:rsidR="004218AB" w:rsidRPr="00280DAC" w:rsidRDefault="004218AB" w:rsidP="004218AB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3F5EA1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513903E3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356FC0D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B10375F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828F748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6A32860" w14:textId="77777777" w:rsidR="004218AB" w:rsidRPr="005C776E" w:rsidRDefault="004218AB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C50AC96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1DF9DBCC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571EAC4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E4829E2" w14:textId="67399B9D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218AB" w:rsidRPr="00D6535C" w14:paraId="1B92F647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3F5A4E8D" w14:textId="77777777" w:rsidR="004218AB" w:rsidRPr="00D6535C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6D5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6843C63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1A0D482E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A96D89E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800D8F3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338FBAEB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C029EA4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B8CC82D" w14:textId="77777777" w:rsidR="004218AB" w:rsidRPr="005C776E" w:rsidRDefault="004218AB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2E854F1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7F4A" w14:textId="1C882AD5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218AB" w:rsidRPr="00D6535C" w14:paraId="1175C268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FFEC4B4" w14:textId="77777777" w:rsidR="004218AB" w:rsidRPr="00D6535C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16D57">
              <w:rPr>
                <w:rFonts w:asciiTheme="majorBidi" w:hAnsiTheme="majorBidi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BCD0F1A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4C90687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F0C37B8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2C25D0C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578489D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42866BCD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39E27D3A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40EAE72C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3594E" w14:textId="1EB5DC1C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218AB" w:rsidRPr="00D6535C" w14:paraId="4E6E87D2" w14:textId="77777777">
        <w:trPr>
          <w:trHeight w:val="144"/>
        </w:trPr>
        <w:tc>
          <w:tcPr>
            <w:tcW w:w="3334" w:type="dxa"/>
            <w:shd w:val="clear" w:color="auto" w:fill="auto"/>
            <w:vAlign w:val="bottom"/>
          </w:tcPr>
          <w:p w14:paraId="6DAFC4AE" w14:textId="77777777" w:rsidR="004218AB" w:rsidRPr="00D6535C" w:rsidRDefault="004218AB" w:rsidP="004218A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139D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B192A32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F7471B1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13A6F9E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9D8AB7C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58377888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317D3FE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242CA844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0400F3E" w14:textId="77777777" w:rsidR="004218AB" w:rsidRPr="005C776E" w:rsidRDefault="004218AB" w:rsidP="004218A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5B5DC" w14:textId="464E7AEC" w:rsidR="004218AB" w:rsidRPr="005C776E" w:rsidRDefault="004218AB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1738E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Pr="005C77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62C46AF6" w14:textId="77777777" w:rsidR="004218AB" w:rsidRDefault="004218AB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A261551" w14:textId="77777777" w:rsidR="004218AB" w:rsidRDefault="004218AB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58DFACF" w14:textId="77777777" w:rsidR="004218AB" w:rsidRDefault="004218AB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9411993" w14:textId="5CB05254" w:rsidR="004C3A65" w:rsidRDefault="004C3A65" w:rsidP="004C3A65">
      <w:pPr>
        <w:spacing w:before="240"/>
        <w:ind w:right="-12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54BFAD8" w14:textId="77777777" w:rsidR="004C3A65" w:rsidRDefault="004C3A65" w:rsidP="004C3A65">
      <w:pPr>
        <w:spacing w:before="240"/>
        <w:ind w:right="-385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0EE30225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35D5F878" w14:textId="77777777" w:rsidR="004C3A65" w:rsidRPr="00F210CD" w:rsidRDefault="004C3A65" w:rsidP="004C3A65">
      <w:pPr>
        <w:pStyle w:val="Heading2"/>
        <w:ind w:left="540" w:hanging="540"/>
      </w:pPr>
      <w:r w:rsidRPr="00F210CD">
        <w:rPr>
          <w:rFonts w:hint="cs"/>
          <w:cs/>
        </w:rPr>
        <w:lastRenderedPageBreak/>
        <w:t>รายได้และค่าใช้จ่ายจากการประกันภัย</w:t>
      </w:r>
    </w:p>
    <w:p w14:paraId="6CA9E1D1" w14:textId="4100D922" w:rsidR="004C3A65" w:rsidRDefault="00E1738E" w:rsidP="004C3A65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1738E">
        <w:rPr>
          <w:rFonts w:asciiTheme="majorBidi" w:eastAsia="Cordia New" w:hAnsiTheme="majorBidi" w:cstheme="majorBidi"/>
          <w:sz w:val="32"/>
          <w:szCs w:val="32"/>
        </w:rPr>
        <w:t>21</w:t>
      </w:r>
      <w:r w:rsidR="004C3A65" w:rsidRPr="000D42EC">
        <w:rPr>
          <w:rFonts w:asciiTheme="majorBidi" w:eastAsia="Cordia New" w:hAnsiTheme="majorBidi" w:cstheme="majorBidi"/>
          <w:sz w:val="32"/>
          <w:szCs w:val="32"/>
        </w:rPr>
        <w:t>.</w:t>
      </w:r>
      <w:r w:rsidRPr="00E1738E">
        <w:rPr>
          <w:rFonts w:asciiTheme="majorBidi" w:eastAsia="Cordia New" w:hAnsiTheme="majorBidi" w:cstheme="majorBidi"/>
          <w:sz w:val="32"/>
          <w:szCs w:val="32"/>
        </w:rPr>
        <w:t>1</w:t>
      </w:r>
      <w:r w:rsidR="004C3A65">
        <w:rPr>
          <w:rFonts w:asciiTheme="majorBidi" w:eastAsia="Cordia New" w:hAnsiTheme="majorBidi" w:cstheme="majorBidi"/>
          <w:sz w:val="32"/>
          <w:szCs w:val="32"/>
        </w:rPr>
        <w:tab/>
      </w:r>
      <w:r w:rsidR="004C3A65" w:rsidRPr="000D42EC">
        <w:rPr>
          <w:rFonts w:asciiTheme="majorBidi" w:eastAsia="Cordia New" w:hAnsiTheme="majorBidi" w:cstheme="majorBidi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C49010B" w14:textId="5B65B085" w:rsidR="004C3A65" w:rsidRDefault="004C3A65" w:rsidP="004C3A65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0F5AFA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Pr="00B415C4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Pr="000F5AFA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E1738E" w:rsidRPr="00E1738E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Pr="000F5AFA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มีนา</w:t>
      </w:r>
      <w:r w:rsidRPr="000F5AFA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คม </w:t>
      </w:r>
      <w:r w:rsidR="00E1738E" w:rsidRPr="00E1738E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0F5AFA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ED4E45">
        <w:rPr>
          <w:rFonts w:asciiTheme="majorBidi" w:hAnsiTheme="majorBidi" w:hint="cs"/>
          <w:sz w:val="32"/>
          <w:szCs w:val="32"/>
          <w:cs/>
        </w:rPr>
        <w:t>บริษัทมี</w:t>
      </w:r>
      <w:r w:rsidRPr="00ED4E45">
        <w:rPr>
          <w:rFonts w:asciiTheme="majorBidi" w:hAnsiTheme="majorBidi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</w:t>
      </w:r>
      <w:r w:rsidRPr="00ED4E45">
        <w:rPr>
          <w:rFonts w:asciiTheme="majorBidi" w:hAnsiTheme="majorBidi" w:hint="cs"/>
          <w:sz w:val="32"/>
          <w:szCs w:val="32"/>
          <w:cs/>
        </w:rPr>
        <w:t>า</w:t>
      </w:r>
      <w:r w:rsidRPr="00ED4E45">
        <w:rPr>
          <w:rFonts w:asciiTheme="majorBidi" w:hAnsiTheme="majorBidi"/>
          <w:sz w:val="32"/>
          <w:szCs w:val="32"/>
          <w:cs/>
        </w:rPr>
        <w:t>ประกันภัยต่อที่บริษัทถือไว้โดยแยกตามกลุ่มผลิตภัณฑ์</w:t>
      </w:r>
      <w:r w:rsidRPr="00ED4E45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Pr="00ED4E45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Pr="00ED4E45">
        <w:rPr>
          <w:rFonts w:asciiTheme="majorBidi" w:hAnsiTheme="majorBidi" w:hint="cs"/>
          <w:sz w:val="32"/>
          <w:szCs w:val="32"/>
          <w:cs/>
        </w:rPr>
        <w:t xml:space="preserve"> </w:t>
      </w:r>
      <w:r w:rsidRPr="00ED4E45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980BFE" w14:paraId="6DDAD303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27B9CF0D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shd w:val="clear" w:color="auto" w:fill="auto"/>
            <w:vAlign w:val="center"/>
          </w:tcPr>
          <w:p w14:paraId="1E48E736" w14:textId="77777777" w:rsidR="004C3A65" w:rsidRPr="00ED4E45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(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ED4E45">
              <w:rPr>
                <w:rFonts w:asciiTheme="majorBidi" w:hAnsiTheme="majorBidi"/>
                <w:b/>
                <w:bCs/>
              </w:rPr>
              <w:t xml:space="preserve"> : </w:t>
            </w:r>
            <w:r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980BFE" w14:paraId="088E786A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7EDE1678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0E784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4C3A65" w:rsidRPr="00980BFE" w14:paraId="6D305C69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5CAE3C98" w14:textId="77777777" w:rsidR="004C3A65" w:rsidRPr="00ED4E4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77501" w14:textId="7D71FA29" w:rsidR="004C3A65" w:rsidRPr="002608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7AFA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37AFA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E1738E" w:rsidRPr="00E1738E">
              <w:rPr>
                <w:rFonts w:asciiTheme="majorBidi" w:hAnsiTheme="majorBidi"/>
                <w:b/>
                <w:bCs/>
              </w:rPr>
              <w:t>31</w:t>
            </w:r>
            <w:r w:rsidRPr="00237AFA">
              <w:rPr>
                <w:rFonts w:asciiTheme="majorBidi" w:hAnsiTheme="majorBidi"/>
                <w:b/>
                <w:bCs/>
                <w:cs/>
              </w:rPr>
              <w:t xml:space="preserve"> มีนาคม</w:t>
            </w:r>
            <w:r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E1738E" w:rsidRPr="00E1738E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4C3A65" w:rsidRPr="00980BFE" w14:paraId="4D8ACADC" w14:textId="77777777" w:rsidTr="005A6741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7356190F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C4A76" w14:textId="3067D82E" w:rsidR="004C3A65" w:rsidRPr="00517C7B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  <w:p w14:paraId="77916E00" w14:textId="1CEF8825" w:rsidR="004C3A65" w:rsidRPr="00517C7B" w:rsidRDefault="004C3A65" w:rsidP="005A6741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9FE3" w14:textId="77777777" w:rsidR="0091751A" w:rsidRPr="00C10EB8" w:rsidRDefault="004C3A65" w:rsidP="000C69F3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135EDBD" w14:textId="7C66BBE0" w:rsidR="004C3A65" w:rsidRPr="00517C7B" w:rsidRDefault="004C3A65" w:rsidP="005A6741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2954" w14:textId="77777777" w:rsidR="004C3A65" w:rsidRPr="00517C7B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47B441CC" w14:textId="6AE3FE67" w:rsidR="004C3A65" w:rsidRPr="00517C7B" w:rsidRDefault="004C3A65" w:rsidP="005A6741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517C7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E1738E"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517C7B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D177B" w14:textId="77777777" w:rsidR="004C3A65" w:rsidRPr="00517C7B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517C7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980BFE" w14:paraId="0965F16D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60953974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CA07AF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C9597AB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E865D2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96F5F1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7603BBA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26EB9207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าซึ่งไม่ได้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64DEF8F" w14:textId="77777777" w:rsidR="004C3A65" w:rsidRPr="00ED4E4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6EC12B2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09961707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5DFE0B48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19F0C11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84297C4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DC4E030" w14:textId="77777777" w:rsidR="004C3A65" w:rsidRPr="00ED4E4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4D9952A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2A3C2C53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617D2B3E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01F70792" w14:textId="77777777" w:rsidTr="00EB67AE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442D5C56" w14:textId="03299929" w:rsidR="004C3A65" w:rsidRPr="00ED4E4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1B3C312D" w14:textId="3B595CCE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431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677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F374E55" w14:textId="77777777" w:rsidR="004C3A65" w:rsidRPr="00517C7B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7C4FB8E" w14:textId="0D48D08E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884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1AF346FD" w14:textId="7BE1F379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440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561</w:t>
            </w:r>
          </w:p>
        </w:tc>
      </w:tr>
      <w:tr w:rsidR="004C3A65" w:rsidRPr="00980BFE" w14:paraId="5750CB7D" w14:textId="77777777" w:rsidTr="000A0325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7CEA0D3B" w14:textId="77777777" w:rsidR="004C3A65" w:rsidRPr="00ED4E4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3A0A7C2F" w14:textId="18236B3E" w:rsidR="004C3A65" w:rsidRPr="00517C7B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17</w:t>
            </w:r>
            <w:r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957</w:t>
            </w:r>
            <w:r w:rsidRPr="00517C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3F4AE945" w14:textId="77777777" w:rsidR="004C3A65" w:rsidRPr="00517C7B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7E3DFDF" w14:textId="748AE5FA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275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3C1045C1" w14:textId="627E69CF" w:rsidR="004C3A65" w:rsidRPr="00517C7B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17</w:t>
            </w:r>
            <w:r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682</w:t>
            </w:r>
            <w:r w:rsidRPr="00517C7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80BFE" w14:paraId="6EBB6E70" w14:textId="77777777" w:rsidTr="000A0325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519B5419" w14:textId="77777777" w:rsidR="004C3A65" w:rsidRPr="002E59F2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2E59F2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F62D2E" w14:textId="2677A48F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905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688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301F57" w14:textId="77777777" w:rsidR="004C3A65" w:rsidRPr="00517C7B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2F4072" w14:textId="41385115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633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C82835" w14:textId="6EFC1F45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906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321</w:t>
            </w:r>
          </w:p>
        </w:tc>
      </w:tr>
      <w:tr w:rsidR="004C3A65" w:rsidRPr="00980BFE" w14:paraId="10D9684A" w14:textId="77777777" w:rsidTr="000A0325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6FB23636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D6AB08" w14:textId="50F43F28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379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6C1DA9" w14:textId="77777777" w:rsidR="004C3A65" w:rsidRPr="00517C7B" w:rsidRDefault="004C3A65" w:rsidP="009F3F0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BAA85F" w14:textId="0F94B770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9DA2566" w14:textId="05DC0EA6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656</w:t>
            </w:r>
          </w:p>
        </w:tc>
      </w:tr>
      <w:tr w:rsidR="004C3A65" w:rsidRPr="00980BFE" w14:paraId="1D54FFEC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7F829521" w14:textId="3ECFC6B7" w:rsidR="004C3A65" w:rsidRPr="000430A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BB4030">
              <w:rPr>
                <w:rFonts w:asciiTheme="majorBidi" w:hAnsiTheme="majorBidi" w:cstheme="majorBidi"/>
                <w:lang w:val="en-GB" w:eastAsia="en-GB"/>
              </w:rPr>
              <w:br/>
            </w: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FA0004F" w14:textId="1FB3A40A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579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787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838B123" w14:textId="77777777" w:rsidR="004C3A65" w:rsidRPr="00517C7B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41F06EC5" w14:textId="6ED681B5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069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3FD65A5A" w14:textId="0D245611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856</w:t>
            </w:r>
          </w:p>
        </w:tc>
      </w:tr>
      <w:tr w:rsidR="004C3A65" w:rsidRPr="00980BFE" w14:paraId="70EADBEF" w14:textId="77777777" w:rsidTr="00EB67AE">
        <w:trPr>
          <w:trHeight w:val="266"/>
        </w:trPr>
        <w:tc>
          <w:tcPr>
            <w:tcW w:w="3916" w:type="dxa"/>
            <w:shd w:val="clear" w:color="auto" w:fill="auto"/>
            <w:vAlign w:val="center"/>
            <w:hideMark/>
          </w:tcPr>
          <w:p w14:paraId="60EAB050" w14:textId="44072063" w:rsidR="004C3A65" w:rsidRPr="000430A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BB4030">
              <w:rPr>
                <w:rFonts w:asciiTheme="majorBidi" w:hAnsiTheme="majorBidi" w:cstheme="majorBidi"/>
                <w:lang w:val="en-GB" w:eastAsia="en-GB"/>
              </w:rPr>
              <w:br/>
            </w: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7AD404" w14:textId="77777777" w:rsidR="004C3A65" w:rsidRPr="00517C7B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2466F5" w14:textId="01D2E40F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58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8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968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8EA61C" w14:textId="77777777" w:rsidR="004C3A65" w:rsidRPr="00517C7B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87699A" w14:textId="65DA939B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588</w:t>
            </w:r>
            <w:r w:rsidR="00EB0F8E" w:rsidRPr="0004487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968</w:t>
            </w:r>
          </w:p>
        </w:tc>
      </w:tr>
      <w:tr w:rsidR="004C3A65" w:rsidRPr="00980BFE" w14:paraId="41B0BBC1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7D04595B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2754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E275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4E9E0" w14:textId="5735E7DF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579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787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D0CEB" w14:textId="77FA03F7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58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8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968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156557" w14:textId="6DEC4D96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DDAFDE" w14:textId="3DA97FF7" w:rsidR="004C3A65" w:rsidRPr="00517C7B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178</w:t>
            </w:r>
            <w:r w:rsidR="004C3A65"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24</w:t>
            </w:r>
          </w:p>
        </w:tc>
      </w:tr>
      <w:tr w:rsidR="004C3A65" w:rsidRPr="00980BFE" w14:paraId="5655C29D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41FA85E" w14:textId="77777777" w:rsidR="004C3A6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ADC0A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846D3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1C24E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7DFEA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980BFE" w14:paraId="7F75390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317DA20" w14:textId="77777777" w:rsidR="004C3A6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517D657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E86A3D7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E485FF3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995B608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97C5F" w:rsidRPr="00980BFE" w14:paraId="1F91AEF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C44FA1B" w14:textId="77777777" w:rsidR="00B97C5F" w:rsidRDefault="00B97C5F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D3BD46B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B50FB63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CC9022B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665198A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97C5F" w:rsidRPr="00980BFE" w14:paraId="5F5DC18A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F231E0A" w14:textId="77777777" w:rsidR="00B97C5F" w:rsidRDefault="00B97C5F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1441DFA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D3EF070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29AD2C1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893F653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97C5F" w:rsidRPr="00980BFE" w14:paraId="3610C4B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AD6C0D9" w14:textId="77777777" w:rsidR="00B97C5F" w:rsidRDefault="00B97C5F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BB10606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140C8B5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D6087E4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B4A2241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97C5F" w:rsidRPr="00980BFE" w14:paraId="24137E6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2F1AF2B" w14:textId="77777777" w:rsidR="00B97C5F" w:rsidRDefault="00B97C5F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CD9C701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9B46F05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A13DDD2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731944F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84082" w:rsidRPr="00980BFE" w14:paraId="1AF1545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8695909" w14:textId="77777777" w:rsidR="00184082" w:rsidRDefault="00184082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C898C88" w14:textId="77777777" w:rsidR="00184082" w:rsidRPr="0076676C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3E10438" w14:textId="77777777" w:rsidR="00184082" w:rsidRPr="0076676C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A6B7E68" w14:textId="77777777" w:rsidR="00184082" w:rsidRPr="0076676C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8DD401C" w14:textId="77777777" w:rsidR="00184082" w:rsidRPr="0076676C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1751A" w:rsidRPr="00980BFE" w14:paraId="1B1CBBAD" w14:textId="77777777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8C9D1AF" w14:textId="77777777" w:rsidR="0091751A" w:rsidRDefault="0091751A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17DE6B7" w14:textId="77777777" w:rsidR="0091751A" w:rsidRPr="0076676C" w:rsidRDefault="0091751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608C08B" w14:textId="77777777" w:rsidR="0091751A" w:rsidRPr="0076676C" w:rsidRDefault="0091751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8CF419A" w14:textId="77777777" w:rsidR="0091751A" w:rsidRPr="0076676C" w:rsidRDefault="0091751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214981E" w14:textId="77777777" w:rsidR="0091751A" w:rsidRPr="0076676C" w:rsidRDefault="0091751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B97C5F" w:rsidRPr="00980BFE" w14:paraId="553C4788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AD17DFA" w14:textId="77777777" w:rsidR="00B97C5F" w:rsidRDefault="00B97C5F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1DAE677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5C84CCE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037520F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553A70B" w14:textId="77777777" w:rsidR="00B97C5F" w:rsidRPr="0076676C" w:rsidRDefault="00B97C5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732BE" w:rsidRPr="00980BFE" w14:paraId="7304C3B7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D85CB1C" w14:textId="77777777" w:rsidR="003732BE" w:rsidRDefault="003732BE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0CDB18A" w14:textId="77777777" w:rsidR="003732BE" w:rsidRPr="0076676C" w:rsidRDefault="003732BE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E20AFBB" w14:textId="77777777" w:rsidR="003732BE" w:rsidRPr="0076676C" w:rsidRDefault="003732BE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7028667" w14:textId="77777777" w:rsidR="003732BE" w:rsidRPr="0076676C" w:rsidRDefault="003732BE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6EB1155" w14:textId="77777777" w:rsidR="003732BE" w:rsidRPr="0076676C" w:rsidRDefault="003732BE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980BFE" w14:paraId="26231F9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4F1ABA82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50EF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ค่าใช้จ่ายในการบริการประกันภัย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4F71E0C5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EC8D3B6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596EC768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9E4B5E7" w14:textId="77777777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C3A65" w:rsidRPr="00980BFE" w14:paraId="47C4BD28" w14:textId="77777777" w:rsidTr="005A6741">
        <w:trPr>
          <w:trHeight w:val="459"/>
        </w:trPr>
        <w:tc>
          <w:tcPr>
            <w:tcW w:w="3916" w:type="dxa"/>
            <w:shd w:val="clear" w:color="auto" w:fill="auto"/>
            <w:vAlign w:val="center"/>
            <w:hideMark/>
          </w:tcPr>
          <w:p w14:paraId="2EB65BEF" w14:textId="5D1EEAA8" w:rsidR="004C3A65" w:rsidRPr="00A842BA" w:rsidRDefault="004C3A65" w:rsidP="005A6741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5A6741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4F1A343" w14:textId="061D098C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213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32</w:t>
            </w:r>
            <w:r w:rsidR="00A733CF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5110719" w14:textId="1AE26302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435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594A280A" w14:textId="6DE7CF1B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6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975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CEEFF4C" w14:textId="23040386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740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73</w:t>
            </w:r>
            <w:r w:rsidR="0082261E"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4C3A65" w:rsidRPr="00980BFE" w14:paraId="70FBDAB9" w14:textId="77777777" w:rsidTr="00EB67AE">
        <w:trPr>
          <w:trHeight w:val="828"/>
        </w:trPr>
        <w:tc>
          <w:tcPr>
            <w:tcW w:w="3916" w:type="dxa"/>
            <w:shd w:val="clear" w:color="auto" w:fill="auto"/>
            <w:vAlign w:val="center"/>
          </w:tcPr>
          <w:p w14:paraId="61998A5C" w14:textId="14AAEDF9" w:rsidR="004C3A65" w:rsidRPr="00E071C0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CE6F6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A5DDBAA" w14:textId="6C07DFFA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186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64</w:t>
            </w:r>
            <w:r w:rsidR="009E7B57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C0E657" w14:textId="77777777" w:rsidR="004C3A65" w:rsidRPr="0076676C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C5192CA" w14:textId="77777777" w:rsidR="004C3A65" w:rsidRPr="0076676C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0791A89" w14:textId="052871C9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186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64</w:t>
            </w:r>
            <w:r w:rsidR="009E7B57"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4C3A65" w:rsidRPr="00980BFE" w14:paraId="54861E56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902ED36" w14:textId="7BA1D826" w:rsidR="004C3A65" w:rsidRPr="00F077D3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5052E9C9" w14:textId="560C5CBB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47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139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17DFB491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7C1ECB68" w14:textId="617811AA" w:rsidR="004C3A65" w:rsidRPr="0076676C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90</w:t>
            </w:r>
            <w:r w:rsidRPr="0076676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446E3F7B" w14:textId="051169CA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47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049</w:t>
            </w:r>
          </w:p>
        </w:tc>
      </w:tr>
      <w:tr w:rsidR="004C3A65" w:rsidRPr="00980BFE" w14:paraId="36A40D26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38469C1D" w14:textId="77777777" w:rsidR="004C3A65" w:rsidRPr="00F077D3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077D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DFDA55" w14:textId="07B04840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C7A188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8CB027" w14:textId="277047F6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4EA886" w14:textId="110CB69F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656</w:t>
            </w:r>
          </w:p>
        </w:tc>
      </w:tr>
      <w:tr w:rsidR="004C3A65" w:rsidRPr="00980BFE" w14:paraId="441C1CC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4E993702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B6A3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B6A3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01726" w14:textId="1B17548D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707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485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E4FB53" w14:textId="5DDA58DB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A75EC" w14:textId="6B261E63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7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162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DA9F40" w14:textId="2766AF61" w:rsidR="004C3A65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235</w:t>
            </w:r>
            <w:r w:rsidR="004C3A65"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082</w:t>
            </w:r>
          </w:p>
        </w:tc>
      </w:tr>
      <w:tr w:rsidR="004C3A65" w:rsidRPr="00980BFE" w14:paraId="35052C14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214C97C" w14:textId="77777777" w:rsidR="004C3A65" w:rsidRPr="00DB6A3F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2827B01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2B5B0DA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F4E6CB7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EAD9A4D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980BFE" w14:paraId="37FB5387" w14:textId="77777777" w:rsidTr="002D128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278C645" w14:textId="77777777" w:rsidR="002D128E" w:rsidRPr="00B06A7B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E5B1817" w14:textId="0F0E91FA" w:rsidR="002D128E" w:rsidRPr="00DE6278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7B7E7B8" w14:textId="3D02D772" w:rsidR="002D128E" w:rsidRPr="00DE6278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54174FB" w14:textId="31101006" w:rsidR="002D128E" w:rsidRPr="00DE6278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B3193AD" w14:textId="50438754" w:rsidR="002D128E" w:rsidRPr="00DE6278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3A65" w:rsidRPr="00980BFE" w14:paraId="00D88C70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FC0294D" w14:textId="77777777" w:rsidR="004C3A65" w:rsidRPr="00B06A7B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9FD3ED9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360D670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50F44BB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5CC7CB2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2D128E" w:rsidRPr="00980BFE" w14:paraId="14513B1A" w14:textId="77777777" w:rsidTr="006D5152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E905B04" w14:textId="0AEE297C" w:rsidR="002D128E" w:rsidRPr="00CC1F16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6D5152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3005004" w14:textId="51A40153" w:rsidR="002D128E" w:rsidRPr="00517C7B" w:rsidRDefault="0050186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A0161">
              <w:rPr>
                <w:rFonts w:asciiTheme="majorBidi" w:hAnsiTheme="majorBidi" w:cstheme="majorBidi"/>
                <w:color w:val="000000"/>
              </w:rPr>
              <w:t xml:space="preserve"> (8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Pr="00CA0161">
              <w:rPr>
                <w:rFonts w:asciiTheme="majorBidi" w:hAnsiTheme="majorBidi" w:cstheme="majorBidi"/>
                <w:color w:val="000000"/>
              </w:rPr>
              <w:t>,883)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CFF1529" w14:textId="1BD3BD53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F193C0" w14:textId="2512C968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CBE1C52" w14:textId="664A8A06" w:rsidR="002D128E" w:rsidRPr="00517C7B" w:rsidRDefault="0050186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A0161">
              <w:rPr>
                <w:rFonts w:asciiTheme="majorBidi" w:hAnsiTheme="majorBidi" w:cstheme="majorBidi"/>
                <w:color w:val="000000"/>
              </w:rPr>
              <w:t>(8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9</w:t>
            </w:r>
            <w:r w:rsidRPr="00CA0161">
              <w:rPr>
                <w:rFonts w:asciiTheme="majorBidi" w:hAnsiTheme="majorBidi" w:cstheme="majorBidi"/>
                <w:color w:val="000000"/>
              </w:rPr>
              <w:t>,883)</w:t>
            </w:r>
          </w:p>
        </w:tc>
      </w:tr>
      <w:tr w:rsidR="002D128E" w:rsidRPr="00980BFE" w14:paraId="6AE8BC12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B550899" w14:textId="77777777" w:rsidR="002D128E" w:rsidRPr="00CC1F16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837993E" w14:textId="26E3B460" w:rsidR="002D128E" w:rsidRPr="00517C7B" w:rsidRDefault="0050186F" w:rsidP="005A6741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 xml:space="preserve">                 (4,952)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2399509" w14:textId="088B8C7D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6E5F4A6" w14:textId="6C994111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EE74FAE" w14:textId="7A87109D" w:rsidR="002D128E" w:rsidRPr="00517C7B" w:rsidRDefault="0050186F" w:rsidP="002D44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 xml:space="preserve">                 (4,952)</w:t>
            </w:r>
          </w:p>
        </w:tc>
      </w:tr>
      <w:tr w:rsidR="002D128E" w:rsidRPr="00980BFE" w14:paraId="47793C46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D83F406" w14:textId="77777777" w:rsidR="002D128E" w:rsidRPr="00CC1F16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358330" w14:textId="31C32524" w:rsidR="002D128E" w:rsidRPr="00517C7B" w:rsidRDefault="0050186F" w:rsidP="005A6741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 xml:space="preserve"> (6,068)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FC1B82F" w14:textId="26749672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F35A7C" w14:textId="61BC4803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6E34274" w14:textId="6DAEF1AD" w:rsidR="002D128E" w:rsidRPr="00517C7B" w:rsidRDefault="0050186F" w:rsidP="002D44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 xml:space="preserve"> (6,068)</w:t>
            </w:r>
          </w:p>
        </w:tc>
      </w:tr>
      <w:tr w:rsidR="0061187D" w:rsidRPr="00980BFE" w14:paraId="14BB4ABC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10A24FF" w14:textId="204C1311" w:rsidR="0061187D" w:rsidRPr="00CC1F16" w:rsidRDefault="0061187D" w:rsidP="006118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D39FCC3" w14:textId="6FF930DB" w:rsidR="0061187D" w:rsidRPr="00BA1188" w:rsidRDefault="0050186F" w:rsidP="005A6741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(100,903)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4A2B289" w14:textId="45D42D01" w:rsidR="0061187D" w:rsidRPr="00BA1188" w:rsidRDefault="0050186F" w:rsidP="0061187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0A8089D" w14:textId="77CF6B7B" w:rsidR="0061187D" w:rsidRPr="00BA1188" w:rsidRDefault="0050186F" w:rsidP="0061187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5F3684" w14:textId="4588CAE8" w:rsidR="0061187D" w:rsidRPr="00BA1188" w:rsidRDefault="0050186F" w:rsidP="0061187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(100,903)</w:t>
            </w:r>
          </w:p>
        </w:tc>
      </w:tr>
      <w:tr w:rsidR="002D128E" w:rsidRPr="00980BFE" w14:paraId="738A2552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02ECD89" w14:textId="6863A877" w:rsidR="002D128E" w:rsidRPr="00CC1F16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="003A744C">
              <w:rPr>
                <w:rFonts w:asciiTheme="majorBidi" w:hAnsiTheme="majorBidi" w:cstheme="majorBidi"/>
                <w:lang w:val="en-GB" w:eastAsia="en-GB"/>
              </w:rPr>
              <w:br/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E8FE64C" w14:textId="5107567B" w:rsidR="002D128E" w:rsidRPr="00517C7B" w:rsidRDefault="0050186F" w:rsidP="00541E3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 xml:space="preserve">              </w:t>
            </w:r>
            <w:r w:rsidR="00541E3A" w:rsidRPr="00286E7A">
              <w:rPr>
                <w:rFonts w:asciiTheme="majorBidi" w:hAnsiTheme="majorBidi" w:cstheme="majorBidi"/>
                <w:color w:val="000000"/>
              </w:rPr>
              <w:t>-</w:t>
            </w:r>
            <w:r w:rsidRPr="00286E7A">
              <w:rPr>
                <w:rFonts w:asciiTheme="majorBidi" w:hAnsiTheme="majorBidi" w:cstheme="majorBidi"/>
                <w:color w:val="000000"/>
              </w:rPr>
              <w:t xml:space="preserve">      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82D03F" w14:textId="00E48818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 xml:space="preserve">                         </w:t>
            </w:r>
            <w:r w:rsidRPr="00537C95">
              <w:rPr>
                <w:rFonts w:asciiTheme="majorBidi" w:hAnsiTheme="majorBidi" w:cstheme="majorBidi"/>
                <w:color w:val="000000"/>
              </w:rPr>
              <w:t>(</w:t>
            </w:r>
            <w:r w:rsidR="00EC7489" w:rsidRPr="00537C95">
              <w:rPr>
                <w:rFonts w:asciiTheme="majorBidi" w:hAnsiTheme="majorBidi" w:cstheme="majorBidi"/>
                <w:color w:val="000000"/>
              </w:rPr>
              <w:t>60,</w:t>
            </w:r>
            <w:r w:rsidR="0050186F" w:rsidRPr="00CA0161">
              <w:rPr>
                <w:rFonts w:asciiTheme="majorBidi" w:hAnsiTheme="majorBidi" w:cstheme="majorBidi"/>
                <w:color w:val="000000"/>
              </w:rPr>
              <w:t>208)</w:t>
            </w:r>
            <w:r w:rsidR="0050186F" w:rsidRPr="00286E7A">
              <w:rPr>
                <w:rFonts w:asciiTheme="majorBidi" w:hAnsiTheme="majorBidi" w:cstheme="majorBidi"/>
                <w:color w:val="000000"/>
              </w:rPr>
              <w:t xml:space="preserve">  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7BC42D" w14:textId="5A45A0F0" w:rsidR="002D128E" w:rsidRPr="00517C7B" w:rsidRDefault="0050186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286E7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21AA2C" w14:textId="1DA218AE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537C95">
              <w:rPr>
                <w:rFonts w:asciiTheme="majorBidi" w:hAnsiTheme="majorBidi" w:cstheme="majorBidi"/>
                <w:color w:val="000000"/>
              </w:rPr>
              <w:t>(</w:t>
            </w:r>
            <w:r w:rsidR="00EC7489" w:rsidRPr="00537C95">
              <w:rPr>
                <w:rFonts w:asciiTheme="majorBidi" w:hAnsiTheme="majorBidi" w:cstheme="majorBidi"/>
                <w:color w:val="000000"/>
              </w:rPr>
              <w:t>60,</w:t>
            </w:r>
            <w:r w:rsidR="0050186F" w:rsidRPr="00CA0161">
              <w:rPr>
                <w:rFonts w:asciiTheme="majorBidi" w:hAnsiTheme="majorBidi" w:cstheme="majorBidi"/>
                <w:color w:val="000000"/>
              </w:rPr>
              <w:t>208)</w:t>
            </w:r>
          </w:p>
        </w:tc>
      </w:tr>
      <w:tr w:rsidR="002D128E" w:rsidRPr="00980BFE" w14:paraId="46DAA986" w14:textId="77777777" w:rsidTr="00EB67AE">
        <w:trPr>
          <w:trHeight w:val="738"/>
        </w:trPr>
        <w:tc>
          <w:tcPr>
            <w:tcW w:w="3916" w:type="dxa"/>
            <w:shd w:val="clear" w:color="auto" w:fill="auto"/>
            <w:vAlign w:val="center"/>
          </w:tcPr>
          <w:p w14:paraId="0D4B2459" w14:textId="79F9C6A5" w:rsidR="002D128E" w:rsidRPr="00CC1F16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16BE22AE" w14:textId="77777777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17453778" w14:textId="77777777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556DAA4B" w14:textId="737AD8E3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133</w:t>
            </w:r>
            <w:r w:rsidRPr="00517C7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B2AE5D2" w14:textId="5F0B68B5" w:rsidR="002D128E" w:rsidRPr="00517C7B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E349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D6BEB81" w14:textId="0EDC8D8B" w:rsidR="002D128E" w:rsidRPr="00517C7B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E349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0366864" w14:textId="77777777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424F8478" w14:textId="77777777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7F99B5A6" w14:textId="27EFCEC9" w:rsidR="002D128E" w:rsidRPr="00517C7B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7C7B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133</w:t>
            </w:r>
            <w:r w:rsidRPr="00517C7B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980BFE" w14:paraId="40DE9C73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DA65C36" w14:textId="77777777" w:rsidR="002D128E" w:rsidRPr="00DB6A3F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22C57FE" w14:textId="218D9C2E" w:rsidR="002D128E" w:rsidRPr="00517C7B" w:rsidRDefault="00E918D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98</w:t>
            </w:r>
            <w:r w:rsidRPr="00517C7B">
              <w:rPr>
                <w:rFonts w:asciiTheme="majorBidi" w:hAnsiTheme="majorBidi" w:cstheme="majorBidi"/>
                <w:color w:val="000000"/>
              </w:rPr>
              <w:t>,</w:t>
            </w:r>
            <w:r w:rsidR="00AA1DA1">
              <w:rPr>
                <w:rFonts w:asciiTheme="majorBidi" w:hAnsiTheme="majorBidi" w:cstheme="majorBidi"/>
                <w:color w:val="000000"/>
              </w:rPr>
              <w:t>332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A384C9D" w14:textId="3FD513CE" w:rsidR="002D128E" w:rsidRPr="00517C7B" w:rsidRDefault="00EC7489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37,869</w:t>
            </w:r>
            <w:r w:rsidR="002D128E" w:rsidRPr="00517C7B"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CE01CB8" w14:textId="0A96DA28" w:rsidR="002D128E" w:rsidRPr="00517C7B" w:rsidRDefault="002D128E" w:rsidP="002D44B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1E349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CBAAF2A" w14:textId="50AD4EFA" w:rsidR="002D128E" w:rsidRPr="00517C7B" w:rsidRDefault="000B5FF1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136,</w:t>
            </w:r>
            <w:r w:rsidR="00AA1DA1">
              <w:rPr>
                <w:rFonts w:asciiTheme="majorBidi" w:hAnsiTheme="majorBidi" w:cstheme="majorBidi"/>
                <w:color w:val="000000"/>
              </w:rPr>
              <w:t>201</w:t>
            </w:r>
          </w:p>
        </w:tc>
      </w:tr>
      <w:tr w:rsidR="00E918DF" w:rsidRPr="00980BFE" w14:paraId="1F3B59B2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724B87A" w14:textId="2B2D472B" w:rsidR="00E918DF" w:rsidRPr="00CC1F16" w:rsidRDefault="00E918DF" w:rsidP="00E918D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CC1F1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CC1F1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6C5EBDA" w14:textId="23BBA47D" w:rsidR="00E918DF" w:rsidRPr="005A6741" w:rsidRDefault="00E918DF" w:rsidP="005A674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</w:rPr>
              <w:t>10,4</w:t>
            </w:r>
            <w:r w:rsidR="00EF437E">
              <w:rPr>
                <w:rFonts w:asciiTheme="majorBidi" w:hAnsiTheme="majorBidi" w:cstheme="majorBidi"/>
                <w:color w:val="000000"/>
              </w:rPr>
              <w:t>4</w:t>
            </w:r>
            <w:r>
              <w:rPr>
                <w:rFonts w:asciiTheme="majorBidi" w:hAnsiTheme="majorBidi" w:cstheme="majorBidi"/>
                <w:color w:val="000000"/>
              </w:rPr>
              <w:t>2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1F5C145" w14:textId="0E532DB0" w:rsidR="00E918DF" w:rsidRPr="005A6741" w:rsidRDefault="00E918DF" w:rsidP="00E918D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F2663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C043AF4" w14:textId="280C6140" w:rsidR="00E918DF" w:rsidRPr="005A6741" w:rsidRDefault="00E918DF" w:rsidP="00E918D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F2663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9564FAD" w14:textId="70A216D0" w:rsidR="00E918DF" w:rsidRPr="005A6741" w:rsidRDefault="00E918DF" w:rsidP="005A674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</w:rPr>
              <w:t>10,</w:t>
            </w:r>
            <w:r w:rsidR="00EF437E">
              <w:rPr>
                <w:rFonts w:asciiTheme="majorBidi" w:hAnsiTheme="majorBidi" w:cstheme="majorBidi"/>
                <w:color w:val="000000"/>
              </w:rPr>
              <w:t>442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2D128E" w:rsidRPr="00980BFE" w14:paraId="3854687B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2ECBDD5" w14:textId="10287779" w:rsidR="002D128E" w:rsidRPr="00DB6A3F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F3B68C0" w14:textId="71DC2638" w:rsidR="002D128E" w:rsidRPr="0076676C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146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752E5574" w14:textId="6792E924" w:rsidR="002D128E" w:rsidRPr="0076676C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339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D913CD4" w14:textId="7176A1A7" w:rsidR="002D128E" w:rsidRPr="00EC12FA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E349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17D743E5" w14:textId="032407DF" w:rsidR="002D128E" w:rsidRPr="0076676C" w:rsidRDefault="002D128E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35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485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436D0" w:rsidRPr="00980BFE" w14:paraId="513E465B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9390AAE" w14:textId="77777777" w:rsidR="00A436D0" w:rsidRPr="00DB6A3F" w:rsidRDefault="00A436D0" w:rsidP="00A436D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B8071" w14:textId="46E68E95" w:rsidR="00A436D0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859</w:t>
            </w:r>
            <w:r w:rsidR="00A436D0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156</w:t>
            </w:r>
            <w:r w:rsidR="00A436D0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B309E" w14:textId="064E9291" w:rsidR="00A436D0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46</w:t>
            </w:r>
            <w:r w:rsidR="00A436D0" w:rsidRPr="0004487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194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4CE67" w14:textId="63DBCF7E" w:rsidR="00A436D0" w:rsidRPr="00CA0161" w:rsidRDefault="004F6E1A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CA0161">
              <w:rPr>
                <w:rFonts w:asciiTheme="majorBidi" w:hAnsiTheme="majorBidi" w:cstheme="majorBidi"/>
                <w:color w:val="000000"/>
              </w:rPr>
              <w:t>2,907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F1751" w14:textId="7A9A954D" w:rsidR="00A436D0" w:rsidRPr="0076676C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908</w:t>
            </w:r>
            <w:r w:rsidR="00A436D0" w:rsidRPr="0004487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257</w:t>
            </w:r>
          </w:p>
        </w:tc>
      </w:tr>
    </w:tbl>
    <w:p w14:paraId="5DC96966" w14:textId="2DEF40ED" w:rsidR="003732BE" w:rsidRDefault="003732BE"/>
    <w:p w14:paraId="4E9A8A28" w14:textId="77777777" w:rsidR="003732BE" w:rsidRDefault="003732BE">
      <w:r>
        <w:br w:type="page"/>
      </w:r>
    </w:p>
    <w:p w14:paraId="779BC55C" w14:textId="77777777" w:rsidR="00184082" w:rsidRDefault="00184082"/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EF1471" w:rsidRPr="00ED4E45" w14:paraId="6AD3EBFD" w14:textId="77777777" w:rsidTr="007E6BDC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2A0B948A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shd w:val="clear" w:color="auto" w:fill="auto"/>
            <w:vAlign w:val="center"/>
          </w:tcPr>
          <w:p w14:paraId="194E45AE" w14:textId="77777777" w:rsidR="00EF1471" w:rsidRPr="00ED4E45" w:rsidRDefault="00EF1471" w:rsidP="007E6BDC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(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ED4E45">
              <w:rPr>
                <w:rFonts w:asciiTheme="majorBidi" w:hAnsiTheme="majorBidi"/>
                <w:b/>
                <w:bCs/>
              </w:rPr>
              <w:t xml:space="preserve"> : </w:t>
            </w:r>
            <w:r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EF1471" w:rsidRPr="00ED4E45" w14:paraId="70ADB8DB" w14:textId="77777777" w:rsidTr="007E6BDC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5F11498F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FEE82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1471" w:rsidRPr="00260845" w14:paraId="59CD3988" w14:textId="77777777" w:rsidTr="007E6BDC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53999C46" w14:textId="77777777" w:rsidR="00EF1471" w:rsidRPr="00ED4E45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D06DD" w14:textId="77777777" w:rsidR="00EF1471" w:rsidRPr="002608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7AFA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37AFA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E1738E">
              <w:rPr>
                <w:rFonts w:asciiTheme="majorBidi" w:hAnsiTheme="majorBidi"/>
                <w:b/>
                <w:bCs/>
              </w:rPr>
              <w:t>31</w:t>
            </w:r>
            <w:r w:rsidRPr="00237AFA">
              <w:rPr>
                <w:rFonts w:asciiTheme="majorBidi" w:hAnsiTheme="majorBidi"/>
                <w:b/>
                <w:bCs/>
                <w:cs/>
              </w:rPr>
              <w:t xml:space="preserve"> มีนาคม</w:t>
            </w:r>
            <w:r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EF1471" w:rsidRPr="00ED4E45" w14:paraId="4DFAF36D" w14:textId="77777777" w:rsidTr="007E6BDC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3124E9CD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A3DAE" w14:textId="77777777" w:rsidR="00EF1471" w:rsidRPr="00EC12FA" w:rsidRDefault="00EF1471" w:rsidP="007E6B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  <w:p w14:paraId="1F8D1EBE" w14:textId="77777777" w:rsidR="00EF1471" w:rsidRPr="00EC12FA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ดูหมายเหตุข้อ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13379" w14:textId="77777777" w:rsidR="00EF1471" w:rsidRPr="00EC12FA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ดูหมายเหตุข้อ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05144" w14:textId="77777777" w:rsidR="00EF1471" w:rsidRPr="00EC12FA" w:rsidRDefault="00EF1471" w:rsidP="007E6BD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62BA9344" w14:textId="77777777" w:rsidR="00EF1471" w:rsidRPr="00EC12FA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E1738E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EC12FA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07165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F1471" w:rsidRPr="00ED4E45" w14:paraId="3FD408F6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2F597E3B" w14:textId="77777777" w:rsidR="00EF1471" w:rsidRPr="00ED4E45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4C6AEA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AE3F70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C4A0E0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5C8E82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1471" w:rsidRPr="00ED4E45" w14:paraId="16C23A3E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4468A966" w14:textId="77777777" w:rsidR="00EF1471" w:rsidRPr="00ED4E45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าซึ่งไม่ได้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E377455" w14:textId="77777777" w:rsidR="00EF1471" w:rsidRPr="00ED4E45" w:rsidRDefault="00EF1471" w:rsidP="007E6BDC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076EF9E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5DD35B49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1061E606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F1471" w:rsidRPr="00ED4E45" w14:paraId="5B638DF5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344109A2" w14:textId="77777777" w:rsidR="00EF1471" w:rsidRPr="00ED4E45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E1B4CAA" w14:textId="77777777" w:rsidR="00EF1471" w:rsidRPr="00ED4E45" w:rsidRDefault="00EF1471" w:rsidP="007E6BDC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3858F42B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479BEA5D" w14:textId="77777777" w:rsidR="00EF1471" w:rsidRPr="00ED4E45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437ADC55" w14:textId="77777777" w:rsidR="00EF1471" w:rsidRPr="00ED4E45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F1471" w:rsidRPr="0076676C" w14:paraId="1A80E363" w14:textId="77777777" w:rsidTr="007E6BDC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1549CB1F" w14:textId="77777777" w:rsidR="00EF1471" w:rsidRPr="00ED4E45" w:rsidRDefault="00EF1471" w:rsidP="007E6BDC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B0212F1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431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677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99D879C" w14:textId="77777777" w:rsidR="00EF1471" w:rsidRPr="0076676C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D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B684045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884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09764D51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440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561</w:t>
            </w:r>
          </w:p>
        </w:tc>
      </w:tr>
      <w:tr w:rsidR="00EF1471" w:rsidRPr="0076676C" w14:paraId="03692E1E" w14:textId="77777777" w:rsidTr="007E6BDC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5DA000F7" w14:textId="77777777" w:rsidR="00EF1471" w:rsidRPr="00ED4E45" w:rsidRDefault="00EF1471" w:rsidP="007E6BDC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5E51DFD1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17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957</w:t>
            </w:r>
            <w:r w:rsidRPr="0076676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060437D6" w14:textId="77777777" w:rsidR="00EF1471" w:rsidRPr="0076676C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D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6ADEB739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275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7D280588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17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682</w:t>
            </w:r>
            <w:r w:rsidRPr="0076676C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76676C" w14:paraId="0B65939A" w14:textId="77777777" w:rsidTr="007E6BDC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751AE42D" w14:textId="77777777" w:rsidR="00EF1471" w:rsidRPr="002E59F2" w:rsidRDefault="00EF1471" w:rsidP="007E6BDC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2E59F2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3B083CB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905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688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5BCB686" w14:textId="77777777" w:rsidR="00EF1471" w:rsidRPr="0076676C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D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73B2F9DC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633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34285C31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906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321</w:t>
            </w:r>
          </w:p>
        </w:tc>
      </w:tr>
      <w:tr w:rsidR="00EF1471" w:rsidRPr="0076676C" w14:paraId="2F5A8BF9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70B7343C" w14:textId="77777777" w:rsidR="00EF1471" w:rsidRPr="00A842BA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3F5BDF87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379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29B2705" w14:textId="77777777" w:rsidR="00EF1471" w:rsidRPr="0076676C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D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5534B0A6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6169B53B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656</w:t>
            </w:r>
          </w:p>
        </w:tc>
      </w:tr>
      <w:tr w:rsidR="00EF1471" w:rsidRPr="0076676C" w14:paraId="57AC860F" w14:textId="77777777" w:rsidTr="007E6BDC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3FB8ACBE" w14:textId="77777777" w:rsidR="00EF1471" w:rsidRPr="000430AA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AC7D455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579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787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F299C84" w14:textId="77777777" w:rsidR="00EF1471" w:rsidRPr="0076676C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C66D1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0A66536A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069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129ACCB9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856</w:t>
            </w:r>
          </w:p>
        </w:tc>
      </w:tr>
      <w:tr w:rsidR="00EF1471" w:rsidRPr="0076676C" w14:paraId="0DCF4BEF" w14:textId="77777777" w:rsidTr="007E6BDC">
        <w:trPr>
          <w:trHeight w:val="266"/>
        </w:trPr>
        <w:tc>
          <w:tcPr>
            <w:tcW w:w="3916" w:type="dxa"/>
            <w:shd w:val="clear" w:color="auto" w:fill="auto"/>
            <w:vAlign w:val="center"/>
            <w:hideMark/>
          </w:tcPr>
          <w:p w14:paraId="109FD7C7" w14:textId="77777777" w:rsidR="00EF1471" w:rsidRPr="000430AA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25971A" w14:textId="77777777" w:rsidR="00EF1471" w:rsidRPr="0076676C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22A7EC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022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90DCA8" w14:textId="77777777" w:rsidR="00EF1471" w:rsidRPr="0076676C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6DDD4B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022</w:t>
            </w:r>
          </w:p>
        </w:tc>
      </w:tr>
      <w:tr w:rsidR="00EF1471" w:rsidRPr="0076676C" w14:paraId="21C560EC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64A0C073" w14:textId="77777777" w:rsidR="00EF1471" w:rsidRPr="00A842BA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2754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E275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03F790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579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787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3D057C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589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022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084C65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67C38A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178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878</w:t>
            </w:r>
          </w:p>
        </w:tc>
      </w:tr>
      <w:tr w:rsidR="00EF1471" w:rsidRPr="0076676C" w14:paraId="754BD64D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C2404C5" w14:textId="77777777" w:rsidR="00EF1471" w:rsidRDefault="00EF1471" w:rsidP="007E6BDC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CD7B488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A35C3BB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BA2E6B9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37A48E9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F1471" w:rsidRPr="0076676C" w14:paraId="3D5DB194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796948FF" w14:textId="77777777" w:rsidR="00EF1471" w:rsidRPr="00A842BA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50EF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72256BF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B66BDD1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0F8CF25D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2D3AA1CB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F1471" w:rsidRPr="0076676C" w14:paraId="13C7182B" w14:textId="77777777" w:rsidTr="007E6BDC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4E724385" w14:textId="77777777" w:rsidR="00EF1471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10952D78" w14:textId="77777777" w:rsidR="00EF1471" w:rsidRPr="00A842BA" w:rsidRDefault="00EF1471" w:rsidP="007E6BDC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5FE1A80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213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32</w:t>
            </w: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04B8C66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435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D55EE1C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6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975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549C85D5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740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73</w:t>
            </w: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EF1471" w:rsidRPr="0076676C" w14:paraId="078537BC" w14:textId="77777777" w:rsidTr="007E6BDC">
        <w:trPr>
          <w:trHeight w:val="828"/>
        </w:trPr>
        <w:tc>
          <w:tcPr>
            <w:tcW w:w="3916" w:type="dxa"/>
            <w:shd w:val="clear" w:color="auto" w:fill="auto"/>
            <w:vAlign w:val="center"/>
          </w:tcPr>
          <w:p w14:paraId="57F6F0A7" w14:textId="77777777" w:rsidR="00EF1471" w:rsidRPr="00E071C0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77B1800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186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64</w:t>
            </w:r>
            <w:r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8548FF8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23DA03" w14:textId="77777777" w:rsidR="00EF1471" w:rsidRPr="0076676C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D6F726B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186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64</w:t>
            </w:r>
            <w:r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EF1471" w:rsidRPr="0076676C" w14:paraId="7A073AC5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1CB7D801" w14:textId="77777777" w:rsidR="00EF1471" w:rsidRPr="00F077D3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53E65463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47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139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6403261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7D999F7" w14:textId="77777777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6676C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90</w:t>
            </w:r>
            <w:r w:rsidRPr="0076676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61F473B1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47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049</w:t>
            </w:r>
          </w:p>
        </w:tc>
      </w:tr>
      <w:tr w:rsidR="00EF1471" w:rsidRPr="0076676C" w14:paraId="21B4BFAA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2667FDF" w14:textId="77777777" w:rsidR="00EF1471" w:rsidRPr="00F077D3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077D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43B7F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379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AB346F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740C5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277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C931D" w14:textId="77777777" w:rsidR="00EF1471" w:rsidRPr="0076676C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260</w:t>
            </w:r>
            <w:r w:rsidRPr="0076676C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656</w:t>
            </w:r>
          </w:p>
        </w:tc>
      </w:tr>
      <w:tr w:rsidR="00EF1471" w:rsidRPr="00560D99" w14:paraId="212C1770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2E29A79D" w14:textId="77777777" w:rsidR="00EF1471" w:rsidRPr="00A842BA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B6A3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B6A3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0FF71F" w14:textId="77777777" w:rsidR="00EF1471" w:rsidRPr="00560D99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560D9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707</w:t>
            </w:r>
            <w:r w:rsidRPr="00560D9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485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8825DE" w14:textId="77777777" w:rsidR="00EF1471" w:rsidRPr="00560D99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520</w:t>
            </w:r>
            <w:r w:rsidRPr="00560D9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435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1AC08" w14:textId="77777777" w:rsidR="00EF1471" w:rsidRPr="00560D99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7</w:t>
            </w:r>
            <w:r w:rsidRPr="00560D9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162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D1AECF" w14:textId="77777777" w:rsidR="00EF1471" w:rsidRPr="00560D99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560D9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235</w:t>
            </w:r>
            <w:r w:rsidRPr="00560D9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082</w:t>
            </w:r>
          </w:p>
        </w:tc>
      </w:tr>
      <w:tr w:rsidR="00EF1471" w:rsidRPr="00841D7D" w14:paraId="03033B2B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38BEE2B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CB03B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17B49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36DAB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32444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3FA3DD12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E019AC4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E9B2940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18A30C6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D7E026E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6302262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01BD5" w:rsidRPr="00841D7D" w14:paraId="70C3940F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0B98967" w14:textId="77777777" w:rsidR="00B01BD5" w:rsidRPr="00DB6A3F" w:rsidRDefault="00B01BD5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8D8F708" w14:textId="77777777" w:rsidR="00B01BD5" w:rsidRPr="00841D7D" w:rsidRDefault="00B01BD5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689B3BD" w14:textId="77777777" w:rsidR="00B01BD5" w:rsidRPr="00841D7D" w:rsidRDefault="00B01BD5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BC13E97" w14:textId="77777777" w:rsidR="00B01BD5" w:rsidRPr="00841D7D" w:rsidRDefault="00B01BD5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F8AF41B" w14:textId="77777777" w:rsidR="00B01BD5" w:rsidRPr="00841D7D" w:rsidRDefault="00B01BD5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63714126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C64E2B8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55A64E5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7DD5392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0DBF297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0F64992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0E0ED7D9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ADD4A37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674D9AC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BCF9671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5CB49A9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2D5C5B6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3E307626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A7B55B4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893CB3C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8E88566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B529AA3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B030700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68B47ABB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431600D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53EC12A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3855E6B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E8419DF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CE1422C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6A3284CE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ED555BC" w14:textId="77777777" w:rsidR="00EF1471" w:rsidRPr="00B06A7B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9470C87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5B85B02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C88058A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949403F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841D7D" w14:paraId="6AB46835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F1DBD76" w14:textId="77777777" w:rsidR="00EF1471" w:rsidRPr="00B06A7B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2FA1D8D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04C8136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205F066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8E45597" w14:textId="77777777" w:rsidR="00EF1471" w:rsidRPr="00841D7D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EF1471" w:rsidRPr="00EC12FA" w14:paraId="78C07C3C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60E97E4" w14:textId="77777777" w:rsidR="00EF1471" w:rsidRPr="00CC1F16" w:rsidRDefault="00EF1471" w:rsidP="007E6BDC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CE6F6C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8E5C91E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</w:rPr>
              <w:t>89,883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2613BB8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3CE80C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69EE4E8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</w:rPr>
              <w:t>89,883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4004897E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B6AEF7A" w14:textId="77777777" w:rsidR="00EF1471" w:rsidRPr="00CC1F16" w:rsidRDefault="00EF1471" w:rsidP="007E6BDC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71E188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952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BE5D973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BD3EFB6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C9FF847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952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199AD13B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91B8E7A" w14:textId="77777777" w:rsidR="00EF1471" w:rsidRPr="00CC1F16" w:rsidRDefault="00EF1471" w:rsidP="007E6BDC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35A0C9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6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068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65F6EC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FBE5C2E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4E328A4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6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068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0E15AEDB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3597A01" w14:textId="77777777" w:rsidR="00EF1471" w:rsidRPr="00CC1F16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AAA73B1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44879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00,903</w:t>
            </w:r>
            <w:r w:rsidRPr="0004487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8254CC0" w14:textId="77777777" w:rsidR="00EF1471" w:rsidRPr="00EC12FA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9FE60E7" w14:textId="77777777" w:rsidR="00EF1471" w:rsidRPr="00EC12FA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ED86133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44879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00,903</w:t>
            </w:r>
            <w:r w:rsidRPr="0004487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3013FB1D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0E1CC6A" w14:textId="77777777" w:rsidR="00EF1471" w:rsidRPr="00CC1F16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16BFBF1" w14:textId="77777777" w:rsidR="00EF1471" w:rsidRPr="00CE6F6C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AD02B9" w14:textId="0CAF1BEF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>
              <w:rPr>
                <w:rFonts w:asciiTheme="majorBidi" w:hAnsiTheme="majorBidi" w:cstheme="majorBidi"/>
                <w:color w:val="000000"/>
              </w:rPr>
              <w:t>6</w:t>
            </w:r>
            <w:r w:rsidR="003166ED">
              <w:rPr>
                <w:rFonts w:asciiTheme="majorBidi" w:hAnsiTheme="majorBidi" w:cstheme="majorBidi"/>
                <w:color w:val="000000"/>
              </w:rPr>
              <w:t>0,208</w:t>
            </w:r>
            <w:r w:rsidRPr="00EC12FA">
              <w:rPr>
                <w:rFonts w:asciiTheme="majorBidi" w:hAnsiTheme="majorBidi" w:cstheme="majorBidi"/>
                <w:color w:val="000000"/>
              </w:rPr>
              <w:t xml:space="preserve">)  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64E598E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CEA16F" w14:textId="1CEC626B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3166ED">
              <w:rPr>
                <w:rFonts w:asciiTheme="majorBidi" w:hAnsiTheme="majorBidi" w:cstheme="majorBidi"/>
                <w:color w:val="000000"/>
              </w:rPr>
              <w:t>60,208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7E3CB9E9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40F23DA" w14:textId="77777777" w:rsidR="00EF1471" w:rsidRPr="00CC1F16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ข้อกำหนดของภาระผูกพัน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3DF3E96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133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670C98D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F0DD84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66F131A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133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51508E0B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AB52E4E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3BE608C" w14:textId="642213D3" w:rsidR="00EF1471" w:rsidRPr="00EC12FA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98,33</w:t>
            </w:r>
            <w:r w:rsidR="00AA1DA1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98A983B" w14:textId="0BB11E9B" w:rsidR="00EF1471" w:rsidRPr="00EC12FA" w:rsidRDefault="003166ED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37,869</w:t>
            </w:r>
            <w:r w:rsidR="00EF1471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4FEB9D8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B2C65F7" w14:textId="0A5F6377" w:rsidR="00EF1471" w:rsidRPr="00EC12FA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</w:t>
            </w:r>
            <w:r w:rsidR="003166ED">
              <w:rPr>
                <w:rFonts w:asciiTheme="majorBidi" w:hAnsiTheme="majorBidi" w:cstheme="majorBidi"/>
                <w:color w:val="000000"/>
              </w:rPr>
              <w:t>6,20</w:t>
            </w:r>
            <w:r w:rsidR="00AA1DA1"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EF1471" w:rsidRPr="0076676C" w14:paraId="1CD0536D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A66299E" w14:textId="77777777" w:rsidR="00EF1471" w:rsidRPr="00CC1F16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CC1F1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CC1F1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CC1F1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6245" w14:textId="08778F98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A85553">
              <w:rPr>
                <w:rFonts w:asciiTheme="majorBidi" w:hAnsiTheme="majorBidi" w:cs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10,4</w:t>
            </w:r>
            <w:r w:rsidR="00EF437E">
              <w:rPr>
                <w:rFonts w:asciiTheme="majorBidi" w:hAnsiTheme="majorBidi" w:cstheme="majorBidi"/>
                <w:color w:val="000000"/>
              </w:rPr>
              <w:t>4</w:t>
            </w:r>
            <w:r>
              <w:rPr>
                <w:rFonts w:asciiTheme="majorBidi" w:hAnsiTheme="majorBidi" w:cstheme="majorBidi"/>
                <w:color w:val="000000"/>
              </w:rPr>
              <w:t>2</w:t>
            </w:r>
            <w:r w:rsidRPr="00A85553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1E309" w14:textId="77777777" w:rsidR="00EF1471" w:rsidRPr="0076676C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F8E50" w14:textId="77777777" w:rsidR="00EF1471" w:rsidRPr="0076676C" w:rsidRDefault="00EF1471" w:rsidP="007E6BD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355D3" w14:textId="6DCC7902" w:rsidR="00EF1471" w:rsidRPr="0076676C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10,</w:t>
            </w:r>
            <w:r w:rsidR="00EF437E">
              <w:rPr>
                <w:rFonts w:asciiTheme="majorBidi" w:hAnsiTheme="majorBidi" w:cstheme="majorBidi"/>
                <w:color w:val="000000"/>
              </w:rPr>
              <w:t>442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39C7590A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F1D32EB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755AA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13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146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E0AA3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22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339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AEBAE" w14:textId="77777777" w:rsidR="00EF1471" w:rsidRPr="00EC12FA" w:rsidRDefault="00EF1471" w:rsidP="007E6BDC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C12F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02B3A" w14:textId="77777777" w:rsidR="00EF1471" w:rsidRPr="00EC12FA" w:rsidRDefault="00EF1471" w:rsidP="007E6BD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1738E">
              <w:rPr>
                <w:rFonts w:asciiTheme="majorBidi" w:hAnsiTheme="majorBidi" w:cstheme="majorBidi"/>
                <w:color w:val="000000"/>
              </w:rPr>
              <w:t>35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485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EF1471" w:rsidRPr="00EC12FA" w14:paraId="01CF0974" w14:textId="77777777" w:rsidTr="007E6BDC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FAFAFF9" w14:textId="77777777" w:rsidR="00EF1471" w:rsidRPr="00DB6A3F" w:rsidRDefault="00EF1471" w:rsidP="007E6BDC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EA70C" w14:textId="77777777" w:rsidR="00EF1471" w:rsidRPr="00EC12FA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859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156</w:t>
            </w:r>
            <w:r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24B1" w14:textId="77777777" w:rsidR="00EF1471" w:rsidRPr="00EC12FA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46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248</w:t>
            </w:r>
            <w:r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B7005" w14:textId="77777777" w:rsidR="00EF1471" w:rsidRPr="00EC12FA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04487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907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558DE" w14:textId="77777777" w:rsidR="00EF1471" w:rsidRPr="00EC12FA" w:rsidRDefault="00EF1471" w:rsidP="007E6BDC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908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311</w:t>
            </w:r>
            <w:r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</w:tbl>
    <w:p w14:paraId="3B2194AC" w14:textId="3194A4F2" w:rsidR="00184082" w:rsidRDefault="00184082" w:rsidP="004C3A65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</w:p>
    <w:p w14:paraId="2E88A0AC" w14:textId="77777777" w:rsidR="00184082" w:rsidRDefault="00184082">
      <w:pPr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980BFE" w14:paraId="555146E3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22CA633F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shd w:val="clear" w:color="auto" w:fill="auto"/>
            <w:vAlign w:val="center"/>
          </w:tcPr>
          <w:p w14:paraId="494E20E8" w14:textId="77777777" w:rsidR="004C3A65" w:rsidRPr="00ED4E45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(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ED4E45">
              <w:rPr>
                <w:rFonts w:asciiTheme="majorBidi" w:hAnsiTheme="majorBidi"/>
                <w:b/>
                <w:bCs/>
              </w:rPr>
              <w:t xml:space="preserve"> : </w:t>
            </w:r>
            <w:r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980BFE" w14:paraId="22B951EE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2A194DCE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A9B6C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C12F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4C3A65" w:rsidRPr="00980BFE" w14:paraId="3DD21B58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3A88ED2E" w14:textId="77777777" w:rsidR="004C3A65" w:rsidRPr="00ED4E4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88322" w14:textId="77777777" w:rsidR="004C3A6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7AFA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37AFA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370CE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1FFCFC2" w14:textId="6322C992" w:rsidR="003A458F" w:rsidRPr="00ED4E45" w:rsidRDefault="003A458F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C3A65" w:rsidRPr="00980BFE" w14:paraId="2ED0A4F9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406FDEF4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58570" w14:textId="7FF23155" w:rsidR="004C3A65" w:rsidRPr="00EC12FA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CE044" w14:textId="10DE433B" w:rsidR="004C3A65" w:rsidRPr="00EC12FA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31F0B" w14:textId="3357FD38" w:rsidR="004C3A65" w:rsidRPr="00EC12FA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AD0FF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980BFE" w14:paraId="30D4EB16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1555B23C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A3701B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107A27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2AE271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3DCC56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2C70F5A4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734B655C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าซึ่งไม่ได้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E7C675E" w14:textId="77777777" w:rsidR="004C3A65" w:rsidRPr="00ED4E4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5965F2E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24CE6657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1D38F08C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48620EA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48C52B3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64D4065" w14:textId="77777777" w:rsidR="004C3A65" w:rsidRPr="00ED4E4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2CAC3257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651410AA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4DD03A86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721B0CB8" w14:textId="77777777" w:rsidTr="00EB67AE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74DA078B" w14:textId="519A211D" w:rsidR="004C3A65" w:rsidRPr="00ED4E4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B6053A2" w14:textId="22EECE62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188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179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9755CAB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5670FED6" w14:textId="424C120E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47ED351A" w14:textId="7316AB24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195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317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63D0850B" w14:textId="77777777" w:rsidTr="00EB67AE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12C3ECBA" w14:textId="77777777" w:rsidR="004C3A65" w:rsidRPr="00ED4E4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015D550B" w14:textId="4C3825A6" w:rsidR="004C3A65" w:rsidRPr="00841D7D" w:rsidRDefault="004C3A65" w:rsidP="00EB67AE">
            <w:pPr>
              <w:spacing w:line="300" w:lineRule="exact"/>
              <w:ind w:firstLineChars="200" w:firstLine="48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108</w:t>
            </w:r>
            <w:r w:rsidRPr="00841D7D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749446AF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7768908C" w14:textId="7EF7387A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227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017E42AD" w14:textId="54C0D14C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30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881</w:t>
            </w:r>
            <w:r w:rsidRPr="00841D7D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80BFE" w14:paraId="24D015F2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518CD88E" w14:textId="77777777" w:rsidR="004C3A65" w:rsidRPr="002E59F2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2E59F2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35C918F" w14:textId="01C191BB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991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311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3148E9DA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55400DEF" w14:textId="320C5B89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451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15637D71" w14:textId="3EBE9AC0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991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762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33112350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39DEFCFF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3A9C8998" w14:textId="0906F617" w:rsidR="004C3A65" w:rsidRPr="00841D7D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212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890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2576696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0E073E38" w14:textId="18C2A426" w:rsidR="004C3A65" w:rsidRPr="00DD145E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188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46EAA6E3" w14:textId="2FEF76B0" w:rsidR="004C3A65" w:rsidRPr="00841D7D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213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078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174BA955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33848D87" w14:textId="77777777" w:rsidR="004C3A65" w:rsidRPr="000430A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7F36493C" w14:textId="67AC2C7D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361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272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0A470CA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F87E81A" w14:textId="41A0435D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004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3BDFE471" w14:textId="1A74EA5B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369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276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40241366" w14:textId="77777777" w:rsidTr="00EB67AE">
        <w:trPr>
          <w:trHeight w:val="266"/>
        </w:trPr>
        <w:tc>
          <w:tcPr>
            <w:tcW w:w="3916" w:type="dxa"/>
            <w:shd w:val="clear" w:color="auto" w:fill="auto"/>
            <w:vAlign w:val="center"/>
            <w:hideMark/>
          </w:tcPr>
          <w:p w14:paraId="4CABD308" w14:textId="77777777" w:rsidR="004C3A65" w:rsidRPr="000430A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CBB9BD" w14:textId="21F35495" w:rsidR="004C3A65" w:rsidRPr="00EC12FA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                     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A16DB7" w14:textId="7491C0F7" w:rsidR="004C3A65" w:rsidRPr="00EC12FA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475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</w:t>
            </w:r>
            <w:r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FAC83E" w14:textId="1CC601DF" w:rsidR="004C3A65" w:rsidRPr="00EC12FA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E0C64B" w14:textId="47377970" w:rsidR="004C3A65" w:rsidRPr="00EC12FA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475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4C3A65" w:rsidRPr="00980BFE" w14:paraId="452F4AB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4308F61D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2754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E275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D68A01" w14:textId="03D36530" w:rsidR="004C3A65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361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272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792F8A" w14:textId="54904F60" w:rsidR="004C3A65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475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3</w:t>
            </w:r>
            <w:r w:rsidRPr="00E1738E">
              <w:rPr>
                <w:rFonts w:asciiTheme="majorBidi" w:hAnsiTheme="majorBidi" w:cstheme="majorBidi"/>
                <w:color w:val="000000"/>
              </w:rPr>
              <w:t>6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219F8B" w14:textId="40F08398" w:rsidR="004C3A65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004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F26C3D" w14:textId="0A0A396B" w:rsidR="004C3A65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844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412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25A314B1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251E6D5" w14:textId="77777777" w:rsidR="004C3A6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1547E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33AD1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443FC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0EF25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3AFE1E51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C5D9141" w14:textId="77777777" w:rsidR="004C3A6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C9A6B57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B14C4D8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6D05CF3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28A9EE3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56DAEF71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41DDD794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50EF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6A40D8C" w14:textId="77777777" w:rsidR="004C3A65" w:rsidRPr="00841D7D" w:rsidRDefault="004C3A65" w:rsidP="00EB67AE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0EA8AA53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779AEC5E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D6AD786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980BFE" w14:paraId="1808EF27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2820B1FF" w14:textId="77777777" w:rsidR="004C3A6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0959455A" w14:textId="77777777" w:rsidR="004C3A65" w:rsidRPr="00A842BA" w:rsidRDefault="004C3A65" w:rsidP="00EB67AE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0C64CA3" w14:textId="08A295D8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208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139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1276D2DF" w14:textId="1D68F0AF" w:rsidR="004C3A65" w:rsidRPr="005A674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485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664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73847DB0" w14:textId="23AD5762" w:rsidR="004C3A65" w:rsidRPr="005A674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975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3CD6D07C" w14:textId="436D8F79" w:rsidR="004C3A65" w:rsidRPr="005A6741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701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77</w:t>
            </w:r>
            <w:r w:rsidR="00E92298">
              <w:rPr>
                <w:rFonts w:asciiTheme="majorBidi" w:hAnsiTheme="majorBidi" w:cstheme="majorBidi"/>
                <w:color w:val="000000"/>
              </w:rPr>
              <w:t>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09428FC3" w14:textId="77777777" w:rsidTr="00EB67AE">
        <w:trPr>
          <w:trHeight w:val="828"/>
        </w:trPr>
        <w:tc>
          <w:tcPr>
            <w:tcW w:w="3916" w:type="dxa"/>
            <w:shd w:val="clear" w:color="auto" w:fill="auto"/>
            <w:vAlign w:val="center"/>
          </w:tcPr>
          <w:p w14:paraId="29CB774C" w14:textId="6C2E8755" w:rsidR="004C3A65" w:rsidRPr="00E071C0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193CCD">
              <w:rPr>
                <w:rFonts w:asciiTheme="majorBidi" w:hAnsiTheme="majorBidi" w:cstheme="majorBidi"/>
                <w:lang w:val="en-GB" w:eastAsia="en-GB"/>
              </w:rPr>
              <w:br/>
            </w: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DAC6710" w14:textId="60234B53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378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9FAC374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290FB0" w14:textId="20D34B86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160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4B7E8C" w14:textId="34D9F819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538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022EFD2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5991E994" w14:textId="77777777" w:rsidR="004C3A65" w:rsidRPr="00F077D3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F077D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DBAC661" w14:textId="6E5EA504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951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11595B7F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C17CBF6" w14:textId="142FC056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19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27F87862" w14:textId="1C26294D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970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5A96FFC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5FB37C51" w14:textId="77777777" w:rsidR="004C3A65" w:rsidRPr="00F077D3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077D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B50886" w14:textId="6971C4BB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890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149FAC" w14:textId="77777777" w:rsidR="004C3A65" w:rsidRPr="00DE6278" w:rsidRDefault="004C3A65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3E5CA7" w14:textId="54C603A1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188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756456" w14:textId="72F7424E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213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078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553D0005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6DDF222C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B6A3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B6A3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2EEA9F" w14:textId="5D25EDE5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488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35</w:t>
            </w:r>
            <w:r w:rsidR="00E92298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EB9A52" w14:textId="5ED9FB70" w:rsidR="004C3A65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485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664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8C1D59" w14:textId="13245B56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34</w:t>
            </w:r>
            <w:r w:rsidR="00E92298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4EA5D7" w14:textId="38D11AB5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982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364</w:t>
            </w:r>
            <w:r w:rsidR="004C3A65" w:rsidRPr="00EC12F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1F06F59E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036B4A2" w14:textId="77777777" w:rsidR="004C3A65" w:rsidRPr="00DB6A3F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C6525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1226B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244F4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15A2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0C69F3" w:rsidRPr="00980BFE" w14:paraId="1777E685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96EBFE4" w14:textId="77777777" w:rsidR="000C69F3" w:rsidRPr="00DB6A3F" w:rsidRDefault="000C69F3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8C45E27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05CCD38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339A905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6161031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F02CF" w:rsidRPr="00980BFE" w14:paraId="7A55911C" w14:textId="77777777" w:rsidTr="00517147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5BF9D874" w14:textId="77777777" w:rsidR="001F02CF" w:rsidRPr="00DB6A3F" w:rsidRDefault="001F02CF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AF1B721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60B306C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64D8B5B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7E80004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F02CF" w:rsidRPr="00980BFE" w14:paraId="1011F80C" w14:textId="77777777" w:rsidTr="001F02CF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FACE272" w14:textId="77777777" w:rsidR="001F02CF" w:rsidRPr="00DB6A3F" w:rsidRDefault="001F02CF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678123E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760C4C5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66970CA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618CA33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F02CF" w:rsidRPr="00980BFE" w14:paraId="46380A6A" w14:textId="77777777" w:rsidTr="00517147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C0A9061" w14:textId="77777777" w:rsidR="001F02CF" w:rsidRPr="00DB6A3F" w:rsidRDefault="001F02CF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C519871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151F5E9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053DF72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CAFFADF" w14:textId="77777777" w:rsidR="001F02CF" w:rsidRPr="00841D7D" w:rsidRDefault="001F02C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84082" w:rsidRPr="00980BFE" w14:paraId="5070BFE1" w14:textId="77777777" w:rsidTr="00517147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5F0B3B8" w14:textId="77777777" w:rsidR="00184082" w:rsidRPr="00DB6A3F" w:rsidRDefault="00184082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E2B72E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3E5138B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62B715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BA913FD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0C69F3" w:rsidRPr="00980BFE" w14:paraId="6098F385" w14:textId="77777777" w:rsidTr="00517147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0FB3B5F" w14:textId="77777777" w:rsidR="000C69F3" w:rsidRPr="00DB6A3F" w:rsidRDefault="000C69F3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1216042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876BF62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E98F2A8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CA211FD" w14:textId="77777777" w:rsidR="000C69F3" w:rsidRPr="00841D7D" w:rsidRDefault="000C69F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0CFCED93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9097B59" w14:textId="77777777" w:rsidR="004C3A65" w:rsidRPr="00DB6A3F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2BCDF414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7196894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4CDA9EA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0FC6009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6E009898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5E32CBA2" w14:textId="77777777" w:rsidR="004C3A65" w:rsidRPr="00B06A7B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DBAFEA2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9C7858F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65BB0B1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69645CD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29BD3011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7EAF83B" w14:textId="77777777" w:rsidR="004C3A65" w:rsidRPr="00B06A7B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C41B065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F18FF09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CFCEF48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E749678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997314" w:rsidRPr="00980BFE" w14:paraId="3B16DCD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59E9D809" w14:textId="20F53DBA" w:rsidR="00997314" w:rsidRPr="00CC1F16" w:rsidRDefault="00997314" w:rsidP="00997314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EC12FA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B11C5A1" w14:textId="7F563ED0" w:rsidR="00997314" w:rsidRPr="00997314" w:rsidRDefault="00997314" w:rsidP="00997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997314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7</w:t>
            </w:r>
            <w:r w:rsidRPr="00CA0161">
              <w:rPr>
                <w:rFonts w:asciiTheme="majorBidi" w:hAnsiTheme="majorBidi" w:cstheme="majorBidi"/>
                <w:color w:val="000000"/>
              </w:rPr>
              <w:t>9,3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38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3D7B50F" w14:textId="37446D20" w:rsidR="00997314" w:rsidRPr="00EC12FA" w:rsidRDefault="00997314" w:rsidP="0099731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CE5B00" w14:textId="25068FBD" w:rsidR="00997314" w:rsidRPr="00EC12FA" w:rsidRDefault="00997314" w:rsidP="0099731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185F50D" w14:textId="40075CCE" w:rsidR="00997314" w:rsidRPr="00EC12FA" w:rsidRDefault="00997314" w:rsidP="00997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97314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32307F">
              <w:rPr>
                <w:rFonts w:asciiTheme="majorBidi" w:hAnsiTheme="majorBidi" w:cstheme="majorBidi"/>
                <w:color w:val="000000"/>
              </w:rPr>
              <w:t>(</w:t>
            </w:r>
            <w:r w:rsidRPr="0032307F">
              <w:rPr>
                <w:rFonts w:asciiTheme="majorBidi" w:hAnsiTheme="majorBidi" w:cstheme="majorBidi" w:hint="cs"/>
                <w:color w:val="000000"/>
                <w:cs/>
              </w:rPr>
              <w:t>7</w:t>
            </w:r>
            <w:r w:rsidRPr="0032307F">
              <w:rPr>
                <w:rFonts w:asciiTheme="majorBidi" w:hAnsiTheme="majorBidi" w:cstheme="majorBidi"/>
                <w:color w:val="000000"/>
              </w:rPr>
              <w:t>9,3</w:t>
            </w:r>
            <w:r w:rsidRPr="0032307F">
              <w:rPr>
                <w:rFonts w:asciiTheme="majorBidi" w:hAnsiTheme="majorBidi" w:cstheme="majorBidi" w:hint="cs"/>
                <w:color w:val="000000"/>
                <w:cs/>
              </w:rPr>
              <w:t>38</w:t>
            </w:r>
            <w:r w:rsidRPr="0032307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42292" w:rsidRPr="00980BFE" w14:paraId="6D12B56C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72344AC" w14:textId="77777777" w:rsidR="00942292" w:rsidRPr="00CC1F16" w:rsidRDefault="00942292" w:rsidP="00942292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F0E8481" w14:textId="057CDF30" w:rsidR="00942292" w:rsidRPr="00EC12FA" w:rsidRDefault="00942292" w:rsidP="0094229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 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739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AFE12D2" w14:textId="47B6F93D" w:rsidR="00942292" w:rsidRPr="00EC12FA" w:rsidRDefault="00942292" w:rsidP="0094229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CF8FF62" w14:textId="23B09040" w:rsidR="00942292" w:rsidRPr="00EC12FA" w:rsidRDefault="00942292" w:rsidP="0094229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76A1E21" w14:textId="47A1F125" w:rsidR="00942292" w:rsidRPr="00EC12FA" w:rsidRDefault="00942292" w:rsidP="0094229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 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739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942292" w:rsidRPr="00980BFE" w14:paraId="35DD588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1C6DD7C" w14:textId="77777777" w:rsidR="00942292" w:rsidRPr="00CC1F16" w:rsidRDefault="00942292" w:rsidP="00942292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52B8B3B" w14:textId="58367ECB" w:rsidR="00942292" w:rsidRPr="00EC12FA" w:rsidRDefault="00942292" w:rsidP="0094229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254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2891E38" w14:textId="63D1BAED" w:rsidR="00942292" w:rsidRPr="00EC12FA" w:rsidRDefault="00942292" w:rsidP="0094229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1591545" w14:textId="15F72C27" w:rsidR="00942292" w:rsidRPr="00EC12FA" w:rsidRDefault="00942292" w:rsidP="0094229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91EA7B" w14:textId="69CADE6A" w:rsidR="00942292" w:rsidRPr="00EC12FA" w:rsidRDefault="00942292" w:rsidP="0094229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254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972FD" w:rsidRPr="00980BFE" w14:paraId="325F3452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C89F505" w14:textId="24ED9822" w:rsidR="007972FD" w:rsidRPr="00CC1F16" w:rsidRDefault="007972FD" w:rsidP="007972F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0830AE" w14:textId="77777777" w:rsidR="007972FD" w:rsidRPr="007972FD" w:rsidRDefault="007972FD" w:rsidP="007972F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7972FD">
              <w:rPr>
                <w:rFonts w:asciiTheme="majorBidi" w:hAnsiTheme="majorBidi" w:cstheme="majorBidi"/>
                <w:color w:val="000000"/>
              </w:rPr>
              <w:t xml:space="preserve">             </w:t>
            </w:r>
          </w:p>
          <w:p w14:paraId="7F3BA501" w14:textId="64A0E265" w:rsidR="007972FD" w:rsidRPr="007972FD" w:rsidRDefault="007972FD" w:rsidP="007972FD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7972F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8</w:t>
            </w:r>
            <w:r w:rsidRPr="00CA0161">
              <w:rPr>
                <w:rFonts w:asciiTheme="majorBidi" w:hAnsiTheme="majorBidi" w:cstheme="majorBidi"/>
                <w:color w:val="000000"/>
              </w:rPr>
              <w:t>7,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331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E361206" w14:textId="4F54483A" w:rsidR="007972FD" w:rsidRPr="00EC12FA" w:rsidRDefault="007972FD" w:rsidP="007972F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B5E30FE" w14:textId="0FB52159" w:rsidR="007972FD" w:rsidRPr="00EC12FA" w:rsidRDefault="007972FD" w:rsidP="007972FD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78A5EB0" w14:textId="35B10F8C" w:rsidR="007972FD" w:rsidRPr="00EC12FA" w:rsidRDefault="00062ACE" w:rsidP="007972F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2307F">
              <w:rPr>
                <w:rFonts w:asciiTheme="majorBidi" w:hAnsiTheme="majorBidi" w:cstheme="majorBidi"/>
                <w:color w:val="000000"/>
              </w:rPr>
              <w:t>(</w:t>
            </w:r>
            <w:r w:rsidRPr="0032307F">
              <w:rPr>
                <w:rFonts w:asciiTheme="majorBidi" w:hAnsiTheme="majorBidi" w:cstheme="majorBidi" w:hint="cs"/>
                <w:color w:val="000000"/>
                <w:cs/>
              </w:rPr>
              <w:t>8</w:t>
            </w:r>
            <w:r w:rsidRPr="0032307F">
              <w:rPr>
                <w:rFonts w:asciiTheme="majorBidi" w:hAnsiTheme="majorBidi" w:cstheme="majorBidi"/>
                <w:color w:val="000000"/>
              </w:rPr>
              <w:t>7,</w:t>
            </w:r>
            <w:r w:rsidRPr="0032307F">
              <w:rPr>
                <w:rFonts w:asciiTheme="majorBidi" w:hAnsiTheme="majorBidi" w:cstheme="majorBidi" w:hint="cs"/>
                <w:color w:val="000000"/>
                <w:cs/>
              </w:rPr>
              <w:t>331</w:t>
            </w:r>
            <w:r w:rsidRPr="0032307F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75DD2" w:rsidRPr="00980BFE" w14:paraId="1054B91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966F1FA" w14:textId="691B990D" w:rsidR="00775DD2" w:rsidRPr="00CC1F16" w:rsidRDefault="00775DD2" w:rsidP="00775DD2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D5DC289" w14:textId="7048E6B7" w:rsidR="00775DD2" w:rsidRPr="00EC12FA" w:rsidRDefault="00775DD2" w:rsidP="00775DD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FCDCE2" w14:textId="71576C1D" w:rsidR="00775DD2" w:rsidRPr="00775DD2" w:rsidRDefault="00775DD2" w:rsidP="00775DD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75DD2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CA0161">
              <w:rPr>
                <w:rFonts w:asciiTheme="majorBidi" w:hAnsiTheme="majorBidi" w:cstheme="majorBidi"/>
                <w:color w:val="000000"/>
              </w:rPr>
              <w:t>4,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299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FB29F26" w14:textId="7E7405E7" w:rsidR="00775DD2" w:rsidRPr="00775DD2" w:rsidRDefault="00775DD2" w:rsidP="00775DD2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olor w:val="000000"/>
              </w:rPr>
            </w:pPr>
            <w:r w:rsidRPr="00775D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2902E80" w14:textId="21D887BA" w:rsidR="00775DD2" w:rsidRPr="00775DD2" w:rsidRDefault="00775DD2" w:rsidP="00775DD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75DD2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CA0161">
              <w:rPr>
                <w:rFonts w:asciiTheme="majorBidi" w:hAnsiTheme="majorBidi" w:cstheme="majorBidi"/>
                <w:color w:val="000000"/>
              </w:rPr>
              <w:t>4,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299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30B6F" w:rsidRPr="00980BFE" w14:paraId="7A6576FC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B00E981" w14:textId="0077F8B6" w:rsidR="00330B6F" w:rsidRPr="00980BFE" w:rsidRDefault="00330B6F" w:rsidP="00330B6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B00E9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174" w:type="dxa"/>
            <w:shd w:val="clear" w:color="auto" w:fill="auto"/>
          </w:tcPr>
          <w:p w14:paraId="158D0635" w14:textId="77777777" w:rsidR="00330B6F" w:rsidRPr="00BB00E9" w:rsidRDefault="00330B6F" w:rsidP="00330B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5E33D98C" w14:textId="77777777" w:rsidR="00330B6F" w:rsidRPr="00BB00E9" w:rsidRDefault="00330B6F" w:rsidP="00330B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2D0ABB34" w14:textId="5D732242" w:rsidR="00330B6F" w:rsidRPr="00EC12FA" w:rsidRDefault="00330B6F" w:rsidP="00330B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B00E9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247</w:t>
            </w:r>
            <w:r w:rsidRPr="00BB00E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FBC7C5B" w14:textId="245EF0F0" w:rsidR="00330B6F" w:rsidRPr="00DE6278" w:rsidRDefault="00330B6F" w:rsidP="00330B6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00E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CFB66F4" w14:textId="694DE1DB" w:rsidR="00330B6F" w:rsidRPr="00DE6278" w:rsidRDefault="00330B6F" w:rsidP="00330B6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B00E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A98BCF" w14:textId="1415AF66" w:rsidR="00330B6F" w:rsidRPr="00EC12FA" w:rsidRDefault="00330B6F" w:rsidP="00330B6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B00E9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247</w:t>
            </w:r>
            <w:r w:rsidRPr="00BB00E9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30B6F" w:rsidRPr="00980BFE" w14:paraId="572E65A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5A1DC4D1" w14:textId="26436476" w:rsidR="00330B6F" w:rsidRPr="00DB6A3F" w:rsidRDefault="00330B6F" w:rsidP="00330B6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B00E9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shd w:val="clear" w:color="auto" w:fill="auto"/>
          </w:tcPr>
          <w:p w14:paraId="43145B7E" w14:textId="57EDD67C" w:rsidR="00330B6F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84</w:t>
            </w:r>
            <w:r w:rsidR="00330B6F" w:rsidRPr="00BB00E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658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F06DB3E" w14:textId="32619D12" w:rsidR="00330B6F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45</w:t>
            </w:r>
            <w:r w:rsidR="00330B6F" w:rsidRPr="00BB00E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096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515DDFF" w14:textId="3DB773E9" w:rsidR="00330B6F" w:rsidRPr="00EC12FA" w:rsidRDefault="00330B6F" w:rsidP="00330B6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BB00E9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2F25EDE" w14:textId="7D0BAA77" w:rsidR="00330B6F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2</w:t>
            </w:r>
            <w:r w:rsidRPr="00E1738E">
              <w:rPr>
                <w:rFonts w:asciiTheme="majorBidi" w:hAnsiTheme="majorBidi" w:cstheme="majorBidi"/>
                <w:color w:val="000000"/>
              </w:rPr>
              <w:t>9</w:t>
            </w:r>
            <w:r w:rsidR="00330B6F" w:rsidRPr="00BB00E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754</w:t>
            </w:r>
          </w:p>
        </w:tc>
      </w:tr>
      <w:tr w:rsidR="00517147" w:rsidRPr="00980BFE" w14:paraId="00A48045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5AAFBC6" w14:textId="77777777" w:rsidR="00517147" w:rsidRPr="00DB6A3F" w:rsidRDefault="00517147" w:rsidP="00517147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9BB36" w14:textId="27A52593" w:rsidR="00517147" w:rsidRPr="00EC12FA" w:rsidRDefault="00517147" w:rsidP="0051714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C12FA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920</w:t>
            </w:r>
            <w:r w:rsidRPr="00EC12F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FF01E" w14:textId="4B56CF61" w:rsidR="00517147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</w:t>
            </w:r>
            <w:r w:rsidR="00517147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797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B7F26" w14:textId="5C7AF705" w:rsidR="00517147" w:rsidRPr="00EC12FA" w:rsidRDefault="00517147" w:rsidP="0051714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DE62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9CE2" w14:textId="6991FEAE" w:rsidR="00517147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17</w:t>
            </w:r>
            <w:r w:rsidR="00517147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877</w:t>
            </w:r>
          </w:p>
        </w:tc>
      </w:tr>
      <w:tr w:rsidR="00D162AE" w:rsidRPr="00980BFE" w14:paraId="7A89442F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1D97556" w14:textId="77777777" w:rsidR="00D162AE" w:rsidRPr="00DB6A3F" w:rsidRDefault="00D162AE" w:rsidP="00D162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E774CC5" w14:textId="694F0A4A" w:rsidR="00D162AE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69</w:t>
            </w:r>
            <w:r w:rsidR="00D162AE" w:rsidRPr="00EC12FA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99</w:t>
            </w:r>
            <w:r w:rsidR="00951F77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1C8EF6B" w14:textId="18F29733" w:rsidR="00D162AE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="00D162AE" w:rsidRPr="0004487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269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95AB26" w14:textId="2388DD62" w:rsidR="00D162AE" w:rsidRPr="00EC12FA" w:rsidRDefault="00D162AE" w:rsidP="00D162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BB00E9">
              <w:rPr>
                <w:rFonts w:asciiTheme="majorBidi" w:hAnsiTheme="majorBidi" w:cstheme="majorBidi"/>
                <w:color w:val="000000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color w:val="000000"/>
              </w:rPr>
              <w:t>338</w:t>
            </w:r>
            <w:r w:rsidRPr="00BB00E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CD38B07" w14:textId="504FECBD" w:rsidR="00D162AE" w:rsidRPr="00EC12FA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879</w:t>
            </w:r>
            <w:r w:rsidR="00D162AE" w:rsidRPr="00044879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925</w:t>
            </w:r>
          </w:p>
        </w:tc>
      </w:tr>
    </w:tbl>
    <w:p w14:paraId="7F09CB90" w14:textId="77777777" w:rsidR="004C3A65" w:rsidRDefault="004C3A65" w:rsidP="004C3A65">
      <w:pPr>
        <w:rPr>
          <w:highlight w:val="yellow"/>
        </w:rPr>
      </w:pPr>
    </w:p>
    <w:p w14:paraId="35D34355" w14:textId="77777777" w:rsidR="004C3A65" w:rsidRPr="00370CEB" w:rsidRDefault="004C3A65" w:rsidP="004C3A65">
      <w:r w:rsidRPr="00370CEB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4C3A65" w:rsidRPr="00980BFE" w14:paraId="283BBB46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04CADCA3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shd w:val="clear" w:color="auto" w:fill="auto"/>
            <w:vAlign w:val="center"/>
          </w:tcPr>
          <w:p w14:paraId="757F1B00" w14:textId="77777777" w:rsidR="004C3A65" w:rsidRPr="00ED4E45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</w:rPr>
              <w:t>(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ED4E45">
              <w:rPr>
                <w:rFonts w:asciiTheme="majorBidi" w:hAnsiTheme="majorBidi"/>
                <w:b/>
                <w:bCs/>
              </w:rPr>
              <w:t xml:space="preserve"> : </w:t>
            </w:r>
            <w:r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ED4E45">
              <w:rPr>
                <w:rFonts w:asciiTheme="majorBidi" w:hAnsiTheme="majorBidi" w:hint="cs"/>
                <w:b/>
                <w:bCs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4C3A65" w:rsidRPr="00980BFE" w14:paraId="120FFB93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168C320A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879A9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C3A65" w:rsidRPr="00980BFE" w14:paraId="2CDF1E25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0A32EC34" w14:textId="77777777" w:rsidR="004C3A65" w:rsidRPr="00ED4E4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81713" w14:textId="77777777" w:rsidR="004C3A6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37AFA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237AFA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Pr="00370CEB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5E9C4A66" w14:textId="1504338B" w:rsidR="003A458F" w:rsidRPr="00ED4E45" w:rsidRDefault="003A458F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4C3A65" w:rsidRPr="00980BFE" w14:paraId="5250FEF5" w14:textId="77777777" w:rsidTr="00EB67AE">
        <w:trPr>
          <w:trHeight w:val="256"/>
          <w:tblHeader/>
        </w:trPr>
        <w:tc>
          <w:tcPr>
            <w:tcW w:w="3916" w:type="dxa"/>
            <w:shd w:val="clear" w:color="auto" w:fill="auto"/>
            <w:vAlign w:val="center"/>
          </w:tcPr>
          <w:p w14:paraId="06944B49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8DAD5" w14:textId="62AB98E8" w:rsidR="004C3A65" w:rsidRPr="000F4063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0F406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D069" w14:textId="77777777" w:rsidR="004C3A65" w:rsidRPr="000F4063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AF402" w14:textId="77777777" w:rsidR="004C3A65" w:rsidRPr="000F4063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D37B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C3A65" w:rsidRPr="00980BFE" w14:paraId="0413EECD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851DECA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7DCA06F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6038CE0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406351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2ECA4F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45554134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BBCF300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าซึ่งไม่ได้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AC2EB86" w14:textId="77777777" w:rsidR="004C3A65" w:rsidRPr="00ED4E4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2D275CB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6EFDC383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18425F78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26DF3B26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72B35416" w14:textId="77777777" w:rsidR="004C3A65" w:rsidRPr="00ED4E4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64ADB4EB" w14:textId="77777777" w:rsidR="004C3A65" w:rsidRPr="00ED4E4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77028EFB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38343DCD" w14:textId="77777777" w:rsidR="004C3A65" w:rsidRPr="00ED4E4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4733BCCF" w14:textId="77777777" w:rsidR="004C3A65" w:rsidRPr="00ED4E4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3A65" w:rsidRPr="00980BFE" w14:paraId="7D35BD6D" w14:textId="77777777" w:rsidTr="00EB67AE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5CECF480" w14:textId="625E059E" w:rsidR="004C3A65" w:rsidRPr="00ED4E4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096CA839" w14:textId="3B4B54A5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188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179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87E3E64" w14:textId="77777777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0E2C5833" w14:textId="3599398E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56405625" w14:textId="617614B7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195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317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010D478E" w14:textId="77777777" w:rsidTr="00EB67AE">
        <w:trPr>
          <w:trHeight w:val="327"/>
        </w:trPr>
        <w:tc>
          <w:tcPr>
            <w:tcW w:w="3916" w:type="dxa"/>
            <w:shd w:val="clear" w:color="auto" w:fill="auto"/>
            <w:vAlign w:val="center"/>
            <w:hideMark/>
          </w:tcPr>
          <w:p w14:paraId="11B105B2" w14:textId="77777777" w:rsidR="004C3A65" w:rsidRPr="00ED4E4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ED4E4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ED4E4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4F344452" w14:textId="3FD50769" w:rsidR="004C3A65" w:rsidRPr="00841D7D" w:rsidRDefault="004C3A65" w:rsidP="00EB67AE">
            <w:pPr>
              <w:spacing w:line="300" w:lineRule="exact"/>
              <w:ind w:firstLineChars="200" w:firstLine="48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108</w:t>
            </w:r>
            <w:r w:rsidRPr="00841D7D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32DE2A5" w14:textId="77777777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25C9A26" w14:textId="75EB6E04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227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25928537" w14:textId="1F68849E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(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30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881</w:t>
            </w:r>
            <w:r w:rsidRPr="00841D7D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C3A65" w:rsidRPr="00980BFE" w14:paraId="7F9E2F9A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757ECB61" w14:textId="77777777" w:rsidR="004C3A65" w:rsidRPr="002E59F2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2E59F2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1C4D3C4E" w14:textId="4CAEBF4B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991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311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5A0F4949" w14:textId="77777777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77B6444" w14:textId="5E45E9C1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451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73C24A02" w14:textId="7E43A4C1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991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762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15CA0D6A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29F9A784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2E59F2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99C2F58" w14:textId="221E0EA7" w:rsidR="004C3A65" w:rsidRPr="00841D7D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212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890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7D12C3F" w14:textId="77777777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E9B283B" w14:textId="69CE3C58" w:rsidR="004C3A65" w:rsidRPr="00BA53EE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188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416333E1" w14:textId="6D1B963E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213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078</w:t>
            </w:r>
            <w:r w:rsidR="004C3A65"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125D976E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03716AB6" w14:textId="1F051CE4" w:rsidR="004C3A65" w:rsidRPr="000430A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9F5630">
              <w:rPr>
                <w:rFonts w:asciiTheme="majorBidi" w:hAnsiTheme="majorBidi" w:cstheme="majorBidi"/>
                <w:lang w:val="en-GB" w:eastAsia="en-GB"/>
              </w:rPr>
              <w:br/>
            </w: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31177B5F" w14:textId="614E5BB1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361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272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CE4A847" w14:textId="77777777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B18918C" w14:textId="33FA9570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004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1894751D" w14:textId="0256D34F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369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276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62A4DCC5" w14:textId="77777777" w:rsidTr="00EB67AE">
        <w:trPr>
          <w:trHeight w:val="266"/>
        </w:trPr>
        <w:tc>
          <w:tcPr>
            <w:tcW w:w="3916" w:type="dxa"/>
            <w:shd w:val="clear" w:color="auto" w:fill="auto"/>
            <w:vAlign w:val="center"/>
            <w:hideMark/>
          </w:tcPr>
          <w:p w14:paraId="2B870BC9" w14:textId="2A97DCFA" w:rsidR="004C3A65" w:rsidRPr="000430A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9F5630">
              <w:rPr>
                <w:rFonts w:asciiTheme="majorBidi" w:hAnsiTheme="majorBidi" w:cstheme="majorBidi"/>
                <w:lang w:val="en-GB" w:eastAsia="en-GB"/>
              </w:rPr>
              <w:br/>
            </w:r>
            <w:r w:rsidRPr="000430AA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DBFA07" w14:textId="557A5B7D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 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13E0D7" w14:textId="55634735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475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184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A59383" w14:textId="20D3BC9D" w:rsidR="004C3A65" w:rsidRPr="00841D7D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18E8B8" w14:textId="567A0FC3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475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184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3CCBF5C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69B64A34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27542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E275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9A887" w14:textId="5E511E19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3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361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272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D2EB47" w14:textId="6CA80E82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475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184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98F164" w14:textId="1BAEA3B5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004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140B3" w14:textId="2DB8388A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3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844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460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68735D32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7A0E2ED" w14:textId="77777777" w:rsidR="004C3A6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A62A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99412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21EED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94044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410C2648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CCB47F8" w14:textId="77777777" w:rsidR="004C3A6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D94B1CA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1C754ACE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AC3920F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BC71F65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54FAC87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0A2561AA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E50EF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57207180" w14:textId="77777777" w:rsidR="004C3A65" w:rsidRPr="00841D7D" w:rsidRDefault="004C3A65" w:rsidP="00EB67AE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14:paraId="12AF24ED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14:paraId="64286160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7C2C9270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C3A65" w:rsidRPr="00980BFE" w14:paraId="6E14FD4C" w14:textId="77777777" w:rsidTr="00EB67AE">
        <w:trPr>
          <w:trHeight w:val="245"/>
        </w:trPr>
        <w:tc>
          <w:tcPr>
            <w:tcW w:w="3916" w:type="dxa"/>
            <w:shd w:val="clear" w:color="auto" w:fill="auto"/>
            <w:vAlign w:val="center"/>
            <w:hideMark/>
          </w:tcPr>
          <w:p w14:paraId="33E9B87A" w14:textId="77777777" w:rsidR="004C3A6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2856F717" w14:textId="77777777" w:rsidR="004C3A65" w:rsidRPr="00A842BA" w:rsidRDefault="004C3A65" w:rsidP="00EB67AE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2B51EDDF" w14:textId="74441ED4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208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139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011F468D" w14:textId="2921F20C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485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664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7E24E17" w14:textId="15BF6F17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975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2FDA8B0B" w14:textId="0131562F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701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778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1045B39C" w14:textId="77777777" w:rsidTr="00EB67AE">
        <w:trPr>
          <w:trHeight w:val="828"/>
        </w:trPr>
        <w:tc>
          <w:tcPr>
            <w:tcW w:w="3916" w:type="dxa"/>
            <w:shd w:val="clear" w:color="auto" w:fill="auto"/>
            <w:vAlign w:val="center"/>
          </w:tcPr>
          <w:p w14:paraId="36463C11" w14:textId="4A10E321" w:rsidR="004C3A65" w:rsidRPr="00E071C0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90563D">
              <w:rPr>
                <w:rFonts w:asciiTheme="majorBidi" w:hAnsiTheme="majorBidi" w:cstheme="majorBidi"/>
                <w:lang w:val="en-GB" w:eastAsia="en-GB"/>
              </w:rPr>
              <w:br/>
            </w:r>
            <w:r w:rsidRPr="00E071C0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7B262D" w14:textId="64D3A95E" w:rsidR="004C3A65" w:rsidRPr="00841D7D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378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274698E" w14:textId="7813D8AA" w:rsidR="004C3A65" w:rsidRPr="000F4063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7026B49" w14:textId="2C859F17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160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2DAD5B8" w14:textId="7E18BE24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45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538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797AF887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5D083140" w14:textId="77777777" w:rsidR="004C3A65" w:rsidRPr="00F077D3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F077D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1E564C54" w14:textId="1089C0E1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951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shd w:val="clear" w:color="auto" w:fill="auto"/>
            <w:vAlign w:val="bottom"/>
            <w:hideMark/>
          </w:tcPr>
          <w:p w14:paraId="6FBAF174" w14:textId="4328A7CF" w:rsidR="004C3A65" w:rsidRPr="000F4063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71CDDF28" w14:textId="4F149F22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19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  <w:hideMark/>
          </w:tcPr>
          <w:p w14:paraId="01F6F0A7" w14:textId="0CA8A403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970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54AA815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7D9D4648" w14:textId="77777777" w:rsidR="004C3A65" w:rsidRPr="00F077D3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077D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077D3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9E3703" w14:textId="2DD6B7B2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212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890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B1357E" w14:textId="52F2A2F4" w:rsidR="004C3A65" w:rsidRPr="000F4063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   </w:t>
            </w:r>
            <w:r w:rsidR="00CC396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5E26F3" w14:textId="0B06DB9F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188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08FBA3" w14:textId="0324F4ED" w:rsidR="004C3A65" w:rsidRPr="005A6741" w:rsidRDefault="004C3A65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841D7D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213</w:t>
            </w:r>
            <w:r w:rsidRPr="00841D7D">
              <w:rPr>
                <w:rFonts w:asciiTheme="majorBidi" w:hAnsiTheme="majorBidi" w:cstheme="majorBidi"/>
                <w:color w:val="000000"/>
              </w:rPr>
              <w:t>,</w:t>
            </w:r>
            <w:r w:rsidR="00E1738E" w:rsidRPr="00E1738E">
              <w:rPr>
                <w:rFonts w:asciiTheme="majorBidi" w:hAnsiTheme="majorBidi" w:cstheme="majorBidi"/>
                <w:color w:val="000000"/>
              </w:rPr>
              <w:t>078</w:t>
            </w:r>
            <w:r w:rsidRPr="00841D7D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06E746F1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  <w:hideMark/>
          </w:tcPr>
          <w:p w14:paraId="2C31D53B" w14:textId="77777777" w:rsidR="004C3A65" w:rsidRPr="00A842BA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B6A3F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B6A3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CE095C" w14:textId="0EAFF32D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488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358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9C87F" w14:textId="13385E2B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485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664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9D5AD8" w14:textId="1EFCD1D3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8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342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2FED6" w14:textId="624FC0B0" w:rsidR="004C3A65" w:rsidRPr="005A6741" w:rsidRDefault="00E1738E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741">
              <w:rPr>
                <w:rFonts w:asciiTheme="majorBidi" w:hAnsiTheme="majorBidi" w:cstheme="majorBidi"/>
                <w:color w:val="000000"/>
              </w:rPr>
              <w:t>2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982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>,</w:t>
            </w:r>
            <w:r w:rsidRPr="005A6741">
              <w:rPr>
                <w:rFonts w:asciiTheme="majorBidi" w:hAnsiTheme="majorBidi" w:cstheme="majorBidi"/>
                <w:color w:val="000000"/>
              </w:rPr>
              <w:t>364</w:t>
            </w:r>
            <w:r w:rsidR="004C3A65" w:rsidRPr="005A674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4C3A65" w:rsidRPr="00980BFE" w14:paraId="3BCB7C39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1992DF1" w14:textId="77777777" w:rsidR="004C3A65" w:rsidRPr="00DB6A3F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45EB4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1E573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C4040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99811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84082" w:rsidRPr="00980BFE" w14:paraId="054F5874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5E6A031" w14:textId="77777777" w:rsidR="00184082" w:rsidRPr="00DB6A3F" w:rsidRDefault="00184082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B9C7E73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DABC4FD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1B0F521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CB8B6F2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84082" w:rsidRPr="00980BFE" w14:paraId="71D717DB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37035F6" w14:textId="77777777" w:rsidR="00184082" w:rsidRPr="00DB6A3F" w:rsidRDefault="00184082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2D3034C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43247DC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7FBA72C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C49448A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01BD5" w:rsidRPr="00980BFE" w14:paraId="7A7DAD80" w14:textId="77777777" w:rsidTr="00184082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78B87A71" w14:textId="77777777" w:rsidR="00B01BD5" w:rsidRPr="00DB6A3F" w:rsidRDefault="00B01BD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83E2E12" w14:textId="77777777" w:rsidR="00B01BD5" w:rsidRPr="00841D7D" w:rsidRDefault="00B01BD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47A4D77" w14:textId="77777777" w:rsidR="00B01BD5" w:rsidRPr="00841D7D" w:rsidRDefault="00B01BD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2FAC1C5" w14:textId="77777777" w:rsidR="00B01BD5" w:rsidRPr="00841D7D" w:rsidRDefault="00B01BD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8E87FDB" w14:textId="77777777" w:rsidR="00B01BD5" w:rsidRPr="00841D7D" w:rsidRDefault="00B01BD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84082" w:rsidRPr="00980BFE" w14:paraId="4789E912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4F31A8F" w14:textId="77777777" w:rsidR="00184082" w:rsidRPr="00DB6A3F" w:rsidRDefault="00184082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D4EC04E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13460C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1728B0A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24CCE0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84082" w:rsidRPr="00980BFE" w14:paraId="1D39AF11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50011B67" w14:textId="77777777" w:rsidR="00184082" w:rsidRPr="00DB6A3F" w:rsidRDefault="00184082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5852046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F33FFC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8E994F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405CA95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84082" w:rsidRPr="00980BFE" w14:paraId="4EB39D60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8FDD93F" w14:textId="77777777" w:rsidR="00184082" w:rsidRPr="00DB6A3F" w:rsidRDefault="00184082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D8416F5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F71A35F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59562B5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EF88282" w14:textId="77777777" w:rsidR="00184082" w:rsidRPr="00841D7D" w:rsidRDefault="00184082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659E30F9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8696B74" w14:textId="77777777" w:rsidR="004C3A65" w:rsidRPr="00DB6A3F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F4C0553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275263B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348808C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F784FE8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399C6B48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0C9BB6B" w14:textId="77777777" w:rsidR="004C3A65" w:rsidRPr="00B06A7B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980BFE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627AE1E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B4FA238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90F242C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4EB800D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C3A65" w:rsidRPr="00980BFE" w14:paraId="73C9B9EE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0CC8CF6" w14:textId="77777777" w:rsidR="004C3A65" w:rsidRPr="00B06A7B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80BFE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248911D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4F3AD8C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355AD8E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8EFD4F7" w14:textId="77777777" w:rsidR="004C3A65" w:rsidRPr="00841D7D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5D6B06" w:rsidRPr="00980BFE" w14:paraId="5334B659" w14:textId="77777777" w:rsidTr="0090563D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1CEED420" w14:textId="4C0A6F51" w:rsidR="005D6B06" w:rsidRPr="000F4063" w:rsidRDefault="005D6B06" w:rsidP="005D6B06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90563D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14CA26D" w14:textId="7B2DF470" w:rsidR="005D6B06" w:rsidRPr="005D6B06" w:rsidRDefault="005D6B06" w:rsidP="005D6B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5D6B06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7</w:t>
            </w:r>
            <w:r w:rsidRPr="00CA0161">
              <w:rPr>
                <w:rFonts w:asciiTheme="majorBidi" w:hAnsiTheme="majorBidi" w:cstheme="majorBidi"/>
                <w:color w:val="000000"/>
              </w:rPr>
              <w:t>9,3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38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3FFD80F" w14:textId="370BA08B" w:rsidR="005D6B06" w:rsidRPr="005D6B06" w:rsidRDefault="005D6B06" w:rsidP="005D6B0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6B0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B6A752A" w14:textId="77777777" w:rsidR="005D6B06" w:rsidRPr="005D6B06" w:rsidRDefault="005D6B06" w:rsidP="005D6B0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5D6B0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1DAAF7" w14:textId="13781F33" w:rsidR="005D6B06" w:rsidRPr="005D6B06" w:rsidRDefault="005D6B06" w:rsidP="005D6B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5D6B06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7</w:t>
            </w:r>
            <w:r w:rsidRPr="00CA0161">
              <w:rPr>
                <w:rFonts w:asciiTheme="majorBidi" w:hAnsiTheme="majorBidi" w:cstheme="majorBidi"/>
                <w:color w:val="000000"/>
              </w:rPr>
              <w:t>9,3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38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5D6B06" w:rsidRPr="00980BFE" w14:paraId="33316B29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8444E79" w14:textId="77777777" w:rsidR="005D6B06" w:rsidRPr="000F4063" w:rsidRDefault="005D6B06" w:rsidP="005D6B06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F833F23" w14:textId="5A83C1CA" w:rsidR="005D6B06" w:rsidRPr="000F4063" w:rsidRDefault="005D6B06" w:rsidP="005D6B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57316">
              <w:rPr>
                <w:rFonts w:asciiTheme="majorBidi" w:hAnsiTheme="majorBidi" w:cstheme="majorBidi"/>
                <w:color w:val="000000"/>
              </w:rPr>
              <w:t xml:space="preserve">                 (4,739)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91A10FC" w14:textId="3765E1C0" w:rsidR="005D6B06" w:rsidRPr="000F4063" w:rsidRDefault="005D6B06" w:rsidP="005D6B0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18F3219" w14:textId="38988553" w:rsidR="005D6B06" w:rsidRPr="000F4063" w:rsidRDefault="005D6B06" w:rsidP="005D6B0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D81AF5E" w14:textId="2E0CB185" w:rsidR="005D6B06" w:rsidRPr="000F4063" w:rsidRDefault="005D6B06" w:rsidP="005D6B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57316">
              <w:rPr>
                <w:rFonts w:asciiTheme="majorBidi" w:hAnsiTheme="majorBidi" w:cstheme="majorBidi"/>
                <w:color w:val="000000"/>
              </w:rPr>
              <w:t xml:space="preserve">                 (4,739)</w:t>
            </w:r>
          </w:p>
        </w:tc>
      </w:tr>
      <w:tr w:rsidR="005D6B06" w:rsidRPr="00980BFE" w14:paraId="1A7331B1" w14:textId="77777777" w:rsidTr="002D44BA">
        <w:trPr>
          <w:trHeight w:val="279"/>
        </w:trPr>
        <w:tc>
          <w:tcPr>
            <w:tcW w:w="3916" w:type="dxa"/>
            <w:shd w:val="clear" w:color="auto" w:fill="auto"/>
            <w:vAlign w:val="center"/>
          </w:tcPr>
          <w:p w14:paraId="09E8DEB6" w14:textId="77777777" w:rsidR="005D6B06" w:rsidRPr="000F4063" w:rsidRDefault="005D6B06" w:rsidP="005D6B06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B4A54A" w14:textId="75F78828" w:rsidR="005D6B06" w:rsidRPr="000F4063" w:rsidRDefault="005D6B06" w:rsidP="005D6B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657316">
              <w:rPr>
                <w:rFonts w:asciiTheme="majorBidi" w:hAnsiTheme="majorBidi" w:cstheme="majorBidi"/>
                <w:color w:val="000000"/>
              </w:rPr>
              <w:t xml:space="preserve">      (3,254)</w:t>
            </w:r>
          </w:p>
        </w:tc>
        <w:tc>
          <w:tcPr>
            <w:tcW w:w="117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35D210" w14:textId="7A6605B7" w:rsidR="005D6B06" w:rsidRPr="000F4063" w:rsidRDefault="005D6B06" w:rsidP="005D6B0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52E8FA" w14:textId="20A628F1" w:rsidR="005D6B06" w:rsidRPr="000F4063" w:rsidRDefault="005D6B06" w:rsidP="005D6B06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C0B1D6" w14:textId="342F5E6B" w:rsidR="005D6B06" w:rsidRPr="000F4063" w:rsidRDefault="005D6B06" w:rsidP="005D6B06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57316">
              <w:rPr>
                <w:rFonts w:asciiTheme="majorBidi" w:hAnsiTheme="majorBidi" w:cstheme="majorBidi"/>
                <w:color w:val="000000"/>
              </w:rPr>
              <w:t>(3,254)</w:t>
            </w:r>
          </w:p>
        </w:tc>
      </w:tr>
      <w:tr w:rsidR="00FA33FE" w:rsidRPr="00980BFE" w14:paraId="0B15EB81" w14:textId="77777777" w:rsidTr="00DB2657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1B7A7B4" w14:textId="15E58F32" w:rsidR="00FA33FE" w:rsidRPr="000F4063" w:rsidRDefault="00FA33FE" w:rsidP="00FA33F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F406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F406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A12B74A" w14:textId="77777777" w:rsidR="00FA33FE" w:rsidRPr="00FA33FE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 xml:space="preserve">             </w:t>
            </w:r>
          </w:p>
          <w:p w14:paraId="2A22F1B2" w14:textId="23C5641D" w:rsidR="00FA33FE" w:rsidRPr="00FA33FE" w:rsidRDefault="00FA33FE" w:rsidP="00FA33FE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8</w:t>
            </w:r>
            <w:r w:rsidRPr="00CA0161">
              <w:rPr>
                <w:rFonts w:asciiTheme="majorBidi" w:hAnsiTheme="majorBidi" w:cstheme="majorBidi"/>
                <w:color w:val="000000"/>
              </w:rPr>
              <w:t>7,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331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99EF263" w14:textId="669E6A93" w:rsidR="00FA33FE" w:rsidRPr="00FA33FE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1C586B4" w14:textId="666B7286" w:rsidR="00FA33FE" w:rsidRPr="00FA33FE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1CD467D" w14:textId="10B8852E" w:rsidR="00FA33FE" w:rsidRPr="00CA0161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8</w:t>
            </w:r>
            <w:r w:rsidRPr="00CA0161">
              <w:rPr>
                <w:rFonts w:asciiTheme="majorBidi" w:hAnsiTheme="majorBidi" w:cstheme="majorBidi"/>
                <w:color w:val="000000"/>
              </w:rPr>
              <w:t>7,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331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A33FE" w:rsidRPr="00980BFE" w14:paraId="1A5A7898" w14:textId="77777777" w:rsidTr="00EB67AE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62F85FEB" w14:textId="4DE4D580" w:rsidR="00FA33FE" w:rsidRPr="000F4063" w:rsidRDefault="00FA33FE" w:rsidP="00FA33F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F406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F406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>
              <w:rPr>
                <w:rFonts w:asciiTheme="majorBidi" w:hAnsiTheme="majorBidi" w:cstheme="majorBidi"/>
                <w:lang w:val="en-GB" w:eastAsia="en-GB"/>
              </w:rPr>
              <w:br/>
            </w: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D84B314" w14:textId="11D9E598" w:rsidR="00FA33FE" w:rsidRPr="00FA33FE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6D6F802" w14:textId="41DD3FE1" w:rsidR="00FA33FE" w:rsidRPr="00FA33FE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 xml:space="preserve">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CA0161">
              <w:rPr>
                <w:rFonts w:asciiTheme="majorBidi" w:hAnsiTheme="majorBidi" w:cstheme="majorBidi"/>
                <w:color w:val="000000"/>
              </w:rPr>
              <w:t>4,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299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FF53460" w14:textId="5FE87D1E" w:rsidR="00FA33FE" w:rsidRPr="00FA33FE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CE723F0" w14:textId="4EC2D9AE" w:rsidR="00FA33FE" w:rsidRPr="00FA33FE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A33FE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CA0161">
              <w:rPr>
                <w:rFonts w:asciiTheme="majorBidi" w:hAnsiTheme="majorBidi" w:cstheme="majorBidi"/>
                <w:color w:val="000000"/>
              </w:rPr>
              <w:t>(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</w:t>
            </w:r>
            <w:r w:rsidRPr="00CA0161">
              <w:rPr>
                <w:rFonts w:asciiTheme="majorBidi" w:hAnsiTheme="majorBidi" w:cstheme="majorBidi"/>
                <w:color w:val="000000"/>
              </w:rPr>
              <w:t>4,</w:t>
            </w:r>
            <w:r w:rsidRPr="00CA0161">
              <w:rPr>
                <w:rFonts w:asciiTheme="majorBidi" w:hAnsiTheme="majorBidi" w:cstheme="majorBidi"/>
                <w:color w:val="000000"/>
                <w:cs/>
              </w:rPr>
              <w:t>299</w:t>
            </w:r>
            <w:r w:rsidRPr="00CA016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A33FE" w:rsidRPr="00980BFE" w14:paraId="69EEB212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2F3A58D2" w14:textId="77777777" w:rsidR="00FA33FE" w:rsidRPr="000F4063" w:rsidRDefault="00FA33FE" w:rsidP="00FA33F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174" w:type="dxa"/>
            <w:shd w:val="clear" w:color="auto" w:fill="auto"/>
          </w:tcPr>
          <w:p w14:paraId="6C6E4E79" w14:textId="77777777" w:rsidR="00FA33FE" w:rsidRPr="000F4063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5EC57529" w14:textId="77777777" w:rsidR="00FA33FE" w:rsidRPr="000F4063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582C93D0" w14:textId="6FA48715" w:rsidR="00FA33FE" w:rsidRPr="000F4063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247</w:t>
            </w:r>
            <w:r w:rsidRPr="000F406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12F7E4F" w14:textId="148DF95E" w:rsidR="00FA33FE" w:rsidRPr="000F4063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60D7E2E" w14:textId="29F4C6EF" w:rsidR="00FA33FE" w:rsidRPr="000F4063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EAE909D" w14:textId="2B2B121D" w:rsidR="00FA33FE" w:rsidRPr="000F4063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247</w:t>
            </w:r>
            <w:r w:rsidRPr="000F4063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FA33FE" w:rsidRPr="00516DED" w14:paraId="09845098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053250FB" w14:textId="77777777" w:rsidR="00FA33FE" w:rsidRPr="000F4063" w:rsidRDefault="00FA33FE" w:rsidP="00FA33F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6596AFF" w14:textId="44C77FE6" w:rsidR="00FA33FE" w:rsidRPr="000F4063" w:rsidRDefault="00FA33FE" w:rsidP="00FA33F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 w:hint="cs"/>
                <w:color w:val="000000"/>
              </w:rPr>
              <w:t>84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658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B338" w14:textId="39B6E258" w:rsidR="00FA33FE" w:rsidRPr="005A6741" w:rsidRDefault="00FA33FE" w:rsidP="00FA33F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45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096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4B7B" w14:textId="6376C376" w:rsidR="00FA33FE" w:rsidRPr="000F4063" w:rsidRDefault="00FA33FE" w:rsidP="00FA33F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E62E2" w14:textId="44EFA7CB" w:rsidR="00FA33FE" w:rsidRPr="000F4063" w:rsidRDefault="00FA33FE" w:rsidP="00FA33F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2</w:t>
            </w:r>
            <w:r w:rsidRPr="00E1738E">
              <w:rPr>
                <w:rFonts w:asciiTheme="majorBidi" w:hAnsiTheme="majorBidi" w:cstheme="majorBidi"/>
                <w:color w:val="000000"/>
              </w:rPr>
              <w:t>9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754</w:t>
            </w:r>
          </w:p>
        </w:tc>
      </w:tr>
      <w:tr w:rsidR="00FA33FE" w:rsidRPr="00980BFE" w14:paraId="381C7E93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438B04C3" w14:textId="77777777" w:rsidR="00FA33FE" w:rsidRPr="000F4063" w:rsidRDefault="00FA33FE" w:rsidP="000A0325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29883" w14:textId="0D35602D" w:rsidR="00FA33FE" w:rsidRPr="000F4063" w:rsidRDefault="00FA33FE" w:rsidP="000A032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/>
                <w:color w:val="000000"/>
              </w:rPr>
              <w:t>2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920</w:t>
            </w:r>
            <w:r w:rsidRPr="000F406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B41A" w14:textId="3C9F683F" w:rsidR="00FA33FE" w:rsidRPr="000F4063" w:rsidRDefault="00FA33FE" w:rsidP="000A03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20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797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73378" w14:textId="56EA63DC" w:rsidR="00FA33FE" w:rsidRPr="000F4063" w:rsidRDefault="00FA33FE" w:rsidP="008F36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E5D41" w14:textId="29904DCF" w:rsidR="00FA33FE" w:rsidRPr="000F4063" w:rsidRDefault="00DB2657" w:rsidP="000A03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</w:t>
            </w:r>
            <w:r w:rsidR="000A0325">
              <w:rPr>
                <w:rFonts w:asciiTheme="majorBidi" w:hAnsiTheme="majorBidi" w:cstheme="majorBidi"/>
                <w:color w:val="000000"/>
              </w:rPr>
              <w:t>7</w:t>
            </w:r>
            <w:r w:rsidR="00FA33FE"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="00FA33FE" w:rsidRPr="00E1738E">
              <w:rPr>
                <w:rFonts w:asciiTheme="majorBidi" w:hAnsiTheme="majorBidi" w:cstheme="majorBidi"/>
                <w:color w:val="000000"/>
              </w:rPr>
              <w:t>877</w:t>
            </w:r>
          </w:p>
        </w:tc>
      </w:tr>
      <w:tr w:rsidR="00FA33FE" w:rsidRPr="00980BFE" w14:paraId="5036B4A5" w14:textId="77777777" w:rsidTr="002D44BA">
        <w:trPr>
          <w:trHeight w:val="256"/>
        </w:trPr>
        <w:tc>
          <w:tcPr>
            <w:tcW w:w="3916" w:type="dxa"/>
            <w:shd w:val="clear" w:color="auto" w:fill="auto"/>
            <w:vAlign w:val="center"/>
          </w:tcPr>
          <w:p w14:paraId="38309FE6" w14:textId="77777777" w:rsidR="00FA33FE" w:rsidRPr="000F4063" w:rsidRDefault="00FA33FE" w:rsidP="00FA33F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F406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13DF" w14:textId="49B51B2E" w:rsidR="00FA33FE" w:rsidRPr="000F4063" w:rsidRDefault="00FA33FE" w:rsidP="00FA33F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69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994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E1945" w14:textId="51599AAB" w:rsidR="00FA33FE" w:rsidRPr="000F4063" w:rsidRDefault="00FA33FE" w:rsidP="00FA33F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10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317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C3BF0" w14:textId="1ACA4AE9" w:rsidR="00FA33FE" w:rsidRPr="000F4063" w:rsidRDefault="00FA33FE" w:rsidP="00FA33F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0F4063">
              <w:rPr>
                <w:rFonts w:asciiTheme="majorBidi" w:hAnsiTheme="majorBidi" w:cstheme="majorBidi"/>
                <w:color w:val="000000"/>
              </w:rPr>
              <w:t>(</w:t>
            </w:r>
            <w:r w:rsidRPr="00E1738E">
              <w:rPr>
                <w:rFonts w:asciiTheme="majorBidi" w:hAnsiTheme="majorBidi" w:cstheme="majorBidi" w:hint="cs"/>
                <w:color w:val="000000"/>
              </w:rPr>
              <w:t>338</w:t>
            </w:r>
            <w:r w:rsidRPr="000F406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45827" w14:textId="56B8A68F" w:rsidR="00FA33FE" w:rsidRPr="000F4063" w:rsidRDefault="00FA33FE" w:rsidP="00FA33FE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olor w:val="000000"/>
              </w:rPr>
            </w:pPr>
            <w:r w:rsidRPr="00E1738E">
              <w:rPr>
                <w:rFonts w:asciiTheme="majorBidi" w:hAnsiTheme="majorBidi" w:cstheme="majorBidi"/>
                <w:color w:val="000000"/>
              </w:rPr>
              <w:t>879</w:t>
            </w:r>
            <w:r w:rsidRPr="000F4063">
              <w:rPr>
                <w:rFonts w:asciiTheme="majorBidi" w:hAnsiTheme="majorBidi" w:cstheme="majorBidi"/>
                <w:color w:val="000000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</w:rPr>
              <w:t>973</w:t>
            </w:r>
          </w:p>
        </w:tc>
      </w:tr>
    </w:tbl>
    <w:p w14:paraId="5DBD0E08" w14:textId="77777777" w:rsidR="004C3A65" w:rsidRDefault="004C3A65" w:rsidP="004C3A65"/>
    <w:p w14:paraId="38D03EEB" w14:textId="77777777" w:rsidR="004C3A65" w:rsidRPr="00370CEB" w:rsidRDefault="004C3A65" w:rsidP="004C3A65">
      <w:r>
        <w:br w:type="page"/>
      </w:r>
    </w:p>
    <w:p w14:paraId="63607403" w14:textId="15EDFB6E" w:rsidR="009B0226" w:rsidRDefault="009D3C78" w:rsidP="009B0226">
      <w:pPr>
        <w:pStyle w:val="Heading2"/>
        <w:ind w:left="540" w:hanging="540"/>
      </w:pPr>
      <w:r w:rsidRPr="009D3C78">
        <w:rPr>
          <w:rFonts w:cs="Angsana New"/>
          <w:cs/>
        </w:rPr>
        <w:lastRenderedPageBreak/>
        <w:t>กำไร (ขาดทุน) จากการปรับมูลค่ายุติธรรมของเครื่องมือทางการเงิน</w:t>
      </w:r>
    </w:p>
    <w:p w14:paraId="39D35EBB" w14:textId="65D360DF" w:rsidR="004C3A65" w:rsidRPr="00A17E66" w:rsidRDefault="004C3A65" w:rsidP="004C3A65">
      <w:pPr>
        <w:ind w:left="533" w:firstLine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>
        <w:rPr>
          <w:rFonts w:asciiTheme="majorBidi" w:hAnsiTheme="majorBidi" w:hint="cs"/>
          <w:color w:val="000000"/>
          <w:spacing w:val="-8"/>
          <w:sz w:val="32"/>
          <w:szCs w:val="32"/>
          <w:cs/>
        </w:rPr>
        <w:t xml:space="preserve">กำไร (ขาดทุน)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จากการปรับ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</w:t>
      </w:r>
      <w:r w:rsidR="009D3C78" w:rsidRPr="009D3C78">
        <w:rPr>
          <w:rFonts w:asciiTheme="majorBidi" w:hAnsiTheme="majorBidi"/>
          <w:color w:val="000000"/>
          <w:spacing w:val="-6"/>
          <w:sz w:val="32"/>
          <w:szCs w:val="32"/>
          <w:cs/>
        </w:rPr>
        <w:t>ของเครื่องมือทางการเงิน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สำหรับงวดสามเดือนสิ้นสุดวันที่</w:t>
      </w:r>
      <w:r w:rsidR="009D3C78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ประกอบด้วย</w:t>
      </w:r>
    </w:p>
    <w:p w14:paraId="7CE5ED91" w14:textId="77777777" w:rsidR="004C3A65" w:rsidRPr="00A17E66" w:rsidRDefault="004C3A65" w:rsidP="004C3A65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tbl>
      <w:tblPr>
        <w:tblW w:w="878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4"/>
        <w:gridCol w:w="1326"/>
        <w:gridCol w:w="135"/>
        <w:gridCol w:w="1326"/>
      </w:tblGrid>
      <w:tr w:rsidR="004C3A65" w:rsidRPr="00A17E66" w14:paraId="5C19B6D8" w14:textId="77777777" w:rsidTr="00EB67AE">
        <w:tc>
          <w:tcPr>
            <w:tcW w:w="5994" w:type="dxa"/>
          </w:tcPr>
          <w:p w14:paraId="1BD7D860" w14:textId="77777777" w:rsidR="004C3A65" w:rsidRPr="00A17E66" w:rsidRDefault="004C3A65" w:rsidP="00EB67AE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7" w:type="dxa"/>
            <w:gridSpan w:val="3"/>
            <w:vAlign w:val="bottom"/>
          </w:tcPr>
          <w:p w14:paraId="4294A8BA" w14:textId="77777777" w:rsidR="004C3A65" w:rsidRPr="00A17E66" w:rsidRDefault="004C3A65" w:rsidP="00EB67A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4C3A65" w:rsidRPr="00A17E66" w14:paraId="464ADE10" w14:textId="77777777" w:rsidTr="00EB67AE">
        <w:tc>
          <w:tcPr>
            <w:tcW w:w="5994" w:type="dxa"/>
          </w:tcPr>
          <w:p w14:paraId="61885D0D" w14:textId="77777777" w:rsidR="004C3A65" w:rsidRPr="00A17E66" w:rsidRDefault="004C3A65" w:rsidP="00EB67AE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  <w:vAlign w:val="bottom"/>
          </w:tcPr>
          <w:p w14:paraId="47669ABB" w14:textId="77777777" w:rsidR="004C3A65" w:rsidRPr="00A17E66" w:rsidRDefault="004C3A65" w:rsidP="00EB67A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749B65B8" w14:textId="77777777" w:rsidTr="00EB67AE">
        <w:tc>
          <w:tcPr>
            <w:tcW w:w="5994" w:type="dxa"/>
          </w:tcPr>
          <w:p w14:paraId="4135D564" w14:textId="77777777" w:rsidR="004C3A65" w:rsidRPr="00A17E66" w:rsidRDefault="004C3A65" w:rsidP="00EB67AE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  <w:vAlign w:val="bottom"/>
          </w:tcPr>
          <w:p w14:paraId="49484567" w14:textId="77777777" w:rsidR="004C3A65" w:rsidRPr="006F4677" w:rsidRDefault="004C3A65" w:rsidP="00EB67A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A17E66" w14:paraId="70BE5DC8" w14:textId="77777777" w:rsidTr="00EB67AE">
        <w:tc>
          <w:tcPr>
            <w:tcW w:w="5994" w:type="dxa"/>
          </w:tcPr>
          <w:p w14:paraId="089A33DE" w14:textId="77777777" w:rsidR="004C3A65" w:rsidRPr="00A17E66" w:rsidRDefault="004C3A65" w:rsidP="00EB67AE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7" w:type="dxa"/>
            <w:gridSpan w:val="3"/>
            <w:tcBorders>
              <w:bottom w:val="single" w:sz="4" w:space="0" w:color="auto"/>
            </w:tcBorders>
            <w:vAlign w:val="bottom"/>
          </w:tcPr>
          <w:p w14:paraId="1EC46E0B" w14:textId="69410517" w:rsidR="004C3A65" w:rsidRPr="006F4677" w:rsidRDefault="004C3A65" w:rsidP="00EB67A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A17E66" w14:paraId="44BE9F5B" w14:textId="77777777" w:rsidTr="00F6616E">
        <w:tc>
          <w:tcPr>
            <w:tcW w:w="5994" w:type="dxa"/>
          </w:tcPr>
          <w:p w14:paraId="5220ADED" w14:textId="77777777" w:rsidR="004C3A65" w:rsidRPr="00A17E66" w:rsidRDefault="004C3A65" w:rsidP="00EB67AE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ABD4912" w14:textId="453F385D" w:rsidR="004C3A65" w:rsidRPr="006F4677" w:rsidRDefault="00E1738E" w:rsidP="000D7BA8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AA90790" w14:textId="77777777" w:rsidR="004C3A65" w:rsidRPr="00A17E66" w:rsidRDefault="004C3A65" w:rsidP="000D7BA8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7D62C3B8" w14:textId="77777777" w:rsidR="004C3A65" w:rsidRDefault="00E1738E" w:rsidP="000D7BA8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193F8DB" w14:textId="30BA4330" w:rsidR="000D7BA8" w:rsidRPr="006F4677" w:rsidRDefault="000D7BA8" w:rsidP="000D7BA8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ปรับปรุงใหม่)</w:t>
            </w:r>
          </w:p>
        </w:tc>
      </w:tr>
      <w:tr w:rsidR="007C70E8" w:rsidRPr="00763DD1" w14:paraId="57B76F9C" w14:textId="77777777" w:rsidTr="005A6741">
        <w:trPr>
          <w:trHeight w:val="89"/>
        </w:trPr>
        <w:tc>
          <w:tcPr>
            <w:tcW w:w="5994" w:type="dxa"/>
            <w:shd w:val="clear" w:color="auto" w:fill="auto"/>
          </w:tcPr>
          <w:p w14:paraId="6B37F2E9" w14:textId="6177C463" w:rsidR="007C70E8" w:rsidRPr="00763DD1" w:rsidRDefault="003E156B" w:rsidP="007C70E8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pacing w:val="-10"/>
                <w:sz w:val="28"/>
                <w:szCs w:val="28"/>
                <w:cs/>
              </w:rPr>
              <w:t>ขาดทุน</w:t>
            </w:r>
            <w:r w:rsidR="007C70E8"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ที่ยังไม่เกิดขึ้นจริงจากการปรับมูลค่าเงินลงทุนผ่านกำไรขาดทุน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C6EC6C2" w14:textId="06E349D5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(453,366)</w:t>
            </w:r>
          </w:p>
        </w:tc>
        <w:tc>
          <w:tcPr>
            <w:tcW w:w="135" w:type="dxa"/>
            <w:shd w:val="clear" w:color="auto" w:fill="auto"/>
          </w:tcPr>
          <w:p w14:paraId="20CBF2E5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B31FCAE" w14:textId="58942FD8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(20,111)</w:t>
            </w:r>
          </w:p>
        </w:tc>
      </w:tr>
      <w:tr w:rsidR="007C70E8" w:rsidRPr="00763DD1" w14:paraId="40A36392" w14:textId="77777777" w:rsidTr="005A6741">
        <w:tc>
          <w:tcPr>
            <w:tcW w:w="5994" w:type="dxa"/>
            <w:shd w:val="clear" w:color="auto" w:fill="auto"/>
          </w:tcPr>
          <w:p w14:paraId="334189B1" w14:textId="42B41C2F" w:rsidR="007C70E8" w:rsidRPr="00763DD1" w:rsidRDefault="003E156B" w:rsidP="007C70E8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pacing w:val="-10"/>
                <w:sz w:val="28"/>
                <w:szCs w:val="28"/>
                <w:cs/>
              </w:rPr>
              <w:t>ขาดทุน</w:t>
            </w:r>
            <w:r w:rsidR="007C70E8" w:rsidRPr="00763DD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44C12DB" w14:textId="2E482752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(59,082)</w:t>
            </w:r>
          </w:p>
        </w:tc>
        <w:tc>
          <w:tcPr>
            <w:tcW w:w="135" w:type="dxa"/>
            <w:shd w:val="clear" w:color="auto" w:fill="auto"/>
          </w:tcPr>
          <w:p w14:paraId="257C474F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BC85CF8" w14:textId="21194C88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(304,952)</w:t>
            </w:r>
          </w:p>
        </w:tc>
      </w:tr>
      <w:tr w:rsidR="007C70E8" w:rsidRPr="00763DD1" w14:paraId="5466F9B4" w14:textId="77777777" w:rsidTr="00EB67AE">
        <w:tc>
          <w:tcPr>
            <w:tcW w:w="5994" w:type="dxa"/>
          </w:tcPr>
          <w:p w14:paraId="572FAAD5" w14:textId="215A928D" w:rsidR="007C70E8" w:rsidRPr="00763DD1" w:rsidRDefault="007C70E8" w:rsidP="007C70E8">
            <w:pPr>
              <w:spacing w:line="360" w:lineRule="exact"/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326" w:type="dxa"/>
            <w:vAlign w:val="bottom"/>
          </w:tcPr>
          <w:p w14:paraId="5AB9A291" w14:textId="7EC6AAAC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82,998</w:t>
            </w:r>
          </w:p>
        </w:tc>
        <w:tc>
          <w:tcPr>
            <w:tcW w:w="135" w:type="dxa"/>
          </w:tcPr>
          <w:p w14:paraId="1E9E71D0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3F8109EF" w14:textId="268E81A5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826,049</w:t>
            </w:r>
          </w:p>
        </w:tc>
      </w:tr>
      <w:tr w:rsidR="007C70E8" w:rsidRPr="00763DD1" w14:paraId="0DC17298" w14:textId="77777777" w:rsidTr="00EB67AE">
        <w:tc>
          <w:tcPr>
            <w:tcW w:w="5994" w:type="dxa"/>
          </w:tcPr>
          <w:p w14:paraId="0D864D1A" w14:textId="7CE0B05F" w:rsidR="007C70E8" w:rsidRPr="00763DD1" w:rsidRDefault="003E156B" w:rsidP="007C70E8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C70E8"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7C70E8" w:rsidRPr="00763DD1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="007C70E8"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26" w:type="dxa"/>
            <w:vAlign w:val="bottom"/>
          </w:tcPr>
          <w:p w14:paraId="7448A8B2" w14:textId="4466061B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(25,560)</w:t>
            </w:r>
          </w:p>
        </w:tc>
        <w:tc>
          <w:tcPr>
            <w:tcW w:w="135" w:type="dxa"/>
          </w:tcPr>
          <w:p w14:paraId="227CB518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253C1A16" w14:textId="0D6CF0EF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63DD1">
              <w:rPr>
                <w:rFonts w:asciiTheme="majorBidi" w:hAnsiTheme="majorBidi" w:cstheme="majorBidi" w:hint="cs"/>
                <w:sz w:val="28"/>
                <w:szCs w:val="28"/>
              </w:rPr>
              <w:t>468</w:t>
            </w:r>
            <w:r w:rsidRPr="00763DD1">
              <w:rPr>
                <w:rFonts w:asciiTheme="majorBidi" w:hAnsiTheme="majorBidi" w:cstheme="majorBidi"/>
                <w:sz w:val="28"/>
                <w:szCs w:val="28"/>
              </w:rPr>
              <w:t>,631)</w:t>
            </w:r>
          </w:p>
        </w:tc>
      </w:tr>
      <w:tr w:rsidR="007C70E8" w:rsidRPr="00763DD1" w14:paraId="7E540CB1" w14:textId="77777777" w:rsidTr="00EB67AE">
        <w:tc>
          <w:tcPr>
            <w:tcW w:w="5994" w:type="dxa"/>
          </w:tcPr>
          <w:p w14:paraId="5155F853" w14:textId="3AABB88B" w:rsidR="007C70E8" w:rsidRPr="00763DD1" w:rsidRDefault="007C70E8" w:rsidP="007C70E8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กำไรจากการตีราคามูลค่ายุติธรรม</w:t>
            </w:r>
          </w:p>
        </w:tc>
        <w:tc>
          <w:tcPr>
            <w:tcW w:w="1326" w:type="dxa"/>
            <w:vAlign w:val="bottom"/>
          </w:tcPr>
          <w:p w14:paraId="6A247073" w14:textId="77777777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2FAE5FD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3E55D834" w14:textId="77777777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0E8" w:rsidRPr="00763DD1" w14:paraId="01385E0B" w14:textId="77777777" w:rsidTr="00EB67AE">
        <w:tc>
          <w:tcPr>
            <w:tcW w:w="5994" w:type="dxa"/>
          </w:tcPr>
          <w:p w14:paraId="7977DF47" w14:textId="2A41A84B" w:rsidR="007C70E8" w:rsidRPr="00763DD1" w:rsidRDefault="007C70E8" w:rsidP="007C70E8">
            <w:pPr>
              <w:spacing w:line="360" w:lineRule="exact"/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26" w:type="dxa"/>
            <w:vAlign w:val="bottom"/>
          </w:tcPr>
          <w:p w14:paraId="06BDA61A" w14:textId="33E21F16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3,281</w:t>
            </w:r>
          </w:p>
        </w:tc>
        <w:tc>
          <w:tcPr>
            <w:tcW w:w="135" w:type="dxa"/>
          </w:tcPr>
          <w:p w14:paraId="3499D7F0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CFDD746" w14:textId="04CF60AB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9,505</w:t>
            </w:r>
          </w:p>
        </w:tc>
      </w:tr>
      <w:tr w:rsidR="00962AF1" w:rsidRPr="00763DD1" w14:paraId="2EA9236B" w14:textId="77777777" w:rsidTr="00EB67AE">
        <w:tc>
          <w:tcPr>
            <w:tcW w:w="5994" w:type="dxa"/>
          </w:tcPr>
          <w:p w14:paraId="6A7C75A7" w14:textId="522808CB" w:rsidR="00962AF1" w:rsidRPr="00763DD1" w:rsidRDefault="00962AF1" w:rsidP="00962AF1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DD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กำไรจากการตีราคามูลค่ายุติธรรมสัญญาซื้อขายตราสารหนี้ล่วงหน้า</w:t>
            </w:r>
          </w:p>
        </w:tc>
        <w:tc>
          <w:tcPr>
            <w:tcW w:w="1326" w:type="dxa"/>
            <w:vAlign w:val="bottom"/>
          </w:tcPr>
          <w:p w14:paraId="43BA8792" w14:textId="49375876" w:rsidR="00962AF1" w:rsidRPr="00763DD1" w:rsidRDefault="00962AF1" w:rsidP="00962AF1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111,012</w:t>
            </w:r>
          </w:p>
        </w:tc>
        <w:tc>
          <w:tcPr>
            <w:tcW w:w="135" w:type="dxa"/>
          </w:tcPr>
          <w:p w14:paraId="65EFD3AA" w14:textId="77777777" w:rsidR="00962AF1" w:rsidRPr="00763DD1" w:rsidRDefault="00962AF1" w:rsidP="00962AF1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3C98029D" w14:textId="6B498E0B" w:rsidR="00962AF1" w:rsidRPr="00763DD1" w:rsidRDefault="00962AF1" w:rsidP="00962AF1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</w:rPr>
              <w:t>53,281</w:t>
            </w:r>
          </w:p>
        </w:tc>
      </w:tr>
      <w:tr w:rsidR="007C70E8" w:rsidRPr="00A17E66" w14:paraId="4B4A0491" w14:textId="77777777" w:rsidTr="00EB67AE">
        <w:trPr>
          <w:trHeight w:val="58"/>
        </w:trPr>
        <w:tc>
          <w:tcPr>
            <w:tcW w:w="5994" w:type="dxa"/>
          </w:tcPr>
          <w:p w14:paraId="65CD199A" w14:textId="0B896104" w:rsidR="007C70E8" w:rsidRPr="00763DD1" w:rsidRDefault="007C70E8" w:rsidP="007C70E8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3E1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763DD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3E1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763DD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03E9" w14:textId="590732E6" w:rsidR="007C70E8" w:rsidRPr="00763DD1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(340,717)</w:t>
            </w:r>
          </w:p>
        </w:tc>
        <w:tc>
          <w:tcPr>
            <w:tcW w:w="135" w:type="dxa"/>
          </w:tcPr>
          <w:p w14:paraId="4D0EC8C0" w14:textId="77777777" w:rsidR="007C70E8" w:rsidRPr="00763DD1" w:rsidRDefault="007C70E8" w:rsidP="007C70E8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8560D" w14:textId="04387B79" w:rsidR="007C70E8" w:rsidRPr="00A17E66" w:rsidRDefault="007C70E8" w:rsidP="007C70E8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161">
              <w:rPr>
                <w:rFonts w:asciiTheme="majorBidi" w:hAnsiTheme="majorBidi" w:cstheme="majorBidi"/>
                <w:sz w:val="28"/>
                <w:szCs w:val="28"/>
              </w:rPr>
              <w:t>95,141</w:t>
            </w:r>
          </w:p>
        </w:tc>
      </w:tr>
    </w:tbl>
    <w:p w14:paraId="719E1254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583210AF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13B6E045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69C6709C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CDAFDB0" w14:textId="77777777" w:rsidR="004C3A65" w:rsidRPr="00F210CD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78435427" w14:textId="77777777" w:rsidR="004C3A65" w:rsidRPr="00A17E66" w:rsidRDefault="004C3A65" w:rsidP="004C3A65">
      <w:pPr>
        <w:rPr>
          <w:rFonts w:asciiTheme="majorBidi" w:hAnsiTheme="majorBidi" w:cstheme="majorBidi"/>
          <w:b/>
          <w:bCs/>
          <w:color w:val="000000"/>
          <w:sz w:val="2"/>
          <w:szCs w:val="2"/>
        </w:rPr>
      </w:pPr>
    </w:p>
    <w:p w14:paraId="4A0048E3" w14:textId="2C3A6954" w:rsidR="004C3A65" w:rsidRPr="00A6074D" w:rsidRDefault="004C3A65" w:rsidP="004C3A65">
      <w:pPr>
        <w:pStyle w:val="Heading2"/>
        <w:ind w:left="540" w:hanging="540"/>
        <w:rPr>
          <w:cs/>
        </w:rPr>
      </w:pPr>
      <w:bookmarkStart w:id="18" w:name="_Hlk149868032"/>
      <w:r w:rsidRPr="00A6074D">
        <w:rPr>
          <w:cs/>
        </w:rPr>
        <w:t>การวัดมูลค่ายุติธรรมของเครื่องมือทางการเงิน</w:t>
      </w:r>
      <w:bookmarkEnd w:id="18"/>
    </w:p>
    <w:p w14:paraId="07F91BE3" w14:textId="77777777" w:rsidR="004C3A65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5D6A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สินทรัพย์และหนี้สิน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ซึ่งมาตรฐาน</w:t>
      </w:r>
      <w:r w:rsidRPr="005D6A6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Pr="005D6A65">
        <w:rPr>
          <w:rFonts w:asciiTheme="majorBidi" w:hAnsiTheme="majorBidi"/>
          <w:color w:val="000000"/>
          <w:sz w:val="32"/>
          <w:szCs w:val="32"/>
          <w:cs/>
          <w:lang w:val="th-TH"/>
        </w:rPr>
        <w:t>กลุ่มบริษัทและบริษัท</w:t>
      </w:r>
      <w:r w:rsidRPr="00C265A1">
        <w:rPr>
          <w:rFonts w:asciiTheme="majorBidi" w:hAnsiTheme="majorBidi"/>
          <w:color w:val="000000"/>
          <w:sz w:val="32"/>
          <w:szCs w:val="32"/>
        </w:rPr>
        <w:br/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7AAF8AC2" w14:textId="77777777" w:rsidR="004C3A65" w:rsidRPr="00A17E66" w:rsidRDefault="004C3A65" w:rsidP="004C3A6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3B6B36A1" w14:textId="77777777" w:rsidR="004C3A65" w:rsidRPr="00A17E66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67D9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</w:t>
      </w:r>
      <w:r w:rsidRPr="00875F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875FF5">
        <w:rPr>
          <w:rFonts w:asciiTheme="majorBidi" w:hAnsiTheme="majorBidi" w:cstheme="majorBidi"/>
          <w:color w:val="000000"/>
          <w:spacing w:val="-8"/>
          <w:sz w:val="32"/>
          <w:szCs w:val="32"/>
        </w:rPr>
        <w:t>(observable</w:t>
      </w:r>
      <w:r w:rsidRPr="00875F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875FF5">
        <w:rPr>
          <w:rFonts w:asciiTheme="majorBidi" w:hAnsiTheme="majorBidi" w:cstheme="majorBidi"/>
          <w:color w:val="000000"/>
          <w:spacing w:val="-8"/>
          <w:sz w:val="32"/>
          <w:szCs w:val="32"/>
        </w:rPr>
        <w:t>inputs)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B1B8599" w14:textId="2BE05CE8" w:rsidR="004C3A65" w:rsidRPr="00A17E66" w:rsidRDefault="004C3A65" w:rsidP="004C3A65">
      <w:pPr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มาตรฐานการรายงานทางการเงิน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ฉบับที่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13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9E10086" w14:textId="24AE405F" w:rsidR="004C3A65" w:rsidRPr="00A17E66" w:rsidRDefault="004C3A65" w:rsidP="004C3A65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17DDC22A" w14:textId="4AF2A6E7" w:rsidR="004C3A65" w:rsidRPr="00A17E66" w:rsidRDefault="004C3A65" w:rsidP="004C3A65">
      <w:pPr>
        <w:ind w:left="1350" w:hanging="81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Pr="00A17E6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และหนี้สิน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316E828D" w14:textId="5D52745D" w:rsidR="004C3A65" w:rsidRDefault="004C3A65" w:rsidP="004C3A65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ใช้ข้อมูลที่ไม่สามารถสังเกตได้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(unobservable inputs)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2F6E7F7B" w14:textId="77777777" w:rsidR="00937E69" w:rsidRPr="00A17E66" w:rsidRDefault="00937E69" w:rsidP="004C3A65">
      <w:pPr>
        <w:spacing w:after="80"/>
        <w:ind w:left="1353" w:hanging="80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7932506" w14:textId="4A821860" w:rsidR="004C3A65" w:rsidRPr="00A17E66" w:rsidRDefault="004C3A65" w:rsidP="004C3A65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lastRenderedPageBreak/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มีนาคม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2"/>
          <w:sz w:val="32"/>
          <w:szCs w:val="32"/>
        </w:rPr>
        <w:t>2568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pacing w:val="2"/>
          <w:sz w:val="32"/>
          <w:szCs w:val="32"/>
        </w:rPr>
        <w:t>31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2"/>
          <w:sz w:val="32"/>
          <w:szCs w:val="32"/>
        </w:rPr>
        <w:t>2567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38551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กลุ่ม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บริษัทและบริษัทมีสินทรัพย์</w:t>
      </w:r>
      <w:r w:rsidRPr="00385516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และหนี้สิน</w:t>
      </w:r>
      <w:r w:rsidRPr="0038551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ที่วัด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63005429" w14:textId="77777777" w:rsidR="004C3A65" w:rsidRPr="00A17E66" w:rsidRDefault="004C3A65" w:rsidP="004C3A65">
      <w:pPr>
        <w:ind w:left="547" w:right="-106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9"/>
        <w:gridCol w:w="1140"/>
        <w:gridCol w:w="71"/>
        <w:gridCol w:w="1140"/>
        <w:gridCol w:w="71"/>
        <w:gridCol w:w="1140"/>
        <w:gridCol w:w="71"/>
        <w:gridCol w:w="1140"/>
      </w:tblGrid>
      <w:tr w:rsidR="004C3A65" w:rsidRPr="00A17E66" w14:paraId="196807C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1EA981D6" w14:textId="77777777" w:rsidR="004C3A65" w:rsidRPr="00A17E6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7E6B985" w14:textId="77777777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A17E66" w14:paraId="6F48EA2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46FFE6D7" w14:textId="77777777" w:rsidR="004C3A65" w:rsidRPr="00A17E6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4795C1" w14:textId="722569E9" w:rsidR="004C3A65" w:rsidRPr="00A17E66" w:rsidRDefault="00E1738E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31</w:t>
            </w:r>
            <w:r w:rsidR="004C3A6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C3A65" w:rsidRPr="00A17E66" w14:paraId="164EFF4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5B4C8AC0" w14:textId="77777777" w:rsidR="004C3A65" w:rsidRPr="00A17E6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73CFD4" w14:textId="43BC2F6C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FF8B6F4" w14:textId="77777777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9EA9" w14:textId="1F993454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7C68214" w14:textId="77777777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8F415" w14:textId="7C5E82C0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 xml:space="preserve">ระดับ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6C38BA05" w14:textId="77777777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453D56" w14:textId="77777777" w:rsidR="004C3A65" w:rsidRPr="00A17E66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C3A65" w:rsidRPr="00A17E66" w14:paraId="167944D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59D8" w14:textId="77777777" w:rsidR="004C3A65" w:rsidRPr="00A17E66" w:rsidRDefault="004C3A65" w:rsidP="00EB67AE">
            <w:pPr>
              <w:spacing w:line="320" w:lineRule="exact"/>
              <w:ind w:left="175" w:right="-12" w:hanging="10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</w:tcBorders>
            <w:vAlign w:val="bottom"/>
          </w:tcPr>
          <w:p w14:paraId="68BAAF9F" w14:textId="77777777" w:rsidR="004C3A65" w:rsidRPr="00A17E6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5CF06637" w14:textId="77777777" w:rsidR="004C3A65" w:rsidRPr="00A17E6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D8E24B3" w14:textId="77777777" w:rsidR="004C3A65" w:rsidRPr="00A17E6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1229CE7" w14:textId="77777777" w:rsidR="004C3A65" w:rsidRPr="00A17E66" w:rsidRDefault="004C3A65" w:rsidP="00EB67AE">
            <w:pPr>
              <w:tabs>
                <w:tab w:val="decimal" w:pos="115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7EA1466" w14:textId="77777777" w:rsidR="004C3A65" w:rsidRPr="00A17E6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A1D55A8" w14:textId="77777777" w:rsidR="004C3A65" w:rsidRPr="00A17E66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nil"/>
            </w:tcBorders>
            <w:vAlign w:val="bottom"/>
          </w:tcPr>
          <w:p w14:paraId="526C0E9B" w14:textId="77777777" w:rsidR="004C3A65" w:rsidRPr="00A17E66" w:rsidRDefault="004C3A65" w:rsidP="00EB67AE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4C3A65" w:rsidRPr="00A17E66" w14:paraId="5818D27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1770" w14:textId="77777777" w:rsidR="004C3A65" w:rsidRPr="00535040" w:rsidRDefault="004C3A65" w:rsidP="00EB67AE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59F3C8" w14:textId="77777777" w:rsidR="004C3A65" w:rsidRPr="001D44B4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AEA4688" w14:textId="77777777" w:rsidR="004C3A65" w:rsidRPr="001D44B4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8A08115" w14:textId="77777777" w:rsidR="004C3A65" w:rsidRPr="001D44B4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84ECE1" w14:textId="77777777" w:rsidR="004C3A65" w:rsidRPr="001D44B4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6803CF2" w14:textId="77777777" w:rsidR="004C3A65" w:rsidRPr="001D44B4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0AED526" w14:textId="77777777" w:rsidR="004C3A65" w:rsidRPr="00A17E66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E33E659" w14:textId="77777777" w:rsidR="004C3A65" w:rsidRPr="00A17E66" w:rsidRDefault="004C3A65" w:rsidP="00EB67AE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8F5CC0" w:rsidRPr="006237D3" w14:paraId="67591CD9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B350" w14:textId="31FC29FB" w:rsidR="008F5CC0" w:rsidRPr="00535040" w:rsidRDefault="008F5CC0" w:rsidP="008F5CC0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C14BC2E" w14:textId="31E353DB" w:rsidR="008F5CC0" w:rsidRPr="006237D3" w:rsidRDefault="008F5CC0" w:rsidP="008F5CC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28432C9" w14:textId="77777777" w:rsidR="008F5CC0" w:rsidRPr="006237D3" w:rsidRDefault="008F5CC0" w:rsidP="008F5CC0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649D2F72" w14:textId="7914D1F2" w:rsidR="008F5CC0" w:rsidRPr="00DE6278" w:rsidRDefault="008F5CC0" w:rsidP="008F5CC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71" w:type="dxa"/>
            <w:vAlign w:val="center"/>
          </w:tcPr>
          <w:p w14:paraId="7D320DDD" w14:textId="77777777" w:rsidR="008F5CC0" w:rsidRPr="00DE6278" w:rsidRDefault="008F5CC0" w:rsidP="008F5CC0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044AD53E" w14:textId="2EC72581" w:rsidR="008F5CC0" w:rsidRPr="00DE6278" w:rsidRDefault="008F5CC0" w:rsidP="008F5CC0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45E36C09" w14:textId="77777777" w:rsidR="008F5CC0" w:rsidRPr="00DE6278" w:rsidRDefault="008F5CC0" w:rsidP="008F5CC0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40B47E2B" w14:textId="28F6919E" w:rsidR="008F5CC0" w:rsidRPr="00DE6278" w:rsidRDefault="008F5CC0" w:rsidP="008F5CC0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</w:tr>
      <w:tr w:rsidR="004C3A65" w:rsidRPr="006237D3" w14:paraId="5DC9AFD5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E080" w14:textId="77777777" w:rsidR="004C3A65" w:rsidRPr="00535040" w:rsidRDefault="004C3A65" w:rsidP="00EB67A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4D45AB3" w14:textId="77777777" w:rsidR="004C3A65" w:rsidRPr="006237D3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1A87AD1" w14:textId="77777777" w:rsidR="004C3A65" w:rsidRPr="006237D3" w:rsidRDefault="004C3A65" w:rsidP="00EB67A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777C6C14" w14:textId="3F6D7EF4" w:rsidR="004C3A65" w:rsidRPr="00DE6278" w:rsidRDefault="00D7496A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547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71" w:type="dxa"/>
            <w:vAlign w:val="center"/>
          </w:tcPr>
          <w:p w14:paraId="7B4B3865" w14:textId="77777777" w:rsidR="004C3A65" w:rsidRPr="00DE6278" w:rsidRDefault="004C3A65" w:rsidP="00EB67A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0FBF61B9" w14:textId="77777777" w:rsidR="004C3A65" w:rsidRPr="00DE6278" w:rsidRDefault="004C3A65" w:rsidP="00EB67A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C14A064" w14:textId="77777777" w:rsidR="004C3A65" w:rsidRPr="00DE6278" w:rsidRDefault="004C3A65" w:rsidP="00EB67AE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7E5A0047" w14:textId="0F9299C9" w:rsidR="004C3A65" w:rsidRPr="00DE6278" w:rsidRDefault="006403F1" w:rsidP="00EB67A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547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</w:tr>
      <w:tr w:rsidR="002F7C3E" w:rsidRPr="006237D3" w14:paraId="24D29E37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F90D" w14:textId="7AE75D5F" w:rsidR="002F7C3E" w:rsidRPr="00535040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F3335E0" w14:textId="18F5EE7D" w:rsidR="002F7C3E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AA69728" w14:textId="77777777" w:rsidR="002F7C3E" w:rsidRPr="006237D3" w:rsidRDefault="002F7C3E" w:rsidP="002F7C3E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4401CFFE" w14:textId="2DCAF752" w:rsidR="002F7C3E" w:rsidRPr="00E1738E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71" w:type="dxa"/>
            <w:vAlign w:val="center"/>
          </w:tcPr>
          <w:p w14:paraId="149523C9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vAlign w:val="center"/>
          </w:tcPr>
          <w:p w14:paraId="388A87B3" w14:textId="5E7ECA52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vAlign w:val="center"/>
          </w:tcPr>
          <w:p w14:paraId="3584A1EA" w14:textId="77777777" w:rsidR="002F7C3E" w:rsidRPr="00DE6278" w:rsidRDefault="002F7C3E" w:rsidP="002F7C3E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center"/>
          </w:tcPr>
          <w:p w14:paraId="3C445737" w14:textId="41249B35" w:rsidR="002F7C3E" w:rsidRPr="00E1738E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2F7C3E" w:rsidRPr="006237D3" w14:paraId="29AAC09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56DF" w14:textId="77777777" w:rsidR="002F7C3E" w:rsidRPr="00A17E66" w:rsidRDefault="002F7C3E" w:rsidP="002F7C3E">
            <w:pPr>
              <w:spacing w:line="320" w:lineRule="exact"/>
              <w:ind w:left="175" w:right="-12" w:hanging="11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3CC8D58" w14:textId="77777777" w:rsidR="002F7C3E" w:rsidRPr="00260845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595724C3" w14:textId="77777777" w:rsidR="002F7C3E" w:rsidRPr="00260845" w:rsidRDefault="002F7C3E" w:rsidP="002F7C3E">
            <w:pPr>
              <w:tabs>
                <w:tab w:val="decimal" w:pos="45"/>
                <w:tab w:val="left" w:pos="52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F2A24BA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ECFF640" w14:textId="77777777" w:rsidR="002F7C3E" w:rsidRPr="00DE6278" w:rsidRDefault="002F7C3E" w:rsidP="002F7C3E">
            <w:pPr>
              <w:tabs>
                <w:tab w:val="decimal" w:pos="45"/>
                <w:tab w:val="left" w:pos="522"/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B26A055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3E1C7B9" w14:textId="77777777" w:rsidR="002F7C3E" w:rsidRPr="00DE6278" w:rsidRDefault="002F7C3E" w:rsidP="002F7C3E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7B80529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6237D3" w14:paraId="3C820B7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8B18" w14:textId="77777777" w:rsidR="002F7C3E" w:rsidRPr="00A17E66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03E592" w14:textId="2F9630E5" w:rsidR="002F7C3E" w:rsidRPr="00260845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71" w:type="dxa"/>
          </w:tcPr>
          <w:p w14:paraId="068AE151" w14:textId="77777777" w:rsidR="002F7C3E" w:rsidRPr="00260845" w:rsidRDefault="002F7C3E" w:rsidP="002F7C3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8F29AA6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E238AF4" w14:textId="77777777" w:rsidR="002F7C3E" w:rsidRPr="00DE6278" w:rsidRDefault="002F7C3E" w:rsidP="002F7C3E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4967268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AAFC95D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4CCB680" w14:textId="08BDA14A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</w:tr>
      <w:tr w:rsidR="002F7C3E" w:rsidRPr="006237D3" w14:paraId="7D32D65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B7B4" w14:textId="77777777" w:rsidR="002F7C3E" w:rsidRPr="00A17E66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D6A65">
              <w:rPr>
                <w:rFonts w:asciiTheme="majorBidi" w:hAnsiTheme="majorBidi" w:cstheme="majorBidi"/>
                <w:cs/>
                <w:lang w:val="th-TH"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77D6370" w14:textId="5D45E947" w:rsidR="002F7C3E" w:rsidRPr="00260845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872F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  <w:r w:rsidRPr="00872F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71" w:type="dxa"/>
          </w:tcPr>
          <w:p w14:paraId="405C7A82" w14:textId="77777777" w:rsidR="002F7C3E" w:rsidRPr="00260845" w:rsidRDefault="002F7C3E" w:rsidP="002F7C3E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6D49742" w14:textId="2CAB7F41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72F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Pr="00872F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71" w:type="dxa"/>
          </w:tcPr>
          <w:p w14:paraId="14BB8423" w14:textId="77777777" w:rsidR="002F7C3E" w:rsidRPr="00DE6278" w:rsidRDefault="002F7C3E" w:rsidP="002F7C3E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78C8FF4A" w14:textId="3B6659FD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71" w:type="dxa"/>
          </w:tcPr>
          <w:p w14:paraId="51F6AC26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F3707CA" w14:textId="1E27A03D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</w:tr>
      <w:tr w:rsidR="002F7C3E" w:rsidRPr="006237D3" w14:paraId="638642D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3235" w14:textId="77777777" w:rsidR="002F7C3E" w:rsidRPr="00A17E66" w:rsidRDefault="002F7C3E" w:rsidP="002F7C3E">
            <w:pPr>
              <w:spacing w:line="320" w:lineRule="exact"/>
              <w:ind w:left="175" w:right="-12" w:hanging="24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14:paraId="5FD0EA4D" w14:textId="77777777" w:rsidR="002F7C3E" w:rsidRPr="00260845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CB97E03" w14:textId="77777777" w:rsidR="002F7C3E" w:rsidRPr="00260845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3242477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3C97A7F2" w14:textId="77777777" w:rsidR="002F7C3E" w:rsidRPr="00DE6278" w:rsidRDefault="002F7C3E" w:rsidP="002F7C3E">
            <w:pPr>
              <w:tabs>
                <w:tab w:val="decimal" w:pos="45"/>
                <w:tab w:val="left" w:pos="522"/>
              </w:tabs>
              <w:spacing w:line="320" w:lineRule="exact"/>
              <w:ind w:right="172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112CA07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8DD4396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14:paraId="0B76B18E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6237D3" w14:paraId="6EAFF2B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30BE288A" w14:textId="77777777" w:rsidR="002F7C3E" w:rsidRPr="00A17E66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0A25FD18" w14:textId="7DF5FCFD" w:rsidR="002F7C3E" w:rsidRPr="00260845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71" w:type="dxa"/>
          </w:tcPr>
          <w:p w14:paraId="6E6B35B7" w14:textId="77777777" w:rsidR="002F7C3E" w:rsidRPr="00260845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F8AFEF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C822071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72366DF" w14:textId="095B1081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358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Pr="005358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1" w:type="dxa"/>
          </w:tcPr>
          <w:p w14:paraId="742E27FD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29C110D8" w14:textId="5DE1AF72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</w:tr>
      <w:tr w:rsidR="002F7C3E" w:rsidRPr="006237D3" w14:paraId="26945C56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B59D" w14:textId="77777777" w:rsidR="002F7C3E" w:rsidRPr="00A17E66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62E7458A" w14:textId="77777777" w:rsidR="002F7C3E" w:rsidRPr="00260845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5D63A290" w14:textId="77777777" w:rsidR="002F7C3E" w:rsidRPr="00260845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2604993" w14:textId="50A6F1CE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71" w:type="dxa"/>
          </w:tcPr>
          <w:p w14:paraId="52F36F62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004DA6A" w14:textId="3AB7EDB8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358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Pr="005358E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71" w:type="dxa"/>
          </w:tcPr>
          <w:p w14:paraId="353C1037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C46E38C" w14:textId="2C9FE605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</w:tr>
      <w:tr w:rsidR="002F7C3E" w:rsidRPr="006237D3" w14:paraId="0C05E49F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06FE" w14:textId="77777777" w:rsidR="002F7C3E" w:rsidRPr="00A33D93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highlight w:val="darkGray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36C3F725" w14:textId="77777777" w:rsidR="002F7C3E" w:rsidRPr="00A33D93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highlight w:val="darkGray"/>
                <w:lang w:val="en-US"/>
              </w:rPr>
            </w:pPr>
          </w:p>
        </w:tc>
        <w:tc>
          <w:tcPr>
            <w:tcW w:w="71" w:type="dxa"/>
          </w:tcPr>
          <w:p w14:paraId="16ED1B1D" w14:textId="77777777" w:rsidR="002F7C3E" w:rsidRPr="00A33D93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highlight w:val="darkGray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2135E4C1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B9582F3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1CD7F05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38E9504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6FF7AF1D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6237D3" w14:paraId="49951713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6F9E" w14:textId="77777777" w:rsidR="002F7C3E" w:rsidRPr="00A17E66" w:rsidRDefault="002F7C3E" w:rsidP="002F7C3E">
            <w:pPr>
              <w:spacing w:line="320" w:lineRule="exact"/>
              <w:ind w:left="175" w:right="-12" w:hanging="89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C66E1A8" w14:textId="77777777" w:rsidR="002F7C3E" w:rsidRPr="006237D3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1EBBB08" w14:textId="77777777" w:rsidR="002F7C3E" w:rsidRPr="006237D3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6B72E2F1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1792ADE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06E4F1B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2DD8B15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82DA163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A17E66" w14:paraId="7000A38B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1202" w14:textId="77777777" w:rsidR="002F7C3E" w:rsidRPr="009753F2" w:rsidRDefault="002F7C3E" w:rsidP="002F7C3E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highlight w:val="cyan"/>
                <w:cs/>
              </w:rPr>
            </w:pPr>
            <w:r w:rsidRPr="000B3140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45F6DC53" w14:textId="77777777" w:rsidR="002F7C3E" w:rsidRPr="00A17E6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A6F30E6" w14:textId="77777777" w:rsidR="002F7C3E" w:rsidRPr="00A17E66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6B3ABBE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5D056BD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49C6BC7" w14:textId="22575E87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71" w:type="dxa"/>
            <w:shd w:val="clear" w:color="auto" w:fill="auto"/>
          </w:tcPr>
          <w:p w14:paraId="4FDF5FF9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4771B384" w14:textId="740AD13C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</w:tr>
      <w:tr w:rsidR="002F7C3E" w:rsidRPr="00A17E66" w14:paraId="76DD1D1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F0E78" w14:textId="77777777" w:rsidR="002F7C3E" w:rsidRPr="009753F2" w:rsidRDefault="002F7C3E" w:rsidP="002F7C3E">
            <w:pPr>
              <w:spacing w:line="320" w:lineRule="exact"/>
              <w:ind w:left="175" w:right="-12" w:hanging="19"/>
              <w:rPr>
                <w:rFonts w:asciiTheme="majorBidi" w:hAnsiTheme="majorBidi" w:cstheme="majorBidi"/>
                <w:highlight w:val="cyan"/>
                <w:cs/>
              </w:rPr>
            </w:pPr>
            <w:r w:rsidRPr="000B3140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022AFEEB" w14:textId="77777777" w:rsidR="002F7C3E" w:rsidRPr="00A17E6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4682315F" w14:textId="77777777" w:rsidR="002F7C3E" w:rsidRPr="00A17E66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BACE59B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02F1187F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645618D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5EBC5EE0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7B90A37E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8C6D90" w14:paraId="27285D6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1988" w14:textId="77777777" w:rsidR="002F7C3E" w:rsidRPr="00172BC0" w:rsidRDefault="002F7C3E" w:rsidP="002F7C3E">
            <w:pPr>
              <w:spacing w:line="320" w:lineRule="exact"/>
              <w:ind w:left="175" w:right="-12" w:firstLine="135"/>
              <w:rPr>
                <w:rFonts w:asciiTheme="majorBidi" w:hAnsiTheme="majorBidi" w:cstheme="majorBidi"/>
                <w:cs/>
              </w:rPr>
            </w:pPr>
            <w:r w:rsidRPr="00172BC0">
              <w:rPr>
                <w:rFonts w:asciiTheme="majorBidi" w:hAnsiTheme="majorBidi" w:cstheme="majorBidi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40" w:type="dxa"/>
            <w:tcBorders>
              <w:left w:val="nil"/>
            </w:tcBorders>
            <w:shd w:val="clear" w:color="auto" w:fill="auto"/>
            <w:vAlign w:val="bottom"/>
          </w:tcPr>
          <w:p w14:paraId="1A8A3AF8" w14:textId="77777777" w:rsidR="002F7C3E" w:rsidRPr="00172BC0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404F74A" w14:textId="77777777" w:rsidR="002F7C3E" w:rsidRPr="00172BC0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D8F9865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8D60B3E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67A3E57" w14:textId="5A8C660B" w:rsidR="002F7C3E" w:rsidRPr="00DE6278" w:rsidRDefault="002F7C3E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71" w:type="dxa"/>
            <w:shd w:val="clear" w:color="auto" w:fill="auto"/>
          </w:tcPr>
          <w:p w14:paraId="3AB649E6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shd w:val="clear" w:color="auto" w:fill="auto"/>
            <w:vAlign w:val="bottom"/>
          </w:tcPr>
          <w:p w14:paraId="7E3DE287" w14:textId="1D592E5E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</w:tr>
      <w:tr w:rsidR="002F7C3E" w:rsidRPr="00A17E66" w14:paraId="0085400B" w14:textId="77777777" w:rsidTr="00EB67AE">
        <w:trPr>
          <w:trHeight w:hRule="exact" w:val="144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7576" w14:textId="77777777" w:rsidR="002F7C3E" w:rsidRPr="00A17E66" w:rsidRDefault="002F7C3E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46B146C" w14:textId="77777777" w:rsidR="002F7C3E" w:rsidRPr="00A17E6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AFB43EF" w14:textId="77777777" w:rsidR="002F7C3E" w:rsidRPr="00A17E66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469F35A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FA9A121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9975C3C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EBA3D58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39D020C0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A17E66" w14:paraId="7B21C3BC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94C1" w14:textId="77777777" w:rsidR="002F7C3E" w:rsidRPr="00A17E66" w:rsidRDefault="002F7C3E" w:rsidP="002F7C3E">
            <w:pPr>
              <w:spacing w:line="320" w:lineRule="exact"/>
              <w:ind w:left="175" w:right="-12" w:hanging="7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18B570C8" w14:textId="77777777" w:rsidR="002F7C3E" w:rsidRPr="00A17E66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3B45E45" w14:textId="77777777" w:rsidR="002F7C3E" w:rsidRPr="00A17E66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39914257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4AAC775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6B28601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39CBBE8A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58597671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F7C3E" w:rsidRPr="00A17E66" w14:paraId="1C0E620A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F8B5" w14:textId="77777777" w:rsidR="002F7C3E" w:rsidRPr="00535040" w:rsidRDefault="002F7C3E" w:rsidP="002F7C3E">
            <w:pPr>
              <w:spacing w:line="320" w:lineRule="exact"/>
              <w:ind w:left="175" w:right="-12" w:hanging="5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2B7829DF" w14:textId="77777777" w:rsidR="002F7C3E" w:rsidRPr="000A40B5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highlight w:val="red"/>
                <w:lang w:val="en-US"/>
              </w:rPr>
            </w:pPr>
          </w:p>
        </w:tc>
        <w:tc>
          <w:tcPr>
            <w:tcW w:w="71" w:type="dxa"/>
          </w:tcPr>
          <w:p w14:paraId="3BEB1BFD" w14:textId="77777777" w:rsidR="002F7C3E" w:rsidRPr="000A40B5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highlight w:val="red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59D99CB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4A21D544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EFF6759" w14:textId="77777777" w:rsidR="002F7C3E" w:rsidRPr="00DE6278" w:rsidRDefault="002F7C3E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772C8C68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3137223" w14:textId="77777777" w:rsidR="002F7C3E" w:rsidRPr="00DE6278" w:rsidRDefault="002F7C3E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D3CCE" w:rsidRPr="00A17E66" w14:paraId="768FBB45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588A" w14:textId="405A8BF2" w:rsidR="007D3CCE" w:rsidRPr="00535040" w:rsidRDefault="007D3CCE" w:rsidP="00CA0161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793E4BF8" w14:textId="6CB7A6B7" w:rsidR="007D3CCE" w:rsidRPr="00CA0161" w:rsidRDefault="007D3CCE" w:rsidP="007D3CC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1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5F55EE1" w14:textId="77777777" w:rsidR="007D3CCE" w:rsidRPr="00CA0161" w:rsidRDefault="007D3CCE" w:rsidP="007D3CC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1145CC43" w14:textId="57F6AF35" w:rsidR="007D3CCE" w:rsidRPr="00DE6278" w:rsidRDefault="007D3CCE" w:rsidP="00CA016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71" w:type="dxa"/>
          </w:tcPr>
          <w:p w14:paraId="3DB9D6BE" w14:textId="77777777" w:rsidR="007D3CCE" w:rsidRPr="00DE6278" w:rsidRDefault="007D3CCE" w:rsidP="00CA0161">
            <w:pPr>
              <w:pStyle w:val="BodyTextIndent3"/>
              <w:spacing w:after="0" w:line="320" w:lineRule="exact"/>
              <w:ind w:left="90" w:right="1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D701DE7" w14:textId="444D20F1" w:rsidR="007D3CCE" w:rsidRPr="00DE6278" w:rsidRDefault="007D3CCE" w:rsidP="007D3CC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137E974" w14:textId="77777777" w:rsidR="007D3CCE" w:rsidRPr="00DE6278" w:rsidRDefault="007D3CCE" w:rsidP="00CA0161">
            <w:pPr>
              <w:spacing w:line="320" w:lineRule="exact"/>
              <w:ind w:firstLine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0903EC5F" w14:textId="5DF59E35" w:rsidR="007D3CCE" w:rsidRPr="00DE6278" w:rsidRDefault="007D3CCE" w:rsidP="00CA0161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 w:firstLine="14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</w:p>
        </w:tc>
      </w:tr>
      <w:tr w:rsidR="002F7C3E" w:rsidRPr="00A17E66" w14:paraId="52AA7D41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6ED3CB63" w14:textId="6D09BE83" w:rsidR="002F7C3E" w:rsidRPr="00535040" w:rsidRDefault="00C06B51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4E2E76D2" w14:textId="29DE9A75" w:rsidR="002F7C3E" w:rsidRPr="000B3140" w:rsidRDefault="00C06B51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1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79138D1" w14:textId="77777777" w:rsidR="002F7C3E" w:rsidRPr="000A40B5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highlight w:val="red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493DA4A8" w14:textId="0E24C05E" w:rsidR="002F7C3E" w:rsidRPr="00DE6278" w:rsidRDefault="00C06B51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71" w:type="dxa"/>
          </w:tcPr>
          <w:p w14:paraId="5CE2AF19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F644BC3" w14:textId="32F488F3" w:rsidR="002F7C3E" w:rsidRPr="00DE6278" w:rsidRDefault="00C06B51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5BB7771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43E210C7" w14:textId="31AA19E7" w:rsidR="002F7C3E" w:rsidRPr="00DE6278" w:rsidRDefault="00C06B51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</w:tr>
      <w:tr w:rsidR="002F7C3E" w:rsidRPr="00A17E66" w14:paraId="5FE81C68" w14:textId="77777777" w:rsidTr="00EB67AE">
        <w:trPr>
          <w:trHeight w:val="20"/>
        </w:trPr>
        <w:tc>
          <w:tcPr>
            <w:tcW w:w="4029" w:type="dxa"/>
            <w:tcBorders>
              <w:top w:val="nil"/>
              <w:left w:val="nil"/>
              <w:right w:val="nil"/>
            </w:tcBorders>
            <w:vAlign w:val="bottom"/>
          </w:tcPr>
          <w:p w14:paraId="71941415" w14:textId="65B07800" w:rsidR="002F7C3E" w:rsidRPr="00535040" w:rsidRDefault="00C06B51" w:rsidP="002F7C3E">
            <w:pPr>
              <w:spacing w:line="320" w:lineRule="exact"/>
              <w:ind w:left="175" w:right="-12" w:firstLine="142"/>
              <w:rPr>
                <w:rFonts w:asciiTheme="majorBidi" w:hAnsiTheme="majorBidi" w:cstheme="majorBidi"/>
                <w:cs/>
              </w:rPr>
            </w:pPr>
            <w:r w:rsidRPr="00535040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0" w:type="dxa"/>
            <w:tcBorders>
              <w:left w:val="nil"/>
            </w:tcBorders>
            <w:vAlign w:val="bottom"/>
          </w:tcPr>
          <w:p w14:paraId="58D351EE" w14:textId="3DF883F9" w:rsidR="002F7C3E" w:rsidRPr="000B3140" w:rsidRDefault="00C06B51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1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DFAEB4E" w14:textId="77777777" w:rsidR="002F7C3E" w:rsidRPr="000A40B5" w:rsidRDefault="002F7C3E" w:rsidP="002F7C3E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  <w:highlight w:val="red"/>
                <w:lang w:eastAsia="x-none"/>
              </w:rPr>
            </w:pPr>
          </w:p>
        </w:tc>
        <w:tc>
          <w:tcPr>
            <w:tcW w:w="1140" w:type="dxa"/>
            <w:vAlign w:val="bottom"/>
          </w:tcPr>
          <w:p w14:paraId="5E21F2FD" w14:textId="2B503DDF" w:rsidR="002F7C3E" w:rsidRPr="00DE6278" w:rsidRDefault="00C06B51" w:rsidP="002F7C3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71" w:type="dxa"/>
          </w:tcPr>
          <w:p w14:paraId="5773C414" w14:textId="77777777" w:rsidR="002F7C3E" w:rsidRPr="00DE6278" w:rsidRDefault="002F7C3E" w:rsidP="002F7C3E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F3609E3" w14:textId="40626E87" w:rsidR="002F7C3E" w:rsidRPr="00DE6278" w:rsidRDefault="00C06B51" w:rsidP="002F7C3E">
            <w:pPr>
              <w:pStyle w:val="BodyTextIndent3"/>
              <w:tabs>
                <w:tab w:val="decimal" w:pos="45"/>
                <w:tab w:val="left" w:pos="522"/>
              </w:tabs>
              <w:spacing w:after="0" w:line="320" w:lineRule="exact"/>
              <w:ind w:left="0"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725FC0B" w14:textId="77777777" w:rsidR="002F7C3E" w:rsidRPr="00DE6278" w:rsidRDefault="002F7C3E" w:rsidP="002F7C3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14:paraId="7742FCC5" w14:textId="5E4882AE" w:rsidR="002F7C3E" w:rsidRPr="00DE6278" w:rsidRDefault="00C06B51" w:rsidP="002F7C3E">
            <w:pPr>
              <w:pStyle w:val="BodyTextIndent3"/>
              <w:tabs>
                <w:tab w:val="decimal" w:pos="1065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</w:t>
            </w:r>
            <w:r w:rsidRPr="00DE62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</w:tr>
    </w:tbl>
    <w:p w14:paraId="3DFFBEFC" w14:textId="77777777" w:rsidR="004C3A65" w:rsidRDefault="004C3A65" w:rsidP="004C3A65">
      <w:pPr>
        <w:ind w:left="547" w:right="-115"/>
        <w:jc w:val="right"/>
        <w:rPr>
          <w:rFonts w:asciiTheme="majorBidi" w:hAnsiTheme="majorBidi" w:cstheme="majorBidi"/>
          <w:b/>
          <w:bCs/>
          <w:color w:val="000000"/>
          <w:kern w:val="28"/>
        </w:rPr>
      </w:pPr>
    </w:p>
    <w:p w14:paraId="174EA7E2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kern w:val="28"/>
        </w:rPr>
      </w:pPr>
      <w:r>
        <w:rPr>
          <w:rFonts w:asciiTheme="majorBidi" w:hAnsiTheme="majorBidi" w:cstheme="majorBidi"/>
          <w:b/>
          <w:bCs/>
          <w:color w:val="000000"/>
          <w:kern w:val="28"/>
        </w:rPr>
        <w:br w:type="page"/>
      </w:r>
    </w:p>
    <w:p w14:paraId="3F8B56E1" w14:textId="77777777" w:rsidR="004C3A65" w:rsidRPr="00A17E66" w:rsidRDefault="004C3A65" w:rsidP="004C3A65">
      <w:pPr>
        <w:ind w:left="547" w:right="-115"/>
        <w:jc w:val="right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</w:rPr>
        <w:lastRenderedPageBreak/>
        <w:t>(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</w:rPr>
        <w:t>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142"/>
        <w:gridCol w:w="71"/>
        <w:gridCol w:w="1143"/>
        <w:gridCol w:w="72"/>
        <w:gridCol w:w="1143"/>
        <w:gridCol w:w="72"/>
        <w:gridCol w:w="1143"/>
      </w:tblGrid>
      <w:tr w:rsidR="004C3A65" w:rsidRPr="00C44055" w14:paraId="3ED701A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F90BE0B" w14:textId="77777777" w:rsidR="004C3A65" w:rsidRPr="00C44055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4ED790B3" w14:textId="77777777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44055" w14:paraId="708BE98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9679A0B" w14:textId="77777777" w:rsidR="004C3A65" w:rsidRPr="00C44055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8D762E" w14:textId="552B65A7" w:rsidR="004C3A65" w:rsidRDefault="00E1738E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E1738E">
              <w:rPr>
                <w:rFonts w:ascii="Angsana New" w:hAnsi="Angsana New"/>
                <w:b/>
                <w:bCs/>
              </w:rPr>
              <w:t>31</w:t>
            </w:r>
            <w:r w:rsidR="004C3A65" w:rsidRPr="00C4405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4C3A65"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ธันวาคม </w:t>
            </w:r>
            <w:r w:rsidRPr="00E1738E">
              <w:rPr>
                <w:rFonts w:ascii="Angsana New" w:hAnsi="Angsana New"/>
                <w:b/>
                <w:bCs/>
              </w:rPr>
              <w:t>2567</w:t>
            </w:r>
          </w:p>
          <w:p w14:paraId="2BFBA8EA" w14:textId="1B299D99" w:rsidR="004C3A65" w:rsidRPr="00C44055" w:rsidRDefault="0019577F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  <w:cs/>
              </w:rPr>
              <w:t>ปรับปรุงใหม่)</w:t>
            </w:r>
          </w:p>
        </w:tc>
      </w:tr>
      <w:tr w:rsidR="004C3A65" w:rsidRPr="00C44055" w14:paraId="43A6796B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428BD08A" w14:textId="77777777" w:rsidR="004C3A65" w:rsidRPr="00C44055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CC23F7" w14:textId="61A234AB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E1738E" w:rsidRPr="00E1738E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A8C6870" w14:textId="77777777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62E3" w14:textId="593EAF79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E1738E" w:rsidRPr="00E1738E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D15BE7" w14:textId="77777777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AB05" w14:textId="0CC5E788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E1738E" w:rsidRPr="00E1738E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10D3A2" w14:textId="77777777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93A826" w14:textId="77777777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4C3A65" w:rsidRPr="00C44055" w14:paraId="6873D5E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DFE0" w14:textId="77777777" w:rsidR="004C3A65" w:rsidRPr="00C44055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</w:tcBorders>
            <w:vAlign w:val="bottom"/>
          </w:tcPr>
          <w:p w14:paraId="0B7584B2" w14:textId="77777777" w:rsidR="004C3A65" w:rsidRPr="00C44055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6705EDB" w14:textId="77777777" w:rsidR="004C3A65" w:rsidRPr="00C44055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F3C842" w14:textId="77777777" w:rsidR="004C3A65" w:rsidRPr="00C44055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6565782" w14:textId="77777777" w:rsidR="004C3A65" w:rsidRPr="00C44055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967CD4D" w14:textId="77777777" w:rsidR="004C3A65" w:rsidRPr="00C44055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E3BC9DA" w14:textId="77777777" w:rsidR="004C3A65" w:rsidRPr="00C44055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right w:val="nil"/>
            </w:tcBorders>
            <w:vAlign w:val="bottom"/>
          </w:tcPr>
          <w:p w14:paraId="06BBA9F5" w14:textId="77777777" w:rsidR="004C3A65" w:rsidRPr="00C44055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C3A65" w:rsidRPr="00C44055" w14:paraId="673B5C9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83C" w14:textId="77777777" w:rsidR="004C3A65" w:rsidRPr="00C44055" w:rsidRDefault="004C3A65" w:rsidP="00EB67AE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85CD60C" w14:textId="77777777" w:rsidR="004C3A65" w:rsidRPr="00C44055" w:rsidRDefault="004C3A65" w:rsidP="00EB67AE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C8C5271" w14:textId="77777777" w:rsidR="004C3A65" w:rsidRPr="00C44055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6E4388D9" w14:textId="77777777" w:rsidR="004C3A65" w:rsidRPr="00C44055" w:rsidRDefault="004C3A65" w:rsidP="00EB67A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FE5D7D5" w14:textId="77777777" w:rsidR="004C3A65" w:rsidRPr="00C44055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1F95C88B" w14:textId="77777777" w:rsidR="004C3A65" w:rsidRPr="00C44055" w:rsidRDefault="004C3A65" w:rsidP="00EB67A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03B3EE2" w14:textId="77777777" w:rsidR="004C3A65" w:rsidRPr="00C44055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BE83B66" w14:textId="77777777" w:rsidR="004C3A65" w:rsidRPr="00C44055" w:rsidRDefault="004C3A65" w:rsidP="00EB67A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</w:rPr>
            </w:pPr>
          </w:p>
        </w:tc>
      </w:tr>
      <w:tr w:rsidR="004C3A65" w:rsidRPr="00C44055" w14:paraId="498666C4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BD0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9B1269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71E3D0E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E19261E" w14:textId="7EF2BF33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72" w:type="dxa"/>
          </w:tcPr>
          <w:p w14:paraId="45D8132E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D64B417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B5D8ACE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EA2E05E" w14:textId="661FC82A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</w:tr>
      <w:tr w:rsidR="004C3A65" w:rsidRPr="00C44055" w14:paraId="44305189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4758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4BBAC226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6B71B12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99677A0" w14:textId="1FCF614D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DA2E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72" w:type="dxa"/>
          </w:tcPr>
          <w:p w14:paraId="2C781928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669D9D1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D5E8EF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2A561A01" w14:textId="71D491F9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DA2E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4C3A65" w:rsidRPr="00C44055" w14:paraId="5519902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BEF4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D0E4360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73B7E35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065AA45" w14:textId="02F0F6D8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A2E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1741EC04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57080BDA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ABB7F16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607677A" w14:textId="713A79D5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A2E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4C3A65" w:rsidRPr="00C44055" w14:paraId="18E1ECDD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A65" w14:textId="77777777" w:rsidR="004C3A65" w:rsidRPr="00C44055" w:rsidRDefault="004C3A65" w:rsidP="00EB67AE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DB332B1" w14:textId="77777777" w:rsidR="004C3A65" w:rsidRPr="002A4D88" w:rsidRDefault="004C3A65" w:rsidP="00EB67A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EAC8D83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CBDB2ED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863439" w14:textId="77777777" w:rsidR="004C3A65" w:rsidRPr="002A4D88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B8E2793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912D70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788DF0E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3A65" w:rsidRPr="00C44055" w14:paraId="53837BDF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66B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F599030" w14:textId="5B152DC8" w:rsidR="004C3A65" w:rsidRPr="00260845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650</w:t>
            </w:r>
          </w:p>
        </w:tc>
        <w:tc>
          <w:tcPr>
            <w:tcW w:w="71" w:type="dxa"/>
          </w:tcPr>
          <w:p w14:paraId="19FD48B2" w14:textId="77777777" w:rsidR="004C3A65" w:rsidRPr="00260845" w:rsidRDefault="004C3A65" w:rsidP="00EB67AE">
            <w:pPr>
              <w:spacing w:line="34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4DAA48A" w14:textId="77777777" w:rsidR="004C3A65" w:rsidRPr="00260845" w:rsidRDefault="004C3A65" w:rsidP="0097085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2E70DBC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2506C9B4" w14:textId="77777777" w:rsidR="004C3A65" w:rsidRPr="00260845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074C128" w14:textId="77777777" w:rsidR="004C3A65" w:rsidRPr="00260845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A22C8F0" w14:textId="119EABAD" w:rsidR="004C3A65" w:rsidRPr="00260845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</w:tr>
      <w:tr w:rsidR="004C3A65" w:rsidRPr="00C44055" w14:paraId="4C0169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0E4C" w14:textId="15318171" w:rsidR="004C3A65" w:rsidRPr="00977FA6" w:rsidRDefault="004C3A65" w:rsidP="00BA21CE">
            <w:pPr>
              <w:spacing w:line="340" w:lineRule="exact"/>
              <w:ind w:left="175" w:right="-12" w:firstLine="14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46157637" w14:textId="299D0189" w:rsidR="004C3A65" w:rsidRPr="00260845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398</w:t>
            </w:r>
          </w:p>
        </w:tc>
        <w:tc>
          <w:tcPr>
            <w:tcW w:w="71" w:type="dxa"/>
            <w:tcBorders>
              <w:bottom w:val="nil"/>
            </w:tcBorders>
          </w:tcPr>
          <w:p w14:paraId="4064F884" w14:textId="77777777" w:rsidR="004C3A65" w:rsidRPr="00260845" w:rsidRDefault="004C3A65" w:rsidP="00EB67AE">
            <w:pPr>
              <w:tabs>
                <w:tab w:val="left" w:pos="923"/>
              </w:tabs>
              <w:spacing w:line="34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C9EC64D" w14:textId="3D461405" w:rsidR="004C3A65" w:rsidRPr="00260845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72" w:type="dxa"/>
            <w:tcBorders>
              <w:bottom w:val="nil"/>
            </w:tcBorders>
          </w:tcPr>
          <w:p w14:paraId="722A7CD1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3036013" w14:textId="3873C941" w:rsidR="004C3A65" w:rsidRPr="00260845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72" w:type="dxa"/>
            <w:tcBorders>
              <w:bottom w:val="nil"/>
            </w:tcBorders>
          </w:tcPr>
          <w:p w14:paraId="1389A660" w14:textId="77777777" w:rsidR="004C3A65" w:rsidRPr="00260845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22C072D0" w14:textId="12595593" w:rsidR="004C3A65" w:rsidRPr="00260845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</w:tr>
      <w:tr w:rsidR="004C3A65" w:rsidRPr="00C44055" w14:paraId="229B763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9E6F" w14:textId="77777777" w:rsidR="004C3A65" w:rsidRPr="00C44055" w:rsidRDefault="004C3A65" w:rsidP="00EB67AE">
            <w:pPr>
              <w:spacing w:line="34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42" w:type="dxa"/>
            <w:tcBorders>
              <w:left w:val="nil"/>
              <w:bottom w:val="nil"/>
            </w:tcBorders>
            <w:vAlign w:val="bottom"/>
          </w:tcPr>
          <w:p w14:paraId="3D0BF87E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0F48D078" w14:textId="77777777" w:rsidR="004C3A65" w:rsidRPr="00260845" w:rsidRDefault="004C3A65" w:rsidP="00EB67AE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7724523" w14:textId="77777777" w:rsidR="004C3A65" w:rsidRPr="00260845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5D33CBC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3CDDD3A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4BACC752" w14:textId="77777777" w:rsidR="004C3A65" w:rsidRPr="00260845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  <w:right w:val="nil"/>
            </w:tcBorders>
            <w:vAlign w:val="bottom"/>
          </w:tcPr>
          <w:p w14:paraId="3E67790B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3A65" w:rsidRPr="00C44055" w14:paraId="328BD1BA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111C516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1C2B8ED" w14:textId="13A30D74" w:rsidR="004C3A65" w:rsidRPr="00260845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460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71" w:type="dxa"/>
          </w:tcPr>
          <w:p w14:paraId="063D576F" w14:textId="77777777" w:rsidR="004C3A65" w:rsidRPr="00260845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A4FF00C" w14:textId="77777777" w:rsidR="004C3A65" w:rsidRPr="00260845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608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7B8FB70" w14:textId="77777777" w:rsidR="004C3A65" w:rsidRPr="00260845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E92D3ED" w14:textId="5B427F75" w:rsidR="004C3A65" w:rsidRPr="00871D78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381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437</w:t>
            </w:r>
          </w:p>
        </w:tc>
        <w:tc>
          <w:tcPr>
            <w:tcW w:w="72" w:type="dxa"/>
          </w:tcPr>
          <w:p w14:paraId="21D8F594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51F760" w14:textId="694766A8" w:rsidR="004C3A65" w:rsidRPr="00260845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</w:tr>
      <w:tr w:rsidR="004C3A65" w:rsidRPr="00C44055" w14:paraId="2059FC00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8F99AB9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AB16FFD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422335F" w14:textId="77777777" w:rsidR="004C3A65" w:rsidRPr="00260845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F19A406" w14:textId="1A66FA66" w:rsidR="004C3A65" w:rsidRPr="00260845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564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72" w:type="dxa"/>
          </w:tcPr>
          <w:p w14:paraId="65B62BDB" w14:textId="77777777" w:rsidR="004C3A65" w:rsidRPr="00260845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8BD5ACF" w14:textId="19B4D8DB" w:rsidR="004C3A65" w:rsidRPr="00871D78" w:rsidRDefault="00E1738E" w:rsidP="00871D7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309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532</w:t>
            </w:r>
          </w:p>
        </w:tc>
        <w:tc>
          <w:tcPr>
            <w:tcW w:w="72" w:type="dxa"/>
          </w:tcPr>
          <w:p w14:paraId="33518068" w14:textId="77777777" w:rsidR="004C3A65" w:rsidRPr="00260845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58B7DB04" w14:textId="5447304D" w:rsidR="004C3A65" w:rsidRPr="00260845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4C3A65" w:rsidRPr="002608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4C3A65" w:rsidRPr="00C44055" w14:paraId="2BC7E35D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553C8" w14:textId="77777777" w:rsidR="004C3A65" w:rsidRPr="00D60BD1" w:rsidRDefault="004C3A65" w:rsidP="00EB67AE">
            <w:pPr>
              <w:spacing w:line="340" w:lineRule="exact"/>
              <w:ind w:left="435" w:right="-12" w:hanging="14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2E0BF9F2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shd w:val="clear" w:color="auto" w:fill="auto"/>
          </w:tcPr>
          <w:p w14:paraId="1C808E09" w14:textId="77777777" w:rsidR="004C3A65" w:rsidRPr="00D60BD1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AD5AFF0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2CB344C" w14:textId="77777777" w:rsidR="004C3A65" w:rsidRPr="00D60BD1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8A22499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F62C504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1B2D1694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C3A65" w:rsidRPr="00C44055" w14:paraId="50E7C2D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A3815" w14:textId="77777777" w:rsidR="004C3A65" w:rsidRPr="00D60BD1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color w:val="000000" w:themeColor="text1"/>
                <w:cs/>
              </w:rPr>
            </w:pPr>
            <w:r w:rsidRPr="00D60BD1">
              <w:rPr>
                <w:rFonts w:ascii="Angsana New" w:hAnsi="Angsana New"/>
                <w:b/>
                <w:bCs/>
                <w:color w:val="000000" w:themeColor="text1"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3BF65A8A" w14:textId="77777777" w:rsidR="004C3A65" w:rsidRPr="00D60BD1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  <w:shd w:val="clear" w:color="auto" w:fill="auto"/>
          </w:tcPr>
          <w:p w14:paraId="74FC42F6" w14:textId="77777777" w:rsidR="004C3A65" w:rsidRPr="00D60BD1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CA1C79D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5738968" w14:textId="77777777" w:rsidR="004C3A65" w:rsidRPr="00D60BD1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C6B3D8A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249A0C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7C3679B3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C3A65" w:rsidRPr="00C44055" w14:paraId="2D64CB5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A5A7D" w14:textId="77777777" w:rsidR="004C3A65" w:rsidRPr="00D60BD1" w:rsidRDefault="004C3A65" w:rsidP="00EB67AE">
            <w:pPr>
              <w:spacing w:line="34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D60BD1">
              <w:rPr>
                <w:rFonts w:ascii="Angsana New" w:hAnsi="Angsana New"/>
                <w:color w:val="000000" w:themeColor="text1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01DE69F2" w14:textId="77777777" w:rsidR="004C3A65" w:rsidRPr="00D60BD1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0BD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C93180B" w14:textId="77777777" w:rsidR="004C3A65" w:rsidRPr="00D60BD1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20E4181" w14:textId="77777777" w:rsidR="004C3A65" w:rsidRPr="00D60BD1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60BD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7F3C4BC" w14:textId="77777777" w:rsidR="004C3A65" w:rsidRPr="00D60BD1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DCF3618" w14:textId="1635573D" w:rsidR="004C3A65" w:rsidRPr="00D60BD1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166</w:t>
            </w:r>
            <w:r w:rsidR="004C3A65" w:rsidRPr="00D60B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232</w:t>
            </w:r>
          </w:p>
        </w:tc>
        <w:tc>
          <w:tcPr>
            <w:tcW w:w="72" w:type="dxa"/>
            <w:shd w:val="clear" w:color="auto" w:fill="auto"/>
          </w:tcPr>
          <w:p w14:paraId="315AE95F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07B7B343" w14:textId="38DBC733" w:rsidR="004C3A65" w:rsidRPr="00D60BD1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166</w:t>
            </w:r>
            <w:r w:rsidR="004C3A65" w:rsidRPr="00D60BD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232</w:t>
            </w:r>
          </w:p>
        </w:tc>
      </w:tr>
      <w:tr w:rsidR="004C3A65" w:rsidRPr="00C44055" w14:paraId="779C0416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96C59" w14:textId="77777777" w:rsidR="004C3A65" w:rsidRPr="00D60BD1" w:rsidRDefault="004C3A65" w:rsidP="00EB67AE">
            <w:pPr>
              <w:spacing w:line="340" w:lineRule="exact"/>
              <w:ind w:left="175" w:right="-12" w:hanging="11"/>
              <w:rPr>
                <w:rFonts w:ascii="Angsana New" w:hAnsi="Angsana New"/>
                <w:color w:val="000000" w:themeColor="text1"/>
                <w:cs/>
              </w:rPr>
            </w:pPr>
            <w:r w:rsidRPr="00D60BD1">
              <w:rPr>
                <w:rFonts w:ascii="Angsana New" w:hAnsi="Angsana New"/>
                <w:color w:val="000000" w:themeColor="text1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42" w:type="dxa"/>
            <w:tcBorders>
              <w:left w:val="nil"/>
            </w:tcBorders>
            <w:shd w:val="clear" w:color="auto" w:fill="auto"/>
            <w:vAlign w:val="bottom"/>
          </w:tcPr>
          <w:p w14:paraId="461E5E76" w14:textId="77777777" w:rsidR="004C3A65" w:rsidRPr="00D60BD1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  <w:shd w:val="clear" w:color="auto" w:fill="auto"/>
          </w:tcPr>
          <w:p w14:paraId="161A9D53" w14:textId="77777777" w:rsidR="004C3A65" w:rsidRPr="00D60BD1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612456F" w14:textId="77777777" w:rsidR="004C3A65" w:rsidRPr="00D60BD1" w:rsidRDefault="004C3A65" w:rsidP="00EB67A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2" w:type="dxa"/>
            <w:shd w:val="clear" w:color="auto" w:fill="auto"/>
          </w:tcPr>
          <w:p w14:paraId="55FE635A" w14:textId="77777777" w:rsidR="004C3A65" w:rsidRPr="00D60BD1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B365E19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FC495DD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03B5FC48" w14:textId="77777777" w:rsidR="004C3A65" w:rsidRPr="00D60BD1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C3A65" w:rsidRPr="00C44055" w14:paraId="12070D4E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55A718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6BF81B28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836CCC3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95A18CC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07640A5" w14:textId="77777777" w:rsidR="004C3A65" w:rsidRPr="002A4D88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9AE16C" w14:textId="1575D89B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72" w:type="dxa"/>
            <w:shd w:val="clear" w:color="auto" w:fill="auto"/>
          </w:tcPr>
          <w:p w14:paraId="67C699DD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shd w:val="clear" w:color="auto" w:fill="auto"/>
            <w:vAlign w:val="bottom"/>
          </w:tcPr>
          <w:p w14:paraId="4909A4E0" w14:textId="50FF83B0" w:rsidR="004C3A65" w:rsidRPr="002A4D8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4C3A65" w:rsidRPr="002A4D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</w:tr>
      <w:tr w:rsidR="004C3A65" w:rsidRPr="00C44055" w14:paraId="0C9FD208" w14:textId="77777777" w:rsidTr="00EB67AE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3961A57" w14:textId="77777777" w:rsidR="004C3A65" w:rsidRPr="00C44055" w:rsidRDefault="004C3A65" w:rsidP="00EB67AE">
            <w:pPr>
              <w:spacing w:line="34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207D4D81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1315CC" w14:textId="77777777" w:rsidR="004C3A65" w:rsidRPr="002A4D88" w:rsidRDefault="004C3A65" w:rsidP="00EB67AE">
            <w:pPr>
              <w:spacing w:line="34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137F4F9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ABDC156" w14:textId="77777777" w:rsidR="004C3A65" w:rsidRPr="002A4D88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AED8A8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ABA8BC3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31906C84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3A65" w:rsidRPr="00C44055" w14:paraId="590AC228" w14:textId="77777777" w:rsidTr="00EB67AE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6A493AB8" w14:textId="77777777" w:rsidR="004C3A65" w:rsidRPr="00C44055" w:rsidRDefault="004C3A65" w:rsidP="00EB67AE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165E9F6E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716F8BB" w14:textId="77777777" w:rsidR="004C3A65" w:rsidRPr="002A4D88" w:rsidRDefault="004C3A65" w:rsidP="00EB67AE">
            <w:pPr>
              <w:spacing w:line="34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750F97F" w14:textId="77777777" w:rsidR="004C3A65" w:rsidRPr="002A4D88" w:rsidRDefault="004C3A65" w:rsidP="00EB67AE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8055A0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E61C8D2" w14:textId="77777777" w:rsidR="004C3A65" w:rsidRPr="002A4D88" w:rsidRDefault="004C3A65" w:rsidP="00EB67AE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61F722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1529AD6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3A65" w:rsidRPr="00C44055" w14:paraId="2385B068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5E23" w14:textId="77777777" w:rsidR="004C3A65" w:rsidRPr="00C44055" w:rsidRDefault="004C3A65" w:rsidP="00EB67AE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7732F58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8EC1982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49B8890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2DD2CB5D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D07A77" w14:textId="77777777" w:rsidR="004C3A65" w:rsidRPr="002A4D88" w:rsidRDefault="004C3A65" w:rsidP="00EB67AE">
            <w:pPr>
              <w:spacing w:line="34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F6EC3C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6DD1C529" w14:textId="77777777" w:rsidR="004C3A65" w:rsidRPr="002A4D88" w:rsidRDefault="004C3A65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3A65" w:rsidRPr="00C44055" w14:paraId="5476488C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A8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0E036BB0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446EC92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FEE6845" w14:textId="2A2FBED5" w:rsidR="004C3A65" w:rsidRPr="00871D7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731</w:t>
            </w:r>
          </w:p>
        </w:tc>
        <w:tc>
          <w:tcPr>
            <w:tcW w:w="72" w:type="dxa"/>
          </w:tcPr>
          <w:p w14:paraId="1822E0A2" w14:textId="77777777" w:rsidR="004C3A65" w:rsidRPr="002A4D88" w:rsidRDefault="004C3A65" w:rsidP="00EB67AE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D1057DC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073E75" w14:textId="77777777" w:rsidR="004C3A65" w:rsidRPr="002A4D88" w:rsidRDefault="004C3A65" w:rsidP="00EB67AE">
            <w:pPr>
              <w:spacing w:line="34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7BF3D66F" w14:textId="3CACFF4E" w:rsidR="004C3A65" w:rsidRPr="00871D7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731</w:t>
            </w:r>
          </w:p>
        </w:tc>
      </w:tr>
      <w:tr w:rsidR="004C3A65" w:rsidRPr="00C44055" w14:paraId="18323C77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62C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BC184BA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A0DBF3E" w14:textId="77777777" w:rsidR="004C3A65" w:rsidRPr="002A4D88" w:rsidRDefault="004C3A65" w:rsidP="00EB67AE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6E8809" w14:textId="6CCC0FC2" w:rsidR="004C3A65" w:rsidRPr="00871D7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868</w:t>
            </w:r>
          </w:p>
        </w:tc>
        <w:tc>
          <w:tcPr>
            <w:tcW w:w="72" w:type="dxa"/>
          </w:tcPr>
          <w:p w14:paraId="6765AB4A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426936FC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6F3A1C" w14:textId="77777777" w:rsidR="004C3A65" w:rsidRPr="002A4D88" w:rsidRDefault="004C3A65" w:rsidP="00EB67AE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1B1538D6" w14:textId="5996FFF4" w:rsidR="004C3A65" w:rsidRPr="00871D7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868</w:t>
            </w:r>
          </w:p>
        </w:tc>
      </w:tr>
      <w:tr w:rsidR="004C3A65" w:rsidRPr="00C44055" w14:paraId="4C5FEB44" w14:textId="77777777" w:rsidTr="00EB67AE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6916" w14:textId="77777777" w:rsidR="004C3A65" w:rsidRPr="00C44055" w:rsidRDefault="004C3A65" w:rsidP="00EB67AE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C4405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42" w:type="dxa"/>
            <w:tcBorders>
              <w:left w:val="nil"/>
            </w:tcBorders>
            <w:vAlign w:val="bottom"/>
          </w:tcPr>
          <w:p w14:paraId="5A3A523F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723240" w14:textId="77777777" w:rsidR="004C3A65" w:rsidRPr="002A4D88" w:rsidRDefault="004C3A65" w:rsidP="00EB67AE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9FE8249" w14:textId="16411A27" w:rsidR="004C3A65" w:rsidRPr="00871D7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554</w:t>
            </w:r>
          </w:p>
        </w:tc>
        <w:tc>
          <w:tcPr>
            <w:tcW w:w="72" w:type="dxa"/>
          </w:tcPr>
          <w:p w14:paraId="13D91DD6" w14:textId="77777777" w:rsidR="004C3A65" w:rsidRPr="002A4D88" w:rsidRDefault="004C3A65" w:rsidP="00EB67AE">
            <w:pPr>
              <w:spacing w:line="34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0B5A6320" w14:textId="77777777" w:rsidR="004C3A65" w:rsidRPr="002A4D88" w:rsidRDefault="004C3A65" w:rsidP="00EB67AE">
            <w:pPr>
              <w:pStyle w:val="BodyTextIndent3"/>
              <w:tabs>
                <w:tab w:val="decimal" w:pos="558"/>
              </w:tabs>
              <w:spacing w:after="0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A4D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9987F0" w14:textId="77777777" w:rsidR="004C3A65" w:rsidRPr="002A4D88" w:rsidRDefault="004C3A65" w:rsidP="00EB67AE">
            <w:pPr>
              <w:tabs>
                <w:tab w:val="decimal" w:pos="100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right w:val="nil"/>
            </w:tcBorders>
            <w:vAlign w:val="bottom"/>
          </w:tcPr>
          <w:p w14:paraId="0E00B657" w14:textId="21A82B0C" w:rsidR="004C3A65" w:rsidRPr="00871D78" w:rsidRDefault="00E1738E" w:rsidP="00EB67AE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4C3A65" w:rsidRPr="00871D7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73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554</w:t>
            </w:r>
          </w:p>
        </w:tc>
      </w:tr>
    </w:tbl>
    <w:p w14:paraId="16D16A5F" w14:textId="2ADF35E5" w:rsidR="004C3A65" w:rsidRPr="00A17E66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bookmarkStart w:id="19" w:name="_Hlk149868139"/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E1738E" w:rsidRPr="00E1738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</w:p>
    <w:bookmarkEnd w:id="19"/>
    <w:p w14:paraId="7AEA69BE" w14:textId="77FE043D" w:rsidR="004C3A65" w:rsidRPr="00A17E66" w:rsidRDefault="004C3A65" w:rsidP="004C3A65">
      <w:pPr>
        <w:numPr>
          <w:ilvl w:val="0"/>
          <w:numId w:val="1"/>
        </w:numPr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0DE796D0" w14:textId="77777777" w:rsidR="004C3A65" w:rsidRPr="00A17E66" w:rsidRDefault="004C3A65" w:rsidP="004C3A65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ที่ผู้เอาประกันภัยรับความเสี่ยง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0891558D" w14:textId="77777777" w:rsidR="004C3A65" w:rsidRPr="00870AA8" w:rsidRDefault="004C3A65" w:rsidP="004C3A65">
      <w:pPr>
        <w:numPr>
          <w:ilvl w:val="0"/>
          <w:numId w:val="1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4A8BA73D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A9B9EA8" w14:textId="286E2E12" w:rsidR="004C3A65" w:rsidRPr="00A17E66" w:rsidRDefault="004C3A65" w:rsidP="004C3A6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E1738E" w:rsidRPr="00E1738E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</w:p>
    <w:p w14:paraId="6F228884" w14:textId="77777777" w:rsidR="004C3A65" w:rsidRPr="00A17E66" w:rsidRDefault="004C3A65" w:rsidP="004C3A65">
      <w:pPr>
        <w:numPr>
          <w:ilvl w:val="0"/>
          <w:numId w:val="3"/>
        </w:numPr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วิธีการคิดลดเงินปันผล</w:t>
      </w:r>
      <w:r w:rsidRPr="00A17E6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และวิธีคิดลดกระแสเงินสด</w:t>
      </w:r>
    </w:p>
    <w:p w14:paraId="1ADC28F7" w14:textId="2AC65D3B" w:rsidR="004C3A65" w:rsidRPr="00A17E66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Pr="00DC15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คำนวณโดยวิธีคิดลดกระแสเงินสด</w:t>
      </w:r>
      <w:r w:rsidRPr="00DC159C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C159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โดยใช้อัตราดอกเบี้ยอ้างอิง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เป็นอัตราคิดลด</w:t>
      </w:r>
    </w:p>
    <w:p w14:paraId="0B1C4CB2" w14:textId="77777777" w:rsidR="004C3A65" w:rsidRPr="00A17E66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(Cost Approach)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7B70EA5" w14:textId="77777777" w:rsidR="004C3A65" w:rsidRPr="00A17E66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B9C2CF" w14:textId="77777777" w:rsidR="004C3A65" w:rsidRPr="00A17E66" w:rsidRDefault="004C3A65" w:rsidP="004C3A65">
      <w:pPr>
        <w:numPr>
          <w:ilvl w:val="0"/>
          <w:numId w:val="3"/>
        </w:numPr>
        <w:spacing w:after="20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05734423" w14:textId="231BE1CA" w:rsidR="004C3A65" w:rsidRPr="00DC5F0C" w:rsidRDefault="004C3A65" w:rsidP="004C3A65">
      <w:pPr>
        <w:spacing w:after="3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C5F0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DC5F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C5F0C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3209AA63" w14:textId="77777777" w:rsidR="004C3A65" w:rsidRPr="00DC5F0C" w:rsidRDefault="004C3A65" w:rsidP="004C3A65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DC5F0C">
        <w:rPr>
          <w:rFonts w:asciiTheme="majorBidi" w:hAnsiTheme="majorBidi" w:cstheme="majorBidi"/>
          <w:b/>
          <w:bCs/>
          <w:color w:val="000000"/>
          <w:sz w:val="30"/>
          <w:cs/>
        </w:rPr>
        <w:t xml:space="preserve">(หน่วย </w:t>
      </w:r>
      <w:r w:rsidRPr="00DC5F0C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DC5F0C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4C3A65" w:rsidRPr="00DC5F0C" w14:paraId="59484DE9" w14:textId="77777777" w:rsidTr="00EB67AE">
        <w:tc>
          <w:tcPr>
            <w:tcW w:w="4860" w:type="dxa"/>
          </w:tcPr>
          <w:p w14:paraId="37DA703B" w14:textId="77777777" w:rsidR="004C3A65" w:rsidRPr="00DC5F0C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52106039" w14:textId="77777777" w:rsidR="004C3A65" w:rsidRPr="00DC5F0C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F7FA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DC5F0C" w14:paraId="35CB1BAE" w14:textId="77777777" w:rsidTr="00EB67AE">
        <w:tc>
          <w:tcPr>
            <w:tcW w:w="4860" w:type="dxa"/>
          </w:tcPr>
          <w:p w14:paraId="45E1D05E" w14:textId="77777777" w:rsidR="004C3A65" w:rsidRPr="00DC5F0C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03036F22" w14:textId="77777777" w:rsidR="004C3A65" w:rsidRPr="00DC5F0C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4C3A65" w:rsidRPr="00DC5F0C" w14:paraId="64E3C585" w14:textId="77777777" w:rsidTr="00EB67AE">
        <w:tc>
          <w:tcPr>
            <w:tcW w:w="4860" w:type="dxa"/>
          </w:tcPr>
          <w:p w14:paraId="4BF1C21F" w14:textId="77777777" w:rsidR="004C3A65" w:rsidRPr="00DC5F0C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4B0FCED" w14:textId="6657D108" w:rsidR="004C3A65" w:rsidRPr="00DC5F0C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4C3A65" w:rsidRPr="00DC5F0C" w14:paraId="2324C3AA" w14:textId="77777777" w:rsidTr="00EB67AE">
        <w:tc>
          <w:tcPr>
            <w:tcW w:w="4860" w:type="dxa"/>
          </w:tcPr>
          <w:p w14:paraId="111D6CB7" w14:textId="77777777" w:rsidR="004C3A65" w:rsidRPr="00DC5F0C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20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0E06373" w14:textId="77777777" w:rsidR="004C3A65" w:rsidRPr="00DC5F0C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B540ABF" w14:textId="77777777" w:rsidR="004C3A65" w:rsidRPr="00DC5F0C" w:rsidRDefault="004C3A65" w:rsidP="00EB67AE">
            <w:pPr>
              <w:tabs>
                <w:tab w:val="decimal" w:pos="792"/>
              </w:tabs>
              <w:spacing w:line="360" w:lineRule="exact"/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22CFE4D" w14:textId="77777777" w:rsidR="004C3A65" w:rsidRPr="00DC5F0C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5F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bookmarkEnd w:id="20"/>
      <w:tr w:rsidR="004C3A65" w:rsidRPr="00DC5F0C" w14:paraId="2032154B" w14:textId="77777777" w:rsidTr="00EB67AE">
        <w:tc>
          <w:tcPr>
            <w:tcW w:w="4860" w:type="dxa"/>
          </w:tcPr>
          <w:p w14:paraId="5473159E" w14:textId="77777777" w:rsidR="004C3A65" w:rsidRPr="00DC5F0C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12577" w14:textId="404D46D4" w:rsidR="004C3A65" w:rsidRPr="00DC5F0C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F025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4C3A65" w:rsidRPr="00F025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  <w:shd w:val="clear" w:color="auto" w:fill="auto"/>
          </w:tcPr>
          <w:p w14:paraId="52D7229E" w14:textId="77777777" w:rsidR="004C3A65" w:rsidRPr="00DC5F0C" w:rsidRDefault="004C3A65" w:rsidP="00EB67AE">
            <w:pPr>
              <w:tabs>
                <w:tab w:val="decimal" w:pos="1170"/>
              </w:tabs>
              <w:spacing w:line="360" w:lineRule="exac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DFD1" w14:textId="5C4549D5" w:rsidR="004C3A65" w:rsidRPr="00DC5F0C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3A65" w:rsidRPr="00F025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4C3A65" w:rsidRPr="00F025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4C3A65" w:rsidRPr="00DC5F0C" w14:paraId="07169F58" w14:textId="77777777" w:rsidTr="00EB67AE">
        <w:tc>
          <w:tcPr>
            <w:tcW w:w="4860" w:type="dxa"/>
          </w:tcPr>
          <w:p w14:paraId="1AFDA4E0" w14:textId="77777777" w:rsidR="004C3A65" w:rsidRPr="00CD42C4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AAD5B5" w14:textId="3476E340" w:rsidR="004C3A65" w:rsidRDefault="004C3A65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7D53A4D" w14:textId="77777777" w:rsidR="004C3A65" w:rsidRPr="00DC5F0C" w:rsidRDefault="004C3A65" w:rsidP="00EB67AE">
            <w:pPr>
              <w:tabs>
                <w:tab w:val="decimal" w:pos="792"/>
              </w:tabs>
              <w:spacing w:line="360" w:lineRule="exac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2A62A1" w14:textId="14157805" w:rsidR="004C3A65" w:rsidRDefault="004C3A65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738E" w:rsidRPr="00E1738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3A65" w:rsidRPr="00DC5F0C" w14:paraId="540DF931" w14:textId="77777777" w:rsidTr="00EB67AE">
        <w:tc>
          <w:tcPr>
            <w:tcW w:w="4860" w:type="dxa"/>
          </w:tcPr>
          <w:p w14:paraId="621A1B27" w14:textId="77777777" w:rsidR="004C3A65" w:rsidRPr="00CD42C4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C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D42C4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908FFF" w14:textId="23C0CC67" w:rsidR="004C3A65" w:rsidRPr="00DC5F0C" w:rsidRDefault="004C3A65" w:rsidP="001B6C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2" w:type="dxa"/>
            <w:shd w:val="clear" w:color="auto" w:fill="auto"/>
          </w:tcPr>
          <w:p w14:paraId="2AF0E189" w14:textId="77777777" w:rsidR="004C3A65" w:rsidRPr="00DC5F0C" w:rsidRDefault="004C3A65" w:rsidP="00EB67AE">
            <w:pPr>
              <w:tabs>
                <w:tab w:val="decimal" w:pos="792"/>
              </w:tabs>
              <w:spacing w:line="360" w:lineRule="exact"/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6090B93" w14:textId="48C26CAD" w:rsidR="004C3A65" w:rsidRPr="00DC5F0C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</w:tr>
      <w:tr w:rsidR="004C3A65" w:rsidRPr="00A17E66" w14:paraId="340B1E40" w14:textId="77777777" w:rsidTr="00EB67AE">
        <w:tc>
          <w:tcPr>
            <w:tcW w:w="4860" w:type="dxa"/>
          </w:tcPr>
          <w:p w14:paraId="371DB121" w14:textId="77777777" w:rsidR="004C3A65" w:rsidRPr="00DC5F0C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2126" w14:textId="173D6E5E" w:rsidR="004C3A65" w:rsidRPr="00DC5F0C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  <w:shd w:val="clear" w:color="auto" w:fill="auto"/>
          </w:tcPr>
          <w:p w14:paraId="57016055" w14:textId="77777777" w:rsidR="004C3A65" w:rsidRPr="00DC5F0C" w:rsidRDefault="004C3A65" w:rsidP="00EB67AE">
            <w:pPr>
              <w:tabs>
                <w:tab w:val="decimal" w:pos="792"/>
              </w:tabs>
              <w:spacing w:line="360" w:lineRule="exac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97930" w14:textId="17DF7D8B" w:rsidR="004C3A65" w:rsidRPr="00A17E66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</w:tbl>
    <w:p w14:paraId="299441D0" w14:textId="77777777" w:rsidR="004C3A65" w:rsidRPr="00A17E66" w:rsidRDefault="004C3A65" w:rsidP="004C3A65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x-none" w:eastAsia="x-none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br w:type="page"/>
      </w:r>
    </w:p>
    <w:p w14:paraId="37AD83C2" w14:textId="77777777" w:rsidR="004C3A65" w:rsidRPr="00A17E66" w:rsidRDefault="004C3A65" w:rsidP="004C3A65">
      <w:pPr>
        <w:pStyle w:val="ListParagraph"/>
        <w:spacing w:before="120"/>
        <w:ind w:left="1080" w:right="65"/>
        <w:contextualSpacing w:val="0"/>
        <w:jc w:val="right"/>
        <w:rPr>
          <w:rFonts w:asciiTheme="majorBidi" w:hAnsiTheme="majorBidi" w:cstheme="majorBidi"/>
          <w:b/>
          <w:bCs/>
          <w:color w:val="000000"/>
          <w:sz w:val="30"/>
        </w:rPr>
      </w:pP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lastRenderedPageBreak/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3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30"/>
          <w:cs/>
        </w:rPr>
        <w:t>พันบาท)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0"/>
        <w:gridCol w:w="279"/>
        <w:gridCol w:w="1800"/>
      </w:tblGrid>
      <w:tr w:rsidR="004C3A65" w:rsidRPr="00C265A1" w14:paraId="7D6ABCAD" w14:textId="77777777" w:rsidTr="00EB67AE">
        <w:tc>
          <w:tcPr>
            <w:tcW w:w="4770" w:type="dxa"/>
          </w:tcPr>
          <w:p w14:paraId="16A46FFD" w14:textId="77777777" w:rsidR="004C3A65" w:rsidRPr="00C265A1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  <w:vAlign w:val="bottom"/>
          </w:tcPr>
          <w:p w14:paraId="3D68ED77" w14:textId="77777777" w:rsidR="004C3A65" w:rsidRPr="00C265A1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234DEE18" w14:textId="77777777" w:rsidTr="00EB67AE">
        <w:tc>
          <w:tcPr>
            <w:tcW w:w="4770" w:type="dxa"/>
          </w:tcPr>
          <w:p w14:paraId="02D53FDF" w14:textId="77777777" w:rsidR="004C3A65" w:rsidRPr="00C265A1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0DC7" w14:textId="567D3BB2" w:rsidR="004C3A65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สำหรับปีสิ้นสุดวันที่</w:t>
            </w:r>
            <w:r w:rsidRPr="00C265A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ธันวาคม</w:t>
            </w:r>
            <w:r w:rsidRPr="00C265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  <w:p w14:paraId="7F1D54DF" w14:textId="04AC1C58" w:rsidR="004C3A65" w:rsidRPr="00C265A1" w:rsidRDefault="0019577F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</w:tr>
      <w:tr w:rsidR="004C3A65" w:rsidRPr="00C265A1" w14:paraId="751FB741" w14:textId="77777777" w:rsidTr="00EB67AE">
        <w:tc>
          <w:tcPr>
            <w:tcW w:w="4770" w:type="dxa"/>
          </w:tcPr>
          <w:p w14:paraId="7FB3C497" w14:textId="77777777" w:rsidR="004C3A65" w:rsidRPr="00C265A1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89C5B3" w14:textId="77777777" w:rsidR="004C3A65" w:rsidRPr="00C265A1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6722CC8" w14:textId="77777777" w:rsidR="004C3A65" w:rsidRPr="00C265A1" w:rsidRDefault="004C3A65" w:rsidP="00EB67AE">
            <w:pPr>
              <w:tabs>
                <w:tab w:val="decimal" w:pos="792"/>
              </w:tabs>
              <w:spacing w:line="360" w:lineRule="exact"/>
              <w:ind w:right="8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52CDCCF" w14:textId="77777777" w:rsidR="004C3A65" w:rsidRPr="00C265A1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tr w:rsidR="004C3A65" w:rsidRPr="00C265A1" w14:paraId="0CD5E65F" w14:textId="77777777" w:rsidTr="00EB67AE">
        <w:tc>
          <w:tcPr>
            <w:tcW w:w="4770" w:type="dxa"/>
          </w:tcPr>
          <w:p w14:paraId="5CC63272" w14:textId="77777777" w:rsidR="004C3A65" w:rsidRPr="00C265A1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8A26BE" w14:textId="53BBA6FC" w:rsidR="004C3A65" w:rsidRPr="002A4D88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79" w:type="dxa"/>
          </w:tcPr>
          <w:p w14:paraId="60FD0D01" w14:textId="77777777" w:rsidR="004C3A65" w:rsidRPr="002A4D88" w:rsidRDefault="004C3A65" w:rsidP="00EB67AE">
            <w:pPr>
              <w:tabs>
                <w:tab w:val="decimal" w:pos="1170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E8D23A" w14:textId="789F249F" w:rsidR="004C3A65" w:rsidRPr="002A4D88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4C3A65" w:rsidRPr="00C265A1" w14:paraId="0C1E11EA" w14:textId="77777777" w:rsidTr="00EB67AE">
        <w:tc>
          <w:tcPr>
            <w:tcW w:w="4770" w:type="dxa"/>
          </w:tcPr>
          <w:p w14:paraId="04F38230" w14:textId="77777777" w:rsidR="004C3A65" w:rsidRPr="00C265A1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0CD61D58" w14:textId="7E7FB40F" w:rsidR="004C3A65" w:rsidRPr="002A4D88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9" w:type="dxa"/>
          </w:tcPr>
          <w:p w14:paraId="0D306B66" w14:textId="77777777" w:rsidR="004C3A65" w:rsidRPr="002A4D88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594E4E6" w14:textId="77169DD6" w:rsidR="004C3A65" w:rsidRPr="002A4D88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4C3A65" w:rsidRPr="00C265A1" w14:paraId="2ECE1599" w14:textId="77777777" w:rsidTr="00EB67AE">
        <w:tc>
          <w:tcPr>
            <w:tcW w:w="4770" w:type="dxa"/>
          </w:tcPr>
          <w:p w14:paraId="78A206FC" w14:textId="77777777" w:rsidR="004C3A65" w:rsidRPr="005D6A65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7AF2EE99" w14:textId="6F7773F8" w:rsidR="004C3A65" w:rsidRPr="002A4D88" w:rsidRDefault="001B6C0A" w:rsidP="00EB67AE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4B869ED" w14:textId="77777777" w:rsidR="004C3A65" w:rsidRPr="002A4D88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C49D29" w14:textId="3BBA5F93" w:rsidR="004C3A65" w:rsidRDefault="004C3A65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E1738E" w:rsidRPr="00E173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738E" w:rsidRPr="00E1738E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4C3A65" w:rsidRPr="00C265A1" w14:paraId="5367C81A" w14:textId="77777777" w:rsidTr="00EB67AE">
        <w:tc>
          <w:tcPr>
            <w:tcW w:w="4770" w:type="dxa"/>
          </w:tcPr>
          <w:p w14:paraId="6AE56641" w14:textId="77777777" w:rsidR="004C3A65" w:rsidRPr="00C265A1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D90AA78" w14:textId="7FB42E76" w:rsidR="004C3A65" w:rsidRPr="002A4D88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9" w:type="dxa"/>
          </w:tcPr>
          <w:p w14:paraId="31E8BC4C" w14:textId="77777777" w:rsidR="004C3A65" w:rsidRPr="002A4D88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8C8F71" w14:textId="5F7E137B" w:rsidR="004C3A65" w:rsidRPr="002A4D88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4C3A65" w:rsidRPr="00C265A1" w14:paraId="7474F0D4" w14:textId="77777777" w:rsidTr="00EB67AE">
        <w:tc>
          <w:tcPr>
            <w:tcW w:w="4770" w:type="dxa"/>
          </w:tcPr>
          <w:p w14:paraId="4F74766B" w14:textId="77777777" w:rsidR="004C3A65" w:rsidRPr="00C265A1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A6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D311" w14:textId="186038EF" w:rsidR="004C3A65" w:rsidRPr="002A4D88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9" w:type="dxa"/>
          </w:tcPr>
          <w:p w14:paraId="2881181B" w14:textId="77777777" w:rsidR="004C3A65" w:rsidRPr="002A4D88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690FB" w14:textId="59C80866" w:rsidR="004C3A65" w:rsidRPr="002A4D88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173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3A65" w:rsidRPr="002A4D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738E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4C3A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4F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4F0B" w:rsidRPr="00E1738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</w:tbl>
    <w:p w14:paraId="4547FAC3" w14:textId="77777777" w:rsidR="004C3A65" w:rsidRPr="00A17E66" w:rsidRDefault="004C3A65" w:rsidP="004C3A65">
      <w:pPr>
        <w:spacing w:before="120"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756BED84" w14:textId="77777777" w:rsidR="004C3A65" w:rsidRPr="00A17E66" w:rsidRDefault="004C3A65" w:rsidP="004C3A65">
      <w:pPr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</w:t>
      </w:r>
      <w:r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และหนี้สิน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4883E99F" w14:textId="77777777" w:rsidR="004C3A65" w:rsidRPr="00A17E66" w:rsidRDefault="004C3A65" w:rsidP="004C3A65">
      <w:pPr>
        <w:ind w:left="900" w:hanging="180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14879AEE" w14:textId="77777777" w:rsidR="004C3A65" w:rsidRPr="00A17E66" w:rsidRDefault="004C3A65" w:rsidP="004C3A65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รายได้จากการลงทุนค้างรับ</w:t>
      </w:r>
    </w:p>
    <w:p w14:paraId="4995490D" w14:textId="7A7CA4CD" w:rsidR="004C3A65" w:rsidRDefault="004C3A65" w:rsidP="004C3A65">
      <w:pPr>
        <w:ind w:left="907" w:hanging="187"/>
        <w:rPr>
          <w:rFonts w:asciiTheme="majorBidi" w:hAnsi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>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E1738E" w:rsidRPr="00E1738E">
        <w:rPr>
          <w:rFonts w:asciiTheme="majorBidi" w:hAnsiTheme="majorBidi"/>
          <w:color w:val="000000"/>
          <w:sz w:val="32"/>
          <w:szCs w:val="32"/>
        </w:rPr>
        <w:t>3</w:t>
      </w:r>
      <w:r w:rsidRPr="00A17E66">
        <w:rPr>
          <w:rFonts w:asciiTheme="majorBidi" w:hAnsiTheme="majorBidi"/>
          <w:color w:val="000000"/>
          <w:sz w:val="32"/>
          <w:szCs w:val="32"/>
          <w:cs/>
        </w:rPr>
        <w:t xml:space="preserve"> เดือน</w:t>
      </w:r>
    </w:p>
    <w:p w14:paraId="14BEF3A8" w14:textId="77777777" w:rsidR="003E156B" w:rsidRPr="00A17E66" w:rsidRDefault="003E156B" w:rsidP="004C3A65">
      <w:pPr>
        <w:ind w:left="907" w:hanging="187"/>
        <w:rPr>
          <w:rFonts w:asciiTheme="majorBidi" w:hAnsiTheme="majorBidi" w:cstheme="majorBidi"/>
          <w:color w:val="000000"/>
          <w:sz w:val="32"/>
          <w:szCs w:val="32"/>
        </w:rPr>
      </w:pPr>
    </w:p>
    <w:p w14:paraId="1595569C" w14:textId="69F7263E" w:rsidR="004C3A65" w:rsidRPr="00F210CD" w:rsidRDefault="004C3A65" w:rsidP="00CA0161">
      <w:pPr>
        <w:pStyle w:val="Heading2"/>
        <w:tabs>
          <w:tab w:val="left" w:pos="8280"/>
        </w:tabs>
        <w:ind w:left="540" w:hanging="540"/>
      </w:pPr>
      <w:bookmarkStart w:id="21" w:name="_Hlk149872189"/>
      <w:r w:rsidRPr="00F210CD">
        <w:rPr>
          <w:cs/>
        </w:rPr>
        <w:t>ผลขาดทุนด้านเครดิตที่คาดว่าจะเกิดขึ้น</w:t>
      </w:r>
      <w:bookmarkEnd w:id="21"/>
    </w:p>
    <w:p w14:paraId="1D285226" w14:textId="7D38CC86" w:rsidR="004C3A65" w:rsidRPr="00C265A1" w:rsidRDefault="004C3A65" w:rsidP="004C3A65">
      <w:pPr>
        <w:spacing w:line="400" w:lineRule="exact"/>
        <w:ind w:left="540" w:right="6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7848">
        <w:rPr>
          <w:rFonts w:asciiTheme="majorBidi" w:hAnsiTheme="majorBidi"/>
          <w:color w:val="000000"/>
          <w:spacing w:val="-4"/>
          <w:sz w:val="32"/>
          <w:szCs w:val="32"/>
          <w:cs/>
          <w:lang w:val="th-TH"/>
        </w:rPr>
        <w:t>ผลขาดทุนด้านเครดิตที่คาดว่าจะเกิดขึ้น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Pr="00CC784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  <w:t>สำหรับงวดสามเดือน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th-TH"/>
        </w:rPr>
        <w:t xml:space="preserve">มีนาคม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และ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>มีดังนี้</w:t>
      </w:r>
    </w:p>
    <w:p w14:paraId="2EE44D7A" w14:textId="77777777" w:rsidR="004C3A65" w:rsidRPr="00A17E66" w:rsidRDefault="004C3A65" w:rsidP="004C3A65">
      <w:pPr>
        <w:ind w:left="7607" w:right="-111" w:hanging="157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kern w:val="28"/>
          <w:sz w:val="28"/>
          <w:szCs w:val="28"/>
        </w:rPr>
        <w:t>)</w:t>
      </w:r>
    </w:p>
    <w:tbl>
      <w:tblPr>
        <w:tblW w:w="87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620"/>
        <w:gridCol w:w="180"/>
        <w:gridCol w:w="1634"/>
      </w:tblGrid>
      <w:tr w:rsidR="004C3A65" w:rsidRPr="00A17E66" w14:paraId="0F0CA9B9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D1AB7" w14:textId="77777777" w:rsidR="004C3A65" w:rsidRPr="00A17E66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68657" w14:textId="77777777" w:rsidR="004C3A65" w:rsidRPr="00A17E66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A17E66" w14:paraId="5898A499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7EA2E" w14:textId="77777777" w:rsidR="004C3A65" w:rsidRPr="00A17E66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FEDF5" w14:textId="77777777" w:rsidR="004C3A65" w:rsidRPr="006F4677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4C3A65" w:rsidRPr="00A17E66" w14:paraId="0C035EB4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5E31" w14:textId="77777777" w:rsidR="004C3A65" w:rsidRPr="00A17E66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6B1F" w14:textId="7CC7A5F9" w:rsidR="004C3A65" w:rsidRPr="006F4677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A17E66" w14:paraId="36B9AC38" w14:textId="77777777" w:rsidTr="00F6616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4DC14" w14:textId="77777777" w:rsidR="004C3A65" w:rsidRPr="00A17E66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F069" w14:textId="56E6761B" w:rsidR="004C3A65" w:rsidRPr="006F4677" w:rsidRDefault="00E1738E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1592E3CF" w14:textId="77777777" w:rsidR="004C3A65" w:rsidRPr="00A17E66" w:rsidRDefault="004C3A65" w:rsidP="00EB67AE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543A1" w14:textId="77777777" w:rsidR="004C3A65" w:rsidRDefault="00E1738E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  <w:p w14:paraId="3F3A32BF" w14:textId="1FB2FFC9" w:rsidR="000D7BA8" w:rsidRPr="006F4677" w:rsidRDefault="000D7B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  <w:proofErr w:type="spellEnd"/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C3A65" w:rsidRPr="00A17E66" w14:paraId="76720678" w14:textId="77777777" w:rsidTr="00F6616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0AA3A" w14:textId="401725C4" w:rsidR="004C3A65" w:rsidRPr="00A91A9D" w:rsidRDefault="00E61E2F" w:rsidP="00EB67AE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โอนกลับ (รับรู้) </w:t>
            </w:r>
            <w:r w:rsidR="004C3A65" w:rsidRPr="00A91A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2A4A" w14:textId="77777777" w:rsidR="004C3A65" w:rsidRPr="00A17E66" w:rsidRDefault="004C3A65" w:rsidP="00EB67A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65411" w14:textId="77777777" w:rsidR="004C3A65" w:rsidRPr="00A17E66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DB55" w14:textId="77777777" w:rsidR="004C3A65" w:rsidRPr="00A17E66" w:rsidRDefault="004C3A65" w:rsidP="00EB67A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65" w:rsidRPr="00A17E66" w14:paraId="763B55B0" w14:textId="77777777" w:rsidTr="003D5B15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A0E2D" w14:textId="09E1FD73" w:rsidR="004C3A65" w:rsidRPr="00A91A9D" w:rsidRDefault="00AD2EAD" w:rsidP="00EB67AE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91A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EA379" w14:textId="2FA525D7" w:rsidR="004C3A65" w:rsidRPr="00A17E66" w:rsidRDefault="00E1738E" w:rsidP="003D5B15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80" w:type="dxa"/>
            <w:vAlign w:val="bottom"/>
          </w:tcPr>
          <w:p w14:paraId="6C622B9A" w14:textId="77777777" w:rsidR="004C3A65" w:rsidRPr="00A17E66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9A33" w14:textId="4A365407" w:rsidR="004C3A65" w:rsidRPr="002A4D88" w:rsidRDefault="00E1738E" w:rsidP="00777316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777316" w:rsidRPr="00A17E66" w14:paraId="2D5B2D82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DE62" w14:textId="5DBB3832" w:rsidR="00777316" w:rsidRPr="005A6741" w:rsidRDefault="00777316" w:rsidP="00777316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11C7B" w14:textId="0C11E21D" w:rsidR="00777316" w:rsidRDefault="00E1738E" w:rsidP="00EB67AE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73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80" w:type="dxa"/>
            <w:vAlign w:val="center"/>
          </w:tcPr>
          <w:p w14:paraId="090E9472" w14:textId="77777777" w:rsidR="00777316" w:rsidRPr="00A17E66" w:rsidRDefault="00777316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19343" w14:textId="5B6EB373" w:rsidR="00777316" w:rsidRDefault="00E1738E" w:rsidP="00EB67AE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73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777316" w:rsidRPr="00A17E66" w14:paraId="0E681382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86ACD" w14:textId="01C5A28F" w:rsidR="00777316" w:rsidRPr="00EB7E2D" w:rsidRDefault="00777316" w:rsidP="00777316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7E2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B7E2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6094C" w14:textId="7AB9DFF8" w:rsidR="00777316" w:rsidRDefault="00777316" w:rsidP="002647FC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0B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8BF85BE" w14:textId="77777777" w:rsidR="00777316" w:rsidRPr="00A17E66" w:rsidRDefault="00777316" w:rsidP="00777316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AC1C2" w14:textId="535C292C" w:rsidR="00777316" w:rsidRDefault="00777316" w:rsidP="00777316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738E" w:rsidRPr="00E1738E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C3A65" w:rsidRPr="00A17E66" w14:paraId="384D9275" w14:textId="77777777" w:rsidTr="00EB67AE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EFE6D" w14:textId="77777777" w:rsidR="004C3A65" w:rsidRPr="00A91A9D" w:rsidRDefault="004C3A65" w:rsidP="00EB67AE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36A81" w14:textId="440AB157" w:rsidR="004C3A65" w:rsidRPr="00A17E66" w:rsidRDefault="00E1738E" w:rsidP="00EB67AE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0" w:type="dxa"/>
            <w:vAlign w:val="center"/>
          </w:tcPr>
          <w:p w14:paraId="4F0979B4" w14:textId="77777777" w:rsidR="004C3A65" w:rsidRPr="00A17E66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D9FD" w14:textId="402502C9" w:rsidR="004C3A65" w:rsidRPr="00A17E66" w:rsidRDefault="00E1738E" w:rsidP="00EB67AE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C3A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</w:tr>
    </w:tbl>
    <w:p w14:paraId="3049F7B8" w14:textId="77777777" w:rsidR="00AD2EAD" w:rsidRDefault="00AD2EAD" w:rsidP="00E61E2F"/>
    <w:p w14:paraId="1E3D8BD4" w14:textId="52F114A5" w:rsidR="00930C12" w:rsidRDefault="00930C12" w:rsidP="005A6741">
      <w:r>
        <w:br w:type="page"/>
      </w:r>
    </w:p>
    <w:p w14:paraId="12F85A4A" w14:textId="49828C37" w:rsidR="004C3A65" w:rsidRPr="008660B0" w:rsidRDefault="004C3A65" w:rsidP="004C3A65">
      <w:pPr>
        <w:pStyle w:val="Heading2"/>
        <w:ind w:left="540" w:hanging="540"/>
        <w:rPr>
          <w:cs/>
        </w:rPr>
      </w:pPr>
      <w:r w:rsidRPr="008660B0">
        <w:rPr>
          <w:cs/>
        </w:rPr>
        <w:lastRenderedPageBreak/>
        <w:t>กำไรต่อหุ้น</w:t>
      </w:r>
    </w:p>
    <w:p w14:paraId="5CAC7CCF" w14:textId="3380D244" w:rsidR="004C3A65" w:rsidRPr="00A17E66" w:rsidRDefault="004C3A65" w:rsidP="004C3A65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A17E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p w14:paraId="603CE651" w14:textId="77777777" w:rsidR="004C3A65" w:rsidRPr="00A17E66" w:rsidRDefault="004C3A65" w:rsidP="004C3A65">
      <w:pPr>
        <w:spacing w:after="240"/>
        <w:ind w:right="-14"/>
        <w:jc w:val="thaiDistribute"/>
        <w:rPr>
          <w:rFonts w:asciiTheme="majorBidi" w:hAnsiTheme="majorBidi" w:cstheme="majorBidi"/>
          <w:spacing w:val="-4"/>
          <w:sz w:val="2"/>
          <w:szCs w:val="2"/>
          <w:cs/>
        </w:rPr>
      </w:pP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4C3A65" w:rsidRPr="00A17E66" w14:paraId="2BFE6E29" w14:textId="77777777" w:rsidTr="005A6741">
        <w:tc>
          <w:tcPr>
            <w:tcW w:w="4023" w:type="dxa"/>
            <w:shd w:val="clear" w:color="auto" w:fill="auto"/>
          </w:tcPr>
          <w:p w14:paraId="1B5C9874" w14:textId="77777777" w:rsidR="004C3A65" w:rsidRPr="00A17E6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A516A9D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73E606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C379D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3707488D" w14:textId="77777777" w:rsidTr="005A6741">
        <w:tc>
          <w:tcPr>
            <w:tcW w:w="4023" w:type="dxa"/>
            <w:shd w:val="clear" w:color="auto" w:fill="auto"/>
          </w:tcPr>
          <w:p w14:paraId="5AD4D27D" w14:textId="77777777" w:rsidR="004C3A65" w:rsidRPr="00A17E6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319BFD12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48487873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41B69C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C3A65" w:rsidRPr="00A17E66" w14:paraId="631D6F5C" w14:textId="77777777" w:rsidTr="005A6741">
        <w:tc>
          <w:tcPr>
            <w:tcW w:w="4023" w:type="dxa"/>
            <w:shd w:val="clear" w:color="auto" w:fill="auto"/>
          </w:tcPr>
          <w:p w14:paraId="2D7726CF" w14:textId="77777777" w:rsidR="004C3A65" w:rsidRPr="00A17E6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F18A804" w14:textId="1E232B36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dxa"/>
          </w:tcPr>
          <w:p w14:paraId="7FF292F7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D150E" w14:textId="404C47AA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A17E66" w14:paraId="46E0B2F2" w14:textId="77777777" w:rsidTr="005A6741">
        <w:tc>
          <w:tcPr>
            <w:tcW w:w="4023" w:type="dxa"/>
            <w:shd w:val="clear" w:color="auto" w:fill="auto"/>
          </w:tcPr>
          <w:p w14:paraId="7B45FBE1" w14:textId="77777777" w:rsidR="004C3A65" w:rsidRPr="00A17E66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CD050" w14:textId="14738978" w:rsidR="004C3A65" w:rsidRPr="00A17E66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30645B" w14:textId="77777777" w:rsidR="004C3A65" w:rsidRPr="00A17E66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C1FC" w14:textId="2A382615" w:rsidR="004C3A65" w:rsidRPr="006266FD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7BCCD2F6" w14:textId="4A49EDE6" w:rsidR="004C3A65" w:rsidRPr="005A6741" w:rsidRDefault="0019577F" w:rsidP="005A6741">
            <w:pPr>
              <w:widowControl w:val="0"/>
              <w:ind w:left="-66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A674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5A674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" w:type="dxa"/>
            <w:shd w:val="clear" w:color="auto" w:fill="auto"/>
          </w:tcPr>
          <w:p w14:paraId="7BC60F4A" w14:textId="77777777" w:rsidR="004C3A65" w:rsidRPr="006266FD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587AF" w14:textId="14F3A940" w:rsidR="004C3A65" w:rsidRPr="006266FD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1E7343E1" w14:textId="77777777" w:rsidR="004C3A65" w:rsidRPr="006266FD" w:rsidRDefault="004C3A65" w:rsidP="00EB67AE">
            <w:pPr>
              <w:widowControl w:val="0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FD997" w14:textId="43316EAC" w:rsidR="004C3A65" w:rsidRPr="006266FD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04B614D" w14:textId="3DE044A5" w:rsidR="004C3A65" w:rsidRPr="006266FD" w:rsidRDefault="0019577F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4C3A65" w:rsidRPr="00A17E66" w14:paraId="52460F2D" w14:textId="77777777" w:rsidTr="005A6741">
        <w:tc>
          <w:tcPr>
            <w:tcW w:w="4023" w:type="dxa"/>
            <w:shd w:val="clear" w:color="auto" w:fill="auto"/>
          </w:tcPr>
          <w:p w14:paraId="353DBDF0" w14:textId="77777777" w:rsidR="004C3A65" w:rsidRPr="00A17E66" w:rsidRDefault="004C3A65" w:rsidP="00EB67AE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AC79BB" w14:textId="2A2CC3E4" w:rsidR="004C3A65" w:rsidRPr="006266FD" w:rsidRDefault="00E1738E" w:rsidP="00EB67AE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99" w:type="dxa"/>
          </w:tcPr>
          <w:p w14:paraId="1FC6B0BC" w14:textId="77777777" w:rsidR="004C3A65" w:rsidRPr="00A17E66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76DFCF" w14:textId="173ED980" w:rsidR="004C3A65" w:rsidRPr="006266FD" w:rsidRDefault="00E1738E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44" w:type="dxa"/>
            <w:shd w:val="clear" w:color="auto" w:fill="auto"/>
          </w:tcPr>
          <w:p w14:paraId="7F74D4EC" w14:textId="77777777" w:rsidR="004C3A65" w:rsidRPr="006266FD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961F0" w14:textId="53AA0726" w:rsidR="004C3A65" w:rsidRPr="006266FD" w:rsidRDefault="00E1738E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8CF05F0" w14:textId="77777777" w:rsidR="004C3A65" w:rsidRPr="006266FD" w:rsidRDefault="004C3A65" w:rsidP="00EB67AE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923822F" w14:textId="483476DF" w:rsidR="004C3A65" w:rsidRPr="006266FD" w:rsidRDefault="00E1738E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4C3A65" w:rsidRPr="00A17E66" w14:paraId="36977878" w14:textId="77777777" w:rsidTr="005A6741">
        <w:tc>
          <w:tcPr>
            <w:tcW w:w="4023" w:type="dxa"/>
            <w:shd w:val="clear" w:color="auto" w:fill="auto"/>
          </w:tcPr>
          <w:p w14:paraId="64C123D6" w14:textId="77777777" w:rsidR="004C3A65" w:rsidRPr="00A17E66" w:rsidRDefault="004C3A65" w:rsidP="00EB67AE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8B78F" w14:textId="60BC502E" w:rsidR="004C3A65" w:rsidRPr="006266FD" w:rsidRDefault="00E1738E" w:rsidP="00EB67AE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9" w:type="dxa"/>
          </w:tcPr>
          <w:p w14:paraId="77F6DB96" w14:textId="77777777" w:rsidR="004C3A65" w:rsidRPr="00A17E66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3063F" w14:textId="430FFD5E" w:rsidR="004C3A65" w:rsidRPr="006266FD" w:rsidRDefault="00E1738E" w:rsidP="00EB67AE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44" w:type="dxa"/>
            <w:shd w:val="clear" w:color="auto" w:fill="auto"/>
          </w:tcPr>
          <w:p w14:paraId="1023895D" w14:textId="77777777" w:rsidR="004C3A65" w:rsidRPr="006266FD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96C88" w14:textId="07190297" w:rsidR="004C3A65" w:rsidRPr="006266FD" w:rsidRDefault="00E1738E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7A57CA5" w14:textId="77777777" w:rsidR="004C3A65" w:rsidRPr="006266FD" w:rsidRDefault="004C3A65" w:rsidP="00EB67AE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2AB743F" w14:textId="1EAE2B51" w:rsidR="004C3A65" w:rsidRPr="006266FD" w:rsidRDefault="00E1738E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4C3A65" w:rsidRPr="00A17E66" w14:paraId="45469119" w14:textId="77777777" w:rsidTr="005A6741">
        <w:tc>
          <w:tcPr>
            <w:tcW w:w="4023" w:type="dxa"/>
            <w:shd w:val="clear" w:color="auto" w:fill="auto"/>
          </w:tcPr>
          <w:p w14:paraId="6BF55681" w14:textId="77777777" w:rsidR="004C3A65" w:rsidRPr="00A17E66" w:rsidRDefault="004C3A65" w:rsidP="00EB67AE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A17E66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47492" w14:textId="69829685" w:rsidR="004C3A65" w:rsidRPr="006266FD" w:rsidRDefault="00E1738E" w:rsidP="00EB67AE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9" w:type="dxa"/>
          </w:tcPr>
          <w:p w14:paraId="4BF8D97C" w14:textId="77777777" w:rsidR="004C3A65" w:rsidRPr="00A17E66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C38B9" w14:textId="2DB330D7" w:rsidR="004C3A65" w:rsidRPr="006266FD" w:rsidRDefault="00E1738E" w:rsidP="00EB67AE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14:paraId="63D8E068" w14:textId="77777777" w:rsidR="004C3A65" w:rsidRPr="006266FD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CF66" w14:textId="0249AC28" w:rsidR="004C3A65" w:rsidRPr="006266FD" w:rsidRDefault="00E1738E" w:rsidP="00EB67AE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9" w:type="dxa"/>
            <w:shd w:val="clear" w:color="auto" w:fill="auto"/>
          </w:tcPr>
          <w:p w14:paraId="4F9238D2" w14:textId="77777777" w:rsidR="004C3A65" w:rsidRPr="006266FD" w:rsidRDefault="004C3A65" w:rsidP="00EB67AE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AB60B" w14:textId="70C2E30E" w:rsidR="004C3A65" w:rsidRPr="006266FD" w:rsidRDefault="00E1738E" w:rsidP="00EB67AE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C3A65" w:rsidRPr="006266F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</w:tbl>
    <w:p w14:paraId="3F394266" w14:textId="77777777" w:rsidR="004C3A65" w:rsidRDefault="004C3A65" w:rsidP="004C3A6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  <w:color w:val="000000"/>
        </w:rPr>
      </w:pPr>
      <w:r w:rsidRPr="00A17E66">
        <w:rPr>
          <w:rFonts w:asciiTheme="majorBidi" w:hAnsiTheme="majorBidi" w:cstheme="majorBidi"/>
        </w:rPr>
        <w:t xml:space="preserve">* </w:t>
      </w:r>
      <w:r w:rsidRPr="00A17E66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12B5267D" w14:textId="77777777" w:rsidR="004C3A65" w:rsidRPr="00A17E66" w:rsidRDefault="004C3A65" w:rsidP="004C3A6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4A923E4F" w14:textId="77777777" w:rsidR="004C3A65" w:rsidRPr="006F7FAC" w:rsidRDefault="004C3A65" w:rsidP="004C3A65">
      <w:pPr>
        <w:pStyle w:val="Heading2"/>
        <w:ind w:left="540" w:hanging="540"/>
        <w:rPr>
          <w:rFonts w:eastAsia="Batang"/>
          <w:sz w:val="30"/>
          <w:szCs w:val="30"/>
        </w:rPr>
      </w:pPr>
      <w:r w:rsidRPr="006F7FAC">
        <w:rPr>
          <w:cs/>
        </w:rPr>
        <w:t>รายการธุรกิจกับกิจการที่เกี่ยวข้องกัน</w:t>
      </w:r>
    </w:p>
    <w:p w14:paraId="676D3FAD" w14:textId="77777777" w:rsidR="004C3A65" w:rsidRPr="00A17E66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ab/>
        <w:t>ในการพิจารณาความสัมพันธ์ระหว่างกิจการที่เกี่ยวข้องกันแต่ละรายการ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sz w:val="32"/>
          <w:szCs w:val="32"/>
          <w:cs/>
        </w:rPr>
        <w:t>กลุ่มบริษัทและ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ลักษณะความสัมพันธ์สามารถแบ่งได้ดังนี้</w:t>
      </w:r>
    </w:p>
    <w:p w14:paraId="6530CE06" w14:textId="77777777" w:rsidR="004C3A65" w:rsidRPr="00A17E6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1C5CB7E4" w14:textId="77777777" w:rsidR="004C3A65" w:rsidRPr="00A17E6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2C075509" w14:textId="77777777" w:rsidR="004C3A65" w:rsidRPr="00A17E66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มีผู้ถือหุ้นบางส่วนร่วมกัน</w:t>
      </w:r>
    </w:p>
    <w:p w14:paraId="3055FE61" w14:textId="77777777" w:rsidR="004C3A65" w:rsidRPr="00A17E66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มีกรรมการบางส่วนร่วมกัน</w:t>
      </w:r>
    </w:p>
    <w:p w14:paraId="6E0CAD59" w14:textId="77777777" w:rsidR="004C3A65" w:rsidRPr="00A17E66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77630E90" w14:textId="77777777" w:rsidR="004C3A65" w:rsidRPr="00A17E66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17E66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2E32A56C" w14:textId="77777777" w:rsidR="004C3A65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6800E47E" w14:textId="77777777" w:rsidR="004C3A65" w:rsidRPr="00CA5F09" w:rsidRDefault="004C3A65" w:rsidP="004C3A65">
      <w:pPr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4AA1D3" w14:textId="23B57807" w:rsidR="004C3A65" w:rsidRPr="00A17E66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ในระหว่างงวดสามเดือนสิ้นสุด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Pr="004602FC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Pr="00A17E66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682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1206"/>
        <w:gridCol w:w="129"/>
        <w:gridCol w:w="1206"/>
        <w:gridCol w:w="129"/>
        <w:gridCol w:w="2739"/>
      </w:tblGrid>
      <w:tr w:rsidR="004C3A65" w:rsidRPr="00A17E66" w14:paraId="37A4977D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ECC49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FBB92" w14:textId="77777777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0CABD2F1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8279E" w14:textId="77777777" w:rsidR="004C3A65" w:rsidRPr="00A17E66" w:rsidRDefault="004C3A65" w:rsidP="00EB67AE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 xml:space="preserve">: 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  <w:r w:rsidRPr="00A17E66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  <w:tr w:rsidR="004C3A65" w:rsidRPr="00A17E66" w14:paraId="7F948CE1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6E00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CDCCE" w14:textId="77777777" w:rsidR="004C3A65" w:rsidRPr="00A17E66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427F8667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406C5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A17E66" w14:paraId="20A4F655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D815D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88765F" w14:textId="77777777" w:rsidR="004C3A65" w:rsidRPr="006F4677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3831ED16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12A69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A17E66" w14:paraId="5431A631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DBD7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0B374" w14:textId="3A1B1F89" w:rsidR="004C3A65" w:rsidRPr="006F4677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4E9135CB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97F9E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A17E66" w14:paraId="23BD7D90" w14:textId="77777777" w:rsidTr="00EB67AE">
        <w:trPr>
          <w:tblHeader/>
        </w:trPr>
        <w:tc>
          <w:tcPr>
            <w:tcW w:w="3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17ED2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AE9AD" w14:textId="06CD3067" w:rsidR="004C3A65" w:rsidRPr="006F4677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534BD8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16793" w14:textId="0C8CE521" w:rsidR="004C3A65" w:rsidRPr="006F4677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353F3E88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EAFDC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4C3A65" w:rsidRPr="00A17E66" w14:paraId="40E307BB" w14:textId="77777777" w:rsidTr="00EB67AE">
        <w:tc>
          <w:tcPr>
            <w:tcW w:w="32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6D3B5" w14:textId="77777777" w:rsidR="004C3A65" w:rsidRPr="00A17E66" w:rsidRDefault="004C3A65" w:rsidP="00EB67AE">
            <w:pPr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748ACA" w14:textId="77777777" w:rsidR="004C3A65" w:rsidRPr="00A17E66" w:rsidRDefault="004C3A65" w:rsidP="00EB67AE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73FD3E86" w14:textId="77777777" w:rsidR="004C3A65" w:rsidRPr="00A17E66" w:rsidRDefault="004C3A65" w:rsidP="00EB67AE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547E09" w14:textId="77777777" w:rsidR="004C3A65" w:rsidRPr="00A17E66" w:rsidRDefault="004C3A65" w:rsidP="00EB67AE">
            <w:pPr>
              <w:tabs>
                <w:tab w:val="decimal" w:pos="1165"/>
              </w:tabs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573F3B7" w14:textId="77777777" w:rsidR="004C3A65" w:rsidRPr="00A17E66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98227" w14:textId="77777777" w:rsidR="004C3A65" w:rsidRPr="00A17E66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C3A65" w:rsidRPr="00A17E66" w14:paraId="7E1ED545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6A9F" w14:textId="77777777" w:rsidR="004C3A65" w:rsidRPr="006266FD" w:rsidRDefault="004C3A65" w:rsidP="00EB67AE">
            <w:pPr>
              <w:tabs>
                <w:tab w:val="left" w:pos="175"/>
              </w:tabs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1833FDC" w14:textId="324ECC64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12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3335BC8E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F8F6110" w14:textId="45D8A309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11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A8B759C" w14:textId="77777777" w:rsidR="004C3A65" w:rsidRPr="006266FD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BB07F" w14:textId="77777777" w:rsidR="004C3A65" w:rsidRPr="006266FD" w:rsidRDefault="004C3A65" w:rsidP="00EB67AE">
            <w:pPr>
              <w:ind w:left="72" w:right="-209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750904F8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8AFCC" w14:textId="77777777" w:rsidR="004C3A65" w:rsidRPr="006266FD" w:rsidRDefault="004C3A65" w:rsidP="00EB67AE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6266FD">
              <w:rPr>
                <w:rFonts w:asciiTheme="majorBidi" w:hAnsiTheme="majorBidi" w:cstheme="majorBidi"/>
              </w:rPr>
              <w:t xml:space="preserve"> -</w:t>
            </w:r>
            <w:r w:rsidRPr="006266FD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6266FD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CAD2F81" w14:textId="19C439C1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47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3B042E39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A6E09B0" w14:textId="71AF7C4E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17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5A767BA1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F66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3A62A2B6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</w:rPr>
              <w:tab/>
            </w:r>
            <w:r w:rsidRPr="006266FD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4C3A65" w:rsidRPr="00A17E66" w14:paraId="5CA2FFC0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8AA9" w14:textId="65650FB5" w:rsidR="004C3A65" w:rsidRPr="006266FD" w:rsidRDefault="004C3A65" w:rsidP="005A6741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6266FD">
              <w:rPr>
                <w:rFonts w:asciiTheme="majorBidi" w:hAnsiTheme="majorBidi" w:cstheme="majorBidi"/>
              </w:rPr>
              <w:t xml:space="preserve"> </w:t>
            </w:r>
            <w:r w:rsidR="0024210D">
              <w:rPr>
                <w:rFonts w:asciiTheme="majorBidi" w:hAnsiTheme="majorBidi" w:cstheme="majorBidi"/>
              </w:rPr>
              <w:t>–</w:t>
            </w:r>
            <w:r w:rsidRPr="006266FD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6266FD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="0024210D">
              <w:rPr>
                <w:rFonts w:asciiTheme="majorBidi" w:hAnsiTheme="majorBidi" w:cstheme="majorBidi"/>
              </w:rPr>
              <w:br/>
            </w:r>
            <w:r w:rsidRPr="006266FD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3A47D3D" w14:textId="6E37D17B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08657324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6FEE7CC" w14:textId="77777777" w:rsidR="004C3A65" w:rsidRPr="006266FD" w:rsidRDefault="004C3A65" w:rsidP="00FF2E82">
            <w:pPr>
              <w:tabs>
                <w:tab w:val="decimal" w:pos="621"/>
              </w:tabs>
              <w:ind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6C0F4E08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16957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4C3A65" w:rsidRPr="00A17E66" w14:paraId="44BDD940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5E16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E385D10" w14:textId="4C13FBF9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53571E61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0355AE9" w14:textId="0610E233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38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9ED7729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1238F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4C3A65" w:rsidRPr="00A17E66" w14:paraId="7878FF80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43DD9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F058041" w14:textId="4B26A6CE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1160FF6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66F1BBE" w14:textId="04BDC2B5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4F883DE3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FC97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4C3A65" w:rsidRPr="00A17E66" w14:paraId="5ADA5533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B8C0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6266FD">
              <w:rPr>
                <w:rFonts w:asciiTheme="majorBidi" w:hAnsiTheme="majorBidi" w:cstheme="majorBidi" w:hint="cs"/>
                <w:cs/>
              </w:rPr>
              <w:t>ค่</w:t>
            </w:r>
            <w:r w:rsidRPr="006266FD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5328347" w14:textId="4E999946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5DE3195A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C507460" w14:textId="2E31F76B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658D692E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8EF89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4C3A65" w:rsidRPr="00A17E66" w14:paraId="7537263A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EB589" w14:textId="1E249FFD" w:rsidR="004C3A65" w:rsidRPr="006266FD" w:rsidRDefault="004C3A65" w:rsidP="005A6741">
            <w:pPr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="0024210D">
              <w:rPr>
                <w:rFonts w:asciiTheme="majorBidi" w:hAnsiTheme="majorBidi" w:cstheme="majorBidi"/>
              </w:rPr>
              <w:br/>
            </w:r>
            <w:r w:rsidRPr="006266FD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573EA2" w14:textId="2F5AE5B4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14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0A9C0D" w14:textId="77777777" w:rsidR="004C3A65" w:rsidRPr="006266FD" w:rsidRDefault="004C3A65" w:rsidP="00EB67AE">
            <w:pPr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117857" w14:textId="4E62E49F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15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425E60" w14:textId="77777777" w:rsidR="004C3A65" w:rsidRPr="006266FD" w:rsidRDefault="004C3A65" w:rsidP="00EB67AE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B4843" w14:textId="77777777" w:rsidR="004C3A65" w:rsidRPr="006266FD" w:rsidRDefault="004C3A65" w:rsidP="00EB67AE">
            <w:pPr>
              <w:ind w:left="162" w:right="-25" w:hanging="90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</w:p>
          <w:p w14:paraId="5E8025CE" w14:textId="77777777" w:rsidR="004C3A65" w:rsidRPr="006266FD" w:rsidRDefault="004C3A65" w:rsidP="00EB67AE">
            <w:pPr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</w:rPr>
              <w:tab/>
            </w:r>
            <w:r w:rsidRPr="006266FD">
              <w:rPr>
                <w:rFonts w:asciiTheme="majorBidi" w:hAnsiTheme="majorBidi" w:cstheme="majorBidi"/>
                <w:cs/>
              </w:rPr>
              <w:t>ซื้อขายหลักทรัพย์</w:t>
            </w:r>
          </w:p>
        </w:tc>
      </w:tr>
      <w:tr w:rsidR="004C3A65" w:rsidRPr="00A17E66" w14:paraId="0C01E923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6978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 w:hint="cs"/>
                <w:cs/>
              </w:rPr>
              <w:t>กำไร (</w:t>
            </w:r>
            <w:r w:rsidRPr="006266FD">
              <w:rPr>
                <w:rFonts w:asciiTheme="majorBidi" w:hAnsiTheme="majorBidi" w:cstheme="majorBidi"/>
                <w:cs/>
              </w:rPr>
              <w:t>ขาดทุน</w:t>
            </w:r>
            <w:r w:rsidRPr="006266FD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6266FD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6266FD">
              <w:rPr>
                <w:rFonts w:asciiTheme="majorBidi" w:hAnsiTheme="majorBidi" w:cstheme="majorBidi"/>
              </w:rPr>
              <w:br/>
            </w:r>
            <w:r w:rsidRPr="006266FD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054F7BC" w14:textId="06B59874" w:rsidR="004C3A65" w:rsidRPr="006266FD" w:rsidRDefault="004C3A65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</w:rPr>
              <w:t>(</w:t>
            </w:r>
            <w:r w:rsidR="00E1738E" w:rsidRPr="00E1738E">
              <w:rPr>
                <w:rFonts w:asciiTheme="majorBidi" w:hAnsiTheme="majorBidi" w:cstheme="majorBidi"/>
              </w:rPr>
              <w:t>50</w:t>
            </w:r>
            <w:r w:rsidRPr="006266FD"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169</w:t>
            </w:r>
            <w:r w:rsidRPr="006266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16B0CAA8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75B3CF7" w14:textId="13E6F991" w:rsidR="004C3A65" w:rsidRPr="006266FD" w:rsidRDefault="004C3A65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</w:rPr>
              <w:t>(</w:t>
            </w:r>
            <w:r w:rsidR="00E1738E" w:rsidRPr="00E1738E">
              <w:rPr>
                <w:rFonts w:asciiTheme="majorBidi" w:hAnsiTheme="majorBidi" w:cstheme="majorBidi"/>
              </w:rPr>
              <w:t>282</w:t>
            </w:r>
            <w:r w:rsidRPr="006266FD"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462</w:t>
            </w:r>
            <w:r w:rsidRPr="006266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23E9078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92309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4C3A65" w:rsidRPr="00A17E66" w14:paraId="23CAF4AA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9A786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A7CA847" w14:textId="604C3957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313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B509B83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E6AC3C2" w14:textId="427DD93C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323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70E4DB24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7E2FA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278B3DB4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4C3A65" w:rsidRPr="00A17E66" w14:paraId="3D4AADF2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8E22B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1A95F3E" w14:textId="3652C5FF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79B79C45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3F2FF9A" w14:textId="27CE175C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17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6C446639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8A27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7FC1CB1B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E418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7DE5BFD" w14:textId="02C901CE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53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487BC8B5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FCFB2C0" w14:textId="443A0C88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44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6E095846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C5E2D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5F05E227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</w:rPr>
              <w:tab/>
            </w:r>
            <w:r w:rsidRPr="006266FD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4C3A65" w:rsidRPr="00A17E66" w14:paraId="01DAF24F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BBF3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CCC3DE8" w14:textId="47585407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526FC4F2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4E365B0" w14:textId="66D4F5D2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42C0C862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4152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58BEB21C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E7C91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04DA58A" w14:textId="541E749A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7DD467F6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8A5377C" w14:textId="56F76572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554E7845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E24E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4C3A65" w:rsidRPr="00A17E66" w14:paraId="4B212BCB" w14:textId="77777777" w:rsidTr="00EB67A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CBF7" w14:textId="77777777" w:rsidR="004C3A65" w:rsidRPr="006266FD" w:rsidRDefault="004C3A65" w:rsidP="00EB67AE">
            <w:pPr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0749CDF" w14:textId="76965AF8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54B2DE31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D02ED11" w14:textId="2F7113C7" w:rsidR="004C3A65" w:rsidRPr="006266FD" w:rsidRDefault="00E1738E" w:rsidP="00EB67AE">
            <w:pPr>
              <w:tabs>
                <w:tab w:val="decimal" w:pos="108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29" w:type="dxa"/>
            <w:tcBorders>
              <w:left w:val="nil"/>
              <w:right w:val="nil"/>
            </w:tcBorders>
            <w:shd w:val="clear" w:color="auto" w:fill="auto"/>
          </w:tcPr>
          <w:p w14:paraId="244D9B44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A3D5E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</w:t>
            </w:r>
            <w:r w:rsidRPr="006266FD">
              <w:rPr>
                <w:rFonts w:asciiTheme="majorBidi" w:hAnsiTheme="majorBidi" w:cstheme="majorBidi" w:hint="cs"/>
                <w:cs/>
              </w:rPr>
              <w:t>ไป</w:t>
            </w:r>
            <w:r w:rsidRPr="006266FD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5299F31F" w14:textId="77777777" w:rsidR="004C3A65" w:rsidRPr="00A17E66" w:rsidRDefault="004C3A65" w:rsidP="004C3A65"/>
    <w:p w14:paraId="7710C712" w14:textId="77777777" w:rsidR="004C3A65" w:rsidRDefault="004C3A65" w:rsidP="004C3A65">
      <w:pPr>
        <w:tabs>
          <w:tab w:val="left" w:pos="360"/>
          <w:tab w:val="left" w:pos="7920"/>
        </w:tabs>
        <w:spacing w:before="160"/>
        <w:ind w:right="-302"/>
        <w:jc w:val="right"/>
        <w:rPr>
          <w:rFonts w:asciiTheme="majorBidi" w:hAnsiTheme="majorBidi" w:cstheme="majorBidi"/>
          <w:b/>
          <w:bCs/>
          <w:color w:val="000000"/>
        </w:rPr>
      </w:pPr>
    </w:p>
    <w:p w14:paraId="59B2036F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1D3AA9F2" w14:textId="77777777" w:rsidR="004C3A65" w:rsidRPr="00A17E66" w:rsidRDefault="004C3A65" w:rsidP="004C3A65">
      <w:pPr>
        <w:tabs>
          <w:tab w:val="left" w:pos="360"/>
          <w:tab w:val="left" w:pos="7920"/>
        </w:tabs>
        <w:spacing w:before="160"/>
        <w:ind w:right="-162"/>
        <w:jc w:val="right"/>
        <w:rPr>
          <w:rFonts w:asciiTheme="majorBidi" w:hAnsiTheme="majorBidi" w:cstheme="majorBidi"/>
          <w:color w:val="000000"/>
        </w:rPr>
      </w:pPr>
      <w:r w:rsidRPr="00A17E66">
        <w:rPr>
          <w:rFonts w:asciiTheme="majorBidi" w:hAnsiTheme="majorBidi" w:cstheme="majorBidi"/>
          <w:b/>
          <w:bCs/>
          <w:color w:val="000000"/>
        </w:rPr>
        <w:lastRenderedPageBreak/>
        <w:t>(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</w:rPr>
        <w:t>)</w:t>
      </w:r>
    </w:p>
    <w:tbl>
      <w:tblPr>
        <w:tblW w:w="8889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1224"/>
        <w:gridCol w:w="180"/>
        <w:gridCol w:w="1260"/>
        <w:gridCol w:w="153"/>
        <w:gridCol w:w="2808"/>
      </w:tblGrid>
      <w:tr w:rsidR="004C3A65" w:rsidRPr="00A17E66" w14:paraId="08EAE857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5C9D" w14:textId="77777777" w:rsidR="004C3A65" w:rsidRPr="00A17E66" w:rsidRDefault="004C3A65" w:rsidP="00EB67A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6BD99D" w14:textId="77777777" w:rsidR="004C3A65" w:rsidRPr="006F4677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9882923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579EFA08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A17E66" w14:paraId="3253E3DB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0681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665D8" w14:textId="77777777" w:rsidR="004C3A65" w:rsidRPr="006F4677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25DE749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577EB0DD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A17E66" w14:paraId="5A7C751C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0CAB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7DA3C" w14:textId="7B7DE275" w:rsidR="004C3A65" w:rsidRPr="006F4677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A17E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58BE8AA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top w:val="nil"/>
              <w:left w:val="nil"/>
              <w:right w:val="nil"/>
            </w:tcBorders>
            <w:vAlign w:val="bottom"/>
          </w:tcPr>
          <w:p w14:paraId="1369BCCB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C3A65" w:rsidRPr="00A17E66" w14:paraId="2371914D" w14:textId="77777777" w:rsidTr="00EB67AE">
        <w:trPr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A4E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36B32" w14:textId="32A9936F" w:rsidR="004C3A65" w:rsidRPr="006F4677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DB4368F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DB3CF" w14:textId="332C2797" w:rsidR="004C3A65" w:rsidRPr="006F4677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738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1E07FE51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43567" w14:textId="77777777" w:rsidR="004C3A65" w:rsidRPr="00A17E66" w:rsidRDefault="004C3A65" w:rsidP="00EB67AE">
            <w:pPr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4C3A65" w:rsidRPr="00A17E66" w14:paraId="038B6BE4" w14:textId="77777777" w:rsidTr="00EB67AE">
        <w:tc>
          <w:tcPr>
            <w:tcW w:w="3264" w:type="dxa"/>
            <w:tcBorders>
              <w:left w:val="nil"/>
              <w:bottom w:val="nil"/>
              <w:right w:val="nil"/>
            </w:tcBorders>
          </w:tcPr>
          <w:p w14:paraId="56E00B7E" w14:textId="77777777" w:rsidR="004C3A65" w:rsidRPr="00A17E66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C25B66A" w14:textId="77777777" w:rsidR="004C3A65" w:rsidRPr="00A17E66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D3F1F2" w14:textId="77777777" w:rsidR="004C3A65" w:rsidRPr="00A17E66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6F5D16A" w14:textId="77777777" w:rsidR="004C3A65" w:rsidRPr="00A17E66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F6FBD20" w14:textId="77777777" w:rsidR="004C3A65" w:rsidRPr="00A17E66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CB76ADC" w14:textId="77777777" w:rsidR="004C3A65" w:rsidRPr="00A17E66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C3A65" w:rsidRPr="00A17E66" w14:paraId="30075B1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6B6C7DF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D1E78C5" w14:textId="00ACD0AE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0C17B4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F60ADE" w14:textId="2AAEB00E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90B9C25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722BCE" w14:textId="77777777" w:rsidR="004C3A65" w:rsidRPr="006266FD" w:rsidRDefault="004C3A65" w:rsidP="00EB67AE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150BE506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53F9393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รายได้ค่าเช่าและค่าบริการ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30D23AE" w14:textId="36714EAF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E834E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A030E8" w14:textId="78C65160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F8131F0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A658F30" w14:textId="77777777" w:rsidR="004C3A65" w:rsidRPr="006266FD" w:rsidRDefault="004C3A65" w:rsidP="00EB67AE">
            <w:pPr>
              <w:ind w:left="169" w:right="-25" w:hanging="97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</w:t>
            </w:r>
          </w:p>
          <w:p w14:paraId="05331DD3" w14:textId="77777777" w:rsidR="004C3A65" w:rsidRPr="006266FD" w:rsidRDefault="004C3A65" w:rsidP="00EB67AE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</w:rPr>
              <w:tab/>
            </w:r>
            <w:r w:rsidRPr="006266FD">
              <w:rPr>
                <w:rFonts w:asciiTheme="majorBidi" w:hAnsiTheme="majorBidi" w:cstheme="majorBidi"/>
                <w:cs/>
              </w:rPr>
              <w:t>และค่าบริการต่อตารางเมตรต่อเดือน</w:t>
            </w:r>
          </w:p>
        </w:tc>
      </w:tr>
      <w:tr w:rsidR="004C3A65" w:rsidRPr="00A17E66" w14:paraId="4A1D7FF6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45DC198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D8905B" w14:textId="77777777" w:rsidR="004C3A65" w:rsidRPr="006266FD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26A602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BB885A" w14:textId="77777777" w:rsidR="004C3A65" w:rsidRPr="006266FD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46A8E35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6DE52DB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C3A65" w:rsidRPr="00A17E66" w14:paraId="663786EE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8C2E97D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8845A8C" w14:textId="4670F104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12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92632F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F3D001" w14:textId="7F098878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E7F663E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88234FC" w14:textId="77777777" w:rsidR="004C3A65" w:rsidRPr="006266FD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4CA96614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A26D683" w14:textId="7331F2AA" w:rsidR="004C3A65" w:rsidRPr="006266FD" w:rsidRDefault="004C3A65" w:rsidP="005A6741">
            <w:pPr>
              <w:ind w:left="150" w:right="-25" w:hanging="117"/>
              <w:rPr>
                <w:rFonts w:asciiTheme="majorBidi" w:hAnsiTheme="majorBidi" w:cstheme="majorBidi"/>
                <w:b/>
                <w:bCs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 xml:space="preserve">ดอกเบี้ยรับ </w:t>
            </w:r>
            <w:r w:rsidR="009B0E45">
              <w:rPr>
                <w:rFonts w:asciiTheme="majorBidi" w:hAnsiTheme="majorBidi" w:cstheme="majorBidi"/>
              </w:rPr>
              <w:t>-</w:t>
            </w:r>
            <w:r w:rsidRPr="006266FD">
              <w:rPr>
                <w:rFonts w:asciiTheme="majorBidi" w:hAnsiTheme="majorBidi" w:cstheme="majorBidi"/>
                <w:cs/>
              </w:rPr>
              <w:t xml:space="preserve"> เงินฝากธนาคาร</w:t>
            </w:r>
            <w:r w:rsidR="009B0E45">
              <w:rPr>
                <w:rFonts w:asciiTheme="majorBidi" w:hAnsiTheme="majorBidi" w:cstheme="majorBidi"/>
              </w:rPr>
              <w:br/>
            </w:r>
            <w:r w:rsidRPr="006266FD">
              <w:rPr>
                <w:rFonts w:asciiTheme="majorBidi" w:hAnsiTheme="majorBidi" w:cstheme="majorBidi"/>
                <w:cs/>
              </w:rPr>
              <w:t>ตั๋วสัญญาใช้เงินและหุ้นกู้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F00499C" w14:textId="6EC59C41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47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14E6B2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E332C6" w14:textId="06E72D9E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17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41FB65C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FA3DEDB" w14:textId="77777777" w:rsidR="004C3A65" w:rsidRPr="006266FD" w:rsidRDefault="004C3A65" w:rsidP="00EB67AE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4C3A65" w:rsidRPr="00A17E66" w14:paraId="54F063A6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9BDE41C" w14:textId="22EBCB28" w:rsidR="004C3A65" w:rsidRPr="006266FD" w:rsidRDefault="004C3A65" w:rsidP="00EB67AE">
            <w:pPr>
              <w:ind w:left="150" w:right="-25" w:hanging="117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6266FD">
              <w:rPr>
                <w:rFonts w:asciiTheme="majorBidi" w:hAnsiTheme="majorBidi" w:cstheme="majorBidi"/>
              </w:rPr>
              <w:t xml:space="preserve"> </w:t>
            </w:r>
            <w:r w:rsidR="009B0E45">
              <w:rPr>
                <w:rFonts w:asciiTheme="majorBidi" w:hAnsiTheme="majorBidi" w:cstheme="majorBidi"/>
              </w:rPr>
              <w:t>-</w:t>
            </w:r>
            <w:r w:rsidRPr="006266FD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6266FD">
              <w:rPr>
                <w:rFonts w:asciiTheme="majorBidi" w:hAnsiTheme="majorBidi" w:cstheme="majorBidi" w:hint="cs"/>
                <w:cs/>
              </w:rPr>
              <w:t>ให้กู้ยืม</w:t>
            </w:r>
            <w:r w:rsidR="009B0E45">
              <w:rPr>
                <w:rFonts w:asciiTheme="majorBidi" w:hAnsiTheme="majorBidi" w:cstheme="majorBidi"/>
              </w:rPr>
              <w:br/>
            </w:r>
            <w:r w:rsidRPr="006266FD">
              <w:rPr>
                <w:rFonts w:asciiTheme="majorBidi" w:hAnsiTheme="majorBidi" w:cstheme="majorBidi" w:hint="cs"/>
                <w:cs/>
              </w:rPr>
              <w:t>และสินทรัพย์จำนองเป็นประกัน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4E4CDA8" w14:textId="4E393ECA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B26472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C44F04" w14:textId="77777777" w:rsidR="004C3A65" w:rsidRPr="006266FD" w:rsidRDefault="004C3A65" w:rsidP="00FF2E82">
            <w:pPr>
              <w:tabs>
                <w:tab w:val="decimal" w:pos="621"/>
              </w:tabs>
              <w:ind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C1831FA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74248D1" w14:textId="77777777" w:rsidR="004C3A65" w:rsidRPr="006266FD" w:rsidRDefault="004C3A65" w:rsidP="00EB67AE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4C3A65" w:rsidRPr="00A17E66" w14:paraId="6A7BBC2E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52BBC76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9E9B696" w14:textId="51E5D84C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0E696A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EE7F0" w14:textId="560A4065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38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544D9A0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D5D9721" w14:textId="77777777" w:rsidR="004C3A65" w:rsidRPr="006266FD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4C3A65" w:rsidRPr="00A17E66" w14:paraId="2D03CBE2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27EF1FD5" w14:textId="77777777" w:rsidR="004C3A65" w:rsidRPr="006266FD" w:rsidRDefault="004C3A65" w:rsidP="00EB67AE">
            <w:pPr>
              <w:ind w:left="33" w:right="-25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A4F02B" w14:textId="137A0C8E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19E6788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F691F0" w14:textId="6C2D3C49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E1738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249939C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BB07EF8" w14:textId="77777777" w:rsidR="004C3A65" w:rsidRPr="006266FD" w:rsidRDefault="004C3A65" w:rsidP="00EB67AE">
            <w:pPr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4C3A65" w:rsidRPr="00A17E66" w14:paraId="33E08D3B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5B16423" w14:textId="77777777" w:rsidR="004C3A65" w:rsidRPr="006266FD" w:rsidRDefault="004C3A65" w:rsidP="00EB67AE">
            <w:pPr>
              <w:ind w:left="96" w:right="-25" w:hanging="63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6266FD">
              <w:rPr>
                <w:rFonts w:asciiTheme="majorBidi" w:hAnsiTheme="majorBidi" w:cstheme="majorBidi"/>
                <w:cs/>
              </w:rPr>
              <w:br/>
              <w:t>นายหน้าซื้อขายหลักทรัพย์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15B4DB0" w14:textId="5D9A987D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14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C00A8B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61336A" w14:textId="7B33BCBF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15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BFE4256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443B0C1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</w:t>
            </w:r>
            <w:r w:rsidRPr="006266FD">
              <w:rPr>
                <w:rFonts w:asciiTheme="majorBidi" w:hAnsiTheme="majorBidi" w:cstheme="majorBidi"/>
                <w:cs/>
              </w:rPr>
              <w:br/>
              <w:t>ซื้อขายหลักทรัพย์</w:t>
            </w:r>
          </w:p>
        </w:tc>
      </w:tr>
      <w:tr w:rsidR="004C3A65" w:rsidRPr="00A17E66" w14:paraId="626D5B07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4896D99A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 w:hint="cs"/>
                <w:cs/>
              </w:rPr>
              <w:t>กำไร (</w:t>
            </w:r>
            <w:r w:rsidRPr="006266FD">
              <w:rPr>
                <w:rFonts w:asciiTheme="majorBidi" w:hAnsiTheme="majorBidi" w:cstheme="majorBidi"/>
                <w:cs/>
              </w:rPr>
              <w:t>ขาดทุน</w:t>
            </w:r>
            <w:r w:rsidRPr="006266FD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6266FD">
              <w:rPr>
                <w:rFonts w:asciiTheme="majorBidi" w:hAnsiTheme="majorBidi" w:cstheme="majorBidi"/>
                <w:cs/>
              </w:rPr>
              <w:t>จากสัญญาซื้อขายล่วงหน้าและแลกเปลี่ยนเงินตราต่างประเทศ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E26BDE0" w14:textId="308E67AC" w:rsidR="004C3A65" w:rsidRPr="006266FD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</w:rPr>
              <w:t>(</w:t>
            </w:r>
            <w:r w:rsidR="00E1738E" w:rsidRPr="00E1738E">
              <w:rPr>
                <w:rFonts w:asciiTheme="majorBidi" w:hAnsiTheme="majorBidi" w:cstheme="majorBidi"/>
              </w:rPr>
              <w:t>50</w:t>
            </w:r>
            <w:r w:rsidRPr="006266FD"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169</w:t>
            </w:r>
            <w:r w:rsidRPr="006266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4F2321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0359EA" w14:textId="58974DFB" w:rsidR="004C3A65" w:rsidRPr="006266FD" w:rsidRDefault="004C3A65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</w:rPr>
              <w:t>(</w:t>
            </w:r>
            <w:r w:rsidR="00E1738E" w:rsidRPr="00E1738E">
              <w:rPr>
                <w:rFonts w:asciiTheme="majorBidi" w:hAnsiTheme="majorBidi" w:cstheme="majorBidi"/>
              </w:rPr>
              <w:t>282</w:t>
            </w:r>
            <w:r w:rsidRPr="006266FD">
              <w:rPr>
                <w:rFonts w:asciiTheme="majorBidi" w:hAnsiTheme="majorBidi" w:cstheme="majorBidi"/>
              </w:rPr>
              <w:t>,</w:t>
            </w:r>
            <w:r w:rsidR="00E1738E" w:rsidRPr="00E1738E">
              <w:rPr>
                <w:rFonts w:asciiTheme="majorBidi" w:hAnsiTheme="majorBidi" w:cstheme="majorBidi"/>
              </w:rPr>
              <w:t>462</w:t>
            </w:r>
            <w:r w:rsidRPr="006266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D9D574D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82AF107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4C3A65" w:rsidRPr="00A17E66" w14:paraId="41FE2022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84A124F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CAD105A" w14:textId="0B86A554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313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593A9D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2A84DB" w14:textId="2B5F3CC6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323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237AE02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D1B6481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</w:t>
            </w:r>
          </w:p>
          <w:p w14:paraId="4EEBAAA3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ab/>
              <w:t>อัตราร้อยละต่อเบี้ยประกันภัยรับ</w:t>
            </w:r>
          </w:p>
        </w:tc>
      </w:tr>
      <w:tr w:rsidR="004C3A65" w:rsidRPr="00A17E66" w14:paraId="3C6E49D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4D2387ED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spacing w:val="-2"/>
                <w:cs/>
              </w:rPr>
              <w:t xml:space="preserve">ค่าสินไหมจ่ายและค่าตรวจสุขภาพ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7226530" w14:textId="469B1319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90D754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A172C8" w14:textId="0F785B61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17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4BD1E26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63A7A2F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7CAC78E2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6E14BFF5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D1512F1" w14:textId="309FFD1E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53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84619F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A1E1D6" w14:textId="0E3173DB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44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66196BF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8E10C95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4C3A65" w:rsidRPr="00A17E66" w14:paraId="20AF353F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FA65E40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C7AA9AC" w14:textId="12571C8D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1</w:t>
            </w:r>
            <w:r w:rsidR="004C3A65" w:rsidRPr="006266FD">
              <w:rPr>
                <w:rFonts w:asciiTheme="majorBidi" w:hAnsiTheme="majorBidi" w:cstheme="majorBidi"/>
              </w:rPr>
              <w:t>,</w:t>
            </w:r>
            <w:r w:rsidRPr="00E1738E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CBFF07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039DB0" w14:textId="160EC3CC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6C54360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8B69CEE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4C3A65" w:rsidRPr="00A17E66" w14:paraId="74625303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C9A831B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EA49F1D" w14:textId="1C034885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790290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641EC9" w14:textId="5AB0338D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0FDE201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6D42A29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4C3A65" w:rsidRPr="00A17E66" w14:paraId="545A8F31" w14:textId="77777777" w:rsidTr="00EB67A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7B179E69" w14:textId="77777777" w:rsidR="004C3A65" w:rsidRPr="006266FD" w:rsidRDefault="004C3A65" w:rsidP="00EB67AE">
            <w:pPr>
              <w:ind w:left="123" w:right="-25" w:hanging="90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ค่าบริการอื่น</w:t>
            </w:r>
            <w:r w:rsidRPr="006266F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66FD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42519F4" w14:textId="306BC2CE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619091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F3C5DE" w14:textId="4598C644" w:rsidR="004C3A65" w:rsidRPr="006266FD" w:rsidRDefault="00E1738E" w:rsidP="00EB67AE">
            <w:pPr>
              <w:tabs>
                <w:tab w:val="decimal" w:pos="1005"/>
              </w:tabs>
              <w:ind w:right="-25"/>
              <w:rPr>
                <w:rFonts w:asciiTheme="majorBidi" w:hAnsiTheme="majorBidi" w:cstheme="majorBidi"/>
              </w:rPr>
            </w:pPr>
            <w:r w:rsidRPr="00E1738E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5FAC284" w14:textId="77777777" w:rsidR="004C3A65" w:rsidRPr="006266FD" w:rsidRDefault="004C3A65" w:rsidP="00EB67AE">
            <w:pPr>
              <w:tabs>
                <w:tab w:val="decimal" w:pos="702"/>
              </w:tabs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0053F4F" w14:textId="77777777" w:rsidR="004C3A65" w:rsidRPr="006266FD" w:rsidRDefault="004C3A65" w:rsidP="00EB67AE">
            <w:pPr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6266FD">
              <w:rPr>
                <w:rFonts w:asciiTheme="majorBidi" w:hAnsiTheme="majorBidi" w:cstheme="majorBidi"/>
                <w:cs/>
              </w:rPr>
              <w:t>เป็น</w:t>
            </w:r>
            <w:r w:rsidRPr="006266FD">
              <w:rPr>
                <w:rFonts w:asciiTheme="majorBidi" w:hAnsiTheme="majorBidi" w:cstheme="majorBidi" w:hint="cs"/>
                <w:cs/>
              </w:rPr>
              <w:t>ไป</w:t>
            </w:r>
            <w:r w:rsidRPr="006266FD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31342E4F" w14:textId="4A06D703" w:rsidR="004C3A6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252A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สำหรับงวดสามเดือนสิ้นสุด</w:t>
      </w:r>
      <w:r w:rsidRPr="007252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252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52A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7252A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252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7252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52A7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</w:t>
      </w:r>
      <w:r w:rsidRPr="007252A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รับจากช่องทางการจัดจำหน่าย</w:t>
      </w:r>
      <w:r w:rsidRPr="003855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>Bancassurance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มีจำนวนโดยประมาณร้อยล</w:t>
      </w:r>
      <w:r w:rsidRPr="008A529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ะ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50</w:t>
      </w:r>
      <w:r w:rsidR="008729C5"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94</w:t>
      </w:r>
      <w:r w:rsidR="008729C5"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และร้อยละ</w:t>
      </w:r>
      <w:r w:rsidRPr="008A529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53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65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ของเบี้ยประกันภัยรับสุทธิ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A529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39E14891" w14:textId="77777777" w:rsidR="004C3A6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2A9C18A" w14:textId="77777777" w:rsidR="004C3A6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5727CF7" w14:textId="77777777" w:rsidR="004C3A6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430BB30" w14:textId="77777777" w:rsidR="004C3A65" w:rsidRPr="004E60D1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C8A07C4" w14:textId="018CFF72" w:rsidR="004C3A65" w:rsidRPr="00A17E66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p w14:paraId="1658B030" w14:textId="77777777" w:rsidR="004C3A65" w:rsidRPr="00A17E66" w:rsidRDefault="004C3A65" w:rsidP="004C3A65">
      <w:pPr>
        <w:ind w:right="83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A17E66" w14:paraId="562044FB" w14:textId="77777777" w:rsidTr="00EB67AE">
        <w:trPr>
          <w:tblHeader/>
        </w:trPr>
        <w:tc>
          <w:tcPr>
            <w:tcW w:w="3852" w:type="dxa"/>
          </w:tcPr>
          <w:p w14:paraId="636BEDF0" w14:textId="77777777" w:rsidR="004C3A65" w:rsidRPr="00A17E66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FB7C" w14:textId="77777777" w:rsidR="004C3A65" w:rsidRPr="00A17E66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E23A215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DD7E5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A17E66" w14:paraId="2E0E81D2" w14:textId="77777777" w:rsidTr="00EB67AE">
        <w:trPr>
          <w:tblHeader/>
        </w:trPr>
        <w:tc>
          <w:tcPr>
            <w:tcW w:w="3852" w:type="dxa"/>
            <w:vAlign w:val="center"/>
          </w:tcPr>
          <w:p w14:paraId="2F033464" w14:textId="77777777" w:rsidR="004C3A65" w:rsidRPr="00A17E66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6B0" w14:textId="737C666B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076EB" w14:textId="77777777" w:rsidR="004C3A65" w:rsidRPr="00A17E66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EC11" w14:textId="7F635C48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88301B8" w14:textId="77777777" w:rsidR="004C3A65" w:rsidRPr="00A17E66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DCDD" w14:textId="60A5C44A" w:rsidR="004C3A65" w:rsidRPr="00A17E66" w:rsidRDefault="00E1738E" w:rsidP="00EB67AE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6EF37" w14:textId="77777777" w:rsidR="004C3A65" w:rsidRPr="00A17E66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3DE28" w14:textId="7C2C15E0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A17E66" w14:paraId="0F25CEF6" w14:textId="77777777" w:rsidTr="00EB67AE">
        <w:tc>
          <w:tcPr>
            <w:tcW w:w="3852" w:type="dxa"/>
            <w:vAlign w:val="bottom"/>
            <w:hideMark/>
          </w:tcPr>
          <w:p w14:paraId="7D970E3B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EF70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33354DC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461A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19CD268B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66D4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411C609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E6F3DA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A17E66" w14:paraId="4757739C" w14:textId="77777777" w:rsidTr="00EB67AE">
        <w:tc>
          <w:tcPr>
            <w:tcW w:w="3852" w:type="dxa"/>
            <w:vAlign w:val="bottom"/>
            <w:hideMark/>
          </w:tcPr>
          <w:p w14:paraId="388161E6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569586AD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15C77AF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685070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3E2A6B1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18B26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40926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3FB034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A17E66" w14:paraId="731BCE7B" w14:textId="77777777" w:rsidTr="00EB67AE">
        <w:tc>
          <w:tcPr>
            <w:tcW w:w="3852" w:type="dxa"/>
            <w:vAlign w:val="bottom"/>
          </w:tcPr>
          <w:p w14:paraId="00FB14C6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588F07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F73C1A1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26D82ABC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DEC41B1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BA10381" w14:textId="1FBE3A84" w:rsidR="004C3A65" w:rsidRPr="006266FD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B1074C1" w14:textId="77777777" w:rsidR="004C3A65" w:rsidRPr="00A17E66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5C0AEB" w14:textId="510EFDF7" w:rsidR="004C3A65" w:rsidRPr="0074243A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</w:tr>
      <w:tr w:rsidR="004C3A65" w:rsidRPr="00A17E66" w14:paraId="56D235D0" w14:textId="77777777" w:rsidTr="00EB67AE">
        <w:tc>
          <w:tcPr>
            <w:tcW w:w="3852" w:type="dxa"/>
            <w:vAlign w:val="bottom"/>
            <w:hideMark/>
          </w:tcPr>
          <w:p w14:paraId="0CCD414B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4E906C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6073F3A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2F114C31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5A4CF83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EB9BB04" w14:textId="7D640742" w:rsidR="004C3A65" w:rsidRPr="006266FD" w:rsidRDefault="00E1738E" w:rsidP="00EB67AE">
            <w:pPr>
              <w:tabs>
                <w:tab w:val="decimal" w:pos="1011"/>
              </w:tabs>
              <w:ind w:right="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</w:p>
        </w:tc>
        <w:tc>
          <w:tcPr>
            <w:tcW w:w="90" w:type="dxa"/>
          </w:tcPr>
          <w:p w14:paraId="16486DE9" w14:textId="77777777" w:rsidR="004C3A65" w:rsidRPr="00A17E66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3AD34DF" w14:textId="5B5E9FFA" w:rsidR="004C3A65" w:rsidRPr="00A17E66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</w:tr>
      <w:tr w:rsidR="004C3A65" w:rsidRPr="00A17E66" w14:paraId="0C3F0495" w14:textId="77777777" w:rsidTr="00EB67AE">
        <w:tc>
          <w:tcPr>
            <w:tcW w:w="3852" w:type="dxa"/>
            <w:vAlign w:val="bottom"/>
            <w:hideMark/>
          </w:tcPr>
          <w:p w14:paraId="59674E7E" w14:textId="77777777" w:rsidR="004C3A65" w:rsidRPr="00A17E66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3B211F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6728AEF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8E997" w14:textId="77777777" w:rsidR="004C3A65" w:rsidRPr="006266FD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F35F583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186A25" w14:textId="5F1F583B" w:rsidR="004C3A65" w:rsidRPr="006266FD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90" w:type="dxa"/>
          </w:tcPr>
          <w:p w14:paraId="67AD1030" w14:textId="77777777" w:rsidR="004C3A65" w:rsidRPr="00A17E66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3004A" w14:textId="27EC3BEB" w:rsidR="004C3A65" w:rsidRPr="00A17E66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316</w:t>
            </w:r>
          </w:p>
        </w:tc>
      </w:tr>
    </w:tbl>
    <w:p w14:paraId="689F789B" w14:textId="77777777" w:rsidR="004C3A65" w:rsidRPr="00A17E66" w:rsidRDefault="004C3A65" w:rsidP="004C3A65"/>
    <w:p w14:paraId="48E2C027" w14:textId="77777777" w:rsidR="004C3A65" w:rsidRPr="00A17E66" w:rsidRDefault="004C3A65" w:rsidP="004C3A65">
      <w:pPr>
        <w:ind w:right="74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(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หน่วย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พันบาท</w:t>
      </w:r>
      <w:r w:rsidRPr="00A17E66">
        <w:rPr>
          <w:rFonts w:asciiTheme="majorBidi" w:hAnsiTheme="majorBidi" w:cstheme="majorBidi"/>
          <w:b/>
          <w:bCs/>
          <w:color w:val="000000"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4C3A65" w:rsidRPr="00C265A1" w14:paraId="781D045A" w14:textId="77777777" w:rsidTr="00EB67AE">
        <w:trPr>
          <w:tblHeader/>
        </w:trPr>
        <w:tc>
          <w:tcPr>
            <w:tcW w:w="3852" w:type="dxa"/>
          </w:tcPr>
          <w:p w14:paraId="3DF27CF2" w14:textId="77777777" w:rsidR="004C3A65" w:rsidRPr="00C265A1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2" w:name="OLE_LINK1"/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3585" w14:textId="77777777" w:rsidR="004C3A65" w:rsidRPr="00C265A1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9" w:type="dxa"/>
          </w:tcPr>
          <w:p w14:paraId="7501EE7A" w14:textId="77777777" w:rsidR="004C3A65" w:rsidRPr="00C265A1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C33E" w14:textId="77777777" w:rsidR="004C3A65" w:rsidRPr="00C265A1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C3A65" w:rsidRPr="00C265A1" w14:paraId="766A7C0E" w14:textId="77777777" w:rsidTr="00EB67AE">
        <w:trPr>
          <w:tblHeader/>
        </w:trPr>
        <w:tc>
          <w:tcPr>
            <w:tcW w:w="3852" w:type="dxa"/>
            <w:vAlign w:val="center"/>
          </w:tcPr>
          <w:p w14:paraId="0C3CE0F1" w14:textId="77777777" w:rsidR="004C3A65" w:rsidRPr="00C265A1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E34ED" w14:textId="01E52CE8" w:rsidR="004C3A65" w:rsidRPr="00C265A1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1247D" w14:textId="77777777" w:rsidR="004C3A65" w:rsidRPr="00C265A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1B8B0" w14:textId="19CB0847" w:rsidR="004C3A65" w:rsidRPr="00C265A1" w:rsidRDefault="00E1738E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4586F348" w14:textId="77777777" w:rsidR="004C3A65" w:rsidRPr="00C265A1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FE599" w14:textId="09D10767" w:rsidR="004C3A65" w:rsidRPr="00C265A1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8139E" w14:textId="77777777" w:rsidR="004C3A65" w:rsidRPr="00C265A1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589F5" w14:textId="06ECAA52" w:rsidR="004C3A65" w:rsidRPr="00C265A1" w:rsidRDefault="00E1738E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C265A1" w14:paraId="783A0042" w14:textId="77777777" w:rsidTr="00EB67AE">
        <w:trPr>
          <w:trHeight w:val="573"/>
        </w:trPr>
        <w:tc>
          <w:tcPr>
            <w:tcW w:w="3852" w:type="dxa"/>
            <w:vAlign w:val="bottom"/>
          </w:tcPr>
          <w:p w14:paraId="6E260F42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43FA7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AAABA12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0F432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994E9B8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72397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87D397D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133DE3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3A65" w:rsidRPr="00C265A1" w14:paraId="5B8FF871" w14:textId="77777777" w:rsidTr="00EB67AE">
        <w:tc>
          <w:tcPr>
            <w:tcW w:w="3852" w:type="dxa"/>
            <w:vAlign w:val="bottom"/>
          </w:tcPr>
          <w:p w14:paraId="6428D92A" w14:textId="77777777" w:rsidR="004C3A65" w:rsidRPr="00C265A1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0E1FFD66" w14:textId="77777777" w:rsidR="004C3A65" w:rsidRPr="00C265A1" w:rsidRDefault="004C3A65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C48DD0F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5592B2" w14:textId="77777777" w:rsidR="004C3A65" w:rsidRPr="00C265A1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7E96F15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577037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8C3ED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1BB0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C265A1" w14:paraId="244F65F3" w14:textId="77777777" w:rsidTr="00EB67AE">
        <w:tc>
          <w:tcPr>
            <w:tcW w:w="3852" w:type="dxa"/>
            <w:vAlign w:val="bottom"/>
          </w:tcPr>
          <w:p w14:paraId="3D3AE829" w14:textId="77777777" w:rsidR="004C3A65" w:rsidRPr="00C265A1" w:rsidRDefault="004C3A65" w:rsidP="00EB67AE">
            <w:pPr>
              <w:ind w:left="162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C265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7E92FF5" w14:textId="26EFD22E" w:rsidR="004C3A65" w:rsidRPr="006266FD" w:rsidRDefault="00E1738E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99" w:type="dxa"/>
            <w:vAlign w:val="bottom"/>
          </w:tcPr>
          <w:p w14:paraId="67E19348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3DC23B9" w14:textId="5E7DE30B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79" w:type="dxa"/>
          </w:tcPr>
          <w:p w14:paraId="3F533FA2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7BCF201" w14:textId="18E3BCE7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092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90" w:type="dxa"/>
          </w:tcPr>
          <w:p w14:paraId="269D0D7F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1B81CC" w14:textId="7F651737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</w:p>
        </w:tc>
      </w:tr>
      <w:tr w:rsidR="004C3A65" w:rsidRPr="00C265A1" w14:paraId="3262F6B1" w14:textId="77777777" w:rsidTr="00EB67AE">
        <w:tc>
          <w:tcPr>
            <w:tcW w:w="3852" w:type="dxa"/>
            <w:vAlign w:val="bottom"/>
          </w:tcPr>
          <w:p w14:paraId="1506D20E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41B50E18" w14:textId="77777777" w:rsidR="004C3A65" w:rsidRPr="006266FD" w:rsidRDefault="004C3A65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9EA9299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06D64B" w14:textId="77777777" w:rsidR="004C3A65" w:rsidRPr="006266FD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7C57C57F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409990" w14:textId="77777777" w:rsidR="004C3A65" w:rsidRPr="006266FD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F50100B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842A98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C265A1" w14:paraId="26DCE55F" w14:textId="77777777" w:rsidTr="00EB67AE">
        <w:tc>
          <w:tcPr>
            <w:tcW w:w="3852" w:type="dxa"/>
            <w:vAlign w:val="bottom"/>
          </w:tcPr>
          <w:p w14:paraId="199EA63E" w14:textId="77777777" w:rsidR="004C3A65" w:rsidRPr="00C265A1" w:rsidRDefault="004C3A65" w:rsidP="00EB67AE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765C4600" w14:textId="717FC246" w:rsidR="004C3A65" w:rsidRPr="006266FD" w:rsidRDefault="00E1738E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903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99" w:type="dxa"/>
            <w:vAlign w:val="bottom"/>
          </w:tcPr>
          <w:p w14:paraId="4CF67804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6721C6" w14:textId="1D2C4EF2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79" w:type="dxa"/>
          </w:tcPr>
          <w:p w14:paraId="5D87671E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E8BE0F6" w14:textId="11AC52F5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903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90" w:type="dxa"/>
          </w:tcPr>
          <w:p w14:paraId="474208E5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B5C16A0" w14:textId="1A966DFC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</w:tr>
      <w:tr w:rsidR="004C3A65" w:rsidRPr="00C265A1" w14:paraId="523EA451" w14:textId="77777777" w:rsidTr="00EB67AE">
        <w:tc>
          <w:tcPr>
            <w:tcW w:w="3852" w:type="dxa"/>
            <w:vAlign w:val="bottom"/>
          </w:tcPr>
          <w:p w14:paraId="035840E9" w14:textId="77777777" w:rsidR="004C3A65" w:rsidRPr="00C265A1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ลูกหนี้ตามสัญญาซื้อขายล่วงหน้าและ</w:t>
            </w:r>
          </w:p>
        </w:tc>
        <w:tc>
          <w:tcPr>
            <w:tcW w:w="1125" w:type="dxa"/>
            <w:vAlign w:val="bottom"/>
          </w:tcPr>
          <w:p w14:paraId="6BBEE47D" w14:textId="77777777" w:rsidR="004C3A65" w:rsidRPr="006266FD" w:rsidRDefault="004C3A65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55071F2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2FFEFF" w14:textId="77777777" w:rsidR="004C3A65" w:rsidRPr="006266FD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2E564B50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F940B43" w14:textId="77777777" w:rsidR="004C3A65" w:rsidRPr="006266FD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80E2F5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48F8DC5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C265A1" w14:paraId="49287F0C" w14:textId="77777777" w:rsidTr="00EB67AE">
        <w:tc>
          <w:tcPr>
            <w:tcW w:w="3852" w:type="dxa"/>
            <w:vAlign w:val="bottom"/>
          </w:tcPr>
          <w:p w14:paraId="4832AAE4" w14:textId="77777777" w:rsidR="004C3A65" w:rsidRPr="00C265A1" w:rsidRDefault="004C3A65" w:rsidP="00EB67AE">
            <w:pPr>
              <w:ind w:left="163" w:right="-222" w:firstLine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5AD2C325" w14:textId="3DF48D15" w:rsidR="004C3A65" w:rsidRPr="006266FD" w:rsidRDefault="00E1738E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391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99" w:type="dxa"/>
            <w:vAlign w:val="bottom"/>
          </w:tcPr>
          <w:p w14:paraId="629545DF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A65747" w14:textId="5B735D71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79" w:type="dxa"/>
          </w:tcPr>
          <w:p w14:paraId="6F6EFB68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FAFC2F7" w14:textId="327715B1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391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90" w:type="dxa"/>
            <w:vAlign w:val="bottom"/>
          </w:tcPr>
          <w:p w14:paraId="64D72CB5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DDB17B0" w14:textId="3DFBDD58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084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710</w:t>
            </w:r>
          </w:p>
        </w:tc>
      </w:tr>
      <w:tr w:rsidR="004C3A65" w:rsidRPr="00C265A1" w14:paraId="29147FFA" w14:textId="77777777" w:rsidTr="00EB67AE">
        <w:tc>
          <w:tcPr>
            <w:tcW w:w="3852" w:type="dxa"/>
            <w:vAlign w:val="bottom"/>
          </w:tcPr>
          <w:p w14:paraId="319ECD78" w14:textId="77777777" w:rsidR="004C3A65" w:rsidRPr="00C265A1" w:rsidRDefault="004C3A65" w:rsidP="00EB67AE">
            <w:pPr>
              <w:ind w:left="162" w:right="-22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343D53D4" w14:textId="03814C32" w:rsidR="004C3A65" w:rsidRPr="006266FD" w:rsidRDefault="00E1738E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99" w:type="dxa"/>
            <w:vAlign w:val="bottom"/>
          </w:tcPr>
          <w:p w14:paraId="2FC5C0B0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07DDD27" w14:textId="5C0E2AFB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79" w:type="dxa"/>
          </w:tcPr>
          <w:p w14:paraId="079A0A5F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B8C92E3" w14:textId="0C140E05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90" w:type="dxa"/>
            <w:vAlign w:val="bottom"/>
          </w:tcPr>
          <w:p w14:paraId="1AEBE708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AEC34" w14:textId="29DFB6E5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</w:tr>
      <w:tr w:rsidR="004C3A65" w:rsidRPr="00C265A1" w14:paraId="16D48A1B" w14:textId="77777777" w:rsidTr="00EB67AE">
        <w:tc>
          <w:tcPr>
            <w:tcW w:w="3852" w:type="dxa"/>
            <w:vAlign w:val="bottom"/>
          </w:tcPr>
          <w:p w14:paraId="127E61AE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15760B1C" w14:textId="618D4DA0" w:rsidR="004C3A65" w:rsidRPr="006266FD" w:rsidRDefault="00E1738E" w:rsidP="00EB67AE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99" w:type="dxa"/>
            <w:vAlign w:val="bottom"/>
          </w:tcPr>
          <w:p w14:paraId="6C94DBCE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5C1553D" w14:textId="4C7D2D46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79" w:type="dxa"/>
          </w:tcPr>
          <w:p w14:paraId="04EFD21E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F5C6AEA" w14:textId="503FA81D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90" w:type="dxa"/>
          </w:tcPr>
          <w:p w14:paraId="177E7EAF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ACEB3CC" w14:textId="56CF1D4A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008</w:t>
            </w:r>
          </w:p>
        </w:tc>
      </w:tr>
      <w:tr w:rsidR="004C3A65" w:rsidRPr="00C265A1" w14:paraId="7845EC68" w14:textId="77777777" w:rsidTr="00EB67AE">
        <w:tc>
          <w:tcPr>
            <w:tcW w:w="3852" w:type="dxa"/>
            <w:vAlign w:val="bottom"/>
          </w:tcPr>
          <w:p w14:paraId="72C2DDFC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38CB04E2" w14:textId="3AF6CD12" w:rsidR="004C3A65" w:rsidRPr="006266FD" w:rsidRDefault="00E1738E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99" w:type="dxa"/>
            <w:vAlign w:val="bottom"/>
          </w:tcPr>
          <w:p w14:paraId="5F872126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0FA0D8" w14:textId="63B63D8D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79" w:type="dxa"/>
          </w:tcPr>
          <w:p w14:paraId="189A69D8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DB421B" w14:textId="31251D5F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90" w:type="dxa"/>
          </w:tcPr>
          <w:p w14:paraId="54840051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CFCAA" w14:textId="3BAD8C48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</w:t>
            </w:r>
          </w:p>
        </w:tc>
      </w:tr>
      <w:tr w:rsidR="004C3A65" w:rsidRPr="00C265A1" w14:paraId="09D473F9" w14:textId="77777777" w:rsidTr="00EB67AE">
        <w:tc>
          <w:tcPr>
            <w:tcW w:w="3852" w:type="dxa"/>
            <w:vAlign w:val="bottom"/>
          </w:tcPr>
          <w:p w14:paraId="2D8B4C24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เจ้าหนี้ตามสัญญาซื้อขายล่วงหน้าและสัญญา</w:t>
            </w:r>
          </w:p>
        </w:tc>
        <w:tc>
          <w:tcPr>
            <w:tcW w:w="1125" w:type="dxa"/>
            <w:vAlign w:val="bottom"/>
          </w:tcPr>
          <w:p w14:paraId="53F4CC61" w14:textId="77777777" w:rsidR="004C3A65" w:rsidRPr="006266FD" w:rsidRDefault="004C3A65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1519421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1ACAF98" w14:textId="77777777" w:rsidR="004C3A65" w:rsidRPr="006266FD" w:rsidRDefault="004C3A65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</w:tcPr>
          <w:p w14:paraId="38D952EE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44F3FD8" w14:textId="77777777" w:rsidR="004C3A65" w:rsidRPr="006266FD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F50EA9A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450B70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C3A65" w:rsidRPr="00C265A1" w14:paraId="35E0BA8C" w14:textId="77777777" w:rsidTr="00EB67AE">
        <w:tc>
          <w:tcPr>
            <w:tcW w:w="3852" w:type="dxa"/>
            <w:vAlign w:val="bottom"/>
          </w:tcPr>
          <w:p w14:paraId="3671D859" w14:textId="77777777" w:rsidR="004C3A65" w:rsidRPr="00C265A1" w:rsidRDefault="004C3A65" w:rsidP="00EB67AE">
            <w:pPr>
              <w:ind w:left="163"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48858D59" w14:textId="72E670CA" w:rsidR="004C3A65" w:rsidRPr="006266FD" w:rsidRDefault="00E1738E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99" w:type="dxa"/>
            <w:vAlign w:val="bottom"/>
          </w:tcPr>
          <w:p w14:paraId="468C5FF4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49FE91" w14:textId="4DB79E2D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79" w:type="dxa"/>
          </w:tcPr>
          <w:p w14:paraId="3BB7BBDF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2AF2086" w14:textId="513721BD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90" w:type="dxa"/>
          </w:tcPr>
          <w:p w14:paraId="637F653B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5B7D40" w14:textId="6EF66D1B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</w:p>
        </w:tc>
      </w:tr>
      <w:tr w:rsidR="004C3A65" w:rsidRPr="00C265A1" w14:paraId="64335008" w14:textId="77777777" w:rsidTr="00EB67AE">
        <w:tc>
          <w:tcPr>
            <w:tcW w:w="3852" w:type="dxa"/>
            <w:vAlign w:val="bottom"/>
          </w:tcPr>
          <w:p w14:paraId="09614C7A" w14:textId="77777777" w:rsidR="004C3A65" w:rsidRPr="00C265A1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74BF9FF6" w14:textId="118AE729" w:rsidR="004C3A65" w:rsidRPr="006266FD" w:rsidRDefault="00E1738E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99" w:type="dxa"/>
            <w:vAlign w:val="bottom"/>
          </w:tcPr>
          <w:p w14:paraId="766890AF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4836E34" w14:textId="674214D4" w:rsidR="004C3A65" w:rsidRPr="006266FD" w:rsidRDefault="00E1738E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79" w:type="dxa"/>
          </w:tcPr>
          <w:p w14:paraId="612798A1" w14:textId="77777777" w:rsidR="004C3A65" w:rsidRPr="006266FD" w:rsidRDefault="004C3A65" w:rsidP="00EB67AE">
            <w:pPr>
              <w:ind w:right="-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174D3A" w14:textId="732074E6" w:rsidR="004C3A65" w:rsidRPr="006266FD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</w:t>
            </w:r>
            <w:r w:rsidR="004C3A65"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90" w:type="dxa"/>
          </w:tcPr>
          <w:p w14:paraId="63FA83C2" w14:textId="77777777" w:rsidR="004C3A65" w:rsidRPr="00C265A1" w:rsidRDefault="004C3A65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9D9394" w14:textId="58CA581C" w:rsidR="004C3A65" w:rsidRPr="00C265A1" w:rsidRDefault="00E1738E" w:rsidP="00EB67AE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</w:t>
            </w:r>
            <w:r w:rsidR="004C3A65" w:rsidRPr="007522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029</w:t>
            </w:r>
          </w:p>
        </w:tc>
      </w:tr>
    </w:tbl>
    <w:p w14:paraId="1F9236BF" w14:textId="77777777" w:rsidR="004C3A6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474B102F" w14:textId="77777777" w:rsidR="004C3A65" w:rsidRDefault="004C3A65" w:rsidP="004C3A65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B8A9E7" w14:textId="77777777" w:rsidR="004C3A65" w:rsidRPr="00A17E66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36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17E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385AB9B1" w14:textId="27529E73" w:rsidR="004C3A65" w:rsidRPr="00A17E66" w:rsidRDefault="004C3A65" w:rsidP="004C3A65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ในระหว่างงวดสามเดือนสิ้นสุดวันที่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E1738E" w:rsidRPr="00E1738E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ค่าใช้จ่ายผลประโยชน์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พนักงานที่ให้แก่กรรมการและผู้บริหารสำคัญ มีดังต่อไปนี้</w:t>
      </w:r>
    </w:p>
    <w:p w14:paraId="0B928CAD" w14:textId="77777777" w:rsidR="004C3A65" w:rsidRPr="00752282" w:rsidRDefault="004C3A65" w:rsidP="004C3A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5228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752282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75228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7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8"/>
        <w:gridCol w:w="1315"/>
        <w:gridCol w:w="138"/>
        <w:gridCol w:w="1315"/>
      </w:tblGrid>
      <w:tr w:rsidR="004C3A65" w:rsidRPr="00752282" w14:paraId="3C8ADE64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B865E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E7C7E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522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4C3A65" w:rsidRPr="00752282" w14:paraId="2C227133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27C78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CEC7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522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65" w:rsidRPr="00752282" w14:paraId="192B8871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D8140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5847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522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4C3A65" w:rsidRPr="00752282" w14:paraId="1045BAA9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E1910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55A0" w14:textId="5C825E5F" w:rsidR="004C3A65" w:rsidRPr="00752282" w:rsidRDefault="004C3A65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522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7522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7522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4C3A65" w:rsidRPr="00752282" w14:paraId="5407BE90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6AF92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6D80" w14:textId="2A5B691A" w:rsidR="004C3A65" w:rsidRPr="00752282" w:rsidRDefault="00E1738E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53278BD5" w14:textId="77777777" w:rsidR="004C3A65" w:rsidRPr="00752282" w:rsidRDefault="004C3A65" w:rsidP="00EB67AE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5D65" w14:textId="5133D825" w:rsidR="004C3A65" w:rsidRPr="00752282" w:rsidRDefault="00E1738E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C3A65" w:rsidRPr="00752282" w14:paraId="5AE7659C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701B" w14:textId="77777777" w:rsidR="004C3A65" w:rsidRPr="00752282" w:rsidRDefault="004C3A65" w:rsidP="00EB67AE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2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794D4" w14:textId="64806929" w:rsidR="004C3A65" w:rsidRPr="006266FD" w:rsidRDefault="00E1738E" w:rsidP="00EB67AE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  <w:tc>
          <w:tcPr>
            <w:tcW w:w="138" w:type="dxa"/>
          </w:tcPr>
          <w:p w14:paraId="09053467" w14:textId="77777777" w:rsidR="004C3A65" w:rsidRPr="00752282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80D6A" w14:textId="5CE819B4" w:rsidR="004C3A65" w:rsidRPr="00752282" w:rsidRDefault="00E1738E" w:rsidP="00EB67AE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C3A65" w:rsidRPr="007522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C3A65" w:rsidRPr="00752282" w14:paraId="65B55BCE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0429" w14:textId="77777777" w:rsidR="004C3A65" w:rsidRPr="00752282" w:rsidRDefault="004C3A65" w:rsidP="00EB67AE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2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687B6" w14:textId="7E989B4E" w:rsidR="004C3A65" w:rsidRPr="006266FD" w:rsidRDefault="00E1738E" w:rsidP="00EB67AE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</w:p>
        </w:tc>
        <w:tc>
          <w:tcPr>
            <w:tcW w:w="138" w:type="dxa"/>
          </w:tcPr>
          <w:p w14:paraId="202143D6" w14:textId="77777777" w:rsidR="004C3A65" w:rsidRPr="00752282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41FD1" w14:textId="59DFBF71" w:rsidR="004C3A65" w:rsidRPr="00752282" w:rsidRDefault="00E1738E" w:rsidP="00EB67AE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C3A65" w:rsidRPr="007522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4C3A65" w:rsidRPr="00752282" w14:paraId="43D35121" w14:textId="77777777" w:rsidTr="00EB67AE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E797" w14:textId="77777777" w:rsidR="004C3A65" w:rsidRPr="00752282" w:rsidRDefault="004C3A65" w:rsidP="00EB67AE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282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926E" w14:textId="51697B09" w:rsidR="004C3A65" w:rsidRPr="006266FD" w:rsidRDefault="00E1738E" w:rsidP="00EB67AE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  <w:tc>
          <w:tcPr>
            <w:tcW w:w="138" w:type="dxa"/>
          </w:tcPr>
          <w:p w14:paraId="4A624221" w14:textId="77777777" w:rsidR="004C3A65" w:rsidRPr="00752282" w:rsidRDefault="004C3A65" w:rsidP="00EB67A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FC05C" w14:textId="516ECEFB" w:rsidR="004C3A65" w:rsidRPr="00752282" w:rsidRDefault="00E1738E" w:rsidP="00EB67AE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C3A65" w:rsidRPr="007522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p w14:paraId="6E19E309" w14:textId="77777777" w:rsidR="008A5295" w:rsidRDefault="008A5295"/>
    <w:bookmarkEnd w:id="22"/>
    <w:p w14:paraId="1CDC3250" w14:textId="77777777" w:rsidR="004C3A65" w:rsidRPr="00E2639E" w:rsidRDefault="004C3A65" w:rsidP="004C3A65">
      <w:pPr>
        <w:pStyle w:val="Heading2"/>
        <w:ind w:left="540" w:hanging="540"/>
        <w:rPr>
          <w:cs/>
        </w:rPr>
      </w:pPr>
      <w:r w:rsidRPr="00E2639E">
        <w:rPr>
          <w:cs/>
        </w:rPr>
        <w:t>หลักทรัพย์ประกันวางไว้กับนายทะเบียน</w:t>
      </w:r>
    </w:p>
    <w:p w14:paraId="4682D9F0" w14:textId="05AA6831" w:rsidR="004C3A65" w:rsidRPr="00A17E6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ตามพระราชบัญญัติประกันชีวิต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4EFB2D7" w14:textId="77777777" w:rsidR="004C3A65" w:rsidRPr="00A17E6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711" w:type="dxa"/>
        <w:tblInd w:w="540" w:type="dxa"/>
        <w:tblLook w:val="04A0" w:firstRow="1" w:lastRow="0" w:firstColumn="1" w:lastColumn="0" w:noHBand="0" w:noVBand="1"/>
      </w:tblPr>
      <w:tblGrid>
        <w:gridCol w:w="4841"/>
        <w:gridCol w:w="1791"/>
        <w:gridCol w:w="260"/>
        <w:gridCol w:w="1819"/>
      </w:tblGrid>
      <w:tr w:rsidR="004C3A65" w:rsidRPr="00C265A1" w14:paraId="284F8469" w14:textId="77777777" w:rsidTr="002D44BA">
        <w:tc>
          <w:tcPr>
            <w:tcW w:w="4841" w:type="dxa"/>
            <w:vAlign w:val="bottom"/>
          </w:tcPr>
          <w:p w14:paraId="1AACB61A" w14:textId="77777777" w:rsidR="004C3A65" w:rsidRPr="00C265A1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6ED2CEAC" w14:textId="77777777" w:rsidR="004C3A65" w:rsidRPr="00C265A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3AF56DA0" w14:textId="77777777" w:rsidTr="002D44BA">
        <w:tc>
          <w:tcPr>
            <w:tcW w:w="4841" w:type="dxa"/>
            <w:vAlign w:val="bottom"/>
          </w:tcPr>
          <w:p w14:paraId="0D978797" w14:textId="77777777" w:rsidR="004C3A65" w:rsidRPr="00C265A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9395E5C" w14:textId="43058E71" w:rsidR="004C3A65" w:rsidRPr="00C265A1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8E5B33B" w14:textId="77777777" w:rsidR="004C3A65" w:rsidRPr="00C265A1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F19C709" w14:textId="4564781E" w:rsidR="004C3A65" w:rsidRPr="00C265A1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F6CC1" w:rsidRPr="00C265A1" w14:paraId="21456FC9" w14:textId="77777777" w:rsidTr="002D44BA">
        <w:tc>
          <w:tcPr>
            <w:tcW w:w="4841" w:type="dxa"/>
            <w:vAlign w:val="bottom"/>
          </w:tcPr>
          <w:p w14:paraId="747B664B" w14:textId="77777777" w:rsidR="003F6CC1" w:rsidRPr="00C265A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5240" w14:textId="77777777" w:rsidR="003F6CC1" w:rsidRPr="00C265A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60" w:type="dxa"/>
          </w:tcPr>
          <w:p w14:paraId="44AB2F66" w14:textId="77777777" w:rsidR="003F6CC1" w:rsidRPr="00C265A1" w:rsidRDefault="003F6CC1" w:rsidP="00EB67AE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vAlign w:val="bottom"/>
          </w:tcPr>
          <w:p w14:paraId="39237B7E" w14:textId="77777777" w:rsidR="003F6CC1" w:rsidRPr="00C265A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3F6CC1" w:rsidRPr="00C265A1" w14:paraId="58A7CF5C" w14:textId="77777777" w:rsidTr="002D44BA">
        <w:tc>
          <w:tcPr>
            <w:tcW w:w="4841" w:type="dxa"/>
            <w:vAlign w:val="bottom"/>
          </w:tcPr>
          <w:p w14:paraId="7FDE3D3E" w14:textId="77777777" w:rsidR="003F6CC1" w:rsidRPr="00C265A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5F3A" w14:textId="5CB53018" w:rsidR="003F6CC1" w:rsidRPr="006266FD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26</w:t>
            </w: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260" w:type="dxa"/>
          </w:tcPr>
          <w:p w14:paraId="60981E3E" w14:textId="77777777" w:rsidR="003F6CC1" w:rsidRPr="00C265A1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D55B" w14:textId="6256DA27" w:rsidR="003F6CC1" w:rsidRPr="00752282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5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  <w:tr w:rsidR="003F6CC1" w:rsidRPr="00C265A1" w14:paraId="22A760C2" w14:textId="77777777" w:rsidTr="002D44BA">
        <w:tc>
          <w:tcPr>
            <w:tcW w:w="4841" w:type="dxa"/>
            <w:vAlign w:val="bottom"/>
          </w:tcPr>
          <w:p w14:paraId="38CAEB51" w14:textId="77777777" w:rsidR="003F6CC1" w:rsidRPr="00C265A1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4CBE3" w14:textId="4104EAC0" w:rsidR="003F6CC1" w:rsidRPr="006266FD" w:rsidRDefault="003F6CC1" w:rsidP="00930C1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26</w:t>
            </w: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260" w:type="dxa"/>
          </w:tcPr>
          <w:p w14:paraId="128E9717" w14:textId="77777777" w:rsidR="003F6CC1" w:rsidRPr="00C265A1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73D4C" w14:textId="58714796" w:rsidR="003F6CC1" w:rsidRPr="00752282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5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</w:tr>
    </w:tbl>
    <w:p w14:paraId="0A37A548" w14:textId="77777777" w:rsidR="004C3A65" w:rsidRPr="00E2639E" w:rsidRDefault="004C3A65" w:rsidP="004C3A65">
      <w:pPr>
        <w:pStyle w:val="Heading2"/>
        <w:ind w:left="540" w:hanging="540"/>
      </w:pPr>
      <w:r w:rsidRPr="00E2639E">
        <w:rPr>
          <w:cs/>
        </w:rPr>
        <w:t>ทรัพย์สินที่จัดสรรไว้เป็นเงินสำรองวางไว้กับนายทะเบียน</w:t>
      </w:r>
    </w:p>
    <w:p w14:paraId="13CC747B" w14:textId="4B5EC9D3" w:rsidR="004C3A65" w:rsidRPr="00A17E6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กับนายทะเบียนตามพระราชบัญญัติประกันชีวิต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259D4470" w14:textId="77777777" w:rsidR="004C3A65" w:rsidRPr="00A17E66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786"/>
        <w:gridCol w:w="1766"/>
        <w:gridCol w:w="262"/>
        <w:gridCol w:w="1880"/>
      </w:tblGrid>
      <w:tr w:rsidR="004C3A65" w:rsidRPr="00A17E66" w14:paraId="64FF6DBC" w14:textId="77777777" w:rsidTr="002D44BA">
        <w:tc>
          <w:tcPr>
            <w:tcW w:w="4786" w:type="dxa"/>
            <w:vAlign w:val="bottom"/>
          </w:tcPr>
          <w:p w14:paraId="1D57478B" w14:textId="77777777" w:rsidR="004C3A65" w:rsidRPr="00A17E66" w:rsidRDefault="004C3A65" w:rsidP="00EB67A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38606495" w14:textId="77777777" w:rsidR="004C3A65" w:rsidRPr="00A17E6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6CC1" w:rsidRPr="00A17E66" w14:paraId="740ED6DB" w14:textId="77777777" w:rsidTr="002D44BA">
        <w:tc>
          <w:tcPr>
            <w:tcW w:w="4786" w:type="dxa"/>
            <w:vAlign w:val="bottom"/>
          </w:tcPr>
          <w:p w14:paraId="3621BBAF" w14:textId="77777777" w:rsidR="004C3A65" w:rsidRPr="00A17E6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72A021D" w14:textId="343B4D30" w:rsidR="004C3A65" w:rsidRPr="00A17E66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19FEEB3" w14:textId="77777777" w:rsidR="004C3A65" w:rsidRPr="00A17E66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5F950C89" w14:textId="1116409A" w:rsidR="004C3A65" w:rsidRPr="00A17E66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4C3A65" w:rsidRPr="00C265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3F6CC1" w:rsidRPr="00A17E66" w14:paraId="2B162324" w14:textId="77777777" w:rsidTr="002D44BA">
        <w:tc>
          <w:tcPr>
            <w:tcW w:w="4786" w:type="dxa"/>
          </w:tcPr>
          <w:p w14:paraId="78558FC2" w14:textId="77777777" w:rsidR="003F6CC1" w:rsidRPr="00A17E66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182BAC2C" w14:textId="77777777" w:rsidR="003F6CC1" w:rsidRPr="00A17E66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62" w:type="dxa"/>
            <w:vAlign w:val="center"/>
          </w:tcPr>
          <w:p w14:paraId="5E78DBFD" w14:textId="77777777" w:rsidR="003F6CC1" w:rsidRPr="00A17E66" w:rsidRDefault="003F6CC1" w:rsidP="003F6CC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5D9C681A" w14:textId="2BF50263" w:rsidR="003F6CC1" w:rsidRPr="00A17E66" w:rsidRDefault="003F6CC1" w:rsidP="003F6CC1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F6CC1" w:rsidRPr="00A17E66" w14:paraId="301BA921" w14:textId="77777777" w:rsidTr="002D44BA">
        <w:tc>
          <w:tcPr>
            <w:tcW w:w="4786" w:type="dxa"/>
            <w:vAlign w:val="bottom"/>
          </w:tcPr>
          <w:p w14:paraId="0B4EE19E" w14:textId="77777777" w:rsidR="003F6CC1" w:rsidRPr="00A17E66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2A8F2566" w14:textId="04A8F574" w:rsidR="003F6CC1" w:rsidRPr="006266FD" w:rsidRDefault="003F6CC1" w:rsidP="002D44BA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443</w:t>
            </w: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09A8A3A" w14:textId="77777777" w:rsidR="003F6CC1" w:rsidRPr="00A17E66" w:rsidRDefault="003F6CC1" w:rsidP="003F6CC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14:paraId="53B5BA8C" w14:textId="0E63EE8E" w:rsidR="003F6CC1" w:rsidRPr="00752282" w:rsidRDefault="003F6CC1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75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Pr="0075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  <w:tr w:rsidR="003F6CC1" w:rsidRPr="00A17E66" w14:paraId="7795E967" w14:textId="77777777" w:rsidTr="002D44BA">
        <w:tc>
          <w:tcPr>
            <w:tcW w:w="4786" w:type="dxa"/>
            <w:vAlign w:val="bottom"/>
          </w:tcPr>
          <w:p w14:paraId="23F6F47D" w14:textId="77777777" w:rsidR="003F6CC1" w:rsidRPr="00A17E66" w:rsidRDefault="003F6CC1" w:rsidP="002D44BA">
            <w:pPr>
              <w:tabs>
                <w:tab w:val="left" w:pos="600"/>
                <w:tab w:val="left" w:pos="900"/>
                <w:tab w:val="decimal" w:pos="1224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AD9C" w14:textId="40F91C7B" w:rsidR="003F6CC1" w:rsidRPr="006266FD" w:rsidRDefault="003F6CC1" w:rsidP="002D44BA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443</w:t>
            </w:r>
            <w:r w:rsidRPr="006266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62" w:type="dxa"/>
          </w:tcPr>
          <w:p w14:paraId="6AEC057F" w14:textId="77777777" w:rsidR="003F6CC1" w:rsidRPr="00A17E66" w:rsidRDefault="003F6CC1" w:rsidP="003F6CC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BD271" w14:textId="5DFE2392" w:rsidR="003F6CC1" w:rsidRPr="00752282" w:rsidRDefault="003F6CC1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75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Pr="00752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</w:tr>
    </w:tbl>
    <w:p w14:paraId="09F53D36" w14:textId="7CBC67DC" w:rsidR="003F6CC1" w:rsidRDefault="003F6CC1" w:rsidP="003F6CC1"/>
    <w:p w14:paraId="30E282B0" w14:textId="31E81190" w:rsidR="003F6CC1" w:rsidRDefault="003F6CC1" w:rsidP="002D44BA">
      <w:r>
        <w:br w:type="page"/>
      </w:r>
    </w:p>
    <w:p w14:paraId="4D2813DF" w14:textId="7895128A" w:rsidR="004C3A65" w:rsidRPr="00D02F79" w:rsidRDefault="004C3A65" w:rsidP="004C3A65">
      <w:pPr>
        <w:pStyle w:val="Heading2"/>
        <w:ind w:left="540" w:hanging="540"/>
      </w:pPr>
      <w:r w:rsidRPr="00D02F79">
        <w:rPr>
          <w:cs/>
        </w:rPr>
        <w:lastRenderedPageBreak/>
        <w:t>ภาระผูกพัน</w:t>
      </w:r>
    </w:p>
    <w:p w14:paraId="158F2ACE" w14:textId="7A703C9A" w:rsidR="004C3A65" w:rsidRPr="006266FD" w:rsidRDefault="00E1738E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738E">
        <w:rPr>
          <w:rFonts w:asciiTheme="majorBidi" w:hAnsiTheme="majorBidi" w:cstheme="majorBidi"/>
          <w:color w:val="000000"/>
          <w:sz w:val="32"/>
          <w:szCs w:val="32"/>
        </w:rPr>
        <w:t>29</w:t>
      </w:r>
      <w:r w:rsidR="004C3A65" w:rsidRPr="006266F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6266FD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6266FD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4C3A65" w:rsidRPr="006266FD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และวันที่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บริษัทมีภาระผูกพันคงเหลือที่ต้องจ่ายชำระตามสัญญาก่อสร้างอาคารกับบริษัทภายในประเทศจำนวน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32</w:t>
      </w:r>
      <w:r w:rsidR="004C3A65" w:rsidRPr="006266F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และ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E1738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C3A65" w:rsidRPr="006266FD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1738E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6266F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6266F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4C3A65" w:rsidRPr="006266F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</w:t>
      </w:r>
    </w:p>
    <w:p w14:paraId="3069DDAE" w14:textId="156599FC" w:rsidR="004C3A65" w:rsidRPr="00A17E66" w:rsidRDefault="00E1738E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738E">
        <w:rPr>
          <w:rFonts w:asciiTheme="majorBidi" w:hAnsiTheme="majorBidi" w:cstheme="majorBidi"/>
          <w:color w:val="000000"/>
          <w:spacing w:val="4"/>
          <w:sz w:val="32"/>
          <w:szCs w:val="32"/>
        </w:rPr>
        <w:t>29</w:t>
      </w:r>
      <w:r w:rsidR="004C3A65" w:rsidRPr="006266FD">
        <w:rPr>
          <w:rFonts w:asciiTheme="majorBidi" w:hAnsiTheme="majorBidi" w:cstheme="majorBidi"/>
          <w:color w:val="000000"/>
          <w:spacing w:val="4"/>
          <w:sz w:val="32"/>
          <w:szCs w:val="32"/>
        </w:rPr>
        <w:t>.</w:t>
      </w:r>
      <w:r w:rsidRPr="00E1738E">
        <w:rPr>
          <w:rFonts w:asciiTheme="majorBidi" w:hAnsiTheme="majorBidi" w:cstheme="majorBidi"/>
          <w:color w:val="000000"/>
          <w:spacing w:val="4"/>
          <w:sz w:val="32"/>
          <w:szCs w:val="32"/>
        </w:rPr>
        <w:t>2</w:t>
      </w:r>
      <w:r w:rsidR="004C3A65" w:rsidRPr="00A17E66">
        <w:rPr>
          <w:rFonts w:asciiTheme="majorBidi" w:hAnsiTheme="majorBidi" w:cstheme="majorBidi"/>
          <w:color w:val="000000"/>
          <w:spacing w:val="4"/>
          <w:sz w:val="32"/>
          <w:szCs w:val="32"/>
        </w:rPr>
        <w:tab/>
      </w:r>
      <w:r w:rsidR="004C3A65" w:rsidRPr="00A17E66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</w:t>
      </w:r>
      <w:r w:rsidR="004C3A65" w:rsidRPr="00A17E6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ได้ทำสัญญาเช่าดำเนินงานที่เกี่ยวข้องกับการเช่าพื้นที่ในอาคาร รถยนต์</w:t>
      </w:r>
      <w:r w:rsidR="004C3A6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และอุปกรณ์ อายุของสัญญามีระยะเวลาประมาณ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4C3A6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ถึง </w:t>
      </w:r>
      <w:r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4C3A65" w:rsidRPr="00A17E6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สำหรับการเช่าพื้นที่ในอาคาร และ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  <w:cs/>
        </w:rPr>
        <w:t>ประมาณ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สำหรับการเช่ารถยนต์และอุปกรณ์ สัญญาดังกล่าวเป็นสัญญาที่บอกเลิกไม่ได้ </w:t>
      </w:r>
    </w:p>
    <w:p w14:paraId="686A2291" w14:textId="3D5C819D" w:rsidR="004C3A65" w:rsidRPr="00A17E66" w:rsidRDefault="004C3A65" w:rsidP="004C3A65">
      <w:pPr>
        <w:ind w:left="1170" w:right="-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และวันที่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A75C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4602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Pr="004602F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มีจำนวนเงินขั้นต่ำ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875FF5">
        <w:rPr>
          <w:rFonts w:asciiTheme="majorBidi" w:hAnsiTheme="majorBidi" w:cstheme="majorBidi"/>
          <w:color w:val="000000"/>
          <w:sz w:val="32"/>
          <w:szCs w:val="32"/>
          <w:cs/>
        </w:rPr>
        <w:t>ที่ต้องจ่าย</w:t>
      </w:r>
      <w:r w:rsidRPr="002E4277">
        <w:rPr>
          <w:rFonts w:asciiTheme="majorBidi" w:hAnsiTheme="majorBidi" w:cstheme="majorBidi"/>
          <w:color w:val="000000"/>
          <w:sz w:val="32"/>
          <w:szCs w:val="32"/>
          <w:cs/>
        </w:rPr>
        <w:t>ในอนาคตทั้งสิ้นภายใต้สัญญาเช่าดำเนินงานที่บอกเลิกไม่ได้</w:t>
      </w:r>
      <w:r w:rsidRPr="002E427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E4277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4ABD0405" w14:textId="77777777" w:rsidR="004C3A65" w:rsidRPr="00A17E66" w:rsidRDefault="004C3A65" w:rsidP="004C3A65">
      <w:pPr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A17E66" w14:paraId="5F8EEE5F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50500A82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FFD23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A17E66" w14:paraId="10E8FF78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095B975E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AB75C" w14:textId="15330FAC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A17E66" w14:paraId="14136793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559D572A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C56C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A17E66" w14:paraId="015267CC" w14:textId="77777777" w:rsidTr="00EB67AE">
        <w:trPr>
          <w:trHeight w:val="263"/>
        </w:trPr>
        <w:tc>
          <w:tcPr>
            <w:tcW w:w="3564" w:type="dxa"/>
            <w:shd w:val="clear" w:color="auto" w:fill="auto"/>
          </w:tcPr>
          <w:p w14:paraId="477933BD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2C27D" w14:textId="06525FCA" w:rsidR="004C3A65" w:rsidRPr="00A17E66" w:rsidRDefault="00E1738E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ABED4F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BBB683" w14:textId="13D965B8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75565A7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99C00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A17E66" w14:paraId="2A155A56" w14:textId="77777777" w:rsidTr="00EB67AE">
        <w:trPr>
          <w:trHeight w:val="342"/>
        </w:trPr>
        <w:tc>
          <w:tcPr>
            <w:tcW w:w="3564" w:type="dxa"/>
            <w:shd w:val="clear" w:color="auto" w:fill="auto"/>
          </w:tcPr>
          <w:p w14:paraId="5164AEA3" w14:textId="77777777" w:rsidR="004C3A65" w:rsidRPr="00B70244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24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8C7F88" w14:textId="3645AB4C" w:rsidR="004C3A65" w:rsidRPr="006266FD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84</w:t>
            </w:r>
          </w:p>
        </w:tc>
        <w:tc>
          <w:tcPr>
            <w:tcW w:w="189" w:type="dxa"/>
            <w:shd w:val="clear" w:color="auto" w:fill="auto"/>
          </w:tcPr>
          <w:p w14:paraId="0F053AF5" w14:textId="77777777" w:rsidR="004C3A65" w:rsidRPr="006266FD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B38578" w14:textId="04F3B493" w:rsidR="004C3A65" w:rsidRPr="006266FD" w:rsidRDefault="00E1738E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</w:p>
        </w:tc>
        <w:tc>
          <w:tcPr>
            <w:tcW w:w="225" w:type="dxa"/>
            <w:shd w:val="clear" w:color="auto" w:fill="auto"/>
          </w:tcPr>
          <w:p w14:paraId="40143CD6" w14:textId="77777777" w:rsidR="004C3A65" w:rsidRPr="006266FD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6EBB53" w14:textId="50C0CCEB" w:rsidR="004C3A65" w:rsidRPr="006266FD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</w:tr>
      <w:tr w:rsidR="004C3A65" w:rsidRPr="00A17E66" w14:paraId="0186B2F9" w14:textId="77777777" w:rsidTr="00EB67AE">
        <w:trPr>
          <w:trHeight w:val="342"/>
        </w:trPr>
        <w:tc>
          <w:tcPr>
            <w:tcW w:w="3564" w:type="dxa"/>
            <w:shd w:val="clear" w:color="auto" w:fill="auto"/>
          </w:tcPr>
          <w:p w14:paraId="10376066" w14:textId="77777777" w:rsidR="004C3A65" w:rsidRPr="00B70244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024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79E3A6" w14:textId="6ADB6406" w:rsidR="004C3A65" w:rsidRPr="006266FD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</w:p>
        </w:tc>
        <w:tc>
          <w:tcPr>
            <w:tcW w:w="189" w:type="dxa"/>
            <w:shd w:val="clear" w:color="auto" w:fill="auto"/>
          </w:tcPr>
          <w:p w14:paraId="5A1F32CA" w14:textId="77777777" w:rsidR="004C3A65" w:rsidRPr="006266FD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6744" w14:textId="77777777" w:rsidR="004C3A65" w:rsidRPr="006266FD" w:rsidRDefault="004C3A65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7D428D84" w14:textId="77777777" w:rsidR="004C3A65" w:rsidRPr="006266FD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BFDDB" w14:textId="571FC7AF" w:rsidR="004C3A65" w:rsidRPr="006266FD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</w:p>
        </w:tc>
      </w:tr>
      <w:tr w:rsidR="004C3A65" w:rsidRPr="00A17E66" w14:paraId="61ED77CB" w14:textId="77777777" w:rsidTr="00EB67AE">
        <w:trPr>
          <w:trHeight w:val="71"/>
        </w:trPr>
        <w:tc>
          <w:tcPr>
            <w:tcW w:w="3564" w:type="dxa"/>
            <w:shd w:val="clear" w:color="auto" w:fill="auto"/>
          </w:tcPr>
          <w:p w14:paraId="278CAA0A" w14:textId="77777777" w:rsidR="004C3A65" w:rsidRPr="00A17E6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40239" w14:textId="4CF4FB4B" w:rsidR="004C3A65" w:rsidRPr="006266FD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89" w:type="dxa"/>
            <w:shd w:val="clear" w:color="auto" w:fill="auto"/>
          </w:tcPr>
          <w:p w14:paraId="49B619B7" w14:textId="77777777" w:rsidR="004C3A65" w:rsidRPr="006266FD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54AE8" w14:textId="59B0C82B" w:rsidR="004C3A65" w:rsidRPr="006266FD" w:rsidRDefault="00E1738E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</w:p>
        </w:tc>
        <w:tc>
          <w:tcPr>
            <w:tcW w:w="225" w:type="dxa"/>
            <w:shd w:val="clear" w:color="auto" w:fill="auto"/>
          </w:tcPr>
          <w:p w14:paraId="6817A6C8" w14:textId="77777777" w:rsidR="004C3A65" w:rsidRPr="006266FD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63433" w14:textId="2E176C00" w:rsidR="004C3A65" w:rsidRPr="006266FD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="004C3A65" w:rsidRPr="006266F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81</w:t>
            </w:r>
          </w:p>
        </w:tc>
      </w:tr>
    </w:tbl>
    <w:p w14:paraId="6E199CE8" w14:textId="77777777" w:rsidR="004C3A65" w:rsidRPr="00A17E66" w:rsidRDefault="004C3A65" w:rsidP="004C3A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(หน่วย 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A17E66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A17E66" w14:paraId="4B725B2D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67A55B47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B9B51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3A65" w:rsidRPr="00A17E66" w14:paraId="375C3148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7D20A4A3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8F281" w14:textId="78D123D8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A17E66" w14:paraId="6469199F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66DB58A4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48258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4C3A65" w:rsidRPr="00A17E66" w14:paraId="759B9BF3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2F08D6AF" w14:textId="77777777" w:rsidR="004C3A65" w:rsidRPr="00A17E66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0BCF6" w14:textId="0820B77E" w:rsidR="004C3A65" w:rsidRPr="00A17E66" w:rsidRDefault="00E1738E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FFDE47C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A334EF4" w14:textId="7FB083E6" w:rsidR="004C3A65" w:rsidRPr="00A17E66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D68A6C8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30CB8" w14:textId="77777777" w:rsidR="004C3A65" w:rsidRPr="00A17E66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3A65" w:rsidRPr="00A17E66" w14:paraId="3EDD5530" w14:textId="77777777" w:rsidTr="00EB67AE">
        <w:trPr>
          <w:trHeight w:val="341"/>
        </w:trPr>
        <w:tc>
          <w:tcPr>
            <w:tcW w:w="3564" w:type="dxa"/>
            <w:shd w:val="clear" w:color="auto" w:fill="auto"/>
          </w:tcPr>
          <w:p w14:paraId="6DBAA074" w14:textId="77777777" w:rsidR="004C3A65" w:rsidRPr="00A17E6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AA778E" w14:textId="651F76EF" w:rsidR="004C3A65" w:rsidRPr="006338AA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45B94E57" w14:textId="77777777" w:rsidR="004C3A65" w:rsidRPr="006338AA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0FF2B95" w14:textId="710BE53C" w:rsidR="004C3A65" w:rsidRPr="006338AA" w:rsidRDefault="00E1738E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837D404" w14:textId="77777777" w:rsidR="004C3A65" w:rsidRPr="006338AA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0CD4BAF" w14:textId="1A4B6E94" w:rsidR="004C3A65" w:rsidRPr="006338AA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4C3A65" w:rsidRPr="00A17E66" w14:paraId="56CAA468" w14:textId="77777777" w:rsidTr="00EB67AE">
        <w:trPr>
          <w:trHeight w:val="342"/>
        </w:trPr>
        <w:tc>
          <w:tcPr>
            <w:tcW w:w="3564" w:type="dxa"/>
            <w:shd w:val="clear" w:color="auto" w:fill="auto"/>
          </w:tcPr>
          <w:p w14:paraId="4C19D965" w14:textId="77777777" w:rsidR="004C3A65" w:rsidRPr="00A17E6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B5D20F" w14:textId="0DDA96D9" w:rsidR="004C3A65" w:rsidRPr="006338AA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9" w:type="dxa"/>
          </w:tcPr>
          <w:p w14:paraId="58483F2C" w14:textId="77777777" w:rsidR="004C3A65" w:rsidRPr="006338AA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AC5DE3" w14:textId="77777777" w:rsidR="004C3A65" w:rsidRPr="006338AA" w:rsidRDefault="004C3A65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33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9AC4AC" w14:textId="77777777" w:rsidR="004C3A65" w:rsidRPr="006338AA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7FA50" w14:textId="5E41CEB4" w:rsidR="004C3A65" w:rsidRPr="006338AA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C3A65" w:rsidRPr="00A17E66" w14:paraId="5D82C9F8" w14:textId="77777777" w:rsidTr="00EB67AE">
        <w:trPr>
          <w:trHeight w:val="71"/>
        </w:trPr>
        <w:tc>
          <w:tcPr>
            <w:tcW w:w="3564" w:type="dxa"/>
            <w:shd w:val="clear" w:color="auto" w:fill="auto"/>
          </w:tcPr>
          <w:p w14:paraId="3711FF5A" w14:textId="77777777" w:rsidR="004C3A65" w:rsidRPr="00A17E66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17E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DE3CE" w14:textId="580C46E1" w:rsidR="004C3A65" w:rsidRPr="006338AA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9" w:type="dxa"/>
          </w:tcPr>
          <w:p w14:paraId="209933F3" w14:textId="77777777" w:rsidR="004C3A65" w:rsidRPr="006338AA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AA26" w14:textId="0D85A0F4" w:rsidR="004C3A65" w:rsidRPr="006338AA" w:rsidRDefault="00E1738E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70E487A" w14:textId="77777777" w:rsidR="004C3A65" w:rsidRPr="006338AA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F2D89" w14:textId="15A6B564" w:rsidR="004C3A65" w:rsidRPr="006338AA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3A65" w:rsidRPr="00633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7D8B09D4" w14:textId="2D5D9028" w:rsidR="004C3A65" w:rsidRPr="00A17E66" w:rsidRDefault="004C3A65" w:rsidP="004C3A65">
      <w:pPr>
        <w:spacing w:before="240" w:after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17E6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Pr="00A17E66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รับรู้ค่าเช่าที่เกิดขึ้นจากสัญญาเช่าดำเนินงานสำหรับงวดสามเดือน</w:t>
      </w:r>
      <w:r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สิ้นสุด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และ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54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และ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266FD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97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  <w:r w:rsidRPr="00A17E6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0508F1" w14:textId="3FEF54A1" w:rsidR="004C3A65" w:rsidRDefault="00E1738E" w:rsidP="004C3A65">
      <w:pPr>
        <w:ind w:left="1181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738E">
        <w:rPr>
          <w:rFonts w:asciiTheme="majorBidi" w:hAnsiTheme="majorBidi" w:cstheme="majorBidi"/>
          <w:color w:val="000000"/>
          <w:sz w:val="32"/>
          <w:szCs w:val="32"/>
        </w:rPr>
        <w:t>29</w:t>
      </w:r>
      <w:r w:rsidR="004C3A65" w:rsidRPr="006266F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4C3A65" w:rsidRPr="00A17E66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มีนาคม</w:t>
      </w:r>
      <w:r w:rsidR="004C3A6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4C3A65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4C3A65"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C3A65"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4C3A65" w:rsidRPr="00A17E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A17E6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4C3A65" w:rsidRPr="00A17E66">
        <w:rPr>
          <w:rFonts w:asciiTheme="majorBidi" w:hAnsiTheme="majorBidi" w:cstheme="majorBidi"/>
          <w:sz w:val="32"/>
          <w:szCs w:val="32"/>
          <w:cs/>
        </w:rPr>
        <w:t>จำนวน</w:t>
      </w:r>
      <w:r w:rsidR="004C3A65">
        <w:rPr>
          <w:rFonts w:asciiTheme="majorBidi" w:hAnsiTheme="majorBidi" w:cstheme="majorBidi"/>
          <w:sz w:val="32"/>
          <w:szCs w:val="32"/>
        </w:rPr>
        <w:t xml:space="preserve"> </w:t>
      </w:r>
      <w:r w:rsidRPr="00E1738E">
        <w:rPr>
          <w:rFonts w:asciiTheme="majorBidi" w:hAnsiTheme="majorBidi" w:cstheme="majorBidi"/>
          <w:sz w:val="32"/>
          <w:szCs w:val="32"/>
        </w:rPr>
        <w:t>2</w:t>
      </w:r>
      <w:r w:rsidR="004C3A65">
        <w:rPr>
          <w:rFonts w:asciiTheme="majorBidi" w:hAnsiTheme="majorBidi" w:cstheme="majorBidi"/>
          <w:sz w:val="32"/>
          <w:szCs w:val="32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9</w:t>
      </w:r>
      <w:r w:rsidR="004C3A65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A17E6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C3A65" w:rsidRPr="00A17E66">
        <w:rPr>
          <w:rFonts w:asciiTheme="majorBidi" w:hAnsiTheme="majorBidi" w:cstheme="majorBidi"/>
          <w:sz w:val="32"/>
          <w:szCs w:val="32"/>
        </w:rPr>
        <w:t xml:space="preserve"> </w:t>
      </w:r>
      <w:r w:rsidRPr="00E1738E">
        <w:rPr>
          <w:rFonts w:asciiTheme="majorBidi" w:hAnsiTheme="majorBidi" w:cstheme="majorBidi"/>
          <w:sz w:val="32"/>
          <w:szCs w:val="32"/>
        </w:rPr>
        <w:t>2</w:t>
      </w:r>
      <w:r w:rsidR="004C3A65" w:rsidRPr="006266FD">
        <w:rPr>
          <w:rFonts w:asciiTheme="majorBidi" w:hAnsiTheme="majorBidi" w:cstheme="majorBidi"/>
          <w:sz w:val="32"/>
          <w:szCs w:val="32"/>
        </w:rPr>
        <w:t>.</w:t>
      </w:r>
      <w:r w:rsidRPr="00E1738E">
        <w:rPr>
          <w:rFonts w:asciiTheme="majorBidi" w:hAnsiTheme="majorBidi" w:cstheme="majorBidi"/>
          <w:sz w:val="32"/>
          <w:szCs w:val="32"/>
        </w:rPr>
        <w:t>9</w:t>
      </w:r>
      <w:r w:rsidR="004C3A65" w:rsidRPr="00A17E66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0E34FA5E" w14:textId="77777777" w:rsidR="004C3A65" w:rsidRPr="00CA5F09" w:rsidRDefault="004C3A65" w:rsidP="004C3A6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75A272" w14:textId="02F060F2" w:rsidR="004C3A65" w:rsidRPr="00C265A1" w:rsidRDefault="00E1738E" w:rsidP="004C3A65">
      <w:pPr>
        <w:spacing w:after="120"/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1738E">
        <w:rPr>
          <w:rFonts w:asciiTheme="majorBidi" w:hAnsiTheme="majorBidi" w:cstheme="majorBidi"/>
          <w:color w:val="000000"/>
          <w:sz w:val="32"/>
          <w:szCs w:val="32"/>
        </w:rPr>
        <w:lastRenderedPageBreak/>
        <w:t>29</w:t>
      </w:r>
      <w:r w:rsidR="004C3A65" w:rsidRPr="006266FD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C3A65" w:rsidRPr="00C265A1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A65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4C3A65" w:rsidRPr="00C265A1">
        <w:rPr>
          <w:rFonts w:asciiTheme="majorBidi" w:hAnsiTheme="majorBidi" w:cstheme="majorBidi"/>
          <w:color w:val="000000"/>
          <w:sz w:val="32"/>
          <w:szCs w:val="32"/>
        </w:rPr>
        <w:t xml:space="preserve">Accreting </w:t>
      </w:r>
      <w:r w:rsidR="004C3A65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4C3A65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C3A65" w:rsidRPr="005D6A65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ถึงปี </w:t>
      </w:r>
      <w:r w:rsidRPr="00E1738E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="004C3A65" w:rsidRPr="00C265A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8E5AF07" w14:textId="676F6C40" w:rsidR="004C3A65" w:rsidRPr="00C265A1" w:rsidRDefault="004C3A65" w:rsidP="004C3A65">
      <w:pPr>
        <w:ind w:left="1218" w:right="-25" w:hanging="12"/>
        <w:jc w:val="thaiDistribute"/>
        <w:rPr>
          <w:rFonts w:asciiTheme="majorBidi" w:hAnsiTheme="majorBidi" w:cstheme="majorBidi"/>
          <w:sz w:val="32"/>
          <w:szCs w:val="32"/>
        </w:rPr>
      </w:pP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มีนาคม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  <w:r w:rsidRPr="00C26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E1738E" w:rsidRPr="00E1738E">
        <w:rPr>
          <w:rFonts w:asciiTheme="majorBidi" w:hAnsiTheme="majorBidi" w:cstheme="majorBidi"/>
          <w:sz w:val="32"/>
          <w:szCs w:val="32"/>
        </w:rPr>
        <w:t>2567</w:t>
      </w:r>
      <w:r w:rsidRPr="00C265A1">
        <w:rPr>
          <w:rFonts w:asciiTheme="majorBidi" w:hAnsiTheme="majorBidi" w:cstheme="majorBidi"/>
          <w:sz w:val="32"/>
          <w:szCs w:val="32"/>
        </w:rPr>
        <w:t xml:space="preserve"> </w:t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C265A1">
        <w:rPr>
          <w:rFonts w:asciiTheme="majorBidi" w:hAnsiTheme="majorBidi" w:cstheme="majorBidi"/>
          <w:sz w:val="32"/>
          <w:szCs w:val="32"/>
        </w:rPr>
        <w:br/>
      </w:r>
      <w:r w:rsidRPr="005D6A65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5E78818C" w14:textId="77777777" w:rsidR="004C3A65" w:rsidRPr="00C265A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C265A1" w14:paraId="58A0509D" w14:textId="77777777" w:rsidTr="00EB67AE">
        <w:trPr>
          <w:trHeight w:val="81"/>
        </w:trPr>
        <w:tc>
          <w:tcPr>
            <w:tcW w:w="3564" w:type="dxa"/>
            <w:shd w:val="clear" w:color="auto" w:fill="auto"/>
          </w:tcPr>
          <w:p w14:paraId="500EC82D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24AE6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57F653A7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194188EE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EC98A" w14:textId="5465FAD4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C3A65" w:rsidRPr="00C265A1" w14:paraId="31C251A5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1FF40111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9BA05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C265A1" w14:paraId="1CA0DBC9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06C2FC4A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55217" w14:textId="0201FA12" w:rsidR="004C3A65" w:rsidRPr="00C265A1" w:rsidRDefault="00E1738E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13B0077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F8DB358" w14:textId="011F2F8D" w:rsidR="004C3A65" w:rsidRPr="00C265A1" w:rsidRDefault="00E1738E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25FB4E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6ABFD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C3A65" w:rsidRPr="00C265A1" w14:paraId="37B68583" w14:textId="77777777" w:rsidTr="00EB67AE">
        <w:trPr>
          <w:trHeight w:val="342"/>
        </w:trPr>
        <w:tc>
          <w:tcPr>
            <w:tcW w:w="3564" w:type="dxa"/>
            <w:shd w:val="clear" w:color="auto" w:fill="auto"/>
          </w:tcPr>
          <w:p w14:paraId="621C5D73" w14:textId="77777777" w:rsidR="004C3A65" w:rsidRPr="00C265A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39DDCA" w14:textId="75A4EB92" w:rsidR="004C3A65" w:rsidRPr="006266FD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7FE867E" w14:textId="77777777" w:rsidR="004C3A65" w:rsidRPr="006266FD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A7A7036" w14:textId="7C4DBD74" w:rsidR="004C3A65" w:rsidRPr="006266FD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120</w:t>
            </w:r>
          </w:p>
        </w:tc>
        <w:tc>
          <w:tcPr>
            <w:tcW w:w="225" w:type="dxa"/>
          </w:tcPr>
          <w:p w14:paraId="162F7254" w14:textId="77777777" w:rsidR="004C3A65" w:rsidRPr="006266FD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541C886" w14:textId="2E68E87F" w:rsidR="004C3A65" w:rsidRPr="006266FD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180</w:t>
            </w:r>
          </w:p>
        </w:tc>
      </w:tr>
      <w:tr w:rsidR="004C3A65" w:rsidRPr="00C265A1" w14:paraId="43CBA49A" w14:textId="77777777" w:rsidTr="00EB67AE">
        <w:trPr>
          <w:trHeight w:val="71"/>
        </w:trPr>
        <w:tc>
          <w:tcPr>
            <w:tcW w:w="3564" w:type="dxa"/>
            <w:shd w:val="clear" w:color="auto" w:fill="auto"/>
          </w:tcPr>
          <w:p w14:paraId="702CBB58" w14:textId="77777777" w:rsidR="004C3A65" w:rsidRPr="00C265A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C071E" w14:textId="16BC37F3" w:rsidR="004C3A65" w:rsidRPr="006266FD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149F651" w14:textId="77777777" w:rsidR="004C3A65" w:rsidRPr="006266FD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7B56" w14:textId="77F18455" w:rsidR="004C3A65" w:rsidRPr="006266FD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120</w:t>
            </w:r>
          </w:p>
        </w:tc>
        <w:tc>
          <w:tcPr>
            <w:tcW w:w="225" w:type="dxa"/>
          </w:tcPr>
          <w:p w14:paraId="45375A19" w14:textId="77777777" w:rsidR="004C3A65" w:rsidRPr="006266FD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5256" w14:textId="2D3D88B5" w:rsidR="004C3A65" w:rsidRPr="006266FD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 w:hint="cs"/>
                <w:sz w:val="28"/>
                <w:szCs w:val="28"/>
              </w:rPr>
              <w:t>180</w:t>
            </w:r>
          </w:p>
        </w:tc>
      </w:tr>
    </w:tbl>
    <w:p w14:paraId="76768F6B" w14:textId="77777777" w:rsidR="004C3A65" w:rsidRPr="00C265A1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265A1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C265A1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D6A6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C265A1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4C3A65" w:rsidRPr="00C265A1" w14:paraId="78CED16D" w14:textId="77777777" w:rsidTr="00EB67AE">
        <w:trPr>
          <w:trHeight w:val="81"/>
        </w:trPr>
        <w:tc>
          <w:tcPr>
            <w:tcW w:w="3564" w:type="dxa"/>
            <w:shd w:val="clear" w:color="auto" w:fill="auto"/>
          </w:tcPr>
          <w:p w14:paraId="3D68F628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20CA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4C3A65" w:rsidRPr="00C265A1" w14:paraId="7D9654A2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3145401B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08E0" w14:textId="3A70CAA5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E1738E"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C3A65" w:rsidRPr="00C265A1" w14:paraId="2421A766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0B39D433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E5A0E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4C3A65" w:rsidRPr="00C265A1" w14:paraId="4E697283" w14:textId="77777777" w:rsidTr="00EB67AE">
        <w:trPr>
          <w:trHeight w:val="70"/>
        </w:trPr>
        <w:tc>
          <w:tcPr>
            <w:tcW w:w="3564" w:type="dxa"/>
            <w:shd w:val="clear" w:color="auto" w:fill="auto"/>
          </w:tcPr>
          <w:p w14:paraId="3A1FC581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8AA58" w14:textId="7775AF3E" w:rsidR="004C3A65" w:rsidRPr="00C265A1" w:rsidRDefault="00E1738E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BDBF2EC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31270" w14:textId="71F66845" w:rsidR="004C3A65" w:rsidRPr="00C265A1" w:rsidRDefault="00E1738E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C265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0E73033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E260" w14:textId="77777777" w:rsidR="004C3A65" w:rsidRPr="00C265A1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A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C3A65" w:rsidRPr="00C265A1" w14:paraId="191E118B" w14:textId="77777777" w:rsidTr="00EB67AE">
        <w:trPr>
          <w:trHeight w:val="342"/>
        </w:trPr>
        <w:tc>
          <w:tcPr>
            <w:tcW w:w="3564" w:type="dxa"/>
            <w:shd w:val="clear" w:color="auto" w:fill="auto"/>
          </w:tcPr>
          <w:p w14:paraId="3E5AEC2C" w14:textId="77777777" w:rsidR="004C3A65" w:rsidRPr="00C265A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12332FE" w14:textId="0463DFCC" w:rsidR="004C3A65" w:rsidRPr="006338AA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7E682066" w14:textId="77777777" w:rsidR="004C3A65" w:rsidRPr="006338AA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7BAFD8FF" w14:textId="03C2C8AD" w:rsidR="004C3A65" w:rsidRPr="006338AA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2496DD" w14:textId="77777777" w:rsidR="004C3A65" w:rsidRPr="006338AA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ABC693D" w14:textId="526AF4FC" w:rsidR="004C3A65" w:rsidRPr="006338AA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  <w:tr w:rsidR="004C3A65" w:rsidRPr="00C265A1" w14:paraId="64F1A952" w14:textId="77777777" w:rsidTr="00EB67AE">
        <w:trPr>
          <w:trHeight w:val="71"/>
        </w:trPr>
        <w:tc>
          <w:tcPr>
            <w:tcW w:w="3564" w:type="dxa"/>
            <w:shd w:val="clear" w:color="auto" w:fill="auto"/>
          </w:tcPr>
          <w:p w14:paraId="3193C6CE" w14:textId="77777777" w:rsidR="004C3A65" w:rsidRPr="00C265A1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A6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3EA75A" w14:textId="7648C719" w:rsidR="004C3A65" w:rsidRPr="006338AA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37A6EB5B" w14:textId="77777777" w:rsidR="004C3A65" w:rsidRPr="006338AA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FDCB9" w14:textId="2AE62771" w:rsidR="004C3A65" w:rsidRPr="006338AA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E376CE" w14:textId="77777777" w:rsidR="004C3A65" w:rsidRPr="006338AA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518F42" w14:textId="394614FD" w:rsidR="004C3A65" w:rsidRPr="006338AA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</w:tbl>
    <w:p w14:paraId="25F9A088" w14:textId="77777777" w:rsidR="004C3A65" w:rsidRPr="00A17E66" w:rsidRDefault="004C3A65" w:rsidP="004C3A65">
      <w:pPr>
        <w:pStyle w:val="Heading2"/>
        <w:ind w:left="540" w:hanging="540"/>
        <w:rPr>
          <w:cs/>
        </w:rPr>
      </w:pPr>
      <w:r w:rsidRPr="00570D07">
        <w:rPr>
          <w:cs/>
        </w:rPr>
        <w:t>คดีฟ้องร้อง</w:t>
      </w:r>
    </w:p>
    <w:p w14:paraId="749050E7" w14:textId="264AA2F1" w:rsidR="004C3A65" w:rsidRDefault="004C3A65" w:rsidP="004C3A65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และวันที่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E1738E" w:rsidRPr="00E1738E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บริษัทมีคดีถูกฟ้องร้องเรียกค่าเสียหายและคดีความ</w:t>
      </w:r>
      <w:r w:rsidRPr="00A17E6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ยังไม่สิ้นสุดจำนวนรวม</w:t>
      </w:r>
      <w:r w:rsidRPr="00A17E66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ประมาณ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E1738E" w:rsidRPr="00E1738E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Pr="006266F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ตามลำดับ จากการเป็นผู้รับประกันภัย </w:t>
      </w:r>
      <w:r w:rsidRPr="00A17E6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บริษัทไม่ได้ตั้งประมาณการหนี้สินค่าความเสียหายจากคดีความดังกล่าว เนื่องจากยังคงมีความไม่แน่นอน</w:t>
      </w:r>
      <w:r w:rsidRPr="00A17E66">
        <w:rPr>
          <w:rFonts w:asciiTheme="majorBidi" w:hAnsiTheme="majorBidi" w:cstheme="majorBidi"/>
          <w:color w:val="000000"/>
          <w:sz w:val="32"/>
          <w:szCs w:val="32"/>
          <w:cs/>
        </w:rPr>
        <w:t>เกี่ยวกับผลของการพิจารณาคดี</w:t>
      </w:r>
    </w:p>
    <w:p w14:paraId="5F7CA367" w14:textId="77777777" w:rsidR="004C3A65" w:rsidRPr="00D4198B" w:rsidRDefault="004C3A65" w:rsidP="004C3A65">
      <w:pPr>
        <w:pStyle w:val="Heading2"/>
        <w:ind w:left="540" w:hanging="540"/>
        <w:rPr>
          <w:cs/>
        </w:rPr>
      </w:pPr>
      <w:r w:rsidRPr="00570D07">
        <w:rPr>
          <w:cs/>
        </w:rPr>
        <w:tab/>
      </w:r>
      <w:r w:rsidRPr="00D4198B">
        <w:rPr>
          <w:rFonts w:hint="cs"/>
          <w:cs/>
        </w:rPr>
        <w:t>เหตุการณ์ภายหลังรอบระยะเวลารายงาน</w:t>
      </w:r>
    </w:p>
    <w:p w14:paraId="4B959F6D" w14:textId="1964BC3D" w:rsidR="00356F0B" w:rsidRDefault="004C3A65" w:rsidP="004C3A65">
      <w:pPr>
        <w:ind w:left="556" w:hanging="9"/>
        <w:jc w:val="thaiDistribute"/>
        <w:rPr>
          <w:rFonts w:asciiTheme="majorBidi" w:hAnsiTheme="majorBidi" w:cstheme="majorBidi"/>
          <w:sz w:val="32"/>
          <w:szCs w:val="32"/>
        </w:rPr>
      </w:pPr>
      <w:r w:rsidRPr="00E842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9</w:t>
      </w:r>
      <w:r w:rsidRPr="00E84206">
        <w:rPr>
          <w:rFonts w:asciiTheme="majorBidi" w:hAnsiTheme="majorBidi" w:cstheme="majorBidi"/>
          <w:sz w:val="32"/>
          <w:szCs w:val="32"/>
        </w:rPr>
        <w:t xml:space="preserve"> </w:t>
      </w:r>
      <w:r w:rsidRPr="00E84206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  <w:r w:rsidRPr="00E8420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ที่ประชุมสามัญผู้ถือหุ้นมีมติอนุมัติจ่ายเงินปันผลให้แก่ผู้ถือหุ้น</w:t>
      </w:r>
      <w:r w:rsidRPr="00E84206">
        <w:rPr>
          <w:rFonts w:asciiTheme="majorBidi" w:hAnsiTheme="majorBidi" w:cstheme="majorBidi" w:hint="cs"/>
          <w:sz w:val="32"/>
          <w:szCs w:val="32"/>
          <w:cs/>
        </w:rPr>
        <w:t>สามัญของบริษัท</w:t>
      </w:r>
      <w:r w:rsidRPr="00E84206">
        <w:rPr>
          <w:rFonts w:asciiTheme="majorBidi" w:hAnsiTheme="majorBidi" w:cstheme="majorBidi"/>
          <w:sz w:val="32"/>
          <w:szCs w:val="32"/>
        </w:rPr>
        <w:t xml:space="preserve"> </w:t>
      </w:r>
      <w:r w:rsidRPr="00E84206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E1738E" w:rsidRPr="00E1738E">
        <w:rPr>
          <w:rFonts w:asciiTheme="majorBidi" w:hAnsiTheme="majorBidi" w:cstheme="majorBidi"/>
          <w:sz w:val="32"/>
          <w:szCs w:val="32"/>
        </w:rPr>
        <w:t>0</w:t>
      </w:r>
      <w:r w:rsidRPr="00E84206">
        <w:rPr>
          <w:rFonts w:asciiTheme="majorBidi" w:hAnsiTheme="majorBidi" w:cstheme="majorBidi"/>
          <w:sz w:val="32"/>
          <w:szCs w:val="32"/>
        </w:rPr>
        <w:t>.</w:t>
      </w:r>
      <w:r w:rsidR="00E1738E" w:rsidRPr="00E1738E">
        <w:rPr>
          <w:rFonts w:asciiTheme="majorBidi" w:hAnsiTheme="majorBidi" w:cstheme="majorBidi"/>
          <w:sz w:val="32"/>
          <w:szCs w:val="32"/>
        </w:rPr>
        <w:t>48</w:t>
      </w:r>
      <w:r w:rsidRPr="00E84206">
        <w:rPr>
          <w:rFonts w:asciiTheme="majorBidi" w:hAnsiTheme="majorBidi" w:cstheme="majorBidi"/>
          <w:sz w:val="32"/>
          <w:szCs w:val="32"/>
        </w:rPr>
        <w:t xml:space="preserve"> </w:t>
      </w:r>
      <w:r w:rsidRPr="00E84206">
        <w:rPr>
          <w:rFonts w:asciiTheme="majorBidi" w:hAnsiTheme="majorBidi" w:cstheme="majorBidi"/>
          <w:sz w:val="32"/>
          <w:szCs w:val="32"/>
          <w:cs/>
        </w:rPr>
        <w:t>บาท</w:t>
      </w:r>
      <w:r w:rsidRPr="00E842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84206">
        <w:rPr>
          <w:rFonts w:asciiTheme="majorBidi" w:hAnsiTheme="majorBidi" w:cstheme="majorBidi"/>
          <w:sz w:val="32"/>
          <w:szCs w:val="32"/>
          <w:cs/>
        </w:rPr>
        <w:t>โดย</w:t>
      </w:r>
      <w:r w:rsidRPr="00E84206">
        <w:rPr>
          <w:rFonts w:asciiTheme="majorBidi" w:hAnsiTheme="majorBidi" w:cstheme="majorBidi" w:hint="cs"/>
          <w:sz w:val="32"/>
          <w:szCs w:val="32"/>
          <w:cs/>
        </w:rPr>
        <w:t>การจ่ายเงินปันผลดังกล่าวได้รับอนุมัติจากสำนักคณะกรรมการกำกับ</w:t>
      </w:r>
      <w:r w:rsidRPr="00F10FF4">
        <w:rPr>
          <w:rFonts w:asciiTheme="majorBidi" w:hAnsiTheme="majorBidi" w:cstheme="majorBidi" w:hint="cs"/>
          <w:sz w:val="32"/>
          <w:szCs w:val="32"/>
          <w:cs/>
        </w:rPr>
        <w:t>และส่งเสริมการประกอบธุรกิจประกันภัยแล้ว เมื่อวันที่</w:t>
      </w:r>
      <w:r w:rsidRPr="00F10F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54E9">
        <w:rPr>
          <w:rFonts w:asciiTheme="majorBidi" w:hAnsiTheme="majorBidi" w:cstheme="majorBidi"/>
          <w:sz w:val="32"/>
          <w:szCs w:val="32"/>
        </w:rPr>
        <w:t xml:space="preserve">3 </w:t>
      </w:r>
      <w:r w:rsidR="00DC54E9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F10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sz w:val="32"/>
          <w:szCs w:val="32"/>
        </w:rPr>
        <w:t>2568</w:t>
      </w:r>
    </w:p>
    <w:p w14:paraId="679B1505" w14:textId="1018BB32" w:rsidR="004C3A65" w:rsidRPr="00F10FF4" w:rsidRDefault="00356F0B" w:rsidP="00356F0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B99CFD5" w14:textId="77777777" w:rsidR="00F10FF4" w:rsidRPr="00F10FF4" w:rsidRDefault="00F10FF4" w:rsidP="00F10FF4">
      <w:pPr>
        <w:pStyle w:val="Heading2"/>
        <w:ind w:left="540" w:hanging="540"/>
        <w:rPr>
          <w:rFonts w:cs="Angsana New"/>
        </w:rPr>
      </w:pPr>
      <w:r w:rsidRPr="00F10FF4">
        <w:rPr>
          <w:rFonts w:cs="Angsana New"/>
          <w:cs/>
        </w:rPr>
        <w:lastRenderedPageBreak/>
        <w:t>การจัดประเภทรายการใหม่</w:t>
      </w:r>
    </w:p>
    <w:p w14:paraId="76C6D659" w14:textId="6D4B985C" w:rsidR="00F10FF4" w:rsidRPr="00F10FF4" w:rsidRDefault="00F10FF4" w:rsidP="007928A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F10FF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รายการบางรายการในงบฐานะการเงิน ณ วันที่ </w:t>
      </w:r>
      <w:r w:rsidR="00E1738E" w:rsidRPr="00E1738E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F10FF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มกราคม </w:t>
      </w:r>
      <w:r w:rsidR="00E1738E" w:rsidRPr="00E1738E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F10FF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E1738E" w:rsidRPr="00E1738E">
        <w:rPr>
          <w:rFonts w:asciiTheme="majorBidi" w:hAnsiTheme="majorBidi" w:cstheme="majorBidi"/>
          <w:sz w:val="32"/>
          <w:szCs w:val="32"/>
          <w:lang w:eastAsia="x-none"/>
        </w:rPr>
        <w:t>31</w:t>
      </w:r>
      <w:r w:rsidRPr="00F10FF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="00E1738E" w:rsidRPr="00E1738E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F10FF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274"/>
        <w:gridCol w:w="2001"/>
        <w:gridCol w:w="2115"/>
      </w:tblGrid>
      <w:tr w:rsidR="005B3B72" w:rsidRPr="00F10FF4" w14:paraId="072ABE57" w14:textId="77777777" w:rsidTr="005B3B72">
        <w:tc>
          <w:tcPr>
            <w:tcW w:w="2250" w:type="dxa"/>
          </w:tcPr>
          <w:p w14:paraId="0E7AE482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4" w:type="dxa"/>
          </w:tcPr>
          <w:p w14:paraId="1B9D0494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1" w:type="dxa"/>
          </w:tcPr>
          <w:p w14:paraId="71C561D4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3C46E778" w14:textId="1E6E7AB0" w:rsidR="005B3B72" w:rsidRPr="00F10FF4" w:rsidRDefault="005B3B72" w:rsidP="005B3B7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5968FC" w:rsidRPr="00F10FF4" w14:paraId="1D851C4A" w14:textId="77777777" w:rsidTr="005B3B72">
        <w:tc>
          <w:tcPr>
            <w:tcW w:w="2250" w:type="dxa"/>
          </w:tcPr>
          <w:p w14:paraId="3D76FBDF" w14:textId="7B1E0735" w:rsidR="005968FC" w:rsidRPr="00F10FF4" w:rsidRDefault="005968F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74" w:type="dxa"/>
          </w:tcPr>
          <w:p w14:paraId="18A97EF1" w14:textId="3A096FFD" w:rsidR="005968FC" w:rsidRPr="00F10FF4" w:rsidRDefault="005968F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001" w:type="dxa"/>
          </w:tcPr>
          <w:p w14:paraId="3977B0BA" w14:textId="27E84129" w:rsidR="005968FC" w:rsidRPr="00F10FF4" w:rsidRDefault="005968F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รายการที่แสดงใหม่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50CB2CDE" w14:textId="6DA3671A" w:rsidR="005968FC" w:rsidRPr="00FA1835" w:rsidRDefault="005968FC" w:rsidP="005968FC">
            <w:pPr>
              <w:ind w:left="-68" w:right="-7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5B3B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FA18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3B72" w:rsidRPr="00F10FF4" w14:paraId="358F138F" w14:textId="77777777" w:rsidTr="005B3B72">
        <w:tc>
          <w:tcPr>
            <w:tcW w:w="6525" w:type="dxa"/>
            <w:gridSpan w:val="3"/>
          </w:tcPr>
          <w:p w14:paraId="59DD6101" w14:textId="6E0EE497" w:rsidR="005B3B72" w:rsidRPr="00F10FF4" w:rsidRDefault="005B3B72" w:rsidP="00EB6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5" w:type="dxa"/>
          </w:tcPr>
          <w:p w14:paraId="1CDF5807" w14:textId="77777777" w:rsidR="005B3B72" w:rsidRPr="00F10FF4" w:rsidRDefault="005B3B72" w:rsidP="00EB67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3B72" w:rsidRPr="00F10FF4" w14:paraId="17117DC1" w14:textId="77777777" w:rsidTr="005B3B72">
        <w:tc>
          <w:tcPr>
            <w:tcW w:w="2250" w:type="dxa"/>
          </w:tcPr>
          <w:p w14:paraId="4CEE3635" w14:textId="77777777" w:rsidR="005B3B72" w:rsidRPr="00F10FF4" w:rsidRDefault="005B3B72" w:rsidP="00EB6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0F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274" w:type="dxa"/>
          </w:tcPr>
          <w:p w14:paraId="69A26040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001" w:type="dxa"/>
          </w:tcPr>
          <w:p w14:paraId="15535EA7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F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115" w:type="dxa"/>
          </w:tcPr>
          <w:p w14:paraId="3A62F99F" w14:textId="1C09505C" w:rsidR="005B3B72" w:rsidRPr="00F10FF4" w:rsidRDefault="005B3B72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F10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5B3B72" w:rsidRPr="00F10FF4" w14:paraId="5AD22CE2" w14:textId="77777777" w:rsidTr="005B3B72">
        <w:tc>
          <w:tcPr>
            <w:tcW w:w="6525" w:type="dxa"/>
            <w:gridSpan w:val="3"/>
          </w:tcPr>
          <w:p w14:paraId="15120945" w14:textId="457E2BAD" w:rsidR="005B3B72" w:rsidRPr="00F10FF4" w:rsidRDefault="005B3B72" w:rsidP="00EB6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0F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7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5" w:type="dxa"/>
          </w:tcPr>
          <w:p w14:paraId="6FFA505D" w14:textId="77777777" w:rsidR="005B3B72" w:rsidRPr="00F10FF4" w:rsidRDefault="005B3B72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3B72" w:rsidRPr="00F10FF4" w14:paraId="595FF5AE" w14:textId="77777777" w:rsidTr="005B3B72">
        <w:tc>
          <w:tcPr>
            <w:tcW w:w="2250" w:type="dxa"/>
          </w:tcPr>
          <w:p w14:paraId="4C10B37E" w14:textId="77777777" w:rsidR="005B3B72" w:rsidRPr="00F10FF4" w:rsidRDefault="005B3B72" w:rsidP="00EB6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0F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274" w:type="dxa"/>
          </w:tcPr>
          <w:p w14:paraId="37C2B700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F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001" w:type="dxa"/>
          </w:tcPr>
          <w:p w14:paraId="43F346C1" w14:textId="77777777" w:rsidR="005B3B72" w:rsidRPr="00F10FF4" w:rsidRDefault="005B3B72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FF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115" w:type="dxa"/>
          </w:tcPr>
          <w:p w14:paraId="66EE2617" w14:textId="77AB2BA1" w:rsidR="005B3B72" w:rsidRPr="00F10FF4" w:rsidRDefault="005B3B72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738E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F10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738E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</w:tbl>
    <w:p w14:paraId="0DF841A4" w14:textId="03B50B05" w:rsidR="00F10FF4" w:rsidRPr="00CF377A" w:rsidRDefault="00F10FF4" w:rsidP="00F10FF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10FF4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งบกระแสเงินสดรวมและเฉพาะกิจการสำหรับงวดสามเดือนสิ้นสุดวันที่ </w:t>
      </w:r>
      <w:r w:rsidR="00E1738E" w:rsidRPr="00E1738E">
        <w:rPr>
          <w:rFonts w:asciiTheme="majorBidi" w:hAnsiTheme="majorBidi" w:cstheme="majorBidi"/>
          <w:sz w:val="32"/>
          <w:szCs w:val="32"/>
        </w:rPr>
        <w:t>31</w:t>
      </w:r>
      <w:r w:rsidRPr="00F10FF4">
        <w:rPr>
          <w:rFonts w:asciiTheme="majorBidi" w:hAnsiTheme="majorBidi" w:cstheme="majorBidi"/>
          <w:sz w:val="32"/>
          <w:szCs w:val="32"/>
        </w:rPr>
        <w:t xml:space="preserve"> </w:t>
      </w:r>
      <w:r w:rsidRPr="00F10FF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1738E" w:rsidRPr="00E1738E">
        <w:rPr>
          <w:rFonts w:asciiTheme="majorBidi" w:hAnsiTheme="majorBidi" w:cstheme="majorBidi"/>
          <w:sz w:val="32"/>
          <w:szCs w:val="32"/>
        </w:rPr>
        <w:t>2567</w:t>
      </w:r>
      <w:r w:rsidRPr="00F10FF4">
        <w:rPr>
          <w:rFonts w:asciiTheme="majorBidi" w:hAnsiTheme="majorBidi" w:cstheme="majorBidi"/>
          <w:sz w:val="32"/>
          <w:szCs w:val="32"/>
        </w:rPr>
        <w:t xml:space="preserve"> </w:t>
      </w:r>
      <w:r w:rsidRPr="00F10FF4">
        <w:rPr>
          <w:rFonts w:asciiTheme="majorBidi" w:hAnsiTheme="majorBidi" w:cstheme="majorBidi"/>
          <w:sz w:val="32"/>
          <w:szCs w:val="32"/>
          <w:cs/>
        </w:rPr>
        <w:t>ได้มีการจัดประเภทใหม่ให้สอดคล้องกับการจัดประเภทรายการใหม่ข้างต้นแล้ว</w:t>
      </w:r>
    </w:p>
    <w:p w14:paraId="4611FFD9" w14:textId="77777777" w:rsidR="004C3A65" w:rsidRPr="00D4198B" w:rsidRDefault="004C3A65" w:rsidP="00F10FF4">
      <w:pPr>
        <w:pStyle w:val="Heading2"/>
        <w:spacing w:before="240"/>
        <w:ind w:left="547" w:hanging="547"/>
        <w:rPr>
          <w:cs/>
        </w:rPr>
      </w:pPr>
      <w:r w:rsidRPr="00D4198B">
        <w:rPr>
          <w:cs/>
        </w:rPr>
        <w:t>การอนุมัติงบการเงินระหว่างกาล</w:t>
      </w:r>
    </w:p>
    <w:p w14:paraId="3B910D36" w14:textId="67871A55" w:rsidR="004C3A65" w:rsidRPr="006F1F7D" w:rsidRDefault="004C3A65" w:rsidP="004C3A65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F1F7D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งบการเงินระหว่างกาลนี้ได้รับอนุมัติให้ออกโดยคณะกรรมการของบริษัทเมื่อวันที่</w:t>
      </w:r>
      <w:r w:rsidRPr="006F1F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14</w:t>
      </w:r>
      <w:r w:rsidRPr="006F1F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1F7D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6F1F7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1738E" w:rsidRPr="00E1738E">
        <w:rPr>
          <w:rFonts w:asciiTheme="majorBidi" w:hAnsiTheme="majorBidi" w:cstheme="majorBidi"/>
          <w:color w:val="000000"/>
          <w:sz w:val="32"/>
          <w:szCs w:val="32"/>
        </w:rPr>
        <w:t>2568</w:t>
      </w:r>
    </w:p>
    <w:p w14:paraId="2A396078" w14:textId="77777777" w:rsidR="004C3A65" w:rsidRDefault="004C3A65" w:rsidP="00A709D1">
      <w:pPr>
        <w:ind w:left="706" w:firstLine="706"/>
        <w:jc w:val="thaiDistribute"/>
        <w:rPr>
          <w:rFonts w:ascii="Angsana New" w:hAnsi="Angsana New"/>
          <w:sz w:val="32"/>
          <w:szCs w:val="32"/>
        </w:rPr>
      </w:pPr>
    </w:p>
    <w:sectPr w:rsidR="004C3A65" w:rsidSect="00A107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226" w:bottom="63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E9264" w14:textId="77777777" w:rsidR="00B94161" w:rsidRDefault="00B94161" w:rsidP="003575DE">
      <w:r>
        <w:separator/>
      </w:r>
    </w:p>
  </w:endnote>
  <w:endnote w:type="continuationSeparator" w:id="0">
    <w:p w14:paraId="5066651A" w14:textId="77777777" w:rsidR="00B94161" w:rsidRDefault="00B94161" w:rsidP="003575DE">
      <w:r>
        <w:continuationSeparator/>
      </w:r>
    </w:p>
  </w:endnote>
  <w:endnote w:type="continuationNotice" w:id="1">
    <w:p w14:paraId="0351D19B" w14:textId="77777777" w:rsidR="00B94161" w:rsidRDefault="00B941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10849E35" w:rsidR="0031182B" w:rsidRPr="00526ABB" w:rsidRDefault="0031182B" w:rsidP="00526ABB">
    <w:pPr>
      <w:pStyle w:val="Footer"/>
      <w:jc w:val="right"/>
      <w:rPr>
        <w:rFonts w:hAnsi="Times New Roman"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EA66" w14:textId="77777777" w:rsidR="00AC02EF" w:rsidRDefault="00AC0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3397" w14:textId="77777777" w:rsidR="00AC02EF" w:rsidRDefault="00AC02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E517" w14:textId="77777777" w:rsidR="00AC02EF" w:rsidRDefault="00AC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2288D" w14:textId="77777777" w:rsidR="00B94161" w:rsidRDefault="00B94161" w:rsidP="003575DE">
      <w:r>
        <w:separator/>
      </w:r>
    </w:p>
  </w:footnote>
  <w:footnote w:type="continuationSeparator" w:id="0">
    <w:p w14:paraId="6B872DF8" w14:textId="77777777" w:rsidR="00B94161" w:rsidRDefault="00B94161" w:rsidP="003575DE">
      <w:r>
        <w:continuationSeparator/>
      </w:r>
    </w:p>
  </w:footnote>
  <w:footnote w:type="continuationNotice" w:id="1">
    <w:p w14:paraId="35BBA80D" w14:textId="77777777" w:rsidR="00B94161" w:rsidRDefault="00B941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2C16" w14:textId="05A470B6" w:rsidR="006338AA" w:rsidRDefault="006338AA" w:rsidP="006338AA">
    <w:pPr>
      <w:pStyle w:val="Header"/>
      <w:jc w:val="center"/>
      <w:rPr>
        <w:b/>
        <w:bCs/>
        <w:sz w:val="32"/>
        <w:szCs w:val="32"/>
      </w:rPr>
    </w:pPr>
  </w:p>
  <w:p w14:paraId="373A257D" w14:textId="77777777" w:rsidR="006338AA" w:rsidRP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2EC5" w14:textId="77777777" w:rsidR="00AC02EF" w:rsidRDefault="00AC0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64B2" w14:textId="403BACC0" w:rsidR="006039EE" w:rsidRPr="006338AA" w:rsidRDefault="006039EE">
    <w:pPr>
      <w:pStyle w:val="Header"/>
      <w:jc w:val="center"/>
      <w:rPr>
        <w:rFonts w:hAnsi="Times New Roman"/>
        <w:b/>
        <w:bCs/>
        <w:sz w:val="22"/>
        <w:szCs w:val="28"/>
      </w:rPr>
    </w:pPr>
  </w:p>
  <w:p w14:paraId="68C603EB" w14:textId="1BE7365E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3AB0" w14:textId="77777777" w:rsidR="00AC02EF" w:rsidRDefault="00AC0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058D9"/>
    <w:multiLevelType w:val="hybridMultilevel"/>
    <w:tmpl w:val="F7B2FDEC"/>
    <w:lvl w:ilvl="0" w:tplc="300CAC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4513AF0"/>
    <w:multiLevelType w:val="hybridMultilevel"/>
    <w:tmpl w:val="72CEDA08"/>
    <w:lvl w:ilvl="0" w:tplc="1F3E09CE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B701D1"/>
    <w:multiLevelType w:val="hybridMultilevel"/>
    <w:tmpl w:val="05780E0E"/>
    <w:lvl w:ilvl="0" w:tplc="74961284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961284">
      <w:start w:val="1"/>
      <w:numFmt w:val="bullet"/>
      <w:lvlText w:val="-"/>
      <w:lvlJc w:val="left"/>
      <w:pPr>
        <w:ind w:left="2160" w:hanging="360"/>
      </w:pPr>
      <w:rPr>
        <w:rFonts w:ascii="Browallia New" w:eastAsia="Batang" w:hAnsi="Browallia New" w:cs="Browallia New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02B3D"/>
    <w:multiLevelType w:val="multilevel"/>
    <w:tmpl w:val="F4749F7E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1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1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7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0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9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6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88" w:hanging="2160"/>
      </w:pPr>
      <w:rPr>
        <w:rFonts w:hint="default"/>
      </w:rPr>
    </w:lvl>
  </w:abstractNum>
  <w:abstractNum w:abstractNumId="6" w15:restartNumberingAfterBreak="0">
    <w:nsid w:val="0D897DA9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7" w15:restartNumberingAfterBreak="0">
    <w:nsid w:val="0D924603"/>
    <w:multiLevelType w:val="hybridMultilevel"/>
    <w:tmpl w:val="301CFAB0"/>
    <w:lvl w:ilvl="0" w:tplc="6E68FDE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893299"/>
    <w:multiLevelType w:val="multilevel"/>
    <w:tmpl w:val="B9AEF540"/>
    <w:lvl w:ilvl="0">
      <w:start w:val="2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6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10" w15:restartNumberingAfterBreak="0">
    <w:nsid w:val="154A758B"/>
    <w:multiLevelType w:val="multilevel"/>
    <w:tmpl w:val="454E2A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8"/>
      </w:rPr>
    </w:lvl>
  </w:abstractNum>
  <w:abstractNum w:abstractNumId="11" w15:restartNumberingAfterBreak="0">
    <w:nsid w:val="18BD4A52"/>
    <w:multiLevelType w:val="hybridMultilevel"/>
    <w:tmpl w:val="4D263F88"/>
    <w:lvl w:ilvl="0" w:tplc="FFFFFFFF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2" w:hanging="360"/>
      </w:pPr>
    </w:lvl>
    <w:lvl w:ilvl="2" w:tplc="FFFFFFFF" w:tentative="1">
      <w:start w:val="1"/>
      <w:numFmt w:val="lowerRoman"/>
      <w:lvlText w:val="%3."/>
      <w:lvlJc w:val="right"/>
      <w:pPr>
        <w:ind w:left="3212" w:hanging="180"/>
      </w:pPr>
    </w:lvl>
    <w:lvl w:ilvl="3" w:tplc="FFFFFFFF" w:tentative="1">
      <w:start w:val="1"/>
      <w:numFmt w:val="decimal"/>
      <w:lvlText w:val="%4."/>
      <w:lvlJc w:val="left"/>
      <w:pPr>
        <w:ind w:left="3932" w:hanging="360"/>
      </w:pPr>
    </w:lvl>
    <w:lvl w:ilvl="4" w:tplc="FFFFFFFF" w:tentative="1">
      <w:start w:val="1"/>
      <w:numFmt w:val="lowerLetter"/>
      <w:lvlText w:val="%5."/>
      <w:lvlJc w:val="left"/>
      <w:pPr>
        <w:ind w:left="4652" w:hanging="360"/>
      </w:pPr>
    </w:lvl>
    <w:lvl w:ilvl="5" w:tplc="FFFFFFFF" w:tentative="1">
      <w:start w:val="1"/>
      <w:numFmt w:val="lowerRoman"/>
      <w:lvlText w:val="%6."/>
      <w:lvlJc w:val="right"/>
      <w:pPr>
        <w:ind w:left="5372" w:hanging="180"/>
      </w:pPr>
    </w:lvl>
    <w:lvl w:ilvl="6" w:tplc="FFFFFFFF" w:tentative="1">
      <w:start w:val="1"/>
      <w:numFmt w:val="decimal"/>
      <w:lvlText w:val="%7."/>
      <w:lvlJc w:val="left"/>
      <w:pPr>
        <w:ind w:left="6092" w:hanging="360"/>
      </w:pPr>
    </w:lvl>
    <w:lvl w:ilvl="7" w:tplc="FFFFFFFF" w:tentative="1">
      <w:start w:val="1"/>
      <w:numFmt w:val="lowerLetter"/>
      <w:lvlText w:val="%8."/>
      <w:lvlJc w:val="left"/>
      <w:pPr>
        <w:ind w:left="6812" w:hanging="360"/>
      </w:pPr>
    </w:lvl>
    <w:lvl w:ilvl="8" w:tplc="FFFFFFFF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2" w15:restartNumberingAfterBreak="0">
    <w:nsid w:val="225E191E"/>
    <w:multiLevelType w:val="hybridMultilevel"/>
    <w:tmpl w:val="32100DB6"/>
    <w:lvl w:ilvl="0" w:tplc="64DCD6B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8D2810"/>
    <w:multiLevelType w:val="hybridMultilevel"/>
    <w:tmpl w:val="D9C272AC"/>
    <w:lvl w:ilvl="0" w:tplc="E590493C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5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801FD"/>
    <w:multiLevelType w:val="hybridMultilevel"/>
    <w:tmpl w:val="EE606720"/>
    <w:lvl w:ilvl="0" w:tplc="8E1A1098">
      <w:start w:val="4"/>
      <w:numFmt w:val="bullet"/>
      <w:lvlText w:val="-"/>
      <w:lvlJc w:val="left"/>
      <w:pPr>
        <w:ind w:left="1772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7" w15:restartNumberingAfterBreak="0">
    <w:nsid w:val="32EC4227"/>
    <w:multiLevelType w:val="hybridMultilevel"/>
    <w:tmpl w:val="510C8E68"/>
    <w:lvl w:ilvl="0" w:tplc="0A8288D2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D192245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19" w15:restartNumberingAfterBreak="0">
    <w:nsid w:val="3F030CE2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20" w15:restartNumberingAfterBreak="0">
    <w:nsid w:val="41522FE4"/>
    <w:multiLevelType w:val="multilevel"/>
    <w:tmpl w:val="5686D98C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1">
      <w:start w:val="2"/>
      <w:numFmt w:val="decimal"/>
      <w:lvlText w:val="%1.%2"/>
      <w:lvlJc w:val="left"/>
      <w:pPr>
        <w:ind w:left="2061" w:hanging="360"/>
      </w:pPr>
    </w:lvl>
    <w:lvl w:ilvl="2">
      <w:start w:val="1"/>
      <w:numFmt w:val="decimal"/>
      <w:lvlText w:val="%1.%2.%3"/>
      <w:lvlJc w:val="left"/>
      <w:pPr>
        <w:ind w:left="4122" w:hanging="720"/>
      </w:pPr>
    </w:lvl>
    <w:lvl w:ilvl="3">
      <w:start w:val="1"/>
      <w:numFmt w:val="decimal"/>
      <w:lvlText w:val="%1.%2.%3.%4"/>
      <w:lvlJc w:val="left"/>
      <w:pPr>
        <w:ind w:left="5823" w:hanging="720"/>
      </w:pPr>
    </w:lvl>
    <w:lvl w:ilvl="4">
      <w:start w:val="1"/>
      <w:numFmt w:val="decimal"/>
      <w:lvlText w:val="%1.%2.%3.%4.%5"/>
      <w:lvlJc w:val="left"/>
      <w:pPr>
        <w:ind w:left="7884" w:hanging="1080"/>
      </w:pPr>
    </w:lvl>
    <w:lvl w:ilvl="5">
      <w:start w:val="1"/>
      <w:numFmt w:val="decimal"/>
      <w:lvlText w:val="%1.%2.%3.%4.%5.%6"/>
      <w:lvlJc w:val="left"/>
      <w:pPr>
        <w:ind w:left="9585" w:hanging="1080"/>
      </w:pPr>
    </w:lvl>
    <w:lvl w:ilvl="6">
      <w:start w:val="1"/>
      <w:numFmt w:val="decimal"/>
      <w:lvlText w:val="%1.%2.%3.%4.%5.%6.%7"/>
      <w:lvlJc w:val="left"/>
      <w:pPr>
        <w:ind w:left="11646" w:hanging="1440"/>
      </w:pPr>
    </w:lvl>
    <w:lvl w:ilvl="7">
      <w:start w:val="1"/>
      <w:numFmt w:val="decimal"/>
      <w:lvlText w:val="%1.%2.%3.%4.%5.%6.%7.%8"/>
      <w:lvlJc w:val="left"/>
      <w:pPr>
        <w:ind w:left="13347" w:hanging="1440"/>
      </w:pPr>
    </w:lvl>
    <w:lvl w:ilvl="8">
      <w:start w:val="1"/>
      <w:numFmt w:val="decimal"/>
      <w:lvlText w:val="%1.%2.%3.%4.%5.%6.%7.%8.%9"/>
      <w:lvlJc w:val="left"/>
      <w:pPr>
        <w:ind w:left="15408" w:hanging="1800"/>
      </w:pPr>
    </w:lvl>
  </w:abstractNum>
  <w:abstractNum w:abstractNumId="21" w15:restartNumberingAfterBreak="0">
    <w:nsid w:val="417B3D86"/>
    <w:multiLevelType w:val="hybridMultilevel"/>
    <w:tmpl w:val="DF147B76"/>
    <w:lvl w:ilvl="0" w:tplc="405A3B1A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5541D"/>
    <w:multiLevelType w:val="hybridMultilevel"/>
    <w:tmpl w:val="C3A2CD1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618F1"/>
    <w:multiLevelType w:val="hybridMultilevel"/>
    <w:tmpl w:val="47D8A9C6"/>
    <w:lvl w:ilvl="0" w:tplc="8E1A1098">
      <w:start w:val="4"/>
      <w:numFmt w:val="bullet"/>
      <w:lvlText w:val="-"/>
      <w:lvlJc w:val="left"/>
      <w:pPr>
        <w:ind w:left="43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4" w15:restartNumberingAfterBreak="0">
    <w:nsid w:val="478A2DAC"/>
    <w:multiLevelType w:val="hybridMultilevel"/>
    <w:tmpl w:val="4D263F88"/>
    <w:lvl w:ilvl="0" w:tplc="2CD07718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25" w15:restartNumberingAfterBreak="0">
    <w:nsid w:val="494E7E30"/>
    <w:multiLevelType w:val="hybridMultilevel"/>
    <w:tmpl w:val="B0145E0C"/>
    <w:lvl w:ilvl="0" w:tplc="5C5CC17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97314"/>
    <w:multiLevelType w:val="hybridMultilevel"/>
    <w:tmpl w:val="2CC635F4"/>
    <w:lvl w:ilvl="0" w:tplc="8E1A1098">
      <w:start w:val="4"/>
      <w:numFmt w:val="bullet"/>
      <w:lvlText w:val="-"/>
      <w:lvlJc w:val="left"/>
      <w:pPr>
        <w:ind w:left="1429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40118A"/>
    <w:multiLevelType w:val="multilevel"/>
    <w:tmpl w:val="0714CFA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804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864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5320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638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7800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8860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10280" w:hanging="1800"/>
      </w:pPr>
      <w:rPr>
        <w:rFonts w:hint="default"/>
        <w:sz w:val="28"/>
      </w:rPr>
    </w:lvl>
  </w:abstractNum>
  <w:abstractNum w:abstractNumId="30" w15:restartNumberingAfterBreak="0">
    <w:nsid w:val="593D443A"/>
    <w:multiLevelType w:val="multilevel"/>
    <w:tmpl w:val="84AAF942"/>
    <w:lvl w:ilvl="0">
      <w:start w:val="1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2"/>
        <w:lang w:bidi="th-TH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31" w15:restartNumberingAfterBreak="0">
    <w:nsid w:val="599750B2"/>
    <w:multiLevelType w:val="multilevel"/>
    <w:tmpl w:val="A9221DE6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32" w15:restartNumberingAfterBreak="0">
    <w:nsid w:val="5A4A0FFC"/>
    <w:multiLevelType w:val="multilevel"/>
    <w:tmpl w:val="E78EF76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33" w15:restartNumberingAfterBreak="0">
    <w:nsid w:val="5E1D3868"/>
    <w:multiLevelType w:val="hybridMultilevel"/>
    <w:tmpl w:val="670A4DF0"/>
    <w:lvl w:ilvl="0" w:tplc="D8C69DAE">
      <w:numFmt w:val="bullet"/>
      <w:lvlText w:val=""/>
      <w:lvlJc w:val="left"/>
      <w:pPr>
        <w:ind w:left="3060" w:hanging="360"/>
      </w:pPr>
      <w:rPr>
        <w:rFonts w:ascii="Symbol" w:hAnsi="Symbol" w:hint="default"/>
        <w:sz w:val="22"/>
      </w:rPr>
    </w:lvl>
    <w:lvl w:ilvl="1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4" w15:restartNumberingAfterBreak="0">
    <w:nsid w:val="68F71A99"/>
    <w:multiLevelType w:val="hybridMultilevel"/>
    <w:tmpl w:val="49F81F14"/>
    <w:lvl w:ilvl="0" w:tplc="74961284">
      <w:start w:val="1"/>
      <w:numFmt w:val="bullet"/>
      <w:lvlText w:val="-"/>
      <w:lvlJc w:val="left"/>
      <w:pPr>
        <w:ind w:left="2421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B625E16"/>
    <w:multiLevelType w:val="multilevel"/>
    <w:tmpl w:val="55EE1672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36" w15:restartNumberingAfterBreak="0">
    <w:nsid w:val="6DD5650D"/>
    <w:multiLevelType w:val="hybridMultilevel"/>
    <w:tmpl w:val="D4BA9EF4"/>
    <w:lvl w:ilvl="0" w:tplc="8E1A1098">
      <w:start w:val="4"/>
      <w:numFmt w:val="bullet"/>
      <w:lvlText w:val="-"/>
      <w:lvlJc w:val="left"/>
      <w:pPr>
        <w:ind w:left="1772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37" w15:restartNumberingAfterBreak="0">
    <w:nsid w:val="6F8051D3"/>
    <w:multiLevelType w:val="hybridMultilevel"/>
    <w:tmpl w:val="C3A2CD1C"/>
    <w:lvl w:ilvl="0" w:tplc="F828B2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76200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39" w15:restartNumberingAfterBreak="0">
    <w:nsid w:val="78BE62A8"/>
    <w:multiLevelType w:val="hybridMultilevel"/>
    <w:tmpl w:val="1EAE468C"/>
    <w:lvl w:ilvl="0" w:tplc="8E1A1098">
      <w:start w:val="4"/>
      <w:numFmt w:val="bullet"/>
      <w:lvlText w:val="-"/>
      <w:lvlJc w:val="left"/>
      <w:pPr>
        <w:ind w:left="1134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40" w15:restartNumberingAfterBreak="0">
    <w:nsid w:val="7BBF2C2D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41" w15:restartNumberingAfterBreak="0">
    <w:nsid w:val="7D1D20A1"/>
    <w:multiLevelType w:val="multilevel"/>
    <w:tmpl w:val="69822ADA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450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156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04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461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676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6382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448" w:hanging="1800"/>
      </w:pPr>
      <w:rPr>
        <w:rFonts w:hint="default"/>
        <w:sz w:val="28"/>
      </w:rPr>
    </w:lvl>
  </w:abstractNum>
  <w:abstractNum w:abstractNumId="42" w15:restartNumberingAfterBreak="0">
    <w:nsid w:val="7F374249"/>
    <w:multiLevelType w:val="hybridMultilevel"/>
    <w:tmpl w:val="7BDADFC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13205640">
    <w:abstractNumId w:val="1"/>
  </w:num>
  <w:num w:numId="2" w16cid:durableId="1098792857">
    <w:abstractNumId w:val="8"/>
  </w:num>
  <w:num w:numId="3" w16cid:durableId="116341660">
    <w:abstractNumId w:val="13"/>
  </w:num>
  <w:num w:numId="4" w16cid:durableId="2061860591">
    <w:abstractNumId w:val="26"/>
  </w:num>
  <w:num w:numId="5" w16cid:durableId="24794981">
    <w:abstractNumId w:val="43"/>
  </w:num>
  <w:num w:numId="6" w16cid:durableId="1338649908">
    <w:abstractNumId w:val="14"/>
  </w:num>
  <w:num w:numId="7" w16cid:durableId="1569001381">
    <w:abstractNumId w:val="12"/>
  </w:num>
  <w:num w:numId="8" w16cid:durableId="1541160734">
    <w:abstractNumId w:val="12"/>
    <w:lvlOverride w:ilvl="0">
      <w:startOverride w:val="5"/>
    </w:lvlOverride>
  </w:num>
  <w:num w:numId="9" w16cid:durableId="703023058">
    <w:abstractNumId w:val="12"/>
    <w:lvlOverride w:ilvl="0">
      <w:startOverride w:val="5"/>
    </w:lvlOverride>
  </w:num>
  <w:num w:numId="10" w16cid:durableId="1505824768">
    <w:abstractNumId w:val="12"/>
  </w:num>
  <w:num w:numId="11" w16cid:durableId="602306729">
    <w:abstractNumId w:val="12"/>
  </w:num>
  <w:num w:numId="12" w16cid:durableId="1265648401">
    <w:abstractNumId w:val="12"/>
    <w:lvlOverride w:ilvl="0">
      <w:startOverride w:val="1"/>
    </w:lvlOverride>
  </w:num>
  <w:num w:numId="13" w16cid:durableId="805318191">
    <w:abstractNumId w:val="12"/>
  </w:num>
  <w:num w:numId="14" w16cid:durableId="280768727">
    <w:abstractNumId w:val="12"/>
  </w:num>
  <w:num w:numId="15" w16cid:durableId="951133189">
    <w:abstractNumId w:val="12"/>
    <w:lvlOverride w:ilvl="0">
      <w:startOverride w:val="5"/>
    </w:lvlOverride>
  </w:num>
  <w:num w:numId="16" w16cid:durableId="76637093">
    <w:abstractNumId w:val="12"/>
    <w:lvlOverride w:ilvl="0">
      <w:startOverride w:val="1"/>
    </w:lvlOverride>
  </w:num>
  <w:num w:numId="17" w16cid:durableId="1679428231">
    <w:abstractNumId w:val="12"/>
  </w:num>
  <w:num w:numId="18" w16cid:durableId="2043288798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413460">
    <w:abstractNumId w:val="34"/>
  </w:num>
  <w:num w:numId="20" w16cid:durableId="1701977057">
    <w:abstractNumId w:val="23"/>
  </w:num>
  <w:num w:numId="21" w16cid:durableId="1148404935">
    <w:abstractNumId w:val="16"/>
  </w:num>
  <w:num w:numId="22" w16cid:durableId="208231290">
    <w:abstractNumId w:val="36"/>
  </w:num>
  <w:num w:numId="23" w16cid:durableId="1111045489">
    <w:abstractNumId w:val="4"/>
  </w:num>
  <w:num w:numId="24" w16cid:durableId="497698076">
    <w:abstractNumId w:val="42"/>
  </w:num>
  <w:num w:numId="25" w16cid:durableId="664473224">
    <w:abstractNumId w:val="39"/>
  </w:num>
  <w:num w:numId="26" w16cid:durableId="514541924">
    <w:abstractNumId w:val="15"/>
  </w:num>
  <w:num w:numId="27" w16cid:durableId="2094475079">
    <w:abstractNumId w:val="28"/>
  </w:num>
  <w:num w:numId="28" w16cid:durableId="1971089267">
    <w:abstractNumId w:val="33"/>
  </w:num>
  <w:num w:numId="29" w16cid:durableId="698700118">
    <w:abstractNumId w:val="27"/>
  </w:num>
  <w:num w:numId="30" w16cid:durableId="245459143">
    <w:abstractNumId w:val="10"/>
  </w:num>
  <w:num w:numId="31" w16cid:durableId="2030520122">
    <w:abstractNumId w:val="7"/>
  </w:num>
  <w:num w:numId="32" w16cid:durableId="1741756426">
    <w:abstractNumId w:val="12"/>
  </w:num>
  <w:num w:numId="33" w16cid:durableId="1469737567">
    <w:abstractNumId w:val="2"/>
  </w:num>
  <w:num w:numId="34" w16cid:durableId="436490755">
    <w:abstractNumId w:val="17"/>
  </w:num>
  <w:num w:numId="35" w16cid:durableId="1657487013">
    <w:abstractNumId w:val="3"/>
  </w:num>
  <w:num w:numId="36" w16cid:durableId="1134525093">
    <w:abstractNumId w:val="37"/>
  </w:num>
  <w:num w:numId="37" w16cid:durableId="77529941">
    <w:abstractNumId w:val="6"/>
  </w:num>
  <w:num w:numId="38" w16cid:durableId="315840203">
    <w:abstractNumId w:val="22"/>
  </w:num>
  <w:num w:numId="39" w16cid:durableId="1818066726">
    <w:abstractNumId w:val="18"/>
  </w:num>
  <w:num w:numId="40" w16cid:durableId="546065303">
    <w:abstractNumId w:val="38"/>
  </w:num>
  <w:num w:numId="41" w16cid:durableId="1957254073">
    <w:abstractNumId w:val="40"/>
  </w:num>
  <w:num w:numId="42" w16cid:durableId="575937815">
    <w:abstractNumId w:val="41"/>
  </w:num>
  <w:num w:numId="43" w16cid:durableId="1527670974">
    <w:abstractNumId w:val="24"/>
  </w:num>
  <w:num w:numId="44" w16cid:durableId="2121492460">
    <w:abstractNumId w:val="11"/>
  </w:num>
  <w:num w:numId="45" w16cid:durableId="989409112">
    <w:abstractNumId w:val="35"/>
  </w:num>
  <w:num w:numId="46" w16cid:durableId="1388993782">
    <w:abstractNumId w:val="31"/>
  </w:num>
  <w:num w:numId="47" w16cid:durableId="599412704">
    <w:abstractNumId w:val="30"/>
  </w:num>
  <w:num w:numId="48" w16cid:durableId="837620000">
    <w:abstractNumId w:val="5"/>
  </w:num>
  <w:num w:numId="49" w16cid:durableId="779569306">
    <w:abstractNumId w:val="32"/>
  </w:num>
  <w:num w:numId="50" w16cid:durableId="1226532274">
    <w:abstractNumId w:val="25"/>
  </w:num>
  <w:num w:numId="51" w16cid:durableId="1063915674">
    <w:abstractNumId w:val="9"/>
  </w:num>
  <w:num w:numId="52" w16cid:durableId="1924531520">
    <w:abstractNumId w:val="19"/>
  </w:num>
  <w:num w:numId="53" w16cid:durableId="1867132964">
    <w:abstractNumId w:val="29"/>
  </w:num>
  <w:num w:numId="54" w16cid:durableId="883369970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08D"/>
    <w:rsid w:val="000002AB"/>
    <w:rsid w:val="000004C2"/>
    <w:rsid w:val="0000077C"/>
    <w:rsid w:val="00000CD2"/>
    <w:rsid w:val="00000E96"/>
    <w:rsid w:val="00000F6E"/>
    <w:rsid w:val="00001202"/>
    <w:rsid w:val="00001350"/>
    <w:rsid w:val="000014DE"/>
    <w:rsid w:val="00001546"/>
    <w:rsid w:val="00001FDD"/>
    <w:rsid w:val="00002008"/>
    <w:rsid w:val="0000234D"/>
    <w:rsid w:val="000025BF"/>
    <w:rsid w:val="00002667"/>
    <w:rsid w:val="000027E1"/>
    <w:rsid w:val="00002978"/>
    <w:rsid w:val="00002A95"/>
    <w:rsid w:val="00002D7F"/>
    <w:rsid w:val="000030E6"/>
    <w:rsid w:val="000032B0"/>
    <w:rsid w:val="00003580"/>
    <w:rsid w:val="000035B9"/>
    <w:rsid w:val="00003658"/>
    <w:rsid w:val="000038B2"/>
    <w:rsid w:val="00003D5C"/>
    <w:rsid w:val="00003F34"/>
    <w:rsid w:val="00003F43"/>
    <w:rsid w:val="00003F54"/>
    <w:rsid w:val="00004341"/>
    <w:rsid w:val="00004641"/>
    <w:rsid w:val="0000464A"/>
    <w:rsid w:val="00004A7E"/>
    <w:rsid w:val="0000521F"/>
    <w:rsid w:val="00005344"/>
    <w:rsid w:val="00005444"/>
    <w:rsid w:val="00005562"/>
    <w:rsid w:val="00005A4F"/>
    <w:rsid w:val="00005EC5"/>
    <w:rsid w:val="00005F36"/>
    <w:rsid w:val="0000625D"/>
    <w:rsid w:val="0000627A"/>
    <w:rsid w:val="00006486"/>
    <w:rsid w:val="000064EC"/>
    <w:rsid w:val="00006532"/>
    <w:rsid w:val="0000653F"/>
    <w:rsid w:val="00006548"/>
    <w:rsid w:val="00006587"/>
    <w:rsid w:val="000066D6"/>
    <w:rsid w:val="000068AE"/>
    <w:rsid w:val="00006A81"/>
    <w:rsid w:val="00006C7C"/>
    <w:rsid w:val="000072EF"/>
    <w:rsid w:val="00007351"/>
    <w:rsid w:val="000074D8"/>
    <w:rsid w:val="0000760E"/>
    <w:rsid w:val="000078C2"/>
    <w:rsid w:val="00007B42"/>
    <w:rsid w:val="00007E36"/>
    <w:rsid w:val="0001006A"/>
    <w:rsid w:val="000100E3"/>
    <w:rsid w:val="00010358"/>
    <w:rsid w:val="000106A6"/>
    <w:rsid w:val="00010752"/>
    <w:rsid w:val="0001077F"/>
    <w:rsid w:val="00010F90"/>
    <w:rsid w:val="000119CA"/>
    <w:rsid w:val="00011BD0"/>
    <w:rsid w:val="000122AD"/>
    <w:rsid w:val="00012442"/>
    <w:rsid w:val="00012B70"/>
    <w:rsid w:val="00012C68"/>
    <w:rsid w:val="00012D29"/>
    <w:rsid w:val="00012E74"/>
    <w:rsid w:val="00012F61"/>
    <w:rsid w:val="0001412B"/>
    <w:rsid w:val="000141CD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5F04"/>
    <w:rsid w:val="00016078"/>
    <w:rsid w:val="0001611E"/>
    <w:rsid w:val="00016602"/>
    <w:rsid w:val="0001666C"/>
    <w:rsid w:val="00016728"/>
    <w:rsid w:val="0001679F"/>
    <w:rsid w:val="00016A37"/>
    <w:rsid w:val="00016B29"/>
    <w:rsid w:val="00016B85"/>
    <w:rsid w:val="00016DC2"/>
    <w:rsid w:val="00016F04"/>
    <w:rsid w:val="000171C0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748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5A2"/>
    <w:rsid w:val="00022661"/>
    <w:rsid w:val="00022B6B"/>
    <w:rsid w:val="00022B99"/>
    <w:rsid w:val="00022EBE"/>
    <w:rsid w:val="00022FED"/>
    <w:rsid w:val="00023076"/>
    <w:rsid w:val="00023388"/>
    <w:rsid w:val="000233C1"/>
    <w:rsid w:val="000235A6"/>
    <w:rsid w:val="0002373D"/>
    <w:rsid w:val="00023BE4"/>
    <w:rsid w:val="00023D2A"/>
    <w:rsid w:val="00023E77"/>
    <w:rsid w:val="00023FA7"/>
    <w:rsid w:val="000240E2"/>
    <w:rsid w:val="000243A2"/>
    <w:rsid w:val="000243D3"/>
    <w:rsid w:val="000245D7"/>
    <w:rsid w:val="00024AD9"/>
    <w:rsid w:val="00025019"/>
    <w:rsid w:val="000252CB"/>
    <w:rsid w:val="000254E0"/>
    <w:rsid w:val="00025C0B"/>
    <w:rsid w:val="00025EC0"/>
    <w:rsid w:val="00025F1A"/>
    <w:rsid w:val="00026009"/>
    <w:rsid w:val="00026115"/>
    <w:rsid w:val="0002621D"/>
    <w:rsid w:val="0002664F"/>
    <w:rsid w:val="00026B6C"/>
    <w:rsid w:val="00026BDF"/>
    <w:rsid w:val="00026D05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21"/>
    <w:rsid w:val="00030A7E"/>
    <w:rsid w:val="00030C95"/>
    <w:rsid w:val="00030F8B"/>
    <w:rsid w:val="00031340"/>
    <w:rsid w:val="00031364"/>
    <w:rsid w:val="00031457"/>
    <w:rsid w:val="00031927"/>
    <w:rsid w:val="00031B7D"/>
    <w:rsid w:val="00031C87"/>
    <w:rsid w:val="00031D7F"/>
    <w:rsid w:val="00031DA7"/>
    <w:rsid w:val="00031E12"/>
    <w:rsid w:val="00032339"/>
    <w:rsid w:val="000327F7"/>
    <w:rsid w:val="00032C3D"/>
    <w:rsid w:val="000330B3"/>
    <w:rsid w:val="000334B5"/>
    <w:rsid w:val="000335FC"/>
    <w:rsid w:val="00033621"/>
    <w:rsid w:val="00033770"/>
    <w:rsid w:val="000338EF"/>
    <w:rsid w:val="00033918"/>
    <w:rsid w:val="00033D88"/>
    <w:rsid w:val="00033DE8"/>
    <w:rsid w:val="000342A5"/>
    <w:rsid w:val="0003442E"/>
    <w:rsid w:val="00034490"/>
    <w:rsid w:val="00034790"/>
    <w:rsid w:val="00034895"/>
    <w:rsid w:val="0003489B"/>
    <w:rsid w:val="0003497E"/>
    <w:rsid w:val="00034F4B"/>
    <w:rsid w:val="000352F1"/>
    <w:rsid w:val="00035313"/>
    <w:rsid w:val="00035537"/>
    <w:rsid w:val="000359E5"/>
    <w:rsid w:val="00035A67"/>
    <w:rsid w:val="00036117"/>
    <w:rsid w:val="00036653"/>
    <w:rsid w:val="000366DC"/>
    <w:rsid w:val="0003675D"/>
    <w:rsid w:val="00036859"/>
    <w:rsid w:val="00036A39"/>
    <w:rsid w:val="00036BF9"/>
    <w:rsid w:val="000371CE"/>
    <w:rsid w:val="00037518"/>
    <w:rsid w:val="0003795F"/>
    <w:rsid w:val="00037D27"/>
    <w:rsid w:val="00037F38"/>
    <w:rsid w:val="00037FCE"/>
    <w:rsid w:val="0004004C"/>
    <w:rsid w:val="00040272"/>
    <w:rsid w:val="000406DB"/>
    <w:rsid w:val="000409F2"/>
    <w:rsid w:val="00040A49"/>
    <w:rsid w:val="00040A8A"/>
    <w:rsid w:val="00040B63"/>
    <w:rsid w:val="00040BD4"/>
    <w:rsid w:val="00040E55"/>
    <w:rsid w:val="00041094"/>
    <w:rsid w:val="00041563"/>
    <w:rsid w:val="00041BE7"/>
    <w:rsid w:val="00041E9B"/>
    <w:rsid w:val="0004231E"/>
    <w:rsid w:val="000424AC"/>
    <w:rsid w:val="000425CC"/>
    <w:rsid w:val="00042762"/>
    <w:rsid w:val="00042D8D"/>
    <w:rsid w:val="00042E55"/>
    <w:rsid w:val="000431A6"/>
    <w:rsid w:val="000438A2"/>
    <w:rsid w:val="0004398F"/>
    <w:rsid w:val="00044359"/>
    <w:rsid w:val="00044E3C"/>
    <w:rsid w:val="00044FE0"/>
    <w:rsid w:val="0004508A"/>
    <w:rsid w:val="000451C7"/>
    <w:rsid w:val="000455FA"/>
    <w:rsid w:val="00045650"/>
    <w:rsid w:val="000456EE"/>
    <w:rsid w:val="000457A4"/>
    <w:rsid w:val="000457F8"/>
    <w:rsid w:val="00045A8B"/>
    <w:rsid w:val="00045C60"/>
    <w:rsid w:val="00045EFC"/>
    <w:rsid w:val="0004626E"/>
    <w:rsid w:val="000464EA"/>
    <w:rsid w:val="00046571"/>
    <w:rsid w:val="0004659C"/>
    <w:rsid w:val="00046665"/>
    <w:rsid w:val="000469BA"/>
    <w:rsid w:val="00046BF4"/>
    <w:rsid w:val="000471BA"/>
    <w:rsid w:val="000471BC"/>
    <w:rsid w:val="00047300"/>
    <w:rsid w:val="000474AB"/>
    <w:rsid w:val="000474D9"/>
    <w:rsid w:val="00047505"/>
    <w:rsid w:val="00047D11"/>
    <w:rsid w:val="00047DE3"/>
    <w:rsid w:val="00050103"/>
    <w:rsid w:val="00050236"/>
    <w:rsid w:val="00050317"/>
    <w:rsid w:val="00050348"/>
    <w:rsid w:val="00050786"/>
    <w:rsid w:val="00050984"/>
    <w:rsid w:val="00050A61"/>
    <w:rsid w:val="00050A7B"/>
    <w:rsid w:val="00050C09"/>
    <w:rsid w:val="00050DA4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B24"/>
    <w:rsid w:val="00052C05"/>
    <w:rsid w:val="00053227"/>
    <w:rsid w:val="0005322E"/>
    <w:rsid w:val="00053356"/>
    <w:rsid w:val="0005354B"/>
    <w:rsid w:val="000535C1"/>
    <w:rsid w:val="000537B1"/>
    <w:rsid w:val="0005384E"/>
    <w:rsid w:val="0005398B"/>
    <w:rsid w:val="0005400F"/>
    <w:rsid w:val="000541F6"/>
    <w:rsid w:val="0005422A"/>
    <w:rsid w:val="000542DE"/>
    <w:rsid w:val="0005430A"/>
    <w:rsid w:val="000544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643"/>
    <w:rsid w:val="0005677C"/>
    <w:rsid w:val="000568ED"/>
    <w:rsid w:val="0005739A"/>
    <w:rsid w:val="00057480"/>
    <w:rsid w:val="000574D4"/>
    <w:rsid w:val="00057575"/>
    <w:rsid w:val="00057790"/>
    <w:rsid w:val="00057855"/>
    <w:rsid w:val="000578CC"/>
    <w:rsid w:val="000579A4"/>
    <w:rsid w:val="0006038F"/>
    <w:rsid w:val="000604CD"/>
    <w:rsid w:val="000605B4"/>
    <w:rsid w:val="000608C4"/>
    <w:rsid w:val="00060AF8"/>
    <w:rsid w:val="00060CA4"/>
    <w:rsid w:val="00060DC8"/>
    <w:rsid w:val="00060E68"/>
    <w:rsid w:val="000619B9"/>
    <w:rsid w:val="00061D2D"/>
    <w:rsid w:val="0006271B"/>
    <w:rsid w:val="000627AC"/>
    <w:rsid w:val="00062926"/>
    <w:rsid w:val="00062ACE"/>
    <w:rsid w:val="00063627"/>
    <w:rsid w:val="00063946"/>
    <w:rsid w:val="0006399A"/>
    <w:rsid w:val="000639E3"/>
    <w:rsid w:val="00063D4D"/>
    <w:rsid w:val="00064414"/>
    <w:rsid w:val="0006495A"/>
    <w:rsid w:val="00064C41"/>
    <w:rsid w:val="00064D42"/>
    <w:rsid w:val="00065524"/>
    <w:rsid w:val="0006552B"/>
    <w:rsid w:val="00065914"/>
    <w:rsid w:val="0006597A"/>
    <w:rsid w:val="00065D9A"/>
    <w:rsid w:val="00065E97"/>
    <w:rsid w:val="00065FC4"/>
    <w:rsid w:val="00066099"/>
    <w:rsid w:val="0006615B"/>
    <w:rsid w:val="00066193"/>
    <w:rsid w:val="0006668E"/>
    <w:rsid w:val="000667AA"/>
    <w:rsid w:val="000669C6"/>
    <w:rsid w:val="00066AA1"/>
    <w:rsid w:val="00066B50"/>
    <w:rsid w:val="000675D0"/>
    <w:rsid w:val="00067863"/>
    <w:rsid w:val="00067CF7"/>
    <w:rsid w:val="00070362"/>
    <w:rsid w:val="00070558"/>
    <w:rsid w:val="00070616"/>
    <w:rsid w:val="00070727"/>
    <w:rsid w:val="0007097C"/>
    <w:rsid w:val="00070B53"/>
    <w:rsid w:val="00070BEC"/>
    <w:rsid w:val="00070CB0"/>
    <w:rsid w:val="00070E92"/>
    <w:rsid w:val="00070EA9"/>
    <w:rsid w:val="00071356"/>
    <w:rsid w:val="00071439"/>
    <w:rsid w:val="00071642"/>
    <w:rsid w:val="00071974"/>
    <w:rsid w:val="00071CD0"/>
    <w:rsid w:val="00072012"/>
    <w:rsid w:val="00072192"/>
    <w:rsid w:val="00072223"/>
    <w:rsid w:val="00072362"/>
    <w:rsid w:val="000725A4"/>
    <w:rsid w:val="00072AA3"/>
    <w:rsid w:val="00072DD2"/>
    <w:rsid w:val="00072F24"/>
    <w:rsid w:val="000730A4"/>
    <w:rsid w:val="00073185"/>
    <w:rsid w:val="00073353"/>
    <w:rsid w:val="0007339D"/>
    <w:rsid w:val="00073433"/>
    <w:rsid w:val="00073594"/>
    <w:rsid w:val="0007396C"/>
    <w:rsid w:val="00073C0E"/>
    <w:rsid w:val="00073CB2"/>
    <w:rsid w:val="000740AF"/>
    <w:rsid w:val="000740DA"/>
    <w:rsid w:val="0007462F"/>
    <w:rsid w:val="000746AD"/>
    <w:rsid w:val="000747E3"/>
    <w:rsid w:val="00074FED"/>
    <w:rsid w:val="000754DF"/>
    <w:rsid w:val="000757B5"/>
    <w:rsid w:val="00075CB3"/>
    <w:rsid w:val="00075F27"/>
    <w:rsid w:val="00076070"/>
    <w:rsid w:val="0007613C"/>
    <w:rsid w:val="00076283"/>
    <w:rsid w:val="00076334"/>
    <w:rsid w:val="00076520"/>
    <w:rsid w:val="00076839"/>
    <w:rsid w:val="00076CB2"/>
    <w:rsid w:val="00076F1B"/>
    <w:rsid w:val="0007731C"/>
    <w:rsid w:val="000779EA"/>
    <w:rsid w:val="00077B7C"/>
    <w:rsid w:val="00077DD5"/>
    <w:rsid w:val="000800A9"/>
    <w:rsid w:val="000800DD"/>
    <w:rsid w:val="00080185"/>
    <w:rsid w:val="000802B4"/>
    <w:rsid w:val="000806D5"/>
    <w:rsid w:val="00080978"/>
    <w:rsid w:val="00080C9E"/>
    <w:rsid w:val="000811E3"/>
    <w:rsid w:val="000818E6"/>
    <w:rsid w:val="00081E9C"/>
    <w:rsid w:val="00081FDE"/>
    <w:rsid w:val="0008202E"/>
    <w:rsid w:val="0008211B"/>
    <w:rsid w:val="000822D7"/>
    <w:rsid w:val="00082875"/>
    <w:rsid w:val="00082B20"/>
    <w:rsid w:val="000833CD"/>
    <w:rsid w:val="000834B2"/>
    <w:rsid w:val="00083683"/>
    <w:rsid w:val="000839E2"/>
    <w:rsid w:val="00083F54"/>
    <w:rsid w:val="00084128"/>
    <w:rsid w:val="00084442"/>
    <w:rsid w:val="0008454D"/>
    <w:rsid w:val="0008471D"/>
    <w:rsid w:val="00084763"/>
    <w:rsid w:val="00084793"/>
    <w:rsid w:val="000849F7"/>
    <w:rsid w:val="00084BD5"/>
    <w:rsid w:val="00084D24"/>
    <w:rsid w:val="000852EB"/>
    <w:rsid w:val="0008599A"/>
    <w:rsid w:val="00085AE2"/>
    <w:rsid w:val="00085C63"/>
    <w:rsid w:val="00085D85"/>
    <w:rsid w:val="000862D8"/>
    <w:rsid w:val="00086599"/>
    <w:rsid w:val="0008688B"/>
    <w:rsid w:val="00086B34"/>
    <w:rsid w:val="00086CBD"/>
    <w:rsid w:val="00087000"/>
    <w:rsid w:val="000871AB"/>
    <w:rsid w:val="000871E3"/>
    <w:rsid w:val="00087210"/>
    <w:rsid w:val="0008746C"/>
    <w:rsid w:val="000874BC"/>
    <w:rsid w:val="00087752"/>
    <w:rsid w:val="0008798D"/>
    <w:rsid w:val="00087B8C"/>
    <w:rsid w:val="00087C56"/>
    <w:rsid w:val="00087DA3"/>
    <w:rsid w:val="00087E11"/>
    <w:rsid w:val="00090115"/>
    <w:rsid w:val="000901E4"/>
    <w:rsid w:val="0009059F"/>
    <w:rsid w:val="000909C0"/>
    <w:rsid w:val="00090A1B"/>
    <w:rsid w:val="00090A9A"/>
    <w:rsid w:val="00090BC3"/>
    <w:rsid w:val="00090C59"/>
    <w:rsid w:val="00090EC6"/>
    <w:rsid w:val="00090EEF"/>
    <w:rsid w:val="0009157F"/>
    <w:rsid w:val="00091C50"/>
    <w:rsid w:val="00092035"/>
    <w:rsid w:val="00092267"/>
    <w:rsid w:val="000925DB"/>
    <w:rsid w:val="00092B3F"/>
    <w:rsid w:val="00092C78"/>
    <w:rsid w:val="00092E7F"/>
    <w:rsid w:val="00093016"/>
    <w:rsid w:val="00093416"/>
    <w:rsid w:val="00093428"/>
    <w:rsid w:val="000934B4"/>
    <w:rsid w:val="000934ED"/>
    <w:rsid w:val="00093536"/>
    <w:rsid w:val="0009368F"/>
    <w:rsid w:val="000937A4"/>
    <w:rsid w:val="00093BBA"/>
    <w:rsid w:val="00094846"/>
    <w:rsid w:val="000948BF"/>
    <w:rsid w:val="00094AD8"/>
    <w:rsid w:val="00094C8B"/>
    <w:rsid w:val="00095014"/>
    <w:rsid w:val="0009538C"/>
    <w:rsid w:val="000954D7"/>
    <w:rsid w:val="0009565E"/>
    <w:rsid w:val="000956BA"/>
    <w:rsid w:val="00095770"/>
    <w:rsid w:val="0009579D"/>
    <w:rsid w:val="00095AAF"/>
    <w:rsid w:val="00095E87"/>
    <w:rsid w:val="00096170"/>
    <w:rsid w:val="000962A8"/>
    <w:rsid w:val="0009671E"/>
    <w:rsid w:val="0009688E"/>
    <w:rsid w:val="000969FB"/>
    <w:rsid w:val="00096B29"/>
    <w:rsid w:val="00096ECC"/>
    <w:rsid w:val="000972C2"/>
    <w:rsid w:val="000972D0"/>
    <w:rsid w:val="00097600"/>
    <w:rsid w:val="00097744"/>
    <w:rsid w:val="0009788C"/>
    <w:rsid w:val="00097DFB"/>
    <w:rsid w:val="00097F63"/>
    <w:rsid w:val="000A0325"/>
    <w:rsid w:val="000A0A02"/>
    <w:rsid w:val="000A0F5C"/>
    <w:rsid w:val="000A1789"/>
    <w:rsid w:val="000A1887"/>
    <w:rsid w:val="000A1A8E"/>
    <w:rsid w:val="000A1FD4"/>
    <w:rsid w:val="000A2035"/>
    <w:rsid w:val="000A21EC"/>
    <w:rsid w:val="000A25E1"/>
    <w:rsid w:val="000A2C06"/>
    <w:rsid w:val="000A2EF4"/>
    <w:rsid w:val="000A3163"/>
    <w:rsid w:val="000A31AD"/>
    <w:rsid w:val="000A3410"/>
    <w:rsid w:val="000A343E"/>
    <w:rsid w:val="000A3883"/>
    <w:rsid w:val="000A3932"/>
    <w:rsid w:val="000A40B5"/>
    <w:rsid w:val="000A43E4"/>
    <w:rsid w:val="000A44FE"/>
    <w:rsid w:val="000A4BC2"/>
    <w:rsid w:val="000A4BE8"/>
    <w:rsid w:val="000A5380"/>
    <w:rsid w:val="000A5419"/>
    <w:rsid w:val="000A54AA"/>
    <w:rsid w:val="000A569F"/>
    <w:rsid w:val="000A59F4"/>
    <w:rsid w:val="000A5A54"/>
    <w:rsid w:val="000A5DF9"/>
    <w:rsid w:val="000A5E97"/>
    <w:rsid w:val="000A6195"/>
    <w:rsid w:val="000A6333"/>
    <w:rsid w:val="000A6602"/>
    <w:rsid w:val="000A6A87"/>
    <w:rsid w:val="000A6B14"/>
    <w:rsid w:val="000A6F29"/>
    <w:rsid w:val="000A6FE6"/>
    <w:rsid w:val="000A7561"/>
    <w:rsid w:val="000A76EA"/>
    <w:rsid w:val="000A7759"/>
    <w:rsid w:val="000A78C2"/>
    <w:rsid w:val="000A7B1B"/>
    <w:rsid w:val="000A7B88"/>
    <w:rsid w:val="000A7BA2"/>
    <w:rsid w:val="000A7C74"/>
    <w:rsid w:val="000A7CCB"/>
    <w:rsid w:val="000B023F"/>
    <w:rsid w:val="000B0462"/>
    <w:rsid w:val="000B07C5"/>
    <w:rsid w:val="000B0FAA"/>
    <w:rsid w:val="000B1146"/>
    <w:rsid w:val="000B13F5"/>
    <w:rsid w:val="000B1400"/>
    <w:rsid w:val="000B19AA"/>
    <w:rsid w:val="000B1C9B"/>
    <w:rsid w:val="000B1E58"/>
    <w:rsid w:val="000B1EEC"/>
    <w:rsid w:val="000B203D"/>
    <w:rsid w:val="000B204C"/>
    <w:rsid w:val="000B23A1"/>
    <w:rsid w:val="000B2827"/>
    <w:rsid w:val="000B290F"/>
    <w:rsid w:val="000B2A15"/>
    <w:rsid w:val="000B2F3B"/>
    <w:rsid w:val="000B3031"/>
    <w:rsid w:val="000B3140"/>
    <w:rsid w:val="000B3366"/>
    <w:rsid w:val="000B33FD"/>
    <w:rsid w:val="000B34AE"/>
    <w:rsid w:val="000B38AA"/>
    <w:rsid w:val="000B39F1"/>
    <w:rsid w:val="000B3D46"/>
    <w:rsid w:val="000B3EC8"/>
    <w:rsid w:val="000B40D1"/>
    <w:rsid w:val="000B4403"/>
    <w:rsid w:val="000B44CA"/>
    <w:rsid w:val="000B44E2"/>
    <w:rsid w:val="000B47E2"/>
    <w:rsid w:val="000B4859"/>
    <w:rsid w:val="000B4DC7"/>
    <w:rsid w:val="000B4E31"/>
    <w:rsid w:val="000B4F19"/>
    <w:rsid w:val="000B5152"/>
    <w:rsid w:val="000B52B9"/>
    <w:rsid w:val="000B5446"/>
    <w:rsid w:val="000B5953"/>
    <w:rsid w:val="000B5AEB"/>
    <w:rsid w:val="000B5FF1"/>
    <w:rsid w:val="000B63B0"/>
    <w:rsid w:val="000B63C4"/>
    <w:rsid w:val="000B6B03"/>
    <w:rsid w:val="000B6B5C"/>
    <w:rsid w:val="000B6B66"/>
    <w:rsid w:val="000B6C1E"/>
    <w:rsid w:val="000B6CE0"/>
    <w:rsid w:val="000B6E3F"/>
    <w:rsid w:val="000B7170"/>
    <w:rsid w:val="000B75BE"/>
    <w:rsid w:val="000B76D9"/>
    <w:rsid w:val="000B781B"/>
    <w:rsid w:val="000B79BE"/>
    <w:rsid w:val="000C072B"/>
    <w:rsid w:val="000C0738"/>
    <w:rsid w:val="000C08E3"/>
    <w:rsid w:val="000C0A89"/>
    <w:rsid w:val="000C0BE8"/>
    <w:rsid w:val="000C0C89"/>
    <w:rsid w:val="000C0E10"/>
    <w:rsid w:val="000C1206"/>
    <w:rsid w:val="000C15EC"/>
    <w:rsid w:val="000C16B8"/>
    <w:rsid w:val="000C1E93"/>
    <w:rsid w:val="000C242B"/>
    <w:rsid w:val="000C2430"/>
    <w:rsid w:val="000C26E0"/>
    <w:rsid w:val="000C2E38"/>
    <w:rsid w:val="000C2E92"/>
    <w:rsid w:val="000C3265"/>
    <w:rsid w:val="000C37AF"/>
    <w:rsid w:val="000C3B84"/>
    <w:rsid w:val="000C3F01"/>
    <w:rsid w:val="000C42C6"/>
    <w:rsid w:val="000C4554"/>
    <w:rsid w:val="000C4CCF"/>
    <w:rsid w:val="000C4DD9"/>
    <w:rsid w:val="000C4EBD"/>
    <w:rsid w:val="000C5067"/>
    <w:rsid w:val="000C50A9"/>
    <w:rsid w:val="000C5113"/>
    <w:rsid w:val="000C56CC"/>
    <w:rsid w:val="000C5842"/>
    <w:rsid w:val="000C665B"/>
    <w:rsid w:val="000C683C"/>
    <w:rsid w:val="000C688A"/>
    <w:rsid w:val="000C69F3"/>
    <w:rsid w:val="000C7105"/>
    <w:rsid w:val="000C7359"/>
    <w:rsid w:val="000C7643"/>
    <w:rsid w:val="000C78B9"/>
    <w:rsid w:val="000C7B38"/>
    <w:rsid w:val="000C7B41"/>
    <w:rsid w:val="000C7B4F"/>
    <w:rsid w:val="000C7C6A"/>
    <w:rsid w:val="000C7D07"/>
    <w:rsid w:val="000D033D"/>
    <w:rsid w:val="000D04CE"/>
    <w:rsid w:val="000D052E"/>
    <w:rsid w:val="000D059C"/>
    <w:rsid w:val="000D0799"/>
    <w:rsid w:val="000D0974"/>
    <w:rsid w:val="000D10E0"/>
    <w:rsid w:val="000D1428"/>
    <w:rsid w:val="000D1CAB"/>
    <w:rsid w:val="000D2022"/>
    <w:rsid w:val="000D21FB"/>
    <w:rsid w:val="000D2223"/>
    <w:rsid w:val="000D230B"/>
    <w:rsid w:val="000D236C"/>
    <w:rsid w:val="000D2598"/>
    <w:rsid w:val="000D275E"/>
    <w:rsid w:val="000D290F"/>
    <w:rsid w:val="000D29FC"/>
    <w:rsid w:val="000D2A38"/>
    <w:rsid w:val="000D2E40"/>
    <w:rsid w:val="000D2F22"/>
    <w:rsid w:val="000D37D9"/>
    <w:rsid w:val="000D3A5C"/>
    <w:rsid w:val="000D3A9F"/>
    <w:rsid w:val="000D3B1E"/>
    <w:rsid w:val="000D3BA4"/>
    <w:rsid w:val="000D3C01"/>
    <w:rsid w:val="000D3DDE"/>
    <w:rsid w:val="000D3E9B"/>
    <w:rsid w:val="000D41C2"/>
    <w:rsid w:val="000D420C"/>
    <w:rsid w:val="000D4569"/>
    <w:rsid w:val="000D45B5"/>
    <w:rsid w:val="000D4616"/>
    <w:rsid w:val="000D48AC"/>
    <w:rsid w:val="000D49CD"/>
    <w:rsid w:val="000D4CB6"/>
    <w:rsid w:val="000D4EEC"/>
    <w:rsid w:val="000D4EF2"/>
    <w:rsid w:val="000D4F30"/>
    <w:rsid w:val="000D5027"/>
    <w:rsid w:val="000D56EE"/>
    <w:rsid w:val="000D5BFB"/>
    <w:rsid w:val="000D6028"/>
    <w:rsid w:val="000D605A"/>
    <w:rsid w:val="000D607B"/>
    <w:rsid w:val="000D6210"/>
    <w:rsid w:val="000D63F6"/>
    <w:rsid w:val="000D65FD"/>
    <w:rsid w:val="000D6652"/>
    <w:rsid w:val="000D6D7A"/>
    <w:rsid w:val="000D6DD4"/>
    <w:rsid w:val="000D7117"/>
    <w:rsid w:val="000D7133"/>
    <w:rsid w:val="000D76E9"/>
    <w:rsid w:val="000D777B"/>
    <w:rsid w:val="000D7BA8"/>
    <w:rsid w:val="000D7E4F"/>
    <w:rsid w:val="000D7EA9"/>
    <w:rsid w:val="000E05CA"/>
    <w:rsid w:val="000E081A"/>
    <w:rsid w:val="000E0B78"/>
    <w:rsid w:val="000E11BB"/>
    <w:rsid w:val="000E1437"/>
    <w:rsid w:val="000E144A"/>
    <w:rsid w:val="000E1490"/>
    <w:rsid w:val="000E199F"/>
    <w:rsid w:val="000E1B9B"/>
    <w:rsid w:val="000E23B7"/>
    <w:rsid w:val="000E26E5"/>
    <w:rsid w:val="000E2982"/>
    <w:rsid w:val="000E2BFB"/>
    <w:rsid w:val="000E2C60"/>
    <w:rsid w:val="000E30F9"/>
    <w:rsid w:val="000E3275"/>
    <w:rsid w:val="000E3623"/>
    <w:rsid w:val="000E3630"/>
    <w:rsid w:val="000E38E1"/>
    <w:rsid w:val="000E3B6B"/>
    <w:rsid w:val="000E3FB6"/>
    <w:rsid w:val="000E4377"/>
    <w:rsid w:val="000E49C7"/>
    <w:rsid w:val="000E4ABB"/>
    <w:rsid w:val="000E4C74"/>
    <w:rsid w:val="000E4E66"/>
    <w:rsid w:val="000E526F"/>
    <w:rsid w:val="000E5399"/>
    <w:rsid w:val="000E54DB"/>
    <w:rsid w:val="000E566D"/>
    <w:rsid w:val="000E5687"/>
    <w:rsid w:val="000E5A8B"/>
    <w:rsid w:val="000E5BD6"/>
    <w:rsid w:val="000E5E07"/>
    <w:rsid w:val="000E5F01"/>
    <w:rsid w:val="000E60CC"/>
    <w:rsid w:val="000E627C"/>
    <w:rsid w:val="000E63E9"/>
    <w:rsid w:val="000E6505"/>
    <w:rsid w:val="000E651A"/>
    <w:rsid w:val="000E6528"/>
    <w:rsid w:val="000E684C"/>
    <w:rsid w:val="000E68EE"/>
    <w:rsid w:val="000E69B7"/>
    <w:rsid w:val="000E6A20"/>
    <w:rsid w:val="000E6E6E"/>
    <w:rsid w:val="000E6F1F"/>
    <w:rsid w:val="000E705C"/>
    <w:rsid w:val="000E70D8"/>
    <w:rsid w:val="000E73FC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1193"/>
    <w:rsid w:val="000F11FE"/>
    <w:rsid w:val="000F13AA"/>
    <w:rsid w:val="000F1667"/>
    <w:rsid w:val="000F17D5"/>
    <w:rsid w:val="000F1D47"/>
    <w:rsid w:val="000F1E94"/>
    <w:rsid w:val="000F1F95"/>
    <w:rsid w:val="000F207B"/>
    <w:rsid w:val="000F27A8"/>
    <w:rsid w:val="000F287C"/>
    <w:rsid w:val="000F28C6"/>
    <w:rsid w:val="000F2950"/>
    <w:rsid w:val="000F2FBA"/>
    <w:rsid w:val="000F31CE"/>
    <w:rsid w:val="000F32A8"/>
    <w:rsid w:val="000F36A5"/>
    <w:rsid w:val="000F4063"/>
    <w:rsid w:val="000F4271"/>
    <w:rsid w:val="000F47FD"/>
    <w:rsid w:val="000F4A01"/>
    <w:rsid w:val="000F4DAE"/>
    <w:rsid w:val="000F4E57"/>
    <w:rsid w:val="000F4F1D"/>
    <w:rsid w:val="000F5136"/>
    <w:rsid w:val="000F5743"/>
    <w:rsid w:val="000F5754"/>
    <w:rsid w:val="000F59AB"/>
    <w:rsid w:val="000F5A48"/>
    <w:rsid w:val="000F5E2E"/>
    <w:rsid w:val="000F612C"/>
    <w:rsid w:val="000F61C2"/>
    <w:rsid w:val="000F672B"/>
    <w:rsid w:val="000F6892"/>
    <w:rsid w:val="000F6A52"/>
    <w:rsid w:val="000F6B9D"/>
    <w:rsid w:val="000F6C45"/>
    <w:rsid w:val="000F6D89"/>
    <w:rsid w:val="000F6D93"/>
    <w:rsid w:val="000F70B3"/>
    <w:rsid w:val="000F70F2"/>
    <w:rsid w:val="000F7168"/>
    <w:rsid w:val="000F725C"/>
    <w:rsid w:val="000F72F3"/>
    <w:rsid w:val="000F75A5"/>
    <w:rsid w:val="000F7708"/>
    <w:rsid w:val="000F7BFF"/>
    <w:rsid w:val="000F7E0F"/>
    <w:rsid w:val="001006BF"/>
    <w:rsid w:val="001006CC"/>
    <w:rsid w:val="00100FA5"/>
    <w:rsid w:val="0010126B"/>
    <w:rsid w:val="00101766"/>
    <w:rsid w:val="0010190D"/>
    <w:rsid w:val="0010194A"/>
    <w:rsid w:val="00101A4B"/>
    <w:rsid w:val="00101C24"/>
    <w:rsid w:val="00101C4E"/>
    <w:rsid w:val="001024D2"/>
    <w:rsid w:val="00102D68"/>
    <w:rsid w:val="00102EFE"/>
    <w:rsid w:val="00102F06"/>
    <w:rsid w:val="00102F4A"/>
    <w:rsid w:val="001033FF"/>
    <w:rsid w:val="001035EB"/>
    <w:rsid w:val="001039E9"/>
    <w:rsid w:val="00103C99"/>
    <w:rsid w:val="00103E37"/>
    <w:rsid w:val="0010422E"/>
    <w:rsid w:val="001042E6"/>
    <w:rsid w:val="00104451"/>
    <w:rsid w:val="00104564"/>
    <w:rsid w:val="001048F5"/>
    <w:rsid w:val="00104A07"/>
    <w:rsid w:val="00104A3E"/>
    <w:rsid w:val="00104DB6"/>
    <w:rsid w:val="00104E55"/>
    <w:rsid w:val="0010552D"/>
    <w:rsid w:val="0010567E"/>
    <w:rsid w:val="001058DD"/>
    <w:rsid w:val="001059CA"/>
    <w:rsid w:val="00105D2E"/>
    <w:rsid w:val="00105F7E"/>
    <w:rsid w:val="00106014"/>
    <w:rsid w:val="0010632C"/>
    <w:rsid w:val="0010655C"/>
    <w:rsid w:val="001065C5"/>
    <w:rsid w:val="00106771"/>
    <w:rsid w:val="00106A06"/>
    <w:rsid w:val="00106A30"/>
    <w:rsid w:val="00106CAD"/>
    <w:rsid w:val="00106D3C"/>
    <w:rsid w:val="00106EDB"/>
    <w:rsid w:val="00106F16"/>
    <w:rsid w:val="00107085"/>
    <w:rsid w:val="001070B4"/>
    <w:rsid w:val="001071C1"/>
    <w:rsid w:val="001071D8"/>
    <w:rsid w:val="001075A8"/>
    <w:rsid w:val="00107764"/>
    <w:rsid w:val="0010785D"/>
    <w:rsid w:val="00107E15"/>
    <w:rsid w:val="0011035D"/>
    <w:rsid w:val="0011054A"/>
    <w:rsid w:val="0011097E"/>
    <w:rsid w:val="001111A0"/>
    <w:rsid w:val="001113B8"/>
    <w:rsid w:val="0011155D"/>
    <w:rsid w:val="0011169B"/>
    <w:rsid w:val="001119CE"/>
    <w:rsid w:val="00111BFC"/>
    <w:rsid w:val="0011207C"/>
    <w:rsid w:val="00112080"/>
    <w:rsid w:val="001123B9"/>
    <w:rsid w:val="0011255D"/>
    <w:rsid w:val="00112648"/>
    <w:rsid w:val="0011279E"/>
    <w:rsid w:val="001129F4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CA3"/>
    <w:rsid w:val="00114D4C"/>
    <w:rsid w:val="00114E0A"/>
    <w:rsid w:val="00114FAF"/>
    <w:rsid w:val="001151BB"/>
    <w:rsid w:val="00115F4A"/>
    <w:rsid w:val="00116044"/>
    <w:rsid w:val="00116288"/>
    <w:rsid w:val="00116377"/>
    <w:rsid w:val="001163D5"/>
    <w:rsid w:val="00116546"/>
    <w:rsid w:val="001168BD"/>
    <w:rsid w:val="00116B16"/>
    <w:rsid w:val="00116CDC"/>
    <w:rsid w:val="001171BE"/>
    <w:rsid w:val="001176BE"/>
    <w:rsid w:val="00117A70"/>
    <w:rsid w:val="00117DAA"/>
    <w:rsid w:val="00117EDD"/>
    <w:rsid w:val="00117F61"/>
    <w:rsid w:val="00120313"/>
    <w:rsid w:val="001203F8"/>
    <w:rsid w:val="0012046D"/>
    <w:rsid w:val="00120704"/>
    <w:rsid w:val="00120868"/>
    <w:rsid w:val="0012115C"/>
    <w:rsid w:val="0012147C"/>
    <w:rsid w:val="00121636"/>
    <w:rsid w:val="00121834"/>
    <w:rsid w:val="001222CE"/>
    <w:rsid w:val="001226A3"/>
    <w:rsid w:val="0012292C"/>
    <w:rsid w:val="00122A48"/>
    <w:rsid w:val="00122B3F"/>
    <w:rsid w:val="00122EB8"/>
    <w:rsid w:val="00122F76"/>
    <w:rsid w:val="00122FB0"/>
    <w:rsid w:val="00123006"/>
    <w:rsid w:val="00123408"/>
    <w:rsid w:val="001234A2"/>
    <w:rsid w:val="001236B0"/>
    <w:rsid w:val="00123D3D"/>
    <w:rsid w:val="00123E2C"/>
    <w:rsid w:val="00123E73"/>
    <w:rsid w:val="00123F0E"/>
    <w:rsid w:val="00123FF0"/>
    <w:rsid w:val="00124806"/>
    <w:rsid w:val="00124A5F"/>
    <w:rsid w:val="00124B3F"/>
    <w:rsid w:val="00124D94"/>
    <w:rsid w:val="00125226"/>
    <w:rsid w:val="0012524B"/>
    <w:rsid w:val="001253EC"/>
    <w:rsid w:val="00125584"/>
    <w:rsid w:val="001255DA"/>
    <w:rsid w:val="0012564C"/>
    <w:rsid w:val="001257AE"/>
    <w:rsid w:val="00125A9C"/>
    <w:rsid w:val="00125B31"/>
    <w:rsid w:val="00125D10"/>
    <w:rsid w:val="00125E08"/>
    <w:rsid w:val="00125E3C"/>
    <w:rsid w:val="0012628D"/>
    <w:rsid w:val="001262D4"/>
    <w:rsid w:val="001263F5"/>
    <w:rsid w:val="00126509"/>
    <w:rsid w:val="00126562"/>
    <w:rsid w:val="00126C40"/>
    <w:rsid w:val="00126C78"/>
    <w:rsid w:val="00126EE8"/>
    <w:rsid w:val="00126FF6"/>
    <w:rsid w:val="001272C3"/>
    <w:rsid w:val="001276A3"/>
    <w:rsid w:val="00127D7F"/>
    <w:rsid w:val="00127DDF"/>
    <w:rsid w:val="001302B7"/>
    <w:rsid w:val="001304DE"/>
    <w:rsid w:val="0013054C"/>
    <w:rsid w:val="001306A9"/>
    <w:rsid w:val="001307BC"/>
    <w:rsid w:val="001309D7"/>
    <w:rsid w:val="001309FF"/>
    <w:rsid w:val="00130B16"/>
    <w:rsid w:val="00131127"/>
    <w:rsid w:val="0013115C"/>
    <w:rsid w:val="0013159F"/>
    <w:rsid w:val="0013203D"/>
    <w:rsid w:val="0013205E"/>
    <w:rsid w:val="001320F4"/>
    <w:rsid w:val="001321D5"/>
    <w:rsid w:val="001326D1"/>
    <w:rsid w:val="001328F5"/>
    <w:rsid w:val="00132A41"/>
    <w:rsid w:val="00132BCF"/>
    <w:rsid w:val="00132C0E"/>
    <w:rsid w:val="00133566"/>
    <w:rsid w:val="001338E8"/>
    <w:rsid w:val="00133BF0"/>
    <w:rsid w:val="00133C53"/>
    <w:rsid w:val="00134379"/>
    <w:rsid w:val="00134644"/>
    <w:rsid w:val="00134976"/>
    <w:rsid w:val="00134CB0"/>
    <w:rsid w:val="00134F19"/>
    <w:rsid w:val="0013528B"/>
    <w:rsid w:val="001355DC"/>
    <w:rsid w:val="00135614"/>
    <w:rsid w:val="00135616"/>
    <w:rsid w:val="00135783"/>
    <w:rsid w:val="00135C02"/>
    <w:rsid w:val="001361C8"/>
    <w:rsid w:val="0013632C"/>
    <w:rsid w:val="00136739"/>
    <w:rsid w:val="001367AF"/>
    <w:rsid w:val="00136B94"/>
    <w:rsid w:val="00136BD4"/>
    <w:rsid w:val="00136C02"/>
    <w:rsid w:val="0013703C"/>
    <w:rsid w:val="00137452"/>
    <w:rsid w:val="00137650"/>
    <w:rsid w:val="0013785C"/>
    <w:rsid w:val="00137928"/>
    <w:rsid w:val="001379BB"/>
    <w:rsid w:val="00137AAD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6AC"/>
    <w:rsid w:val="00141808"/>
    <w:rsid w:val="0014183B"/>
    <w:rsid w:val="00141FAC"/>
    <w:rsid w:val="0014246E"/>
    <w:rsid w:val="00142C0C"/>
    <w:rsid w:val="00142C86"/>
    <w:rsid w:val="0014300A"/>
    <w:rsid w:val="001433DC"/>
    <w:rsid w:val="001434C3"/>
    <w:rsid w:val="001435B6"/>
    <w:rsid w:val="00143AF2"/>
    <w:rsid w:val="00143E7B"/>
    <w:rsid w:val="00143EE6"/>
    <w:rsid w:val="00144144"/>
    <w:rsid w:val="00144BB7"/>
    <w:rsid w:val="00144C59"/>
    <w:rsid w:val="00144F36"/>
    <w:rsid w:val="0014508F"/>
    <w:rsid w:val="00145390"/>
    <w:rsid w:val="00145867"/>
    <w:rsid w:val="001458E6"/>
    <w:rsid w:val="0014616F"/>
    <w:rsid w:val="001461B7"/>
    <w:rsid w:val="001462F0"/>
    <w:rsid w:val="001465DD"/>
    <w:rsid w:val="0014686E"/>
    <w:rsid w:val="0014694B"/>
    <w:rsid w:val="00146975"/>
    <w:rsid w:val="00146AF3"/>
    <w:rsid w:val="00146C46"/>
    <w:rsid w:val="00146F65"/>
    <w:rsid w:val="00146F6C"/>
    <w:rsid w:val="0014744C"/>
    <w:rsid w:val="00147490"/>
    <w:rsid w:val="00147602"/>
    <w:rsid w:val="001476E4"/>
    <w:rsid w:val="00147C0E"/>
    <w:rsid w:val="00147D35"/>
    <w:rsid w:val="001504BF"/>
    <w:rsid w:val="00150652"/>
    <w:rsid w:val="00150A2C"/>
    <w:rsid w:val="00150EB8"/>
    <w:rsid w:val="001510CA"/>
    <w:rsid w:val="001513AF"/>
    <w:rsid w:val="00151687"/>
    <w:rsid w:val="001517B3"/>
    <w:rsid w:val="001519C4"/>
    <w:rsid w:val="00151A51"/>
    <w:rsid w:val="00152209"/>
    <w:rsid w:val="00152BB1"/>
    <w:rsid w:val="00152C5E"/>
    <w:rsid w:val="00152D95"/>
    <w:rsid w:val="00152E15"/>
    <w:rsid w:val="00152F04"/>
    <w:rsid w:val="00152FED"/>
    <w:rsid w:val="00153277"/>
    <w:rsid w:val="0015359A"/>
    <w:rsid w:val="00153AAD"/>
    <w:rsid w:val="00153C84"/>
    <w:rsid w:val="00153CDB"/>
    <w:rsid w:val="00153E0A"/>
    <w:rsid w:val="00154070"/>
    <w:rsid w:val="00154323"/>
    <w:rsid w:val="00154368"/>
    <w:rsid w:val="00154725"/>
    <w:rsid w:val="00154729"/>
    <w:rsid w:val="001548C8"/>
    <w:rsid w:val="00154A72"/>
    <w:rsid w:val="00154AFC"/>
    <w:rsid w:val="00154C71"/>
    <w:rsid w:val="00154F4E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053"/>
    <w:rsid w:val="001565DE"/>
    <w:rsid w:val="0015683A"/>
    <w:rsid w:val="00156B2E"/>
    <w:rsid w:val="00156B36"/>
    <w:rsid w:val="00156BB3"/>
    <w:rsid w:val="001570AF"/>
    <w:rsid w:val="0015717F"/>
    <w:rsid w:val="0015754B"/>
    <w:rsid w:val="001576BB"/>
    <w:rsid w:val="001579A2"/>
    <w:rsid w:val="00157D35"/>
    <w:rsid w:val="00157DB4"/>
    <w:rsid w:val="00160214"/>
    <w:rsid w:val="001604DD"/>
    <w:rsid w:val="00160603"/>
    <w:rsid w:val="001606C8"/>
    <w:rsid w:val="00160BC9"/>
    <w:rsid w:val="00160FD0"/>
    <w:rsid w:val="001610C4"/>
    <w:rsid w:val="00161704"/>
    <w:rsid w:val="001617DF"/>
    <w:rsid w:val="00161A90"/>
    <w:rsid w:val="00161B7F"/>
    <w:rsid w:val="00161F31"/>
    <w:rsid w:val="00161F98"/>
    <w:rsid w:val="00162D18"/>
    <w:rsid w:val="001631D8"/>
    <w:rsid w:val="00163516"/>
    <w:rsid w:val="0016352E"/>
    <w:rsid w:val="001638B2"/>
    <w:rsid w:val="00163E40"/>
    <w:rsid w:val="00164071"/>
    <w:rsid w:val="00164890"/>
    <w:rsid w:val="001648E8"/>
    <w:rsid w:val="00164C99"/>
    <w:rsid w:val="00164E4C"/>
    <w:rsid w:val="00165ACC"/>
    <w:rsid w:val="00165B60"/>
    <w:rsid w:val="001665B8"/>
    <w:rsid w:val="0016689D"/>
    <w:rsid w:val="00166A7C"/>
    <w:rsid w:val="00166B11"/>
    <w:rsid w:val="00166D3A"/>
    <w:rsid w:val="0016713E"/>
    <w:rsid w:val="00167694"/>
    <w:rsid w:val="00167AF6"/>
    <w:rsid w:val="00167B44"/>
    <w:rsid w:val="00167B87"/>
    <w:rsid w:val="00167E63"/>
    <w:rsid w:val="00167F43"/>
    <w:rsid w:val="00167FF2"/>
    <w:rsid w:val="0017000F"/>
    <w:rsid w:val="001700BD"/>
    <w:rsid w:val="001702E7"/>
    <w:rsid w:val="00170368"/>
    <w:rsid w:val="001706B2"/>
    <w:rsid w:val="0017076A"/>
    <w:rsid w:val="00170FE8"/>
    <w:rsid w:val="001711C5"/>
    <w:rsid w:val="00171C3B"/>
    <w:rsid w:val="001721B5"/>
    <w:rsid w:val="00172280"/>
    <w:rsid w:val="001727A8"/>
    <w:rsid w:val="001728A1"/>
    <w:rsid w:val="00172BC0"/>
    <w:rsid w:val="00172E8D"/>
    <w:rsid w:val="00172F3E"/>
    <w:rsid w:val="00173125"/>
    <w:rsid w:val="00173293"/>
    <w:rsid w:val="0017366A"/>
    <w:rsid w:val="001737DF"/>
    <w:rsid w:val="00173D2A"/>
    <w:rsid w:val="0017456E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079"/>
    <w:rsid w:val="00176188"/>
    <w:rsid w:val="001764B0"/>
    <w:rsid w:val="0017673F"/>
    <w:rsid w:val="0017684E"/>
    <w:rsid w:val="00176A0B"/>
    <w:rsid w:val="00176E6F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77F7C"/>
    <w:rsid w:val="00180915"/>
    <w:rsid w:val="001809DA"/>
    <w:rsid w:val="00180D1C"/>
    <w:rsid w:val="001812AB"/>
    <w:rsid w:val="001815DC"/>
    <w:rsid w:val="00181662"/>
    <w:rsid w:val="00181957"/>
    <w:rsid w:val="00181B10"/>
    <w:rsid w:val="00181EA3"/>
    <w:rsid w:val="00182C23"/>
    <w:rsid w:val="00182E95"/>
    <w:rsid w:val="00183121"/>
    <w:rsid w:val="001831A9"/>
    <w:rsid w:val="001831CE"/>
    <w:rsid w:val="001835EE"/>
    <w:rsid w:val="0018388D"/>
    <w:rsid w:val="00183AE4"/>
    <w:rsid w:val="00183BC3"/>
    <w:rsid w:val="00183CAC"/>
    <w:rsid w:val="00183F44"/>
    <w:rsid w:val="00184052"/>
    <w:rsid w:val="00184082"/>
    <w:rsid w:val="001840EA"/>
    <w:rsid w:val="001842AE"/>
    <w:rsid w:val="00184587"/>
    <w:rsid w:val="00184870"/>
    <w:rsid w:val="00184A41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5F12"/>
    <w:rsid w:val="001860A3"/>
    <w:rsid w:val="001860BA"/>
    <w:rsid w:val="001860BE"/>
    <w:rsid w:val="001868DB"/>
    <w:rsid w:val="00186AA9"/>
    <w:rsid w:val="00186E00"/>
    <w:rsid w:val="0018708D"/>
    <w:rsid w:val="001872BC"/>
    <w:rsid w:val="00187655"/>
    <w:rsid w:val="00187730"/>
    <w:rsid w:val="00187EE3"/>
    <w:rsid w:val="001903BE"/>
    <w:rsid w:val="00190800"/>
    <w:rsid w:val="00190DD2"/>
    <w:rsid w:val="00191470"/>
    <w:rsid w:val="00191710"/>
    <w:rsid w:val="00191B10"/>
    <w:rsid w:val="00191D34"/>
    <w:rsid w:val="00191E43"/>
    <w:rsid w:val="00191E4A"/>
    <w:rsid w:val="0019203B"/>
    <w:rsid w:val="001920DA"/>
    <w:rsid w:val="00192179"/>
    <w:rsid w:val="0019236C"/>
    <w:rsid w:val="00192839"/>
    <w:rsid w:val="0019283D"/>
    <w:rsid w:val="001928F0"/>
    <w:rsid w:val="00192FE0"/>
    <w:rsid w:val="001930E3"/>
    <w:rsid w:val="00193111"/>
    <w:rsid w:val="0019321F"/>
    <w:rsid w:val="00193254"/>
    <w:rsid w:val="001932E3"/>
    <w:rsid w:val="00193301"/>
    <w:rsid w:val="00193833"/>
    <w:rsid w:val="00193974"/>
    <w:rsid w:val="00193CCD"/>
    <w:rsid w:val="00194103"/>
    <w:rsid w:val="001946F2"/>
    <w:rsid w:val="001948C4"/>
    <w:rsid w:val="001948D7"/>
    <w:rsid w:val="0019511E"/>
    <w:rsid w:val="0019527C"/>
    <w:rsid w:val="0019544D"/>
    <w:rsid w:val="0019577F"/>
    <w:rsid w:val="00195802"/>
    <w:rsid w:val="00195873"/>
    <w:rsid w:val="00195931"/>
    <w:rsid w:val="001959DD"/>
    <w:rsid w:val="00195E32"/>
    <w:rsid w:val="00196053"/>
    <w:rsid w:val="001961CD"/>
    <w:rsid w:val="00196316"/>
    <w:rsid w:val="00196445"/>
    <w:rsid w:val="001969C9"/>
    <w:rsid w:val="00196D50"/>
    <w:rsid w:val="0019777A"/>
    <w:rsid w:val="001978B3"/>
    <w:rsid w:val="00197A8F"/>
    <w:rsid w:val="00197D0A"/>
    <w:rsid w:val="001A0081"/>
    <w:rsid w:val="001A025D"/>
    <w:rsid w:val="001A0493"/>
    <w:rsid w:val="001A06DF"/>
    <w:rsid w:val="001A0862"/>
    <w:rsid w:val="001A0E29"/>
    <w:rsid w:val="001A1085"/>
    <w:rsid w:val="001A1698"/>
    <w:rsid w:val="001A17FA"/>
    <w:rsid w:val="001A19A1"/>
    <w:rsid w:val="001A1BC8"/>
    <w:rsid w:val="001A1D1C"/>
    <w:rsid w:val="001A222D"/>
    <w:rsid w:val="001A237E"/>
    <w:rsid w:val="001A26F2"/>
    <w:rsid w:val="001A28AF"/>
    <w:rsid w:val="001A28B4"/>
    <w:rsid w:val="001A2A33"/>
    <w:rsid w:val="001A2CEB"/>
    <w:rsid w:val="001A2D58"/>
    <w:rsid w:val="001A3133"/>
    <w:rsid w:val="001A31F2"/>
    <w:rsid w:val="001A3309"/>
    <w:rsid w:val="001A3338"/>
    <w:rsid w:val="001A3365"/>
    <w:rsid w:val="001A3423"/>
    <w:rsid w:val="001A37E2"/>
    <w:rsid w:val="001A3BB2"/>
    <w:rsid w:val="001A3BEF"/>
    <w:rsid w:val="001A3F1F"/>
    <w:rsid w:val="001A424F"/>
    <w:rsid w:val="001A4700"/>
    <w:rsid w:val="001A48F4"/>
    <w:rsid w:val="001A5598"/>
    <w:rsid w:val="001A56FD"/>
    <w:rsid w:val="001A5718"/>
    <w:rsid w:val="001A64D8"/>
    <w:rsid w:val="001A6537"/>
    <w:rsid w:val="001A6994"/>
    <w:rsid w:val="001A69CB"/>
    <w:rsid w:val="001A6B7C"/>
    <w:rsid w:val="001A7059"/>
    <w:rsid w:val="001A7601"/>
    <w:rsid w:val="001A76D5"/>
    <w:rsid w:val="001A77F5"/>
    <w:rsid w:val="001A7B89"/>
    <w:rsid w:val="001A7BE2"/>
    <w:rsid w:val="001A7DAF"/>
    <w:rsid w:val="001A7DB1"/>
    <w:rsid w:val="001B005C"/>
    <w:rsid w:val="001B0188"/>
    <w:rsid w:val="001B0A8B"/>
    <w:rsid w:val="001B0CE4"/>
    <w:rsid w:val="001B0E9F"/>
    <w:rsid w:val="001B1303"/>
    <w:rsid w:val="001B1463"/>
    <w:rsid w:val="001B195C"/>
    <w:rsid w:val="001B196B"/>
    <w:rsid w:val="001B1E5E"/>
    <w:rsid w:val="001B1F00"/>
    <w:rsid w:val="001B1F8E"/>
    <w:rsid w:val="001B2047"/>
    <w:rsid w:val="001B21EF"/>
    <w:rsid w:val="001B21FF"/>
    <w:rsid w:val="001B24BF"/>
    <w:rsid w:val="001B2654"/>
    <w:rsid w:val="001B2B51"/>
    <w:rsid w:val="001B2B8A"/>
    <w:rsid w:val="001B2B94"/>
    <w:rsid w:val="001B2CDF"/>
    <w:rsid w:val="001B2CF6"/>
    <w:rsid w:val="001B2FF0"/>
    <w:rsid w:val="001B3108"/>
    <w:rsid w:val="001B32FF"/>
    <w:rsid w:val="001B38ED"/>
    <w:rsid w:val="001B3B40"/>
    <w:rsid w:val="001B3CDF"/>
    <w:rsid w:val="001B413E"/>
    <w:rsid w:val="001B4241"/>
    <w:rsid w:val="001B425C"/>
    <w:rsid w:val="001B429D"/>
    <w:rsid w:val="001B4A68"/>
    <w:rsid w:val="001B4C48"/>
    <w:rsid w:val="001B4C9A"/>
    <w:rsid w:val="001B4FF8"/>
    <w:rsid w:val="001B508A"/>
    <w:rsid w:val="001B53FE"/>
    <w:rsid w:val="001B54DC"/>
    <w:rsid w:val="001B55D6"/>
    <w:rsid w:val="001B6097"/>
    <w:rsid w:val="001B6136"/>
    <w:rsid w:val="001B66E3"/>
    <w:rsid w:val="001B69B5"/>
    <w:rsid w:val="001B6BA8"/>
    <w:rsid w:val="001B6C0A"/>
    <w:rsid w:val="001B7439"/>
    <w:rsid w:val="001B7902"/>
    <w:rsid w:val="001B7B19"/>
    <w:rsid w:val="001B7C01"/>
    <w:rsid w:val="001B7C60"/>
    <w:rsid w:val="001B7E81"/>
    <w:rsid w:val="001C0279"/>
    <w:rsid w:val="001C035C"/>
    <w:rsid w:val="001C03C8"/>
    <w:rsid w:val="001C0505"/>
    <w:rsid w:val="001C05D1"/>
    <w:rsid w:val="001C06F9"/>
    <w:rsid w:val="001C0731"/>
    <w:rsid w:val="001C0AED"/>
    <w:rsid w:val="001C0D4C"/>
    <w:rsid w:val="001C0E3A"/>
    <w:rsid w:val="001C0F7C"/>
    <w:rsid w:val="001C1CEB"/>
    <w:rsid w:val="001C1D43"/>
    <w:rsid w:val="001C201C"/>
    <w:rsid w:val="001C218C"/>
    <w:rsid w:val="001C2296"/>
    <w:rsid w:val="001C2524"/>
    <w:rsid w:val="001C2619"/>
    <w:rsid w:val="001C2B7F"/>
    <w:rsid w:val="001C2D0A"/>
    <w:rsid w:val="001C2DC1"/>
    <w:rsid w:val="001C319C"/>
    <w:rsid w:val="001C41FF"/>
    <w:rsid w:val="001C42A3"/>
    <w:rsid w:val="001C44B9"/>
    <w:rsid w:val="001C49C6"/>
    <w:rsid w:val="001C4B73"/>
    <w:rsid w:val="001C4FB7"/>
    <w:rsid w:val="001C50D6"/>
    <w:rsid w:val="001C525B"/>
    <w:rsid w:val="001C5360"/>
    <w:rsid w:val="001C544B"/>
    <w:rsid w:val="001C5857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AE0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1AD8"/>
    <w:rsid w:val="001D1C2C"/>
    <w:rsid w:val="001D2091"/>
    <w:rsid w:val="001D20A3"/>
    <w:rsid w:val="001D21B1"/>
    <w:rsid w:val="001D241D"/>
    <w:rsid w:val="001D2650"/>
    <w:rsid w:val="001D279A"/>
    <w:rsid w:val="001D28EB"/>
    <w:rsid w:val="001D2D2E"/>
    <w:rsid w:val="001D31D5"/>
    <w:rsid w:val="001D36ED"/>
    <w:rsid w:val="001D39BF"/>
    <w:rsid w:val="001D3AAF"/>
    <w:rsid w:val="001D3BA1"/>
    <w:rsid w:val="001D3F90"/>
    <w:rsid w:val="001D4119"/>
    <w:rsid w:val="001D445B"/>
    <w:rsid w:val="001D44B4"/>
    <w:rsid w:val="001D4666"/>
    <w:rsid w:val="001D4810"/>
    <w:rsid w:val="001D4ACD"/>
    <w:rsid w:val="001D4DE5"/>
    <w:rsid w:val="001D5505"/>
    <w:rsid w:val="001D5743"/>
    <w:rsid w:val="001D59E3"/>
    <w:rsid w:val="001D5BB8"/>
    <w:rsid w:val="001D5CAA"/>
    <w:rsid w:val="001D60D4"/>
    <w:rsid w:val="001D6460"/>
    <w:rsid w:val="001D660C"/>
    <w:rsid w:val="001D6844"/>
    <w:rsid w:val="001D6853"/>
    <w:rsid w:val="001D6855"/>
    <w:rsid w:val="001D68F4"/>
    <w:rsid w:val="001D6DC4"/>
    <w:rsid w:val="001D719D"/>
    <w:rsid w:val="001D7200"/>
    <w:rsid w:val="001D783D"/>
    <w:rsid w:val="001D7843"/>
    <w:rsid w:val="001D7946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5CF"/>
    <w:rsid w:val="001E17BA"/>
    <w:rsid w:val="001E19D4"/>
    <w:rsid w:val="001E1AF7"/>
    <w:rsid w:val="001E1B07"/>
    <w:rsid w:val="001E1C78"/>
    <w:rsid w:val="001E224A"/>
    <w:rsid w:val="001E2606"/>
    <w:rsid w:val="001E28BA"/>
    <w:rsid w:val="001E2EB2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6BD4"/>
    <w:rsid w:val="001E7001"/>
    <w:rsid w:val="001E703F"/>
    <w:rsid w:val="001E7DA5"/>
    <w:rsid w:val="001E7F3E"/>
    <w:rsid w:val="001E7FD3"/>
    <w:rsid w:val="001F011B"/>
    <w:rsid w:val="001F02CF"/>
    <w:rsid w:val="001F0731"/>
    <w:rsid w:val="001F08DF"/>
    <w:rsid w:val="001F0B3D"/>
    <w:rsid w:val="001F110A"/>
    <w:rsid w:val="001F1305"/>
    <w:rsid w:val="001F1927"/>
    <w:rsid w:val="001F1B06"/>
    <w:rsid w:val="001F1B5C"/>
    <w:rsid w:val="001F1FDE"/>
    <w:rsid w:val="001F2076"/>
    <w:rsid w:val="001F23AC"/>
    <w:rsid w:val="001F23C0"/>
    <w:rsid w:val="001F2542"/>
    <w:rsid w:val="001F26DC"/>
    <w:rsid w:val="001F2839"/>
    <w:rsid w:val="001F34D6"/>
    <w:rsid w:val="001F3544"/>
    <w:rsid w:val="001F3667"/>
    <w:rsid w:val="001F39B1"/>
    <w:rsid w:val="001F3F06"/>
    <w:rsid w:val="001F3FC7"/>
    <w:rsid w:val="001F4068"/>
    <w:rsid w:val="001F4088"/>
    <w:rsid w:val="001F4A50"/>
    <w:rsid w:val="001F4ABA"/>
    <w:rsid w:val="001F4CDD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3FD"/>
    <w:rsid w:val="001F64C1"/>
    <w:rsid w:val="001F6598"/>
    <w:rsid w:val="001F661C"/>
    <w:rsid w:val="001F6721"/>
    <w:rsid w:val="001F68AE"/>
    <w:rsid w:val="001F6B7C"/>
    <w:rsid w:val="001F6F9A"/>
    <w:rsid w:val="001F70D0"/>
    <w:rsid w:val="001F7314"/>
    <w:rsid w:val="001F78EC"/>
    <w:rsid w:val="001F7DB4"/>
    <w:rsid w:val="001F7DB8"/>
    <w:rsid w:val="00200506"/>
    <w:rsid w:val="00200534"/>
    <w:rsid w:val="00200620"/>
    <w:rsid w:val="0020062C"/>
    <w:rsid w:val="002006CF"/>
    <w:rsid w:val="00200B76"/>
    <w:rsid w:val="00200F63"/>
    <w:rsid w:val="0020149A"/>
    <w:rsid w:val="00201D8B"/>
    <w:rsid w:val="0020214E"/>
    <w:rsid w:val="00202874"/>
    <w:rsid w:val="00202924"/>
    <w:rsid w:val="00202B25"/>
    <w:rsid w:val="00203125"/>
    <w:rsid w:val="002031CA"/>
    <w:rsid w:val="00203261"/>
    <w:rsid w:val="00203CED"/>
    <w:rsid w:val="00203D5B"/>
    <w:rsid w:val="0020445D"/>
    <w:rsid w:val="002044AC"/>
    <w:rsid w:val="00204705"/>
    <w:rsid w:val="00204710"/>
    <w:rsid w:val="00204790"/>
    <w:rsid w:val="0020544F"/>
    <w:rsid w:val="002059A5"/>
    <w:rsid w:val="00205B38"/>
    <w:rsid w:val="0020610A"/>
    <w:rsid w:val="00206182"/>
    <w:rsid w:val="002062CA"/>
    <w:rsid w:val="0020637C"/>
    <w:rsid w:val="00206695"/>
    <w:rsid w:val="00206804"/>
    <w:rsid w:val="002069A4"/>
    <w:rsid w:val="00207340"/>
    <w:rsid w:val="00207642"/>
    <w:rsid w:val="002076DC"/>
    <w:rsid w:val="00207F65"/>
    <w:rsid w:val="002103CD"/>
    <w:rsid w:val="002104F9"/>
    <w:rsid w:val="00210734"/>
    <w:rsid w:val="00210A56"/>
    <w:rsid w:val="00210D8F"/>
    <w:rsid w:val="00211023"/>
    <w:rsid w:val="00211106"/>
    <w:rsid w:val="00211423"/>
    <w:rsid w:val="00211547"/>
    <w:rsid w:val="002115D3"/>
    <w:rsid w:val="00211600"/>
    <w:rsid w:val="0021192A"/>
    <w:rsid w:val="0021198A"/>
    <w:rsid w:val="00211ABF"/>
    <w:rsid w:val="002125D1"/>
    <w:rsid w:val="00212798"/>
    <w:rsid w:val="00212A7C"/>
    <w:rsid w:val="00212BB5"/>
    <w:rsid w:val="00212D28"/>
    <w:rsid w:val="00212F38"/>
    <w:rsid w:val="00213175"/>
    <w:rsid w:val="0021326E"/>
    <w:rsid w:val="002132A9"/>
    <w:rsid w:val="002132E0"/>
    <w:rsid w:val="00213386"/>
    <w:rsid w:val="002138B5"/>
    <w:rsid w:val="002139D6"/>
    <w:rsid w:val="00213A59"/>
    <w:rsid w:val="002141A2"/>
    <w:rsid w:val="0021433C"/>
    <w:rsid w:val="002144FA"/>
    <w:rsid w:val="00214DC5"/>
    <w:rsid w:val="00214EDB"/>
    <w:rsid w:val="0021516B"/>
    <w:rsid w:val="002153D9"/>
    <w:rsid w:val="0021548E"/>
    <w:rsid w:val="002154B7"/>
    <w:rsid w:val="002159B5"/>
    <w:rsid w:val="00215A2A"/>
    <w:rsid w:val="00215A6D"/>
    <w:rsid w:val="00215AAC"/>
    <w:rsid w:val="00215E46"/>
    <w:rsid w:val="00216A31"/>
    <w:rsid w:val="00216D37"/>
    <w:rsid w:val="00216E09"/>
    <w:rsid w:val="00216ED1"/>
    <w:rsid w:val="00216F40"/>
    <w:rsid w:val="00217315"/>
    <w:rsid w:val="002202AB"/>
    <w:rsid w:val="002202B3"/>
    <w:rsid w:val="0022047C"/>
    <w:rsid w:val="00220C5A"/>
    <w:rsid w:val="00220EF6"/>
    <w:rsid w:val="00220F1E"/>
    <w:rsid w:val="00220F3E"/>
    <w:rsid w:val="002213F7"/>
    <w:rsid w:val="0022144E"/>
    <w:rsid w:val="00221663"/>
    <w:rsid w:val="00221695"/>
    <w:rsid w:val="002216EA"/>
    <w:rsid w:val="0022186A"/>
    <w:rsid w:val="002218A4"/>
    <w:rsid w:val="002218E8"/>
    <w:rsid w:val="00221AB4"/>
    <w:rsid w:val="00221CF1"/>
    <w:rsid w:val="0022201B"/>
    <w:rsid w:val="0022211C"/>
    <w:rsid w:val="0022216A"/>
    <w:rsid w:val="002222EE"/>
    <w:rsid w:val="0022261B"/>
    <w:rsid w:val="002227F6"/>
    <w:rsid w:val="00222914"/>
    <w:rsid w:val="00222937"/>
    <w:rsid w:val="00222B3C"/>
    <w:rsid w:val="00222C89"/>
    <w:rsid w:val="00222FFA"/>
    <w:rsid w:val="00223449"/>
    <w:rsid w:val="002234B8"/>
    <w:rsid w:val="0022369A"/>
    <w:rsid w:val="00223905"/>
    <w:rsid w:val="0022390A"/>
    <w:rsid w:val="00223CF4"/>
    <w:rsid w:val="00223F91"/>
    <w:rsid w:val="00224003"/>
    <w:rsid w:val="00224367"/>
    <w:rsid w:val="002246C1"/>
    <w:rsid w:val="00224816"/>
    <w:rsid w:val="00224B7F"/>
    <w:rsid w:val="00224E5D"/>
    <w:rsid w:val="0022510E"/>
    <w:rsid w:val="002251FA"/>
    <w:rsid w:val="002254D2"/>
    <w:rsid w:val="00225529"/>
    <w:rsid w:val="00225C63"/>
    <w:rsid w:val="00225FA5"/>
    <w:rsid w:val="00226018"/>
    <w:rsid w:val="0022663F"/>
    <w:rsid w:val="00226642"/>
    <w:rsid w:val="00226706"/>
    <w:rsid w:val="00226734"/>
    <w:rsid w:val="00227214"/>
    <w:rsid w:val="0022727B"/>
    <w:rsid w:val="00227298"/>
    <w:rsid w:val="00227515"/>
    <w:rsid w:val="0022755A"/>
    <w:rsid w:val="002275CF"/>
    <w:rsid w:val="0022766A"/>
    <w:rsid w:val="00227C5C"/>
    <w:rsid w:val="00227C9E"/>
    <w:rsid w:val="00227E86"/>
    <w:rsid w:val="002302D9"/>
    <w:rsid w:val="00230522"/>
    <w:rsid w:val="00230533"/>
    <w:rsid w:val="00230754"/>
    <w:rsid w:val="00230810"/>
    <w:rsid w:val="00230AFB"/>
    <w:rsid w:val="00230D2D"/>
    <w:rsid w:val="00230F75"/>
    <w:rsid w:val="002311D5"/>
    <w:rsid w:val="0023154B"/>
    <w:rsid w:val="00231644"/>
    <w:rsid w:val="002316B3"/>
    <w:rsid w:val="00231ABE"/>
    <w:rsid w:val="00231F41"/>
    <w:rsid w:val="00232058"/>
    <w:rsid w:val="002329BA"/>
    <w:rsid w:val="00232B46"/>
    <w:rsid w:val="002330EA"/>
    <w:rsid w:val="00233191"/>
    <w:rsid w:val="00233544"/>
    <w:rsid w:val="0023378E"/>
    <w:rsid w:val="002337A6"/>
    <w:rsid w:val="00233B3F"/>
    <w:rsid w:val="00233DE8"/>
    <w:rsid w:val="00233F31"/>
    <w:rsid w:val="00233F41"/>
    <w:rsid w:val="00234654"/>
    <w:rsid w:val="002347BA"/>
    <w:rsid w:val="00234B44"/>
    <w:rsid w:val="00234DE2"/>
    <w:rsid w:val="002351E3"/>
    <w:rsid w:val="002352E1"/>
    <w:rsid w:val="002355BE"/>
    <w:rsid w:val="002356F5"/>
    <w:rsid w:val="00235903"/>
    <w:rsid w:val="0023590E"/>
    <w:rsid w:val="00235978"/>
    <w:rsid w:val="00235CDC"/>
    <w:rsid w:val="00235D22"/>
    <w:rsid w:val="00235E69"/>
    <w:rsid w:val="00235FC1"/>
    <w:rsid w:val="002360DB"/>
    <w:rsid w:val="002360F8"/>
    <w:rsid w:val="002361C8"/>
    <w:rsid w:val="0023632A"/>
    <w:rsid w:val="00236704"/>
    <w:rsid w:val="00236781"/>
    <w:rsid w:val="00236872"/>
    <w:rsid w:val="00236ADA"/>
    <w:rsid w:val="00236ADF"/>
    <w:rsid w:val="00236C49"/>
    <w:rsid w:val="00236DF0"/>
    <w:rsid w:val="00237015"/>
    <w:rsid w:val="002371ED"/>
    <w:rsid w:val="002379B0"/>
    <w:rsid w:val="00237ABC"/>
    <w:rsid w:val="00237DB1"/>
    <w:rsid w:val="00237F61"/>
    <w:rsid w:val="002403FF"/>
    <w:rsid w:val="00240490"/>
    <w:rsid w:val="00240C39"/>
    <w:rsid w:val="00240D0B"/>
    <w:rsid w:val="00240EED"/>
    <w:rsid w:val="00241084"/>
    <w:rsid w:val="0024117E"/>
    <w:rsid w:val="002418EC"/>
    <w:rsid w:val="0024196E"/>
    <w:rsid w:val="00241B19"/>
    <w:rsid w:val="00241E77"/>
    <w:rsid w:val="00241F54"/>
    <w:rsid w:val="00241FF8"/>
    <w:rsid w:val="0024210D"/>
    <w:rsid w:val="0024220E"/>
    <w:rsid w:val="0024283B"/>
    <w:rsid w:val="00242957"/>
    <w:rsid w:val="00242E1A"/>
    <w:rsid w:val="00242F33"/>
    <w:rsid w:val="002432A7"/>
    <w:rsid w:val="0024377F"/>
    <w:rsid w:val="0024393F"/>
    <w:rsid w:val="002440CD"/>
    <w:rsid w:val="0024458C"/>
    <w:rsid w:val="00244674"/>
    <w:rsid w:val="00244DE2"/>
    <w:rsid w:val="00244F34"/>
    <w:rsid w:val="0024525E"/>
    <w:rsid w:val="00245396"/>
    <w:rsid w:val="0024541F"/>
    <w:rsid w:val="00245544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551"/>
    <w:rsid w:val="0024672F"/>
    <w:rsid w:val="00246924"/>
    <w:rsid w:val="00246944"/>
    <w:rsid w:val="00246D2A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70"/>
    <w:rsid w:val="002501E0"/>
    <w:rsid w:val="00250317"/>
    <w:rsid w:val="0025057D"/>
    <w:rsid w:val="002506F7"/>
    <w:rsid w:val="00250893"/>
    <w:rsid w:val="00250B44"/>
    <w:rsid w:val="00250BED"/>
    <w:rsid w:val="00250C74"/>
    <w:rsid w:val="00250D39"/>
    <w:rsid w:val="0025107D"/>
    <w:rsid w:val="0025132A"/>
    <w:rsid w:val="0025137A"/>
    <w:rsid w:val="002516CB"/>
    <w:rsid w:val="00251D65"/>
    <w:rsid w:val="00252193"/>
    <w:rsid w:val="002521F6"/>
    <w:rsid w:val="00252959"/>
    <w:rsid w:val="00252BD0"/>
    <w:rsid w:val="00252C43"/>
    <w:rsid w:val="00253158"/>
    <w:rsid w:val="002533EA"/>
    <w:rsid w:val="00253524"/>
    <w:rsid w:val="002537B1"/>
    <w:rsid w:val="0025410F"/>
    <w:rsid w:val="002548D7"/>
    <w:rsid w:val="00255074"/>
    <w:rsid w:val="00255161"/>
    <w:rsid w:val="0025563B"/>
    <w:rsid w:val="00255B54"/>
    <w:rsid w:val="00255BA0"/>
    <w:rsid w:val="00255BFF"/>
    <w:rsid w:val="00256022"/>
    <w:rsid w:val="0025627E"/>
    <w:rsid w:val="00256606"/>
    <w:rsid w:val="00256802"/>
    <w:rsid w:val="00256BA0"/>
    <w:rsid w:val="00256BCE"/>
    <w:rsid w:val="00257078"/>
    <w:rsid w:val="002570D9"/>
    <w:rsid w:val="00257129"/>
    <w:rsid w:val="002571F6"/>
    <w:rsid w:val="00257275"/>
    <w:rsid w:val="002573B2"/>
    <w:rsid w:val="002574AC"/>
    <w:rsid w:val="00257581"/>
    <w:rsid w:val="00257729"/>
    <w:rsid w:val="002577B8"/>
    <w:rsid w:val="00257A1F"/>
    <w:rsid w:val="00257AC3"/>
    <w:rsid w:val="00257BA0"/>
    <w:rsid w:val="00257D96"/>
    <w:rsid w:val="00257E3E"/>
    <w:rsid w:val="00260109"/>
    <w:rsid w:val="00260640"/>
    <w:rsid w:val="00260845"/>
    <w:rsid w:val="00260A4B"/>
    <w:rsid w:val="00260AEB"/>
    <w:rsid w:val="00260B3E"/>
    <w:rsid w:val="00260CD6"/>
    <w:rsid w:val="00260E97"/>
    <w:rsid w:val="00261194"/>
    <w:rsid w:val="0026120F"/>
    <w:rsid w:val="002612D5"/>
    <w:rsid w:val="002614B1"/>
    <w:rsid w:val="0026155E"/>
    <w:rsid w:val="0026156D"/>
    <w:rsid w:val="002616EB"/>
    <w:rsid w:val="00261716"/>
    <w:rsid w:val="002619DB"/>
    <w:rsid w:val="00261A29"/>
    <w:rsid w:val="00261ED9"/>
    <w:rsid w:val="002620D9"/>
    <w:rsid w:val="00262252"/>
    <w:rsid w:val="0026259D"/>
    <w:rsid w:val="00262B12"/>
    <w:rsid w:val="00262BEC"/>
    <w:rsid w:val="00262C8D"/>
    <w:rsid w:val="00262CA2"/>
    <w:rsid w:val="00262CD6"/>
    <w:rsid w:val="00262E4C"/>
    <w:rsid w:val="002635A7"/>
    <w:rsid w:val="00263747"/>
    <w:rsid w:val="0026374E"/>
    <w:rsid w:val="002639DC"/>
    <w:rsid w:val="00263B5B"/>
    <w:rsid w:val="00263B96"/>
    <w:rsid w:val="00263BBE"/>
    <w:rsid w:val="00264304"/>
    <w:rsid w:val="002644A9"/>
    <w:rsid w:val="00264711"/>
    <w:rsid w:val="002647FC"/>
    <w:rsid w:val="00264A18"/>
    <w:rsid w:val="00264A23"/>
    <w:rsid w:val="00265189"/>
    <w:rsid w:val="002651A9"/>
    <w:rsid w:val="002651C9"/>
    <w:rsid w:val="00265287"/>
    <w:rsid w:val="0026547C"/>
    <w:rsid w:val="0026571C"/>
    <w:rsid w:val="002659D7"/>
    <w:rsid w:val="00265C58"/>
    <w:rsid w:val="00265D2D"/>
    <w:rsid w:val="00265FA8"/>
    <w:rsid w:val="0026634D"/>
    <w:rsid w:val="002663B3"/>
    <w:rsid w:val="002663E5"/>
    <w:rsid w:val="00266416"/>
    <w:rsid w:val="00266638"/>
    <w:rsid w:val="00266772"/>
    <w:rsid w:val="0026685C"/>
    <w:rsid w:val="002668E5"/>
    <w:rsid w:val="00266946"/>
    <w:rsid w:val="00266A85"/>
    <w:rsid w:val="00266BF5"/>
    <w:rsid w:val="00266E5B"/>
    <w:rsid w:val="00267050"/>
    <w:rsid w:val="0026707D"/>
    <w:rsid w:val="00267198"/>
    <w:rsid w:val="0026721B"/>
    <w:rsid w:val="00267265"/>
    <w:rsid w:val="002672EC"/>
    <w:rsid w:val="00267A2E"/>
    <w:rsid w:val="00267AAE"/>
    <w:rsid w:val="00267CB1"/>
    <w:rsid w:val="00267DEF"/>
    <w:rsid w:val="00267EDA"/>
    <w:rsid w:val="0027030A"/>
    <w:rsid w:val="00270319"/>
    <w:rsid w:val="00270B23"/>
    <w:rsid w:val="00270C54"/>
    <w:rsid w:val="00270D62"/>
    <w:rsid w:val="00270D97"/>
    <w:rsid w:val="00270E66"/>
    <w:rsid w:val="00271171"/>
    <w:rsid w:val="0027142C"/>
    <w:rsid w:val="00271513"/>
    <w:rsid w:val="00271651"/>
    <w:rsid w:val="0027173E"/>
    <w:rsid w:val="00271819"/>
    <w:rsid w:val="002718BA"/>
    <w:rsid w:val="002718C8"/>
    <w:rsid w:val="00271954"/>
    <w:rsid w:val="00271B11"/>
    <w:rsid w:val="00271D13"/>
    <w:rsid w:val="00271D18"/>
    <w:rsid w:val="00271F66"/>
    <w:rsid w:val="00271F77"/>
    <w:rsid w:val="00271FD3"/>
    <w:rsid w:val="002722C6"/>
    <w:rsid w:val="002722D0"/>
    <w:rsid w:val="0027240E"/>
    <w:rsid w:val="0027241A"/>
    <w:rsid w:val="0027287F"/>
    <w:rsid w:val="002728B0"/>
    <w:rsid w:val="00272A66"/>
    <w:rsid w:val="00272D83"/>
    <w:rsid w:val="00272FCB"/>
    <w:rsid w:val="00273294"/>
    <w:rsid w:val="002735BC"/>
    <w:rsid w:val="00273B4B"/>
    <w:rsid w:val="00273C2F"/>
    <w:rsid w:val="00273C8F"/>
    <w:rsid w:val="00273CA9"/>
    <w:rsid w:val="00273CEC"/>
    <w:rsid w:val="00273DC8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5F7"/>
    <w:rsid w:val="002758D2"/>
    <w:rsid w:val="002758ED"/>
    <w:rsid w:val="00275CA0"/>
    <w:rsid w:val="00275D05"/>
    <w:rsid w:val="00276467"/>
    <w:rsid w:val="00276522"/>
    <w:rsid w:val="0027667F"/>
    <w:rsid w:val="00276699"/>
    <w:rsid w:val="00276954"/>
    <w:rsid w:val="0027695B"/>
    <w:rsid w:val="00276BE9"/>
    <w:rsid w:val="00276C38"/>
    <w:rsid w:val="0027750A"/>
    <w:rsid w:val="00277AD9"/>
    <w:rsid w:val="00277F10"/>
    <w:rsid w:val="00280439"/>
    <w:rsid w:val="0028069A"/>
    <w:rsid w:val="00280798"/>
    <w:rsid w:val="00280888"/>
    <w:rsid w:val="00280987"/>
    <w:rsid w:val="00280D31"/>
    <w:rsid w:val="00280DA2"/>
    <w:rsid w:val="0028120C"/>
    <w:rsid w:val="00281A70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7CA"/>
    <w:rsid w:val="00283A77"/>
    <w:rsid w:val="00283AEC"/>
    <w:rsid w:val="00283C73"/>
    <w:rsid w:val="00283DC4"/>
    <w:rsid w:val="00283FD8"/>
    <w:rsid w:val="0028422E"/>
    <w:rsid w:val="0028465A"/>
    <w:rsid w:val="002847DB"/>
    <w:rsid w:val="002849BF"/>
    <w:rsid w:val="00284A89"/>
    <w:rsid w:val="00284DA0"/>
    <w:rsid w:val="002854F4"/>
    <w:rsid w:val="00285592"/>
    <w:rsid w:val="00285D83"/>
    <w:rsid w:val="00285F41"/>
    <w:rsid w:val="00286340"/>
    <w:rsid w:val="0028681F"/>
    <w:rsid w:val="00286B1B"/>
    <w:rsid w:val="00286E7A"/>
    <w:rsid w:val="0028727A"/>
    <w:rsid w:val="00287523"/>
    <w:rsid w:val="00287671"/>
    <w:rsid w:val="00287A35"/>
    <w:rsid w:val="00287C39"/>
    <w:rsid w:val="002904C2"/>
    <w:rsid w:val="002905E6"/>
    <w:rsid w:val="002907CD"/>
    <w:rsid w:val="00290D61"/>
    <w:rsid w:val="00291210"/>
    <w:rsid w:val="002915BB"/>
    <w:rsid w:val="00291618"/>
    <w:rsid w:val="0029163A"/>
    <w:rsid w:val="0029163D"/>
    <w:rsid w:val="002916B9"/>
    <w:rsid w:val="0029191D"/>
    <w:rsid w:val="00291D8E"/>
    <w:rsid w:val="0029206B"/>
    <w:rsid w:val="0029215A"/>
    <w:rsid w:val="00292202"/>
    <w:rsid w:val="0029258C"/>
    <w:rsid w:val="00292A9B"/>
    <w:rsid w:val="00292C9A"/>
    <w:rsid w:val="00292EE1"/>
    <w:rsid w:val="00292FB7"/>
    <w:rsid w:val="002932AE"/>
    <w:rsid w:val="0029354C"/>
    <w:rsid w:val="00293776"/>
    <w:rsid w:val="00293900"/>
    <w:rsid w:val="00293F9B"/>
    <w:rsid w:val="002940AC"/>
    <w:rsid w:val="0029536B"/>
    <w:rsid w:val="0029544E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8D9"/>
    <w:rsid w:val="00297A3B"/>
    <w:rsid w:val="00297A92"/>
    <w:rsid w:val="00297BDB"/>
    <w:rsid w:val="00297DA3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2205"/>
    <w:rsid w:val="002A224A"/>
    <w:rsid w:val="002A29D2"/>
    <w:rsid w:val="002A2BCF"/>
    <w:rsid w:val="002A2D65"/>
    <w:rsid w:val="002A3058"/>
    <w:rsid w:val="002A3176"/>
    <w:rsid w:val="002A3286"/>
    <w:rsid w:val="002A32A6"/>
    <w:rsid w:val="002A3631"/>
    <w:rsid w:val="002A38DA"/>
    <w:rsid w:val="002A3C75"/>
    <w:rsid w:val="002A3E89"/>
    <w:rsid w:val="002A461D"/>
    <w:rsid w:val="002A470C"/>
    <w:rsid w:val="002A4942"/>
    <w:rsid w:val="002A4D88"/>
    <w:rsid w:val="002A4E5A"/>
    <w:rsid w:val="002A4E6E"/>
    <w:rsid w:val="002A4FCC"/>
    <w:rsid w:val="002A4FF5"/>
    <w:rsid w:val="002A507E"/>
    <w:rsid w:val="002A50A3"/>
    <w:rsid w:val="002A50C8"/>
    <w:rsid w:val="002A5163"/>
    <w:rsid w:val="002A5233"/>
    <w:rsid w:val="002A527B"/>
    <w:rsid w:val="002A5710"/>
    <w:rsid w:val="002A58BB"/>
    <w:rsid w:val="002A5CB2"/>
    <w:rsid w:val="002A5DB4"/>
    <w:rsid w:val="002A5F2F"/>
    <w:rsid w:val="002A5FE0"/>
    <w:rsid w:val="002A643A"/>
    <w:rsid w:val="002A65FA"/>
    <w:rsid w:val="002A665B"/>
    <w:rsid w:val="002A6AD4"/>
    <w:rsid w:val="002A71BE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830"/>
    <w:rsid w:val="002B1986"/>
    <w:rsid w:val="002B1A41"/>
    <w:rsid w:val="002B1CB2"/>
    <w:rsid w:val="002B1D8B"/>
    <w:rsid w:val="002B2082"/>
    <w:rsid w:val="002B22DF"/>
    <w:rsid w:val="002B235F"/>
    <w:rsid w:val="002B24BD"/>
    <w:rsid w:val="002B2AD4"/>
    <w:rsid w:val="002B30E3"/>
    <w:rsid w:val="002B32B2"/>
    <w:rsid w:val="002B3447"/>
    <w:rsid w:val="002B3497"/>
    <w:rsid w:val="002B34EF"/>
    <w:rsid w:val="002B38AC"/>
    <w:rsid w:val="002B3C35"/>
    <w:rsid w:val="002B3CAE"/>
    <w:rsid w:val="002B404F"/>
    <w:rsid w:val="002B4218"/>
    <w:rsid w:val="002B4371"/>
    <w:rsid w:val="002B4BA3"/>
    <w:rsid w:val="002B4BF7"/>
    <w:rsid w:val="002B4FC3"/>
    <w:rsid w:val="002B5227"/>
    <w:rsid w:val="002B558A"/>
    <w:rsid w:val="002B561B"/>
    <w:rsid w:val="002B5695"/>
    <w:rsid w:val="002B5A26"/>
    <w:rsid w:val="002B5DFA"/>
    <w:rsid w:val="002B6208"/>
    <w:rsid w:val="002B62A1"/>
    <w:rsid w:val="002B6359"/>
    <w:rsid w:val="002B6369"/>
    <w:rsid w:val="002B655C"/>
    <w:rsid w:val="002B65CD"/>
    <w:rsid w:val="002B6AAF"/>
    <w:rsid w:val="002B6DB9"/>
    <w:rsid w:val="002B704C"/>
    <w:rsid w:val="002B72A8"/>
    <w:rsid w:val="002B7355"/>
    <w:rsid w:val="002B749D"/>
    <w:rsid w:val="002B7AAC"/>
    <w:rsid w:val="002B7C48"/>
    <w:rsid w:val="002B7F39"/>
    <w:rsid w:val="002C017F"/>
    <w:rsid w:val="002C0CB5"/>
    <w:rsid w:val="002C0FC6"/>
    <w:rsid w:val="002C0FF3"/>
    <w:rsid w:val="002C11B5"/>
    <w:rsid w:val="002C1213"/>
    <w:rsid w:val="002C12D0"/>
    <w:rsid w:val="002C1336"/>
    <w:rsid w:val="002C13C2"/>
    <w:rsid w:val="002C181B"/>
    <w:rsid w:val="002C188F"/>
    <w:rsid w:val="002C1AF0"/>
    <w:rsid w:val="002C1BD6"/>
    <w:rsid w:val="002C2074"/>
    <w:rsid w:val="002C2410"/>
    <w:rsid w:val="002C258F"/>
    <w:rsid w:val="002C2A77"/>
    <w:rsid w:val="002C2E7A"/>
    <w:rsid w:val="002C337E"/>
    <w:rsid w:val="002C3395"/>
    <w:rsid w:val="002C33D0"/>
    <w:rsid w:val="002C4009"/>
    <w:rsid w:val="002C4A34"/>
    <w:rsid w:val="002C4AAE"/>
    <w:rsid w:val="002C4B91"/>
    <w:rsid w:val="002C4EE7"/>
    <w:rsid w:val="002C524D"/>
    <w:rsid w:val="002C58CF"/>
    <w:rsid w:val="002C5989"/>
    <w:rsid w:val="002C5A45"/>
    <w:rsid w:val="002C5F53"/>
    <w:rsid w:val="002C604E"/>
    <w:rsid w:val="002C6092"/>
    <w:rsid w:val="002C6174"/>
    <w:rsid w:val="002C62F9"/>
    <w:rsid w:val="002C6593"/>
    <w:rsid w:val="002C67FC"/>
    <w:rsid w:val="002C68D5"/>
    <w:rsid w:val="002C6A2F"/>
    <w:rsid w:val="002C6DD9"/>
    <w:rsid w:val="002C7121"/>
    <w:rsid w:val="002C71A1"/>
    <w:rsid w:val="002C7391"/>
    <w:rsid w:val="002C7545"/>
    <w:rsid w:val="002C7615"/>
    <w:rsid w:val="002C79CC"/>
    <w:rsid w:val="002C79E3"/>
    <w:rsid w:val="002C7A0C"/>
    <w:rsid w:val="002C7A64"/>
    <w:rsid w:val="002C7AE9"/>
    <w:rsid w:val="002C7B9E"/>
    <w:rsid w:val="002C7CFB"/>
    <w:rsid w:val="002D007B"/>
    <w:rsid w:val="002D03C4"/>
    <w:rsid w:val="002D0530"/>
    <w:rsid w:val="002D08B9"/>
    <w:rsid w:val="002D08F7"/>
    <w:rsid w:val="002D0AF7"/>
    <w:rsid w:val="002D0B93"/>
    <w:rsid w:val="002D0C5C"/>
    <w:rsid w:val="002D11CC"/>
    <w:rsid w:val="002D128E"/>
    <w:rsid w:val="002D1295"/>
    <w:rsid w:val="002D16D6"/>
    <w:rsid w:val="002D1A49"/>
    <w:rsid w:val="002D1CA5"/>
    <w:rsid w:val="002D1E07"/>
    <w:rsid w:val="002D2023"/>
    <w:rsid w:val="002D2312"/>
    <w:rsid w:val="002D2584"/>
    <w:rsid w:val="002D27D9"/>
    <w:rsid w:val="002D27E3"/>
    <w:rsid w:val="002D2E76"/>
    <w:rsid w:val="002D300A"/>
    <w:rsid w:val="002D31DA"/>
    <w:rsid w:val="002D3247"/>
    <w:rsid w:val="002D3480"/>
    <w:rsid w:val="002D3A27"/>
    <w:rsid w:val="002D3BFF"/>
    <w:rsid w:val="002D44BA"/>
    <w:rsid w:val="002D453C"/>
    <w:rsid w:val="002D4AF7"/>
    <w:rsid w:val="002D4B77"/>
    <w:rsid w:val="002D4D33"/>
    <w:rsid w:val="002D4EDE"/>
    <w:rsid w:val="002D506A"/>
    <w:rsid w:val="002D5232"/>
    <w:rsid w:val="002D52F6"/>
    <w:rsid w:val="002D55EA"/>
    <w:rsid w:val="002D5704"/>
    <w:rsid w:val="002D59AE"/>
    <w:rsid w:val="002D59FD"/>
    <w:rsid w:val="002D5B52"/>
    <w:rsid w:val="002D6799"/>
    <w:rsid w:val="002D6818"/>
    <w:rsid w:val="002D6914"/>
    <w:rsid w:val="002D6999"/>
    <w:rsid w:val="002D6AC0"/>
    <w:rsid w:val="002D6D4C"/>
    <w:rsid w:val="002D6F70"/>
    <w:rsid w:val="002D7905"/>
    <w:rsid w:val="002D7960"/>
    <w:rsid w:val="002D7A5B"/>
    <w:rsid w:val="002D7AA3"/>
    <w:rsid w:val="002E02BF"/>
    <w:rsid w:val="002E0485"/>
    <w:rsid w:val="002E0739"/>
    <w:rsid w:val="002E083D"/>
    <w:rsid w:val="002E089C"/>
    <w:rsid w:val="002E090A"/>
    <w:rsid w:val="002E09CC"/>
    <w:rsid w:val="002E0A68"/>
    <w:rsid w:val="002E0AC1"/>
    <w:rsid w:val="002E0E09"/>
    <w:rsid w:val="002E17C2"/>
    <w:rsid w:val="002E19A4"/>
    <w:rsid w:val="002E19B3"/>
    <w:rsid w:val="002E1C10"/>
    <w:rsid w:val="002E1D7F"/>
    <w:rsid w:val="002E206B"/>
    <w:rsid w:val="002E231C"/>
    <w:rsid w:val="002E267E"/>
    <w:rsid w:val="002E2691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576"/>
    <w:rsid w:val="002E46A3"/>
    <w:rsid w:val="002E4C61"/>
    <w:rsid w:val="002E4D28"/>
    <w:rsid w:val="002E4D99"/>
    <w:rsid w:val="002E4E1F"/>
    <w:rsid w:val="002E51ED"/>
    <w:rsid w:val="002E56D8"/>
    <w:rsid w:val="002E597E"/>
    <w:rsid w:val="002E5A32"/>
    <w:rsid w:val="002E5CB8"/>
    <w:rsid w:val="002E5E51"/>
    <w:rsid w:val="002E5F61"/>
    <w:rsid w:val="002E6252"/>
    <w:rsid w:val="002E64A3"/>
    <w:rsid w:val="002E6591"/>
    <w:rsid w:val="002E6674"/>
    <w:rsid w:val="002E6855"/>
    <w:rsid w:val="002E68CC"/>
    <w:rsid w:val="002E69A3"/>
    <w:rsid w:val="002E721F"/>
    <w:rsid w:val="002E74A4"/>
    <w:rsid w:val="002E7B2C"/>
    <w:rsid w:val="002E7B3B"/>
    <w:rsid w:val="002E7F0D"/>
    <w:rsid w:val="002F0153"/>
    <w:rsid w:val="002F01BD"/>
    <w:rsid w:val="002F0289"/>
    <w:rsid w:val="002F02E7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40F"/>
    <w:rsid w:val="002F2838"/>
    <w:rsid w:val="002F2E34"/>
    <w:rsid w:val="002F3809"/>
    <w:rsid w:val="002F3885"/>
    <w:rsid w:val="002F39AF"/>
    <w:rsid w:val="002F3A75"/>
    <w:rsid w:val="002F3CB6"/>
    <w:rsid w:val="002F3DBA"/>
    <w:rsid w:val="002F3DD0"/>
    <w:rsid w:val="002F3F0D"/>
    <w:rsid w:val="002F4062"/>
    <w:rsid w:val="002F4A54"/>
    <w:rsid w:val="002F4BE6"/>
    <w:rsid w:val="002F4D66"/>
    <w:rsid w:val="002F5194"/>
    <w:rsid w:val="002F5286"/>
    <w:rsid w:val="002F5403"/>
    <w:rsid w:val="002F54BC"/>
    <w:rsid w:val="002F5935"/>
    <w:rsid w:val="002F5BB2"/>
    <w:rsid w:val="002F5C8F"/>
    <w:rsid w:val="002F5CA6"/>
    <w:rsid w:val="002F5F98"/>
    <w:rsid w:val="002F61DA"/>
    <w:rsid w:val="002F62AE"/>
    <w:rsid w:val="002F6455"/>
    <w:rsid w:val="002F677D"/>
    <w:rsid w:val="002F6783"/>
    <w:rsid w:val="002F67B0"/>
    <w:rsid w:val="002F6CE1"/>
    <w:rsid w:val="002F6F98"/>
    <w:rsid w:val="002F706D"/>
    <w:rsid w:val="002F70E4"/>
    <w:rsid w:val="002F7653"/>
    <w:rsid w:val="002F7C3E"/>
    <w:rsid w:val="003005C0"/>
    <w:rsid w:val="00300704"/>
    <w:rsid w:val="0030072D"/>
    <w:rsid w:val="0030080C"/>
    <w:rsid w:val="003008F4"/>
    <w:rsid w:val="00300913"/>
    <w:rsid w:val="00300C20"/>
    <w:rsid w:val="00300F31"/>
    <w:rsid w:val="00301076"/>
    <w:rsid w:val="003010F0"/>
    <w:rsid w:val="00301428"/>
    <w:rsid w:val="003014A5"/>
    <w:rsid w:val="003018EA"/>
    <w:rsid w:val="00301BA6"/>
    <w:rsid w:val="00301EFF"/>
    <w:rsid w:val="00301F49"/>
    <w:rsid w:val="00301F77"/>
    <w:rsid w:val="003021D9"/>
    <w:rsid w:val="0030248A"/>
    <w:rsid w:val="0030255E"/>
    <w:rsid w:val="00302935"/>
    <w:rsid w:val="00302B29"/>
    <w:rsid w:val="00302B55"/>
    <w:rsid w:val="00302BB0"/>
    <w:rsid w:val="00302D61"/>
    <w:rsid w:val="0030303E"/>
    <w:rsid w:val="003038CB"/>
    <w:rsid w:val="00303B9D"/>
    <w:rsid w:val="00303CE1"/>
    <w:rsid w:val="00303DD7"/>
    <w:rsid w:val="00303E02"/>
    <w:rsid w:val="003040D3"/>
    <w:rsid w:val="0030413B"/>
    <w:rsid w:val="0030421F"/>
    <w:rsid w:val="00304437"/>
    <w:rsid w:val="0030449A"/>
    <w:rsid w:val="003045DA"/>
    <w:rsid w:val="00304710"/>
    <w:rsid w:val="00304B20"/>
    <w:rsid w:val="00304D8C"/>
    <w:rsid w:val="00304F8D"/>
    <w:rsid w:val="00304FD3"/>
    <w:rsid w:val="00304FF9"/>
    <w:rsid w:val="003052EB"/>
    <w:rsid w:val="003055D8"/>
    <w:rsid w:val="00305608"/>
    <w:rsid w:val="00305762"/>
    <w:rsid w:val="0030590B"/>
    <w:rsid w:val="00305A1F"/>
    <w:rsid w:val="00305A4B"/>
    <w:rsid w:val="00305C85"/>
    <w:rsid w:val="00305DB2"/>
    <w:rsid w:val="00305F64"/>
    <w:rsid w:val="00305FDA"/>
    <w:rsid w:val="00306536"/>
    <w:rsid w:val="003066CF"/>
    <w:rsid w:val="003067B3"/>
    <w:rsid w:val="00306864"/>
    <w:rsid w:val="003069E8"/>
    <w:rsid w:val="00306D17"/>
    <w:rsid w:val="00306E9B"/>
    <w:rsid w:val="00306EC4"/>
    <w:rsid w:val="0030729F"/>
    <w:rsid w:val="0030742E"/>
    <w:rsid w:val="0030787B"/>
    <w:rsid w:val="00307AA9"/>
    <w:rsid w:val="00310026"/>
    <w:rsid w:val="00310032"/>
    <w:rsid w:val="003101C1"/>
    <w:rsid w:val="003108E1"/>
    <w:rsid w:val="003108EB"/>
    <w:rsid w:val="00310A50"/>
    <w:rsid w:val="00310B78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61A"/>
    <w:rsid w:val="00312827"/>
    <w:rsid w:val="00312A99"/>
    <w:rsid w:val="00312B42"/>
    <w:rsid w:val="0031348A"/>
    <w:rsid w:val="00313A30"/>
    <w:rsid w:val="00313CFF"/>
    <w:rsid w:val="003144D2"/>
    <w:rsid w:val="00314B9D"/>
    <w:rsid w:val="00314C4D"/>
    <w:rsid w:val="00314F3F"/>
    <w:rsid w:val="00314F43"/>
    <w:rsid w:val="00315213"/>
    <w:rsid w:val="00315480"/>
    <w:rsid w:val="003154EA"/>
    <w:rsid w:val="00315772"/>
    <w:rsid w:val="0031595D"/>
    <w:rsid w:val="00315F74"/>
    <w:rsid w:val="00315FF6"/>
    <w:rsid w:val="003166ED"/>
    <w:rsid w:val="00316929"/>
    <w:rsid w:val="0031694B"/>
    <w:rsid w:val="00317008"/>
    <w:rsid w:val="00317101"/>
    <w:rsid w:val="003173D0"/>
    <w:rsid w:val="003175DD"/>
    <w:rsid w:val="003175EB"/>
    <w:rsid w:val="00317A19"/>
    <w:rsid w:val="00317ABF"/>
    <w:rsid w:val="00317BA3"/>
    <w:rsid w:val="003204EF"/>
    <w:rsid w:val="00320B55"/>
    <w:rsid w:val="00320B8A"/>
    <w:rsid w:val="00320C64"/>
    <w:rsid w:val="00320D25"/>
    <w:rsid w:val="00320FBA"/>
    <w:rsid w:val="003211A7"/>
    <w:rsid w:val="00321442"/>
    <w:rsid w:val="003214F7"/>
    <w:rsid w:val="00321834"/>
    <w:rsid w:val="00321D65"/>
    <w:rsid w:val="00322079"/>
    <w:rsid w:val="0032218B"/>
    <w:rsid w:val="00322325"/>
    <w:rsid w:val="00322802"/>
    <w:rsid w:val="00322B40"/>
    <w:rsid w:val="00322BF9"/>
    <w:rsid w:val="00322D05"/>
    <w:rsid w:val="00322DB0"/>
    <w:rsid w:val="00322DC3"/>
    <w:rsid w:val="00322E15"/>
    <w:rsid w:val="00322FDB"/>
    <w:rsid w:val="00323286"/>
    <w:rsid w:val="003232F2"/>
    <w:rsid w:val="00323470"/>
    <w:rsid w:val="003235ED"/>
    <w:rsid w:val="00323719"/>
    <w:rsid w:val="0032388E"/>
    <w:rsid w:val="00323C32"/>
    <w:rsid w:val="00323F99"/>
    <w:rsid w:val="003241B6"/>
    <w:rsid w:val="003241C7"/>
    <w:rsid w:val="003242F1"/>
    <w:rsid w:val="003243E8"/>
    <w:rsid w:val="003245AE"/>
    <w:rsid w:val="003245C7"/>
    <w:rsid w:val="00324E19"/>
    <w:rsid w:val="00324E66"/>
    <w:rsid w:val="00325210"/>
    <w:rsid w:val="00325C94"/>
    <w:rsid w:val="00325DD9"/>
    <w:rsid w:val="00325DE9"/>
    <w:rsid w:val="00325EAC"/>
    <w:rsid w:val="003263A5"/>
    <w:rsid w:val="00326469"/>
    <w:rsid w:val="00326561"/>
    <w:rsid w:val="0032677F"/>
    <w:rsid w:val="003267A2"/>
    <w:rsid w:val="00327324"/>
    <w:rsid w:val="00327355"/>
    <w:rsid w:val="003279B5"/>
    <w:rsid w:val="00327A0A"/>
    <w:rsid w:val="00327EF0"/>
    <w:rsid w:val="00330036"/>
    <w:rsid w:val="00330313"/>
    <w:rsid w:val="003307C0"/>
    <w:rsid w:val="0033088E"/>
    <w:rsid w:val="00330B6F"/>
    <w:rsid w:val="00330C9F"/>
    <w:rsid w:val="00330CEB"/>
    <w:rsid w:val="00330D39"/>
    <w:rsid w:val="00330E9D"/>
    <w:rsid w:val="00331371"/>
    <w:rsid w:val="003313CC"/>
    <w:rsid w:val="0033175B"/>
    <w:rsid w:val="00331B95"/>
    <w:rsid w:val="003326F6"/>
    <w:rsid w:val="00332873"/>
    <w:rsid w:val="00332BFC"/>
    <w:rsid w:val="00332F6E"/>
    <w:rsid w:val="003331B7"/>
    <w:rsid w:val="003332D1"/>
    <w:rsid w:val="00333328"/>
    <w:rsid w:val="003334BE"/>
    <w:rsid w:val="00333574"/>
    <w:rsid w:val="00333F5C"/>
    <w:rsid w:val="0033427E"/>
    <w:rsid w:val="003344FA"/>
    <w:rsid w:val="003348C6"/>
    <w:rsid w:val="00334F65"/>
    <w:rsid w:val="0033502A"/>
    <w:rsid w:val="00335041"/>
    <w:rsid w:val="00335541"/>
    <w:rsid w:val="00335682"/>
    <w:rsid w:val="0033568E"/>
    <w:rsid w:val="003357AF"/>
    <w:rsid w:val="00335ED2"/>
    <w:rsid w:val="00335ED6"/>
    <w:rsid w:val="003362C7"/>
    <w:rsid w:val="00336409"/>
    <w:rsid w:val="0033684F"/>
    <w:rsid w:val="00336DD6"/>
    <w:rsid w:val="00336E8D"/>
    <w:rsid w:val="00337168"/>
    <w:rsid w:val="00337228"/>
    <w:rsid w:val="00337B41"/>
    <w:rsid w:val="00337D8E"/>
    <w:rsid w:val="00340300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28C9"/>
    <w:rsid w:val="00342E71"/>
    <w:rsid w:val="00343052"/>
    <w:rsid w:val="00343418"/>
    <w:rsid w:val="00343562"/>
    <w:rsid w:val="0034374B"/>
    <w:rsid w:val="0034378F"/>
    <w:rsid w:val="003438F9"/>
    <w:rsid w:val="00343B56"/>
    <w:rsid w:val="00343C5A"/>
    <w:rsid w:val="00343DDF"/>
    <w:rsid w:val="00343DF9"/>
    <w:rsid w:val="0034410B"/>
    <w:rsid w:val="003442C0"/>
    <w:rsid w:val="003442D8"/>
    <w:rsid w:val="0034452A"/>
    <w:rsid w:val="0034499A"/>
    <w:rsid w:val="00344A74"/>
    <w:rsid w:val="00344CD0"/>
    <w:rsid w:val="003450B5"/>
    <w:rsid w:val="003454B0"/>
    <w:rsid w:val="00345680"/>
    <w:rsid w:val="00345850"/>
    <w:rsid w:val="00345AAA"/>
    <w:rsid w:val="00345E0D"/>
    <w:rsid w:val="00346065"/>
    <w:rsid w:val="00346160"/>
    <w:rsid w:val="0034627C"/>
    <w:rsid w:val="0034689B"/>
    <w:rsid w:val="00346BC8"/>
    <w:rsid w:val="00346C5E"/>
    <w:rsid w:val="00346E1E"/>
    <w:rsid w:val="003470AC"/>
    <w:rsid w:val="0034711F"/>
    <w:rsid w:val="003471DD"/>
    <w:rsid w:val="00347546"/>
    <w:rsid w:val="003477DE"/>
    <w:rsid w:val="00347CE5"/>
    <w:rsid w:val="00347E9C"/>
    <w:rsid w:val="00347EEC"/>
    <w:rsid w:val="0035009D"/>
    <w:rsid w:val="0035016B"/>
    <w:rsid w:val="0035044B"/>
    <w:rsid w:val="003506BB"/>
    <w:rsid w:val="00350E9D"/>
    <w:rsid w:val="00350EC1"/>
    <w:rsid w:val="0035103C"/>
    <w:rsid w:val="0035165A"/>
    <w:rsid w:val="0035179E"/>
    <w:rsid w:val="00351AAB"/>
    <w:rsid w:val="00351AD0"/>
    <w:rsid w:val="00351D38"/>
    <w:rsid w:val="00351F2E"/>
    <w:rsid w:val="00351FD4"/>
    <w:rsid w:val="00352331"/>
    <w:rsid w:val="003524D3"/>
    <w:rsid w:val="0035270E"/>
    <w:rsid w:val="00353125"/>
    <w:rsid w:val="0035326D"/>
    <w:rsid w:val="00353503"/>
    <w:rsid w:val="00353668"/>
    <w:rsid w:val="0035385C"/>
    <w:rsid w:val="0035398C"/>
    <w:rsid w:val="00353BE0"/>
    <w:rsid w:val="00353C23"/>
    <w:rsid w:val="00354508"/>
    <w:rsid w:val="00354849"/>
    <w:rsid w:val="00354A6A"/>
    <w:rsid w:val="00355673"/>
    <w:rsid w:val="003556A7"/>
    <w:rsid w:val="003557C2"/>
    <w:rsid w:val="00355D8E"/>
    <w:rsid w:val="003567C1"/>
    <w:rsid w:val="003567CD"/>
    <w:rsid w:val="00356C28"/>
    <w:rsid w:val="00356F0B"/>
    <w:rsid w:val="00357173"/>
    <w:rsid w:val="00357412"/>
    <w:rsid w:val="003574B9"/>
    <w:rsid w:val="003575DE"/>
    <w:rsid w:val="003575FA"/>
    <w:rsid w:val="00357887"/>
    <w:rsid w:val="00357A1E"/>
    <w:rsid w:val="0036015F"/>
    <w:rsid w:val="00360235"/>
    <w:rsid w:val="003602FD"/>
    <w:rsid w:val="00360359"/>
    <w:rsid w:val="00360389"/>
    <w:rsid w:val="00360527"/>
    <w:rsid w:val="0036063C"/>
    <w:rsid w:val="003606EF"/>
    <w:rsid w:val="00360DC9"/>
    <w:rsid w:val="00360F08"/>
    <w:rsid w:val="00360FCE"/>
    <w:rsid w:val="00361438"/>
    <w:rsid w:val="00361788"/>
    <w:rsid w:val="0036192E"/>
    <w:rsid w:val="00361DF4"/>
    <w:rsid w:val="00361E0F"/>
    <w:rsid w:val="00361F3C"/>
    <w:rsid w:val="00362A0A"/>
    <w:rsid w:val="0036349C"/>
    <w:rsid w:val="00363B1B"/>
    <w:rsid w:val="00363BF1"/>
    <w:rsid w:val="003642B5"/>
    <w:rsid w:val="003644CF"/>
    <w:rsid w:val="00364665"/>
    <w:rsid w:val="0036492F"/>
    <w:rsid w:val="00364977"/>
    <w:rsid w:val="00364B49"/>
    <w:rsid w:val="00364CCF"/>
    <w:rsid w:val="00364D0B"/>
    <w:rsid w:val="00364E05"/>
    <w:rsid w:val="0036536F"/>
    <w:rsid w:val="00365603"/>
    <w:rsid w:val="00365891"/>
    <w:rsid w:val="003658AF"/>
    <w:rsid w:val="00365BE6"/>
    <w:rsid w:val="003660C3"/>
    <w:rsid w:val="00366197"/>
    <w:rsid w:val="0036627E"/>
    <w:rsid w:val="0036652F"/>
    <w:rsid w:val="00366822"/>
    <w:rsid w:val="0036689C"/>
    <w:rsid w:val="00366CF0"/>
    <w:rsid w:val="0036773C"/>
    <w:rsid w:val="0036798E"/>
    <w:rsid w:val="00367BCB"/>
    <w:rsid w:val="00370012"/>
    <w:rsid w:val="00370130"/>
    <w:rsid w:val="0037014B"/>
    <w:rsid w:val="0037022B"/>
    <w:rsid w:val="00370739"/>
    <w:rsid w:val="00370CEB"/>
    <w:rsid w:val="00370DB7"/>
    <w:rsid w:val="00370F46"/>
    <w:rsid w:val="0037101E"/>
    <w:rsid w:val="003712A8"/>
    <w:rsid w:val="00371726"/>
    <w:rsid w:val="00371E71"/>
    <w:rsid w:val="003725DF"/>
    <w:rsid w:val="00372B3C"/>
    <w:rsid w:val="00372B5D"/>
    <w:rsid w:val="00372B69"/>
    <w:rsid w:val="00373232"/>
    <w:rsid w:val="003732BE"/>
    <w:rsid w:val="00373642"/>
    <w:rsid w:val="003738C0"/>
    <w:rsid w:val="003738CF"/>
    <w:rsid w:val="00373AF6"/>
    <w:rsid w:val="00373CFD"/>
    <w:rsid w:val="00373E95"/>
    <w:rsid w:val="00373ED0"/>
    <w:rsid w:val="00373EDE"/>
    <w:rsid w:val="003741C3"/>
    <w:rsid w:val="00374973"/>
    <w:rsid w:val="00374AD1"/>
    <w:rsid w:val="00374FB3"/>
    <w:rsid w:val="00375078"/>
    <w:rsid w:val="00375244"/>
    <w:rsid w:val="003755C5"/>
    <w:rsid w:val="00375646"/>
    <w:rsid w:val="00375705"/>
    <w:rsid w:val="003758CF"/>
    <w:rsid w:val="0037595E"/>
    <w:rsid w:val="00375A78"/>
    <w:rsid w:val="00375A9A"/>
    <w:rsid w:val="0037628D"/>
    <w:rsid w:val="003762AD"/>
    <w:rsid w:val="003763F2"/>
    <w:rsid w:val="0037646F"/>
    <w:rsid w:val="00376AF1"/>
    <w:rsid w:val="00376CF9"/>
    <w:rsid w:val="00376E9A"/>
    <w:rsid w:val="00376EDB"/>
    <w:rsid w:val="0037706A"/>
    <w:rsid w:val="00377247"/>
    <w:rsid w:val="003774EA"/>
    <w:rsid w:val="00377890"/>
    <w:rsid w:val="00377C26"/>
    <w:rsid w:val="00377ED5"/>
    <w:rsid w:val="0038005C"/>
    <w:rsid w:val="00380085"/>
    <w:rsid w:val="003800F1"/>
    <w:rsid w:val="003802CF"/>
    <w:rsid w:val="0038058C"/>
    <w:rsid w:val="00380911"/>
    <w:rsid w:val="00380BFC"/>
    <w:rsid w:val="00380DB0"/>
    <w:rsid w:val="00380E24"/>
    <w:rsid w:val="00380E7D"/>
    <w:rsid w:val="00381509"/>
    <w:rsid w:val="003820EE"/>
    <w:rsid w:val="00382196"/>
    <w:rsid w:val="00382690"/>
    <w:rsid w:val="00382868"/>
    <w:rsid w:val="00382ADD"/>
    <w:rsid w:val="00382B86"/>
    <w:rsid w:val="00382C2F"/>
    <w:rsid w:val="00382E58"/>
    <w:rsid w:val="00382FDE"/>
    <w:rsid w:val="00383223"/>
    <w:rsid w:val="00383302"/>
    <w:rsid w:val="00383348"/>
    <w:rsid w:val="00383351"/>
    <w:rsid w:val="00383440"/>
    <w:rsid w:val="00383D26"/>
    <w:rsid w:val="00383D39"/>
    <w:rsid w:val="00383DA8"/>
    <w:rsid w:val="003845EE"/>
    <w:rsid w:val="0038478C"/>
    <w:rsid w:val="00384B47"/>
    <w:rsid w:val="00384C47"/>
    <w:rsid w:val="00384F09"/>
    <w:rsid w:val="00384F39"/>
    <w:rsid w:val="00385056"/>
    <w:rsid w:val="0038506E"/>
    <w:rsid w:val="003852D9"/>
    <w:rsid w:val="00385381"/>
    <w:rsid w:val="00385516"/>
    <w:rsid w:val="003856BC"/>
    <w:rsid w:val="0038576F"/>
    <w:rsid w:val="00385786"/>
    <w:rsid w:val="00385AFF"/>
    <w:rsid w:val="003860B0"/>
    <w:rsid w:val="003860BB"/>
    <w:rsid w:val="0038636E"/>
    <w:rsid w:val="003863AA"/>
    <w:rsid w:val="00386BA3"/>
    <w:rsid w:val="00386BF4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0FB"/>
    <w:rsid w:val="00391157"/>
    <w:rsid w:val="00391835"/>
    <w:rsid w:val="00391838"/>
    <w:rsid w:val="00391B39"/>
    <w:rsid w:val="00391B46"/>
    <w:rsid w:val="00391C99"/>
    <w:rsid w:val="00392140"/>
    <w:rsid w:val="00392685"/>
    <w:rsid w:val="0039361E"/>
    <w:rsid w:val="003936BF"/>
    <w:rsid w:val="0039377A"/>
    <w:rsid w:val="00393A11"/>
    <w:rsid w:val="00393F33"/>
    <w:rsid w:val="00394006"/>
    <w:rsid w:val="003940C4"/>
    <w:rsid w:val="00394279"/>
    <w:rsid w:val="00394655"/>
    <w:rsid w:val="0039484C"/>
    <w:rsid w:val="00394EF5"/>
    <w:rsid w:val="003951B7"/>
    <w:rsid w:val="003955D9"/>
    <w:rsid w:val="003956D5"/>
    <w:rsid w:val="0039578C"/>
    <w:rsid w:val="003959A0"/>
    <w:rsid w:val="003959F4"/>
    <w:rsid w:val="00395E52"/>
    <w:rsid w:val="00395F95"/>
    <w:rsid w:val="00395FDF"/>
    <w:rsid w:val="00396365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993"/>
    <w:rsid w:val="00397A03"/>
    <w:rsid w:val="00397A70"/>
    <w:rsid w:val="00397ACB"/>
    <w:rsid w:val="00397D5F"/>
    <w:rsid w:val="003A00C9"/>
    <w:rsid w:val="003A0209"/>
    <w:rsid w:val="003A02B8"/>
    <w:rsid w:val="003A0902"/>
    <w:rsid w:val="003A09E7"/>
    <w:rsid w:val="003A10AF"/>
    <w:rsid w:val="003A1230"/>
    <w:rsid w:val="003A1507"/>
    <w:rsid w:val="003A1ACB"/>
    <w:rsid w:val="003A1AFC"/>
    <w:rsid w:val="003A1B96"/>
    <w:rsid w:val="003A2080"/>
    <w:rsid w:val="003A2774"/>
    <w:rsid w:val="003A2ACF"/>
    <w:rsid w:val="003A2B13"/>
    <w:rsid w:val="003A3275"/>
    <w:rsid w:val="003A341A"/>
    <w:rsid w:val="003A3AA5"/>
    <w:rsid w:val="003A3D92"/>
    <w:rsid w:val="003A4064"/>
    <w:rsid w:val="003A4260"/>
    <w:rsid w:val="003A4497"/>
    <w:rsid w:val="003A458F"/>
    <w:rsid w:val="003A45A6"/>
    <w:rsid w:val="003A4FD3"/>
    <w:rsid w:val="003A516A"/>
    <w:rsid w:val="003A52B4"/>
    <w:rsid w:val="003A5775"/>
    <w:rsid w:val="003A5A31"/>
    <w:rsid w:val="003A5B28"/>
    <w:rsid w:val="003A5E5A"/>
    <w:rsid w:val="003A5EAC"/>
    <w:rsid w:val="003A5FF6"/>
    <w:rsid w:val="003A6036"/>
    <w:rsid w:val="003A603F"/>
    <w:rsid w:val="003A6054"/>
    <w:rsid w:val="003A6274"/>
    <w:rsid w:val="003A6343"/>
    <w:rsid w:val="003A63C3"/>
    <w:rsid w:val="003A6436"/>
    <w:rsid w:val="003A65A0"/>
    <w:rsid w:val="003A65C9"/>
    <w:rsid w:val="003A65E7"/>
    <w:rsid w:val="003A6BC5"/>
    <w:rsid w:val="003A6BF1"/>
    <w:rsid w:val="003A6D1F"/>
    <w:rsid w:val="003A726D"/>
    <w:rsid w:val="003A744C"/>
    <w:rsid w:val="003A7A13"/>
    <w:rsid w:val="003A7B08"/>
    <w:rsid w:val="003A7E4F"/>
    <w:rsid w:val="003A7E81"/>
    <w:rsid w:val="003B00FF"/>
    <w:rsid w:val="003B050C"/>
    <w:rsid w:val="003B06C0"/>
    <w:rsid w:val="003B07AF"/>
    <w:rsid w:val="003B0B8F"/>
    <w:rsid w:val="003B0CF1"/>
    <w:rsid w:val="003B0E45"/>
    <w:rsid w:val="003B0FC9"/>
    <w:rsid w:val="003B11D2"/>
    <w:rsid w:val="003B11F9"/>
    <w:rsid w:val="003B14B6"/>
    <w:rsid w:val="003B15E9"/>
    <w:rsid w:val="003B1843"/>
    <w:rsid w:val="003B1B2F"/>
    <w:rsid w:val="003B1BF0"/>
    <w:rsid w:val="003B1D9B"/>
    <w:rsid w:val="003B1E0A"/>
    <w:rsid w:val="003B293F"/>
    <w:rsid w:val="003B2BAB"/>
    <w:rsid w:val="003B2E0B"/>
    <w:rsid w:val="003B2E54"/>
    <w:rsid w:val="003B32F4"/>
    <w:rsid w:val="003B338E"/>
    <w:rsid w:val="003B3DEF"/>
    <w:rsid w:val="003B3F43"/>
    <w:rsid w:val="003B4317"/>
    <w:rsid w:val="003B462B"/>
    <w:rsid w:val="003B46BA"/>
    <w:rsid w:val="003B490C"/>
    <w:rsid w:val="003B49BF"/>
    <w:rsid w:val="003B4B3B"/>
    <w:rsid w:val="003B4BCA"/>
    <w:rsid w:val="003B4C59"/>
    <w:rsid w:val="003B4FAC"/>
    <w:rsid w:val="003B51EA"/>
    <w:rsid w:val="003B51F5"/>
    <w:rsid w:val="003B5CE1"/>
    <w:rsid w:val="003B5D0A"/>
    <w:rsid w:val="003B61DF"/>
    <w:rsid w:val="003B626D"/>
    <w:rsid w:val="003B6456"/>
    <w:rsid w:val="003B64AF"/>
    <w:rsid w:val="003B672B"/>
    <w:rsid w:val="003B6D11"/>
    <w:rsid w:val="003B6D99"/>
    <w:rsid w:val="003B6E5C"/>
    <w:rsid w:val="003B7539"/>
    <w:rsid w:val="003B784B"/>
    <w:rsid w:val="003B7AFC"/>
    <w:rsid w:val="003B7DBE"/>
    <w:rsid w:val="003B7DD1"/>
    <w:rsid w:val="003B7E7C"/>
    <w:rsid w:val="003C05A3"/>
    <w:rsid w:val="003C066D"/>
    <w:rsid w:val="003C0924"/>
    <w:rsid w:val="003C093D"/>
    <w:rsid w:val="003C0AB5"/>
    <w:rsid w:val="003C0E9E"/>
    <w:rsid w:val="003C0ECA"/>
    <w:rsid w:val="003C1198"/>
    <w:rsid w:val="003C18AB"/>
    <w:rsid w:val="003C1A3C"/>
    <w:rsid w:val="003C2483"/>
    <w:rsid w:val="003C2733"/>
    <w:rsid w:val="003C29B3"/>
    <w:rsid w:val="003C2DAF"/>
    <w:rsid w:val="003C2E4E"/>
    <w:rsid w:val="003C3188"/>
    <w:rsid w:val="003C35DD"/>
    <w:rsid w:val="003C39AF"/>
    <w:rsid w:val="003C3B01"/>
    <w:rsid w:val="003C3F3F"/>
    <w:rsid w:val="003C3FE7"/>
    <w:rsid w:val="003C3FFD"/>
    <w:rsid w:val="003C43E0"/>
    <w:rsid w:val="003C4636"/>
    <w:rsid w:val="003C46AF"/>
    <w:rsid w:val="003C4745"/>
    <w:rsid w:val="003C4E7F"/>
    <w:rsid w:val="003C4FFF"/>
    <w:rsid w:val="003C51A5"/>
    <w:rsid w:val="003C5645"/>
    <w:rsid w:val="003C572A"/>
    <w:rsid w:val="003C5E61"/>
    <w:rsid w:val="003C61D5"/>
    <w:rsid w:val="003C6323"/>
    <w:rsid w:val="003C6531"/>
    <w:rsid w:val="003C665D"/>
    <w:rsid w:val="003C66A8"/>
    <w:rsid w:val="003C695C"/>
    <w:rsid w:val="003C6B20"/>
    <w:rsid w:val="003C7245"/>
    <w:rsid w:val="003C72FC"/>
    <w:rsid w:val="003C746A"/>
    <w:rsid w:val="003C747F"/>
    <w:rsid w:val="003C7B06"/>
    <w:rsid w:val="003C7BBC"/>
    <w:rsid w:val="003C7EB5"/>
    <w:rsid w:val="003D08D3"/>
    <w:rsid w:val="003D0DB8"/>
    <w:rsid w:val="003D0E23"/>
    <w:rsid w:val="003D15FA"/>
    <w:rsid w:val="003D1758"/>
    <w:rsid w:val="003D18AA"/>
    <w:rsid w:val="003D1AF5"/>
    <w:rsid w:val="003D1F8B"/>
    <w:rsid w:val="003D27D2"/>
    <w:rsid w:val="003D29CB"/>
    <w:rsid w:val="003D32DD"/>
    <w:rsid w:val="003D3355"/>
    <w:rsid w:val="003D3803"/>
    <w:rsid w:val="003D38B7"/>
    <w:rsid w:val="003D3A46"/>
    <w:rsid w:val="003D3B56"/>
    <w:rsid w:val="003D3FE1"/>
    <w:rsid w:val="003D41A9"/>
    <w:rsid w:val="003D4CAC"/>
    <w:rsid w:val="003D4D18"/>
    <w:rsid w:val="003D4D2E"/>
    <w:rsid w:val="003D4D83"/>
    <w:rsid w:val="003D54DA"/>
    <w:rsid w:val="003D552D"/>
    <w:rsid w:val="003D55A7"/>
    <w:rsid w:val="003D55FA"/>
    <w:rsid w:val="003D5705"/>
    <w:rsid w:val="003D574A"/>
    <w:rsid w:val="003D5A41"/>
    <w:rsid w:val="003D5B15"/>
    <w:rsid w:val="003D5E5D"/>
    <w:rsid w:val="003D62ED"/>
    <w:rsid w:val="003D6510"/>
    <w:rsid w:val="003D65E8"/>
    <w:rsid w:val="003D696D"/>
    <w:rsid w:val="003D71EE"/>
    <w:rsid w:val="003D7211"/>
    <w:rsid w:val="003D7326"/>
    <w:rsid w:val="003D74BE"/>
    <w:rsid w:val="003D7625"/>
    <w:rsid w:val="003D7630"/>
    <w:rsid w:val="003D7725"/>
    <w:rsid w:val="003D7768"/>
    <w:rsid w:val="003D78A4"/>
    <w:rsid w:val="003D78D2"/>
    <w:rsid w:val="003D7B88"/>
    <w:rsid w:val="003D7BBD"/>
    <w:rsid w:val="003D7BFA"/>
    <w:rsid w:val="003E0062"/>
    <w:rsid w:val="003E0256"/>
    <w:rsid w:val="003E05C3"/>
    <w:rsid w:val="003E0720"/>
    <w:rsid w:val="003E08F8"/>
    <w:rsid w:val="003E08FD"/>
    <w:rsid w:val="003E0E3D"/>
    <w:rsid w:val="003E11A3"/>
    <w:rsid w:val="003E11D8"/>
    <w:rsid w:val="003E156B"/>
    <w:rsid w:val="003E1775"/>
    <w:rsid w:val="003E1ED3"/>
    <w:rsid w:val="003E1ED4"/>
    <w:rsid w:val="003E1FCF"/>
    <w:rsid w:val="003E242C"/>
    <w:rsid w:val="003E247F"/>
    <w:rsid w:val="003E2510"/>
    <w:rsid w:val="003E2512"/>
    <w:rsid w:val="003E264E"/>
    <w:rsid w:val="003E2A97"/>
    <w:rsid w:val="003E2C6C"/>
    <w:rsid w:val="003E2DD5"/>
    <w:rsid w:val="003E32D7"/>
    <w:rsid w:val="003E3A46"/>
    <w:rsid w:val="003E3DE9"/>
    <w:rsid w:val="003E436F"/>
    <w:rsid w:val="003E4411"/>
    <w:rsid w:val="003E44C5"/>
    <w:rsid w:val="003E44D7"/>
    <w:rsid w:val="003E4D81"/>
    <w:rsid w:val="003E4FA3"/>
    <w:rsid w:val="003E501C"/>
    <w:rsid w:val="003E5158"/>
    <w:rsid w:val="003E536D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796"/>
    <w:rsid w:val="003E68C7"/>
    <w:rsid w:val="003E6B05"/>
    <w:rsid w:val="003E6F12"/>
    <w:rsid w:val="003E7182"/>
    <w:rsid w:val="003E7418"/>
    <w:rsid w:val="003E75FD"/>
    <w:rsid w:val="003E78C7"/>
    <w:rsid w:val="003E78C9"/>
    <w:rsid w:val="003E7B87"/>
    <w:rsid w:val="003E7E34"/>
    <w:rsid w:val="003E7F1C"/>
    <w:rsid w:val="003F0051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09C"/>
    <w:rsid w:val="003F2395"/>
    <w:rsid w:val="003F25EA"/>
    <w:rsid w:val="003F2BA6"/>
    <w:rsid w:val="003F2BFA"/>
    <w:rsid w:val="003F2D33"/>
    <w:rsid w:val="003F2D7C"/>
    <w:rsid w:val="003F2E02"/>
    <w:rsid w:val="003F2F69"/>
    <w:rsid w:val="003F3260"/>
    <w:rsid w:val="003F33F2"/>
    <w:rsid w:val="003F3516"/>
    <w:rsid w:val="003F36D9"/>
    <w:rsid w:val="003F37AB"/>
    <w:rsid w:val="003F3CC0"/>
    <w:rsid w:val="003F3F5A"/>
    <w:rsid w:val="003F4065"/>
    <w:rsid w:val="003F4265"/>
    <w:rsid w:val="003F44C4"/>
    <w:rsid w:val="003F46DA"/>
    <w:rsid w:val="003F49A0"/>
    <w:rsid w:val="003F4A06"/>
    <w:rsid w:val="003F4B2A"/>
    <w:rsid w:val="003F4BD3"/>
    <w:rsid w:val="003F4C33"/>
    <w:rsid w:val="003F4E1A"/>
    <w:rsid w:val="003F4F5E"/>
    <w:rsid w:val="003F5041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5EA1"/>
    <w:rsid w:val="003F60F9"/>
    <w:rsid w:val="003F642C"/>
    <w:rsid w:val="003F66CC"/>
    <w:rsid w:val="003F6B09"/>
    <w:rsid w:val="003F6BC1"/>
    <w:rsid w:val="003F6C2B"/>
    <w:rsid w:val="003F6C33"/>
    <w:rsid w:val="003F6CC1"/>
    <w:rsid w:val="003F6DA2"/>
    <w:rsid w:val="003F6F97"/>
    <w:rsid w:val="003F7051"/>
    <w:rsid w:val="003F7695"/>
    <w:rsid w:val="003F790F"/>
    <w:rsid w:val="003F79DA"/>
    <w:rsid w:val="003F7D2C"/>
    <w:rsid w:val="003F7D33"/>
    <w:rsid w:val="003F7E58"/>
    <w:rsid w:val="0040033D"/>
    <w:rsid w:val="004004ED"/>
    <w:rsid w:val="004007F5"/>
    <w:rsid w:val="00400B52"/>
    <w:rsid w:val="004019C8"/>
    <w:rsid w:val="00401C3B"/>
    <w:rsid w:val="00401D44"/>
    <w:rsid w:val="004021A0"/>
    <w:rsid w:val="004023E1"/>
    <w:rsid w:val="004026EE"/>
    <w:rsid w:val="00402AD9"/>
    <w:rsid w:val="00402B7D"/>
    <w:rsid w:val="00402C0B"/>
    <w:rsid w:val="00402D5F"/>
    <w:rsid w:val="00402DD9"/>
    <w:rsid w:val="0040300D"/>
    <w:rsid w:val="0040359C"/>
    <w:rsid w:val="00403681"/>
    <w:rsid w:val="0040372C"/>
    <w:rsid w:val="004039FF"/>
    <w:rsid w:val="00403CE0"/>
    <w:rsid w:val="0040428D"/>
    <w:rsid w:val="0040461E"/>
    <w:rsid w:val="00404A54"/>
    <w:rsid w:val="00405042"/>
    <w:rsid w:val="00405386"/>
    <w:rsid w:val="00405525"/>
    <w:rsid w:val="00405E01"/>
    <w:rsid w:val="004062F6"/>
    <w:rsid w:val="004065F1"/>
    <w:rsid w:val="004065F5"/>
    <w:rsid w:val="0040677C"/>
    <w:rsid w:val="004069BC"/>
    <w:rsid w:val="00406DE1"/>
    <w:rsid w:val="00407117"/>
    <w:rsid w:val="00407601"/>
    <w:rsid w:val="00407B17"/>
    <w:rsid w:val="00407B92"/>
    <w:rsid w:val="00407C2A"/>
    <w:rsid w:val="00407D66"/>
    <w:rsid w:val="00410457"/>
    <w:rsid w:val="004108BC"/>
    <w:rsid w:val="004110A9"/>
    <w:rsid w:val="004110CA"/>
    <w:rsid w:val="00411178"/>
    <w:rsid w:val="0041118E"/>
    <w:rsid w:val="004111EC"/>
    <w:rsid w:val="00411705"/>
    <w:rsid w:val="0041184C"/>
    <w:rsid w:val="00411891"/>
    <w:rsid w:val="00411C70"/>
    <w:rsid w:val="00412A6C"/>
    <w:rsid w:val="00412ADE"/>
    <w:rsid w:val="00412CA3"/>
    <w:rsid w:val="00412D1F"/>
    <w:rsid w:val="00412EE7"/>
    <w:rsid w:val="00414157"/>
    <w:rsid w:val="004142E1"/>
    <w:rsid w:val="0041452B"/>
    <w:rsid w:val="00414A92"/>
    <w:rsid w:val="00414B20"/>
    <w:rsid w:val="00414B4E"/>
    <w:rsid w:val="00414E28"/>
    <w:rsid w:val="004150B3"/>
    <w:rsid w:val="00415481"/>
    <w:rsid w:val="004157FC"/>
    <w:rsid w:val="00415E3D"/>
    <w:rsid w:val="004164C4"/>
    <w:rsid w:val="004168D5"/>
    <w:rsid w:val="0041695E"/>
    <w:rsid w:val="00416AE1"/>
    <w:rsid w:val="00416BF1"/>
    <w:rsid w:val="00416F59"/>
    <w:rsid w:val="00417132"/>
    <w:rsid w:val="004173E9"/>
    <w:rsid w:val="00417411"/>
    <w:rsid w:val="0041764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72"/>
    <w:rsid w:val="004213CF"/>
    <w:rsid w:val="0042162D"/>
    <w:rsid w:val="00421887"/>
    <w:rsid w:val="004218AB"/>
    <w:rsid w:val="00421C1E"/>
    <w:rsid w:val="004220E0"/>
    <w:rsid w:val="00422327"/>
    <w:rsid w:val="004226B4"/>
    <w:rsid w:val="00422853"/>
    <w:rsid w:val="00422A30"/>
    <w:rsid w:val="00422B21"/>
    <w:rsid w:val="00422D08"/>
    <w:rsid w:val="00422DD5"/>
    <w:rsid w:val="00422F23"/>
    <w:rsid w:val="00422F4D"/>
    <w:rsid w:val="00422FAE"/>
    <w:rsid w:val="0042319A"/>
    <w:rsid w:val="004232F3"/>
    <w:rsid w:val="00423625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4E0"/>
    <w:rsid w:val="004245A9"/>
    <w:rsid w:val="004247AA"/>
    <w:rsid w:val="00424832"/>
    <w:rsid w:val="00424895"/>
    <w:rsid w:val="00424A2E"/>
    <w:rsid w:val="00424ADF"/>
    <w:rsid w:val="00424B85"/>
    <w:rsid w:val="00424EC9"/>
    <w:rsid w:val="0042513B"/>
    <w:rsid w:val="004252E4"/>
    <w:rsid w:val="004253E0"/>
    <w:rsid w:val="00425721"/>
    <w:rsid w:val="004259F7"/>
    <w:rsid w:val="00425C4B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2BB"/>
    <w:rsid w:val="0042733F"/>
    <w:rsid w:val="00427A39"/>
    <w:rsid w:val="00427B5E"/>
    <w:rsid w:val="0043023F"/>
    <w:rsid w:val="00430419"/>
    <w:rsid w:val="004305D6"/>
    <w:rsid w:val="0043067B"/>
    <w:rsid w:val="004308F9"/>
    <w:rsid w:val="00430913"/>
    <w:rsid w:val="00430A4D"/>
    <w:rsid w:val="00430BBF"/>
    <w:rsid w:val="00430DA7"/>
    <w:rsid w:val="00430EE5"/>
    <w:rsid w:val="00430F58"/>
    <w:rsid w:val="0043151C"/>
    <w:rsid w:val="00431943"/>
    <w:rsid w:val="004319B3"/>
    <w:rsid w:val="00431B94"/>
    <w:rsid w:val="00431C81"/>
    <w:rsid w:val="00431F10"/>
    <w:rsid w:val="00432256"/>
    <w:rsid w:val="00432300"/>
    <w:rsid w:val="00432446"/>
    <w:rsid w:val="00432460"/>
    <w:rsid w:val="004325F4"/>
    <w:rsid w:val="00432723"/>
    <w:rsid w:val="00432DD9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483"/>
    <w:rsid w:val="0043580D"/>
    <w:rsid w:val="00435EB4"/>
    <w:rsid w:val="004361F9"/>
    <w:rsid w:val="004363D2"/>
    <w:rsid w:val="0043689C"/>
    <w:rsid w:val="00436963"/>
    <w:rsid w:val="004369E9"/>
    <w:rsid w:val="00436B5E"/>
    <w:rsid w:val="0043738E"/>
    <w:rsid w:val="004374AB"/>
    <w:rsid w:val="00437644"/>
    <w:rsid w:val="00437A02"/>
    <w:rsid w:val="00437BCA"/>
    <w:rsid w:val="00440020"/>
    <w:rsid w:val="00440140"/>
    <w:rsid w:val="0044017D"/>
    <w:rsid w:val="00440C82"/>
    <w:rsid w:val="00441241"/>
    <w:rsid w:val="00441B2E"/>
    <w:rsid w:val="00441DB4"/>
    <w:rsid w:val="00441F83"/>
    <w:rsid w:val="0044224D"/>
    <w:rsid w:val="0044231D"/>
    <w:rsid w:val="00442531"/>
    <w:rsid w:val="00442576"/>
    <w:rsid w:val="00442683"/>
    <w:rsid w:val="0044288C"/>
    <w:rsid w:val="004428B1"/>
    <w:rsid w:val="00442CF0"/>
    <w:rsid w:val="00442DD2"/>
    <w:rsid w:val="00442DDE"/>
    <w:rsid w:val="00442EE6"/>
    <w:rsid w:val="00443231"/>
    <w:rsid w:val="004433D9"/>
    <w:rsid w:val="004439FE"/>
    <w:rsid w:val="00443D52"/>
    <w:rsid w:val="00443EDA"/>
    <w:rsid w:val="004444CB"/>
    <w:rsid w:val="00444617"/>
    <w:rsid w:val="004447A0"/>
    <w:rsid w:val="004448C3"/>
    <w:rsid w:val="00444B1F"/>
    <w:rsid w:val="00445073"/>
    <w:rsid w:val="0044564A"/>
    <w:rsid w:val="0044585A"/>
    <w:rsid w:val="00445AD3"/>
    <w:rsid w:val="00445C96"/>
    <w:rsid w:val="00445E7C"/>
    <w:rsid w:val="00445E98"/>
    <w:rsid w:val="004461DC"/>
    <w:rsid w:val="00446233"/>
    <w:rsid w:val="00446265"/>
    <w:rsid w:val="0044629F"/>
    <w:rsid w:val="0044638C"/>
    <w:rsid w:val="00446519"/>
    <w:rsid w:val="00446549"/>
    <w:rsid w:val="00446721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8B8"/>
    <w:rsid w:val="00450C9B"/>
    <w:rsid w:val="004512AA"/>
    <w:rsid w:val="00451342"/>
    <w:rsid w:val="00451373"/>
    <w:rsid w:val="004513C2"/>
    <w:rsid w:val="00451450"/>
    <w:rsid w:val="004514EB"/>
    <w:rsid w:val="00451836"/>
    <w:rsid w:val="004518E1"/>
    <w:rsid w:val="00451ACB"/>
    <w:rsid w:val="00451BAB"/>
    <w:rsid w:val="0045207F"/>
    <w:rsid w:val="00452553"/>
    <w:rsid w:val="00452684"/>
    <w:rsid w:val="004529B4"/>
    <w:rsid w:val="00452D3A"/>
    <w:rsid w:val="00452EF5"/>
    <w:rsid w:val="00452F24"/>
    <w:rsid w:val="00453229"/>
    <w:rsid w:val="0045328E"/>
    <w:rsid w:val="004533E2"/>
    <w:rsid w:val="0045393D"/>
    <w:rsid w:val="00453B22"/>
    <w:rsid w:val="00453CD9"/>
    <w:rsid w:val="00453CE2"/>
    <w:rsid w:val="00453F5A"/>
    <w:rsid w:val="0045408A"/>
    <w:rsid w:val="00454142"/>
    <w:rsid w:val="00454179"/>
    <w:rsid w:val="0045423E"/>
    <w:rsid w:val="00454318"/>
    <w:rsid w:val="004545B8"/>
    <w:rsid w:val="00454A1C"/>
    <w:rsid w:val="00454A7A"/>
    <w:rsid w:val="00454B42"/>
    <w:rsid w:val="00454C04"/>
    <w:rsid w:val="00454D0C"/>
    <w:rsid w:val="00454E3A"/>
    <w:rsid w:val="0045506E"/>
    <w:rsid w:val="00455093"/>
    <w:rsid w:val="004550DD"/>
    <w:rsid w:val="004555A3"/>
    <w:rsid w:val="00455674"/>
    <w:rsid w:val="004557C4"/>
    <w:rsid w:val="00455968"/>
    <w:rsid w:val="00455A26"/>
    <w:rsid w:val="00455D95"/>
    <w:rsid w:val="00455F7D"/>
    <w:rsid w:val="004560D0"/>
    <w:rsid w:val="0045671D"/>
    <w:rsid w:val="00456903"/>
    <w:rsid w:val="00456DA6"/>
    <w:rsid w:val="0045747B"/>
    <w:rsid w:val="004574DB"/>
    <w:rsid w:val="00457642"/>
    <w:rsid w:val="0045794C"/>
    <w:rsid w:val="00457C32"/>
    <w:rsid w:val="00457C61"/>
    <w:rsid w:val="004602FC"/>
    <w:rsid w:val="00460970"/>
    <w:rsid w:val="00460CA6"/>
    <w:rsid w:val="00460E76"/>
    <w:rsid w:val="00461143"/>
    <w:rsid w:val="004614C4"/>
    <w:rsid w:val="004616B5"/>
    <w:rsid w:val="004619B4"/>
    <w:rsid w:val="004619C6"/>
    <w:rsid w:val="004619EA"/>
    <w:rsid w:val="00461C75"/>
    <w:rsid w:val="00461CBA"/>
    <w:rsid w:val="00461F60"/>
    <w:rsid w:val="0046242F"/>
    <w:rsid w:val="0046247A"/>
    <w:rsid w:val="00462778"/>
    <w:rsid w:val="00462B40"/>
    <w:rsid w:val="00462CDE"/>
    <w:rsid w:val="00462EF8"/>
    <w:rsid w:val="00463002"/>
    <w:rsid w:val="004631F9"/>
    <w:rsid w:val="00463493"/>
    <w:rsid w:val="00463497"/>
    <w:rsid w:val="0046363D"/>
    <w:rsid w:val="0046376C"/>
    <w:rsid w:val="004637C9"/>
    <w:rsid w:val="00463A43"/>
    <w:rsid w:val="00463AD1"/>
    <w:rsid w:val="00463C03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CCD"/>
    <w:rsid w:val="00464D5C"/>
    <w:rsid w:val="00464D6A"/>
    <w:rsid w:val="0046505A"/>
    <w:rsid w:val="004650F9"/>
    <w:rsid w:val="00465445"/>
    <w:rsid w:val="004657CF"/>
    <w:rsid w:val="004659EF"/>
    <w:rsid w:val="00465FA4"/>
    <w:rsid w:val="00465FCF"/>
    <w:rsid w:val="00466346"/>
    <w:rsid w:val="004664E5"/>
    <w:rsid w:val="00466A18"/>
    <w:rsid w:val="00466E15"/>
    <w:rsid w:val="00466EA9"/>
    <w:rsid w:val="00466F61"/>
    <w:rsid w:val="0046739F"/>
    <w:rsid w:val="004676E8"/>
    <w:rsid w:val="00467734"/>
    <w:rsid w:val="00467996"/>
    <w:rsid w:val="00467AC6"/>
    <w:rsid w:val="004702E2"/>
    <w:rsid w:val="004702F8"/>
    <w:rsid w:val="004703D9"/>
    <w:rsid w:val="00470446"/>
    <w:rsid w:val="004708E6"/>
    <w:rsid w:val="0047127A"/>
    <w:rsid w:val="004712C2"/>
    <w:rsid w:val="0047156A"/>
    <w:rsid w:val="00471606"/>
    <w:rsid w:val="00471744"/>
    <w:rsid w:val="0047178A"/>
    <w:rsid w:val="00471B1E"/>
    <w:rsid w:val="00471BAC"/>
    <w:rsid w:val="00471D72"/>
    <w:rsid w:val="0047251A"/>
    <w:rsid w:val="00472672"/>
    <w:rsid w:val="00472710"/>
    <w:rsid w:val="00472AEF"/>
    <w:rsid w:val="00472AF7"/>
    <w:rsid w:val="00472B17"/>
    <w:rsid w:val="00472C43"/>
    <w:rsid w:val="00472D28"/>
    <w:rsid w:val="0047305D"/>
    <w:rsid w:val="0047335F"/>
    <w:rsid w:val="004733AE"/>
    <w:rsid w:val="004734F3"/>
    <w:rsid w:val="004734FF"/>
    <w:rsid w:val="0047354C"/>
    <w:rsid w:val="004737BE"/>
    <w:rsid w:val="00473CE9"/>
    <w:rsid w:val="00473F0E"/>
    <w:rsid w:val="00473F50"/>
    <w:rsid w:val="00474142"/>
    <w:rsid w:val="004742DE"/>
    <w:rsid w:val="00474386"/>
    <w:rsid w:val="0047440D"/>
    <w:rsid w:val="00474A0F"/>
    <w:rsid w:val="00474A1C"/>
    <w:rsid w:val="00474DE5"/>
    <w:rsid w:val="00474E19"/>
    <w:rsid w:val="004751A7"/>
    <w:rsid w:val="004753A9"/>
    <w:rsid w:val="0047547A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AE6"/>
    <w:rsid w:val="00477BD5"/>
    <w:rsid w:val="00477FE8"/>
    <w:rsid w:val="004801A8"/>
    <w:rsid w:val="00480358"/>
    <w:rsid w:val="00480723"/>
    <w:rsid w:val="004809F3"/>
    <w:rsid w:val="00480B6E"/>
    <w:rsid w:val="004810E4"/>
    <w:rsid w:val="0048111B"/>
    <w:rsid w:val="004814AB"/>
    <w:rsid w:val="00481821"/>
    <w:rsid w:val="00482037"/>
    <w:rsid w:val="00482250"/>
    <w:rsid w:val="004827F1"/>
    <w:rsid w:val="00482A66"/>
    <w:rsid w:val="00482D1C"/>
    <w:rsid w:val="0048309F"/>
    <w:rsid w:val="0048311D"/>
    <w:rsid w:val="004831BC"/>
    <w:rsid w:val="004834ED"/>
    <w:rsid w:val="00483797"/>
    <w:rsid w:val="00483A7E"/>
    <w:rsid w:val="0048445C"/>
    <w:rsid w:val="00484696"/>
    <w:rsid w:val="004847BA"/>
    <w:rsid w:val="00484C6C"/>
    <w:rsid w:val="00484D24"/>
    <w:rsid w:val="00484DFB"/>
    <w:rsid w:val="00484E97"/>
    <w:rsid w:val="0048524A"/>
    <w:rsid w:val="004854AA"/>
    <w:rsid w:val="004857BA"/>
    <w:rsid w:val="00485B84"/>
    <w:rsid w:val="00485C0C"/>
    <w:rsid w:val="00485F49"/>
    <w:rsid w:val="0048644F"/>
    <w:rsid w:val="0048669A"/>
    <w:rsid w:val="00486992"/>
    <w:rsid w:val="00486B64"/>
    <w:rsid w:val="00486C36"/>
    <w:rsid w:val="00486D56"/>
    <w:rsid w:val="00486D74"/>
    <w:rsid w:val="0048709F"/>
    <w:rsid w:val="004870AD"/>
    <w:rsid w:val="00487147"/>
    <w:rsid w:val="0048715B"/>
    <w:rsid w:val="004872BC"/>
    <w:rsid w:val="00487366"/>
    <w:rsid w:val="004874C7"/>
    <w:rsid w:val="004877C0"/>
    <w:rsid w:val="004879DB"/>
    <w:rsid w:val="00487A68"/>
    <w:rsid w:val="00487EA0"/>
    <w:rsid w:val="00487FDC"/>
    <w:rsid w:val="004903BC"/>
    <w:rsid w:val="004903EE"/>
    <w:rsid w:val="00490507"/>
    <w:rsid w:val="00490977"/>
    <w:rsid w:val="004909C0"/>
    <w:rsid w:val="00490A9B"/>
    <w:rsid w:val="00490D46"/>
    <w:rsid w:val="0049195A"/>
    <w:rsid w:val="00491973"/>
    <w:rsid w:val="00491BF3"/>
    <w:rsid w:val="00492126"/>
    <w:rsid w:val="004924B0"/>
    <w:rsid w:val="004925B8"/>
    <w:rsid w:val="00493201"/>
    <w:rsid w:val="00493660"/>
    <w:rsid w:val="00493724"/>
    <w:rsid w:val="004938BF"/>
    <w:rsid w:val="00493B5F"/>
    <w:rsid w:val="00494241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70"/>
    <w:rsid w:val="004956D0"/>
    <w:rsid w:val="004957D0"/>
    <w:rsid w:val="00495803"/>
    <w:rsid w:val="00495AD6"/>
    <w:rsid w:val="00495B81"/>
    <w:rsid w:val="0049641F"/>
    <w:rsid w:val="00496CA7"/>
    <w:rsid w:val="00496CB9"/>
    <w:rsid w:val="00496D38"/>
    <w:rsid w:val="00497170"/>
    <w:rsid w:val="004971FA"/>
    <w:rsid w:val="004971FB"/>
    <w:rsid w:val="004971FE"/>
    <w:rsid w:val="00497300"/>
    <w:rsid w:val="00497434"/>
    <w:rsid w:val="00497489"/>
    <w:rsid w:val="00497492"/>
    <w:rsid w:val="00497529"/>
    <w:rsid w:val="0049761D"/>
    <w:rsid w:val="00497D46"/>
    <w:rsid w:val="00497D4E"/>
    <w:rsid w:val="004A0391"/>
    <w:rsid w:val="004A04F3"/>
    <w:rsid w:val="004A0545"/>
    <w:rsid w:val="004A0731"/>
    <w:rsid w:val="004A0913"/>
    <w:rsid w:val="004A094E"/>
    <w:rsid w:val="004A09BB"/>
    <w:rsid w:val="004A0BDA"/>
    <w:rsid w:val="004A0FC4"/>
    <w:rsid w:val="004A12DD"/>
    <w:rsid w:val="004A14DA"/>
    <w:rsid w:val="004A1895"/>
    <w:rsid w:val="004A19CD"/>
    <w:rsid w:val="004A1AEF"/>
    <w:rsid w:val="004A2011"/>
    <w:rsid w:val="004A209A"/>
    <w:rsid w:val="004A2269"/>
    <w:rsid w:val="004A29A7"/>
    <w:rsid w:val="004A2A11"/>
    <w:rsid w:val="004A2B98"/>
    <w:rsid w:val="004A2BE8"/>
    <w:rsid w:val="004A2DD8"/>
    <w:rsid w:val="004A2FE7"/>
    <w:rsid w:val="004A30BF"/>
    <w:rsid w:val="004A33EE"/>
    <w:rsid w:val="004A34BA"/>
    <w:rsid w:val="004A353D"/>
    <w:rsid w:val="004A3679"/>
    <w:rsid w:val="004A3B51"/>
    <w:rsid w:val="004A3D00"/>
    <w:rsid w:val="004A3E7F"/>
    <w:rsid w:val="004A4080"/>
    <w:rsid w:val="004A4327"/>
    <w:rsid w:val="004A4759"/>
    <w:rsid w:val="004A478C"/>
    <w:rsid w:val="004A4A0B"/>
    <w:rsid w:val="004A4AD8"/>
    <w:rsid w:val="004A4AE2"/>
    <w:rsid w:val="004A4DF3"/>
    <w:rsid w:val="004A4E21"/>
    <w:rsid w:val="004A51C8"/>
    <w:rsid w:val="004A5239"/>
    <w:rsid w:val="004A5391"/>
    <w:rsid w:val="004A56B3"/>
    <w:rsid w:val="004A5805"/>
    <w:rsid w:val="004A5D3E"/>
    <w:rsid w:val="004A5F87"/>
    <w:rsid w:val="004A60F2"/>
    <w:rsid w:val="004A6ECC"/>
    <w:rsid w:val="004A709D"/>
    <w:rsid w:val="004A73B4"/>
    <w:rsid w:val="004A75CE"/>
    <w:rsid w:val="004A75D8"/>
    <w:rsid w:val="004A7799"/>
    <w:rsid w:val="004A77C7"/>
    <w:rsid w:val="004A79EA"/>
    <w:rsid w:val="004A7A5D"/>
    <w:rsid w:val="004A7E21"/>
    <w:rsid w:val="004A7E40"/>
    <w:rsid w:val="004A7E5D"/>
    <w:rsid w:val="004B01D7"/>
    <w:rsid w:val="004B0215"/>
    <w:rsid w:val="004B05D6"/>
    <w:rsid w:val="004B0AD8"/>
    <w:rsid w:val="004B0BA1"/>
    <w:rsid w:val="004B0DB1"/>
    <w:rsid w:val="004B0ECE"/>
    <w:rsid w:val="004B10D5"/>
    <w:rsid w:val="004B10EE"/>
    <w:rsid w:val="004B1247"/>
    <w:rsid w:val="004B130F"/>
    <w:rsid w:val="004B18EB"/>
    <w:rsid w:val="004B1A78"/>
    <w:rsid w:val="004B1D86"/>
    <w:rsid w:val="004B1D8E"/>
    <w:rsid w:val="004B1F9E"/>
    <w:rsid w:val="004B1FEB"/>
    <w:rsid w:val="004B2151"/>
    <w:rsid w:val="004B2214"/>
    <w:rsid w:val="004B315B"/>
    <w:rsid w:val="004B3B63"/>
    <w:rsid w:val="004B3FF7"/>
    <w:rsid w:val="004B4736"/>
    <w:rsid w:val="004B4793"/>
    <w:rsid w:val="004B533A"/>
    <w:rsid w:val="004B5548"/>
    <w:rsid w:val="004B5758"/>
    <w:rsid w:val="004B57BA"/>
    <w:rsid w:val="004B5AE6"/>
    <w:rsid w:val="004B5FCD"/>
    <w:rsid w:val="004B6077"/>
    <w:rsid w:val="004B6F8D"/>
    <w:rsid w:val="004B7430"/>
    <w:rsid w:val="004B748C"/>
    <w:rsid w:val="004B77E9"/>
    <w:rsid w:val="004B794E"/>
    <w:rsid w:val="004B7E15"/>
    <w:rsid w:val="004C0168"/>
    <w:rsid w:val="004C0516"/>
    <w:rsid w:val="004C09EB"/>
    <w:rsid w:val="004C0D09"/>
    <w:rsid w:val="004C12B6"/>
    <w:rsid w:val="004C1514"/>
    <w:rsid w:val="004C1B13"/>
    <w:rsid w:val="004C1D6B"/>
    <w:rsid w:val="004C1DB7"/>
    <w:rsid w:val="004C212C"/>
    <w:rsid w:val="004C28DB"/>
    <w:rsid w:val="004C29DC"/>
    <w:rsid w:val="004C2AEB"/>
    <w:rsid w:val="004C2C69"/>
    <w:rsid w:val="004C2E8F"/>
    <w:rsid w:val="004C2F15"/>
    <w:rsid w:val="004C2F29"/>
    <w:rsid w:val="004C31D3"/>
    <w:rsid w:val="004C33C8"/>
    <w:rsid w:val="004C39DD"/>
    <w:rsid w:val="004C3A65"/>
    <w:rsid w:val="004C3BA1"/>
    <w:rsid w:val="004C4045"/>
    <w:rsid w:val="004C412B"/>
    <w:rsid w:val="004C416B"/>
    <w:rsid w:val="004C4509"/>
    <w:rsid w:val="004C4602"/>
    <w:rsid w:val="004C4BC3"/>
    <w:rsid w:val="004C4C36"/>
    <w:rsid w:val="004C4C80"/>
    <w:rsid w:val="004C4C9C"/>
    <w:rsid w:val="004C4D30"/>
    <w:rsid w:val="004C4ED0"/>
    <w:rsid w:val="004C4FA0"/>
    <w:rsid w:val="004C5121"/>
    <w:rsid w:val="004C53FD"/>
    <w:rsid w:val="004C543A"/>
    <w:rsid w:val="004C569C"/>
    <w:rsid w:val="004C58F1"/>
    <w:rsid w:val="004C5AAE"/>
    <w:rsid w:val="004C5F38"/>
    <w:rsid w:val="004C6158"/>
    <w:rsid w:val="004C6348"/>
    <w:rsid w:val="004C63E2"/>
    <w:rsid w:val="004C64E2"/>
    <w:rsid w:val="004C6D50"/>
    <w:rsid w:val="004C71EF"/>
    <w:rsid w:val="004C733D"/>
    <w:rsid w:val="004C7681"/>
    <w:rsid w:val="004C7995"/>
    <w:rsid w:val="004C7CD8"/>
    <w:rsid w:val="004C7E5E"/>
    <w:rsid w:val="004C7EF9"/>
    <w:rsid w:val="004D02E5"/>
    <w:rsid w:val="004D02E7"/>
    <w:rsid w:val="004D03AB"/>
    <w:rsid w:val="004D0617"/>
    <w:rsid w:val="004D0A22"/>
    <w:rsid w:val="004D0D29"/>
    <w:rsid w:val="004D0DA5"/>
    <w:rsid w:val="004D0F7A"/>
    <w:rsid w:val="004D1199"/>
    <w:rsid w:val="004D125D"/>
    <w:rsid w:val="004D1280"/>
    <w:rsid w:val="004D13BA"/>
    <w:rsid w:val="004D14D9"/>
    <w:rsid w:val="004D1814"/>
    <w:rsid w:val="004D19CF"/>
    <w:rsid w:val="004D1A94"/>
    <w:rsid w:val="004D1EEC"/>
    <w:rsid w:val="004D2013"/>
    <w:rsid w:val="004D210C"/>
    <w:rsid w:val="004D21E8"/>
    <w:rsid w:val="004D22FE"/>
    <w:rsid w:val="004D2429"/>
    <w:rsid w:val="004D2438"/>
    <w:rsid w:val="004D2487"/>
    <w:rsid w:val="004D260C"/>
    <w:rsid w:val="004D267A"/>
    <w:rsid w:val="004D277D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A9C"/>
    <w:rsid w:val="004D3B9E"/>
    <w:rsid w:val="004D3F3D"/>
    <w:rsid w:val="004D41CA"/>
    <w:rsid w:val="004D4502"/>
    <w:rsid w:val="004D4995"/>
    <w:rsid w:val="004D4AC6"/>
    <w:rsid w:val="004D4C92"/>
    <w:rsid w:val="004D5349"/>
    <w:rsid w:val="004D5473"/>
    <w:rsid w:val="004D5E0A"/>
    <w:rsid w:val="004D5E78"/>
    <w:rsid w:val="004D5F74"/>
    <w:rsid w:val="004D6863"/>
    <w:rsid w:val="004D69A0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D7998"/>
    <w:rsid w:val="004D7EA6"/>
    <w:rsid w:val="004E0B9A"/>
    <w:rsid w:val="004E0D49"/>
    <w:rsid w:val="004E11A1"/>
    <w:rsid w:val="004E125E"/>
    <w:rsid w:val="004E1AF0"/>
    <w:rsid w:val="004E1B75"/>
    <w:rsid w:val="004E1D2C"/>
    <w:rsid w:val="004E22C3"/>
    <w:rsid w:val="004E2325"/>
    <w:rsid w:val="004E2E27"/>
    <w:rsid w:val="004E2F99"/>
    <w:rsid w:val="004E30C0"/>
    <w:rsid w:val="004E35FE"/>
    <w:rsid w:val="004E3606"/>
    <w:rsid w:val="004E397B"/>
    <w:rsid w:val="004E3A2F"/>
    <w:rsid w:val="004E3F36"/>
    <w:rsid w:val="004E4016"/>
    <w:rsid w:val="004E4419"/>
    <w:rsid w:val="004E45D6"/>
    <w:rsid w:val="004E46FF"/>
    <w:rsid w:val="004E4791"/>
    <w:rsid w:val="004E496F"/>
    <w:rsid w:val="004E4A8B"/>
    <w:rsid w:val="004E4B1D"/>
    <w:rsid w:val="004E4CBE"/>
    <w:rsid w:val="004E508D"/>
    <w:rsid w:val="004E543C"/>
    <w:rsid w:val="004E5853"/>
    <w:rsid w:val="004E5D71"/>
    <w:rsid w:val="004E5EE7"/>
    <w:rsid w:val="004E60D1"/>
    <w:rsid w:val="004E60E5"/>
    <w:rsid w:val="004E6141"/>
    <w:rsid w:val="004E62BE"/>
    <w:rsid w:val="004E63FA"/>
    <w:rsid w:val="004E6561"/>
    <w:rsid w:val="004E6B62"/>
    <w:rsid w:val="004E6C15"/>
    <w:rsid w:val="004E6D2D"/>
    <w:rsid w:val="004E6D74"/>
    <w:rsid w:val="004E6DF1"/>
    <w:rsid w:val="004E6F5B"/>
    <w:rsid w:val="004E7003"/>
    <w:rsid w:val="004E7308"/>
    <w:rsid w:val="004E75CF"/>
    <w:rsid w:val="004E7687"/>
    <w:rsid w:val="004E77AA"/>
    <w:rsid w:val="004E78AC"/>
    <w:rsid w:val="004E78B5"/>
    <w:rsid w:val="004E7967"/>
    <w:rsid w:val="004E7A2F"/>
    <w:rsid w:val="004E7B7D"/>
    <w:rsid w:val="004E7C78"/>
    <w:rsid w:val="004E7CBF"/>
    <w:rsid w:val="004F000E"/>
    <w:rsid w:val="004F013D"/>
    <w:rsid w:val="004F09C7"/>
    <w:rsid w:val="004F0B0C"/>
    <w:rsid w:val="004F0B56"/>
    <w:rsid w:val="004F0DBE"/>
    <w:rsid w:val="004F0DED"/>
    <w:rsid w:val="004F11BA"/>
    <w:rsid w:val="004F120C"/>
    <w:rsid w:val="004F1EF5"/>
    <w:rsid w:val="004F1F21"/>
    <w:rsid w:val="004F27E6"/>
    <w:rsid w:val="004F283D"/>
    <w:rsid w:val="004F2B3D"/>
    <w:rsid w:val="004F32C5"/>
    <w:rsid w:val="004F3777"/>
    <w:rsid w:val="004F3A30"/>
    <w:rsid w:val="004F3AFE"/>
    <w:rsid w:val="004F3ED7"/>
    <w:rsid w:val="004F407D"/>
    <w:rsid w:val="004F40C1"/>
    <w:rsid w:val="004F41B7"/>
    <w:rsid w:val="004F4327"/>
    <w:rsid w:val="004F4393"/>
    <w:rsid w:val="004F43BD"/>
    <w:rsid w:val="004F44C0"/>
    <w:rsid w:val="004F4633"/>
    <w:rsid w:val="004F4994"/>
    <w:rsid w:val="004F4CDF"/>
    <w:rsid w:val="004F4CE7"/>
    <w:rsid w:val="004F4D76"/>
    <w:rsid w:val="004F4F4A"/>
    <w:rsid w:val="004F50D0"/>
    <w:rsid w:val="004F50DC"/>
    <w:rsid w:val="004F51DA"/>
    <w:rsid w:val="004F533A"/>
    <w:rsid w:val="004F53BF"/>
    <w:rsid w:val="004F56CB"/>
    <w:rsid w:val="004F56D8"/>
    <w:rsid w:val="004F5771"/>
    <w:rsid w:val="004F58ED"/>
    <w:rsid w:val="004F58F1"/>
    <w:rsid w:val="004F5913"/>
    <w:rsid w:val="004F5946"/>
    <w:rsid w:val="004F5BE3"/>
    <w:rsid w:val="004F6018"/>
    <w:rsid w:val="004F6B02"/>
    <w:rsid w:val="004F6B7C"/>
    <w:rsid w:val="004F6E1A"/>
    <w:rsid w:val="004F6E55"/>
    <w:rsid w:val="004F71C4"/>
    <w:rsid w:val="004F71D6"/>
    <w:rsid w:val="004F74D8"/>
    <w:rsid w:val="004F756D"/>
    <w:rsid w:val="004F774E"/>
    <w:rsid w:val="004F77D6"/>
    <w:rsid w:val="004F7A63"/>
    <w:rsid w:val="004F7F30"/>
    <w:rsid w:val="0050048A"/>
    <w:rsid w:val="00500661"/>
    <w:rsid w:val="00500AD1"/>
    <w:rsid w:val="00500BC6"/>
    <w:rsid w:val="00500BDB"/>
    <w:rsid w:val="00500DEF"/>
    <w:rsid w:val="005011AF"/>
    <w:rsid w:val="005011D1"/>
    <w:rsid w:val="0050139A"/>
    <w:rsid w:val="00501551"/>
    <w:rsid w:val="005017AC"/>
    <w:rsid w:val="0050186F"/>
    <w:rsid w:val="00501C77"/>
    <w:rsid w:val="005020F2"/>
    <w:rsid w:val="00502189"/>
    <w:rsid w:val="0050290A"/>
    <w:rsid w:val="00503258"/>
    <w:rsid w:val="005033B0"/>
    <w:rsid w:val="005038B2"/>
    <w:rsid w:val="0050394E"/>
    <w:rsid w:val="00503BC1"/>
    <w:rsid w:val="00503D0F"/>
    <w:rsid w:val="00503D2D"/>
    <w:rsid w:val="00503E91"/>
    <w:rsid w:val="00503ED6"/>
    <w:rsid w:val="00504005"/>
    <w:rsid w:val="00504397"/>
    <w:rsid w:val="00504933"/>
    <w:rsid w:val="00504A25"/>
    <w:rsid w:val="00504A57"/>
    <w:rsid w:val="00504C41"/>
    <w:rsid w:val="00504EF3"/>
    <w:rsid w:val="0050506D"/>
    <w:rsid w:val="00505787"/>
    <w:rsid w:val="00505794"/>
    <w:rsid w:val="005057C3"/>
    <w:rsid w:val="005064B3"/>
    <w:rsid w:val="005067F8"/>
    <w:rsid w:val="00506A25"/>
    <w:rsid w:val="00506DFF"/>
    <w:rsid w:val="00506E21"/>
    <w:rsid w:val="00506FED"/>
    <w:rsid w:val="00507455"/>
    <w:rsid w:val="00507569"/>
    <w:rsid w:val="00507665"/>
    <w:rsid w:val="005077F2"/>
    <w:rsid w:val="00507C71"/>
    <w:rsid w:val="00510A75"/>
    <w:rsid w:val="00510A81"/>
    <w:rsid w:val="00510D71"/>
    <w:rsid w:val="00510FAD"/>
    <w:rsid w:val="005115D8"/>
    <w:rsid w:val="00511BF0"/>
    <w:rsid w:val="00512093"/>
    <w:rsid w:val="005124B2"/>
    <w:rsid w:val="00512C6B"/>
    <w:rsid w:val="00514028"/>
    <w:rsid w:val="005140BE"/>
    <w:rsid w:val="0051416B"/>
    <w:rsid w:val="00514394"/>
    <w:rsid w:val="00514588"/>
    <w:rsid w:val="00515478"/>
    <w:rsid w:val="0051589B"/>
    <w:rsid w:val="005158BF"/>
    <w:rsid w:val="0051590F"/>
    <w:rsid w:val="00515A1A"/>
    <w:rsid w:val="00515D5D"/>
    <w:rsid w:val="0051624C"/>
    <w:rsid w:val="00516278"/>
    <w:rsid w:val="005162AE"/>
    <w:rsid w:val="00516540"/>
    <w:rsid w:val="0051665A"/>
    <w:rsid w:val="00516F93"/>
    <w:rsid w:val="005170CC"/>
    <w:rsid w:val="00517147"/>
    <w:rsid w:val="00517563"/>
    <w:rsid w:val="00517580"/>
    <w:rsid w:val="00517B98"/>
    <w:rsid w:val="00517C7B"/>
    <w:rsid w:val="00517E10"/>
    <w:rsid w:val="00520C6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298"/>
    <w:rsid w:val="0052243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B96"/>
    <w:rsid w:val="00523E7E"/>
    <w:rsid w:val="005241A3"/>
    <w:rsid w:val="005243A9"/>
    <w:rsid w:val="00524833"/>
    <w:rsid w:val="00524D7B"/>
    <w:rsid w:val="005255AB"/>
    <w:rsid w:val="00525EEB"/>
    <w:rsid w:val="0052600D"/>
    <w:rsid w:val="0052604C"/>
    <w:rsid w:val="005260D6"/>
    <w:rsid w:val="00526424"/>
    <w:rsid w:val="005265E1"/>
    <w:rsid w:val="00526830"/>
    <w:rsid w:val="00526ABB"/>
    <w:rsid w:val="00526B83"/>
    <w:rsid w:val="00526C8B"/>
    <w:rsid w:val="00526F78"/>
    <w:rsid w:val="00527037"/>
    <w:rsid w:val="00527281"/>
    <w:rsid w:val="005274B2"/>
    <w:rsid w:val="0052755F"/>
    <w:rsid w:val="005276ED"/>
    <w:rsid w:val="00527748"/>
    <w:rsid w:val="00527763"/>
    <w:rsid w:val="005279B2"/>
    <w:rsid w:val="00527A50"/>
    <w:rsid w:val="00527A71"/>
    <w:rsid w:val="00527C89"/>
    <w:rsid w:val="0053006C"/>
    <w:rsid w:val="00530094"/>
    <w:rsid w:val="00530758"/>
    <w:rsid w:val="0053087E"/>
    <w:rsid w:val="00530BB2"/>
    <w:rsid w:val="00530F3B"/>
    <w:rsid w:val="00530F3D"/>
    <w:rsid w:val="005310CB"/>
    <w:rsid w:val="005310CD"/>
    <w:rsid w:val="0053155B"/>
    <w:rsid w:val="0053177D"/>
    <w:rsid w:val="00531A13"/>
    <w:rsid w:val="00531DB4"/>
    <w:rsid w:val="00531E3F"/>
    <w:rsid w:val="00532138"/>
    <w:rsid w:val="005322B1"/>
    <w:rsid w:val="00532627"/>
    <w:rsid w:val="00532AC5"/>
    <w:rsid w:val="00532D98"/>
    <w:rsid w:val="00533378"/>
    <w:rsid w:val="00533CF6"/>
    <w:rsid w:val="00533E1A"/>
    <w:rsid w:val="00533E6C"/>
    <w:rsid w:val="0053402A"/>
    <w:rsid w:val="005343EB"/>
    <w:rsid w:val="00534645"/>
    <w:rsid w:val="005346D3"/>
    <w:rsid w:val="005347A5"/>
    <w:rsid w:val="005349A0"/>
    <w:rsid w:val="00534BCE"/>
    <w:rsid w:val="00534DDD"/>
    <w:rsid w:val="00535040"/>
    <w:rsid w:val="00535048"/>
    <w:rsid w:val="005351A9"/>
    <w:rsid w:val="00535538"/>
    <w:rsid w:val="0053553C"/>
    <w:rsid w:val="00535F40"/>
    <w:rsid w:val="005367AB"/>
    <w:rsid w:val="00536AC6"/>
    <w:rsid w:val="00536DE9"/>
    <w:rsid w:val="00537170"/>
    <w:rsid w:val="005373D2"/>
    <w:rsid w:val="005378F2"/>
    <w:rsid w:val="00537B63"/>
    <w:rsid w:val="00537C8E"/>
    <w:rsid w:val="00537C95"/>
    <w:rsid w:val="00537FFB"/>
    <w:rsid w:val="00540193"/>
    <w:rsid w:val="005403B3"/>
    <w:rsid w:val="00540904"/>
    <w:rsid w:val="00541555"/>
    <w:rsid w:val="005419A3"/>
    <w:rsid w:val="00541E3A"/>
    <w:rsid w:val="00541F0F"/>
    <w:rsid w:val="0054226F"/>
    <w:rsid w:val="00542AE4"/>
    <w:rsid w:val="00542B64"/>
    <w:rsid w:val="00542CB2"/>
    <w:rsid w:val="005430AC"/>
    <w:rsid w:val="0054312D"/>
    <w:rsid w:val="0054325F"/>
    <w:rsid w:val="005434DE"/>
    <w:rsid w:val="00543859"/>
    <w:rsid w:val="005438F0"/>
    <w:rsid w:val="005439F3"/>
    <w:rsid w:val="00543B01"/>
    <w:rsid w:val="00543B6F"/>
    <w:rsid w:val="00543BD2"/>
    <w:rsid w:val="00543D1C"/>
    <w:rsid w:val="0054423B"/>
    <w:rsid w:val="005442A5"/>
    <w:rsid w:val="00544347"/>
    <w:rsid w:val="005443C0"/>
    <w:rsid w:val="0054440C"/>
    <w:rsid w:val="00544780"/>
    <w:rsid w:val="00544AC9"/>
    <w:rsid w:val="00544FCE"/>
    <w:rsid w:val="00545199"/>
    <w:rsid w:val="005454F0"/>
    <w:rsid w:val="0054610D"/>
    <w:rsid w:val="005462FD"/>
    <w:rsid w:val="00546424"/>
    <w:rsid w:val="005466C4"/>
    <w:rsid w:val="005469E1"/>
    <w:rsid w:val="00546B2C"/>
    <w:rsid w:val="00546EE4"/>
    <w:rsid w:val="00546F3E"/>
    <w:rsid w:val="00546F85"/>
    <w:rsid w:val="0054753B"/>
    <w:rsid w:val="00547828"/>
    <w:rsid w:val="00547917"/>
    <w:rsid w:val="00547AFA"/>
    <w:rsid w:val="00547C75"/>
    <w:rsid w:val="00547C9D"/>
    <w:rsid w:val="00547CFD"/>
    <w:rsid w:val="0055031E"/>
    <w:rsid w:val="0055092A"/>
    <w:rsid w:val="00550F03"/>
    <w:rsid w:val="00550FDB"/>
    <w:rsid w:val="00551106"/>
    <w:rsid w:val="00551B63"/>
    <w:rsid w:val="00551B75"/>
    <w:rsid w:val="00551BCA"/>
    <w:rsid w:val="0055200E"/>
    <w:rsid w:val="00552072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25B"/>
    <w:rsid w:val="00554641"/>
    <w:rsid w:val="00554797"/>
    <w:rsid w:val="005547A2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048"/>
    <w:rsid w:val="00556434"/>
    <w:rsid w:val="005567A7"/>
    <w:rsid w:val="005567F4"/>
    <w:rsid w:val="005567F8"/>
    <w:rsid w:val="00556831"/>
    <w:rsid w:val="00556905"/>
    <w:rsid w:val="00556FFF"/>
    <w:rsid w:val="00557400"/>
    <w:rsid w:val="005574D7"/>
    <w:rsid w:val="005576C0"/>
    <w:rsid w:val="00557ADD"/>
    <w:rsid w:val="00557CBC"/>
    <w:rsid w:val="00560236"/>
    <w:rsid w:val="00560284"/>
    <w:rsid w:val="00560A97"/>
    <w:rsid w:val="00560BD1"/>
    <w:rsid w:val="00560D42"/>
    <w:rsid w:val="00560D99"/>
    <w:rsid w:val="00560E4B"/>
    <w:rsid w:val="0056118A"/>
    <w:rsid w:val="00561710"/>
    <w:rsid w:val="005617CC"/>
    <w:rsid w:val="00561874"/>
    <w:rsid w:val="00561B3B"/>
    <w:rsid w:val="00561F6C"/>
    <w:rsid w:val="005621B5"/>
    <w:rsid w:val="005623BD"/>
    <w:rsid w:val="005624E1"/>
    <w:rsid w:val="0056251F"/>
    <w:rsid w:val="005625DE"/>
    <w:rsid w:val="0056286A"/>
    <w:rsid w:val="0056298A"/>
    <w:rsid w:val="00562DDC"/>
    <w:rsid w:val="00562F2C"/>
    <w:rsid w:val="005631B9"/>
    <w:rsid w:val="00563512"/>
    <w:rsid w:val="0056359C"/>
    <w:rsid w:val="00563760"/>
    <w:rsid w:val="005637F3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47"/>
    <w:rsid w:val="005658BB"/>
    <w:rsid w:val="005660F6"/>
    <w:rsid w:val="005661F5"/>
    <w:rsid w:val="005663C4"/>
    <w:rsid w:val="00566490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38A"/>
    <w:rsid w:val="005705BD"/>
    <w:rsid w:val="005705DB"/>
    <w:rsid w:val="00570660"/>
    <w:rsid w:val="005706AE"/>
    <w:rsid w:val="00570982"/>
    <w:rsid w:val="00570C8D"/>
    <w:rsid w:val="00570D07"/>
    <w:rsid w:val="00570E39"/>
    <w:rsid w:val="00571298"/>
    <w:rsid w:val="0057134E"/>
    <w:rsid w:val="00571481"/>
    <w:rsid w:val="005714F1"/>
    <w:rsid w:val="005718A2"/>
    <w:rsid w:val="005719C3"/>
    <w:rsid w:val="00571BB6"/>
    <w:rsid w:val="00572006"/>
    <w:rsid w:val="0057252C"/>
    <w:rsid w:val="005726F2"/>
    <w:rsid w:val="00572798"/>
    <w:rsid w:val="005729E1"/>
    <w:rsid w:val="00572AA3"/>
    <w:rsid w:val="00572BF9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341"/>
    <w:rsid w:val="0057562C"/>
    <w:rsid w:val="00575A23"/>
    <w:rsid w:val="00575A99"/>
    <w:rsid w:val="00575BED"/>
    <w:rsid w:val="00576564"/>
    <w:rsid w:val="0057663A"/>
    <w:rsid w:val="0057687B"/>
    <w:rsid w:val="00576BD9"/>
    <w:rsid w:val="00576D01"/>
    <w:rsid w:val="00577218"/>
    <w:rsid w:val="00577258"/>
    <w:rsid w:val="005776A6"/>
    <w:rsid w:val="005776FB"/>
    <w:rsid w:val="0057796D"/>
    <w:rsid w:val="00577D1E"/>
    <w:rsid w:val="00577FD9"/>
    <w:rsid w:val="0058028F"/>
    <w:rsid w:val="005802CD"/>
    <w:rsid w:val="00580606"/>
    <w:rsid w:val="00580CAC"/>
    <w:rsid w:val="005810E3"/>
    <w:rsid w:val="00581225"/>
    <w:rsid w:val="005812CF"/>
    <w:rsid w:val="005813A8"/>
    <w:rsid w:val="005819DB"/>
    <w:rsid w:val="00581B40"/>
    <w:rsid w:val="00581B85"/>
    <w:rsid w:val="00581F51"/>
    <w:rsid w:val="00582312"/>
    <w:rsid w:val="0058292A"/>
    <w:rsid w:val="00582D3F"/>
    <w:rsid w:val="0058303A"/>
    <w:rsid w:val="00583274"/>
    <w:rsid w:val="005833B3"/>
    <w:rsid w:val="005837F0"/>
    <w:rsid w:val="0058382B"/>
    <w:rsid w:val="005838E5"/>
    <w:rsid w:val="00583B4B"/>
    <w:rsid w:val="00583C25"/>
    <w:rsid w:val="00583EF6"/>
    <w:rsid w:val="00584318"/>
    <w:rsid w:val="005844C3"/>
    <w:rsid w:val="005846E5"/>
    <w:rsid w:val="00585026"/>
    <w:rsid w:val="005854CD"/>
    <w:rsid w:val="00585504"/>
    <w:rsid w:val="005855D3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45"/>
    <w:rsid w:val="0058727D"/>
    <w:rsid w:val="0058774D"/>
    <w:rsid w:val="005878D7"/>
    <w:rsid w:val="00587ACF"/>
    <w:rsid w:val="00587CA3"/>
    <w:rsid w:val="00590168"/>
    <w:rsid w:val="005905A9"/>
    <w:rsid w:val="00590611"/>
    <w:rsid w:val="005908AB"/>
    <w:rsid w:val="00590A46"/>
    <w:rsid w:val="00590CE6"/>
    <w:rsid w:val="00591084"/>
    <w:rsid w:val="00591107"/>
    <w:rsid w:val="005911D3"/>
    <w:rsid w:val="00591321"/>
    <w:rsid w:val="00591A77"/>
    <w:rsid w:val="00591B9D"/>
    <w:rsid w:val="00591FB5"/>
    <w:rsid w:val="0059224B"/>
    <w:rsid w:val="00592B24"/>
    <w:rsid w:val="00592FBA"/>
    <w:rsid w:val="00593152"/>
    <w:rsid w:val="0059399B"/>
    <w:rsid w:val="005939E4"/>
    <w:rsid w:val="00594416"/>
    <w:rsid w:val="00594675"/>
    <w:rsid w:val="0059494C"/>
    <w:rsid w:val="0059494E"/>
    <w:rsid w:val="00594B9F"/>
    <w:rsid w:val="00594CCA"/>
    <w:rsid w:val="00594F7E"/>
    <w:rsid w:val="005950AD"/>
    <w:rsid w:val="005954EC"/>
    <w:rsid w:val="00595594"/>
    <w:rsid w:val="00595666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8FC"/>
    <w:rsid w:val="005969FD"/>
    <w:rsid w:val="00596BB5"/>
    <w:rsid w:val="005970B0"/>
    <w:rsid w:val="005971A8"/>
    <w:rsid w:val="00597543"/>
    <w:rsid w:val="00597A0F"/>
    <w:rsid w:val="00597C0E"/>
    <w:rsid w:val="00597C7F"/>
    <w:rsid w:val="00597D28"/>
    <w:rsid w:val="005A0121"/>
    <w:rsid w:val="005A075E"/>
    <w:rsid w:val="005A0AE5"/>
    <w:rsid w:val="005A0AFA"/>
    <w:rsid w:val="005A0E5D"/>
    <w:rsid w:val="005A108E"/>
    <w:rsid w:val="005A1142"/>
    <w:rsid w:val="005A14EB"/>
    <w:rsid w:val="005A1764"/>
    <w:rsid w:val="005A1800"/>
    <w:rsid w:val="005A18B8"/>
    <w:rsid w:val="005A1A3D"/>
    <w:rsid w:val="005A1C15"/>
    <w:rsid w:val="005A1E40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AD3"/>
    <w:rsid w:val="005A3C66"/>
    <w:rsid w:val="005A3F81"/>
    <w:rsid w:val="005A3F91"/>
    <w:rsid w:val="005A4169"/>
    <w:rsid w:val="005A43BE"/>
    <w:rsid w:val="005A461A"/>
    <w:rsid w:val="005A4830"/>
    <w:rsid w:val="005A496E"/>
    <w:rsid w:val="005A4F17"/>
    <w:rsid w:val="005A4FBC"/>
    <w:rsid w:val="005A5037"/>
    <w:rsid w:val="005A5579"/>
    <w:rsid w:val="005A55E8"/>
    <w:rsid w:val="005A5AAF"/>
    <w:rsid w:val="005A5BE7"/>
    <w:rsid w:val="005A60CA"/>
    <w:rsid w:val="005A634C"/>
    <w:rsid w:val="005A635C"/>
    <w:rsid w:val="005A65F8"/>
    <w:rsid w:val="005A6741"/>
    <w:rsid w:val="005A674A"/>
    <w:rsid w:val="005A68E4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81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B72"/>
    <w:rsid w:val="005B3E5C"/>
    <w:rsid w:val="005B3FA4"/>
    <w:rsid w:val="005B42C8"/>
    <w:rsid w:val="005B4754"/>
    <w:rsid w:val="005B4D9A"/>
    <w:rsid w:val="005B50A8"/>
    <w:rsid w:val="005B52B9"/>
    <w:rsid w:val="005B5A36"/>
    <w:rsid w:val="005B5AC1"/>
    <w:rsid w:val="005B5E0D"/>
    <w:rsid w:val="005B6221"/>
    <w:rsid w:val="005B6539"/>
    <w:rsid w:val="005B661F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C5E"/>
    <w:rsid w:val="005C0EA9"/>
    <w:rsid w:val="005C0EC4"/>
    <w:rsid w:val="005C0F2A"/>
    <w:rsid w:val="005C0F39"/>
    <w:rsid w:val="005C14EB"/>
    <w:rsid w:val="005C157D"/>
    <w:rsid w:val="005C1A38"/>
    <w:rsid w:val="005C1CF1"/>
    <w:rsid w:val="005C1D4F"/>
    <w:rsid w:val="005C20F7"/>
    <w:rsid w:val="005C2420"/>
    <w:rsid w:val="005C2CC8"/>
    <w:rsid w:val="005C2D37"/>
    <w:rsid w:val="005C2E19"/>
    <w:rsid w:val="005C30CA"/>
    <w:rsid w:val="005C3821"/>
    <w:rsid w:val="005C3827"/>
    <w:rsid w:val="005C406D"/>
    <w:rsid w:val="005C46A3"/>
    <w:rsid w:val="005C483E"/>
    <w:rsid w:val="005C49FA"/>
    <w:rsid w:val="005C4A2E"/>
    <w:rsid w:val="005C4B3D"/>
    <w:rsid w:val="005C4B50"/>
    <w:rsid w:val="005C5024"/>
    <w:rsid w:val="005C5391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4B8"/>
    <w:rsid w:val="005C776E"/>
    <w:rsid w:val="005C7A90"/>
    <w:rsid w:val="005C7F6E"/>
    <w:rsid w:val="005D0528"/>
    <w:rsid w:val="005D0A58"/>
    <w:rsid w:val="005D0A86"/>
    <w:rsid w:val="005D0CBD"/>
    <w:rsid w:val="005D0D67"/>
    <w:rsid w:val="005D0E5B"/>
    <w:rsid w:val="005D0EBB"/>
    <w:rsid w:val="005D1149"/>
    <w:rsid w:val="005D1549"/>
    <w:rsid w:val="005D15DE"/>
    <w:rsid w:val="005D1BB0"/>
    <w:rsid w:val="005D1C3B"/>
    <w:rsid w:val="005D1DF2"/>
    <w:rsid w:val="005D235C"/>
    <w:rsid w:val="005D262C"/>
    <w:rsid w:val="005D26F9"/>
    <w:rsid w:val="005D273A"/>
    <w:rsid w:val="005D276B"/>
    <w:rsid w:val="005D296A"/>
    <w:rsid w:val="005D2D5F"/>
    <w:rsid w:val="005D2FEF"/>
    <w:rsid w:val="005D3142"/>
    <w:rsid w:val="005D35BB"/>
    <w:rsid w:val="005D3B51"/>
    <w:rsid w:val="005D3BE2"/>
    <w:rsid w:val="005D3C23"/>
    <w:rsid w:val="005D3E0F"/>
    <w:rsid w:val="005D3FF9"/>
    <w:rsid w:val="005D4638"/>
    <w:rsid w:val="005D4914"/>
    <w:rsid w:val="005D4B5C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B06"/>
    <w:rsid w:val="005D6EDD"/>
    <w:rsid w:val="005D6EEB"/>
    <w:rsid w:val="005D6EF3"/>
    <w:rsid w:val="005D7276"/>
    <w:rsid w:val="005D741C"/>
    <w:rsid w:val="005D74BC"/>
    <w:rsid w:val="005D7825"/>
    <w:rsid w:val="005D7D2E"/>
    <w:rsid w:val="005D7FA3"/>
    <w:rsid w:val="005E0275"/>
    <w:rsid w:val="005E041F"/>
    <w:rsid w:val="005E06F5"/>
    <w:rsid w:val="005E07DD"/>
    <w:rsid w:val="005E110F"/>
    <w:rsid w:val="005E1115"/>
    <w:rsid w:val="005E1183"/>
    <w:rsid w:val="005E119B"/>
    <w:rsid w:val="005E123A"/>
    <w:rsid w:val="005E1E40"/>
    <w:rsid w:val="005E1EBC"/>
    <w:rsid w:val="005E220B"/>
    <w:rsid w:val="005E246C"/>
    <w:rsid w:val="005E258B"/>
    <w:rsid w:val="005E2647"/>
    <w:rsid w:val="005E283C"/>
    <w:rsid w:val="005E298E"/>
    <w:rsid w:val="005E2CDD"/>
    <w:rsid w:val="005E2EB2"/>
    <w:rsid w:val="005E336B"/>
    <w:rsid w:val="005E370B"/>
    <w:rsid w:val="005E3859"/>
    <w:rsid w:val="005E3E32"/>
    <w:rsid w:val="005E4078"/>
    <w:rsid w:val="005E42CE"/>
    <w:rsid w:val="005E452B"/>
    <w:rsid w:val="005E4C97"/>
    <w:rsid w:val="005E4CC4"/>
    <w:rsid w:val="005E5091"/>
    <w:rsid w:val="005E53A8"/>
    <w:rsid w:val="005E53CC"/>
    <w:rsid w:val="005E568A"/>
    <w:rsid w:val="005E5790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0E34"/>
    <w:rsid w:val="005F1080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91"/>
    <w:rsid w:val="005F3DE5"/>
    <w:rsid w:val="005F3F99"/>
    <w:rsid w:val="005F42C4"/>
    <w:rsid w:val="005F4535"/>
    <w:rsid w:val="005F4E71"/>
    <w:rsid w:val="005F51C8"/>
    <w:rsid w:val="005F523B"/>
    <w:rsid w:val="005F53F5"/>
    <w:rsid w:val="005F5C44"/>
    <w:rsid w:val="005F60BD"/>
    <w:rsid w:val="005F612F"/>
    <w:rsid w:val="005F6269"/>
    <w:rsid w:val="005F6331"/>
    <w:rsid w:val="005F65E5"/>
    <w:rsid w:val="005F677D"/>
    <w:rsid w:val="005F67CB"/>
    <w:rsid w:val="005F69CF"/>
    <w:rsid w:val="005F7163"/>
    <w:rsid w:val="005F7A0B"/>
    <w:rsid w:val="005F7AF3"/>
    <w:rsid w:val="00600175"/>
    <w:rsid w:val="0060090F"/>
    <w:rsid w:val="00600A3D"/>
    <w:rsid w:val="00600B1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63E"/>
    <w:rsid w:val="00601814"/>
    <w:rsid w:val="00601C26"/>
    <w:rsid w:val="00601ECD"/>
    <w:rsid w:val="00601F38"/>
    <w:rsid w:val="00602293"/>
    <w:rsid w:val="006022D6"/>
    <w:rsid w:val="0060251F"/>
    <w:rsid w:val="0060260B"/>
    <w:rsid w:val="006028B6"/>
    <w:rsid w:val="00602A3A"/>
    <w:rsid w:val="00602E94"/>
    <w:rsid w:val="00603112"/>
    <w:rsid w:val="00603490"/>
    <w:rsid w:val="0060391F"/>
    <w:rsid w:val="00603933"/>
    <w:rsid w:val="006039EE"/>
    <w:rsid w:val="00603E1D"/>
    <w:rsid w:val="00604100"/>
    <w:rsid w:val="00604A9F"/>
    <w:rsid w:val="00604D23"/>
    <w:rsid w:val="006054D9"/>
    <w:rsid w:val="00605794"/>
    <w:rsid w:val="00605889"/>
    <w:rsid w:val="00605990"/>
    <w:rsid w:val="00605D0A"/>
    <w:rsid w:val="00605FD9"/>
    <w:rsid w:val="00606155"/>
    <w:rsid w:val="00606279"/>
    <w:rsid w:val="006062B7"/>
    <w:rsid w:val="006064BB"/>
    <w:rsid w:val="006066D8"/>
    <w:rsid w:val="00606B8A"/>
    <w:rsid w:val="00606E0D"/>
    <w:rsid w:val="00606E30"/>
    <w:rsid w:val="006070B5"/>
    <w:rsid w:val="00607390"/>
    <w:rsid w:val="0060745A"/>
    <w:rsid w:val="00607819"/>
    <w:rsid w:val="00607A50"/>
    <w:rsid w:val="00607E95"/>
    <w:rsid w:val="006104B3"/>
    <w:rsid w:val="006104CC"/>
    <w:rsid w:val="006105C8"/>
    <w:rsid w:val="00610649"/>
    <w:rsid w:val="006108DA"/>
    <w:rsid w:val="00610BCB"/>
    <w:rsid w:val="00610E22"/>
    <w:rsid w:val="00610E25"/>
    <w:rsid w:val="006113D7"/>
    <w:rsid w:val="00611431"/>
    <w:rsid w:val="006117AD"/>
    <w:rsid w:val="006117F2"/>
    <w:rsid w:val="0061187D"/>
    <w:rsid w:val="00611EAF"/>
    <w:rsid w:val="0061200B"/>
    <w:rsid w:val="00612552"/>
    <w:rsid w:val="00612806"/>
    <w:rsid w:val="00612890"/>
    <w:rsid w:val="00612D77"/>
    <w:rsid w:val="00612DD5"/>
    <w:rsid w:val="00612E26"/>
    <w:rsid w:val="00613001"/>
    <w:rsid w:val="0061351E"/>
    <w:rsid w:val="00613B22"/>
    <w:rsid w:val="00613D01"/>
    <w:rsid w:val="00613E00"/>
    <w:rsid w:val="00613FFA"/>
    <w:rsid w:val="00614323"/>
    <w:rsid w:val="00614438"/>
    <w:rsid w:val="0061499F"/>
    <w:rsid w:val="00615B99"/>
    <w:rsid w:val="006166C0"/>
    <w:rsid w:val="0061675C"/>
    <w:rsid w:val="00616F4E"/>
    <w:rsid w:val="00616F96"/>
    <w:rsid w:val="006177C2"/>
    <w:rsid w:val="00617808"/>
    <w:rsid w:val="00617836"/>
    <w:rsid w:val="00617989"/>
    <w:rsid w:val="00617D6F"/>
    <w:rsid w:val="0062011D"/>
    <w:rsid w:val="00620505"/>
    <w:rsid w:val="0062055B"/>
    <w:rsid w:val="0062061B"/>
    <w:rsid w:val="0062065E"/>
    <w:rsid w:val="00620895"/>
    <w:rsid w:val="00620BC7"/>
    <w:rsid w:val="00620DE5"/>
    <w:rsid w:val="006214D7"/>
    <w:rsid w:val="00621AC3"/>
    <w:rsid w:val="00621B3C"/>
    <w:rsid w:val="00621FD1"/>
    <w:rsid w:val="00622257"/>
    <w:rsid w:val="0062272F"/>
    <w:rsid w:val="006228AF"/>
    <w:rsid w:val="00622996"/>
    <w:rsid w:val="00622BEA"/>
    <w:rsid w:val="00622EDF"/>
    <w:rsid w:val="00622FA1"/>
    <w:rsid w:val="006231EA"/>
    <w:rsid w:val="006234B1"/>
    <w:rsid w:val="0062365E"/>
    <w:rsid w:val="006237D3"/>
    <w:rsid w:val="0062396C"/>
    <w:rsid w:val="00623C1C"/>
    <w:rsid w:val="00623E06"/>
    <w:rsid w:val="00623E1D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7EB"/>
    <w:rsid w:val="006259D4"/>
    <w:rsid w:val="00625A8F"/>
    <w:rsid w:val="00625F1E"/>
    <w:rsid w:val="0062627B"/>
    <w:rsid w:val="0062653E"/>
    <w:rsid w:val="006266B5"/>
    <w:rsid w:val="006266FD"/>
    <w:rsid w:val="00626783"/>
    <w:rsid w:val="00626BAF"/>
    <w:rsid w:val="00626EF0"/>
    <w:rsid w:val="00627103"/>
    <w:rsid w:val="0062736B"/>
    <w:rsid w:val="0062755C"/>
    <w:rsid w:val="00627A37"/>
    <w:rsid w:val="00627CF7"/>
    <w:rsid w:val="00627F40"/>
    <w:rsid w:val="00627FFB"/>
    <w:rsid w:val="00630215"/>
    <w:rsid w:val="00630391"/>
    <w:rsid w:val="00630850"/>
    <w:rsid w:val="006309C2"/>
    <w:rsid w:val="00630A26"/>
    <w:rsid w:val="00630A92"/>
    <w:rsid w:val="00630AB3"/>
    <w:rsid w:val="00630E20"/>
    <w:rsid w:val="00630F95"/>
    <w:rsid w:val="006310CA"/>
    <w:rsid w:val="0063161D"/>
    <w:rsid w:val="006317F3"/>
    <w:rsid w:val="00631910"/>
    <w:rsid w:val="0063195C"/>
    <w:rsid w:val="00631AE8"/>
    <w:rsid w:val="00631BBA"/>
    <w:rsid w:val="0063205E"/>
    <w:rsid w:val="006321EA"/>
    <w:rsid w:val="006322CC"/>
    <w:rsid w:val="00632405"/>
    <w:rsid w:val="006325C0"/>
    <w:rsid w:val="006327D0"/>
    <w:rsid w:val="006329E9"/>
    <w:rsid w:val="00632AE0"/>
    <w:rsid w:val="00632D06"/>
    <w:rsid w:val="00632F26"/>
    <w:rsid w:val="006331DF"/>
    <w:rsid w:val="006331E9"/>
    <w:rsid w:val="00633267"/>
    <w:rsid w:val="0063368A"/>
    <w:rsid w:val="006338AA"/>
    <w:rsid w:val="00633E32"/>
    <w:rsid w:val="00633F1B"/>
    <w:rsid w:val="006342AC"/>
    <w:rsid w:val="006342D4"/>
    <w:rsid w:val="006343FF"/>
    <w:rsid w:val="0063468C"/>
    <w:rsid w:val="006347F9"/>
    <w:rsid w:val="00634989"/>
    <w:rsid w:val="00634CE1"/>
    <w:rsid w:val="00634D40"/>
    <w:rsid w:val="00634EC9"/>
    <w:rsid w:val="0063511E"/>
    <w:rsid w:val="0063517E"/>
    <w:rsid w:val="006355D1"/>
    <w:rsid w:val="00635A6B"/>
    <w:rsid w:val="00635B96"/>
    <w:rsid w:val="00635D12"/>
    <w:rsid w:val="00635D31"/>
    <w:rsid w:val="00636750"/>
    <w:rsid w:val="0063681E"/>
    <w:rsid w:val="00636A7F"/>
    <w:rsid w:val="00636FF7"/>
    <w:rsid w:val="0063769F"/>
    <w:rsid w:val="00637724"/>
    <w:rsid w:val="00637907"/>
    <w:rsid w:val="006379C6"/>
    <w:rsid w:val="00637A92"/>
    <w:rsid w:val="00637E85"/>
    <w:rsid w:val="00640151"/>
    <w:rsid w:val="0064015F"/>
    <w:rsid w:val="006403F1"/>
    <w:rsid w:val="00640767"/>
    <w:rsid w:val="00640C71"/>
    <w:rsid w:val="00640E11"/>
    <w:rsid w:val="00640F58"/>
    <w:rsid w:val="00641685"/>
    <w:rsid w:val="00641805"/>
    <w:rsid w:val="00641E4E"/>
    <w:rsid w:val="0064209D"/>
    <w:rsid w:val="006420B8"/>
    <w:rsid w:val="00642146"/>
    <w:rsid w:val="006423CF"/>
    <w:rsid w:val="006427B0"/>
    <w:rsid w:val="006428C5"/>
    <w:rsid w:val="006428CF"/>
    <w:rsid w:val="00643037"/>
    <w:rsid w:val="006434AD"/>
    <w:rsid w:val="00643665"/>
    <w:rsid w:val="00643D91"/>
    <w:rsid w:val="00643E05"/>
    <w:rsid w:val="00643EE0"/>
    <w:rsid w:val="00643EE6"/>
    <w:rsid w:val="006440EE"/>
    <w:rsid w:val="00644540"/>
    <w:rsid w:val="006445FC"/>
    <w:rsid w:val="00644901"/>
    <w:rsid w:val="00644984"/>
    <w:rsid w:val="00644BAF"/>
    <w:rsid w:val="0064517D"/>
    <w:rsid w:val="00645253"/>
    <w:rsid w:val="006456D0"/>
    <w:rsid w:val="0064595A"/>
    <w:rsid w:val="00645E90"/>
    <w:rsid w:val="00646001"/>
    <w:rsid w:val="00646160"/>
    <w:rsid w:val="0064649B"/>
    <w:rsid w:val="00646644"/>
    <w:rsid w:val="00646831"/>
    <w:rsid w:val="00646A90"/>
    <w:rsid w:val="00646C62"/>
    <w:rsid w:val="00646DF9"/>
    <w:rsid w:val="00646F98"/>
    <w:rsid w:val="0064704B"/>
    <w:rsid w:val="0064714A"/>
    <w:rsid w:val="00647182"/>
    <w:rsid w:val="00647289"/>
    <w:rsid w:val="0064736E"/>
    <w:rsid w:val="006503E4"/>
    <w:rsid w:val="00650C70"/>
    <w:rsid w:val="00650FBD"/>
    <w:rsid w:val="00651315"/>
    <w:rsid w:val="00651354"/>
    <w:rsid w:val="00651509"/>
    <w:rsid w:val="006519E7"/>
    <w:rsid w:val="00651BF0"/>
    <w:rsid w:val="00651E30"/>
    <w:rsid w:val="00652933"/>
    <w:rsid w:val="006529D7"/>
    <w:rsid w:val="00652BFE"/>
    <w:rsid w:val="00652E9A"/>
    <w:rsid w:val="0065339B"/>
    <w:rsid w:val="006533C2"/>
    <w:rsid w:val="006536A6"/>
    <w:rsid w:val="00653801"/>
    <w:rsid w:val="00653ADF"/>
    <w:rsid w:val="00653BBF"/>
    <w:rsid w:val="00654088"/>
    <w:rsid w:val="00654618"/>
    <w:rsid w:val="00654675"/>
    <w:rsid w:val="006546A7"/>
    <w:rsid w:val="0065494C"/>
    <w:rsid w:val="00654CB8"/>
    <w:rsid w:val="00654DB8"/>
    <w:rsid w:val="00654E0D"/>
    <w:rsid w:val="00655354"/>
    <w:rsid w:val="00656756"/>
    <w:rsid w:val="00656941"/>
    <w:rsid w:val="00656C90"/>
    <w:rsid w:val="00656EFA"/>
    <w:rsid w:val="00656F45"/>
    <w:rsid w:val="00657337"/>
    <w:rsid w:val="00657342"/>
    <w:rsid w:val="00657468"/>
    <w:rsid w:val="006574A0"/>
    <w:rsid w:val="006578BA"/>
    <w:rsid w:val="00657BA6"/>
    <w:rsid w:val="006600C5"/>
    <w:rsid w:val="006601C9"/>
    <w:rsid w:val="0066066D"/>
    <w:rsid w:val="00660BC3"/>
    <w:rsid w:val="00660BE5"/>
    <w:rsid w:val="00660D71"/>
    <w:rsid w:val="00661485"/>
    <w:rsid w:val="00661BEF"/>
    <w:rsid w:val="00661E43"/>
    <w:rsid w:val="00661E9B"/>
    <w:rsid w:val="006621A0"/>
    <w:rsid w:val="00662392"/>
    <w:rsid w:val="00662567"/>
    <w:rsid w:val="006629A5"/>
    <w:rsid w:val="00662A43"/>
    <w:rsid w:val="00663434"/>
    <w:rsid w:val="006637E6"/>
    <w:rsid w:val="00664059"/>
    <w:rsid w:val="0066447C"/>
    <w:rsid w:val="0066452F"/>
    <w:rsid w:val="00664797"/>
    <w:rsid w:val="006647D8"/>
    <w:rsid w:val="0066490F"/>
    <w:rsid w:val="00664D14"/>
    <w:rsid w:val="00664EB1"/>
    <w:rsid w:val="0066512B"/>
    <w:rsid w:val="006652D6"/>
    <w:rsid w:val="00665310"/>
    <w:rsid w:val="006654BC"/>
    <w:rsid w:val="006654C2"/>
    <w:rsid w:val="0066590F"/>
    <w:rsid w:val="00665B17"/>
    <w:rsid w:val="006661C5"/>
    <w:rsid w:val="006666A4"/>
    <w:rsid w:val="006666FB"/>
    <w:rsid w:val="006667DF"/>
    <w:rsid w:val="00666908"/>
    <w:rsid w:val="00666B67"/>
    <w:rsid w:val="00666E02"/>
    <w:rsid w:val="00666E41"/>
    <w:rsid w:val="00666F5B"/>
    <w:rsid w:val="00666FD0"/>
    <w:rsid w:val="006674A7"/>
    <w:rsid w:val="00667524"/>
    <w:rsid w:val="00667766"/>
    <w:rsid w:val="0066785E"/>
    <w:rsid w:val="00667CEE"/>
    <w:rsid w:val="006706F8"/>
    <w:rsid w:val="00670705"/>
    <w:rsid w:val="006708A0"/>
    <w:rsid w:val="00670A03"/>
    <w:rsid w:val="00670B4F"/>
    <w:rsid w:val="00670E89"/>
    <w:rsid w:val="00670FFF"/>
    <w:rsid w:val="006711DF"/>
    <w:rsid w:val="006714BE"/>
    <w:rsid w:val="006715A3"/>
    <w:rsid w:val="00671752"/>
    <w:rsid w:val="0067192C"/>
    <w:rsid w:val="00671C26"/>
    <w:rsid w:val="00671EE4"/>
    <w:rsid w:val="006727DB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3EC1"/>
    <w:rsid w:val="006742EF"/>
    <w:rsid w:val="0067459B"/>
    <w:rsid w:val="00674780"/>
    <w:rsid w:val="00674E74"/>
    <w:rsid w:val="006751D8"/>
    <w:rsid w:val="006752B7"/>
    <w:rsid w:val="006756EA"/>
    <w:rsid w:val="00675AFE"/>
    <w:rsid w:val="00675F4D"/>
    <w:rsid w:val="006761D6"/>
    <w:rsid w:val="006767CB"/>
    <w:rsid w:val="006767E4"/>
    <w:rsid w:val="006767E8"/>
    <w:rsid w:val="00676803"/>
    <w:rsid w:val="00676940"/>
    <w:rsid w:val="00676B79"/>
    <w:rsid w:val="006771B2"/>
    <w:rsid w:val="0067775E"/>
    <w:rsid w:val="006777FD"/>
    <w:rsid w:val="00677919"/>
    <w:rsid w:val="00677A3F"/>
    <w:rsid w:val="00677D6F"/>
    <w:rsid w:val="00677E64"/>
    <w:rsid w:val="00680046"/>
    <w:rsid w:val="00680477"/>
    <w:rsid w:val="006804A1"/>
    <w:rsid w:val="00680503"/>
    <w:rsid w:val="006806BA"/>
    <w:rsid w:val="00680775"/>
    <w:rsid w:val="00680779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A31"/>
    <w:rsid w:val="00683C79"/>
    <w:rsid w:val="00683EAB"/>
    <w:rsid w:val="00684195"/>
    <w:rsid w:val="0068439A"/>
    <w:rsid w:val="00684BE9"/>
    <w:rsid w:val="00684C0A"/>
    <w:rsid w:val="00684C76"/>
    <w:rsid w:val="00684EB6"/>
    <w:rsid w:val="00684EFD"/>
    <w:rsid w:val="00685331"/>
    <w:rsid w:val="00685464"/>
    <w:rsid w:val="00685648"/>
    <w:rsid w:val="00685970"/>
    <w:rsid w:val="00685B55"/>
    <w:rsid w:val="00685C3A"/>
    <w:rsid w:val="00685F3C"/>
    <w:rsid w:val="0068617B"/>
    <w:rsid w:val="006862F3"/>
    <w:rsid w:val="0068630D"/>
    <w:rsid w:val="0068690B"/>
    <w:rsid w:val="0068694F"/>
    <w:rsid w:val="00686C99"/>
    <w:rsid w:val="006871FC"/>
    <w:rsid w:val="006875E9"/>
    <w:rsid w:val="00687741"/>
    <w:rsid w:val="0068795E"/>
    <w:rsid w:val="00687A42"/>
    <w:rsid w:val="00687DCD"/>
    <w:rsid w:val="006900F2"/>
    <w:rsid w:val="006903DF"/>
    <w:rsid w:val="00690756"/>
    <w:rsid w:val="00690A1B"/>
    <w:rsid w:val="00690C19"/>
    <w:rsid w:val="00690CE5"/>
    <w:rsid w:val="006915E2"/>
    <w:rsid w:val="006918A3"/>
    <w:rsid w:val="00691975"/>
    <w:rsid w:val="00691D7B"/>
    <w:rsid w:val="00691DF5"/>
    <w:rsid w:val="00691EAE"/>
    <w:rsid w:val="006921A4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271"/>
    <w:rsid w:val="00694313"/>
    <w:rsid w:val="00694753"/>
    <w:rsid w:val="00694A12"/>
    <w:rsid w:val="00694A84"/>
    <w:rsid w:val="00694BE4"/>
    <w:rsid w:val="00694DC5"/>
    <w:rsid w:val="00694EDE"/>
    <w:rsid w:val="00695078"/>
    <w:rsid w:val="00695318"/>
    <w:rsid w:val="00695880"/>
    <w:rsid w:val="00696640"/>
    <w:rsid w:val="00696803"/>
    <w:rsid w:val="00696891"/>
    <w:rsid w:val="006968C0"/>
    <w:rsid w:val="0069707D"/>
    <w:rsid w:val="00697099"/>
    <w:rsid w:val="006972A8"/>
    <w:rsid w:val="00697365"/>
    <w:rsid w:val="00697450"/>
    <w:rsid w:val="00697A4D"/>
    <w:rsid w:val="00697BA9"/>
    <w:rsid w:val="00697E54"/>
    <w:rsid w:val="00697EB3"/>
    <w:rsid w:val="006A0967"/>
    <w:rsid w:val="006A0988"/>
    <w:rsid w:val="006A09BD"/>
    <w:rsid w:val="006A09F6"/>
    <w:rsid w:val="006A0D6C"/>
    <w:rsid w:val="006A1008"/>
    <w:rsid w:val="006A1011"/>
    <w:rsid w:val="006A10BA"/>
    <w:rsid w:val="006A10CB"/>
    <w:rsid w:val="006A14D4"/>
    <w:rsid w:val="006A16A8"/>
    <w:rsid w:val="006A199D"/>
    <w:rsid w:val="006A1FBC"/>
    <w:rsid w:val="006A255E"/>
    <w:rsid w:val="006A25E7"/>
    <w:rsid w:val="006A2AED"/>
    <w:rsid w:val="006A2B7D"/>
    <w:rsid w:val="006A2BBB"/>
    <w:rsid w:val="006A3099"/>
    <w:rsid w:val="006A316B"/>
    <w:rsid w:val="006A32AF"/>
    <w:rsid w:val="006A35F1"/>
    <w:rsid w:val="006A37E7"/>
    <w:rsid w:val="006A3C61"/>
    <w:rsid w:val="006A3DA4"/>
    <w:rsid w:val="006A3FE5"/>
    <w:rsid w:val="006A40FF"/>
    <w:rsid w:val="006A41EF"/>
    <w:rsid w:val="006A441E"/>
    <w:rsid w:val="006A45A9"/>
    <w:rsid w:val="006A4759"/>
    <w:rsid w:val="006A4935"/>
    <w:rsid w:val="006A49B6"/>
    <w:rsid w:val="006A509A"/>
    <w:rsid w:val="006A51A7"/>
    <w:rsid w:val="006A5232"/>
    <w:rsid w:val="006A5265"/>
    <w:rsid w:val="006A5280"/>
    <w:rsid w:val="006A5617"/>
    <w:rsid w:val="006A5965"/>
    <w:rsid w:val="006A59C3"/>
    <w:rsid w:val="006A6236"/>
    <w:rsid w:val="006A6255"/>
    <w:rsid w:val="006A62F7"/>
    <w:rsid w:val="006A6639"/>
    <w:rsid w:val="006A6C7E"/>
    <w:rsid w:val="006A6E48"/>
    <w:rsid w:val="006A6F59"/>
    <w:rsid w:val="006A7300"/>
    <w:rsid w:val="006A76C7"/>
    <w:rsid w:val="006A76E2"/>
    <w:rsid w:val="006A79C6"/>
    <w:rsid w:val="006A7C4A"/>
    <w:rsid w:val="006A7F1E"/>
    <w:rsid w:val="006A7F56"/>
    <w:rsid w:val="006B01D0"/>
    <w:rsid w:val="006B02E6"/>
    <w:rsid w:val="006B0BC4"/>
    <w:rsid w:val="006B0CAD"/>
    <w:rsid w:val="006B0CC1"/>
    <w:rsid w:val="006B14AC"/>
    <w:rsid w:val="006B1659"/>
    <w:rsid w:val="006B16C3"/>
    <w:rsid w:val="006B1B98"/>
    <w:rsid w:val="006B24FC"/>
    <w:rsid w:val="006B2513"/>
    <w:rsid w:val="006B2527"/>
    <w:rsid w:val="006B2D35"/>
    <w:rsid w:val="006B2D54"/>
    <w:rsid w:val="006B307F"/>
    <w:rsid w:val="006B30BE"/>
    <w:rsid w:val="006B3324"/>
    <w:rsid w:val="006B3718"/>
    <w:rsid w:val="006B3873"/>
    <w:rsid w:val="006B38BA"/>
    <w:rsid w:val="006B38FB"/>
    <w:rsid w:val="006B3A10"/>
    <w:rsid w:val="006B3C6B"/>
    <w:rsid w:val="006B3CBC"/>
    <w:rsid w:val="006B3D03"/>
    <w:rsid w:val="006B3EE1"/>
    <w:rsid w:val="006B3F8B"/>
    <w:rsid w:val="006B41B8"/>
    <w:rsid w:val="006B439E"/>
    <w:rsid w:val="006B46D7"/>
    <w:rsid w:val="006B504A"/>
    <w:rsid w:val="006B527D"/>
    <w:rsid w:val="006B52EC"/>
    <w:rsid w:val="006B5357"/>
    <w:rsid w:val="006B5490"/>
    <w:rsid w:val="006B5758"/>
    <w:rsid w:val="006B5773"/>
    <w:rsid w:val="006B596F"/>
    <w:rsid w:val="006B5AFD"/>
    <w:rsid w:val="006B5B16"/>
    <w:rsid w:val="006B610A"/>
    <w:rsid w:val="006B61AF"/>
    <w:rsid w:val="006B6477"/>
    <w:rsid w:val="006B6745"/>
    <w:rsid w:val="006B6BC3"/>
    <w:rsid w:val="006B6C6D"/>
    <w:rsid w:val="006B6ED8"/>
    <w:rsid w:val="006B7797"/>
    <w:rsid w:val="006C0001"/>
    <w:rsid w:val="006C006C"/>
    <w:rsid w:val="006C0165"/>
    <w:rsid w:val="006C036E"/>
    <w:rsid w:val="006C088A"/>
    <w:rsid w:val="006C12EC"/>
    <w:rsid w:val="006C1591"/>
    <w:rsid w:val="006C164D"/>
    <w:rsid w:val="006C1732"/>
    <w:rsid w:val="006C1797"/>
    <w:rsid w:val="006C18E4"/>
    <w:rsid w:val="006C1A3C"/>
    <w:rsid w:val="006C1C73"/>
    <w:rsid w:val="006C234D"/>
    <w:rsid w:val="006C2676"/>
    <w:rsid w:val="006C2710"/>
    <w:rsid w:val="006C272E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68"/>
    <w:rsid w:val="006C4372"/>
    <w:rsid w:val="006C43CA"/>
    <w:rsid w:val="006C44C6"/>
    <w:rsid w:val="006C46F1"/>
    <w:rsid w:val="006C470B"/>
    <w:rsid w:val="006C4854"/>
    <w:rsid w:val="006C4F97"/>
    <w:rsid w:val="006C50D2"/>
    <w:rsid w:val="006C5200"/>
    <w:rsid w:val="006C52AD"/>
    <w:rsid w:val="006C52E2"/>
    <w:rsid w:val="006C7183"/>
    <w:rsid w:val="006C7521"/>
    <w:rsid w:val="006C7746"/>
    <w:rsid w:val="006C7797"/>
    <w:rsid w:val="006C78B8"/>
    <w:rsid w:val="006C7911"/>
    <w:rsid w:val="006C79FB"/>
    <w:rsid w:val="006D00EA"/>
    <w:rsid w:val="006D03EA"/>
    <w:rsid w:val="006D06F2"/>
    <w:rsid w:val="006D08B8"/>
    <w:rsid w:val="006D10EE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931"/>
    <w:rsid w:val="006D3E05"/>
    <w:rsid w:val="006D400B"/>
    <w:rsid w:val="006D41A3"/>
    <w:rsid w:val="006D427E"/>
    <w:rsid w:val="006D42E7"/>
    <w:rsid w:val="006D5152"/>
    <w:rsid w:val="006D52F9"/>
    <w:rsid w:val="006D5632"/>
    <w:rsid w:val="006D595E"/>
    <w:rsid w:val="006D5AC3"/>
    <w:rsid w:val="006D5B4C"/>
    <w:rsid w:val="006D5CB0"/>
    <w:rsid w:val="006D5CDA"/>
    <w:rsid w:val="006D5E91"/>
    <w:rsid w:val="006D6227"/>
    <w:rsid w:val="006D634D"/>
    <w:rsid w:val="006D6589"/>
    <w:rsid w:val="006D6620"/>
    <w:rsid w:val="006D6A70"/>
    <w:rsid w:val="006D6DAA"/>
    <w:rsid w:val="006D705A"/>
    <w:rsid w:val="006D72BF"/>
    <w:rsid w:val="006D77BB"/>
    <w:rsid w:val="006D78A5"/>
    <w:rsid w:val="006D7B7A"/>
    <w:rsid w:val="006D7B81"/>
    <w:rsid w:val="006D7BF4"/>
    <w:rsid w:val="006D7C9F"/>
    <w:rsid w:val="006D7DFE"/>
    <w:rsid w:val="006E03FF"/>
    <w:rsid w:val="006E053F"/>
    <w:rsid w:val="006E061D"/>
    <w:rsid w:val="006E0806"/>
    <w:rsid w:val="006E0982"/>
    <w:rsid w:val="006E0A3A"/>
    <w:rsid w:val="006E0B76"/>
    <w:rsid w:val="006E130E"/>
    <w:rsid w:val="006E135E"/>
    <w:rsid w:val="006E13A1"/>
    <w:rsid w:val="006E1868"/>
    <w:rsid w:val="006E1B2F"/>
    <w:rsid w:val="006E1B56"/>
    <w:rsid w:val="006E1BBF"/>
    <w:rsid w:val="006E1C33"/>
    <w:rsid w:val="006E24EE"/>
    <w:rsid w:val="006E2C02"/>
    <w:rsid w:val="006E30ED"/>
    <w:rsid w:val="006E31DC"/>
    <w:rsid w:val="006E31E9"/>
    <w:rsid w:val="006E3599"/>
    <w:rsid w:val="006E37E7"/>
    <w:rsid w:val="006E39E3"/>
    <w:rsid w:val="006E3A2D"/>
    <w:rsid w:val="006E3B6D"/>
    <w:rsid w:val="006E3BA9"/>
    <w:rsid w:val="006E3D62"/>
    <w:rsid w:val="006E4085"/>
    <w:rsid w:val="006E4113"/>
    <w:rsid w:val="006E4668"/>
    <w:rsid w:val="006E4983"/>
    <w:rsid w:val="006E49FA"/>
    <w:rsid w:val="006E4FA9"/>
    <w:rsid w:val="006E5115"/>
    <w:rsid w:val="006E55C0"/>
    <w:rsid w:val="006E5648"/>
    <w:rsid w:val="006E56B4"/>
    <w:rsid w:val="006E5736"/>
    <w:rsid w:val="006E58BE"/>
    <w:rsid w:val="006E591E"/>
    <w:rsid w:val="006E63D3"/>
    <w:rsid w:val="006E63F1"/>
    <w:rsid w:val="006E64BA"/>
    <w:rsid w:val="006E66D5"/>
    <w:rsid w:val="006E69BA"/>
    <w:rsid w:val="006E6A04"/>
    <w:rsid w:val="006E6B3B"/>
    <w:rsid w:val="006E6CD6"/>
    <w:rsid w:val="006E6E8B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C61"/>
    <w:rsid w:val="006F1CD6"/>
    <w:rsid w:val="006F1D2B"/>
    <w:rsid w:val="006F1DCF"/>
    <w:rsid w:val="006F1F7D"/>
    <w:rsid w:val="006F201C"/>
    <w:rsid w:val="006F216A"/>
    <w:rsid w:val="006F21E7"/>
    <w:rsid w:val="006F24EF"/>
    <w:rsid w:val="006F2536"/>
    <w:rsid w:val="006F264E"/>
    <w:rsid w:val="006F2ADF"/>
    <w:rsid w:val="006F2F70"/>
    <w:rsid w:val="006F322F"/>
    <w:rsid w:val="006F37DE"/>
    <w:rsid w:val="006F3E93"/>
    <w:rsid w:val="006F40FE"/>
    <w:rsid w:val="006F4277"/>
    <w:rsid w:val="006F44CF"/>
    <w:rsid w:val="006F4677"/>
    <w:rsid w:val="006F479B"/>
    <w:rsid w:val="006F47DE"/>
    <w:rsid w:val="006F48C7"/>
    <w:rsid w:val="006F4E48"/>
    <w:rsid w:val="006F4E9E"/>
    <w:rsid w:val="006F52D0"/>
    <w:rsid w:val="006F546A"/>
    <w:rsid w:val="006F5482"/>
    <w:rsid w:val="006F549F"/>
    <w:rsid w:val="006F556F"/>
    <w:rsid w:val="006F5725"/>
    <w:rsid w:val="006F5914"/>
    <w:rsid w:val="006F65D9"/>
    <w:rsid w:val="006F6BCF"/>
    <w:rsid w:val="006F6EB5"/>
    <w:rsid w:val="006F71E2"/>
    <w:rsid w:val="006F721C"/>
    <w:rsid w:val="006F7301"/>
    <w:rsid w:val="006F7620"/>
    <w:rsid w:val="006F79E7"/>
    <w:rsid w:val="006F7FAC"/>
    <w:rsid w:val="007001CB"/>
    <w:rsid w:val="00700B7B"/>
    <w:rsid w:val="00700EA7"/>
    <w:rsid w:val="00700F0D"/>
    <w:rsid w:val="00701089"/>
    <w:rsid w:val="0070170D"/>
    <w:rsid w:val="007018B0"/>
    <w:rsid w:val="007018DF"/>
    <w:rsid w:val="00701B8B"/>
    <w:rsid w:val="00701DB6"/>
    <w:rsid w:val="00702064"/>
    <w:rsid w:val="00702231"/>
    <w:rsid w:val="007026C8"/>
    <w:rsid w:val="0070284F"/>
    <w:rsid w:val="0070285C"/>
    <w:rsid w:val="007029BD"/>
    <w:rsid w:val="00702ABC"/>
    <w:rsid w:val="00702AE0"/>
    <w:rsid w:val="00702B98"/>
    <w:rsid w:val="0070303A"/>
    <w:rsid w:val="007031EF"/>
    <w:rsid w:val="007038A9"/>
    <w:rsid w:val="007038D2"/>
    <w:rsid w:val="00703BEC"/>
    <w:rsid w:val="00703CCC"/>
    <w:rsid w:val="00703F18"/>
    <w:rsid w:val="007041D1"/>
    <w:rsid w:val="007044B2"/>
    <w:rsid w:val="00704516"/>
    <w:rsid w:val="00704536"/>
    <w:rsid w:val="007047D4"/>
    <w:rsid w:val="00704A68"/>
    <w:rsid w:val="00704A9F"/>
    <w:rsid w:val="00704B76"/>
    <w:rsid w:val="007052EC"/>
    <w:rsid w:val="007053BD"/>
    <w:rsid w:val="00705D70"/>
    <w:rsid w:val="0070621E"/>
    <w:rsid w:val="00706469"/>
    <w:rsid w:val="0070650A"/>
    <w:rsid w:val="0070667C"/>
    <w:rsid w:val="0070679A"/>
    <w:rsid w:val="007069D4"/>
    <w:rsid w:val="00706CCF"/>
    <w:rsid w:val="007070F9"/>
    <w:rsid w:val="00707611"/>
    <w:rsid w:val="007076AB"/>
    <w:rsid w:val="00707772"/>
    <w:rsid w:val="0070779D"/>
    <w:rsid w:val="00707C77"/>
    <w:rsid w:val="00707EBA"/>
    <w:rsid w:val="00710194"/>
    <w:rsid w:val="00710491"/>
    <w:rsid w:val="007108CB"/>
    <w:rsid w:val="00710939"/>
    <w:rsid w:val="007109F5"/>
    <w:rsid w:val="00710CBB"/>
    <w:rsid w:val="00710D59"/>
    <w:rsid w:val="00711199"/>
    <w:rsid w:val="007111C3"/>
    <w:rsid w:val="0071139A"/>
    <w:rsid w:val="00711541"/>
    <w:rsid w:val="00711818"/>
    <w:rsid w:val="007119BE"/>
    <w:rsid w:val="007128A1"/>
    <w:rsid w:val="00712BF1"/>
    <w:rsid w:val="00712D42"/>
    <w:rsid w:val="00712F9D"/>
    <w:rsid w:val="00712FA9"/>
    <w:rsid w:val="0071321A"/>
    <w:rsid w:val="0071331A"/>
    <w:rsid w:val="00713431"/>
    <w:rsid w:val="00713D2B"/>
    <w:rsid w:val="007143F1"/>
    <w:rsid w:val="00714850"/>
    <w:rsid w:val="0071493E"/>
    <w:rsid w:val="00714A88"/>
    <w:rsid w:val="00714E02"/>
    <w:rsid w:val="0071577C"/>
    <w:rsid w:val="00715DDB"/>
    <w:rsid w:val="007160ED"/>
    <w:rsid w:val="00716204"/>
    <w:rsid w:val="007165CF"/>
    <w:rsid w:val="0071671C"/>
    <w:rsid w:val="0071678B"/>
    <w:rsid w:val="00716B98"/>
    <w:rsid w:val="00716ECC"/>
    <w:rsid w:val="00716EE3"/>
    <w:rsid w:val="00716F8C"/>
    <w:rsid w:val="00716FE6"/>
    <w:rsid w:val="0071748B"/>
    <w:rsid w:val="007177A0"/>
    <w:rsid w:val="007179AB"/>
    <w:rsid w:val="00717C06"/>
    <w:rsid w:val="00717FFA"/>
    <w:rsid w:val="007205D1"/>
    <w:rsid w:val="00720663"/>
    <w:rsid w:val="00720CC4"/>
    <w:rsid w:val="00720D3B"/>
    <w:rsid w:val="00720F31"/>
    <w:rsid w:val="00721098"/>
    <w:rsid w:val="0072174B"/>
    <w:rsid w:val="0072191D"/>
    <w:rsid w:val="0072196E"/>
    <w:rsid w:val="00721F07"/>
    <w:rsid w:val="007220E4"/>
    <w:rsid w:val="00722193"/>
    <w:rsid w:val="00722921"/>
    <w:rsid w:val="00722C13"/>
    <w:rsid w:val="00722F43"/>
    <w:rsid w:val="007234C7"/>
    <w:rsid w:val="007235FE"/>
    <w:rsid w:val="00723B27"/>
    <w:rsid w:val="00723DB8"/>
    <w:rsid w:val="00723E78"/>
    <w:rsid w:val="007241E3"/>
    <w:rsid w:val="00724404"/>
    <w:rsid w:val="00724658"/>
    <w:rsid w:val="00724896"/>
    <w:rsid w:val="00724C8B"/>
    <w:rsid w:val="00724DD6"/>
    <w:rsid w:val="00724E15"/>
    <w:rsid w:val="007252A7"/>
    <w:rsid w:val="00725424"/>
    <w:rsid w:val="00725430"/>
    <w:rsid w:val="007254E5"/>
    <w:rsid w:val="00725782"/>
    <w:rsid w:val="007257CA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2A0"/>
    <w:rsid w:val="0072737E"/>
    <w:rsid w:val="00727577"/>
    <w:rsid w:val="007277D4"/>
    <w:rsid w:val="00727864"/>
    <w:rsid w:val="00727D10"/>
    <w:rsid w:val="00727DA2"/>
    <w:rsid w:val="00730245"/>
    <w:rsid w:val="0073056B"/>
    <w:rsid w:val="007306AC"/>
    <w:rsid w:val="00730772"/>
    <w:rsid w:val="00730A11"/>
    <w:rsid w:val="00730AAD"/>
    <w:rsid w:val="00730CBF"/>
    <w:rsid w:val="00731090"/>
    <w:rsid w:val="007315C5"/>
    <w:rsid w:val="007319E7"/>
    <w:rsid w:val="007319FC"/>
    <w:rsid w:val="00731CB2"/>
    <w:rsid w:val="00731D2D"/>
    <w:rsid w:val="00731D7B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99"/>
    <w:rsid w:val="007338C7"/>
    <w:rsid w:val="007339AD"/>
    <w:rsid w:val="00733AB0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773"/>
    <w:rsid w:val="00735892"/>
    <w:rsid w:val="00735928"/>
    <w:rsid w:val="007359EC"/>
    <w:rsid w:val="00735B5C"/>
    <w:rsid w:val="00735BAF"/>
    <w:rsid w:val="00735BC6"/>
    <w:rsid w:val="00735ED7"/>
    <w:rsid w:val="00735FFD"/>
    <w:rsid w:val="00736589"/>
    <w:rsid w:val="0073683B"/>
    <w:rsid w:val="0073687A"/>
    <w:rsid w:val="00736BD1"/>
    <w:rsid w:val="00736C76"/>
    <w:rsid w:val="00736C86"/>
    <w:rsid w:val="00736E60"/>
    <w:rsid w:val="00736EB6"/>
    <w:rsid w:val="007371A9"/>
    <w:rsid w:val="007371F6"/>
    <w:rsid w:val="0073774B"/>
    <w:rsid w:val="00737885"/>
    <w:rsid w:val="00737A07"/>
    <w:rsid w:val="00737F65"/>
    <w:rsid w:val="007403FF"/>
    <w:rsid w:val="00740515"/>
    <w:rsid w:val="00740739"/>
    <w:rsid w:val="0074087D"/>
    <w:rsid w:val="00740A8F"/>
    <w:rsid w:val="00740AD5"/>
    <w:rsid w:val="00740B2D"/>
    <w:rsid w:val="00740C37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6B3"/>
    <w:rsid w:val="007427CF"/>
    <w:rsid w:val="007429E5"/>
    <w:rsid w:val="00742B66"/>
    <w:rsid w:val="00742E09"/>
    <w:rsid w:val="00743061"/>
    <w:rsid w:val="0074348B"/>
    <w:rsid w:val="007435C4"/>
    <w:rsid w:val="007435EA"/>
    <w:rsid w:val="00743D87"/>
    <w:rsid w:val="00744177"/>
    <w:rsid w:val="00744466"/>
    <w:rsid w:val="00744600"/>
    <w:rsid w:val="007452E9"/>
    <w:rsid w:val="007455ED"/>
    <w:rsid w:val="00745782"/>
    <w:rsid w:val="007459FD"/>
    <w:rsid w:val="00745B9B"/>
    <w:rsid w:val="00745BF6"/>
    <w:rsid w:val="00745E95"/>
    <w:rsid w:val="007460CA"/>
    <w:rsid w:val="007460E7"/>
    <w:rsid w:val="007461B7"/>
    <w:rsid w:val="007462C7"/>
    <w:rsid w:val="007463F2"/>
    <w:rsid w:val="007464D2"/>
    <w:rsid w:val="007464E7"/>
    <w:rsid w:val="00746BFC"/>
    <w:rsid w:val="00747168"/>
    <w:rsid w:val="00747A9B"/>
    <w:rsid w:val="00747B3D"/>
    <w:rsid w:val="00747B45"/>
    <w:rsid w:val="00747CC7"/>
    <w:rsid w:val="00750047"/>
    <w:rsid w:val="007501A6"/>
    <w:rsid w:val="0075034E"/>
    <w:rsid w:val="00750361"/>
    <w:rsid w:val="00750CA1"/>
    <w:rsid w:val="00750D0F"/>
    <w:rsid w:val="0075116C"/>
    <w:rsid w:val="00751286"/>
    <w:rsid w:val="00751562"/>
    <w:rsid w:val="0075159B"/>
    <w:rsid w:val="00751CB6"/>
    <w:rsid w:val="00751DD8"/>
    <w:rsid w:val="00751F56"/>
    <w:rsid w:val="00752144"/>
    <w:rsid w:val="007521C9"/>
    <w:rsid w:val="00752282"/>
    <w:rsid w:val="00752349"/>
    <w:rsid w:val="0075244F"/>
    <w:rsid w:val="007524F2"/>
    <w:rsid w:val="0075287A"/>
    <w:rsid w:val="00752932"/>
    <w:rsid w:val="00752A0C"/>
    <w:rsid w:val="00752A6C"/>
    <w:rsid w:val="00752C6F"/>
    <w:rsid w:val="0075340C"/>
    <w:rsid w:val="00753815"/>
    <w:rsid w:val="00753842"/>
    <w:rsid w:val="007538CD"/>
    <w:rsid w:val="0075403E"/>
    <w:rsid w:val="007543C3"/>
    <w:rsid w:val="00754429"/>
    <w:rsid w:val="007545FD"/>
    <w:rsid w:val="007549E4"/>
    <w:rsid w:val="00754BD9"/>
    <w:rsid w:val="00754C9A"/>
    <w:rsid w:val="0075546B"/>
    <w:rsid w:val="00756029"/>
    <w:rsid w:val="007564CF"/>
    <w:rsid w:val="0075674E"/>
    <w:rsid w:val="0075694D"/>
    <w:rsid w:val="00756ABE"/>
    <w:rsid w:val="00756AD4"/>
    <w:rsid w:val="00756FB5"/>
    <w:rsid w:val="0075708B"/>
    <w:rsid w:val="00757346"/>
    <w:rsid w:val="0075744D"/>
    <w:rsid w:val="0075747A"/>
    <w:rsid w:val="007574FC"/>
    <w:rsid w:val="00757B5A"/>
    <w:rsid w:val="00757BD1"/>
    <w:rsid w:val="00757C70"/>
    <w:rsid w:val="007600DD"/>
    <w:rsid w:val="00760134"/>
    <w:rsid w:val="007601BF"/>
    <w:rsid w:val="00760324"/>
    <w:rsid w:val="00760338"/>
    <w:rsid w:val="00760362"/>
    <w:rsid w:val="00760807"/>
    <w:rsid w:val="00760DEE"/>
    <w:rsid w:val="0076142A"/>
    <w:rsid w:val="00761A0B"/>
    <w:rsid w:val="00761CB3"/>
    <w:rsid w:val="00761EAF"/>
    <w:rsid w:val="007622D7"/>
    <w:rsid w:val="00762316"/>
    <w:rsid w:val="00762376"/>
    <w:rsid w:val="007625C0"/>
    <w:rsid w:val="00762678"/>
    <w:rsid w:val="0076282D"/>
    <w:rsid w:val="00762F6D"/>
    <w:rsid w:val="00763128"/>
    <w:rsid w:val="00763179"/>
    <w:rsid w:val="00763460"/>
    <w:rsid w:val="0076354B"/>
    <w:rsid w:val="007635F6"/>
    <w:rsid w:val="007636B4"/>
    <w:rsid w:val="00763899"/>
    <w:rsid w:val="00763A04"/>
    <w:rsid w:val="00763D78"/>
    <w:rsid w:val="00763DD1"/>
    <w:rsid w:val="00763E48"/>
    <w:rsid w:val="00763F00"/>
    <w:rsid w:val="00764025"/>
    <w:rsid w:val="007641FF"/>
    <w:rsid w:val="0076429C"/>
    <w:rsid w:val="007642B8"/>
    <w:rsid w:val="00764647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DD"/>
    <w:rsid w:val="00765618"/>
    <w:rsid w:val="007656AF"/>
    <w:rsid w:val="00765F7E"/>
    <w:rsid w:val="00766293"/>
    <w:rsid w:val="007662D1"/>
    <w:rsid w:val="00766456"/>
    <w:rsid w:val="0076676C"/>
    <w:rsid w:val="0076697E"/>
    <w:rsid w:val="00766D70"/>
    <w:rsid w:val="00766DEA"/>
    <w:rsid w:val="00766E5F"/>
    <w:rsid w:val="0076731E"/>
    <w:rsid w:val="00767AAC"/>
    <w:rsid w:val="00767D32"/>
    <w:rsid w:val="00767F10"/>
    <w:rsid w:val="007701B8"/>
    <w:rsid w:val="007705BE"/>
    <w:rsid w:val="00770670"/>
    <w:rsid w:val="007706D0"/>
    <w:rsid w:val="00770865"/>
    <w:rsid w:val="00770ACF"/>
    <w:rsid w:val="00770E60"/>
    <w:rsid w:val="00770E98"/>
    <w:rsid w:val="00770F19"/>
    <w:rsid w:val="007714F7"/>
    <w:rsid w:val="00771693"/>
    <w:rsid w:val="007716AF"/>
    <w:rsid w:val="007716B5"/>
    <w:rsid w:val="00771DE2"/>
    <w:rsid w:val="0077218B"/>
    <w:rsid w:val="00772437"/>
    <w:rsid w:val="0077271E"/>
    <w:rsid w:val="0077298F"/>
    <w:rsid w:val="00772B59"/>
    <w:rsid w:val="00772BE3"/>
    <w:rsid w:val="00772F29"/>
    <w:rsid w:val="007730DA"/>
    <w:rsid w:val="0077329B"/>
    <w:rsid w:val="00773893"/>
    <w:rsid w:val="00773A02"/>
    <w:rsid w:val="0077408E"/>
    <w:rsid w:val="007742FE"/>
    <w:rsid w:val="0077433A"/>
    <w:rsid w:val="0077437F"/>
    <w:rsid w:val="00774BA1"/>
    <w:rsid w:val="00774E86"/>
    <w:rsid w:val="0077508E"/>
    <w:rsid w:val="007751E3"/>
    <w:rsid w:val="007756C2"/>
    <w:rsid w:val="00775DD2"/>
    <w:rsid w:val="0077610A"/>
    <w:rsid w:val="00776163"/>
    <w:rsid w:val="00776280"/>
    <w:rsid w:val="0077648F"/>
    <w:rsid w:val="00776698"/>
    <w:rsid w:val="00776C05"/>
    <w:rsid w:val="00776CA8"/>
    <w:rsid w:val="00776CB4"/>
    <w:rsid w:val="00776E26"/>
    <w:rsid w:val="00776FF7"/>
    <w:rsid w:val="0077711B"/>
    <w:rsid w:val="00777242"/>
    <w:rsid w:val="00777316"/>
    <w:rsid w:val="007776D9"/>
    <w:rsid w:val="00777B71"/>
    <w:rsid w:val="00777C5F"/>
    <w:rsid w:val="00777D14"/>
    <w:rsid w:val="0078037D"/>
    <w:rsid w:val="00780665"/>
    <w:rsid w:val="0078079D"/>
    <w:rsid w:val="007808CE"/>
    <w:rsid w:val="007809CD"/>
    <w:rsid w:val="00780D1C"/>
    <w:rsid w:val="0078107D"/>
    <w:rsid w:val="00781745"/>
    <w:rsid w:val="00781EA9"/>
    <w:rsid w:val="007820A1"/>
    <w:rsid w:val="00782CBD"/>
    <w:rsid w:val="00782F16"/>
    <w:rsid w:val="00783244"/>
    <w:rsid w:val="0078386B"/>
    <w:rsid w:val="007839AC"/>
    <w:rsid w:val="007839BB"/>
    <w:rsid w:val="00783B9E"/>
    <w:rsid w:val="00783E45"/>
    <w:rsid w:val="00784067"/>
    <w:rsid w:val="007843AB"/>
    <w:rsid w:val="00784406"/>
    <w:rsid w:val="0078443D"/>
    <w:rsid w:val="0078455E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649"/>
    <w:rsid w:val="007868CC"/>
    <w:rsid w:val="00786927"/>
    <w:rsid w:val="00786AC3"/>
    <w:rsid w:val="00786BF5"/>
    <w:rsid w:val="00786E30"/>
    <w:rsid w:val="00787730"/>
    <w:rsid w:val="00787854"/>
    <w:rsid w:val="00790098"/>
    <w:rsid w:val="00790226"/>
    <w:rsid w:val="0079024F"/>
    <w:rsid w:val="007903D7"/>
    <w:rsid w:val="00790441"/>
    <w:rsid w:val="00790A9E"/>
    <w:rsid w:val="00790CBA"/>
    <w:rsid w:val="00790D78"/>
    <w:rsid w:val="00790E1C"/>
    <w:rsid w:val="007910B6"/>
    <w:rsid w:val="00791480"/>
    <w:rsid w:val="00791550"/>
    <w:rsid w:val="00791706"/>
    <w:rsid w:val="007917FD"/>
    <w:rsid w:val="00791928"/>
    <w:rsid w:val="00791A36"/>
    <w:rsid w:val="00791CA6"/>
    <w:rsid w:val="00791CAB"/>
    <w:rsid w:val="00792563"/>
    <w:rsid w:val="007928A4"/>
    <w:rsid w:val="007929AD"/>
    <w:rsid w:val="00792A0B"/>
    <w:rsid w:val="00793029"/>
    <w:rsid w:val="007933D3"/>
    <w:rsid w:val="00793621"/>
    <w:rsid w:val="0079364D"/>
    <w:rsid w:val="007949A6"/>
    <w:rsid w:val="00794DD7"/>
    <w:rsid w:val="00794E0E"/>
    <w:rsid w:val="007951F9"/>
    <w:rsid w:val="00795432"/>
    <w:rsid w:val="007954AD"/>
    <w:rsid w:val="0079557E"/>
    <w:rsid w:val="00795816"/>
    <w:rsid w:val="007959CC"/>
    <w:rsid w:val="00795B0D"/>
    <w:rsid w:val="00795B44"/>
    <w:rsid w:val="00795B96"/>
    <w:rsid w:val="00795BB1"/>
    <w:rsid w:val="00795C6D"/>
    <w:rsid w:val="00795D2F"/>
    <w:rsid w:val="00795EA7"/>
    <w:rsid w:val="00795FA3"/>
    <w:rsid w:val="007960D8"/>
    <w:rsid w:val="0079610D"/>
    <w:rsid w:val="00796462"/>
    <w:rsid w:val="00796563"/>
    <w:rsid w:val="00796886"/>
    <w:rsid w:val="007968DA"/>
    <w:rsid w:val="00796D5C"/>
    <w:rsid w:val="00796E86"/>
    <w:rsid w:val="00797267"/>
    <w:rsid w:val="007972FD"/>
    <w:rsid w:val="00797F93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0EFB"/>
    <w:rsid w:val="007A11FD"/>
    <w:rsid w:val="007A13D6"/>
    <w:rsid w:val="007A142D"/>
    <w:rsid w:val="007A1624"/>
    <w:rsid w:val="007A1A45"/>
    <w:rsid w:val="007A1D76"/>
    <w:rsid w:val="007A2B79"/>
    <w:rsid w:val="007A3183"/>
    <w:rsid w:val="007A3197"/>
    <w:rsid w:val="007A3313"/>
    <w:rsid w:val="007A3740"/>
    <w:rsid w:val="007A3952"/>
    <w:rsid w:val="007A3957"/>
    <w:rsid w:val="007A3ADB"/>
    <w:rsid w:val="007A3B0A"/>
    <w:rsid w:val="007A3B65"/>
    <w:rsid w:val="007A3E46"/>
    <w:rsid w:val="007A3F03"/>
    <w:rsid w:val="007A3F0E"/>
    <w:rsid w:val="007A406F"/>
    <w:rsid w:val="007A4742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2E"/>
    <w:rsid w:val="007A64DA"/>
    <w:rsid w:val="007A64E1"/>
    <w:rsid w:val="007A64FA"/>
    <w:rsid w:val="007A66FE"/>
    <w:rsid w:val="007A685C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BB5"/>
    <w:rsid w:val="007B1BE3"/>
    <w:rsid w:val="007B1C0D"/>
    <w:rsid w:val="007B1F08"/>
    <w:rsid w:val="007B2523"/>
    <w:rsid w:val="007B2695"/>
    <w:rsid w:val="007B2B52"/>
    <w:rsid w:val="007B2BD4"/>
    <w:rsid w:val="007B2C2B"/>
    <w:rsid w:val="007B2FA9"/>
    <w:rsid w:val="007B2FE0"/>
    <w:rsid w:val="007B3319"/>
    <w:rsid w:val="007B3A5C"/>
    <w:rsid w:val="007B3C15"/>
    <w:rsid w:val="007B3D16"/>
    <w:rsid w:val="007B3E51"/>
    <w:rsid w:val="007B446A"/>
    <w:rsid w:val="007B49CB"/>
    <w:rsid w:val="007B4A96"/>
    <w:rsid w:val="007B4B07"/>
    <w:rsid w:val="007B4FF5"/>
    <w:rsid w:val="007B5201"/>
    <w:rsid w:val="007B5208"/>
    <w:rsid w:val="007B527F"/>
    <w:rsid w:val="007B5442"/>
    <w:rsid w:val="007B5572"/>
    <w:rsid w:val="007B5629"/>
    <w:rsid w:val="007B56A2"/>
    <w:rsid w:val="007B56E0"/>
    <w:rsid w:val="007B5733"/>
    <w:rsid w:val="007B5873"/>
    <w:rsid w:val="007B60FF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73F"/>
    <w:rsid w:val="007B79D5"/>
    <w:rsid w:val="007B7E40"/>
    <w:rsid w:val="007C0195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3308"/>
    <w:rsid w:val="007C350F"/>
    <w:rsid w:val="007C38D4"/>
    <w:rsid w:val="007C3923"/>
    <w:rsid w:val="007C3B0B"/>
    <w:rsid w:val="007C3C72"/>
    <w:rsid w:val="007C3F3E"/>
    <w:rsid w:val="007C3FA6"/>
    <w:rsid w:val="007C4020"/>
    <w:rsid w:val="007C42C1"/>
    <w:rsid w:val="007C4350"/>
    <w:rsid w:val="007C45C2"/>
    <w:rsid w:val="007C4616"/>
    <w:rsid w:val="007C470D"/>
    <w:rsid w:val="007C4941"/>
    <w:rsid w:val="007C4AB0"/>
    <w:rsid w:val="007C531A"/>
    <w:rsid w:val="007C54E6"/>
    <w:rsid w:val="007C5770"/>
    <w:rsid w:val="007C58B5"/>
    <w:rsid w:val="007C5960"/>
    <w:rsid w:val="007C60CB"/>
    <w:rsid w:val="007C64A2"/>
    <w:rsid w:val="007C6C38"/>
    <w:rsid w:val="007C70E8"/>
    <w:rsid w:val="007C745D"/>
    <w:rsid w:val="007C74BF"/>
    <w:rsid w:val="007C74D6"/>
    <w:rsid w:val="007C7670"/>
    <w:rsid w:val="007C771E"/>
    <w:rsid w:val="007C7BDB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1C5F"/>
    <w:rsid w:val="007D20E1"/>
    <w:rsid w:val="007D25A9"/>
    <w:rsid w:val="007D2ABD"/>
    <w:rsid w:val="007D2D14"/>
    <w:rsid w:val="007D2EA9"/>
    <w:rsid w:val="007D33A9"/>
    <w:rsid w:val="007D3488"/>
    <w:rsid w:val="007D375E"/>
    <w:rsid w:val="007D3CCE"/>
    <w:rsid w:val="007D402A"/>
    <w:rsid w:val="007D4428"/>
    <w:rsid w:val="007D4848"/>
    <w:rsid w:val="007D4BD4"/>
    <w:rsid w:val="007D4C08"/>
    <w:rsid w:val="007D4C56"/>
    <w:rsid w:val="007D4DCE"/>
    <w:rsid w:val="007D4DF9"/>
    <w:rsid w:val="007D52F4"/>
    <w:rsid w:val="007D54EC"/>
    <w:rsid w:val="007D56C3"/>
    <w:rsid w:val="007D5E4B"/>
    <w:rsid w:val="007D60A0"/>
    <w:rsid w:val="007D60AB"/>
    <w:rsid w:val="007D63B9"/>
    <w:rsid w:val="007D64E5"/>
    <w:rsid w:val="007D669B"/>
    <w:rsid w:val="007D68E0"/>
    <w:rsid w:val="007D6AA5"/>
    <w:rsid w:val="007D6D0F"/>
    <w:rsid w:val="007D6D86"/>
    <w:rsid w:val="007D7266"/>
    <w:rsid w:val="007D757D"/>
    <w:rsid w:val="007D7650"/>
    <w:rsid w:val="007D7694"/>
    <w:rsid w:val="007D7852"/>
    <w:rsid w:val="007D785F"/>
    <w:rsid w:val="007D78D2"/>
    <w:rsid w:val="007D79AD"/>
    <w:rsid w:val="007D7CEB"/>
    <w:rsid w:val="007D7EF9"/>
    <w:rsid w:val="007D7F28"/>
    <w:rsid w:val="007D7F87"/>
    <w:rsid w:val="007E00B4"/>
    <w:rsid w:val="007E0577"/>
    <w:rsid w:val="007E0C95"/>
    <w:rsid w:val="007E0F24"/>
    <w:rsid w:val="007E127B"/>
    <w:rsid w:val="007E129D"/>
    <w:rsid w:val="007E13D1"/>
    <w:rsid w:val="007E1513"/>
    <w:rsid w:val="007E1694"/>
    <w:rsid w:val="007E18FC"/>
    <w:rsid w:val="007E19CD"/>
    <w:rsid w:val="007E1A0B"/>
    <w:rsid w:val="007E224C"/>
    <w:rsid w:val="007E249C"/>
    <w:rsid w:val="007E24F1"/>
    <w:rsid w:val="007E25BB"/>
    <w:rsid w:val="007E2792"/>
    <w:rsid w:val="007E2825"/>
    <w:rsid w:val="007E2B7E"/>
    <w:rsid w:val="007E2D90"/>
    <w:rsid w:val="007E2F00"/>
    <w:rsid w:val="007E2F98"/>
    <w:rsid w:val="007E3377"/>
    <w:rsid w:val="007E3579"/>
    <w:rsid w:val="007E3639"/>
    <w:rsid w:val="007E3D93"/>
    <w:rsid w:val="007E3E60"/>
    <w:rsid w:val="007E45EA"/>
    <w:rsid w:val="007E478B"/>
    <w:rsid w:val="007E48EA"/>
    <w:rsid w:val="007E4B5C"/>
    <w:rsid w:val="007E50C4"/>
    <w:rsid w:val="007E56E8"/>
    <w:rsid w:val="007E5BC5"/>
    <w:rsid w:val="007E5DF3"/>
    <w:rsid w:val="007E68C9"/>
    <w:rsid w:val="007E6C6A"/>
    <w:rsid w:val="007E6DE9"/>
    <w:rsid w:val="007E748C"/>
    <w:rsid w:val="007E755B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C1D"/>
    <w:rsid w:val="007F1282"/>
    <w:rsid w:val="007F1454"/>
    <w:rsid w:val="007F1587"/>
    <w:rsid w:val="007F1A60"/>
    <w:rsid w:val="007F1C95"/>
    <w:rsid w:val="007F1D27"/>
    <w:rsid w:val="007F1D8A"/>
    <w:rsid w:val="007F1EB7"/>
    <w:rsid w:val="007F2189"/>
    <w:rsid w:val="007F21CF"/>
    <w:rsid w:val="007F2224"/>
    <w:rsid w:val="007F25AA"/>
    <w:rsid w:val="007F2769"/>
    <w:rsid w:val="007F31A6"/>
    <w:rsid w:val="007F31D6"/>
    <w:rsid w:val="007F324B"/>
    <w:rsid w:val="007F32C8"/>
    <w:rsid w:val="007F330A"/>
    <w:rsid w:val="007F3550"/>
    <w:rsid w:val="007F3D03"/>
    <w:rsid w:val="007F4183"/>
    <w:rsid w:val="007F41C7"/>
    <w:rsid w:val="007F434B"/>
    <w:rsid w:val="007F43B2"/>
    <w:rsid w:val="007F43E6"/>
    <w:rsid w:val="007F4540"/>
    <w:rsid w:val="007F4889"/>
    <w:rsid w:val="007F4BC0"/>
    <w:rsid w:val="007F4C83"/>
    <w:rsid w:val="007F505F"/>
    <w:rsid w:val="007F54C0"/>
    <w:rsid w:val="007F59A1"/>
    <w:rsid w:val="007F5FA2"/>
    <w:rsid w:val="007F5FB5"/>
    <w:rsid w:val="007F6148"/>
    <w:rsid w:val="007F628B"/>
    <w:rsid w:val="007F6301"/>
    <w:rsid w:val="007F6A6A"/>
    <w:rsid w:val="007F6D64"/>
    <w:rsid w:val="007F72A4"/>
    <w:rsid w:val="007F73D7"/>
    <w:rsid w:val="007F75E7"/>
    <w:rsid w:val="007F77CD"/>
    <w:rsid w:val="007F7CF9"/>
    <w:rsid w:val="007F7D30"/>
    <w:rsid w:val="007F7E91"/>
    <w:rsid w:val="0080031B"/>
    <w:rsid w:val="008003EC"/>
    <w:rsid w:val="00800626"/>
    <w:rsid w:val="008008C4"/>
    <w:rsid w:val="00800959"/>
    <w:rsid w:val="00800A8E"/>
    <w:rsid w:val="00801847"/>
    <w:rsid w:val="00801D01"/>
    <w:rsid w:val="00801EBE"/>
    <w:rsid w:val="00801ED4"/>
    <w:rsid w:val="00802112"/>
    <w:rsid w:val="008024C7"/>
    <w:rsid w:val="008024DE"/>
    <w:rsid w:val="00802538"/>
    <w:rsid w:val="00802636"/>
    <w:rsid w:val="008030E8"/>
    <w:rsid w:val="008031A0"/>
    <w:rsid w:val="00803558"/>
    <w:rsid w:val="00803888"/>
    <w:rsid w:val="008038C9"/>
    <w:rsid w:val="00803A9D"/>
    <w:rsid w:val="00803BD8"/>
    <w:rsid w:val="00803C5C"/>
    <w:rsid w:val="0080410A"/>
    <w:rsid w:val="00804176"/>
    <w:rsid w:val="00804599"/>
    <w:rsid w:val="00804C27"/>
    <w:rsid w:val="00804C54"/>
    <w:rsid w:val="008050E4"/>
    <w:rsid w:val="00805317"/>
    <w:rsid w:val="00805390"/>
    <w:rsid w:val="00805B48"/>
    <w:rsid w:val="00805BDF"/>
    <w:rsid w:val="00805DAE"/>
    <w:rsid w:val="00806277"/>
    <w:rsid w:val="0080632E"/>
    <w:rsid w:val="008064FC"/>
    <w:rsid w:val="0080659E"/>
    <w:rsid w:val="0080689F"/>
    <w:rsid w:val="00806B2D"/>
    <w:rsid w:val="008070F9"/>
    <w:rsid w:val="0080719E"/>
    <w:rsid w:val="0080737E"/>
    <w:rsid w:val="008074A9"/>
    <w:rsid w:val="008079AF"/>
    <w:rsid w:val="00807A91"/>
    <w:rsid w:val="00807F07"/>
    <w:rsid w:val="008103DB"/>
    <w:rsid w:val="008104C3"/>
    <w:rsid w:val="0081076C"/>
    <w:rsid w:val="00810EBE"/>
    <w:rsid w:val="00811292"/>
    <w:rsid w:val="00811437"/>
    <w:rsid w:val="008115F6"/>
    <w:rsid w:val="008116F2"/>
    <w:rsid w:val="00811923"/>
    <w:rsid w:val="00811F3A"/>
    <w:rsid w:val="0081209E"/>
    <w:rsid w:val="008122B5"/>
    <w:rsid w:val="00812502"/>
    <w:rsid w:val="00812965"/>
    <w:rsid w:val="008129A8"/>
    <w:rsid w:val="00812C2B"/>
    <w:rsid w:val="00812E35"/>
    <w:rsid w:val="0081340C"/>
    <w:rsid w:val="00813845"/>
    <w:rsid w:val="008139EF"/>
    <w:rsid w:val="00813E52"/>
    <w:rsid w:val="0081415D"/>
    <w:rsid w:val="008148AA"/>
    <w:rsid w:val="0081509C"/>
    <w:rsid w:val="0081517D"/>
    <w:rsid w:val="008153DD"/>
    <w:rsid w:val="008158D4"/>
    <w:rsid w:val="008159D4"/>
    <w:rsid w:val="00815BC4"/>
    <w:rsid w:val="00815C2E"/>
    <w:rsid w:val="008161BE"/>
    <w:rsid w:val="00816313"/>
    <w:rsid w:val="00816447"/>
    <w:rsid w:val="00816619"/>
    <w:rsid w:val="008167F3"/>
    <w:rsid w:val="00816BEA"/>
    <w:rsid w:val="00816D55"/>
    <w:rsid w:val="00816D77"/>
    <w:rsid w:val="00816EDC"/>
    <w:rsid w:val="00817219"/>
    <w:rsid w:val="00817701"/>
    <w:rsid w:val="00817DFE"/>
    <w:rsid w:val="00817E9D"/>
    <w:rsid w:val="00820020"/>
    <w:rsid w:val="00820396"/>
    <w:rsid w:val="008204A7"/>
    <w:rsid w:val="00820CC6"/>
    <w:rsid w:val="00820DB1"/>
    <w:rsid w:val="00821333"/>
    <w:rsid w:val="00821646"/>
    <w:rsid w:val="0082168F"/>
    <w:rsid w:val="008219B3"/>
    <w:rsid w:val="00821E41"/>
    <w:rsid w:val="00821E79"/>
    <w:rsid w:val="0082261E"/>
    <w:rsid w:val="008226A4"/>
    <w:rsid w:val="0082295B"/>
    <w:rsid w:val="00822B44"/>
    <w:rsid w:val="00822DB8"/>
    <w:rsid w:val="0082335E"/>
    <w:rsid w:val="00823724"/>
    <w:rsid w:val="00823785"/>
    <w:rsid w:val="00823890"/>
    <w:rsid w:val="00823A62"/>
    <w:rsid w:val="00823D83"/>
    <w:rsid w:val="008242BC"/>
    <w:rsid w:val="0082445A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854"/>
    <w:rsid w:val="00826D47"/>
    <w:rsid w:val="00826D5E"/>
    <w:rsid w:val="00826ED9"/>
    <w:rsid w:val="00826F57"/>
    <w:rsid w:val="00827036"/>
    <w:rsid w:val="00827424"/>
    <w:rsid w:val="008275DB"/>
    <w:rsid w:val="008276FA"/>
    <w:rsid w:val="00827746"/>
    <w:rsid w:val="008279A9"/>
    <w:rsid w:val="00827BD2"/>
    <w:rsid w:val="00827C25"/>
    <w:rsid w:val="00827D23"/>
    <w:rsid w:val="008301E9"/>
    <w:rsid w:val="00830D2E"/>
    <w:rsid w:val="0083108B"/>
    <w:rsid w:val="0083113F"/>
    <w:rsid w:val="00831179"/>
    <w:rsid w:val="00831583"/>
    <w:rsid w:val="00831617"/>
    <w:rsid w:val="00831765"/>
    <w:rsid w:val="00831826"/>
    <w:rsid w:val="0083185F"/>
    <w:rsid w:val="00831B44"/>
    <w:rsid w:val="00831E37"/>
    <w:rsid w:val="00831FB9"/>
    <w:rsid w:val="008321F5"/>
    <w:rsid w:val="0083233F"/>
    <w:rsid w:val="008324EE"/>
    <w:rsid w:val="00832661"/>
    <w:rsid w:val="008326B1"/>
    <w:rsid w:val="0083272D"/>
    <w:rsid w:val="00832CE9"/>
    <w:rsid w:val="00832EF5"/>
    <w:rsid w:val="00832F37"/>
    <w:rsid w:val="00833464"/>
    <w:rsid w:val="008334A3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299"/>
    <w:rsid w:val="00834571"/>
    <w:rsid w:val="00834649"/>
    <w:rsid w:val="00834854"/>
    <w:rsid w:val="00835780"/>
    <w:rsid w:val="00835858"/>
    <w:rsid w:val="00835E30"/>
    <w:rsid w:val="00835F10"/>
    <w:rsid w:val="0083617B"/>
    <w:rsid w:val="00836306"/>
    <w:rsid w:val="008363DE"/>
    <w:rsid w:val="0083673E"/>
    <w:rsid w:val="00836BF1"/>
    <w:rsid w:val="00836D9B"/>
    <w:rsid w:val="00836F83"/>
    <w:rsid w:val="0083701F"/>
    <w:rsid w:val="008371E3"/>
    <w:rsid w:val="00837427"/>
    <w:rsid w:val="0083790D"/>
    <w:rsid w:val="00837988"/>
    <w:rsid w:val="008379FA"/>
    <w:rsid w:val="00837CB6"/>
    <w:rsid w:val="0084016C"/>
    <w:rsid w:val="0084042C"/>
    <w:rsid w:val="00840B9F"/>
    <w:rsid w:val="00840CE0"/>
    <w:rsid w:val="00840D94"/>
    <w:rsid w:val="00840F2E"/>
    <w:rsid w:val="008411FC"/>
    <w:rsid w:val="008413F2"/>
    <w:rsid w:val="00841470"/>
    <w:rsid w:val="00841705"/>
    <w:rsid w:val="00841AFC"/>
    <w:rsid w:val="00841D7D"/>
    <w:rsid w:val="00841E2D"/>
    <w:rsid w:val="00841EE4"/>
    <w:rsid w:val="008424EC"/>
    <w:rsid w:val="008425FE"/>
    <w:rsid w:val="00842640"/>
    <w:rsid w:val="00842736"/>
    <w:rsid w:val="008428B6"/>
    <w:rsid w:val="00842912"/>
    <w:rsid w:val="00842E9D"/>
    <w:rsid w:val="00843034"/>
    <w:rsid w:val="00843203"/>
    <w:rsid w:val="0084372F"/>
    <w:rsid w:val="00843821"/>
    <w:rsid w:val="00843A97"/>
    <w:rsid w:val="00843BFF"/>
    <w:rsid w:val="00843D6F"/>
    <w:rsid w:val="00843F03"/>
    <w:rsid w:val="008443DE"/>
    <w:rsid w:val="00844992"/>
    <w:rsid w:val="00844F7B"/>
    <w:rsid w:val="0084531E"/>
    <w:rsid w:val="008454A4"/>
    <w:rsid w:val="0084575D"/>
    <w:rsid w:val="008458FF"/>
    <w:rsid w:val="00845A9A"/>
    <w:rsid w:val="00845C24"/>
    <w:rsid w:val="00846007"/>
    <w:rsid w:val="00846063"/>
    <w:rsid w:val="0084606D"/>
    <w:rsid w:val="00846229"/>
    <w:rsid w:val="00846A0B"/>
    <w:rsid w:val="00846A7E"/>
    <w:rsid w:val="00846F6D"/>
    <w:rsid w:val="0084703D"/>
    <w:rsid w:val="00847231"/>
    <w:rsid w:val="00847CE9"/>
    <w:rsid w:val="00847ED1"/>
    <w:rsid w:val="008505C6"/>
    <w:rsid w:val="00850BE5"/>
    <w:rsid w:val="00850D4D"/>
    <w:rsid w:val="00850F8A"/>
    <w:rsid w:val="008511DF"/>
    <w:rsid w:val="0085123B"/>
    <w:rsid w:val="00851BC7"/>
    <w:rsid w:val="00851D51"/>
    <w:rsid w:val="0085244A"/>
    <w:rsid w:val="008524B3"/>
    <w:rsid w:val="00852555"/>
    <w:rsid w:val="00852B2B"/>
    <w:rsid w:val="00852C3C"/>
    <w:rsid w:val="008530D0"/>
    <w:rsid w:val="00853210"/>
    <w:rsid w:val="00853586"/>
    <w:rsid w:val="0085375E"/>
    <w:rsid w:val="00853859"/>
    <w:rsid w:val="00853B1A"/>
    <w:rsid w:val="00853B5C"/>
    <w:rsid w:val="00853C90"/>
    <w:rsid w:val="00853C9B"/>
    <w:rsid w:val="00854312"/>
    <w:rsid w:val="008544DA"/>
    <w:rsid w:val="00854CC1"/>
    <w:rsid w:val="00854F3A"/>
    <w:rsid w:val="00854F74"/>
    <w:rsid w:val="00854F7C"/>
    <w:rsid w:val="00855022"/>
    <w:rsid w:val="008551A5"/>
    <w:rsid w:val="008551F8"/>
    <w:rsid w:val="00855525"/>
    <w:rsid w:val="00855B14"/>
    <w:rsid w:val="00855BDD"/>
    <w:rsid w:val="00856080"/>
    <w:rsid w:val="008565A5"/>
    <w:rsid w:val="00856C81"/>
    <w:rsid w:val="00856D6E"/>
    <w:rsid w:val="00856DE1"/>
    <w:rsid w:val="008571DA"/>
    <w:rsid w:val="0085785F"/>
    <w:rsid w:val="008578F8"/>
    <w:rsid w:val="00857B29"/>
    <w:rsid w:val="00857ECA"/>
    <w:rsid w:val="0086010E"/>
    <w:rsid w:val="0086031D"/>
    <w:rsid w:val="00860336"/>
    <w:rsid w:val="00860505"/>
    <w:rsid w:val="0086078C"/>
    <w:rsid w:val="008609A1"/>
    <w:rsid w:val="00860C0B"/>
    <w:rsid w:val="00860CDA"/>
    <w:rsid w:val="00860FAC"/>
    <w:rsid w:val="00861496"/>
    <w:rsid w:val="008615C9"/>
    <w:rsid w:val="00861641"/>
    <w:rsid w:val="0086166D"/>
    <w:rsid w:val="00861B5C"/>
    <w:rsid w:val="00861CAF"/>
    <w:rsid w:val="00861F43"/>
    <w:rsid w:val="00862079"/>
    <w:rsid w:val="008625AB"/>
    <w:rsid w:val="00862633"/>
    <w:rsid w:val="008626B2"/>
    <w:rsid w:val="00862F0C"/>
    <w:rsid w:val="008630B2"/>
    <w:rsid w:val="0086375C"/>
    <w:rsid w:val="00863A34"/>
    <w:rsid w:val="00863B4D"/>
    <w:rsid w:val="00863B83"/>
    <w:rsid w:val="00863BD9"/>
    <w:rsid w:val="00863D79"/>
    <w:rsid w:val="00863F8A"/>
    <w:rsid w:val="00864279"/>
    <w:rsid w:val="008648E7"/>
    <w:rsid w:val="00864A68"/>
    <w:rsid w:val="00864B2E"/>
    <w:rsid w:val="00864CAD"/>
    <w:rsid w:val="00864CB1"/>
    <w:rsid w:val="00864DC2"/>
    <w:rsid w:val="00864DD6"/>
    <w:rsid w:val="00864E76"/>
    <w:rsid w:val="00864F1C"/>
    <w:rsid w:val="00865217"/>
    <w:rsid w:val="00865301"/>
    <w:rsid w:val="00865B9A"/>
    <w:rsid w:val="00865BFC"/>
    <w:rsid w:val="00865DAE"/>
    <w:rsid w:val="00865F2E"/>
    <w:rsid w:val="008660B0"/>
    <w:rsid w:val="008666B7"/>
    <w:rsid w:val="00866726"/>
    <w:rsid w:val="008667B3"/>
    <w:rsid w:val="00866891"/>
    <w:rsid w:val="008669CD"/>
    <w:rsid w:val="00866B68"/>
    <w:rsid w:val="00866D2F"/>
    <w:rsid w:val="00866D7F"/>
    <w:rsid w:val="0086705A"/>
    <w:rsid w:val="0086712D"/>
    <w:rsid w:val="008672D8"/>
    <w:rsid w:val="00867535"/>
    <w:rsid w:val="00867AAA"/>
    <w:rsid w:val="00867AE7"/>
    <w:rsid w:val="00867D42"/>
    <w:rsid w:val="00870084"/>
    <w:rsid w:val="008703EC"/>
    <w:rsid w:val="0087046B"/>
    <w:rsid w:val="0087055F"/>
    <w:rsid w:val="008706FD"/>
    <w:rsid w:val="0087087C"/>
    <w:rsid w:val="008709B9"/>
    <w:rsid w:val="00870AA8"/>
    <w:rsid w:val="00870B80"/>
    <w:rsid w:val="00870C0D"/>
    <w:rsid w:val="00870CC5"/>
    <w:rsid w:val="00870D07"/>
    <w:rsid w:val="00871080"/>
    <w:rsid w:val="008710F1"/>
    <w:rsid w:val="00871272"/>
    <w:rsid w:val="008714F9"/>
    <w:rsid w:val="00871BE6"/>
    <w:rsid w:val="00871D78"/>
    <w:rsid w:val="00872072"/>
    <w:rsid w:val="0087266C"/>
    <w:rsid w:val="008727F3"/>
    <w:rsid w:val="008729C5"/>
    <w:rsid w:val="00872D5F"/>
    <w:rsid w:val="008730C4"/>
    <w:rsid w:val="00873171"/>
    <w:rsid w:val="00873391"/>
    <w:rsid w:val="008737CF"/>
    <w:rsid w:val="008737E7"/>
    <w:rsid w:val="008737EC"/>
    <w:rsid w:val="0087394E"/>
    <w:rsid w:val="00873A7B"/>
    <w:rsid w:val="00873FFA"/>
    <w:rsid w:val="00874D7E"/>
    <w:rsid w:val="00874D9B"/>
    <w:rsid w:val="00874DE7"/>
    <w:rsid w:val="00874FD0"/>
    <w:rsid w:val="0087531D"/>
    <w:rsid w:val="008756BD"/>
    <w:rsid w:val="00875ADB"/>
    <w:rsid w:val="00875FF5"/>
    <w:rsid w:val="00876066"/>
    <w:rsid w:val="008764EB"/>
    <w:rsid w:val="00876510"/>
    <w:rsid w:val="008770D1"/>
    <w:rsid w:val="0087744B"/>
    <w:rsid w:val="00877543"/>
    <w:rsid w:val="008775C9"/>
    <w:rsid w:val="00877691"/>
    <w:rsid w:val="008776D5"/>
    <w:rsid w:val="00877833"/>
    <w:rsid w:val="008778A3"/>
    <w:rsid w:val="0087799A"/>
    <w:rsid w:val="008779F9"/>
    <w:rsid w:val="00877BCA"/>
    <w:rsid w:val="00877D86"/>
    <w:rsid w:val="00877F2B"/>
    <w:rsid w:val="008805E1"/>
    <w:rsid w:val="0088061B"/>
    <w:rsid w:val="008807C3"/>
    <w:rsid w:val="00880C8C"/>
    <w:rsid w:val="00880D90"/>
    <w:rsid w:val="00880EB4"/>
    <w:rsid w:val="00881102"/>
    <w:rsid w:val="008813A5"/>
    <w:rsid w:val="00881FD2"/>
    <w:rsid w:val="00882271"/>
    <w:rsid w:val="008822E2"/>
    <w:rsid w:val="00882300"/>
    <w:rsid w:val="00882535"/>
    <w:rsid w:val="008826E3"/>
    <w:rsid w:val="008827A7"/>
    <w:rsid w:val="00882863"/>
    <w:rsid w:val="00882B32"/>
    <w:rsid w:val="00882F31"/>
    <w:rsid w:val="00882F8E"/>
    <w:rsid w:val="008830E0"/>
    <w:rsid w:val="0088376C"/>
    <w:rsid w:val="008843F9"/>
    <w:rsid w:val="008845C9"/>
    <w:rsid w:val="0088468A"/>
    <w:rsid w:val="00884D9E"/>
    <w:rsid w:val="00885357"/>
    <w:rsid w:val="00885907"/>
    <w:rsid w:val="00885971"/>
    <w:rsid w:val="00885A7A"/>
    <w:rsid w:val="0088602E"/>
    <w:rsid w:val="00886289"/>
    <w:rsid w:val="008862D1"/>
    <w:rsid w:val="0088665A"/>
    <w:rsid w:val="00886FEA"/>
    <w:rsid w:val="00887119"/>
    <w:rsid w:val="00887239"/>
    <w:rsid w:val="008873B3"/>
    <w:rsid w:val="00887768"/>
    <w:rsid w:val="00887B7C"/>
    <w:rsid w:val="00887B98"/>
    <w:rsid w:val="00887BC0"/>
    <w:rsid w:val="00887DF8"/>
    <w:rsid w:val="00887E69"/>
    <w:rsid w:val="00890034"/>
    <w:rsid w:val="00890791"/>
    <w:rsid w:val="00890CD5"/>
    <w:rsid w:val="00890DF9"/>
    <w:rsid w:val="00890F42"/>
    <w:rsid w:val="00890F43"/>
    <w:rsid w:val="00890FEE"/>
    <w:rsid w:val="00891100"/>
    <w:rsid w:val="0089131E"/>
    <w:rsid w:val="00891E96"/>
    <w:rsid w:val="00891F36"/>
    <w:rsid w:val="00891FD8"/>
    <w:rsid w:val="00891FFD"/>
    <w:rsid w:val="008920B7"/>
    <w:rsid w:val="0089221B"/>
    <w:rsid w:val="008928B6"/>
    <w:rsid w:val="00892AB2"/>
    <w:rsid w:val="00892C9E"/>
    <w:rsid w:val="00892E28"/>
    <w:rsid w:val="008934B4"/>
    <w:rsid w:val="00893B90"/>
    <w:rsid w:val="008941CB"/>
    <w:rsid w:val="008941E1"/>
    <w:rsid w:val="0089448A"/>
    <w:rsid w:val="00894956"/>
    <w:rsid w:val="00894B72"/>
    <w:rsid w:val="00894CC0"/>
    <w:rsid w:val="00895072"/>
    <w:rsid w:val="008950E9"/>
    <w:rsid w:val="00895499"/>
    <w:rsid w:val="00895571"/>
    <w:rsid w:val="008955D4"/>
    <w:rsid w:val="008956B5"/>
    <w:rsid w:val="00895763"/>
    <w:rsid w:val="008958B2"/>
    <w:rsid w:val="00895E66"/>
    <w:rsid w:val="00895ED8"/>
    <w:rsid w:val="008964AC"/>
    <w:rsid w:val="0089768C"/>
    <w:rsid w:val="008977BF"/>
    <w:rsid w:val="00897814"/>
    <w:rsid w:val="00897AB6"/>
    <w:rsid w:val="00897D4C"/>
    <w:rsid w:val="008A0268"/>
    <w:rsid w:val="008A0559"/>
    <w:rsid w:val="008A05F2"/>
    <w:rsid w:val="008A065F"/>
    <w:rsid w:val="008A06BD"/>
    <w:rsid w:val="008A08F7"/>
    <w:rsid w:val="008A0B69"/>
    <w:rsid w:val="008A0BCD"/>
    <w:rsid w:val="008A0DAB"/>
    <w:rsid w:val="008A134C"/>
    <w:rsid w:val="008A14E3"/>
    <w:rsid w:val="008A1871"/>
    <w:rsid w:val="008A18CE"/>
    <w:rsid w:val="008A19DF"/>
    <w:rsid w:val="008A1BEC"/>
    <w:rsid w:val="008A1C62"/>
    <w:rsid w:val="008A1CE3"/>
    <w:rsid w:val="008A1FB0"/>
    <w:rsid w:val="008A3438"/>
    <w:rsid w:val="008A3582"/>
    <w:rsid w:val="008A3E27"/>
    <w:rsid w:val="008A3EEC"/>
    <w:rsid w:val="008A3F49"/>
    <w:rsid w:val="008A3F6B"/>
    <w:rsid w:val="008A3FBE"/>
    <w:rsid w:val="008A4057"/>
    <w:rsid w:val="008A41BE"/>
    <w:rsid w:val="008A43A1"/>
    <w:rsid w:val="008A43E7"/>
    <w:rsid w:val="008A480B"/>
    <w:rsid w:val="008A48F7"/>
    <w:rsid w:val="008A49ED"/>
    <w:rsid w:val="008A4A3C"/>
    <w:rsid w:val="008A4E0C"/>
    <w:rsid w:val="008A4E2D"/>
    <w:rsid w:val="008A51A7"/>
    <w:rsid w:val="008A51FF"/>
    <w:rsid w:val="008A5295"/>
    <w:rsid w:val="008A58A3"/>
    <w:rsid w:val="008A687E"/>
    <w:rsid w:val="008A6991"/>
    <w:rsid w:val="008A7039"/>
    <w:rsid w:val="008A7339"/>
    <w:rsid w:val="008A73A9"/>
    <w:rsid w:val="008A7C24"/>
    <w:rsid w:val="008A7E83"/>
    <w:rsid w:val="008B0259"/>
    <w:rsid w:val="008B0279"/>
    <w:rsid w:val="008B0871"/>
    <w:rsid w:val="008B08DE"/>
    <w:rsid w:val="008B0A2D"/>
    <w:rsid w:val="008B0E9E"/>
    <w:rsid w:val="008B0F86"/>
    <w:rsid w:val="008B1939"/>
    <w:rsid w:val="008B1BED"/>
    <w:rsid w:val="008B1C28"/>
    <w:rsid w:val="008B206F"/>
    <w:rsid w:val="008B23C1"/>
    <w:rsid w:val="008B2860"/>
    <w:rsid w:val="008B2C68"/>
    <w:rsid w:val="008B2CBD"/>
    <w:rsid w:val="008B2ECF"/>
    <w:rsid w:val="008B337E"/>
    <w:rsid w:val="008B3435"/>
    <w:rsid w:val="008B34A4"/>
    <w:rsid w:val="008B3563"/>
    <w:rsid w:val="008B3877"/>
    <w:rsid w:val="008B38EA"/>
    <w:rsid w:val="008B3984"/>
    <w:rsid w:val="008B39F1"/>
    <w:rsid w:val="008B3B37"/>
    <w:rsid w:val="008B3C73"/>
    <w:rsid w:val="008B3DEB"/>
    <w:rsid w:val="008B4259"/>
    <w:rsid w:val="008B42D1"/>
    <w:rsid w:val="008B44B4"/>
    <w:rsid w:val="008B45C4"/>
    <w:rsid w:val="008B4975"/>
    <w:rsid w:val="008B4AF4"/>
    <w:rsid w:val="008B4B58"/>
    <w:rsid w:val="008B506A"/>
    <w:rsid w:val="008B531B"/>
    <w:rsid w:val="008B5377"/>
    <w:rsid w:val="008B57E9"/>
    <w:rsid w:val="008B59B6"/>
    <w:rsid w:val="008B5A11"/>
    <w:rsid w:val="008B5AD0"/>
    <w:rsid w:val="008B5B6E"/>
    <w:rsid w:val="008B5CB0"/>
    <w:rsid w:val="008B5D93"/>
    <w:rsid w:val="008B5D96"/>
    <w:rsid w:val="008B5ED8"/>
    <w:rsid w:val="008B61F4"/>
    <w:rsid w:val="008B6293"/>
    <w:rsid w:val="008B63F4"/>
    <w:rsid w:val="008B645C"/>
    <w:rsid w:val="008B6561"/>
    <w:rsid w:val="008B6931"/>
    <w:rsid w:val="008B6B1C"/>
    <w:rsid w:val="008B6EEB"/>
    <w:rsid w:val="008B72A5"/>
    <w:rsid w:val="008B7387"/>
    <w:rsid w:val="008B73C0"/>
    <w:rsid w:val="008B7626"/>
    <w:rsid w:val="008B76E5"/>
    <w:rsid w:val="008B78E7"/>
    <w:rsid w:val="008B7AC9"/>
    <w:rsid w:val="008B7D27"/>
    <w:rsid w:val="008B7D40"/>
    <w:rsid w:val="008C03B6"/>
    <w:rsid w:val="008C05B5"/>
    <w:rsid w:val="008C08B9"/>
    <w:rsid w:val="008C0954"/>
    <w:rsid w:val="008C0DB2"/>
    <w:rsid w:val="008C0ED7"/>
    <w:rsid w:val="008C0F37"/>
    <w:rsid w:val="008C10A5"/>
    <w:rsid w:val="008C12FB"/>
    <w:rsid w:val="008C15C6"/>
    <w:rsid w:val="008C162B"/>
    <w:rsid w:val="008C1690"/>
    <w:rsid w:val="008C18E6"/>
    <w:rsid w:val="008C1B2B"/>
    <w:rsid w:val="008C1E4E"/>
    <w:rsid w:val="008C2663"/>
    <w:rsid w:val="008C289E"/>
    <w:rsid w:val="008C2B72"/>
    <w:rsid w:val="008C2C1C"/>
    <w:rsid w:val="008C2DA2"/>
    <w:rsid w:val="008C2DAF"/>
    <w:rsid w:val="008C2EFA"/>
    <w:rsid w:val="008C3153"/>
    <w:rsid w:val="008C3466"/>
    <w:rsid w:val="008C395C"/>
    <w:rsid w:val="008C39A4"/>
    <w:rsid w:val="008C40A8"/>
    <w:rsid w:val="008C423D"/>
    <w:rsid w:val="008C4946"/>
    <w:rsid w:val="008C4984"/>
    <w:rsid w:val="008C49D6"/>
    <w:rsid w:val="008C4B94"/>
    <w:rsid w:val="008C4CF6"/>
    <w:rsid w:val="008C50F5"/>
    <w:rsid w:val="008C5A1A"/>
    <w:rsid w:val="008C5BDF"/>
    <w:rsid w:val="008C5EBB"/>
    <w:rsid w:val="008C60F1"/>
    <w:rsid w:val="008C6357"/>
    <w:rsid w:val="008C66BA"/>
    <w:rsid w:val="008C6714"/>
    <w:rsid w:val="008C6B4A"/>
    <w:rsid w:val="008C6CAF"/>
    <w:rsid w:val="008C6D90"/>
    <w:rsid w:val="008C7103"/>
    <w:rsid w:val="008C7262"/>
    <w:rsid w:val="008C77AB"/>
    <w:rsid w:val="008C7920"/>
    <w:rsid w:val="008C7970"/>
    <w:rsid w:val="008D031E"/>
    <w:rsid w:val="008D042E"/>
    <w:rsid w:val="008D055F"/>
    <w:rsid w:val="008D06E5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7F8"/>
    <w:rsid w:val="008D294A"/>
    <w:rsid w:val="008D2A4C"/>
    <w:rsid w:val="008D2D96"/>
    <w:rsid w:val="008D2DDB"/>
    <w:rsid w:val="008D3108"/>
    <w:rsid w:val="008D32DC"/>
    <w:rsid w:val="008D3410"/>
    <w:rsid w:val="008D34E1"/>
    <w:rsid w:val="008D3606"/>
    <w:rsid w:val="008D3B47"/>
    <w:rsid w:val="008D3BC7"/>
    <w:rsid w:val="008D4410"/>
    <w:rsid w:val="008D461F"/>
    <w:rsid w:val="008D4700"/>
    <w:rsid w:val="008D47EE"/>
    <w:rsid w:val="008D50B1"/>
    <w:rsid w:val="008D5410"/>
    <w:rsid w:val="008D5477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979"/>
    <w:rsid w:val="008D7A9A"/>
    <w:rsid w:val="008D7E46"/>
    <w:rsid w:val="008D7FC6"/>
    <w:rsid w:val="008E01A5"/>
    <w:rsid w:val="008E01DB"/>
    <w:rsid w:val="008E0552"/>
    <w:rsid w:val="008E1010"/>
    <w:rsid w:val="008E10F4"/>
    <w:rsid w:val="008E1197"/>
    <w:rsid w:val="008E1678"/>
    <w:rsid w:val="008E1D80"/>
    <w:rsid w:val="008E22D1"/>
    <w:rsid w:val="008E230C"/>
    <w:rsid w:val="008E2435"/>
    <w:rsid w:val="008E2543"/>
    <w:rsid w:val="008E29F0"/>
    <w:rsid w:val="008E2FFF"/>
    <w:rsid w:val="008E3316"/>
    <w:rsid w:val="008E40F0"/>
    <w:rsid w:val="008E432B"/>
    <w:rsid w:val="008E43FB"/>
    <w:rsid w:val="008E456E"/>
    <w:rsid w:val="008E4CC5"/>
    <w:rsid w:val="008E5290"/>
    <w:rsid w:val="008E53DD"/>
    <w:rsid w:val="008E5782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A5C"/>
    <w:rsid w:val="008E7ECC"/>
    <w:rsid w:val="008E7FA2"/>
    <w:rsid w:val="008F011F"/>
    <w:rsid w:val="008F0160"/>
    <w:rsid w:val="008F01D6"/>
    <w:rsid w:val="008F03A0"/>
    <w:rsid w:val="008F0480"/>
    <w:rsid w:val="008F050B"/>
    <w:rsid w:val="008F05A7"/>
    <w:rsid w:val="008F0825"/>
    <w:rsid w:val="008F0B04"/>
    <w:rsid w:val="008F0B30"/>
    <w:rsid w:val="008F109A"/>
    <w:rsid w:val="008F12B5"/>
    <w:rsid w:val="008F1821"/>
    <w:rsid w:val="008F1AD9"/>
    <w:rsid w:val="008F1B86"/>
    <w:rsid w:val="008F1C1B"/>
    <w:rsid w:val="008F2001"/>
    <w:rsid w:val="008F23C7"/>
    <w:rsid w:val="008F25F3"/>
    <w:rsid w:val="008F2A3B"/>
    <w:rsid w:val="008F2DA2"/>
    <w:rsid w:val="008F2FFA"/>
    <w:rsid w:val="008F318F"/>
    <w:rsid w:val="008F31ED"/>
    <w:rsid w:val="008F3629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428A"/>
    <w:rsid w:val="008F42B1"/>
    <w:rsid w:val="008F44A5"/>
    <w:rsid w:val="008F478A"/>
    <w:rsid w:val="008F48BB"/>
    <w:rsid w:val="008F48E0"/>
    <w:rsid w:val="008F4D8A"/>
    <w:rsid w:val="008F4DDF"/>
    <w:rsid w:val="008F50F5"/>
    <w:rsid w:val="008F5131"/>
    <w:rsid w:val="008F55D9"/>
    <w:rsid w:val="008F5711"/>
    <w:rsid w:val="008F58D9"/>
    <w:rsid w:val="008F597E"/>
    <w:rsid w:val="008F5CC0"/>
    <w:rsid w:val="008F60F8"/>
    <w:rsid w:val="008F634E"/>
    <w:rsid w:val="008F65AB"/>
    <w:rsid w:val="008F6639"/>
    <w:rsid w:val="008F6AD8"/>
    <w:rsid w:val="008F6B34"/>
    <w:rsid w:val="008F6BA8"/>
    <w:rsid w:val="008F6C83"/>
    <w:rsid w:val="008F6F3C"/>
    <w:rsid w:val="008F744A"/>
    <w:rsid w:val="008F7605"/>
    <w:rsid w:val="008F7766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AAA"/>
    <w:rsid w:val="00900C7F"/>
    <w:rsid w:val="00900CAD"/>
    <w:rsid w:val="00900CE6"/>
    <w:rsid w:val="00900DD6"/>
    <w:rsid w:val="00900EA7"/>
    <w:rsid w:val="00900EC4"/>
    <w:rsid w:val="00900F26"/>
    <w:rsid w:val="00901183"/>
    <w:rsid w:val="00901425"/>
    <w:rsid w:val="00901505"/>
    <w:rsid w:val="009017B9"/>
    <w:rsid w:val="00901E65"/>
    <w:rsid w:val="00901F85"/>
    <w:rsid w:val="009021A3"/>
    <w:rsid w:val="0090222C"/>
    <w:rsid w:val="0090230E"/>
    <w:rsid w:val="00902373"/>
    <w:rsid w:val="0090250B"/>
    <w:rsid w:val="009026A1"/>
    <w:rsid w:val="009027C9"/>
    <w:rsid w:val="009027D3"/>
    <w:rsid w:val="00902959"/>
    <w:rsid w:val="009029B6"/>
    <w:rsid w:val="00902A13"/>
    <w:rsid w:val="009035A4"/>
    <w:rsid w:val="00903703"/>
    <w:rsid w:val="0090377A"/>
    <w:rsid w:val="0090389B"/>
    <w:rsid w:val="009039D3"/>
    <w:rsid w:val="00903B0A"/>
    <w:rsid w:val="00903C47"/>
    <w:rsid w:val="00904049"/>
    <w:rsid w:val="0090418C"/>
    <w:rsid w:val="0090440D"/>
    <w:rsid w:val="0090448C"/>
    <w:rsid w:val="00904740"/>
    <w:rsid w:val="009047E7"/>
    <w:rsid w:val="0090484D"/>
    <w:rsid w:val="00904AB5"/>
    <w:rsid w:val="00904AEC"/>
    <w:rsid w:val="00904C9F"/>
    <w:rsid w:val="00904E85"/>
    <w:rsid w:val="009052D6"/>
    <w:rsid w:val="0090563D"/>
    <w:rsid w:val="009057AF"/>
    <w:rsid w:val="009057C3"/>
    <w:rsid w:val="00905806"/>
    <w:rsid w:val="009058C7"/>
    <w:rsid w:val="00905C53"/>
    <w:rsid w:val="00905E4A"/>
    <w:rsid w:val="00905FFA"/>
    <w:rsid w:val="009060AE"/>
    <w:rsid w:val="009062D2"/>
    <w:rsid w:val="00906866"/>
    <w:rsid w:val="00906BA0"/>
    <w:rsid w:val="00906C13"/>
    <w:rsid w:val="00906DAA"/>
    <w:rsid w:val="00906F21"/>
    <w:rsid w:val="009075E3"/>
    <w:rsid w:val="009075F2"/>
    <w:rsid w:val="00907D78"/>
    <w:rsid w:val="009102A6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2CA"/>
    <w:rsid w:val="00912335"/>
    <w:rsid w:val="00912795"/>
    <w:rsid w:val="00912868"/>
    <w:rsid w:val="00912899"/>
    <w:rsid w:val="00912941"/>
    <w:rsid w:val="00912B31"/>
    <w:rsid w:val="00912D2B"/>
    <w:rsid w:val="009134A1"/>
    <w:rsid w:val="00913589"/>
    <w:rsid w:val="00913801"/>
    <w:rsid w:val="00913B49"/>
    <w:rsid w:val="00913BC8"/>
    <w:rsid w:val="00913C98"/>
    <w:rsid w:val="0091408D"/>
    <w:rsid w:val="009145C5"/>
    <w:rsid w:val="009148EC"/>
    <w:rsid w:val="00914B5C"/>
    <w:rsid w:val="009150E1"/>
    <w:rsid w:val="009155E6"/>
    <w:rsid w:val="009157EA"/>
    <w:rsid w:val="00915C12"/>
    <w:rsid w:val="00915CF5"/>
    <w:rsid w:val="00915D71"/>
    <w:rsid w:val="00915D7A"/>
    <w:rsid w:val="00916668"/>
    <w:rsid w:val="00916872"/>
    <w:rsid w:val="00916BF1"/>
    <w:rsid w:val="00916C0C"/>
    <w:rsid w:val="00916C13"/>
    <w:rsid w:val="0091751A"/>
    <w:rsid w:val="0091753F"/>
    <w:rsid w:val="0091789E"/>
    <w:rsid w:val="009178A3"/>
    <w:rsid w:val="00920384"/>
    <w:rsid w:val="00920401"/>
    <w:rsid w:val="0092068C"/>
    <w:rsid w:val="0092076D"/>
    <w:rsid w:val="0092088C"/>
    <w:rsid w:val="00920A19"/>
    <w:rsid w:val="00920D12"/>
    <w:rsid w:val="00920F83"/>
    <w:rsid w:val="0092102E"/>
    <w:rsid w:val="00921603"/>
    <w:rsid w:val="00921D39"/>
    <w:rsid w:val="00921D99"/>
    <w:rsid w:val="00922089"/>
    <w:rsid w:val="0092215E"/>
    <w:rsid w:val="00922170"/>
    <w:rsid w:val="00922326"/>
    <w:rsid w:val="009223F5"/>
    <w:rsid w:val="009228AC"/>
    <w:rsid w:val="00922D5B"/>
    <w:rsid w:val="009232CB"/>
    <w:rsid w:val="00923762"/>
    <w:rsid w:val="00923E87"/>
    <w:rsid w:val="009241FB"/>
    <w:rsid w:val="009249E5"/>
    <w:rsid w:val="00924ADE"/>
    <w:rsid w:val="00924B92"/>
    <w:rsid w:val="00924BB9"/>
    <w:rsid w:val="00924E9C"/>
    <w:rsid w:val="009253CB"/>
    <w:rsid w:val="00925FC8"/>
    <w:rsid w:val="009260B6"/>
    <w:rsid w:val="00926160"/>
    <w:rsid w:val="00926496"/>
    <w:rsid w:val="00926686"/>
    <w:rsid w:val="00926BA8"/>
    <w:rsid w:val="00927048"/>
    <w:rsid w:val="0092718A"/>
    <w:rsid w:val="00927690"/>
    <w:rsid w:val="00927894"/>
    <w:rsid w:val="00927A8A"/>
    <w:rsid w:val="00927BF8"/>
    <w:rsid w:val="00927F76"/>
    <w:rsid w:val="00927F78"/>
    <w:rsid w:val="009302AB"/>
    <w:rsid w:val="009306F8"/>
    <w:rsid w:val="00930A72"/>
    <w:rsid w:val="00930C12"/>
    <w:rsid w:val="00930EFA"/>
    <w:rsid w:val="00930F94"/>
    <w:rsid w:val="00931181"/>
    <w:rsid w:val="00931189"/>
    <w:rsid w:val="00931351"/>
    <w:rsid w:val="00931977"/>
    <w:rsid w:val="00931A53"/>
    <w:rsid w:val="00931C8E"/>
    <w:rsid w:val="00932142"/>
    <w:rsid w:val="00932472"/>
    <w:rsid w:val="009328B7"/>
    <w:rsid w:val="00932E25"/>
    <w:rsid w:val="00933097"/>
    <w:rsid w:val="00933203"/>
    <w:rsid w:val="00933882"/>
    <w:rsid w:val="00933911"/>
    <w:rsid w:val="0093415F"/>
    <w:rsid w:val="009342D5"/>
    <w:rsid w:val="009342D6"/>
    <w:rsid w:val="0093437B"/>
    <w:rsid w:val="00934834"/>
    <w:rsid w:val="00934AD8"/>
    <w:rsid w:val="0093504A"/>
    <w:rsid w:val="0093529D"/>
    <w:rsid w:val="009352D6"/>
    <w:rsid w:val="009353AB"/>
    <w:rsid w:val="009354FD"/>
    <w:rsid w:val="009358BB"/>
    <w:rsid w:val="00935CBE"/>
    <w:rsid w:val="009361A2"/>
    <w:rsid w:val="00936577"/>
    <w:rsid w:val="0093679A"/>
    <w:rsid w:val="00936993"/>
    <w:rsid w:val="009369BC"/>
    <w:rsid w:val="00936E80"/>
    <w:rsid w:val="0093726D"/>
    <w:rsid w:val="009375EE"/>
    <w:rsid w:val="00937610"/>
    <w:rsid w:val="00937636"/>
    <w:rsid w:val="009376D1"/>
    <w:rsid w:val="00937760"/>
    <w:rsid w:val="00937BF5"/>
    <w:rsid w:val="00937CFF"/>
    <w:rsid w:val="00937D9E"/>
    <w:rsid w:val="00937E69"/>
    <w:rsid w:val="00940025"/>
    <w:rsid w:val="00940571"/>
    <w:rsid w:val="00940B1C"/>
    <w:rsid w:val="00940BEA"/>
    <w:rsid w:val="00941069"/>
    <w:rsid w:val="009414EA"/>
    <w:rsid w:val="0094178E"/>
    <w:rsid w:val="00941887"/>
    <w:rsid w:val="0094189D"/>
    <w:rsid w:val="00941F42"/>
    <w:rsid w:val="00942292"/>
    <w:rsid w:val="00942327"/>
    <w:rsid w:val="009424D6"/>
    <w:rsid w:val="0094259B"/>
    <w:rsid w:val="009425D0"/>
    <w:rsid w:val="009426C2"/>
    <w:rsid w:val="009426F3"/>
    <w:rsid w:val="00942816"/>
    <w:rsid w:val="00942B71"/>
    <w:rsid w:val="00942DAE"/>
    <w:rsid w:val="00942F3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4A6"/>
    <w:rsid w:val="009444D7"/>
    <w:rsid w:val="00944599"/>
    <w:rsid w:val="00944A31"/>
    <w:rsid w:val="00944B8D"/>
    <w:rsid w:val="009453F2"/>
    <w:rsid w:val="00945657"/>
    <w:rsid w:val="00945C1B"/>
    <w:rsid w:val="00945D39"/>
    <w:rsid w:val="00945EBD"/>
    <w:rsid w:val="0094650E"/>
    <w:rsid w:val="0094652C"/>
    <w:rsid w:val="00946A38"/>
    <w:rsid w:val="00947097"/>
    <w:rsid w:val="0094712C"/>
    <w:rsid w:val="0094722E"/>
    <w:rsid w:val="009475BF"/>
    <w:rsid w:val="00947E15"/>
    <w:rsid w:val="009500A2"/>
    <w:rsid w:val="009501D5"/>
    <w:rsid w:val="0095055C"/>
    <w:rsid w:val="009506DA"/>
    <w:rsid w:val="00950710"/>
    <w:rsid w:val="00950A66"/>
    <w:rsid w:val="00950C81"/>
    <w:rsid w:val="00950EEB"/>
    <w:rsid w:val="0095101E"/>
    <w:rsid w:val="00951126"/>
    <w:rsid w:val="0095132B"/>
    <w:rsid w:val="00951488"/>
    <w:rsid w:val="00951783"/>
    <w:rsid w:val="00951945"/>
    <w:rsid w:val="009519F2"/>
    <w:rsid w:val="00951BA8"/>
    <w:rsid w:val="00951F77"/>
    <w:rsid w:val="00952178"/>
    <w:rsid w:val="00952363"/>
    <w:rsid w:val="0095273A"/>
    <w:rsid w:val="00952A58"/>
    <w:rsid w:val="00952F74"/>
    <w:rsid w:val="0095306D"/>
    <w:rsid w:val="0095316D"/>
    <w:rsid w:val="009531ED"/>
    <w:rsid w:val="00953546"/>
    <w:rsid w:val="00953659"/>
    <w:rsid w:val="00953838"/>
    <w:rsid w:val="00953A7F"/>
    <w:rsid w:val="00953AFF"/>
    <w:rsid w:val="00954141"/>
    <w:rsid w:val="0095424D"/>
    <w:rsid w:val="00954516"/>
    <w:rsid w:val="00954575"/>
    <w:rsid w:val="0095494B"/>
    <w:rsid w:val="0095498E"/>
    <w:rsid w:val="00954B30"/>
    <w:rsid w:val="00954C0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6D3"/>
    <w:rsid w:val="0095792B"/>
    <w:rsid w:val="009579BE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AC"/>
    <w:rsid w:val="00960862"/>
    <w:rsid w:val="009608AB"/>
    <w:rsid w:val="009610A9"/>
    <w:rsid w:val="00961592"/>
    <w:rsid w:val="00961593"/>
    <w:rsid w:val="00961DBA"/>
    <w:rsid w:val="00961DC6"/>
    <w:rsid w:val="00962602"/>
    <w:rsid w:val="00962682"/>
    <w:rsid w:val="009626CD"/>
    <w:rsid w:val="00962739"/>
    <w:rsid w:val="00962784"/>
    <w:rsid w:val="0096285A"/>
    <w:rsid w:val="009629EF"/>
    <w:rsid w:val="00962A4F"/>
    <w:rsid w:val="00962AF1"/>
    <w:rsid w:val="00962D5E"/>
    <w:rsid w:val="00963188"/>
    <w:rsid w:val="0096339F"/>
    <w:rsid w:val="00963AC4"/>
    <w:rsid w:val="00963B74"/>
    <w:rsid w:val="00963BEE"/>
    <w:rsid w:val="00964246"/>
    <w:rsid w:val="0096440C"/>
    <w:rsid w:val="009645DC"/>
    <w:rsid w:val="009645E8"/>
    <w:rsid w:val="00964E73"/>
    <w:rsid w:val="00964F2F"/>
    <w:rsid w:val="00964F4A"/>
    <w:rsid w:val="00964FE6"/>
    <w:rsid w:val="00965277"/>
    <w:rsid w:val="00965500"/>
    <w:rsid w:val="009655C2"/>
    <w:rsid w:val="009658B7"/>
    <w:rsid w:val="00965A07"/>
    <w:rsid w:val="00965B03"/>
    <w:rsid w:val="00965F1C"/>
    <w:rsid w:val="00965FF8"/>
    <w:rsid w:val="0096613B"/>
    <w:rsid w:val="00966489"/>
    <w:rsid w:val="009664DC"/>
    <w:rsid w:val="0096675D"/>
    <w:rsid w:val="00966B2F"/>
    <w:rsid w:val="00966B7D"/>
    <w:rsid w:val="00966C12"/>
    <w:rsid w:val="00966D97"/>
    <w:rsid w:val="00966EBB"/>
    <w:rsid w:val="00966EBC"/>
    <w:rsid w:val="00967732"/>
    <w:rsid w:val="0096794E"/>
    <w:rsid w:val="00967998"/>
    <w:rsid w:val="00967B71"/>
    <w:rsid w:val="00967B74"/>
    <w:rsid w:val="00967D1D"/>
    <w:rsid w:val="00970016"/>
    <w:rsid w:val="0097085E"/>
    <w:rsid w:val="00970AAC"/>
    <w:rsid w:val="00970ADD"/>
    <w:rsid w:val="00970BB0"/>
    <w:rsid w:val="00970F7A"/>
    <w:rsid w:val="00971020"/>
    <w:rsid w:val="009710A4"/>
    <w:rsid w:val="00971172"/>
    <w:rsid w:val="009712B8"/>
    <w:rsid w:val="009717AF"/>
    <w:rsid w:val="00971A6F"/>
    <w:rsid w:val="00971A89"/>
    <w:rsid w:val="00971D4B"/>
    <w:rsid w:val="0097207A"/>
    <w:rsid w:val="009727F2"/>
    <w:rsid w:val="00972C20"/>
    <w:rsid w:val="00972D89"/>
    <w:rsid w:val="00972FD3"/>
    <w:rsid w:val="00973120"/>
    <w:rsid w:val="0097320A"/>
    <w:rsid w:val="009733EB"/>
    <w:rsid w:val="0097352E"/>
    <w:rsid w:val="0097381E"/>
    <w:rsid w:val="00973A82"/>
    <w:rsid w:val="00973F2B"/>
    <w:rsid w:val="00974001"/>
    <w:rsid w:val="009741F9"/>
    <w:rsid w:val="00974281"/>
    <w:rsid w:val="00974409"/>
    <w:rsid w:val="0097458F"/>
    <w:rsid w:val="00974722"/>
    <w:rsid w:val="009747D8"/>
    <w:rsid w:val="009748DA"/>
    <w:rsid w:val="00974A72"/>
    <w:rsid w:val="00974EB4"/>
    <w:rsid w:val="00974F65"/>
    <w:rsid w:val="00974FCE"/>
    <w:rsid w:val="009752E4"/>
    <w:rsid w:val="009753F2"/>
    <w:rsid w:val="00975459"/>
    <w:rsid w:val="0097546A"/>
    <w:rsid w:val="00975481"/>
    <w:rsid w:val="00975656"/>
    <w:rsid w:val="0097567C"/>
    <w:rsid w:val="009759D3"/>
    <w:rsid w:val="009759EB"/>
    <w:rsid w:val="00975AE8"/>
    <w:rsid w:val="0097618D"/>
    <w:rsid w:val="00976819"/>
    <w:rsid w:val="00976951"/>
    <w:rsid w:val="00976952"/>
    <w:rsid w:val="00976D05"/>
    <w:rsid w:val="00977432"/>
    <w:rsid w:val="00977B9D"/>
    <w:rsid w:val="00977FA3"/>
    <w:rsid w:val="00977FA6"/>
    <w:rsid w:val="00980175"/>
    <w:rsid w:val="00980450"/>
    <w:rsid w:val="009804AA"/>
    <w:rsid w:val="00980B7E"/>
    <w:rsid w:val="00981733"/>
    <w:rsid w:val="009817B1"/>
    <w:rsid w:val="00981867"/>
    <w:rsid w:val="00981AAF"/>
    <w:rsid w:val="00982843"/>
    <w:rsid w:val="009828ED"/>
    <w:rsid w:val="009829A9"/>
    <w:rsid w:val="00982A77"/>
    <w:rsid w:val="00982A9C"/>
    <w:rsid w:val="00982B52"/>
    <w:rsid w:val="00982DC6"/>
    <w:rsid w:val="0098334F"/>
    <w:rsid w:val="009836B5"/>
    <w:rsid w:val="009836F4"/>
    <w:rsid w:val="0098388C"/>
    <w:rsid w:val="00983D1C"/>
    <w:rsid w:val="00983D49"/>
    <w:rsid w:val="00983F16"/>
    <w:rsid w:val="0098444A"/>
    <w:rsid w:val="009848C5"/>
    <w:rsid w:val="00984952"/>
    <w:rsid w:val="00984B6E"/>
    <w:rsid w:val="00984DAD"/>
    <w:rsid w:val="009850AB"/>
    <w:rsid w:val="00985133"/>
    <w:rsid w:val="00985A18"/>
    <w:rsid w:val="00985D0D"/>
    <w:rsid w:val="00985E15"/>
    <w:rsid w:val="00985E67"/>
    <w:rsid w:val="009860FA"/>
    <w:rsid w:val="00986720"/>
    <w:rsid w:val="00986784"/>
    <w:rsid w:val="00986E1F"/>
    <w:rsid w:val="00986EF0"/>
    <w:rsid w:val="009874CC"/>
    <w:rsid w:val="009876DF"/>
    <w:rsid w:val="009878DD"/>
    <w:rsid w:val="00987E35"/>
    <w:rsid w:val="0099066D"/>
    <w:rsid w:val="00990942"/>
    <w:rsid w:val="00990B69"/>
    <w:rsid w:val="00990BA9"/>
    <w:rsid w:val="00990D36"/>
    <w:rsid w:val="0099128B"/>
    <w:rsid w:val="00991295"/>
    <w:rsid w:val="009913CD"/>
    <w:rsid w:val="00991DDC"/>
    <w:rsid w:val="009928EC"/>
    <w:rsid w:val="0099292B"/>
    <w:rsid w:val="00992B8D"/>
    <w:rsid w:val="009932D0"/>
    <w:rsid w:val="00993457"/>
    <w:rsid w:val="009935E1"/>
    <w:rsid w:val="0099389C"/>
    <w:rsid w:val="00993903"/>
    <w:rsid w:val="00993B57"/>
    <w:rsid w:val="00993EEA"/>
    <w:rsid w:val="00994145"/>
    <w:rsid w:val="00994312"/>
    <w:rsid w:val="009943CF"/>
    <w:rsid w:val="009949E7"/>
    <w:rsid w:val="00994AF5"/>
    <w:rsid w:val="00995016"/>
    <w:rsid w:val="0099504C"/>
    <w:rsid w:val="009952B3"/>
    <w:rsid w:val="009954AB"/>
    <w:rsid w:val="009956C3"/>
    <w:rsid w:val="00995914"/>
    <w:rsid w:val="00995A9D"/>
    <w:rsid w:val="0099619D"/>
    <w:rsid w:val="009962B5"/>
    <w:rsid w:val="00996634"/>
    <w:rsid w:val="00996877"/>
    <w:rsid w:val="00996B00"/>
    <w:rsid w:val="00996C23"/>
    <w:rsid w:val="00996DCE"/>
    <w:rsid w:val="00996E68"/>
    <w:rsid w:val="00996F89"/>
    <w:rsid w:val="009970C8"/>
    <w:rsid w:val="00997194"/>
    <w:rsid w:val="009971E7"/>
    <w:rsid w:val="00997314"/>
    <w:rsid w:val="009977BC"/>
    <w:rsid w:val="009978BB"/>
    <w:rsid w:val="009979FA"/>
    <w:rsid w:val="00997ACC"/>
    <w:rsid w:val="00997C5B"/>
    <w:rsid w:val="009A007F"/>
    <w:rsid w:val="009A0313"/>
    <w:rsid w:val="009A09A3"/>
    <w:rsid w:val="009A0C76"/>
    <w:rsid w:val="009A128A"/>
    <w:rsid w:val="009A1680"/>
    <w:rsid w:val="009A175D"/>
    <w:rsid w:val="009A1928"/>
    <w:rsid w:val="009A1947"/>
    <w:rsid w:val="009A19CF"/>
    <w:rsid w:val="009A1AED"/>
    <w:rsid w:val="009A1B21"/>
    <w:rsid w:val="009A1BD2"/>
    <w:rsid w:val="009A1F49"/>
    <w:rsid w:val="009A1FBA"/>
    <w:rsid w:val="009A20DF"/>
    <w:rsid w:val="009A2119"/>
    <w:rsid w:val="009A2392"/>
    <w:rsid w:val="009A2594"/>
    <w:rsid w:val="009A2604"/>
    <w:rsid w:val="009A2A23"/>
    <w:rsid w:val="009A2BB3"/>
    <w:rsid w:val="009A2D91"/>
    <w:rsid w:val="009A2E64"/>
    <w:rsid w:val="009A327D"/>
    <w:rsid w:val="009A32DD"/>
    <w:rsid w:val="009A3614"/>
    <w:rsid w:val="009A3720"/>
    <w:rsid w:val="009A3767"/>
    <w:rsid w:val="009A4073"/>
    <w:rsid w:val="009A4187"/>
    <w:rsid w:val="009A456B"/>
    <w:rsid w:val="009A4865"/>
    <w:rsid w:val="009A4E1D"/>
    <w:rsid w:val="009A4EC1"/>
    <w:rsid w:val="009A5118"/>
    <w:rsid w:val="009A5270"/>
    <w:rsid w:val="009A55D3"/>
    <w:rsid w:val="009A581E"/>
    <w:rsid w:val="009A582E"/>
    <w:rsid w:val="009A5919"/>
    <w:rsid w:val="009A5E7E"/>
    <w:rsid w:val="009A62B5"/>
    <w:rsid w:val="009A63D9"/>
    <w:rsid w:val="009A6D8A"/>
    <w:rsid w:val="009A6EC4"/>
    <w:rsid w:val="009A7436"/>
    <w:rsid w:val="009A7932"/>
    <w:rsid w:val="009A79B6"/>
    <w:rsid w:val="009A7AA3"/>
    <w:rsid w:val="009A7CE4"/>
    <w:rsid w:val="009A7D8B"/>
    <w:rsid w:val="009B0005"/>
    <w:rsid w:val="009B0226"/>
    <w:rsid w:val="009B02E7"/>
    <w:rsid w:val="009B0767"/>
    <w:rsid w:val="009B08C0"/>
    <w:rsid w:val="009B08E2"/>
    <w:rsid w:val="009B0921"/>
    <w:rsid w:val="009B09E6"/>
    <w:rsid w:val="009B0E45"/>
    <w:rsid w:val="009B12D1"/>
    <w:rsid w:val="009B1349"/>
    <w:rsid w:val="009B1422"/>
    <w:rsid w:val="009B1776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39C"/>
    <w:rsid w:val="009B34D7"/>
    <w:rsid w:val="009B3590"/>
    <w:rsid w:val="009B38FD"/>
    <w:rsid w:val="009B3959"/>
    <w:rsid w:val="009B3AC4"/>
    <w:rsid w:val="009B3E94"/>
    <w:rsid w:val="009B3FBF"/>
    <w:rsid w:val="009B402F"/>
    <w:rsid w:val="009B4256"/>
    <w:rsid w:val="009B46F7"/>
    <w:rsid w:val="009B47C0"/>
    <w:rsid w:val="009B4A39"/>
    <w:rsid w:val="009B4AC7"/>
    <w:rsid w:val="009B4F0B"/>
    <w:rsid w:val="009B5216"/>
    <w:rsid w:val="009B53E3"/>
    <w:rsid w:val="009B553E"/>
    <w:rsid w:val="009B5CC9"/>
    <w:rsid w:val="009B5D16"/>
    <w:rsid w:val="009B5EA9"/>
    <w:rsid w:val="009B6013"/>
    <w:rsid w:val="009B646D"/>
    <w:rsid w:val="009B6903"/>
    <w:rsid w:val="009B6A4C"/>
    <w:rsid w:val="009B6DA7"/>
    <w:rsid w:val="009B6F88"/>
    <w:rsid w:val="009B70D5"/>
    <w:rsid w:val="009B714B"/>
    <w:rsid w:val="009B758B"/>
    <w:rsid w:val="009B78E0"/>
    <w:rsid w:val="009B79B5"/>
    <w:rsid w:val="009B7D44"/>
    <w:rsid w:val="009B7F38"/>
    <w:rsid w:val="009C0585"/>
    <w:rsid w:val="009C06EB"/>
    <w:rsid w:val="009C0916"/>
    <w:rsid w:val="009C0932"/>
    <w:rsid w:val="009C0A7D"/>
    <w:rsid w:val="009C175D"/>
    <w:rsid w:val="009C1B4F"/>
    <w:rsid w:val="009C1B9A"/>
    <w:rsid w:val="009C1D5E"/>
    <w:rsid w:val="009C1D7E"/>
    <w:rsid w:val="009C1F84"/>
    <w:rsid w:val="009C2006"/>
    <w:rsid w:val="009C270A"/>
    <w:rsid w:val="009C27A7"/>
    <w:rsid w:val="009C29AB"/>
    <w:rsid w:val="009C2CAC"/>
    <w:rsid w:val="009C31FE"/>
    <w:rsid w:val="009C3415"/>
    <w:rsid w:val="009C35D5"/>
    <w:rsid w:val="009C3795"/>
    <w:rsid w:val="009C3980"/>
    <w:rsid w:val="009C39FB"/>
    <w:rsid w:val="009C3B54"/>
    <w:rsid w:val="009C3E61"/>
    <w:rsid w:val="009C3F02"/>
    <w:rsid w:val="009C3F54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5C6C"/>
    <w:rsid w:val="009C602D"/>
    <w:rsid w:val="009C614A"/>
    <w:rsid w:val="009C61CC"/>
    <w:rsid w:val="009C6350"/>
    <w:rsid w:val="009C6561"/>
    <w:rsid w:val="009C686D"/>
    <w:rsid w:val="009C6B06"/>
    <w:rsid w:val="009C6BDD"/>
    <w:rsid w:val="009C6C3F"/>
    <w:rsid w:val="009C6CE4"/>
    <w:rsid w:val="009C6E96"/>
    <w:rsid w:val="009C7726"/>
    <w:rsid w:val="009C7790"/>
    <w:rsid w:val="009C7BF8"/>
    <w:rsid w:val="009C7D08"/>
    <w:rsid w:val="009C7D9E"/>
    <w:rsid w:val="009C7DF9"/>
    <w:rsid w:val="009C7F61"/>
    <w:rsid w:val="009D0710"/>
    <w:rsid w:val="009D0C03"/>
    <w:rsid w:val="009D0C7F"/>
    <w:rsid w:val="009D0D1B"/>
    <w:rsid w:val="009D0E1B"/>
    <w:rsid w:val="009D1211"/>
    <w:rsid w:val="009D1872"/>
    <w:rsid w:val="009D191C"/>
    <w:rsid w:val="009D1A81"/>
    <w:rsid w:val="009D1D4D"/>
    <w:rsid w:val="009D212A"/>
    <w:rsid w:val="009D2153"/>
    <w:rsid w:val="009D21E7"/>
    <w:rsid w:val="009D2588"/>
    <w:rsid w:val="009D285A"/>
    <w:rsid w:val="009D30BE"/>
    <w:rsid w:val="009D312A"/>
    <w:rsid w:val="009D3341"/>
    <w:rsid w:val="009D3632"/>
    <w:rsid w:val="009D36DD"/>
    <w:rsid w:val="009D39C5"/>
    <w:rsid w:val="009D3C78"/>
    <w:rsid w:val="009D3D68"/>
    <w:rsid w:val="009D4750"/>
    <w:rsid w:val="009D4BCC"/>
    <w:rsid w:val="009D4DBE"/>
    <w:rsid w:val="009D5066"/>
    <w:rsid w:val="009D517E"/>
    <w:rsid w:val="009D530E"/>
    <w:rsid w:val="009D5718"/>
    <w:rsid w:val="009D581D"/>
    <w:rsid w:val="009D5AF6"/>
    <w:rsid w:val="009D5BB8"/>
    <w:rsid w:val="009D5BF4"/>
    <w:rsid w:val="009D5C2E"/>
    <w:rsid w:val="009D5D56"/>
    <w:rsid w:val="009D600E"/>
    <w:rsid w:val="009D6127"/>
    <w:rsid w:val="009D6267"/>
    <w:rsid w:val="009D6554"/>
    <w:rsid w:val="009D6745"/>
    <w:rsid w:val="009D6947"/>
    <w:rsid w:val="009D6D3D"/>
    <w:rsid w:val="009D6EEA"/>
    <w:rsid w:val="009D76A7"/>
    <w:rsid w:val="009D7895"/>
    <w:rsid w:val="009D7AA0"/>
    <w:rsid w:val="009D7DAA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0DF1"/>
    <w:rsid w:val="009E122A"/>
    <w:rsid w:val="009E16BE"/>
    <w:rsid w:val="009E1CEF"/>
    <w:rsid w:val="009E1D3D"/>
    <w:rsid w:val="009E24E4"/>
    <w:rsid w:val="009E2520"/>
    <w:rsid w:val="009E2651"/>
    <w:rsid w:val="009E269A"/>
    <w:rsid w:val="009E2845"/>
    <w:rsid w:val="009E3007"/>
    <w:rsid w:val="009E319E"/>
    <w:rsid w:val="009E325D"/>
    <w:rsid w:val="009E373B"/>
    <w:rsid w:val="009E38D7"/>
    <w:rsid w:val="009E3B82"/>
    <w:rsid w:val="009E3DD3"/>
    <w:rsid w:val="009E3FC7"/>
    <w:rsid w:val="009E4404"/>
    <w:rsid w:val="009E4828"/>
    <w:rsid w:val="009E48E8"/>
    <w:rsid w:val="009E4A9F"/>
    <w:rsid w:val="009E4B5C"/>
    <w:rsid w:val="009E50C5"/>
    <w:rsid w:val="009E52E8"/>
    <w:rsid w:val="009E559E"/>
    <w:rsid w:val="009E55D6"/>
    <w:rsid w:val="009E5777"/>
    <w:rsid w:val="009E5843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B57"/>
    <w:rsid w:val="009E7BC1"/>
    <w:rsid w:val="009E7CDC"/>
    <w:rsid w:val="009E7CFA"/>
    <w:rsid w:val="009F0453"/>
    <w:rsid w:val="009F0457"/>
    <w:rsid w:val="009F0983"/>
    <w:rsid w:val="009F0BD2"/>
    <w:rsid w:val="009F1A3F"/>
    <w:rsid w:val="009F1CDA"/>
    <w:rsid w:val="009F1CDB"/>
    <w:rsid w:val="009F1D9A"/>
    <w:rsid w:val="009F1DD7"/>
    <w:rsid w:val="009F1DDC"/>
    <w:rsid w:val="009F1F06"/>
    <w:rsid w:val="009F2034"/>
    <w:rsid w:val="009F2256"/>
    <w:rsid w:val="009F2335"/>
    <w:rsid w:val="009F28CB"/>
    <w:rsid w:val="009F28CE"/>
    <w:rsid w:val="009F2AA8"/>
    <w:rsid w:val="009F2B3B"/>
    <w:rsid w:val="009F30EF"/>
    <w:rsid w:val="009F3306"/>
    <w:rsid w:val="009F33CE"/>
    <w:rsid w:val="009F33F7"/>
    <w:rsid w:val="009F3521"/>
    <w:rsid w:val="009F35EE"/>
    <w:rsid w:val="009F3689"/>
    <w:rsid w:val="009F39F2"/>
    <w:rsid w:val="009F3C6E"/>
    <w:rsid w:val="009F3F03"/>
    <w:rsid w:val="009F459B"/>
    <w:rsid w:val="009F4698"/>
    <w:rsid w:val="009F4871"/>
    <w:rsid w:val="009F4BD9"/>
    <w:rsid w:val="009F4E6A"/>
    <w:rsid w:val="009F4F7A"/>
    <w:rsid w:val="009F5146"/>
    <w:rsid w:val="009F515D"/>
    <w:rsid w:val="009F5630"/>
    <w:rsid w:val="009F5754"/>
    <w:rsid w:val="009F5878"/>
    <w:rsid w:val="009F5F6B"/>
    <w:rsid w:val="009F6402"/>
    <w:rsid w:val="009F65B0"/>
    <w:rsid w:val="009F6763"/>
    <w:rsid w:val="009F6CF8"/>
    <w:rsid w:val="009F7019"/>
    <w:rsid w:val="009F70BA"/>
    <w:rsid w:val="009F7121"/>
    <w:rsid w:val="009F732A"/>
    <w:rsid w:val="009F7551"/>
    <w:rsid w:val="009F7854"/>
    <w:rsid w:val="009F7971"/>
    <w:rsid w:val="009F7A8A"/>
    <w:rsid w:val="009F7B19"/>
    <w:rsid w:val="009F7F78"/>
    <w:rsid w:val="00A00092"/>
    <w:rsid w:val="00A003DA"/>
    <w:rsid w:val="00A00737"/>
    <w:rsid w:val="00A009A6"/>
    <w:rsid w:val="00A00A97"/>
    <w:rsid w:val="00A00B33"/>
    <w:rsid w:val="00A010AA"/>
    <w:rsid w:val="00A01227"/>
    <w:rsid w:val="00A0144B"/>
    <w:rsid w:val="00A01505"/>
    <w:rsid w:val="00A015F7"/>
    <w:rsid w:val="00A01AF6"/>
    <w:rsid w:val="00A01B3F"/>
    <w:rsid w:val="00A01B63"/>
    <w:rsid w:val="00A01C65"/>
    <w:rsid w:val="00A01CC5"/>
    <w:rsid w:val="00A01CFC"/>
    <w:rsid w:val="00A01D2B"/>
    <w:rsid w:val="00A01F2C"/>
    <w:rsid w:val="00A022F3"/>
    <w:rsid w:val="00A0265D"/>
    <w:rsid w:val="00A02888"/>
    <w:rsid w:val="00A029A5"/>
    <w:rsid w:val="00A02C24"/>
    <w:rsid w:val="00A03033"/>
    <w:rsid w:val="00A03156"/>
    <w:rsid w:val="00A032B5"/>
    <w:rsid w:val="00A0351C"/>
    <w:rsid w:val="00A03567"/>
    <w:rsid w:val="00A03AF9"/>
    <w:rsid w:val="00A03B42"/>
    <w:rsid w:val="00A03BC9"/>
    <w:rsid w:val="00A03CEE"/>
    <w:rsid w:val="00A03EE4"/>
    <w:rsid w:val="00A040AA"/>
    <w:rsid w:val="00A04479"/>
    <w:rsid w:val="00A045D6"/>
    <w:rsid w:val="00A047C3"/>
    <w:rsid w:val="00A051ED"/>
    <w:rsid w:val="00A05240"/>
    <w:rsid w:val="00A052D1"/>
    <w:rsid w:val="00A053F5"/>
    <w:rsid w:val="00A05540"/>
    <w:rsid w:val="00A05827"/>
    <w:rsid w:val="00A0588C"/>
    <w:rsid w:val="00A05944"/>
    <w:rsid w:val="00A05A50"/>
    <w:rsid w:val="00A05F1F"/>
    <w:rsid w:val="00A06250"/>
    <w:rsid w:val="00A06982"/>
    <w:rsid w:val="00A069D3"/>
    <w:rsid w:val="00A06A3E"/>
    <w:rsid w:val="00A06CC7"/>
    <w:rsid w:val="00A06E66"/>
    <w:rsid w:val="00A06F4F"/>
    <w:rsid w:val="00A06FC9"/>
    <w:rsid w:val="00A070B4"/>
    <w:rsid w:val="00A070C9"/>
    <w:rsid w:val="00A071C7"/>
    <w:rsid w:val="00A073CE"/>
    <w:rsid w:val="00A074D1"/>
    <w:rsid w:val="00A07830"/>
    <w:rsid w:val="00A07ACB"/>
    <w:rsid w:val="00A1015D"/>
    <w:rsid w:val="00A10587"/>
    <w:rsid w:val="00A107EA"/>
    <w:rsid w:val="00A10C38"/>
    <w:rsid w:val="00A11378"/>
    <w:rsid w:val="00A11609"/>
    <w:rsid w:val="00A11837"/>
    <w:rsid w:val="00A11BCB"/>
    <w:rsid w:val="00A1218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987"/>
    <w:rsid w:val="00A13E8E"/>
    <w:rsid w:val="00A142CA"/>
    <w:rsid w:val="00A14367"/>
    <w:rsid w:val="00A14549"/>
    <w:rsid w:val="00A1478B"/>
    <w:rsid w:val="00A14881"/>
    <w:rsid w:val="00A1491A"/>
    <w:rsid w:val="00A14A2B"/>
    <w:rsid w:val="00A14B43"/>
    <w:rsid w:val="00A14C51"/>
    <w:rsid w:val="00A14DC7"/>
    <w:rsid w:val="00A1507D"/>
    <w:rsid w:val="00A15130"/>
    <w:rsid w:val="00A15635"/>
    <w:rsid w:val="00A15862"/>
    <w:rsid w:val="00A15958"/>
    <w:rsid w:val="00A15D1F"/>
    <w:rsid w:val="00A16026"/>
    <w:rsid w:val="00A16533"/>
    <w:rsid w:val="00A16630"/>
    <w:rsid w:val="00A17371"/>
    <w:rsid w:val="00A17397"/>
    <w:rsid w:val="00A1786A"/>
    <w:rsid w:val="00A17AAB"/>
    <w:rsid w:val="00A17B7B"/>
    <w:rsid w:val="00A17E66"/>
    <w:rsid w:val="00A2035C"/>
    <w:rsid w:val="00A20899"/>
    <w:rsid w:val="00A20CED"/>
    <w:rsid w:val="00A212D3"/>
    <w:rsid w:val="00A21576"/>
    <w:rsid w:val="00A216FF"/>
    <w:rsid w:val="00A21B46"/>
    <w:rsid w:val="00A21BB5"/>
    <w:rsid w:val="00A21C72"/>
    <w:rsid w:val="00A21D3B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3E0"/>
    <w:rsid w:val="00A24589"/>
    <w:rsid w:val="00A24CA4"/>
    <w:rsid w:val="00A25355"/>
    <w:rsid w:val="00A25388"/>
    <w:rsid w:val="00A25662"/>
    <w:rsid w:val="00A25869"/>
    <w:rsid w:val="00A25ABC"/>
    <w:rsid w:val="00A25D22"/>
    <w:rsid w:val="00A26004"/>
    <w:rsid w:val="00A26012"/>
    <w:rsid w:val="00A2603C"/>
    <w:rsid w:val="00A260F7"/>
    <w:rsid w:val="00A262C2"/>
    <w:rsid w:val="00A26636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9AE"/>
    <w:rsid w:val="00A30ACE"/>
    <w:rsid w:val="00A30BA7"/>
    <w:rsid w:val="00A30EC1"/>
    <w:rsid w:val="00A31181"/>
    <w:rsid w:val="00A3145C"/>
    <w:rsid w:val="00A315B6"/>
    <w:rsid w:val="00A3164F"/>
    <w:rsid w:val="00A31966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98D"/>
    <w:rsid w:val="00A33B83"/>
    <w:rsid w:val="00A33BF7"/>
    <w:rsid w:val="00A33CE4"/>
    <w:rsid w:val="00A33D93"/>
    <w:rsid w:val="00A33DA9"/>
    <w:rsid w:val="00A33DCC"/>
    <w:rsid w:val="00A33DD9"/>
    <w:rsid w:val="00A33FEF"/>
    <w:rsid w:val="00A345EE"/>
    <w:rsid w:val="00A345F4"/>
    <w:rsid w:val="00A348C6"/>
    <w:rsid w:val="00A349F7"/>
    <w:rsid w:val="00A34B32"/>
    <w:rsid w:val="00A34C85"/>
    <w:rsid w:val="00A34E1C"/>
    <w:rsid w:val="00A350D8"/>
    <w:rsid w:val="00A35569"/>
    <w:rsid w:val="00A356D3"/>
    <w:rsid w:val="00A36681"/>
    <w:rsid w:val="00A3674B"/>
    <w:rsid w:val="00A36767"/>
    <w:rsid w:val="00A369B7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199"/>
    <w:rsid w:val="00A404BB"/>
    <w:rsid w:val="00A40583"/>
    <w:rsid w:val="00A405B1"/>
    <w:rsid w:val="00A40804"/>
    <w:rsid w:val="00A40C0D"/>
    <w:rsid w:val="00A40C26"/>
    <w:rsid w:val="00A40E83"/>
    <w:rsid w:val="00A40EB8"/>
    <w:rsid w:val="00A41161"/>
    <w:rsid w:val="00A41516"/>
    <w:rsid w:val="00A41B9E"/>
    <w:rsid w:val="00A41BF9"/>
    <w:rsid w:val="00A41C14"/>
    <w:rsid w:val="00A41EE6"/>
    <w:rsid w:val="00A41EF2"/>
    <w:rsid w:val="00A420EB"/>
    <w:rsid w:val="00A42290"/>
    <w:rsid w:val="00A42329"/>
    <w:rsid w:val="00A424D3"/>
    <w:rsid w:val="00A425A5"/>
    <w:rsid w:val="00A427BE"/>
    <w:rsid w:val="00A432AA"/>
    <w:rsid w:val="00A43343"/>
    <w:rsid w:val="00A434B2"/>
    <w:rsid w:val="00A436D0"/>
    <w:rsid w:val="00A43725"/>
    <w:rsid w:val="00A43832"/>
    <w:rsid w:val="00A43E8A"/>
    <w:rsid w:val="00A43F71"/>
    <w:rsid w:val="00A4430B"/>
    <w:rsid w:val="00A444C2"/>
    <w:rsid w:val="00A444C6"/>
    <w:rsid w:val="00A44536"/>
    <w:rsid w:val="00A44838"/>
    <w:rsid w:val="00A44B7F"/>
    <w:rsid w:val="00A44DE7"/>
    <w:rsid w:val="00A45043"/>
    <w:rsid w:val="00A45258"/>
    <w:rsid w:val="00A45650"/>
    <w:rsid w:val="00A4572E"/>
    <w:rsid w:val="00A458CE"/>
    <w:rsid w:val="00A4597C"/>
    <w:rsid w:val="00A45AF3"/>
    <w:rsid w:val="00A45C94"/>
    <w:rsid w:val="00A4628A"/>
    <w:rsid w:val="00A464D8"/>
    <w:rsid w:val="00A4688A"/>
    <w:rsid w:val="00A46E7E"/>
    <w:rsid w:val="00A47588"/>
    <w:rsid w:val="00A47857"/>
    <w:rsid w:val="00A47F75"/>
    <w:rsid w:val="00A5049F"/>
    <w:rsid w:val="00A5058D"/>
    <w:rsid w:val="00A506B1"/>
    <w:rsid w:val="00A50747"/>
    <w:rsid w:val="00A50D01"/>
    <w:rsid w:val="00A50FA1"/>
    <w:rsid w:val="00A51197"/>
    <w:rsid w:val="00A5147D"/>
    <w:rsid w:val="00A51586"/>
    <w:rsid w:val="00A51853"/>
    <w:rsid w:val="00A51CE8"/>
    <w:rsid w:val="00A520BD"/>
    <w:rsid w:val="00A522F5"/>
    <w:rsid w:val="00A5237C"/>
    <w:rsid w:val="00A525B3"/>
    <w:rsid w:val="00A52631"/>
    <w:rsid w:val="00A5269A"/>
    <w:rsid w:val="00A5275D"/>
    <w:rsid w:val="00A52D9E"/>
    <w:rsid w:val="00A52F6B"/>
    <w:rsid w:val="00A537B7"/>
    <w:rsid w:val="00A53A5F"/>
    <w:rsid w:val="00A53E8F"/>
    <w:rsid w:val="00A53F2B"/>
    <w:rsid w:val="00A540CD"/>
    <w:rsid w:val="00A54252"/>
    <w:rsid w:val="00A54709"/>
    <w:rsid w:val="00A54CB5"/>
    <w:rsid w:val="00A54D67"/>
    <w:rsid w:val="00A54DB3"/>
    <w:rsid w:val="00A54DB5"/>
    <w:rsid w:val="00A54DFB"/>
    <w:rsid w:val="00A54E3B"/>
    <w:rsid w:val="00A54FDF"/>
    <w:rsid w:val="00A55008"/>
    <w:rsid w:val="00A5534D"/>
    <w:rsid w:val="00A5579C"/>
    <w:rsid w:val="00A559C7"/>
    <w:rsid w:val="00A55A47"/>
    <w:rsid w:val="00A55E96"/>
    <w:rsid w:val="00A56131"/>
    <w:rsid w:val="00A5644D"/>
    <w:rsid w:val="00A566DE"/>
    <w:rsid w:val="00A569D1"/>
    <w:rsid w:val="00A56D64"/>
    <w:rsid w:val="00A57236"/>
    <w:rsid w:val="00A574B6"/>
    <w:rsid w:val="00A575E7"/>
    <w:rsid w:val="00A576F4"/>
    <w:rsid w:val="00A60070"/>
    <w:rsid w:val="00A60321"/>
    <w:rsid w:val="00A60616"/>
    <w:rsid w:val="00A606A8"/>
    <w:rsid w:val="00A6074D"/>
    <w:rsid w:val="00A607DC"/>
    <w:rsid w:val="00A60BEF"/>
    <w:rsid w:val="00A60C0F"/>
    <w:rsid w:val="00A60F13"/>
    <w:rsid w:val="00A6182B"/>
    <w:rsid w:val="00A61887"/>
    <w:rsid w:val="00A61A78"/>
    <w:rsid w:val="00A620E7"/>
    <w:rsid w:val="00A62189"/>
    <w:rsid w:val="00A621FE"/>
    <w:rsid w:val="00A62548"/>
    <w:rsid w:val="00A625EE"/>
    <w:rsid w:val="00A62887"/>
    <w:rsid w:val="00A62A2C"/>
    <w:rsid w:val="00A62AA2"/>
    <w:rsid w:val="00A62B48"/>
    <w:rsid w:val="00A62B4A"/>
    <w:rsid w:val="00A62E3F"/>
    <w:rsid w:val="00A6313E"/>
    <w:rsid w:val="00A63555"/>
    <w:rsid w:val="00A63635"/>
    <w:rsid w:val="00A63693"/>
    <w:rsid w:val="00A6399B"/>
    <w:rsid w:val="00A63DD9"/>
    <w:rsid w:val="00A64191"/>
    <w:rsid w:val="00A642B1"/>
    <w:rsid w:val="00A64509"/>
    <w:rsid w:val="00A646A5"/>
    <w:rsid w:val="00A646F2"/>
    <w:rsid w:val="00A64966"/>
    <w:rsid w:val="00A649D1"/>
    <w:rsid w:val="00A64A48"/>
    <w:rsid w:val="00A651CB"/>
    <w:rsid w:val="00A65576"/>
    <w:rsid w:val="00A658A1"/>
    <w:rsid w:val="00A65AB2"/>
    <w:rsid w:val="00A65AF7"/>
    <w:rsid w:val="00A65B27"/>
    <w:rsid w:val="00A65B80"/>
    <w:rsid w:val="00A65E58"/>
    <w:rsid w:val="00A65F42"/>
    <w:rsid w:val="00A66186"/>
    <w:rsid w:val="00A66ADE"/>
    <w:rsid w:val="00A66C00"/>
    <w:rsid w:val="00A66FB8"/>
    <w:rsid w:val="00A6707D"/>
    <w:rsid w:val="00A672D4"/>
    <w:rsid w:val="00A672E5"/>
    <w:rsid w:val="00A6737F"/>
    <w:rsid w:val="00A676D9"/>
    <w:rsid w:val="00A6786F"/>
    <w:rsid w:val="00A679D6"/>
    <w:rsid w:val="00A67A1F"/>
    <w:rsid w:val="00A67D54"/>
    <w:rsid w:val="00A67D96"/>
    <w:rsid w:val="00A67FDE"/>
    <w:rsid w:val="00A70380"/>
    <w:rsid w:val="00A707A3"/>
    <w:rsid w:val="00A709D1"/>
    <w:rsid w:val="00A70B74"/>
    <w:rsid w:val="00A70BF7"/>
    <w:rsid w:val="00A70CAC"/>
    <w:rsid w:val="00A70E14"/>
    <w:rsid w:val="00A70E2E"/>
    <w:rsid w:val="00A70F87"/>
    <w:rsid w:val="00A711FF"/>
    <w:rsid w:val="00A7128C"/>
    <w:rsid w:val="00A7129F"/>
    <w:rsid w:val="00A71409"/>
    <w:rsid w:val="00A715EC"/>
    <w:rsid w:val="00A7174C"/>
    <w:rsid w:val="00A71790"/>
    <w:rsid w:val="00A719AA"/>
    <w:rsid w:val="00A71B6B"/>
    <w:rsid w:val="00A71E54"/>
    <w:rsid w:val="00A71ECB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3CF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60A"/>
    <w:rsid w:val="00A75ABF"/>
    <w:rsid w:val="00A75C5B"/>
    <w:rsid w:val="00A75DBD"/>
    <w:rsid w:val="00A75E91"/>
    <w:rsid w:val="00A76363"/>
    <w:rsid w:val="00A76698"/>
    <w:rsid w:val="00A76A86"/>
    <w:rsid w:val="00A76B9C"/>
    <w:rsid w:val="00A7717B"/>
    <w:rsid w:val="00A77846"/>
    <w:rsid w:val="00A77ABB"/>
    <w:rsid w:val="00A77C28"/>
    <w:rsid w:val="00A77D05"/>
    <w:rsid w:val="00A77D6E"/>
    <w:rsid w:val="00A77DBC"/>
    <w:rsid w:val="00A80485"/>
    <w:rsid w:val="00A8062B"/>
    <w:rsid w:val="00A80748"/>
    <w:rsid w:val="00A80C91"/>
    <w:rsid w:val="00A80DDB"/>
    <w:rsid w:val="00A81BB9"/>
    <w:rsid w:val="00A81C27"/>
    <w:rsid w:val="00A81CA2"/>
    <w:rsid w:val="00A81D9E"/>
    <w:rsid w:val="00A82148"/>
    <w:rsid w:val="00A821E6"/>
    <w:rsid w:val="00A823A2"/>
    <w:rsid w:val="00A82711"/>
    <w:rsid w:val="00A83003"/>
    <w:rsid w:val="00A8315E"/>
    <w:rsid w:val="00A83A5A"/>
    <w:rsid w:val="00A84602"/>
    <w:rsid w:val="00A84766"/>
    <w:rsid w:val="00A848A0"/>
    <w:rsid w:val="00A85234"/>
    <w:rsid w:val="00A853E0"/>
    <w:rsid w:val="00A85636"/>
    <w:rsid w:val="00A856F7"/>
    <w:rsid w:val="00A858D4"/>
    <w:rsid w:val="00A85E3D"/>
    <w:rsid w:val="00A8674D"/>
    <w:rsid w:val="00A86905"/>
    <w:rsid w:val="00A86936"/>
    <w:rsid w:val="00A86A39"/>
    <w:rsid w:val="00A86CB4"/>
    <w:rsid w:val="00A86D13"/>
    <w:rsid w:val="00A86FE8"/>
    <w:rsid w:val="00A8736F"/>
    <w:rsid w:val="00A875EB"/>
    <w:rsid w:val="00A87673"/>
    <w:rsid w:val="00A877D6"/>
    <w:rsid w:val="00A8784C"/>
    <w:rsid w:val="00A87906"/>
    <w:rsid w:val="00A87C0C"/>
    <w:rsid w:val="00A87D52"/>
    <w:rsid w:val="00A90612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A9D"/>
    <w:rsid w:val="00A91CBB"/>
    <w:rsid w:val="00A9244D"/>
    <w:rsid w:val="00A925BA"/>
    <w:rsid w:val="00A92886"/>
    <w:rsid w:val="00A929AC"/>
    <w:rsid w:val="00A92B8D"/>
    <w:rsid w:val="00A92C2C"/>
    <w:rsid w:val="00A933DF"/>
    <w:rsid w:val="00A9362C"/>
    <w:rsid w:val="00A936E8"/>
    <w:rsid w:val="00A93B5C"/>
    <w:rsid w:val="00A93D5B"/>
    <w:rsid w:val="00A945C5"/>
    <w:rsid w:val="00A945F8"/>
    <w:rsid w:val="00A9463A"/>
    <w:rsid w:val="00A94CFC"/>
    <w:rsid w:val="00A95379"/>
    <w:rsid w:val="00A95A76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97C3A"/>
    <w:rsid w:val="00AA065B"/>
    <w:rsid w:val="00AA0B9C"/>
    <w:rsid w:val="00AA1311"/>
    <w:rsid w:val="00AA13E0"/>
    <w:rsid w:val="00AA19D7"/>
    <w:rsid w:val="00AA1B93"/>
    <w:rsid w:val="00AA1DA1"/>
    <w:rsid w:val="00AA20DF"/>
    <w:rsid w:val="00AA226A"/>
    <w:rsid w:val="00AA2640"/>
    <w:rsid w:val="00AA295F"/>
    <w:rsid w:val="00AA2A51"/>
    <w:rsid w:val="00AA2B77"/>
    <w:rsid w:val="00AA31F0"/>
    <w:rsid w:val="00AA33E5"/>
    <w:rsid w:val="00AA3621"/>
    <w:rsid w:val="00AA38AF"/>
    <w:rsid w:val="00AA3CDE"/>
    <w:rsid w:val="00AA3D4A"/>
    <w:rsid w:val="00AA4015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322"/>
    <w:rsid w:val="00AA54ED"/>
    <w:rsid w:val="00AA5816"/>
    <w:rsid w:val="00AA5AC9"/>
    <w:rsid w:val="00AA5EE7"/>
    <w:rsid w:val="00AA6844"/>
    <w:rsid w:val="00AA6A7C"/>
    <w:rsid w:val="00AA6B0D"/>
    <w:rsid w:val="00AA6D20"/>
    <w:rsid w:val="00AA6D3D"/>
    <w:rsid w:val="00AA7046"/>
    <w:rsid w:val="00AA7129"/>
    <w:rsid w:val="00AA72A4"/>
    <w:rsid w:val="00AA733C"/>
    <w:rsid w:val="00AA769C"/>
    <w:rsid w:val="00AA7B80"/>
    <w:rsid w:val="00AA7DAF"/>
    <w:rsid w:val="00AA7F0C"/>
    <w:rsid w:val="00AB0295"/>
    <w:rsid w:val="00AB05B8"/>
    <w:rsid w:val="00AB0BB7"/>
    <w:rsid w:val="00AB0DBE"/>
    <w:rsid w:val="00AB132D"/>
    <w:rsid w:val="00AB16D4"/>
    <w:rsid w:val="00AB1BF5"/>
    <w:rsid w:val="00AB1FA7"/>
    <w:rsid w:val="00AB20B6"/>
    <w:rsid w:val="00AB2239"/>
    <w:rsid w:val="00AB2337"/>
    <w:rsid w:val="00AB27AF"/>
    <w:rsid w:val="00AB2A62"/>
    <w:rsid w:val="00AB2C66"/>
    <w:rsid w:val="00AB3097"/>
    <w:rsid w:val="00AB3125"/>
    <w:rsid w:val="00AB3526"/>
    <w:rsid w:val="00AB3913"/>
    <w:rsid w:val="00AB3AFA"/>
    <w:rsid w:val="00AB3B15"/>
    <w:rsid w:val="00AB3FF7"/>
    <w:rsid w:val="00AB4007"/>
    <w:rsid w:val="00AB4018"/>
    <w:rsid w:val="00AB41C0"/>
    <w:rsid w:val="00AB4447"/>
    <w:rsid w:val="00AB4716"/>
    <w:rsid w:val="00AB4869"/>
    <w:rsid w:val="00AB4C0B"/>
    <w:rsid w:val="00AB4CA4"/>
    <w:rsid w:val="00AB4CA9"/>
    <w:rsid w:val="00AB4E2C"/>
    <w:rsid w:val="00AB4E9F"/>
    <w:rsid w:val="00AB5119"/>
    <w:rsid w:val="00AB5159"/>
    <w:rsid w:val="00AB53BB"/>
    <w:rsid w:val="00AB5452"/>
    <w:rsid w:val="00AB54C1"/>
    <w:rsid w:val="00AB55C0"/>
    <w:rsid w:val="00AB5937"/>
    <w:rsid w:val="00AB5D91"/>
    <w:rsid w:val="00AB5EF6"/>
    <w:rsid w:val="00AB5FB1"/>
    <w:rsid w:val="00AB6110"/>
    <w:rsid w:val="00AB639F"/>
    <w:rsid w:val="00AB6654"/>
    <w:rsid w:val="00AB6705"/>
    <w:rsid w:val="00AB6B5D"/>
    <w:rsid w:val="00AB6FE0"/>
    <w:rsid w:val="00AB7048"/>
    <w:rsid w:val="00AB716B"/>
    <w:rsid w:val="00AB7493"/>
    <w:rsid w:val="00AB7527"/>
    <w:rsid w:val="00AB7EE7"/>
    <w:rsid w:val="00AC0008"/>
    <w:rsid w:val="00AC0026"/>
    <w:rsid w:val="00AC02EF"/>
    <w:rsid w:val="00AC04B0"/>
    <w:rsid w:val="00AC0613"/>
    <w:rsid w:val="00AC07B4"/>
    <w:rsid w:val="00AC07E7"/>
    <w:rsid w:val="00AC081C"/>
    <w:rsid w:val="00AC0F9D"/>
    <w:rsid w:val="00AC1165"/>
    <w:rsid w:val="00AC19DE"/>
    <w:rsid w:val="00AC1C05"/>
    <w:rsid w:val="00AC1D92"/>
    <w:rsid w:val="00AC1E2C"/>
    <w:rsid w:val="00AC1EB4"/>
    <w:rsid w:val="00AC1F81"/>
    <w:rsid w:val="00AC2371"/>
    <w:rsid w:val="00AC2713"/>
    <w:rsid w:val="00AC2778"/>
    <w:rsid w:val="00AC2C4A"/>
    <w:rsid w:val="00AC2D26"/>
    <w:rsid w:val="00AC2D6C"/>
    <w:rsid w:val="00AC2F09"/>
    <w:rsid w:val="00AC2FE1"/>
    <w:rsid w:val="00AC3200"/>
    <w:rsid w:val="00AC32B0"/>
    <w:rsid w:val="00AC34A6"/>
    <w:rsid w:val="00AC34EB"/>
    <w:rsid w:val="00AC3738"/>
    <w:rsid w:val="00AC39D7"/>
    <w:rsid w:val="00AC3B87"/>
    <w:rsid w:val="00AC3C29"/>
    <w:rsid w:val="00AC40F8"/>
    <w:rsid w:val="00AC4423"/>
    <w:rsid w:val="00AC4501"/>
    <w:rsid w:val="00AC4598"/>
    <w:rsid w:val="00AC4C49"/>
    <w:rsid w:val="00AC4FBF"/>
    <w:rsid w:val="00AC5344"/>
    <w:rsid w:val="00AC54D8"/>
    <w:rsid w:val="00AC5565"/>
    <w:rsid w:val="00AC55FB"/>
    <w:rsid w:val="00AC569A"/>
    <w:rsid w:val="00AC570E"/>
    <w:rsid w:val="00AC5720"/>
    <w:rsid w:val="00AC5FA2"/>
    <w:rsid w:val="00AC68DB"/>
    <w:rsid w:val="00AC6B72"/>
    <w:rsid w:val="00AC6CC3"/>
    <w:rsid w:val="00AC6E85"/>
    <w:rsid w:val="00AC727D"/>
    <w:rsid w:val="00AC73E5"/>
    <w:rsid w:val="00AC75DC"/>
    <w:rsid w:val="00AC7603"/>
    <w:rsid w:val="00AC7B70"/>
    <w:rsid w:val="00AC7BDF"/>
    <w:rsid w:val="00AC7EE6"/>
    <w:rsid w:val="00AD026C"/>
    <w:rsid w:val="00AD0652"/>
    <w:rsid w:val="00AD0815"/>
    <w:rsid w:val="00AD0A10"/>
    <w:rsid w:val="00AD0AC7"/>
    <w:rsid w:val="00AD0C8B"/>
    <w:rsid w:val="00AD0F4B"/>
    <w:rsid w:val="00AD10B6"/>
    <w:rsid w:val="00AD13CE"/>
    <w:rsid w:val="00AD1495"/>
    <w:rsid w:val="00AD1531"/>
    <w:rsid w:val="00AD19E2"/>
    <w:rsid w:val="00AD1BA6"/>
    <w:rsid w:val="00AD1DA0"/>
    <w:rsid w:val="00AD1F77"/>
    <w:rsid w:val="00AD1FA3"/>
    <w:rsid w:val="00AD20B0"/>
    <w:rsid w:val="00AD240A"/>
    <w:rsid w:val="00AD2610"/>
    <w:rsid w:val="00AD2B3B"/>
    <w:rsid w:val="00AD2CCA"/>
    <w:rsid w:val="00AD2CEC"/>
    <w:rsid w:val="00AD2E3C"/>
    <w:rsid w:val="00AD2EAD"/>
    <w:rsid w:val="00AD3234"/>
    <w:rsid w:val="00AD358E"/>
    <w:rsid w:val="00AD3866"/>
    <w:rsid w:val="00AD391F"/>
    <w:rsid w:val="00AD3CA4"/>
    <w:rsid w:val="00AD41E9"/>
    <w:rsid w:val="00AD4212"/>
    <w:rsid w:val="00AD4520"/>
    <w:rsid w:val="00AD45AE"/>
    <w:rsid w:val="00AD4C5F"/>
    <w:rsid w:val="00AD4CA8"/>
    <w:rsid w:val="00AD4DD4"/>
    <w:rsid w:val="00AD52C3"/>
    <w:rsid w:val="00AD5463"/>
    <w:rsid w:val="00AD5B1F"/>
    <w:rsid w:val="00AD5CC9"/>
    <w:rsid w:val="00AD6006"/>
    <w:rsid w:val="00AD605E"/>
    <w:rsid w:val="00AD6369"/>
    <w:rsid w:val="00AD63F8"/>
    <w:rsid w:val="00AD66AE"/>
    <w:rsid w:val="00AD66CA"/>
    <w:rsid w:val="00AD6783"/>
    <w:rsid w:val="00AD6B75"/>
    <w:rsid w:val="00AD6F54"/>
    <w:rsid w:val="00AD6F8D"/>
    <w:rsid w:val="00AD710D"/>
    <w:rsid w:val="00AD76F1"/>
    <w:rsid w:val="00AD773B"/>
    <w:rsid w:val="00AD7812"/>
    <w:rsid w:val="00AD7E9F"/>
    <w:rsid w:val="00AE002F"/>
    <w:rsid w:val="00AE0056"/>
    <w:rsid w:val="00AE023B"/>
    <w:rsid w:val="00AE0A88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2D"/>
    <w:rsid w:val="00AE2C45"/>
    <w:rsid w:val="00AE2C4B"/>
    <w:rsid w:val="00AE3003"/>
    <w:rsid w:val="00AE4883"/>
    <w:rsid w:val="00AE4FA5"/>
    <w:rsid w:val="00AE4FCB"/>
    <w:rsid w:val="00AE5130"/>
    <w:rsid w:val="00AE51C4"/>
    <w:rsid w:val="00AE52C7"/>
    <w:rsid w:val="00AE5604"/>
    <w:rsid w:val="00AE57BE"/>
    <w:rsid w:val="00AE581D"/>
    <w:rsid w:val="00AE5CA2"/>
    <w:rsid w:val="00AE5D6E"/>
    <w:rsid w:val="00AE5E25"/>
    <w:rsid w:val="00AE5E4C"/>
    <w:rsid w:val="00AE620A"/>
    <w:rsid w:val="00AE636F"/>
    <w:rsid w:val="00AE64E1"/>
    <w:rsid w:val="00AE6526"/>
    <w:rsid w:val="00AE675A"/>
    <w:rsid w:val="00AE6AB1"/>
    <w:rsid w:val="00AE6C7C"/>
    <w:rsid w:val="00AE6CC9"/>
    <w:rsid w:val="00AE6EBC"/>
    <w:rsid w:val="00AE6F01"/>
    <w:rsid w:val="00AE7035"/>
    <w:rsid w:val="00AE73F6"/>
    <w:rsid w:val="00AE7BB0"/>
    <w:rsid w:val="00AF0238"/>
    <w:rsid w:val="00AF040E"/>
    <w:rsid w:val="00AF09B7"/>
    <w:rsid w:val="00AF09C8"/>
    <w:rsid w:val="00AF0A9F"/>
    <w:rsid w:val="00AF0C58"/>
    <w:rsid w:val="00AF0F74"/>
    <w:rsid w:val="00AF1269"/>
    <w:rsid w:val="00AF16BD"/>
    <w:rsid w:val="00AF18EA"/>
    <w:rsid w:val="00AF1A93"/>
    <w:rsid w:val="00AF1BB7"/>
    <w:rsid w:val="00AF1D13"/>
    <w:rsid w:val="00AF1D24"/>
    <w:rsid w:val="00AF1EEC"/>
    <w:rsid w:val="00AF2046"/>
    <w:rsid w:val="00AF22A8"/>
    <w:rsid w:val="00AF2322"/>
    <w:rsid w:val="00AF2479"/>
    <w:rsid w:val="00AF2481"/>
    <w:rsid w:val="00AF24AB"/>
    <w:rsid w:val="00AF2906"/>
    <w:rsid w:val="00AF29D2"/>
    <w:rsid w:val="00AF2A5B"/>
    <w:rsid w:val="00AF2B6B"/>
    <w:rsid w:val="00AF343F"/>
    <w:rsid w:val="00AF35DF"/>
    <w:rsid w:val="00AF3A98"/>
    <w:rsid w:val="00AF3CDC"/>
    <w:rsid w:val="00AF3F80"/>
    <w:rsid w:val="00AF4DFA"/>
    <w:rsid w:val="00AF4E55"/>
    <w:rsid w:val="00AF4F50"/>
    <w:rsid w:val="00AF50FB"/>
    <w:rsid w:val="00AF53AE"/>
    <w:rsid w:val="00AF548F"/>
    <w:rsid w:val="00AF5506"/>
    <w:rsid w:val="00AF5BF4"/>
    <w:rsid w:val="00AF5D59"/>
    <w:rsid w:val="00AF60DF"/>
    <w:rsid w:val="00AF6160"/>
    <w:rsid w:val="00AF6200"/>
    <w:rsid w:val="00AF6652"/>
    <w:rsid w:val="00AF67FD"/>
    <w:rsid w:val="00AF687B"/>
    <w:rsid w:val="00AF6BDD"/>
    <w:rsid w:val="00AF6C13"/>
    <w:rsid w:val="00AF7105"/>
    <w:rsid w:val="00AF7164"/>
    <w:rsid w:val="00AF7227"/>
    <w:rsid w:val="00AF736F"/>
    <w:rsid w:val="00AF762B"/>
    <w:rsid w:val="00AF76EB"/>
    <w:rsid w:val="00AF78F6"/>
    <w:rsid w:val="00AF7A3B"/>
    <w:rsid w:val="00AF7A6C"/>
    <w:rsid w:val="00AF7AB7"/>
    <w:rsid w:val="00AF7C53"/>
    <w:rsid w:val="00AF7F9A"/>
    <w:rsid w:val="00B0035D"/>
    <w:rsid w:val="00B0040F"/>
    <w:rsid w:val="00B007C8"/>
    <w:rsid w:val="00B00B9A"/>
    <w:rsid w:val="00B00D21"/>
    <w:rsid w:val="00B00D40"/>
    <w:rsid w:val="00B013C3"/>
    <w:rsid w:val="00B01583"/>
    <w:rsid w:val="00B01726"/>
    <w:rsid w:val="00B018B4"/>
    <w:rsid w:val="00B01918"/>
    <w:rsid w:val="00B01BD5"/>
    <w:rsid w:val="00B01F57"/>
    <w:rsid w:val="00B02593"/>
    <w:rsid w:val="00B02C52"/>
    <w:rsid w:val="00B02F38"/>
    <w:rsid w:val="00B02F98"/>
    <w:rsid w:val="00B03105"/>
    <w:rsid w:val="00B03763"/>
    <w:rsid w:val="00B03777"/>
    <w:rsid w:val="00B03BCD"/>
    <w:rsid w:val="00B03C62"/>
    <w:rsid w:val="00B03C89"/>
    <w:rsid w:val="00B041E5"/>
    <w:rsid w:val="00B04351"/>
    <w:rsid w:val="00B044DC"/>
    <w:rsid w:val="00B04671"/>
    <w:rsid w:val="00B04A83"/>
    <w:rsid w:val="00B04B00"/>
    <w:rsid w:val="00B04C49"/>
    <w:rsid w:val="00B04D38"/>
    <w:rsid w:val="00B04D6C"/>
    <w:rsid w:val="00B04EA0"/>
    <w:rsid w:val="00B05358"/>
    <w:rsid w:val="00B0563B"/>
    <w:rsid w:val="00B05A85"/>
    <w:rsid w:val="00B05BF8"/>
    <w:rsid w:val="00B05D3E"/>
    <w:rsid w:val="00B06172"/>
    <w:rsid w:val="00B063A7"/>
    <w:rsid w:val="00B066B7"/>
    <w:rsid w:val="00B0682A"/>
    <w:rsid w:val="00B06D92"/>
    <w:rsid w:val="00B06FEC"/>
    <w:rsid w:val="00B075CF"/>
    <w:rsid w:val="00B07608"/>
    <w:rsid w:val="00B076BA"/>
    <w:rsid w:val="00B077F0"/>
    <w:rsid w:val="00B077F1"/>
    <w:rsid w:val="00B07C16"/>
    <w:rsid w:val="00B07F14"/>
    <w:rsid w:val="00B100BB"/>
    <w:rsid w:val="00B101FA"/>
    <w:rsid w:val="00B104F5"/>
    <w:rsid w:val="00B10A9B"/>
    <w:rsid w:val="00B114FB"/>
    <w:rsid w:val="00B1172D"/>
    <w:rsid w:val="00B1180B"/>
    <w:rsid w:val="00B118D3"/>
    <w:rsid w:val="00B11A6B"/>
    <w:rsid w:val="00B11FC8"/>
    <w:rsid w:val="00B12716"/>
    <w:rsid w:val="00B12889"/>
    <w:rsid w:val="00B128F0"/>
    <w:rsid w:val="00B129CF"/>
    <w:rsid w:val="00B12A64"/>
    <w:rsid w:val="00B12E73"/>
    <w:rsid w:val="00B1315F"/>
    <w:rsid w:val="00B13524"/>
    <w:rsid w:val="00B13746"/>
    <w:rsid w:val="00B13B7F"/>
    <w:rsid w:val="00B14403"/>
    <w:rsid w:val="00B14453"/>
    <w:rsid w:val="00B1468F"/>
    <w:rsid w:val="00B14971"/>
    <w:rsid w:val="00B149C4"/>
    <w:rsid w:val="00B14BDD"/>
    <w:rsid w:val="00B14BFE"/>
    <w:rsid w:val="00B14DEF"/>
    <w:rsid w:val="00B14E68"/>
    <w:rsid w:val="00B15026"/>
    <w:rsid w:val="00B15087"/>
    <w:rsid w:val="00B1544E"/>
    <w:rsid w:val="00B15456"/>
    <w:rsid w:val="00B154AC"/>
    <w:rsid w:val="00B1552F"/>
    <w:rsid w:val="00B155A7"/>
    <w:rsid w:val="00B15A8B"/>
    <w:rsid w:val="00B15BEE"/>
    <w:rsid w:val="00B15D48"/>
    <w:rsid w:val="00B1606A"/>
    <w:rsid w:val="00B1614F"/>
    <w:rsid w:val="00B1634C"/>
    <w:rsid w:val="00B16530"/>
    <w:rsid w:val="00B1681D"/>
    <w:rsid w:val="00B16A83"/>
    <w:rsid w:val="00B16CE2"/>
    <w:rsid w:val="00B16CEB"/>
    <w:rsid w:val="00B16F9D"/>
    <w:rsid w:val="00B171EA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0CF"/>
    <w:rsid w:val="00B220EC"/>
    <w:rsid w:val="00B22193"/>
    <w:rsid w:val="00B22601"/>
    <w:rsid w:val="00B226C7"/>
    <w:rsid w:val="00B230DE"/>
    <w:rsid w:val="00B23189"/>
    <w:rsid w:val="00B231E3"/>
    <w:rsid w:val="00B234A8"/>
    <w:rsid w:val="00B2361F"/>
    <w:rsid w:val="00B23685"/>
    <w:rsid w:val="00B23935"/>
    <w:rsid w:val="00B23AE2"/>
    <w:rsid w:val="00B23C49"/>
    <w:rsid w:val="00B23EFE"/>
    <w:rsid w:val="00B2401A"/>
    <w:rsid w:val="00B24677"/>
    <w:rsid w:val="00B249B2"/>
    <w:rsid w:val="00B24A88"/>
    <w:rsid w:val="00B24B08"/>
    <w:rsid w:val="00B24C00"/>
    <w:rsid w:val="00B252A0"/>
    <w:rsid w:val="00B252EC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5F"/>
    <w:rsid w:val="00B263EF"/>
    <w:rsid w:val="00B265A3"/>
    <w:rsid w:val="00B26747"/>
    <w:rsid w:val="00B26830"/>
    <w:rsid w:val="00B2692A"/>
    <w:rsid w:val="00B26CC4"/>
    <w:rsid w:val="00B26CD8"/>
    <w:rsid w:val="00B2731A"/>
    <w:rsid w:val="00B273EC"/>
    <w:rsid w:val="00B2768F"/>
    <w:rsid w:val="00B277B3"/>
    <w:rsid w:val="00B278DD"/>
    <w:rsid w:val="00B27958"/>
    <w:rsid w:val="00B27E2D"/>
    <w:rsid w:val="00B3006D"/>
    <w:rsid w:val="00B30181"/>
    <w:rsid w:val="00B30423"/>
    <w:rsid w:val="00B30478"/>
    <w:rsid w:val="00B30A0F"/>
    <w:rsid w:val="00B315D1"/>
    <w:rsid w:val="00B316EC"/>
    <w:rsid w:val="00B31A32"/>
    <w:rsid w:val="00B31BF5"/>
    <w:rsid w:val="00B31EB7"/>
    <w:rsid w:val="00B3205E"/>
    <w:rsid w:val="00B32097"/>
    <w:rsid w:val="00B32235"/>
    <w:rsid w:val="00B323F3"/>
    <w:rsid w:val="00B324F9"/>
    <w:rsid w:val="00B32527"/>
    <w:rsid w:val="00B326F0"/>
    <w:rsid w:val="00B327ED"/>
    <w:rsid w:val="00B328E6"/>
    <w:rsid w:val="00B328F8"/>
    <w:rsid w:val="00B32B48"/>
    <w:rsid w:val="00B32EBB"/>
    <w:rsid w:val="00B33473"/>
    <w:rsid w:val="00B335EF"/>
    <w:rsid w:val="00B33A3C"/>
    <w:rsid w:val="00B33B82"/>
    <w:rsid w:val="00B33C4B"/>
    <w:rsid w:val="00B33FD6"/>
    <w:rsid w:val="00B33FF1"/>
    <w:rsid w:val="00B34032"/>
    <w:rsid w:val="00B340A2"/>
    <w:rsid w:val="00B340CD"/>
    <w:rsid w:val="00B3456E"/>
    <w:rsid w:val="00B345D0"/>
    <w:rsid w:val="00B3491A"/>
    <w:rsid w:val="00B34964"/>
    <w:rsid w:val="00B34DB0"/>
    <w:rsid w:val="00B35015"/>
    <w:rsid w:val="00B354C0"/>
    <w:rsid w:val="00B35F85"/>
    <w:rsid w:val="00B36134"/>
    <w:rsid w:val="00B362F4"/>
    <w:rsid w:val="00B36410"/>
    <w:rsid w:val="00B3652F"/>
    <w:rsid w:val="00B365FE"/>
    <w:rsid w:val="00B3682F"/>
    <w:rsid w:val="00B36C0C"/>
    <w:rsid w:val="00B36F1E"/>
    <w:rsid w:val="00B3725E"/>
    <w:rsid w:val="00B37423"/>
    <w:rsid w:val="00B376AB"/>
    <w:rsid w:val="00B37911"/>
    <w:rsid w:val="00B37927"/>
    <w:rsid w:val="00B379D2"/>
    <w:rsid w:val="00B37A59"/>
    <w:rsid w:val="00B4015D"/>
    <w:rsid w:val="00B403ED"/>
    <w:rsid w:val="00B409AA"/>
    <w:rsid w:val="00B40A0D"/>
    <w:rsid w:val="00B40C35"/>
    <w:rsid w:val="00B40CA4"/>
    <w:rsid w:val="00B4102C"/>
    <w:rsid w:val="00B411D0"/>
    <w:rsid w:val="00B417D7"/>
    <w:rsid w:val="00B4200B"/>
    <w:rsid w:val="00B42012"/>
    <w:rsid w:val="00B42120"/>
    <w:rsid w:val="00B42600"/>
    <w:rsid w:val="00B4261B"/>
    <w:rsid w:val="00B42A2B"/>
    <w:rsid w:val="00B42B97"/>
    <w:rsid w:val="00B42C88"/>
    <w:rsid w:val="00B42EBF"/>
    <w:rsid w:val="00B434C3"/>
    <w:rsid w:val="00B437B3"/>
    <w:rsid w:val="00B439B7"/>
    <w:rsid w:val="00B43B6A"/>
    <w:rsid w:val="00B43CCF"/>
    <w:rsid w:val="00B441CB"/>
    <w:rsid w:val="00B4421E"/>
    <w:rsid w:val="00B44233"/>
    <w:rsid w:val="00B446CF"/>
    <w:rsid w:val="00B44E82"/>
    <w:rsid w:val="00B44E8E"/>
    <w:rsid w:val="00B454DE"/>
    <w:rsid w:val="00B45902"/>
    <w:rsid w:val="00B45ADE"/>
    <w:rsid w:val="00B45CC8"/>
    <w:rsid w:val="00B45E57"/>
    <w:rsid w:val="00B460EC"/>
    <w:rsid w:val="00B46115"/>
    <w:rsid w:val="00B46251"/>
    <w:rsid w:val="00B469E8"/>
    <w:rsid w:val="00B46B43"/>
    <w:rsid w:val="00B46C59"/>
    <w:rsid w:val="00B46CB8"/>
    <w:rsid w:val="00B46E52"/>
    <w:rsid w:val="00B4705D"/>
    <w:rsid w:val="00B47763"/>
    <w:rsid w:val="00B47917"/>
    <w:rsid w:val="00B47AB0"/>
    <w:rsid w:val="00B500D2"/>
    <w:rsid w:val="00B5013D"/>
    <w:rsid w:val="00B506A1"/>
    <w:rsid w:val="00B508DD"/>
    <w:rsid w:val="00B50B46"/>
    <w:rsid w:val="00B50CFB"/>
    <w:rsid w:val="00B50F2B"/>
    <w:rsid w:val="00B50F94"/>
    <w:rsid w:val="00B511B7"/>
    <w:rsid w:val="00B51278"/>
    <w:rsid w:val="00B51282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31C1"/>
    <w:rsid w:val="00B5320D"/>
    <w:rsid w:val="00B53229"/>
    <w:rsid w:val="00B53303"/>
    <w:rsid w:val="00B533AB"/>
    <w:rsid w:val="00B53671"/>
    <w:rsid w:val="00B5387D"/>
    <w:rsid w:val="00B53909"/>
    <w:rsid w:val="00B53A9F"/>
    <w:rsid w:val="00B53DB1"/>
    <w:rsid w:val="00B53E7A"/>
    <w:rsid w:val="00B540DD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B95"/>
    <w:rsid w:val="00B56D5D"/>
    <w:rsid w:val="00B57563"/>
    <w:rsid w:val="00B5769D"/>
    <w:rsid w:val="00B576FE"/>
    <w:rsid w:val="00B5790F"/>
    <w:rsid w:val="00B57951"/>
    <w:rsid w:val="00B57A21"/>
    <w:rsid w:val="00B57AF3"/>
    <w:rsid w:val="00B57B1F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7CA"/>
    <w:rsid w:val="00B619C3"/>
    <w:rsid w:val="00B61D1D"/>
    <w:rsid w:val="00B61D4B"/>
    <w:rsid w:val="00B61F10"/>
    <w:rsid w:val="00B620F4"/>
    <w:rsid w:val="00B6226C"/>
    <w:rsid w:val="00B62B98"/>
    <w:rsid w:val="00B62C06"/>
    <w:rsid w:val="00B62F20"/>
    <w:rsid w:val="00B63167"/>
    <w:rsid w:val="00B6336C"/>
    <w:rsid w:val="00B6336D"/>
    <w:rsid w:val="00B639DC"/>
    <w:rsid w:val="00B647DA"/>
    <w:rsid w:val="00B64801"/>
    <w:rsid w:val="00B64E14"/>
    <w:rsid w:val="00B64E77"/>
    <w:rsid w:val="00B64F40"/>
    <w:rsid w:val="00B65487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7152"/>
    <w:rsid w:val="00B67472"/>
    <w:rsid w:val="00B67561"/>
    <w:rsid w:val="00B678BF"/>
    <w:rsid w:val="00B67B9E"/>
    <w:rsid w:val="00B67D08"/>
    <w:rsid w:val="00B70244"/>
    <w:rsid w:val="00B7031F"/>
    <w:rsid w:val="00B70320"/>
    <w:rsid w:val="00B703A9"/>
    <w:rsid w:val="00B704C1"/>
    <w:rsid w:val="00B7060B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2006"/>
    <w:rsid w:val="00B72181"/>
    <w:rsid w:val="00B721F5"/>
    <w:rsid w:val="00B724B2"/>
    <w:rsid w:val="00B7256E"/>
    <w:rsid w:val="00B7267A"/>
    <w:rsid w:val="00B732E5"/>
    <w:rsid w:val="00B73695"/>
    <w:rsid w:val="00B73B00"/>
    <w:rsid w:val="00B73B46"/>
    <w:rsid w:val="00B73B6C"/>
    <w:rsid w:val="00B73D7D"/>
    <w:rsid w:val="00B73DF2"/>
    <w:rsid w:val="00B73EB3"/>
    <w:rsid w:val="00B744A9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5E06"/>
    <w:rsid w:val="00B7614A"/>
    <w:rsid w:val="00B76412"/>
    <w:rsid w:val="00B767B6"/>
    <w:rsid w:val="00B768FA"/>
    <w:rsid w:val="00B76996"/>
    <w:rsid w:val="00B76D38"/>
    <w:rsid w:val="00B76F05"/>
    <w:rsid w:val="00B7746C"/>
    <w:rsid w:val="00B77493"/>
    <w:rsid w:val="00B7797C"/>
    <w:rsid w:val="00B77A4F"/>
    <w:rsid w:val="00B77AFD"/>
    <w:rsid w:val="00B77BBB"/>
    <w:rsid w:val="00B77C03"/>
    <w:rsid w:val="00B77D08"/>
    <w:rsid w:val="00B77DC1"/>
    <w:rsid w:val="00B77DC7"/>
    <w:rsid w:val="00B77E78"/>
    <w:rsid w:val="00B801BB"/>
    <w:rsid w:val="00B80238"/>
    <w:rsid w:val="00B8031B"/>
    <w:rsid w:val="00B805C9"/>
    <w:rsid w:val="00B805DC"/>
    <w:rsid w:val="00B8067F"/>
    <w:rsid w:val="00B806D1"/>
    <w:rsid w:val="00B80774"/>
    <w:rsid w:val="00B80876"/>
    <w:rsid w:val="00B80980"/>
    <w:rsid w:val="00B809F7"/>
    <w:rsid w:val="00B80ABF"/>
    <w:rsid w:val="00B80F76"/>
    <w:rsid w:val="00B810AB"/>
    <w:rsid w:val="00B81533"/>
    <w:rsid w:val="00B815B8"/>
    <w:rsid w:val="00B8176E"/>
    <w:rsid w:val="00B81AC9"/>
    <w:rsid w:val="00B81B06"/>
    <w:rsid w:val="00B81F2F"/>
    <w:rsid w:val="00B824CA"/>
    <w:rsid w:val="00B8263B"/>
    <w:rsid w:val="00B8274B"/>
    <w:rsid w:val="00B82C87"/>
    <w:rsid w:val="00B82D67"/>
    <w:rsid w:val="00B832D4"/>
    <w:rsid w:val="00B833E9"/>
    <w:rsid w:val="00B8340B"/>
    <w:rsid w:val="00B83644"/>
    <w:rsid w:val="00B83949"/>
    <w:rsid w:val="00B83A34"/>
    <w:rsid w:val="00B83C43"/>
    <w:rsid w:val="00B83DBB"/>
    <w:rsid w:val="00B83E7C"/>
    <w:rsid w:val="00B83F86"/>
    <w:rsid w:val="00B83F9B"/>
    <w:rsid w:val="00B840B4"/>
    <w:rsid w:val="00B84277"/>
    <w:rsid w:val="00B842A2"/>
    <w:rsid w:val="00B842CD"/>
    <w:rsid w:val="00B84304"/>
    <w:rsid w:val="00B84338"/>
    <w:rsid w:val="00B8441C"/>
    <w:rsid w:val="00B844DA"/>
    <w:rsid w:val="00B8494D"/>
    <w:rsid w:val="00B84BF7"/>
    <w:rsid w:val="00B84D95"/>
    <w:rsid w:val="00B84DC9"/>
    <w:rsid w:val="00B84FF1"/>
    <w:rsid w:val="00B85E88"/>
    <w:rsid w:val="00B86269"/>
    <w:rsid w:val="00B86839"/>
    <w:rsid w:val="00B871F3"/>
    <w:rsid w:val="00B872FC"/>
    <w:rsid w:val="00B873C3"/>
    <w:rsid w:val="00B8759A"/>
    <w:rsid w:val="00B8781A"/>
    <w:rsid w:val="00B878E0"/>
    <w:rsid w:val="00B87941"/>
    <w:rsid w:val="00B87CE5"/>
    <w:rsid w:val="00B904D3"/>
    <w:rsid w:val="00B904E9"/>
    <w:rsid w:val="00B9068A"/>
    <w:rsid w:val="00B90869"/>
    <w:rsid w:val="00B90873"/>
    <w:rsid w:val="00B90B4A"/>
    <w:rsid w:val="00B90D24"/>
    <w:rsid w:val="00B91120"/>
    <w:rsid w:val="00B91710"/>
    <w:rsid w:val="00B91ECE"/>
    <w:rsid w:val="00B91FFE"/>
    <w:rsid w:val="00B92087"/>
    <w:rsid w:val="00B92229"/>
    <w:rsid w:val="00B925AD"/>
    <w:rsid w:val="00B92813"/>
    <w:rsid w:val="00B92839"/>
    <w:rsid w:val="00B929EF"/>
    <w:rsid w:val="00B92B0A"/>
    <w:rsid w:val="00B92B7B"/>
    <w:rsid w:val="00B92DAB"/>
    <w:rsid w:val="00B93268"/>
    <w:rsid w:val="00B93398"/>
    <w:rsid w:val="00B93513"/>
    <w:rsid w:val="00B93518"/>
    <w:rsid w:val="00B93586"/>
    <w:rsid w:val="00B936B8"/>
    <w:rsid w:val="00B93989"/>
    <w:rsid w:val="00B94161"/>
    <w:rsid w:val="00B943F5"/>
    <w:rsid w:val="00B944A0"/>
    <w:rsid w:val="00B94A4F"/>
    <w:rsid w:val="00B94D6D"/>
    <w:rsid w:val="00B94D7E"/>
    <w:rsid w:val="00B95D5D"/>
    <w:rsid w:val="00B95DEA"/>
    <w:rsid w:val="00B95E8F"/>
    <w:rsid w:val="00B9630D"/>
    <w:rsid w:val="00B968EA"/>
    <w:rsid w:val="00B9699B"/>
    <w:rsid w:val="00B969C8"/>
    <w:rsid w:val="00B96A68"/>
    <w:rsid w:val="00B96DC4"/>
    <w:rsid w:val="00B96F80"/>
    <w:rsid w:val="00B96FDE"/>
    <w:rsid w:val="00B9706E"/>
    <w:rsid w:val="00B978D9"/>
    <w:rsid w:val="00B97912"/>
    <w:rsid w:val="00B9794C"/>
    <w:rsid w:val="00B97C5F"/>
    <w:rsid w:val="00B97D42"/>
    <w:rsid w:val="00B97F11"/>
    <w:rsid w:val="00BA001F"/>
    <w:rsid w:val="00BA031C"/>
    <w:rsid w:val="00BA0471"/>
    <w:rsid w:val="00BA0573"/>
    <w:rsid w:val="00BA0781"/>
    <w:rsid w:val="00BA0AEC"/>
    <w:rsid w:val="00BA0CD5"/>
    <w:rsid w:val="00BA0EDD"/>
    <w:rsid w:val="00BA1188"/>
    <w:rsid w:val="00BA11C0"/>
    <w:rsid w:val="00BA16D3"/>
    <w:rsid w:val="00BA1935"/>
    <w:rsid w:val="00BA1A19"/>
    <w:rsid w:val="00BA1A3E"/>
    <w:rsid w:val="00BA1C2F"/>
    <w:rsid w:val="00BA1D51"/>
    <w:rsid w:val="00BA21C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3EE"/>
    <w:rsid w:val="00BA58CF"/>
    <w:rsid w:val="00BA58D2"/>
    <w:rsid w:val="00BA5B10"/>
    <w:rsid w:val="00BA6027"/>
    <w:rsid w:val="00BA6067"/>
    <w:rsid w:val="00BA6197"/>
    <w:rsid w:val="00BA61AB"/>
    <w:rsid w:val="00BA648B"/>
    <w:rsid w:val="00BA687C"/>
    <w:rsid w:val="00BA6B50"/>
    <w:rsid w:val="00BA6E92"/>
    <w:rsid w:val="00BA738E"/>
    <w:rsid w:val="00BA7449"/>
    <w:rsid w:val="00BA7CA4"/>
    <w:rsid w:val="00BA7E3B"/>
    <w:rsid w:val="00BB00F2"/>
    <w:rsid w:val="00BB036A"/>
    <w:rsid w:val="00BB03BA"/>
    <w:rsid w:val="00BB052A"/>
    <w:rsid w:val="00BB0953"/>
    <w:rsid w:val="00BB0A41"/>
    <w:rsid w:val="00BB0EDE"/>
    <w:rsid w:val="00BB1081"/>
    <w:rsid w:val="00BB11CB"/>
    <w:rsid w:val="00BB1417"/>
    <w:rsid w:val="00BB1812"/>
    <w:rsid w:val="00BB1C9C"/>
    <w:rsid w:val="00BB1CF7"/>
    <w:rsid w:val="00BB1DA8"/>
    <w:rsid w:val="00BB2143"/>
    <w:rsid w:val="00BB287C"/>
    <w:rsid w:val="00BB291F"/>
    <w:rsid w:val="00BB2B67"/>
    <w:rsid w:val="00BB3222"/>
    <w:rsid w:val="00BB3712"/>
    <w:rsid w:val="00BB3766"/>
    <w:rsid w:val="00BB38F8"/>
    <w:rsid w:val="00BB3BA2"/>
    <w:rsid w:val="00BB3D13"/>
    <w:rsid w:val="00BB3F39"/>
    <w:rsid w:val="00BB4030"/>
    <w:rsid w:val="00BB4090"/>
    <w:rsid w:val="00BB40B3"/>
    <w:rsid w:val="00BB410C"/>
    <w:rsid w:val="00BB4A0E"/>
    <w:rsid w:val="00BB4BBA"/>
    <w:rsid w:val="00BB4EA3"/>
    <w:rsid w:val="00BB5638"/>
    <w:rsid w:val="00BB589C"/>
    <w:rsid w:val="00BB58A8"/>
    <w:rsid w:val="00BB5A00"/>
    <w:rsid w:val="00BB5CE9"/>
    <w:rsid w:val="00BB5FBA"/>
    <w:rsid w:val="00BB6047"/>
    <w:rsid w:val="00BB65FC"/>
    <w:rsid w:val="00BB6615"/>
    <w:rsid w:val="00BB664C"/>
    <w:rsid w:val="00BB68B2"/>
    <w:rsid w:val="00BB6A97"/>
    <w:rsid w:val="00BB6AEE"/>
    <w:rsid w:val="00BB6B50"/>
    <w:rsid w:val="00BB6D92"/>
    <w:rsid w:val="00BB6F44"/>
    <w:rsid w:val="00BB7515"/>
    <w:rsid w:val="00BB75FD"/>
    <w:rsid w:val="00BB77C4"/>
    <w:rsid w:val="00BB78D9"/>
    <w:rsid w:val="00BC0154"/>
    <w:rsid w:val="00BC01D0"/>
    <w:rsid w:val="00BC047A"/>
    <w:rsid w:val="00BC0E2D"/>
    <w:rsid w:val="00BC0F14"/>
    <w:rsid w:val="00BC0F32"/>
    <w:rsid w:val="00BC16C9"/>
    <w:rsid w:val="00BC1FED"/>
    <w:rsid w:val="00BC2006"/>
    <w:rsid w:val="00BC20A5"/>
    <w:rsid w:val="00BC22CF"/>
    <w:rsid w:val="00BC23EC"/>
    <w:rsid w:val="00BC2668"/>
    <w:rsid w:val="00BC2AD5"/>
    <w:rsid w:val="00BC2B83"/>
    <w:rsid w:val="00BC2D9C"/>
    <w:rsid w:val="00BC2DEF"/>
    <w:rsid w:val="00BC2F7E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16"/>
    <w:rsid w:val="00BC47BA"/>
    <w:rsid w:val="00BC47E2"/>
    <w:rsid w:val="00BC4810"/>
    <w:rsid w:val="00BC509B"/>
    <w:rsid w:val="00BC51F9"/>
    <w:rsid w:val="00BC5350"/>
    <w:rsid w:val="00BC541D"/>
    <w:rsid w:val="00BC5532"/>
    <w:rsid w:val="00BC56EB"/>
    <w:rsid w:val="00BC5A7F"/>
    <w:rsid w:val="00BC61E4"/>
    <w:rsid w:val="00BC66E7"/>
    <w:rsid w:val="00BC6714"/>
    <w:rsid w:val="00BC6AD8"/>
    <w:rsid w:val="00BC6BF3"/>
    <w:rsid w:val="00BC6CB6"/>
    <w:rsid w:val="00BC7264"/>
    <w:rsid w:val="00BC7595"/>
    <w:rsid w:val="00BC788A"/>
    <w:rsid w:val="00BC7925"/>
    <w:rsid w:val="00BC7967"/>
    <w:rsid w:val="00BC7ADA"/>
    <w:rsid w:val="00BC7DF8"/>
    <w:rsid w:val="00BD003C"/>
    <w:rsid w:val="00BD03F9"/>
    <w:rsid w:val="00BD0596"/>
    <w:rsid w:val="00BD0B22"/>
    <w:rsid w:val="00BD100F"/>
    <w:rsid w:val="00BD1117"/>
    <w:rsid w:val="00BD1390"/>
    <w:rsid w:val="00BD159F"/>
    <w:rsid w:val="00BD1FC3"/>
    <w:rsid w:val="00BD2274"/>
    <w:rsid w:val="00BD227E"/>
    <w:rsid w:val="00BD257E"/>
    <w:rsid w:val="00BD25A7"/>
    <w:rsid w:val="00BD29E3"/>
    <w:rsid w:val="00BD3162"/>
    <w:rsid w:val="00BD320A"/>
    <w:rsid w:val="00BD3240"/>
    <w:rsid w:val="00BD336B"/>
    <w:rsid w:val="00BD35F4"/>
    <w:rsid w:val="00BD36C4"/>
    <w:rsid w:val="00BD3795"/>
    <w:rsid w:val="00BD3831"/>
    <w:rsid w:val="00BD3B29"/>
    <w:rsid w:val="00BD3CD4"/>
    <w:rsid w:val="00BD3F35"/>
    <w:rsid w:val="00BD42E8"/>
    <w:rsid w:val="00BD444F"/>
    <w:rsid w:val="00BD453B"/>
    <w:rsid w:val="00BD49E8"/>
    <w:rsid w:val="00BD4C61"/>
    <w:rsid w:val="00BD4F50"/>
    <w:rsid w:val="00BD5035"/>
    <w:rsid w:val="00BD5197"/>
    <w:rsid w:val="00BD5295"/>
    <w:rsid w:val="00BD52E3"/>
    <w:rsid w:val="00BD591B"/>
    <w:rsid w:val="00BD59DF"/>
    <w:rsid w:val="00BD5A39"/>
    <w:rsid w:val="00BD6119"/>
    <w:rsid w:val="00BD698B"/>
    <w:rsid w:val="00BD6A16"/>
    <w:rsid w:val="00BD6D91"/>
    <w:rsid w:val="00BD732A"/>
    <w:rsid w:val="00BD73E3"/>
    <w:rsid w:val="00BD76D8"/>
    <w:rsid w:val="00BD7B03"/>
    <w:rsid w:val="00BD7EC7"/>
    <w:rsid w:val="00BE04DA"/>
    <w:rsid w:val="00BE07E0"/>
    <w:rsid w:val="00BE090A"/>
    <w:rsid w:val="00BE0A15"/>
    <w:rsid w:val="00BE0B05"/>
    <w:rsid w:val="00BE0E31"/>
    <w:rsid w:val="00BE0F62"/>
    <w:rsid w:val="00BE107A"/>
    <w:rsid w:val="00BE10D8"/>
    <w:rsid w:val="00BE11AF"/>
    <w:rsid w:val="00BE14C7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9BB"/>
    <w:rsid w:val="00BE2A5E"/>
    <w:rsid w:val="00BE2C85"/>
    <w:rsid w:val="00BE2D01"/>
    <w:rsid w:val="00BE3244"/>
    <w:rsid w:val="00BE32D6"/>
    <w:rsid w:val="00BE3A2A"/>
    <w:rsid w:val="00BE3B87"/>
    <w:rsid w:val="00BE3FB0"/>
    <w:rsid w:val="00BE4662"/>
    <w:rsid w:val="00BE4750"/>
    <w:rsid w:val="00BE4894"/>
    <w:rsid w:val="00BE48E4"/>
    <w:rsid w:val="00BE4AEB"/>
    <w:rsid w:val="00BE4AF2"/>
    <w:rsid w:val="00BE4EAA"/>
    <w:rsid w:val="00BE543E"/>
    <w:rsid w:val="00BE5480"/>
    <w:rsid w:val="00BE55FA"/>
    <w:rsid w:val="00BE5670"/>
    <w:rsid w:val="00BE5BD5"/>
    <w:rsid w:val="00BE5DB8"/>
    <w:rsid w:val="00BE604C"/>
    <w:rsid w:val="00BE6173"/>
    <w:rsid w:val="00BE64A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0D1"/>
    <w:rsid w:val="00BF0189"/>
    <w:rsid w:val="00BF03ED"/>
    <w:rsid w:val="00BF07F9"/>
    <w:rsid w:val="00BF103E"/>
    <w:rsid w:val="00BF1046"/>
    <w:rsid w:val="00BF118E"/>
    <w:rsid w:val="00BF120A"/>
    <w:rsid w:val="00BF1321"/>
    <w:rsid w:val="00BF15B4"/>
    <w:rsid w:val="00BF15B7"/>
    <w:rsid w:val="00BF17F6"/>
    <w:rsid w:val="00BF1891"/>
    <w:rsid w:val="00BF19DC"/>
    <w:rsid w:val="00BF19F0"/>
    <w:rsid w:val="00BF1A74"/>
    <w:rsid w:val="00BF1D44"/>
    <w:rsid w:val="00BF1E1F"/>
    <w:rsid w:val="00BF1ECD"/>
    <w:rsid w:val="00BF2098"/>
    <w:rsid w:val="00BF225E"/>
    <w:rsid w:val="00BF23DD"/>
    <w:rsid w:val="00BF2970"/>
    <w:rsid w:val="00BF2CDF"/>
    <w:rsid w:val="00BF30FA"/>
    <w:rsid w:val="00BF3236"/>
    <w:rsid w:val="00BF3445"/>
    <w:rsid w:val="00BF3525"/>
    <w:rsid w:val="00BF35D2"/>
    <w:rsid w:val="00BF374D"/>
    <w:rsid w:val="00BF38D1"/>
    <w:rsid w:val="00BF38EA"/>
    <w:rsid w:val="00BF3998"/>
    <w:rsid w:val="00BF3BD2"/>
    <w:rsid w:val="00BF3D80"/>
    <w:rsid w:val="00BF3EA2"/>
    <w:rsid w:val="00BF3EAC"/>
    <w:rsid w:val="00BF3FE2"/>
    <w:rsid w:val="00BF41C4"/>
    <w:rsid w:val="00BF4362"/>
    <w:rsid w:val="00BF43D8"/>
    <w:rsid w:val="00BF4915"/>
    <w:rsid w:val="00BF4AA4"/>
    <w:rsid w:val="00BF4B5C"/>
    <w:rsid w:val="00BF4E8D"/>
    <w:rsid w:val="00BF51A7"/>
    <w:rsid w:val="00BF5406"/>
    <w:rsid w:val="00BF5546"/>
    <w:rsid w:val="00BF5779"/>
    <w:rsid w:val="00BF579C"/>
    <w:rsid w:val="00BF57A2"/>
    <w:rsid w:val="00BF58A9"/>
    <w:rsid w:val="00BF5A4F"/>
    <w:rsid w:val="00BF5AC7"/>
    <w:rsid w:val="00BF5ECE"/>
    <w:rsid w:val="00BF5FD0"/>
    <w:rsid w:val="00BF62C6"/>
    <w:rsid w:val="00BF6341"/>
    <w:rsid w:val="00BF686A"/>
    <w:rsid w:val="00BF68DB"/>
    <w:rsid w:val="00BF694D"/>
    <w:rsid w:val="00BF6B5B"/>
    <w:rsid w:val="00BF6E9C"/>
    <w:rsid w:val="00BF6F63"/>
    <w:rsid w:val="00BF724E"/>
    <w:rsid w:val="00BF726D"/>
    <w:rsid w:val="00BF732D"/>
    <w:rsid w:val="00BF73DD"/>
    <w:rsid w:val="00BF7629"/>
    <w:rsid w:val="00BF76B1"/>
    <w:rsid w:val="00BF76D6"/>
    <w:rsid w:val="00BF7B6D"/>
    <w:rsid w:val="00C004C1"/>
    <w:rsid w:val="00C005BA"/>
    <w:rsid w:val="00C00858"/>
    <w:rsid w:val="00C00AF3"/>
    <w:rsid w:val="00C00EFC"/>
    <w:rsid w:val="00C016AF"/>
    <w:rsid w:val="00C017BF"/>
    <w:rsid w:val="00C01818"/>
    <w:rsid w:val="00C01912"/>
    <w:rsid w:val="00C01B50"/>
    <w:rsid w:val="00C01D85"/>
    <w:rsid w:val="00C01E12"/>
    <w:rsid w:val="00C01FC5"/>
    <w:rsid w:val="00C02018"/>
    <w:rsid w:val="00C0212C"/>
    <w:rsid w:val="00C02181"/>
    <w:rsid w:val="00C021B1"/>
    <w:rsid w:val="00C024E0"/>
    <w:rsid w:val="00C025E2"/>
    <w:rsid w:val="00C02CB9"/>
    <w:rsid w:val="00C02EEE"/>
    <w:rsid w:val="00C03086"/>
    <w:rsid w:val="00C030E0"/>
    <w:rsid w:val="00C03211"/>
    <w:rsid w:val="00C03291"/>
    <w:rsid w:val="00C033C8"/>
    <w:rsid w:val="00C034D9"/>
    <w:rsid w:val="00C0379F"/>
    <w:rsid w:val="00C037FD"/>
    <w:rsid w:val="00C03D43"/>
    <w:rsid w:val="00C03F58"/>
    <w:rsid w:val="00C03FFC"/>
    <w:rsid w:val="00C04006"/>
    <w:rsid w:val="00C04260"/>
    <w:rsid w:val="00C042A9"/>
    <w:rsid w:val="00C04669"/>
    <w:rsid w:val="00C046FB"/>
    <w:rsid w:val="00C049A2"/>
    <w:rsid w:val="00C04BAC"/>
    <w:rsid w:val="00C04DED"/>
    <w:rsid w:val="00C04EC2"/>
    <w:rsid w:val="00C055ED"/>
    <w:rsid w:val="00C05611"/>
    <w:rsid w:val="00C056BA"/>
    <w:rsid w:val="00C0574D"/>
    <w:rsid w:val="00C05796"/>
    <w:rsid w:val="00C05A8B"/>
    <w:rsid w:val="00C05B37"/>
    <w:rsid w:val="00C05BC7"/>
    <w:rsid w:val="00C05EB5"/>
    <w:rsid w:val="00C05F66"/>
    <w:rsid w:val="00C0613C"/>
    <w:rsid w:val="00C0622B"/>
    <w:rsid w:val="00C065E2"/>
    <w:rsid w:val="00C06749"/>
    <w:rsid w:val="00C06A54"/>
    <w:rsid w:val="00C06A56"/>
    <w:rsid w:val="00C06B51"/>
    <w:rsid w:val="00C07101"/>
    <w:rsid w:val="00C07202"/>
    <w:rsid w:val="00C07222"/>
    <w:rsid w:val="00C07272"/>
    <w:rsid w:val="00C07308"/>
    <w:rsid w:val="00C074AD"/>
    <w:rsid w:val="00C075F5"/>
    <w:rsid w:val="00C078AD"/>
    <w:rsid w:val="00C07A63"/>
    <w:rsid w:val="00C07B2D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B8"/>
    <w:rsid w:val="00C11459"/>
    <w:rsid w:val="00C11461"/>
    <w:rsid w:val="00C11CA4"/>
    <w:rsid w:val="00C11EA0"/>
    <w:rsid w:val="00C1211A"/>
    <w:rsid w:val="00C12814"/>
    <w:rsid w:val="00C12BB4"/>
    <w:rsid w:val="00C12E73"/>
    <w:rsid w:val="00C12E77"/>
    <w:rsid w:val="00C131EC"/>
    <w:rsid w:val="00C1391F"/>
    <w:rsid w:val="00C14131"/>
    <w:rsid w:val="00C1430B"/>
    <w:rsid w:val="00C14591"/>
    <w:rsid w:val="00C14693"/>
    <w:rsid w:val="00C148E4"/>
    <w:rsid w:val="00C149B0"/>
    <w:rsid w:val="00C14B67"/>
    <w:rsid w:val="00C14D7E"/>
    <w:rsid w:val="00C14F12"/>
    <w:rsid w:val="00C1523C"/>
    <w:rsid w:val="00C15272"/>
    <w:rsid w:val="00C1528E"/>
    <w:rsid w:val="00C154A4"/>
    <w:rsid w:val="00C15944"/>
    <w:rsid w:val="00C15C8C"/>
    <w:rsid w:val="00C15CBA"/>
    <w:rsid w:val="00C15FB7"/>
    <w:rsid w:val="00C160E3"/>
    <w:rsid w:val="00C1631D"/>
    <w:rsid w:val="00C164CC"/>
    <w:rsid w:val="00C16B99"/>
    <w:rsid w:val="00C16C67"/>
    <w:rsid w:val="00C1702C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E01"/>
    <w:rsid w:val="00C21E5B"/>
    <w:rsid w:val="00C21F70"/>
    <w:rsid w:val="00C22692"/>
    <w:rsid w:val="00C226A4"/>
    <w:rsid w:val="00C228CD"/>
    <w:rsid w:val="00C22B06"/>
    <w:rsid w:val="00C22E76"/>
    <w:rsid w:val="00C22EFD"/>
    <w:rsid w:val="00C23556"/>
    <w:rsid w:val="00C23B28"/>
    <w:rsid w:val="00C23CB5"/>
    <w:rsid w:val="00C23D48"/>
    <w:rsid w:val="00C2401E"/>
    <w:rsid w:val="00C24428"/>
    <w:rsid w:val="00C24E25"/>
    <w:rsid w:val="00C25226"/>
    <w:rsid w:val="00C25378"/>
    <w:rsid w:val="00C25534"/>
    <w:rsid w:val="00C25906"/>
    <w:rsid w:val="00C25955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732D"/>
    <w:rsid w:val="00C27432"/>
    <w:rsid w:val="00C274AD"/>
    <w:rsid w:val="00C27B9D"/>
    <w:rsid w:val="00C27D01"/>
    <w:rsid w:val="00C27D23"/>
    <w:rsid w:val="00C27DDE"/>
    <w:rsid w:val="00C27E70"/>
    <w:rsid w:val="00C3009E"/>
    <w:rsid w:val="00C30148"/>
    <w:rsid w:val="00C3040B"/>
    <w:rsid w:val="00C30520"/>
    <w:rsid w:val="00C3077D"/>
    <w:rsid w:val="00C30882"/>
    <w:rsid w:val="00C30A88"/>
    <w:rsid w:val="00C30BF4"/>
    <w:rsid w:val="00C30FBB"/>
    <w:rsid w:val="00C30FF9"/>
    <w:rsid w:val="00C31247"/>
    <w:rsid w:val="00C31390"/>
    <w:rsid w:val="00C314F6"/>
    <w:rsid w:val="00C31763"/>
    <w:rsid w:val="00C3185F"/>
    <w:rsid w:val="00C31897"/>
    <w:rsid w:val="00C31F5C"/>
    <w:rsid w:val="00C320C9"/>
    <w:rsid w:val="00C32333"/>
    <w:rsid w:val="00C32488"/>
    <w:rsid w:val="00C324A9"/>
    <w:rsid w:val="00C3299B"/>
    <w:rsid w:val="00C32B20"/>
    <w:rsid w:val="00C32DD3"/>
    <w:rsid w:val="00C32E84"/>
    <w:rsid w:val="00C32FD1"/>
    <w:rsid w:val="00C33058"/>
    <w:rsid w:val="00C3306E"/>
    <w:rsid w:val="00C33226"/>
    <w:rsid w:val="00C33351"/>
    <w:rsid w:val="00C334F2"/>
    <w:rsid w:val="00C3359C"/>
    <w:rsid w:val="00C338E9"/>
    <w:rsid w:val="00C33A52"/>
    <w:rsid w:val="00C33AAF"/>
    <w:rsid w:val="00C33C28"/>
    <w:rsid w:val="00C343FA"/>
    <w:rsid w:val="00C344EA"/>
    <w:rsid w:val="00C34687"/>
    <w:rsid w:val="00C3480D"/>
    <w:rsid w:val="00C34F87"/>
    <w:rsid w:val="00C3533F"/>
    <w:rsid w:val="00C35458"/>
    <w:rsid w:val="00C35462"/>
    <w:rsid w:val="00C3595A"/>
    <w:rsid w:val="00C35BAE"/>
    <w:rsid w:val="00C35F1C"/>
    <w:rsid w:val="00C35F59"/>
    <w:rsid w:val="00C3602F"/>
    <w:rsid w:val="00C3608A"/>
    <w:rsid w:val="00C3626C"/>
    <w:rsid w:val="00C36817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4A3"/>
    <w:rsid w:val="00C374F8"/>
    <w:rsid w:val="00C3757D"/>
    <w:rsid w:val="00C376CC"/>
    <w:rsid w:val="00C377FA"/>
    <w:rsid w:val="00C37881"/>
    <w:rsid w:val="00C37DE7"/>
    <w:rsid w:val="00C37EDA"/>
    <w:rsid w:val="00C401FA"/>
    <w:rsid w:val="00C4027E"/>
    <w:rsid w:val="00C40801"/>
    <w:rsid w:val="00C40852"/>
    <w:rsid w:val="00C40ACD"/>
    <w:rsid w:val="00C40AF7"/>
    <w:rsid w:val="00C40DD9"/>
    <w:rsid w:val="00C40F2A"/>
    <w:rsid w:val="00C4105D"/>
    <w:rsid w:val="00C415A9"/>
    <w:rsid w:val="00C41974"/>
    <w:rsid w:val="00C41C4E"/>
    <w:rsid w:val="00C41D03"/>
    <w:rsid w:val="00C41E8B"/>
    <w:rsid w:val="00C41F94"/>
    <w:rsid w:val="00C429D1"/>
    <w:rsid w:val="00C42A6D"/>
    <w:rsid w:val="00C42BB1"/>
    <w:rsid w:val="00C42C41"/>
    <w:rsid w:val="00C42DC0"/>
    <w:rsid w:val="00C42F5F"/>
    <w:rsid w:val="00C42F9B"/>
    <w:rsid w:val="00C43140"/>
    <w:rsid w:val="00C431F0"/>
    <w:rsid w:val="00C4328B"/>
    <w:rsid w:val="00C43310"/>
    <w:rsid w:val="00C43B2E"/>
    <w:rsid w:val="00C43B8F"/>
    <w:rsid w:val="00C43BA7"/>
    <w:rsid w:val="00C43D5C"/>
    <w:rsid w:val="00C43D66"/>
    <w:rsid w:val="00C43F6E"/>
    <w:rsid w:val="00C44055"/>
    <w:rsid w:val="00C4414C"/>
    <w:rsid w:val="00C441B9"/>
    <w:rsid w:val="00C442F7"/>
    <w:rsid w:val="00C444D9"/>
    <w:rsid w:val="00C445C4"/>
    <w:rsid w:val="00C445E3"/>
    <w:rsid w:val="00C44F4D"/>
    <w:rsid w:val="00C45154"/>
    <w:rsid w:val="00C45299"/>
    <w:rsid w:val="00C456E0"/>
    <w:rsid w:val="00C4575D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6EE3"/>
    <w:rsid w:val="00C4704A"/>
    <w:rsid w:val="00C4757C"/>
    <w:rsid w:val="00C47A98"/>
    <w:rsid w:val="00C47EEE"/>
    <w:rsid w:val="00C504B0"/>
    <w:rsid w:val="00C50704"/>
    <w:rsid w:val="00C50A8C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94C"/>
    <w:rsid w:val="00C52A71"/>
    <w:rsid w:val="00C52EEB"/>
    <w:rsid w:val="00C5300C"/>
    <w:rsid w:val="00C5309E"/>
    <w:rsid w:val="00C530FD"/>
    <w:rsid w:val="00C532D9"/>
    <w:rsid w:val="00C533B0"/>
    <w:rsid w:val="00C538DC"/>
    <w:rsid w:val="00C53CDC"/>
    <w:rsid w:val="00C53DEE"/>
    <w:rsid w:val="00C541B1"/>
    <w:rsid w:val="00C542D7"/>
    <w:rsid w:val="00C5483A"/>
    <w:rsid w:val="00C5484F"/>
    <w:rsid w:val="00C54A00"/>
    <w:rsid w:val="00C54D1E"/>
    <w:rsid w:val="00C54EC2"/>
    <w:rsid w:val="00C55055"/>
    <w:rsid w:val="00C5511B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44"/>
    <w:rsid w:val="00C56BDA"/>
    <w:rsid w:val="00C56C27"/>
    <w:rsid w:val="00C56C2E"/>
    <w:rsid w:val="00C5704E"/>
    <w:rsid w:val="00C57465"/>
    <w:rsid w:val="00C575DF"/>
    <w:rsid w:val="00C57A30"/>
    <w:rsid w:val="00C60054"/>
    <w:rsid w:val="00C603B1"/>
    <w:rsid w:val="00C60EE6"/>
    <w:rsid w:val="00C60F83"/>
    <w:rsid w:val="00C6110B"/>
    <w:rsid w:val="00C616E4"/>
    <w:rsid w:val="00C618B6"/>
    <w:rsid w:val="00C61A35"/>
    <w:rsid w:val="00C61A86"/>
    <w:rsid w:val="00C61B50"/>
    <w:rsid w:val="00C61B81"/>
    <w:rsid w:val="00C61E02"/>
    <w:rsid w:val="00C62239"/>
    <w:rsid w:val="00C6241C"/>
    <w:rsid w:val="00C6270A"/>
    <w:rsid w:val="00C629AC"/>
    <w:rsid w:val="00C6323F"/>
    <w:rsid w:val="00C634F4"/>
    <w:rsid w:val="00C636FD"/>
    <w:rsid w:val="00C63856"/>
    <w:rsid w:val="00C63951"/>
    <w:rsid w:val="00C63958"/>
    <w:rsid w:val="00C6398B"/>
    <w:rsid w:val="00C63A92"/>
    <w:rsid w:val="00C64637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0C7"/>
    <w:rsid w:val="00C661A5"/>
    <w:rsid w:val="00C662D2"/>
    <w:rsid w:val="00C6631A"/>
    <w:rsid w:val="00C6661E"/>
    <w:rsid w:val="00C667D6"/>
    <w:rsid w:val="00C66F3C"/>
    <w:rsid w:val="00C679F6"/>
    <w:rsid w:val="00C67A30"/>
    <w:rsid w:val="00C67BBA"/>
    <w:rsid w:val="00C67EC8"/>
    <w:rsid w:val="00C70229"/>
    <w:rsid w:val="00C70349"/>
    <w:rsid w:val="00C70375"/>
    <w:rsid w:val="00C70697"/>
    <w:rsid w:val="00C70931"/>
    <w:rsid w:val="00C70965"/>
    <w:rsid w:val="00C70A55"/>
    <w:rsid w:val="00C70AE9"/>
    <w:rsid w:val="00C70BA2"/>
    <w:rsid w:val="00C70CC7"/>
    <w:rsid w:val="00C70F98"/>
    <w:rsid w:val="00C70FB0"/>
    <w:rsid w:val="00C71045"/>
    <w:rsid w:val="00C71424"/>
    <w:rsid w:val="00C71E56"/>
    <w:rsid w:val="00C71EFE"/>
    <w:rsid w:val="00C71FC5"/>
    <w:rsid w:val="00C720D6"/>
    <w:rsid w:val="00C72310"/>
    <w:rsid w:val="00C724F8"/>
    <w:rsid w:val="00C7262D"/>
    <w:rsid w:val="00C72805"/>
    <w:rsid w:val="00C72862"/>
    <w:rsid w:val="00C72D27"/>
    <w:rsid w:val="00C7358E"/>
    <w:rsid w:val="00C7394D"/>
    <w:rsid w:val="00C73E29"/>
    <w:rsid w:val="00C73F33"/>
    <w:rsid w:val="00C73F36"/>
    <w:rsid w:val="00C73F6D"/>
    <w:rsid w:val="00C7437B"/>
    <w:rsid w:val="00C7446A"/>
    <w:rsid w:val="00C7461B"/>
    <w:rsid w:val="00C74AE3"/>
    <w:rsid w:val="00C74C00"/>
    <w:rsid w:val="00C74DBC"/>
    <w:rsid w:val="00C74FC2"/>
    <w:rsid w:val="00C751D8"/>
    <w:rsid w:val="00C75B0D"/>
    <w:rsid w:val="00C75C5D"/>
    <w:rsid w:val="00C75C82"/>
    <w:rsid w:val="00C75D16"/>
    <w:rsid w:val="00C75DFF"/>
    <w:rsid w:val="00C75F04"/>
    <w:rsid w:val="00C76032"/>
    <w:rsid w:val="00C763E5"/>
    <w:rsid w:val="00C763F1"/>
    <w:rsid w:val="00C76628"/>
    <w:rsid w:val="00C76703"/>
    <w:rsid w:val="00C7684E"/>
    <w:rsid w:val="00C76939"/>
    <w:rsid w:val="00C76D8F"/>
    <w:rsid w:val="00C76F36"/>
    <w:rsid w:val="00C76FE7"/>
    <w:rsid w:val="00C77011"/>
    <w:rsid w:val="00C77451"/>
    <w:rsid w:val="00C774D1"/>
    <w:rsid w:val="00C77562"/>
    <w:rsid w:val="00C77611"/>
    <w:rsid w:val="00C800F9"/>
    <w:rsid w:val="00C804A8"/>
    <w:rsid w:val="00C80650"/>
    <w:rsid w:val="00C80A10"/>
    <w:rsid w:val="00C80B34"/>
    <w:rsid w:val="00C80C9F"/>
    <w:rsid w:val="00C80D88"/>
    <w:rsid w:val="00C80DA3"/>
    <w:rsid w:val="00C8144D"/>
    <w:rsid w:val="00C81607"/>
    <w:rsid w:val="00C816F8"/>
    <w:rsid w:val="00C81B9A"/>
    <w:rsid w:val="00C81D02"/>
    <w:rsid w:val="00C81E59"/>
    <w:rsid w:val="00C823BF"/>
    <w:rsid w:val="00C823C3"/>
    <w:rsid w:val="00C825AE"/>
    <w:rsid w:val="00C825D9"/>
    <w:rsid w:val="00C82820"/>
    <w:rsid w:val="00C82AE8"/>
    <w:rsid w:val="00C82D31"/>
    <w:rsid w:val="00C82E5C"/>
    <w:rsid w:val="00C82F38"/>
    <w:rsid w:val="00C83834"/>
    <w:rsid w:val="00C83ADB"/>
    <w:rsid w:val="00C83B5B"/>
    <w:rsid w:val="00C83B7E"/>
    <w:rsid w:val="00C840B4"/>
    <w:rsid w:val="00C841D1"/>
    <w:rsid w:val="00C841FB"/>
    <w:rsid w:val="00C84400"/>
    <w:rsid w:val="00C848C2"/>
    <w:rsid w:val="00C84AF7"/>
    <w:rsid w:val="00C84C50"/>
    <w:rsid w:val="00C84ECA"/>
    <w:rsid w:val="00C8566E"/>
    <w:rsid w:val="00C858B9"/>
    <w:rsid w:val="00C85C18"/>
    <w:rsid w:val="00C85DCC"/>
    <w:rsid w:val="00C85EEE"/>
    <w:rsid w:val="00C85FA7"/>
    <w:rsid w:val="00C8658E"/>
    <w:rsid w:val="00C865E2"/>
    <w:rsid w:val="00C86A0A"/>
    <w:rsid w:val="00C87038"/>
    <w:rsid w:val="00C871AB"/>
    <w:rsid w:val="00C8746E"/>
    <w:rsid w:val="00C8755D"/>
    <w:rsid w:val="00C87619"/>
    <w:rsid w:val="00C8763B"/>
    <w:rsid w:val="00C87741"/>
    <w:rsid w:val="00C87D9B"/>
    <w:rsid w:val="00C87DA8"/>
    <w:rsid w:val="00C902AF"/>
    <w:rsid w:val="00C902B6"/>
    <w:rsid w:val="00C9031A"/>
    <w:rsid w:val="00C904C2"/>
    <w:rsid w:val="00C90830"/>
    <w:rsid w:val="00C90DA7"/>
    <w:rsid w:val="00C90FA2"/>
    <w:rsid w:val="00C90FCF"/>
    <w:rsid w:val="00C91270"/>
    <w:rsid w:val="00C91375"/>
    <w:rsid w:val="00C91573"/>
    <w:rsid w:val="00C91702"/>
    <w:rsid w:val="00C919F4"/>
    <w:rsid w:val="00C9235C"/>
    <w:rsid w:val="00C9257A"/>
    <w:rsid w:val="00C927B6"/>
    <w:rsid w:val="00C92867"/>
    <w:rsid w:val="00C92BF3"/>
    <w:rsid w:val="00C92EF0"/>
    <w:rsid w:val="00C9307C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5645"/>
    <w:rsid w:val="00C95CB7"/>
    <w:rsid w:val="00C95E2A"/>
    <w:rsid w:val="00C9648A"/>
    <w:rsid w:val="00C96E19"/>
    <w:rsid w:val="00C96EEC"/>
    <w:rsid w:val="00C9701B"/>
    <w:rsid w:val="00C97061"/>
    <w:rsid w:val="00C974DF"/>
    <w:rsid w:val="00C976DF"/>
    <w:rsid w:val="00C9784D"/>
    <w:rsid w:val="00C97B60"/>
    <w:rsid w:val="00C97C03"/>
    <w:rsid w:val="00C97CE2"/>
    <w:rsid w:val="00CA0161"/>
    <w:rsid w:val="00CA01F9"/>
    <w:rsid w:val="00CA0585"/>
    <w:rsid w:val="00CA07AB"/>
    <w:rsid w:val="00CA0B18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513"/>
    <w:rsid w:val="00CA393C"/>
    <w:rsid w:val="00CA396D"/>
    <w:rsid w:val="00CA430B"/>
    <w:rsid w:val="00CA4BB9"/>
    <w:rsid w:val="00CA4D0B"/>
    <w:rsid w:val="00CA5075"/>
    <w:rsid w:val="00CA5BF9"/>
    <w:rsid w:val="00CA5E4C"/>
    <w:rsid w:val="00CA5F09"/>
    <w:rsid w:val="00CA5FF4"/>
    <w:rsid w:val="00CA60DD"/>
    <w:rsid w:val="00CA6448"/>
    <w:rsid w:val="00CA6554"/>
    <w:rsid w:val="00CA656D"/>
    <w:rsid w:val="00CA6659"/>
    <w:rsid w:val="00CA6AEE"/>
    <w:rsid w:val="00CA6B5F"/>
    <w:rsid w:val="00CA6B72"/>
    <w:rsid w:val="00CA7232"/>
    <w:rsid w:val="00CA73A9"/>
    <w:rsid w:val="00CA73C2"/>
    <w:rsid w:val="00CA747B"/>
    <w:rsid w:val="00CA78A5"/>
    <w:rsid w:val="00CA7B22"/>
    <w:rsid w:val="00CA7C3D"/>
    <w:rsid w:val="00CB0439"/>
    <w:rsid w:val="00CB070E"/>
    <w:rsid w:val="00CB0CF3"/>
    <w:rsid w:val="00CB1324"/>
    <w:rsid w:val="00CB17CD"/>
    <w:rsid w:val="00CB1C15"/>
    <w:rsid w:val="00CB1D10"/>
    <w:rsid w:val="00CB1D32"/>
    <w:rsid w:val="00CB1D36"/>
    <w:rsid w:val="00CB1EB8"/>
    <w:rsid w:val="00CB22D5"/>
    <w:rsid w:val="00CB247E"/>
    <w:rsid w:val="00CB2545"/>
    <w:rsid w:val="00CB2697"/>
    <w:rsid w:val="00CB26CB"/>
    <w:rsid w:val="00CB2828"/>
    <w:rsid w:val="00CB2AF3"/>
    <w:rsid w:val="00CB322C"/>
    <w:rsid w:val="00CB3253"/>
    <w:rsid w:val="00CB371B"/>
    <w:rsid w:val="00CB3858"/>
    <w:rsid w:val="00CB38BC"/>
    <w:rsid w:val="00CB38C7"/>
    <w:rsid w:val="00CB3D80"/>
    <w:rsid w:val="00CB41F5"/>
    <w:rsid w:val="00CB4257"/>
    <w:rsid w:val="00CB43D0"/>
    <w:rsid w:val="00CB43F2"/>
    <w:rsid w:val="00CB458B"/>
    <w:rsid w:val="00CB458C"/>
    <w:rsid w:val="00CB4987"/>
    <w:rsid w:val="00CB49EA"/>
    <w:rsid w:val="00CB522A"/>
    <w:rsid w:val="00CB53D8"/>
    <w:rsid w:val="00CB54E6"/>
    <w:rsid w:val="00CB560A"/>
    <w:rsid w:val="00CB5D99"/>
    <w:rsid w:val="00CB5E51"/>
    <w:rsid w:val="00CB649D"/>
    <w:rsid w:val="00CB649F"/>
    <w:rsid w:val="00CB65CD"/>
    <w:rsid w:val="00CB66A8"/>
    <w:rsid w:val="00CB6772"/>
    <w:rsid w:val="00CB67A1"/>
    <w:rsid w:val="00CB6A3F"/>
    <w:rsid w:val="00CB6BBE"/>
    <w:rsid w:val="00CB6CDA"/>
    <w:rsid w:val="00CB7273"/>
    <w:rsid w:val="00CB74B0"/>
    <w:rsid w:val="00CB751E"/>
    <w:rsid w:val="00CB7773"/>
    <w:rsid w:val="00CB78AB"/>
    <w:rsid w:val="00CB7902"/>
    <w:rsid w:val="00CB7DAB"/>
    <w:rsid w:val="00CB7F81"/>
    <w:rsid w:val="00CC0067"/>
    <w:rsid w:val="00CC01DA"/>
    <w:rsid w:val="00CC0852"/>
    <w:rsid w:val="00CC0869"/>
    <w:rsid w:val="00CC0977"/>
    <w:rsid w:val="00CC0C07"/>
    <w:rsid w:val="00CC0C6D"/>
    <w:rsid w:val="00CC1944"/>
    <w:rsid w:val="00CC1BDB"/>
    <w:rsid w:val="00CC1E48"/>
    <w:rsid w:val="00CC2436"/>
    <w:rsid w:val="00CC25B4"/>
    <w:rsid w:val="00CC25C8"/>
    <w:rsid w:val="00CC272E"/>
    <w:rsid w:val="00CC2E7F"/>
    <w:rsid w:val="00CC2F80"/>
    <w:rsid w:val="00CC316E"/>
    <w:rsid w:val="00CC3472"/>
    <w:rsid w:val="00CC3494"/>
    <w:rsid w:val="00CC3521"/>
    <w:rsid w:val="00CC3810"/>
    <w:rsid w:val="00CC3960"/>
    <w:rsid w:val="00CC3AC0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4B1"/>
    <w:rsid w:val="00CC5A4B"/>
    <w:rsid w:val="00CC5C28"/>
    <w:rsid w:val="00CC5C51"/>
    <w:rsid w:val="00CC5DC3"/>
    <w:rsid w:val="00CC60DA"/>
    <w:rsid w:val="00CC6541"/>
    <w:rsid w:val="00CC6571"/>
    <w:rsid w:val="00CC662B"/>
    <w:rsid w:val="00CC66BA"/>
    <w:rsid w:val="00CC678C"/>
    <w:rsid w:val="00CC6889"/>
    <w:rsid w:val="00CC6B01"/>
    <w:rsid w:val="00CC6B16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1BC"/>
    <w:rsid w:val="00CD15CE"/>
    <w:rsid w:val="00CD1CF2"/>
    <w:rsid w:val="00CD1D2F"/>
    <w:rsid w:val="00CD1E39"/>
    <w:rsid w:val="00CD2056"/>
    <w:rsid w:val="00CD2436"/>
    <w:rsid w:val="00CD25ED"/>
    <w:rsid w:val="00CD29D2"/>
    <w:rsid w:val="00CD2A4E"/>
    <w:rsid w:val="00CD3065"/>
    <w:rsid w:val="00CD31B2"/>
    <w:rsid w:val="00CD3280"/>
    <w:rsid w:val="00CD3330"/>
    <w:rsid w:val="00CD354D"/>
    <w:rsid w:val="00CD38F1"/>
    <w:rsid w:val="00CD39BF"/>
    <w:rsid w:val="00CD3C03"/>
    <w:rsid w:val="00CD3F7A"/>
    <w:rsid w:val="00CD42C4"/>
    <w:rsid w:val="00CD49F0"/>
    <w:rsid w:val="00CD4A6A"/>
    <w:rsid w:val="00CD4BB7"/>
    <w:rsid w:val="00CD5038"/>
    <w:rsid w:val="00CD50CB"/>
    <w:rsid w:val="00CD516C"/>
    <w:rsid w:val="00CD5DEF"/>
    <w:rsid w:val="00CD5E1D"/>
    <w:rsid w:val="00CD6078"/>
    <w:rsid w:val="00CD63AE"/>
    <w:rsid w:val="00CD6552"/>
    <w:rsid w:val="00CD6644"/>
    <w:rsid w:val="00CD70BA"/>
    <w:rsid w:val="00CD7849"/>
    <w:rsid w:val="00CD7A25"/>
    <w:rsid w:val="00CD7ABA"/>
    <w:rsid w:val="00CD7E3F"/>
    <w:rsid w:val="00CE000C"/>
    <w:rsid w:val="00CE0150"/>
    <w:rsid w:val="00CE0484"/>
    <w:rsid w:val="00CE05EF"/>
    <w:rsid w:val="00CE080C"/>
    <w:rsid w:val="00CE0B8E"/>
    <w:rsid w:val="00CE0D66"/>
    <w:rsid w:val="00CE0DCC"/>
    <w:rsid w:val="00CE13F7"/>
    <w:rsid w:val="00CE141C"/>
    <w:rsid w:val="00CE1507"/>
    <w:rsid w:val="00CE15F8"/>
    <w:rsid w:val="00CE1784"/>
    <w:rsid w:val="00CE1C6F"/>
    <w:rsid w:val="00CE1CA6"/>
    <w:rsid w:val="00CE21B6"/>
    <w:rsid w:val="00CE22DE"/>
    <w:rsid w:val="00CE25A4"/>
    <w:rsid w:val="00CE2715"/>
    <w:rsid w:val="00CE281F"/>
    <w:rsid w:val="00CE2A30"/>
    <w:rsid w:val="00CE2A88"/>
    <w:rsid w:val="00CE2C45"/>
    <w:rsid w:val="00CE34F1"/>
    <w:rsid w:val="00CE38E4"/>
    <w:rsid w:val="00CE3AD9"/>
    <w:rsid w:val="00CE3D4D"/>
    <w:rsid w:val="00CE3FD4"/>
    <w:rsid w:val="00CE4388"/>
    <w:rsid w:val="00CE4982"/>
    <w:rsid w:val="00CE5187"/>
    <w:rsid w:val="00CE5918"/>
    <w:rsid w:val="00CE5B4F"/>
    <w:rsid w:val="00CE5FAB"/>
    <w:rsid w:val="00CE60E1"/>
    <w:rsid w:val="00CE6B67"/>
    <w:rsid w:val="00CE6BA4"/>
    <w:rsid w:val="00CE6CE3"/>
    <w:rsid w:val="00CE6F6C"/>
    <w:rsid w:val="00CE7059"/>
    <w:rsid w:val="00CE709B"/>
    <w:rsid w:val="00CE74DB"/>
    <w:rsid w:val="00CE7668"/>
    <w:rsid w:val="00CE76A9"/>
    <w:rsid w:val="00CE76C2"/>
    <w:rsid w:val="00CE7737"/>
    <w:rsid w:val="00CE7CCB"/>
    <w:rsid w:val="00CE7E57"/>
    <w:rsid w:val="00CF017C"/>
    <w:rsid w:val="00CF06AC"/>
    <w:rsid w:val="00CF0DCF"/>
    <w:rsid w:val="00CF0F55"/>
    <w:rsid w:val="00CF0F5A"/>
    <w:rsid w:val="00CF0FFC"/>
    <w:rsid w:val="00CF142E"/>
    <w:rsid w:val="00CF1730"/>
    <w:rsid w:val="00CF1B56"/>
    <w:rsid w:val="00CF1B57"/>
    <w:rsid w:val="00CF1CE3"/>
    <w:rsid w:val="00CF1F3B"/>
    <w:rsid w:val="00CF2739"/>
    <w:rsid w:val="00CF2C27"/>
    <w:rsid w:val="00CF3003"/>
    <w:rsid w:val="00CF326E"/>
    <w:rsid w:val="00CF34A6"/>
    <w:rsid w:val="00CF381D"/>
    <w:rsid w:val="00CF3B04"/>
    <w:rsid w:val="00CF3D22"/>
    <w:rsid w:val="00CF3EBF"/>
    <w:rsid w:val="00CF3F91"/>
    <w:rsid w:val="00CF438C"/>
    <w:rsid w:val="00CF4866"/>
    <w:rsid w:val="00CF4995"/>
    <w:rsid w:val="00CF4B7F"/>
    <w:rsid w:val="00CF4BAD"/>
    <w:rsid w:val="00CF4F7D"/>
    <w:rsid w:val="00CF5008"/>
    <w:rsid w:val="00CF5070"/>
    <w:rsid w:val="00CF50D3"/>
    <w:rsid w:val="00CF5323"/>
    <w:rsid w:val="00CF5326"/>
    <w:rsid w:val="00CF5476"/>
    <w:rsid w:val="00CF59A0"/>
    <w:rsid w:val="00CF5E85"/>
    <w:rsid w:val="00CF61A8"/>
    <w:rsid w:val="00CF6328"/>
    <w:rsid w:val="00CF6419"/>
    <w:rsid w:val="00CF6855"/>
    <w:rsid w:val="00CF69D0"/>
    <w:rsid w:val="00CF6EA3"/>
    <w:rsid w:val="00CF6F42"/>
    <w:rsid w:val="00CF6F58"/>
    <w:rsid w:val="00CF70A5"/>
    <w:rsid w:val="00CF71DA"/>
    <w:rsid w:val="00CF7234"/>
    <w:rsid w:val="00CF749B"/>
    <w:rsid w:val="00CF7604"/>
    <w:rsid w:val="00CF769A"/>
    <w:rsid w:val="00CF76A5"/>
    <w:rsid w:val="00CF7902"/>
    <w:rsid w:val="00CF7CA0"/>
    <w:rsid w:val="00CF7D17"/>
    <w:rsid w:val="00CF7FEF"/>
    <w:rsid w:val="00D00088"/>
    <w:rsid w:val="00D00326"/>
    <w:rsid w:val="00D0078E"/>
    <w:rsid w:val="00D00880"/>
    <w:rsid w:val="00D00B48"/>
    <w:rsid w:val="00D00B50"/>
    <w:rsid w:val="00D00D44"/>
    <w:rsid w:val="00D00E81"/>
    <w:rsid w:val="00D01308"/>
    <w:rsid w:val="00D01354"/>
    <w:rsid w:val="00D013CE"/>
    <w:rsid w:val="00D0150B"/>
    <w:rsid w:val="00D018C9"/>
    <w:rsid w:val="00D018E1"/>
    <w:rsid w:val="00D019A7"/>
    <w:rsid w:val="00D01A60"/>
    <w:rsid w:val="00D022EF"/>
    <w:rsid w:val="00D02399"/>
    <w:rsid w:val="00D023BA"/>
    <w:rsid w:val="00D02B59"/>
    <w:rsid w:val="00D02DCF"/>
    <w:rsid w:val="00D02E43"/>
    <w:rsid w:val="00D02EA7"/>
    <w:rsid w:val="00D02F79"/>
    <w:rsid w:val="00D03012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80A"/>
    <w:rsid w:val="00D04871"/>
    <w:rsid w:val="00D049BE"/>
    <w:rsid w:val="00D04A4C"/>
    <w:rsid w:val="00D04F8E"/>
    <w:rsid w:val="00D04FFB"/>
    <w:rsid w:val="00D05028"/>
    <w:rsid w:val="00D050C7"/>
    <w:rsid w:val="00D052AD"/>
    <w:rsid w:val="00D0535E"/>
    <w:rsid w:val="00D053CB"/>
    <w:rsid w:val="00D054FB"/>
    <w:rsid w:val="00D05888"/>
    <w:rsid w:val="00D05C57"/>
    <w:rsid w:val="00D05D95"/>
    <w:rsid w:val="00D06007"/>
    <w:rsid w:val="00D0617D"/>
    <w:rsid w:val="00D063A9"/>
    <w:rsid w:val="00D06755"/>
    <w:rsid w:val="00D06AFB"/>
    <w:rsid w:val="00D06C22"/>
    <w:rsid w:val="00D06C30"/>
    <w:rsid w:val="00D06C47"/>
    <w:rsid w:val="00D06C6B"/>
    <w:rsid w:val="00D0724E"/>
    <w:rsid w:val="00D07455"/>
    <w:rsid w:val="00D074DB"/>
    <w:rsid w:val="00D07638"/>
    <w:rsid w:val="00D1013F"/>
    <w:rsid w:val="00D10633"/>
    <w:rsid w:val="00D10694"/>
    <w:rsid w:val="00D10BDD"/>
    <w:rsid w:val="00D10D9E"/>
    <w:rsid w:val="00D11467"/>
    <w:rsid w:val="00D1161E"/>
    <w:rsid w:val="00D11944"/>
    <w:rsid w:val="00D11C82"/>
    <w:rsid w:val="00D11E67"/>
    <w:rsid w:val="00D11F1D"/>
    <w:rsid w:val="00D11FCA"/>
    <w:rsid w:val="00D12173"/>
    <w:rsid w:val="00D1271F"/>
    <w:rsid w:val="00D127EA"/>
    <w:rsid w:val="00D12D36"/>
    <w:rsid w:val="00D13011"/>
    <w:rsid w:val="00D13469"/>
    <w:rsid w:val="00D13774"/>
    <w:rsid w:val="00D13C86"/>
    <w:rsid w:val="00D13D13"/>
    <w:rsid w:val="00D13DCC"/>
    <w:rsid w:val="00D145C2"/>
    <w:rsid w:val="00D146F0"/>
    <w:rsid w:val="00D15069"/>
    <w:rsid w:val="00D1544F"/>
    <w:rsid w:val="00D1549B"/>
    <w:rsid w:val="00D15B55"/>
    <w:rsid w:val="00D15B6D"/>
    <w:rsid w:val="00D15EC7"/>
    <w:rsid w:val="00D161C1"/>
    <w:rsid w:val="00D162AE"/>
    <w:rsid w:val="00D16392"/>
    <w:rsid w:val="00D1639A"/>
    <w:rsid w:val="00D16D51"/>
    <w:rsid w:val="00D16DE3"/>
    <w:rsid w:val="00D17A59"/>
    <w:rsid w:val="00D201C8"/>
    <w:rsid w:val="00D2021F"/>
    <w:rsid w:val="00D204AB"/>
    <w:rsid w:val="00D208B3"/>
    <w:rsid w:val="00D20911"/>
    <w:rsid w:val="00D20BE9"/>
    <w:rsid w:val="00D20CA2"/>
    <w:rsid w:val="00D21333"/>
    <w:rsid w:val="00D21495"/>
    <w:rsid w:val="00D21BBB"/>
    <w:rsid w:val="00D2202A"/>
    <w:rsid w:val="00D223D7"/>
    <w:rsid w:val="00D226B8"/>
    <w:rsid w:val="00D22710"/>
    <w:rsid w:val="00D22751"/>
    <w:rsid w:val="00D227D6"/>
    <w:rsid w:val="00D22A7E"/>
    <w:rsid w:val="00D22B40"/>
    <w:rsid w:val="00D22C46"/>
    <w:rsid w:val="00D22E9C"/>
    <w:rsid w:val="00D23133"/>
    <w:rsid w:val="00D2349A"/>
    <w:rsid w:val="00D239FC"/>
    <w:rsid w:val="00D23BA6"/>
    <w:rsid w:val="00D24450"/>
    <w:rsid w:val="00D24647"/>
    <w:rsid w:val="00D24651"/>
    <w:rsid w:val="00D24790"/>
    <w:rsid w:val="00D24A0B"/>
    <w:rsid w:val="00D24D98"/>
    <w:rsid w:val="00D24DF8"/>
    <w:rsid w:val="00D24F7C"/>
    <w:rsid w:val="00D25023"/>
    <w:rsid w:val="00D25042"/>
    <w:rsid w:val="00D25313"/>
    <w:rsid w:val="00D2531C"/>
    <w:rsid w:val="00D253E9"/>
    <w:rsid w:val="00D25588"/>
    <w:rsid w:val="00D255AD"/>
    <w:rsid w:val="00D255EA"/>
    <w:rsid w:val="00D25623"/>
    <w:rsid w:val="00D25708"/>
    <w:rsid w:val="00D2572A"/>
    <w:rsid w:val="00D2580B"/>
    <w:rsid w:val="00D259A0"/>
    <w:rsid w:val="00D26110"/>
    <w:rsid w:val="00D2636D"/>
    <w:rsid w:val="00D26780"/>
    <w:rsid w:val="00D26A08"/>
    <w:rsid w:val="00D26B6C"/>
    <w:rsid w:val="00D26BE0"/>
    <w:rsid w:val="00D26ED9"/>
    <w:rsid w:val="00D26F13"/>
    <w:rsid w:val="00D2710B"/>
    <w:rsid w:val="00D271B0"/>
    <w:rsid w:val="00D271D9"/>
    <w:rsid w:val="00D27403"/>
    <w:rsid w:val="00D275D3"/>
    <w:rsid w:val="00D275D6"/>
    <w:rsid w:val="00D277E5"/>
    <w:rsid w:val="00D27BDF"/>
    <w:rsid w:val="00D27C56"/>
    <w:rsid w:val="00D27F15"/>
    <w:rsid w:val="00D27F79"/>
    <w:rsid w:val="00D27F84"/>
    <w:rsid w:val="00D301B7"/>
    <w:rsid w:val="00D30491"/>
    <w:rsid w:val="00D30496"/>
    <w:rsid w:val="00D306A4"/>
    <w:rsid w:val="00D30A23"/>
    <w:rsid w:val="00D3103B"/>
    <w:rsid w:val="00D31174"/>
    <w:rsid w:val="00D31208"/>
    <w:rsid w:val="00D312BE"/>
    <w:rsid w:val="00D31981"/>
    <w:rsid w:val="00D31C33"/>
    <w:rsid w:val="00D3254A"/>
    <w:rsid w:val="00D327B1"/>
    <w:rsid w:val="00D3280D"/>
    <w:rsid w:val="00D32A9E"/>
    <w:rsid w:val="00D32F7A"/>
    <w:rsid w:val="00D3369F"/>
    <w:rsid w:val="00D336B8"/>
    <w:rsid w:val="00D3392F"/>
    <w:rsid w:val="00D33BED"/>
    <w:rsid w:val="00D33CF4"/>
    <w:rsid w:val="00D33E08"/>
    <w:rsid w:val="00D34100"/>
    <w:rsid w:val="00D341E5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2C6"/>
    <w:rsid w:val="00D353DF"/>
    <w:rsid w:val="00D356F7"/>
    <w:rsid w:val="00D36320"/>
    <w:rsid w:val="00D36339"/>
    <w:rsid w:val="00D36AF4"/>
    <w:rsid w:val="00D36B4A"/>
    <w:rsid w:val="00D37126"/>
    <w:rsid w:val="00D374AE"/>
    <w:rsid w:val="00D3783B"/>
    <w:rsid w:val="00D37F34"/>
    <w:rsid w:val="00D400CF"/>
    <w:rsid w:val="00D41096"/>
    <w:rsid w:val="00D410A3"/>
    <w:rsid w:val="00D4160D"/>
    <w:rsid w:val="00D416D1"/>
    <w:rsid w:val="00D417A5"/>
    <w:rsid w:val="00D4198B"/>
    <w:rsid w:val="00D419D5"/>
    <w:rsid w:val="00D419E0"/>
    <w:rsid w:val="00D41C7A"/>
    <w:rsid w:val="00D41CB8"/>
    <w:rsid w:val="00D41F9F"/>
    <w:rsid w:val="00D42071"/>
    <w:rsid w:val="00D4258D"/>
    <w:rsid w:val="00D42719"/>
    <w:rsid w:val="00D42779"/>
    <w:rsid w:val="00D42827"/>
    <w:rsid w:val="00D42D41"/>
    <w:rsid w:val="00D4311E"/>
    <w:rsid w:val="00D43168"/>
    <w:rsid w:val="00D431C6"/>
    <w:rsid w:val="00D435CD"/>
    <w:rsid w:val="00D43CAA"/>
    <w:rsid w:val="00D445A2"/>
    <w:rsid w:val="00D445A4"/>
    <w:rsid w:val="00D445AA"/>
    <w:rsid w:val="00D44650"/>
    <w:rsid w:val="00D44710"/>
    <w:rsid w:val="00D44967"/>
    <w:rsid w:val="00D449FC"/>
    <w:rsid w:val="00D44A93"/>
    <w:rsid w:val="00D44D3A"/>
    <w:rsid w:val="00D44D40"/>
    <w:rsid w:val="00D44DF7"/>
    <w:rsid w:val="00D4563F"/>
    <w:rsid w:val="00D458B1"/>
    <w:rsid w:val="00D4597E"/>
    <w:rsid w:val="00D45D80"/>
    <w:rsid w:val="00D46195"/>
    <w:rsid w:val="00D461E8"/>
    <w:rsid w:val="00D461FE"/>
    <w:rsid w:val="00D46684"/>
    <w:rsid w:val="00D469B5"/>
    <w:rsid w:val="00D46CE2"/>
    <w:rsid w:val="00D46F07"/>
    <w:rsid w:val="00D46F2F"/>
    <w:rsid w:val="00D46F3A"/>
    <w:rsid w:val="00D470E8"/>
    <w:rsid w:val="00D471B3"/>
    <w:rsid w:val="00D4733E"/>
    <w:rsid w:val="00D47429"/>
    <w:rsid w:val="00D4754C"/>
    <w:rsid w:val="00D47596"/>
    <w:rsid w:val="00D475D8"/>
    <w:rsid w:val="00D4764D"/>
    <w:rsid w:val="00D4767B"/>
    <w:rsid w:val="00D47BB8"/>
    <w:rsid w:val="00D47DBC"/>
    <w:rsid w:val="00D50049"/>
    <w:rsid w:val="00D500DD"/>
    <w:rsid w:val="00D502FA"/>
    <w:rsid w:val="00D503B9"/>
    <w:rsid w:val="00D5062F"/>
    <w:rsid w:val="00D5076C"/>
    <w:rsid w:val="00D50A26"/>
    <w:rsid w:val="00D50BBC"/>
    <w:rsid w:val="00D50BE4"/>
    <w:rsid w:val="00D50EE1"/>
    <w:rsid w:val="00D51106"/>
    <w:rsid w:val="00D51367"/>
    <w:rsid w:val="00D513BA"/>
    <w:rsid w:val="00D51447"/>
    <w:rsid w:val="00D5161A"/>
    <w:rsid w:val="00D51681"/>
    <w:rsid w:val="00D51C2B"/>
    <w:rsid w:val="00D526AD"/>
    <w:rsid w:val="00D527D9"/>
    <w:rsid w:val="00D528E1"/>
    <w:rsid w:val="00D52952"/>
    <w:rsid w:val="00D52B8C"/>
    <w:rsid w:val="00D52CB7"/>
    <w:rsid w:val="00D53057"/>
    <w:rsid w:val="00D53078"/>
    <w:rsid w:val="00D531AA"/>
    <w:rsid w:val="00D53283"/>
    <w:rsid w:val="00D533F7"/>
    <w:rsid w:val="00D53427"/>
    <w:rsid w:val="00D53679"/>
    <w:rsid w:val="00D5369F"/>
    <w:rsid w:val="00D53AC4"/>
    <w:rsid w:val="00D53B3C"/>
    <w:rsid w:val="00D53BFD"/>
    <w:rsid w:val="00D53EBD"/>
    <w:rsid w:val="00D5400F"/>
    <w:rsid w:val="00D54DAB"/>
    <w:rsid w:val="00D550AB"/>
    <w:rsid w:val="00D5528F"/>
    <w:rsid w:val="00D5547B"/>
    <w:rsid w:val="00D5548B"/>
    <w:rsid w:val="00D55655"/>
    <w:rsid w:val="00D55A18"/>
    <w:rsid w:val="00D56C02"/>
    <w:rsid w:val="00D56C41"/>
    <w:rsid w:val="00D56E29"/>
    <w:rsid w:val="00D5715C"/>
    <w:rsid w:val="00D571A4"/>
    <w:rsid w:val="00D57236"/>
    <w:rsid w:val="00D5729B"/>
    <w:rsid w:val="00D575CE"/>
    <w:rsid w:val="00D5789F"/>
    <w:rsid w:val="00D60074"/>
    <w:rsid w:val="00D6027B"/>
    <w:rsid w:val="00D60283"/>
    <w:rsid w:val="00D60999"/>
    <w:rsid w:val="00D60BD1"/>
    <w:rsid w:val="00D61309"/>
    <w:rsid w:val="00D61328"/>
    <w:rsid w:val="00D61418"/>
    <w:rsid w:val="00D6195C"/>
    <w:rsid w:val="00D61D9B"/>
    <w:rsid w:val="00D61E35"/>
    <w:rsid w:val="00D62170"/>
    <w:rsid w:val="00D62386"/>
    <w:rsid w:val="00D62541"/>
    <w:rsid w:val="00D62764"/>
    <w:rsid w:val="00D629F1"/>
    <w:rsid w:val="00D62BEB"/>
    <w:rsid w:val="00D62C85"/>
    <w:rsid w:val="00D62C9F"/>
    <w:rsid w:val="00D62D39"/>
    <w:rsid w:val="00D6322E"/>
    <w:rsid w:val="00D633FB"/>
    <w:rsid w:val="00D63455"/>
    <w:rsid w:val="00D635C1"/>
    <w:rsid w:val="00D636DB"/>
    <w:rsid w:val="00D637BB"/>
    <w:rsid w:val="00D6391B"/>
    <w:rsid w:val="00D63A45"/>
    <w:rsid w:val="00D63AC4"/>
    <w:rsid w:val="00D63CB7"/>
    <w:rsid w:val="00D63D4A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693"/>
    <w:rsid w:val="00D6570C"/>
    <w:rsid w:val="00D65714"/>
    <w:rsid w:val="00D6592F"/>
    <w:rsid w:val="00D65B4F"/>
    <w:rsid w:val="00D65BAA"/>
    <w:rsid w:val="00D65C68"/>
    <w:rsid w:val="00D65FC4"/>
    <w:rsid w:val="00D66013"/>
    <w:rsid w:val="00D6608A"/>
    <w:rsid w:val="00D66BDA"/>
    <w:rsid w:val="00D66C8D"/>
    <w:rsid w:val="00D67844"/>
    <w:rsid w:val="00D679EC"/>
    <w:rsid w:val="00D67BC3"/>
    <w:rsid w:val="00D702D7"/>
    <w:rsid w:val="00D7033C"/>
    <w:rsid w:val="00D7035C"/>
    <w:rsid w:val="00D70EE8"/>
    <w:rsid w:val="00D71295"/>
    <w:rsid w:val="00D71478"/>
    <w:rsid w:val="00D7175D"/>
    <w:rsid w:val="00D717F4"/>
    <w:rsid w:val="00D71869"/>
    <w:rsid w:val="00D719C7"/>
    <w:rsid w:val="00D719D1"/>
    <w:rsid w:val="00D71C77"/>
    <w:rsid w:val="00D71E94"/>
    <w:rsid w:val="00D71F61"/>
    <w:rsid w:val="00D72411"/>
    <w:rsid w:val="00D72448"/>
    <w:rsid w:val="00D72523"/>
    <w:rsid w:val="00D72630"/>
    <w:rsid w:val="00D729A4"/>
    <w:rsid w:val="00D72C4C"/>
    <w:rsid w:val="00D72E15"/>
    <w:rsid w:val="00D7326B"/>
    <w:rsid w:val="00D73663"/>
    <w:rsid w:val="00D73694"/>
    <w:rsid w:val="00D73AA1"/>
    <w:rsid w:val="00D73F2E"/>
    <w:rsid w:val="00D73FA2"/>
    <w:rsid w:val="00D74021"/>
    <w:rsid w:val="00D74035"/>
    <w:rsid w:val="00D74087"/>
    <w:rsid w:val="00D7409E"/>
    <w:rsid w:val="00D743B3"/>
    <w:rsid w:val="00D7443D"/>
    <w:rsid w:val="00D7496A"/>
    <w:rsid w:val="00D74A67"/>
    <w:rsid w:val="00D74A98"/>
    <w:rsid w:val="00D74BC8"/>
    <w:rsid w:val="00D75293"/>
    <w:rsid w:val="00D752E8"/>
    <w:rsid w:val="00D753F0"/>
    <w:rsid w:val="00D759F8"/>
    <w:rsid w:val="00D75C59"/>
    <w:rsid w:val="00D75E62"/>
    <w:rsid w:val="00D75FEE"/>
    <w:rsid w:val="00D7610A"/>
    <w:rsid w:val="00D7616A"/>
    <w:rsid w:val="00D7662D"/>
    <w:rsid w:val="00D76889"/>
    <w:rsid w:val="00D76B1C"/>
    <w:rsid w:val="00D77542"/>
    <w:rsid w:val="00D777BF"/>
    <w:rsid w:val="00D7784A"/>
    <w:rsid w:val="00D77D75"/>
    <w:rsid w:val="00D8024F"/>
    <w:rsid w:val="00D80323"/>
    <w:rsid w:val="00D8037E"/>
    <w:rsid w:val="00D804D2"/>
    <w:rsid w:val="00D80525"/>
    <w:rsid w:val="00D806F6"/>
    <w:rsid w:val="00D80894"/>
    <w:rsid w:val="00D80944"/>
    <w:rsid w:val="00D80ECA"/>
    <w:rsid w:val="00D815EE"/>
    <w:rsid w:val="00D82033"/>
    <w:rsid w:val="00D8247D"/>
    <w:rsid w:val="00D82A97"/>
    <w:rsid w:val="00D82B55"/>
    <w:rsid w:val="00D82EB3"/>
    <w:rsid w:val="00D83464"/>
    <w:rsid w:val="00D83970"/>
    <w:rsid w:val="00D83CA0"/>
    <w:rsid w:val="00D842D7"/>
    <w:rsid w:val="00D84538"/>
    <w:rsid w:val="00D845C1"/>
    <w:rsid w:val="00D8489A"/>
    <w:rsid w:val="00D84A63"/>
    <w:rsid w:val="00D84AC7"/>
    <w:rsid w:val="00D84ADE"/>
    <w:rsid w:val="00D84C1C"/>
    <w:rsid w:val="00D84E43"/>
    <w:rsid w:val="00D84E66"/>
    <w:rsid w:val="00D85328"/>
    <w:rsid w:val="00D85334"/>
    <w:rsid w:val="00D85789"/>
    <w:rsid w:val="00D85790"/>
    <w:rsid w:val="00D85BF0"/>
    <w:rsid w:val="00D85E94"/>
    <w:rsid w:val="00D86364"/>
    <w:rsid w:val="00D86375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34C"/>
    <w:rsid w:val="00D8790A"/>
    <w:rsid w:val="00D87A6D"/>
    <w:rsid w:val="00D87B50"/>
    <w:rsid w:val="00D90268"/>
    <w:rsid w:val="00D905AF"/>
    <w:rsid w:val="00D90A9A"/>
    <w:rsid w:val="00D90B84"/>
    <w:rsid w:val="00D90CFF"/>
    <w:rsid w:val="00D90D20"/>
    <w:rsid w:val="00D90E1A"/>
    <w:rsid w:val="00D90F8F"/>
    <w:rsid w:val="00D9137A"/>
    <w:rsid w:val="00D9139E"/>
    <w:rsid w:val="00D91554"/>
    <w:rsid w:val="00D91580"/>
    <w:rsid w:val="00D91687"/>
    <w:rsid w:val="00D9190B"/>
    <w:rsid w:val="00D920A0"/>
    <w:rsid w:val="00D920E0"/>
    <w:rsid w:val="00D9278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B71"/>
    <w:rsid w:val="00D94CCA"/>
    <w:rsid w:val="00D94E7D"/>
    <w:rsid w:val="00D94FB3"/>
    <w:rsid w:val="00D954A7"/>
    <w:rsid w:val="00D95738"/>
    <w:rsid w:val="00D95A02"/>
    <w:rsid w:val="00D95D9C"/>
    <w:rsid w:val="00D95EA8"/>
    <w:rsid w:val="00D95F75"/>
    <w:rsid w:val="00D9612C"/>
    <w:rsid w:val="00D9625E"/>
    <w:rsid w:val="00D965D6"/>
    <w:rsid w:val="00D9676D"/>
    <w:rsid w:val="00D96870"/>
    <w:rsid w:val="00D97519"/>
    <w:rsid w:val="00DA01CB"/>
    <w:rsid w:val="00DA03D6"/>
    <w:rsid w:val="00DA0607"/>
    <w:rsid w:val="00DA073C"/>
    <w:rsid w:val="00DA0782"/>
    <w:rsid w:val="00DA07EF"/>
    <w:rsid w:val="00DA1254"/>
    <w:rsid w:val="00DA1276"/>
    <w:rsid w:val="00DA1483"/>
    <w:rsid w:val="00DA14CB"/>
    <w:rsid w:val="00DA162E"/>
    <w:rsid w:val="00DA1819"/>
    <w:rsid w:val="00DA188D"/>
    <w:rsid w:val="00DA1A66"/>
    <w:rsid w:val="00DA1D06"/>
    <w:rsid w:val="00DA1D07"/>
    <w:rsid w:val="00DA1DA7"/>
    <w:rsid w:val="00DA2388"/>
    <w:rsid w:val="00DA271C"/>
    <w:rsid w:val="00DA2871"/>
    <w:rsid w:val="00DA2976"/>
    <w:rsid w:val="00DA2E9C"/>
    <w:rsid w:val="00DA30D9"/>
    <w:rsid w:val="00DA358C"/>
    <w:rsid w:val="00DA3D41"/>
    <w:rsid w:val="00DA3EFC"/>
    <w:rsid w:val="00DA425B"/>
    <w:rsid w:val="00DA488B"/>
    <w:rsid w:val="00DA48CC"/>
    <w:rsid w:val="00DA4AFF"/>
    <w:rsid w:val="00DA4CB3"/>
    <w:rsid w:val="00DA4D24"/>
    <w:rsid w:val="00DA4F0C"/>
    <w:rsid w:val="00DA508C"/>
    <w:rsid w:val="00DA5111"/>
    <w:rsid w:val="00DA51A0"/>
    <w:rsid w:val="00DA5349"/>
    <w:rsid w:val="00DA534A"/>
    <w:rsid w:val="00DA548D"/>
    <w:rsid w:val="00DA5541"/>
    <w:rsid w:val="00DA5633"/>
    <w:rsid w:val="00DA5BEE"/>
    <w:rsid w:val="00DA61A7"/>
    <w:rsid w:val="00DA684C"/>
    <w:rsid w:val="00DA6AEF"/>
    <w:rsid w:val="00DA6BD4"/>
    <w:rsid w:val="00DA6DFF"/>
    <w:rsid w:val="00DA6E77"/>
    <w:rsid w:val="00DA70E2"/>
    <w:rsid w:val="00DA7342"/>
    <w:rsid w:val="00DA7589"/>
    <w:rsid w:val="00DA7BAD"/>
    <w:rsid w:val="00DA7CAA"/>
    <w:rsid w:val="00DA7CC4"/>
    <w:rsid w:val="00DB02B3"/>
    <w:rsid w:val="00DB02BB"/>
    <w:rsid w:val="00DB0AB1"/>
    <w:rsid w:val="00DB0C22"/>
    <w:rsid w:val="00DB0D0E"/>
    <w:rsid w:val="00DB1353"/>
    <w:rsid w:val="00DB1AB6"/>
    <w:rsid w:val="00DB2170"/>
    <w:rsid w:val="00DB218A"/>
    <w:rsid w:val="00DB21E6"/>
    <w:rsid w:val="00DB23BC"/>
    <w:rsid w:val="00DB2504"/>
    <w:rsid w:val="00DB2657"/>
    <w:rsid w:val="00DB2A2F"/>
    <w:rsid w:val="00DB2B77"/>
    <w:rsid w:val="00DB2E75"/>
    <w:rsid w:val="00DB2F02"/>
    <w:rsid w:val="00DB2F35"/>
    <w:rsid w:val="00DB3244"/>
    <w:rsid w:val="00DB3420"/>
    <w:rsid w:val="00DB348E"/>
    <w:rsid w:val="00DB36CD"/>
    <w:rsid w:val="00DB3940"/>
    <w:rsid w:val="00DB42AA"/>
    <w:rsid w:val="00DB4569"/>
    <w:rsid w:val="00DB46B9"/>
    <w:rsid w:val="00DB4B53"/>
    <w:rsid w:val="00DB52CC"/>
    <w:rsid w:val="00DB52F0"/>
    <w:rsid w:val="00DB55ED"/>
    <w:rsid w:val="00DB55F0"/>
    <w:rsid w:val="00DB573E"/>
    <w:rsid w:val="00DB576A"/>
    <w:rsid w:val="00DB5916"/>
    <w:rsid w:val="00DB595B"/>
    <w:rsid w:val="00DB5B75"/>
    <w:rsid w:val="00DB5B87"/>
    <w:rsid w:val="00DB5E5D"/>
    <w:rsid w:val="00DB5F51"/>
    <w:rsid w:val="00DB65BD"/>
    <w:rsid w:val="00DB6970"/>
    <w:rsid w:val="00DB6C4D"/>
    <w:rsid w:val="00DB73CA"/>
    <w:rsid w:val="00DB743E"/>
    <w:rsid w:val="00DB7570"/>
    <w:rsid w:val="00DB76D9"/>
    <w:rsid w:val="00DB7754"/>
    <w:rsid w:val="00DB7B19"/>
    <w:rsid w:val="00DC057E"/>
    <w:rsid w:val="00DC08A4"/>
    <w:rsid w:val="00DC0945"/>
    <w:rsid w:val="00DC0C94"/>
    <w:rsid w:val="00DC109A"/>
    <w:rsid w:val="00DC159C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9F6"/>
    <w:rsid w:val="00DC2CBC"/>
    <w:rsid w:val="00DC2E78"/>
    <w:rsid w:val="00DC3094"/>
    <w:rsid w:val="00DC3102"/>
    <w:rsid w:val="00DC3690"/>
    <w:rsid w:val="00DC3A78"/>
    <w:rsid w:val="00DC43C0"/>
    <w:rsid w:val="00DC43F1"/>
    <w:rsid w:val="00DC4456"/>
    <w:rsid w:val="00DC499B"/>
    <w:rsid w:val="00DC49EF"/>
    <w:rsid w:val="00DC53EC"/>
    <w:rsid w:val="00DC54E9"/>
    <w:rsid w:val="00DC5528"/>
    <w:rsid w:val="00DC5651"/>
    <w:rsid w:val="00DC591B"/>
    <w:rsid w:val="00DC59B2"/>
    <w:rsid w:val="00DC5F0C"/>
    <w:rsid w:val="00DC618F"/>
    <w:rsid w:val="00DC6A17"/>
    <w:rsid w:val="00DC6A65"/>
    <w:rsid w:val="00DC6E70"/>
    <w:rsid w:val="00DC7524"/>
    <w:rsid w:val="00DC77F5"/>
    <w:rsid w:val="00DC7869"/>
    <w:rsid w:val="00DC7D5D"/>
    <w:rsid w:val="00DD0470"/>
    <w:rsid w:val="00DD0753"/>
    <w:rsid w:val="00DD10D7"/>
    <w:rsid w:val="00DD13C1"/>
    <w:rsid w:val="00DD145E"/>
    <w:rsid w:val="00DD152F"/>
    <w:rsid w:val="00DD1870"/>
    <w:rsid w:val="00DD1B60"/>
    <w:rsid w:val="00DD1CE4"/>
    <w:rsid w:val="00DD21BC"/>
    <w:rsid w:val="00DD24CD"/>
    <w:rsid w:val="00DD264A"/>
    <w:rsid w:val="00DD275F"/>
    <w:rsid w:val="00DD2A87"/>
    <w:rsid w:val="00DD2AD3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99F"/>
    <w:rsid w:val="00DD4CD8"/>
    <w:rsid w:val="00DD4DA0"/>
    <w:rsid w:val="00DD561B"/>
    <w:rsid w:val="00DD57F6"/>
    <w:rsid w:val="00DD5A78"/>
    <w:rsid w:val="00DD5B93"/>
    <w:rsid w:val="00DD5BA4"/>
    <w:rsid w:val="00DD5D0A"/>
    <w:rsid w:val="00DD5E82"/>
    <w:rsid w:val="00DD5FD3"/>
    <w:rsid w:val="00DD6049"/>
    <w:rsid w:val="00DD6226"/>
    <w:rsid w:val="00DD624B"/>
    <w:rsid w:val="00DD66E7"/>
    <w:rsid w:val="00DD6732"/>
    <w:rsid w:val="00DD686D"/>
    <w:rsid w:val="00DD68F7"/>
    <w:rsid w:val="00DD6ADB"/>
    <w:rsid w:val="00DD6EDB"/>
    <w:rsid w:val="00DD722F"/>
    <w:rsid w:val="00DD761C"/>
    <w:rsid w:val="00DD771E"/>
    <w:rsid w:val="00DD7784"/>
    <w:rsid w:val="00DD778F"/>
    <w:rsid w:val="00DD7896"/>
    <w:rsid w:val="00DD7A62"/>
    <w:rsid w:val="00DD7B5B"/>
    <w:rsid w:val="00DE026E"/>
    <w:rsid w:val="00DE0312"/>
    <w:rsid w:val="00DE10AA"/>
    <w:rsid w:val="00DE1885"/>
    <w:rsid w:val="00DE194D"/>
    <w:rsid w:val="00DE1C9B"/>
    <w:rsid w:val="00DE1DB1"/>
    <w:rsid w:val="00DE2244"/>
    <w:rsid w:val="00DE2828"/>
    <w:rsid w:val="00DE28CA"/>
    <w:rsid w:val="00DE2935"/>
    <w:rsid w:val="00DE2B92"/>
    <w:rsid w:val="00DE31BF"/>
    <w:rsid w:val="00DE33E4"/>
    <w:rsid w:val="00DE38E2"/>
    <w:rsid w:val="00DE3908"/>
    <w:rsid w:val="00DE3B3E"/>
    <w:rsid w:val="00DE3CEB"/>
    <w:rsid w:val="00DE3D18"/>
    <w:rsid w:val="00DE3EDC"/>
    <w:rsid w:val="00DE3FE7"/>
    <w:rsid w:val="00DE49C9"/>
    <w:rsid w:val="00DE4A52"/>
    <w:rsid w:val="00DE4D73"/>
    <w:rsid w:val="00DE5A19"/>
    <w:rsid w:val="00DE5B1C"/>
    <w:rsid w:val="00DE5C38"/>
    <w:rsid w:val="00DE5E4E"/>
    <w:rsid w:val="00DE6022"/>
    <w:rsid w:val="00DE6184"/>
    <w:rsid w:val="00DE6278"/>
    <w:rsid w:val="00DE6C4A"/>
    <w:rsid w:val="00DE6D88"/>
    <w:rsid w:val="00DE76FA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5C4"/>
    <w:rsid w:val="00DF0A7D"/>
    <w:rsid w:val="00DF0BF2"/>
    <w:rsid w:val="00DF0D97"/>
    <w:rsid w:val="00DF0EC6"/>
    <w:rsid w:val="00DF1282"/>
    <w:rsid w:val="00DF13FE"/>
    <w:rsid w:val="00DF1401"/>
    <w:rsid w:val="00DF15C5"/>
    <w:rsid w:val="00DF177B"/>
    <w:rsid w:val="00DF18E8"/>
    <w:rsid w:val="00DF1A5C"/>
    <w:rsid w:val="00DF1B28"/>
    <w:rsid w:val="00DF1D7F"/>
    <w:rsid w:val="00DF1F4B"/>
    <w:rsid w:val="00DF20A7"/>
    <w:rsid w:val="00DF230E"/>
    <w:rsid w:val="00DF241D"/>
    <w:rsid w:val="00DF2567"/>
    <w:rsid w:val="00DF2FE6"/>
    <w:rsid w:val="00DF3197"/>
    <w:rsid w:val="00DF31C9"/>
    <w:rsid w:val="00DF3243"/>
    <w:rsid w:val="00DF334D"/>
    <w:rsid w:val="00DF34CC"/>
    <w:rsid w:val="00DF3723"/>
    <w:rsid w:val="00DF382B"/>
    <w:rsid w:val="00DF38B4"/>
    <w:rsid w:val="00DF3A89"/>
    <w:rsid w:val="00DF3DD7"/>
    <w:rsid w:val="00DF3E7F"/>
    <w:rsid w:val="00DF4281"/>
    <w:rsid w:val="00DF42D8"/>
    <w:rsid w:val="00DF442F"/>
    <w:rsid w:val="00DF45F9"/>
    <w:rsid w:val="00DF4A36"/>
    <w:rsid w:val="00DF4CF5"/>
    <w:rsid w:val="00DF4D01"/>
    <w:rsid w:val="00DF4FC8"/>
    <w:rsid w:val="00DF551C"/>
    <w:rsid w:val="00DF5F27"/>
    <w:rsid w:val="00DF5F88"/>
    <w:rsid w:val="00DF5FD6"/>
    <w:rsid w:val="00DF6109"/>
    <w:rsid w:val="00DF62E5"/>
    <w:rsid w:val="00DF651E"/>
    <w:rsid w:val="00DF682D"/>
    <w:rsid w:val="00DF6E1B"/>
    <w:rsid w:val="00DF7153"/>
    <w:rsid w:val="00DF734D"/>
    <w:rsid w:val="00DF75F2"/>
    <w:rsid w:val="00DF7B8E"/>
    <w:rsid w:val="00DF7BEB"/>
    <w:rsid w:val="00DF7BF8"/>
    <w:rsid w:val="00DF7D66"/>
    <w:rsid w:val="00E000B2"/>
    <w:rsid w:val="00E00698"/>
    <w:rsid w:val="00E006D7"/>
    <w:rsid w:val="00E00802"/>
    <w:rsid w:val="00E010AE"/>
    <w:rsid w:val="00E01113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4D9"/>
    <w:rsid w:val="00E028F3"/>
    <w:rsid w:val="00E02C39"/>
    <w:rsid w:val="00E02D07"/>
    <w:rsid w:val="00E02D21"/>
    <w:rsid w:val="00E02DDB"/>
    <w:rsid w:val="00E03505"/>
    <w:rsid w:val="00E03805"/>
    <w:rsid w:val="00E03A21"/>
    <w:rsid w:val="00E03C85"/>
    <w:rsid w:val="00E03D21"/>
    <w:rsid w:val="00E0412F"/>
    <w:rsid w:val="00E0458D"/>
    <w:rsid w:val="00E0484D"/>
    <w:rsid w:val="00E04FCD"/>
    <w:rsid w:val="00E0511B"/>
    <w:rsid w:val="00E0523C"/>
    <w:rsid w:val="00E052B3"/>
    <w:rsid w:val="00E05485"/>
    <w:rsid w:val="00E05542"/>
    <w:rsid w:val="00E05744"/>
    <w:rsid w:val="00E05804"/>
    <w:rsid w:val="00E05CAC"/>
    <w:rsid w:val="00E05E9F"/>
    <w:rsid w:val="00E05F30"/>
    <w:rsid w:val="00E062E6"/>
    <w:rsid w:val="00E06613"/>
    <w:rsid w:val="00E06890"/>
    <w:rsid w:val="00E0693A"/>
    <w:rsid w:val="00E06D1D"/>
    <w:rsid w:val="00E06D81"/>
    <w:rsid w:val="00E06E04"/>
    <w:rsid w:val="00E06FAD"/>
    <w:rsid w:val="00E070AD"/>
    <w:rsid w:val="00E07196"/>
    <w:rsid w:val="00E072ED"/>
    <w:rsid w:val="00E073D9"/>
    <w:rsid w:val="00E0745A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1E2"/>
    <w:rsid w:val="00E10200"/>
    <w:rsid w:val="00E1042A"/>
    <w:rsid w:val="00E10436"/>
    <w:rsid w:val="00E10744"/>
    <w:rsid w:val="00E109EF"/>
    <w:rsid w:val="00E10CF6"/>
    <w:rsid w:val="00E10DB5"/>
    <w:rsid w:val="00E114F2"/>
    <w:rsid w:val="00E11743"/>
    <w:rsid w:val="00E11809"/>
    <w:rsid w:val="00E11AEB"/>
    <w:rsid w:val="00E11F16"/>
    <w:rsid w:val="00E12530"/>
    <w:rsid w:val="00E12B5D"/>
    <w:rsid w:val="00E12CDD"/>
    <w:rsid w:val="00E12E61"/>
    <w:rsid w:val="00E12FEC"/>
    <w:rsid w:val="00E130A4"/>
    <w:rsid w:val="00E13231"/>
    <w:rsid w:val="00E1328E"/>
    <w:rsid w:val="00E132D7"/>
    <w:rsid w:val="00E1334D"/>
    <w:rsid w:val="00E135D4"/>
    <w:rsid w:val="00E137CB"/>
    <w:rsid w:val="00E13E9F"/>
    <w:rsid w:val="00E13F24"/>
    <w:rsid w:val="00E13F2C"/>
    <w:rsid w:val="00E13F36"/>
    <w:rsid w:val="00E14111"/>
    <w:rsid w:val="00E14150"/>
    <w:rsid w:val="00E14278"/>
    <w:rsid w:val="00E143C6"/>
    <w:rsid w:val="00E14403"/>
    <w:rsid w:val="00E145BE"/>
    <w:rsid w:val="00E146BA"/>
    <w:rsid w:val="00E147A1"/>
    <w:rsid w:val="00E14894"/>
    <w:rsid w:val="00E14C3E"/>
    <w:rsid w:val="00E14F6C"/>
    <w:rsid w:val="00E14F8D"/>
    <w:rsid w:val="00E15146"/>
    <w:rsid w:val="00E152D8"/>
    <w:rsid w:val="00E15434"/>
    <w:rsid w:val="00E1548B"/>
    <w:rsid w:val="00E156DC"/>
    <w:rsid w:val="00E158B8"/>
    <w:rsid w:val="00E15C9B"/>
    <w:rsid w:val="00E15DCD"/>
    <w:rsid w:val="00E15EC9"/>
    <w:rsid w:val="00E16416"/>
    <w:rsid w:val="00E1694A"/>
    <w:rsid w:val="00E16B5D"/>
    <w:rsid w:val="00E16CDB"/>
    <w:rsid w:val="00E1709C"/>
    <w:rsid w:val="00E171B9"/>
    <w:rsid w:val="00E1738E"/>
    <w:rsid w:val="00E17508"/>
    <w:rsid w:val="00E17845"/>
    <w:rsid w:val="00E178A0"/>
    <w:rsid w:val="00E1798D"/>
    <w:rsid w:val="00E17EFD"/>
    <w:rsid w:val="00E20427"/>
    <w:rsid w:val="00E20488"/>
    <w:rsid w:val="00E20576"/>
    <w:rsid w:val="00E20682"/>
    <w:rsid w:val="00E20A07"/>
    <w:rsid w:val="00E20E49"/>
    <w:rsid w:val="00E20EF9"/>
    <w:rsid w:val="00E20F10"/>
    <w:rsid w:val="00E21140"/>
    <w:rsid w:val="00E2124E"/>
    <w:rsid w:val="00E21A45"/>
    <w:rsid w:val="00E2211C"/>
    <w:rsid w:val="00E225D7"/>
    <w:rsid w:val="00E22AE0"/>
    <w:rsid w:val="00E22BAC"/>
    <w:rsid w:val="00E22E18"/>
    <w:rsid w:val="00E23155"/>
    <w:rsid w:val="00E2349D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6B"/>
    <w:rsid w:val="00E24BD4"/>
    <w:rsid w:val="00E24C25"/>
    <w:rsid w:val="00E24F68"/>
    <w:rsid w:val="00E2517B"/>
    <w:rsid w:val="00E2521E"/>
    <w:rsid w:val="00E2538A"/>
    <w:rsid w:val="00E2539D"/>
    <w:rsid w:val="00E25469"/>
    <w:rsid w:val="00E2556E"/>
    <w:rsid w:val="00E255DC"/>
    <w:rsid w:val="00E256C0"/>
    <w:rsid w:val="00E25B22"/>
    <w:rsid w:val="00E25DBA"/>
    <w:rsid w:val="00E26007"/>
    <w:rsid w:val="00E26039"/>
    <w:rsid w:val="00E261D1"/>
    <w:rsid w:val="00E2636C"/>
    <w:rsid w:val="00E2639E"/>
    <w:rsid w:val="00E26497"/>
    <w:rsid w:val="00E2657B"/>
    <w:rsid w:val="00E26788"/>
    <w:rsid w:val="00E272CD"/>
    <w:rsid w:val="00E27318"/>
    <w:rsid w:val="00E277A3"/>
    <w:rsid w:val="00E2781F"/>
    <w:rsid w:val="00E278F2"/>
    <w:rsid w:val="00E279B3"/>
    <w:rsid w:val="00E279DE"/>
    <w:rsid w:val="00E27C0A"/>
    <w:rsid w:val="00E27D9F"/>
    <w:rsid w:val="00E27F3E"/>
    <w:rsid w:val="00E302B9"/>
    <w:rsid w:val="00E30555"/>
    <w:rsid w:val="00E3071A"/>
    <w:rsid w:val="00E3076F"/>
    <w:rsid w:val="00E30CF2"/>
    <w:rsid w:val="00E30CFA"/>
    <w:rsid w:val="00E30DDE"/>
    <w:rsid w:val="00E30E3B"/>
    <w:rsid w:val="00E30E70"/>
    <w:rsid w:val="00E31144"/>
    <w:rsid w:val="00E3154F"/>
    <w:rsid w:val="00E318C6"/>
    <w:rsid w:val="00E31974"/>
    <w:rsid w:val="00E31C89"/>
    <w:rsid w:val="00E31D7C"/>
    <w:rsid w:val="00E32379"/>
    <w:rsid w:val="00E323F6"/>
    <w:rsid w:val="00E3246F"/>
    <w:rsid w:val="00E32DB7"/>
    <w:rsid w:val="00E33572"/>
    <w:rsid w:val="00E335F7"/>
    <w:rsid w:val="00E33FAB"/>
    <w:rsid w:val="00E34831"/>
    <w:rsid w:val="00E34870"/>
    <w:rsid w:val="00E34DBC"/>
    <w:rsid w:val="00E34FB4"/>
    <w:rsid w:val="00E35A23"/>
    <w:rsid w:val="00E3614C"/>
    <w:rsid w:val="00E3678A"/>
    <w:rsid w:val="00E369E9"/>
    <w:rsid w:val="00E36AF8"/>
    <w:rsid w:val="00E3700B"/>
    <w:rsid w:val="00E373E9"/>
    <w:rsid w:val="00E37F8E"/>
    <w:rsid w:val="00E4016B"/>
    <w:rsid w:val="00E40572"/>
    <w:rsid w:val="00E40760"/>
    <w:rsid w:val="00E40ACA"/>
    <w:rsid w:val="00E40FFA"/>
    <w:rsid w:val="00E41750"/>
    <w:rsid w:val="00E417E8"/>
    <w:rsid w:val="00E41A27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39B"/>
    <w:rsid w:val="00E4354D"/>
    <w:rsid w:val="00E43793"/>
    <w:rsid w:val="00E439C2"/>
    <w:rsid w:val="00E43AB3"/>
    <w:rsid w:val="00E43B12"/>
    <w:rsid w:val="00E43C04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47"/>
    <w:rsid w:val="00E45863"/>
    <w:rsid w:val="00E45879"/>
    <w:rsid w:val="00E45C23"/>
    <w:rsid w:val="00E45C45"/>
    <w:rsid w:val="00E45FDE"/>
    <w:rsid w:val="00E462F8"/>
    <w:rsid w:val="00E4686B"/>
    <w:rsid w:val="00E4690A"/>
    <w:rsid w:val="00E46D32"/>
    <w:rsid w:val="00E47863"/>
    <w:rsid w:val="00E47A69"/>
    <w:rsid w:val="00E47DFF"/>
    <w:rsid w:val="00E47E93"/>
    <w:rsid w:val="00E47F10"/>
    <w:rsid w:val="00E5014D"/>
    <w:rsid w:val="00E50A53"/>
    <w:rsid w:val="00E50ADB"/>
    <w:rsid w:val="00E50B3B"/>
    <w:rsid w:val="00E50BFA"/>
    <w:rsid w:val="00E50D33"/>
    <w:rsid w:val="00E51066"/>
    <w:rsid w:val="00E5130E"/>
    <w:rsid w:val="00E51328"/>
    <w:rsid w:val="00E513D0"/>
    <w:rsid w:val="00E51523"/>
    <w:rsid w:val="00E51ACF"/>
    <w:rsid w:val="00E51B17"/>
    <w:rsid w:val="00E522FB"/>
    <w:rsid w:val="00E526A7"/>
    <w:rsid w:val="00E5275E"/>
    <w:rsid w:val="00E52A41"/>
    <w:rsid w:val="00E52AA2"/>
    <w:rsid w:val="00E52B72"/>
    <w:rsid w:val="00E52B78"/>
    <w:rsid w:val="00E52EBD"/>
    <w:rsid w:val="00E52F18"/>
    <w:rsid w:val="00E536E0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4EE6"/>
    <w:rsid w:val="00E5504C"/>
    <w:rsid w:val="00E55053"/>
    <w:rsid w:val="00E55379"/>
    <w:rsid w:val="00E55430"/>
    <w:rsid w:val="00E5569C"/>
    <w:rsid w:val="00E556B4"/>
    <w:rsid w:val="00E55899"/>
    <w:rsid w:val="00E559A4"/>
    <w:rsid w:val="00E55BA3"/>
    <w:rsid w:val="00E55DA5"/>
    <w:rsid w:val="00E55EBC"/>
    <w:rsid w:val="00E56311"/>
    <w:rsid w:val="00E56315"/>
    <w:rsid w:val="00E563BB"/>
    <w:rsid w:val="00E56509"/>
    <w:rsid w:val="00E5652A"/>
    <w:rsid w:val="00E56A27"/>
    <w:rsid w:val="00E56A28"/>
    <w:rsid w:val="00E56E6C"/>
    <w:rsid w:val="00E57355"/>
    <w:rsid w:val="00E57413"/>
    <w:rsid w:val="00E5764A"/>
    <w:rsid w:val="00E57912"/>
    <w:rsid w:val="00E57AA9"/>
    <w:rsid w:val="00E57D0A"/>
    <w:rsid w:val="00E57DBD"/>
    <w:rsid w:val="00E57EE2"/>
    <w:rsid w:val="00E57F49"/>
    <w:rsid w:val="00E6033D"/>
    <w:rsid w:val="00E60991"/>
    <w:rsid w:val="00E60DA4"/>
    <w:rsid w:val="00E60EA8"/>
    <w:rsid w:val="00E611E3"/>
    <w:rsid w:val="00E61D5B"/>
    <w:rsid w:val="00E61D7F"/>
    <w:rsid w:val="00E61E2F"/>
    <w:rsid w:val="00E61FE5"/>
    <w:rsid w:val="00E6206E"/>
    <w:rsid w:val="00E6221A"/>
    <w:rsid w:val="00E6223B"/>
    <w:rsid w:val="00E626A1"/>
    <w:rsid w:val="00E626E8"/>
    <w:rsid w:val="00E62943"/>
    <w:rsid w:val="00E62D53"/>
    <w:rsid w:val="00E62FBD"/>
    <w:rsid w:val="00E63068"/>
    <w:rsid w:val="00E631CD"/>
    <w:rsid w:val="00E636DE"/>
    <w:rsid w:val="00E637EF"/>
    <w:rsid w:val="00E63899"/>
    <w:rsid w:val="00E63BE5"/>
    <w:rsid w:val="00E63E71"/>
    <w:rsid w:val="00E64042"/>
    <w:rsid w:val="00E649DC"/>
    <w:rsid w:val="00E64A0A"/>
    <w:rsid w:val="00E64C9E"/>
    <w:rsid w:val="00E64CF7"/>
    <w:rsid w:val="00E65421"/>
    <w:rsid w:val="00E656FD"/>
    <w:rsid w:val="00E65928"/>
    <w:rsid w:val="00E65986"/>
    <w:rsid w:val="00E659F7"/>
    <w:rsid w:val="00E65C10"/>
    <w:rsid w:val="00E65CE5"/>
    <w:rsid w:val="00E65E45"/>
    <w:rsid w:val="00E663B6"/>
    <w:rsid w:val="00E6642C"/>
    <w:rsid w:val="00E66799"/>
    <w:rsid w:val="00E66999"/>
    <w:rsid w:val="00E669BD"/>
    <w:rsid w:val="00E66A8F"/>
    <w:rsid w:val="00E66A90"/>
    <w:rsid w:val="00E66DD6"/>
    <w:rsid w:val="00E67770"/>
    <w:rsid w:val="00E678BF"/>
    <w:rsid w:val="00E67AF9"/>
    <w:rsid w:val="00E67B08"/>
    <w:rsid w:val="00E67B26"/>
    <w:rsid w:val="00E67CEC"/>
    <w:rsid w:val="00E67D66"/>
    <w:rsid w:val="00E67FC2"/>
    <w:rsid w:val="00E705D1"/>
    <w:rsid w:val="00E70923"/>
    <w:rsid w:val="00E70935"/>
    <w:rsid w:val="00E70C43"/>
    <w:rsid w:val="00E70F63"/>
    <w:rsid w:val="00E71036"/>
    <w:rsid w:val="00E71166"/>
    <w:rsid w:val="00E71611"/>
    <w:rsid w:val="00E716F2"/>
    <w:rsid w:val="00E717DC"/>
    <w:rsid w:val="00E718EC"/>
    <w:rsid w:val="00E71B58"/>
    <w:rsid w:val="00E71BA2"/>
    <w:rsid w:val="00E71C7C"/>
    <w:rsid w:val="00E72061"/>
    <w:rsid w:val="00E722DA"/>
    <w:rsid w:val="00E72B11"/>
    <w:rsid w:val="00E72C6E"/>
    <w:rsid w:val="00E72F70"/>
    <w:rsid w:val="00E73107"/>
    <w:rsid w:val="00E73113"/>
    <w:rsid w:val="00E732A7"/>
    <w:rsid w:val="00E73694"/>
    <w:rsid w:val="00E738F1"/>
    <w:rsid w:val="00E73A8D"/>
    <w:rsid w:val="00E73B70"/>
    <w:rsid w:val="00E73C8E"/>
    <w:rsid w:val="00E742DC"/>
    <w:rsid w:val="00E74364"/>
    <w:rsid w:val="00E744FA"/>
    <w:rsid w:val="00E74AE9"/>
    <w:rsid w:val="00E74B52"/>
    <w:rsid w:val="00E74B95"/>
    <w:rsid w:val="00E74DE1"/>
    <w:rsid w:val="00E74FF6"/>
    <w:rsid w:val="00E75126"/>
    <w:rsid w:val="00E7513A"/>
    <w:rsid w:val="00E752AD"/>
    <w:rsid w:val="00E75793"/>
    <w:rsid w:val="00E75A24"/>
    <w:rsid w:val="00E75A7D"/>
    <w:rsid w:val="00E75A93"/>
    <w:rsid w:val="00E75B92"/>
    <w:rsid w:val="00E75CA4"/>
    <w:rsid w:val="00E75D92"/>
    <w:rsid w:val="00E75E20"/>
    <w:rsid w:val="00E761D7"/>
    <w:rsid w:val="00E76213"/>
    <w:rsid w:val="00E76611"/>
    <w:rsid w:val="00E7673F"/>
    <w:rsid w:val="00E769F9"/>
    <w:rsid w:val="00E77767"/>
    <w:rsid w:val="00E77C08"/>
    <w:rsid w:val="00E77CBF"/>
    <w:rsid w:val="00E80059"/>
    <w:rsid w:val="00E802D9"/>
    <w:rsid w:val="00E80406"/>
    <w:rsid w:val="00E804D0"/>
    <w:rsid w:val="00E80691"/>
    <w:rsid w:val="00E80818"/>
    <w:rsid w:val="00E80AD0"/>
    <w:rsid w:val="00E80E77"/>
    <w:rsid w:val="00E810A4"/>
    <w:rsid w:val="00E810CD"/>
    <w:rsid w:val="00E811AD"/>
    <w:rsid w:val="00E8175F"/>
    <w:rsid w:val="00E8177B"/>
    <w:rsid w:val="00E81893"/>
    <w:rsid w:val="00E8196E"/>
    <w:rsid w:val="00E81B33"/>
    <w:rsid w:val="00E81D42"/>
    <w:rsid w:val="00E822FF"/>
    <w:rsid w:val="00E8230D"/>
    <w:rsid w:val="00E82687"/>
    <w:rsid w:val="00E8275B"/>
    <w:rsid w:val="00E8275C"/>
    <w:rsid w:val="00E8290C"/>
    <w:rsid w:val="00E82E5B"/>
    <w:rsid w:val="00E82EB0"/>
    <w:rsid w:val="00E82FB1"/>
    <w:rsid w:val="00E831FD"/>
    <w:rsid w:val="00E8335F"/>
    <w:rsid w:val="00E833FD"/>
    <w:rsid w:val="00E834DF"/>
    <w:rsid w:val="00E83654"/>
    <w:rsid w:val="00E83973"/>
    <w:rsid w:val="00E83DA8"/>
    <w:rsid w:val="00E84206"/>
    <w:rsid w:val="00E845A5"/>
    <w:rsid w:val="00E8496C"/>
    <w:rsid w:val="00E84A9B"/>
    <w:rsid w:val="00E84B83"/>
    <w:rsid w:val="00E84C7A"/>
    <w:rsid w:val="00E84FAA"/>
    <w:rsid w:val="00E8507F"/>
    <w:rsid w:val="00E8526F"/>
    <w:rsid w:val="00E855C2"/>
    <w:rsid w:val="00E85D38"/>
    <w:rsid w:val="00E85DD3"/>
    <w:rsid w:val="00E862E6"/>
    <w:rsid w:val="00E86304"/>
    <w:rsid w:val="00E86370"/>
    <w:rsid w:val="00E864F1"/>
    <w:rsid w:val="00E86509"/>
    <w:rsid w:val="00E8660C"/>
    <w:rsid w:val="00E86E77"/>
    <w:rsid w:val="00E875B4"/>
    <w:rsid w:val="00E87653"/>
    <w:rsid w:val="00E87A2B"/>
    <w:rsid w:val="00E87B52"/>
    <w:rsid w:val="00E87C30"/>
    <w:rsid w:val="00E9023B"/>
    <w:rsid w:val="00E90289"/>
    <w:rsid w:val="00E9086A"/>
    <w:rsid w:val="00E90BFB"/>
    <w:rsid w:val="00E913C6"/>
    <w:rsid w:val="00E9170B"/>
    <w:rsid w:val="00E9187D"/>
    <w:rsid w:val="00E918DF"/>
    <w:rsid w:val="00E91F9B"/>
    <w:rsid w:val="00E91FA1"/>
    <w:rsid w:val="00E91FB6"/>
    <w:rsid w:val="00E92298"/>
    <w:rsid w:val="00E92307"/>
    <w:rsid w:val="00E92955"/>
    <w:rsid w:val="00E92B30"/>
    <w:rsid w:val="00E92C6B"/>
    <w:rsid w:val="00E931BF"/>
    <w:rsid w:val="00E932ED"/>
    <w:rsid w:val="00E935A5"/>
    <w:rsid w:val="00E9373C"/>
    <w:rsid w:val="00E93A33"/>
    <w:rsid w:val="00E93B89"/>
    <w:rsid w:val="00E93B96"/>
    <w:rsid w:val="00E93BA7"/>
    <w:rsid w:val="00E93D2C"/>
    <w:rsid w:val="00E9422A"/>
    <w:rsid w:val="00E9430C"/>
    <w:rsid w:val="00E946DD"/>
    <w:rsid w:val="00E94A26"/>
    <w:rsid w:val="00E94E11"/>
    <w:rsid w:val="00E94E45"/>
    <w:rsid w:val="00E95041"/>
    <w:rsid w:val="00E95081"/>
    <w:rsid w:val="00E95104"/>
    <w:rsid w:val="00E952BF"/>
    <w:rsid w:val="00E953E1"/>
    <w:rsid w:val="00E9565F"/>
    <w:rsid w:val="00E95736"/>
    <w:rsid w:val="00E9580E"/>
    <w:rsid w:val="00E9582F"/>
    <w:rsid w:val="00E9587F"/>
    <w:rsid w:val="00E95B9E"/>
    <w:rsid w:val="00E9653D"/>
    <w:rsid w:val="00E9658E"/>
    <w:rsid w:val="00E969C3"/>
    <w:rsid w:val="00E96A21"/>
    <w:rsid w:val="00E96BE9"/>
    <w:rsid w:val="00E9717C"/>
    <w:rsid w:val="00E9728F"/>
    <w:rsid w:val="00E9753B"/>
    <w:rsid w:val="00E976F9"/>
    <w:rsid w:val="00E97B8D"/>
    <w:rsid w:val="00E97F5E"/>
    <w:rsid w:val="00EA004C"/>
    <w:rsid w:val="00EA0167"/>
    <w:rsid w:val="00EA01C4"/>
    <w:rsid w:val="00EA03A3"/>
    <w:rsid w:val="00EA04F0"/>
    <w:rsid w:val="00EA0AF7"/>
    <w:rsid w:val="00EA0E67"/>
    <w:rsid w:val="00EA0F72"/>
    <w:rsid w:val="00EA0FFF"/>
    <w:rsid w:val="00EA14FF"/>
    <w:rsid w:val="00EA1A79"/>
    <w:rsid w:val="00EA1BAC"/>
    <w:rsid w:val="00EA1BAD"/>
    <w:rsid w:val="00EA1DF4"/>
    <w:rsid w:val="00EA1E2D"/>
    <w:rsid w:val="00EA207D"/>
    <w:rsid w:val="00EA209E"/>
    <w:rsid w:val="00EA237D"/>
    <w:rsid w:val="00EA24F8"/>
    <w:rsid w:val="00EA257D"/>
    <w:rsid w:val="00EA28C9"/>
    <w:rsid w:val="00EA29EE"/>
    <w:rsid w:val="00EA2FBF"/>
    <w:rsid w:val="00EA3034"/>
    <w:rsid w:val="00EA303F"/>
    <w:rsid w:val="00EA3205"/>
    <w:rsid w:val="00EA32EE"/>
    <w:rsid w:val="00EA35FE"/>
    <w:rsid w:val="00EA3C02"/>
    <w:rsid w:val="00EA4459"/>
    <w:rsid w:val="00EA4540"/>
    <w:rsid w:val="00EA4566"/>
    <w:rsid w:val="00EA474E"/>
    <w:rsid w:val="00EA47CA"/>
    <w:rsid w:val="00EA4D96"/>
    <w:rsid w:val="00EA4E35"/>
    <w:rsid w:val="00EA4F1B"/>
    <w:rsid w:val="00EA51B4"/>
    <w:rsid w:val="00EA566D"/>
    <w:rsid w:val="00EA5690"/>
    <w:rsid w:val="00EA589F"/>
    <w:rsid w:val="00EA58E4"/>
    <w:rsid w:val="00EA5940"/>
    <w:rsid w:val="00EA5BF9"/>
    <w:rsid w:val="00EA5C2A"/>
    <w:rsid w:val="00EA5FA8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B97"/>
    <w:rsid w:val="00EA7C8F"/>
    <w:rsid w:val="00EA7D19"/>
    <w:rsid w:val="00EB0007"/>
    <w:rsid w:val="00EB044B"/>
    <w:rsid w:val="00EB0894"/>
    <w:rsid w:val="00EB0BC8"/>
    <w:rsid w:val="00EB0F8E"/>
    <w:rsid w:val="00EB0F98"/>
    <w:rsid w:val="00EB1096"/>
    <w:rsid w:val="00EB11C4"/>
    <w:rsid w:val="00EB1928"/>
    <w:rsid w:val="00EB19D3"/>
    <w:rsid w:val="00EB1B55"/>
    <w:rsid w:val="00EB1BD2"/>
    <w:rsid w:val="00EB1C99"/>
    <w:rsid w:val="00EB21B5"/>
    <w:rsid w:val="00EB282C"/>
    <w:rsid w:val="00EB2D60"/>
    <w:rsid w:val="00EB2DD6"/>
    <w:rsid w:val="00EB2EA1"/>
    <w:rsid w:val="00EB321E"/>
    <w:rsid w:val="00EB35C0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591"/>
    <w:rsid w:val="00EB57C0"/>
    <w:rsid w:val="00EB58FC"/>
    <w:rsid w:val="00EB5A7E"/>
    <w:rsid w:val="00EB5B38"/>
    <w:rsid w:val="00EB5F5A"/>
    <w:rsid w:val="00EB6254"/>
    <w:rsid w:val="00EB67AE"/>
    <w:rsid w:val="00EB67FA"/>
    <w:rsid w:val="00EB6BDB"/>
    <w:rsid w:val="00EB6CB9"/>
    <w:rsid w:val="00EB6CFD"/>
    <w:rsid w:val="00EB6D4C"/>
    <w:rsid w:val="00EB6E69"/>
    <w:rsid w:val="00EB6E8C"/>
    <w:rsid w:val="00EB7717"/>
    <w:rsid w:val="00EB772F"/>
    <w:rsid w:val="00EB7CAA"/>
    <w:rsid w:val="00EB7E2D"/>
    <w:rsid w:val="00EC03FC"/>
    <w:rsid w:val="00EC066E"/>
    <w:rsid w:val="00EC0A4B"/>
    <w:rsid w:val="00EC0A6D"/>
    <w:rsid w:val="00EC0AC0"/>
    <w:rsid w:val="00EC12FA"/>
    <w:rsid w:val="00EC1A2A"/>
    <w:rsid w:val="00EC1AC1"/>
    <w:rsid w:val="00EC1C34"/>
    <w:rsid w:val="00EC1E4B"/>
    <w:rsid w:val="00EC2398"/>
    <w:rsid w:val="00EC25E1"/>
    <w:rsid w:val="00EC2643"/>
    <w:rsid w:val="00EC287A"/>
    <w:rsid w:val="00EC299E"/>
    <w:rsid w:val="00EC2A74"/>
    <w:rsid w:val="00EC2DF5"/>
    <w:rsid w:val="00EC2E19"/>
    <w:rsid w:val="00EC2E57"/>
    <w:rsid w:val="00EC2EAB"/>
    <w:rsid w:val="00EC2FB3"/>
    <w:rsid w:val="00EC3234"/>
    <w:rsid w:val="00EC3361"/>
    <w:rsid w:val="00EC33E6"/>
    <w:rsid w:val="00EC38F9"/>
    <w:rsid w:val="00EC39F4"/>
    <w:rsid w:val="00EC3AF8"/>
    <w:rsid w:val="00EC3E9B"/>
    <w:rsid w:val="00EC4358"/>
    <w:rsid w:val="00EC4520"/>
    <w:rsid w:val="00EC458B"/>
    <w:rsid w:val="00EC51AE"/>
    <w:rsid w:val="00EC527B"/>
    <w:rsid w:val="00EC5332"/>
    <w:rsid w:val="00EC5481"/>
    <w:rsid w:val="00EC5571"/>
    <w:rsid w:val="00EC584D"/>
    <w:rsid w:val="00EC5B52"/>
    <w:rsid w:val="00EC5D4E"/>
    <w:rsid w:val="00EC61C9"/>
    <w:rsid w:val="00EC697C"/>
    <w:rsid w:val="00EC6A34"/>
    <w:rsid w:val="00EC6F29"/>
    <w:rsid w:val="00EC7287"/>
    <w:rsid w:val="00EC7291"/>
    <w:rsid w:val="00EC72AD"/>
    <w:rsid w:val="00EC7359"/>
    <w:rsid w:val="00EC7489"/>
    <w:rsid w:val="00EC754F"/>
    <w:rsid w:val="00EC75D3"/>
    <w:rsid w:val="00EC78FF"/>
    <w:rsid w:val="00EC7ACF"/>
    <w:rsid w:val="00EC7E40"/>
    <w:rsid w:val="00ED0348"/>
    <w:rsid w:val="00ED0A39"/>
    <w:rsid w:val="00ED0ABB"/>
    <w:rsid w:val="00ED0D58"/>
    <w:rsid w:val="00ED0E82"/>
    <w:rsid w:val="00ED124A"/>
    <w:rsid w:val="00ED1659"/>
    <w:rsid w:val="00ED167F"/>
    <w:rsid w:val="00ED1743"/>
    <w:rsid w:val="00ED1ABE"/>
    <w:rsid w:val="00ED20DF"/>
    <w:rsid w:val="00ED21E6"/>
    <w:rsid w:val="00ED22C9"/>
    <w:rsid w:val="00ED2794"/>
    <w:rsid w:val="00ED2A90"/>
    <w:rsid w:val="00ED2AA6"/>
    <w:rsid w:val="00ED2C47"/>
    <w:rsid w:val="00ED2EB7"/>
    <w:rsid w:val="00ED2F6B"/>
    <w:rsid w:val="00ED3195"/>
    <w:rsid w:val="00ED375B"/>
    <w:rsid w:val="00ED3AD0"/>
    <w:rsid w:val="00ED3AD1"/>
    <w:rsid w:val="00ED3C3F"/>
    <w:rsid w:val="00ED447E"/>
    <w:rsid w:val="00ED498B"/>
    <w:rsid w:val="00ED4A18"/>
    <w:rsid w:val="00ED4B74"/>
    <w:rsid w:val="00ED5684"/>
    <w:rsid w:val="00ED5C4B"/>
    <w:rsid w:val="00ED5D4F"/>
    <w:rsid w:val="00ED6374"/>
    <w:rsid w:val="00ED6549"/>
    <w:rsid w:val="00ED6D86"/>
    <w:rsid w:val="00ED6DDF"/>
    <w:rsid w:val="00ED715C"/>
    <w:rsid w:val="00ED7307"/>
    <w:rsid w:val="00ED75DC"/>
    <w:rsid w:val="00ED763B"/>
    <w:rsid w:val="00ED7E5C"/>
    <w:rsid w:val="00EE008D"/>
    <w:rsid w:val="00EE011A"/>
    <w:rsid w:val="00EE03AE"/>
    <w:rsid w:val="00EE03F5"/>
    <w:rsid w:val="00EE05C3"/>
    <w:rsid w:val="00EE0759"/>
    <w:rsid w:val="00EE07F0"/>
    <w:rsid w:val="00EE099A"/>
    <w:rsid w:val="00EE0A3A"/>
    <w:rsid w:val="00EE0B3A"/>
    <w:rsid w:val="00EE0E94"/>
    <w:rsid w:val="00EE1097"/>
    <w:rsid w:val="00EE10D0"/>
    <w:rsid w:val="00EE1244"/>
    <w:rsid w:val="00EE1656"/>
    <w:rsid w:val="00EE16F9"/>
    <w:rsid w:val="00EE1AC2"/>
    <w:rsid w:val="00EE1B09"/>
    <w:rsid w:val="00EE1D71"/>
    <w:rsid w:val="00EE1ED6"/>
    <w:rsid w:val="00EE2031"/>
    <w:rsid w:val="00EE22BF"/>
    <w:rsid w:val="00EE2644"/>
    <w:rsid w:val="00EE26D0"/>
    <w:rsid w:val="00EE29F9"/>
    <w:rsid w:val="00EE2B06"/>
    <w:rsid w:val="00EE2B41"/>
    <w:rsid w:val="00EE2D5D"/>
    <w:rsid w:val="00EE2EF8"/>
    <w:rsid w:val="00EE2F05"/>
    <w:rsid w:val="00EE3084"/>
    <w:rsid w:val="00EE337E"/>
    <w:rsid w:val="00EE35A1"/>
    <w:rsid w:val="00EE3A8E"/>
    <w:rsid w:val="00EE3DFE"/>
    <w:rsid w:val="00EE3F8C"/>
    <w:rsid w:val="00EE464B"/>
    <w:rsid w:val="00EE4DB2"/>
    <w:rsid w:val="00EE4F14"/>
    <w:rsid w:val="00EE516C"/>
    <w:rsid w:val="00EE51BB"/>
    <w:rsid w:val="00EE5888"/>
    <w:rsid w:val="00EE5ADF"/>
    <w:rsid w:val="00EE5C23"/>
    <w:rsid w:val="00EE5E8C"/>
    <w:rsid w:val="00EE5F6C"/>
    <w:rsid w:val="00EE620E"/>
    <w:rsid w:val="00EE62ED"/>
    <w:rsid w:val="00EE6707"/>
    <w:rsid w:val="00EE698B"/>
    <w:rsid w:val="00EE6BB6"/>
    <w:rsid w:val="00EE6C33"/>
    <w:rsid w:val="00EE6D26"/>
    <w:rsid w:val="00EE6EF0"/>
    <w:rsid w:val="00EE741A"/>
    <w:rsid w:val="00EE74BF"/>
    <w:rsid w:val="00EE7D02"/>
    <w:rsid w:val="00EE7E9D"/>
    <w:rsid w:val="00EF0272"/>
    <w:rsid w:val="00EF0300"/>
    <w:rsid w:val="00EF0322"/>
    <w:rsid w:val="00EF0477"/>
    <w:rsid w:val="00EF0537"/>
    <w:rsid w:val="00EF056C"/>
    <w:rsid w:val="00EF0627"/>
    <w:rsid w:val="00EF0AFE"/>
    <w:rsid w:val="00EF0CA8"/>
    <w:rsid w:val="00EF102B"/>
    <w:rsid w:val="00EF127C"/>
    <w:rsid w:val="00EF137E"/>
    <w:rsid w:val="00EF1471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2DDE"/>
    <w:rsid w:val="00EF2E61"/>
    <w:rsid w:val="00EF2EB8"/>
    <w:rsid w:val="00EF3062"/>
    <w:rsid w:val="00EF3067"/>
    <w:rsid w:val="00EF3122"/>
    <w:rsid w:val="00EF31E7"/>
    <w:rsid w:val="00EF33D1"/>
    <w:rsid w:val="00EF3771"/>
    <w:rsid w:val="00EF3A36"/>
    <w:rsid w:val="00EF3F8B"/>
    <w:rsid w:val="00EF410C"/>
    <w:rsid w:val="00EF4202"/>
    <w:rsid w:val="00EF437E"/>
    <w:rsid w:val="00EF44A2"/>
    <w:rsid w:val="00EF4902"/>
    <w:rsid w:val="00EF49F5"/>
    <w:rsid w:val="00EF4BF7"/>
    <w:rsid w:val="00EF4CAB"/>
    <w:rsid w:val="00EF5168"/>
    <w:rsid w:val="00EF5931"/>
    <w:rsid w:val="00EF5AEB"/>
    <w:rsid w:val="00EF5EFA"/>
    <w:rsid w:val="00EF63F3"/>
    <w:rsid w:val="00EF6409"/>
    <w:rsid w:val="00EF65BF"/>
    <w:rsid w:val="00EF6747"/>
    <w:rsid w:val="00EF68EB"/>
    <w:rsid w:val="00EF6AAE"/>
    <w:rsid w:val="00EF6B07"/>
    <w:rsid w:val="00EF6BF2"/>
    <w:rsid w:val="00EF6F0F"/>
    <w:rsid w:val="00EF6F67"/>
    <w:rsid w:val="00EF7529"/>
    <w:rsid w:val="00EF789C"/>
    <w:rsid w:val="00EF7E7F"/>
    <w:rsid w:val="00EF7FCA"/>
    <w:rsid w:val="00F0007A"/>
    <w:rsid w:val="00F00413"/>
    <w:rsid w:val="00F00502"/>
    <w:rsid w:val="00F012C7"/>
    <w:rsid w:val="00F01500"/>
    <w:rsid w:val="00F01AF4"/>
    <w:rsid w:val="00F01B31"/>
    <w:rsid w:val="00F020AE"/>
    <w:rsid w:val="00F025C5"/>
    <w:rsid w:val="00F0272E"/>
    <w:rsid w:val="00F0299F"/>
    <w:rsid w:val="00F029C4"/>
    <w:rsid w:val="00F02D69"/>
    <w:rsid w:val="00F02D6F"/>
    <w:rsid w:val="00F02DBA"/>
    <w:rsid w:val="00F03214"/>
    <w:rsid w:val="00F0361E"/>
    <w:rsid w:val="00F038AF"/>
    <w:rsid w:val="00F03BF5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434"/>
    <w:rsid w:val="00F0566B"/>
    <w:rsid w:val="00F05967"/>
    <w:rsid w:val="00F05D39"/>
    <w:rsid w:val="00F061DC"/>
    <w:rsid w:val="00F0662D"/>
    <w:rsid w:val="00F06647"/>
    <w:rsid w:val="00F067B7"/>
    <w:rsid w:val="00F06864"/>
    <w:rsid w:val="00F06B40"/>
    <w:rsid w:val="00F06BDE"/>
    <w:rsid w:val="00F06DEA"/>
    <w:rsid w:val="00F06F86"/>
    <w:rsid w:val="00F07445"/>
    <w:rsid w:val="00F07588"/>
    <w:rsid w:val="00F075BA"/>
    <w:rsid w:val="00F077B1"/>
    <w:rsid w:val="00F07B9D"/>
    <w:rsid w:val="00F10001"/>
    <w:rsid w:val="00F100D8"/>
    <w:rsid w:val="00F106FD"/>
    <w:rsid w:val="00F10B90"/>
    <w:rsid w:val="00F10DE1"/>
    <w:rsid w:val="00F10E47"/>
    <w:rsid w:val="00F10FF4"/>
    <w:rsid w:val="00F11125"/>
    <w:rsid w:val="00F115E9"/>
    <w:rsid w:val="00F11619"/>
    <w:rsid w:val="00F1181F"/>
    <w:rsid w:val="00F11841"/>
    <w:rsid w:val="00F12263"/>
    <w:rsid w:val="00F12320"/>
    <w:rsid w:val="00F123C3"/>
    <w:rsid w:val="00F126EB"/>
    <w:rsid w:val="00F12884"/>
    <w:rsid w:val="00F12A49"/>
    <w:rsid w:val="00F12B4F"/>
    <w:rsid w:val="00F12E54"/>
    <w:rsid w:val="00F130C5"/>
    <w:rsid w:val="00F13314"/>
    <w:rsid w:val="00F13BCC"/>
    <w:rsid w:val="00F13C7F"/>
    <w:rsid w:val="00F13F19"/>
    <w:rsid w:val="00F146B9"/>
    <w:rsid w:val="00F14765"/>
    <w:rsid w:val="00F147C3"/>
    <w:rsid w:val="00F147FA"/>
    <w:rsid w:val="00F14CA7"/>
    <w:rsid w:val="00F14D53"/>
    <w:rsid w:val="00F14F96"/>
    <w:rsid w:val="00F1540E"/>
    <w:rsid w:val="00F1555E"/>
    <w:rsid w:val="00F15A18"/>
    <w:rsid w:val="00F15CB6"/>
    <w:rsid w:val="00F161D2"/>
    <w:rsid w:val="00F16247"/>
    <w:rsid w:val="00F16355"/>
    <w:rsid w:val="00F1657F"/>
    <w:rsid w:val="00F1661B"/>
    <w:rsid w:val="00F16C9D"/>
    <w:rsid w:val="00F16CDE"/>
    <w:rsid w:val="00F16D5D"/>
    <w:rsid w:val="00F16EA4"/>
    <w:rsid w:val="00F17381"/>
    <w:rsid w:val="00F17545"/>
    <w:rsid w:val="00F17893"/>
    <w:rsid w:val="00F179F2"/>
    <w:rsid w:val="00F17D7E"/>
    <w:rsid w:val="00F17EC1"/>
    <w:rsid w:val="00F201B3"/>
    <w:rsid w:val="00F2029F"/>
    <w:rsid w:val="00F203EE"/>
    <w:rsid w:val="00F20AC1"/>
    <w:rsid w:val="00F20E5A"/>
    <w:rsid w:val="00F20F6D"/>
    <w:rsid w:val="00F210C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7CC"/>
    <w:rsid w:val="00F227DF"/>
    <w:rsid w:val="00F228A6"/>
    <w:rsid w:val="00F2296D"/>
    <w:rsid w:val="00F22D8D"/>
    <w:rsid w:val="00F22EF7"/>
    <w:rsid w:val="00F2313E"/>
    <w:rsid w:val="00F2318E"/>
    <w:rsid w:val="00F234B8"/>
    <w:rsid w:val="00F23925"/>
    <w:rsid w:val="00F23E0E"/>
    <w:rsid w:val="00F23E50"/>
    <w:rsid w:val="00F2446F"/>
    <w:rsid w:val="00F2464C"/>
    <w:rsid w:val="00F249F9"/>
    <w:rsid w:val="00F24A00"/>
    <w:rsid w:val="00F24D75"/>
    <w:rsid w:val="00F24F13"/>
    <w:rsid w:val="00F25063"/>
    <w:rsid w:val="00F2508E"/>
    <w:rsid w:val="00F252EF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0D3"/>
    <w:rsid w:val="00F271D0"/>
    <w:rsid w:val="00F271D7"/>
    <w:rsid w:val="00F273F2"/>
    <w:rsid w:val="00F2745D"/>
    <w:rsid w:val="00F275FE"/>
    <w:rsid w:val="00F27AD0"/>
    <w:rsid w:val="00F27EBC"/>
    <w:rsid w:val="00F30247"/>
    <w:rsid w:val="00F3026E"/>
    <w:rsid w:val="00F3051F"/>
    <w:rsid w:val="00F30541"/>
    <w:rsid w:val="00F30672"/>
    <w:rsid w:val="00F307DE"/>
    <w:rsid w:val="00F30A02"/>
    <w:rsid w:val="00F30BAD"/>
    <w:rsid w:val="00F30D67"/>
    <w:rsid w:val="00F3136C"/>
    <w:rsid w:val="00F313B6"/>
    <w:rsid w:val="00F313EC"/>
    <w:rsid w:val="00F316DE"/>
    <w:rsid w:val="00F317CC"/>
    <w:rsid w:val="00F3189F"/>
    <w:rsid w:val="00F32042"/>
    <w:rsid w:val="00F320E8"/>
    <w:rsid w:val="00F3224B"/>
    <w:rsid w:val="00F32734"/>
    <w:rsid w:val="00F32761"/>
    <w:rsid w:val="00F32CAE"/>
    <w:rsid w:val="00F330BB"/>
    <w:rsid w:val="00F33242"/>
    <w:rsid w:val="00F33BDA"/>
    <w:rsid w:val="00F33C36"/>
    <w:rsid w:val="00F33E15"/>
    <w:rsid w:val="00F33F0B"/>
    <w:rsid w:val="00F33F57"/>
    <w:rsid w:val="00F34258"/>
    <w:rsid w:val="00F3440A"/>
    <w:rsid w:val="00F34630"/>
    <w:rsid w:val="00F3473A"/>
    <w:rsid w:val="00F3480C"/>
    <w:rsid w:val="00F348BA"/>
    <w:rsid w:val="00F349FA"/>
    <w:rsid w:val="00F34CA3"/>
    <w:rsid w:val="00F34FC3"/>
    <w:rsid w:val="00F35163"/>
    <w:rsid w:val="00F35410"/>
    <w:rsid w:val="00F35623"/>
    <w:rsid w:val="00F3562D"/>
    <w:rsid w:val="00F35657"/>
    <w:rsid w:val="00F35891"/>
    <w:rsid w:val="00F35930"/>
    <w:rsid w:val="00F35BB3"/>
    <w:rsid w:val="00F35CEA"/>
    <w:rsid w:val="00F35D36"/>
    <w:rsid w:val="00F361A1"/>
    <w:rsid w:val="00F3637F"/>
    <w:rsid w:val="00F363DA"/>
    <w:rsid w:val="00F36439"/>
    <w:rsid w:val="00F367DD"/>
    <w:rsid w:val="00F36807"/>
    <w:rsid w:val="00F368A4"/>
    <w:rsid w:val="00F36B8A"/>
    <w:rsid w:val="00F36C5F"/>
    <w:rsid w:val="00F36D60"/>
    <w:rsid w:val="00F3719D"/>
    <w:rsid w:val="00F371D4"/>
    <w:rsid w:val="00F375D8"/>
    <w:rsid w:val="00F378FF"/>
    <w:rsid w:val="00F37B1A"/>
    <w:rsid w:val="00F37BF1"/>
    <w:rsid w:val="00F40111"/>
    <w:rsid w:val="00F4012E"/>
    <w:rsid w:val="00F40560"/>
    <w:rsid w:val="00F407A9"/>
    <w:rsid w:val="00F4080F"/>
    <w:rsid w:val="00F408C0"/>
    <w:rsid w:val="00F409FD"/>
    <w:rsid w:val="00F40D75"/>
    <w:rsid w:val="00F40E74"/>
    <w:rsid w:val="00F40EF0"/>
    <w:rsid w:val="00F41011"/>
    <w:rsid w:val="00F41048"/>
    <w:rsid w:val="00F41901"/>
    <w:rsid w:val="00F41A07"/>
    <w:rsid w:val="00F41E19"/>
    <w:rsid w:val="00F42422"/>
    <w:rsid w:val="00F425F5"/>
    <w:rsid w:val="00F42632"/>
    <w:rsid w:val="00F426B6"/>
    <w:rsid w:val="00F426EC"/>
    <w:rsid w:val="00F4279C"/>
    <w:rsid w:val="00F429C4"/>
    <w:rsid w:val="00F42E3E"/>
    <w:rsid w:val="00F42FDA"/>
    <w:rsid w:val="00F43515"/>
    <w:rsid w:val="00F436E6"/>
    <w:rsid w:val="00F43779"/>
    <w:rsid w:val="00F437B4"/>
    <w:rsid w:val="00F438B4"/>
    <w:rsid w:val="00F44694"/>
    <w:rsid w:val="00F44AAD"/>
    <w:rsid w:val="00F44CB1"/>
    <w:rsid w:val="00F44DA5"/>
    <w:rsid w:val="00F45037"/>
    <w:rsid w:val="00F45659"/>
    <w:rsid w:val="00F45896"/>
    <w:rsid w:val="00F45AD9"/>
    <w:rsid w:val="00F45F1B"/>
    <w:rsid w:val="00F461F4"/>
    <w:rsid w:val="00F46A17"/>
    <w:rsid w:val="00F46A4D"/>
    <w:rsid w:val="00F46C85"/>
    <w:rsid w:val="00F46E5E"/>
    <w:rsid w:val="00F46FE9"/>
    <w:rsid w:val="00F4702E"/>
    <w:rsid w:val="00F474FA"/>
    <w:rsid w:val="00F4756F"/>
    <w:rsid w:val="00F475CD"/>
    <w:rsid w:val="00F47690"/>
    <w:rsid w:val="00F477C8"/>
    <w:rsid w:val="00F47970"/>
    <w:rsid w:val="00F47B6E"/>
    <w:rsid w:val="00F50375"/>
    <w:rsid w:val="00F5080D"/>
    <w:rsid w:val="00F50A02"/>
    <w:rsid w:val="00F50A38"/>
    <w:rsid w:val="00F5117C"/>
    <w:rsid w:val="00F51496"/>
    <w:rsid w:val="00F51521"/>
    <w:rsid w:val="00F515EB"/>
    <w:rsid w:val="00F519E3"/>
    <w:rsid w:val="00F51D1F"/>
    <w:rsid w:val="00F51E53"/>
    <w:rsid w:val="00F51F6D"/>
    <w:rsid w:val="00F51FBC"/>
    <w:rsid w:val="00F51FF4"/>
    <w:rsid w:val="00F520B6"/>
    <w:rsid w:val="00F52441"/>
    <w:rsid w:val="00F52A3D"/>
    <w:rsid w:val="00F52AA2"/>
    <w:rsid w:val="00F52B02"/>
    <w:rsid w:val="00F52C80"/>
    <w:rsid w:val="00F52F2C"/>
    <w:rsid w:val="00F52FAF"/>
    <w:rsid w:val="00F53104"/>
    <w:rsid w:val="00F532A0"/>
    <w:rsid w:val="00F534B9"/>
    <w:rsid w:val="00F536FB"/>
    <w:rsid w:val="00F54326"/>
    <w:rsid w:val="00F54471"/>
    <w:rsid w:val="00F54939"/>
    <w:rsid w:val="00F54997"/>
    <w:rsid w:val="00F54B6A"/>
    <w:rsid w:val="00F54F5B"/>
    <w:rsid w:val="00F550EF"/>
    <w:rsid w:val="00F55524"/>
    <w:rsid w:val="00F5571B"/>
    <w:rsid w:val="00F55E84"/>
    <w:rsid w:val="00F56393"/>
    <w:rsid w:val="00F564EA"/>
    <w:rsid w:val="00F566CA"/>
    <w:rsid w:val="00F56A01"/>
    <w:rsid w:val="00F5769E"/>
    <w:rsid w:val="00F57929"/>
    <w:rsid w:val="00F57A4B"/>
    <w:rsid w:val="00F57C1B"/>
    <w:rsid w:val="00F6023D"/>
    <w:rsid w:val="00F602F9"/>
    <w:rsid w:val="00F60675"/>
    <w:rsid w:val="00F607C7"/>
    <w:rsid w:val="00F607D5"/>
    <w:rsid w:val="00F608BA"/>
    <w:rsid w:val="00F60AF4"/>
    <w:rsid w:val="00F60EBE"/>
    <w:rsid w:val="00F60F95"/>
    <w:rsid w:val="00F611DC"/>
    <w:rsid w:val="00F61458"/>
    <w:rsid w:val="00F6155C"/>
    <w:rsid w:val="00F619C3"/>
    <w:rsid w:val="00F61D07"/>
    <w:rsid w:val="00F61F1C"/>
    <w:rsid w:val="00F6209C"/>
    <w:rsid w:val="00F6229D"/>
    <w:rsid w:val="00F6275A"/>
    <w:rsid w:val="00F62D07"/>
    <w:rsid w:val="00F63535"/>
    <w:rsid w:val="00F635A3"/>
    <w:rsid w:val="00F639C2"/>
    <w:rsid w:val="00F63B70"/>
    <w:rsid w:val="00F63FEC"/>
    <w:rsid w:val="00F64522"/>
    <w:rsid w:val="00F645C5"/>
    <w:rsid w:val="00F64F7B"/>
    <w:rsid w:val="00F65365"/>
    <w:rsid w:val="00F65452"/>
    <w:rsid w:val="00F65679"/>
    <w:rsid w:val="00F65D90"/>
    <w:rsid w:val="00F65F46"/>
    <w:rsid w:val="00F65F5C"/>
    <w:rsid w:val="00F65F8D"/>
    <w:rsid w:val="00F66089"/>
    <w:rsid w:val="00F6616E"/>
    <w:rsid w:val="00F6625F"/>
    <w:rsid w:val="00F662F8"/>
    <w:rsid w:val="00F66412"/>
    <w:rsid w:val="00F6657B"/>
    <w:rsid w:val="00F666A8"/>
    <w:rsid w:val="00F667D4"/>
    <w:rsid w:val="00F6746D"/>
    <w:rsid w:val="00F675DB"/>
    <w:rsid w:val="00F6771B"/>
    <w:rsid w:val="00F677DF"/>
    <w:rsid w:val="00F67836"/>
    <w:rsid w:val="00F67894"/>
    <w:rsid w:val="00F67A6B"/>
    <w:rsid w:val="00F67C6F"/>
    <w:rsid w:val="00F7019A"/>
    <w:rsid w:val="00F7041E"/>
    <w:rsid w:val="00F7077B"/>
    <w:rsid w:val="00F708E7"/>
    <w:rsid w:val="00F70AE0"/>
    <w:rsid w:val="00F70F91"/>
    <w:rsid w:val="00F70FF3"/>
    <w:rsid w:val="00F712CB"/>
    <w:rsid w:val="00F7137A"/>
    <w:rsid w:val="00F714F6"/>
    <w:rsid w:val="00F7163C"/>
    <w:rsid w:val="00F71671"/>
    <w:rsid w:val="00F719FD"/>
    <w:rsid w:val="00F7216D"/>
    <w:rsid w:val="00F72183"/>
    <w:rsid w:val="00F72396"/>
    <w:rsid w:val="00F7266B"/>
    <w:rsid w:val="00F72AFB"/>
    <w:rsid w:val="00F72E31"/>
    <w:rsid w:val="00F72F9A"/>
    <w:rsid w:val="00F73564"/>
    <w:rsid w:val="00F736DB"/>
    <w:rsid w:val="00F73A7D"/>
    <w:rsid w:val="00F73D38"/>
    <w:rsid w:val="00F73E8B"/>
    <w:rsid w:val="00F740B2"/>
    <w:rsid w:val="00F74320"/>
    <w:rsid w:val="00F74356"/>
    <w:rsid w:val="00F745CF"/>
    <w:rsid w:val="00F74738"/>
    <w:rsid w:val="00F7473F"/>
    <w:rsid w:val="00F7479C"/>
    <w:rsid w:val="00F749DC"/>
    <w:rsid w:val="00F74DB1"/>
    <w:rsid w:val="00F74EFE"/>
    <w:rsid w:val="00F7514D"/>
    <w:rsid w:val="00F75286"/>
    <w:rsid w:val="00F75756"/>
    <w:rsid w:val="00F75DF3"/>
    <w:rsid w:val="00F766DB"/>
    <w:rsid w:val="00F76755"/>
    <w:rsid w:val="00F76B7B"/>
    <w:rsid w:val="00F76D70"/>
    <w:rsid w:val="00F76EA6"/>
    <w:rsid w:val="00F76F46"/>
    <w:rsid w:val="00F76F9E"/>
    <w:rsid w:val="00F77069"/>
    <w:rsid w:val="00F77530"/>
    <w:rsid w:val="00F77950"/>
    <w:rsid w:val="00F7798B"/>
    <w:rsid w:val="00F77B5B"/>
    <w:rsid w:val="00F77DA1"/>
    <w:rsid w:val="00F77E6A"/>
    <w:rsid w:val="00F8067E"/>
    <w:rsid w:val="00F80746"/>
    <w:rsid w:val="00F81624"/>
    <w:rsid w:val="00F816E2"/>
    <w:rsid w:val="00F820A5"/>
    <w:rsid w:val="00F822A2"/>
    <w:rsid w:val="00F822AA"/>
    <w:rsid w:val="00F825B9"/>
    <w:rsid w:val="00F82612"/>
    <w:rsid w:val="00F82C58"/>
    <w:rsid w:val="00F82CF1"/>
    <w:rsid w:val="00F82EA4"/>
    <w:rsid w:val="00F831B9"/>
    <w:rsid w:val="00F836FB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A8A"/>
    <w:rsid w:val="00F84ED0"/>
    <w:rsid w:val="00F852AF"/>
    <w:rsid w:val="00F85303"/>
    <w:rsid w:val="00F85945"/>
    <w:rsid w:val="00F85CF7"/>
    <w:rsid w:val="00F85CFB"/>
    <w:rsid w:val="00F8629B"/>
    <w:rsid w:val="00F8633F"/>
    <w:rsid w:val="00F8642B"/>
    <w:rsid w:val="00F86584"/>
    <w:rsid w:val="00F86638"/>
    <w:rsid w:val="00F87167"/>
    <w:rsid w:val="00F8762C"/>
    <w:rsid w:val="00F87B57"/>
    <w:rsid w:val="00F87D12"/>
    <w:rsid w:val="00F87E63"/>
    <w:rsid w:val="00F87FA0"/>
    <w:rsid w:val="00F9008F"/>
    <w:rsid w:val="00F9062C"/>
    <w:rsid w:val="00F90910"/>
    <w:rsid w:val="00F90A0D"/>
    <w:rsid w:val="00F90D35"/>
    <w:rsid w:val="00F90F00"/>
    <w:rsid w:val="00F910DD"/>
    <w:rsid w:val="00F91444"/>
    <w:rsid w:val="00F91566"/>
    <w:rsid w:val="00F915BB"/>
    <w:rsid w:val="00F917ED"/>
    <w:rsid w:val="00F9188C"/>
    <w:rsid w:val="00F91D05"/>
    <w:rsid w:val="00F91E28"/>
    <w:rsid w:val="00F91E39"/>
    <w:rsid w:val="00F92107"/>
    <w:rsid w:val="00F92A0B"/>
    <w:rsid w:val="00F92BD2"/>
    <w:rsid w:val="00F92C8D"/>
    <w:rsid w:val="00F93162"/>
    <w:rsid w:val="00F9318B"/>
    <w:rsid w:val="00F93254"/>
    <w:rsid w:val="00F93938"/>
    <w:rsid w:val="00F9396B"/>
    <w:rsid w:val="00F93F65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8C"/>
    <w:rsid w:val="00F952A9"/>
    <w:rsid w:val="00F95511"/>
    <w:rsid w:val="00F955B2"/>
    <w:rsid w:val="00F95AE7"/>
    <w:rsid w:val="00F95BE9"/>
    <w:rsid w:val="00F95FEF"/>
    <w:rsid w:val="00F965A1"/>
    <w:rsid w:val="00F966F8"/>
    <w:rsid w:val="00F96B93"/>
    <w:rsid w:val="00F97062"/>
    <w:rsid w:val="00F97138"/>
    <w:rsid w:val="00F971DF"/>
    <w:rsid w:val="00F973B1"/>
    <w:rsid w:val="00F974C3"/>
    <w:rsid w:val="00F976F7"/>
    <w:rsid w:val="00F97795"/>
    <w:rsid w:val="00F9781E"/>
    <w:rsid w:val="00FA02D1"/>
    <w:rsid w:val="00FA0544"/>
    <w:rsid w:val="00FA05DA"/>
    <w:rsid w:val="00FA08C9"/>
    <w:rsid w:val="00FA0D81"/>
    <w:rsid w:val="00FA1036"/>
    <w:rsid w:val="00FA11EE"/>
    <w:rsid w:val="00FA1287"/>
    <w:rsid w:val="00FA1411"/>
    <w:rsid w:val="00FA1835"/>
    <w:rsid w:val="00FA1A38"/>
    <w:rsid w:val="00FA2044"/>
    <w:rsid w:val="00FA2107"/>
    <w:rsid w:val="00FA2175"/>
    <w:rsid w:val="00FA258B"/>
    <w:rsid w:val="00FA25CA"/>
    <w:rsid w:val="00FA29E2"/>
    <w:rsid w:val="00FA2DA8"/>
    <w:rsid w:val="00FA2DD4"/>
    <w:rsid w:val="00FA31F0"/>
    <w:rsid w:val="00FA33FE"/>
    <w:rsid w:val="00FA3422"/>
    <w:rsid w:val="00FA3499"/>
    <w:rsid w:val="00FA34E3"/>
    <w:rsid w:val="00FA3514"/>
    <w:rsid w:val="00FA3541"/>
    <w:rsid w:val="00FA36DB"/>
    <w:rsid w:val="00FA37CF"/>
    <w:rsid w:val="00FA37EF"/>
    <w:rsid w:val="00FA3AD1"/>
    <w:rsid w:val="00FA3C25"/>
    <w:rsid w:val="00FA3F4C"/>
    <w:rsid w:val="00FA4169"/>
    <w:rsid w:val="00FA417A"/>
    <w:rsid w:val="00FA4483"/>
    <w:rsid w:val="00FA44DD"/>
    <w:rsid w:val="00FA4688"/>
    <w:rsid w:val="00FA4CB2"/>
    <w:rsid w:val="00FA4CF6"/>
    <w:rsid w:val="00FA4D3A"/>
    <w:rsid w:val="00FA51C3"/>
    <w:rsid w:val="00FA5454"/>
    <w:rsid w:val="00FA571F"/>
    <w:rsid w:val="00FA5BC6"/>
    <w:rsid w:val="00FA5E08"/>
    <w:rsid w:val="00FA5FF6"/>
    <w:rsid w:val="00FA6142"/>
    <w:rsid w:val="00FA6492"/>
    <w:rsid w:val="00FA65F3"/>
    <w:rsid w:val="00FA68D1"/>
    <w:rsid w:val="00FA6976"/>
    <w:rsid w:val="00FA6C52"/>
    <w:rsid w:val="00FA715E"/>
    <w:rsid w:val="00FA71A2"/>
    <w:rsid w:val="00FA71F0"/>
    <w:rsid w:val="00FA7258"/>
    <w:rsid w:val="00FA72A1"/>
    <w:rsid w:val="00FA75B4"/>
    <w:rsid w:val="00FA7921"/>
    <w:rsid w:val="00FA7A88"/>
    <w:rsid w:val="00FA7E7F"/>
    <w:rsid w:val="00FB04C5"/>
    <w:rsid w:val="00FB051A"/>
    <w:rsid w:val="00FB06A1"/>
    <w:rsid w:val="00FB093D"/>
    <w:rsid w:val="00FB09A2"/>
    <w:rsid w:val="00FB0B7B"/>
    <w:rsid w:val="00FB0C09"/>
    <w:rsid w:val="00FB1101"/>
    <w:rsid w:val="00FB1245"/>
    <w:rsid w:val="00FB15B9"/>
    <w:rsid w:val="00FB19F0"/>
    <w:rsid w:val="00FB1AD4"/>
    <w:rsid w:val="00FB1C18"/>
    <w:rsid w:val="00FB1CB4"/>
    <w:rsid w:val="00FB1D8D"/>
    <w:rsid w:val="00FB1E49"/>
    <w:rsid w:val="00FB1EF1"/>
    <w:rsid w:val="00FB240E"/>
    <w:rsid w:val="00FB2541"/>
    <w:rsid w:val="00FB26B4"/>
    <w:rsid w:val="00FB28F0"/>
    <w:rsid w:val="00FB2913"/>
    <w:rsid w:val="00FB2A05"/>
    <w:rsid w:val="00FB2AE7"/>
    <w:rsid w:val="00FB2B89"/>
    <w:rsid w:val="00FB2E5A"/>
    <w:rsid w:val="00FB34F7"/>
    <w:rsid w:val="00FB373B"/>
    <w:rsid w:val="00FB3860"/>
    <w:rsid w:val="00FB394E"/>
    <w:rsid w:val="00FB428F"/>
    <w:rsid w:val="00FB448D"/>
    <w:rsid w:val="00FB4673"/>
    <w:rsid w:val="00FB46BE"/>
    <w:rsid w:val="00FB49A1"/>
    <w:rsid w:val="00FB4A2C"/>
    <w:rsid w:val="00FB4B94"/>
    <w:rsid w:val="00FB53A9"/>
    <w:rsid w:val="00FB558A"/>
    <w:rsid w:val="00FB5733"/>
    <w:rsid w:val="00FB5D76"/>
    <w:rsid w:val="00FB6387"/>
    <w:rsid w:val="00FB6468"/>
    <w:rsid w:val="00FB64C3"/>
    <w:rsid w:val="00FB66E8"/>
    <w:rsid w:val="00FB674E"/>
    <w:rsid w:val="00FB68C9"/>
    <w:rsid w:val="00FB6933"/>
    <w:rsid w:val="00FB6961"/>
    <w:rsid w:val="00FB6A10"/>
    <w:rsid w:val="00FB6C55"/>
    <w:rsid w:val="00FB71E2"/>
    <w:rsid w:val="00FB731C"/>
    <w:rsid w:val="00FB7380"/>
    <w:rsid w:val="00FB741E"/>
    <w:rsid w:val="00FB780D"/>
    <w:rsid w:val="00FB78EA"/>
    <w:rsid w:val="00FB7999"/>
    <w:rsid w:val="00FB7AA2"/>
    <w:rsid w:val="00FB7CEA"/>
    <w:rsid w:val="00FB7EF4"/>
    <w:rsid w:val="00FC0212"/>
    <w:rsid w:val="00FC041F"/>
    <w:rsid w:val="00FC0480"/>
    <w:rsid w:val="00FC08C4"/>
    <w:rsid w:val="00FC0A80"/>
    <w:rsid w:val="00FC0E0F"/>
    <w:rsid w:val="00FC0E4D"/>
    <w:rsid w:val="00FC19F5"/>
    <w:rsid w:val="00FC1C23"/>
    <w:rsid w:val="00FC1F35"/>
    <w:rsid w:val="00FC21DA"/>
    <w:rsid w:val="00FC23C8"/>
    <w:rsid w:val="00FC271F"/>
    <w:rsid w:val="00FC27AA"/>
    <w:rsid w:val="00FC2808"/>
    <w:rsid w:val="00FC285E"/>
    <w:rsid w:val="00FC289B"/>
    <w:rsid w:val="00FC289E"/>
    <w:rsid w:val="00FC2FFB"/>
    <w:rsid w:val="00FC3060"/>
    <w:rsid w:val="00FC3195"/>
    <w:rsid w:val="00FC31EC"/>
    <w:rsid w:val="00FC32EB"/>
    <w:rsid w:val="00FC34D9"/>
    <w:rsid w:val="00FC378C"/>
    <w:rsid w:val="00FC3AAD"/>
    <w:rsid w:val="00FC3CD9"/>
    <w:rsid w:val="00FC3D34"/>
    <w:rsid w:val="00FC4541"/>
    <w:rsid w:val="00FC464F"/>
    <w:rsid w:val="00FC4769"/>
    <w:rsid w:val="00FC4B8A"/>
    <w:rsid w:val="00FC4D0F"/>
    <w:rsid w:val="00FC4DA7"/>
    <w:rsid w:val="00FC4E57"/>
    <w:rsid w:val="00FC4FDE"/>
    <w:rsid w:val="00FC500E"/>
    <w:rsid w:val="00FC515F"/>
    <w:rsid w:val="00FC5453"/>
    <w:rsid w:val="00FC5678"/>
    <w:rsid w:val="00FC56B0"/>
    <w:rsid w:val="00FC59D8"/>
    <w:rsid w:val="00FC5BD0"/>
    <w:rsid w:val="00FC6070"/>
    <w:rsid w:val="00FC6404"/>
    <w:rsid w:val="00FC679A"/>
    <w:rsid w:val="00FC6ADE"/>
    <w:rsid w:val="00FC6D08"/>
    <w:rsid w:val="00FC7EBC"/>
    <w:rsid w:val="00FD059D"/>
    <w:rsid w:val="00FD09E2"/>
    <w:rsid w:val="00FD0F33"/>
    <w:rsid w:val="00FD1004"/>
    <w:rsid w:val="00FD10F4"/>
    <w:rsid w:val="00FD11B6"/>
    <w:rsid w:val="00FD1372"/>
    <w:rsid w:val="00FD161F"/>
    <w:rsid w:val="00FD1818"/>
    <w:rsid w:val="00FD194A"/>
    <w:rsid w:val="00FD1B60"/>
    <w:rsid w:val="00FD1D6E"/>
    <w:rsid w:val="00FD2660"/>
    <w:rsid w:val="00FD26C8"/>
    <w:rsid w:val="00FD2727"/>
    <w:rsid w:val="00FD2897"/>
    <w:rsid w:val="00FD2984"/>
    <w:rsid w:val="00FD2BCF"/>
    <w:rsid w:val="00FD2E1F"/>
    <w:rsid w:val="00FD2E3F"/>
    <w:rsid w:val="00FD31F1"/>
    <w:rsid w:val="00FD3CFE"/>
    <w:rsid w:val="00FD40CE"/>
    <w:rsid w:val="00FD43CC"/>
    <w:rsid w:val="00FD4647"/>
    <w:rsid w:val="00FD46A8"/>
    <w:rsid w:val="00FD46C7"/>
    <w:rsid w:val="00FD49B9"/>
    <w:rsid w:val="00FD4DCD"/>
    <w:rsid w:val="00FD4DD0"/>
    <w:rsid w:val="00FD4E38"/>
    <w:rsid w:val="00FD512F"/>
    <w:rsid w:val="00FD5209"/>
    <w:rsid w:val="00FD5591"/>
    <w:rsid w:val="00FD55AA"/>
    <w:rsid w:val="00FD570E"/>
    <w:rsid w:val="00FD5ABE"/>
    <w:rsid w:val="00FD5B91"/>
    <w:rsid w:val="00FD5DEF"/>
    <w:rsid w:val="00FD5ED5"/>
    <w:rsid w:val="00FD5FF0"/>
    <w:rsid w:val="00FD6030"/>
    <w:rsid w:val="00FD606E"/>
    <w:rsid w:val="00FD619D"/>
    <w:rsid w:val="00FD61D7"/>
    <w:rsid w:val="00FD625A"/>
    <w:rsid w:val="00FD6337"/>
    <w:rsid w:val="00FD6569"/>
    <w:rsid w:val="00FD6631"/>
    <w:rsid w:val="00FD6878"/>
    <w:rsid w:val="00FD6AC4"/>
    <w:rsid w:val="00FD6B4D"/>
    <w:rsid w:val="00FD6B63"/>
    <w:rsid w:val="00FD6C04"/>
    <w:rsid w:val="00FD701B"/>
    <w:rsid w:val="00FD710B"/>
    <w:rsid w:val="00FD72F5"/>
    <w:rsid w:val="00FD750B"/>
    <w:rsid w:val="00FD7578"/>
    <w:rsid w:val="00FD778A"/>
    <w:rsid w:val="00FD77F7"/>
    <w:rsid w:val="00FD7A35"/>
    <w:rsid w:val="00FD7CEB"/>
    <w:rsid w:val="00FD7D36"/>
    <w:rsid w:val="00FD7D50"/>
    <w:rsid w:val="00FE0290"/>
    <w:rsid w:val="00FE0587"/>
    <w:rsid w:val="00FE05BA"/>
    <w:rsid w:val="00FE091D"/>
    <w:rsid w:val="00FE0D4E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15"/>
    <w:rsid w:val="00FE2455"/>
    <w:rsid w:val="00FE28DC"/>
    <w:rsid w:val="00FE2A15"/>
    <w:rsid w:val="00FE2A67"/>
    <w:rsid w:val="00FE2CD9"/>
    <w:rsid w:val="00FE2D2F"/>
    <w:rsid w:val="00FE2E09"/>
    <w:rsid w:val="00FE309D"/>
    <w:rsid w:val="00FE3127"/>
    <w:rsid w:val="00FE34F9"/>
    <w:rsid w:val="00FE36AE"/>
    <w:rsid w:val="00FE38F2"/>
    <w:rsid w:val="00FE38F9"/>
    <w:rsid w:val="00FE392F"/>
    <w:rsid w:val="00FE3B6C"/>
    <w:rsid w:val="00FE3BA7"/>
    <w:rsid w:val="00FE4027"/>
    <w:rsid w:val="00FE430F"/>
    <w:rsid w:val="00FE4849"/>
    <w:rsid w:val="00FE4937"/>
    <w:rsid w:val="00FE51E7"/>
    <w:rsid w:val="00FE5366"/>
    <w:rsid w:val="00FE5698"/>
    <w:rsid w:val="00FE57AC"/>
    <w:rsid w:val="00FE57C5"/>
    <w:rsid w:val="00FE5873"/>
    <w:rsid w:val="00FE5FD1"/>
    <w:rsid w:val="00FE61A4"/>
    <w:rsid w:val="00FE62A3"/>
    <w:rsid w:val="00FE63C0"/>
    <w:rsid w:val="00FE64D6"/>
    <w:rsid w:val="00FE64FA"/>
    <w:rsid w:val="00FE65BB"/>
    <w:rsid w:val="00FE67D2"/>
    <w:rsid w:val="00FE683D"/>
    <w:rsid w:val="00FE6D0D"/>
    <w:rsid w:val="00FE6EB5"/>
    <w:rsid w:val="00FE7041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543"/>
    <w:rsid w:val="00FF262D"/>
    <w:rsid w:val="00FF2A7F"/>
    <w:rsid w:val="00FF2E82"/>
    <w:rsid w:val="00FF2F04"/>
    <w:rsid w:val="00FF2F93"/>
    <w:rsid w:val="00FF345D"/>
    <w:rsid w:val="00FF3698"/>
    <w:rsid w:val="00FF3A19"/>
    <w:rsid w:val="00FF3A78"/>
    <w:rsid w:val="00FF3C50"/>
    <w:rsid w:val="00FF4633"/>
    <w:rsid w:val="00FF47C7"/>
    <w:rsid w:val="00FF4DC2"/>
    <w:rsid w:val="00FF5156"/>
    <w:rsid w:val="00FF55A2"/>
    <w:rsid w:val="00FF56FF"/>
    <w:rsid w:val="00FF57A0"/>
    <w:rsid w:val="00FF5830"/>
    <w:rsid w:val="00FF59BF"/>
    <w:rsid w:val="00FF5E27"/>
    <w:rsid w:val="00FF6013"/>
    <w:rsid w:val="00FF6065"/>
    <w:rsid w:val="00FF60B4"/>
    <w:rsid w:val="00FF6E0F"/>
    <w:rsid w:val="00FF73D1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73EB84A8-5CB4-4692-A0EF-8C0F661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DD5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ListParagraph"/>
    <w:next w:val="Normal"/>
    <w:link w:val="Heading2Char"/>
    <w:qFormat/>
    <w:rsid w:val="00D25042"/>
    <w:pPr>
      <w:numPr>
        <w:numId w:val="7"/>
      </w:numPr>
      <w:tabs>
        <w:tab w:val="left" w:pos="558"/>
      </w:tabs>
      <w:spacing w:before="120" w:after="120"/>
      <w:jc w:val="thaiDistribute"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0A53"/>
    <w:pPr>
      <w:spacing w:after="120"/>
      <w:ind w:left="1170" w:right="-43" w:hanging="630"/>
      <w:jc w:val="thaiDistribute"/>
      <w:outlineLvl w:val="2"/>
    </w:pPr>
    <w:rPr>
      <w:rFonts w:asciiTheme="majorBidi" w:hAnsiTheme="majorBidi"/>
      <w:color w:val="000000"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50A53"/>
    <w:pPr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54575"/>
    <w:pPr>
      <w:spacing w:before="120" w:after="120"/>
      <w:ind w:left="706" w:firstLine="706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12173"/>
    <w:pPr>
      <w:spacing w:before="120" w:after="120"/>
      <w:ind w:left="720" w:firstLine="720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Heading5"/>
    <w:next w:val="Normal"/>
    <w:link w:val="Heading7Char"/>
    <w:qFormat/>
    <w:rsid w:val="00826D5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25E1"/>
    <w:pPr>
      <w:spacing w:before="240" w:after="60"/>
      <w:ind w:left="1412"/>
      <w:jc w:val="thaiDistribute"/>
      <w:outlineLvl w:val="7"/>
    </w:pPr>
    <w:rPr>
      <w:rFonts w:ascii="Calibri" w:hAnsi="Calibri"/>
      <w:sz w:val="28"/>
      <w:szCs w:val="32"/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C02C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C25E1"/>
    <w:rPr>
      <w:rFonts w:ascii="Calibri" w:hAnsi="Calibri"/>
      <w:sz w:val="28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D25042"/>
    <w:rPr>
      <w:rFonts w:asciiTheme="majorBidi" w:hAnsiTheme="majorBidi" w:cstheme="majorBidi"/>
      <w:b/>
      <w:bCs/>
      <w:sz w:val="32"/>
      <w:szCs w:val="32"/>
      <w:lang w:val="x-none" w:eastAsia="x-non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826D5E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C02CB9"/>
    <w:rPr>
      <w:rFonts w:ascii="Calibri" w:hAnsi="Calibri"/>
      <w:sz w:val="28"/>
      <w:szCs w:val="32"/>
      <w:lang w:val="x-none" w:eastAsia="x-none"/>
    </w:rPr>
  </w:style>
  <w:style w:type="character" w:customStyle="1" w:styleId="HeaderChar">
    <w:name w:val="Header Char"/>
    <w:aliases w:val=" Cha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4Char">
    <w:name w:val="Heading 4 Char"/>
    <w:link w:val="Heading4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5Char">
    <w:name w:val="Heading 5 Char"/>
    <w:link w:val="Heading5"/>
    <w:rsid w:val="00954575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D12173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  <w:style w:type="paragraph" w:styleId="BodyText3">
    <w:name w:val="Body Text 3"/>
    <w:basedOn w:val="Normal"/>
    <w:link w:val="BodyText3Char"/>
    <w:unhideWhenUsed/>
    <w:rsid w:val="001E1C78"/>
    <w:pPr>
      <w:suppressAutoHyphens/>
      <w:spacing w:after="120"/>
      <w:textAlignment w:val="baseline"/>
    </w:pPr>
    <w:rPr>
      <w:rFonts w:hAnsi="Times New Roman"/>
      <w:kern w:val="1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E1C78"/>
    <w:rPr>
      <w:rFonts w:ascii="Times New Roman" w:hAnsi="Times New Roman"/>
      <w:kern w:val="1"/>
      <w:sz w:val="16"/>
    </w:rPr>
  </w:style>
  <w:style w:type="character" w:customStyle="1" w:styleId="DefaultParagraphFont2">
    <w:name w:val="Default Paragraph Font2"/>
    <w:rsid w:val="00BD5295"/>
  </w:style>
  <w:style w:type="character" w:customStyle="1" w:styleId="PageNumber1">
    <w:name w:val="Page Number1"/>
    <w:basedOn w:val="DefaultParagraphFont2"/>
    <w:rsid w:val="00BD5295"/>
  </w:style>
  <w:style w:type="character" w:customStyle="1" w:styleId="ListLabel1">
    <w:name w:val="ListLabel 1"/>
    <w:rsid w:val="00BD5295"/>
    <w:rPr>
      <w:b w:val="0"/>
      <w:i w:val="0"/>
      <w:sz w:val="30"/>
      <w:u w:val="none"/>
    </w:rPr>
  </w:style>
  <w:style w:type="character" w:customStyle="1" w:styleId="ListLabel2">
    <w:name w:val="ListLabel 2"/>
    <w:rsid w:val="00BD5295"/>
    <w:rPr>
      <w:lang w:bidi="th-TH"/>
    </w:rPr>
  </w:style>
  <w:style w:type="character" w:customStyle="1" w:styleId="ListLabel3">
    <w:name w:val="ListLabel 3"/>
    <w:rsid w:val="00BD5295"/>
    <w:rPr>
      <w:rFonts w:eastAsia="Times New Roman" w:cs="Angsana New"/>
    </w:rPr>
  </w:style>
  <w:style w:type="character" w:customStyle="1" w:styleId="ListLabel4">
    <w:name w:val="ListLabel 4"/>
    <w:rsid w:val="00BD5295"/>
    <w:rPr>
      <w:rFonts w:cs="Courier New"/>
    </w:rPr>
  </w:style>
  <w:style w:type="paragraph" w:customStyle="1" w:styleId="Heading">
    <w:name w:val="Heading"/>
    <w:basedOn w:val="Normal"/>
    <w:next w:val="BodyText"/>
    <w:rsid w:val="00BD5295"/>
    <w:pPr>
      <w:keepNext/>
      <w:suppressAutoHyphens/>
      <w:spacing w:before="240" w:after="120"/>
      <w:textAlignment w:val="baseline"/>
    </w:pPr>
    <w:rPr>
      <w:rFonts w:ascii="Arial" w:eastAsia="Arial Unicode MS" w:hAnsi="Arial" w:cs="Cordia New"/>
      <w:kern w:val="1"/>
      <w:sz w:val="28"/>
      <w:szCs w:val="37"/>
    </w:rPr>
  </w:style>
  <w:style w:type="paragraph" w:styleId="List">
    <w:name w:val="List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customStyle="1" w:styleId="Index0">
    <w:name w:val="Index"/>
    <w:basedOn w:val="Normal"/>
    <w:rsid w:val="00BD5295"/>
    <w:pPr>
      <w:suppressLineNumbers/>
      <w:suppressAutoHyphens/>
      <w:textAlignment w:val="baseline"/>
    </w:pPr>
    <w:rPr>
      <w:rFonts w:hAnsi="Times New Roman"/>
      <w:kern w:val="1"/>
    </w:rPr>
  </w:style>
  <w:style w:type="paragraph" w:customStyle="1" w:styleId="FrameContents">
    <w:name w:val="Frame Contents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styleId="EndnoteText">
    <w:name w:val="endnote text"/>
    <w:basedOn w:val="Normal"/>
    <w:link w:val="EndnoteTextChar"/>
    <w:rsid w:val="00BD5295"/>
    <w:pPr>
      <w:suppressAutoHyphens/>
      <w:textAlignment w:val="baseline"/>
    </w:pPr>
    <w:rPr>
      <w:rFonts w:hAnsi="Times New Roman"/>
      <w:kern w:val="1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D5295"/>
    <w:rPr>
      <w:rFonts w:ascii="Times New Roman" w:hAnsi="Times New Roman"/>
      <w:kern w:val="1"/>
      <w:szCs w:val="25"/>
    </w:rPr>
  </w:style>
  <w:style w:type="character" w:styleId="EndnoteReference">
    <w:name w:val="endnote reference"/>
    <w:rsid w:val="00BD5295"/>
    <w:rPr>
      <w:sz w:val="32"/>
      <w:szCs w:val="32"/>
      <w:vertAlign w:val="superscript"/>
    </w:rPr>
  </w:style>
  <w:style w:type="character" w:customStyle="1" w:styleId="HeaderChar1">
    <w:name w:val="Header Char1"/>
    <w:aliases w:val="Char Char1"/>
    <w:uiPriority w:val="99"/>
    <w:rsid w:val="00BD5295"/>
    <w:rPr>
      <w:rFonts w:ascii="Times New Roman" w:eastAsia="Times New Roman" w:hAnsi="Times New Roman"/>
      <w:sz w:val="28"/>
      <w:szCs w:val="28"/>
      <w:lang w:val="th-TH"/>
    </w:rPr>
  </w:style>
  <w:style w:type="paragraph" w:customStyle="1" w:styleId="IASBNormalnpara">
    <w:name w:val="IASB Normal npara"/>
    <w:basedOn w:val="Normal"/>
    <w:rsid w:val="00BD5295"/>
    <w:pPr>
      <w:spacing w:before="100"/>
      <w:ind w:left="782" w:hanging="782"/>
      <w:jc w:val="both"/>
    </w:pPr>
    <w:rPr>
      <w:rFonts w:hAnsi="Times New Roman" w:cs="Times New Roman"/>
      <w:sz w:val="19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709D1"/>
    <w:pPr>
      <w:keepNext/>
      <w:keepLines/>
      <w:spacing w:before="240" w:line="259" w:lineRule="auto"/>
      <w:ind w:left="0" w:right="0" w:firstLine="0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A709D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rsid w:val="00A709D1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A709D1"/>
    <w:pPr>
      <w:spacing w:after="100"/>
      <w:ind w:left="480"/>
    </w:pPr>
    <w:rPr>
      <w:szCs w:val="30"/>
    </w:rPr>
  </w:style>
  <w:style w:type="character" w:styleId="Strong">
    <w:name w:val="Strong"/>
    <w:basedOn w:val="DefaultParagraphFont"/>
    <w:uiPriority w:val="22"/>
    <w:qFormat/>
    <w:rsid w:val="00D12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5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100</Pages>
  <Words>31147</Words>
  <Characters>132760</Characters>
  <Application>Microsoft Office Word</Application>
  <DocSecurity>0</DocSecurity>
  <Lines>1106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163580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asathon@deloitte.com</cp:lastModifiedBy>
  <cp:revision>114</cp:revision>
  <cp:lastPrinted>2025-05-14T20:31:00Z</cp:lastPrinted>
  <dcterms:created xsi:type="dcterms:W3CDTF">2025-05-14T00:12:00Z</dcterms:created>
  <dcterms:modified xsi:type="dcterms:W3CDTF">2025-05-14T20:31:00Z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