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463AAF" w:rsidRDefault="003A77E0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09E79963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EA84EE6" w14:textId="16B765A3" w:rsidR="00440526" w:rsidRPr="00463AAF" w:rsidRDefault="006A3CC7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40526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463AAF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2036433B" w:rsidR="00EF3E0C" w:rsidRPr="00463AAF" w:rsidRDefault="0084204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>บริษัท มุ่งพัฒนา อินเตอร์แนชชั่นแนล จำกัด (มหาชน)</w:t>
      </w:r>
      <w:r w:rsidR="00CD6857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1D24" w:rsidRPr="00463AA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463AAF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463AA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463AAF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463AAF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463AAF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463AA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463AAF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463AAF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463AAF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</w:t>
      </w:r>
      <w:r w:rsidR="00CD6857" w:rsidRPr="00463AA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620F" w:rsidRPr="00463AAF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463A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463AAF">
        <w:rPr>
          <w:rFonts w:ascii="Browallia New" w:hAnsi="Browallia New" w:cs="Browallia New"/>
          <w:sz w:val="26"/>
          <w:szCs w:val="26"/>
          <w:cs/>
        </w:rPr>
        <w:t>ตั้งแต่เดือน</w:t>
      </w:r>
      <w:r w:rsidR="00DD1F79" w:rsidRPr="00463AAF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783CC8" w:rsidRPr="00463AA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A3CC7" w:rsidRPr="006A3CC7">
        <w:rPr>
          <w:rFonts w:ascii="Browallia New" w:hAnsi="Browallia New" w:cs="Browallia New"/>
          <w:sz w:val="26"/>
          <w:szCs w:val="26"/>
        </w:rPr>
        <w:t>2552</w:t>
      </w:r>
      <w:r w:rsidR="00783CC8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20F" w:rsidRPr="00463AAF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463AAF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463AAF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463AAF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463AAF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463AAF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463AA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463AAF" w:rsidRDefault="00EF3E0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37EFA4B2" w:rsidR="003A77E0" w:rsidRPr="00463AAF" w:rsidRDefault="00251D24" w:rsidP="00A279AB">
      <w:pPr>
        <w:tabs>
          <w:tab w:val="left" w:pos="1116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C66BBE" w:rsidRPr="00463AAF">
        <w:rPr>
          <w:rFonts w:ascii="Browallia New" w:hAnsi="Browallia New" w:cs="Browallia New"/>
          <w:sz w:val="26"/>
          <w:szCs w:val="26"/>
          <w:cs/>
          <w:lang w:val="en-GB"/>
        </w:rPr>
        <w:t>ใหญ่</w:t>
      </w:r>
      <w:r w:rsidR="00A279AB" w:rsidRPr="00463AAF">
        <w:rPr>
          <w:rFonts w:ascii="Browallia New" w:hAnsi="Browallia New" w:cs="Browallia New"/>
          <w:sz w:val="26"/>
          <w:szCs w:val="26"/>
          <w:lang w:val="en-GB"/>
        </w:rPr>
        <w:tab/>
      </w:r>
      <w:r w:rsidR="00C66BBE" w:rsidRPr="00463AA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6A3CC7" w:rsidRPr="006A3CC7">
        <w:rPr>
          <w:rFonts w:ascii="Browallia New" w:hAnsi="Browallia New" w:cs="Browallia New"/>
          <w:sz w:val="26"/>
          <w:szCs w:val="26"/>
        </w:rPr>
        <w:t>2</w:t>
      </w:r>
      <w:r w:rsidR="00AA5CB9" w:rsidRPr="00463AAF">
        <w:rPr>
          <w:rFonts w:ascii="Browallia New" w:hAnsi="Browallia New" w:cs="Browallia New"/>
          <w:sz w:val="26"/>
          <w:szCs w:val="26"/>
          <w:lang w:val="en-GB"/>
        </w:rPr>
        <w:t>/</w:t>
      </w:r>
      <w:r w:rsidR="006A3CC7" w:rsidRPr="006A3CC7">
        <w:rPr>
          <w:rFonts w:ascii="Browallia New" w:hAnsi="Browallia New" w:cs="Browallia New"/>
          <w:sz w:val="26"/>
          <w:szCs w:val="26"/>
        </w:rPr>
        <w:t>97</w:t>
      </w:r>
      <w:r w:rsidR="00AA5CB9" w:rsidRPr="00463AAF">
        <w:rPr>
          <w:rFonts w:ascii="Browallia New" w:hAnsi="Browallia New" w:cs="Browallia New"/>
          <w:sz w:val="26"/>
          <w:szCs w:val="26"/>
          <w:lang w:val="en-GB"/>
        </w:rPr>
        <w:t>-</w:t>
      </w:r>
      <w:r w:rsidR="006A3CC7" w:rsidRPr="006A3CC7">
        <w:rPr>
          <w:rFonts w:ascii="Browallia New" w:hAnsi="Browallia New" w:cs="Browallia New"/>
          <w:sz w:val="26"/>
          <w:szCs w:val="26"/>
        </w:rPr>
        <w:t>104</w:t>
      </w:r>
      <w:r w:rsidR="00854B99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4B99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 </w:t>
      </w:r>
      <w:r w:rsidR="006A3CC7" w:rsidRPr="006A3CC7">
        <w:rPr>
          <w:rFonts w:ascii="Browallia New" w:hAnsi="Browallia New" w:cs="Browallia New"/>
          <w:sz w:val="26"/>
          <w:szCs w:val="26"/>
        </w:rPr>
        <w:t>18</w:t>
      </w:r>
      <w:r w:rsidR="00854B99" w:rsidRPr="00463AAF">
        <w:rPr>
          <w:rFonts w:ascii="Browallia New" w:hAnsi="Browallia New" w:cs="Browallia New"/>
          <w:sz w:val="26"/>
          <w:szCs w:val="26"/>
          <w:lang w:val="en-GB"/>
        </w:rPr>
        <w:t>-</w:t>
      </w:r>
      <w:r w:rsidR="006A3CC7" w:rsidRPr="006A3CC7">
        <w:rPr>
          <w:rFonts w:ascii="Browallia New" w:hAnsi="Browallia New" w:cs="Browallia New"/>
          <w:sz w:val="26"/>
          <w:szCs w:val="26"/>
        </w:rPr>
        <w:t>19</w:t>
      </w:r>
      <w:r w:rsidR="00854B99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463AAF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="00854B99" w:rsidRPr="00463AAF">
        <w:rPr>
          <w:rFonts w:ascii="Browallia New" w:hAnsi="Browallia New" w:cs="Browallia New"/>
          <w:sz w:val="26"/>
          <w:szCs w:val="26"/>
          <w:cs/>
          <w:lang w:val="en-GB"/>
        </w:rPr>
        <w:t>บางนาคอมเพล็กซ์</w:t>
      </w:r>
      <w:r w:rsidR="00F00E35" w:rsidRPr="00463AAF">
        <w:rPr>
          <w:rFonts w:ascii="Browallia New" w:hAnsi="Browallia New" w:cs="Browallia New"/>
          <w:sz w:val="26"/>
          <w:szCs w:val="26"/>
          <w:cs/>
          <w:lang w:val="en-GB"/>
        </w:rPr>
        <w:t>ออฟฟิศ ทาวเวอร์ ซอยบางนา</w:t>
      </w:r>
      <w:r w:rsidR="00F00E35" w:rsidRPr="00463AAF">
        <w:rPr>
          <w:rFonts w:ascii="Browallia New" w:hAnsi="Browallia New" w:cs="Browallia New"/>
          <w:sz w:val="26"/>
          <w:szCs w:val="26"/>
          <w:lang w:val="en-GB"/>
        </w:rPr>
        <w:t>-</w:t>
      </w:r>
      <w:r w:rsidR="00F00E35" w:rsidRPr="00463AAF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A96D1C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A3CC7" w:rsidRPr="006A3CC7">
        <w:rPr>
          <w:rFonts w:ascii="Browallia New" w:hAnsi="Browallia New" w:cs="Browallia New"/>
          <w:sz w:val="26"/>
          <w:szCs w:val="26"/>
        </w:rPr>
        <w:t>25</w:t>
      </w:r>
      <w:r w:rsidR="00742D1F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463AAF">
        <w:rPr>
          <w:rFonts w:ascii="Browallia New" w:hAnsi="Browallia New" w:cs="Browallia New"/>
          <w:sz w:val="26"/>
          <w:szCs w:val="26"/>
          <w:cs/>
          <w:lang w:val="en-GB"/>
        </w:rPr>
        <w:t>ถนน</w:t>
      </w:r>
      <w:r w:rsidR="00A96D1C" w:rsidRPr="00463AAF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A96D1C" w:rsidRPr="00463AAF">
        <w:rPr>
          <w:rFonts w:ascii="Browallia New" w:hAnsi="Browallia New" w:cs="Browallia New"/>
          <w:sz w:val="26"/>
          <w:szCs w:val="26"/>
          <w:lang w:val="en-GB"/>
        </w:rPr>
        <w:t>-</w:t>
      </w:r>
      <w:r w:rsidR="00A96D1C" w:rsidRPr="00463AAF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742D1F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แขวง</w:t>
      </w:r>
      <w:r w:rsidR="003162F3" w:rsidRPr="00463AAF">
        <w:rPr>
          <w:rFonts w:ascii="Browallia New" w:hAnsi="Browallia New" w:cs="Browallia New"/>
          <w:sz w:val="26"/>
          <w:szCs w:val="26"/>
          <w:cs/>
          <w:lang w:val="en-GB"/>
        </w:rPr>
        <w:t>บางนาเหนือ</w:t>
      </w:r>
      <w:r w:rsidR="00742D1F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</w:t>
      </w:r>
      <w:r w:rsidR="003162F3" w:rsidRPr="00463AAF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742D1F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กรุงเทพมหานคร </w:t>
      </w:r>
      <w:r w:rsidR="006A3CC7" w:rsidRPr="006A3CC7">
        <w:rPr>
          <w:rFonts w:ascii="Browallia New" w:hAnsi="Browallia New" w:cs="Browallia New"/>
          <w:sz w:val="26"/>
          <w:szCs w:val="26"/>
        </w:rPr>
        <w:t>10260</w:t>
      </w:r>
      <w:r w:rsidR="001D3F14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482D0E" w14:textId="0950DBE7" w:rsidR="00141542" w:rsidRPr="00463AAF" w:rsidRDefault="00141542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 </w:t>
      </w:r>
      <w:r w:rsidR="006A3CC7" w:rsidRPr="006A3CC7">
        <w:rPr>
          <w:rFonts w:ascii="Browallia New" w:hAnsi="Browallia New" w:cs="Browallia New"/>
          <w:sz w:val="26"/>
          <w:szCs w:val="26"/>
        </w:rPr>
        <w:t>1</w:t>
      </w:r>
      <w:r w:rsidRPr="00463AAF">
        <w:rPr>
          <w:rFonts w:ascii="Browallia New" w:hAnsi="Browallia New" w:cs="Browallia New"/>
          <w:sz w:val="26"/>
          <w:szCs w:val="26"/>
        </w:rPr>
        <w:tab/>
        <w:t xml:space="preserve">: </w:t>
      </w:r>
      <w:r w:rsidR="000E78C3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6A3CC7" w:rsidRPr="006A3CC7">
        <w:rPr>
          <w:rFonts w:ascii="Browallia New" w:hAnsi="Browallia New" w:cs="Browallia New"/>
          <w:sz w:val="26"/>
          <w:szCs w:val="26"/>
        </w:rPr>
        <w:t>159</w:t>
      </w:r>
      <w:r w:rsidR="000E78C3" w:rsidRPr="00463AAF">
        <w:rPr>
          <w:rFonts w:ascii="Browallia New" w:hAnsi="Browallia New" w:cs="Browallia New"/>
          <w:sz w:val="26"/>
          <w:szCs w:val="26"/>
        </w:rPr>
        <w:t>/</w:t>
      </w:r>
      <w:r w:rsidR="006A3CC7" w:rsidRPr="006A3CC7">
        <w:rPr>
          <w:rFonts w:ascii="Browallia New" w:hAnsi="Browallia New" w:cs="Browallia New"/>
          <w:sz w:val="26"/>
          <w:szCs w:val="26"/>
        </w:rPr>
        <w:t>1</w:t>
      </w:r>
      <w:r w:rsidR="000E78C3" w:rsidRPr="00463AAF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หมู่ที่ </w:t>
      </w:r>
      <w:r w:rsidR="006A3CC7" w:rsidRPr="006A3CC7">
        <w:rPr>
          <w:rFonts w:ascii="Browallia New" w:hAnsi="Browallia New" w:cs="Browallia New"/>
          <w:sz w:val="26"/>
          <w:szCs w:val="26"/>
        </w:rPr>
        <w:t>7</w:t>
      </w:r>
      <w:r w:rsidR="000E78C3" w:rsidRPr="00463AAF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ตำบลบางปลา อำเภอบางพลี จังหวัดสมุทรปราการ </w:t>
      </w:r>
      <w:r w:rsidR="006A3CC7" w:rsidRPr="006A3CC7">
        <w:rPr>
          <w:rFonts w:ascii="Browallia New" w:hAnsi="Browallia New" w:cs="Browallia New"/>
          <w:sz w:val="26"/>
          <w:szCs w:val="26"/>
        </w:rPr>
        <w:t>10540</w:t>
      </w:r>
    </w:p>
    <w:p w14:paraId="396D64AA" w14:textId="77777777" w:rsidR="00EE210B" w:rsidRPr="00463AAF" w:rsidRDefault="00EE210B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A480F" w14:textId="67F8AEF6" w:rsidR="00EE210B" w:rsidRPr="00463AAF" w:rsidRDefault="00EE210B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เพื่อวัตถุประสงค์ในการรายงานข้อมูลจึงรวมเรียกบริษัทและบริษัทร่วมว่า </w:t>
      </w:r>
      <w:r w:rsidRPr="00463AAF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463AAF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C82FF37" w14:textId="77777777" w:rsidR="00EE210B" w:rsidRPr="00463AAF" w:rsidRDefault="00EE210B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3E2BD2BA" w:rsidR="0048331A" w:rsidRPr="00463AAF" w:rsidRDefault="00A9131F" w:rsidP="009B5901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63AA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ธุรกิจหลักของบริษัท</w:t>
      </w:r>
      <w:r w:rsidR="003A7E79" w:rsidRPr="00463AAF">
        <w:rPr>
          <w:rFonts w:ascii="Browallia New" w:hAnsi="Browallia New" w:cs="Browallia New"/>
          <w:spacing w:val="-10"/>
          <w:sz w:val="26"/>
          <w:szCs w:val="26"/>
          <w:cs/>
        </w:rPr>
        <w:t>คื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>อ</w:t>
      </w:r>
      <w:r w:rsidR="0048331A" w:rsidRPr="00463AAF">
        <w:rPr>
          <w:rFonts w:ascii="Browallia New" w:hAnsi="Browallia New" w:cs="Browallia New"/>
          <w:spacing w:val="-10"/>
          <w:sz w:val="26"/>
          <w:szCs w:val="26"/>
          <w:cs/>
        </w:rPr>
        <w:t>การ</w:t>
      </w:r>
      <w:r w:rsidR="005B5976" w:rsidRPr="00463AAF">
        <w:rPr>
          <w:rFonts w:ascii="Browallia New" w:hAnsi="Browallia New" w:cs="Browallia New"/>
          <w:spacing w:val="-10"/>
          <w:sz w:val="26"/>
          <w:szCs w:val="26"/>
          <w:cs/>
        </w:rPr>
        <w:t>จำหน่ายผลิตภัณฑ์เกี่ยวกับเด็กและทารก</w:t>
      </w:r>
      <w:r w:rsidR="002B70ED" w:rsidRPr="00463AAF">
        <w:rPr>
          <w:rFonts w:ascii="Browallia New" w:hAnsi="Browallia New" w:cs="Browallia New"/>
          <w:spacing w:val="-10"/>
          <w:sz w:val="26"/>
          <w:szCs w:val="26"/>
          <w:cs/>
        </w:rPr>
        <w:t>และผลิตภัณฑ์อื่น</w:t>
      </w:r>
    </w:p>
    <w:p w14:paraId="2EF56A30" w14:textId="77777777" w:rsidR="00901DD1" w:rsidRPr="00463AAF" w:rsidRDefault="00901DD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00ADDC81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01645217" w14:textId="4950B9F0" w:rsidR="009E3622" w:rsidRPr="00463AAF" w:rsidRDefault="006A3CC7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463AAF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0179380" w14:textId="5BA1534F" w:rsidR="002E7532" w:rsidRPr="00463AAF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463AAF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ข้อมูลทางการเงิน</w:t>
      </w:r>
      <w:r w:rsidR="002B0E5C" w:rsidRPr="00463AAF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ที่แสดง</w:t>
      </w:r>
      <w:r w:rsidR="00BE6964" w:rsidRPr="00463AAF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เงินทุนตามวิธีส่วนได้เสีย</w:t>
      </w:r>
      <w:r w:rsidR="00A256EA" w:rsidRPr="00463AAF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และข้อมูลทางการเงินเฉพาะกิจการ</w:t>
      </w:r>
      <w:r w:rsidRPr="00463AAF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6A3CC7" w:rsidRPr="006A3CC7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US"/>
        </w:rPr>
        <w:t>34</w:t>
      </w:r>
      <w:r w:rsidRPr="00463A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เรื่อง </w:t>
      </w:r>
      <w:r w:rsidR="001D7ACC" w:rsidRPr="00463AA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การรายงาน</w:t>
      </w:r>
      <w:r w:rsidR="001D7ACC"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</w:t>
      </w:r>
      <w:r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5F6531"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ข้อกำหนด</w:t>
      </w:r>
      <w:r w:rsidR="005F6531"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</w:t>
      </w:r>
      <w:r w:rsidR="005F6531"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การเงิน</w:t>
      </w:r>
      <w:r w:rsidRPr="00463AA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463AA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778876" w14:textId="430806F2" w:rsidR="00995B12" w:rsidRPr="00463AAF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6A3CC7" w:rsidRPr="006A3CC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B96053" w:rsidRPr="00463A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B0CC7"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B96053"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31E0"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2567</w:t>
      </w:r>
      <w:r w:rsidR="00B67106" w:rsidRPr="00463A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6ABAD043" w14:textId="77777777" w:rsidR="00083F31" w:rsidRPr="00463AAF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5EE7EE56" w:rsidR="009B5901" w:rsidRPr="00463AAF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952E13"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B525DE"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</w:t>
      </w:r>
      <w:r w:rsidR="003F4C81"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</w:t>
      </w:r>
      <w:r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ภาษาไทย</w:t>
      </w:r>
      <w:r w:rsidR="00B525DE"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ที่จัดทำตามกฎหมาย</w:t>
      </w:r>
      <w:r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6711A8"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32201618" w14:textId="77777777" w:rsidR="006E553C" w:rsidRPr="00463AAF" w:rsidRDefault="006E553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5BA1F990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980C211" w14:textId="6F022CF7" w:rsidR="009E3622" w:rsidRPr="00463AAF" w:rsidRDefault="006A3C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463AA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7C351C" w14:textId="4B3B5D1E" w:rsidR="00A91891" w:rsidRPr="00463AAF" w:rsidRDefault="00F93417" w:rsidP="00EE210B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463AAF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A3CC7" w:rsidRPr="006A3CC7">
        <w:rPr>
          <w:rFonts w:ascii="Browallia New" w:hAnsi="Browallia New" w:cs="Browallia New"/>
          <w:sz w:val="26"/>
          <w:szCs w:val="26"/>
          <w:lang w:eastAsia="x-none"/>
        </w:rPr>
        <w:t>31</w:t>
      </w:r>
      <w:r w:rsidRPr="00463AAF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="00CD1113" w:rsidRPr="00463AAF">
        <w:rPr>
          <w:rFonts w:ascii="Browallia New" w:hAnsi="Browallia New" w:cs="Browallia New"/>
          <w:sz w:val="26"/>
          <w:szCs w:val="26"/>
          <w:cs/>
          <w:lang w:val="en-GB" w:eastAsia="x-none"/>
        </w:rPr>
        <w:t>ธันวาคม</w:t>
      </w:r>
      <w:r w:rsidRPr="00463AAF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  <w:r w:rsidR="00E031E0" w:rsidRPr="00463AAF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6A3CC7" w:rsidRPr="006A3CC7">
        <w:rPr>
          <w:rFonts w:ascii="Browallia New" w:hAnsi="Browallia New" w:cs="Browallia New"/>
          <w:sz w:val="26"/>
          <w:szCs w:val="26"/>
          <w:lang w:eastAsia="x-none"/>
        </w:rPr>
        <w:t>2567</w:t>
      </w:r>
      <w:r w:rsidRPr="00463AAF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</w:p>
    <w:p w14:paraId="309447E7" w14:textId="77777777" w:rsidR="00EE210B" w:rsidRPr="00463AAF" w:rsidRDefault="00EE210B" w:rsidP="00EE210B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588BA6EB" w14:textId="0EDAD229" w:rsidR="00F12553" w:rsidRPr="00463AAF" w:rsidRDefault="00AB50DB" w:rsidP="009B5901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</w:t>
      </w:r>
      <w:r w:rsidR="00EE210B"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ใหม่และฉบับ</w:t>
      </w:r>
      <w:r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ปรับปรุง ซึ่งมีผลบังคับใช้ วันที่ </w:t>
      </w:r>
      <w:r w:rsidR="006A3CC7" w:rsidRPr="006A3CC7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="006A3CC7" w:rsidRPr="006A3CC7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ไม่มีผลกระทบที่มีนัยสำคัญต่อ</w:t>
      </w:r>
      <w:r w:rsidR="00EE210B"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</w:t>
      </w:r>
      <w:r w:rsidRPr="00463A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กิจการ</w:t>
      </w:r>
    </w:p>
    <w:p w14:paraId="19D6B54F" w14:textId="77777777" w:rsidR="00AB50DB" w:rsidRPr="00463AAF" w:rsidRDefault="00AB50DB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2C9C5B0B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BD9C661" w14:textId="16A35560" w:rsidR="009E3622" w:rsidRPr="00463AAF" w:rsidRDefault="006A3CC7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463AA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1F0EAE60" w:rsidR="002E1048" w:rsidRPr="00463AAF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ในการจัดทำข้อมูลทางการเงิน</w:t>
      </w:r>
      <w:r w:rsidR="009A5A63"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A66D2D"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และข้อมูลทางการเงินเฉพาะกิจ</w:t>
      </w:r>
      <w:r w:rsidR="00030C2C"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การ</w:t>
      </w:r>
      <w:r w:rsidRPr="00463AA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 ผู้บริหารต้องใช้ดุลยพินิจ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5CF648B4" w:rsidR="006711A8" w:rsidRPr="00463AAF" w:rsidRDefault="006711A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F500A4A" w14:textId="77777777" w:rsidR="00F12553" w:rsidRPr="00463AAF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2083AD51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205B87F" w14:textId="79F123B0" w:rsidR="00092851" w:rsidRPr="00463AAF" w:rsidRDefault="006A3CC7" w:rsidP="00A35A3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9285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463AA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06C987E7" w:rsidR="00092851" w:rsidRPr="00463AAF" w:rsidRDefault="00092851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3AAF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</w:t>
      </w:r>
      <w:r w:rsidR="00B04A7C" w:rsidRPr="00463AAF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463AAF">
        <w:rPr>
          <w:rFonts w:ascii="Browallia New" w:hAnsi="Browallia New" w:cs="Browallia New"/>
          <w:spacing w:val="-8"/>
          <w:sz w:val="26"/>
          <w:szCs w:val="26"/>
          <w:cs/>
        </w:rPr>
        <w:t>ซึ่งผู้มีอำนาจตัดสินใจสูงสุดด้านการดำเนินงาน</w:t>
      </w:r>
      <w:r w:rsidR="00EE210B" w:rsidRPr="00463AA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63AA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463AA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463AA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1392A549" w:rsidR="00092851" w:rsidRPr="00463AAF" w:rsidRDefault="003E07F6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Pr="00463AA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="002F58F4"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</w:t>
      </w:r>
      <w:r w:rsidR="002F58F4" w:rsidRPr="00463AA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2F58F4" w:rsidRPr="00463AA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>โดยจำแนกตามสายผลิตภัณฑ์ดังนี้</w:t>
      </w:r>
      <w:r w:rsidR="00D04B12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1CBF07C" w14:textId="584BC700" w:rsidR="00B22D35" w:rsidRPr="00463AAF" w:rsidRDefault="00B22D35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BA3546" w14:textId="0269615B" w:rsidR="00B22D35" w:rsidRPr="00463AAF" w:rsidRDefault="00B22D35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ส่วนงานที่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</w:t>
      </w:r>
      <w:r w:rsidR="003F5E74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ผลิตภัณฑ์สำหรับเด็กและทารก </w:t>
      </w:r>
    </w:p>
    <w:p w14:paraId="6DB2CD5B" w14:textId="4AB6D612" w:rsidR="003F5E74" w:rsidRPr="00463AAF" w:rsidRDefault="003F5E74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ส่วนงานที่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การจำหน่ายผลิตภัณ</w:t>
      </w:r>
      <w:r w:rsidR="00F802FA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ฑ์อื่นๆ </w:t>
      </w:r>
    </w:p>
    <w:p w14:paraId="2DEA50B6" w14:textId="77777777" w:rsidR="00445C80" w:rsidRPr="00463AAF" w:rsidRDefault="00445C80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3"/>
        <w:gridCol w:w="984"/>
        <w:gridCol w:w="985"/>
        <w:gridCol w:w="985"/>
        <w:gridCol w:w="984"/>
        <w:gridCol w:w="985"/>
        <w:gridCol w:w="985"/>
      </w:tblGrid>
      <w:tr w:rsidR="00445C80" w:rsidRPr="00463AAF" w14:paraId="08D48CF6" w14:textId="77777777" w:rsidTr="00FA3AAB">
        <w:trPr>
          <w:trHeight w:val="20"/>
        </w:trPr>
        <w:tc>
          <w:tcPr>
            <w:tcW w:w="3523" w:type="dxa"/>
            <w:shd w:val="clear" w:color="auto" w:fill="auto"/>
          </w:tcPr>
          <w:p w14:paraId="5F5F8572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8F4199" w14:textId="054E7D91" w:rsidR="00C868C8" w:rsidRPr="00463AAF" w:rsidRDefault="00454DE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="00580287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</w:t>
            </w:r>
          </w:p>
        </w:tc>
      </w:tr>
      <w:tr w:rsidR="00445C80" w:rsidRPr="00463AAF" w14:paraId="3E110F68" w14:textId="77777777" w:rsidTr="00FA3AAB">
        <w:trPr>
          <w:trHeight w:val="20"/>
        </w:trPr>
        <w:tc>
          <w:tcPr>
            <w:tcW w:w="3523" w:type="dxa"/>
            <w:shd w:val="clear" w:color="auto" w:fill="auto"/>
          </w:tcPr>
          <w:p w14:paraId="5D306EF1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E885" w14:textId="098F46CB" w:rsidR="00C868C8" w:rsidRPr="00463AAF" w:rsidRDefault="00C868C8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D23DA6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767F40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61902" w:rsidRPr="00463AAF" w14:paraId="30FC8159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2F88E17F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A2DC8" w14:textId="77777777" w:rsidR="00FA3AAB" w:rsidRPr="00463AAF" w:rsidRDefault="00767F40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</w:t>
            </w:r>
            <w:r w:rsidR="00884794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ภัณฑ์สำหรับ</w:t>
            </w:r>
          </w:p>
          <w:p w14:paraId="407A2DAA" w14:textId="5B40F4BF" w:rsidR="00C868C8" w:rsidRPr="00463AAF" w:rsidRDefault="00884794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6AD0C" w14:textId="0221F2FD" w:rsidR="00C868C8" w:rsidRPr="00463AAF" w:rsidRDefault="00A85E5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การจัดจำหน่ายผลิตภัณฑ์อื่นๆ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7A7B" w14:textId="7A76AD81" w:rsidR="00C868C8" w:rsidRPr="00463AAF" w:rsidRDefault="00C868C8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61902" w:rsidRPr="00463AAF" w14:paraId="5B3DB6D4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1FB03CE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DD2D2" w14:textId="20277BD8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AC16" w14:textId="4AE52BAD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B41D" w14:textId="56BC4060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D9A92" w14:textId="50A77C12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FAB4E" w14:textId="56257194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A820" w14:textId="3C731476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F61902" w:rsidRPr="00463AAF" w14:paraId="76EC78FD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99BCFBC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D4EA5" w14:textId="3D111152" w:rsidR="00C868C8" w:rsidRPr="00463AAF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EC044" w14:textId="79FF09CD" w:rsidR="00C868C8" w:rsidRPr="00463AAF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3D62F6FA" w14:textId="2A3302AF" w:rsidR="00C868C8" w:rsidRPr="00463AAF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8A99B7B" w14:textId="4F53EA70" w:rsidR="00C868C8" w:rsidRPr="00463AAF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E7C2D" w14:textId="7B83A311" w:rsidR="00C868C8" w:rsidRPr="00463AAF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E908E" w14:textId="72371F99" w:rsidR="00C868C8" w:rsidRPr="00463AAF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C868C8"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5C80" w:rsidRPr="00463AAF" w14:paraId="73D007A9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8EA8735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DB7E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E1F14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0DB25D9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7247B8AA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452DC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BA61A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45C80" w:rsidRPr="00463AAF" w14:paraId="1C5724A7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0EC2E4E5" w14:textId="514A5C5B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  <w:r w:rsidR="002E32FE"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ให้กับลูกค้าภายนอก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65D3DA77" w14:textId="440D29B3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128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B70E6B1" w14:textId="16523DB2" w:rsidR="008060D7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54ED784" w14:textId="19D93664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3CAE93CF" w14:textId="57B4F95F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65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069302A" w14:textId="69D69762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210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2E696512" w14:textId="0407D937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185</w:t>
            </w:r>
          </w:p>
        </w:tc>
      </w:tr>
      <w:tr w:rsidR="00445C80" w:rsidRPr="00463AAF" w14:paraId="23399F8E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35F27AC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รวมรายได้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1D13E" w14:textId="6C792A2B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5169C" w14:textId="2B8C71CF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12567" w14:textId="49883300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4CC3D" w14:textId="3BB6EF9F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65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9C289C" w14:textId="430C724D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210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ECA75" w14:textId="30A18761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185</w:t>
            </w:r>
          </w:p>
        </w:tc>
      </w:tr>
      <w:tr w:rsidR="00445C80" w:rsidRPr="00463AAF" w14:paraId="144146DA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74AAD523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F95A7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CFDE9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5B01B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1DB32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C969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5761E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45C80" w:rsidRPr="00463AAF" w14:paraId="165D6B8F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2747C6AE" w14:textId="613B5EBE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DBE82" w14:textId="2CD752FF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224AB" w14:textId="548B0674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58ABC" w14:textId="673B62D8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84D9A" w14:textId="68E7EB8C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5D7CD" w14:textId="66DFC55A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988E" w14:textId="68A55E81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</w:p>
        </w:tc>
      </w:tr>
      <w:tr w:rsidR="00724795" w:rsidRPr="00463AAF" w14:paraId="6D1B5DFA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4730710E" w14:textId="71D967BF" w:rsidR="00724795" w:rsidRPr="00463AAF" w:rsidRDefault="00386739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 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ที่ไม่ได้ปันส่วน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E0758" w14:textId="77777777" w:rsidR="00724795" w:rsidRPr="00463AAF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C8BF8" w14:textId="77777777" w:rsidR="00724795" w:rsidRPr="00463AAF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26A23" w14:textId="77777777" w:rsidR="00724795" w:rsidRPr="00463AAF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E674D" w14:textId="77777777" w:rsidR="00724795" w:rsidRPr="00463AAF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DE3B9" w14:textId="77777777" w:rsidR="00724795" w:rsidRPr="00463AAF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5E628" w14:textId="77777777" w:rsidR="00724795" w:rsidRPr="00463AAF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45C80" w:rsidRPr="00463AAF" w14:paraId="13EA350D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18F41CFA" w14:textId="6BD6772A" w:rsidR="00C868C8" w:rsidRPr="00463AAF" w:rsidRDefault="003F6109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680855FF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2D7F3CD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1B0C2FB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5350A47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ED7F944" w14:textId="2EC89A7B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E829DBE" w14:textId="54E55DE9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</w:tr>
      <w:tr w:rsidR="00F56D72" w:rsidRPr="00463AAF" w14:paraId="3BD079FD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5CE3458A" w14:textId="0F7C6486" w:rsidR="00F56D72" w:rsidRPr="00463AAF" w:rsidRDefault="00D15A14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เงินปันผลรับจากสินทรัพย์ทางการเงินที่วัดมูลค่</w:t>
            </w:r>
            <w:r w:rsidR="00B50DF7"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15EFB0F4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76430BF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9AEDA64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3FD0159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C299710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2951196" w14:textId="1911535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56D72" w:rsidRPr="00463AAF" w14:paraId="25FD3B9A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748DAB1" w14:textId="30149841" w:rsidR="00F56D72" w:rsidRPr="00463AAF" w:rsidRDefault="00B50DF7" w:rsidP="00FA3AAB">
            <w:pPr>
              <w:ind w:left="-12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0FAAC96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BBBF319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469E29E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D27ADBF" w14:textId="77777777" w:rsidR="00F56D72" w:rsidRPr="00463AAF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6417D3B" w14:textId="1631A3BF" w:rsidR="00F56D7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96E4295" w14:textId="3EDDABD8" w:rsidR="00F56D7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</w:tr>
      <w:tr w:rsidR="00305CF1" w:rsidRPr="00463AAF" w14:paraId="1FDE0562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2C19216F" w14:textId="6C2D2EC2" w:rsidR="00305CF1" w:rsidRPr="00463AAF" w:rsidRDefault="00305CF1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B247D0F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1DE8B35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8F332A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DAAB3F7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8C6DF2D" w14:textId="57263B0F" w:rsidR="00305CF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06C9006" w14:textId="29D46DBD" w:rsidR="00305CF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</w:p>
        </w:tc>
      </w:tr>
      <w:tr w:rsidR="00305CF1" w:rsidRPr="00463AAF" w14:paraId="276300D7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7F6F7825" w14:textId="132E8ECC" w:rsidR="00305CF1" w:rsidRPr="00463AAF" w:rsidRDefault="00755C63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2611D7F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2B58D4C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9FA4F56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2C26EF4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827893E" w14:textId="42F169D0" w:rsidR="00305CF1" w:rsidRPr="00463AAF" w:rsidRDefault="002A49C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FC8DA15" w14:textId="5D161FED" w:rsidR="00305CF1" w:rsidRPr="00463AAF" w:rsidRDefault="006A489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305CF1" w:rsidRPr="00463AAF" w14:paraId="65BB89DC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5C5F8E1A" w14:textId="3A190B1C" w:rsidR="00305CF1" w:rsidRPr="00463AAF" w:rsidRDefault="00755C63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</w:t>
            </w:r>
            <w:r w:rsidR="0053559A"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กำไรจากเงินลงทุนในบริษัทร่วม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8DB5BBA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25AD811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21FFACA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FE4DF8A" w14:textId="77777777" w:rsidR="00305CF1" w:rsidRPr="00463AAF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A6087E6" w14:textId="39B22E9B" w:rsidR="00305CF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44A696E" w14:textId="493D0214" w:rsidR="00305CF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</w:tr>
      <w:tr w:rsidR="00341FDB" w:rsidRPr="00463AAF" w14:paraId="400BE020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7A11284" w14:textId="7C31E3D1" w:rsidR="00341FDB" w:rsidRPr="00463AAF" w:rsidRDefault="002E32FE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="007136F7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ำไรก่อนภาษีเงินได้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29503BD4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61400BF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86D52DD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510B9F5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C566" w14:textId="24D70AC8" w:rsidR="00341FDB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381EA" w14:textId="79D96A34" w:rsidR="00341FDB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</w:tr>
      <w:tr w:rsidR="00341FDB" w:rsidRPr="00463AAF" w14:paraId="136FB86D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687365F8" w14:textId="65DEFE75" w:rsidR="00341FDB" w:rsidRPr="00463AAF" w:rsidRDefault="007136F7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="000C3091"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2E1BB72F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84F429D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3BB7840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A00E26E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B4BC3" w14:textId="4AD37931" w:rsidR="00341FDB" w:rsidRPr="00463AAF" w:rsidRDefault="00F2722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63B59" w14:textId="63FA90F3" w:rsidR="00341FDB" w:rsidRPr="00463AAF" w:rsidRDefault="007A06CA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41FDB" w:rsidRPr="00463AAF" w14:paraId="50CD256F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3D166265" w14:textId="492604B5" w:rsidR="00341FDB" w:rsidRPr="00463AAF" w:rsidRDefault="000C3091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1EC98BBE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02C3B4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61A9566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4E24F10" w14:textId="77777777" w:rsidR="00341FDB" w:rsidRPr="00463AAF" w:rsidRDefault="00341FD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FC697" w14:textId="52E3D591" w:rsidR="00341FDB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28E63" w14:textId="78F1E34F" w:rsidR="00341FDB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</w:tr>
      <w:tr w:rsidR="00445C80" w:rsidRPr="00463AAF" w14:paraId="6A6C399B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7ADE1336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493F681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B647E51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94EBFE5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D247F31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7430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612CD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45C80" w:rsidRPr="00463AAF" w14:paraId="583D6DD5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54EAE82B" w14:textId="7EA83C5D" w:rsidR="00C868C8" w:rsidRPr="00463AAF" w:rsidRDefault="000C3091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2D992EF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FE6C871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A48D49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ACD1BA2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9AA0831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B0920D5" w14:textId="77777777" w:rsidR="00C868C8" w:rsidRPr="00463AAF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45C80" w:rsidRPr="00463AAF" w14:paraId="3A61413D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47AB784B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จุดใดจุดหนึ่ง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1832AF03" w14:textId="105C052A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128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B70D0CB" w14:textId="2B352E08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206D941" w14:textId="46B12597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3BC986D4" w14:textId="75DFEE2C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65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3D46424A" w14:textId="2E938A25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210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B69F177" w14:textId="1CE1BC1E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185</w:t>
            </w:r>
          </w:p>
        </w:tc>
      </w:tr>
      <w:tr w:rsidR="00445C80" w:rsidRPr="00463AAF" w14:paraId="3F7315B0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4010A74A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ตลอดช่วงระยะเวลา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E8B76" w14:textId="51FD8318" w:rsidR="00C868C8" w:rsidRPr="00463AAF" w:rsidRDefault="00F2722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915F2" w14:textId="27E4B05E" w:rsidR="00C868C8" w:rsidRPr="00463AAF" w:rsidRDefault="007A06CA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D7BA3DA" w14:textId="7A2B7A73" w:rsidR="00C868C8" w:rsidRPr="00463AAF" w:rsidRDefault="00F2722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B49D237" w14:textId="6C92E7A5" w:rsidR="00C868C8" w:rsidRPr="00463AAF" w:rsidRDefault="007A06CA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250BD" w14:textId="7B9854E1" w:rsidR="00C868C8" w:rsidRPr="00463AAF" w:rsidRDefault="00F2722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02472" w14:textId="110D6200" w:rsidR="00C868C8" w:rsidRPr="00463AAF" w:rsidRDefault="00223F8B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45C80" w:rsidRPr="00463AAF" w14:paraId="49FC7A92" w14:textId="77777777" w:rsidTr="00FA3AAB">
        <w:trPr>
          <w:trHeight w:val="20"/>
        </w:trPr>
        <w:tc>
          <w:tcPr>
            <w:tcW w:w="3523" w:type="dxa"/>
            <w:shd w:val="clear" w:color="auto" w:fill="auto"/>
            <w:vAlign w:val="bottom"/>
          </w:tcPr>
          <w:p w14:paraId="3D13C679" w14:textId="77777777" w:rsidR="00C868C8" w:rsidRPr="00463AAF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1D903" w14:textId="19FF55D2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F25C0" w14:textId="47FAB142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120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128A" w14:textId="6195AD0F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FF2A" w14:textId="4C3B8E52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65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8CF98" w14:textId="2F14C1E8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210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0ABD2" w14:textId="62C3AD4F" w:rsidR="00C868C8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pacing w:val="-4"/>
                <w:sz w:val="26"/>
                <w:szCs w:val="26"/>
              </w:rPr>
              <w:t>185</w:t>
            </w:r>
          </w:p>
        </w:tc>
      </w:tr>
    </w:tbl>
    <w:p w14:paraId="61083DB6" w14:textId="60FA28FE" w:rsidR="001E454F" w:rsidRPr="00463AAF" w:rsidRDefault="001E454F" w:rsidP="0016024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10A431C9" w14:textId="77777777" w:rsidR="003C1E1C" w:rsidRPr="00463AAF" w:rsidRDefault="003C1E1C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82F717" w14:textId="27E1161D" w:rsidR="00006F3C" w:rsidRPr="00463AAF" w:rsidRDefault="00006F3C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ข้อมูลเกี่ยวกับเขตภูมิศาสตร์ </w:t>
      </w:r>
    </w:p>
    <w:p w14:paraId="7569814B" w14:textId="77777777" w:rsidR="006711A8" w:rsidRPr="00463AAF" w:rsidRDefault="006711A8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4DF24A" w14:textId="77777777" w:rsidR="00006F3C" w:rsidRPr="00463AAF" w:rsidRDefault="00006F3C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รายได้จากลูกค้าภายนอกกำหนดขึ้นตามสถานที่ตั้งของลูกค้า </w:t>
      </w:r>
    </w:p>
    <w:p w14:paraId="5E2789DE" w14:textId="77777777" w:rsidR="006711A8" w:rsidRPr="00463AAF" w:rsidRDefault="006711A8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006F3C" w:rsidRPr="00463AAF" w14:paraId="545D0701" w14:textId="77777777" w:rsidTr="00FA3AAB">
        <w:trPr>
          <w:trHeight w:val="20"/>
        </w:trPr>
        <w:tc>
          <w:tcPr>
            <w:tcW w:w="5130" w:type="dxa"/>
            <w:hideMark/>
          </w:tcPr>
          <w:p w14:paraId="5A54DEEB" w14:textId="4D7E6800" w:rsidR="00006F3C" w:rsidRPr="00463AAF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04F8B5A4" w14:textId="4B802B60" w:rsidR="00006F3C" w:rsidRPr="00463AAF" w:rsidRDefault="00006F3C" w:rsidP="00DB1F5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006F3C" w:rsidRPr="00463AAF" w14:paraId="6A79BCF6" w14:textId="77777777" w:rsidTr="00FA3AAB">
        <w:trPr>
          <w:trHeight w:val="20"/>
        </w:trPr>
        <w:tc>
          <w:tcPr>
            <w:tcW w:w="5130" w:type="dxa"/>
          </w:tcPr>
          <w:p w14:paraId="0FE29492" w14:textId="77777777" w:rsidR="00006F3C" w:rsidRPr="00463AAF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</w:tcPr>
          <w:p w14:paraId="47A6F109" w14:textId="2A1EAC10" w:rsidR="00006F3C" w:rsidRPr="00463AAF" w:rsidRDefault="00006F3C" w:rsidP="00006F3C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u w:val="single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006F3C" w:rsidRPr="00463AAF" w14:paraId="3E511460" w14:textId="77777777" w:rsidTr="00FA3AAB">
        <w:trPr>
          <w:trHeight w:val="20"/>
        </w:trPr>
        <w:tc>
          <w:tcPr>
            <w:tcW w:w="5130" w:type="dxa"/>
          </w:tcPr>
          <w:p w14:paraId="7E9EB301" w14:textId="77777777" w:rsidR="00006F3C" w:rsidRPr="00463AAF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462DB8" w14:textId="32E00171" w:rsidR="00006F3C" w:rsidRPr="00463AAF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454A52B" w14:textId="39474107" w:rsidR="00006F3C" w:rsidRPr="00463AAF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006F3C" w:rsidRPr="00463AAF" w14:paraId="19A64250" w14:textId="77777777" w:rsidTr="00FA3AAB">
        <w:trPr>
          <w:trHeight w:val="20"/>
        </w:trPr>
        <w:tc>
          <w:tcPr>
            <w:tcW w:w="5130" w:type="dxa"/>
          </w:tcPr>
          <w:p w14:paraId="5B532047" w14:textId="037706A9" w:rsidR="00006F3C" w:rsidRPr="00463AAF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0A27C0" w14:textId="46984957" w:rsidR="00006F3C" w:rsidRPr="00463AAF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A3B010" w14:textId="5B425A5B" w:rsidR="00006F3C" w:rsidRPr="00463AAF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6F3C" w:rsidRPr="00463AAF" w14:paraId="4C8D64F1" w14:textId="77777777" w:rsidTr="00FA3AAB">
        <w:trPr>
          <w:trHeight w:val="20"/>
        </w:trPr>
        <w:tc>
          <w:tcPr>
            <w:tcW w:w="5130" w:type="dxa"/>
          </w:tcPr>
          <w:p w14:paraId="50B42691" w14:textId="38A7410B" w:rsidR="00006F3C" w:rsidRPr="00463AAF" w:rsidRDefault="00006F3C" w:rsidP="006711A8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A386FEE" w14:textId="77777777" w:rsidR="00006F3C" w:rsidRPr="00463AAF" w:rsidRDefault="00006F3C" w:rsidP="006711A8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22ABC7A" w14:textId="77777777" w:rsidR="00006F3C" w:rsidRPr="00463AAF" w:rsidRDefault="00006F3C" w:rsidP="006711A8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40B6" w:rsidRPr="00463AAF" w14:paraId="50FEE1EB" w14:textId="77777777" w:rsidTr="00FA3AAB">
        <w:trPr>
          <w:trHeight w:val="20"/>
        </w:trPr>
        <w:tc>
          <w:tcPr>
            <w:tcW w:w="5130" w:type="dxa"/>
          </w:tcPr>
          <w:p w14:paraId="1A4AAB24" w14:textId="7111020E" w:rsidR="003340B6" w:rsidRPr="00463AAF" w:rsidRDefault="003340B6" w:rsidP="003340B6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463A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160" w:type="dxa"/>
            <w:vAlign w:val="bottom"/>
          </w:tcPr>
          <w:p w14:paraId="3D9440C5" w14:textId="5360A50A" w:rsidR="003340B6" w:rsidRPr="00463AAF" w:rsidRDefault="006A3C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2160" w:type="dxa"/>
            <w:vAlign w:val="bottom"/>
          </w:tcPr>
          <w:p w14:paraId="7B85A459" w14:textId="736DE091" w:rsidR="003340B6" w:rsidRPr="00463AAF" w:rsidRDefault="006A3C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</w:tr>
      <w:tr w:rsidR="003340B6" w:rsidRPr="00463AAF" w14:paraId="442E281C" w14:textId="77777777" w:rsidTr="00FA3AAB">
        <w:trPr>
          <w:trHeight w:val="20"/>
        </w:trPr>
        <w:tc>
          <w:tcPr>
            <w:tcW w:w="5130" w:type="dxa"/>
          </w:tcPr>
          <w:p w14:paraId="5D2DCA50" w14:textId="37B2F582" w:rsidR="003340B6" w:rsidRPr="00463AAF" w:rsidRDefault="003340B6" w:rsidP="003340B6">
            <w:pPr>
              <w:ind w:left="-15" w:hanging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463A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0B74604" w14:textId="22A0D1D6" w:rsidR="003340B6" w:rsidRPr="00463AAF" w:rsidRDefault="006A3C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205D0F5" w14:textId="1A903AE5" w:rsidR="003340B6" w:rsidRPr="00463AAF" w:rsidRDefault="006A3C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3340B6" w:rsidRPr="00463AAF" w14:paraId="2325A1E9" w14:textId="77777777" w:rsidTr="00FA3AAB">
        <w:trPr>
          <w:trHeight w:val="20"/>
        </w:trPr>
        <w:tc>
          <w:tcPr>
            <w:tcW w:w="5130" w:type="dxa"/>
          </w:tcPr>
          <w:p w14:paraId="39C5A399" w14:textId="77777777" w:rsidR="003340B6" w:rsidRPr="00463AAF" w:rsidRDefault="003340B6" w:rsidP="003340B6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EDDC" w14:textId="4A07311E" w:rsidR="003340B6" w:rsidRPr="00463AAF" w:rsidRDefault="006A3C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037D" w14:textId="79B76D67" w:rsidR="003340B6" w:rsidRPr="00463AAF" w:rsidRDefault="006A3CC7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</w:tr>
    </w:tbl>
    <w:p w14:paraId="0DF4EE2D" w14:textId="1F7A3C8E" w:rsidR="00DB1F5D" w:rsidRPr="00463AAF" w:rsidRDefault="00DB1F5D" w:rsidP="006B59E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56D0C6B9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4A4BBE4F" w14:textId="7B5D9FB7" w:rsidR="009E3622" w:rsidRPr="00463AAF" w:rsidRDefault="006A3C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463AAF" w:rsidRDefault="009E3622" w:rsidP="009B5901">
      <w:pPr>
        <w:jc w:val="thaiDistribute"/>
        <w:rPr>
          <w:rFonts w:ascii="Browallia New" w:hAnsi="Browallia New" w:cs="Browallia New"/>
          <w:cs/>
          <w:lang w:val="en-GB"/>
        </w:rPr>
      </w:pPr>
    </w:p>
    <w:p w14:paraId="2FE190C8" w14:textId="66740A95" w:rsidR="00DB0FC9" w:rsidRPr="00463AAF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463AAF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463AAF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463AAF">
        <w:rPr>
          <w:rFonts w:ascii="Browallia New" w:hAnsi="Browallia New" w:cs="Browallia New"/>
          <w:sz w:val="26"/>
          <w:szCs w:val="26"/>
          <w:cs/>
        </w:rPr>
        <w:br/>
      </w:r>
      <w:r w:rsidRPr="00463AAF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ที่มูลค่ายุติธรรมใกล้เคียงกับราคาตามบัญชี</w:t>
      </w:r>
    </w:p>
    <w:p w14:paraId="39B9C8D2" w14:textId="1B303A81" w:rsidR="009B5901" w:rsidRPr="00463AAF" w:rsidRDefault="009B5901" w:rsidP="009B59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2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55"/>
        <w:gridCol w:w="1800"/>
        <w:gridCol w:w="1800"/>
      </w:tblGrid>
      <w:tr w:rsidR="006C3DB0" w:rsidRPr="00463AAF" w14:paraId="2A7FECB9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25F6" w14:textId="77777777" w:rsidR="006C3DB0" w:rsidRPr="00463AAF" w:rsidRDefault="006C3DB0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7BE4C40" w14:textId="74DA0D6E" w:rsidR="006C3DB0" w:rsidRPr="00463AAF" w:rsidRDefault="006C3DB0" w:rsidP="004F5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bidi="th-TH"/>
              </w:rPr>
              <w:t>ข้อมูลทางกา</w:t>
            </w:r>
            <w:r w:rsidR="00656425"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รเงินที่แสดงเงินท</w:t>
            </w:r>
            <w:r w:rsidR="006F0AC3"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ุนตามวิธีส่วนได้เสียและข้อมูลทางการเงินเฉพาะกิจการ</w:t>
            </w:r>
          </w:p>
        </w:tc>
      </w:tr>
      <w:tr w:rsidR="00AE3313" w:rsidRPr="00463AAF" w14:paraId="4AE5D3D8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34E6" w14:textId="77777777" w:rsidR="00AE3313" w:rsidRPr="00463AAF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7D011" w14:textId="39E7B7B5" w:rsidR="00AE3313" w:rsidRPr="00463AAF" w:rsidRDefault="00AE3313" w:rsidP="00DB1F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6A3CC7" w:rsidRPr="006A3C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AE3313" w:rsidRPr="00463AAF" w14:paraId="4998D445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E2AD" w14:textId="77777777" w:rsidR="00AE3313" w:rsidRPr="00463AAF" w:rsidRDefault="00AE3313" w:rsidP="00C0720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29088" w14:textId="7A9A3206" w:rsidR="00FA3AAB" w:rsidRPr="00463AAF" w:rsidRDefault="006A3CC7" w:rsidP="00D313B7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31</w:t>
            </w:r>
            <w:r w:rsidR="00AE3313"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787287DF" w14:textId="7A57059D" w:rsidR="00AE3313" w:rsidRPr="00463AAF" w:rsidRDefault="00AE3313" w:rsidP="00D313B7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6A3CC7" w:rsidRPr="006A3C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D40201" w14:textId="671393AD" w:rsidR="00FA3AAB" w:rsidRPr="00463AAF" w:rsidRDefault="006A3CC7" w:rsidP="00D31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31</w:t>
            </w:r>
            <w:r w:rsidR="00AE3313"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3790F" w14:textId="11AB5EBE" w:rsidR="00AE3313" w:rsidRPr="00463AAF" w:rsidRDefault="00AE3313" w:rsidP="00D31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6A3CC7" w:rsidRPr="006A3C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  <w:t>2567</w:t>
            </w:r>
          </w:p>
        </w:tc>
      </w:tr>
      <w:tr w:rsidR="00AE3313" w:rsidRPr="00463AAF" w14:paraId="770A380E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7A9F" w14:textId="77777777" w:rsidR="00AE3313" w:rsidRPr="00463AAF" w:rsidRDefault="00AE3313" w:rsidP="00C0720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11254" w14:textId="1659FBF5" w:rsidR="00AE3313" w:rsidRPr="00463AAF" w:rsidRDefault="00AE3313" w:rsidP="00C07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8D139" w14:textId="1523A4B9" w:rsidR="00AE3313" w:rsidRPr="00463AAF" w:rsidRDefault="00AE3313" w:rsidP="00C07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E3313" w:rsidRPr="00463AAF" w14:paraId="79A67064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3AE7" w14:textId="1B61F071" w:rsidR="00AE3313" w:rsidRPr="00463AAF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90384D" w14:textId="77777777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CBF69" w14:textId="77777777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463AAF" w14:paraId="1A5C836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2B53A" w14:textId="77777777" w:rsidR="00AE3313" w:rsidRPr="00463AAF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35AE" w14:textId="77777777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3D69" w14:textId="77777777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463AAF" w14:paraId="1FC890A0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1399E4B6" w14:textId="163B44AC" w:rsidR="00AE3313" w:rsidRPr="00463AAF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5510BB0" w14:textId="47FEFA31" w:rsidR="00AE3313" w:rsidRPr="00463AAF" w:rsidRDefault="00AE3313" w:rsidP="00AE33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8373" w14:textId="77777777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5203A" w14:textId="77777777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  <w:p w14:paraId="7F9FA8F1" w14:textId="40A701E1" w:rsidR="00AE3313" w:rsidRPr="00463AAF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AE3313" w:rsidRPr="00463AAF" w14:paraId="68650E3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C60FE7F" w14:textId="38B8F7B5" w:rsidR="00AE3313" w:rsidRPr="00463AAF" w:rsidRDefault="00AE3313" w:rsidP="00AE331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463A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463A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5799" w14:textId="7B4CF921" w:rsidR="00AE3313" w:rsidRPr="00463AAF" w:rsidRDefault="006A3CC7" w:rsidP="00AE33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70A9" w14:textId="069B3F9A" w:rsidR="00AE3313" w:rsidRPr="00463AAF" w:rsidRDefault="006A3CC7" w:rsidP="00AE33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6A3C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289</w:t>
            </w:r>
          </w:p>
        </w:tc>
      </w:tr>
    </w:tbl>
    <w:p w14:paraId="24412ECC" w14:textId="3220E47A" w:rsidR="00103D08" w:rsidRPr="00463AAF" w:rsidRDefault="00103D08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99A4BA" w14:textId="56746E46" w:rsidR="00A7385D" w:rsidRPr="00463AAF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463AAF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463A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4628" w:rsidRPr="00463AAF">
        <w:rPr>
          <w:rFonts w:ascii="Browallia New" w:hAnsi="Browallia New" w:cs="Browallia New"/>
          <w:sz w:val="26"/>
          <w:szCs w:val="26"/>
          <w:cs/>
        </w:rPr>
        <w:t>และ</w:t>
      </w:r>
      <w:r w:rsidR="00164753" w:rsidRPr="00463AAF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463AAF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2C8CEDF6" w14:textId="77777777" w:rsidR="00E21E25" w:rsidRPr="00463AAF" w:rsidRDefault="00E21E25" w:rsidP="006E53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70E779" w14:textId="1D13C7B3" w:rsidR="00B2589F" w:rsidRPr="00463AAF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</w:t>
      </w:r>
      <w:r w:rsidR="00661EB3" w:rsidRPr="00463AAF">
        <w:rPr>
          <w:rFonts w:ascii="Browallia New" w:hAnsi="Browallia New" w:cs="Browallia New"/>
          <w:sz w:val="26"/>
          <w:szCs w:val="26"/>
          <w:cs/>
          <w:lang w:val="en-GB"/>
        </w:rPr>
        <w:t>พีเจ้น</w:t>
      </w:r>
      <w:r w:rsidR="00AE3313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1EB3" w:rsidRPr="00463AAF">
        <w:rPr>
          <w:rFonts w:ascii="Browallia New" w:hAnsi="Browallia New" w:cs="Browallia New"/>
          <w:sz w:val="26"/>
          <w:szCs w:val="26"/>
          <w:cs/>
          <w:lang w:val="en-GB"/>
        </w:rPr>
        <w:t>อินดัสทรีส์</w:t>
      </w:r>
      <w:r w:rsidR="002B0E14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0E14" w:rsidRPr="00463AA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="00661EB3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25C65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โยชิโน </w:t>
      </w:r>
      <w:r w:rsidR="00325C65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มุ่งพัฒนา </w:t>
      </w:r>
      <w:r w:rsidR="002B0E14" w:rsidRPr="00463AA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="0032567D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F61722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ซึ่งถือหุ้นโดย</w:t>
      </w:r>
      <w:r w:rsidR="00F61722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มุ่งพัฒนา อินเตอร์แนชชั่นแนล จำกัด (มหาชน)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ในอัตราร้อยละ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2</w:t>
      </w:r>
      <w:r w:rsidR="002A5379"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5</w:t>
      </w:r>
      <w:r w:rsidR="002A5379"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A5379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ร้อยละ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6</w:t>
      </w:r>
      <w:r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</w:t>
      </w:r>
      <w:r w:rsidR="002A5379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5379"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ไม่ได้บันทึกเงินลงทุนดังกล่าวโดยใช้วิธีส่วนได้เสีย เนื่องจาก</w:t>
      </w:r>
      <w:r w:rsidR="002A5379"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>และการดำเนินงาน และไม่มีกรรมการที่มีอำนาจลงนามผูกพันในบริษัท</w:t>
      </w:r>
      <w:r w:rsidR="002A5379" w:rsidRPr="00463AAF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</w:p>
    <w:p w14:paraId="3F7BFE65" w14:textId="574A25B6" w:rsidR="00FA3AAB" w:rsidRPr="00463AAF" w:rsidRDefault="00FA3AAB">
      <w:pPr>
        <w:rPr>
          <w:rFonts w:ascii="Browallia New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z w:val="26"/>
          <w:szCs w:val="26"/>
        </w:rPr>
        <w:br w:type="page"/>
      </w:r>
    </w:p>
    <w:p w14:paraId="52958FE8" w14:textId="77777777" w:rsidR="004F5332" w:rsidRPr="00463AAF" w:rsidRDefault="004F5332" w:rsidP="00A738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63E3EC" w14:textId="6B3A5335" w:rsidR="00A7385D" w:rsidRPr="00463AAF" w:rsidRDefault="00A7385D" w:rsidP="00A738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463AAF" w:rsidRDefault="00A7385D" w:rsidP="00A738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4C45C" w14:textId="05E2E631" w:rsidR="00A7385D" w:rsidRPr="00463AA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A3CC7" w:rsidRPr="006A3CC7">
        <w:rPr>
          <w:rFonts w:ascii="Browallia New" w:eastAsia="Arial Unicode MS" w:hAnsi="Browallia New" w:cs="Browallia New"/>
          <w:sz w:val="26"/>
          <w:szCs w:val="26"/>
        </w:rPr>
        <w:t>1</w:t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63AA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0860B34C" w:rsidR="00A7385D" w:rsidRPr="00463AA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A3CC7" w:rsidRPr="006A3CC7">
        <w:rPr>
          <w:rFonts w:ascii="Browallia New" w:eastAsia="Arial Unicode MS" w:hAnsi="Browallia New" w:cs="Browallia New"/>
          <w:sz w:val="26"/>
          <w:szCs w:val="26"/>
        </w:rPr>
        <w:t>2</w:t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63AA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463A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3AA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3AA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491EE3C1" w:rsidR="00E81227" w:rsidRPr="00463AA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A3CC7" w:rsidRPr="006A3CC7">
        <w:rPr>
          <w:rFonts w:ascii="Browallia New" w:eastAsia="Arial Unicode MS" w:hAnsi="Browallia New" w:cs="Browallia New"/>
          <w:sz w:val="26"/>
          <w:szCs w:val="26"/>
        </w:rPr>
        <w:t>3</w:t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63AA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63A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71DB08" w14:textId="77777777" w:rsidR="00E21E25" w:rsidRPr="00463AAF" w:rsidRDefault="00E21E25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A94AB71" w14:textId="42281AA8" w:rsidR="00887945" w:rsidRPr="00463AA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63A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463AA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A3CC7" w:rsidRPr="006A3CC7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2481E5A5" w14:textId="77777777" w:rsidR="00F84821" w:rsidRPr="00463AAF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53AB62" w14:textId="7FEC1A0B" w:rsidR="00F84821" w:rsidRPr="00463AAF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6A3CC7" w:rsidRPr="006A3C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E031E0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EE3C12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สาม</w:t>
      </w:r>
      <w:r w:rsidR="007B0055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CB3860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6A3CC7" w:rsidRPr="006A3C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7B0055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E3C12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="00CB3860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031E0"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463A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463AAF" w:rsidRDefault="00C234B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463AAF" w14:paraId="14ECFBB5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463AA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40609C36" w:rsidR="00FA6FA4" w:rsidRPr="00463AA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E3C12" w:rsidRPr="00463A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ที่แสดงเงินทุนตามวิธีส่วนได้เสียและข้อมูลทางการเงินเฉพาะกิจการ</w:t>
            </w:r>
          </w:p>
        </w:tc>
      </w:tr>
      <w:tr w:rsidR="00D86A2D" w:rsidRPr="00463AAF" w14:paraId="0FC0F5A9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463AAF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463AA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463AAF" w14:paraId="711EB1DD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463AAF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463AA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463AAF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463AAF" w14:paraId="0471A820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463AAF" w:rsidRDefault="009B1256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463AAF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463AAF" w14:paraId="31079813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463AA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4305AC1F" w:rsidR="00FA6FA4" w:rsidRPr="00463AAF" w:rsidRDefault="002A5379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FA6FA4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6A2D" w:rsidRPr="00463AAF" w14:paraId="171919EA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463AA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66EE5" w14:textId="77777777" w:rsidR="00FA6FA4" w:rsidRPr="00463AA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463AAF" w14:paraId="4BBF5D7E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40809B01" w:rsidR="00FA6FA4" w:rsidRPr="00463AA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6A3CC7"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A5379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188A" w14:textId="13B7B24D" w:rsidR="00FA6FA4" w:rsidRPr="00463AAF" w:rsidRDefault="006A3CC7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D86A2D" w:rsidRPr="00463AAF" w14:paraId="3492735B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463AA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E954C" w14:textId="265A2B4A" w:rsidR="00FA6FA4" w:rsidRPr="00463AAF" w:rsidRDefault="0010271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463AAF" w14:paraId="0BC7546C" w14:textId="77777777" w:rsidTr="007B0055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6B45F07B" w:rsidR="00FA6FA4" w:rsidRPr="00463AA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6A3CC7"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B0055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5379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CB3860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603AA" w14:textId="724EA794" w:rsidR="00FA6FA4" w:rsidRPr="00463AAF" w:rsidRDefault="006A3CC7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</w:tbl>
    <w:p w14:paraId="78FE6788" w14:textId="77777777" w:rsidR="00FA6FA4" w:rsidRPr="00463AAF" w:rsidRDefault="00FA6FA4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14912" w14:textId="6D2E6014" w:rsidR="008E5060" w:rsidRPr="00463AAF" w:rsidRDefault="008E5060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6A3CC7" w:rsidRPr="006A3CC7">
        <w:rPr>
          <w:rFonts w:ascii="Browallia New" w:eastAsia="Arial Unicode MS" w:hAnsi="Browallia New" w:cs="Browallia New"/>
          <w:spacing w:val="-3"/>
          <w:sz w:val="26"/>
          <w:szCs w:val="26"/>
        </w:rPr>
        <w:t>3</w:t>
      </w:r>
    </w:p>
    <w:p w14:paraId="302CFF79" w14:textId="77777777" w:rsidR="008E5060" w:rsidRPr="00463AAF" w:rsidRDefault="008E506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980"/>
        <w:gridCol w:w="1314"/>
        <w:gridCol w:w="1260"/>
        <w:gridCol w:w="2286"/>
        <w:gridCol w:w="1440"/>
        <w:gridCol w:w="1170"/>
      </w:tblGrid>
      <w:tr w:rsidR="00D86A2D" w:rsidRPr="00463AAF" w14:paraId="694DD12A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186D2" w14:textId="77777777" w:rsidR="008E5060" w:rsidRPr="00463AAF" w:rsidRDefault="008E5060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463AAF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auto"/>
          </w:tcPr>
          <w:p w14:paraId="47567A09" w14:textId="77777777" w:rsidR="008E5060" w:rsidRPr="00463AAF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463AAF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D86A2D" w:rsidRPr="00463AAF" w14:paraId="2A058563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E25CD" w14:textId="77777777" w:rsidR="00661B72" w:rsidRPr="00463AAF" w:rsidRDefault="00661B72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463AAF" w:rsidRDefault="00661B72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ยังไม่ได้ตรวจสอบ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463AAF" w:rsidRDefault="00661B72" w:rsidP="00FA3AAB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463AAF" w:rsidRDefault="00661B72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3DDB879A" w:rsidR="00661B72" w:rsidRPr="00463AAF" w:rsidRDefault="00661B72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463AAF" w:rsidRDefault="00661B72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21E25" w:rsidRPr="00463AAF" w14:paraId="4D044D27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32DE6" w14:textId="77777777" w:rsidR="00E21E25" w:rsidRPr="00463AAF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13C48DD9" w14:textId="6154C6EA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8287A2" w14:textId="56F18D44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A4ED6" w14:textId="77777777" w:rsidR="00E21E25" w:rsidRPr="00463AAF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F1A52" w14:textId="18A52F02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ยังไม่ได้</w:t>
            </w: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8690" w14:textId="680AB8B5" w:rsidR="00E21E25" w:rsidRPr="00463AAF" w:rsidRDefault="00E21E25" w:rsidP="00FA3AAB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</w:tr>
      <w:tr w:rsidR="00E21E25" w:rsidRPr="00463AAF" w14:paraId="1B28D0F9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DC84F" w14:textId="77777777" w:rsidR="00E21E25" w:rsidRPr="00463AAF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5A7A485A" w14:textId="3F790E2A" w:rsidR="00E21E25" w:rsidRPr="00463AAF" w:rsidRDefault="00E21E25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3693BE" w14:textId="1DA0B261" w:rsidR="00E21E25" w:rsidRPr="00463AAF" w:rsidRDefault="00E21E25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E9AD7" w14:textId="7993D395" w:rsidR="00E21E25" w:rsidRPr="00463AAF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171A7F" w14:textId="2BED83F3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66065A8" w14:textId="607E3CDA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21E25"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21E25" w:rsidRPr="00463AAF" w14:paraId="0C160763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AE71B" w14:textId="77777777" w:rsidR="00E21E25" w:rsidRPr="00463AAF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96155A2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23EBFF85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E21E25" w:rsidRPr="00463AAF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708BB840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34D83D2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E21E25" w:rsidRPr="00463AAF" w14:paraId="0D074E53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61FAE" w14:textId="77777777" w:rsidR="00E21E25" w:rsidRPr="00463AAF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3154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631233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DE838" w14:textId="77777777" w:rsidR="00E21E25" w:rsidRPr="00463AAF" w:rsidRDefault="00E21E25" w:rsidP="00FA3AA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2A74D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5911A8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21E25" w:rsidRPr="00463AAF" w14:paraId="1BBCBD7E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A17C4" w14:textId="3FAAF1FC" w:rsidR="00E21E25" w:rsidRPr="00463AAF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ที่ไม่ได้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EA3A0" w14:textId="65DDEBF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820C4" w14:textId="0DB24C15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DF1C4" w14:textId="2D72D565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0E211" w14:textId="1936CA04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D755F" w14:textId="081498CE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21E25" w:rsidRPr="00463AAF" w14:paraId="28482FA6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478B" w14:textId="69D4E37F" w:rsidR="00E21E25" w:rsidRPr="00463AAF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5EE3" w14:textId="35168592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F791" w14:textId="784CCB0C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BFE" w14:textId="297161A7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32B4" w14:textId="5DCCCE1F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AFEA8" w14:textId="65F0B140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21E25" w:rsidRPr="00463AAF" w14:paraId="67B4227A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0F1C1" w14:textId="7976EAD9" w:rsidR="00E21E25" w:rsidRPr="00463AAF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74F49" w14:textId="7A80D07E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52A6" w14:textId="2A700F1A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8DD0" w14:textId="589FE333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ปัจจัยการเติบโตของกำไร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1206E" w14:textId="1A34F146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5FAD3" w14:textId="5FFD33A1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</w:tr>
      <w:tr w:rsidR="00E21E25" w:rsidRPr="00463AAF" w14:paraId="6CAFC818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762AE" w14:textId="4189D580" w:rsidR="00E21E25" w:rsidRPr="00463AAF" w:rsidRDefault="00C73F4B" w:rsidP="00FA3AA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="00E21E25"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18568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923E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157C" w14:textId="612581D1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2264" w14:textId="1726F120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74932" w14:textId="47EB1A6A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</w:p>
        </w:tc>
      </w:tr>
      <w:tr w:rsidR="00E21E25" w:rsidRPr="00463AAF" w14:paraId="50EC8C0D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47F8" w14:textId="1F0E8FC3" w:rsidR="00E21E25" w:rsidRPr="00463AAF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C485" w14:textId="5A5D0CB2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0EA78" w14:textId="6F334191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FFAB9" w14:textId="6DFAA0EB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ปัจจัยการเติบโตของกำไร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723C" w14:textId="42C2EE93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3846" w14:textId="0852B513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</w:tr>
      <w:tr w:rsidR="00E21E25" w:rsidRPr="00463AAF" w14:paraId="206CF56C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93A2" w14:textId="0E35DDD2" w:rsidR="00E21E25" w:rsidRPr="00463AAF" w:rsidRDefault="00C73F4B" w:rsidP="00FA3AA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 xml:space="preserve">   </w:t>
            </w:r>
            <w:r w:rsidR="00E21E25"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38F43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BB5E9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8ACF" w14:textId="42FC539A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CE89" w14:textId="7D94C25D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34578" w14:textId="1C231BC3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463AA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73</w:t>
            </w:r>
          </w:p>
        </w:tc>
      </w:tr>
      <w:tr w:rsidR="00E21E25" w:rsidRPr="00463AAF" w14:paraId="3DC6179E" w14:textId="77777777" w:rsidTr="00FA3AAB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7023A" w14:textId="10683C7F" w:rsidR="00E21E25" w:rsidRPr="00463AAF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D32A1" w14:textId="2AF09ED7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C0FDF" w14:textId="637B2C34" w:rsidR="00E21E25" w:rsidRPr="00463AAF" w:rsidRDefault="006A3CC7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F7E" w14:textId="77777777" w:rsidR="00E21E25" w:rsidRPr="00463AAF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2AAC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09E2" w14:textId="77777777" w:rsidR="00E21E25" w:rsidRPr="00463AAF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</w:tbl>
    <w:p w14:paraId="02F5A1F9" w14:textId="77777777" w:rsidR="00055FBB" w:rsidRPr="00463AAF" w:rsidRDefault="00055FBB">
      <w:pPr>
        <w:rPr>
          <w:rFonts w:ascii="Browallia New" w:hAnsi="Browallia New" w:cs="Browallia New"/>
          <w:sz w:val="20"/>
          <w:szCs w:val="20"/>
        </w:rPr>
      </w:pPr>
      <w:r w:rsidRPr="00463AAF">
        <w:rPr>
          <w:rFonts w:ascii="Browallia New" w:hAnsi="Browallia New" w:cs="Browallia New"/>
          <w:sz w:val="20"/>
          <w:szCs w:val="20"/>
        </w:rPr>
        <w:br w:type="page"/>
      </w:r>
    </w:p>
    <w:p w14:paraId="0ACB3612" w14:textId="77777777" w:rsidR="00970938" w:rsidRPr="00463AAF" w:rsidRDefault="00970938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7ED6AAE" w14:textId="3260E58B" w:rsidR="008E5060" w:rsidRPr="00463AAF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463AAF" w:rsidRDefault="008E506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2115"/>
        <w:gridCol w:w="2430"/>
        <w:gridCol w:w="1512"/>
        <w:gridCol w:w="1710"/>
        <w:gridCol w:w="1690"/>
      </w:tblGrid>
      <w:tr w:rsidR="00D86A2D" w:rsidRPr="00463AAF" w14:paraId="4D55BB31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47189D59" w14:textId="77777777" w:rsidR="00624DEE" w:rsidRPr="00463AAF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659459D" w14:textId="7777777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shd w:val="clear" w:color="auto" w:fill="auto"/>
          </w:tcPr>
          <w:p w14:paraId="79D0492F" w14:textId="77777777" w:rsidR="00624DEE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49645" w14:textId="4FC84A2A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D86A2D" w:rsidRPr="00463AAF" w14:paraId="60B65032" w14:textId="77777777" w:rsidTr="00FA3AAB">
        <w:trPr>
          <w:trHeight w:val="20"/>
        </w:trPr>
        <w:tc>
          <w:tcPr>
            <w:tcW w:w="2115" w:type="dxa"/>
            <w:shd w:val="clear" w:color="auto" w:fill="auto"/>
            <w:vAlign w:val="bottom"/>
          </w:tcPr>
          <w:p w14:paraId="6CFB36BE" w14:textId="77777777" w:rsidR="00624DEE" w:rsidRPr="00463AAF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14:paraId="7C6FFF18" w14:textId="7777777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shd w:val="clear" w:color="auto" w:fill="auto"/>
            <w:vAlign w:val="bottom"/>
          </w:tcPr>
          <w:p w14:paraId="6F9A4775" w14:textId="3EAB26C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</w:t>
            </w:r>
            <w:r w:rsidR="00322F24" w:rsidRPr="00463A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28AC4" w14:textId="77777777" w:rsidR="00055FBB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0CB44A92" w14:textId="6AA2FDE1" w:rsidR="00624DEE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8B6777" w14:textId="77777777" w:rsidR="00055FBB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7B9D6846" w14:textId="38C23581" w:rsidR="00624DEE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D86A2D" w:rsidRPr="00463AAF" w14:paraId="45CB4AD8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4D2F774A" w14:textId="77777777" w:rsidR="00624DEE" w:rsidRPr="00463AAF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0025A7" w14:textId="7777777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1545A" w14:textId="7777777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F4FC" w14:textId="5C916E41" w:rsidR="00624DEE" w:rsidRPr="00463AAF" w:rsidRDefault="00E031E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C3DCB" w14:textId="6C953C21" w:rsidR="00624DEE" w:rsidRPr="00463AAF" w:rsidRDefault="00E031E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</w:tr>
      <w:tr w:rsidR="00D86A2D" w:rsidRPr="00463AAF" w14:paraId="6CCEAB37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23031FDB" w14:textId="77777777" w:rsidR="00624DEE" w:rsidRPr="00463AAF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9D0CD" w14:textId="7777777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FC23D0" w14:textId="77777777" w:rsidR="00624DEE" w:rsidRPr="00463AAF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F6A626" w14:textId="77777777" w:rsidR="00624DEE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50D380" w14:textId="77777777" w:rsidR="00624DEE" w:rsidRPr="00463AAF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2F90" w:rsidRPr="00463AAF" w14:paraId="518884AD" w14:textId="77777777" w:rsidTr="00FA3AAB">
        <w:trPr>
          <w:trHeight w:val="20"/>
        </w:trPr>
        <w:tc>
          <w:tcPr>
            <w:tcW w:w="2115" w:type="dxa"/>
            <w:vMerge w:val="restart"/>
            <w:shd w:val="clear" w:color="auto" w:fill="auto"/>
            <w:hideMark/>
          </w:tcPr>
          <w:p w14:paraId="09C8F163" w14:textId="77777777" w:rsidR="00382F90" w:rsidRPr="00463AAF" w:rsidRDefault="00382F90" w:rsidP="00FA3AA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463AAF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  <w:p w14:paraId="2F57B346" w14:textId="7CE12725" w:rsidR="00382F90" w:rsidRPr="00463AAF" w:rsidRDefault="00382F90" w:rsidP="00FA3AA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463AAF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430" w:type="dxa"/>
            <w:shd w:val="clear" w:color="auto" w:fill="auto"/>
          </w:tcPr>
          <w:p w14:paraId="52854504" w14:textId="450F1B78" w:rsidR="00382F90" w:rsidRPr="00463AAF" w:rsidRDefault="00382F90" w:rsidP="00FA3AAB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5DB59A52" w14:textId="4769E8A7" w:rsidR="00382F90" w:rsidRPr="00463AAF" w:rsidRDefault="00382F9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shd w:val="clear" w:color="auto" w:fill="auto"/>
          </w:tcPr>
          <w:p w14:paraId="1AEE1CE6" w14:textId="4DF1918F" w:rsidR="00382F90" w:rsidRPr="00463AAF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3BD7669E" w14:textId="0086C99F" w:rsidR="00382F90" w:rsidRPr="00463AAF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2F90" w:rsidRPr="00463AAF" w14:paraId="417BFB64" w14:textId="77777777" w:rsidTr="00FA3AAB">
        <w:trPr>
          <w:trHeight w:val="20"/>
        </w:trPr>
        <w:tc>
          <w:tcPr>
            <w:tcW w:w="2115" w:type="dxa"/>
            <w:vMerge/>
            <w:shd w:val="clear" w:color="auto" w:fill="auto"/>
            <w:hideMark/>
          </w:tcPr>
          <w:p w14:paraId="7D56D369" w14:textId="77777777" w:rsidR="00382F90" w:rsidRPr="00463AAF" w:rsidRDefault="00382F90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430" w:type="dxa"/>
            <w:shd w:val="clear" w:color="auto" w:fill="auto"/>
          </w:tcPr>
          <w:p w14:paraId="26D590FB" w14:textId="1AF12C80" w:rsidR="00382F90" w:rsidRPr="00463AAF" w:rsidRDefault="00382F90" w:rsidP="00FA3AAB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12952828" w14:textId="446612EF" w:rsidR="00382F90" w:rsidRPr="00463AAF" w:rsidRDefault="00382F9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10" w:type="dxa"/>
            <w:shd w:val="clear" w:color="auto" w:fill="auto"/>
          </w:tcPr>
          <w:p w14:paraId="4729F667" w14:textId="0EC55BF9" w:rsidR="00382F90" w:rsidRPr="00463AAF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shd w:val="clear" w:color="auto" w:fill="auto"/>
          </w:tcPr>
          <w:p w14:paraId="0E0DC645" w14:textId="6F9DAB66" w:rsidR="00382F90" w:rsidRPr="00463AAF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81606" w:rsidRPr="00463AAF" w14:paraId="399249D0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3BCC1987" w14:textId="77FA85EE" w:rsidR="00681606" w:rsidRPr="00463AAF" w:rsidRDefault="0068160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430" w:type="dxa"/>
            <w:shd w:val="clear" w:color="auto" w:fill="auto"/>
          </w:tcPr>
          <w:p w14:paraId="1FFC2D42" w14:textId="31A17889" w:rsidR="00681606" w:rsidRPr="00463AAF" w:rsidRDefault="0068160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shd w:val="clear" w:color="auto" w:fill="auto"/>
          </w:tcPr>
          <w:p w14:paraId="2860EEF5" w14:textId="1C861112" w:rsidR="00681606" w:rsidRPr="00463AAF" w:rsidRDefault="0068160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1</w:t>
            </w:r>
            <w:r w:rsidRPr="00463AAF">
              <w:rPr>
                <w:rFonts w:ascii="Browallia New" w:eastAsia="Arial Unicode MS" w:hAnsi="Browallia New" w:cs="Browallia New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29BBE667" w14:textId="062082A2" w:rsidR="00681606" w:rsidRPr="00463AAF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3</w:t>
            </w:r>
            <w:r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3</w:t>
            </w:r>
            <w:r w:rsidRPr="00463AAF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auto"/>
          </w:tcPr>
          <w:p w14:paraId="2882B624" w14:textId="3F7B0AD7" w:rsidR="00681606" w:rsidRPr="00463AAF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3</w:t>
            </w:r>
            <w:r w:rsidRPr="00463AAF">
              <w:rPr>
                <w:rFonts w:ascii="Browallia New" w:eastAsia="Arial Unicode MS" w:hAnsi="Browallia New" w:cs="Browallia New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</w:t>
            </w:r>
          </w:p>
        </w:tc>
      </w:tr>
      <w:tr w:rsidR="00681606" w:rsidRPr="00463AAF" w14:paraId="456B4290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2708A3CF" w14:textId="22B3DF17" w:rsidR="00681606" w:rsidRPr="00463AAF" w:rsidRDefault="0068160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463AAF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430" w:type="dxa"/>
            <w:shd w:val="clear" w:color="auto" w:fill="auto"/>
          </w:tcPr>
          <w:p w14:paraId="1181124C" w14:textId="1A99F843" w:rsidR="00681606" w:rsidRPr="00463AAF" w:rsidRDefault="0068160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512" w:type="dxa"/>
            <w:shd w:val="clear" w:color="auto" w:fill="auto"/>
          </w:tcPr>
          <w:p w14:paraId="1FA795C6" w14:textId="49BED96C" w:rsidR="00681606" w:rsidRPr="00463AAF" w:rsidRDefault="0068160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1</w:t>
            </w:r>
            <w:r w:rsidRPr="00463AAF">
              <w:rPr>
                <w:rFonts w:ascii="Browallia New" w:eastAsia="Arial Unicode MS" w:hAnsi="Browallia New" w:cs="Browallia New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7B298E30" w14:textId="055045B2" w:rsidR="00681606" w:rsidRPr="00463AAF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5</w:t>
            </w:r>
            <w:r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8</w:t>
            </w:r>
          </w:p>
        </w:tc>
        <w:tc>
          <w:tcPr>
            <w:tcW w:w="1690" w:type="dxa"/>
            <w:shd w:val="clear" w:color="auto" w:fill="auto"/>
          </w:tcPr>
          <w:p w14:paraId="0440CFA9" w14:textId="47FE092C" w:rsidR="00681606" w:rsidRPr="00463AAF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7</w:t>
            </w:r>
            <w:r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4</w:t>
            </w:r>
            <w:r w:rsidRPr="00463AAF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  <w:tr w:rsidR="00BA3CB6" w:rsidRPr="00463AAF" w14:paraId="67795CCD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1E4C2D17" w14:textId="7AC78BE7" w:rsidR="00BA3CB6" w:rsidRPr="00463AAF" w:rsidRDefault="00BA3CB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430" w:type="dxa"/>
            <w:shd w:val="clear" w:color="auto" w:fill="auto"/>
          </w:tcPr>
          <w:p w14:paraId="6B6A96FE" w14:textId="1FD5E9AD" w:rsidR="00BA3CB6" w:rsidRPr="00463AAF" w:rsidRDefault="00BA3CB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shd w:val="clear" w:color="auto" w:fill="auto"/>
          </w:tcPr>
          <w:p w14:paraId="732F8957" w14:textId="7AB41167" w:rsidR="00BA3CB6" w:rsidRPr="00463AAF" w:rsidRDefault="00BA3CB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1</w:t>
            </w:r>
            <w:r w:rsidRPr="00463AAF">
              <w:rPr>
                <w:rFonts w:ascii="Browallia New" w:eastAsia="Arial Unicode MS" w:hAnsi="Browallia New" w:cs="Browallia New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01B4C8F8" w14:textId="07C2B0B0" w:rsidR="00BA3CB6" w:rsidRPr="00463AAF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2</w:t>
            </w:r>
            <w:r w:rsidR="006E5549"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</w:t>
            </w:r>
            <w:r w:rsidRPr="00463AAF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auto"/>
          </w:tcPr>
          <w:p w14:paraId="0F8E7709" w14:textId="642315B8" w:rsidR="00BA3CB6" w:rsidRPr="00463AAF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1</w:t>
            </w:r>
            <w:r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9</w:t>
            </w:r>
          </w:p>
        </w:tc>
      </w:tr>
      <w:tr w:rsidR="00BA3CB6" w:rsidRPr="00463AAF" w14:paraId="4E6FADFE" w14:textId="77777777" w:rsidTr="00FA3AAB">
        <w:trPr>
          <w:trHeight w:val="20"/>
        </w:trPr>
        <w:tc>
          <w:tcPr>
            <w:tcW w:w="2115" w:type="dxa"/>
            <w:shd w:val="clear" w:color="auto" w:fill="auto"/>
          </w:tcPr>
          <w:p w14:paraId="379A6194" w14:textId="6DF55E61" w:rsidR="00BA3CB6" w:rsidRPr="00463AAF" w:rsidRDefault="00BA3CB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463AAF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463AAF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430" w:type="dxa"/>
            <w:shd w:val="clear" w:color="auto" w:fill="auto"/>
          </w:tcPr>
          <w:p w14:paraId="389E3FE3" w14:textId="6C724253" w:rsidR="00BA3CB6" w:rsidRPr="00463AAF" w:rsidRDefault="00BA3CB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512" w:type="dxa"/>
            <w:shd w:val="clear" w:color="auto" w:fill="auto"/>
          </w:tcPr>
          <w:p w14:paraId="2A05A821" w14:textId="4D9650D4" w:rsidR="00BA3CB6" w:rsidRPr="00463AAF" w:rsidRDefault="00BA3CB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1</w:t>
            </w:r>
            <w:r w:rsidRPr="00463AAF">
              <w:rPr>
                <w:rFonts w:ascii="Browallia New" w:eastAsia="Arial Unicode MS" w:hAnsi="Browallia New" w:cs="Browallia New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360FCA76" w14:textId="2195C2BB" w:rsidR="00BA3CB6" w:rsidRPr="00463AAF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5</w:t>
            </w:r>
            <w:r w:rsidR="006E5549"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16D6EDDB" w14:textId="7E546702" w:rsidR="00BA3CB6" w:rsidRPr="00463AAF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63AAF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6A3CC7" w:rsidRPr="006A3CC7">
              <w:rPr>
                <w:rFonts w:ascii="Browallia New" w:eastAsia="Arial Unicode MS" w:hAnsi="Browallia New" w:cs="Browallia New"/>
              </w:rPr>
              <w:t>6</w:t>
            </w:r>
            <w:r w:rsidRPr="00463AA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6A3CC7" w:rsidRPr="006A3CC7">
              <w:rPr>
                <w:rFonts w:ascii="Browallia New" w:eastAsia="Arial Unicode MS" w:hAnsi="Browallia New" w:cs="Browallia New"/>
              </w:rPr>
              <w:t>6</w:t>
            </w:r>
            <w:r w:rsidRPr="00463AAF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</w:tbl>
    <w:p w14:paraId="5D490542" w14:textId="77777777" w:rsidR="00970938" w:rsidRPr="00463AAF" w:rsidRDefault="00970938" w:rsidP="0097093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3FBD53EA" w:rsidR="00A7385D" w:rsidRPr="00463AAF" w:rsidRDefault="00A7385D" w:rsidP="00970938">
      <w:pPr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463AAF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2D6C45E" w14:textId="4BE5A12F" w:rsidR="004C58C1" w:rsidRPr="00463AAF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463AAF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463AAF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6A3CC7" w:rsidRPr="006A3CC7">
        <w:rPr>
          <w:rFonts w:ascii="Browallia New" w:hAnsi="Browallia New" w:cs="Browallia New"/>
          <w:sz w:val="26"/>
          <w:szCs w:val="26"/>
        </w:rPr>
        <w:t>3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463AAF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79EAC00" w14:textId="25A905D1" w:rsidR="00A7385D" w:rsidRPr="00463AA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6A3CC7" w:rsidRPr="006A3CC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6A3CC7" w:rsidRPr="006A3CC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463AA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463AAF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FA2FEA4" w14:textId="2B0FD643" w:rsidR="009F23B3" w:rsidRPr="00463AA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463AAF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013B815A" w14:textId="77777777" w:rsidR="00970938" w:rsidRPr="00463AAF" w:rsidRDefault="00970938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4A931E4F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4477FF8A" w14:textId="1EFFA41C" w:rsidR="009E3622" w:rsidRPr="00463AAF" w:rsidRDefault="006A3C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8B247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463AAF" w:rsidRDefault="009E3622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6096"/>
        <w:gridCol w:w="1676"/>
        <w:gridCol w:w="1677"/>
      </w:tblGrid>
      <w:tr w:rsidR="00031E3E" w:rsidRPr="00463AAF" w14:paraId="26CE2DDF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B4F83C" w14:textId="77777777" w:rsidR="00031E3E" w:rsidRPr="00463AAF" w:rsidRDefault="00031E3E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5FEF6" w14:textId="77777777" w:rsidR="00055FBB" w:rsidRPr="00463AAF" w:rsidRDefault="00031E3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ข้อมูลทางการเงิน</w:t>
            </w:r>
            <w:r w:rsidR="00800EF5" w:rsidRPr="00463AA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ที่แสดงเงินทุนตามวิธี</w:t>
            </w:r>
          </w:p>
          <w:p w14:paraId="4459097F" w14:textId="3F2057D3" w:rsidR="00031E3E" w:rsidRPr="00463AAF" w:rsidRDefault="00800EF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ส่วนได้เสียและข</w:t>
            </w:r>
            <w:r w:rsidR="00107FA2" w:rsidRPr="00463AA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้อมูลทางการเงินเฉพาะกิจการ</w:t>
            </w:r>
          </w:p>
        </w:tc>
      </w:tr>
      <w:tr w:rsidR="00031E3E" w:rsidRPr="00463AAF" w14:paraId="28F70505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28A98" w14:textId="77777777" w:rsidR="00031E3E" w:rsidRPr="00463AAF" w:rsidRDefault="00031E3E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E1CBF" w14:textId="77777777" w:rsidR="00031E3E" w:rsidRPr="00463AAF" w:rsidRDefault="00031E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1ADD8" w14:textId="77777777" w:rsidR="00031E3E" w:rsidRPr="00463AAF" w:rsidRDefault="00031E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31E3E" w:rsidRPr="00463AAF" w14:paraId="02C3CFC9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86A95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640AD" w14:textId="1B239DBA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4AD9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172AE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31E3E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C227D" w14:textId="3D0FB7ED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31E3E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72AE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1E3E" w:rsidRPr="00463AAF" w14:paraId="6458BCC3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06F23D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E8357" w14:textId="3860FD3A" w:rsidR="00031E3E" w:rsidRPr="00463AAF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A18ADB" w14:textId="63F8459C" w:rsidR="00031E3E" w:rsidRPr="00463AAF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31E3E" w:rsidRPr="00463AAF" w14:paraId="616154EA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E7070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450D" w14:textId="77777777" w:rsidR="00031E3E" w:rsidRPr="00463AAF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EFF35" w14:textId="77777777" w:rsidR="00031E3E" w:rsidRPr="00463AAF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1E3E" w:rsidRPr="00463AAF" w14:paraId="225264E6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38BD7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130C2E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71A8C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E3E" w:rsidRPr="00463AAF" w14:paraId="7FF6DDF8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57E95" w14:textId="320BC323" w:rsidR="00031E3E" w:rsidRPr="00463AAF" w:rsidRDefault="00031E3E" w:rsidP="00055FBB">
            <w:pPr>
              <w:tabs>
                <w:tab w:val="left" w:pos="967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279AB"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5158B" w14:textId="474EB93B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46785E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83005" w14:textId="4A63F6F7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675B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031E3E" w:rsidRPr="00463AAF" w14:paraId="4A0F6A50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2A3CA" w14:textId="6DE4264C" w:rsidR="00031E3E" w:rsidRPr="00463AAF" w:rsidRDefault="00031E3E" w:rsidP="00055F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34BA5" w14:textId="738AD5F1" w:rsidR="00031E3E" w:rsidRPr="00463AAF" w:rsidRDefault="0046785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68FBDEFF" w:rsidR="00031E3E" w:rsidRPr="00463AAF" w:rsidRDefault="0099580C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E3E" w:rsidRPr="00463AAF" w14:paraId="6FF15AE2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627E" w14:textId="54E690F5" w:rsidR="00031E3E" w:rsidRPr="00463AAF" w:rsidRDefault="00031E3E" w:rsidP="00055F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68A11" w14:textId="78C0E98B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6785E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B8384" w14:textId="0D23A843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9580C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031E3E" w:rsidRPr="00463AAF" w14:paraId="374C6788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87ABA" w14:textId="0171A546" w:rsidR="00031E3E" w:rsidRPr="00463AAF" w:rsidRDefault="00031E3E" w:rsidP="00A279AB">
            <w:pPr>
              <w:tabs>
                <w:tab w:val="left" w:pos="13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B2C9E" w14:textId="24DFC26B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6785E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B8650" w14:textId="2EC48C61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B5035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031E3E" w:rsidRPr="00463AAF" w14:paraId="66847641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C964A" w14:textId="5B6F7CC1" w:rsidR="00031E3E" w:rsidRPr="00463AAF" w:rsidRDefault="00031E3E" w:rsidP="00A279AB">
            <w:pPr>
              <w:tabs>
                <w:tab w:val="left" w:pos="1354"/>
                <w:tab w:val="left" w:pos="1452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B5035" w:rsidRPr="00463A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B5035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E1A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E1A60"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="00DE1A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83436B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BF7A5" w14:textId="49FB8F9D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85E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82F89" w14:textId="4FABC747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5035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031E3E" w:rsidRPr="00463AAF" w14:paraId="47CF72C1" w14:textId="77777777" w:rsidTr="00FA3AAB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0F06D" w14:textId="77777777" w:rsidR="00031E3E" w:rsidRPr="00463AAF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2FE5F" w14:textId="4795A591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6785E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0EC79288" w:rsidR="00031E3E" w:rsidRPr="00463AAF" w:rsidRDefault="006A3CC7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90E2E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</w:tbl>
    <w:p w14:paraId="470F468A" w14:textId="77777777" w:rsidR="00055FBB" w:rsidRPr="00463AAF" w:rsidRDefault="00055FBB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18D868F9" w14:textId="77777777" w:rsidR="00970938" w:rsidRPr="00463AAF" w:rsidRDefault="00970938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A3C0F4" w14:textId="4FD02FC2" w:rsidR="00BD1D99" w:rsidRPr="00463AAF" w:rsidRDefault="00DD14D6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463AAF" w:rsidRDefault="00BD1D99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089"/>
        <w:gridCol w:w="1680"/>
        <w:gridCol w:w="1680"/>
      </w:tblGrid>
      <w:tr w:rsidR="00107FA2" w:rsidRPr="00463AAF" w14:paraId="2E68692D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6991E" w14:textId="77777777" w:rsidR="00107FA2" w:rsidRPr="00463AAF" w:rsidRDefault="00107FA2" w:rsidP="00107FA2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3E335" w14:textId="77777777" w:rsidR="00055FBB" w:rsidRPr="00463AAF" w:rsidRDefault="00107FA2" w:rsidP="00107F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ข้อมูลทางการเงินที่แสดงเงินทุนตามวิธี</w:t>
            </w:r>
          </w:p>
          <w:p w14:paraId="062E0452" w14:textId="36EEA16F" w:rsidR="00107FA2" w:rsidRPr="00463AAF" w:rsidRDefault="00107FA2" w:rsidP="00107F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6"/>
                <w:szCs w:val="26"/>
                <w:cs/>
              </w:rPr>
              <w:t>ส่วนได้เสียและข้อมูลทางการเงินเฉพาะกิจการ</w:t>
            </w:r>
          </w:p>
        </w:tc>
      </w:tr>
      <w:tr w:rsidR="005A0098" w:rsidRPr="00463AAF" w14:paraId="2EEC9769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79D57" w14:textId="77777777" w:rsidR="005A0098" w:rsidRPr="00463AAF" w:rsidRDefault="005A0098" w:rsidP="005A009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273B" w14:textId="57FB3F0A" w:rsidR="005A0098" w:rsidRPr="00463AAF" w:rsidRDefault="005A0098" w:rsidP="005A0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4F0F4" w14:textId="120404E1" w:rsidR="005A0098" w:rsidRPr="00463AAF" w:rsidRDefault="005A0098" w:rsidP="005A0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A0098" w:rsidRPr="00463AAF" w14:paraId="0E0647EE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7957A8" w14:textId="77777777" w:rsidR="005A0098" w:rsidRPr="00463AAF" w:rsidRDefault="005A0098" w:rsidP="005A009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36BFD" w14:textId="158E2E5E" w:rsidR="005A0098" w:rsidRPr="00463AAF" w:rsidRDefault="006A3CC7" w:rsidP="005A0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0098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5A0098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295B6" w14:textId="24313018" w:rsidR="005A0098" w:rsidRPr="00463AAF" w:rsidRDefault="006A3CC7" w:rsidP="005A0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A0098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098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098" w:rsidRPr="00463AAF" w14:paraId="51093E89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021CA7" w14:textId="77777777" w:rsidR="005A0098" w:rsidRPr="00463AAF" w:rsidRDefault="005A0098" w:rsidP="005A0098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3EA695C6" w:rsidR="005A0098" w:rsidRPr="00463AAF" w:rsidRDefault="005A0098" w:rsidP="005A009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6D5C79A1" w:rsidR="005A0098" w:rsidRPr="00463AAF" w:rsidRDefault="005A0098" w:rsidP="005A009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A0098" w:rsidRPr="00463AAF" w14:paraId="09347616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0EE5A" w14:textId="77777777" w:rsidR="005A0098" w:rsidRPr="00463AAF" w:rsidRDefault="005A0098" w:rsidP="005A0098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0D1189E3" w:rsidR="005A0098" w:rsidRPr="00463AAF" w:rsidRDefault="005A0098" w:rsidP="005A009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1769C7DF" w:rsidR="005A0098" w:rsidRPr="00463AAF" w:rsidRDefault="005A0098" w:rsidP="005A009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0EF5" w:rsidRPr="00463AAF" w14:paraId="5134F79B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2D441" w14:textId="77777777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9EC601" w14:textId="77777777" w:rsidR="00800EF5" w:rsidRPr="00463AAF" w:rsidRDefault="00800EF5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1EEB48" w14:textId="77777777" w:rsidR="00800EF5" w:rsidRPr="00463AAF" w:rsidRDefault="00800EF5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463AAF" w14:paraId="4C2B25C3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BD5F7" w14:textId="77777777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8B359BE" w14:textId="5D990B99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87227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68F10" w14:textId="7163F893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D29B8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800EF5" w:rsidRPr="00463AAF" w14:paraId="68076FDB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49896" w14:textId="77777777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D492693" w14:textId="77777777" w:rsidR="00800EF5" w:rsidRPr="00463AAF" w:rsidRDefault="00800EF5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989C7" w14:textId="77777777" w:rsidR="00800EF5" w:rsidRPr="00463AAF" w:rsidRDefault="00800EF5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463AAF" w14:paraId="47915CF3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B193A" w14:textId="66B297B2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17E1A93" w14:textId="4C0B843B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03758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E1F3D" w14:textId="5DCBE9A4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65812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800EF5" w:rsidRPr="00463AAF" w14:paraId="69B938F6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7A9E6" w14:textId="65BD5817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0071B82" w14:textId="11B3EE7D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3758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154E" w14:textId="6F682472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800EF5" w:rsidRPr="00463AAF" w14:paraId="0800DC71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EC91" w14:textId="2F5FDE89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A69271E" w14:textId="037178E5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E708F" w14:textId="602F48D8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800EF5" w:rsidRPr="00463AAF" w14:paraId="2EE60785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69318" w14:textId="73879C92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B0E" w14:textId="4B3E4421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5D63D39C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800EF5" w:rsidRPr="00463AAF" w14:paraId="1CEF7D29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B4571" w14:textId="77777777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7C647" w14:textId="6BF90995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463AAF" w14:paraId="38F46F13" w14:textId="77777777" w:rsidTr="00800EF5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14AE3" w14:textId="11CBE640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E8436" w14:textId="01FA78EF" w:rsidR="00800EF5" w:rsidRPr="00463AAF" w:rsidRDefault="00A0375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318A70E3" w:rsidR="00800EF5" w:rsidRPr="00463AAF" w:rsidRDefault="00265812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EF5" w:rsidRPr="00463AAF" w14:paraId="6C867A5F" w14:textId="77777777" w:rsidTr="00800EF5"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800EF5" w:rsidRPr="00463AAF" w:rsidRDefault="00800EF5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B1872" w14:textId="4AB41445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03758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6BB844DF" w:rsidR="00800EF5" w:rsidRPr="00463AAF" w:rsidRDefault="006A3CC7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65812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28E47EF9" w14:textId="08712090" w:rsidR="001D193F" w:rsidRPr="00463AAF" w:rsidRDefault="001D193F" w:rsidP="0051653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D193F" w:rsidRPr="00463AAF" w:rsidSect="00757A4B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60"/>
        </w:sectPr>
      </w:pPr>
    </w:p>
    <w:p w14:paraId="60E7D46C" w14:textId="77777777" w:rsidR="00964623" w:rsidRPr="00463AAF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9" w:type="dxa"/>
        <w:tblInd w:w="27" w:type="dxa"/>
        <w:tblLook w:val="04A0" w:firstRow="1" w:lastRow="0" w:firstColumn="1" w:lastColumn="0" w:noHBand="0" w:noVBand="1"/>
      </w:tblPr>
      <w:tblGrid>
        <w:gridCol w:w="15399"/>
      </w:tblGrid>
      <w:tr w:rsidR="007B0055" w:rsidRPr="00463AAF" w14:paraId="05B49994" w14:textId="77777777" w:rsidTr="00A70F92">
        <w:trPr>
          <w:trHeight w:val="386"/>
        </w:trPr>
        <w:tc>
          <w:tcPr>
            <w:tcW w:w="15399" w:type="dxa"/>
            <w:shd w:val="clear" w:color="auto" w:fill="auto"/>
            <w:vAlign w:val="center"/>
            <w:hideMark/>
          </w:tcPr>
          <w:p w14:paraId="36696E2E" w14:textId="22529908" w:rsidR="009E3622" w:rsidRPr="00463AAF" w:rsidRDefault="006A3C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E30487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170C9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0C3665A0" w14:textId="77777777" w:rsidR="009E3622" w:rsidRPr="00463AAF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1420F005" w:rsidR="005D560A" w:rsidRPr="00463AAF" w:rsidRDefault="006A3CC7" w:rsidP="00E21E2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A3CC7">
        <w:rPr>
          <w:rFonts w:ascii="Browallia New" w:hAnsi="Browallia New" w:cs="Browallia New"/>
          <w:sz w:val="26"/>
          <w:szCs w:val="26"/>
        </w:rPr>
        <w:t>8</w:t>
      </w:r>
      <w:r w:rsidR="00641BC7" w:rsidRPr="00463AA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A3CC7">
        <w:rPr>
          <w:rFonts w:ascii="Browallia New" w:hAnsi="Browallia New" w:cs="Browallia New"/>
          <w:sz w:val="26"/>
          <w:szCs w:val="26"/>
        </w:rPr>
        <w:t>1</w:t>
      </w:r>
      <w:r w:rsidR="00B32C6D" w:rsidRPr="00463AAF">
        <w:rPr>
          <w:rFonts w:ascii="Browallia New" w:hAnsi="Browallia New" w:cs="Browallia New"/>
          <w:sz w:val="26"/>
          <w:szCs w:val="26"/>
          <w:lang w:val="en-GB"/>
        </w:rPr>
        <w:tab/>
      </w:r>
      <w:r w:rsidR="005D560A" w:rsidRPr="00463AAF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463AAF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="00DC470A" w:rsidRPr="00463AAF">
        <w:rPr>
          <w:rFonts w:ascii="Browallia New" w:hAnsi="Browallia New" w:cs="Browallia New"/>
          <w:sz w:val="26"/>
          <w:szCs w:val="26"/>
          <w:cs/>
        </w:rPr>
        <w:t>ร่วม</w:t>
      </w:r>
      <w:r w:rsidR="005D560A" w:rsidRPr="00463AA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3D02B0D" w14:textId="77777777" w:rsidR="001A3C7C" w:rsidRPr="00463AAF" w:rsidRDefault="001A3C7C" w:rsidP="005D4AEE">
      <w:pPr>
        <w:rPr>
          <w:rFonts w:ascii="Browallia New" w:hAnsi="Browallia New" w:cs="Browallia New"/>
          <w:sz w:val="26"/>
          <w:szCs w:val="26"/>
          <w:lang w:val="en-IE"/>
        </w:rPr>
      </w:pPr>
    </w:p>
    <w:tbl>
      <w:tblPr>
        <w:tblStyle w:val="TableGrid"/>
        <w:tblW w:w="15376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651"/>
        <w:gridCol w:w="1290"/>
        <w:gridCol w:w="1290"/>
        <w:gridCol w:w="1290"/>
        <w:gridCol w:w="1291"/>
        <w:gridCol w:w="1361"/>
        <w:gridCol w:w="1361"/>
        <w:gridCol w:w="1361"/>
        <w:gridCol w:w="1362"/>
      </w:tblGrid>
      <w:tr w:rsidR="00A70F92" w:rsidRPr="00463AAF" w14:paraId="78482705" w14:textId="77777777" w:rsidTr="00FA3AAB">
        <w:trPr>
          <w:trHeight w:val="20"/>
        </w:trPr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10E15" w14:textId="77777777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6225C" w14:textId="77777777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ประเทศที่จดทะเบียน</w:t>
            </w:r>
          </w:p>
        </w:tc>
        <w:tc>
          <w:tcPr>
            <w:tcW w:w="16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0D805" w14:textId="77777777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E3E9" w14:textId="4F8DEC44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C2549" w14:textId="17865DF3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FD123" w14:textId="6B258E73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C352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ที่แสดงเงินทุนตามวิธีส่วนได้เสีย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6E902" w14:textId="77777777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195BB88" w14:textId="77777777" w:rsidR="00A70F92" w:rsidRPr="00463AAF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E2" w:rsidRPr="00463AAF" w14:paraId="0105B784" w14:textId="77777777" w:rsidTr="00FA3AAB">
        <w:trPr>
          <w:trHeight w:val="20"/>
        </w:trPr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030DEA20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7DB721D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8B5ADFC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613D" w14:textId="70B7896F" w:rsidR="00D651E2" w:rsidRPr="00463AAF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2E5A2" w14:textId="138ACD32" w:rsidR="00D651E2" w:rsidRPr="00463AAF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83E65" w14:textId="7F600E28" w:rsidR="00D651E2" w:rsidRPr="00463AAF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0CB197" w14:textId="6B4F5477" w:rsidR="00D651E2" w:rsidRPr="00463AAF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04D3F" w:rsidRPr="00463AAF" w14:paraId="5D4B68C0" w14:textId="77777777" w:rsidTr="00FA3AAB">
        <w:trPr>
          <w:trHeight w:val="20"/>
        </w:trPr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DE545" w14:textId="77777777" w:rsidR="00704D3F" w:rsidRPr="00463AAF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16940" w14:textId="77777777" w:rsidR="00704D3F" w:rsidRPr="00463AAF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F91BF" w14:textId="77777777" w:rsidR="00704D3F" w:rsidRPr="00463AAF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E4451" w14:textId="1BCBD4EC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9F7D" w14:textId="29F3E3A1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A70988" w14:textId="1B33AC8C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256246" w14:textId="5111912D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7F64A" w14:textId="4D55E44A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F04D13" w14:textId="2B62C887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C9A3BA" w14:textId="413B5C7A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AD788" w14:textId="1428A9DF" w:rsidR="00704D3F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70F92" w:rsidRPr="00463AAF" w14:paraId="345A5832" w14:textId="77777777" w:rsidTr="00FA3AAB">
        <w:trPr>
          <w:trHeight w:val="2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E809E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8F255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584EA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2270A" w14:textId="2A98B09E" w:rsidR="00D651E2" w:rsidRPr="00463AAF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CC01C" w14:textId="23F91C6D" w:rsidR="00D651E2" w:rsidRPr="00463AAF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8DD46" w14:textId="1164DE31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D9F39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20A8D" w14:textId="019C61A1" w:rsidR="00D651E2" w:rsidRPr="00463AAF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8994" w14:textId="7F5A2E04" w:rsidR="00D651E2" w:rsidRPr="00463AAF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9E21C" w14:textId="47BEF40D" w:rsidR="00D651E2" w:rsidRPr="00463AAF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422DC" w14:textId="33DEB6F1" w:rsidR="00D651E2" w:rsidRPr="00463AAF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0F92" w:rsidRPr="00463AAF" w14:paraId="1BE28376" w14:textId="77777777" w:rsidTr="00FA3AAB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63CD3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82924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9F36A7" w14:textId="77777777" w:rsidR="00D651E2" w:rsidRPr="00463AAF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50EA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B2DBA" w14:textId="1ACBF428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05FB7" w14:textId="3B973223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4A80E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FD9E2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680CD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8202D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720CE" w14:textId="77777777" w:rsidR="00D651E2" w:rsidRPr="00463AAF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F92" w:rsidRPr="00463AAF" w14:paraId="6AF9CBBE" w14:textId="77777777" w:rsidTr="00FA3AAB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D5394B" w14:textId="1EB2AC7D" w:rsidR="00D651E2" w:rsidRPr="00463AAF" w:rsidRDefault="002C352F" w:rsidP="00FA3AA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AB58" w14:textId="4E59E915" w:rsidR="00D651E2" w:rsidRPr="00463AAF" w:rsidRDefault="00C23D48" w:rsidP="00FA3A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1122F" w14:textId="038BF315" w:rsidR="00D651E2" w:rsidRPr="00463AAF" w:rsidRDefault="00C23D48" w:rsidP="00FA3AA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ผลิตและ</w:t>
            </w:r>
            <w:r w:rsidR="00664823" w:rsidRPr="00463A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จำหน่ายผลิตภัณฑ์ที่เกี่ยวกับเด็กและทารก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CBE1F3D" w14:textId="2C07C287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F645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7C2E60C" w14:textId="1FF25B9F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F6450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516D" w14:textId="470855EA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BB92" w14:textId="6D8C2D4C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A0A9" w14:textId="0751E357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387227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75E50" w14:textId="54D2ECE3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7F1220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2AFB" w14:textId="4556F126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87227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C34" w14:textId="22F07564" w:rsidR="00D651E2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F1220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64A7306D" w14:textId="77777777" w:rsidR="007F1220" w:rsidRPr="00463AAF" w:rsidRDefault="007F1220" w:rsidP="0019668F">
      <w:pPr>
        <w:rPr>
          <w:rFonts w:ascii="Browallia New" w:hAnsi="Browallia New" w:cs="Browallia New"/>
          <w:sz w:val="26"/>
          <w:szCs w:val="26"/>
        </w:rPr>
      </w:pPr>
    </w:p>
    <w:p w14:paraId="5E80B0F0" w14:textId="77777777" w:rsidR="001D62FD" w:rsidRPr="00463AAF" w:rsidRDefault="001D62FD" w:rsidP="0019668F">
      <w:pPr>
        <w:rPr>
          <w:rFonts w:ascii="Browallia New" w:hAnsi="Browallia New" w:cs="Browallia New"/>
          <w:sz w:val="26"/>
          <w:szCs w:val="26"/>
        </w:rPr>
        <w:sectPr w:rsidR="001D62FD" w:rsidRPr="00463AAF" w:rsidSect="00A70F9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6C80CDC" w14:textId="77777777" w:rsidR="001D62FD" w:rsidRPr="00463AAF" w:rsidRDefault="001D62FD" w:rsidP="0019668F">
      <w:pPr>
        <w:rPr>
          <w:rFonts w:ascii="Browallia New" w:hAnsi="Browallia New" w:cs="Browallia New"/>
          <w:sz w:val="26"/>
          <w:szCs w:val="26"/>
        </w:rPr>
      </w:pPr>
    </w:p>
    <w:p w14:paraId="0FD06432" w14:textId="157E7136" w:rsidR="00055AB4" w:rsidRPr="00463AAF" w:rsidRDefault="006A3CC7" w:rsidP="00E21E2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3CC7">
        <w:rPr>
          <w:rFonts w:ascii="Browallia New" w:hAnsi="Browallia New" w:cs="Browallia New"/>
          <w:sz w:val="26"/>
          <w:szCs w:val="26"/>
        </w:rPr>
        <w:t>8</w:t>
      </w:r>
      <w:r w:rsidR="00641BC7" w:rsidRPr="00463AA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A3CC7">
        <w:rPr>
          <w:rFonts w:ascii="Browallia New" w:hAnsi="Browallia New" w:cs="Browallia New"/>
          <w:sz w:val="26"/>
          <w:szCs w:val="26"/>
        </w:rPr>
        <w:t>2</w:t>
      </w:r>
      <w:r w:rsidR="00B32C6D" w:rsidRPr="00463AAF">
        <w:rPr>
          <w:rFonts w:ascii="Browallia New" w:hAnsi="Browallia New" w:cs="Browallia New"/>
          <w:sz w:val="26"/>
          <w:szCs w:val="26"/>
          <w:lang w:val="en-GB"/>
        </w:rPr>
        <w:tab/>
      </w:r>
      <w:r w:rsidR="00055AB4" w:rsidRPr="00463AA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การเปลี่ยนแปลงของเงินลงทุนในบริษัทร่วมสำหรับรอบระยะเวล</w:t>
      </w:r>
      <w:r w:rsidR="00B16455" w:rsidRPr="00463AAF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55AB4" w:rsidRPr="00463AAF">
        <w:rPr>
          <w:rFonts w:ascii="Browallia New" w:hAnsi="Browallia New" w:cs="Browallia New"/>
          <w:sz w:val="26"/>
          <w:szCs w:val="26"/>
          <w:cs/>
          <w:lang w:val="en-GB"/>
        </w:rPr>
        <w:t>สามเดือนสิ้นสุดวันที่</w:t>
      </w:r>
      <w:r w:rsidR="00AC3885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A3CC7">
        <w:rPr>
          <w:rFonts w:ascii="Browallia New" w:hAnsi="Browallia New" w:cs="Browallia New"/>
          <w:sz w:val="26"/>
          <w:szCs w:val="26"/>
        </w:rPr>
        <w:t>31</w:t>
      </w:r>
      <w:r w:rsidR="00AC3885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2F86" w:rsidRPr="00463AAF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="00502F86" w:rsidRPr="00463AAF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F86" w:rsidRPr="00463AA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A7CBC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6A3CC7">
        <w:rPr>
          <w:rFonts w:ascii="Browallia New" w:hAnsi="Browallia New" w:cs="Browallia New"/>
          <w:sz w:val="26"/>
          <w:szCs w:val="26"/>
        </w:rPr>
        <w:t>2568</w:t>
      </w:r>
      <w:r w:rsidR="00055AB4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8A08E55" w14:textId="4FB2D638" w:rsidR="00055AB4" w:rsidRPr="00463AAF" w:rsidRDefault="00055AB4" w:rsidP="00055A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410"/>
        <w:gridCol w:w="2410"/>
      </w:tblGrid>
      <w:tr w:rsidR="00D23856" w:rsidRPr="00463AAF" w14:paraId="6887FC64" w14:textId="77777777" w:rsidTr="00FA3AAB">
        <w:trPr>
          <w:trHeight w:val="3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273F" w14:textId="17E17FD8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4828E" w14:textId="77777777" w:rsidR="00D23856" w:rsidRPr="00463AAF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F8478B" w14:textId="5846D49F" w:rsidR="00D23856" w:rsidRPr="00463AAF" w:rsidRDefault="00D23856" w:rsidP="007215D3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3856" w:rsidRPr="00463AAF" w14:paraId="6B29A150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A6F0E" w14:textId="77777777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A5922" w14:textId="77777777" w:rsidR="00D23856" w:rsidRPr="00463AAF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9E0FA" w14:textId="77777777" w:rsidR="00D23856" w:rsidRPr="00463AAF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3856" w:rsidRPr="00463AAF" w14:paraId="0B4104D1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7445" w14:textId="77777777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F5ECC" w14:textId="12680BE4" w:rsidR="00D23856" w:rsidRPr="00463AAF" w:rsidRDefault="006A3CC7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4189A" w14:textId="6A97B759" w:rsidR="00D23856" w:rsidRPr="00463AAF" w:rsidRDefault="006A3CC7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3856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23856" w:rsidRPr="00463AAF" w14:paraId="0F8F3ACF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6F6F" w14:textId="77777777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E74A" w14:textId="1373C033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67A5" w14:textId="0020D90C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3856" w:rsidRPr="00463AAF" w14:paraId="6A0A57F2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BED7" w14:textId="77777777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8F4F4" w14:textId="77777777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0D8F1" w14:textId="77777777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3856" w:rsidRPr="00463AAF" w14:paraId="2A6D753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9DCCABD" w14:textId="77777777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76C0" w14:textId="494B5E03" w:rsidR="00D23856" w:rsidRPr="00463AAF" w:rsidRDefault="006A3CC7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D2385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1D00A" w14:textId="16BC1CF2" w:rsidR="00D23856" w:rsidRPr="00463AAF" w:rsidRDefault="006A3CC7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2385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D23856" w:rsidRPr="00463AAF" w14:paraId="5C5079D7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AC269B1" w14:textId="21B7DFFD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A7C3" w14:textId="62D5D7FE" w:rsidR="00D23856" w:rsidRPr="00463AAF" w:rsidRDefault="006A3CC7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385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A37E" w14:textId="2FBF8CE9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463AAF" w14:paraId="66B194D5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6A085B3" w14:textId="29DDD3B2" w:rsidR="00D23856" w:rsidRPr="00463AAF" w:rsidRDefault="00D23856" w:rsidP="004115A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เบ็ดเสร็จ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5E37D" w14:textId="77777777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62CD0" w14:textId="77777777" w:rsidR="00D23856" w:rsidRPr="00463AAF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856" w:rsidRPr="00463AAF" w14:paraId="6ECE6C49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7816" w14:textId="03380811" w:rsidR="00D23856" w:rsidRPr="00463AAF" w:rsidRDefault="00D23856" w:rsidP="002130F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การวัดมูลค่าใหม่ของภาระผูกพันผลประโยชน์พนักงาน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E95F9" w14:textId="7168131D" w:rsidR="00D23856" w:rsidRPr="00463AAF" w:rsidRDefault="00D23856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4CC47" w14:textId="18CA2B30" w:rsidR="00D23856" w:rsidRPr="00463AAF" w:rsidRDefault="00D23856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23856" w:rsidRPr="00463AAF" w14:paraId="093D865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65F1D5A" w14:textId="77777777" w:rsidR="00D23856" w:rsidRPr="00463AAF" w:rsidRDefault="00D23856" w:rsidP="002130F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5D3EB" w14:textId="1ECF6BBE" w:rsidR="00D23856" w:rsidRPr="00463AAF" w:rsidRDefault="00D23856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1764" w14:textId="628D8B34" w:rsidR="00D23856" w:rsidRPr="00463AAF" w:rsidRDefault="00D23856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463AAF" w14:paraId="1B813556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CBC8D1E" w14:textId="77777777" w:rsidR="00D23856" w:rsidRPr="00463AAF" w:rsidRDefault="00D23856" w:rsidP="002130F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EA1D9" w14:textId="1834805F" w:rsidR="00D23856" w:rsidRPr="00463AAF" w:rsidRDefault="006A3CC7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2385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371C3" w14:textId="3F5CC951" w:rsidR="00D23856" w:rsidRPr="00463AAF" w:rsidRDefault="006A3CC7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2385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6785A257" w14:textId="77777777" w:rsidR="00414207" w:rsidRPr="00463AAF" w:rsidRDefault="00414207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28D06A25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86A807E" w14:textId="77D15E7E" w:rsidR="009E3622" w:rsidRPr="00463AAF" w:rsidRDefault="006A3CC7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FF09C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1BB1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  <w:r w:rsidR="00FF09C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  <w:r w:rsidR="00FF09C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463AAF" w:rsidRDefault="009E3622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1D255F20" w:rsidR="00C71A8A" w:rsidRPr="00463AAF" w:rsidRDefault="00C71A8A" w:rsidP="009B5901">
      <w:pPr>
        <w:rPr>
          <w:rFonts w:ascii="Browallia New" w:hAnsi="Browallia New" w:cs="Browallia New"/>
          <w:sz w:val="26"/>
          <w:szCs w:val="26"/>
          <w:lang w:val="en-GB"/>
        </w:rPr>
      </w:pP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463AAF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391BB1" w:rsidRPr="00463AAF">
        <w:rPr>
          <w:rFonts w:ascii="Browallia New" w:hAnsi="Browallia New" w:cs="Browallia New"/>
          <w:sz w:val="26"/>
          <w:szCs w:val="26"/>
          <w:cs/>
          <w:lang w:val="en-GB"/>
        </w:rPr>
        <w:t>ส่วนปรับปรุงอาคารเช่า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="00CC6CDA" w:rsidRPr="00463AAF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463AA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463AAF" w:rsidRDefault="004045CB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D86A2D" w:rsidRPr="00463AAF" w14:paraId="6B9A270F" w14:textId="4D13A48A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3D6042" w14:textId="77777777" w:rsidR="00841561" w:rsidRPr="00463AAF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1AC7" w14:textId="3306452A" w:rsidR="00841561" w:rsidRPr="00463AA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E3B01"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ที่แสดงเงินทุนตามวิธีส่วนได้เสียและข้อมูลทางการเงิน</w:t>
            </w:r>
            <w:r w:rsidR="00012BB4"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A2D" w:rsidRPr="00463AAF" w14:paraId="2C889E91" w14:textId="50BBF333" w:rsidTr="00CE64E1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969AE" w14:textId="77777777" w:rsidR="00841561" w:rsidRPr="00463AAF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7FC2C" w14:textId="2522DE58" w:rsidR="00841561" w:rsidRPr="00463AAF" w:rsidRDefault="00391BB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1F429" w14:textId="063A2157" w:rsidR="00841561" w:rsidRPr="00463AA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6DBA20" w14:textId="5275A4A5" w:rsidR="00841561" w:rsidRPr="00463AA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E64E1" w:rsidRPr="00463AAF" w14:paraId="5C76E429" w14:textId="77777777" w:rsidTr="00CE64E1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641FC2" w14:textId="77777777" w:rsidR="00CE64E1" w:rsidRPr="00463AAF" w:rsidRDefault="00CE64E1" w:rsidP="00CE64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C230188" w14:textId="4126426C" w:rsidR="00CE64E1" w:rsidRPr="00463AAF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อาคารเช่าและ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5FEB71E" w14:textId="4757687F" w:rsidR="00CE64E1" w:rsidRPr="00463AAF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7C3C559" w14:textId="7F50B9C8" w:rsidR="00CE64E1" w:rsidRPr="00463AAF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463AAF" w14:paraId="060DBFA8" w14:textId="6D8A4C37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37FD5E" w14:textId="1714C0EA" w:rsidR="00841561" w:rsidRPr="00463AAF" w:rsidRDefault="00D2178D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26EB0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7B0055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A6B6" w14:textId="07EE8F5A" w:rsidR="00841561" w:rsidRPr="00463AA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B6A5C" w14:textId="7B4DF5D5" w:rsidR="00841561" w:rsidRPr="00463AA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ADE14" w14:textId="7E54377E" w:rsidR="00841561" w:rsidRPr="00463AA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463AAF" w14:paraId="7E73905F" w14:textId="69468818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E4501" w14:textId="5F03675E" w:rsidR="00977C94" w:rsidRPr="00463AAF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77C94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3B01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8722E2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031E0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A214F" w14:textId="77777777" w:rsidR="00977C94" w:rsidRPr="00463AA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CCDC3" w14:textId="77777777" w:rsidR="00977C94" w:rsidRPr="00463AA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FF109" w14:textId="7FE1D721" w:rsidR="00977C94" w:rsidRPr="00463AA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463AAF" w14:paraId="67D70A05" w14:textId="172ECAD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6933C" w14:textId="77777777" w:rsidR="00977C94" w:rsidRPr="00463AAF" w:rsidRDefault="00977C94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FB2F0E" w14:textId="77777777" w:rsidR="00977C94" w:rsidRPr="00463AAF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48DFCA" w14:textId="77777777" w:rsidR="00977C94" w:rsidRPr="00463AAF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27D159" w14:textId="77777777" w:rsidR="00977C94" w:rsidRPr="00463AAF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463AAF" w14:paraId="7BFD9BF7" w14:textId="4222B75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6B7EA" w14:textId="6B3EE485" w:rsidR="00725979" w:rsidRPr="00463AAF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2178D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A871D" w14:textId="0157BD20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  <w:r w:rsidR="00D03A13" w:rsidRPr="00463AA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047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E4E28" w14:textId="791B31CF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94493D"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312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DFBE8C" w14:textId="3332BF2D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94493D"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621</w:t>
            </w:r>
          </w:p>
        </w:tc>
      </w:tr>
      <w:tr w:rsidR="00D86A2D" w:rsidRPr="00463AAF" w14:paraId="4D3AF732" w14:textId="4A9DE111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55C99" w14:textId="24470DB7" w:rsidR="00725979" w:rsidRPr="00463AAF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E3BD1" w14:textId="09ECD5B8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9796D" w14:textId="69DBC5B1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35F36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02BB5" w14:textId="60FA1BE2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D86A2D" w:rsidRPr="00463AAF" w14:paraId="38B12CB4" w14:textId="3979623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6A8AB" w14:textId="77777777" w:rsidR="00725979" w:rsidRPr="00463AAF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6EB4" w14:textId="5D186549" w:rsidR="00725979" w:rsidRPr="00463AAF" w:rsidRDefault="00E35F36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0CD47" w14:textId="3905C645" w:rsidR="00725979" w:rsidRPr="00463AAF" w:rsidRDefault="00E35F36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749</w:t>
            </w: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17C5" w14:textId="04B52D88" w:rsidR="00725979" w:rsidRPr="00463AAF" w:rsidRDefault="00E35F36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6A3CC7"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251</w:t>
            </w:r>
            <w:r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0055" w:rsidRPr="00463AAF" w14:paraId="0912463D" w14:textId="57EBAF47" w:rsidTr="007B0055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8FC5A" w14:textId="5F3E73D7" w:rsidR="00725979" w:rsidRPr="00463AAF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2178D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98A" w14:textId="681CD7D4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740226"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EBE3" w14:textId="2C1FC6E9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25</w:t>
            </w:r>
            <w:r w:rsidR="00E35F36"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583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016B4" w14:textId="5D3B8AC4" w:rsidR="00725979" w:rsidRPr="00463AAF" w:rsidRDefault="006A3CC7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E35F36" w:rsidRPr="00463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noProof/>
                <w:sz w:val="26"/>
                <w:szCs w:val="26"/>
              </w:rPr>
              <w:t>707</w:t>
            </w:r>
          </w:p>
        </w:tc>
      </w:tr>
    </w:tbl>
    <w:p w14:paraId="3C4245E7" w14:textId="487C6C2C" w:rsidR="00B261AE" w:rsidRPr="00463AAF" w:rsidRDefault="00817ECB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463AA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5EC29DE9" w14:textId="77777777" w:rsidR="00812D91" w:rsidRPr="00463AAF" w:rsidRDefault="00812D91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1AE65FA3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1040A428" w14:textId="0C3B8D7E" w:rsidR="009E3622" w:rsidRPr="00463AAF" w:rsidRDefault="006A3CC7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977C94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463AAF" w:rsidRDefault="009E3622" w:rsidP="00CE33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20"/>
      </w:tblGrid>
      <w:tr w:rsidR="00FC53A1" w:rsidRPr="00463AAF" w14:paraId="746C982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9C31F" w14:textId="77777777" w:rsidR="00FC53A1" w:rsidRPr="00463AAF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79C21" w14:textId="77777777" w:rsidR="00E21E25" w:rsidRPr="00463AAF" w:rsidRDefault="00FC53A1" w:rsidP="00FA3A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ข้อมูลทางการเงินที่แสดงเงินทุนตามวิธีส่วนได้เสียและข้อมูลทางการเงิน</w:t>
            </w:r>
          </w:p>
          <w:p w14:paraId="39E3D4EF" w14:textId="539F4E9C" w:rsidR="00FC53A1" w:rsidRPr="00463AAF" w:rsidRDefault="00FC53A1" w:rsidP="00FA3A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C53A1" w:rsidRPr="00463AAF" w14:paraId="5F9CB73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7283B" w14:textId="77777777" w:rsidR="00FC53A1" w:rsidRPr="00463AAF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A5BE92" w14:textId="77777777" w:rsidR="00FC53A1" w:rsidRPr="00463AAF" w:rsidRDefault="00FC53A1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8CB8DD" w14:textId="77777777" w:rsidR="00FC53A1" w:rsidRPr="00463AAF" w:rsidRDefault="00FC53A1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C53A1" w:rsidRPr="00463AAF" w14:paraId="6CF707F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ED83C" w14:textId="77777777" w:rsidR="00FC53A1" w:rsidRPr="00463AAF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CA51" w14:textId="5FDDEC23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C53A1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53A1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15DC4" w14:textId="50632165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C53A1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53A1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C53A1" w:rsidRPr="00463AAF" w14:paraId="575A4EE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F94773" w14:textId="77777777" w:rsidR="00FC53A1" w:rsidRPr="00463AAF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846B8" w14:textId="66E2EE85" w:rsidR="00FC53A1" w:rsidRPr="00463AAF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DDE300" w14:textId="5D489D7C" w:rsidR="00FC53A1" w:rsidRPr="00463AAF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C53A1" w:rsidRPr="00463AAF" w14:paraId="68EDF918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5D24" w14:textId="77777777" w:rsidR="00FC53A1" w:rsidRPr="00463AAF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0EFA2" w14:textId="77777777" w:rsidR="00FC53A1" w:rsidRPr="00463AAF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5E48E" w14:textId="77777777" w:rsidR="00FC53A1" w:rsidRPr="00463AAF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53A1" w:rsidRPr="00463AAF" w14:paraId="2F12577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01F0" w14:textId="77777777" w:rsidR="00FC53A1" w:rsidRPr="00463AAF" w:rsidRDefault="00FC53A1" w:rsidP="00FA3AA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1C0C4" w14:textId="77777777" w:rsidR="00FC53A1" w:rsidRPr="00463AAF" w:rsidRDefault="00FC53A1" w:rsidP="00FA3AA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8D0555" w14:textId="77777777" w:rsidR="00FC53A1" w:rsidRPr="00463AAF" w:rsidRDefault="00FC53A1" w:rsidP="00FA3AAB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53A1" w:rsidRPr="00463AAF" w14:paraId="31F3179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CC73D" w14:textId="165C3562" w:rsidR="00FC53A1" w:rsidRPr="00463AAF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08ECD" w14:textId="77777777" w:rsidR="00FC53A1" w:rsidRPr="00463AAF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33A5F" w14:textId="77777777" w:rsidR="00FC53A1" w:rsidRPr="00463AAF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3A1" w:rsidRPr="00463AAF" w14:paraId="66EB8770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20B94" w14:textId="4263B880" w:rsidR="00FC53A1" w:rsidRPr="00463AAF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F74D8" w14:textId="2843AC40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35F3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263CD" w14:textId="387CEB78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C53A1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FC53A1" w:rsidRPr="00463AAF" w14:paraId="29F36CF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7B6F7" w14:textId="66C7C180" w:rsidR="00FC53A1" w:rsidRPr="00463AAF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E1A60"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1A60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="0083436B"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2990CA" w14:textId="25502904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35F36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44B8F" w14:textId="71ECB335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C53A1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FC53A1" w:rsidRPr="00463AAF" w14:paraId="39CD8F4B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4F670" w14:textId="56807096" w:rsidR="00FC53A1" w:rsidRPr="00463AAF" w:rsidRDefault="00FC53A1" w:rsidP="00FA3AA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98E22" w14:textId="77777777" w:rsidR="00FC53A1" w:rsidRPr="00463AAF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6460" w14:textId="77777777" w:rsidR="00FC53A1" w:rsidRPr="00463AAF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53A1" w:rsidRPr="00463AAF" w14:paraId="1DAAE1D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ED7B6" w14:textId="2701C650" w:rsidR="00FC53A1" w:rsidRPr="00463AAF" w:rsidRDefault="00FC53A1" w:rsidP="00FA3AA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91EB9" w14:textId="4D93916B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35F36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C8303" w14:textId="7E5371A6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C53A1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FC53A1" w:rsidRPr="00463AAF" w14:paraId="67AF19C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3972F" w14:textId="02E28AAF" w:rsidR="00FC53A1" w:rsidRPr="00463AAF" w:rsidRDefault="00FC53A1" w:rsidP="00FA3AA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77900" w14:textId="27FDE8FD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35F36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9BFC8" w14:textId="124F2E4D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C53A1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FC53A1" w:rsidRPr="00463AAF" w14:paraId="1AAA29B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CB41" w14:textId="77777777" w:rsidR="00FC53A1" w:rsidRPr="00463AAF" w:rsidRDefault="00FC53A1" w:rsidP="00FA3AA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51320" w14:textId="32B3D91B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35F36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B75FD" w14:textId="3455EE6F" w:rsidR="00FC53A1" w:rsidRPr="00463AAF" w:rsidRDefault="006A3CC7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C53A1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69DBCBDD" w14:textId="77777777" w:rsidR="00123EB3" w:rsidRPr="00463AAF" w:rsidRDefault="00123EB3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23EB3" w:rsidRPr="00463AAF" w14:paraId="11CF9F78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39AB99D" w14:textId="452E264D" w:rsidR="00123EB3" w:rsidRPr="00463AAF" w:rsidRDefault="006A3CC7" w:rsidP="007C25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123EB3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23EB3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438F6BD0" w14:textId="77777777" w:rsidR="000F6B2C" w:rsidRPr="00463AAF" w:rsidRDefault="000F6B2C" w:rsidP="00123EB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20"/>
        <w:gridCol w:w="1620"/>
      </w:tblGrid>
      <w:tr w:rsidR="00FC53A1" w:rsidRPr="00463AAF" w14:paraId="629CC816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EDF6EA" w14:textId="77777777" w:rsidR="00FC53A1" w:rsidRPr="00463AAF" w:rsidRDefault="00FC53A1" w:rsidP="00C06C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14:paraId="4E42F1B7" w14:textId="793FC741" w:rsidR="00E21E25" w:rsidRPr="00463AAF" w:rsidRDefault="00FC53A1" w:rsidP="00C06C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ข้อมูลทางการเงินที่แสดงเงินทุนตามวิธีส่วนได้เสียและข้อมูลทางการเงิน</w:t>
            </w:r>
          </w:p>
          <w:p w14:paraId="0152DAB3" w14:textId="2CBC48D6" w:rsidR="00FC53A1" w:rsidRPr="00463AAF" w:rsidRDefault="00FC53A1" w:rsidP="00C06C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21E25" w:rsidRPr="00463AAF" w14:paraId="410BBFE4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4E3A3" w14:textId="093FDDFA" w:rsidR="00E21E25" w:rsidRPr="00463AAF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1D09" w14:textId="0550B1E1" w:rsidR="00E21E25" w:rsidRPr="00463AAF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1CBFF" w14:textId="03C4C5B5" w:rsidR="00E21E25" w:rsidRPr="00463AAF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E21E25" w:rsidRPr="00463AAF" w14:paraId="235F9B3D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D67E3" w14:textId="5F4B7F34" w:rsidR="00E21E25" w:rsidRPr="00463AAF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06AA6C" w14:textId="1C326868" w:rsidR="00E21E25" w:rsidRPr="00463AAF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C4AE4D" w14:textId="6B29176D" w:rsidR="00E21E25" w:rsidRPr="00463AAF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21E25" w:rsidRPr="00463AAF" w14:paraId="18C2103D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32FC7" w14:textId="77777777" w:rsidR="00E21E25" w:rsidRPr="00463AAF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338D86" w14:textId="53ED312C" w:rsidR="00E21E25" w:rsidRPr="00463AAF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C911F1" w14:textId="4D844305" w:rsidR="00E21E25" w:rsidRPr="00463AAF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1E25" w:rsidRPr="00463AAF" w14:paraId="0DAEAE9E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9F514C" w14:textId="77777777" w:rsidR="00E21E25" w:rsidRPr="00463AAF" w:rsidRDefault="00E21E25" w:rsidP="00E21E2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A9D47" w14:textId="77777777" w:rsidR="00E21E25" w:rsidRPr="00463AAF" w:rsidRDefault="00E21E25" w:rsidP="00E21E2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06F67" w14:textId="77777777" w:rsidR="00E21E25" w:rsidRPr="00463AAF" w:rsidRDefault="00E21E25" w:rsidP="00E21E2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1E25" w:rsidRPr="00463AAF" w14:paraId="5A1119CE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DA1F8" w14:textId="1EF95442" w:rsidR="00E21E25" w:rsidRPr="00463AAF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620" w:type="dxa"/>
            <w:shd w:val="clear" w:color="auto" w:fill="auto"/>
          </w:tcPr>
          <w:p w14:paraId="3DEE9773" w14:textId="0D4A3129" w:rsidR="00E21E25" w:rsidRPr="00463AAF" w:rsidRDefault="00E21E25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34EA67" w14:textId="0FE7CFE8" w:rsidR="00E21E25" w:rsidRPr="00463AAF" w:rsidRDefault="006A3C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E21E25" w:rsidRPr="00463AAF" w14:paraId="22BCCE9A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E6967" w14:textId="73413069" w:rsidR="00E21E25" w:rsidRPr="00463AAF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รายได้ค่าจัดการคลังสินค้า</w:t>
            </w:r>
          </w:p>
        </w:tc>
        <w:tc>
          <w:tcPr>
            <w:tcW w:w="1620" w:type="dxa"/>
            <w:shd w:val="clear" w:color="auto" w:fill="auto"/>
          </w:tcPr>
          <w:p w14:paraId="60A8A8F6" w14:textId="1A5F3536" w:rsidR="00E21E25" w:rsidRPr="00463AAF" w:rsidRDefault="006A3C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21E25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620" w:type="dxa"/>
            <w:shd w:val="clear" w:color="auto" w:fill="auto"/>
          </w:tcPr>
          <w:p w14:paraId="4166E06F" w14:textId="7A941A8D" w:rsidR="00E21E25" w:rsidRPr="00463AAF" w:rsidRDefault="006A3C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1E25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E21E25" w:rsidRPr="00463AAF" w14:paraId="64739BBF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7CA01" w14:textId="77BAF7F0" w:rsidR="00E21E25" w:rsidRPr="00463AAF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620" w:type="dxa"/>
            <w:shd w:val="clear" w:color="auto" w:fill="auto"/>
          </w:tcPr>
          <w:p w14:paraId="404F0E0B" w14:textId="0344B6B3" w:rsidR="00E21E25" w:rsidRPr="00463AAF" w:rsidRDefault="006A3C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1E25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620" w:type="dxa"/>
            <w:shd w:val="clear" w:color="auto" w:fill="auto"/>
          </w:tcPr>
          <w:p w14:paraId="33DA9ADB" w14:textId="1C26E4C7" w:rsidR="00E21E25" w:rsidRPr="00463AAF" w:rsidRDefault="006A3C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1E25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E21E25" w:rsidRPr="00463AAF" w14:paraId="68A83C1A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AE692" w14:textId="77777777" w:rsidR="00E21E25" w:rsidRPr="00463AAF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620" w:type="dxa"/>
            <w:shd w:val="clear" w:color="auto" w:fill="auto"/>
          </w:tcPr>
          <w:p w14:paraId="04F956DC" w14:textId="4C425E6C" w:rsidR="00E21E25" w:rsidRPr="00463AAF" w:rsidRDefault="006A3C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620" w:type="dxa"/>
            <w:shd w:val="clear" w:color="auto" w:fill="auto"/>
          </w:tcPr>
          <w:p w14:paraId="6C85EB7E" w14:textId="61317EB3" w:rsidR="00E21E25" w:rsidRPr="00463AAF" w:rsidRDefault="006A3C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E21E25" w:rsidRPr="00463AAF" w14:paraId="14A03192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94038" w14:textId="77777777" w:rsidR="00E21E25" w:rsidRPr="00463AAF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D713F01" w14:textId="380FDFAD" w:rsidR="00E21E25" w:rsidRPr="00463AAF" w:rsidRDefault="006A3C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C8AD1D2" w14:textId="373780BB" w:rsidR="00E21E25" w:rsidRPr="00463AAF" w:rsidRDefault="006A3C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1E25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E21E25" w:rsidRPr="00463AAF" w14:paraId="753D2682" w14:textId="77777777" w:rsidTr="00E21E25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5E11" w14:textId="77777777" w:rsidR="00E21E25" w:rsidRPr="00463AAF" w:rsidRDefault="00E21E25" w:rsidP="00E21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5D9DA" w14:textId="0943BF5B" w:rsidR="00E21E25" w:rsidRPr="00463AAF" w:rsidRDefault="006A3CC7" w:rsidP="00E21E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21E25" w:rsidRPr="00463A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547D" w14:textId="443A6BAC" w:rsidR="00E21E25" w:rsidRPr="00463AAF" w:rsidRDefault="006A3CC7" w:rsidP="00E21E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1E25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52126C0B" w14:textId="77777777" w:rsidR="00D909FC" w:rsidRPr="00463AAF" w:rsidRDefault="00D909FC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463AA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4F3B4623" w14:textId="77777777" w:rsidR="004D3232" w:rsidRPr="00463AAF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463AAF" w14:paraId="4DDE3FEA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33D331A" w14:textId="3BA655A8" w:rsidR="001A58D5" w:rsidRPr="00463AAF" w:rsidRDefault="006A3CC7" w:rsidP="00AF2E7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A58D5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18F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A58D5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6920B8E" w14:textId="77777777" w:rsidR="00D909FC" w:rsidRPr="00463AAF" w:rsidRDefault="00D909FC" w:rsidP="00C53DA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D1FD22" w14:textId="2775FF0F" w:rsidR="00D909FC" w:rsidRPr="00463AAF" w:rsidRDefault="00D909FC" w:rsidP="00ED73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ทั้งปีที่คาดว่า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จะเกิดขึ้น อัตราภาษีเงินได้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ที่แท้จริงสำหรับปี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ที่ใช้สำหรับ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3C3D5F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7AF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สำหรับข้อมูลทางการเงิน</w:t>
      </w:r>
      <w:r w:rsidR="00F97AFC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ที่แสดงเงินทุนตามวิธีส่วนได้เสีย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คือ อัตราร้อยละ </w:t>
      </w:r>
      <w:r w:rsidR="006A3CC7" w:rsidRPr="006A3CC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6A3CC7" w:rsidRPr="006A3CC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18</w:t>
      </w:r>
      <w:r w:rsidR="00C126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ต</w:t>
      </w:r>
      <w:r w:rsidR="00800C46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่อปี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="006A3CC7" w:rsidRPr="006A3CC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31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มีนาคม พ.ศ. </w:t>
      </w:r>
      <w:r w:rsidR="006A3CC7" w:rsidRPr="006A3CC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2567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: 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อัตราร้อยละ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6A3CC7" w:rsidRPr="006A3CC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6A3CC7" w:rsidRPr="006A3CC7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41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ต่อปี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)</w:t>
      </w:r>
      <w:r w:rsidR="00B32C6D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F97AFC" w:rsidRPr="00463AA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และข้อมูลทางการเงินเฉพาะกิจการ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 อัตราร้อยละ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B32C6D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 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97AF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อัตราร้อยละ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B32C6D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32C6D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ทั้งนี้อัตราภาษีเงินได้ของรอบระยะเวลาก่อนมีอัตรา</w:t>
      </w:r>
      <w:r w:rsidR="00B32C6D" w:rsidRPr="00463AAF">
        <w:rPr>
          <w:rFonts w:ascii="Browallia New" w:eastAsia="Arial Unicode MS" w:hAnsi="Browallia New" w:cs="Browallia New"/>
          <w:sz w:val="26"/>
          <w:szCs w:val="26"/>
          <w:cs/>
        </w:rPr>
        <w:t>ต่ำกว่า</w:t>
      </w:r>
      <w:r w:rsidR="00D23856" w:rsidRPr="00463AAF">
        <w:rPr>
          <w:rFonts w:ascii="Browallia New" w:eastAsia="Arial Unicode MS" w:hAnsi="Browallia New" w:cs="Browallia New"/>
          <w:sz w:val="26"/>
          <w:szCs w:val="26"/>
          <w:cs/>
        </w:rPr>
        <w:t>งวดปัจจุบัน</w:t>
      </w:r>
      <w:r w:rsidR="00B32C6D" w:rsidRPr="00463AAF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D053EA" w:rsidRPr="00463AAF">
        <w:rPr>
          <w:rFonts w:ascii="Browallia New" w:eastAsia="Arial Unicode MS" w:hAnsi="Browallia New" w:cs="Browallia New"/>
          <w:sz w:val="26"/>
          <w:szCs w:val="26"/>
          <w:cs/>
        </w:rPr>
        <w:t>ในรอบระยะเวลาก่อนกำไรก่อนภาษีเงินได้ของกิจการน้อยกว่าเงินปันผลรับจากกิจการที่เกี่ยวข้องกันซึ่ง</w:t>
      </w:r>
      <w:r w:rsidR="00D23856" w:rsidRPr="00463AAF">
        <w:rPr>
          <w:rFonts w:ascii="Browallia New" w:eastAsia="Arial Unicode MS" w:hAnsi="Browallia New" w:cs="Browallia New"/>
          <w:sz w:val="26"/>
          <w:szCs w:val="26"/>
          <w:cs/>
        </w:rPr>
        <w:t>ได้รับ</w:t>
      </w:r>
      <w:r w:rsidR="00D053EA" w:rsidRPr="00463AAF">
        <w:rPr>
          <w:rFonts w:ascii="Browallia New" w:eastAsia="Arial Unicode MS" w:hAnsi="Browallia New" w:cs="Browallia New"/>
          <w:sz w:val="26"/>
          <w:szCs w:val="26"/>
          <w:cs/>
        </w:rPr>
        <w:t>ยกเว้นภาษีเงินได้</w:t>
      </w:r>
    </w:p>
    <w:p w14:paraId="78AD1CF7" w14:textId="77777777" w:rsidR="00F97AFC" w:rsidRPr="00463AAF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97AFC" w:rsidRPr="00463AAF" w14:paraId="5973406F" w14:textId="77777777" w:rsidTr="00C0776E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43D29A4" w14:textId="00996CEC" w:rsidR="00F97AFC" w:rsidRPr="00463AAF" w:rsidRDefault="006A3CC7" w:rsidP="00C0776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97AFC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7AFC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F5656AE" w14:textId="77777777" w:rsidR="00F97AFC" w:rsidRPr="00463AAF" w:rsidRDefault="00F97AFC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D99E766" w14:textId="047D73BA" w:rsidR="00F97AFC" w:rsidRPr="00463AAF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การเปลี่ยนแปลงของทุนเรือนหุ้นสำหรับรอบระยะเวลาสามเดือนสิ้นสุดวันที่ </w:t>
      </w:r>
      <w:r w:rsidR="006A3CC7" w:rsidRPr="006A3CC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 พ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6A3CC7" w:rsidRPr="006A3CC7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044EF792" w14:textId="77777777" w:rsidR="00F97AFC" w:rsidRPr="00463AAF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Style w:val="TableGrid"/>
        <w:tblW w:w="9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5"/>
        <w:gridCol w:w="1428"/>
        <w:gridCol w:w="1456"/>
      </w:tblGrid>
      <w:tr w:rsidR="00F97AFC" w:rsidRPr="00463AAF" w14:paraId="077D0CA7" w14:textId="77777777" w:rsidTr="007C0197">
        <w:tc>
          <w:tcPr>
            <w:tcW w:w="6565" w:type="dxa"/>
            <w:shd w:val="clear" w:color="auto" w:fill="auto"/>
          </w:tcPr>
          <w:p w14:paraId="647C4267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bookmarkStart w:id="0" w:name="OLE_LINK2"/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C4343" w14:textId="77777777" w:rsidR="00F97AFC" w:rsidRPr="00463AAF" w:rsidRDefault="00F97AFC" w:rsidP="00F97AF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หุ้นสามัญ</w:t>
            </w:r>
          </w:p>
        </w:tc>
      </w:tr>
      <w:tr w:rsidR="00F97AFC" w:rsidRPr="00463AAF" w14:paraId="58F6B11B" w14:textId="77777777" w:rsidTr="00F97AFC">
        <w:tc>
          <w:tcPr>
            <w:tcW w:w="6565" w:type="dxa"/>
            <w:shd w:val="clear" w:color="auto" w:fill="auto"/>
          </w:tcPr>
          <w:p w14:paraId="635B15B1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1BE4" w14:textId="77777777" w:rsidR="00F97AFC" w:rsidRPr="00463AAF" w:rsidRDefault="00F97AFC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6C595" w14:textId="77777777" w:rsidR="00F97AFC" w:rsidRPr="00463AAF" w:rsidRDefault="00F97AFC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</w:tr>
      <w:tr w:rsidR="00F97AFC" w:rsidRPr="00463AAF" w14:paraId="59605BFA" w14:textId="77777777" w:rsidTr="00F97AFC">
        <w:tc>
          <w:tcPr>
            <w:tcW w:w="6565" w:type="dxa"/>
            <w:shd w:val="clear" w:color="auto" w:fill="auto"/>
          </w:tcPr>
          <w:p w14:paraId="0AF539B2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30FD1" w14:textId="77777777" w:rsidR="00F97AFC" w:rsidRPr="00463AAF" w:rsidRDefault="00F97AFC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C72C0EE" w14:textId="77777777" w:rsidR="00F97AFC" w:rsidRPr="00463AAF" w:rsidRDefault="00F97AFC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F97AFC" w:rsidRPr="00463AAF" w14:paraId="6D5D355D" w14:textId="77777777" w:rsidTr="00F97AFC">
        <w:tc>
          <w:tcPr>
            <w:tcW w:w="6565" w:type="dxa"/>
          </w:tcPr>
          <w:p w14:paraId="60B566DA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A379BA7" w14:textId="77777777" w:rsidR="00F97AFC" w:rsidRPr="00463AAF" w:rsidRDefault="00F97AFC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325B2312" w14:textId="77777777" w:rsidR="00F97AFC" w:rsidRPr="00463AAF" w:rsidRDefault="00F97AFC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97AFC" w:rsidRPr="00463AAF" w14:paraId="3AFD6FC7" w14:textId="77777777" w:rsidTr="00F97AFC">
        <w:tc>
          <w:tcPr>
            <w:tcW w:w="6565" w:type="dxa"/>
          </w:tcPr>
          <w:p w14:paraId="2BD52A18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428" w:type="dxa"/>
            <w:shd w:val="clear" w:color="auto" w:fill="auto"/>
          </w:tcPr>
          <w:p w14:paraId="2BBCB78E" w14:textId="526375C7" w:rsidR="00F97AFC" w:rsidRPr="00463AAF" w:rsidRDefault="006A3CC7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330</w:t>
            </w:r>
            <w:r w:rsidR="004E4652"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170</w:t>
            </w:r>
          </w:p>
        </w:tc>
        <w:tc>
          <w:tcPr>
            <w:tcW w:w="1456" w:type="dxa"/>
            <w:shd w:val="clear" w:color="auto" w:fill="auto"/>
          </w:tcPr>
          <w:p w14:paraId="01DA9E74" w14:textId="38288F66" w:rsidR="00F97AFC" w:rsidRPr="00463AAF" w:rsidRDefault="006A3CC7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153</w:t>
            </w:r>
            <w:r w:rsidR="004E4652"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103</w:t>
            </w:r>
          </w:p>
        </w:tc>
      </w:tr>
      <w:tr w:rsidR="00F97AFC" w:rsidRPr="00463AAF" w14:paraId="08C7009D" w14:textId="77777777" w:rsidTr="00F97AFC">
        <w:tc>
          <w:tcPr>
            <w:tcW w:w="6565" w:type="dxa"/>
          </w:tcPr>
          <w:p w14:paraId="7BD61CC1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428" w:type="dxa"/>
            <w:tcBorders>
              <w:bottom w:val="single" w:sz="2" w:space="0" w:color="auto"/>
            </w:tcBorders>
            <w:shd w:val="clear" w:color="auto" w:fill="auto"/>
          </w:tcPr>
          <w:p w14:paraId="601A14CB" w14:textId="583E4DA2" w:rsidR="00F97AFC" w:rsidRPr="00463AAF" w:rsidRDefault="004E4652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A3CC7"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521</w:t>
            </w: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56" w:type="dxa"/>
            <w:tcBorders>
              <w:bottom w:val="single" w:sz="2" w:space="0" w:color="auto"/>
            </w:tcBorders>
            <w:shd w:val="clear" w:color="auto" w:fill="auto"/>
          </w:tcPr>
          <w:p w14:paraId="639C932D" w14:textId="1D414D55" w:rsidR="00F97AFC" w:rsidRPr="00463AAF" w:rsidRDefault="004E4652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A3CC7"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A3CC7"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010</w:t>
            </w: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F97AFC" w:rsidRPr="00463AAF" w14:paraId="5766F0E5" w14:textId="77777777" w:rsidTr="00F97AFC">
        <w:tc>
          <w:tcPr>
            <w:tcW w:w="6565" w:type="dxa"/>
          </w:tcPr>
          <w:p w14:paraId="556F43A7" w14:textId="77777777" w:rsidR="00F97AFC" w:rsidRPr="00463AAF" w:rsidRDefault="00F97AFC" w:rsidP="004115A7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2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2883357C" w14:textId="292200CB" w:rsidR="00F97AFC" w:rsidRPr="00463AAF" w:rsidRDefault="006A3CC7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329</w:t>
            </w:r>
            <w:r w:rsidR="004E4652"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649</w:t>
            </w:r>
          </w:p>
        </w:tc>
        <w:tc>
          <w:tcPr>
            <w:tcW w:w="145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4CA7AB64" w14:textId="4AFF4659" w:rsidR="00F97AFC" w:rsidRPr="00463AAF" w:rsidRDefault="006A3CC7" w:rsidP="004115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152</w:t>
            </w:r>
            <w:r w:rsidR="004E4652" w:rsidRPr="00463A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093</w:t>
            </w:r>
          </w:p>
        </w:tc>
      </w:tr>
      <w:bookmarkEnd w:id="0"/>
    </w:tbl>
    <w:p w14:paraId="23346BAB" w14:textId="77777777" w:rsidR="00F97AFC" w:rsidRPr="00463AAF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4169429" w14:textId="0294E744" w:rsidR="00AD5D45" w:rsidRPr="00463AAF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เมื่อ</w:t>
      </w:r>
      <w:r w:rsidR="00B1295D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13</w:t>
      </w:r>
      <w:r w:rsidR="004E4652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สิงหาคม </w:t>
      </w:r>
      <w:r w:rsidR="00036B97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4E4652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8473BB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07CD0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การดำเนินการซื้อหุ้นทุนคืนดังกล่าวได้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สิ้นสุดลงเมื่อวันที่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กุมภาพันธ์ พ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0F50E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C5F5B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กิจการได้ซื้อหุ้นทุนซื้อคืน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รวมเป็นจำนวน</w:t>
      </w:r>
      <w:r w:rsidR="009C5F5B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ทั้งหมด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Start w:id="1" w:name="_Hlk196692467"/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16</w:t>
      </w:r>
      <w:r w:rsidR="00B1295D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629</w:t>
      </w:r>
      <w:r w:rsidR="00B1295D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531</w:t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End w:id="1"/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คิดเป็นจำนวนหุ้นทุนซื้อคืน </w:t>
      </w:r>
      <w:bookmarkStart w:id="2" w:name="_Hlk196692495"/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</w:t>
      </w:r>
      <w:r w:rsidR="00B1295D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796</w:t>
      </w:r>
      <w:r w:rsidR="00F860AC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bookmarkStart w:id="3" w:name="_Hlk196461697"/>
      <w:r w:rsidR="006A3CC7" w:rsidRPr="006A3C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600</w:t>
      </w:r>
      <w:bookmarkEnd w:id="3"/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End w:id="2"/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 จำนวนเงินที่จ่ายไปเพื่อการซื้อหุ้นทุนคืนแสดงเป็นรายการหักจากส่วนของ</w:t>
      </w:r>
      <w:r w:rsidR="00E21E25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ผู้ถือหุ้น </w:t>
      </w:r>
      <w:r w:rsidR="00AD5D45" w:rsidRPr="00463A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ตามเกณฑ์และกฎหมายที่เกี่ยวข้องบริษัทที่ซื้อหุ้นคืนจะสามารถจ</w:t>
      </w:r>
      <w:r w:rsidR="00AD5D45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ำหน่ายหุ้นที่ซื้อคืนได้ภายหลังพ้นกำหนด </w:t>
      </w:r>
      <w:r w:rsidR="006A3CC7" w:rsidRPr="006A3CC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AD5D45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เดือนนับแต่วันที่</w:t>
      </w:r>
      <w:r w:rsidR="00FA3AAB" w:rsidRPr="00463AA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AD5D45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ซื้อหุ้นคืนเสร็จสิ้นแต่ไม่เกิน </w:t>
      </w:r>
      <w:r w:rsidR="006A3CC7" w:rsidRPr="006A3CC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AD5D45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24159D2D" w14:textId="77777777" w:rsidR="00B65AAF" w:rsidRPr="00463AAF" w:rsidRDefault="00B65AAF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0FBCD465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196D4355" w14:textId="1BA4D988" w:rsidR="009E3622" w:rsidRPr="00463AAF" w:rsidRDefault="006A3CC7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F51F7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4" w:name="_Hlk179194057"/>
            <w:r w:rsidR="00DF51F7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4"/>
          </w:p>
        </w:tc>
      </w:tr>
    </w:tbl>
    <w:p w14:paraId="73097C2D" w14:textId="77777777" w:rsidR="009E3622" w:rsidRPr="00463AAF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383B51B3" w:rsidR="009C4AA3" w:rsidRPr="00463AAF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63AA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463AAF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</w:t>
      </w:r>
      <w:r w:rsidRPr="00463AA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463AAF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463AAF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463AAF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463AA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463AAF" w:rsidRDefault="00CD1D8D" w:rsidP="007F03DD">
      <w:pPr>
        <w:rPr>
          <w:rFonts w:ascii="Browallia New" w:hAnsi="Browallia New" w:cs="Browallia New"/>
          <w:sz w:val="26"/>
          <w:szCs w:val="26"/>
        </w:rPr>
      </w:pPr>
    </w:p>
    <w:p w14:paraId="6E60F582" w14:textId="1ED3F71A" w:rsidR="004115A7" w:rsidRPr="00463AAF" w:rsidRDefault="004115A7">
      <w:pPr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463AAF">
        <w:rPr>
          <w:rStyle w:val="PageNumber"/>
          <w:rFonts w:ascii="Browallia New" w:hAnsi="Browallia New" w:cs="Browallia New"/>
          <w:sz w:val="26"/>
          <w:szCs w:val="26"/>
        </w:rPr>
        <w:br w:type="page"/>
      </w:r>
    </w:p>
    <w:p w14:paraId="207C30FD" w14:textId="77777777" w:rsidR="007F7BDD" w:rsidRPr="00463AAF" w:rsidRDefault="007F7BDD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p w14:paraId="46949629" w14:textId="0F89472D" w:rsidR="00CB4161" w:rsidRPr="00463AAF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463AA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0E18923" w14:textId="77777777" w:rsidR="007F7BDD" w:rsidRPr="00463AAF" w:rsidRDefault="007F7BDD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81C89E" w14:textId="0AF1F157" w:rsidR="008955DA" w:rsidRPr="00463AAF" w:rsidRDefault="008955DA" w:rsidP="004115A7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463AAF">
        <w:rPr>
          <w:rFonts w:ascii="Browallia New" w:hAnsi="Browallia New" w:cs="Browallia New"/>
          <w:color w:val="000000"/>
          <w:sz w:val="26"/>
          <w:szCs w:val="26"/>
        </w:rPr>
        <w:tab/>
      </w:r>
      <w:r w:rsidR="00C4742F"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C704D5"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</w:t>
      </w:r>
      <w:r w:rsidR="00E0770C"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C4742F"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A3CC7" w:rsidRPr="006A3CC7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7B0055" w:rsidRPr="00463A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6359C"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B03869"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031E0" w:rsidRPr="00463AA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="00C4742F"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031E0" w:rsidRPr="00463AA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E75C4D" w:rsidRPr="00463AA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8FA4065" w14:textId="53DF2526" w:rsidR="00C4742F" w:rsidRPr="00463AAF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2267"/>
      </w:tblGrid>
      <w:tr w:rsidR="0006359C" w:rsidRPr="00463AAF" w14:paraId="679847F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DF9B1" w14:textId="77777777" w:rsidR="0006359C" w:rsidRPr="00463AAF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AC6EB" w14:textId="77777777" w:rsidR="007F51E1" w:rsidRPr="00463AAF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ข้อมูลทางการเงินที่แสดงเงินทุนตามวิธีส่วนได้เสียและข้อมูลทางการเงิน</w:t>
            </w:r>
          </w:p>
          <w:p w14:paraId="01C5E7B1" w14:textId="78C0FBDA" w:rsidR="0006359C" w:rsidRPr="00463AAF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0471" w14:textId="3DF7CB00" w:rsidR="0006359C" w:rsidRPr="00463AAF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5D4AEE" w:rsidRPr="00463AAF" w14:paraId="623A6178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780BB" w14:textId="77A2CDE4" w:rsidR="005D4AEE" w:rsidRPr="00463AAF" w:rsidRDefault="005D4AEE" w:rsidP="005D4A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9A65D" w14:textId="63D73F75" w:rsidR="005D4AEE" w:rsidRPr="00463AAF" w:rsidRDefault="005D4AEE" w:rsidP="005D4AEE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02543" w14:textId="23CC5484" w:rsidR="005D4AEE" w:rsidRPr="00463AAF" w:rsidRDefault="005D4AEE" w:rsidP="005D4AE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24F56" w14:textId="642DA544" w:rsidR="005D4AEE" w:rsidRPr="00463AAF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D4AEE" w:rsidRPr="00463AAF" w14:paraId="7B4C4C94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A2084" w14:textId="1F35BCE6" w:rsidR="005D4AEE" w:rsidRPr="00463AAF" w:rsidRDefault="005D4AEE" w:rsidP="005D4A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FBC9F" w14:textId="4E4357CE" w:rsidR="005D4AEE" w:rsidRPr="00463AAF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3F5A1" w14:textId="1C57F836" w:rsidR="005D4AEE" w:rsidRPr="00463AAF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30178" w14:textId="462A1DA2" w:rsidR="005D4AEE" w:rsidRPr="00463AAF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359C" w:rsidRPr="00463AAF" w14:paraId="18D3F25D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2D0DD" w14:textId="77777777" w:rsidR="0006359C" w:rsidRPr="00463AAF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A2668" w14:textId="1BC57DD2" w:rsidR="0006359C" w:rsidRPr="00463AAF" w:rsidRDefault="004F5332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029FD" w14:textId="2D366218" w:rsidR="0006359C" w:rsidRPr="00463AAF" w:rsidRDefault="004F5332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7B052" w14:textId="58BFBA53" w:rsidR="0006359C" w:rsidRPr="00463AAF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359C" w:rsidRPr="00463AAF" w14:paraId="0B7C9B5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7070D" w14:textId="190BB2D8" w:rsidR="0006359C" w:rsidRPr="00463AAF" w:rsidRDefault="0006359C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EED53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37C50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F5103C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59C" w:rsidRPr="00463AAF" w14:paraId="3597BDFC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07F19" w14:textId="249E2603" w:rsidR="0006359C" w:rsidRPr="00463AAF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97888" w14:textId="3E4E6575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1C741" w14:textId="1365AA99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5FE3F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59C" w:rsidRPr="00463AAF" w14:paraId="14BF38C5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B6C01" w14:textId="7F7F0957" w:rsidR="0006359C" w:rsidRPr="00463AAF" w:rsidRDefault="0006359C" w:rsidP="00582A24">
            <w:pPr>
              <w:ind w:left="427" w:right="-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AE663D"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9604A" w14:textId="47A12B13" w:rsidR="0006359C" w:rsidRPr="00463AAF" w:rsidRDefault="006A3CC7" w:rsidP="00582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FAEB4" w14:textId="12DABFFA" w:rsidR="0006359C" w:rsidRPr="00463AAF" w:rsidRDefault="006A3CC7" w:rsidP="00582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CD820" w14:textId="01DFFDCF" w:rsidR="007F51E1" w:rsidRPr="00463AAF" w:rsidRDefault="00016E70" w:rsidP="007F51E1">
            <w:pPr>
              <w:ind w:right="-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ของราคาขายสุทธิของสินค้าที่ขายได้ และร้อยละ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ของราคาทุนของบริการ</w:t>
            </w:r>
          </w:p>
          <w:p w14:paraId="3CEE1598" w14:textId="7FA6266B" w:rsidR="0006359C" w:rsidRPr="00463AAF" w:rsidRDefault="00016E70" w:rsidP="007F51E1">
            <w:pPr>
              <w:ind w:right="-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ที่จัดหาให้</w:t>
            </w:r>
          </w:p>
        </w:tc>
      </w:tr>
      <w:tr w:rsidR="0006359C" w:rsidRPr="00463AAF" w14:paraId="55808D12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6A368" w14:textId="77777777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05F43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349A8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9456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167212F7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1CC29" w14:textId="5237A053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1E11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14067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07B2C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531D8776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9004" w14:textId="2E6BC8B3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500EE" w14:textId="3F59E9A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118E7E" w14:textId="4CA70AE6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43E0E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6859DD5D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54842" w14:textId="7BF62AAE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36B97"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="00BE4385" w:rsidRPr="00463A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69B41" w14:textId="49CE0BB0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ED24C" w14:textId="3B873756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68499" w14:textId="3F314558" w:rsidR="0006359C" w:rsidRPr="00463AAF" w:rsidRDefault="00016E70" w:rsidP="00016E7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06359C" w:rsidRPr="00463AAF" w14:paraId="145E439B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C389" w14:textId="77777777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7395D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0702A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BCAC1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174EB749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C879" w14:textId="0DABA8FC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F8617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7F28E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0EF07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DFD" w:rsidRPr="00463AAF" w14:paraId="01455396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0E05" w14:textId="6D919D0E" w:rsidR="00220DFD" w:rsidRPr="00463AAF" w:rsidRDefault="00AE663D" w:rsidP="0006359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EBDAA" w14:textId="5C686FE4" w:rsidR="00220DFD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F19AC" w14:textId="4AD064C4" w:rsidR="00220DFD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89914" w14:textId="6A9EE5D7" w:rsidR="00220DFD" w:rsidRPr="00463AAF" w:rsidRDefault="00016E70" w:rsidP="00016E7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036B97" w:rsidRPr="00463AAF" w14:paraId="3226F797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9E721" w14:textId="77777777" w:rsidR="00036B97" w:rsidRPr="00463AAF" w:rsidRDefault="00036B97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4D328" w14:textId="77777777" w:rsidR="00036B97" w:rsidRPr="00463AAF" w:rsidRDefault="00036B9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54F6A" w14:textId="77777777" w:rsidR="00036B97" w:rsidRPr="00463AAF" w:rsidRDefault="00036B9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483F4" w14:textId="77777777" w:rsidR="00036B97" w:rsidRPr="00463AAF" w:rsidRDefault="00036B9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516F840C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52B4" w14:textId="1B16996B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A1BBF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75E69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D8476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772C11E6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3D50F" w14:textId="69BA9747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E663D"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DE271" w14:textId="13F3775E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F7A7" w14:textId="0B6A1A67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D69AF" w14:textId="28E10A32" w:rsidR="0006359C" w:rsidRPr="00463AAF" w:rsidRDefault="00016E70" w:rsidP="00016E70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06359C" w:rsidRPr="00463AAF" w14:paraId="756D05DA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DA4C" w14:textId="77777777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F374E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973C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A1DB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6CAA9B3A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CDD35" w14:textId="2AC3C97F" w:rsidR="0006359C" w:rsidRPr="00463AAF" w:rsidRDefault="00043131" w:rsidP="0006359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3A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D099C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D659AD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B0E90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4ABF" w:rsidRPr="00463AAF" w14:paraId="2314D0A9" w14:textId="77777777" w:rsidTr="00D969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57E5E" w14:textId="78AD832A" w:rsidR="005C4ABF" w:rsidRPr="00463AAF" w:rsidRDefault="005C4ABF" w:rsidP="005C4ABF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5C2FF" w14:textId="53D9236F" w:rsidR="005C4ABF" w:rsidRPr="00463AAF" w:rsidRDefault="006A3CC7" w:rsidP="005C4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5C4ABF"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65FFE" w14:textId="7A16D426" w:rsidR="005C4ABF" w:rsidRPr="00463AAF" w:rsidRDefault="005C4ABF" w:rsidP="005C4A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D6551" w14:textId="064D1334" w:rsidR="005C4ABF" w:rsidRPr="00463AAF" w:rsidRDefault="005C4ABF" w:rsidP="005C4ABF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06359C" w:rsidRPr="00463AAF" w14:paraId="132ED96A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FA00" w14:textId="77777777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A20E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6B5FF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D958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7F2D2F4E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BFA92" w14:textId="7D0EB12E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E6EE9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B444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6374" w14:textId="77777777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3A9ADE4D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028F" w14:textId="37B01F1B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B6056" w14:textId="5183F76B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CADC" w14:textId="231A8460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2516F" w14:textId="1EBDC645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0A4EB56C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16F4" w14:textId="07773D0E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EAF27" w14:textId="18C669F0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24D40" w14:textId="7DA5042C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A612C" w14:textId="51D20663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7C676799" w14:textId="77777777" w:rsidTr="00E21E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E9871" w14:textId="13CC7CF0" w:rsidR="0006359C" w:rsidRPr="00463AAF" w:rsidRDefault="0006359C" w:rsidP="0006359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59D35" w14:textId="18B46DC9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CAD6E" w14:textId="4111036A" w:rsidR="0006359C" w:rsidRPr="00463AAF" w:rsidRDefault="006A3CC7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5332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311F" w14:textId="48BCB643" w:rsidR="0006359C" w:rsidRPr="00463AAF" w:rsidRDefault="0006359C" w:rsidP="00063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4A60AD0B" w14:textId="77777777" w:rsidR="007F51E1" w:rsidRPr="00463AAF" w:rsidRDefault="007F51E1">
      <w:pPr>
        <w:rPr>
          <w:rFonts w:ascii="Browallia New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z w:val="26"/>
          <w:szCs w:val="26"/>
        </w:rPr>
        <w:br w:type="page"/>
      </w:r>
    </w:p>
    <w:p w14:paraId="594C1C21" w14:textId="77777777" w:rsidR="00EF2AC7" w:rsidRPr="00463AAF" w:rsidRDefault="00EF2AC7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FA617B" w14:textId="0D78507E" w:rsidR="00FC60F6" w:rsidRPr="00463AAF" w:rsidRDefault="0006359C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463AAF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463AAF">
        <w:rPr>
          <w:rFonts w:ascii="Browallia New" w:hAnsi="Browallia New" w:cs="Browallia New"/>
          <w:sz w:val="26"/>
          <w:szCs w:val="26"/>
        </w:rPr>
        <w:tab/>
      </w:r>
      <w:r w:rsidR="00FC60F6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31</w:t>
      </w:r>
      <w:r w:rsidR="007B0055" w:rsidRPr="00463A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73C0D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031E0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FC60F6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31</w:t>
      </w:r>
      <w:r w:rsidR="00B96053" w:rsidRPr="00463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3AA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B96053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031E0" w:rsidRPr="00463A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C06B52" w:rsidRPr="00463AAF">
        <w:rPr>
          <w:rFonts w:ascii="Browallia New" w:hAnsi="Browallia New" w:cs="Browallia New"/>
          <w:spacing w:val="-4"/>
          <w:sz w:val="26"/>
          <w:szCs w:val="26"/>
          <w:cs/>
        </w:rPr>
        <w:t xml:space="preserve"> ยอดคงเหลือ</w:t>
      </w:r>
      <w:r w:rsidR="00FC60F6" w:rsidRPr="00463AAF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ที่เกิดจากการขาย</w:t>
      </w:r>
      <w:r w:rsidR="00FC60F6" w:rsidRPr="00463AAF">
        <w:rPr>
          <w:rFonts w:ascii="Browallia New" w:hAnsi="Browallia New" w:cs="Browallia New"/>
          <w:spacing w:val="-4"/>
          <w:sz w:val="26"/>
          <w:szCs w:val="26"/>
        </w:rPr>
        <w:t>/</w:t>
      </w:r>
      <w:r w:rsidR="00FC60F6" w:rsidRPr="00463AAF">
        <w:rPr>
          <w:rFonts w:ascii="Browallia New" w:hAnsi="Browallia New" w:cs="Browallia New"/>
          <w:spacing w:val="-4"/>
          <w:sz w:val="26"/>
          <w:szCs w:val="26"/>
          <w:cs/>
        </w:rPr>
        <w:t>ซื้อสินค้า</w:t>
      </w:r>
      <w:r w:rsidR="00FC60F6" w:rsidRPr="00463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C60F6" w:rsidRPr="00463AAF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 และอื่นๆ</w:t>
      </w:r>
      <w:r w:rsidR="00FC60F6" w:rsidRPr="00463AA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1B2AF3D" w14:textId="77777777" w:rsidR="00CC7386" w:rsidRPr="00463AAF" w:rsidRDefault="00CC7386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54"/>
        <w:gridCol w:w="1586"/>
      </w:tblGrid>
      <w:tr w:rsidR="0006359C" w:rsidRPr="00463AAF" w14:paraId="2525CCA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F813" w14:textId="77777777" w:rsidR="0006359C" w:rsidRPr="00463AAF" w:rsidRDefault="0006359C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08770" w14:textId="77777777" w:rsidR="007F51E1" w:rsidRPr="00463AAF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2288E4DF" w14:textId="77777777" w:rsidR="007F51E1" w:rsidRPr="00463AAF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ตามวิธีส่วนได้เสียและข้อมูล</w:t>
            </w:r>
          </w:p>
          <w:p w14:paraId="53EC23CA" w14:textId="59B8D324" w:rsidR="0006359C" w:rsidRPr="00463AAF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06359C" w:rsidRPr="00463AAF" w14:paraId="37D0300B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82AEF" w14:textId="77777777" w:rsidR="0006359C" w:rsidRPr="00463AAF" w:rsidRDefault="0006359C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D7301" w14:textId="77777777" w:rsidR="0006359C" w:rsidRPr="00463AAF" w:rsidRDefault="0006359C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1AFBF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6359C" w:rsidRPr="00463AAF" w14:paraId="545A66A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FE100" w14:textId="77777777" w:rsidR="0006359C" w:rsidRPr="00463AAF" w:rsidRDefault="0006359C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812A1" w14:textId="7C1B0A3F" w:rsidR="0006359C" w:rsidRPr="00463AAF" w:rsidRDefault="006A3CC7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359C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359C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FA35A" w14:textId="239D367C" w:rsidR="0006359C" w:rsidRPr="00463AAF" w:rsidRDefault="006A3CC7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359C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59C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359C" w:rsidRPr="00463AAF" w14:paraId="28C59A7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0B590" w14:textId="77777777" w:rsidR="0006359C" w:rsidRPr="00463AAF" w:rsidRDefault="0006359C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F5A09" w14:textId="3EDD9B46" w:rsidR="0006359C" w:rsidRPr="00463AAF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DF465" w14:textId="1C2FF366" w:rsidR="0006359C" w:rsidRPr="00463AAF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6359C" w:rsidRPr="00463AAF" w14:paraId="0EA5690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37D8E" w14:textId="77777777" w:rsidR="0006359C" w:rsidRPr="00463AAF" w:rsidRDefault="0006359C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EF0D7" w14:textId="77777777" w:rsidR="0006359C" w:rsidRPr="00463AAF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477C" w14:textId="77777777" w:rsidR="0006359C" w:rsidRPr="00463AAF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359C" w:rsidRPr="00463AAF" w14:paraId="51F098F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B4192" w14:textId="1628633E" w:rsidR="0006359C" w:rsidRPr="00463AAF" w:rsidRDefault="0006359C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EEBD5" w14:textId="77777777" w:rsidR="0006359C" w:rsidRPr="00463AAF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A40B0" w14:textId="77777777" w:rsidR="0006359C" w:rsidRPr="00463AAF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7E4CA85A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C53E4" w14:textId="74F5A9CE" w:rsidR="0006359C" w:rsidRPr="00463AAF" w:rsidRDefault="0006359C" w:rsidP="00103D08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51917D" w14:textId="615F57C8" w:rsidR="0006359C" w:rsidRPr="00463AAF" w:rsidRDefault="00E75C4D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73F1B" w14:textId="0334B5E9" w:rsidR="0006359C" w:rsidRPr="00463AAF" w:rsidRDefault="006A3C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06359C" w:rsidRPr="00463AAF" w14:paraId="19A37FB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90ABA" w14:textId="600FF5B5" w:rsidR="0006359C" w:rsidRPr="00463AAF" w:rsidRDefault="0006359C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บริษัทที่มีกรรมการร่วมกัน 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D7F3A1" w14:textId="19D9DC75" w:rsidR="0006359C" w:rsidRPr="00463AAF" w:rsidRDefault="006A3C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A69A3" w14:textId="3A554F40" w:rsidR="0006359C" w:rsidRPr="00463AAF" w:rsidRDefault="006A3C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06359C" w:rsidRPr="00463AAF" w14:paraId="595339E3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1F893" w14:textId="44AFF8D9" w:rsidR="0006359C" w:rsidRPr="00463AAF" w:rsidRDefault="0006359C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9A7B1" w14:textId="0153CC22" w:rsidR="0006359C" w:rsidRPr="00463AAF" w:rsidRDefault="006A3C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308BF" w14:textId="74893E7E" w:rsidR="0006359C" w:rsidRPr="00463AAF" w:rsidRDefault="006A3CC7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06359C" w:rsidRPr="00463AAF" w14:paraId="3AC5BFC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8DB5F" w14:textId="77777777" w:rsidR="0006359C" w:rsidRPr="00463AAF" w:rsidRDefault="0006359C" w:rsidP="00103D08">
            <w:pPr>
              <w:ind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C1D08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2B2E5" w14:textId="77777777" w:rsidR="0006359C" w:rsidRPr="00463AAF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63AAF" w14:paraId="0DF8A50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754B4" w14:textId="16DFC075" w:rsidR="0006359C" w:rsidRPr="00463AAF" w:rsidRDefault="0006359C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D603C" w14:textId="713AABFA" w:rsidR="0006359C" w:rsidRPr="00463AAF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18C19" w14:textId="77777777" w:rsidR="0006359C" w:rsidRPr="00463AAF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5860" w:rsidRPr="00463AAF" w14:paraId="28EDD153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B018E" w14:textId="08EDCFEB" w:rsidR="00075860" w:rsidRPr="00463AAF" w:rsidRDefault="00075860" w:rsidP="00075860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484621" w14:textId="08FE29B6" w:rsidR="00075860" w:rsidRPr="00463AAF" w:rsidRDefault="006A3C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72406" w14:textId="447E4189" w:rsidR="00075860" w:rsidRPr="00463AAF" w:rsidRDefault="006A3C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075860" w:rsidRPr="00463AAF" w14:paraId="01070BC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2E9F" w14:textId="208520DB" w:rsidR="00075860" w:rsidRPr="00463AAF" w:rsidRDefault="00075860" w:rsidP="00075860">
            <w:pPr>
              <w:ind w:left="436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บริษัทที่มีกรรมการร่วมกัน 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4B5940" w14:textId="31CD7A73" w:rsidR="00075860" w:rsidRPr="00463AAF" w:rsidRDefault="006A3C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BAC8B" w14:textId="202CFE32" w:rsidR="00075860" w:rsidRPr="00463AAF" w:rsidRDefault="006A3CC7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06359C" w:rsidRPr="00463AAF" w14:paraId="56ACDF9B" w14:textId="77777777" w:rsidTr="005D4AE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B9A8B" w14:textId="13A881FB" w:rsidR="0006359C" w:rsidRPr="00463AAF" w:rsidRDefault="0006359C" w:rsidP="00103D08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4AC0B" w14:textId="7001C492" w:rsidR="0006359C" w:rsidRPr="00463AAF" w:rsidRDefault="006A3CC7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8F431" w14:textId="7F0EA3F5" w:rsidR="0006359C" w:rsidRPr="00463AAF" w:rsidRDefault="006A3CC7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75860" w:rsidRPr="00463A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</w:tbl>
    <w:p w14:paraId="69F63FC9" w14:textId="77777777" w:rsidR="0086554C" w:rsidRPr="00463AAF" w:rsidRDefault="0086554C" w:rsidP="0086554C">
      <w:pPr>
        <w:pBdr>
          <w:top w:val="nil"/>
          <w:left w:val="nil"/>
          <w:bottom w:val="nil"/>
          <w:right w:val="nil"/>
          <w:between w:val="nil"/>
        </w:pBdr>
        <w:ind w:left="547" w:hanging="54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FC6036D" w14:textId="0B9913A0" w:rsidR="0086554C" w:rsidRPr="00463AAF" w:rsidRDefault="0086554C" w:rsidP="0086554C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63AAF">
        <w:rPr>
          <w:rFonts w:ascii="Browallia New" w:hAnsi="Browallia New" w:cs="Browallia New"/>
          <w:sz w:val="26"/>
          <w:szCs w:val="26"/>
          <w:cs/>
        </w:rPr>
        <w:t>ค)</w:t>
      </w:r>
      <w:r w:rsidRPr="00463AAF">
        <w:rPr>
          <w:rFonts w:ascii="Browallia New" w:eastAsia="Browallia New" w:hAnsi="Browallia New" w:cs="Browallia New"/>
          <w:b/>
          <w:sz w:val="26"/>
          <w:szCs w:val="26"/>
          <w:lang w:val="en-GB"/>
        </w:rPr>
        <w:tab/>
      </w:r>
      <w:r w:rsidRPr="00463AAF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การเปลี่ยนแปลงของหนี้สินตามสัญญาเช่าจากบุคคลที่เกี่ยวข้องกันสำหรับ</w:t>
      </w:r>
      <w:r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A3CC7" w:rsidRPr="006A3CC7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463AA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3AAB" w:rsidRPr="00463AAF">
        <w:rPr>
          <w:rFonts w:ascii="Browallia New" w:hAnsi="Browallia New" w:cs="Browallia New"/>
          <w:color w:val="000000"/>
          <w:sz w:val="26"/>
          <w:szCs w:val="26"/>
        </w:rPr>
        <w:br/>
      </w:r>
      <w:r w:rsidRPr="00463AA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463AAF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463AA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A3CC7" w:rsidRPr="006A3CC7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463AA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DC214F0" w14:textId="7A7E5951" w:rsidR="0086554C" w:rsidRPr="00463AAF" w:rsidRDefault="0086554C" w:rsidP="0086554C">
      <w:pPr>
        <w:pBdr>
          <w:top w:val="nil"/>
          <w:left w:val="nil"/>
          <w:bottom w:val="nil"/>
          <w:right w:val="nil"/>
          <w:between w:val="nil"/>
        </w:pBdr>
        <w:ind w:left="547" w:hanging="547"/>
        <w:jc w:val="thaiDistribute"/>
        <w:rPr>
          <w:rFonts w:ascii="Browallia New" w:eastAsia="Browallia New" w:hAnsi="Browallia New" w:cs="Browallia New"/>
          <w:b/>
          <w:sz w:val="26"/>
          <w:szCs w:val="26"/>
          <w:lang w:val="x-none"/>
        </w:rPr>
      </w:pPr>
    </w:p>
    <w:tbl>
      <w:tblPr>
        <w:tblW w:w="493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12"/>
        <w:gridCol w:w="2060"/>
        <w:gridCol w:w="2058"/>
        <w:gridCol w:w="6"/>
      </w:tblGrid>
      <w:tr w:rsidR="0086554C" w:rsidRPr="00463AAF" w14:paraId="2103A27D" w14:textId="77777777" w:rsidTr="00FA3AAB">
        <w:tc>
          <w:tcPr>
            <w:tcW w:w="2792" w:type="pct"/>
            <w:shd w:val="clear" w:color="auto" w:fill="auto"/>
            <w:vAlign w:val="bottom"/>
          </w:tcPr>
          <w:p w14:paraId="30E6E83C" w14:textId="77777777" w:rsidR="0086554C" w:rsidRPr="00463AAF" w:rsidRDefault="0086554C" w:rsidP="00F674DA">
            <w:pPr>
              <w:pStyle w:val="a0"/>
              <w:ind w:left="44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08" w:type="pct"/>
            <w:gridSpan w:val="3"/>
            <w:shd w:val="clear" w:color="auto" w:fill="auto"/>
            <w:vAlign w:val="center"/>
          </w:tcPr>
          <w:p w14:paraId="0FEA5F9B" w14:textId="77777777" w:rsidR="0086554C" w:rsidRPr="00463AAF" w:rsidRDefault="0086554C" w:rsidP="008655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2D6271E9" w14:textId="77777777" w:rsidR="0086554C" w:rsidRPr="00463AAF" w:rsidRDefault="0086554C" w:rsidP="008655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ตามวิธีส่วนได้เสียและข้อมูล</w:t>
            </w:r>
          </w:p>
          <w:p w14:paraId="238784F0" w14:textId="34B8BEC1" w:rsidR="0086554C" w:rsidRPr="00463AAF" w:rsidRDefault="0086554C" w:rsidP="0086554C">
            <w:pPr>
              <w:tabs>
                <w:tab w:val="right" w:pos="122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B01948" w:rsidRPr="00463AAF" w14:paraId="76FA8B18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1D61A071" w14:textId="77777777" w:rsidR="00B01948" w:rsidRPr="00463AAF" w:rsidRDefault="00B01948" w:rsidP="00F674DA">
            <w:pPr>
              <w:pStyle w:val="a0"/>
              <w:ind w:left="44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4D0C3" w14:textId="5512315D" w:rsidR="00B01948" w:rsidRPr="00463AAF" w:rsidRDefault="00B01948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1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9AE24" w14:textId="35FC925B" w:rsidR="00B01948" w:rsidRPr="00463AAF" w:rsidRDefault="00B01948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6554C" w:rsidRPr="00463AAF" w14:paraId="418BEECD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237D4AD6" w14:textId="77777777" w:rsidR="0086554C" w:rsidRPr="00463AAF" w:rsidRDefault="0086554C" w:rsidP="00F674DA">
            <w:pPr>
              <w:pStyle w:val="a0"/>
              <w:ind w:left="44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3" w:type="pct"/>
            <w:shd w:val="clear" w:color="auto" w:fill="auto"/>
            <w:vAlign w:val="bottom"/>
          </w:tcPr>
          <w:p w14:paraId="756A254D" w14:textId="37BA02D2" w:rsidR="0086554C" w:rsidRPr="00463AAF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02" w:type="pct"/>
            <w:shd w:val="clear" w:color="auto" w:fill="auto"/>
            <w:vAlign w:val="bottom"/>
          </w:tcPr>
          <w:p w14:paraId="0426049F" w14:textId="0B036CED" w:rsidR="0086554C" w:rsidRPr="00463AAF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6554C" w:rsidRPr="00463AAF" w14:paraId="21DC8791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3054FA4D" w14:textId="77777777" w:rsidR="0086554C" w:rsidRPr="00463AAF" w:rsidRDefault="0086554C" w:rsidP="00F674DA">
            <w:pPr>
              <w:pStyle w:val="a0"/>
              <w:ind w:left="44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64F3E" w14:textId="31C73ADE" w:rsidR="0086554C" w:rsidRPr="00463AAF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AF603" w14:textId="1DA4EF19" w:rsidR="0086554C" w:rsidRPr="00463AAF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554C" w:rsidRPr="00463AAF" w14:paraId="4CA4D0BC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24497B2D" w14:textId="77777777" w:rsidR="0086554C" w:rsidRPr="00463AAF" w:rsidRDefault="0086554C" w:rsidP="00F674DA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486D5" w14:textId="77777777" w:rsidR="0086554C" w:rsidRPr="00463AAF" w:rsidRDefault="0086554C" w:rsidP="00F674DA">
            <w:pPr>
              <w:pStyle w:val="3"/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9F80" w14:textId="77777777" w:rsidR="0086554C" w:rsidRPr="00463AAF" w:rsidRDefault="0086554C" w:rsidP="00F674DA">
            <w:pPr>
              <w:pStyle w:val="3"/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554C" w:rsidRPr="00463AAF" w14:paraId="232A9EDD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69E890F7" w14:textId="77777777" w:rsidR="0086554C" w:rsidRPr="00463AAF" w:rsidRDefault="0086554C" w:rsidP="0086554C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หนี้สินตามสัญญาเช่า (สุทธิ)</w:t>
            </w:r>
          </w:p>
        </w:tc>
        <w:tc>
          <w:tcPr>
            <w:tcW w:w="1103" w:type="pct"/>
            <w:shd w:val="clear" w:color="auto" w:fill="auto"/>
            <w:vAlign w:val="bottom"/>
          </w:tcPr>
          <w:p w14:paraId="1C4AE44C" w14:textId="77777777" w:rsidR="0086554C" w:rsidRPr="00463AAF" w:rsidRDefault="0086554C" w:rsidP="00F674DA">
            <w:pPr>
              <w:pStyle w:val="3"/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2" w:type="pct"/>
            <w:shd w:val="clear" w:color="auto" w:fill="auto"/>
            <w:vAlign w:val="bottom"/>
          </w:tcPr>
          <w:p w14:paraId="0024E9D1" w14:textId="77777777" w:rsidR="0086554C" w:rsidRPr="00463AAF" w:rsidRDefault="0086554C" w:rsidP="00F674DA">
            <w:pPr>
              <w:pStyle w:val="3"/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FCE" w:rsidRPr="00463AAF" w14:paraId="4F1A4B5D" w14:textId="77777777" w:rsidTr="00FA3AAB">
        <w:trPr>
          <w:gridAfter w:val="1"/>
          <w:wAfter w:w="4" w:type="pct"/>
          <w:trHeight w:val="162"/>
        </w:trPr>
        <w:tc>
          <w:tcPr>
            <w:tcW w:w="2792" w:type="pct"/>
            <w:shd w:val="clear" w:color="auto" w:fill="auto"/>
            <w:vAlign w:val="bottom"/>
          </w:tcPr>
          <w:p w14:paraId="351D5702" w14:textId="72C1B8F7" w:rsidR="001B5FCE" w:rsidRPr="00463AAF" w:rsidRDefault="001B5FCE" w:rsidP="001B5FCE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ณ วันที่ </w:t>
            </w:r>
            <w:r w:rsidR="006A3CC7" w:rsidRPr="006A3C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1</w:t>
            </w: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1103" w:type="pct"/>
            <w:shd w:val="clear" w:color="auto" w:fill="auto"/>
          </w:tcPr>
          <w:p w14:paraId="6126B9F8" w14:textId="1F7E6F71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2" w:type="pct"/>
            <w:shd w:val="clear" w:color="auto" w:fill="auto"/>
          </w:tcPr>
          <w:p w14:paraId="25B941B4" w14:textId="1F3EBD46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962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5FCE" w:rsidRPr="00463AAF" w14:paraId="276081E3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3ECA18BC" w14:textId="77777777" w:rsidR="001B5FCE" w:rsidRPr="00463AAF" w:rsidRDefault="001B5FCE" w:rsidP="001B5FCE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ดอกเบี้ยจ่ายหนี้สินสัญญาเช่า</w:t>
            </w:r>
          </w:p>
        </w:tc>
        <w:tc>
          <w:tcPr>
            <w:tcW w:w="1103" w:type="pct"/>
            <w:shd w:val="clear" w:color="auto" w:fill="auto"/>
          </w:tcPr>
          <w:p w14:paraId="47D3C252" w14:textId="7034FF13" w:rsidR="001B5FCE" w:rsidRPr="00463AAF" w:rsidRDefault="006A3CC7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  <w:r w:rsidR="001B5FCE"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2" w:type="pct"/>
            <w:shd w:val="clear" w:color="auto" w:fill="auto"/>
          </w:tcPr>
          <w:p w14:paraId="21D299BC" w14:textId="00D1F47F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222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5FCE" w:rsidRPr="00463AAF" w14:paraId="792CAA9C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3C63AAF8" w14:textId="77777777" w:rsidR="001B5FCE" w:rsidRPr="00463AAF" w:rsidRDefault="001B5FCE" w:rsidP="001B5FCE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ค่าเช่าจ่ายตามสัญญาเช่าระหว่างปี</w:t>
            </w:r>
          </w:p>
        </w:tc>
        <w:tc>
          <w:tcPr>
            <w:tcW w:w="1103" w:type="pct"/>
            <w:shd w:val="clear" w:color="auto" w:fill="auto"/>
          </w:tcPr>
          <w:p w14:paraId="28C287EC" w14:textId="3EB30782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2" w:type="pct"/>
            <w:shd w:val="clear" w:color="auto" w:fill="auto"/>
          </w:tcPr>
          <w:p w14:paraId="49E534F0" w14:textId="401F60A6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335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5FCE" w:rsidRPr="00463AAF" w14:paraId="6B74DE45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479CA800" w14:textId="522813F5" w:rsidR="001B5FCE" w:rsidRPr="00463AAF" w:rsidRDefault="001B5FCE" w:rsidP="001B5FCE">
            <w:pPr>
              <w:pStyle w:val="a0"/>
              <w:ind w:left="440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การเปลี่ยนแปลงสัญญาเช่า - สุทธิ</w:t>
            </w:r>
          </w:p>
        </w:tc>
        <w:tc>
          <w:tcPr>
            <w:tcW w:w="1103" w:type="pct"/>
            <w:shd w:val="clear" w:color="auto" w:fill="auto"/>
          </w:tcPr>
          <w:p w14:paraId="5FE5F5FE" w14:textId="41817FB4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3CC7" w:rsidRPr="006A3CC7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02" w:type="pct"/>
            <w:shd w:val="clear" w:color="auto" w:fill="auto"/>
          </w:tcPr>
          <w:p w14:paraId="141B03FE" w14:textId="14F57C70" w:rsidR="001B5FCE" w:rsidRPr="00463AAF" w:rsidRDefault="001B5FCE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6554C" w:rsidRPr="00463AAF" w14:paraId="2745E7D5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419A1131" w14:textId="77777777" w:rsidR="0086554C" w:rsidRPr="00463AAF" w:rsidRDefault="0086554C" w:rsidP="0086554C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หนี้สินตามสัญญาเช่า (สุทธิ)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shd w:val="clear" w:color="auto" w:fill="auto"/>
          </w:tcPr>
          <w:p w14:paraId="2BFB6404" w14:textId="77777777" w:rsidR="0086554C" w:rsidRPr="00463AAF" w:rsidRDefault="0086554C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ACB1" w14:textId="77777777" w:rsidR="0086554C" w:rsidRPr="00463AAF" w:rsidRDefault="0086554C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554C" w:rsidRPr="00463AAF" w14:paraId="53DBDFDB" w14:textId="77777777" w:rsidTr="00FA3AAB">
        <w:trPr>
          <w:gridAfter w:val="1"/>
          <w:wAfter w:w="4" w:type="pct"/>
        </w:trPr>
        <w:tc>
          <w:tcPr>
            <w:tcW w:w="2792" w:type="pct"/>
            <w:shd w:val="clear" w:color="auto" w:fill="auto"/>
            <w:vAlign w:val="bottom"/>
          </w:tcPr>
          <w:p w14:paraId="3FDB8E93" w14:textId="70EB0242" w:rsidR="0086554C" w:rsidRPr="00463AAF" w:rsidRDefault="0086554C" w:rsidP="0086554C">
            <w:pPr>
              <w:pStyle w:val="a0"/>
              <w:ind w:left="440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ณ วันที่ </w:t>
            </w:r>
            <w:r w:rsidR="006A3CC7" w:rsidRPr="006A3CC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31</w:t>
            </w:r>
            <w:r w:rsidRPr="00463A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มีนาคม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</w:tcPr>
          <w:p w14:paraId="4C72C1A7" w14:textId="71DFCDA5" w:rsidR="0086554C" w:rsidRPr="00463AAF" w:rsidRDefault="006A3CC7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4F5332" w:rsidRPr="00463A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949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BF7BC" w14:textId="242F69C0" w:rsidR="0086554C" w:rsidRPr="00463AAF" w:rsidRDefault="006A3CC7" w:rsidP="001B5FCE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3C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1B5FCE" w:rsidRPr="00463A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A3C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</w:tr>
    </w:tbl>
    <w:p w14:paraId="1CE3FAA4" w14:textId="1932DF0C" w:rsidR="00FA3AAB" w:rsidRPr="00463AAF" w:rsidRDefault="00FA3AAB" w:rsidP="007215D3">
      <w:pPr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4FA37D24" w14:textId="77777777" w:rsidR="00FA3AAB" w:rsidRPr="00463AAF" w:rsidRDefault="00FA3AAB">
      <w:pPr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463AAF"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  <w:br w:type="page"/>
      </w:r>
    </w:p>
    <w:p w14:paraId="03FCED93" w14:textId="77777777" w:rsidR="0086554C" w:rsidRPr="00463AAF" w:rsidRDefault="0086554C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F4D43" w14:textId="051EBC38" w:rsidR="00482D97" w:rsidRPr="00463AAF" w:rsidRDefault="00482D97" w:rsidP="004115A7">
      <w:pPr>
        <w:ind w:left="540"/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463AAF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463AAF" w:rsidRDefault="00482D97" w:rsidP="0041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9"/>
        <w:gridCol w:w="3060"/>
        <w:gridCol w:w="2571"/>
      </w:tblGrid>
      <w:tr w:rsidR="00D86A2D" w:rsidRPr="00463AAF" w14:paraId="22ADBC00" w14:textId="77777777" w:rsidTr="00FA3AAB">
        <w:trPr>
          <w:trHeight w:val="20"/>
        </w:trPr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</w:tcPr>
          <w:p w14:paraId="372BD4DA" w14:textId="77777777" w:rsidR="00482D97" w:rsidRPr="00463AAF" w:rsidRDefault="00482D97" w:rsidP="00E5664B">
            <w:pPr>
              <w:ind w:left="540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27918225" w14:textId="77777777" w:rsidR="00482D97" w:rsidRPr="00463AAF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bottom w:val="single" w:sz="4" w:space="0" w:color="auto"/>
            </w:tcBorders>
            <w:shd w:val="clear" w:color="auto" w:fill="auto"/>
          </w:tcPr>
          <w:p w14:paraId="143A7BD8" w14:textId="77777777" w:rsidR="00482D97" w:rsidRPr="00463AAF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463AAF" w14:paraId="6A9B8BC8" w14:textId="77777777" w:rsidTr="00FA3AAB">
        <w:trPr>
          <w:trHeight w:val="20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</w:tcPr>
          <w:p w14:paraId="7E121E1E" w14:textId="7DF50577" w:rsidR="00482D97" w:rsidRPr="00463AAF" w:rsidRDefault="0007013E" w:rsidP="00E5664B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ไทยพีเจ้น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14:paraId="181A681A" w14:textId="43806F00" w:rsidR="00482D97" w:rsidRPr="00463AAF" w:rsidRDefault="00E82542" w:rsidP="00E82542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ธุรกิจผลิตและจำหน่าย ผลิตภัณฑ์</w:t>
            </w:r>
            <w:r w:rsidR="005D4AEE"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ที่เกี่ยวกับเด็กและทารก</w:t>
            </w:r>
            <w:r w:rsidR="00ED0F28"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จุกนมและขวดนม</w:t>
            </w:r>
          </w:p>
        </w:tc>
        <w:tc>
          <w:tcPr>
            <w:tcW w:w="2571" w:type="dxa"/>
            <w:tcBorders>
              <w:top w:val="single" w:sz="4" w:space="0" w:color="auto"/>
            </w:tcBorders>
            <w:shd w:val="clear" w:color="auto" w:fill="auto"/>
          </w:tcPr>
          <w:p w14:paraId="48186305" w14:textId="48DC18EE" w:rsidR="00482D97" w:rsidRPr="00463AAF" w:rsidRDefault="0007013E" w:rsidP="00624EEF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D86A2D" w:rsidRPr="00463AAF" w14:paraId="3AB250DF" w14:textId="77777777" w:rsidTr="00FA3AAB">
        <w:trPr>
          <w:trHeight w:val="20"/>
        </w:trPr>
        <w:tc>
          <w:tcPr>
            <w:tcW w:w="3269" w:type="dxa"/>
            <w:shd w:val="clear" w:color="auto" w:fill="auto"/>
          </w:tcPr>
          <w:p w14:paraId="6C4E771B" w14:textId="17D1659E" w:rsidR="00482D97" w:rsidRPr="00463AAF" w:rsidRDefault="0007013E" w:rsidP="00E5664B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พีเจ้น อินดัสทรีส์ (ประเทศไทย)</w:t>
            </w:r>
            <w:r w:rsidRPr="00463A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  <w:shd w:val="clear" w:color="auto" w:fill="auto"/>
          </w:tcPr>
          <w:p w14:paraId="50F5B446" w14:textId="77777777" w:rsidR="005D4AEE" w:rsidRPr="00463AAF" w:rsidRDefault="00E82542" w:rsidP="00E82542">
            <w:pPr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ธุรกิจผลิตและจำหน่ายแผ่นซ</w:t>
            </w:r>
            <w:r w:rsidR="00ED0F28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ั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บน้ำนม</w:t>
            </w:r>
          </w:p>
          <w:p w14:paraId="193C45E4" w14:textId="1D1BDCE3" w:rsidR="00482D97" w:rsidRPr="00463AAF" w:rsidRDefault="00E82542" w:rsidP="00E82542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และแผ่นเช็</w:t>
            </w:r>
            <w:r w:rsidR="00ED0F28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2571" w:type="dxa"/>
            <w:shd w:val="clear" w:color="auto" w:fill="auto"/>
          </w:tcPr>
          <w:p w14:paraId="3851F1B4" w14:textId="4E6A9E8B" w:rsidR="00482D97" w:rsidRPr="00463AAF" w:rsidRDefault="0007013E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  <w:tr w:rsidR="00D86A2D" w:rsidRPr="00463AAF" w14:paraId="53A6E3D3" w14:textId="77777777" w:rsidTr="00FA3AAB">
        <w:trPr>
          <w:trHeight w:val="20"/>
        </w:trPr>
        <w:tc>
          <w:tcPr>
            <w:tcW w:w="3269" w:type="dxa"/>
            <w:shd w:val="clear" w:color="auto" w:fill="auto"/>
          </w:tcPr>
          <w:p w14:paraId="129C18AC" w14:textId="7CC18C3E" w:rsidR="00482D97" w:rsidRPr="00463AAF" w:rsidRDefault="0007013E" w:rsidP="00E5664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โยชิโน มุ่งพัฒนา (ประเทศไทย)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63AA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  <w:shd w:val="clear" w:color="auto" w:fill="auto"/>
          </w:tcPr>
          <w:p w14:paraId="096B3C61" w14:textId="31BCE600" w:rsidR="00482D97" w:rsidRPr="00463AAF" w:rsidRDefault="00E82542" w:rsidP="001A2073">
            <w:pPr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ธุรกิ</w:t>
            </w:r>
            <w:r w:rsidR="001A2073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จผลิตและจำหน่ายบรรจุภัณฑ์พลาสติกและพลาสติกเคลือบ</w:t>
            </w:r>
          </w:p>
        </w:tc>
        <w:tc>
          <w:tcPr>
            <w:tcW w:w="2571" w:type="dxa"/>
            <w:shd w:val="clear" w:color="auto" w:fill="auto"/>
          </w:tcPr>
          <w:p w14:paraId="71F80A0F" w14:textId="3A956ED7" w:rsidR="00482D97" w:rsidRPr="00463AAF" w:rsidRDefault="0007013E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</w:t>
            </w:r>
            <w:r w:rsidR="00973F30"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ร่</w:t>
            </w: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วมกัน</w:t>
            </w:r>
          </w:p>
        </w:tc>
      </w:tr>
      <w:tr w:rsidR="00D86A2D" w:rsidRPr="00463AAF" w14:paraId="00F51EBE" w14:textId="77777777" w:rsidTr="00FA3AAB">
        <w:trPr>
          <w:trHeight w:val="20"/>
        </w:trPr>
        <w:tc>
          <w:tcPr>
            <w:tcW w:w="3269" w:type="dxa"/>
            <w:shd w:val="clear" w:color="auto" w:fill="auto"/>
          </w:tcPr>
          <w:p w14:paraId="447EF197" w14:textId="5B80C53A" w:rsidR="00482D97" w:rsidRPr="00463AAF" w:rsidRDefault="00AE663D" w:rsidP="00E5664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สุเมธาพร จำกัด</w:t>
            </w:r>
          </w:p>
        </w:tc>
        <w:tc>
          <w:tcPr>
            <w:tcW w:w="3060" w:type="dxa"/>
            <w:shd w:val="clear" w:color="auto" w:fill="auto"/>
          </w:tcPr>
          <w:p w14:paraId="550702D3" w14:textId="051B3BE8" w:rsidR="00482D97" w:rsidRPr="00463AAF" w:rsidRDefault="00AE663D" w:rsidP="00624EEF">
            <w:pPr>
              <w:ind w:left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ธุรกิจให้คำปรึกษาทางด้านธุรกิจ</w:t>
            </w:r>
          </w:p>
        </w:tc>
        <w:tc>
          <w:tcPr>
            <w:tcW w:w="2571" w:type="dxa"/>
            <w:shd w:val="clear" w:color="auto" w:fill="auto"/>
          </w:tcPr>
          <w:p w14:paraId="090431BF" w14:textId="75AD8ED0" w:rsidR="00482D97" w:rsidRPr="00463AAF" w:rsidRDefault="00AE663D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3A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6137DBAC" w14:textId="0BFC3DC6" w:rsidR="00F96665" w:rsidRPr="00463AAF" w:rsidRDefault="00F96665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63AAF" w14:paraId="09E95BDA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C6716FB" w14:textId="3380B3A4" w:rsidR="009E3622" w:rsidRPr="00463AAF" w:rsidRDefault="006A3CC7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EF2AC7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463AAF" w:rsidRDefault="009E3622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BBABCC" w14:textId="18A763A4" w:rsidR="00BA7197" w:rsidRPr="00463AAF" w:rsidRDefault="00EC2B99" w:rsidP="008737C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63AA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5D4B97EB" w14:textId="77777777" w:rsidR="00EC2B99" w:rsidRPr="00463AAF" w:rsidRDefault="00EC2B99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242CE2" w14:textId="412266CA" w:rsidR="00EC2B99" w:rsidRPr="00463AAF" w:rsidRDefault="00EC2B99" w:rsidP="00A27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A3CC7" w:rsidRPr="006A3CC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63A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6A3CC7" w:rsidRPr="006A3CC7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63A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463A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6A3CC7" w:rsidRPr="006A3CC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63A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3A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A3CC7" w:rsidRPr="006A3CC7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63AAF"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  <w:t xml:space="preserve"> 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กิจการมีภาระผูกพันที่ไม่สามารถยกเลิกได้จาก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AE663D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ไม่ได้รับรู้</w:t>
      </w:r>
      <w:r w:rsidR="005D4AEE"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463A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เป็นหนี้สิน</w:t>
      </w:r>
      <w:r w:rsidRPr="00463AAF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75971349" w14:textId="77777777" w:rsidR="00BA7197" w:rsidRPr="00463AAF" w:rsidRDefault="00BA7197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365"/>
        <w:gridCol w:w="1620"/>
        <w:gridCol w:w="1466"/>
      </w:tblGrid>
      <w:tr w:rsidR="00934755" w:rsidRPr="00463AAF" w14:paraId="6A59EC68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BCCB5" w14:textId="77777777" w:rsidR="00934755" w:rsidRPr="00463AAF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0A942" w14:textId="77777777" w:rsidR="007F51E1" w:rsidRPr="00463AAF" w:rsidRDefault="0093475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ข้อมูลทางการเงินที่แสดงเงินทุนตามวิธีส่วนได้เสียและข้อมูล</w:t>
            </w:r>
          </w:p>
          <w:p w14:paraId="28BCB434" w14:textId="4CFDEE6D" w:rsidR="00934755" w:rsidRPr="00463AAF" w:rsidRDefault="0093475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934755" w:rsidRPr="00463AAF" w14:paraId="06391820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CF307E" w14:textId="77777777" w:rsidR="00934755" w:rsidRPr="00463AAF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AAAE2" w14:textId="77777777" w:rsidR="00934755" w:rsidRPr="00463AAF" w:rsidRDefault="00934755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A937D" w14:textId="77777777" w:rsidR="00934755" w:rsidRPr="00463AAF" w:rsidRDefault="00934755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34755" w:rsidRPr="00463AAF" w14:paraId="326B90C0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5F44E3" w14:textId="77777777" w:rsidR="00934755" w:rsidRPr="00463AAF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D447D" w14:textId="3E9C7A18" w:rsidR="00934755" w:rsidRPr="00463AAF" w:rsidRDefault="006A3CC7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34755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4755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96CB0" w14:textId="162C112B" w:rsidR="00934755" w:rsidRPr="00463AAF" w:rsidRDefault="006A3CC7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34755" w:rsidRPr="00463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4755" w:rsidRPr="00463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4755" w:rsidRPr="00463AAF" w14:paraId="41947049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CF668" w14:textId="77777777" w:rsidR="00934755" w:rsidRPr="00463AAF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16401" w14:textId="0392B66B" w:rsidR="00934755" w:rsidRPr="00463AAF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66388D" w14:textId="0FE12C34" w:rsidR="00934755" w:rsidRPr="00463AAF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A3CC7" w:rsidRPr="006A3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34755" w:rsidRPr="00463AAF" w14:paraId="03053141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A46C0B" w14:textId="77777777" w:rsidR="00934755" w:rsidRPr="00463AAF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2888A" w14:textId="77777777" w:rsidR="00934755" w:rsidRPr="00463AAF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CF238" w14:textId="77777777" w:rsidR="00934755" w:rsidRPr="00463AAF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3A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4755" w:rsidRPr="00463AAF" w14:paraId="210475FB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F3518" w14:textId="77777777" w:rsidR="00934755" w:rsidRPr="00463AAF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9029E2" w14:textId="77777777" w:rsidR="00934755" w:rsidRPr="00463AAF" w:rsidRDefault="00934755" w:rsidP="002C5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A3B286" w14:textId="77777777" w:rsidR="00934755" w:rsidRPr="00463AAF" w:rsidRDefault="00934755" w:rsidP="002C5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2B99" w:rsidRPr="00463AAF" w14:paraId="2BD72DA2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F82E4" w14:textId="196857E0" w:rsidR="00EC2B99" w:rsidRPr="00463AAF" w:rsidRDefault="00EC2B99" w:rsidP="00EC2B99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D1B60" w14:textId="77777777" w:rsidR="00EC2B99" w:rsidRPr="00463AAF" w:rsidRDefault="00EC2B99" w:rsidP="00EC2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7014B6" w14:textId="77777777" w:rsidR="00EC2B99" w:rsidRPr="00463AAF" w:rsidRDefault="00EC2B99" w:rsidP="00EC2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2F90" w:rsidRPr="00463AAF" w14:paraId="24335FEC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ED39C" w14:textId="31FE7B49" w:rsidR="00382F90" w:rsidRPr="00463AAF" w:rsidRDefault="006A3CC7" w:rsidP="00382F90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2F90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E813F" w14:textId="061AD33B" w:rsidR="00382F90" w:rsidRPr="00463AAF" w:rsidRDefault="006A3CC7" w:rsidP="007F51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3CC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82F90" w:rsidRPr="00463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3CC7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13822" w14:textId="20212418" w:rsidR="00382F90" w:rsidRPr="00463AAF" w:rsidRDefault="006A3CC7" w:rsidP="007F51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3CC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82F90" w:rsidRPr="00463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3CC7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</w:tr>
      <w:tr w:rsidR="00382F90" w:rsidRPr="00463AAF" w14:paraId="7F074044" w14:textId="77777777" w:rsidTr="006162D1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D361" w14:textId="0A355885" w:rsidR="00382F90" w:rsidRPr="00463AAF" w:rsidRDefault="006A3CC7" w:rsidP="00382F90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2F90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6A3C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82F90"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10881" w14:textId="6AFD9785" w:rsidR="00382F90" w:rsidRPr="00463AAF" w:rsidRDefault="006A3CC7" w:rsidP="007F51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3CC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82F90" w:rsidRPr="00463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3CC7">
              <w:rPr>
                <w:rFonts w:ascii="Browallia New" w:hAnsi="Browallia New" w:cs="Browallia New"/>
                <w:sz w:val="28"/>
                <w:szCs w:val="28"/>
              </w:rPr>
              <w:t>861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01BCC" w14:textId="3D3F4799" w:rsidR="00382F90" w:rsidRPr="00463AAF" w:rsidRDefault="006A3CC7" w:rsidP="007F51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3CC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82F90" w:rsidRPr="00463AA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3CC7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</w:tr>
      <w:tr w:rsidR="006162D1" w:rsidRPr="00463AAF" w14:paraId="587ABE75" w14:textId="77777777" w:rsidTr="006162D1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404F6" w14:textId="28D3E8AF" w:rsidR="006162D1" w:rsidRPr="00463AAF" w:rsidRDefault="006162D1" w:rsidP="00382F90">
            <w:pPr>
              <w:tabs>
                <w:tab w:val="left" w:pos="720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3A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F4AC0" w14:textId="0A256B6D" w:rsidR="006162D1" w:rsidRPr="00463AAF" w:rsidRDefault="006A3CC7" w:rsidP="006162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3CC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6162D1" w:rsidRPr="00463A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8"/>
                <w:szCs w:val="28"/>
              </w:rPr>
              <w:t>581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38B7B" w14:textId="1069AAA3" w:rsidR="006162D1" w:rsidRPr="00463AAF" w:rsidRDefault="006A3CC7" w:rsidP="007F51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3CC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6162D1" w:rsidRPr="00463A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A3CC7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</w:tbl>
    <w:p w14:paraId="404D8609" w14:textId="77777777" w:rsidR="00FA3AAB" w:rsidRPr="00463AAF" w:rsidRDefault="00FA3AAB">
      <w:pPr>
        <w:rPr>
          <w:rFonts w:ascii="Browallia New" w:hAnsi="Browallia New" w:cs="Browallia New"/>
        </w:rPr>
      </w:pPr>
      <w:r w:rsidRPr="00463AAF">
        <w:rPr>
          <w:rFonts w:ascii="Browallia New" w:hAnsi="Browallia New" w:cs="Browallia New"/>
        </w:rPr>
        <w:br w:type="page"/>
      </w:r>
    </w:p>
    <w:p w14:paraId="4AA56C5D" w14:textId="77777777" w:rsidR="009F23B3" w:rsidRPr="00463AAF" w:rsidRDefault="009F23B3" w:rsidP="007F51E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4755" w:rsidRPr="00463AAF" w14:paraId="657C127D" w14:textId="77777777" w:rsidTr="00C0776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15C039" w14:textId="3843964C" w:rsidR="00934755" w:rsidRPr="00463AAF" w:rsidRDefault="006A3CC7" w:rsidP="00C0776E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934755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4755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2FFFD8B" w14:textId="77777777" w:rsidR="00F7445E" w:rsidRPr="00463AAF" w:rsidRDefault="00F7445E" w:rsidP="00F744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6213D9" w14:textId="31AAE30E" w:rsidR="00F7445E" w:rsidRPr="00463AAF" w:rsidRDefault="00F7445E" w:rsidP="00E94795">
      <w:pPr>
        <w:rPr>
          <w:rFonts w:ascii="Browallia New" w:hAnsi="Browallia New" w:cs="Browallia New"/>
          <w:color w:val="auto"/>
          <w:sz w:val="26"/>
          <w:szCs w:val="26"/>
        </w:rPr>
      </w:pPr>
      <w:r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A3CC7" w:rsidRPr="006A3CC7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D635D" w:rsidRPr="00463AAF">
        <w:rPr>
          <w:rFonts w:ascii="Browallia New" w:hAnsi="Browallia New" w:cs="Browallia New"/>
          <w:color w:val="auto"/>
          <w:sz w:val="26"/>
          <w:szCs w:val="26"/>
          <w:cs/>
        </w:rPr>
        <w:t>เมษายน</w:t>
      </w:r>
      <w:r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86947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A3CC7" w:rsidRPr="006A3CC7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</w:t>
      </w:r>
      <w:r w:rsidR="00E86947" w:rsidRPr="00463AAF">
        <w:rPr>
          <w:rFonts w:ascii="Browallia New" w:hAnsi="Browallia New" w:cs="Browallia New"/>
          <w:color w:val="auto"/>
          <w:sz w:val="26"/>
          <w:szCs w:val="26"/>
          <w:cs/>
        </w:rPr>
        <w:t>ประจำปี พ.ศ.</w:t>
      </w:r>
      <w:r w:rsidR="00E86947" w:rsidRPr="00463A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3CC7" w:rsidRPr="006A3CC7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E86947" w:rsidRPr="00463A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63AAF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ของบริษัทมีมติอนุมัติรายการดังต่อไปนี้</w:t>
      </w:r>
    </w:p>
    <w:p w14:paraId="5064EBEA" w14:textId="77777777" w:rsidR="007F51E1" w:rsidRPr="00463AAF" w:rsidRDefault="007F51E1" w:rsidP="007F51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1F231F" w14:textId="2DDD344E" w:rsidR="00E94795" w:rsidRPr="00463AAF" w:rsidRDefault="00F7445E" w:rsidP="009F03CA">
      <w:pPr>
        <w:pStyle w:val="ListParagraph"/>
        <w:numPr>
          <w:ilvl w:val="0"/>
          <w:numId w:val="20"/>
        </w:numPr>
        <w:spacing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 xml:space="preserve">จ่ายเงินปันผลจากผลการดำเนินงานสำหรับปี </w:t>
      </w:r>
      <w:r w:rsidR="00E86947" w:rsidRPr="00463AAF">
        <w:rPr>
          <w:rFonts w:ascii="Browallia New" w:hAnsi="Browallia New" w:cs="Browallia New"/>
          <w:spacing w:val="-10"/>
          <w:sz w:val="26"/>
          <w:szCs w:val="26"/>
          <w:cs/>
        </w:rPr>
        <w:t>พ.ศ.</w:t>
      </w:r>
      <w:r w:rsidR="00E86947" w:rsidRPr="00463AA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A3CC7" w:rsidRPr="006A3CC7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 xml:space="preserve"> ในอัตราหุ้นละ </w:t>
      </w:r>
      <w:r w:rsidR="006A3CC7" w:rsidRPr="006A3CC7">
        <w:rPr>
          <w:rFonts w:ascii="Browallia New" w:hAnsi="Browallia New" w:cs="Browallia New"/>
          <w:spacing w:val="-10"/>
          <w:sz w:val="26"/>
          <w:szCs w:val="26"/>
        </w:rPr>
        <w:t>0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6A3CC7" w:rsidRPr="006A3CC7">
        <w:rPr>
          <w:rFonts w:ascii="Browallia New" w:hAnsi="Browallia New" w:cs="Browallia New"/>
          <w:spacing w:val="-10"/>
          <w:sz w:val="26"/>
          <w:szCs w:val="26"/>
        </w:rPr>
        <w:t>1261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รวมเป็นเงิน </w:t>
      </w:r>
      <w:r w:rsidR="006A3CC7" w:rsidRPr="006A3CC7">
        <w:rPr>
          <w:rFonts w:ascii="Browallia New" w:hAnsi="Browallia New" w:cs="Browallia New"/>
          <w:spacing w:val="-10"/>
          <w:sz w:val="26"/>
          <w:szCs w:val="26"/>
        </w:rPr>
        <w:t>41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6A3CC7" w:rsidRPr="006A3CC7">
        <w:rPr>
          <w:rFonts w:ascii="Browallia New" w:hAnsi="Browallia New" w:cs="Browallia New"/>
          <w:spacing w:val="-10"/>
          <w:sz w:val="26"/>
          <w:szCs w:val="26"/>
        </w:rPr>
        <w:t>57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 xml:space="preserve"> ล้านบาท โดยจะจ</w:t>
      </w:r>
      <w:r w:rsidR="00E94795" w:rsidRPr="00463AAF">
        <w:rPr>
          <w:rFonts w:ascii="Browallia New" w:hAnsi="Browallia New" w:cs="Browallia New"/>
          <w:spacing w:val="-10"/>
          <w:sz w:val="26"/>
          <w:szCs w:val="26"/>
          <w:cs/>
        </w:rPr>
        <w:t>่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>ายให้ผ</w:t>
      </w:r>
      <w:r w:rsidR="00E94795" w:rsidRPr="00463AAF">
        <w:rPr>
          <w:rFonts w:ascii="Browallia New" w:hAnsi="Browallia New" w:cs="Browallia New"/>
          <w:spacing w:val="-10"/>
          <w:sz w:val="26"/>
          <w:szCs w:val="26"/>
          <w:cs/>
        </w:rPr>
        <w:t>ู้</w:t>
      </w:r>
      <w:r w:rsidRPr="00463AAF">
        <w:rPr>
          <w:rFonts w:ascii="Browallia New" w:hAnsi="Browallia New" w:cs="Browallia New"/>
          <w:spacing w:val="-10"/>
          <w:sz w:val="26"/>
          <w:szCs w:val="26"/>
          <w:cs/>
        </w:rPr>
        <w:t>ถือหุ้น</w:t>
      </w:r>
      <w:r w:rsidR="00E94795" w:rsidRPr="00463A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3AAF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6A3CC7" w:rsidRPr="006A3CC7">
        <w:rPr>
          <w:rFonts w:ascii="Browallia New" w:hAnsi="Browallia New" w:cs="Browallia New"/>
          <w:sz w:val="26"/>
          <w:szCs w:val="26"/>
        </w:rPr>
        <w:t>20</w:t>
      </w:r>
      <w:r w:rsidR="006B5C2D" w:rsidRPr="00463A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5C2D" w:rsidRPr="00463AAF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E86947" w:rsidRPr="00463AAF">
        <w:rPr>
          <w:rFonts w:ascii="Browallia New" w:hAnsi="Browallia New" w:cs="Browallia New"/>
          <w:sz w:val="26"/>
          <w:szCs w:val="26"/>
          <w:cs/>
        </w:rPr>
        <w:t>พ.ศ.</w:t>
      </w:r>
      <w:r w:rsidR="00E86947" w:rsidRPr="00463AAF">
        <w:rPr>
          <w:rFonts w:ascii="Browallia New" w:hAnsi="Browallia New" w:cs="Browallia New"/>
          <w:sz w:val="26"/>
          <w:szCs w:val="26"/>
        </w:rPr>
        <w:t xml:space="preserve"> </w:t>
      </w:r>
      <w:r w:rsidR="006A3CC7" w:rsidRPr="006A3CC7">
        <w:rPr>
          <w:rFonts w:ascii="Browallia New" w:hAnsi="Browallia New" w:cs="Browallia New"/>
          <w:sz w:val="26"/>
          <w:szCs w:val="26"/>
        </w:rPr>
        <w:t>2568</w:t>
      </w:r>
    </w:p>
    <w:p w14:paraId="323AE892" w14:textId="33581F5E" w:rsidR="00F7445E" w:rsidRPr="00463AAF" w:rsidRDefault="006A3CC7" w:rsidP="009F03CA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CC7">
        <w:rPr>
          <w:rFonts w:ascii="Browallia New" w:hAnsi="Browallia New" w:cs="Browallia New"/>
          <w:color w:val="auto"/>
          <w:sz w:val="26"/>
          <w:szCs w:val="26"/>
        </w:rPr>
        <w:t>2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7F51E1" w:rsidRPr="00463AAF">
        <w:rPr>
          <w:rFonts w:ascii="Browallia New" w:hAnsi="Browallia New" w:cs="Browallia New"/>
          <w:color w:val="auto"/>
          <w:sz w:val="26"/>
          <w:szCs w:val="26"/>
        </w:rPr>
        <w:tab/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ลดทุนจดทะเบียนของบริษัทโดยการตัดหุ้นจดทะเบียนที่ยังมิได้ออกจำหน่ายจำนวน</w:t>
      </w:r>
      <w:r w:rsidR="007F51E1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ล้านหุ้น มูลค่าที่ตราไว้หุ้นละ</w:t>
      </w:r>
      <w:r w:rsidR="007F51E1" w:rsidRPr="00463AA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(เพื่อรองรับการใช้สิทธิซื้อหุ้นสามัญของผู้ถือใบสำคัญแสดงสิทธิตามโครงการ 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</w:rPr>
        <w:t>MOONG ESOP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#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2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) จากทุนจดทะเบียนเดิมจำนวน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170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7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เป็นทุนจดทะเบียนใหม่จำนวน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168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7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8F8EE33" w14:textId="73C822BC" w:rsidR="00F7445E" w:rsidRPr="00463AAF" w:rsidRDefault="006A3CC7" w:rsidP="009F03C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CC7">
        <w:rPr>
          <w:rFonts w:ascii="Browallia New" w:hAnsi="Browallia New" w:cs="Browallia New"/>
          <w:color w:val="auto"/>
          <w:sz w:val="26"/>
          <w:szCs w:val="26"/>
        </w:rPr>
        <w:t>3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7F51E1" w:rsidRPr="00463AAF">
        <w:rPr>
          <w:rFonts w:ascii="Browallia New" w:hAnsi="Browallia New" w:cs="Browallia New"/>
          <w:color w:val="auto"/>
          <w:sz w:val="26"/>
          <w:szCs w:val="26"/>
        </w:rPr>
        <w:tab/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เพิ่มทุนจดทะเบียนของบริษัทจำนวนเงิน 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52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ล้านบาทจากทุนจดทะเบียนเดิมจำนวน 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168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F7445E" w:rsidRPr="00463AA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เป็นทุนจดทะเบียนใหม่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จำนวนเงิน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221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3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ล้านบาทโดยการออกหุ้นสามัญใหม่จำนวน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105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2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มูลค่าที่ตราไว้หุ้นละ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0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5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7F51E1" w:rsidRPr="00463A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โดยพิจารณา</w:t>
      </w:r>
      <w:r w:rsidR="009F03CA" w:rsidRPr="00463AAF">
        <w:rPr>
          <w:rFonts w:ascii="Browallia New" w:hAnsi="Browallia New" w:cs="Browallia New"/>
          <w:color w:val="auto"/>
          <w:sz w:val="26"/>
          <w:szCs w:val="26"/>
        </w:rPr>
        <w:br/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การจัดสรรหุ้นสามัญเพิ่มทุนดังนี้</w:t>
      </w:r>
    </w:p>
    <w:p w14:paraId="20D6E71B" w14:textId="572CE75F" w:rsidR="00F7445E" w:rsidRPr="00463AAF" w:rsidRDefault="006A3CC7" w:rsidP="009F03CA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CC7">
        <w:rPr>
          <w:rFonts w:ascii="Browallia New" w:hAnsi="Browallia New" w:cs="Browallia New"/>
          <w:color w:val="auto"/>
          <w:sz w:val="26"/>
          <w:szCs w:val="26"/>
        </w:rPr>
        <w:t>3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1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7F51E1" w:rsidRPr="00463AAF">
        <w:rPr>
          <w:rFonts w:ascii="Browallia New" w:hAnsi="Browallia New" w:cs="Browallia New"/>
          <w:color w:val="auto"/>
          <w:sz w:val="26"/>
          <w:szCs w:val="26"/>
        </w:rPr>
        <w:tab/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จัดสรรหุ้นสามัญเพิ่มทุนจำนวนเงิน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50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6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แบบมอบอำนาจทั่วไป (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</w:rPr>
        <w:t xml:space="preserve">General Mandate) 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เพื่อเสนอขายให้แก่</w:t>
      </w:r>
      <w:r w:rsidR="009F03CA" w:rsidRPr="00463AAF">
        <w:rPr>
          <w:rFonts w:ascii="Browallia New" w:hAnsi="Browallia New" w:cs="Browallia New"/>
          <w:color w:val="auto"/>
          <w:sz w:val="26"/>
          <w:szCs w:val="26"/>
        </w:rPr>
        <w:br/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ผู้ถือหุ้นเดิมของบริษัทฯ ตามสัดส่วนการถือหุ้น (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</w:rPr>
        <w:t>Right Offering)</w:t>
      </w:r>
    </w:p>
    <w:p w14:paraId="415EF8BD" w14:textId="2624767F" w:rsidR="00E54B2C" w:rsidRPr="00463AAF" w:rsidRDefault="006A3CC7" w:rsidP="009F03CA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3CC7">
        <w:rPr>
          <w:rFonts w:ascii="Browallia New" w:hAnsi="Browallia New" w:cs="Browallia New"/>
          <w:color w:val="auto"/>
          <w:sz w:val="26"/>
          <w:szCs w:val="26"/>
        </w:rPr>
        <w:t>3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2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ab/>
        <w:t xml:space="preserve">จัดสรรหุ้นสามัญเพิ่มทุนจำนวนเงิน 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2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0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เพื่อรองรับการใช้สิทธิซื้อหุ้นสามัญของผู้ถือใบสำคัญแสดงสิทธิ</w:t>
      </w:r>
      <w:r w:rsidR="009F03CA" w:rsidRPr="00463AAF">
        <w:rPr>
          <w:rFonts w:ascii="Browallia New" w:hAnsi="Browallia New" w:cs="Browallia New"/>
          <w:color w:val="auto"/>
          <w:sz w:val="26"/>
          <w:szCs w:val="26"/>
        </w:rPr>
        <w:br/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ตามโครงการ 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</w:rPr>
        <w:t>MOONG ESOP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>#</w:t>
      </w:r>
      <w:r w:rsidRPr="006A3CC7">
        <w:rPr>
          <w:rFonts w:ascii="Browallia New" w:hAnsi="Browallia New" w:cs="Browallia New"/>
          <w:color w:val="auto"/>
          <w:sz w:val="26"/>
          <w:szCs w:val="26"/>
        </w:rPr>
        <w:t>2</w:t>
      </w:r>
      <w:r w:rsidR="00F7445E" w:rsidRPr="00463AA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4B5C1B94" w14:textId="77777777" w:rsidR="002C5685" w:rsidRPr="00463AAF" w:rsidRDefault="002C5685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463AAF" w14:paraId="0396E0D8" w14:textId="77777777" w:rsidTr="00103D08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E36B3A7" w14:textId="297EC6E3" w:rsidR="009E3622" w:rsidRPr="00463AAF" w:rsidRDefault="006A3CC7" w:rsidP="00A42881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A3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C14AB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463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463AAF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4BB5E" w14:textId="775B1F0E" w:rsidR="000F7C0A" w:rsidRPr="00463AAF" w:rsidRDefault="00934755" w:rsidP="007F51E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</w:t>
      </w:r>
      <w:r w:rsidR="0083436B"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>ู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ลทางการเงินที่แสดงเงินทุนตามวิธีส่วนได้เสียและข้อมูลทางการเงินเฉพาะกิจการระหว่างกาลได้รับอนุมัติจากกรรมการผู้มีอำนาจของบริษัท เมื่อวันที่ </w:t>
      </w:r>
      <w:r w:rsidR="006A3CC7" w:rsidRPr="006A3CC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8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พฤษภาคม พ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6A3CC7" w:rsidRPr="006A3CC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2568</w:t>
      </w:r>
      <w:r w:rsidRPr="00463A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2CB0BC29" w14:textId="77777777" w:rsidR="005D4AEE" w:rsidRPr="00463AAF" w:rsidRDefault="005D4AEE" w:rsidP="007F51E1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sectPr w:rsidR="005D4AEE" w:rsidRPr="00463AAF" w:rsidSect="004115A7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5D5DB" w14:textId="77777777" w:rsidR="00870CB1" w:rsidRDefault="00870CB1">
      <w:r>
        <w:separator/>
      </w:r>
    </w:p>
  </w:endnote>
  <w:endnote w:type="continuationSeparator" w:id="0">
    <w:p w14:paraId="0508AEE6" w14:textId="77777777" w:rsidR="00870CB1" w:rsidRDefault="00870CB1">
      <w:r>
        <w:continuationSeparator/>
      </w:r>
    </w:p>
  </w:endnote>
  <w:endnote w:type="continuationNotice" w:id="1">
    <w:p w14:paraId="2C65C439" w14:textId="77777777" w:rsidR="00870CB1" w:rsidRDefault="00870C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1A1090F5" w14:textId="732B51D6" w:rsidR="000C4096" w:rsidRPr="007F51E1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t>27</w:t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DFA1" w14:textId="77777777" w:rsidR="00870CB1" w:rsidRDefault="00870CB1">
      <w:r>
        <w:separator/>
      </w:r>
    </w:p>
  </w:footnote>
  <w:footnote w:type="continuationSeparator" w:id="0">
    <w:p w14:paraId="1C0DD3AA" w14:textId="77777777" w:rsidR="00870CB1" w:rsidRDefault="00870CB1">
      <w:r>
        <w:continuationSeparator/>
      </w:r>
    </w:p>
  </w:footnote>
  <w:footnote w:type="continuationNotice" w:id="1">
    <w:p w14:paraId="4C6EC605" w14:textId="77777777" w:rsidR="00870CB1" w:rsidRDefault="00870C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07D3" w14:textId="77777777" w:rsidR="005C5A3B" w:rsidRPr="00FA3AAB" w:rsidRDefault="005C5A3B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2AF1079F" w14:textId="67056E15" w:rsidR="000C4096" w:rsidRPr="00FA3AAB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5BA3B716" w:rsidR="000C4096" w:rsidRPr="00FA3AAB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5C5A3B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สาม</w:t>
    </w:r>
    <w:r w:rsidR="007B0055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เดือน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="007B0055" w:rsidRPr="00FA3AAB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="005C5A3B" w:rsidRPr="00FA3AAB">
      <w:rPr>
        <w:rFonts w:ascii="Browallia New" w:hAnsi="Browallia New" w:cs="Browallia New"/>
        <w:b/>
        <w:bCs/>
        <w:color w:val="auto"/>
        <w:sz w:val="26"/>
        <w:szCs w:val="26"/>
        <w:cs/>
      </w:rPr>
      <w:t>มีนาคม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60776"/>
    <w:multiLevelType w:val="hybridMultilevel"/>
    <w:tmpl w:val="44B09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73E79"/>
    <w:multiLevelType w:val="hybridMultilevel"/>
    <w:tmpl w:val="9AB0F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4" w15:restartNumberingAfterBreak="0">
    <w:nsid w:val="58A0397E"/>
    <w:multiLevelType w:val="hybridMultilevel"/>
    <w:tmpl w:val="4E7AF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13D4D"/>
    <w:multiLevelType w:val="hybridMultilevel"/>
    <w:tmpl w:val="EA123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7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67C03"/>
    <w:multiLevelType w:val="hybridMultilevel"/>
    <w:tmpl w:val="C1AEE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7914">
    <w:abstractNumId w:val="18"/>
  </w:num>
  <w:num w:numId="2" w16cid:durableId="894387097">
    <w:abstractNumId w:val="13"/>
  </w:num>
  <w:num w:numId="3" w16cid:durableId="1248883637">
    <w:abstractNumId w:val="19"/>
  </w:num>
  <w:num w:numId="4" w16cid:durableId="49425857">
    <w:abstractNumId w:val="0"/>
  </w:num>
  <w:num w:numId="5" w16cid:durableId="697245293">
    <w:abstractNumId w:val="17"/>
  </w:num>
  <w:num w:numId="6" w16cid:durableId="1409419654">
    <w:abstractNumId w:val="5"/>
  </w:num>
  <w:num w:numId="7" w16cid:durableId="396127192">
    <w:abstractNumId w:val="10"/>
  </w:num>
  <w:num w:numId="8" w16cid:durableId="763067903">
    <w:abstractNumId w:val="1"/>
  </w:num>
  <w:num w:numId="9" w16cid:durableId="437413755">
    <w:abstractNumId w:val="9"/>
  </w:num>
  <w:num w:numId="10" w16cid:durableId="1948810859">
    <w:abstractNumId w:val="3"/>
  </w:num>
  <w:num w:numId="11" w16cid:durableId="1363945906">
    <w:abstractNumId w:val="4"/>
  </w:num>
  <w:num w:numId="12" w16cid:durableId="1263562196">
    <w:abstractNumId w:val="6"/>
  </w:num>
  <w:num w:numId="13" w16cid:durableId="609626571">
    <w:abstractNumId w:val="7"/>
  </w:num>
  <w:num w:numId="14" w16cid:durableId="1394888795">
    <w:abstractNumId w:val="11"/>
  </w:num>
  <w:num w:numId="15" w16cid:durableId="157155425">
    <w:abstractNumId w:val="16"/>
  </w:num>
  <w:num w:numId="16" w16cid:durableId="422990778">
    <w:abstractNumId w:val="12"/>
  </w:num>
  <w:num w:numId="17" w16cid:durableId="1946376430">
    <w:abstractNumId w:val="15"/>
  </w:num>
  <w:num w:numId="18" w16cid:durableId="320934409">
    <w:abstractNumId w:val="8"/>
  </w:num>
  <w:num w:numId="19" w16cid:durableId="314261266">
    <w:abstractNumId w:val="21"/>
  </w:num>
  <w:num w:numId="20" w16cid:durableId="803544133">
    <w:abstractNumId w:val="14"/>
  </w:num>
  <w:num w:numId="21" w16cid:durableId="2029795424">
    <w:abstractNumId w:val="2"/>
  </w:num>
  <w:num w:numId="22" w16cid:durableId="162110410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E23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4DEA"/>
    <w:rsid w:val="0000516C"/>
    <w:rsid w:val="000055DF"/>
    <w:rsid w:val="00005AA3"/>
    <w:rsid w:val="00005DF3"/>
    <w:rsid w:val="00006217"/>
    <w:rsid w:val="00006273"/>
    <w:rsid w:val="000062C6"/>
    <w:rsid w:val="00006723"/>
    <w:rsid w:val="00006828"/>
    <w:rsid w:val="00006CC8"/>
    <w:rsid w:val="00006F3C"/>
    <w:rsid w:val="000071C8"/>
    <w:rsid w:val="00007E19"/>
    <w:rsid w:val="00010350"/>
    <w:rsid w:val="000104A3"/>
    <w:rsid w:val="0001077D"/>
    <w:rsid w:val="000107D2"/>
    <w:rsid w:val="00010A17"/>
    <w:rsid w:val="0001108A"/>
    <w:rsid w:val="00011722"/>
    <w:rsid w:val="00011998"/>
    <w:rsid w:val="00011B54"/>
    <w:rsid w:val="00012118"/>
    <w:rsid w:val="000123B7"/>
    <w:rsid w:val="00012676"/>
    <w:rsid w:val="00012987"/>
    <w:rsid w:val="00012BB4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4281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415"/>
    <w:rsid w:val="000168E7"/>
    <w:rsid w:val="00016CC1"/>
    <w:rsid w:val="00016E70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7A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4F6E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1823"/>
    <w:rsid w:val="00031E3E"/>
    <w:rsid w:val="0003228C"/>
    <w:rsid w:val="000326EE"/>
    <w:rsid w:val="00032B2B"/>
    <w:rsid w:val="00033E31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B97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131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9A"/>
    <w:rsid w:val="00047AE9"/>
    <w:rsid w:val="00047BA8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AB4"/>
    <w:rsid w:val="00055D81"/>
    <w:rsid w:val="00055D95"/>
    <w:rsid w:val="00055DB7"/>
    <w:rsid w:val="00055F01"/>
    <w:rsid w:val="00055FBB"/>
    <w:rsid w:val="000567F1"/>
    <w:rsid w:val="00056CB7"/>
    <w:rsid w:val="00056D0B"/>
    <w:rsid w:val="00056D4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359C"/>
    <w:rsid w:val="00063AC0"/>
    <w:rsid w:val="000642C9"/>
    <w:rsid w:val="0006443E"/>
    <w:rsid w:val="000646E7"/>
    <w:rsid w:val="00064781"/>
    <w:rsid w:val="000649A7"/>
    <w:rsid w:val="00064CE3"/>
    <w:rsid w:val="00064F5F"/>
    <w:rsid w:val="000659B2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13E"/>
    <w:rsid w:val="00070201"/>
    <w:rsid w:val="00070300"/>
    <w:rsid w:val="0007047E"/>
    <w:rsid w:val="00070F40"/>
    <w:rsid w:val="0007115F"/>
    <w:rsid w:val="000714F9"/>
    <w:rsid w:val="000716D4"/>
    <w:rsid w:val="0007232B"/>
    <w:rsid w:val="00072A00"/>
    <w:rsid w:val="00072C7D"/>
    <w:rsid w:val="00072CA1"/>
    <w:rsid w:val="00072DA2"/>
    <w:rsid w:val="000734CB"/>
    <w:rsid w:val="00073715"/>
    <w:rsid w:val="00073769"/>
    <w:rsid w:val="00073C6F"/>
    <w:rsid w:val="000746FC"/>
    <w:rsid w:val="000747AD"/>
    <w:rsid w:val="0007489F"/>
    <w:rsid w:val="00074931"/>
    <w:rsid w:val="0007525A"/>
    <w:rsid w:val="00075860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805C0"/>
    <w:rsid w:val="00080919"/>
    <w:rsid w:val="00080B5A"/>
    <w:rsid w:val="000812AD"/>
    <w:rsid w:val="000818A0"/>
    <w:rsid w:val="00081F1D"/>
    <w:rsid w:val="00082318"/>
    <w:rsid w:val="000826D9"/>
    <w:rsid w:val="00083A85"/>
    <w:rsid w:val="00083CA0"/>
    <w:rsid w:val="00083F31"/>
    <w:rsid w:val="000841AF"/>
    <w:rsid w:val="000853F1"/>
    <w:rsid w:val="00086B57"/>
    <w:rsid w:val="00086F33"/>
    <w:rsid w:val="00086FF6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2C62"/>
    <w:rsid w:val="000938F7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97FFB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741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091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676"/>
    <w:rsid w:val="000E1A20"/>
    <w:rsid w:val="000E1C27"/>
    <w:rsid w:val="000E1FF7"/>
    <w:rsid w:val="000E21C3"/>
    <w:rsid w:val="000E23A7"/>
    <w:rsid w:val="000E2724"/>
    <w:rsid w:val="000E2B22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522"/>
    <w:rsid w:val="000E682B"/>
    <w:rsid w:val="000E6DD6"/>
    <w:rsid w:val="000E70FC"/>
    <w:rsid w:val="000E71B8"/>
    <w:rsid w:val="000E7718"/>
    <w:rsid w:val="000E78C3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19"/>
    <w:rsid w:val="000F4ACF"/>
    <w:rsid w:val="000F50EC"/>
    <w:rsid w:val="000F6055"/>
    <w:rsid w:val="000F6595"/>
    <w:rsid w:val="000F6B2C"/>
    <w:rsid w:val="000F6BD9"/>
    <w:rsid w:val="000F6F79"/>
    <w:rsid w:val="000F7624"/>
    <w:rsid w:val="000F7832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BBF"/>
    <w:rsid w:val="001056B1"/>
    <w:rsid w:val="001058B7"/>
    <w:rsid w:val="001059CA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07FA2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03D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6EB0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422F"/>
    <w:rsid w:val="00134351"/>
    <w:rsid w:val="0013488F"/>
    <w:rsid w:val="00134892"/>
    <w:rsid w:val="00134F4C"/>
    <w:rsid w:val="00135308"/>
    <w:rsid w:val="001356FB"/>
    <w:rsid w:val="00135929"/>
    <w:rsid w:val="00135B30"/>
    <w:rsid w:val="00135B62"/>
    <w:rsid w:val="001364AA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542"/>
    <w:rsid w:val="001419BA"/>
    <w:rsid w:val="00141CF6"/>
    <w:rsid w:val="00141CFE"/>
    <w:rsid w:val="00141D0B"/>
    <w:rsid w:val="001420BC"/>
    <w:rsid w:val="00142301"/>
    <w:rsid w:val="0014233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043"/>
    <w:rsid w:val="001454E4"/>
    <w:rsid w:val="001455E2"/>
    <w:rsid w:val="00145F34"/>
    <w:rsid w:val="001469DE"/>
    <w:rsid w:val="00147425"/>
    <w:rsid w:val="001478FF"/>
    <w:rsid w:val="00150839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C89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06C"/>
    <w:rsid w:val="00164390"/>
    <w:rsid w:val="0016444C"/>
    <w:rsid w:val="00164486"/>
    <w:rsid w:val="00164753"/>
    <w:rsid w:val="001657A4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C90"/>
    <w:rsid w:val="00170ED2"/>
    <w:rsid w:val="00171BC2"/>
    <w:rsid w:val="0017287A"/>
    <w:rsid w:val="00172E20"/>
    <w:rsid w:val="001730CB"/>
    <w:rsid w:val="00173216"/>
    <w:rsid w:val="001735B9"/>
    <w:rsid w:val="001738ED"/>
    <w:rsid w:val="00174ADF"/>
    <w:rsid w:val="00174CD3"/>
    <w:rsid w:val="00174F54"/>
    <w:rsid w:val="00175227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6D4C"/>
    <w:rsid w:val="00187835"/>
    <w:rsid w:val="00190123"/>
    <w:rsid w:val="00190C94"/>
    <w:rsid w:val="001910F9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498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073"/>
    <w:rsid w:val="001A23C1"/>
    <w:rsid w:val="001A27D7"/>
    <w:rsid w:val="001A27E5"/>
    <w:rsid w:val="001A3373"/>
    <w:rsid w:val="001A3470"/>
    <w:rsid w:val="001A36D8"/>
    <w:rsid w:val="001A37E4"/>
    <w:rsid w:val="001A37FC"/>
    <w:rsid w:val="001A3BB8"/>
    <w:rsid w:val="001A3C7C"/>
    <w:rsid w:val="001A3CA7"/>
    <w:rsid w:val="001A3EEE"/>
    <w:rsid w:val="001A4BB1"/>
    <w:rsid w:val="001A58D5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CC7"/>
    <w:rsid w:val="001B0E26"/>
    <w:rsid w:val="001B152B"/>
    <w:rsid w:val="001B1550"/>
    <w:rsid w:val="001B1BBD"/>
    <w:rsid w:val="001B23E2"/>
    <w:rsid w:val="001B25EE"/>
    <w:rsid w:val="001B2BB8"/>
    <w:rsid w:val="001B3528"/>
    <w:rsid w:val="001B3DA0"/>
    <w:rsid w:val="001B3DFE"/>
    <w:rsid w:val="001B4123"/>
    <w:rsid w:val="001B4A7C"/>
    <w:rsid w:val="001B50FD"/>
    <w:rsid w:val="001B5101"/>
    <w:rsid w:val="001B5262"/>
    <w:rsid w:val="001B5467"/>
    <w:rsid w:val="001B5795"/>
    <w:rsid w:val="001B57CE"/>
    <w:rsid w:val="001B59E6"/>
    <w:rsid w:val="001B5A0F"/>
    <w:rsid w:val="001B5C9C"/>
    <w:rsid w:val="001B5E7E"/>
    <w:rsid w:val="001B5FC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5C5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553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2FBC"/>
    <w:rsid w:val="001D3289"/>
    <w:rsid w:val="001D39D8"/>
    <w:rsid w:val="001D3F14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2FD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162"/>
    <w:rsid w:val="001E047C"/>
    <w:rsid w:val="001E061C"/>
    <w:rsid w:val="001E06AC"/>
    <w:rsid w:val="001E06AF"/>
    <w:rsid w:val="001E16B8"/>
    <w:rsid w:val="001E1A07"/>
    <w:rsid w:val="001E1A6F"/>
    <w:rsid w:val="001E2728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4C37"/>
    <w:rsid w:val="001F5019"/>
    <w:rsid w:val="001F505F"/>
    <w:rsid w:val="001F53AD"/>
    <w:rsid w:val="001F5743"/>
    <w:rsid w:val="001F5BD7"/>
    <w:rsid w:val="001F6275"/>
    <w:rsid w:val="001F6450"/>
    <w:rsid w:val="001F69B2"/>
    <w:rsid w:val="001F6E06"/>
    <w:rsid w:val="001F758C"/>
    <w:rsid w:val="002007A2"/>
    <w:rsid w:val="0020088F"/>
    <w:rsid w:val="00200C7D"/>
    <w:rsid w:val="00201190"/>
    <w:rsid w:val="00201254"/>
    <w:rsid w:val="00201800"/>
    <w:rsid w:val="0020269F"/>
    <w:rsid w:val="00202F8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226"/>
    <w:rsid w:val="002117B4"/>
    <w:rsid w:val="00211F2B"/>
    <w:rsid w:val="002120BF"/>
    <w:rsid w:val="00212694"/>
    <w:rsid w:val="002126E1"/>
    <w:rsid w:val="002128BA"/>
    <w:rsid w:val="002130FE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0DFD"/>
    <w:rsid w:val="00221001"/>
    <w:rsid w:val="00221501"/>
    <w:rsid w:val="002219F8"/>
    <w:rsid w:val="00221E94"/>
    <w:rsid w:val="0022205A"/>
    <w:rsid w:val="0022205C"/>
    <w:rsid w:val="0022258B"/>
    <w:rsid w:val="00222744"/>
    <w:rsid w:val="00222B05"/>
    <w:rsid w:val="00223397"/>
    <w:rsid w:val="002238A4"/>
    <w:rsid w:val="002238C6"/>
    <w:rsid w:val="00223A01"/>
    <w:rsid w:val="00223D44"/>
    <w:rsid w:val="00223E0B"/>
    <w:rsid w:val="00223F8B"/>
    <w:rsid w:val="00225023"/>
    <w:rsid w:val="002252D8"/>
    <w:rsid w:val="002254D9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39A"/>
    <w:rsid w:val="00242514"/>
    <w:rsid w:val="00242EAA"/>
    <w:rsid w:val="00242FB4"/>
    <w:rsid w:val="002432E8"/>
    <w:rsid w:val="0024389D"/>
    <w:rsid w:val="00244226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F47"/>
    <w:rsid w:val="00250FD3"/>
    <w:rsid w:val="002512CB"/>
    <w:rsid w:val="00251351"/>
    <w:rsid w:val="00251D24"/>
    <w:rsid w:val="00251EB4"/>
    <w:rsid w:val="002528C2"/>
    <w:rsid w:val="00252D82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139"/>
    <w:rsid w:val="00257354"/>
    <w:rsid w:val="002573C0"/>
    <w:rsid w:val="00257636"/>
    <w:rsid w:val="0025799D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1A7"/>
    <w:rsid w:val="00265770"/>
    <w:rsid w:val="00265812"/>
    <w:rsid w:val="00265B0D"/>
    <w:rsid w:val="00265C59"/>
    <w:rsid w:val="00266542"/>
    <w:rsid w:val="0026659F"/>
    <w:rsid w:val="00267BFF"/>
    <w:rsid w:val="00270192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70F5"/>
    <w:rsid w:val="0028045F"/>
    <w:rsid w:val="002805EA"/>
    <w:rsid w:val="002806E4"/>
    <w:rsid w:val="00280770"/>
    <w:rsid w:val="00280A64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3D8B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439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39E"/>
    <w:rsid w:val="002A1DF1"/>
    <w:rsid w:val="002A209D"/>
    <w:rsid w:val="002A2222"/>
    <w:rsid w:val="002A2B01"/>
    <w:rsid w:val="002A30F0"/>
    <w:rsid w:val="002A36EB"/>
    <w:rsid w:val="002A3859"/>
    <w:rsid w:val="002A3AB6"/>
    <w:rsid w:val="002A3B84"/>
    <w:rsid w:val="002A49C1"/>
    <w:rsid w:val="002A4AFF"/>
    <w:rsid w:val="002A4CE1"/>
    <w:rsid w:val="002A50F7"/>
    <w:rsid w:val="002A51F3"/>
    <w:rsid w:val="002A5379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14"/>
    <w:rsid w:val="002B0E5C"/>
    <w:rsid w:val="002B0EDA"/>
    <w:rsid w:val="002B1122"/>
    <w:rsid w:val="002B168C"/>
    <w:rsid w:val="002B1CEE"/>
    <w:rsid w:val="002B1F61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0ED"/>
    <w:rsid w:val="002B7770"/>
    <w:rsid w:val="002B7937"/>
    <w:rsid w:val="002B7A34"/>
    <w:rsid w:val="002C15F2"/>
    <w:rsid w:val="002C17AC"/>
    <w:rsid w:val="002C2169"/>
    <w:rsid w:val="002C2EE0"/>
    <w:rsid w:val="002C352F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5685"/>
    <w:rsid w:val="002C5C46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39E"/>
    <w:rsid w:val="002D5B27"/>
    <w:rsid w:val="002D5CE8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2FE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6D78"/>
    <w:rsid w:val="002E708A"/>
    <w:rsid w:val="002E743F"/>
    <w:rsid w:val="002E7532"/>
    <w:rsid w:val="002E778F"/>
    <w:rsid w:val="002F11CB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8F4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1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2F3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401"/>
    <w:rsid w:val="003254CA"/>
    <w:rsid w:val="0032555F"/>
    <w:rsid w:val="003255B2"/>
    <w:rsid w:val="0032567D"/>
    <w:rsid w:val="0032580E"/>
    <w:rsid w:val="00325C65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0B6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43D"/>
    <w:rsid w:val="0034064F"/>
    <w:rsid w:val="0034072C"/>
    <w:rsid w:val="003411D5"/>
    <w:rsid w:val="00341FDB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D24"/>
    <w:rsid w:val="00361FA3"/>
    <w:rsid w:val="003621AD"/>
    <w:rsid w:val="0036232E"/>
    <w:rsid w:val="00362BE9"/>
    <w:rsid w:val="003635A2"/>
    <w:rsid w:val="00363759"/>
    <w:rsid w:val="00363CC4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72C0"/>
    <w:rsid w:val="003677E4"/>
    <w:rsid w:val="00367EB5"/>
    <w:rsid w:val="00367FBE"/>
    <w:rsid w:val="00370019"/>
    <w:rsid w:val="00370360"/>
    <w:rsid w:val="00370436"/>
    <w:rsid w:val="00370C17"/>
    <w:rsid w:val="00370DB6"/>
    <w:rsid w:val="00371200"/>
    <w:rsid w:val="0037135C"/>
    <w:rsid w:val="00371621"/>
    <w:rsid w:val="00371736"/>
    <w:rsid w:val="0037187D"/>
    <w:rsid w:val="00371E39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71"/>
    <w:rsid w:val="003805AD"/>
    <w:rsid w:val="0038064D"/>
    <w:rsid w:val="00380B32"/>
    <w:rsid w:val="00380B74"/>
    <w:rsid w:val="00380FB5"/>
    <w:rsid w:val="0038164D"/>
    <w:rsid w:val="00382115"/>
    <w:rsid w:val="0038278B"/>
    <w:rsid w:val="00382BC7"/>
    <w:rsid w:val="00382F90"/>
    <w:rsid w:val="00383EE7"/>
    <w:rsid w:val="00384376"/>
    <w:rsid w:val="00384908"/>
    <w:rsid w:val="00384FAE"/>
    <w:rsid w:val="00385374"/>
    <w:rsid w:val="00385CF6"/>
    <w:rsid w:val="00385E4B"/>
    <w:rsid w:val="00385FA9"/>
    <w:rsid w:val="00386739"/>
    <w:rsid w:val="003867EB"/>
    <w:rsid w:val="00386C88"/>
    <w:rsid w:val="00386F76"/>
    <w:rsid w:val="0038710F"/>
    <w:rsid w:val="00387170"/>
    <w:rsid w:val="00387227"/>
    <w:rsid w:val="003876DA"/>
    <w:rsid w:val="003903FF"/>
    <w:rsid w:val="00390887"/>
    <w:rsid w:val="0039138A"/>
    <w:rsid w:val="00391401"/>
    <w:rsid w:val="0039162A"/>
    <w:rsid w:val="00391BB1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971E3"/>
    <w:rsid w:val="003971F0"/>
    <w:rsid w:val="003A0740"/>
    <w:rsid w:val="003A0D52"/>
    <w:rsid w:val="003A0EC4"/>
    <w:rsid w:val="003A1618"/>
    <w:rsid w:val="003A18B6"/>
    <w:rsid w:val="003A1E27"/>
    <w:rsid w:val="003A21D8"/>
    <w:rsid w:val="003A2EBF"/>
    <w:rsid w:val="003A37DF"/>
    <w:rsid w:val="003A3F9C"/>
    <w:rsid w:val="003A4E0F"/>
    <w:rsid w:val="003A4EC7"/>
    <w:rsid w:val="003A4FC7"/>
    <w:rsid w:val="003A5794"/>
    <w:rsid w:val="003A6EE8"/>
    <w:rsid w:val="003A7218"/>
    <w:rsid w:val="003A77E0"/>
    <w:rsid w:val="003A77F4"/>
    <w:rsid w:val="003A7AAB"/>
    <w:rsid w:val="003A7E79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527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1E1C"/>
    <w:rsid w:val="003C230E"/>
    <w:rsid w:val="003C2555"/>
    <w:rsid w:val="003C27DB"/>
    <w:rsid w:val="003C38D5"/>
    <w:rsid w:val="003C39B9"/>
    <w:rsid w:val="003C3D5F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388"/>
    <w:rsid w:val="003C7874"/>
    <w:rsid w:val="003C7C2B"/>
    <w:rsid w:val="003D0DD6"/>
    <w:rsid w:val="003D1175"/>
    <w:rsid w:val="003D1220"/>
    <w:rsid w:val="003D2106"/>
    <w:rsid w:val="003D2423"/>
    <w:rsid w:val="003D2425"/>
    <w:rsid w:val="003D25DC"/>
    <w:rsid w:val="003D2AD2"/>
    <w:rsid w:val="003D2AF4"/>
    <w:rsid w:val="003D3763"/>
    <w:rsid w:val="003D3AB3"/>
    <w:rsid w:val="003D3AE9"/>
    <w:rsid w:val="003D3B73"/>
    <w:rsid w:val="003D3D80"/>
    <w:rsid w:val="003D3DA4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7F6"/>
    <w:rsid w:val="003E0979"/>
    <w:rsid w:val="003E0A29"/>
    <w:rsid w:val="003E0A33"/>
    <w:rsid w:val="003E0ACD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5E74"/>
    <w:rsid w:val="003F6109"/>
    <w:rsid w:val="003F65BA"/>
    <w:rsid w:val="003F6D4F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E7F"/>
    <w:rsid w:val="0040688E"/>
    <w:rsid w:val="0040726C"/>
    <w:rsid w:val="00407C22"/>
    <w:rsid w:val="004100C0"/>
    <w:rsid w:val="00410793"/>
    <w:rsid w:val="00410883"/>
    <w:rsid w:val="00410950"/>
    <w:rsid w:val="00410DDC"/>
    <w:rsid w:val="004115A7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5C2F"/>
    <w:rsid w:val="004269F2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6CDD"/>
    <w:rsid w:val="00437181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780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28"/>
    <w:rsid w:val="004446F3"/>
    <w:rsid w:val="00444CAD"/>
    <w:rsid w:val="00444F17"/>
    <w:rsid w:val="00445C68"/>
    <w:rsid w:val="00445C80"/>
    <w:rsid w:val="00445CEA"/>
    <w:rsid w:val="004461D0"/>
    <w:rsid w:val="0044633E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24FD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4DE3"/>
    <w:rsid w:val="0045503F"/>
    <w:rsid w:val="00455378"/>
    <w:rsid w:val="00455EDB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DDC"/>
    <w:rsid w:val="00462F9D"/>
    <w:rsid w:val="004634EE"/>
    <w:rsid w:val="0046390F"/>
    <w:rsid w:val="00463AAF"/>
    <w:rsid w:val="00463C8B"/>
    <w:rsid w:val="00464CCB"/>
    <w:rsid w:val="004653D2"/>
    <w:rsid w:val="00465E6C"/>
    <w:rsid w:val="00466083"/>
    <w:rsid w:val="004665F1"/>
    <w:rsid w:val="00466779"/>
    <w:rsid w:val="00466EA0"/>
    <w:rsid w:val="0046769A"/>
    <w:rsid w:val="00467783"/>
    <w:rsid w:val="0046785E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AEA"/>
    <w:rsid w:val="004732C2"/>
    <w:rsid w:val="004734FE"/>
    <w:rsid w:val="00473827"/>
    <w:rsid w:val="0047445D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77EBA"/>
    <w:rsid w:val="004801E6"/>
    <w:rsid w:val="00480255"/>
    <w:rsid w:val="004809B1"/>
    <w:rsid w:val="00480BDA"/>
    <w:rsid w:val="00480FA2"/>
    <w:rsid w:val="004810B3"/>
    <w:rsid w:val="004817E7"/>
    <w:rsid w:val="00481C67"/>
    <w:rsid w:val="00481DC9"/>
    <w:rsid w:val="00482328"/>
    <w:rsid w:val="00482370"/>
    <w:rsid w:val="00482D97"/>
    <w:rsid w:val="004830DE"/>
    <w:rsid w:val="004831F4"/>
    <w:rsid w:val="004832A7"/>
    <w:rsid w:val="0048330C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87EEA"/>
    <w:rsid w:val="00490126"/>
    <w:rsid w:val="00490208"/>
    <w:rsid w:val="004904DD"/>
    <w:rsid w:val="00490909"/>
    <w:rsid w:val="00490965"/>
    <w:rsid w:val="00490A64"/>
    <w:rsid w:val="00491291"/>
    <w:rsid w:val="00491493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582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9F6"/>
    <w:rsid w:val="004B1A34"/>
    <w:rsid w:val="004B1D72"/>
    <w:rsid w:val="004B20AE"/>
    <w:rsid w:val="004B2660"/>
    <w:rsid w:val="004B27F8"/>
    <w:rsid w:val="004B2BD1"/>
    <w:rsid w:val="004B2EAF"/>
    <w:rsid w:val="004B3288"/>
    <w:rsid w:val="004B39CC"/>
    <w:rsid w:val="004B41FF"/>
    <w:rsid w:val="004B4787"/>
    <w:rsid w:val="004B4B66"/>
    <w:rsid w:val="004B5668"/>
    <w:rsid w:val="004B591B"/>
    <w:rsid w:val="004B6350"/>
    <w:rsid w:val="004B6399"/>
    <w:rsid w:val="004B6509"/>
    <w:rsid w:val="004B6831"/>
    <w:rsid w:val="004B696A"/>
    <w:rsid w:val="004B6980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49F"/>
    <w:rsid w:val="004D7907"/>
    <w:rsid w:val="004D7A44"/>
    <w:rsid w:val="004D7A6B"/>
    <w:rsid w:val="004E011E"/>
    <w:rsid w:val="004E0185"/>
    <w:rsid w:val="004E0511"/>
    <w:rsid w:val="004E05AC"/>
    <w:rsid w:val="004E0667"/>
    <w:rsid w:val="004E0B7C"/>
    <w:rsid w:val="004E0B86"/>
    <w:rsid w:val="004E0F8F"/>
    <w:rsid w:val="004E161D"/>
    <w:rsid w:val="004E1A43"/>
    <w:rsid w:val="004E1E1F"/>
    <w:rsid w:val="004E21AB"/>
    <w:rsid w:val="004E2330"/>
    <w:rsid w:val="004E2DCC"/>
    <w:rsid w:val="004E2E28"/>
    <w:rsid w:val="004E3772"/>
    <w:rsid w:val="004E37FF"/>
    <w:rsid w:val="004E3AB5"/>
    <w:rsid w:val="004E4263"/>
    <w:rsid w:val="004E4652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BE2"/>
    <w:rsid w:val="004F3CBF"/>
    <w:rsid w:val="004F3CDA"/>
    <w:rsid w:val="004F3D83"/>
    <w:rsid w:val="004F4782"/>
    <w:rsid w:val="004F5332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145"/>
    <w:rsid w:val="0050133D"/>
    <w:rsid w:val="00502882"/>
    <w:rsid w:val="00502CAC"/>
    <w:rsid w:val="00502F86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D6C"/>
    <w:rsid w:val="00515F25"/>
    <w:rsid w:val="0051653E"/>
    <w:rsid w:val="0051662E"/>
    <w:rsid w:val="00516A28"/>
    <w:rsid w:val="00516E16"/>
    <w:rsid w:val="00516FBE"/>
    <w:rsid w:val="00517096"/>
    <w:rsid w:val="00517252"/>
    <w:rsid w:val="005172AE"/>
    <w:rsid w:val="00517540"/>
    <w:rsid w:val="00517614"/>
    <w:rsid w:val="0051798F"/>
    <w:rsid w:val="00517C34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681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396"/>
    <w:rsid w:val="0053559A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C8D"/>
    <w:rsid w:val="00540E78"/>
    <w:rsid w:val="00541038"/>
    <w:rsid w:val="005417EB"/>
    <w:rsid w:val="0054188E"/>
    <w:rsid w:val="0054217F"/>
    <w:rsid w:val="0054220A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1D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6B8"/>
    <w:rsid w:val="00560A47"/>
    <w:rsid w:val="00560C20"/>
    <w:rsid w:val="00560D92"/>
    <w:rsid w:val="00561390"/>
    <w:rsid w:val="00561A2B"/>
    <w:rsid w:val="00561BB4"/>
    <w:rsid w:val="00561C0C"/>
    <w:rsid w:val="00562A3F"/>
    <w:rsid w:val="00562ECC"/>
    <w:rsid w:val="0056332D"/>
    <w:rsid w:val="0056333C"/>
    <w:rsid w:val="0056354D"/>
    <w:rsid w:val="0056373C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538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287"/>
    <w:rsid w:val="0058073E"/>
    <w:rsid w:val="005808E9"/>
    <w:rsid w:val="005816CB"/>
    <w:rsid w:val="00581BF5"/>
    <w:rsid w:val="00581E0F"/>
    <w:rsid w:val="005827B7"/>
    <w:rsid w:val="00582A24"/>
    <w:rsid w:val="00582A2C"/>
    <w:rsid w:val="00582DF3"/>
    <w:rsid w:val="00583126"/>
    <w:rsid w:val="00583E9B"/>
    <w:rsid w:val="00583F5C"/>
    <w:rsid w:val="00584049"/>
    <w:rsid w:val="00584250"/>
    <w:rsid w:val="005846E3"/>
    <w:rsid w:val="00584AC0"/>
    <w:rsid w:val="00584E47"/>
    <w:rsid w:val="00584EF3"/>
    <w:rsid w:val="005850F5"/>
    <w:rsid w:val="005852C0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1CFF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098"/>
    <w:rsid w:val="005A0378"/>
    <w:rsid w:val="005A0387"/>
    <w:rsid w:val="005A072D"/>
    <w:rsid w:val="005A0C8F"/>
    <w:rsid w:val="005A0E95"/>
    <w:rsid w:val="005A0FB7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DD6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976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ABF"/>
    <w:rsid w:val="005C4C7B"/>
    <w:rsid w:val="005C4EDA"/>
    <w:rsid w:val="005C51C3"/>
    <w:rsid w:val="005C5478"/>
    <w:rsid w:val="005C5A3B"/>
    <w:rsid w:val="005C5E1A"/>
    <w:rsid w:val="005C5F30"/>
    <w:rsid w:val="005C6340"/>
    <w:rsid w:val="005C6896"/>
    <w:rsid w:val="005C68C4"/>
    <w:rsid w:val="005C7A5A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AEE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0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4D92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924"/>
    <w:rsid w:val="005F1EC0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3B2"/>
    <w:rsid w:val="006054EC"/>
    <w:rsid w:val="006059ED"/>
    <w:rsid w:val="00605A04"/>
    <w:rsid w:val="00606810"/>
    <w:rsid w:val="00606F2C"/>
    <w:rsid w:val="006071C8"/>
    <w:rsid w:val="00607702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5DB2"/>
    <w:rsid w:val="00616040"/>
    <w:rsid w:val="006160BC"/>
    <w:rsid w:val="006162D1"/>
    <w:rsid w:val="006162D7"/>
    <w:rsid w:val="006165CE"/>
    <w:rsid w:val="00616B5E"/>
    <w:rsid w:val="00616C1A"/>
    <w:rsid w:val="00616D4B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4162"/>
    <w:rsid w:val="006350C7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A86"/>
    <w:rsid w:val="00641BC7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631"/>
    <w:rsid w:val="00651F4F"/>
    <w:rsid w:val="00652A4C"/>
    <w:rsid w:val="00652F49"/>
    <w:rsid w:val="0065355B"/>
    <w:rsid w:val="0065398D"/>
    <w:rsid w:val="0065532D"/>
    <w:rsid w:val="006553B2"/>
    <w:rsid w:val="00655403"/>
    <w:rsid w:val="00655732"/>
    <w:rsid w:val="00656425"/>
    <w:rsid w:val="006568EC"/>
    <w:rsid w:val="006600E7"/>
    <w:rsid w:val="00660113"/>
    <w:rsid w:val="006601BE"/>
    <w:rsid w:val="00660230"/>
    <w:rsid w:val="00660733"/>
    <w:rsid w:val="00661055"/>
    <w:rsid w:val="006612EF"/>
    <w:rsid w:val="00661B72"/>
    <w:rsid w:val="00661EB3"/>
    <w:rsid w:val="00661FFD"/>
    <w:rsid w:val="00662966"/>
    <w:rsid w:val="00663240"/>
    <w:rsid w:val="006634A9"/>
    <w:rsid w:val="00664387"/>
    <w:rsid w:val="00664652"/>
    <w:rsid w:val="00664823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1A8"/>
    <w:rsid w:val="006713B2"/>
    <w:rsid w:val="006722A6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8A4"/>
    <w:rsid w:val="00680B4F"/>
    <w:rsid w:val="00681606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54CB"/>
    <w:rsid w:val="00696A1D"/>
    <w:rsid w:val="00696EF6"/>
    <w:rsid w:val="00697276"/>
    <w:rsid w:val="006974A9"/>
    <w:rsid w:val="00697C5F"/>
    <w:rsid w:val="00697DA0"/>
    <w:rsid w:val="006A01A1"/>
    <w:rsid w:val="006A0446"/>
    <w:rsid w:val="006A13B4"/>
    <w:rsid w:val="006A13F1"/>
    <w:rsid w:val="006A1590"/>
    <w:rsid w:val="006A15D1"/>
    <w:rsid w:val="006A1A9D"/>
    <w:rsid w:val="006A1F89"/>
    <w:rsid w:val="006A295E"/>
    <w:rsid w:val="006A310C"/>
    <w:rsid w:val="006A3CC7"/>
    <w:rsid w:val="006A3F37"/>
    <w:rsid w:val="006A453E"/>
    <w:rsid w:val="006A4892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151"/>
    <w:rsid w:val="006A74DF"/>
    <w:rsid w:val="006A774F"/>
    <w:rsid w:val="006A7F7C"/>
    <w:rsid w:val="006B04F4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9EF"/>
    <w:rsid w:val="006B5A5A"/>
    <w:rsid w:val="006B5C2D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FFF"/>
    <w:rsid w:val="006C1DB9"/>
    <w:rsid w:val="006C22D4"/>
    <w:rsid w:val="006C2879"/>
    <w:rsid w:val="006C2BED"/>
    <w:rsid w:val="006C32D4"/>
    <w:rsid w:val="006C35EF"/>
    <w:rsid w:val="006C363B"/>
    <w:rsid w:val="006C3B00"/>
    <w:rsid w:val="006C3DA2"/>
    <w:rsid w:val="006C3DB0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9B8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4F9F"/>
    <w:rsid w:val="006D5569"/>
    <w:rsid w:val="006D5605"/>
    <w:rsid w:val="006D5D66"/>
    <w:rsid w:val="006D6281"/>
    <w:rsid w:val="006D67D3"/>
    <w:rsid w:val="006D6A1E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A99"/>
    <w:rsid w:val="006E4C0A"/>
    <w:rsid w:val="006E4E37"/>
    <w:rsid w:val="006E533E"/>
    <w:rsid w:val="006E553C"/>
    <w:rsid w:val="006E5549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AC3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3F"/>
    <w:rsid w:val="00704DA3"/>
    <w:rsid w:val="00704ECD"/>
    <w:rsid w:val="00705551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6F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5D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795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3CA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2B8A"/>
    <w:rsid w:val="00733134"/>
    <w:rsid w:val="0073350F"/>
    <w:rsid w:val="007341AD"/>
    <w:rsid w:val="00734539"/>
    <w:rsid w:val="00734EDF"/>
    <w:rsid w:val="00735433"/>
    <w:rsid w:val="00735B17"/>
    <w:rsid w:val="007364CB"/>
    <w:rsid w:val="0073666C"/>
    <w:rsid w:val="00736A80"/>
    <w:rsid w:val="00736DF0"/>
    <w:rsid w:val="00736EEB"/>
    <w:rsid w:val="0073754C"/>
    <w:rsid w:val="007379CE"/>
    <w:rsid w:val="00737EBB"/>
    <w:rsid w:val="00737EF9"/>
    <w:rsid w:val="00740094"/>
    <w:rsid w:val="00740226"/>
    <w:rsid w:val="007405DA"/>
    <w:rsid w:val="007409CF"/>
    <w:rsid w:val="00740A39"/>
    <w:rsid w:val="00741735"/>
    <w:rsid w:val="0074187F"/>
    <w:rsid w:val="00742D1F"/>
    <w:rsid w:val="00743262"/>
    <w:rsid w:val="007441A6"/>
    <w:rsid w:val="007449FF"/>
    <w:rsid w:val="0074503A"/>
    <w:rsid w:val="0074587C"/>
    <w:rsid w:val="00745B7E"/>
    <w:rsid w:val="00745C1B"/>
    <w:rsid w:val="00746009"/>
    <w:rsid w:val="0074654A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99B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5D1"/>
    <w:rsid w:val="00755B34"/>
    <w:rsid w:val="00755BB7"/>
    <w:rsid w:val="00755C63"/>
    <w:rsid w:val="00755E83"/>
    <w:rsid w:val="007568DC"/>
    <w:rsid w:val="00756EB7"/>
    <w:rsid w:val="007571FD"/>
    <w:rsid w:val="00757488"/>
    <w:rsid w:val="00757A4B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5C34"/>
    <w:rsid w:val="00765D09"/>
    <w:rsid w:val="0076644A"/>
    <w:rsid w:val="00766851"/>
    <w:rsid w:val="00766867"/>
    <w:rsid w:val="007673B2"/>
    <w:rsid w:val="00767E4E"/>
    <w:rsid w:val="00767F13"/>
    <w:rsid w:val="00767F40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AEE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DB2"/>
    <w:rsid w:val="00797F94"/>
    <w:rsid w:val="007A01BC"/>
    <w:rsid w:val="007A06CA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3784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055"/>
    <w:rsid w:val="007B055E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197"/>
    <w:rsid w:val="007C024F"/>
    <w:rsid w:val="007C03AF"/>
    <w:rsid w:val="007C049A"/>
    <w:rsid w:val="007C1E37"/>
    <w:rsid w:val="007C1FFD"/>
    <w:rsid w:val="007C229D"/>
    <w:rsid w:val="007C23B2"/>
    <w:rsid w:val="007C2733"/>
    <w:rsid w:val="007C3B01"/>
    <w:rsid w:val="007C3CFF"/>
    <w:rsid w:val="007C3EC6"/>
    <w:rsid w:val="007C4159"/>
    <w:rsid w:val="007C4791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5C50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241"/>
    <w:rsid w:val="007E2330"/>
    <w:rsid w:val="007E2379"/>
    <w:rsid w:val="007E3170"/>
    <w:rsid w:val="007E324F"/>
    <w:rsid w:val="007E3281"/>
    <w:rsid w:val="007E3B2B"/>
    <w:rsid w:val="007E448D"/>
    <w:rsid w:val="007E459E"/>
    <w:rsid w:val="007E52D7"/>
    <w:rsid w:val="007E5681"/>
    <w:rsid w:val="007E5848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CBE"/>
    <w:rsid w:val="007F03DD"/>
    <w:rsid w:val="007F0FB6"/>
    <w:rsid w:val="007F1220"/>
    <w:rsid w:val="007F1303"/>
    <w:rsid w:val="007F171C"/>
    <w:rsid w:val="007F1CB5"/>
    <w:rsid w:val="007F1E9B"/>
    <w:rsid w:val="007F1F46"/>
    <w:rsid w:val="007F28EF"/>
    <w:rsid w:val="007F2E2B"/>
    <w:rsid w:val="007F3343"/>
    <w:rsid w:val="007F3CCB"/>
    <w:rsid w:val="007F3F23"/>
    <w:rsid w:val="007F51E1"/>
    <w:rsid w:val="007F5583"/>
    <w:rsid w:val="007F5799"/>
    <w:rsid w:val="007F63C0"/>
    <w:rsid w:val="007F653E"/>
    <w:rsid w:val="007F6737"/>
    <w:rsid w:val="007F6864"/>
    <w:rsid w:val="007F6BE1"/>
    <w:rsid w:val="007F7166"/>
    <w:rsid w:val="007F7BDD"/>
    <w:rsid w:val="007F7D9D"/>
    <w:rsid w:val="00800C46"/>
    <w:rsid w:val="00800D0E"/>
    <w:rsid w:val="00800E50"/>
    <w:rsid w:val="00800EF5"/>
    <w:rsid w:val="008010DA"/>
    <w:rsid w:val="008014C3"/>
    <w:rsid w:val="008017AB"/>
    <w:rsid w:val="00801988"/>
    <w:rsid w:val="00801B82"/>
    <w:rsid w:val="00801B85"/>
    <w:rsid w:val="00801FAF"/>
    <w:rsid w:val="008024AF"/>
    <w:rsid w:val="00802BE6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0D7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A73"/>
    <w:rsid w:val="00810C92"/>
    <w:rsid w:val="00810E85"/>
    <w:rsid w:val="00811133"/>
    <w:rsid w:val="00811AFF"/>
    <w:rsid w:val="00811EC2"/>
    <w:rsid w:val="00812130"/>
    <w:rsid w:val="0081284F"/>
    <w:rsid w:val="00812973"/>
    <w:rsid w:val="008129AF"/>
    <w:rsid w:val="00812D91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CC0"/>
    <w:rsid w:val="00816D4E"/>
    <w:rsid w:val="008172DF"/>
    <w:rsid w:val="008173A6"/>
    <w:rsid w:val="008175F5"/>
    <w:rsid w:val="00817A87"/>
    <w:rsid w:val="00817E70"/>
    <w:rsid w:val="00817ECB"/>
    <w:rsid w:val="00820082"/>
    <w:rsid w:val="00820138"/>
    <w:rsid w:val="00820ADF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C91"/>
    <w:rsid w:val="00823E19"/>
    <w:rsid w:val="00824226"/>
    <w:rsid w:val="008248FC"/>
    <w:rsid w:val="00824B0F"/>
    <w:rsid w:val="00824F74"/>
    <w:rsid w:val="008255E1"/>
    <w:rsid w:val="00825653"/>
    <w:rsid w:val="00825AB0"/>
    <w:rsid w:val="00825E3A"/>
    <w:rsid w:val="008264E8"/>
    <w:rsid w:val="00826915"/>
    <w:rsid w:val="00826A68"/>
    <w:rsid w:val="008308A7"/>
    <w:rsid w:val="00830ABD"/>
    <w:rsid w:val="00832726"/>
    <w:rsid w:val="00832970"/>
    <w:rsid w:val="00832AD4"/>
    <w:rsid w:val="00833033"/>
    <w:rsid w:val="00833820"/>
    <w:rsid w:val="008342D3"/>
    <w:rsid w:val="0083436B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265"/>
    <w:rsid w:val="00841351"/>
    <w:rsid w:val="00841561"/>
    <w:rsid w:val="008418E6"/>
    <w:rsid w:val="00841E2D"/>
    <w:rsid w:val="00841EC7"/>
    <w:rsid w:val="00842041"/>
    <w:rsid w:val="008424BF"/>
    <w:rsid w:val="00842591"/>
    <w:rsid w:val="00842C17"/>
    <w:rsid w:val="00842E62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3BB"/>
    <w:rsid w:val="00847641"/>
    <w:rsid w:val="00847C33"/>
    <w:rsid w:val="00850049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B99"/>
    <w:rsid w:val="00854E75"/>
    <w:rsid w:val="00855044"/>
    <w:rsid w:val="00855133"/>
    <w:rsid w:val="00855650"/>
    <w:rsid w:val="00855CC5"/>
    <w:rsid w:val="00855E7F"/>
    <w:rsid w:val="0085684D"/>
    <w:rsid w:val="0085765E"/>
    <w:rsid w:val="00860020"/>
    <w:rsid w:val="008600C7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F6"/>
    <w:rsid w:val="00862C0C"/>
    <w:rsid w:val="008636B5"/>
    <w:rsid w:val="00863965"/>
    <w:rsid w:val="008641EE"/>
    <w:rsid w:val="0086459E"/>
    <w:rsid w:val="0086476A"/>
    <w:rsid w:val="00864C6D"/>
    <w:rsid w:val="00864DFB"/>
    <w:rsid w:val="0086528C"/>
    <w:rsid w:val="008652E7"/>
    <w:rsid w:val="0086554C"/>
    <w:rsid w:val="00865CAE"/>
    <w:rsid w:val="00866CAB"/>
    <w:rsid w:val="00867317"/>
    <w:rsid w:val="00867563"/>
    <w:rsid w:val="00867761"/>
    <w:rsid w:val="00867863"/>
    <w:rsid w:val="00867BEC"/>
    <w:rsid w:val="00867E94"/>
    <w:rsid w:val="00870C1D"/>
    <w:rsid w:val="00870CB1"/>
    <w:rsid w:val="00871480"/>
    <w:rsid w:val="00871BEF"/>
    <w:rsid w:val="00871C96"/>
    <w:rsid w:val="008722E2"/>
    <w:rsid w:val="00872427"/>
    <w:rsid w:val="008724F5"/>
    <w:rsid w:val="0087268C"/>
    <w:rsid w:val="00872773"/>
    <w:rsid w:val="008728D9"/>
    <w:rsid w:val="008729DE"/>
    <w:rsid w:val="00872AFC"/>
    <w:rsid w:val="00872D13"/>
    <w:rsid w:val="00872D3A"/>
    <w:rsid w:val="008735C7"/>
    <w:rsid w:val="008737CC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9DD"/>
    <w:rsid w:val="008806B3"/>
    <w:rsid w:val="008807DB"/>
    <w:rsid w:val="00880BBF"/>
    <w:rsid w:val="00881179"/>
    <w:rsid w:val="00882246"/>
    <w:rsid w:val="0088294A"/>
    <w:rsid w:val="008834EA"/>
    <w:rsid w:val="008834FD"/>
    <w:rsid w:val="00883E47"/>
    <w:rsid w:val="00883FA6"/>
    <w:rsid w:val="00884029"/>
    <w:rsid w:val="00884794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945"/>
    <w:rsid w:val="00887C9E"/>
    <w:rsid w:val="00887F31"/>
    <w:rsid w:val="008902B6"/>
    <w:rsid w:val="00890DF0"/>
    <w:rsid w:val="00890E2E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B7"/>
    <w:rsid w:val="00894BE9"/>
    <w:rsid w:val="00895080"/>
    <w:rsid w:val="00895391"/>
    <w:rsid w:val="00895516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89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EC7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98F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63B5"/>
    <w:rsid w:val="008E7110"/>
    <w:rsid w:val="008E7837"/>
    <w:rsid w:val="008F0463"/>
    <w:rsid w:val="008F0944"/>
    <w:rsid w:val="008F0B11"/>
    <w:rsid w:val="008F0E1B"/>
    <w:rsid w:val="008F0E99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1DD1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07CD0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A"/>
    <w:rsid w:val="009147FD"/>
    <w:rsid w:val="00914967"/>
    <w:rsid w:val="00915064"/>
    <w:rsid w:val="00915914"/>
    <w:rsid w:val="009160A6"/>
    <w:rsid w:val="009161D7"/>
    <w:rsid w:val="00916AB2"/>
    <w:rsid w:val="0091703B"/>
    <w:rsid w:val="009174DA"/>
    <w:rsid w:val="00917A39"/>
    <w:rsid w:val="00917BD4"/>
    <w:rsid w:val="00920170"/>
    <w:rsid w:val="00920358"/>
    <w:rsid w:val="00920F6E"/>
    <w:rsid w:val="009210A6"/>
    <w:rsid w:val="0092142A"/>
    <w:rsid w:val="00921645"/>
    <w:rsid w:val="00921A3D"/>
    <w:rsid w:val="0092261A"/>
    <w:rsid w:val="0092275D"/>
    <w:rsid w:val="00922E3B"/>
    <w:rsid w:val="009230F8"/>
    <w:rsid w:val="00923243"/>
    <w:rsid w:val="009234C0"/>
    <w:rsid w:val="00923D6D"/>
    <w:rsid w:val="009246AE"/>
    <w:rsid w:val="009246B9"/>
    <w:rsid w:val="00924E6D"/>
    <w:rsid w:val="009251D4"/>
    <w:rsid w:val="00925259"/>
    <w:rsid w:val="009253BD"/>
    <w:rsid w:val="00925912"/>
    <w:rsid w:val="00925EF8"/>
    <w:rsid w:val="0092608B"/>
    <w:rsid w:val="009264AB"/>
    <w:rsid w:val="0092671D"/>
    <w:rsid w:val="0092725A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75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7B47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3112"/>
    <w:rsid w:val="009439A3"/>
    <w:rsid w:val="00943B3C"/>
    <w:rsid w:val="00943F80"/>
    <w:rsid w:val="00944158"/>
    <w:rsid w:val="00944168"/>
    <w:rsid w:val="009444F9"/>
    <w:rsid w:val="00944813"/>
    <w:rsid w:val="0094493D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2C9"/>
    <w:rsid w:val="0095042B"/>
    <w:rsid w:val="0095043D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2E13"/>
    <w:rsid w:val="00953152"/>
    <w:rsid w:val="00953332"/>
    <w:rsid w:val="0095333E"/>
    <w:rsid w:val="00953786"/>
    <w:rsid w:val="009537A7"/>
    <w:rsid w:val="00953A19"/>
    <w:rsid w:val="0095482E"/>
    <w:rsid w:val="00954965"/>
    <w:rsid w:val="00954FAC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49F"/>
    <w:rsid w:val="00965CBA"/>
    <w:rsid w:val="00965E47"/>
    <w:rsid w:val="00966055"/>
    <w:rsid w:val="00966583"/>
    <w:rsid w:val="00966777"/>
    <w:rsid w:val="009673AF"/>
    <w:rsid w:val="00967ECA"/>
    <w:rsid w:val="00970721"/>
    <w:rsid w:val="00970938"/>
    <w:rsid w:val="00970961"/>
    <w:rsid w:val="0097120D"/>
    <w:rsid w:val="009715BE"/>
    <w:rsid w:val="009729F9"/>
    <w:rsid w:val="00973327"/>
    <w:rsid w:val="00973764"/>
    <w:rsid w:val="00973815"/>
    <w:rsid w:val="00973941"/>
    <w:rsid w:val="00973B83"/>
    <w:rsid w:val="00973BB5"/>
    <w:rsid w:val="00973F01"/>
    <w:rsid w:val="00973F30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15A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AC"/>
    <w:rsid w:val="009864E1"/>
    <w:rsid w:val="00986537"/>
    <w:rsid w:val="009866C5"/>
    <w:rsid w:val="009867DC"/>
    <w:rsid w:val="00986D6C"/>
    <w:rsid w:val="00986E1E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1F5F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0C"/>
    <w:rsid w:val="00995895"/>
    <w:rsid w:val="00995B12"/>
    <w:rsid w:val="009961C6"/>
    <w:rsid w:val="009968C7"/>
    <w:rsid w:val="009975F8"/>
    <w:rsid w:val="00997773"/>
    <w:rsid w:val="00997D3D"/>
    <w:rsid w:val="009A04C0"/>
    <w:rsid w:val="009A0DB9"/>
    <w:rsid w:val="009A13B8"/>
    <w:rsid w:val="009A188B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C04"/>
    <w:rsid w:val="009A5145"/>
    <w:rsid w:val="009A585A"/>
    <w:rsid w:val="009A59D9"/>
    <w:rsid w:val="009A5A63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4450"/>
    <w:rsid w:val="009B4E1B"/>
    <w:rsid w:val="009B5356"/>
    <w:rsid w:val="009B5587"/>
    <w:rsid w:val="009B5760"/>
    <w:rsid w:val="009B5901"/>
    <w:rsid w:val="009B5970"/>
    <w:rsid w:val="009B62BD"/>
    <w:rsid w:val="009B6377"/>
    <w:rsid w:val="009B680F"/>
    <w:rsid w:val="009B76A3"/>
    <w:rsid w:val="009B793A"/>
    <w:rsid w:val="009B7D5B"/>
    <w:rsid w:val="009B7FD4"/>
    <w:rsid w:val="009C00A5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5F5B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1DA7"/>
    <w:rsid w:val="009D20A6"/>
    <w:rsid w:val="009D20B7"/>
    <w:rsid w:val="009D26CB"/>
    <w:rsid w:val="009D2F91"/>
    <w:rsid w:val="009D3407"/>
    <w:rsid w:val="009D36FC"/>
    <w:rsid w:val="009D3902"/>
    <w:rsid w:val="009D491A"/>
    <w:rsid w:val="009D4A13"/>
    <w:rsid w:val="009D4AD9"/>
    <w:rsid w:val="009D4BC2"/>
    <w:rsid w:val="009D4E98"/>
    <w:rsid w:val="009D51E0"/>
    <w:rsid w:val="009D565A"/>
    <w:rsid w:val="009D5B62"/>
    <w:rsid w:val="009D5D21"/>
    <w:rsid w:val="009D5F72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3CA"/>
    <w:rsid w:val="009F0A26"/>
    <w:rsid w:val="009F0F79"/>
    <w:rsid w:val="009F159F"/>
    <w:rsid w:val="009F1DFE"/>
    <w:rsid w:val="009F2071"/>
    <w:rsid w:val="009F23B3"/>
    <w:rsid w:val="009F2508"/>
    <w:rsid w:val="009F2C24"/>
    <w:rsid w:val="009F32F2"/>
    <w:rsid w:val="009F3BC2"/>
    <w:rsid w:val="009F3D9A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57"/>
    <w:rsid w:val="00A007C6"/>
    <w:rsid w:val="00A00B72"/>
    <w:rsid w:val="00A00D94"/>
    <w:rsid w:val="00A00EC3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758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25"/>
    <w:rsid w:val="00A256EA"/>
    <w:rsid w:val="00A2578D"/>
    <w:rsid w:val="00A2590D"/>
    <w:rsid w:val="00A25C98"/>
    <w:rsid w:val="00A25D08"/>
    <w:rsid w:val="00A25FA7"/>
    <w:rsid w:val="00A26320"/>
    <w:rsid w:val="00A2676F"/>
    <w:rsid w:val="00A2709F"/>
    <w:rsid w:val="00A279AB"/>
    <w:rsid w:val="00A279E4"/>
    <w:rsid w:val="00A30362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A4C"/>
    <w:rsid w:val="00A33D12"/>
    <w:rsid w:val="00A34B3F"/>
    <w:rsid w:val="00A351F5"/>
    <w:rsid w:val="00A35401"/>
    <w:rsid w:val="00A35A3A"/>
    <w:rsid w:val="00A35E44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6AC5"/>
    <w:rsid w:val="00A46E11"/>
    <w:rsid w:val="00A471F1"/>
    <w:rsid w:val="00A4773F"/>
    <w:rsid w:val="00A47B9B"/>
    <w:rsid w:val="00A47D08"/>
    <w:rsid w:val="00A47FD7"/>
    <w:rsid w:val="00A502B1"/>
    <w:rsid w:val="00A50AC3"/>
    <w:rsid w:val="00A51331"/>
    <w:rsid w:val="00A51580"/>
    <w:rsid w:val="00A51664"/>
    <w:rsid w:val="00A518AB"/>
    <w:rsid w:val="00A51BB8"/>
    <w:rsid w:val="00A51F3C"/>
    <w:rsid w:val="00A52119"/>
    <w:rsid w:val="00A52528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57A57"/>
    <w:rsid w:val="00A60066"/>
    <w:rsid w:val="00A6037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5F2"/>
    <w:rsid w:val="00A646E1"/>
    <w:rsid w:val="00A64A3D"/>
    <w:rsid w:val="00A65E8A"/>
    <w:rsid w:val="00A664CB"/>
    <w:rsid w:val="00A66543"/>
    <w:rsid w:val="00A66651"/>
    <w:rsid w:val="00A66D0E"/>
    <w:rsid w:val="00A66D2D"/>
    <w:rsid w:val="00A67065"/>
    <w:rsid w:val="00A67357"/>
    <w:rsid w:val="00A676E0"/>
    <w:rsid w:val="00A67C04"/>
    <w:rsid w:val="00A67FAE"/>
    <w:rsid w:val="00A704E2"/>
    <w:rsid w:val="00A70790"/>
    <w:rsid w:val="00A70DB2"/>
    <w:rsid w:val="00A70F92"/>
    <w:rsid w:val="00A711FE"/>
    <w:rsid w:val="00A7125A"/>
    <w:rsid w:val="00A712C6"/>
    <w:rsid w:val="00A71344"/>
    <w:rsid w:val="00A714AA"/>
    <w:rsid w:val="00A716B4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ED1"/>
    <w:rsid w:val="00A77F19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53CD"/>
    <w:rsid w:val="00A85E53"/>
    <w:rsid w:val="00A8656B"/>
    <w:rsid w:val="00A86577"/>
    <w:rsid w:val="00A8691C"/>
    <w:rsid w:val="00A86BE7"/>
    <w:rsid w:val="00A86E5C"/>
    <w:rsid w:val="00A87424"/>
    <w:rsid w:val="00A875EF"/>
    <w:rsid w:val="00A87710"/>
    <w:rsid w:val="00A877C1"/>
    <w:rsid w:val="00A9002D"/>
    <w:rsid w:val="00A9056D"/>
    <w:rsid w:val="00A905D7"/>
    <w:rsid w:val="00A908BE"/>
    <w:rsid w:val="00A90B37"/>
    <w:rsid w:val="00A9131F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5E5"/>
    <w:rsid w:val="00A9492A"/>
    <w:rsid w:val="00A94ED7"/>
    <w:rsid w:val="00A95005"/>
    <w:rsid w:val="00A9541F"/>
    <w:rsid w:val="00A9580D"/>
    <w:rsid w:val="00A95BF3"/>
    <w:rsid w:val="00A962BB"/>
    <w:rsid w:val="00A96D1C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0E5"/>
    <w:rsid w:val="00AA55A7"/>
    <w:rsid w:val="00AA578B"/>
    <w:rsid w:val="00AA57B3"/>
    <w:rsid w:val="00AA5CB9"/>
    <w:rsid w:val="00AA5F77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0DB"/>
    <w:rsid w:val="00AB55AD"/>
    <w:rsid w:val="00AB5A92"/>
    <w:rsid w:val="00AB5C01"/>
    <w:rsid w:val="00AB5E13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885"/>
    <w:rsid w:val="00AC3983"/>
    <w:rsid w:val="00AC4B25"/>
    <w:rsid w:val="00AC4C75"/>
    <w:rsid w:val="00AC582A"/>
    <w:rsid w:val="00AC5C34"/>
    <w:rsid w:val="00AC621B"/>
    <w:rsid w:val="00AC67B1"/>
    <w:rsid w:val="00AC6CC2"/>
    <w:rsid w:val="00AC6E9B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62B"/>
    <w:rsid w:val="00AD1702"/>
    <w:rsid w:val="00AD1876"/>
    <w:rsid w:val="00AD1967"/>
    <w:rsid w:val="00AD1ADF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553A"/>
    <w:rsid w:val="00AD5663"/>
    <w:rsid w:val="00AD5D45"/>
    <w:rsid w:val="00AD644D"/>
    <w:rsid w:val="00AD64F2"/>
    <w:rsid w:val="00AD7BC7"/>
    <w:rsid w:val="00AD7BF5"/>
    <w:rsid w:val="00AE09E1"/>
    <w:rsid w:val="00AE173D"/>
    <w:rsid w:val="00AE1A34"/>
    <w:rsid w:val="00AE2A50"/>
    <w:rsid w:val="00AE2C6B"/>
    <w:rsid w:val="00AE3313"/>
    <w:rsid w:val="00AE33BF"/>
    <w:rsid w:val="00AE34FF"/>
    <w:rsid w:val="00AE386D"/>
    <w:rsid w:val="00AE4148"/>
    <w:rsid w:val="00AE42B4"/>
    <w:rsid w:val="00AE4ABB"/>
    <w:rsid w:val="00AE4BD3"/>
    <w:rsid w:val="00AE4C96"/>
    <w:rsid w:val="00AE4CA0"/>
    <w:rsid w:val="00AE4F13"/>
    <w:rsid w:val="00AE5AFC"/>
    <w:rsid w:val="00AE5CB8"/>
    <w:rsid w:val="00AE5D5E"/>
    <w:rsid w:val="00AE61C1"/>
    <w:rsid w:val="00AE6270"/>
    <w:rsid w:val="00AE6570"/>
    <w:rsid w:val="00AE6621"/>
    <w:rsid w:val="00AE663D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B00052"/>
    <w:rsid w:val="00B00136"/>
    <w:rsid w:val="00B0161A"/>
    <w:rsid w:val="00B01768"/>
    <w:rsid w:val="00B01903"/>
    <w:rsid w:val="00B0194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A7C"/>
    <w:rsid w:val="00B04CF9"/>
    <w:rsid w:val="00B04DA0"/>
    <w:rsid w:val="00B05257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95D"/>
    <w:rsid w:val="00B12E97"/>
    <w:rsid w:val="00B12F52"/>
    <w:rsid w:val="00B13471"/>
    <w:rsid w:val="00B1422D"/>
    <w:rsid w:val="00B142C0"/>
    <w:rsid w:val="00B142F1"/>
    <w:rsid w:val="00B14A8C"/>
    <w:rsid w:val="00B14EDE"/>
    <w:rsid w:val="00B15110"/>
    <w:rsid w:val="00B154AB"/>
    <w:rsid w:val="00B15FC3"/>
    <w:rsid w:val="00B16455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2D35"/>
    <w:rsid w:val="00B233A8"/>
    <w:rsid w:val="00B23D67"/>
    <w:rsid w:val="00B23E65"/>
    <w:rsid w:val="00B2410D"/>
    <w:rsid w:val="00B24129"/>
    <w:rsid w:val="00B24924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6D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13D"/>
    <w:rsid w:val="00B36468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2C92"/>
    <w:rsid w:val="00B4354F"/>
    <w:rsid w:val="00B43C46"/>
    <w:rsid w:val="00B440E2"/>
    <w:rsid w:val="00B44553"/>
    <w:rsid w:val="00B44B60"/>
    <w:rsid w:val="00B44D9C"/>
    <w:rsid w:val="00B45700"/>
    <w:rsid w:val="00B457BB"/>
    <w:rsid w:val="00B45CDC"/>
    <w:rsid w:val="00B45D67"/>
    <w:rsid w:val="00B46443"/>
    <w:rsid w:val="00B46796"/>
    <w:rsid w:val="00B47B22"/>
    <w:rsid w:val="00B47DFB"/>
    <w:rsid w:val="00B509C6"/>
    <w:rsid w:val="00B50A35"/>
    <w:rsid w:val="00B50DF7"/>
    <w:rsid w:val="00B50FC1"/>
    <w:rsid w:val="00B51222"/>
    <w:rsid w:val="00B518FA"/>
    <w:rsid w:val="00B51915"/>
    <w:rsid w:val="00B51948"/>
    <w:rsid w:val="00B525DE"/>
    <w:rsid w:val="00B52D78"/>
    <w:rsid w:val="00B538B7"/>
    <w:rsid w:val="00B538C0"/>
    <w:rsid w:val="00B53A20"/>
    <w:rsid w:val="00B541EE"/>
    <w:rsid w:val="00B5478F"/>
    <w:rsid w:val="00B54C13"/>
    <w:rsid w:val="00B55249"/>
    <w:rsid w:val="00B552F1"/>
    <w:rsid w:val="00B5563D"/>
    <w:rsid w:val="00B55EBE"/>
    <w:rsid w:val="00B5614B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5AAF"/>
    <w:rsid w:val="00B667E2"/>
    <w:rsid w:val="00B668B2"/>
    <w:rsid w:val="00B66D5D"/>
    <w:rsid w:val="00B66D7F"/>
    <w:rsid w:val="00B66DB7"/>
    <w:rsid w:val="00B670BC"/>
    <w:rsid w:val="00B67106"/>
    <w:rsid w:val="00B67268"/>
    <w:rsid w:val="00B675B0"/>
    <w:rsid w:val="00B675EA"/>
    <w:rsid w:val="00B677A5"/>
    <w:rsid w:val="00B67837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0EBC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9A0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39B"/>
    <w:rsid w:val="00B87966"/>
    <w:rsid w:val="00B87E80"/>
    <w:rsid w:val="00B91146"/>
    <w:rsid w:val="00B911F6"/>
    <w:rsid w:val="00B9144F"/>
    <w:rsid w:val="00B914D3"/>
    <w:rsid w:val="00B919E8"/>
    <w:rsid w:val="00B91A17"/>
    <w:rsid w:val="00B92520"/>
    <w:rsid w:val="00B92F4D"/>
    <w:rsid w:val="00B93CD9"/>
    <w:rsid w:val="00B93D52"/>
    <w:rsid w:val="00B93F9A"/>
    <w:rsid w:val="00B943D5"/>
    <w:rsid w:val="00B9452F"/>
    <w:rsid w:val="00B955D4"/>
    <w:rsid w:val="00B95811"/>
    <w:rsid w:val="00B9586A"/>
    <w:rsid w:val="00B95CB6"/>
    <w:rsid w:val="00B95DCB"/>
    <w:rsid w:val="00B95EC4"/>
    <w:rsid w:val="00B96053"/>
    <w:rsid w:val="00B9641C"/>
    <w:rsid w:val="00B9662D"/>
    <w:rsid w:val="00B96B28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51"/>
    <w:rsid w:val="00BA15FF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CB6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336"/>
    <w:rsid w:val="00BB096B"/>
    <w:rsid w:val="00BB199F"/>
    <w:rsid w:val="00BB2436"/>
    <w:rsid w:val="00BB2563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344E"/>
    <w:rsid w:val="00BD4212"/>
    <w:rsid w:val="00BD435E"/>
    <w:rsid w:val="00BD43DF"/>
    <w:rsid w:val="00BD4BB4"/>
    <w:rsid w:val="00BD5094"/>
    <w:rsid w:val="00BD5202"/>
    <w:rsid w:val="00BD55BE"/>
    <w:rsid w:val="00BD5722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7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385"/>
    <w:rsid w:val="00BE49D9"/>
    <w:rsid w:val="00BE5548"/>
    <w:rsid w:val="00BE5855"/>
    <w:rsid w:val="00BE5891"/>
    <w:rsid w:val="00BE59AF"/>
    <w:rsid w:val="00BE5BB6"/>
    <w:rsid w:val="00BE63C3"/>
    <w:rsid w:val="00BE63DC"/>
    <w:rsid w:val="00BE6964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B0F"/>
    <w:rsid w:val="00C06B52"/>
    <w:rsid w:val="00C0720F"/>
    <w:rsid w:val="00C0734E"/>
    <w:rsid w:val="00C077BD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66D"/>
    <w:rsid w:val="00C12D67"/>
    <w:rsid w:val="00C12EFE"/>
    <w:rsid w:val="00C13008"/>
    <w:rsid w:val="00C13682"/>
    <w:rsid w:val="00C13AA7"/>
    <w:rsid w:val="00C140FD"/>
    <w:rsid w:val="00C14450"/>
    <w:rsid w:val="00C14ABA"/>
    <w:rsid w:val="00C163DB"/>
    <w:rsid w:val="00C16982"/>
    <w:rsid w:val="00C174C1"/>
    <w:rsid w:val="00C1781A"/>
    <w:rsid w:val="00C17A0B"/>
    <w:rsid w:val="00C17D5F"/>
    <w:rsid w:val="00C17DE7"/>
    <w:rsid w:val="00C17F7C"/>
    <w:rsid w:val="00C21495"/>
    <w:rsid w:val="00C22047"/>
    <w:rsid w:val="00C22639"/>
    <w:rsid w:val="00C22E69"/>
    <w:rsid w:val="00C234B0"/>
    <w:rsid w:val="00C236AB"/>
    <w:rsid w:val="00C2381D"/>
    <w:rsid w:val="00C23D48"/>
    <w:rsid w:val="00C23F38"/>
    <w:rsid w:val="00C24338"/>
    <w:rsid w:val="00C24339"/>
    <w:rsid w:val="00C24B78"/>
    <w:rsid w:val="00C2552B"/>
    <w:rsid w:val="00C258BC"/>
    <w:rsid w:val="00C25B1E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37975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6056F"/>
    <w:rsid w:val="00C6059C"/>
    <w:rsid w:val="00C6062E"/>
    <w:rsid w:val="00C607E3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BBE"/>
    <w:rsid w:val="00C66E27"/>
    <w:rsid w:val="00C66FAA"/>
    <w:rsid w:val="00C67264"/>
    <w:rsid w:val="00C67F76"/>
    <w:rsid w:val="00C704D5"/>
    <w:rsid w:val="00C70A3F"/>
    <w:rsid w:val="00C71118"/>
    <w:rsid w:val="00C71736"/>
    <w:rsid w:val="00C71A8A"/>
    <w:rsid w:val="00C7212D"/>
    <w:rsid w:val="00C73112"/>
    <w:rsid w:val="00C733A0"/>
    <w:rsid w:val="00C73504"/>
    <w:rsid w:val="00C73C11"/>
    <w:rsid w:val="00C73DF5"/>
    <w:rsid w:val="00C73F4B"/>
    <w:rsid w:val="00C74221"/>
    <w:rsid w:val="00C744FF"/>
    <w:rsid w:val="00C747FA"/>
    <w:rsid w:val="00C7489E"/>
    <w:rsid w:val="00C74A4A"/>
    <w:rsid w:val="00C74B2D"/>
    <w:rsid w:val="00C75296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249B"/>
    <w:rsid w:val="00C84237"/>
    <w:rsid w:val="00C84538"/>
    <w:rsid w:val="00C84728"/>
    <w:rsid w:val="00C84844"/>
    <w:rsid w:val="00C84DD1"/>
    <w:rsid w:val="00C8521C"/>
    <w:rsid w:val="00C853A9"/>
    <w:rsid w:val="00C85644"/>
    <w:rsid w:val="00C85A11"/>
    <w:rsid w:val="00C860B0"/>
    <w:rsid w:val="00C86289"/>
    <w:rsid w:val="00C868C8"/>
    <w:rsid w:val="00C86AB3"/>
    <w:rsid w:val="00C86ACD"/>
    <w:rsid w:val="00C870DF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6E0A"/>
    <w:rsid w:val="00C96F48"/>
    <w:rsid w:val="00C97215"/>
    <w:rsid w:val="00C975BB"/>
    <w:rsid w:val="00C97A56"/>
    <w:rsid w:val="00CA09E1"/>
    <w:rsid w:val="00CA0B13"/>
    <w:rsid w:val="00CA0E23"/>
    <w:rsid w:val="00CA0E81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A7CBC"/>
    <w:rsid w:val="00CB00D3"/>
    <w:rsid w:val="00CB055B"/>
    <w:rsid w:val="00CB0BF7"/>
    <w:rsid w:val="00CB0EEF"/>
    <w:rsid w:val="00CB207E"/>
    <w:rsid w:val="00CB208B"/>
    <w:rsid w:val="00CB283B"/>
    <w:rsid w:val="00CB28FA"/>
    <w:rsid w:val="00CB37BA"/>
    <w:rsid w:val="00CB37D0"/>
    <w:rsid w:val="00CB386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113"/>
    <w:rsid w:val="00CD132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8C1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51E"/>
    <w:rsid w:val="00CE3742"/>
    <w:rsid w:val="00CE44B1"/>
    <w:rsid w:val="00CE44D4"/>
    <w:rsid w:val="00CE47F1"/>
    <w:rsid w:val="00CE4E0C"/>
    <w:rsid w:val="00CE5215"/>
    <w:rsid w:val="00CE534D"/>
    <w:rsid w:val="00CE54DE"/>
    <w:rsid w:val="00CE6018"/>
    <w:rsid w:val="00CE645E"/>
    <w:rsid w:val="00CE64E1"/>
    <w:rsid w:val="00CE6686"/>
    <w:rsid w:val="00CE681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3A13"/>
    <w:rsid w:val="00D0412C"/>
    <w:rsid w:val="00D04261"/>
    <w:rsid w:val="00D04B12"/>
    <w:rsid w:val="00D052EE"/>
    <w:rsid w:val="00D053EA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0B14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A14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856"/>
    <w:rsid w:val="00D23CBE"/>
    <w:rsid w:val="00D23DA6"/>
    <w:rsid w:val="00D2422C"/>
    <w:rsid w:val="00D24F0B"/>
    <w:rsid w:val="00D252BE"/>
    <w:rsid w:val="00D25303"/>
    <w:rsid w:val="00D2542D"/>
    <w:rsid w:val="00D25FDC"/>
    <w:rsid w:val="00D26057"/>
    <w:rsid w:val="00D26126"/>
    <w:rsid w:val="00D26253"/>
    <w:rsid w:val="00D26260"/>
    <w:rsid w:val="00D26495"/>
    <w:rsid w:val="00D27FD5"/>
    <w:rsid w:val="00D30125"/>
    <w:rsid w:val="00D31087"/>
    <w:rsid w:val="00D313B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9B0"/>
    <w:rsid w:val="00D35B67"/>
    <w:rsid w:val="00D35EB2"/>
    <w:rsid w:val="00D3620F"/>
    <w:rsid w:val="00D3646A"/>
    <w:rsid w:val="00D36571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1563"/>
    <w:rsid w:val="00D41A43"/>
    <w:rsid w:val="00D41DC2"/>
    <w:rsid w:val="00D42086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D2"/>
    <w:rsid w:val="00D455E9"/>
    <w:rsid w:val="00D45AA5"/>
    <w:rsid w:val="00D46272"/>
    <w:rsid w:val="00D46441"/>
    <w:rsid w:val="00D46B3F"/>
    <w:rsid w:val="00D46F3F"/>
    <w:rsid w:val="00D472D4"/>
    <w:rsid w:val="00D47DCB"/>
    <w:rsid w:val="00D50006"/>
    <w:rsid w:val="00D5032C"/>
    <w:rsid w:val="00D5041D"/>
    <w:rsid w:val="00D50DC6"/>
    <w:rsid w:val="00D50F8D"/>
    <w:rsid w:val="00D5115A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6AF"/>
    <w:rsid w:val="00D626B1"/>
    <w:rsid w:val="00D62959"/>
    <w:rsid w:val="00D63136"/>
    <w:rsid w:val="00D6320D"/>
    <w:rsid w:val="00D63D7A"/>
    <w:rsid w:val="00D651E2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93B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3A9"/>
    <w:rsid w:val="00D83521"/>
    <w:rsid w:val="00D83FD9"/>
    <w:rsid w:val="00D84002"/>
    <w:rsid w:val="00D847FC"/>
    <w:rsid w:val="00D85A4E"/>
    <w:rsid w:val="00D85DB3"/>
    <w:rsid w:val="00D8650B"/>
    <w:rsid w:val="00D86A2D"/>
    <w:rsid w:val="00D874A2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5B"/>
    <w:rsid w:val="00DA2689"/>
    <w:rsid w:val="00DA36C4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610"/>
    <w:rsid w:val="00DB1782"/>
    <w:rsid w:val="00DB19CC"/>
    <w:rsid w:val="00DB1B55"/>
    <w:rsid w:val="00DB1F5D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332"/>
    <w:rsid w:val="00DC153B"/>
    <w:rsid w:val="00DC1A3C"/>
    <w:rsid w:val="00DC1CCC"/>
    <w:rsid w:val="00DC2AC2"/>
    <w:rsid w:val="00DC3A0C"/>
    <w:rsid w:val="00DC3ED6"/>
    <w:rsid w:val="00DC470A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1F79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0F43"/>
    <w:rsid w:val="00DE1A60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14A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7A2"/>
    <w:rsid w:val="00DF3823"/>
    <w:rsid w:val="00DF3DDD"/>
    <w:rsid w:val="00DF48A0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08D"/>
    <w:rsid w:val="00E025BE"/>
    <w:rsid w:val="00E0291F"/>
    <w:rsid w:val="00E02A99"/>
    <w:rsid w:val="00E031E0"/>
    <w:rsid w:val="00E0331A"/>
    <w:rsid w:val="00E039F4"/>
    <w:rsid w:val="00E0429D"/>
    <w:rsid w:val="00E046E2"/>
    <w:rsid w:val="00E049D1"/>
    <w:rsid w:val="00E049D9"/>
    <w:rsid w:val="00E04B73"/>
    <w:rsid w:val="00E04CA5"/>
    <w:rsid w:val="00E0609A"/>
    <w:rsid w:val="00E06AAF"/>
    <w:rsid w:val="00E06D6E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088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1E25"/>
    <w:rsid w:val="00E23248"/>
    <w:rsid w:val="00E237C9"/>
    <w:rsid w:val="00E23923"/>
    <w:rsid w:val="00E2466D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5F36"/>
    <w:rsid w:val="00E36879"/>
    <w:rsid w:val="00E37038"/>
    <w:rsid w:val="00E37A06"/>
    <w:rsid w:val="00E37A90"/>
    <w:rsid w:val="00E400C9"/>
    <w:rsid w:val="00E40537"/>
    <w:rsid w:val="00E4095E"/>
    <w:rsid w:val="00E40B66"/>
    <w:rsid w:val="00E40DF0"/>
    <w:rsid w:val="00E420F1"/>
    <w:rsid w:val="00E42547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D44"/>
    <w:rsid w:val="00E44F82"/>
    <w:rsid w:val="00E45130"/>
    <w:rsid w:val="00E45175"/>
    <w:rsid w:val="00E45204"/>
    <w:rsid w:val="00E454B4"/>
    <w:rsid w:val="00E454CF"/>
    <w:rsid w:val="00E455EC"/>
    <w:rsid w:val="00E456EB"/>
    <w:rsid w:val="00E461BB"/>
    <w:rsid w:val="00E46692"/>
    <w:rsid w:val="00E46877"/>
    <w:rsid w:val="00E4698E"/>
    <w:rsid w:val="00E4725D"/>
    <w:rsid w:val="00E47734"/>
    <w:rsid w:val="00E479D8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75D"/>
    <w:rsid w:val="00E559F3"/>
    <w:rsid w:val="00E55EEB"/>
    <w:rsid w:val="00E5664B"/>
    <w:rsid w:val="00E56725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3DA"/>
    <w:rsid w:val="00E62983"/>
    <w:rsid w:val="00E62CA9"/>
    <w:rsid w:val="00E62E57"/>
    <w:rsid w:val="00E63236"/>
    <w:rsid w:val="00E6379C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5F2"/>
    <w:rsid w:val="00E66BAD"/>
    <w:rsid w:val="00E67156"/>
    <w:rsid w:val="00E67291"/>
    <w:rsid w:val="00E67650"/>
    <w:rsid w:val="00E70164"/>
    <w:rsid w:val="00E70AA8"/>
    <w:rsid w:val="00E70CB8"/>
    <w:rsid w:val="00E70EA2"/>
    <w:rsid w:val="00E7134A"/>
    <w:rsid w:val="00E71538"/>
    <w:rsid w:val="00E71685"/>
    <w:rsid w:val="00E7179C"/>
    <w:rsid w:val="00E71B5F"/>
    <w:rsid w:val="00E724AE"/>
    <w:rsid w:val="00E731C5"/>
    <w:rsid w:val="00E73391"/>
    <w:rsid w:val="00E73AEF"/>
    <w:rsid w:val="00E73D65"/>
    <w:rsid w:val="00E73DB8"/>
    <w:rsid w:val="00E74C20"/>
    <w:rsid w:val="00E74D70"/>
    <w:rsid w:val="00E74DD0"/>
    <w:rsid w:val="00E75C4D"/>
    <w:rsid w:val="00E764DB"/>
    <w:rsid w:val="00E76648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542"/>
    <w:rsid w:val="00E82607"/>
    <w:rsid w:val="00E82BE3"/>
    <w:rsid w:val="00E82F54"/>
    <w:rsid w:val="00E8379C"/>
    <w:rsid w:val="00E837EA"/>
    <w:rsid w:val="00E83D0C"/>
    <w:rsid w:val="00E83F01"/>
    <w:rsid w:val="00E84132"/>
    <w:rsid w:val="00E849C4"/>
    <w:rsid w:val="00E84B52"/>
    <w:rsid w:val="00E85345"/>
    <w:rsid w:val="00E8564E"/>
    <w:rsid w:val="00E8578D"/>
    <w:rsid w:val="00E8587A"/>
    <w:rsid w:val="00E85883"/>
    <w:rsid w:val="00E86546"/>
    <w:rsid w:val="00E86947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4D4"/>
    <w:rsid w:val="00E90A09"/>
    <w:rsid w:val="00E91025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795"/>
    <w:rsid w:val="00E94A0D"/>
    <w:rsid w:val="00E94DF4"/>
    <w:rsid w:val="00E957A9"/>
    <w:rsid w:val="00E958CE"/>
    <w:rsid w:val="00E9591E"/>
    <w:rsid w:val="00E95D4B"/>
    <w:rsid w:val="00E96BC8"/>
    <w:rsid w:val="00E96F31"/>
    <w:rsid w:val="00E97059"/>
    <w:rsid w:val="00E970B9"/>
    <w:rsid w:val="00E976F1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AEF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035"/>
    <w:rsid w:val="00EB569C"/>
    <w:rsid w:val="00EB5726"/>
    <w:rsid w:val="00EB579F"/>
    <w:rsid w:val="00EB6098"/>
    <w:rsid w:val="00EB67E3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733"/>
    <w:rsid w:val="00EC1A5F"/>
    <w:rsid w:val="00EC26D9"/>
    <w:rsid w:val="00EC2A1D"/>
    <w:rsid w:val="00EC2B99"/>
    <w:rsid w:val="00EC2BCD"/>
    <w:rsid w:val="00EC2DC2"/>
    <w:rsid w:val="00EC2E51"/>
    <w:rsid w:val="00EC2FA4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D92"/>
    <w:rsid w:val="00EC7DB1"/>
    <w:rsid w:val="00ED0F28"/>
    <w:rsid w:val="00ED2340"/>
    <w:rsid w:val="00ED247E"/>
    <w:rsid w:val="00ED29B1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D26"/>
    <w:rsid w:val="00ED5E2E"/>
    <w:rsid w:val="00ED61CC"/>
    <w:rsid w:val="00ED635D"/>
    <w:rsid w:val="00ED649D"/>
    <w:rsid w:val="00ED683D"/>
    <w:rsid w:val="00ED693A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10B"/>
    <w:rsid w:val="00EE227A"/>
    <w:rsid w:val="00EE23FB"/>
    <w:rsid w:val="00EE2480"/>
    <w:rsid w:val="00EE24BC"/>
    <w:rsid w:val="00EE2783"/>
    <w:rsid w:val="00EE2C1D"/>
    <w:rsid w:val="00EE2F39"/>
    <w:rsid w:val="00EE2F90"/>
    <w:rsid w:val="00EE3B01"/>
    <w:rsid w:val="00EE3C12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3F6F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0E35"/>
    <w:rsid w:val="00F01771"/>
    <w:rsid w:val="00F01AE5"/>
    <w:rsid w:val="00F02167"/>
    <w:rsid w:val="00F02265"/>
    <w:rsid w:val="00F02439"/>
    <w:rsid w:val="00F0272D"/>
    <w:rsid w:val="00F02CEA"/>
    <w:rsid w:val="00F02EEF"/>
    <w:rsid w:val="00F0435F"/>
    <w:rsid w:val="00F047ED"/>
    <w:rsid w:val="00F055F1"/>
    <w:rsid w:val="00F05C86"/>
    <w:rsid w:val="00F061E8"/>
    <w:rsid w:val="00F0640B"/>
    <w:rsid w:val="00F0673A"/>
    <w:rsid w:val="00F06B67"/>
    <w:rsid w:val="00F06B86"/>
    <w:rsid w:val="00F06FFA"/>
    <w:rsid w:val="00F07139"/>
    <w:rsid w:val="00F0764B"/>
    <w:rsid w:val="00F077FD"/>
    <w:rsid w:val="00F07BF3"/>
    <w:rsid w:val="00F07D82"/>
    <w:rsid w:val="00F07FD3"/>
    <w:rsid w:val="00F107E8"/>
    <w:rsid w:val="00F10889"/>
    <w:rsid w:val="00F110DB"/>
    <w:rsid w:val="00F113B5"/>
    <w:rsid w:val="00F1163B"/>
    <w:rsid w:val="00F12004"/>
    <w:rsid w:val="00F1207A"/>
    <w:rsid w:val="00F12553"/>
    <w:rsid w:val="00F12A17"/>
    <w:rsid w:val="00F13545"/>
    <w:rsid w:val="00F13AC2"/>
    <w:rsid w:val="00F146B6"/>
    <w:rsid w:val="00F14EFF"/>
    <w:rsid w:val="00F1544D"/>
    <w:rsid w:val="00F154E2"/>
    <w:rsid w:val="00F15747"/>
    <w:rsid w:val="00F1577A"/>
    <w:rsid w:val="00F15807"/>
    <w:rsid w:val="00F15F17"/>
    <w:rsid w:val="00F1629E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53C6"/>
    <w:rsid w:val="00F268A4"/>
    <w:rsid w:val="00F26905"/>
    <w:rsid w:val="00F26C90"/>
    <w:rsid w:val="00F26FCA"/>
    <w:rsid w:val="00F27227"/>
    <w:rsid w:val="00F27C13"/>
    <w:rsid w:val="00F27DF0"/>
    <w:rsid w:val="00F27F3E"/>
    <w:rsid w:val="00F27FCA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487"/>
    <w:rsid w:val="00F33787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3E1"/>
    <w:rsid w:val="00F513F4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6D72"/>
    <w:rsid w:val="00F577FB"/>
    <w:rsid w:val="00F57CB5"/>
    <w:rsid w:val="00F60DA0"/>
    <w:rsid w:val="00F60F6A"/>
    <w:rsid w:val="00F61722"/>
    <w:rsid w:val="00F61902"/>
    <w:rsid w:val="00F61BB3"/>
    <w:rsid w:val="00F61CA0"/>
    <w:rsid w:val="00F624E1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DB0"/>
    <w:rsid w:val="00F65F59"/>
    <w:rsid w:val="00F66509"/>
    <w:rsid w:val="00F67178"/>
    <w:rsid w:val="00F67DB0"/>
    <w:rsid w:val="00F67F38"/>
    <w:rsid w:val="00F70129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45E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2FA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7F5"/>
    <w:rsid w:val="00F84821"/>
    <w:rsid w:val="00F84B5F"/>
    <w:rsid w:val="00F84D3F"/>
    <w:rsid w:val="00F855CC"/>
    <w:rsid w:val="00F860A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EA0"/>
    <w:rsid w:val="00F971A2"/>
    <w:rsid w:val="00F97AFC"/>
    <w:rsid w:val="00F97EF1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AAB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CB2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7AA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3A1"/>
    <w:rsid w:val="00FC53EB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6238"/>
    <w:rsid w:val="00FD715C"/>
    <w:rsid w:val="00FD73C4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66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25E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6C3DB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à¹×éÍàÃ×èÍ§3"/>
    <w:basedOn w:val="Normal"/>
    <w:rsid w:val="0086554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Props1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14</Pages>
  <Words>3628</Words>
  <Characters>14695</Characters>
  <Application>Microsoft Office Word</Application>
  <DocSecurity>0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Duangporn Pongvitayakorn (TH)</cp:lastModifiedBy>
  <cp:revision>100</cp:revision>
  <cp:lastPrinted>2025-01-17T05:46:00Z</cp:lastPrinted>
  <dcterms:created xsi:type="dcterms:W3CDTF">2025-04-20T14:14:00Z</dcterms:created>
  <dcterms:modified xsi:type="dcterms:W3CDTF">2025-05-07T10:52:00Z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