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586AB" w14:textId="1F794A38" w:rsidR="00830100" w:rsidRPr="00871A74" w:rsidRDefault="00871A74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bookmarkStart w:id="0" w:name="B72b19806773d429894d148d07bd399e1"/>
      <w:bookmarkStart w:id="1" w:name="B4d5fb4cf5d234021855cef0e8b059f63"/>
      <w:bookmarkStart w:id="2" w:name="B5699d60756f54aac8b321ea996e5eeb4"/>
      <w:bookmarkEnd w:id="0"/>
      <w:bookmarkEnd w:id="1"/>
      <w:bookmarkEnd w:id="2"/>
      <w:r w:rsidRPr="00FA1113">
        <w:rPr>
          <w:rFonts w:asciiTheme="majorBidi" w:hAnsiTheme="majorBidi" w:cs="Angsana New"/>
          <w:b/>
          <w:bCs/>
          <w:sz w:val="28"/>
          <w:cs/>
        </w:rPr>
        <w:t>บริษัท คิง เจน จำกัด (มหาชน) และบริษัท</w:t>
      </w:r>
      <w:r w:rsidR="00830100" w:rsidRPr="00FA1113">
        <w:rPr>
          <w:rFonts w:asciiTheme="majorBidi" w:hAnsiTheme="majorBidi" w:cs="Angsana New"/>
          <w:b/>
          <w:bCs/>
          <w:sz w:val="28"/>
          <w:cs/>
        </w:rPr>
        <w:t>ย่อย</w:t>
      </w:r>
    </w:p>
    <w:p w14:paraId="256C30CE" w14:textId="1A1DD1BC" w:rsidR="00830100" w:rsidRPr="00871A74" w:rsidRDefault="00830100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4C73F3">
        <w:rPr>
          <w:rFonts w:asciiTheme="majorBidi" w:hAnsiTheme="majorBidi" w:cstheme="majorBidi" w:hint="cs"/>
          <w:b/>
          <w:bCs/>
          <w:sz w:val="28"/>
          <w:cs/>
        </w:rPr>
        <w:t>ระหว่างกาลแบบย่อ</w:t>
      </w:r>
    </w:p>
    <w:p w14:paraId="42990AC7" w14:textId="08731DCE" w:rsidR="00830100" w:rsidRPr="00871A74" w:rsidRDefault="00166E5B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166E5B">
        <w:rPr>
          <w:rFonts w:asciiTheme="majorBidi" w:hAnsiTheme="majorBidi" w:cs="Angsana New"/>
          <w:b/>
          <w:bCs/>
          <w:sz w:val="28"/>
          <w:cs/>
        </w:rPr>
        <w:t>สำหรับ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งวดสามเดือน</w:t>
      </w:r>
      <w:r w:rsidR="00D85C13">
        <w:rPr>
          <w:rFonts w:asciiTheme="majorBidi" w:hAnsiTheme="majorBidi" w:cs="Angsana New"/>
          <w:b/>
          <w:bCs/>
          <w:sz w:val="28"/>
          <w:cs/>
        </w:rPr>
        <w:t xml:space="preserve">สิ้นสุดวันที่ </w:t>
      </w:r>
      <w:r w:rsidR="008B17C7">
        <w:rPr>
          <w:rFonts w:asciiTheme="majorBidi" w:hAnsiTheme="majorBidi" w:cs="Angsana New"/>
          <w:b/>
          <w:bCs/>
          <w:sz w:val="28"/>
        </w:rPr>
        <w:t xml:space="preserve">31 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 xml:space="preserve">มีนาคม </w:t>
      </w:r>
      <w:r w:rsidR="003060BE">
        <w:rPr>
          <w:rFonts w:asciiTheme="majorBidi" w:hAnsiTheme="majorBidi" w:cs="Angsana New"/>
          <w:b/>
          <w:bCs/>
          <w:sz w:val="28"/>
        </w:rPr>
        <w:t>2568</w:t>
      </w:r>
      <w:r w:rsidR="004C73F3">
        <w:rPr>
          <w:rFonts w:asciiTheme="majorBidi" w:hAnsiTheme="majorBidi" w:cs="Angsana New" w:hint="cs"/>
          <w:b/>
          <w:bCs/>
          <w:sz w:val="28"/>
          <w:cs/>
        </w:rPr>
        <w:t xml:space="preserve"> (ยังไม่ได้ตรวจสอบ) (สอบทานแล้ว)</w:t>
      </w:r>
    </w:p>
    <w:p w14:paraId="043F5A20" w14:textId="77777777" w:rsidR="00830100" w:rsidRDefault="00830100" w:rsidP="00E80FA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D712B56" w14:textId="7FA88ACA" w:rsidR="0020584B" w:rsidRPr="00E80FA3" w:rsidRDefault="0020584B" w:rsidP="00420E51">
      <w:pPr>
        <w:spacing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E80FA3">
        <w:rPr>
          <w:rFonts w:asciiTheme="majorBidi" w:hAnsiTheme="majorBidi" w:cs="Angsana New"/>
          <w:sz w:val="28"/>
          <w:cs/>
        </w:rPr>
        <w:t>บริษัท คิง เจน จำกัด (มหาชน) (“บริษัท</w:t>
      </w:r>
      <w:r w:rsidR="00DE253E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>”)</w:t>
      </w:r>
      <w:r w:rsidR="009F3B68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9F3B68" w:rsidRPr="00E80FA3">
        <w:rPr>
          <w:rFonts w:asciiTheme="majorBidi" w:hAnsiTheme="majorBidi" w:cs="Angsana New"/>
          <w:sz w:val="28"/>
          <w:cs/>
        </w:rPr>
        <w:br/>
      </w:r>
      <w:r w:rsidRPr="00E80FA3">
        <w:rPr>
          <w:rFonts w:asciiTheme="majorBidi" w:hAnsiTheme="majorBidi" w:cs="Angsana New"/>
          <w:sz w:val="28"/>
          <w:cs/>
        </w:rPr>
        <w:t xml:space="preserve">เอ็ม เอ ไอ เมื่อเดือนพฤศจิกายน </w:t>
      </w:r>
      <w:r w:rsidRPr="00E80FA3">
        <w:rPr>
          <w:rFonts w:asciiTheme="majorBidi" w:hAnsiTheme="majorBidi" w:cs="Angsana New"/>
          <w:sz w:val="28"/>
        </w:rPr>
        <w:t xml:space="preserve">2552 </w:t>
      </w:r>
      <w:r w:rsidR="009F3B68" w:rsidRPr="00E80FA3">
        <w:rPr>
          <w:rFonts w:asciiTheme="majorBidi" w:hAnsiTheme="majorBidi" w:cs="Angsana New" w:hint="cs"/>
          <w:sz w:val="28"/>
        </w:rPr>
        <w:t>(</w:t>
      </w:r>
      <w:r w:rsidR="009F3B68" w:rsidRPr="00E80FA3">
        <w:rPr>
          <w:rFonts w:asciiTheme="majorBidi" w:hAnsiTheme="majorBidi" w:cs="Angsana New"/>
          <w:sz w:val="28"/>
          <w:cs/>
        </w:rPr>
        <w:t>เดิมชื่อ บริษัท เนชั่น บรอดแคสติ้ง คอร์ปอเรชั่น จำกัด (มหาชน)</w:t>
      </w:r>
      <w:r w:rsidR="00FA11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9F3B68" w:rsidRPr="00E80FA3">
        <w:rPr>
          <w:rFonts w:asciiTheme="majorBidi" w:hAnsiTheme="majorBidi" w:cs="Angsana New"/>
          <w:sz w:val="28"/>
          <w:cs/>
        </w:rPr>
        <w:t>โดยบริษัทฯ</w:t>
      </w:r>
      <w:r w:rsidR="00FA11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FA1113" w:rsidRPr="00E80FA3">
        <w:rPr>
          <w:rFonts w:asciiTheme="majorBidi" w:hAnsiTheme="majorBidi" w:cs="Angsana New"/>
          <w:sz w:val="28"/>
          <w:cs/>
        </w:rPr>
        <w:br/>
      </w:r>
      <w:r w:rsidR="009F3B68" w:rsidRPr="00E80FA3">
        <w:rPr>
          <w:rFonts w:asciiTheme="majorBidi" w:hAnsiTheme="majorBidi" w:cs="Angsana New"/>
          <w:sz w:val="28"/>
          <w:cs/>
        </w:rPr>
        <w:t xml:space="preserve">ได้จดทะเบียนแก้ไขเปลี่ยนแปลงชื่อบริษัทดังกล่าวกับกระทรวงพาณิชย์แล้วเมื่อวันที่ </w:t>
      </w:r>
      <w:r w:rsidR="009F3B68" w:rsidRPr="00E80FA3">
        <w:rPr>
          <w:rFonts w:asciiTheme="majorBidi" w:hAnsiTheme="majorBidi" w:cs="Angsana New"/>
          <w:sz w:val="28"/>
        </w:rPr>
        <w:t>9</w:t>
      </w:r>
      <w:r w:rsidR="009F3B68" w:rsidRPr="00E80FA3">
        <w:rPr>
          <w:rFonts w:asciiTheme="majorBidi" w:hAnsiTheme="majorBidi" w:cs="Angsana New"/>
          <w:sz w:val="28"/>
          <w:cs/>
        </w:rPr>
        <w:t xml:space="preserve"> ธันวาคม </w:t>
      </w:r>
      <w:r w:rsidR="009F3B68" w:rsidRPr="00E80FA3">
        <w:rPr>
          <w:rFonts w:asciiTheme="majorBidi" w:hAnsiTheme="majorBidi" w:cs="Angsana New"/>
          <w:sz w:val="28"/>
        </w:rPr>
        <w:t>2565</w:t>
      </w:r>
      <w:r w:rsidR="009F3B68" w:rsidRPr="00E80FA3">
        <w:rPr>
          <w:rFonts w:asciiTheme="majorBidi" w:hAnsiTheme="majorBidi" w:cs="Angsana New"/>
          <w:sz w:val="28"/>
          <w:cs/>
        </w:rPr>
        <w:t xml:space="preserve"> และแก้ไขเปลี่ยนแปลงชื่อย่อหลักทรัพย์ จากเดิม </w:t>
      </w:r>
      <w:r w:rsidR="009F3B68" w:rsidRPr="00E80FA3">
        <w:rPr>
          <w:rFonts w:asciiTheme="majorBidi" w:hAnsiTheme="majorBidi" w:cs="Angsana New"/>
          <w:sz w:val="28"/>
        </w:rPr>
        <w:t xml:space="preserve">NBC </w:t>
      </w:r>
      <w:r w:rsidR="009F3B68" w:rsidRPr="00E80FA3">
        <w:rPr>
          <w:rFonts w:asciiTheme="majorBidi" w:hAnsiTheme="majorBidi" w:cs="Angsana New"/>
          <w:sz w:val="28"/>
          <w:cs/>
        </w:rPr>
        <w:t xml:space="preserve">เป็น </w:t>
      </w:r>
      <w:r w:rsidR="009F3B68" w:rsidRPr="00E80FA3">
        <w:rPr>
          <w:rFonts w:asciiTheme="majorBidi" w:hAnsiTheme="majorBidi" w:cs="Angsana New"/>
          <w:sz w:val="28"/>
        </w:rPr>
        <w:t xml:space="preserve">KGEN </w:t>
      </w:r>
      <w:r w:rsidR="009F3B68" w:rsidRPr="00E80FA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F3B68" w:rsidRPr="00E80FA3">
        <w:rPr>
          <w:rFonts w:asciiTheme="majorBidi" w:hAnsiTheme="majorBidi" w:cs="Angsana New"/>
          <w:sz w:val="28"/>
        </w:rPr>
        <w:t xml:space="preserve">26 </w:t>
      </w:r>
      <w:r w:rsidR="009F3B68" w:rsidRPr="00E80FA3">
        <w:rPr>
          <w:rFonts w:asciiTheme="majorBidi" w:hAnsiTheme="majorBidi" w:cs="Angsana New"/>
          <w:sz w:val="28"/>
          <w:cs/>
        </w:rPr>
        <w:t xml:space="preserve">ธันวาคม </w:t>
      </w:r>
      <w:r w:rsidR="009F3B68" w:rsidRPr="00E80FA3">
        <w:rPr>
          <w:rFonts w:asciiTheme="majorBidi" w:hAnsiTheme="majorBidi" w:cs="Angsana New"/>
          <w:sz w:val="28"/>
        </w:rPr>
        <w:t>2565</w:t>
      </w:r>
      <w:r w:rsidR="009F3B68" w:rsidRPr="00E80FA3">
        <w:rPr>
          <w:rFonts w:asciiTheme="majorBidi" w:hAnsiTheme="majorBidi" w:cs="Angsana New" w:hint="cs"/>
          <w:sz w:val="28"/>
        </w:rPr>
        <w:t>)</w:t>
      </w:r>
      <w:r w:rsidR="009F3B68" w:rsidRPr="00E80FA3">
        <w:rPr>
          <w:rFonts w:asciiTheme="majorBidi" w:hAnsiTheme="majorBidi" w:cs="Angsana New"/>
          <w:sz w:val="28"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>โดยมีที่อยู่จดทะเบียนของบริษัท</w:t>
      </w:r>
      <w:r w:rsidR="0095407F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 xml:space="preserve">ตั้งอยู่เลขที่ </w:t>
      </w:r>
      <w:r w:rsidR="0095407F" w:rsidRPr="00E80FA3">
        <w:rPr>
          <w:rFonts w:asciiTheme="majorBidi" w:hAnsiTheme="majorBidi" w:cs="Angsana New"/>
          <w:sz w:val="28"/>
        </w:rPr>
        <w:t xml:space="preserve">194 </w:t>
      </w:r>
      <w:r w:rsidR="0095407F" w:rsidRPr="00E80FA3">
        <w:rPr>
          <w:rFonts w:asciiTheme="majorBidi" w:hAnsiTheme="majorBidi" w:cs="Angsana New"/>
          <w:sz w:val="28"/>
          <w:cs/>
        </w:rPr>
        <w:t>ถนนเสรีไทย แขวงคันนายาว เขตคันนายาว กรุงเทพมหานคร</w:t>
      </w:r>
    </w:p>
    <w:p w14:paraId="465E1396" w14:textId="54C7983C" w:rsidR="0020584B" w:rsidRPr="00870207" w:rsidRDefault="0020584B" w:rsidP="00420E5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870207">
        <w:rPr>
          <w:rFonts w:asciiTheme="majorBidi" w:hAnsiTheme="majorBidi" w:cs="Angsana New"/>
          <w:sz w:val="28"/>
          <w:cs/>
        </w:rPr>
        <w:t>เดิมบริษัท</w:t>
      </w:r>
      <w:r w:rsidR="00DE253E" w:rsidRPr="00870207">
        <w:rPr>
          <w:rFonts w:asciiTheme="majorBidi" w:hAnsiTheme="majorBidi" w:cs="Angsana New" w:hint="cs"/>
          <w:sz w:val="28"/>
          <w:cs/>
        </w:rPr>
        <w:t xml:space="preserve">ฯ </w:t>
      </w:r>
      <w:r w:rsidRPr="00870207">
        <w:rPr>
          <w:rFonts w:asciiTheme="majorBidi" w:hAnsiTheme="majorBidi" w:cs="Angsana New"/>
          <w:sz w:val="28"/>
          <w:cs/>
        </w:rPr>
        <w:t>ดำเนินธุรกิจหลักเกี่ยวกับศูนย์บริการลูกค้า (“</w:t>
      </w:r>
      <w:r w:rsidRPr="00870207">
        <w:rPr>
          <w:rFonts w:asciiTheme="majorBidi" w:hAnsiTheme="majorBidi" w:cs="Angsana New"/>
          <w:sz w:val="28"/>
        </w:rPr>
        <w:t xml:space="preserve">Call Center”) </w:t>
      </w:r>
      <w:r w:rsidRPr="00870207">
        <w:rPr>
          <w:rFonts w:asciiTheme="majorBidi" w:hAnsiTheme="majorBidi" w:cs="Angsana New"/>
          <w:sz w:val="28"/>
          <w:cs/>
        </w:rPr>
        <w:t>และธุรกิจการจัดจำหน่ายสินค้าอุปโภคบริโภค</w:t>
      </w:r>
      <w:r w:rsidR="00FA4CBC" w:rsidRPr="00870207">
        <w:rPr>
          <w:rFonts w:asciiTheme="majorBidi" w:hAnsiTheme="majorBidi" w:cs="Angsana New"/>
          <w:sz w:val="28"/>
        </w:rPr>
        <w:br/>
      </w:r>
      <w:r w:rsidRPr="00870207">
        <w:rPr>
          <w:rFonts w:asciiTheme="majorBidi" w:hAnsiTheme="majorBidi" w:cs="Angsana New"/>
          <w:sz w:val="28"/>
          <w:cs/>
        </w:rPr>
        <w:t>และผลิตภัณฑ์อื่น</w:t>
      </w:r>
      <w:r w:rsidR="00FA1113" w:rsidRPr="00870207">
        <w:rPr>
          <w:rFonts w:asciiTheme="majorBidi" w:hAnsiTheme="majorBidi" w:cs="Angsana New" w:hint="cs"/>
          <w:sz w:val="28"/>
          <w:cs/>
        </w:rPr>
        <w:t xml:space="preserve"> </w:t>
      </w:r>
      <w:r w:rsidRPr="00870207">
        <w:rPr>
          <w:rFonts w:asciiTheme="majorBidi" w:hAnsiTheme="majorBidi" w:cs="Angsana New"/>
          <w:sz w:val="28"/>
          <w:cs/>
        </w:rPr>
        <w:t xml:space="preserve">ๆ และต่อมาเมื่อวันที่ </w:t>
      </w:r>
      <w:r w:rsidRPr="00870207">
        <w:rPr>
          <w:rFonts w:asciiTheme="majorBidi" w:hAnsiTheme="majorBidi" w:cs="Angsana New"/>
          <w:sz w:val="28"/>
        </w:rPr>
        <w:t>25</w:t>
      </w:r>
      <w:r w:rsidRPr="00870207">
        <w:rPr>
          <w:rFonts w:asciiTheme="majorBidi" w:hAnsiTheme="majorBidi" w:cs="Angsana New"/>
          <w:sz w:val="28"/>
          <w:cs/>
        </w:rPr>
        <w:t xml:space="preserve"> เมษายน </w:t>
      </w:r>
      <w:r w:rsidRPr="00870207">
        <w:rPr>
          <w:rFonts w:asciiTheme="majorBidi" w:hAnsiTheme="majorBidi" w:cs="Angsana New"/>
          <w:sz w:val="28"/>
        </w:rPr>
        <w:t>2566</w:t>
      </w:r>
      <w:r w:rsidRPr="00870207">
        <w:rPr>
          <w:rFonts w:asciiTheme="majorBidi" w:hAnsiTheme="majorBidi" w:cs="Angsana New"/>
          <w:sz w:val="28"/>
          <w:cs/>
        </w:rPr>
        <w:t xml:space="preserve"> บริษัท</w:t>
      </w:r>
      <w:r w:rsidR="00DE253E" w:rsidRPr="00870207">
        <w:rPr>
          <w:rFonts w:asciiTheme="majorBidi" w:hAnsiTheme="majorBidi" w:cs="Angsana New" w:hint="cs"/>
          <w:sz w:val="28"/>
          <w:cs/>
        </w:rPr>
        <w:t xml:space="preserve">ฯ </w:t>
      </w:r>
      <w:r w:rsidRPr="00870207">
        <w:rPr>
          <w:rFonts w:asciiTheme="majorBidi" w:hAnsiTheme="majorBidi" w:cs="Angsana New"/>
          <w:sz w:val="28"/>
          <w:cs/>
        </w:rPr>
        <w:t>ได้แจ้งและจดทะเบียนกับกระทรวงพาณิชย์เพื่อ</w:t>
      </w:r>
      <w:r w:rsidR="00870207" w:rsidRPr="00870207">
        <w:rPr>
          <w:rFonts w:asciiTheme="majorBidi" w:hAnsiTheme="majorBidi" w:cs="Angsana New"/>
          <w:sz w:val="28"/>
        </w:rPr>
        <w:br/>
      </w:r>
      <w:r w:rsidRPr="00870207">
        <w:rPr>
          <w:rFonts w:asciiTheme="majorBidi" w:hAnsiTheme="majorBidi" w:cs="Angsana New"/>
          <w:sz w:val="28"/>
          <w:cs/>
        </w:rPr>
        <w:t>ดำเนินธุรกิจหลักเป็นขนส่งทางบกและรถโดยสารไม่ประจำทาง</w:t>
      </w:r>
    </w:p>
    <w:p w14:paraId="1B1ADB47" w14:textId="673E5541" w:rsidR="00FA1113" w:rsidRPr="00E80FA3" w:rsidRDefault="00FA1113" w:rsidP="00420E5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870207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E80FA3" w:rsidRPr="00870207">
        <w:rPr>
          <w:rFonts w:asciiTheme="majorBidi" w:hAnsiTheme="majorBidi" w:cs="Angsana New"/>
          <w:spacing w:val="-4"/>
          <w:sz w:val="28"/>
        </w:rPr>
        <w:t xml:space="preserve">31 </w:t>
      </w:r>
      <w:r w:rsidR="003060BE" w:rsidRPr="00870207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="003060BE" w:rsidRPr="00870207">
        <w:rPr>
          <w:rFonts w:asciiTheme="majorBidi" w:hAnsiTheme="majorBidi" w:cs="Angsana New"/>
          <w:spacing w:val="-4"/>
          <w:sz w:val="28"/>
        </w:rPr>
        <w:t>2568</w:t>
      </w:r>
      <w:r w:rsidR="00F61BA7" w:rsidRPr="0087020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FA4CBC" w:rsidRPr="00870207">
        <w:rPr>
          <w:rFonts w:asciiTheme="majorBidi" w:hAnsiTheme="majorBidi" w:cs="Angsana New"/>
          <w:spacing w:val="-4"/>
          <w:sz w:val="28"/>
          <w:cs/>
        </w:rPr>
        <w:t>ผู้ถือหุ้นรายใหญ</w:t>
      </w:r>
      <w:r w:rsidR="00D85C13" w:rsidRPr="00870207">
        <w:rPr>
          <w:rFonts w:asciiTheme="majorBidi" w:hAnsiTheme="majorBidi" w:cs="Angsana New"/>
          <w:spacing w:val="-4"/>
          <w:sz w:val="28"/>
          <w:cs/>
        </w:rPr>
        <w:t xml:space="preserve">่ คือ นางกนิษฐา ซาฮัค อเล็กยาน </w:t>
      </w:r>
      <w:r w:rsidR="00FA4CBC" w:rsidRPr="00870207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705108" w:rsidRPr="00870207">
        <w:rPr>
          <w:rFonts w:asciiTheme="majorBidi" w:hAnsiTheme="majorBidi" w:cs="Angsana New"/>
          <w:spacing w:val="-4"/>
          <w:sz w:val="28"/>
        </w:rPr>
        <w:t>1</w:t>
      </w:r>
      <w:r w:rsidR="003060BE" w:rsidRPr="00870207">
        <w:rPr>
          <w:rFonts w:asciiTheme="majorBidi" w:hAnsiTheme="majorBidi" w:cs="Angsana New"/>
          <w:spacing w:val="-4"/>
          <w:sz w:val="28"/>
        </w:rPr>
        <w:t>2.58</w:t>
      </w:r>
      <w:r w:rsidR="00FA4CBC" w:rsidRPr="00870207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5C13" w:rsidRPr="00870207">
        <w:rPr>
          <w:rFonts w:asciiTheme="majorBidi" w:hAnsiTheme="majorBidi" w:cs="Angsana New"/>
          <w:spacing w:val="-4"/>
          <w:sz w:val="28"/>
        </w:rPr>
        <w:t>(</w:t>
      </w:r>
      <w:r w:rsidR="00D85C13" w:rsidRPr="00870207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D85C13" w:rsidRPr="00870207">
        <w:rPr>
          <w:rFonts w:asciiTheme="majorBidi" w:hAnsiTheme="majorBidi" w:cs="Angsana New"/>
          <w:spacing w:val="-4"/>
          <w:sz w:val="28"/>
        </w:rPr>
        <w:t>256</w:t>
      </w:r>
      <w:r w:rsidR="003060BE" w:rsidRPr="00870207">
        <w:rPr>
          <w:rFonts w:asciiTheme="majorBidi" w:hAnsiTheme="majorBidi" w:cs="Angsana New"/>
          <w:spacing w:val="-4"/>
          <w:sz w:val="28"/>
        </w:rPr>
        <w:t>7</w:t>
      </w:r>
      <w:r w:rsidR="00D85C13" w:rsidRPr="00870207">
        <w:rPr>
          <w:rFonts w:asciiTheme="majorBidi" w:hAnsiTheme="majorBidi" w:cs="Angsana New"/>
          <w:spacing w:val="-4"/>
          <w:sz w:val="28"/>
        </w:rPr>
        <w:t xml:space="preserve"> </w:t>
      </w:r>
      <w:r w:rsidR="00D85C13" w:rsidRPr="00870207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D85C13" w:rsidRPr="00870207">
        <w:rPr>
          <w:rFonts w:asciiTheme="majorBidi" w:hAnsiTheme="majorBidi" w:cs="Angsana New"/>
          <w:spacing w:val="-4"/>
          <w:sz w:val="28"/>
        </w:rPr>
        <w:t>1</w:t>
      </w:r>
      <w:r w:rsidR="003060BE" w:rsidRPr="00870207">
        <w:rPr>
          <w:rFonts w:asciiTheme="majorBidi" w:hAnsiTheme="majorBidi" w:cs="Angsana New"/>
          <w:spacing w:val="-4"/>
          <w:sz w:val="28"/>
        </w:rPr>
        <w:t>0.90</w:t>
      </w:r>
      <w:r w:rsidR="00D85C13" w:rsidRPr="00870207">
        <w:rPr>
          <w:rFonts w:asciiTheme="majorBidi" w:hAnsiTheme="majorBidi" w:cs="Angsana New" w:hint="cs"/>
          <w:spacing w:val="-4"/>
          <w:sz w:val="28"/>
          <w:cs/>
        </w:rPr>
        <w:t>)</w:t>
      </w:r>
      <w:r w:rsidR="00E80FA3" w:rsidRPr="007D535C">
        <w:rPr>
          <w:rFonts w:asciiTheme="majorBidi" w:hAnsiTheme="majorBidi" w:cs="Angsana New" w:hint="cs"/>
          <w:sz w:val="28"/>
          <w:cs/>
        </w:rPr>
        <w:t xml:space="preserve"> </w:t>
      </w:r>
      <w:r w:rsidR="00FA4CBC" w:rsidRPr="007D535C">
        <w:rPr>
          <w:rFonts w:asciiTheme="majorBidi" w:hAnsiTheme="majorBidi" w:cs="Angsana New" w:hint="cs"/>
          <w:sz w:val="28"/>
          <w:cs/>
        </w:rPr>
        <w:t>และ</w:t>
      </w:r>
      <w:r w:rsidR="003060BE" w:rsidRPr="007D535C">
        <w:rPr>
          <w:rFonts w:asciiTheme="majorBidi" w:hAnsiTheme="majorBidi" w:cs="Angsana New" w:hint="cs"/>
          <w:sz w:val="28"/>
          <w:cs/>
        </w:rPr>
        <w:t xml:space="preserve">นายยุทธนา สมประยูร </w:t>
      </w:r>
      <w:r w:rsidR="00FA4CBC" w:rsidRPr="007D535C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7D2824">
        <w:rPr>
          <w:rFonts w:asciiTheme="majorBidi" w:hAnsiTheme="majorBidi" w:cs="Angsana New"/>
          <w:sz w:val="28"/>
        </w:rPr>
        <w:t>9.38</w:t>
      </w:r>
      <w:r w:rsidR="00D85C13" w:rsidRPr="007D535C">
        <w:rPr>
          <w:rFonts w:asciiTheme="majorBidi" w:hAnsiTheme="majorBidi" w:cs="Angsana New" w:hint="cs"/>
          <w:sz w:val="28"/>
          <w:cs/>
        </w:rPr>
        <w:t xml:space="preserve"> (ปี </w:t>
      </w:r>
      <w:r w:rsidR="00D85C13" w:rsidRPr="007D535C">
        <w:rPr>
          <w:rFonts w:asciiTheme="majorBidi" w:hAnsiTheme="majorBidi" w:cs="Angsana New"/>
          <w:sz w:val="28"/>
        </w:rPr>
        <w:t>256</w:t>
      </w:r>
      <w:r w:rsidR="00CE79B2" w:rsidRPr="007D535C">
        <w:rPr>
          <w:rFonts w:asciiTheme="majorBidi" w:hAnsiTheme="majorBidi" w:cs="Angsana New"/>
          <w:sz w:val="28"/>
        </w:rPr>
        <w:t>7</w:t>
      </w:r>
      <w:r w:rsidR="00D85C13" w:rsidRPr="007D535C">
        <w:rPr>
          <w:rFonts w:asciiTheme="majorBidi" w:hAnsiTheme="majorBidi" w:cs="Angsana New"/>
          <w:sz w:val="28"/>
        </w:rPr>
        <w:t xml:space="preserve"> </w:t>
      </w:r>
      <w:r w:rsidRPr="007D535C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1A45BC">
        <w:rPr>
          <w:rFonts w:asciiTheme="majorBidi" w:hAnsiTheme="majorBidi" w:cs="Angsana New"/>
          <w:sz w:val="28"/>
        </w:rPr>
        <w:t>9.95</w:t>
      </w:r>
      <w:r w:rsidRPr="007D535C">
        <w:rPr>
          <w:rFonts w:asciiTheme="majorBidi" w:hAnsiTheme="majorBidi" w:cs="Angsana New"/>
          <w:sz w:val="28"/>
        </w:rPr>
        <w:t>)</w:t>
      </w:r>
      <w:r w:rsidRPr="00E80FA3">
        <w:rPr>
          <w:rFonts w:asciiTheme="majorBidi" w:hAnsiTheme="majorBidi" w:cs="Angsana New"/>
          <w:sz w:val="28"/>
        </w:rPr>
        <w:t xml:space="preserve"> </w:t>
      </w:r>
    </w:p>
    <w:p w14:paraId="22224227" w14:textId="748C5D35" w:rsidR="003B7688" w:rsidRPr="00211889" w:rsidRDefault="0020584B" w:rsidP="00420E5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pacing w:val="-6"/>
          <w:sz w:val="28"/>
        </w:rPr>
      </w:pPr>
      <w:r w:rsidRPr="00211889">
        <w:rPr>
          <w:rFonts w:asciiTheme="majorBidi" w:hAnsiTheme="majorBidi" w:cs="Angsana New"/>
          <w:spacing w:val="-6"/>
          <w:sz w:val="28"/>
          <w:cs/>
        </w:rPr>
        <w:t>บริษัท</w:t>
      </w:r>
      <w:r w:rsidR="00DE253E" w:rsidRPr="00211889">
        <w:rPr>
          <w:rFonts w:asciiTheme="majorBidi" w:hAnsiTheme="majorBidi" w:cs="Angsana New" w:hint="cs"/>
          <w:spacing w:val="-6"/>
          <w:sz w:val="28"/>
          <w:cs/>
        </w:rPr>
        <w:t xml:space="preserve">ฯ </w:t>
      </w:r>
      <w:r w:rsidRPr="00211889">
        <w:rPr>
          <w:rFonts w:asciiTheme="majorBidi" w:hAnsiTheme="majorBidi" w:cs="Angsana New"/>
          <w:spacing w:val="-6"/>
          <w:sz w:val="28"/>
          <w:cs/>
        </w:rPr>
        <w:t>มีการลงทุนในบริษัทย่อย</w:t>
      </w:r>
      <w:r w:rsidR="004A6D61" w:rsidRPr="00211889">
        <w:rPr>
          <w:rFonts w:asciiTheme="majorBidi" w:hAnsiTheme="majorBidi" w:cs="Angsana New" w:hint="cs"/>
          <w:spacing w:val="-6"/>
          <w:sz w:val="28"/>
          <w:cs/>
        </w:rPr>
        <w:t>ที่บริษัทฯ ถือหุ้นโดยตรง</w:t>
      </w:r>
      <w:r w:rsidRPr="00211889">
        <w:rPr>
          <w:rFonts w:asciiTheme="majorBidi" w:hAnsiTheme="majorBidi" w:cs="Angsana New"/>
          <w:spacing w:val="-6"/>
          <w:sz w:val="28"/>
          <w:cs/>
        </w:rPr>
        <w:t xml:space="preserve"> </w:t>
      </w:r>
      <w:r w:rsidR="00B46EDF" w:rsidRPr="00211889">
        <w:rPr>
          <w:rFonts w:asciiTheme="majorBidi" w:hAnsiTheme="majorBidi" w:cs="Angsana New"/>
          <w:spacing w:val="-6"/>
          <w:sz w:val="28"/>
        </w:rPr>
        <w:t>4</w:t>
      </w:r>
      <w:r w:rsidRPr="00211889">
        <w:rPr>
          <w:rFonts w:asciiTheme="majorBidi" w:hAnsiTheme="majorBidi" w:cs="Angsana New"/>
          <w:spacing w:val="-6"/>
          <w:sz w:val="28"/>
          <w:cs/>
        </w:rPr>
        <w:t xml:space="preserve"> แห่ง</w:t>
      </w:r>
      <w:r w:rsidR="004A6D61" w:rsidRPr="00211889">
        <w:rPr>
          <w:rFonts w:asciiTheme="majorBidi" w:hAnsiTheme="majorBidi" w:cs="Angsana New" w:hint="cs"/>
          <w:spacing w:val="-6"/>
          <w:sz w:val="28"/>
          <w:cs/>
        </w:rPr>
        <w:t xml:space="preserve"> และบริษัทย่อยที่ถือหุ้นโดยอ้อม </w:t>
      </w:r>
      <w:r w:rsidR="004A6D61" w:rsidRPr="00211889">
        <w:rPr>
          <w:rFonts w:asciiTheme="majorBidi" w:hAnsiTheme="majorBidi" w:cs="Angsana New"/>
          <w:spacing w:val="-6"/>
          <w:sz w:val="28"/>
        </w:rPr>
        <w:t xml:space="preserve">1 </w:t>
      </w:r>
      <w:r w:rsidR="004A6D61" w:rsidRPr="00211889">
        <w:rPr>
          <w:rFonts w:asciiTheme="majorBidi" w:hAnsiTheme="majorBidi" w:cs="Angsana New" w:hint="cs"/>
          <w:spacing w:val="-6"/>
          <w:sz w:val="28"/>
          <w:cs/>
        </w:rPr>
        <w:t>แห่ง</w:t>
      </w:r>
      <w:r w:rsidRPr="00211889">
        <w:rPr>
          <w:rFonts w:asciiTheme="majorBidi" w:hAnsiTheme="majorBidi" w:cs="Angsana New"/>
          <w:spacing w:val="-6"/>
          <w:sz w:val="28"/>
          <w:cs/>
        </w:rPr>
        <w:t xml:space="preserve"> โดยธุรกิจของ</w:t>
      </w:r>
      <w:r w:rsidR="00211889" w:rsidRPr="00211889">
        <w:rPr>
          <w:rFonts w:asciiTheme="majorBidi" w:hAnsiTheme="majorBidi" w:cs="Angsana New"/>
          <w:spacing w:val="-6"/>
          <w:sz w:val="28"/>
        </w:rPr>
        <w:br/>
      </w:r>
      <w:r w:rsidRPr="00211889">
        <w:rPr>
          <w:rFonts w:asciiTheme="majorBidi" w:hAnsiTheme="majorBidi" w:cs="Angsana New"/>
          <w:spacing w:val="-6"/>
          <w:sz w:val="28"/>
          <w:cs/>
        </w:rPr>
        <w:t>บริษัทย่อยแสดงในหมายเหตุประกอบงบการเงิน</w:t>
      </w:r>
      <w:r w:rsidR="001A45BC" w:rsidRPr="00211889">
        <w:rPr>
          <w:rFonts w:asciiTheme="majorBidi" w:hAnsiTheme="majorBidi" w:cs="Angsana New" w:hint="cs"/>
          <w:spacing w:val="-6"/>
          <w:sz w:val="28"/>
          <w:cs/>
        </w:rPr>
        <w:t>ระหว่างกาล</w:t>
      </w:r>
      <w:r w:rsidRPr="00211889">
        <w:rPr>
          <w:rFonts w:asciiTheme="majorBidi" w:hAnsiTheme="majorBidi" w:cs="Angsana New"/>
          <w:spacing w:val="-6"/>
          <w:sz w:val="28"/>
          <w:cs/>
        </w:rPr>
        <w:t xml:space="preserve">ข้อที่ </w:t>
      </w:r>
      <w:r w:rsidR="00022C81" w:rsidRPr="00211889">
        <w:rPr>
          <w:rFonts w:asciiTheme="majorBidi" w:hAnsiTheme="majorBidi" w:cs="Angsana New"/>
          <w:spacing w:val="-6"/>
          <w:sz w:val="28"/>
        </w:rPr>
        <w:t>8</w:t>
      </w:r>
      <w:r w:rsidRPr="00211889">
        <w:rPr>
          <w:rFonts w:asciiTheme="majorBidi" w:hAnsiTheme="majorBidi" w:cs="Angsana New"/>
          <w:spacing w:val="-6"/>
          <w:sz w:val="28"/>
          <w:cs/>
        </w:rPr>
        <w:t xml:space="preserve"> ทั้งนี้บริษัท</w:t>
      </w:r>
      <w:r w:rsidR="00DE253E" w:rsidRPr="00211889">
        <w:rPr>
          <w:rFonts w:asciiTheme="majorBidi" w:hAnsiTheme="majorBidi" w:cs="Angsana New" w:hint="cs"/>
          <w:spacing w:val="-6"/>
          <w:sz w:val="28"/>
          <w:cs/>
        </w:rPr>
        <w:t xml:space="preserve">ฯ </w:t>
      </w:r>
      <w:r w:rsidRPr="00211889">
        <w:rPr>
          <w:rFonts w:asciiTheme="majorBidi" w:hAnsiTheme="majorBidi" w:cs="Angsana New"/>
          <w:spacing w:val="-6"/>
          <w:sz w:val="28"/>
          <w:cs/>
        </w:rPr>
        <w:t>และบริษัทย่อยรวมกันเรียกว่า “กลุ่มบริษัท”</w:t>
      </w:r>
    </w:p>
    <w:p w14:paraId="175091C9" w14:textId="3C479C5E" w:rsidR="00ED6979" w:rsidRPr="00F84CE0" w:rsidRDefault="00ED6979" w:rsidP="00420E51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ใน</w:t>
      </w:r>
      <w:r w:rsidRPr="00FA1113">
        <w:rPr>
          <w:rFonts w:asciiTheme="majorBidi" w:hAnsiTheme="majorBidi" w:cs="Angsana New"/>
          <w:b/>
          <w:bCs/>
          <w:sz w:val="28"/>
          <w:cs/>
        </w:rPr>
        <w:t>การจัดทำงบการเงิน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ระหว่างกาล</w:t>
      </w:r>
    </w:p>
    <w:p w14:paraId="680E22E3" w14:textId="3EEFDF00" w:rsidR="00504BE0" w:rsidRPr="00142C9D" w:rsidRDefault="00504BE0" w:rsidP="00420E5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42C9D">
        <w:rPr>
          <w:rFonts w:asciiTheme="majorBidi" w:hAnsiTheme="majorBidi" w:cs="Angsana New"/>
          <w:sz w:val="28"/>
          <w:cs/>
        </w:rPr>
        <w:t>งบการเงิน</w:t>
      </w:r>
      <w:r w:rsidR="003060BE" w:rsidRPr="00142C9D">
        <w:rPr>
          <w:rFonts w:asciiTheme="majorBidi" w:hAnsiTheme="majorBidi" w:cs="Angsana New" w:hint="cs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="003060BE" w:rsidRPr="00142C9D">
        <w:rPr>
          <w:rFonts w:asciiTheme="majorBidi" w:hAnsiTheme="majorBidi" w:cs="Angsana New"/>
          <w:sz w:val="28"/>
        </w:rPr>
        <w:t xml:space="preserve">34 </w:t>
      </w:r>
      <w:r w:rsidR="003060BE" w:rsidRPr="00142C9D">
        <w:rPr>
          <w:rFonts w:asciiTheme="majorBidi" w:hAnsiTheme="majorBidi" w:cs="Angsana New" w:hint="cs"/>
          <w:sz w:val="28"/>
          <w:cs/>
        </w:rPr>
        <w:t>เรื่อง การรายงานทางการเงินระหว่างกาล</w:t>
      </w:r>
    </w:p>
    <w:p w14:paraId="6AD93761" w14:textId="488B1E74" w:rsidR="003060BE" w:rsidRPr="00142C9D" w:rsidRDefault="003060BE" w:rsidP="00420E5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B4073E">
        <w:rPr>
          <w:rFonts w:asciiTheme="majorBidi" w:hAnsiTheme="majorBidi" w:cs="Angsana New"/>
          <w:color w:val="000000" w:themeColor="text1"/>
          <w:spacing w:val="-4"/>
          <w:cs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</w:t>
      </w:r>
      <w:r w:rsidRPr="00142C9D">
        <w:rPr>
          <w:rFonts w:asciiTheme="majorBidi" w:hAnsiTheme="majorBidi" w:cs="Angsana New"/>
          <w:color w:val="000000" w:themeColor="text1"/>
          <w:cs/>
        </w:rPr>
        <w:t xml:space="preserve"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397792" w:rsidRPr="00142C9D">
        <w:rPr>
          <w:rFonts w:asciiTheme="majorBidi" w:hAnsiTheme="majorBidi" w:cs="Angsana New"/>
          <w:color w:val="000000" w:themeColor="text1"/>
          <w:sz w:val="28"/>
        </w:rPr>
        <w:t>1</w:t>
      </w:r>
      <w:r w:rsidRPr="00142C9D">
        <w:rPr>
          <w:rFonts w:asciiTheme="majorBidi" w:hAnsiTheme="majorBidi" w:cs="Angsana New"/>
          <w:color w:val="000000" w:themeColor="text1"/>
          <w:cs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</w:t>
      </w:r>
      <w:r w:rsidR="00B4073E">
        <w:rPr>
          <w:rFonts w:asciiTheme="majorBidi" w:hAnsiTheme="majorBidi" w:cs="Angsana New"/>
          <w:color w:val="000000" w:themeColor="text1"/>
        </w:rPr>
        <w:br/>
      </w:r>
      <w:r w:rsidRPr="00142C9D">
        <w:rPr>
          <w:rFonts w:asciiTheme="majorBidi" w:hAnsiTheme="majorBidi" w:cs="Angsana New"/>
          <w:color w:val="000000" w:themeColor="text1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A2E7D2D" w14:textId="77777777" w:rsidR="003060BE" w:rsidRPr="00142C9D" w:rsidRDefault="003060BE" w:rsidP="00420E5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142C9D">
        <w:rPr>
          <w:rFonts w:asciiTheme="majorBidi" w:hAnsiTheme="majorBidi" w:cs="Angsana New"/>
          <w:color w:val="000000" w:themeColor="text1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3AA7EE89" w14:textId="7BC995F2" w:rsidR="003060BE" w:rsidRPr="00142C9D" w:rsidRDefault="003060BE" w:rsidP="00420E5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="Angsana New" w:hAnsi="Angsana New" w:cs="Angsana New"/>
          <w:color w:val="000000" w:themeColor="text1"/>
          <w:spacing w:val="-6"/>
          <w:sz w:val="28"/>
          <w:cs/>
        </w:rPr>
      </w:pP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</w:rPr>
        <w:t>31</w:t>
      </w:r>
      <w:r w:rsidR="00FC5DAF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 ธันวาคม</w:t>
      </w:r>
      <w:r w:rsidR="00FC5DAF">
        <w:rPr>
          <w:rFonts w:ascii="Angsana New" w:hAnsi="Angsana New" w:cs="Angsana New" w:hint="cs"/>
          <w:color w:val="000000" w:themeColor="text1"/>
          <w:spacing w:val="-4"/>
          <w:sz w:val="28"/>
          <w:cs/>
        </w:rPr>
        <w:t xml:space="preserve"> 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</w:rPr>
        <w:t>2567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 โดยเน้น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</w:rPr>
        <w:br/>
      </w: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 ๆ เพื่อไม่ให้ข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>้อมูลที่นำเสนอซ้ำซ้อนกับข้อมูล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</w:rPr>
        <w:br/>
      </w:r>
      <w:r w:rsidRPr="00142C9D">
        <w:rPr>
          <w:rFonts w:ascii="Angsana New" w:hAnsi="Angsana New" w:cs="Angsana New"/>
          <w:color w:val="000000" w:themeColor="text1"/>
          <w:spacing w:val="-6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42C9D">
        <w:rPr>
          <w:rFonts w:ascii="Angsana New" w:hAnsi="Angsana New" w:cs="Angsana New"/>
          <w:color w:val="000000" w:themeColor="text1"/>
          <w:spacing w:val="-6"/>
          <w:sz w:val="28"/>
        </w:rPr>
        <w:t>31</w:t>
      </w:r>
      <w:r w:rsidR="00FC5DAF">
        <w:rPr>
          <w:rFonts w:ascii="Angsana New" w:hAnsi="Angsana New" w:cs="Angsana New"/>
          <w:color w:val="000000" w:themeColor="text1"/>
          <w:spacing w:val="-6"/>
          <w:sz w:val="28"/>
          <w:cs/>
        </w:rPr>
        <w:t xml:space="preserve"> ธันวาคม </w:t>
      </w:r>
      <w:r w:rsidRPr="00142C9D">
        <w:rPr>
          <w:rFonts w:ascii="Angsana New" w:hAnsi="Angsana New" w:cs="Angsana New"/>
          <w:color w:val="000000" w:themeColor="text1"/>
          <w:spacing w:val="-6"/>
          <w:sz w:val="28"/>
        </w:rPr>
        <w:t>2567</w:t>
      </w:r>
    </w:p>
    <w:p w14:paraId="61EC0603" w14:textId="7E900C01" w:rsidR="00504BE0" w:rsidRPr="00142C9D" w:rsidRDefault="00504BE0" w:rsidP="00420E5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42C9D">
        <w:rPr>
          <w:rFonts w:asciiTheme="majorBidi" w:hAnsiTheme="majorBidi" w:cs="Angsana New"/>
          <w:sz w:val="28"/>
          <w:cs/>
        </w:rPr>
        <w:t>ในการจัดทำงบการเงิน</w:t>
      </w:r>
      <w:r w:rsidR="004C73F3" w:rsidRPr="00142C9D">
        <w:rPr>
          <w:rFonts w:asciiTheme="majorBidi" w:hAnsiTheme="majorBidi" w:cs="Angsana New" w:hint="cs"/>
          <w:sz w:val="28"/>
          <w:cs/>
        </w:rPr>
        <w:t>ระหว่างกาล</w:t>
      </w:r>
      <w:r w:rsidRPr="00142C9D">
        <w:rPr>
          <w:rFonts w:asciiTheme="majorBidi" w:hAnsiTheme="majorBidi" w:cs="Angsana New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 w:rsidR="004C73F3" w:rsidRPr="00142C9D">
        <w:rPr>
          <w:rFonts w:asciiTheme="majorBidi" w:hAnsiTheme="majorBidi" w:cs="Angsana New"/>
          <w:sz w:val="28"/>
          <w:cs/>
        </w:rPr>
        <w:br/>
      </w:r>
      <w:r w:rsidRPr="00142C9D">
        <w:rPr>
          <w:rFonts w:asciiTheme="majorBidi" w:hAnsiTheme="majorBidi" w:cs="Angsana New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142C9D">
        <w:rPr>
          <w:rFonts w:asciiTheme="majorBidi" w:hAnsiTheme="majorBidi" w:cs="Angsana New"/>
          <w:sz w:val="28"/>
        </w:rPr>
        <w:t xml:space="preserve"> </w:t>
      </w:r>
      <w:r w:rsidRPr="00142C9D">
        <w:rPr>
          <w:rFonts w:asciiTheme="majorBidi" w:hAnsiTheme="majorBidi" w:cs="Angsana New"/>
          <w:sz w:val="28"/>
          <w:cs/>
        </w:rPr>
        <w:t>ๆ ที่ผู้บริหารมีความเชื่อมั่น</w:t>
      </w:r>
      <w:r w:rsidRPr="00142C9D">
        <w:rPr>
          <w:rFonts w:asciiTheme="majorBidi" w:hAnsiTheme="majorBidi" w:cs="Angsana New"/>
          <w:sz w:val="28"/>
          <w:cs/>
        </w:rPr>
        <w:br/>
        <w:t>อย่างสมเหตุสมผลภายใต้สภาว</w:t>
      </w:r>
      <w:r w:rsidRPr="00142C9D">
        <w:rPr>
          <w:rFonts w:asciiTheme="majorBidi" w:hAnsiTheme="majorBidi" w:cs="Angsana New" w:hint="cs"/>
          <w:sz w:val="28"/>
          <w:cs/>
        </w:rPr>
        <w:t>ะ</w:t>
      </w:r>
      <w:r w:rsidRPr="00142C9D">
        <w:rPr>
          <w:rFonts w:asciiTheme="majorBidi" w:hAnsiTheme="majorBidi" w:cs="Angsana New"/>
          <w:sz w:val="28"/>
          <w:cs/>
        </w:rPr>
        <w:t>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142C9D">
        <w:rPr>
          <w:rFonts w:asciiTheme="majorBidi" w:hAnsiTheme="majorBidi" w:cs="Angsana New"/>
          <w:sz w:val="28"/>
          <w:cs/>
        </w:rPr>
        <w:br/>
        <w:t>การกำหนดจำนวนสินทรัพย์และหนี้สินนั้น</w:t>
      </w:r>
      <w:r w:rsidRPr="00142C9D">
        <w:rPr>
          <w:rFonts w:asciiTheme="majorBidi" w:hAnsiTheme="majorBidi" w:cs="Angsana New"/>
          <w:sz w:val="28"/>
        </w:rPr>
        <w:t xml:space="preserve"> </w:t>
      </w:r>
      <w:r w:rsidRPr="00142C9D">
        <w:rPr>
          <w:rFonts w:asciiTheme="majorBidi" w:hAnsiTheme="majorBidi" w:cs="Angsana New"/>
          <w:sz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801A5D7" w14:textId="637F20A4" w:rsidR="00504BE0" w:rsidRPr="00870207" w:rsidRDefault="00504BE0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870207">
        <w:rPr>
          <w:rFonts w:asciiTheme="majorBidi" w:hAnsiTheme="majorBidi" w:cs="Angsana New"/>
          <w:spacing w:val="-8"/>
          <w:sz w:val="28"/>
          <w:cs/>
        </w:rPr>
        <w:lastRenderedPageBreak/>
        <w:t>ประมาณการและข้อสมมติฐานที่ใช้ในการจัดทำงบการเงิน</w:t>
      </w:r>
      <w:r w:rsidR="003060BE" w:rsidRPr="00870207">
        <w:rPr>
          <w:rFonts w:asciiTheme="majorBidi" w:hAnsiTheme="majorBidi" w:cs="Angsana New" w:hint="cs"/>
          <w:spacing w:val="-8"/>
          <w:sz w:val="28"/>
          <w:cs/>
        </w:rPr>
        <w:t>ระหว่างกาล</w:t>
      </w:r>
      <w:r w:rsidRPr="00870207">
        <w:rPr>
          <w:rFonts w:asciiTheme="majorBidi" w:hAnsiTheme="majorBidi" w:cs="Angsana New"/>
          <w:spacing w:val="-8"/>
          <w:sz w:val="28"/>
          <w:cs/>
        </w:rPr>
        <w:t>จะได้รับการทบทวนอย่างสม่ำเสมอ การปรับประมาณการ</w:t>
      </w:r>
      <w:r w:rsidRPr="00870207">
        <w:rPr>
          <w:rFonts w:asciiTheme="majorBidi" w:hAnsiTheme="majorBidi" w:cs="Angsana New"/>
          <w:spacing w:val="-4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</w:t>
      </w:r>
      <w:r w:rsidR="00463A94">
        <w:rPr>
          <w:rFonts w:asciiTheme="majorBidi" w:hAnsiTheme="majorBidi" w:cs="Angsana New"/>
          <w:spacing w:val="-4"/>
          <w:sz w:val="28"/>
        </w:rPr>
        <w:br/>
      </w:r>
      <w:r w:rsidRPr="00870207">
        <w:rPr>
          <w:rFonts w:asciiTheme="majorBidi" w:hAnsiTheme="majorBidi" w:cs="Angsana New"/>
          <w:spacing w:val="-4"/>
          <w:sz w:val="28"/>
          <w:cs/>
        </w:rPr>
        <w:t>งวดนั้น</w:t>
      </w:r>
      <w:r w:rsidRPr="00870207">
        <w:rPr>
          <w:rFonts w:asciiTheme="majorBidi" w:hAnsiTheme="majorBidi" w:cs="Angsana New"/>
          <w:spacing w:val="-4"/>
          <w:sz w:val="28"/>
        </w:rPr>
        <w:t xml:space="preserve"> </w:t>
      </w:r>
      <w:r w:rsidRPr="00870207">
        <w:rPr>
          <w:rFonts w:asciiTheme="majorBidi" w:hAnsiTheme="majorBidi" w:cs="Angsana New"/>
          <w:spacing w:val="-4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153F9C9" w14:textId="77777777" w:rsidR="003060BE" w:rsidRPr="003060BE" w:rsidRDefault="003060BE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เกณฑ์การจัดทำงบการเงินระหว่างกาลรวม</w:t>
      </w:r>
    </w:p>
    <w:p w14:paraId="0DA2495F" w14:textId="4B72F61E" w:rsidR="003060BE" w:rsidRPr="003060BE" w:rsidRDefault="003060BE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2567</w:t>
      </w:r>
    </w:p>
    <w:p w14:paraId="25E58194" w14:textId="77777777" w:rsidR="003060BE" w:rsidRPr="003060BE" w:rsidRDefault="003060BE" w:rsidP="003B5A3A">
      <w:pPr>
        <w:pStyle w:val="ListParagraph"/>
        <w:spacing w:before="120" w:after="0" w:line="240" w:lineRule="atLeast"/>
        <w:ind w:left="360"/>
        <w:contextualSpacing w:val="0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76FC0D81" w14:textId="245F8C76" w:rsidR="00ED6979" w:rsidRDefault="000D02DF" w:rsidP="00940E4D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533AEEC8" w14:textId="5E3DD3E2" w:rsidR="009763DC" w:rsidRDefault="00120376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20376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120376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2567</w:t>
      </w:r>
      <w:r w:rsidRPr="00120376">
        <w:rPr>
          <w:rFonts w:asciiTheme="majorBidi" w:hAnsiTheme="majorBidi" w:cs="Angsana New"/>
          <w:sz w:val="28"/>
          <w:cs/>
        </w:rPr>
        <w:t xml:space="preserve"> </w:t>
      </w:r>
    </w:p>
    <w:p w14:paraId="25AE305C" w14:textId="30245A5A" w:rsidR="00120376" w:rsidRDefault="00120376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</w:t>
      </w:r>
      <w:r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 xml:space="preserve">หรือหลังวันที่ </w:t>
      </w:r>
      <w:r>
        <w:rPr>
          <w:rFonts w:asciiTheme="majorBidi" w:hAnsiTheme="majorBidi" w:cs="Angsana New"/>
          <w:sz w:val="28"/>
        </w:rPr>
        <w:t>1</w:t>
      </w:r>
      <w:r w:rsidRPr="00FA1113">
        <w:rPr>
          <w:rFonts w:asciiTheme="majorBidi" w:hAnsiTheme="majorBidi" w:cs="Angsana New"/>
          <w:sz w:val="28"/>
          <w:cs/>
        </w:rPr>
        <w:t xml:space="preserve"> มกราคม </w:t>
      </w:r>
      <w:r>
        <w:rPr>
          <w:rFonts w:asciiTheme="majorBidi" w:hAnsiTheme="majorBidi" w:cs="Angsana New"/>
          <w:sz w:val="28"/>
        </w:rPr>
        <w:t>2568</w:t>
      </w:r>
      <w:r w:rsidRPr="00FA1113">
        <w:rPr>
          <w:rFonts w:asciiTheme="majorBidi" w:hAnsiTheme="majorBidi" w:cs="Angsana New"/>
          <w:sz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B484D89" w14:textId="668E5D85" w:rsidR="00091278" w:rsidRPr="00120376" w:rsidRDefault="00091278" w:rsidP="00940E4D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20376">
        <w:rPr>
          <w:rFonts w:asciiTheme="majorBidi" w:hAnsiTheme="majorBidi" w:cstheme="majorBidi"/>
          <w:b/>
          <w:bCs/>
          <w:sz w:val="28"/>
          <w:cs/>
        </w:rPr>
        <w:t>รายการกับบุคคลหรือ</w:t>
      </w:r>
      <w:r w:rsidR="00880C1C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Pr="00120376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FD34854" w14:textId="4A897E55" w:rsidR="00091278" w:rsidRPr="00A10369" w:rsidRDefault="00091278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A10369">
        <w:rPr>
          <w:rFonts w:asciiTheme="majorBidi" w:hAnsiTheme="majorBidi" w:cstheme="majorBidi"/>
          <w:spacing w:val="-4"/>
          <w:sz w:val="28"/>
          <w:cs/>
        </w:rPr>
        <w:t>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ที่เกี่ยวข้องกันได้แก่ 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ต่าง</w:t>
      </w:r>
      <w:r w:rsidR="0058146B" w:rsidRPr="00A1036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A10369">
        <w:rPr>
          <w:rFonts w:asciiTheme="majorBidi" w:hAnsiTheme="majorBidi" w:cstheme="majorBidi"/>
          <w:spacing w:val="-4"/>
          <w:sz w:val="28"/>
          <w:cs/>
        </w:rPr>
        <w:t>ๆ ที่มีความเกี่ยวข้องกับกลุ่มบริษัทโดยการเป็นผู้ถือหุ้น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A10369">
        <w:rPr>
          <w:rFonts w:asciiTheme="majorBidi" w:hAnsiTheme="majorBidi" w:cstheme="majorBidi"/>
          <w:spacing w:val="-4"/>
          <w:sz w:val="28"/>
          <w:cs/>
        </w:rPr>
        <w:t>หรือมีผู้ถือหุ้นร่วมกันหรือมีกรรมการร่วมกัน รายการธุรกิจที่มีขึ้นกับบุคคลหรือ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ที่เกี่ยวข้องกันและยอดคงเหลือ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870207">
        <w:rPr>
          <w:rFonts w:asciiTheme="majorBidi" w:hAnsiTheme="majorBidi" w:cstheme="majorBidi"/>
          <w:spacing w:val="-6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6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6"/>
          <w:sz w:val="28"/>
          <w:cs/>
        </w:rPr>
        <w:t>ที่เกี่ยวข้องกัน ได้แสดงไว้ในงบการเงิน</w:t>
      </w:r>
      <w:r w:rsidRPr="00870207">
        <w:rPr>
          <w:rFonts w:asciiTheme="majorBidi" w:hAnsiTheme="majorBidi" w:cstheme="majorBidi"/>
          <w:spacing w:val="-8"/>
          <w:sz w:val="28"/>
          <w:cs/>
        </w:rPr>
        <w:t>ตามเงื่อนไขและราคาที</w:t>
      </w:r>
      <w:r w:rsidR="006855D1" w:rsidRPr="00870207">
        <w:rPr>
          <w:rFonts w:asciiTheme="majorBidi" w:hAnsiTheme="majorBidi" w:cstheme="majorBidi"/>
          <w:spacing w:val="-8"/>
          <w:sz w:val="28"/>
          <w:cs/>
        </w:rPr>
        <w:t>่ตกลงร่วมกันระหว่างกลุ่มบริษัท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8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ที่เกี่ยวข้องกัน</w:t>
      </w:r>
    </w:p>
    <w:p w14:paraId="2B4BC94C" w14:textId="44D4B093" w:rsidR="000C7C0C" w:rsidRDefault="000C7C0C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B3939">
        <w:rPr>
          <w:rFonts w:asciiTheme="majorBidi" w:hAnsiTheme="majorBidi" w:cs="Angsana New"/>
          <w:sz w:val="28"/>
          <w:cs/>
        </w:rPr>
        <w:t>รายละเอียดความสัมพันธ์ที่บริษัทฯ มีกับบริษัทที่เกี่ยวข้องกัน มีดังนี้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700"/>
      </w:tblGrid>
      <w:tr w:rsidR="006C770F" w:rsidRPr="00DB5737" w14:paraId="524720B2" w14:textId="77777777" w:rsidTr="006C770F">
        <w:trPr>
          <w:trHeight w:val="344"/>
        </w:trPr>
        <w:tc>
          <w:tcPr>
            <w:tcW w:w="6300" w:type="dxa"/>
            <w:vAlign w:val="bottom"/>
          </w:tcPr>
          <w:p w14:paraId="157636EA" w14:textId="77777777" w:rsidR="006C770F" w:rsidRPr="00DB5737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shd w:val="clear" w:color="auto" w:fill="auto"/>
          </w:tcPr>
          <w:p w14:paraId="7B2EED00" w14:textId="77777777" w:rsidR="006C770F" w:rsidRPr="00DB5737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ลักษณะความสัมพันธ์</w:t>
            </w:r>
          </w:p>
        </w:tc>
      </w:tr>
      <w:tr w:rsidR="006C770F" w:rsidRPr="00DB5737" w14:paraId="4E96A2F3" w14:textId="77777777" w:rsidTr="006C770F">
        <w:trPr>
          <w:trHeight w:val="344"/>
        </w:trPr>
        <w:tc>
          <w:tcPr>
            <w:tcW w:w="6300" w:type="dxa"/>
            <w:vAlign w:val="bottom"/>
          </w:tcPr>
          <w:p w14:paraId="1CE03EDA" w14:textId="0D778861" w:rsidR="006C770F" w:rsidRPr="006B53D6" w:rsidRDefault="006C770F" w:rsidP="00463A94">
            <w:pPr>
              <w:spacing w:before="6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6B53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บริษัทย่อย</w:t>
            </w: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ที่บริษัทถือหุ้นโดยตรง</w:t>
            </w:r>
          </w:p>
        </w:tc>
        <w:tc>
          <w:tcPr>
            <w:tcW w:w="2700" w:type="dxa"/>
            <w:shd w:val="clear" w:color="auto" w:fill="auto"/>
          </w:tcPr>
          <w:p w14:paraId="36D61955" w14:textId="77777777" w:rsidR="006C770F" w:rsidRPr="00DB5737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C770F" w:rsidRPr="00DB5737" w14:paraId="0872EED6" w14:textId="77777777" w:rsidTr="006C770F">
        <w:trPr>
          <w:trHeight w:val="333"/>
        </w:trPr>
        <w:tc>
          <w:tcPr>
            <w:tcW w:w="6300" w:type="dxa"/>
          </w:tcPr>
          <w:p w14:paraId="639B7428" w14:textId="37088AFE" w:rsidR="006C770F" w:rsidRPr="00DB5737" w:rsidRDefault="006C770F" w:rsidP="00463A94">
            <w:pPr>
              <w:spacing w:before="60" w:line="240" w:lineRule="atLeast"/>
              <w:ind w:right="12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มนตรี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2700" w:type="dxa"/>
            <w:shd w:val="clear" w:color="auto" w:fill="auto"/>
          </w:tcPr>
          <w:p w14:paraId="45C09723" w14:textId="77777777" w:rsidR="006C770F" w:rsidRPr="00DB5737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theme="majorBidi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2D564762" w14:textId="77777777" w:rsidTr="006C770F">
        <w:trPr>
          <w:trHeight w:val="144"/>
        </w:trPr>
        <w:tc>
          <w:tcPr>
            <w:tcW w:w="6300" w:type="dxa"/>
          </w:tcPr>
          <w:p w14:paraId="3C414868" w14:textId="34F42A8A" w:rsidR="006C770F" w:rsidRPr="00DB5737" w:rsidRDefault="006C770F" w:rsidP="00463A94">
            <w:pPr>
              <w:spacing w:before="60" w:line="24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Pr="00DB5737">
              <w:rPr>
                <w:rFonts w:asciiTheme="majorBidi" w:hAnsiTheme="majorBidi" w:cs="Angsana New"/>
                <w:sz w:val="28"/>
              </w:rPr>
              <w:t>888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0" w:type="dxa"/>
            <w:shd w:val="clear" w:color="auto" w:fill="auto"/>
          </w:tcPr>
          <w:p w14:paraId="64F53099" w14:textId="77777777" w:rsidR="006C770F" w:rsidRPr="00DB5737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439259E5" w14:textId="77777777" w:rsidTr="006C770F">
        <w:trPr>
          <w:trHeight w:val="252"/>
        </w:trPr>
        <w:tc>
          <w:tcPr>
            <w:tcW w:w="6300" w:type="dxa"/>
          </w:tcPr>
          <w:p w14:paraId="1FDC527B" w14:textId="50E662B5" w:rsidR="006C770F" w:rsidRPr="00DB5737" w:rsidRDefault="006C770F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2700" w:type="dxa"/>
            <w:shd w:val="clear" w:color="auto" w:fill="auto"/>
          </w:tcPr>
          <w:p w14:paraId="737DFE51" w14:textId="460F2262" w:rsidR="006C770F" w:rsidRPr="00DB5737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16CA1C9C" w14:textId="77777777" w:rsidTr="006C770F">
        <w:trPr>
          <w:trHeight w:val="369"/>
        </w:trPr>
        <w:tc>
          <w:tcPr>
            <w:tcW w:w="6300" w:type="dxa"/>
          </w:tcPr>
          <w:p w14:paraId="0BA67623" w14:textId="2839E68C" w:rsidR="006C770F" w:rsidRPr="00DB5737" w:rsidRDefault="006C770F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700" w:type="dxa"/>
            <w:shd w:val="clear" w:color="auto" w:fill="auto"/>
          </w:tcPr>
          <w:p w14:paraId="2D75AF12" w14:textId="42F4F442" w:rsidR="006C770F" w:rsidRPr="00DB5737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8D5B2A" w:rsidRPr="00DB5737" w14:paraId="440EBBDC" w14:textId="77777777" w:rsidTr="006C770F">
        <w:trPr>
          <w:trHeight w:val="297"/>
        </w:trPr>
        <w:tc>
          <w:tcPr>
            <w:tcW w:w="9000" w:type="dxa"/>
            <w:gridSpan w:val="2"/>
            <w:shd w:val="clear" w:color="auto" w:fill="auto"/>
          </w:tcPr>
          <w:p w14:paraId="5DFCBDEB" w14:textId="055B40C7" w:rsidR="008D5B2A" w:rsidRPr="008D5B2A" w:rsidRDefault="008D5B2A" w:rsidP="00463A94">
            <w:pPr>
              <w:spacing w:before="6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 w:rsidR="00CC147A">
              <w:rPr>
                <w:rFonts w:asciiTheme="majorBidi" w:hAnsiTheme="majorBidi" w:cs="Angsana New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ทรานสปอร์ต คอร์ปอเรชั่น จำกัด (มหาชน</w:t>
            </w:r>
            <w:r w:rsidRPr="008D5B2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6C770F" w:rsidRPr="00DB5737" w14:paraId="437C75DA" w14:textId="77777777" w:rsidTr="006C770F">
        <w:trPr>
          <w:trHeight w:val="180"/>
        </w:trPr>
        <w:tc>
          <w:tcPr>
            <w:tcW w:w="6300" w:type="dxa"/>
            <w:shd w:val="clear" w:color="auto" w:fill="auto"/>
          </w:tcPr>
          <w:p w14:paraId="4D19665E" w14:textId="45DDB545" w:rsidR="006C770F" w:rsidRPr="008D5B2A" w:rsidRDefault="006C770F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บริษัท ราชา รูท จำกัด</w:t>
            </w:r>
          </w:p>
        </w:tc>
        <w:tc>
          <w:tcPr>
            <w:tcW w:w="2700" w:type="dxa"/>
            <w:shd w:val="clear" w:color="auto" w:fill="auto"/>
          </w:tcPr>
          <w:p w14:paraId="581BF46A" w14:textId="130F8E85" w:rsidR="006C770F" w:rsidRPr="008D5B2A" w:rsidRDefault="006C770F" w:rsidP="00463A94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ผู้ถือห</w:t>
            </w:r>
            <w:r>
              <w:rPr>
                <w:rFonts w:asciiTheme="majorBidi" w:hAnsiTheme="majorBidi" w:cs="Angsana New"/>
                <w:sz w:val="28"/>
                <w:cs/>
              </w:rPr>
              <w:t>ุ้นทางอ้อม</w:t>
            </w:r>
          </w:p>
        </w:tc>
      </w:tr>
      <w:tr w:rsidR="006C770F" w:rsidRPr="00DB5737" w14:paraId="5C6B8E71" w14:textId="77777777" w:rsidTr="006C770F">
        <w:trPr>
          <w:trHeight w:val="180"/>
        </w:trPr>
        <w:tc>
          <w:tcPr>
            <w:tcW w:w="6300" w:type="dxa"/>
            <w:shd w:val="clear" w:color="auto" w:fill="auto"/>
          </w:tcPr>
          <w:p w14:paraId="45ED74CD" w14:textId="13418491" w:rsidR="006C770F" w:rsidRPr="006C770F" w:rsidRDefault="00372E58" w:rsidP="00463A94">
            <w:pPr>
              <w:spacing w:before="6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ัทที่เกี่ยวข้องกันที่ถือหุ้นโดยบริษัท </w:t>
            </w:r>
            <w:r w:rsidRPr="00372E58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700" w:type="dxa"/>
            <w:shd w:val="clear" w:color="auto" w:fill="auto"/>
          </w:tcPr>
          <w:p w14:paraId="35A6D5F9" w14:textId="77777777" w:rsidR="006C770F" w:rsidRPr="008D5B2A" w:rsidRDefault="006C770F" w:rsidP="00463A94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C770F" w:rsidRPr="00DB5737" w14:paraId="34E35BB9" w14:textId="77777777" w:rsidTr="00F832DD">
        <w:trPr>
          <w:trHeight w:val="180"/>
        </w:trPr>
        <w:tc>
          <w:tcPr>
            <w:tcW w:w="6300" w:type="dxa"/>
            <w:shd w:val="clear" w:color="auto" w:fill="auto"/>
          </w:tcPr>
          <w:p w14:paraId="3D0BD0CD" w14:textId="4CA10C10" w:rsidR="006C770F" w:rsidRPr="008D5B2A" w:rsidRDefault="006C770F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6C770F">
              <w:rPr>
                <w:rFonts w:asciiTheme="majorBidi" w:hAnsiTheme="majorBidi" w:cs="Angsana New"/>
                <w:sz w:val="28"/>
                <w:cs/>
              </w:rPr>
              <w:t>บริษัท โอโมดา แอนด์ เจคู (ประเทศไทย) จำกัด</w:t>
            </w:r>
          </w:p>
        </w:tc>
        <w:tc>
          <w:tcPr>
            <w:tcW w:w="2700" w:type="dxa"/>
            <w:shd w:val="clear" w:color="auto" w:fill="auto"/>
          </w:tcPr>
          <w:p w14:paraId="4524EEA0" w14:textId="07EA5BB0" w:rsidR="006C770F" w:rsidRPr="008D5B2A" w:rsidRDefault="00E14041" w:rsidP="00463A94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ถือหุ้น</w:t>
            </w:r>
            <w:r w:rsidR="006C770F">
              <w:rPr>
                <w:rFonts w:asciiTheme="majorBidi" w:hAnsiTheme="majorBidi" w:cs="Angsana New" w:hint="cs"/>
                <w:sz w:val="28"/>
                <w:cs/>
              </w:rPr>
              <w:t xml:space="preserve">ร้อยละ </w:t>
            </w:r>
            <w:r w:rsidR="006C770F">
              <w:rPr>
                <w:rFonts w:asciiTheme="majorBidi" w:hAnsiTheme="majorBidi" w:cs="Angsana New"/>
                <w:sz w:val="28"/>
              </w:rPr>
              <w:t>7.69</w:t>
            </w:r>
          </w:p>
        </w:tc>
      </w:tr>
      <w:tr w:rsidR="006C770F" w:rsidRPr="00DB5737" w14:paraId="6D852C14" w14:textId="77777777" w:rsidTr="00F832DD">
        <w:trPr>
          <w:trHeight w:val="180"/>
        </w:trPr>
        <w:tc>
          <w:tcPr>
            <w:tcW w:w="6300" w:type="dxa"/>
            <w:shd w:val="clear" w:color="auto" w:fill="auto"/>
          </w:tcPr>
          <w:p w14:paraId="7A96680E" w14:textId="432B8ED8" w:rsidR="006C770F" w:rsidRPr="008D5B2A" w:rsidRDefault="00AC6207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บริษัท โอโมด</w:t>
            </w:r>
            <w:r w:rsidR="006C770F">
              <w:rPr>
                <w:rFonts w:asciiTheme="majorBidi" w:hAnsiTheme="majorBidi" w:cs="Angsana New" w:hint="cs"/>
                <w:sz w:val="28"/>
                <w:cs/>
              </w:rPr>
              <w:t>า</w:t>
            </w:r>
            <w:r w:rsidR="006C770F">
              <w:rPr>
                <w:rFonts w:asciiTheme="majorBidi" w:hAnsiTheme="majorBidi" w:cs="Angsana New"/>
                <w:sz w:val="28"/>
              </w:rPr>
              <w:t xml:space="preserve"> </w:t>
            </w:r>
            <w:r w:rsidR="006C770F" w:rsidRPr="006C770F">
              <w:rPr>
                <w:rFonts w:asciiTheme="majorBidi" w:hAnsiTheme="majorBidi" w:cs="Angsana New"/>
                <w:sz w:val="28"/>
                <w:cs/>
              </w:rPr>
              <w:t xml:space="preserve">แอนด์ เจคู </w:t>
            </w:r>
            <w:r w:rsidR="006C770F">
              <w:rPr>
                <w:rFonts w:asciiTheme="majorBidi" w:hAnsiTheme="majorBidi" w:cs="Angsana New" w:hint="cs"/>
                <w:sz w:val="28"/>
                <w:cs/>
              </w:rPr>
              <w:t xml:space="preserve">แมนูแฟคเจอริ่ง </w:t>
            </w:r>
            <w:r w:rsidR="006C770F" w:rsidRPr="006C770F">
              <w:rPr>
                <w:rFonts w:asciiTheme="majorBidi" w:hAnsiTheme="majorBidi" w:cs="Angsana New"/>
                <w:sz w:val="28"/>
                <w:cs/>
              </w:rPr>
              <w:t>(ประเทศไทย) จำกัด</w:t>
            </w:r>
          </w:p>
        </w:tc>
        <w:tc>
          <w:tcPr>
            <w:tcW w:w="2700" w:type="dxa"/>
            <w:shd w:val="clear" w:color="auto" w:fill="auto"/>
          </w:tcPr>
          <w:p w14:paraId="112C59FE" w14:textId="3BCF6393" w:rsidR="006C770F" w:rsidRPr="008D5B2A" w:rsidRDefault="00D0373A" w:rsidP="00463A94">
            <w:pPr>
              <w:spacing w:before="60" w:line="240" w:lineRule="atLeast"/>
              <w:ind w:left="522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E14041">
              <w:rPr>
                <w:rFonts w:asciiTheme="majorBidi" w:hAnsiTheme="majorBidi" w:cs="Angsana New" w:hint="cs"/>
                <w:sz w:val="28"/>
                <w:cs/>
              </w:rPr>
              <w:t>ถือหุ้น</w:t>
            </w:r>
            <w:r w:rsidR="006C770F">
              <w:rPr>
                <w:rFonts w:asciiTheme="majorBidi" w:hAnsiTheme="majorBidi" w:cs="Angsana New" w:hint="cs"/>
                <w:sz w:val="28"/>
                <w:cs/>
              </w:rPr>
              <w:t>ร้อย</w:t>
            </w:r>
            <w:r w:rsidR="006C770F" w:rsidRPr="003D4965">
              <w:rPr>
                <w:rFonts w:asciiTheme="majorBidi" w:hAnsiTheme="majorBidi" w:cs="Angsana New" w:hint="cs"/>
                <w:sz w:val="28"/>
                <w:cs/>
              </w:rPr>
              <w:t xml:space="preserve">ละ </w:t>
            </w:r>
            <w:r w:rsidR="000E0D49">
              <w:rPr>
                <w:rFonts w:asciiTheme="majorBidi" w:hAnsiTheme="majorBidi" w:cs="Angsana New"/>
                <w:sz w:val="28"/>
              </w:rPr>
              <w:t>24</w:t>
            </w:r>
            <w:r w:rsidR="00847C2A">
              <w:rPr>
                <w:rFonts w:asciiTheme="majorBidi" w:hAnsiTheme="majorBidi" w:cs="Angsana New"/>
                <w:sz w:val="28"/>
              </w:rPr>
              <w:t>.35</w:t>
            </w:r>
          </w:p>
        </w:tc>
      </w:tr>
    </w:tbl>
    <w:p w14:paraId="2DECD697" w14:textId="77777777" w:rsidR="00142C9D" w:rsidRDefault="00142C9D" w:rsidP="0038790E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b/>
          <w:sz w:val="28"/>
        </w:rPr>
      </w:pPr>
    </w:p>
    <w:p w14:paraId="71F128CF" w14:textId="77777777" w:rsidR="00142C9D" w:rsidRDefault="00142C9D" w:rsidP="0038790E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b/>
          <w:sz w:val="28"/>
        </w:rPr>
      </w:pPr>
    </w:p>
    <w:p w14:paraId="4BB771C1" w14:textId="77777777" w:rsidR="00142C9D" w:rsidRDefault="00142C9D" w:rsidP="0038790E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b/>
          <w:sz w:val="28"/>
          <w:cs/>
        </w:rPr>
      </w:pPr>
    </w:p>
    <w:p w14:paraId="378A83E6" w14:textId="34ECA4D9" w:rsidR="00753969" w:rsidRDefault="00091278" w:rsidP="0038790E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sz w:val="28"/>
          <w:cs/>
        </w:rPr>
      </w:pPr>
      <w:r w:rsidRPr="00091278">
        <w:rPr>
          <w:rFonts w:asciiTheme="majorBidi" w:hAnsiTheme="majorBidi" w:cstheme="majorBidi"/>
          <w:b/>
          <w:sz w:val="28"/>
          <w:cs/>
        </w:rPr>
        <w:lastRenderedPageBreak/>
        <w:t>กลุ่มบริษัท</w:t>
      </w:r>
      <w:r w:rsidRPr="00091278">
        <w:rPr>
          <w:rFonts w:asciiTheme="majorBidi" w:hAnsiTheme="majorBidi" w:cstheme="majorBidi"/>
          <w:sz w:val="28"/>
          <w:cs/>
        </w:rPr>
        <w:t>มีรายการธุรกิจที่เกี่ยวข้องกับบุคคลและ</w:t>
      </w:r>
      <w:r w:rsidR="00880C1C">
        <w:rPr>
          <w:rFonts w:asciiTheme="majorBidi" w:hAnsiTheme="majorBidi" w:cstheme="majorBidi" w:hint="cs"/>
          <w:sz w:val="28"/>
          <w:cs/>
        </w:rPr>
        <w:t>บริษัท</w:t>
      </w:r>
      <w:r w:rsidRPr="00091278">
        <w:rPr>
          <w:rFonts w:asciiTheme="majorBidi" w:hAnsiTheme="majorBidi" w:cstheme="majorBidi"/>
          <w:sz w:val="28"/>
          <w:cs/>
        </w:rPr>
        <w:t>ที่เกี่ยวข้องกันสำหรับ</w:t>
      </w:r>
      <w:r w:rsidR="0038790E">
        <w:rPr>
          <w:rFonts w:asciiTheme="majorBidi" w:hAnsiTheme="majorBidi" w:cstheme="majorBidi" w:hint="cs"/>
          <w:sz w:val="28"/>
          <w:cs/>
        </w:rPr>
        <w:t>งวดสามเดือน</w:t>
      </w:r>
      <w:r w:rsidRPr="00091278">
        <w:rPr>
          <w:rFonts w:asciiTheme="majorBidi" w:hAnsiTheme="majorBidi" w:cstheme="majorBidi"/>
          <w:sz w:val="28"/>
          <w:cs/>
        </w:rPr>
        <w:t>สิ้นสุดวันที่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="0094712A">
        <w:rPr>
          <w:rFonts w:asciiTheme="majorBidi" w:hAnsiTheme="majorBidi" w:cstheme="majorBidi"/>
          <w:sz w:val="28"/>
        </w:rPr>
        <w:t xml:space="preserve">31 </w:t>
      </w:r>
      <w:r w:rsidR="0038790E">
        <w:rPr>
          <w:rFonts w:asciiTheme="majorBidi" w:hAnsiTheme="majorBidi" w:cstheme="majorBidi" w:hint="cs"/>
          <w:sz w:val="28"/>
          <w:cs/>
        </w:rPr>
        <w:t>มีนาคม</w:t>
      </w:r>
      <w:r w:rsidR="00506247" w:rsidRPr="00506247">
        <w:rPr>
          <w:rFonts w:asciiTheme="majorBidi" w:hAnsiTheme="majorBidi" w:cs="Angsana New"/>
          <w:sz w:val="28"/>
          <w:cs/>
        </w:rPr>
        <w:t xml:space="preserve"> </w:t>
      </w:r>
      <w:r w:rsidRPr="00091278">
        <w:rPr>
          <w:rFonts w:asciiTheme="majorBidi" w:hAnsiTheme="majorBidi" w:cstheme="majorBidi"/>
          <w:sz w:val="28"/>
        </w:rPr>
        <w:t>256</w:t>
      </w:r>
      <w:r w:rsidR="0038790E">
        <w:rPr>
          <w:rFonts w:asciiTheme="majorBidi" w:hAnsiTheme="majorBidi" w:cstheme="majorBidi"/>
          <w:sz w:val="28"/>
        </w:rPr>
        <w:t>8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</w:t>
      </w:r>
      <w:r w:rsidR="0038790E">
        <w:rPr>
          <w:rFonts w:asciiTheme="majorBidi" w:hAnsiTheme="majorBidi" w:cstheme="majorBidi"/>
          <w:sz w:val="28"/>
        </w:rPr>
        <w:t>7</w:t>
      </w:r>
      <w:r w:rsidRPr="00FA1113">
        <w:rPr>
          <w:rFonts w:asciiTheme="majorBidi" w:hAnsiTheme="majorBidi" w:cstheme="majorBidi"/>
          <w:sz w:val="28"/>
          <w:cs/>
        </w:rPr>
        <w:t xml:space="preserve"> ที่มีสาระสำคัญดังต่อไปนี้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899"/>
        <w:gridCol w:w="899"/>
        <w:gridCol w:w="899"/>
        <w:gridCol w:w="899"/>
      </w:tblGrid>
      <w:tr w:rsidR="00753969" w:rsidRPr="00F1296B" w14:paraId="3F5682F1" w14:textId="77777777" w:rsidTr="0014281F">
        <w:trPr>
          <w:trHeight w:val="258"/>
        </w:trPr>
        <w:tc>
          <w:tcPr>
            <w:tcW w:w="4050" w:type="dxa"/>
            <w:vAlign w:val="bottom"/>
          </w:tcPr>
          <w:p w14:paraId="596B5508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5A9FB63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96" w:type="dxa"/>
            <w:gridSpan w:val="4"/>
            <w:vAlign w:val="bottom"/>
          </w:tcPr>
          <w:p w14:paraId="651DB285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F1296B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753969" w:rsidRPr="00F1296B" w14:paraId="0329F8F9" w14:textId="77777777" w:rsidTr="0014281F">
        <w:trPr>
          <w:trHeight w:val="585"/>
        </w:trPr>
        <w:tc>
          <w:tcPr>
            <w:tcW w:w="4050" w:type="dxa"/>
            <w:vAlign w:val="bottom"/>
          </w:tcPr>
          <w:p w14:paraId="74EA1D3B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4705DCA" w14:textId="77777777" w:rsidR="00753969" w:rsidRPr="00F1296B" w:rsidRDefault="00753969" w:rsidP="005B31DE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นโยบายการ</w:t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</w:rPr>
              <w:br/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กำหนดราคา</w:t>
            </w:r>
          </w:p>
        </w:tc>
        <w:tc>
          <w:tcPr>
            <w:tcW w:w="1798" w:type="dxa"/>
            <w:gridSpan w:val="2"/>
            <w:vAlign w:val="bottom"/>
          </w:tcPr>
          <w:p w14:paraId="75CAE3DF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798" w:type="dxa"/>
            <w:gridSpan w:val="2"/>
            <w:vAlign w:val="bottom"/>
          </w:tcPr>
          <w:p w14:paraId="0394EBE2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53969" w:rsidRPr="00F1296B" w14:paraId="555C8337" w14:textId="77777777" w:rsidTr="0014281F">
        <w:tc>
          <w:tcPr>
            <w:tcW w:w="4050" w:type="dxa"/>
          </w:tcPr>
          <w:p w14:paraId="7C4120F3" w14:textId="77777777" w:rsidR="00753969" w:rsidRPr="00F1296B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99A08D5" w14:textId="77777777" w:rsidR="00753969" w:rsidRPr="00F1296B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5551BC34" w14:textId="05E9A465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3BADF527" w14:textId="16E9893B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899" w:type="dxa"/>
            <w:vAlign w:val="bottom"/>
          </w:tcPr>
          <w:p w14:paraId="1BA29FFA" w14:textId="46E8C250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48E0063F" w14:textId="62AED9B6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</w:tr>
      <w:tr w:rsidR="00504C59" w:rsidRPr="00F1296B" w14:paraId="5C2EC2E2" w14:textId="77777777" w:rsidTr="0014281F">
        <w:trPr>
          <w:trHeight w:val="360"/>
        </w:trPr>
        <w:tc>
          <w:tcPr>
            <w:tcW w:w="4050" w:type="dxa"/>
          </w:tcPr>
          <w:p w14:paraId="040DF09E" w14:textId="77777777" w:rsidR="00504C59" w:rsidRPr="00F1296B" w:rsidRDefault="00504C59" w:rsidP="001D4171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5D49213" w14:textId="77777777" w:rsidR="00504C59" w:rsidRPr="00F1296B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</w:tcPr>
          <w:p w14:paraId="66F4B0FA" w14:textId="3890CB32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54364B00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41E81338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7F362B79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04C59" w:rsidRPr="00F1296B" w14:paraId="3173B650" w14:textId="77777777" w:rsidTr="0011531A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08F730BF" w14:textId="77777777" w:rsidR="00504C59" w:rsidRPr="00F1296B" w:rsidRDefault="00504C59" w:rsidP="0014281F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0E15BE4C" w14:textId="77777777" w:rsidR="00504C59" w:rsidRPr="00F1296B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  <w:shd w:val="clear" w:color="auto" w:fill="auto"/>
          </w:tcPr>
          <w:p w14:paraId="733211D8" w14:textId="3BBBCB4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2E37A10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BCE958C" w14:textId="12B7D645" w:rsidR="00504C59" w:rsidRPr="00F1296B" w:rsidRDefault="0011531A" w:rsidP="000262B0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7,363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F4BFE9D" w14:textId="23B43FBD" w:rsidR="00504C59" w:rsidRPr="00F1296B" w:rsidRDefault="00FE50A0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203850">
              <w:rPr>
                <w:rFonts w:ascii="Angsana New" w:hAnsi="Angsana New" w:cs="Angsana New"/>
                <w:sz w:val="27"/>
                <w:szCs w:val="27"/>
              </w:rPr>
              <w:t>,30</w:t>
            </w:r>
            <w:r w:rsidR="0038790E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C0273A" w:rsidRPr="00F1296B" w14:paraId="7B484A67" w14:textId="77777777" w:rsidTr="0011531A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2F02409F" w14:textId="59C459FB" w:rsidR="00C0273A" w:rsidRPr="00F1296B" w:rsidRDefault="00C0273A" w:rsidP="0014281F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รายได้จากการบริการเป็นตัวแทน</w:t>
            </w:r>
          </w:p>
        </w:tc>
        <w:tc>
          <w:tcPr>
            <w:tcW w:w="1350" w:type="dxa"/>
            <w:shd w:val="clear" w:color="auto" w:fill="auto"/>
          </w:tcPr>
          <w:p w14:paraId="0475EF67" w14:textId="7527A97D" w:rsidR="00C0273A" w:rsidRPr="00F1296B" w:rsidRDefault="00C0273A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B6DFB84" w14:textId="77777777" w:rsidR="00C0273A" w:rsidRPr="00F1296B" w:rsidRDefault="00C0273A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shd w:val="clear" w:color="auto" w:fill="auto"/>
          </w:tcPr>
          <w:p w14:paraId="0556BA2B" w14:textId="77777777" w:rsidR="00C0273A" w:rsidRPr="00F1296B" w:rsidRDefault="00C0273A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B30B479" w14:textId="77777777" w:rsidR="00C0273A" w:rsidRPr="00F1296B" w:rsidRDefault="00C0273A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6887048" w14:textId="77777777" w:rsidR="00C0273A" w:rsidRPr="00F1296B" w:rsidRDefault="00C0273A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7ABE" w:rsidRPr="00F1296B" w14:paraId="3239AA1C" w14:textId="77777777" w:rsidTr="0011531A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3478D257" w14:textId="4C0620D8" w:rsidR="0014281F" w:rsidRPr="0014281F" w:rsidRDefault="00C67ABE" w:rsidP="0014281F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14281F">
              <w:rPr>
                <w:rFonts w:ascii="Angsana New" w:hAnsi="Angsana New" w:cs="Angsana New"/>
                <w:sz w:val="27"/>
                <w:szCs w:val="27"/>
                <w:cs/>
              </w:rPr>
              <w:t>(รายได้ออกใบแจ้งหนี้</w:t>
            </w:r>
            <w:r w:rsidRPr="0014281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D2197F" w:rsidRPr="0014281F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  <w:r w:rsidRPr="0014281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D2197F" w:rsidRPr="0014281F">
              <w:rPr>
                <w:rFonts w:ascii="Angsana New" w:hAnsi="Angsana New" w:cs="Angsana New"/>
                <w:sz w:val="27"/>
                <w:szCs w:val="27"/>
              </w:rPr>
              <w:t xml:space="preserve">2568 </w:t>
            </w:r>
            <w:r w:rsidRPr="0014281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จำนวน </w:t>
            </w:r>
            <w:r w:rsidR="0011531A">
              <w:rPr>
                <w:rFonts w:ascii="Angsana New" w:hAnsi="Angsana New" w:cs="Angsana New"/>
                <w:sz w:val="27"/>
                <w:szCs w:val="27"/>
              </w:rPr>
              <w:t>11.62</w:t>
            </w:r>
            <w:r w:rsidRPr="0014281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00B5B835" w14:textId="36B4D5C3" w:rsidR="00C67ABE" w:rsidRPr="00F1296B" w:rsidRDefault="00C67ABE" w:rsidP="0014281F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4281F"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</w:t>
            </w:r>
            <w:r w:rsidR="00D2197F" w:rsidRPr="0014281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D2197F" w:rsidRPr="0014281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และงวด </w:t>
            </w:r>
            <w:r w:rsidR="00D2197F" w:rsidRPr="0014281F">
              <w:rPr>
                <w:rFonts w:ascii="Angsana New" w:hAnsi="Angsana New" w:cs="Angsana New"/>
                <w:sz w:val="27"/>
                <w:szCs w:val="27"/>
              </w:rPr>
              <w:t xml:space="preserve">2567 </w:t>
            </w:r>
            <w:r w:rsidR="00D2197F" w:rsidRPr="0014281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จำนวน </w:t>
            </w:r>
            <w:r w:rsidR="003A263E">
              <w:rPr>
                <w:rFonts w:ascii="Angsana New" w:hAnsi="Angsana New" w:cs="Angsana New"/>
                <w:sz w:val="27"/>
                <w:szCs w:val="27"/>
              </w:rPr>
              <w:t>3.61</w:t>
            </w:r>
            <w:r w:rsidR="00D2197F" w:rsidRPr="0014281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D2197F" w:rsidRPr="0014281F"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</w:t>
            </w:r>
            <w:r w:rsidRPr="0014281F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68734A" w14:textId="4D024C52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01BB3E8" w14:textId="6C36CC70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1D177F0" w14:textId="0D4DDF0C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BF315EC" w14:textId="49ECF141" w:rsidR="00C67ABE" w:rsidRPr="00F1296B" w:rsidRDefault="0011531A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215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79CB787" w14:textId="7EF5F7BB" w:rsidR="00C67ABE" w:rsidRPr="00F1296B" w:rsidRDefault="003A263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186</w:t>
            </w:r>
          </w:p>
        </w:tc>
      </w:tr>
      <w:tr w:rsidR="00C67ABE" w:rsidRPr="00F1296B" w14:paraId="6AA6CD4C" w14:textId="77777777" w:rsidTr="0011531A">
        <w:trPr>
          <w:trHeight w:val="360"/>
        </w:trPr>
        <w:tc>
          <w:tcPr>
            <w:tcW w:w="4050" w:type="dxa"/>
            <w:vAlign w:val="center"/>
          </w:tcPr>
          <w:p w14:paraId="08C3EE1A" w14:textId="1C1EC8E2" w:rsidR="00C67ABE" w:rsidRPr="00F1296B" w:rsidRDefault="00C67ABE" w:rsidP="0014281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5F92100B" w14:textId="77777777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17E6378" w14:textId="6CEC42C9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shd w:val="clear" w:color="auto" w:fill="auto"/>
          </w:tcPr>
          <w:p w14:paraId="68BAB487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DAC9940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1801B5E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7ABE" w:rsidRPr="00F1296B" w14:paraId="4F8923F1" w14:textId="77777777" w:rsidTr="00303309">
        <w:trPr>
          <w:trHeight w:val="360"/>
        </w:trPr>
        <w:tc>
          <w:tcPr>
            <w:tcW w:w="4050" w:type="dxa"/>
            <w:vAlign w:val="center"/>
          </w:tcPr>
          <w:p w14:paraId="3F25D668" w14:textId="6EEB6D53" w:rsidR="00C67ABE" w:rsidRPr="00F1296B" w:rsidRDefault="00C67ABE" w:rsidP="0014281F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99F283A" w14:textId="1CA0358F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  <w:shd w:val="clear" w:color="auto" w:fill="auto"/>
          </w:tcPr>
          <w:p w14:paraId="59D707BE" w14:textId="0B8BAB65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950F996" w14:textId="23C68943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2283C91C" w14:textId="2898235F" w:rsidR="00C67ABE" w:rsidRPr="00F1296B" w:rsidRDefault="003B5A3A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15,055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34C6F3F1" w14:textId="0205D403" w:rsidR="00C67ABE" w:rsidRPr="00F1296B" w:rsidRDefault="0038790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4,329</w:t>
            </w:r>
          </w:p>
        </w:tc>
      </w:tr>
      <w:tr w:rsidR="00C67ABE" w:rsidRPr="00F1296B" w14:paraId="4017B773" w14:textId="77777777" w:rsidTr="00277EE3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71D11715" w14:textId="69CE8EB7" w:rsidR="00C67ABE" w:rsidRPr="00F1296B" w:rsidRDefault="00C67ABE" w:rsidP="0014281F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350" w:type="dxa"/>
            <w:shd w:val="clear" w:color="auto" w:fill="auto"/>
          </w:tcPr>
          <w:p w14:paraId="7D6F65DB" w14:textId="4D3AE45E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  <w:shd w:val="clear" w:color="auto" w:fill="auto"/>
          </w:tcPr>
          <w:p w14:paraId="35A36BAF" w14:textId="5A8E50C3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966EC6B" w14:textId="66B8F612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5C88A886" w14:textId="3AFE636F" w:rsidR="00C67ABE" w:rsidRPr="00F1296B" w:rsidRDefault="00277EE3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2,385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1B60CDA" w14:textId="51B188D6" w:rsidR="00C67ABE" w:rsidRPr="00F1296B" w:rsidRDefault="00FE50A0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5,879</w:t>
            </w:r>
          </w:p>
        </w:tc>
      </w:tr>
      <w:tr w:rsidR="00C67ABE" w:rsidRPr="00F1296B" w14:paraId="6C652102" w14:textId="77777777" w:rsidTr="00277EE3">
        <w:trPr>
          <w:trHeight w:val="360"/>
        </w:trPr>
        <w:tc>
          <w:tcPr>
            <w:tcW w:w="4050" w:type="dxa"/>
            <w:shd w:val="clear" w:color="auto" w:fill="FFFFFF" w:themeFill="background1"/>
            <w:vAlign w:val="center"/>
          </w:tcPr>
          <w:p w14:paraId="4FE61A80" w14:textId="30C96AA9" w:rsidR="00C67ABE" w:rsidRPr="00F1296B" w:rsidRDefault="00C67ABE" w:rsidP="0014281F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9938461" w14:textId="28FECEFB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  <w:shd w:val="clear" w:color="auto" w:fill="auto"/>
          </w:tcPr>
          <w:p w14:paraId="3B4A5BF3" w14:textId="42E3675D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EB64388" w14:textId="21A21C5E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21499279" w14:textId="53EF9953" w:rsidR="00C67ABE" w:rsidRPr="00F1296B" w:rsidRDefault="00277EE3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51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E84EC2C" w14:textId="41F3EF7A" w:rsidR="00C67ABE" w:rsidRPr="00F1296B" w:rsidRDefault="0038790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67ABE" w:rsidRPr="00F1296B" w14:paraId="60DF96C2" w14:textId="77777777" w:rsidTr="00277EE3">
        <w:trPr>
          <w:trHeight w:val="360"/>
        </w:trPr>
        <w:tc>
          <w:tcPr>
            <w:tcW w:w="4050" w:type="dxa"/>
            <w:vAlign w:val="center"/>
          </w:tcPr>
          <w:p w14:paraId="1CF79A06" w14:textId="1792F2E5" w:rsidR="00C67ABE" w:rsidRPr="00F1296B" w:rsidRDefault="00C67ABE" w:rsidP="0014281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61DC8D14" w14:textId="0646C07B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  <w:shd w:val="clear" w:color="auto" w:fill="auto"/>
          </w:tcPr>
          <w:p w14:paraId="651D1B3E" w14:textId="0A87F8B0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8AB17B4" w14:textId="128C915B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6B929BC" w14:textId="5ED9DCCA" w:rsidR="00C67ABE" w:rsidRPr="00F1296B" w:rsidRDefault="00964353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882E6DD" w14:textId="21877C83" w:rsidR="00C67ABE" w:rsidRPr="00F1296B" w:rsidRDefault="0038790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26</w:t>
            </w:r>
          </w:p>
        </w:tc>
      </w:tr>
    </w:tbl>
    <w:p w14:paraId="5DFD618A" w14:textId="741822AB" w:rsidR="00091278" w:rsidRDefault="00273317" w:rsidP="009F06C9">
      <w:pPr>
        <w:spacing w:before="240" w:after="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ค่าตอบแ</w:t>
      </w:r>
      <w:r w:rsidR="004517BF" w:rsidRPr="00FA1113">
        <w:rPr>
          <w:rFonts w:asciiTheme="majorBidi" w:hAnsiTheme="majorBidi" w:cstheme="majorBidi" w:hint="cs"/>
          <w:b/>
          <w:bCs/>
          <w:sz w:val="28"/>
          <w:cs/>
        </w:rPr>
        <w:t>ทนผู้บริหาร</w:t>
      </w:r>
    </w:p>
    <w:p w14:paraId="5C93D036" w14:textId="6B5F6038" w:rsidR="004517BF" w:rsidRDefault="004517BF" w:rsidP="0038790E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กลุ่มบริษัทมีค่าตอบแทนที่ให้แก่ผู้บริหาร </w:t>
      </w:r>
      <w:r w:rsidR="00D72F16">
        <w:rPr>
          <w:rFonts w:asciiTheme="majorBidi" w:hAnsiTheme="majorBidi" w:cs="Angsana New"/>
          <w:sz w:val="28"/>
          <w:cs/>
        </w:rPr>
        <w:t>สำหรับ</w:t>
      </w:r>
      <w:r w:rsidR="0038790E">
        <w:rPr>
          <w:rFonts w:asciiTheme="majorBidi" w:hAnsiTheme="majorBidi" w:cs="Angsana New" w:hint="cs"/>
          <w:sz w:val="28"/>
          <w:cs/>
        </w:rPr>
        <w:t>งวดสามเดือน</w:t>
      </w:r>
      <w:r w:rsidR="000F7584" w:rsidRPr="000F7584">
        <w:rPr>
          <w:rFonts w:asciiTheme="majorBidi" w:hAnsiTheme="majorBidi" w:cs="Angsana New"/>
          <w:sz w:val="28"/>
          <w:cs/>
        </w:rPr>
        <w:t>สิ้นสุด</w:t>
      </w:r>
      <w:r w:rsidR="000F7584">
        <w:rPr>
          <w:rFonts w:asciiTheme="majorBidi" w:hAnsiTheme="majorBidi" w:cs="Angsana New"/>
          <w:sz w:val="28"/>
          <w:cs/>
        </w:rPr>
        <w:t xml:space="preserve">วันที่ </w:t>
      </w:r>
      <w:r w:rsidR="007E5698">
        <w:rPr>
          <w:rFonts w:asciiTheme="majorBidi" w:hAnsiTheme="majorBidi" w:cs="Angsana New"/>
          <w:sz w:val="28"/>
        </w:rPr>
        <w:t xml:space="preserve">31 </w:t>
      </w:r>
      <w:r w:rsidR="0038790E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38790E">
        <w:rPr>
          <w:rFonts w:asciiTheme="majorBidi" w:hAnsiTheme="majorBidi" w:cs="Angsana New"/>
          <w:sz w:val="28"/>
        </w:rPr>
        <w:t>2568</w:t>
      </w:r>
      <w:r w:rsidR="000F7584" w:rsidRPr="000F7584">
        <w:rPr>
          <w:rFonts w:asciiTheme="majorBidi" w:hAnsiTheme="majorBidi" w:cs="Angsana New"/>
          <w:sz w:val="28"/>
          <w:cs/>
        </w:rPr>
        <w:t xml:space="preserve"> และ </w:t>
      </w:r>
      <w:r w:rsidR="000F7584">
        <w:rPr>
          <w:rFonts w:asciiTheme="majorBidi" w:hAnsiTheme="majorBidi" w:cs="Angsana New"/>
          <w:sz w:val="28"/>
        </w:rPr>
        <w:t>256</w:t>
      </w:r>
      <w:r w:rsidR="0038790E">
        <w:rPr>
          <w:rFonts w:asciiTheme="majorBidi" w:hAnsiTheme="majorBidi" w:cs="Angsana New"/>
          <w:sz w:val="28"/>
        </w:rPr>
        <w:t>7</w:t>
      </w:r>
      <w:r w:rsidR="000F7584" w:rsidRPr="000F7584">
        <w:rPr>
          <w:rFonts w:asciiTheme="majorBidi" w:hAnsiTheme="majorBidi" w:cs="Angsana New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89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4"/>
        <w:gridCol w:w="1305"/>
        <w:gridCol w:w="1305"/>
        <w:gridCol w:w="1305"/>
        <w:gridCol w:w="1306"/>
      </w:tblGrid>
      <w:tr w:rsidR="00D27D7A" w14:paraId="1FB64AEF" w14:textId="77777777" w:rsidTr="009F06C9">
        <w:trPr>
          <w:trHeight w:val="387"/>
        </w:trPr>
        <w:tc>
          <w:tcPr>
            <w:tcW w:w="3734" w:type="dxa"/>
            <w:vAlign w:val="bottom"/>
          </w:tcPr>
          <w:p w14:paraId="37A89236" w14:textId="77777777" w:rsidR="00D27D7A" w:rsidRPr="00111A8C" w:rsidRDefault="00D27D7A" w:rsidP="005B31DE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58FDE7E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 w:rsidRPr="00C074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7426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27D7A" w14:paraId="136B75BE" w14:textId="77777777" w:rsidTr="009F06C9">
        <w:trPr>
          <w:trHeight w:val="369"/>
        </w:trPr>
        <w:tc>
          <w:tcPr>
            <w:tcW w:w="3734" w:type="dxa"/>
            <w:vAlign w:val="bottom"/>
          </w:tcPr>
          <w:p w14:paraId="2F656746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7C7F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14:paraId="56FF18E9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27D7A" w14:paraId="7A27161A" w14:textId="77777777" w:rsidTr="009F06C9">
        <w:trPr>
          <w:trHeight w:val="342"/>
        </w:trPr>
        <w:tc>
          <w:tcPr>
            <w:tcW w:w="3734" w:type="dxa"/>
            <w:vAlign w:val="bottom"/>
          </w:tcPr>
          <w:p w14:paraId="1C90BE5C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7E39C12" w14:textId="74091D0E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38790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71E757C5" w14:textId="24B86FC5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38790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531F1CDF" w14:textId="0EC5665A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38790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06" w:type="dxa"/>
            <w:vAlign w:val="bottom"/>
          </w:tcPr>
          <w:p w14:paraId="6BA37E09" w14:textId="4591D4B3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 w:rsidR="0038790E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7106B0" w:rsidRPr="00C07426" w14:paraId="1CCE247E" w14:textId="77777777" w:rsidTr="009F06C9">
        <w:trPr>
          <w:trHeight w:val="344"/>
        </w:trPr>
        <w:tc>
          <w:tcPr>
            <w:tcW w:w="3734" w:type="dxa"/>
            <w:vAlign w:val="bottom"/>
          </w:tcPr>
          <w:p w14:paraId="0F9A681D" w14:textId="77777777" w:rsidR="007106B0" w:rsidRPr="00C07426" w:rsidRDefault="00CB049E" w:rsidP="007474FF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98D789" w14:textId="6600CA72" w:rsidR="004F4303" w:rsidRPr="00C07426" w:rsidRDefault="00134A26" w:rsidP="004F430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34A26">
              <w:rPr>
                <w:rFonts w:asciiTheme="majorBidi" w:hAnsiTheme="majorBidi" w:cstheme="majorBidi"/>
                <w:sz w:val="28"/>
              </w:rPr>
              <w:t>3,253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9162AF" w14:textId="1CDA62F8" w:rsidR="007106B0" w:rsidRPr="00C07426" w:rsidRDefault="0038790E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83AB18" w14:textId="1B45675E" w:rsidR="007106B0" w:rsidRPr="00C07426" w:rsidRDefault="00134A26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2,893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1477131" w14:textId="25855774" w:rsidR="007106B0" w:rsidRPr="00C07426" w:rsidRDefault="001111F2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2,162</w:t>
            </w:r>
          </w:p>
        </w:tc>
      </w:tr>
      <w:tr w:rsidR="007106B0" w:rsidRPr="00C07426" w14:paraId="7EC6705A" w14:textId="77777777" w:rsidTr="009F06C9">
        <w:trPr>
          <w:trHeight w:val="369"/>
        </w:trPr>
        <w:tc>
          <w:tcPr>
            <w:tcW w:w="3734" w:type="dxa"/>
            <w:vAlign w:val="bottom"/>
          </w:tcPr>
          <w:p w14:paraId="2B5AB863" w14:textId="77777777" w:rsidR="007106B0" w:rsidRPr="00C07426" w:rsidRDefault="00CB049E" w:rsidP="007474FF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6073CC" w14:textId="11905AED" w:rsidR="007106B0" w:rsidRPr="00C07426" w:rsidRDefault="00134A26" w:rsidP="00BE544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34A26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473E09" w14:textId="641973D6" w:rsidR="007106B0" w:rsidRPr="00C07426" w:rsidRDefault="0038790E" w:rsidP="00574A4F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23D2D0" w14:textId="6FCB3270" w:rsidR="007106B0" w:rsidRPr="00C07426" w:rsidRDefault="00134A26" w:rsidP="00BE544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25B2C7D" w14:textId="61FCA3EC" w:rsidR="007106B0" w:rsidRPr="00C07426" w:rsidRDefault="0038790E" w:rsidP="00EA7B1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</w:t>
            </w:r>
          </w:p>
        </w:tc>
      </w:tr>
      <w:tr w:rsidR="007106B0" w:rsidRPr="00C07426" w14:paraId="3BC7F9F9" w14:textId="77777777" w:rsidTr="009F06C9">
        <w:trPr>
          <w:trHeight w:val="360"/>
        </w:trPr>
        <w:tc>
          <w:tcPr>
            <w:tcW w:w="3734" w:type="dxa"/>
            <w:vAlign w:val="bottom"/>
          </w:tcPr>
          <w:p w14:paraId="1DD12EB3" w14:textId="77777777" w:rsidR="007106B0" w:rsidRPr="00C07426" w:rsidRDefault="00CB049E" w:rsidP="007474FF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F9591F" w14:textId="3691BE38" w:rsidR="007106B0" w:rsidRPr="00C07426" w:rsidRDefault="00134A26" w:rsidP="00FD6F4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34A26">
              <w:rPr>
                <w:rFonts w:asciiTheme="majorBidi" w:hAnsiTheme="majorBidi" w:cstheme="majorBidi"/>
                <w:sz w:val="28"/>
              </w:rPr>
              <w:t>3,340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DD0123" w14:textId="764BF625" w:rsidR="007106B0" w:rsidRPr="00C07426" w:rsidRDefault="0038790E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814D65" w14:textId="20494EAD" w:rsidR="007106B0" w:rsidRPr="00C07426" w:rsidRDefault="00134A26" w:rsidP="00BE5444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2,972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482DF93" w14:textId="5E9E90C0" w:rsidR="007106B0" w:rsidRPr="00C07426" w:rsidRDefault="0038790E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2,260</w:t>
            </w:r>
          </w:p>
        </w:tc>
      </w:tr>
    </w:tbl>
    <w:p w14:paraId="25B65F77" w14:textId="77777777" w:rsidR="009F06C9" w:rsidRDefault="009F06C9" w:rsidP="007474F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</w:p>
    <w:p w14:paraId="607915D2" w14:textId="77777777" w:rsidR="009F06C9" w:rsidRDefault="009F06C9" w:rsidP="007474F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</w:p>
    <w:p w14:paraId="2046FEF8" w14:textId="77777777" w:rsidR="009F06C9" w:rsidRDefault="009F06C9" w:rsidP="007474F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</w:p>
    <w:p w14:paraId="5EB0363A" w14:textId="77777777" w:rsidR="009F06C9" w:rsidRDefault="009F06C9" w:rsidP="007474F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</w:p>
    <w:p w14:paraId="291D2983" w14:textId="77777777" w:rsidR="009F06C9" w:rsidRDefault="009F06C9" w:rsidP="007474F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</w:p>
    <w:p w14:paraId="5ECE4348" w14:textId="77777777" w:rsidR="009F06C9" w:rsidRDefault="009F06C9" w:rsidP="007474F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</w:p>
    <w:p w14:paraId="29F7FFF1" w14:textId="77777777" w:rsidR="009F06C9" w:rsidRDefault="009F06C9" w:rsidP="007474F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</w:p>
    <w:p w14:paraId="2A2291C6" w14:textId="77777777" w:rsidR="009F06C9" w:rsidRDefault="009F06C9" w:rsidP="007474F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</w:p>
    <w:p w14:paraId="544EA753" w14:textId="44F6E0B9" w:rsidR="007106B0" w:rsidRPr="009F06C9" w:rsidRDefault="00234213" w:rsidP="007474F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9F06C9">
        <w:rPr>
          <w:rFonts w:asciiTheme="majorBidi" w:hAnsiTheme="majorBidi" w:cs="Angsana New"/>
          <w:spacing w:val="-4"/>
          <w:sz w:val="28"/>
          <w:cs/>
        </w:rPr>
        <w:lastRenderedPageBreak/>
        <w:t>กลุ่มบริ</w:t>
      </w:r>
      <w:r w:rsidR="00FE50A0">
        <w:rPr>
          <w:rFonts w:asciiTheme="majorBidi" w:hAnsiTheme="majorBidi" w:cs="Angsana New"/>
          <w:spacing w:val="-4"/>
          <w:sz w:val="28"/>
          <w:cs/>
        </w:rPr>
        <w:t>ษัทมียอดคงเหลือกับบุคคลและ</w:t>
      </w:r>
      <w:r w:rsidR="00FE50A0">
        <w:rPr>
          <w:rFonts w:asciiTheme="majorBidi" w:hAnsiTheme="majorBidi" w:cs="Angsana New" w:hint="cs"/>
          <w:spacing w:val="-4"/>
          <w:sz w:val="28"/>
          <w:cs/>
        </w:rPr>
        <w:t>บริษัท</w:t>
      </w:r>
      <w:r w:rsidRPr="009F06C9">
        <w:rPr>
          <w:rFonts w:asciiTheme="majorBidi" w:hAnsiTheme="majorBidi" w:cs="Angsana New"/>
          <w:spacing w:val="-4"/>
          <w:sz w:val="28"/>
          <w:cs/>
        </w:rPr>
        <w:t xml:space="preserve">ที่เกี่ยวข้องกัน ณ วันที่ </w:t>
      </w:r>
      <w:r w:rsidR="007474FF" w:rsidRPr="009F06C9">
        <w:rPr>
          <w:rFonts w:asciiTheme="majorBidi" w:hAnsiTheme="majorBidi" w:cs="Angsana New"/>
          <w:spacing w:val="-4"/>
          <w:sz w:val="28"/>
        </w:rPr>
        <w:t>31</w:t>
      </w:r>
      <w:r w:rsidRPr="009F06C9">
        <w:rPr>
          <w:rFonts w:asciiTheme="majorBidi" w:hAnsiTheme="majorBidi" w:cs="Angsana New"/>
          <w:spacing w:val="-4"/>
          <w:sz w:val="28"/>
        </w:rPr>
        <w:t xml:space="preserve"> </w:t>
      </w:r>
      <w:r w:rsidR="007474FF" w:rsidRPr="009F06C9">
        <w:rPr>
          <w:rFonts w:asciiTheme="majorBidi" w:hAnsiTheme="majorBidi" w:cs="Angsana New" w:hint="cs"/>
          <w:spacing w:val="-4"/>
          <w:sz w:val="28"/>
          <w:cs/>
        </w:rPr>
        <w:t>มีนาคม</w:t>
      </w:r>
      <w:r w:rsidRPr="009F06C9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9D7CA4" w:rsidRPr="009F06C9">
        <w:rPr>
          <w:rFonts w:asciiTheme="majorBidi" w:hAnsiTheme="majorBidi" w:cs="Angsana New"/>
          <w:spacing w:val="-4"/>
          <w:sz w:val="28"/>
        </w:rPr>
        <w:t>256</w:t>
      </w:r>
      <w:r w:rsidR="007474FF" w:rsidRPr="009F06C9">
        <w:rPr>
          <w:rFonts w:asciiTheme="majorBidi" w:hAnsiTheme="majorBidi" w:cs="Angsana New"/>
          <w:spacing w:val="-4"/>
          <w:sz w:val="28"/>
        </w:rPr>
        <w:t>8</w:t>
      </w:r>
      <w:r w:rsidR="009D7CA4" w:rsidRPr="009F06C9">
        <w:rPr>
          <w:rFonts w:asciiTheme="majorBidi" w:hAnsiTheme="majorBidi" w:cs="Angsana New"/>
          <w:spacing w:val="-4"/>
          <w:sz w:val="28"/>
        </w:rPr>
        <w:t xml:space="preserve"> </w:t>
      </w:r>
      <w:r w:rsidR="009D7CA4" w:rsidRPr="009F06C9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7474FF" w:rsidRPr="009F06C9">
        <w:rPr>
          <w:rFonts w:asciiTheme="majorBidi" w:hAnsiTheme="majorBidi" w:cs="Angsana New"/>
          <w:spacing w:val="-4"/>
          <w:sz w:val="28"/>
        </w:rPr>
        <w:t xml:space="preserve">31 </w:t>
      </w:r>
      <w:r w:rsidR="007474FF" w:rsidRPr="009F06C9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Pr="009F06C9">
        <w:rPr>
          <w:rFonts w:asciiTheme="majorBidi" w:hAnsiTheme="majorBidi" w:cs="Angsana New"/>
          <w:spacing w:val="-4"/>
          <w:sz w:val="28"/>
        </w:rPr>
        <w:t>256</w:t>
      </w:r>
      <w:r w:rsidR="007474FF" w:rsidRPr="009F06C9">
        <w:rPr>
          <w:rFonts w:asciiTheme="majorBidi" w:hAnsiTheme="majorBidi" w:cs="Angsana New"/>
          <w:spacing w:val="-4"/>
          <w:sz w:val="28"/>
        </w:rPr>
        <w:t>7</w:t>
      </w:r>
      <w:r w:rsidRPr="009F06C9">
        <w:rPr>
          <w:rFonts w:asciiTheme="majorBidi" w:hAnsiTheme="majorBidi" w:cs="Angsana New"/>
          <w:spacing w:val="-4"/>
          <w:sz w:val="28"/>
        </w:rPr>
        <w:t xml:space="preserve"> </w:t>
      </w:r>
      <w:r w:rsidRPr="009F06C9">
        <w:rPr>
          <w:rFonts w:asciiTheme="majorBidi" w:hAnsiTheme="majorBidi" w:cs="Angsana New"/>
          <w:spacing w:val="-4"/>
          <w:sz w:val="28"/>
          <w:cs/>
        </w:rPr>
        <w:t>ที่ม</w:t>
      </w:r>
      <w:r w:rsidR="00D62CA6" w:rsidRPr="009F06C9">
        <w:rPr>
          <w:rFonts w:asciiTheme="majorBidi" w:hAnsiTheme="majorBidi" w:cs="Angsana New" w:hint="cs"/>
          <w:spacing w:val="-4"/>
          <w:sz w:val="28"/>
          <w:cs/>
        </w:rPr>
        <w:t>ี</w:t>
      </w:r>
      <w:r w:rsidRPr="009F06C9">
        <w:rPr>
          <w:rFonts w:asciiTheme="majorBidi" w:hAnsiTheme="majorBidi" w:cs="Angsana New"/>
          <w:spacing w:val="-4"/>
          <w:sz w:val="28"/>
          <w:cs/>
        </w:rPr>
        <w:t>สาระสำคัญดังต่อไปนี้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350"/>
        <w:gridCol w:w="1251"/>
        <w:gridCol w:w="1350"/>
        <w:gridCol w:w="1350"/>
      </w:tblGrid>
      <w:tr w:rsidR="00D62CA6" w14:paraId="7A0B1A70" w14:textId="77777777" w:rsidTr="009F06C9">
        <w:tc>
          <w:tcPr>
            <w:tcW w:w="3699" w:type="dxa"/>
          </w:tcPr>
          <w:p w14:paraId="68760D91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01" w:type="dxa"/>
            <w:gridSpan w:val="4"/>
            <w:vAlign w:val="bottom"/>
          </w:tcPr>
          <w:p w14:paraId="13F35B8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62CA6" w14:paraId="18F287B7" w14:textId="77777777" w:rsidTr="009F06C9">
        <w:tc>
          <w:tcPr>
            <w:tcW w:w="3699" w:type="dxa"/>
          </w:tcPr>
          <w:p w14:paraId="17023712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4B07751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24057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62CA6" w14:paraId="579ABC7B" w14:textId="77777777" w:rsidTr="009F06C9">
        <w:tc>
          <w:tcPr>
            <w:tcW w:w="3699" w:type="dxa"/>
          </w:tcPr>
          <w:p w14:paraId="2B4D3719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4775B9" w14:textId="77D7C101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E79B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1" w:type="dxa"/>
            <w:vAlign w:val="bottom"/>
          </w:tcPr>
          <w:p w14:paraId="6C7C2A86" w14:textId="404C07A2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E79B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72783B3B" w14:textId="51AD868C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E79B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9853DA6" w14:textId="3512A7CF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E79B2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62CA6" w14:paraId="7AE6F728" w14:textId="77777777" w:rsidTr="009F06C9">
        <w:tc>
          <w:tcPr>
            <w:tcW w:w="3699" w:type="dxa"/>
            <w:vAlign w:val="bottom"/>
          </w:tcPr>
          <w:p w14:paraId="663D96D8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D0C657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B55EAB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19888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968E8A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2CA6" w14:paraId="6722556C" w14:textId="77777777" w:rsidTr="009F06C9">
        <w:tc>
          <w:tcPr>
            <w:tcW w:w="3699" w:type="dxa"/>
            <w:vAlign w:val="bottom"/>
          </w:tcPr>
          <w:p w14:paraId="09A4AE20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B8A705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FEC106D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3F2CD8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A82F0F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70179044" w14:textId="77777777" w:rsidTr="009F06C9">
        <w:tc>
          <w:tcPr>
            <w:tcW w:w="3699" w:type="dxa"/>
            <w:vAlign w:val="bottom"/>
          </w:tcPr>
          <w:p w14:paraId="2B33FD8E" w14:textId="77777777" w:rsidR="007474FF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930AF4" w14:textId="13A6B012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817E85E" w14:textId="552F1B1E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3A1AB0" w14:textId="1B794A73" w:rsidR="007474FF" w:rsidRDefault="0086157A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59,176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EC927" w14:textId="7F283820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48,562</w:t>
            </w:r>
          </w:p>
        </w:tc>
      </w:tr>
      <w:tr w:rsidR="007474FF" w14:paraId="77483592" w14:textId="77777777" w:rsidTr="009F06C9">
        <w:tc>
          <w:tcPr>
            <w:tcW w:w="3699" w:type="dxa"/>
            <w:vAlign w:val="bottom"/>
          </w:tcPr>
          <w:p w14:paraId="37287C71" w14:textId="7124E934" w:rsidR="007474FF" w:rsidRPr="00CD00C8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D00C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3AC708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4F2386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6B821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6B8E8A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687B664C" w14:textId="77777777" w:rsidTr="009F06C9">
        <w:tc>
          <w:tcPr>
            <w:tcW w:w="3699" w:type="dxa"/>
            <w:vAlign w:val="bottom"/>
          </w:tcPr>
          <w:p w14:paraId="1381561D" w14:textId="5490ED8E" w:rsidR="007474FF" w:rsidRPr="00FA1113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D14FEE" w14:textId="56F6486F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FF43C8B" w14:textId="536298F5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C38D98" w14:textId="57BBD9E2" w:rsidR="007474FF" w:rsidRDefault="00964353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1BC5AD" w14:textId="629D85C3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</w:t>
            </w:r>
          </w:p>
        </w:tc>
      </w:tr>
      <w:tr w:rsidR="007474FF" w14:paraId="1B67B4A1" w14:textId="77777777" w:rsidTr="009F06C9">
        <w:tc>
          <w:tcPr>
            <w:tcW w:w="3699" w:type="dxa"/>
            <w:vAlign w:val="bottom"/>
          </w:tcPr>
          <w:p w14:paraId="079A1F1D" w14:textId="77777777" w:rsidR="007474FF" w:rsidRPr="00D37473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A85D53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C10FF0F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15CE59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99F563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20C8B3FC" w14:textId="77777777" w:rsidTr="009F06C9">
        <w:tc>
          <w:tcPr>
            <w:tcW w:w="3699" w:type="dxa"/>
            <w:vAlign w:val="bottom"/>
          </w:tcPr>
          <w:p w14:paraId="748939E9" w14:textId="77777777" w:rsidR="007474FF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7F8D0A" w14:textId="09E1035E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B5299F6" w14:textId="0482DD60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970B2" w14:textId="248D488C" w:rsidR="007474FF" w:rsidRDefault="0086157A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4,598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54018" w14:textId="2D446D03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4,418</w:t>
            </w:r>
          </w:p>
        </w:tc>
      </w:tr>
      <w:tr w:rsidR="007474FF" w14:paraId="0F64F90B" w14:textId="77777777" w:rsidTr="009F06C9">
        <w:tc>
          <w:tcPr>
            <w:tcW w:w="3699" w:type="dxa"/>
            <w:vAlign w:val="bottom"/>
          </w:tcPr>
          <w:p w14:paraId="2206F0F4" w14:textId="2FB2CF99" w:rsidR="007474FF" w:rsidRPr="00FA1113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567C6E" w14:textId="4E1EB26B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3F08637" w14:textId="02B0C1CC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59C85E" w14:textId="0CF8A7CB" w:rsidR="007474FF" w:rsidRDefault="0086157A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689690" w14:textId="48662551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326CC" w14:paraId="69A8BCB8" w14:textId="77777777" w:rsidTr="009F06C9">
        <w:tc>
          <w:tcPr>
            <w:tcW w:w="3699" w:type="dxa"/>
            <w:vAlign w:val="bottom"/>
          </w:tcPr>
          <w:p w14:paraId="72D881DB" w14:textId="2EC23F1A" w:rsidR="001326CC" w:rsidRPr="00CD00C8" w:rsidRDefault="001326CC" w:rsidP="0057778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FAA145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809D7DE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AB269A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F4E2AC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326CC" w14:paraId="6867AF4B" w14:textId="77777777" w:rsidTr="009F06C9">
        <w:tc>
          <w:tcPr>
            <w:tcW w:w="3699" w:type="dxa"/>
            <w:vAlign w:val="bottom"/>
          </w:tcPr>
          <w:p w14:paraId="095CCFB0" w14:textId="77777777" w:rsidR="001326CC" w:rsidRPr="00FA1113" w:rsidRDefault="001326CC" w:rsidP="00577783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85B8B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7FCBDB6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06BD44" w14:textId="7B359514" w:rsidR="001326CC" w:rsidRDefault="005D12E2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97C4D9" w14:textId="27D3E8BF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86327" w14:paraId="27C6E666" w14:textId="77777777" w:rsidTr="009F06C9">
        <w:tc>
          <w:tcPr>
            <w:tcW w:w="3699" w:type="dxa"/>
            <w:vAlign w:val="bottom"/>
          </w:tcPr>
          <w:p w14:paraId="18DA0504" w14:textId="1E109107" w:rsidR="00486327" w:rsidRPr="00486327" w:rsidRDefault="00486327" w:rsidP="0048632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86327">
              <w:rPr>
                <w:rFonts w:asciiTheme="majorBidi" w:hAnsiTheme="majorBidi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 xml:space="preserve"> - </w:t>
            </w:r>
            <w:r w:rsidRPr="00486327">
              <w:rPr>
                <w:rFonts w:asciiTheme="majorBidi" w:hAnsiTheme="majorBidi" w:cs="Angsana New"/>
                <w:b/>
                <w:bCs/>
                <w:sz w:val="28"/>
                <w:cs/>
              </w:rPr>
              <w:t>รายได้ค้างรับ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FF28CA" w14:textId="77777777" w:rsidR="00486327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DCCD262" w14:textId="77777777" w:rsidR="00486327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AFBCF6" w14:textId="77777777" w:rsidR="00486327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F10E85" w14:textId="77777777" w:rsidR="00486327" w:rsidRDefault="00486327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326CC" w14:paraId="6FBEDA03" w14:textId="77777777" w:rsidTr="009F06C9">
        <w:tc>
          <w:tcPr>
            <w:tcW w:w="3699" w:type="dxa"/>
            <w:vAlign w:val="bottom"/>
          </w:tcPr>
          <w:p w14:paraId="02C9EC51" w14:textId="77777777" w:rsidR="001326CC" w:rsidRPr="00FA1113" w:rsidRDefault="001326CC" w:rsidP="00577783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7B8F28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A2FC00E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E7D7B8" w14:textId="736D3515" w:rsidR="001326CC" w:rsidRDefault="00BB4C02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4B606C" w14:textId="55F4F846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74FF" w14:paraId="399C5509" w14:textId="77777777" w:rsidTr="009F06C9">
        <w:tc>
          <w:tcPr>
            <w:tcW w:w="3699" w:type="dxa"/>
            <w:vAlign w:val="bottom"/>
          </w:tcPr>
          <w:p w14:paraId="4EAD872A" w14:textId="7D3DCCD0" w:rsidR="007474FF" w:rsidRPr="00FA1113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เงินให้กู้ยืมระยะสั้นแก่</w:t>
            </w:r>
            <w:r w:rsidR="00880C1C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</w:t>
            </w: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72E12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41F643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559A88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161E7C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452842B9" w14:textId="77777777" w:rsidTr="009F06C9">
        <w:tc>
          <w:tcPr>
            <w:tcW w:w="3699" w:type="dxa"/>
            <w:vAlign w:val="bottom"/>
          </w:tcPr>
          <w:p w14:paraId="3D7719E1" w14:textId="77777777" w:rsidR="007474FF" w:rsidRPr="00FA1113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89DE3" w14:textId="64D67DD8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A3DDC71" w14:textId="7E3E9E9B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E9FC2" w14:textId="289C12D1" w:rsidR="007474FF" w:rsidRDefault="0086157A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83C4F8" w14:textId="05AD1356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366,500</w:t>
            </w:r>
          </w:p>
        </w:tc>
      </w:tr>
      <w:tr w:rsidR="007474FF" w14:paraId="5909C4D3" w14:textId="77777777" w:rsidTr="009F06C9">
        <w:tc>
          <w:tcPr>
            <w:tcW w:w="3699" w:type="dxa"/>
            <w:vAlign w:val="bottom"/>
          </w:tcPr>
          <w:p w14:paraId="34948AE0" w14:textId="2DAFEA7E" w:rsidR="007474FF" w:rsidRPr="00FA1113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07AC8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4932877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8446F4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2E3CB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0865B7AC" w14:textId="77777777" w:rsidTr="009F06C9">
        <w:tc>
          <w:tcPr>
            <w:tcW w:w="3699" w:type="dxa"/>
            <w:vAlign w:val="bottom"/>
          </w:tcPr>
          <w:p w14:paraId="66D0C9F0" w14:textId="77777777" w:rsidR="007474FF" w:rsidRPr="00FA1113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DFDC9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11F90D6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0429E7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C83352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04C55920" w14:textId="77777777" w:rsidTr="009F06C9">
        <w:tc>
          <w:tcPr>
            <w:tcW w:w="3699" w:type="dxa"/>
            <w:vAlign w:val="bottom"/>
          </w:tcPr>
          <w:p w14:paraId="4143F4A9" w14:textId="77777777" w:rsidR="007474FF" w:rsidRPr="00FA1113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0DD38E" w14:textId="184AD23E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879D876" w14:textId="13149A95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71F399" w14:textId="5497FBFD" w:rsidR="007474FF" w:rsidRDefault="00FE50A0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9AE80F" w14:textId="277ABAD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5,641</w:t>
            </w:r>
          </w:p>
        </w:tc>
      </w:tr>
      <w:tr w:rsidR="001326CC" w14:paraId="150DF9B5" w14:textId="77777777" w:rsidTr="009F06C9">
        <w:tc>
          <w:tcPr>
            <w:tcW w:w="3699" w:type="dxa"/>
            <w:vAlign w:val="bottom"/>
          </w:tcPr>
          <w:p w14:paraId="6FD22E86" w14:textId="1786604F" w:rsidR="001326CC" w:rsidRPr="00FA1113" w:rsidRDefault="004C0AF2" w:rsidP="0057778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FC9E8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901B39B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54118F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326308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326CC" w14:paraId="569B1834" w14:textId="77777777" w:rsidTr="009F06C9">
        <w:tc>
          <w:tcPr>
            <w:tcW w:w="3699" w:type="dxa"/>
            <w:vAlign w:val="bottom"/>
          </w:tcPr>
          <w:p w14:paraId="54315963" w14:textId="77777777" w:rsidR="001326CC" w:rsidRPr="00FA1113" w:rsidRDefault="001326CC" w:rsidP="00577783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3F137E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2DB8B2A" w14:textId="7777777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767B30" w14:textId="7E7B8687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60AB5E" w14:textId="5CEDEFB3" w:rsidR="001326CC" w:rsidRDefault="001326CC" w:rsidP="0057778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7474FF" w14:paraId="36493923" w14:textId="77777777" w:rsidTr="009F06C9">
        <w:tc>
          <w:tcPr>
            <w:tcW w:w="3699" w:type="dxa"/>
            <w:vAlign w:val="bottom"/>
          </w:tcPr>
          <w:p w14:paraId="1459BF0E" w14:textId="330A782C" w:rsidR="007474FF" w:rsidRDefault="007474FF" w:rsidP="007474FF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034883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301ADEB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79F287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59FCEF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6A77738A" w14:textId="77777777" w:rsidTr="009F06C9">
        <w:tc>
          <w:tcPr>
            <w:tcW w:w="3699" w:type="dxa"/>
            <w:vAlign w:val="bottom"/>
          </w:tcPr>
          <w:p w14:paraId="316243F2" w14:textId="30D73F7B" w:rsidR="007474FF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D569D1" w14:textId="33B0F79E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34934AB" w14:textId="1BA7F6E5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76515E" w14:textId="64785363" w:rsidR="007474FF" w:rsidRDefault="001326CC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1C8DC4" w14:textId="52FD8CFC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</w:tr>
    </w:tbl>
    <w:p w14:paraId="33930DFE" w14:textId="050CAA11" w:rsidR="002E079C" w:rsidRPr="00764281" w:rsidRDefault="002E079C" w:rsidP="009F06C9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pacing w:val="-6"/>
          <w:sz w:val="28"/>
        </w:rPr>
      </w:pPr>
      <w:r w:rsidRPr="00764281">
        <w:rPr>
          <w:rFonts w:asciiTheme="majorBidi" w:hAnsiTheme="majorBidi" w:cs="Angsana New"/>
          <w:spacing w:val="-6"/>
          <w:sz w:val="28"/>
          <w:cs/>
        </w:rPr>
        <w:t xml:space="preserve">ณ วันที่ </w:t>
      </w:r>
      <w:r w:rsidR="00F4247F" w:rsidRPr="00764281">
        <w:rPr>
          <w:rFonts w:asciiTheme="majorBidi" w:hAnsiTheme="majorBidi" w:cs="Angsana New"/>
          <w:spacing w:val="-6"/>
          <w:sz w:val="28"/>
        </w:rPr>
        <w:t xml:space="preserve">31 </w:t>
      </w:r>
      <w:r w:rsidR="00F4247F" w:rsidRPr="00764281">
        <w:rPr>
          <w:rFonts w:asciiTheme="majorBidi" w:hAnsiTheme="majorBidi" w:cs="Angsana New" w:hint="cs"/>
          <w:spacing w:val="-6"/>
          <w:sz w:val="28"/>
          <w:cs/>
        </w:rPr>
        <w:t xml:space="preserve">มีนาคม </w:t>
      </w:r>
      <w:r w:rsidR="00F4247F" w:rsidRPr="00764281">
        <w:rPr>
          <w:rFonts w:asciiTheme="majorBidi" w:hAnsiTheme="majorBidi" w:cs="Angsana New"/>
          <w:spacing w:val="-6"/>
          <w:sz w:val="28"/>
        </w:rPr>
        <w:t xml:space="preserve">2568 </w:t>
      </w:r>
      <w:r w:rsidR="00F4247F" w:rsidRPr="00764281">
        <w:rPr>
          <w:rFonts w:asciiTheme="majorBidi" w:hAnsiTheme="majorBidi" w:cs="Angsana New" w:hint="cs"/>
          <w:spacing w:val="-6"/>
          <w:sz w:val="28"/>
          <w:cs/>
        </w:rPr>
        <w:t xml:space="preserve">และ </w:t>
      </w:r>
      <w:r w:rsidRPr="00764281">
        <w:rPr>
          <w:rFonts w:asciiTheme="majorBidi" w:hAnsiTheme="majorBidi" w:cs="Angsana New"/>
          <w:spacing w:val="-6"/>
          <w:sz w:val="28"/>
        </w:rPr>
        <w:t xml:space="preserve">31 </w:t>
      </w:r>
      <w:r w:rsidRPr="00764281">
        <w:rPr>
          <w:rFonts w:asciiTheme="majorBidi" w:hAnsiTheme="majorBidi" w:cs="Angsana New"/>
          <w:spacing w:val="-6"/>
          <w:sz w:val="28"/>
          <w:cs/>
        </w:rPr>
        <w:t xml:space="preserve">ธันวาคม </w:t>
      </w:r>
      <w:r w:rsidR="0089376F" w:rsidRPr="00764281">
        <w:rPr>
          <w:rFonts w:asciiTheme="majorBidi" w:hAnsiTheme="majorBidi" w:cs="Angsana New"/>
          <w:spacing w:val="-6"/>
          <w:sz w:val="28"/>
        </w:rPr>
        <w:t xml:space="preserve">2567 </w:t>
      </w:r>
      <w:r w:rsidRPr="00764281">
        <w:rPr>
          <w:rFonts w:asciiTheme="majorBidi" w:hAnsiTheme="majorBidi" w:cs="Angsana New"/>
          <w:spacing w:val="-6"/>
          <w:sz w:val="28"/>
          <w:cs/>
        </w:rPr>
        <w:t>บริษัทฯ มีเงินให้กู้ยืมระยะสั</w:t>
      </w:r>
      <w:r w:rsidR="00FB7F5C" w:rsidRPr="00764281">
        <w:rPr>
          <w:rFonts w:asciiTheme="majorBidi" w:hAnsiTheme="majorBidi" w:cs="Angsana New"/>
          <w:spacing w:val="-6"/>
          <w:sz w:val="28"/>
          <w:cs/>
        </w:rPr>
        <w:t>้นแก่บริษัทย่อยคือ บริษัท มนตรี</w:t>
      </w:r>
      <w:r w:rsidRPr="00764281">
        <w:rPr>
          <w:rFonts w:asciiTheme="majorBidi" w:hAnsiTheme="majorBidi" w:cs="Angsana New"/>
          <w:spacing w:val="-6"/>
          <w:sz w:val="28"/>
          <w:cs/>
        </w:rPr>
        <w:t>ทรานสป</w:t>
      </w:r>
      <w:r w:rsidR="00144F96" w:rsidRPr="00764281">
        <w:rPr>
          <w:rFonts w:asciiTheme="majorBidi" w:hAnsiTheme="majorBidi" w:cs="Angsana New"/>
          <w:spacing w:val="-6"/>
          <w:sz w:val="28"/>
          <w:cs/>
        </w:rPr>
        <w:t xml:space="preserve">อร์ต </w:t>
      </w:r>
      <w:r w:rsidR="0089376F" w:rsidRPr="00764281">
        <w:rPr>
          <w:rFonts w:asciiTheme="majorBidi" w:hAnsiTheme="majorBidi" w:cs="Angsana New"/>
          <w:spacing w:val="-6"/>
          <w:sz w:val="28"/>
          <w:cs/>
        </w:rPr>
        <w:br/>
      </w:r>
      <w:r w:rsidR="00144F96" w:rsidRPr="00764281">
        <w:rPr>
          <w:rFonts w:asciiTheme="majorBidi" w:hAnsiTheme="majorBidi" w:cs="Angsana New"/>
          <w:spacing w:val="-6"/>
          <w:sz w:val="28"/>
          <w:cs/>
        </w:rPr>
        <w:t xml:space="preserve">คอร์ปอเรชั่น จำกัด (มหาชน) </w:t>
      </w:r>
      <w:r w:rsidRPr="00764281">
        <w:rPr>
          <w:rFonts w:asciiTheme="majorBidi" w:hAnsiTheme="majorBidi" w:cs="Angsana New"/>
          <w:spacing w:val="-6"/>
          <w:sz w:val="28"/>
          <w:cs/>
        </w:rPr>
        <w:t xml:space="preserve">จำนวนเงิน </w:t>
      </w:r>
      <w:r w:rsidR="00F4247F" w:rsidRPr="00764281">
        <w:rPr>
          <w:rFonts w:asciiTheme="majorBidi" w:hAnsiTheme="majorBidi" w:cs="Angsana New"/>
          <w:spacing w:val="-6"/>
          <w:sz w:val="28"/>
        </w:rPr>
        <w:t>59.50</w:t>
      </w:r>
      <w:r w:rsidRPr="00764281">
        <w:rPr>
          <w:rFonts w:asciiTheme="majorBidi" w:hAnsiTheme="majorBidi" w:cs="Angsana New"/>
          <w:spacing w:val="-6"/>
          <w:sz w:val="28"/>
          <w:cs/>
        </w:rPr>
        <w:t xml:space="preserve"> ล้านบาท และ </w:t>
      </w:r>
      <w:r w:rsidR="00F4247F" w:rsidRPr="00764281">
        <w:rPr>
          <w:rFonts w:asciiTheme="majorBidi" w:hAnsiTheme="majorBidi" w:cs="Angsana New"/>
          <w:spacing w:val="-6"/>
          <w:sz w:val="28"/>
        </w:rPr>
        <w:t>359.</w:t>
      </w:r>
      <w:r w:rsidRPr="00764281">
        <w:rPr>
          <w:rFonts w:asciiTheme="majorBidi" w:hAnsiTheme="majorBidi" w:cs="Angsana New"/>
          <w:spacing w:val="-6"/>
          <w:sz w:val="28"/>
        </w:rPr>
        <w:t xml:space="preserve">50 </w:t>
      </w:r>
      <w:r w:rsidRPr="00764281">
        <w:rPr>
          <w:rFonts w:asciiTheme="majorBidi" w:hAnsiTheme="majorBidi" w:cs="Angsana New"/>
          <w:spacing w:val="-6"/>
          <w:sz w:val="28"/>
          <w:cs/>
        </w:rPr>
        <w:t xml:space="preserve">ล้านบาท ตามลำดับ โดยบริษัทย่อยได้ออกตั๋วสัญญาใช้เงิน คิดดอกเบี้ยร้อยละ </w:t>
      </w:r>
      <w:r w:rsidRPr="00764281">
        <w:rPr>
          <w:rFonts w:asciiTheme="majorBidi" w:hAnsiTheme="majorBidi" w:cs="Angsana New"/>
          <w:spacing w:val="-6"/>
          <w:sz w:val="28"/>
        </w:rPr>
        <w:t xml:space="preserve">7.56 </w:t>
      </w:r>
      <w:r w:rsidRPr="00764281">
        <w:rPr>
          <w:rFonts w:asciiTheme="majorBidi" w:hAnsiTheme="majorBidi" w:cs="Angsana New"/>
          <w:spacing w:val="-6"/>
          <w:sz w:val="28"/>
          <w:cs/>
        </w:rPr>
        <w:t>ต่อปี</w:t>
      </w:r>
      <w:r w:rsidRPr="00764281">
        <w:rPr>
          <w:rFonts w:asciiTheme="majorBidi" w:hAnsiTheme="majorBidi" w:cs="Angsana New"/>
          <w:spacing w:val="-6"/>
          <w:sz w:val="28"/>
        </w:rPr>
        <w:t xml:space="preserve"> </w:t>
      </w:r>
      <w:r w:rsidRPr="00764281">
        <w:rPr>
          <w:rFonts w:asciiTheme="majorBidi" w:hAnsiTheme="majorBidi" w:cs="Angsana New"/>
          <w:spacing w:val="-6"/>
          <w:sz w:val="28"/>
          <w:cs/>
        </w:rPr>
        <w:t xml:space="preserve">ครบกำหนดวันที่ </w:t>
      </w:r>
      <w:r w:rsidR="001326CC" w:rsidRPr="00764281">
        <w:rPr>
          <w:rFonts w:asciiTheme="majorBidi" w:hAnsiTheme="majorBidi" w:cs="Angsana New"/>
          <w:spacing w:val="-6"/>
          <w:sz w:val="28"/>
        </w:rPr>
        <w:t xml:space="preserve">31 </w:t>
      </w:r>
      <w:r w:rsidR="001326CC" w:rsidRPr="00764281">
        <w:rPr>
          <w:rFonts w:asciiTheme="majorBidi" w:hAnsiTheme="majorBidi" w:cs="Angsana New" w:hint="cs"/>
          <w:spacing w:val="-6"/>
          <w:sz w:val="28"/>
          <w:cs/>
        </w:rPr>
        <w:t>สิงหาคม</w:t>
      </w:r>
      <w:r w:rsidRPr="00764281">
        <w:rPr>
          <w:rFonts w:asciiTheme="majorBidi" w:hAnsiTheme="majorBidi" w:cs="Angsana New"/>
          <w:spacing w:val="-6"/>
          <w:sz w:val="28"/>
          <w:cs/>
        </w:rPr>
        <w:t xml:space="preserve"> </w:t>
      </w:r>
      <w:r w:rsidR="00F4247F" w:rsidRPr="00764281">
        <w:rPr>
          <w:rFonts w:asciiTheme="majorBidi" w:hAnsiTheme="majorBidi" w:cs="Angsana New"/>
          <w:spacing w:val="-6"/>
          <w:sz w:val="28"/>
        </w:rPr>
        <w:t>2568</w:t>
      </w:r>
      <w:r w:rsidRPr="00764281">
        <w:rPr>
          <w:rFonts w:asciiTheme="majorBidi" w:hAnsiTheme="majorBidi" w:cs="Angsana New"/>
          <w:spacing w:val="-6"/>
          <w:sz w:val="28"/>
        </w:rPr>
        <w:t xml:space="preserve"> </w:t>
      </w:r>
      <w:r w:rsidR="00996A54" w:rsidRPr="00764281">
        <w:rPr>
          <w:rFonts w:asciiTheme="majorBidi" w:hAnsiTheme="majorBidi" w:cs="Angsana New" w:hint="cs"/>
          <w:spacing w:val="-6"/>
          <w:sz w:val="28"/>
          <w:cs/>
        </w:rPr>
        <w:t>และ</w:t>
      </w:r>
      <w:r w:rsidR="00996A54" w:rsidRPr="00764281">
        <w:rPr>
          <w:rFonts w:asciiTheme="majorBidi" w:hAnsiTheme="majorBidi" w:cs="Angsana New"/>
          <w:spacing w:val="-6"/>
          <w:sz w:val="28"/>
        </w:rPr>
        <w:t xml:space="preserve"> </w:t>
      </w:r>
      <w:r w:rsidR="00F4247F" w:rsidRPr="00764281">
        <w:rPr>
          <w:rFonts w:asciiTheme="majorBidi" w:hAnsiTheme="majorBidi" w:cs="Angsana New"/>
          <w:spacing w:val="-6"/>
          <w:sz w:val="28"/>
        </w:rPr>
        <w:t xml:space="preserve">30 </w:t>
      </w:r>
      <w:r w:rsidR="00F4247F" w:rsidRPr="00764281">
        <w:rPr>
          <w:rFonts w:asciiTheme="majorBidi" w:hAnsiTheme="majorBidi" w:cs="Angsana New" w:hint="cs"/>
          <w:spacing w:val="-6"/>
          <w:sz w:val="28"/>
          <w:cs/>
        </w:rPr>
        <w:t xml:space="preserve">มิถุนายน </w:t>
      </w:r>
      <w:r w:rsidRPr="00764281">
        <w:rPr>
          <w:rFonts w:asciiTheme="majorBidi" w:hAnsiTheme="majorBidi" w:cs="Angsana New"/>
          <w:spacing w:val="-6"/>
          <w:sz w:val="28"/>
        </w:rPr>
        <w:t>256</w:t>
      </w:r>
      <w:r w:rsidR="00F4247F" w:rsidRPr="00764281">
        <w:rPr>
          <w:rFonts w:asciiTheme="majorBidi" w:hAnsiTheme="majorBidi" w:cs="Angsana New"/>
          <w:spacing w:val="-6"/>
          <w:sz w:val="28"/>
        </w:rPr>
        <w:t>8</w:t>
      </w:r>
      <w:r w:rsidRPr="00764281">
        <w:rPr>
          <w:rFonts w:asciiTheme="majorBidi" w:hAnsiTheme="majorBidi" w:cs="Angsana New"/>
          <w:spacing w:val="-6"/>
          <w:sz w:val="28"/>
        </w:rPr>
        <w:t xml:space="preserve"> </w:t>
      </w:r>
      <w:r w:rsidRPr="00764281">
        <w:rPr>
          <w:rFonts w:asciiTheme="majorBidi" w:hAnsiTheme="majorBidi" w:cs="Angsana New" w:hint="cs"/>
          <w:spacing w:val="-6"/>
          <w:sz w:val="28"/>
          <w:cs/>
        </w:rPr>
        <w:t>ตามลำดับ</w:t>
      </w:r>
    </w:p>
    <w:p w14:paraId="48658EA3" w14:textId="31248FF1" w:rsidR="002E079C" w:rsidRPr="004C5FDE" w:rsidRDefault="002E079C" w:rsidP="009F06C9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  <w:cs/>
        </w:rPr>
      </w:pPr>
      <w:r w:rsidRPr="004C5FDE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F4247F" w:rsidRPr="004C5FDE">
        <w:rPr>
          <w:rFonts w:asciiTheme="majorBidi" w:hAnsiTheme="majorBidi" w:cs="Angsana New"/>
          <w:spacing w:val="-4"/>
          <w:sz w:val="28"/>
        </w:rPr>
        <w:t xml:space="preserve">31 </w:t>
      </w:r>
      <w:r w:rsidR="00F4247F" w:rsidRPr="004C5FDE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="00F4247F" w:rsidRPr="004C5FDE">
        <w:rPr>
          <w:rFonts w:asciiTheme="majorBidi" w:hAnsiTheme="majorBidi" w:cs="Angsana New"/>
          <w:spacing w:val="-4"/>
          <w:sz w:val="28"/>
        </w:rPr>
        <w:t xml:space="preserve">2568 </w:t>
      </w:r>
      <w:r w:rsidR="00F4247F" w:rsidRPr="004C5FDE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89376F" w:rsidRPr="004C5FDE">
        <w:rPr>
          <w:rFonts w:asciiTheme="majorBidi" w:hAnsiTheme="majorBidi" w:cs="Angsana New"/>
          <w:spacing w:val="-4"/>
          <w:sz w:val="28"/>
        </w:rPr>
        <w:t xml:space="preserve">31 </w:t>
      </w:r>
      <w:r w:rsidR="0089376F" w:rsidRPr="004C5FDE">
        <w:rPr>
          <w:rFonts w:asciiTheme="majorBidi" w:hAnsiTheme="majorBidi" w:cs="Angsana New" w:hint="cs"/>
          <w:spacing w:val="-4"/>
          <w:sz w:val="28"/>
          <w:cs/>
        </w:rPr>
        <w:t>ธันวาคม</w:t>
      </w:r>
      <w:r w:rsidR="00B9141D" w:rsidRPr="004C5FDE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4C5FDE">
        <w:rPr>
          <w:rFonts w:asciiTheme="majorBidi" w:hAnsiTheme="majorBidi" w:cs="Angsana New"/>
          <w:spacing w:val="-4"/>
          <w:sz w:val="28"/>
        </w:rPr>
        <w:t>2567</w:t>
      </w:r>
      <w:r w:rsidRPr="004C5FDE">
        <w:rPr>
          <w:rFonts w:asciiTheme="majorBidi" w:hAnsiTheme="majorBidi" w:cs="Angsana New"/>
          <w:spacing w:val="-4"/>
          <w:sz w:val="28"/>
          <w:cs/>
        </w:rPr>
        <w:t xml:space="preserve"> บริษัทฯ มีเงินให้กู้ยืมระยะสั้นแก่บริษัทย่อยคือ </w:t>
      </w:r>
      <w:r w:rsidR="003152C2" w:rsidRPr="004C5FDE">
        <w:rPr>
          <w:rFonts w:asciiTheme="majorBidi" w:hAnsiTheme="majorBidi" w:cs="Angsana New"/>
          <w:spacing w:val="-4"/>
          <w:sz w:val="28"/>
          <w:cs/>
        </w:rPr>
        <w:t>บริษัท วารุกะ</w:t>
      </w:r>
      <w:r w:rsidR="00FA407D" w:rsidRPr="004C5FDE">
        <w:rPr>
          <w:rFonts w:asciiTheme="majorBidi" w:hAnsiTheme="majorBidi" w:cs="Angsana New"/>
          <w:spacing w:val="-4"/>
          <w:sz w:val="28"/>
        </w:rPr>
        <w:t>888</w:t>
      </w:r>
      <w:r w:rsidRPr="004C5FDE">
        <w:rPr>
          <w:rFonts w:asciiTheme="majorBidi" w:hAnsiTheme="majorBidi" w:cs="Angsana New"/>
          <w:spacing w:val="-4"/>
          <w:sz w:val="28"/>
          <w:cs/>
        </w:rPr>
        <w:t xml:space="preserve"> จำกัด </w:t>
      </w:r>
      <w:r w:rsidR="004C5FDE">
        <w:rPr>
          <w:rFonts w:asciiTheme="majorBidi" w:hAnsiTheme="majorBidi" w:cs="Angsana New"/>
          <w:spacing w:val="-4"/>
          <w:sz w:val="28"/>
        </w:rPr>
        <w:br/>
      </w:r>
      <w:r w:rsidRPr="004C5FDE">
        <w:rPr>
          <w:rFonts w:asciiTheme="majorBidi" w:hAnsiTheme="majorBidi" w:cs="Angsana New"/>
          <w:spacing w:val="-4"/>
          <w:sz w:val="28"/>
          <w:cs/>
        </w:rPr>
        <w:t xml:space="preserve">จำนวนเงิน </w:t>
      </w:r>
      <w:r w:rsidR="001326CC" w:rsidRPr="004C5FDE">
        <w:rPr>
          <w:rFonts w:asciiTheme="majorBidi" w:hAnsiTheme="majorBidi" w:cs="Angsana New"/>
          <w:spacing w:val="-4"/>
          <w:sz w:val="28"/>
        </w:rPr>
        <w:t xml:space="preserve">3.50 </w:t>
      </w:r>
      <w:r w:rsidR="001326CC" w:rsidRPr="004C5FDE">
        <w:rPr>
          <w:rFonts w:asciiTheme="majorBidi" w:hAnsiTheme="majorBidi" w:cs="Angsana New" w:hint="cs"/>
          <w:spacing w:val="-4"/>
          <w:sz w:val="28"/>
          <w:cs/>
        </w:rPr>
        <w:t xml:space="preserve">ล้านบาท และ </w:t>
      </w:r>
      <w:r w:rsidR="00DE5CFF" w:rsidRPr="004C5FDE">
        <w:rPr>
          <w:rFonts w:asciiTheme="majorBidi" w:hAnsiTheme="majorBidi" w:cs="Angsana New"/>
          <w:spacing w:val="-4"/>
          <w:sz w:val="28"/>
        </w:rPr>
        <w:t>7</w:t>
      </w:r>
      <w:r w:rsidR="007D2824" w:rsidRPr="004C5FDE">
        <w:rPr>
          <w:rFonts w:asciiTheme="majorBidi" w:hAnsiTheme="majorBidi" w:cs="Angsana New"/>
          <w:spacing w:val="-4"/>
          <w:sz w:val="28"/>
        </w:rPr>
        <w:t>.00</w:t>
      </w:r>
      <w:r w:rsidRPr="004C5FDE">
        <w:rPr>
          <w:rFonts w:asciiTheme="majorBidi" w:hAnsiTheme="majorBidi" w:cs="Angsana New"/>
          <w:spacing w:val="-4"/>
          <w:sz w:val="28"/>
          <w:cs/>
        </w:rPr>
        <w:t xml:space="preserve"> ล้านบาท </w:t>
      </w:r>
      <w:r w:rsidR="001326CC" w:rsidRPr="004C5FDE">
        <w:rPr>
          <w:rFonts w:asciiTheme="majorBidi" w:hAnsiTheme="majorBidi" w:cs="Angsana New" w:hint="cs"/>
          <w:spacing w:val="-4"/>
          <w:sz w:val="28"/>
          <w:cs/>
        </w:rPr>
        <w:t xml:space="preserve">ตามลำดับ </w:t>
      </w:r>
      <w:r w:rsidRPr="004C5FDE">
        <w:rPr>
          <w:rFonts w:asciiTheme="majorBidi" w:hAnsiTheme="majorBidi" w:cs="Angsana New"/>
          <w:spacing w:val="-4"/>
          <w:sz w:val="28"/>
          <w:cs/>
        </w:rPr>
        <w:t xml:space="preserve">โดยบริษัทย่อยได้ออกตั๋วสัญญาใช้เงิน คิดดอกเบี้ยร้อยละ </w:t>
      </w:r>
      <w:r w:rsidRPr="004C5FDE">
        <w:rPr>
          <w:rFonts w:asciiTheme="majorBidi" w:hAnsiTheme="majorBidi" w:cs="Angsana New"/>
          <w:spacing w:val="-4"/>
          <w:sz w:val="28"/>
        </w:rPr>
        <w:t xml:space="preserve">7.56 </w:t>
      </w:r>
      <w:r w:rsidRPr="004C5FDE">
        <w:rPr>
          <w:rFonts w:asciiTheme="majorBidi" w:hAnsiTheme="majorBidi" w:cs="Angsana New"/>
          <w:spacing w:val="-4"/>
          <w:sz w:val="28"/>
          <w:cs/>
        </w:rPr>
        <w:t>ต่อปี</w:t>
      </w:r>
      <w:r w:rsidRPr="004C5FDE">
        <w:rPr>
          <w:rFonts w:asciiTheme="majorBidi" w:hAnsiTheme="majorBidi" w:cs="Angsana New"/>
          <w:spacing w:val="-4"/>
          <w:sz w:val="28"/>
        </w:rPr>
        <w:t xml:space="preserve"> </w:t>
      </w:r>
      <w:r w:rsidRPr="004C5FDE">
        <w:rPr>
          <w:rFonts w:asciiTheme="majorBidi" w:hAnsiTheme="majorBidi" w:cs="Angsana New"/>
          <w:spacing w:val="-4"/>
          <w:sz w:val="28"/>
          <w:cs/>
        </w:rPr>
        <w:t xml:space="preserve">ครบกำหนดวันที่ </w:t>
      </w:r>
      <w:r w:rsidR="00F4247F" w:rsidRPr="004C5FDE">
        <w:rPr>
          <w:rFonts w:asciiTheme="majorBidi" w:hAnsiTheme="majorBidi" w:cs="Angsana New"/>
          <w:spacing w:val="-4"/>
          <w:sz w:val="28"/>
        </w:rPr>
        <w:t xml:space="preserve">17 </w:t>
      </w:r>
      <w:r w:rsidR="00CC6966" w:rsidRPr="004C5FDE">
        <w:rPr>
          <w:rFonts w:asciiTheme="majorBidi" w:hAnsiTheme="majorBidi" w:cs="Angsana New" w:hint="cs"/>
          <w:spacing w:val="-4"/>
          <w:sz w:val="28"/>
          <w:cs/>
        </w:rPr>
        <w:t>ตุลาคม</w:t>
      </w:r>
      <w:r w:rsidR="00F4247F" w:rsidRPr="004C5FDE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F4247F" w:rsidRPr="004C5FDE">
        <w:rPr>
          <w:rFonts w:asciiTheme="majorBidi" w:hAnsiTheme="majorBidi" w:cs="Angsana New"/>
          <w:spacing w:val="-4"/>
          <w:sz w:val="28"/>
        </w:rPr>
        <w:t xml:space="preserve">2568 </w:t>
      </w:r>
      <w:r w:rsidR="00F4247F" w:rsidRPr="004C5FDE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266346" w:rsidRPr="004C5FDE">
        <w:rPr>
          <w:rFonts w:asciiTheme="majorBidi" w:hAnsiTheme="majorBidi" w:cs="Angsana New"/>
          <w:spacing w:val="-4"/>
          <w:sz w:val="28"/>
        </w:rPr>
        <w:t xml:space="preserve">17 </w:t>
      </w:r>
      <w:r w:rsidR="00266346" w:rsidRPr="004C5FDE">
        <w:rPr>
          <w:rFonts w:asciiTheme="majorBidi" w:hAnsiTheme="majorBidi" w:cs="Angsana New" w:hint="cs"/>
          <w:spacing w:val="-4"/>
          <w:sz w:val="28"/>
          <w:cs/>
        </w:rPr>
        <w:t>เมษายน</w:t>
      </w:r>
      <w:r w:rsidR="00F7309E" w:rsidRPr="004C5FDE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F4247F" w:rsidRPr="004C5FDE">
        <w:rPr>
          <w:rFonts w:asciiTheme="majorBidi" w:hAnsiTheme="majorBidi" w:cs="Angsana New"/>
          <w:spacing w:val="-4"/>
          <w:sz w:val="28"/>
        </w:rPr>
        <w:t xml:space="preserve">2568 </w:t>
      </w:r>
      <w:r w:rsidR="00F4247F" w:rsidRPr="004C5FDE">
        <w:rPr>
          <w:rFonts w:asciiTheme="majorBidi" w:hAnsiTheme="majorBidi" w:cs="Angsana New" w:hint="cs"/>
          <w:spacing w:val="-4"/>
          <w:sz w:val="28"/>
          <w:cs/>
        </w:rPr>
        <w:t>ตามลำดับ</w:t>
      </w:r>
    </w:p>
    <w:p w14:paraId="0B3F2EE0" w14:textId="77777777" w:rsidR="009F06C9" w:rsidRDefault="009F06C9" w:rsidP="00CC6966">
      <w:pPr>
        <w:spacing w:before="120" w:after="120" w:line="240" w:lineRule="auto"/>
        <w:ind w:left="360"/>
        <w:rPr>
          <w:rFonts w:asciiTheme="majorBidi" w:hAnsiTheme="majorBidi" w:cs="Angsana New"/>
          <w:b/>
          <w:bCs/>
          <w:sz w:val="28"/>
        </w:rPr>
      </w:pPr>
    </w:p>
    <w:p w14:paraId="11F607F7" w14:textId="77777777" w:rsidR="009F06C9" w:rsidRDefault="009F06C9" w:rsidP="00CC6966">
      <w:pPr>
        <w:spacing w:before="120" w:after="120" w:line="240" w:lineRule="auto"/>
        <w:ind w:left="360"/>
        <w:rPr>
          <w:rFonts w:asciiTheme="majorBidi" w:hAnsiTheme="majorBidi" w:cs="Angsana New"/>
          <w:b/>
          <w:bCs/>
          <w:sz w:val="28"/>
        </w:rPr>
      </w:pPr>
    </w:p>
    <w:p w14:paraId="269C583D" w14:textId="77777777" w:rsidR="009F06C9" w:rsidRDefault="009F06C9" w:rsidP="00CC6966">
      <w:pPr>
        <w:spacing w:before="120" w:after="120" w:line="240" w:lineRule="auto"/>
        <w:ind w:left="360"/>
        <w:rPr>
          <w:rFonts w:asciiTheme="majorBidi" w:hAnsiTheme="majorBidi" w:cs="Angsana New"/>
          <w:b/>
          <w:bCs/>
          <w:sz w:val="28"/>
        </w:rPr>
      </w:pPr>
    </w:p>
    <w:p w14:paraId="71CEB6EF" w14:textId="6F91C9E7" w:rsidR="00BD32D0" w:rsidRPr="007C3077" w:rsidRDefault="00BD32D0" w:rsidP="00CC6966">
      <w:pPr>
        <w:spacing w:before="120" w:after="120" w:line="240" w:lineRule="auto"/>
        <w:ind w:left="360"/>
        <w:rPr>
          <w:rFonts w:asciiTheme="majorBidi" w:hAnsiTheme="majorBidi" w:cs="Angsana New"/>
          <w:b/>
          <w:bCs/>
          <w:sz w:val="28"/>
          <w:highlight w:val="yellow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สัญญา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สำคัญที่</w:t>
      </w:r>
      <w:r w:rsidR="004206FF">
        <w:rPr>
          <w:rFonts w:asciiTheme="majorBidi" w:hAnsiTheme="majorBidi" w:cs="Angsana New" w:hint="cs"/>
          <w:b/>
          <w:bCs/>
          <w:sz w:val="28"/>
          <w:cs/>
        </w:rPr>
        <w:t>บริษัท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ทำกับ</w:t>
      </w:r>
      <w:r w:rsidR="00D27BCE">
        <w:rPr>
          <w:rFonts w:asciiTheme="majorBidi" w:hAnsiTheme="majorBidi" w:cs="Angsana New" w:hint="cs"/>
          <w:b/>
          <w:bCs/>
          <w:sz w:val="28"/>
          <w:cs/>
        </w:rPr>
        <w:t>บริษัทย่อย</w:t>
      </w:r>
    </w:p>
    <w:p w14:paraId="1449A471" w14:textId="56CC9D6C" w:rsidR="005E20CB" w:rsidRPr="00BE0D59" w:rsidRDefault="005E20CB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both"/>
        <w:rPr>
          <w:rFonts w:asciiTheme="majorBidi" w:hAnsiTheme="majorBidi" w:cstheme="majorBidi"/>
          <w:sz w:val="28"/>
        </w:rPr>
      </w:pPr>
      <w:r w:rsidRPr="00BE0D59">
        <w:rPr>
          <w:rFonts w:asciiTheme="majorBidi" w:hAnsiTheme="majorBidi" w:cs="Angsana New"/>
          <w:sz w:val="28"/>
          <w:cs/>
        </w:rPr>
        <w:t>บริษัท</w:t>
      </w:r>
      <w:r w:rsidR="004D1BA1" w:rsidRPr="00BE0D59">
        <w:rPr>
          <w:rFonts w:asciiTheme="majorBidi" w:hAnsiTheme="majorBidi" w:cs="Angsana New" w:hint="cs"/>
          <w:sz w:val="28"/>
          <w:cs/>
        </w:rPr>
        <w:t xml:space="preserve">ฯ </w:t>
      </w:r>
      <w:r w:rsidRPr="00BE0D59">
        <w:rPr>
          <w:rFonts w:asciiTheme="majorBidi" w:hAnsiTheme="majorBidi" w:cs="Angsana New"/>
          <w:sz w:val="28"/>
          <w:cs/>
        </w:rPr>
        <w:t>ได้</w:t>
      </w:r>
      <w:r w:rsidR="00BC0DF5" w:rsidRPr="00BE0D59">
        <w:rPr>
          <w:rFonts w:asciiTheme="majorBidi" w:hAnsiTheme="majorBidi" w:cs="Angsana New"/>
          <w:sz w:val="28"/>
          <w:cs/>
        </w:rPr>
        <w:t>ทำสัญญาการบริหารจัดการกับบริษัทย่อย</w:t>
      </w:r>
      <w:r w:rsidRPr="00BE0D59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="00553080" w:rsidRPr="00BE0D59">
        <w:rPr>
          <w:rFonts w:asciiTheme="majorBidi" w:hAnsiTheme="majorBidi" w:cstheme="majorBidi"/>
          <w:sz w:val="28"/>
        </w:rPr>
        <w:t>6</w:t>
      </w:r>
      <w:r w:rsidR="00BC0DF5" w:rsidRPr="00BE0D59">
        <w:rPr>
          <w:rFonts w:asciiTheme="majorBidi" w:hAnsiTheme="majorBidi" w:cstheme="majorBidi"/>
          <w:sz w:val="28"/>
        </w:rPr>
        <w:t xml:space="preserve"> </w:t>
      </w:r>
      <w:r w:rsidRPr="00BE0D59">
        <w:rPr>
          <w:rFonts w:asciiTheme="majorBidi" w:hAnsiTheme="majorBidi" w:cs="Angsana New"/>
          <w:sz w:val="28"/>
          <w:cs/>
        </w:rPr>
        <w:t>เดือน</w:t>
      </w:r>
      <w:r w:rsidR="0058146B" w:rsidRPr="00BE0D59">
        <w:rPr>
          <w:rFonts w:asciiTheme="majorBidi" w:hAnsiTheme="majorBidi" w:cs="Angsana New" w:hint="cs"/>
          <w:sz w:val="28"/>
          <w:cs/>
        </w:rPr>
        <w:t xml:space="preserve"> </w:t>
      </w:r>
      <w:r w:rsidRPr="00BE0D59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220BB7" w:rsidRPr="00BE0D59">
        <w:rPr>
          <w:rFonts w:asciiTheme="majorBidi" w:hAnsiTheme="majorBidi" w:cstheme="majorBidi"/>
          <w:sz w:val="28"/>
        </w:rPr>
        <w:t>1</w:t>
      </w:r>
      <w:r w:rsidRPr="00BE0D59">
        <w:rPr>
          <w:rFonts w:asciiTheme="majorBidi" w:hAnsiTheme="majorBidi" w:cs="Angsana New"/>
          <w:sz w:val="28"/>
          <w:cs/>
        </w:rPr>
        <w:t xml:space="preserve"> มกราคม </w:t>
      </w:r>
      <w:r w:rsidR="008F0621" w:rsidRPr="00BE0D59">
        <w:rPr>
          <w:rFonts w:asciiTheme="majorBidi" w:hAnsiTheme="majorBidi" w:cstheme="majorBidi"/>
          <w:sz w:val="28"/>
        </w:rPr>
        <w:t>2568</w:t>
      </w:r>
      <w:r w:rsidRPr="00BE0D59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8F0621" w:rsidRPr="00BE0D59">
        <w:rPr>
          <w:rFonts w:asciiTheme="majorBidi" w:hAnsiTheme="majorBidi" w:cstheme="majorBidi"/>
          <w:sz w:val="28"/>
        </w:rPr>
        <w:t>30</w:t>
      </w:r>
      <w:r w:rsidRPr="00BE0D59">
        <w:rPr>
          <w:rFonts w:asciiTheme="majorBidi" w:hAnsiTheme="majorBidi" w:cs="Angsana New"/>
          <w:sz w:val="28"/>
          <w:cs/>
        </w:rPr>
        <w:t xml:space="preserve"> </w:t>
      </w:r>
      <w:r w:rsidR="008F0621" w:rsidRPr="00BE0D59">
        <w:rPr>
          <w:rFonts w:asciiTheme="majorBidi" w:hAnsiTheme="majorBidi" w:cs="Angsana New" w:hint="cs"/>
          <w:sz w:val="28"/>
          <w:cs/>
        </w:rPr>
        <w:t>มิถุนายน</w:t>
      </w:r>
      <w:r w:rsidRPr="00BE0D59">
        <w:rPr>
          <w:rFonts w:asciiTheme="majorBidi" w:hAnsiTheme="majorBidi" w:cs="Angsana New"/>
          <w:sz w:val="28"/>
          <w:cs/>
        </w:rPr>
        <w:t xml:space="preserve"> </w:t>
      </w:r>
      <w:r w:rsidR="008F0621" w:rsidRPr="00BE0D59">
        <w:rPr>
          <w:rFonts w:asciiTheme="majorBidi" w:hAnsiTheme="majorBidi" w:cstheme="majorBidi"/>
          <w:sz w:val="28"/>
        </w:rPr>
        <w:t>2568</w:t>
      </w:r>
      <w:r w:rsidRPr="00BE0D59">
        <w:rPr>
          <w:rFonts w:asciiTheme="majorBidi" w:hAnsiTheme="majorBidi" w:cs="Angsana New"/>
          <w:sz w:val="28"/>
          <w:cs/>
        </w:rPr>
        <w:t xml:space="preserve"> บริษัท</w:t>
      </w:r>
      <w:r w:rsidR="00FC3CBC" w:rsidRPr="00BE0D59">
        <w:rPr>
          <w:rFonts w:asciiTheme="majorBidi" w:hAnsiTheme="majorBidi" w:cs="Angsana New" w:hint="cs"/>
          <w:sz w:val="28"/>
          <w:cs/>
        </w:rPr>
        <w:t>ฯ</w:t>
      </w:r>
      <w:r w:rsidR="00FC3CBC" w:rsidRPr="00BE0D59">
        <w:rPr>
          <w:rFonts w:asciiTheme="majorBidi" w:hAnsiTheme="majorBidi" w:cs="Angsana New"/>
          <w:sz w:val="28"/>
        </w:rPr>
        <w:t xml:space="preserve"> </w:t>
      </w:r>
      <w:r w:rsidRPr="00BE0D59">
        <w:rPr>
          <w:rFonts w:asciiTheme="majorBidi" w:hAnsiTheme="majorBidi" w:cs="Angsana New"/>
          <w:sz w:val="28"/>
          <w:cs/>
        </w:rPr>
        <w:t xml:space="preserve">ได้รับค่าบริการตามอัตราที่ตกลงในสัญญา </w:t>
      </w:r>
    </w:p>
    <w:p w14:paraId="440D8FFA" w14:textId="17F193F6" w:rsidR="00BE25BF" w:rsidRPr="00A970B7" w:rsidRDefault="005E20CB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A970B7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4D1BA1" w:rsidRPr="00A970B7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Pr="00A970B7">
        <w:rPr>
          <w:rFonts w:asciiTheme="majorBidi" w:hAnsiTheme="majorBidi" w:cs="Angsana New"/>
          <w:spacing w:val="-4"/>
          <w:sz w:val="28"/>
          <w:cs/>
        </w:rPr>
        <w:t>ได้ทำสัญญา</w:t>
      </w:r>
      <w:r w:rsidR="00C9754B" w:rsidRPr="00A970B7">
        <w:rPr>
          <w:rFonts w:asciiTheme="majorBidi" w:hAnsiTheme="majorBidi" w:cs="Angsana New"/>
          <w:spacing w:val="-4"/>
          <w:sz w:val="28"/>
          <w:cs/>
        </w:rPr>
        <w:t>ซื้อพลังงานไฟฟ้า</w:t>
      </w:r>
      <w:r w:rsidR="00FA4CBC" w:rsidRPr="00A970B7">
        <w:rPr>
          <w:rFonts w:asciiTheme="majorBidi" w:hAnsiTheme="majorBidi" w:cs="Angsana New"/>
          <w:spacing w:val="-4"/>
          <w:sz w:val="28"/>
        </w:rPr>
        <w:t xml:space="preserve"> </w:t>
      </w:r>
      <w:r w:rsidR="00C9754B" w:rsidRPr="00A970B7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FA4CBC" w:rsidRPr="00A970B7">
        <w:rPr>
          <w:rFonts w:asciiTheme="majorBidi" w:hAnsiTheme="majorBidi" w:cs="Angsana New"/>
          <w:spacing w:val="-4"/>
          <w:sz w:val="28"/>
        </w:rPr>
        <w:t xml:space="preserve"> </w:t>
      </w:r>
      <w:r w:rsidR="000E2D92" w:rsidRPr="00A970B7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0E2D92" w:rsidRPr="00A970B7">
        <w:rPr>
          <w:rFonts w:asciiTheme="majorBidi" w:hAnsiTheme="majorBidi" w:cs="Angsana New" w:hint="cs"/>
          <w:spacing w:val="-4"/>
          <w:sz w:val="28"/>
          <w:cs/>
        </w:rPr>
        <w:t>สองแห่ง</w:t>
      </w:r>
      <w:r w:rsidR="00C9754B" w:rsidRPr="00A970B7">
        <w:rPr>
          <w:rFonts w:asciiTheme="majorBidi" w:hAnsiTheme="majorBidi" w:cs="Angsana New"/>
          <w:spacing w:val="-4"/>
          <w:sz w:val="28"/>
          <w:cs/>
        </w:rPr>
        <w:t>และทำสัญญาขาย</w:t>
      </w:r>
      <w:r w:rsidR="00C9754B" w:rsidRPr="00A970B7">
        <w:rPr>
          <w:rFonts w:asciiTheme="majorBidi" w:hAnsiTheme="majorBidi" w:cs="Angsana New" w:hint="cs"/>
          <w:spacing w:val="-4"/>
          <w:sz w:val="28"/>
          <w:cs/>
        </w:rPr>
        <w:t>พลังงานไฟฟ้า</w:t>
      </w:r>
      <w:r w:rsidR="00A970B7">
        <w:rPr>
          <w:rFonts w:asciiTheme="majorBidi" w:hAnsiTheme="majorBidi" w:cs="Angsana New"/>
          <w:spacing w:val="-4"/>
          <w:sz w:val="28"/>
        </w:rPr>
        <w:t xml:space="preserve"> </w:t>
      </w:r>
      <w:r w:rsidR="00A970B7">
        <w:rPr>
          <w:rFonts w:asciiTheme="majorBidi" w:hAnsiTheme="majorBidi" w:cs="Angsana New"/>
          <w:spacing w:val="-4"/>
          <w:sz w:val="28"/>
        </w:rPr>
        <w:br/>
      </w:r>
      <w:r w:rsidR="00C9754B" w:rsidRPr="00A970B7">
        <w:rPr>
          <w:rFonts w:asciiTheme="majorBidi" w:hAnsiTheme="majorBidi" w:cs="Angsana New" w:hint="cs"/>
          <w:spacing w:val="-4"/>
          <w:sz w:val="28"/>
          <w:cs/>
        </w:rPr>
        <w:t>(สถานีชาร์</w:t>
      </w:r>
      <w:r w:rsidR="00BF7627" w:rsidRPr="00A970B7">
        <w:rPr>
          <w:rFonts w:asciiTheme="majorBidi" w:hAnsiTheme="majorBidi" w:cs="Angsana New" w:hint="cs"/>
          <w:spacing w:val="-4"/>
          <w:sz w:val="28"/>
          <w:cs/>
        </w:rPr>
        <w:t>จ</w:t>
      </w:r>
      <w:r w:rsidR="00C9754B" w:rsidRPr="00A970B7">
        <w:rPr>
          <w:rFonts w:asciiTheme="majorBidi" w:hAnsiTheme="majorBidi" w:cs="Angsana New" w:hint="cs"/>
          <w:spacing w:val="-4"/>
          <w:sz w:val="28"/>
          <w:cs/>
        </w:rPr>
        <w:t>ไฟฟ้า)</w:t>
      </w:r>
      <w:r w:rsidR="00FA4CBC" w:rsidRPr="00A970B7">
        <w:rPr>
          <w:rFonts w:asciiTheme="majorBidi" w:hAnsiTheme="majorBidi" w:cs="Angsana New"/>
          <w:spacing w:val="-4"/>
          <w:sz w:val="28"/>
        </w:rPr>
        <w:t xml:space="preserve"> </w:t>
      </w:r>
      <w:r w:rsidR="00C9754B" w:rsidRPr="00A970B7">
        <w:rPr>
          <w:rFonts w:asciiTheme="majorBidi" w:hAnsiTheme="majorBidi" w:cs="Angsana New" w:hint="cs"/>
          <w:spacing w:val="-4"/>
          <w:sz w:val="28"/>
          <w:cs/>
        </w:rPr>
        <w:t>ดังกล่าว</w:t>
      </w:r>
      <w:r w:rsidR="00C9754B" w:rsidRPr="00A970B7">
        <w:rPr>
          <w:rFonts w:asciiTheme="majorBidi" w:hAnsiTheme="majorBidi" w:cs="Angsana New"/>
          <w:spacing w:val="-4"/>
          <w:sz w:val="28"/>
          <w:cs/>
        </w:rPr>
        <w:t xml:space="preserve">กับบริษัท มนตรีทรานสปอร์ต คอร์ปอเรชั่น จำกัด (มหาชน) เป็นระยะเวลา </w:t>
      </w:r>
      <w:r w:rsidR="00C9754B" w:rsidRPr="00A970B7">
        <w:rPr>
          <w:rFonts w:asciiTheme="majorBidi" w:hAnsiTheme="majorBidi" w:cstheme="majorBidi"/>
          <w:spacing w:val="-4"/>
          <w:sz w:val="28"/>
        </w:rPr>
        <w:t>3</w:t>
      </w:r>
      <w:r w:rsidR="009F06C9" w:rsidRPr="00A970B7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C9754B" w:rsidRPr="00A970B7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C9754B" w:rsidRPr="00A970B7">
        <w:rPr>
          <w:rFonts w:asciiTheme="majorBidi" w:hAnsiTheme="majorBidi" w:cstheme="majorBidi"/>
          <w:spacing w:val="-4"/>
          <w:sz w:val="28"/>
        </w:rPr>
        <w:t>16</w:t>
      </w:r>
      <w:r w:rsidR="00C9754B" w:rsidRPr="00A970B7">
        <w:rPr>
          <w:rFonts w:asciiTheme="majorBidi" w:hAnsiTheme="majorBidi" w:cs="Angsana New"/>
          <w:spacing w:val="-4"/>
          <w:sz w:val="28"/>
          <w:cs/>
        </w:rPr>
        <w:t xml:space="preserve"> ตุลาคม </w:t>
      </w:r>
      <w:r w:rsidR="00C9754B" w:rsidRPr="00A970B7">
        <w:rPr>
          <w:rFonts w:asciiTheme="majorBidi" w:hAnsiTheme="majorBidi" w:cstheme="majorBidi"/>
          <w:spacing w:val="-4"/>
          <w:sz w:val="28"/>
        </w:rPr>
        <w:t>2566</w:t>
      </w:r>
      <w:r w:rsidR="00C9754B" w:rsidRPr="00A970B7">
        <w:rPr>
          <w:rFonts w:asciiTheme="majorBidi" w:hAnsiTheme="majorBidi" w:cs="Angsana New"/>
          <w:spacing w:val="-4"/>
          <w:sz w:val="28"/>
          <w:cs/>
        </w:rPr>
        <w:t xml:space="preserve"> และ</w:t>
      </w:r>
      <w:r w:rsidR="00BE25BF" w:rsidRPr="00A970B7">
        <w:rPr>
          <w:rFonts w:asciiTheme="majorBidi" w:hAnsiTheme="majorBidi" w:cs="Angsana New"/>
          <w:spacing w:val="-4"/>
          <w:sz w:val="28"/>
          <w:cs/>
        </w:rPr>
        <w:t xml:space="preserve">จะสิ้นสุดในวันที่ </w:t>
      </w:r>
      <w:r w:rsidR="00BE25BF" w:rsidRPr="00A970B7">
        <w:rPr>
          <w:rFonts w:asciiTheme="majorBidi" w:hAnsiTheme="majorBidi" w:cs="Angsana New"/>
          <w:spacing w:val="-4"/>
          <w:sz w:val="28"/>
        </w:rPr>
        <w:t>15</w:t>
      </w:r>
      <w:r w:rsidR="00C9754B" w:rsidRPr="00A970B7">
        <w:rPr>
          <w:rFonts w:asciiTheme="majorBidi" w:hAnsiTheme="majorBidi" w:cs="Angsana New"/>
          <w:spacing w:val="-4"/>
          <w:sz w:val="28"/>
          <w:cs/>
        </w:rPr>
        <w:t xml:space="preserve"> ตุลาคม </w:t>
      </w:r>
      <w:r w:rsidR="00671EB7" w:rsidRPr="00A970B7">
        <w:rPr>
          <w:rFonts w:asciiTheme="majorBidi" w:hAnsiTheme="majorBidi" w:cstheme="majorBidi"/>
          <w:spacing w:val="-4"/>
          <w:sz w:val="28"/>
        </w:rPr>
        <w:t>256</w:t>
      </w:r>
      <w:r w:rsidR="00BE25BF" w:rsidRPr="00A970B7">
        <w:rPr>
          <w:rFonts w:asciiTheme="majorBidi" w:hAnsiTheme="majorBidi" w:cstheme="majorBidi"/>
          <w:spacing w:val="-4"/>
          <w:sz w:val="28"/>
        </w:rPr>
        <w:t>9</w:t>
      </w:r>
      <w:r w:rsidR="00C9754B" w:rsidRPr="00A970B7">
        <w:rPr>
          <w:rFonts w:asciiTheme="majorBidi" w:hAnsiTheme="majorBidi" w:cs="Angsana New"/>
          <w:spacing w:val="-4"/>
          <w:sz w:val="28"/>
          <w:cs/>
        </w:rPr>
        <w:t xml:space="preserve"> บริษัท</w:t>
      </w:r>
      <w:r w:rsidR="00C9754B" w:rsidRPr="00A970B7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="009F06C9" w:rsidRPr="00A970B7">
        <w:rPr>
          <w:rFonts w:asciiTheme="majorBidi" w:hAnsiTheme="majorBidi" w:cs="Angsana New"/>
          <w:spacing w:val="-4"/>
          <w:sz w:val="28"/>
          <w:cs/>
        </w:rPr>
        <w:t>ได้รับชำระค่าบริการตามอัตรา</w:t>
      </w:r>
      <w:r w:rsidR="00C9754B" w:rsidRPr="00A970B7">
        <w:rPr>
          <w:rFonts w:asciiTheme="majorBidi" w:hAnsiTheme="majorBidi" w:cs="Angsana New"/>
          <w:spacing w:val="-4"/>
          <w:sz w:val="28"/>
          <w:cs/>
        </w:rPr>
        <w:t>ที่ตกลงตามสัญญา</w:t>
      </w:r>
      <w:r w:rsidR="00BE25BF" w:rsidRPr="00A970B7">
        <w:rPr>
          <w:rFonts w:asciiTheme="majorBidi" w:hAnsiTheme="majorBidi" w:cs="Angsana New"/>
          <w:spacing w:val="-4"/>
          <w:sz w:val="28"/>
        </w:rPr>
        <w:t xml:space="preserve"> </w:t>
      </w:r>
    </w:p>
    <w:p w14:paraId="129A5BE5" w14:textId="3CA2794D" w:rsidR="0073114D" w:rsidRPr="009F7BA7" w:rsidRDefault="0073114D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F7BA7">
        <w:rPr>
          <w:rFonts w:asciiTheme="majorBidi" w:hAnsiTheme="majorBidi" w:cs="Angsana New"/>
          <w:sz w:val="28"/>
          <w:cs/>
        </w:rPr>
        <w:t>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Pr="009F7BA7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="00E419B3" w:rsidRPr="009F7BA7">
        <w:rPr>
          <w:rFonts w:asciiTheme="majorBidi" w:hAnsiTheme="majorBidi" w:cs="Angsana New"/>
          <w:sz w:val="28"/>
          <w:cs/>
        </w:rPr>
        <w:t>กับบริษัทสองแห่ง</w:t>
      </w:r>
      <w:r w:rsidRPr="009F7BA7">
        <w:rPr>
          <w:rFonts w:asciiTheme="majorBidi" w:hAnsiTheme="majorBidi" w:cs="Angsana New"/>
          <w:sz w:val="28"/>
          <w:cs/>
        </w:rPr>
        <w:t>และทำสัญญาขาย</w:t>
      </w:r>
      <w:r w:rsidRPr="009F7BA7">
        <w:rPr>
          <w:rFonts w:asciiTheme="majorBidi" w:hAnsiTheme="majorBidi" w:cs="Angsana New" w:hint="cs"/>
          <w:sz w:val="28"/>
          <w:cs/>
        </w:rPr>
        <w:t>พลังงานไฟฟ้า</w:t>
      </w:r>
      <w:r w:rsidRPr="009F7BA7">
        <w:rPr>
          <w:rFonts w:asciiTheme="majorBidi" w:hAnsiTheme="majorBidi" w:cs="Angsana New"/>
          <w:sz w:val="28"/>
          <w:cs/>
        </w:rPr>
        <w:br/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ดังกล่าว</w:t>
      </w:r>
      <w:r w:rsidRPr="009F7BA7">
        <w:rPr>
          <w:rFonts w:asciiTheme="majorBidi" w:hAnsiTheme="majorBidi" w:cs="Angsana New"/>
          <w:sz w:val="28"/>
          <w:cs/>
        </w:rPr>
        <w:t>กับ</w:t>
      </w:r>
      <w:r w:rsidR="00C84621" w:rsidRPr="009F7BA7">
        <w:rPr>
          <w:rFonts w:asciiTheme="majorBidi" w:hAnsiTheme="majorBidi" w:cs="Angsana New"/>
          <w:sz w:val="28"/>
          <w:cs/>
        </w:rPr>
        <w:t>บริษัท วารุกะ</w:t>
      </w:r>
      <w:r w:rsidR="00C84621" w:rsidRPr="009F7BA7">
        <w:rPr>
          <w:rFonts w:asciiTheme="majorBidi" w:hAnsiTheme="majorBidi" w:cs="Angsana New"/>
          <w:sz w:val="28"/>
        </w:rPr>
        <w:t>888</w:t>
      </w:r>
      <w:r w:rsidR="00E419B3" w:rsidRPr="009F7BA7">
        <w:rPr>
          <w:rFonts w:asciiTheme="majorBidi" w:hAnsiTheme="majorBidi" w:cs="Angsana New"/>
          <w:sz w:val="28"/>
          <w:cs/>
        </w:rPr>
        <w:t xml:space="preserve"> จำกัด</w:t>
      </w:r>
      <w:r w:rsidR="00E419B3" w:rsidRPr="009F7BA7">
        <w:rPr>
          <w:rFonts w:asciiTheme="majorBidi" w:hAnsiTheme="majorBidi" w:cs="Angsana New" w:hint="cs"/>
          <w:sz w:val="28"/>
          <w:cs/>
        </w:rPr>
        <w:t xml:space="preserve"> </w:t>
      </w:r>
      <w:r w:rsidRPr="009F7BA7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9F7BA7">
        <w:rPr>
          <w:rFonts w:asciiTheme="majorBidi" w:hAnsiTheme="majorBidi" w:cstheme="majorBidi"/>
          <w:sz w:val="28"/>
        </w:rPr>
        <w:t>3</w:t>
      </w:r>
      <w:r w:rsidR="00E24114" w:rsidRPr="009F7BA7">
        <w:rPr>
          <w:rFonts w:asciiTheme="majorBidi" w:hAnsiTheme="majorBidi" w:cs="Angsana New"/>
          <w:sz w:val="28"/>
          <w:cs/>
        </w:rPr>
        <w:t xml:space="preserve"> ปี </w:t>
      </w:r>
      <w:r w:rsidRPr="009F7BA7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E24114" w:rsidRPr="009F7BA7">
        <w:rPr>
          <w:rFonts w:asciiTheme="majorBidi" w:hAnsiTheme="majorBidi" w:cstheme="majorBidi"/>
          <w:sz w:val="28"/>
        </w:rPr>
        <w:t>3</w:t>
      </w:r>
      <w:r w:rsidR="00E24114" w:rsidRPr="009F7BA7">
        <w:rPr>
          <w:rFonts w:asciiTheme="majorBidi" w:hAnsiTheme="majorBidi" w:cstheme="majorBidi" w:hint="cs"/>
          <w:sz w:val="28"/>
          <w:cs/>
        </w:rPr>
        <w:t xml:space="preserve"> มกราค</w:t>
      </w:r>
      <w:r w:rsidR="00FB6709">
        <w:rPr>
          <w:rFonts w:asciiTheme="majorBidi" w:hAnsiTheme="majorBidi" w:cstheme="majorBidi" w:hint="cs"/>
          <w:sz w:val="28"/>
          <w:cs/>
        </w:rPr>
        <w:t>ม</w:t>
      </w:r>
      <w:r w:rsidR="00E24114" w:rsidRPr="009F7BA7">
        <w:rPr>
          <w:rFonts w:asciiTheme="majorBidi" w:hAnsiTheme="majorBidi" w:cstheme="majorBidi" w:hint="cs"/>
          <w:sz w:val="28"/>
          <w:cs/>
        </w:rPr>
        <w:t xml:space="preserve"> </w:t>
      </w:r>
      <w:r w:rsidR="00671EB7" w:rsidRPr="009F7BA7">
        <w:rPr>
          <w:rFonts w:asciiTheme="majorBidi" w:hAnsiTheme="majorBidi" w:cs="Angsana New"/>
          <w:sz w:val="28"/>
        </w:rPr>
        <w:t>2</w:t>
      </w:r>
      <w:r w:rsidR="00E24114" w:rsidRPr="009F7BA7">
        <w:rPr>
          <w:rFonts w:asciiTheme="majorBidi" w:hAnsiTheme="majorBidi" w:cstheme="majorBidi"/>
          <w:sz w:val="28"/>
        </w:rPr>
        <w:t>567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7E2A74">
        <w:rPr>
          <w:rFonts w:asciiTheme="majorBidi" w:hAnsiTheme="majorBidi" w:cs="Angsana New"/>
          <w:sz w:val="28"/>
        </w:rPr>
        <w:br/>
      </w:r>
      <w:r w:rsidRPr="009F7BA7">
        <w:rPr>
          <w:rFonts w:asciiTheme="majorBidi" w:hAnsiTheme="majorBidi" w:cs="Angsana New"/>
          <w:sz w:val="28"/>
          <w:cs/>
        </w:rPr>
        <w:t xml:space="preserve">และจะสิ้นสุดในวันที่ </w:t>
      </w:r>
      <w:r w:rsidR="00E24114" w:rsidRPr="009F7BA7">
        <w:rPr>
          <w:rFonts w:asciiTheme="majorBidi" w:hAnsiTheme="majorBidi" w:cstheme="majorBidi"/>
          <w:sz w:val="28"/>
        </w:rPr>
        <w:t xml:space="preserve">2 </w:t>
      </w:r>
      <w:r w:rsidR="00E24114" w:rsidRPr="009F7BA7">
        <w:rPr>
          <w:rFonts w:asciiTheme="majorBidi" w:hAnsiTheme="majorBidi" w:cstheme="majorBidi" w:hint="cs"/>
          <w:sz w:val="28"/>
          <w:cs/>
        </w:rPr>
        <w:t>มกราค</w:t>
      </w:r>
      <w:r w:rsidR="00FB6709">
        <w:rPr>
          <w:rFonts w:asciiTheme="majorBidi" w:hAnsiTheme="majorBidi" w:cstheme="majorBidi" w:hint="cs"/>
          <w:sz w:val="28"/>
          <w:cs/>
        </w:rPr>
        <w:t>ม</w:t>
      </w:r>
      <w:r w:rsidR="00E24114" w:rsidRPr="009F7BA7">
        <w:rPr>
          <w:rFonts w:asciiTheme="majorBidi" w:hAnsiTheme="majorBidi" w:cstheme="majorBidi" w:hint="cs"/>
          <w:sz w:val="28"/>
          <w:cs/>
        </w:rPr>
        <w:t xml:space="preserve"> </w:t>
      </w:r>
      <w:r w:rsidR="009F7BA7" w:rsidRPr="009F7BA7">
        <w:rPr>
          <w:rFonts w:asciiTheme="majorBidi" w:hAnsiTheme="majorBidi" w:cstheme="majorBidi"/>
          <w:sz w:val="28"/>
        </w:rPr>
        <w:t>2570</w:t>
      </w:r>
      <w:r w:rsidRPr="009F7BA7">
        <w:rPr>
          <w:rFonts w:asciiTheme="majorBidi" w:hAnsiTheme="majorBidi" w:cs="Angsana New"/>
          <w:sz w:val="28"/>
          <w:cs/>
        </w:rPr>
        <w:t xml:space="preserve"> 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="00E24114" w:rsidRPr="009F7BA7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9F7BA7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6B69B293" w14:textId="15492CBA" w:rsidR="00E24114" w:rsidRDefault="00E24114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  <w:r w:rsidRPr="009F7BA7">
        <w:rPr>
          <w:rFonts w:asciiTheme="majorBidi" w:hAnsiTheme="majorBidi" w:cs="Angsana New"/>
          <w:sz w:val="28"/>
          <w:cs/>
        </w:rPr>
        <w:t>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Pr="009F7BA7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/>
          <w:sz w:val="28"/>
          <w:cs/>
        </w:rPr>
        <w:t>กับบริษัทสองแห่งและทำสัญญาขาย</w:t>
      </w:r>
      <w:r w:rsidRPr="009F7BA7">
        <w:rPr>
          <w:rFonts w:asciiTheme="majorBidi" w:hAnsiTheme="majorBidi" w:cs="Angsana New" w:hint="cs"/>
          <w:sz w:val="28"/>
          <w:cs/>
        </w:rPr>
        <w:t>พลังงานไฟฟ้า</w:t>
      </w:r>
      <w:r w:rsidRPr="009F7BA7">
        <w:rPr>
          <w:rFonts w:asciiTheme="majorBidi" w:hAnsiTheme="majorBidi" w:cs="Angsana New"/>
          <w:sz w:val="28"/>
          <w:cs/>
        </w:rPr>
        <w:br/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ดังกล่าว</w:t>
      </w:r>
      <w:r w:rsidRPr="009F7BA7">
        <w:rPr>
          <w:rFonts w:asciiTheme="majorBidi" w:hAnsiTheme="majorBidi" w:cs="Angsana New"/>
          <w:sz w:val="28"/>
          <w:cs/>
        </w:rPr>
        <w:t>กับบริษัท มนตรี แคริเออร์ จำกัด</w:t>
      </w:r>
      <w:r w:rsidRPr="009F7BA7">
        <w:rPr>
          <w:rFonts w:asciiTheme="majorBidi" w:hAnsiTheme="majorBidi" w:cs="Angsana New" w:hint="cs"/>
          <w:sz w:val="28"/>
          <w:cs/>
        </w:rPr>
        <w:t xml:space="preserve"> </w:t>
      </w:r>
      <w:r w:rsidRPr="009F7BA7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7E2A74">
        <w:rPr>
          <w:rFonts w:asciiTheme="majorBidi" w:hAnsiTheme="majorBidi" w:cs="Angsana New"/>
          <w:sz w:val="28"/>
        </w:rPr>
        <w:t>3</w:t>
      </w:r>
      <w:r w:rsidR="007E2A74">
        <w:rPr>
          <w:rFonts w:asciiTheme="majorBidi" w:hAnsiTheme="majorBidi" w:cs="Angsana New"/>
          <w:sz w:val="28"/>
          <w:cs/>
        </w:rPr>
        <w:t xml:space="preserve"> ปี </w:t>
      </w:r>
      <w:r w:rsidRPr="009F7BA7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9F7BA7" w:rsidRPr="007E2A74">
        <w:rPr>
          <w:rFonts w:asciiTheme="majorBidi" w:hAnsiTheme="majorBidi" w:cs="Angsana New"/>
          <w:sz w:val="28"/>
        </w:rPr>
        <w:t>1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9F7BA7" w:rsidRPr="009F7BA7">
        <w:rPr>
          <w:rFonts w:asciiTheme="majorBidi" w:hAnsiTheme="majorBidi" w:cs="Angsana New" w:hint="cs"/>
          <w:sz w:val="28"/>
          <w:cs/>
        </w:rPr>
        <w:t>กันยายน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Pr="009F7BA7">
        <w:rPr>
          <w:rFonts w:asciiTheme="majorBidi" w:hAnsiTheme="majorBidi" w:cs="Angsana New"/>
          <w:sz w:val="28"/>
        </w:rPr>
        <w:t>2</w:t>
      </w:r>
      <w:r w:rsidR="009F7BA7" w:rsidRPr="007E2A74">
        <w:rPr>
          <w:rFonts w:asciiTheme="majorBidi" w:hAnsiTheme="majorBidi" w:cs="Angsana New"/>
          <w:sz w:val="28"/>
        </w:rPr>
        <w:t>567</w:t>
      </w:r>
      <w:r w:rsidRPr="009F7BA7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9F7BA7" w:rsidRPr="007E2A74">
        <w:rPr>
          <w:rFonts w:asciiTheme="majorBidi" w:hAnsiTheme="majorBidi" w:cs="Angsana New"/>
          <w:sz w:val="28"/>
        </w:rPr>
        <w:t>30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9F7BA7" w:rsidRPr="009F7BA7">
        <w:rPr>
          <w:rFonts w:asciiTheme="majorBidi" w:hAnsiTheme="majorBidi" w:cs="Angsana New" w:hint="cs"/>
          <w:sz w:val="28"/>
          <w:cs/>
        </w:rPr>
        <w:t>มิถุนายน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9F7BA7" w:rsidRPr="007E2A74">
        <w:rPr>
          <w:rFonts w:asciiTheme="majorBidi" w:hAnsiTheme="majorBidi" w:cs="Angsana New"/>
          <w:sz w:val="28"/>
        </w:rPr>
        <w:t>2570</w:t>
      </w:r>
      <w:r w:rsidRPr="009F7BA7">
        <w:rPr>
          <w:rFonts w:asciiTheme="majorBidi" w:hAnsiTheme="majorBidi" w:cs="Angsana New"/>
          <w:sz w:val="28"/>
          <w:cs/>
        </w:rPr>
        <w:t xml:space="preserve"> 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="007E2A74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9F7BA7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11105027" w14:textId="0B4F0CD6" w:rsidR="009B29DD" w:rsidRPr="00143B83" w:rsidRDefault="000151DF" w:rsidP="00D8166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143B83">
        <w:rPr>
          <w:rFonts w:asciiTheme="majorBidi" w:hAnsiTheme="majorBidi" w:cs="Angsana New" w:hint="cs"/>
          <w:spacing w:val="-4"/>
          <w:sz w:val="28"/>
          <w:cs/>
        </w:rPr>
        <w:t xml:space="preserve">ตามข้อ </w:t>
      </w:r>
      <w:r w:rsidR="00D672F8">
        <w:rPr>
          <w:rFonts w:asciiTheme="majorBidi" w:hAnsiTheme="majorBidi" w:cs="Angsana New"/>
          <w:spacing w:val="-4"/>
          <w:sz w:val="28"/>
        </w:rPr>
        <w:t>2, 3</w:t>
      </w:r>
      <w:r w:rsidR="00D672F8">
        <w:rPr>
          <w:rFonts w:asciiTheme="majorBidi" w:hAnsiTheme="majorBidi" w:cs="Angsana New" w:hint="cs"/>
          <w:spacing w:val="-4"/>
          <w:sz w:val="28"/>
          <w:cs/>
        </w:rPr>
        <w:t xml:space="preserve"> และ </w:t>
      </w:r>
      <w:r w:rsidRPr="00143B83">
        <w:rPr>
          <w:rFonts w:asciiTheme="majorBidi" w:hAnsiTheme="majorBidi" w:cs="Angsana New"/>
          <w:spacing w:val="-4"/>
          <w:sz w:val="28"/>
        </w:rPr>
        <w:t xml:space="preserve">4 </w:t>
      </w:r>
      <w:r w:rsidRPr="00143B83">
        <w:rPr>
          <w:rFonts w:asciiTheme="majorBidi" w:hAnsiTheme="majorBidi" w:cs="Angsana New" w:hint="cs"/>
          <w:spacing w:val="-4"/>
          <w:sz w:val="28"/>
          <w:cs/>
        </w:rPr>
        <w:t>ข้างต้น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9B29DD" w:rsidRPr="00143B83">
        <w:rPr>
          <w:rFonts w:asciiTheme="majorBidi" w:hAnsiTheme="majorBidi" w:cs="Angsana New"/>
          <w:spacing w:val="-4"/>
          <w:sz w:val="28"/>
        </w:rPr>
        <w:t xml:space="preserve">25 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="009B29DD" w:rsidRPr="00143B83">
        <w:rPr>
          <w:rFonts w:asciiTheme="majorBidi" w:hAnsiTheme="majorBidi" w:cs="Angsana New"/>
          <w:spacing w:val="-4"/>
          <w:sz w:val="28"/>
        </w:rPr>
        <w:t>2568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9B29DD" w:rsidRPr="00143B83">
        <w:rPr>
          <w:rFonts w:asciiTheme="majorBidi" w:hAnsiTheme="majorBidi" w:cs="Angsana New"/>
          <w:spacing w:val="-4"/>
          <w:sz w:val="28"/>
          <w:cs/>
        </w:rPr>
        <w:t>สัญญาซื้อพลังงานไฟฟ้า</w:t>
      </w:r>
      <w:r w:rsidR="009B29DD"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D672F8">
        <w:rPr>
          <w:rFonts w:asciiTheme="majorBidi" w:hAnsiTheme="majorBidi" w:cs="Angsana New"/>
          <w:spacing w:val="-4"/>
          <w:sz w:val="28"/>
          <w:cs/>
        </w:rPr>
        <w:br/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9B29DD"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143B83">
        <w:rPr>
          <w:rFonts w:asciiTheme="majorBidi" w:hAnsiTheme="majorBidi" w:cs="Angsana New"/>
          <w:spacing w:val="-4"/>
          <w:sz w:val="28"/>
          <w:cs/>
        </w:rPr>
        <w:t>กับบริษัทแห่ง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>หนึ่ง</w:t>
      </w:r>
      <w:r w:rsidR="009B29DD"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D672F8">
        <w:rPr>
          <w:rFonts w:asciiTheme="majorBidi" w:hAnsiTheme="majorBidi" w:cs="Angsana New"/>
          <w:spacing w:val="-4"/>
          <w:sz w:val="28"/>
          <w:cs/>
        </w:rPr>
        <w:t>เนื่องจาก</w:t>
      </w:r>
      <w:r w:rsidR="009B29DD" w:rsidRPr="00143B83">
        <w:rPr>
          <w:rFonts w:asciiTheme="majorBidi" w:hAnsiTheme="majorBidi" w:cs="Angsana New"/>
          <w:spacing w:val="-4"/>
          <w:sz w:val="28"/>
          <w:cs/>
        </w:rPr>
        <w:t>การผิด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>สัญญาและผิด</w:t>
      </w:r>
      <w:r w:rsidR="009B29DD" w:rsidRPr="00143B83">
        <w:rPr>
          <w:rFonts w:asciiTheme="majorBidi" w:hAnsiTheme="majorBidi" w:cs="Angsana New"/>
          <w:spacing w:val="-4"/>
          <w:sz w:val="28"/>
          <w:cs/>
        </w:rPr>
        <w:t>หน้าที่ของผู้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 xml:space="preserve">ขายโดยมีผลทันที และเมื่อวันที่ </w:t>
      </w:r>
      <w:r w:rsidR="009B29DD" w:rsidRPr="00143B83">
        <w:rPr>
          <w:rFonts w:asciiTheme="majorBidi" w:hAnsiTheme="majorBidi" w:cs="Angsana New"/>
          <w:spacing w:val="-4"/>
          <w:sz w:val="28"/>
        </w:rPr>
        <w:t xml:space="preserve">8 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9B29DD" w:rsidRPr="00143B83">
        <w:rPr>
          <w:rFonts w:asciiTheme="majorBidi" w:hAnsiTheme="majorBidi" w:cs="Angsana New"/>
          <w:spacing w:val="-4"/>
          <w:sz w:val="28"/>
        </w:rPr>
        <w:t xml:space="preserve">2568 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>บริษัทฯ ได้มีหนังสือแจ้งบอกเลิก</w:t>
      </w:r>
      <w:r w:rsidR="009B29DD" w:rsidRPr="00143B83">
        <w:rPr>
          <w:rFonts w:asciiTheme="majorBidi" w:hAnsiTheme="majorBidi" w:cs="Angsana New"/>
          <w:spacing w:val="-4"/>
          <w:sz w:val="28"/>
          <w:cs/>
        </w:rPr>
        <w:t>สัญญาซื้อพลังงานไฟฟ้า</w:t>
      </w:r>
      <w:r w:rsidR="009B29DD"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9B29DD"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143B83">
        <w:rPr>
          <w:rFonts w:asciiTheme="majorBidi" w:hAnsiTheme="majorBidi" w:cs="Angsana New"/>
          <w:spacing w:val="-4"/>
          <w:sz w:val="28"/>
          <w:cs/>
        </w:rPr>
        <w:t>กับบริษั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>ทอีก</w:t>
      </w:r>
      <w:r w:rsidR="009B29DD" w:rsidRPr="00143B83">
        <w:rPr>
          <w:rFonts w:asciiTheme="majorBidi" w:hAnsiTheme="majorBidi" w:cs="Angsana New"/>
          <w:spacing w:val="-4"/>
          <w:sz w:val="28"/>
          <w:cs/>
        </w:rPr>
        <w:t>แห่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>งหนึ่ง</w:t>
      </w:r>
      <w:r w:rsidR="009B29DD"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D672F8">
        <w:rPr>
          <w:rFonts w:asciiTheme="majorBidi" w:hAnsiTheme="majorBidi" w:cs="Angsana New"/>
          <w:spacing w:val="-4"/>
          <w:sz w:val="28"/>
          <w:cs/>
        </w:rPr>
        <w:br/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 xml:space="preserve">โดยมีผลวันที่ </w:t>
      </w:r>
      <w:r w:rsidR="009B29DD" w:rsidRPr="00143B83">
        <w:rPr>
          <w:rFonts w:asciiTheme="majorBidi" w:hAnsiTheme="majorBidi" w:cs="Angsana New"/>
          <w:spacing w:val="-4"/>
          <w:sz w:val="28"/>
        </w:rPr>
        <w:t xml:space="preserve">1 </w:t>
      </w:r>
      <w:r w:rsidR="009B29DD" w:rsidRPr="00143B83">
        <w:rPr>
          <w:rFonts w:asciiTheme="majorBidi" w:hAnsiTheme="majorBidi" w:cs="Angsana New" w:hint="cs"/>
          <w:spacing w:val="-4"/>
          <w:sz w:val="28"/>
          <w:cs/>
        </w:rPr>
        <w:t xml:space="preserve">มิถุนายน </w:t>
      </w:r>
      <w:r w:rsidR="00D672F8">
        <w:rPr>
          <w:rFonts w:asciiTheme="majorBidi" w:hAnsiTheme="majorBidi" w:cs="Angsana New"/>
          <w:spacing w:val="-4"/>
          <w:sz w:val="28"/>
        </w:rPr>
        <w:t>2568</w:t>
      </w:r>
    </w:p>
    <w:p w14:paraId="04F64814" w14:textId="77777777" w:rsidR="00D8166A" w:rsidRPr="00143B83" w:rsidRDefault="00220BB7" w:rsidP="009F06C9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43B83">
        <w:rPr>
          <w:rFonts w:asciiTheme="majorBidi" w:hAnsiTheme="majorBidi" w:cs="Angsana New"/>
          <w:sz w:val="28"/>
          <w:cs/>
        </w:rPr>
        <w:t>บริษัท</w:t>
      </w:r>
      <w:r w:rsidRPr="00143B83">
        <w:rPr>
          <w:rFonts w:asciiTheme="majorBidi" w:hAnsiTheme="majorBidi" w:cs="Angsana New" w:hint="cs"/>
          <w:sz w:val="28"/>
          <w:cs/>
        </w:rPr>
        <w:t xml:space="preserve">ฯ </w:t>
      </w:r>
      <w:r w:rsidRPr="00143B83">
        <w:rPr>
          <w:rFonts w:asciiTheme="majorBidi" w:hAnsiTheme="majorBidi" w:cs="Angsana New"/>
          <w:sz w:val="28"/>
          <w:cs/>
        </w:rPr>
        <w:t>ได้ทำสัญญา</w:t>
      </w:r>
      <w:r w:rsidR="00C9754B" w:rsidRPr="00143B83">
        <w:rPr>
          <w:rFonts w:asciiTheme="majorBidi" w:hAnsiTheme="majorBidi" w:cs="Angsana New" w:hint="cs"/>
          <w:sz w:val="28"/>
          <w:cs/>
        </w:rPr>
        <w:t>เช่ารถกับบริษัทแห่งหนึ่งและทำสัญญาเช่าช่วงรถดังกล่าว</w:t>
      </w:r>
      <w:r w:rsidR="003152C2" w:rsidRPr="00143B83">
        <w:rPr>
          <w:rFonts w:asciiTheme="majorBidi" w:hAnsiTheme="majorBidi" w:cs="Angsana New"/>
          <w:sz w:val="28"/>
          <w:cs/>
        </w:rPr>
        <w:t>กับบริษัท วารุก</w:t>
      </w:r>
      <w:r w:rsidR="003152C2" w:rsidRPr="00143B83">
        <w:rPr>
          <w:rFonts w:asciiTheme="majorBidi" w:hAnsiTheme="majorBidi" w:cs="Angsana New" w:hint="cs"/>
          <w:sz w:val="28"/>
          <w:cs/>
        </w:rPr>
        <w:t>ะ</w:t>
      </w:r>
      <w:r w:rsidRPr="00143B83">
        <w:rPr>
          <w:rFonts w:asciiTheme="majorBidi" w:hAnsiTheme="majorBidi" w:cs="Angsana New"/>
          <w:sz w:val="28"/>
        </w:rPr>
        <w:t>888</w:t>
      </w:r>
      <w:r w:rsidRPr="00143B83">
        <w:rPr>
          <w:rFonts w:asciiTheme="majorBidi" w:hAnsiTheme="majorBidi" w:cs="Angsana New"/>
          <w:sz w:val="28"/>
          <w:cs/>
        </w:rPr>
        <w:t xml:space="preserve"> จำกัด </w:t>
      </w:r>
      <w:r w:rsidR="00C9754B" w:rsidRPr="00143B83">
        <w:rPr>
          <w:rFonts w:asciiTheme="majorBidi" w:hAnsiTheme="majorBidi" w:cs="Angsana New"/>
          <w:sz w:val="28"/>
          <w:cs/>
        </w:rPr>
        <w:br/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Pr="00143B83">
        <w:rPr>
          <w:rFonts w:asciiTheme="majorBidi" w:hAnsiTheme="majorBidi" w:cstheme="majorBidi"/>
          <w:spacing w:val="-4"/>
          <w:sz w:val="28"/>
        </w:rPr>
        <w:t>5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865B8F" w:rsidRPr="00143B83">
        <w:rPr>
          <w:rFonts w:asciiTheme="majorBidi" w:hAnsiTheme="majorBidi" w:cs="Angsana New"/>
          <w:spacing w:val="-4"/>
          <w:sz w:val="28"/>
        </w:rPr>
        <w:t>4</w:t>
      </w:r>
      <w:r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6664D4" w:rsidRPr="00143B83">
        <w:rPr>
          <w:rFonts w:asciiTheme="majorBidi" w:hAnsiTheme="majorBidi" w:cs="Angsana New" w:hint="cs"/>
          <w:spacing w:val="-4"/>
          <w:sz w:val="28"/>
          <w:cs/>
        </w:rPr>
        <w:t xml:space="preserve">เดือน และ </w:t>
      </w:r>
      <w:r w:rsidR="006664D4" w:rsidRPr="00143B83">
        <w:rPr>
          <w:rFonts w:asciiTheme="majorBidi" w:hAnsiTheme="majorBidi" w:cs="Angsana New"/>
          <w:spacing w:val="-4"/>
          <w:sz w:val="28"/>
        </w:rPr>
        <w:t xml:space="preserve">7 </w:t>
      </w:r>
      <w:r w:rsidR="006664D4" w:rsidRPr="00143B83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6664D4" w:rsidRPr="00143B83">
        <w:rPr>
          <w:rFonts w:asciiTheme="majorBidi" w:hAnsiTheme="majorBidi" w:cs="Angsana New"/>
          <w:spacing w:val="-4"/>
          <w:sz w:val="28"/>
        </w:rPr>
        <w:t xml:space="preserve">4 </w:t>
      </w:r>
      <w:r w:rsidR="006664D4" w:rsidRPr="00143B83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Pr="00143B83">
        <w:rPr>
          <w:rFonts w:asciiTheme="majorBidi" w:hAnsiTheme="majorBidi" w:cstheme="majorBidi"/>
          <w:spacing w:val="-4"/>
          <w:sz w:val="28"/>
        </w:rPr>
        <w:t>5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143B83">
        <w:rPr>
          <w:rFonts w:asciiTheme="majorBidi" w:hAnsiTheme="majorBidi" w:cs="Angsana New" w:hint="cs"/>
          <w:spacing w:val="-4"/>
          <w:sz w:val="28"/>
          <w:cs/>
        </w:rPr>
        <w:t>กุมภาพันธ์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143B83">
        <w:rPr>
          <w:rFonts w:asciiTheme="majorBidi" w:hAnsiTheme="majorBidi" w:cstheme="majorBidi"/>
          <w:spacing w:val="-4"/>
          <w:sz w:val="28"/>
        </w:rPr>
        <w:t>2567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และจะสิ้นสุดในวันที่ </w:t>
      </w:r>
      <w:r w:rsidR="00B875D9" w:rsidRPr="00143B83">
        <w:rPr>
          <w:rFonts w:asciiTheme="majorBidi" w:hAnsiTheme="majorBidi" w:cstheme="majorBidi"/>
          <w:spacing w:val="-4"/>
          <w:sz w:val="28"/>
        </w:rPr>
        <w:t>14</w:t>
      </w:r>
      <w:r w:rsidR="004C26FD" w:rsidRPr="00143B83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B875D9" w:rsidRPr="00143B83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6664D4" w:rsidRPr="00143B83">
        <w:rPr>
          <w:rFonts w:asciiTheme="majorBidi" w:hAnsiTheme="majorBidi" w:cstheme="majorBidi"/>
          <w:spacing w:val="-4"/>
          <w:sz w:val="28"/>
        </w:rPr>
        <w:t>2574</w:t>
      </w:r>
      <w:r w:rsidRPr="00143B83">
        <w:rPr>
          <w:rFonts w:asciiTheme="majorBidi" w:hAnsiTheme="majorBidi" w:cs="Angsana New"/>
          <w:sz w:val="28"/>
          <w:cs/>
        </w:rPr>
        <w:t xml:space="preserve"> บริษัท</w:t>
      </w:r>
      <w:r w:rsidRPr="00143B83">
        <w:rPr>
          <w:rFonts w:asciiTheme="majorBidi" w:hAnsiTheme="majorBidi" w:cs="Angsana New" w:hint="cs"/>
          <w:sz w:val="28"/>
          <w:cs/>
        </w:rPr>
        <w:t xml:space="preserve">ฯ </w:t>
      </w:r>
      <w:r w:rsidRPr="00143B83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</w:p>
    <w:p w14:paraId="73E74D4C" w14:textId="560746E1" w:rsidR="008175AD" w:rsidRPr="00143B83" w:rsidRDefault="00D8166A" w:rsidP="00D8166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43B83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143B83">
        <w:rPr>
          <w:rFonts w:asciiTheme="majorBidi" w:hAnsiTheme="majorBidi" w:cs="Angsana New"/>
          <w:sz w:val="28"/>
        </w:rPr>
        <w:t xml:space="preserve">11 </w:t>
      </w:r>
      <w:r w:rsidRPr="00143B83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143B83">
        <w:rPr>
          <w:rFonts w:asciiTheme="majorBidi" w:hAnsiTheme="majorBidi" w:cs="Angsana New"/>
          <w:sz w:val="28"/>
        </w:rPr>
        <w:t xml:space="preserve">2568 </w:t>
      </w:r>
      <w:r w:rsidRPr="00143B83">
        <w:rPr>
          <w:rFonts w:asciiTheme="majorBidi" w:hAnsiTheme="majorBidi" w:cs="Angsana New" w:hint="cs"/>
          <w:sz w:val="28"/>
          <w:cs/>
        </w:rPr>
        <w:t xml:space="preserve">กลุ่มบริษัทได้มีหนังสือแจ้งบอกเลิกสัญญาเช่ารถระหว่างกลุ่มบริษัทกับบริษัทแห่งหนึ่ง </w:t>
      </w:r>
      <w:r w:rsidR="00D672F8">
        <w:rPr>
          <w:rFonts w:asciiTheme="majorBidi" w:hAnsiTheme="majorBidi" w:cs="Angsana New" w:hint="cs"/>
          <w:sz w:val="28"/>
          <w:cs/>
        </w:rPr>
        <w:t xml:space="preserve">เนื่องจากการผิดสัญญาและปฎิบัติหน้าที่ของผู้ให้เช่าโดยมีผลทันที </w:t>
      </w:r>
      <w:r w:rsidRPr="00143B83">
        <w:rPr>
          <w:rFonts w:asciiTheme="majorBidi" w:hAnsiTheme="majorBidi" w:cs="Angsana New" w:hint="cs"/>
          <w:sz w:val="28"/>
          <w:cs/>
        </w:rPr>
        <w:t xml:space="preserve">(หมายเหตุ </w:t>
      </w:r>
      <w:r w:rsidR="00D672F8">
        <w:rPr>
          <w:rFonts w:asciiTheme="majorBidi" w:hAnsiTheme="majorBidi" w:cs="Angsana New"/>
          <w:sz w:val="28"/>
        </w:rPr>
        <w:t>11</w:t>
      </w:r>
      <w:r w:rsidRPr="00143B83">
        <w:rPr>
          <w:rFonts w:asciiTheme="majorBidi" w:hAnsiTheme="majorBidi" w:cs="Angsana New" w:hint="cs"/>
          <w:sz w:val="28"/>
          <w:cs/>
        </w:rPr>
        <w:t>)</w:t>
      </w:r>
      <w:r w:rsidR="008175AD" w:rsidRPr="00143B83">
        <w:rPr>
          <w:rFonts w:asciiTheme="majorBidi" w:hAnsiTheme="majorBidi" w:cs="Angsana New" w:hint="cs"/>
          <w:sz w:val="28"/>
          <w:cs/>
        </w:rPr>
        <w:t xml:space="preserve"> </w:t>
      </w:r>
    </w:p>
    <w:p w14:paraId="73547D4D" w14:textId="3D469BFE" w:rsidR="00F33F63" w:rsidRPr="00143B83" w:rsidRDefault="00F33F63" w:rsidP="00F33F63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43B83">
        <w:rPr>
          <w:rFonts w:asciiTheme="majorBidi" w:hAnsiTheme="majorBidi" w:cs="Angsana New"/>
          <w:sz w:val="28"/>
          <w:cs/>
        </w:rPr>
        <w:t>บริษัท</w:t>
      </w:r>
      <w:r w:rsidRPr="00143B83">
        <w:rPr>
          <w:rFonts w:asciiTheme="majorBidi" w:hAnsiTheme="majorBidi" w:cs="Angsana New" w:hint="cs"/>
          <w:sz w:val="28"/>
          <w:cs/>
        </w:rPr>
        <w:t xml:space="preserve">ฯ </w:t>
      </w:r>
      <w:r w:rsidRPr="00143B83">
        <w:rPr>
          <w:rFonts w:asciiTheme="majorBidi" w:hAnsiTheme="majorBidi" w:cs="Angsana New"/>
          <w:sz w:val="28"/>
          <w:cs/>
        </w:rPr>
        <w:t>ได้ทำสัญญา</w:t>
      </w:r>
      <w:r w:rsidRPr="00143B83">
        <w:rPr>
          <w:rFonts w:asciiTheme="majorBidi" w:hAnsiTheme="majorBidi" w:cs="Angsana New" w:hint="cs"/>
          <w:sz w:val="28"/>
          <w:cs/>
        </w:rPr>
        <w:t>เช่าที่ดินกับบริษัทแห่ง</w:t>
      </w:r>
      <w:r w:rsidR="00044B78" w:rsidRPr="00143B83">
        <w:rPr>
          <w:rFonts w:asciiTheme="majorBidi" w:hAnsiTheme="majorBidi" w:cs="Angsana New" w:hint="cs"/>
          <w:sz w:val="28"/>
          <w:cs/>
        </w:rPr>
        <w:t>หนึ่ง</w:t>
      </w:r>
      <w:r w:rsidRPr="00143B83">
        <w:rPr>
          <w:rFonts w:asciiTheme="majorBidi" w:hAnsiTheme="majorBidi" w:cs="Angsana New" w:hint="cs"/>
          <w:sz w:val="28"/>
          <w:cs/>
        </w:rPr>
        <w:t>และทำสัญญาเช่าช่วงที่ดินดังกล่าว</w:t>
      </w:r>
      <w:r w:rsidRPr="00143B83">
        <w:rPr>
          <w:rFonts w:asciiTheme="majorBidi" w:hAnsiTheme="majorBidi" w:cs="Angsana New"/>
          <w:sz w:val="28"/>
          <w:cs/>
        </w:rPr>
        <w:t>กับบริษัท วารุก</w:t>
      </w:r>
      <w:r w:rsidRPr="00143B83">
        <w:rPr>
          <w:rFonts w:asciiTheme="majorBidi" w:hAnsiTheme="majorBidi" w:cs="Angsana New" w:hint="cs"/>
          <w:sz w:val="28"/>
          <w:cs/>
        </w:rPr>
        <w:t>ะ</w:t>
      </w:r>
      <w:r w:rsidRPr="00143B83">
        <w:rPr>
          <w:rFonts w:asciiTheme="majorBidi" w:hAnsiTheme="majorBidi" w:cs="Angsana New"/>
          <w:sz w:val="28"/>
        </w:rPr>
        <w:t>888</w:t>
      </w:r>
      <w:r w:rsidRPr="00143B83">
        <w:rPr>
          <w:rFonts w:asciiTheme="majorBidi" w:hAnsiTheme="majorBidi" w:cs="Angsana New"/>
          <w:sz w:val="28"/>
          <w:cs/>
        </w:rPr>
        <w:t xml:space="preserve"> จำกัด </w:t>
      </w:r>
      <w:r w:rsidRPr="00143B83">
        <w:rPr>
          <w:rFonts w:asciiTheme="majorBidi" w:hAnsiTheme="majorBidi" w:cs="Angsana New"/>
          <w:sz w:val="28"/>
          <w:cs/>
        </w:rPr>
        <w:br/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="00044B78" w:rsidRPr="00143B83">
        <w:rPr>
          <w:rFonts w:asciiTheme="majorBidi" w:hAnsiTheme="majorBidi" w:cstheme="majorBidi"/>
          <w:spacing w:val="-4"/>
          <w:sz w:val="28"/>
        </w:rPr>
        <w:t>8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143B83">
        <w:rPr>
          <w:rFonts w:asciiTheme="majorBidi" w:hAnsiTheme="majorBidi" w:cs="Angsana New"/>
          <w:spacing w:val="-4"/>
          <w:sz w:val="28"/>
        </w:rPr>
        <w:t>7</w:t>
      </w:r>
      <w:r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143B83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044B78" w:rsidRPr="00143B83">
        <w:rPr>
          <w:rFonts w:asciiTheme="majorBidi" w:hAnsiTheme="majorBidi" w:cs="Angsana New"/>
          <w:spacing w:val="-4"/>
          <w:sz w:val="28"/>
        </w:rPr>
        <w:t xml:space="preserve">1 </w:t>
      </w:r>
      <w:r w:rsidR="00044B78" w:rsidRPr="00143B83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143B83">
        <w:rPr>
          <w:rFonts w:asciiTheme="majorBidi" w:hAnsiTheme="majorBidi" w:cstheme="majorBidi"/>
          <w:spacing w:val="-4"/>
          <w:sz w:val="28"/>
        </w:rPr>
        <w:t>2567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และจะสิ้นสุดในวันที่ </w:t>
      </w:r>
      <w:r w:rsidR="00044B78" w:rsidRPr="00143B83">
        <w:rPr>
          <w:rFonts w:asciiTheme="majorBidi" w:hAnsiTheme="majorBidi" w:cstheme="majorBidi"/>
          <w:spacing w:val="-4"/>
          <w:sz w:val="28"/>
        </w:rPr>
        <w:t>31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143B83">
        <w:rPr>
          <w:rFonts w:asciiTheme="majorBidi" w:hAnsiTheme="majorBidi" w:cs="Angsana New" w:hint="cs"/>
          <w:spacing w:val="-4"/>
          <w:sz w:val="28"/>
          <w:cs/>
        </w:rPr>
        <w:t>มีนาคม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143B83">
        <w:rPr>
          <w:rFonts w:asciiTheme="majorBidi" w:hAnsiTheme="majorBidi" w:cstheme="majorBidi"/>
          <w:spacing w:val="-4"/>
          <w:sz w:val="28"/>
        </w:rPr>
        <w:t>2576</w:t>
      </w:r>
      <w:r w:rsidRPr="00143B83">
        <w:rPr>
          <w:rFonts w:asciiTheme="majorBidi" w:hAnsiTheme="majorBidi" w:cs="Angsana New"/>
          <w:sz w:val="28"/>
          <w:cs/>
        </w:rPr>
        <w:t xml:space="preserve"> บริษัท</w:t>
      </w:r>
      <w:r w:rsidRPr="00143B83">
        <w:rPr>
          <w:rFonts w:asciiTheme="majorBidi" w:hAnsiTheme="majorBidi" w:cs="Angsana New" w:hint="cs"/>
          <w:sz w:val="28"/>
          <w:cs/>
        </w:rPr>
        <w:t xml:space="preserve">ฯ </w:t>
      </w:r>
      <w:r w:rsidRPr="00143B83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Pr="00143B83">
        <w:rPr>
          <w:rFonts w:asciiTheme="majorBidi" w:hAnsiTheme="majorBidi" w:cs="Angsana New" w:hint="cs"/>
          <w:sz w:val="28"/>
          <w:cs/>
        </w:rPr>
        <w:t xml:space="preserve"> </w:t>
      </w:r>
    </w:p>
    <w:p w14:paraId="57CCCF2B" w14:textId="44E07E4E" w:rsidR="00F33F63" w:rsidRPr="00143B83" w:rsidRDefault="00F33F63" w:rsidP="00F33F63">
      <w:pPr>
        <w:pStyle w:val="ListParagraph"/>
        <w:numPr>
          <w:ilvl w:val="0"/>
          <w:numId w:val="3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43B83">
        <w:rPr>
          <w:rFonts w:asciiTheme="majorBidi" w:hAnsiTheme="majorBidi" w:cs="Angsana New"/>
          <w:sz w:val="28"/>
          <w:cs/>
        </w:rPr>
        <w:t>บริษัท</w:t>
      </w:r>
      <w:r w:rsidRPr="00143B83">
        <w:rPr>
          <w:rFonts w:asciiTheme="majorBidi" w:hAnsiTheme="majorBidi" w:cs="Angsana New" w:hint="cs"/>
          <w:sz w:val="28"/>
          <w:cs/>
        </w:rPr>
        <w:t xml:space="preserve">ฯ </w:t>
      </w:r>
      <w:r w:rsidRPr="00143B83">
        <w:rPr>
          <w:rFonts w:asciiTheme="majorBidi" w:hAnsiTheme="majorBidi" w:cs="Angsana New"/>
          <w:sz w:val="28"/>
          <w:cs/>
        </w:rPr>
        <w:t>ได้ทำสัญญา</w:t>
      </w:r>
      <w:r w:rsidRPr="00143B83">
        <w:rPr>
          <w:rFonts w:asciiTheme="majorBidi" w:hAnsiTheme="majorBidi" w:cs="Angsana New" w:hint="cs"/>
          <w:sz w:val="28"/>
          <w:cs/>
        </w:rPr>
        <w:t>เช่าที่ดินกับบริษัทหลายแห่งและทำสัญญาเช่าช่วงที่ดินดังกล่าว</w:t>
      </w:r>
      <w:r w:rsidRPr="00143B83">
        <w:rPr>
          <w:rFonts w:asciiTheme="majorBidi" w:hAnsiTheme="majorBidi" w:cs="Angsana New"/>
          <w:sz w:val="28"/>
          <w:cs/>
        </w:rPr>
        <w:t>กับบริษัท มนตรี แคริเออร์ จำกัด</w:t>
      </w:r>
      <w:r w:rsidRPr="00143B83">
        <w:rPr>
          <w:rFonts w:asciiTheme="majorBidi" w:hAnsiTheme="majorBidi" w:cs="Angsana New"/>
          <w:sz w:val="28"/>
          <w:cs/>
        </w:rPr>
        <w:br/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="00044B78" w:rsidRPr="00143B83">
        <w:rPr>
          <w:rFonts w:asciiTheme="majorBidi" w:hAnsiTheme="majorBidi" w:cstheme="majorBidi"/>
          <w:spacing w:val="-4"/>
          <w:sz w:val="28"/>
        </w:rPr>
        <w:t>5</w:t>
      </w:r>
      <w:r w:rsidR="00044B78" w:rsidRPr="00143B83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143B83">
        <w:rPr>
          <w:rFonts w:asciiTheme="majorBidi" w:hAnsiTheme="majorBidi" w:cs="Angsana New"/>
          <w:spacing w:val="-4"/>
          <w:sz w:val="28"/>
        </w:rPr>
        <w:t xml:space="preserve">9 </w:t>
      </w:r>
      <w:r w:rsidR="00044B78" w:rsidRPr="00143B83">
        <w:rPr>
          <w:rFonts w:asciiTheme="majorBidi" w:hAnsiTheme="majorBidi" w:cs="Angsana New" w:hint="cs"/>
          <w:spacing w:val="-4"/>
          <w:sz w:val="28"/>
          <w:cs/>
        </w:rPr>
        <w:t>เดือน</w:t>
      </w:r>
      <w:r w:rsidR="00044B78" w:rsidRPr="00143B83">
        <w:rPr>
          <w:rFonts w:asciiTheme="majorBidi" w:hAnsiTheme="majorBidi" w:cs="Angsana New"/>
          <w:spacing w:val="-4"/>
          <w:sz w:val="28"/>
        </w:rPr>
        <w:t xml:space="preserve">, 8 </w:t>
      </w:r>
      <w:r w:rsidR="00044B78" w:rsidRPr="00143B83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044B78" w:rsidRPr="00143B83">
        <w:rPr>
          <w:rFonts w:asciiTheme="majorBidi" w:hAnsiTheme="majorBidi" w:cs="Angsana New"/>
          <w:spacing w:val="-4"/>
          <w:sz w:val="28"/>
        </w:rPr>
        <w:t xml:space="preserve">7 </w:t>
      </w:r>
      <w:r w:rsidR="00044B78" w:rsidRPr="00143B83">
        <w:rPr>
          <w:rFonts w:asciiTheme="majorBidi" w:hAnsiTheme="majorBidi" w:cs="Angsana New" w:hint="cs"/>
          <w:spacing w:val="-4"/>
          <w:sz w:val="28"/>
          <w:cs/>
        </w:rPr>
        <w:t>เดือน</w:t>
      </w:r>
      <w:r w:rsidR="00044B78"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143B83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044B78" w:rsidRPr="00143B83">
        <w:rPr>
          <w:rFonts w:asciiTheme="majorBidi" w:hAnsiTheme="majorBidi" w:cstheme="majorBidi"/>
          <w:spacing w:val="-4"/>
          <w:sz w:val="28"/>
        </w:rPr>
        <w:t>9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143B83">
        <w:rPr>
          <w:rFonts w:asciiTheme="majorBidi" w:hAnsiTheme="majorBidi" w:cs="Angsana New"/>
          <w:spacing w:val="-4"/>
          <w:sz w:val="28"/>
        </w:rPr>
        <w:t>5</w:t>
      </w:r>
      <w:r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143B83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044B78" w:rsidRPr="00143B83">
        <w:rPr>
          <w:rFonts w:asciiTheme="majorBidi" w:hAnsiTheme="majorBidi" w:cstheme="majorBidi"/>
          <w:spacing w:val="-4"/>
          <w:sz w:val="28"/>
        </w:rPr>
        <w:t>1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143B83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143B83">
        <w:rPr>
          <w:rFonts w:asciiTheme="majorBidi" w:hAnsiTheme="majorBidi" w:cstheme="majorBidi"/>
          <w:spacing w:val="-4"/>
          <w:sz w:val="28"/>
        </w:rPr>
        <w:t>2567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และจะสิ้นสุดในวันที่ </w:t>
      </w:r>
      <w:r w:rsidR="00044B78" w:rsidRPr="00143B83">
        <w:rPr>
          <w:rFonts w:asciiTheme="majorBidi" w:hAnsiTheme="majorBidi" w:cs="Angsana New"/>
          <w:spacing w:val="-4"/>
          <w:sz w:val="28"/>
        </w:rPr>
        <w:br/>
        <w:t xml:space="preserve">31 </w:t>
      </w:r>
      <w:r w:rsidR="00044B78" w:rsidRPr="00143B83">
        <w:rPr>
          <w:rFonts w:asciiTheme="majorBidi" w:hAnsiTheme="majorBidi" w:cs="Angsana New" w:hint="cs"/>
          <w:spacing w:val="-4"/>
          <w:sz w:val="28"/>
          <w:cs/>
        </w:rPr>
        <w:t>มกราคม</w:t>
      </w:r>
      <w:r w:rsidRPr="00143B83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143B83">
        <w:rPr>
          <w:rFonts w:asciiTheme="majorBidi" w:hAnsiTheme="majorBidi" w:cstheme="majorBidi"/>
          <w:spacing w:val="-4"/>
          <w:sz w:val="28"/>
        </w:rPr>
        <w:t>2577</w:t>
      </w:r>
      <w:r w:rsidRPr="00143B83">
        <w:rPr>
          <w:rFonts w:asciiTheme="majorBidi" w:hAnsiTheme="majorBidi" w:cs="Angsana New"/>
          <w:sz w:val="28"/>
          <w:cs/>
        </w:rPr>
        <w:t xml:space="preserve"> บริษัท</w:t>
      </w:r>
      <w:r w:rsidRPr="00143B83">
        <w:rPr>
          <w:rFonts w:asciiTheme="majorBidi" w:hAnsiTheme="majorBidi" w:cs="Angsana New" w:hint="cs"/>
          <w:sz w:val="28"/>
          <w:cs/>
        </w:rPr>
        <w:t xml:space="preserve">ฯ </w:t>
      </w:r>
      <w:r w:rsidRPr="00143B83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Pr="00143B83">
        <w:rPr>
          <w:rFonts w:asciiTheme="majorBidi" w:hAnsiTheme="majorBidi" w:cs="Angsana New" w:hint="cs"/>
          <w:sz w:val="28"/>
          <w:cs/>
        </w:rPr>
        <w:t xml:space="preserve"> </w:t>
      </w:r>
    </w:p>
    <w:p w14:paraId="65D6088D" w14:textId="4D65563F" w:rsidR="00637AFF" w:rsidRPr="00D672F8" w:rsidRDefault="00637AFF" w:rsidP="00D8166A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143B83">
        <w:rPr>
          <w:rFonts w:asciiTheme="majorBidi" w:hAnsiTheme="majorBidi" w:cs="Angsana New" w:hint="cs"/>
          <w:spacing w:val="-4"/>
          <w:sz w:val="28"/>
          <w:cs/>
        </w:rPr>
        <w:t xml:space="preserve">ตามข้อ </w:t>
      </w:r>
      <w:r w:rsidRPr="00143B83">
        <w:rPr>
          <w:rFonts w:asciiTheme="majorBidi" w:hAnsiTheme="majorBidi" w:cs="Angsana New"/>
          <w:spacing w:val="-4"/>
          <w:sz w:val="28"/>
        </w:rPr>
        <w:t xml:space="preserve">6 </w:t>
      </w:r>
      <w:r w:rsidRPr="00143B83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Pr="00143B83">
        <w:rPr>
          <w:rFonts w:asciiTheme="majorBidi" w:hAnsiTheme="majorBidi" w:cs="Angsana New"/>
          <w:spacing w:val="-4"/>
          <w:sz w:val="28"/>
        </w:rPr>
        <w:t xml:space="preserve">7 </w:t>
      </w:r>
      <w:r w:rsidRPr="00143B83">
        <w:rPr>
          <w:rFonts w:asciiTheme="majorBidi" w:hAnsiTheme="majorBidi" w:cs="Angsana New" w:hint="cs"/>
          <w:spacing w:val="-4"/>
          <w:sz w:val="28"/>
          <w:cs/>
        </w:rPr>
        <w:t xml:space="preserve">ข้างต้นเมื่อวันที่ </w:t>
      </w:r>
      <w:r w:rsidR="00143B83" w:rsidRPr="00143B83">
        <w:rPr>
          <w:rFonts w:asciiTheme="majorBidi" w:hAnsiTheme="majorBidi" w:cs="Angsana New"/>
          <w:spacing w:val="-4"/>
          <w:sz w:val="28"/>
        </w:rPr>
        <w:t>25</w:t>
      </w:r>
      <w:r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Pr="00143B83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Pr="00143B83">
        <w:rPr>
          <w:rFonts w:asciiTheme="majorBidi" w:hAnsiTheme="majorBidi" w:cs="Angsana New"/>
          <w:spacing w:val="-4"/>
          <w:sz w:val="28"/>
        </w:rPr>
        <w:t>2568</w:t>
      </w:r>
      <w:r w:rsidR="00143B83" w:rsidRPr="00143B83">
        <w:rPr>
          <w:rFonts w:asciiTheme="majorBidi" w:hAnsiTheme="majorBidi" w:cs="Angsana New"/>
          <w:spacing w:val="-4"/>
          <w:sz w:val="28"/>
        </w:rPr>
        <w:t xml:space="preserve"> </w:t>
      </w:r>
      <w:r w:rsidR="00143B83" w:rsidRPr="00143B83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143B83" w:rsidRPr="00143B83">
        <w:rPr>
          <w:rFonts w:asciiTheme="majorBidi" w:hAnsiTheme="majorBidi" w:cs="Angsana New"/>
          <w:spacing w:val="-4"/>
          <w:sz w:val="28"/>
        </w:rPr>
        <w:t xml:space="preserve">30 </w:t>
      </w:r>
      <w:r w:rsidR="00143B83" w:rsidRPr="00143B83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="00143B83" w:rsidRPr="00143B83">
        <w:rPr>
          <w:rFonts w:asciiTheme="majorBidi" w:hAnsiTheme="majorBidi" w:cs="Angsana New"/>
          <w:spacing w:val="-4"/>
          <w:sz w:val="28"/>
        </w:rPr>
        <w:t>2568</w:t>
      </w:r>
      <w:r w:rsidRPr="00143B83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D8166A" w:rsidRPr="00143B83">
        <w:rPr>
          <w:rFonts w:asciiTheme="majorBidi" w:hAnsiTheme="majorBidi" w:cs="Angsana New"/>
          <w:spacing w:val="-4"/>
          <w:sz w:val="28"/>
          <w:cs/>
        </w:rPr>
        <w:t>สัญญา</w:t>
      </w:r>
      <w:r w:rsidR="00D8166A" w:rsidRPr="00143B83">
        <w:rPr>
          <w:rFonts w:asciiTheme="majorBidi" w:hAnsiTheme="majorBidi" w:cs="Angsana New" w:hint="cs"/>
          <w:spacing w:val="-4"/>
          <w:sz w:val="28"/>
          <w:cs/>
        </w:rPr>
        <w:t>เช่าที่ดินซึ่งเป็นที่ตั้งของ</w:t>
      </w:r>
      <w:r w:rsidR="00D8166A" w:rsidRPr="00143B83">
        <w:rPr>
          <w:rFonts w:asciiTheme="majorBidi" w:hAnsiTheme="majorBidi" w:cs="Angsana New"/>
          <w:spacing w:val="-4"/>
          <w:sz w:val="28"/>
          <w:cs/>
        </w:rPr>
        <w:t>สถานีชาร์จไฟฟ้า</w:t>
      </w:r>
      <w:r w:rsidRPr="00143B83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8A7813">
        <w:rPr>
          <w:rFonts w:asciiTheme="majorBidi" w:hAnsiTheme="majorBidi" w:cs="Angsana New" w:hint="cs"/>
          <w:spacing w:val="-4"/>
          <w:sz w:val="28"/>
          <w:cs/>
        </w:rPr>
        <w:t>หลาย</w:t>
      </w:r>
      <w:r w:rsidRPr="00143B83">
        <w:rPr>
          <w:rFonts w:asciiTheme="majorBidi" w:hAnsiTheme="majorBidi" w:cs="Angsana New"/>
          <w:spacing w:val="-4"/>
          <w:sz w:val="28"/>
          <w:cs/>
        </w:rPr>
        <w:t>แห่ง</w:t>
      </w:r>
      <w:r w:rsidR="00D672F8">
        <w:rPr>
          <w:rFonts w:asciiTheme="majorBidi" w:hAnsiTheme="majorBidi" w:cs="Angsana New" w:hint="cs"/>
          <w:spacing w:val="-4"/>
          <w:sz w:val="28"/>
          <w:cs/>
        </w:rPr>
        <w:t xml:space="preserve"> โดยมีผลวันที่ </w:t>
      </w:r>
      <w:r w:rsidR="00D672F8">
        <w:rPr>
          <w:rFonts w:asciiTheme="majorBidi" w:hAnsiTheme="majorBidi" w:cs="Angsana New"/>
          <w:spacing w:val="-4"/>
          <w:sz w:val="28"/>
        </w:rPr>
        <w:t xml:space="preserve">1 </w:t>
      </w:r>
      <w:r w:rsidR="00D672F8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D672F8">
        <w:rPr>
          <w:rFonts w:asciiTheme="majorBidi" w:hAnsiTheme="majorBidi" w:cs="Angsana New"/>
          <w:spacing w:val="-4"/>
          <w:sz w:val="28"/>
        </w:rPr>
        <w:t xml:space="preserve">2568 </w:t>
      </w:r>
      <w:r w:rsidR="00D672F8">
        <w:rPr>
          <w:rFonts w:asciiTheme="majorBidi" w:hAnsiTheme="majorBidi" w:cs="Angsana New" w:hint="cs"/>
          <w:spacing w:val="-4"/>
          <w:sz w:val="28"/>
          <w:cs/>
        </w:rPr>
        <w:t xml:space="preserve">และวันที่ </w:t>
      </w:r>
      <w:r w:rsidR="00D672F8">
        <w:rPr>
          <w:rFonts w:asciiTheme="majorBidi" w:hAnsiTheme="majorBidi" w:cs="Angsana New"/>
          <w:spacing w:val="-4"/>
          <w:sz w:val="28"/>
        </w:rPr>
        <w:t>1</w:t>
      </w:r>
      <w:r w:rsidR="00D672F8">
        <w:rPr>
          <w:rFonts w:asciiTheme="majorBidi" w:hAnsiTheme="majorBidi" w:cs="Angsana New" w:hint="cs"/>
          <w:spacing w:val="-4"/>
          <w:sz w:val="28"/>
          <w:cs/>
        </w:rPr>
        <w:t xml:space="preserve"> มิถุนายน </w:t>
      </w:r>
      <w:r w:rsidR="00D672F8">
        <w:rPr>
          <w:rFonts w:asciiTheme="majorBidi" w:hAnsiTheme="majorBidi" w:cs="Angsana New"/>
          <w:spacing w:val="-4"/>
          <w:sz w:val="28"/>
        </w:rPr>
        <w:t>2568</w:t>
      </w:r>
    </w:p>
    <w:p w14:paraId="665C04A6" w14:textId="77777777" w:rsidR="007D06BE" w:rsidRPr="008A7813" w:rsidRDefault="007D06BE" w:rsidP="007D06BE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6239FCA3" w14:textId="77777777" w:rsidR="007D06BE" w:rsidRDefault="007D06BE" w:rsidP="007D06BE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659DF645" w14:textId="77777777" w:rsidR="007D06BE" w:rsidRDefault="007D06BE" w:rsidP="007D06BE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77FD94F9" w14:textId="77777777" w:rsidR="007D06BE" w:rsidRDefault="007D06BE" w:rsidP="007D06BE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4A61514C" w14:textId="4B8E4E40" w:rsidR="00220BB7" w:rsidRPr="008175AD" w:rsidRDefault="008175AD" w:rsidP="009F06C9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 xml:space="preserve">ณ วันที่ </w:t>
      </w:r>
      <w:r w:rsidR="00865B8F">
        <w:rPr>
          <w:rFonts w:asciiTheme="majorBidi" w:hAnsiTheme="majorBidi" w:cs="Angsana New"/>
          <w:sz w:val="28"/>
        </w:rPr>
        <w:t xml:space="preserve">31 </w:t>
      </w:r>
      <w:r w:rsidR="00865B8F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865B8F">
        <w:rPr>
          <w:rFonts w:asciiTheme="majorBidi" w:hAnsiTheme="majorBidi" w:cs="Angsana New"/>
          <w:sz w:val="28"/>
        </w:rPr>
        <w:t xml:space="preserve">2568 </w:t>
      </w:r>
      <w:r w:rsidR="00865B8F">
        <w:rPr>
          <w:rFonts w:asciiTheme="majorBidi" w:hAnsiTheme="majorBidi" w:cs="Angsana New" w:hint="cs"/>
          <w:sz w:val="28"/>
          <w:cs/>
        </w:rPr>
        <w:t xml:space="preserve">และ </w:t>
      </w:r>
      <w:r w:rsidR="00067B59">
        <w:rPr>
          <w:rFonts w:asciiTheme="majorBidi" w:hAnsiTheme="majorBidi" w:cs="Angsana New"/>
          <w:sz w:val="28"/>
        </w:rPr>
        <w:t>31</w:t>
      </w:r>
      <w:r w:rsidR="00067B59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6B2610">
        <w:rPr>
          <w:rFonts w:asciiTheme="majorBidi" w:hAnsiTheme="majorBidi" w:cs="Angsana New"/>
          <w:sz w:val="28"/>
        </w:rPr>
        <w:t xml:space="preserve">2567 </w:t>
      </w:r>
      <w:r>
        <w:rPr>
          <w:rFonts w:asciiTheme="majorBidi" w:hAnsiTheme="majorBidi" w:cs="Angsana New" w:hint="cs"/>
          <w:sz w:val="28"/>
          <w:cs/>
        </w:rPr>
        <w:t>สัญญาเช่าช่วง แสดงได้ดังนี้</w:t>
      </w:r>
    </w:p>
    <w:tbl>
      <w:tblPr>
        <w:tblStyle w:val="TableGrid"/>
        <w:tblW w:w="873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55"/>
        <w:gridCol w:w="1755"/>
      </w:tblGrid>
      <w:tr w:rsidR="008175AD" w14:paraId="235ECF75" w14:textId="77777777" w:rsidTr="000B3B47">
        <w:tc>
          <w:tcPr>
            <w:tcW w:w="5220" w:type="dxa"/>
            <w:shd w:val="clear" w:color="auto" w:fill="auto"/>
          </w:tcPr>
          <w:p w14:paraId="07A3C64B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510" w:type="dxa"/>
            <w:gridSpan w:val="2"/>
            <w:shd w:val="clear" w:color="auto" w:fill="auto"/>
            <w:vAlign w:val="bottom"/>
          </w:tcPr>
          <w:p w14:paraId="30FADF8C" w14:textId="77777777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8175AD" w14:paraId="31C6F103" w14:textId="77777777" w:rsidTr="000B3B47">
        <w:tc>
          <w:tcPr>
            <w:tcW w:w="5220" w:type="dxa"/>
            <w:shd w:val="clear" w:color="auto" w:fill="auto"/>
          </w:tcPr>
          <w:p w14:paraId="4BEF08D5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510" w:type="dxa"/>
            <w:gridSpan w:val="2"/>
            <w:shd w:val="clear" w:color="auto" w:fill="auto"/>
            <w:vAlign w:val="bottom"/>
          </w:tcPr>
          <w:p w14:paraId="2C32BE9A" w14:textId="354A5A03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175AD" w14:paraId="10381425" w14:textId="77777777" w:rsidTr="000B3B47">
        <w:tc>
          <w:tcPr>
            <w:tcW w:w="5220" w:type="dxa"/>
            <w:shd w:val="clear" w:color="auto" w:fill="auto"/>
          </w:tcPr>
          <w:p w14:paraId="3818DC7A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CCF0CBD" w14:textId="7F2498C6" w:rsidR="008175AD" w:rsidRPr="00E46C4F" w:rsidRDefault="008175AD" w:rsidP="00765DB9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865B8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E286F07" w14:textId="0F7259A6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</w:t>
            </w:r>
            <w:r w:rsidR="00865B8F">
              <w:rPr>
                <w:rFonts w:asciiTheme="majorBidi" w:hAnsiTheme="majorBidi" w:cs="Angsana New"/>
                <w:sz w:val="28"/>
              </w:rPr>
              <w:t>7</w:t>
            </w:r>
          </w:p>
        </w:tc>
      </w:tr>
      <w:tr w:rsidR="008175AD" w14:paraId="2C4F7751" w14:textId="77777777" w:rsidTr="000B3B47">
        <w:tc>
          <w:tcPr>
            <w:tcW w:w="5220" w:type="dxa"/>
            <w:shd w:val="clear" w:color="auto" w:fill="auto"/>
            <w:vAlign w:val="bottom"/>
          </w:tcPr>
          <w:p w14:paraId="5269968C" w14:textId="758DE261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ลูกหนี้สัญญาเช่าเงินทุน </w:t>
            </w:r>
            <w:r w:rsidR="00FA4CB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880C1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7C16129" w14:textId="04DA735E" w:rsidR="008175AD" w:rsidRPr="00B07EAA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10B935BE" w14:textId="474D8B01" w:rsidR="008175AD" w:rsidRPr="00BB43A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1689698A" w14:textId="77777777" w:rsidTr="000B3B47">
        <w:tc>
          <w:tcPr>
            <w:tcW w:w="5220" w:type="dxa"/>
            <w:shd w:val="clear" w:color="auto" w:fill="auto"/>
            <w:vAlign w:val="bottom"/>
          </w:tcPr>
          <w:p w14:paraId="7FA1283A" w14:textId="3FC27CD8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91360C" w14:textId="038C9744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31D369AA" w14:textId="50D48203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5B8F" w14:paraId="596C3970" w14:textId="77777777" w:rsidTr="000B3B47">
        <w:tc>
          <w:tcPr>
            <w:tcW w:w="5220" w:type="dxa"/>
            <w:shd w:val="clear" w:color="auto" w:fill="auto"/>
            <w:vAlign w:val="bottom"/>
          </w:tcPr>
          <w:p w14:paraId="30A29140" w14:textId="7443020A" w:rsidR="00865B8F" w:rsidRDefault="00865B8F" w:rsidP="00865B8F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AB0DFA" w14:textId="3A912B45" w:rsidR="00865B8F" w:rsidRPr="009977CE" w:rsidRDefault="005D12E2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151,349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84425D6" w14:textId="0C47E0F0" w:rsidR="00865B8F" w:rsidRPr="00BB43A5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139,666</w:t>
            </w:r>
          </w:p>
        </w:tc>
      </w:tr>
      <w:tr w:rsidR="00865B8F" w14:paraId="6B814748" w14:textId="77777777" w:rsidTr="000B3B47">
        <w:tc>
          <w:tcPr>
            <w:tcW w:w="5220" w:type="dxa"/>
            <w:shd w:val="clear" w:color="auto" w:fill="auto"/>
            <w:vAlign w:val="bottom"/>
          </w:tcPr>
          <w:p w14:paraId="27E46E75" w14:textId="64CB0894" w:rsidR="00865B8F" w:rsidRPr="008175AD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16E4025" w14:textId="46091FD7" w:rsidR="00865B8F" w:rsidRPr="009977CE" w:rsidRDefault="00326DDC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D12E2">
              <w:rPr>
                <w:rFonts w:asciiTheme="majorBidi" w:hAnsiTheme="majorBidi" w:cstheme="majorBidi"/>
                <w:sz w:val="28"/>
              </w:rPr>
              <w:t>36,210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D9F8369" w14:textId="09C7927C" w:rsidR="00865B8F" w:rsidRPr="00BB43A5" w:rsidRDefault="00865B8F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977CE">
              <w:rPr>
                <w:rFonts w:asciiTheme="majorBidi" w:hAnsiTheme="majorBidi" w:cstheme="majorBidi"/>
                <w:sz w:val="28"/>
              </w:rPr>
              <w:t>(37,525)</w:t>
            </w:r>
          </w:p>
        </w:tc>
      </w:tr>
      <w:tr w:rsidR="00865B8F" w14:paraId="1C196012" w14:textId="77777777" w:rsidTr="00A961D6">
        <w:tc>
          <w:tcPr>
            <w:tcW w:w="5220" w:type="dxa"/>
            <w:shd w:val="clear" w:color="auto" w:fill="auto"/>
            <w:vAlign w:val="bottom"/>
          </w:tcPr>
          <w:p w14:paraId="59988F5D" w14:textId="529F8BC1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CC0C684" w14:textId="1D22EC12" w:rsidR="00865B8F" w:rsidRPr="00A961D6" w:rsidRDefault="005D12E2" w:rsidP="00865B8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115,139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A8C86BA" w14:textId="0C959143" w:rsidR="00865B8F" w:rsidRPr="00A961D6" w:rsidRDefault="00865B8F" w:rsidP="00865B8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102,141</w:t>
            </w:r>
          </w:p>
        </w:tc>
      </w:tr>
      <w:tr w:rsidR="00865B8F" w14:paraId="39BA8842" w14:textId="77777777" w:rsidTr="000B3B47">
        <w:tc>
          <w:tcPr>
            <w:tcW w:w="5220" w:type="dxa"/>
            <w:shd w:val="clear" w:color="auto" w:fill="auto"/>
            <w:vAlign w:val="bottom"/>
          </w:tcPr>
          <w:p w14:paraId="1487457E" w14:textId="1B914ED3" w:rsidR="00865B8F" w:rsidRPr="00A961D6" w:rsidRDefault="00865B8F" w:rsidP="00865B8F">
            <w:pPr>
              <w:spacing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481BA08" w14:textId="21200784" w:rsidR="00865B8F" w:rsidRPr="00A961D6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1FCA94C8" w14:textId="0273F22B" w:rsidR="00865B8F" w:rsidRPr="00A961D6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5B8F" w14:paraId="499AA615" w14:textId="77777777" w:rsidTr="000B3B47">
        <w:tc>
          <w:tcPr>
            <w:tcW w:w="5220" w:type="dxa"/>
            <w:shd w:val="clear" w:color="auto" w:fill="auto"/>
            <w:vAlign w:val="bottom"/>
          </w:tcPr>
          <w:p w14:paraId="6BEB8D96" w14:textId="77777777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6A3AF46" w14:textId="75D02955" w:rsidR="00865B8F" w:rsidRPr="00A961D6" w:rsidRDefault="00326DDC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378,580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087ECF8" w14:textId="4D7A56CC" w:rsidR="00865B8F" w:rsidRPr="00A961D6" w:rsidRDefault="00865B8F" w:rsidP="00865B8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398,844</w:t>
            </w:r>
          </w:p>
        </w:tc>
      </w:tr>
      <w:tr w:rsidR="00865B8F" w14:paraId="6981EB83" w14:textId="77777777" w:rsidTr="000B3B47">
        <w:tc>
          <w:tcPr>
            <w:tcW w:w="5220" w:type="dxa"/>
            <w:shd w:val="clear" w:color="auto" w:fill="auto"/>
            <w:vAlign w:val="bottom"/>
          </w:tcPr>
          <w:p w14:paraId="4CE2521D" w14:textId="77777777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 w:rsidRPr="00A961D6"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174FE40" w14:textId="7CECBBFD" w:rsidR="00865B8F" w:rsidRPr="00A961D6" w:rsidRDefault="00326DDC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(91,189)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04A9D51" w14:textId="3DF9EEB7" w:rsidR="00865B8F" w:rsidRPr="00A961D6" w:rsidRDefault="00865B8F" w:rsidP="00865B8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(99,736)</w:t>
            </w:r>
          </w:p>
        </w:tc>
      </w:tr>
      <w:tr w:rsidR="00865B8F" w14:paraId="2034717C" w14:textId="77777777" w:rsidTr="00A961D6">
        <w:tc>
          <w:tcPr>
            <w:tcW w:w="5220" w:type="dxa"/>
            <w:shd w:val="clear" w:color="auto" w:fill="auto"/>
            <w:vAlign w:val="bottom"/>
          </w:tcPr>
          <w:p w14:paraId="3834FE8C" w14:textId="7AAD876F" w:rsidR="00865B8F" w:rsidRPr="00A961D6" w:rsidRDefault="00865B8F" w:rsidP="00865B8F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16014C" w14:textId="4066CA3B" w:rsidR="00865B8F" w:rsidRPr="00A961D6" w:rsidRDefault="00326DDC" w:rsidP="00865B8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287,391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B3CA28B" w14:textId="322791F0" w:rsidR="00865B8F" w:rsidRPr="00A961D6" w:rsidRDefault="00865B8F" w:rsidP="00865B8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theme="majorBidi"/>
                <w:sz w:val="28"/>
              </w:rPr>
              <w:t>299,108</w:t>
            </w:r>
          </w:p>
        </w:tc>
      </w:tr>
    </w:tbl>
    <w:p w14:paraId="6DE90B35" w14:textId="1BE50B09" w:rsidR="008175AD" w:rsidRDefault="00B81E7F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668B1">
        <w:rPr>
          <w:rFonts w:asciiTheme="majorBidi" w:hAnsiTheme="majorBidi" w:cstheme="majorBidi" w:hint="cs"/>
          <w:sz w:val="28"/>
          <w:cs/>
        </w:rPr>
        <w:t>บริษัทฯ รับรู้กำไรจากการให้</w:t>
      </w:r>
      <w:r w:rsidR="00067B59" w:rsidRPr="00F668B1">
        <w:rPr>
          <w:rFonts w:asciiTheme="majorBidi" w:hAnsiTheme="majorBidi" w:cstheme="majorBidi" w:hint="cs"/>
          <w:sz w:val="28"/>
          <w:cs/>
        </w:rPr>
        <w:t>เช่าช่วง</w:t>
      </w:r>
      <w:r w:rsidRPr="00F668B1">
        <w:rPr>
          <w:rFonts w:asciiTheme="majorBidi" w:hAnsiTheme="majorBidi" w:cstheme="majorBidi" w:hint="cs"/>
          <w:sz w:val="28"/>
          <w:cs/>
        </w:rPr>
        <w:t>สัญญาเช่าเงินทุน</w:t>
      </w:r>
      <w:r w:rsidR="001907C2" w:rsidRPr="00F668B1">
        <w:rPr>
          <w:rFonts w:asciiTheme="majorBidi" w:hAnsiTheme="majorBidi" w:cstheme="majorBidi" w:hint="cs"/>
          <w:sz w:val="28"/>
          <w:cs/>
        </w:rPr>
        <w:t xml:space="preserve"> </w:t>
      </w:r>
      <w:r w:rsidR="00880069" w:rsidRPr="00880069">
        <w:rPr>
          <w:rFonts w:asciiTheme="majorBidi" w:hAnsiTheme="majorBidi" w:cs="Angsana New"/>
          <w:sz w:val="28"/>
          <w:cs/>
        </w:rPr>
        <w:t>- รถยนต์ไฟฟ้า</w:t>
      </w:r>
      <w:r w:rsidR="001907C2" w:rsidRPr="00F668B1">
        <w:rPr>
          <w:rFonts w:asciiTheme="majorBidi" w:hAnsiTheme="majorBidi" w:cs="Angsana New"/>
          <w:sz w:val="28"/>
          <w:cs/>
        </w:rPr>
        <w:t>แสดง</w:t>
      </w:r>
      <w:r w:rsidR="00974369" w:rsidRPr="00F668B1">
        <w:rPr>
          <w:rFonts w:asciiTheme="majorBidi" w:hAnsiTheme="majorBidi" w:cs="Angsana New" w:hint="cs"/>
          <w:sz w:val="28"/>
          <w:cs/>
        </w:rPr>
        <w:t>ใน</w:t>
      </w:r>
      <w:r w:rsidR="00974369" w:rsidRPr="00F668B1">
        <w:rPr>
          <w:rFonts w:asciiTheme="majorBidi" w:hAnsiTheme="majorBidi" w:cs="Angsana New"/>
          <w:sz w:val="28"/>
          <w:cs/>
        </w:rPr>
        <w:t>งบกำไรขาดทุนเบ็ดเสร็จ</w:t>
      </w:r>
      <w:r w:rsidR="001907C2" w:rsidRPr="00F668B1">
        <w:rPr>
          <w:rFonts w:asciiTheme="majorBidi" w:hAnsiTheme="majorBidi" w:cs="Angsana New" w:hint="cs"/>
          <w:sz w:val="28"/>
          <w:cs/>
        </w:rPr>
        <w:t>เฉพาะกิจการ</w:t>
      </w:r>
      <w:r w:rsidR="001907C2" w:rsidRPr="00F668B1">
        <w:rPr>
          <w:rFonts w:asciiTheme="majorBidi" w:hAnsiTheme="majorBidi" w:cs="Angsana New"/>
          <w:sz w:val="28"/>
          <w:cs/>
        </w:rPr>
        <w:t>สำหรับ</w:t>
      </w:r>
      <w:r w:rsidR="00382E09">
        <w:rPr>
          <w:rFonts w:asciiTheme="majorBidi" w:hAnsiTheme="majorBidi" w:cs="Angsana New" w:hint="cs"/>
          <w:sz w:val="28"/>
          <w:cs/>
        </w:rPr>
        <w:t>งวดสามเดือน</w:t>
      </w:r>
      <w:r w:rsidR="001907C2" w:rsidRPr="00F668B1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382E09" w:rsidRPr="00326DDC">
        <w:rPr>
          <w:rFonts w:asciiTheme="majorBidi" w:hAnsiTheme="majorBidi" w:cs="Angsana New"/>
          <w:sz w:val="28"/>
        </w:rPr>
        <w:t xml:space="preserve">31 </w:t>
      </w:r>
      <w:r w:rsidR="00382E09" w:rsidRPr="00326DDC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382E09" w:rsidRPr="00326DDC">
        <w:rPr>
          <w:rFonts w:asciiTheme="majorBidi" w:hAnsiTheme="majorBidi" w:cs="Angsana New"/>
          <w:sz w:val="28"/>
        </w:rPr>
        <w:t xml:space="preserve">2568 </w:t>
      </w:r>
      <w:r w:rsidR="00382E09" w:rsidRPr="00326DDC">
        <w:rPr>
          <w:rFonts w:asciiTheme="majorBidi" w:hAnsiTheme="majorBidi" w:cs="Angsana New" w:hint="cs"/>
          <w:sz w:val="28"/>
          <w:cs/>
        </w:rPr>
        <w:t xml:space="preserve">และ </w:t>
      </w:r>
      <w:r w:rsidR="00382E09" w:rsidRPr="00326DDC">
        <w:rPr>
          <w:rFonts w:asciiTheme="majorBidi" w:hAnsiTheme="majorBidi" w:cs="Angsana New"/>
          <w:sz w:val="28"/>
        </w:rPr>
        <w:t>2567</w:t>
      </w:r>
      <w:r w:rsidR="00E9583D" w:rsidRPr="00326DDC">
        <w:rPr>
          <w:rFonts w:asciiTheme="majorBidi" w:hAnsiTheme="majorBidi" w:cs="Angsana New"/>
          <w:sz w:val="28"/>
        </w:rPr>
        <w:t xml:space="preserve"> </w:t>
      </w:r>
      <w:r w:rsidR="00E9583D" w:rsidRPr="00326DDC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326DDC" w:rsidRPr="00326DDC">
        <w:rPr>
          <w:rFonts w:asciiTheme="majorBidi" w:hAnsiTheme="majorBidi" w:cstheme="majorBidi"/>
          <w:sz w:val="28"/>
        </w:rPr>
        <w:t>2.38</w:t>
      </w:r>
      <w:r w:rsidR="00E9583D" w:rsidRPr="00326DDC">
        <w:rPr>
          <w:rFonts w:asciiTheme="majorBidi" w:hAnsiTheme="majorBidi" w:cstheme="majorBidi"/>
          <w:sz w:val="28"/>
        </w:rPr>
        <w:t xml:space="preserve"> </w:t>
      </w:r>
      <w:r w:rsidR="006B2610" w:rsidRPr="00326DDC">
        <w:rPr>
          <w:rFonts w:asciiTheme="majorBidi" w:hAnsiTheme="majorBidi" w:cstheme="majorBidi" w:hint="cs"/>
          <w:sz w:val="28"/>
          <w:cs/>
        </w:rPr>
        <w:t>ล้านบาท</w:t>
      </w:r>
      <w:r w:rsidR="00382E09" w:rsidRPr="00326DDC">
        <w:rPr>
          <w:rFonts w:asciiTheme="majorBidi" w:hAnsiTheme="majorBidi" w:cstheme="majorBidi"/>
          <w:sz w:val="28"/>
        </w:rPr>
        <w:t xml:space="preserve"> </w:t>
      </w:r>
      <w:r w:rsidR="00382E09" w:rsidRPr="00326DDC">
        <w:rPr>
          <w:rFonts w:asciiTheme="majorBidi" w:hAnsiTheme="majorBidi" w:cstheme="majorBidi" w:hint="cs"/>
          <w:sz w:val="28"/>
          <w:cs/>
        </w:rPr>
        <w:t xml:space="preserve">และ </w:t>
      </w:r>
      <w:r w:rsidR="00382E09" w:rsidRPr="00326DDC">
        <w:rPr>
          <w:rFonts w:asciiTheme="majorBidi" w:hAnsiTheme="majorBidi" w:cstheme="majorBidi"/>
          <w:sz w:val="28"/>
        </w:rPr>
        <w:t xml:space="preserve">5.88 </w:t>
      </w:r>
      <w:r w:rsidR="00382E09" w:rsidRPr="00326DDC">
        <w:rPr>
          <w:rFonts w:asciiTheme="majorBidi" w:hAnsiTheme="majorBidi" w:cstheme="majorBidi" w:hint="cs"/>
          <w:sz w:val="28"/>
          <w:cs/>
        </w:rPr>
        <w:t>ล้านบาท</w:t>
      </w:r>
      <w:r w:rsidR="00382E09">
        <w:rPr>
          <w:rFonts w:asciiTheme="majorBidi" w:hAnsiTheme="majorBidi" w:cstheme="majorBidi" w:hint="cs"/>
          <w:sz w:val="28"/>
          <w:cs/>
        </w:rPr>
        <w:t xml:space="preserve"> ตามลำดับ</w:t>
      </w:r>
    </w:p>
    <w:p w14:paraId="1BBB52A0" w14:textId="3282BFA7" w:rsidR="00880069" w:rsidRPr="00CF4EE2" w:rsidRDefault="00BE604D" w:rsidP="00492A39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CF4EE2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CF4EE2" w:rsidRPr="00CF4EE2">
        <w:rPr>
          <w:rFonts w:asciiTheme="majorBidi" w:hAnsiTheme="majorBidi" w:cs="Angsana New"/>
          <w:spacing w:val="-4"/>
          <w:sz w:val="28"/>
        </w:rPr>
        <w:t>11</w:t>
      </w:r>
      <w:r w:rsidRPr="00CF4EE2">
        <w:rPr>
          <w:rFonts w:asciiTheme="majorBidi" w:hAnsiTheme="majorBidi" w:cs="Angsana New"/>
          <w:spacing w:val="-4"/>
          <w:sz w:val="28"/>
        </w:rPr>
        <w:t xml:space="preserve"> </w:t>
      </w:r>
      <w:r w:rsidRPr="00CF4EE2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Pr="00CF4EE2">
        <w:rPr>
          <w:rFonts w:asciiTheme="majorBidi" w:hAnsiTheme="majorBidi" w:cs="Angsana New"/>
          <w:spacing w:val="-4"/>
          <w:sz w:val="28"/>
        </w:rPr>
        <w:t>2568</w:t>
      </w:r>
      <w:r w:rsidRPr="00CF4EE2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7B05BC" w:rsidRPr="00CF4EE2">
        <w:rPr>
          <w:rFonts w:asciiTheme="majorBidi" w:hAnsiTheme="majorBidi" w:cs="Angsana New"/>
          <w:sz w:val="28"/>
          <w:cs/>
        </w:rPr>
        <w:t>สัญญาเช่าเงินทุน</w:t>
      </w:r>
      <w:r w:rsidR="007B05BC" w:rsidRPr="00CF4EE2">
        <w:rPr>
          <w:rFonts w:asciiTheme="majorBidi" w:hAnsiTheme="majorBidi" w:cs="Angsana New" w:hint="cs"/>
          <w:sz w:val="28"/>
          <w:cs/>
        </w:rPr>
        <w:t xml:space="preserve"> </w:t>
      </w:r>
      <w:r w:rsidR="007B05BC" w:rsidRPr="00CF4EE2">
        <w:rPr>
          <w:rFonts w:asciiTheme="majorBidi" w:hAnsiTheme="majorBidi" w:cs="Angsana New"/>
          <w:sz w:val="28"/>
        </w:rPr>
        <w:t>-</w:t>
      </w:r>
      <w:r w:rsidR="007B05BC" w:rsidRPr="00CF4EE2">
        <w:rPr>
          <w:rFonts w:asciiTheme="majorBidi" w:hAnsiTheme="majorBidi" w:cs="Angsana New" w:hint="cs"/>
          <w:sz w:val="28"/>
          <w:cs/>
        </w:rPr>
        <w:t xml:space="preserve"> </w:t>
      </w:r>
      <w:r w:rsidR="00205104" w:rsidRPr="00CF4EE2">
        <w:rPr>
          <w:rFonts w:asciiTheme="majorBidi" w:hAnsiTheme="majorBidi" w:cs="Angsana New"/>
          <w:sz w:val="28"/>
          <w:cs/>
        </w:rPr>
        <w:t>รถยนต์ไฟฟ้า</w:t>
      </w:r>
      <w:r w:rsidRPr="00CF4EE2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7B05BC" w:rsidRPr="00CF4EE2">
        <w:rPr>
          <w:rFonts w:asciiTheme="majorBidi" w:hAnsiTheme="majorBidi" w:cs="Angsana New" w:hint="cs"/>
          <w:spacing w:val="-4"/>
          <w:sz w:val="28"/>
          <w:cs/>
        </w:rPr>
        <w:t xml:space="preserve">ย่อย </w:t>
      </w:r>
      <w:r w:rsidR="00205104" w:rsidRPr="00CF4EE2">
        <w:rPr>
          <w:rFonts w:asciiTheme="majorBidi" w:hAnsiTheme="majorBidi" w:cs="Angsana New"/>
          <w:spacing w:val="-4"/>
          <w:sz w:val="28"/>
        </w:rPr>
        <w:br/>
      </w:r>
      <w:r w:rsidR="00880069" w:rsidRPr="00CF4EE2">
        <w:rPr>
          <w:rFonts w:asciiTheme="majorBidi" w:hAnsiTheme="majorBidi" w:cs="Angsana New" w:hint="cs"/>
          <w:spacing w:val="-4"/>
          <w:sz w:val="28"/>
          <w:cs/>
        </w:rPr>
        <w:t>โดยมีผลทันทีและบริษัทฯ หยุดการ</w:t>
      </w:r>
      <w:r w:rsidR="00880069" w:rsidRPr="00CF4EE2">
        <w:rPr>
          <w:rFonts w:asciiTheme="majorBidi" w:hAnsiTheme="majorBidi" w:cstheme="majorBidi" w:hint="cs"/>
          <w:sz w:val="28"/>
          <w:cs/>
        </w:rPr>
        <w:t xml:space="preserve">รับรู้กำไรจากการให้เช่าช่วงสัญญาเช่าเงินทุน </w:t>
      </w:r>
    </w:p>
    <w:p w14:paraId="0999F556" w14:textId="25DF527F" w:rsidR="007B05BC" w:rsidRPr="00880069" w:rsidRDefault="00880069" w:rsidP="00492A39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  <w:cs/>
        </w:rPr>
      </w:pPr>
      <w:r w:rsidRPr="00CF4EE2">
        <w:rPr>
          <w:rFonts w:asciiTheme="majorBidi" w:hAnsiTheme="majorBidi" w:cs="Angsana New" w:hint="cs"/>
          <w:spacing w:val="-4"/>
          <w:sz w:val="28"/>
          <w:cs/>
        </w:rPr>
        <w:t>เมื่อ</w:t>
      </w:r>
      <w:r w:rsidR="007B05BC" w:rsidRPr="00CF4EE2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7B05BC" w:rsidRPr="00CF4EE2">
        <w:rPr>
          <w:rFonts w:asciiTheme="majorBidi" w:hAnsiTheme="majorBidi" w:cs="Angsana New"/>
          <w:spacing w:val="-4"/>
          <w:sz w:val="28"/>
        </w:rPr>
        <w:t xml:space="preserve">1 </w:t>
      </w:r>
      <w:r w:rsidR="007B05BC" w:rsidRPr="00CF4EE2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7B05BC" w:rsidRPr="00CF4EE2">
        <w:rPr>
          <w:rFonts w:asciiTheme="majorBidi" w:hAnsiTheme="majorBidi" w:cs="Angsana New"/>
          <w:spacing w:val="-4"/>
          <w:sz w:val="28"/>
        </w:rPr>
        <w:t xml:space="preserve">2568 </w:t>
      </w:r>
      <w:r w:rsidR="007B05BC" w:rsidRPr="00CF4EE2">
        <w:rPr>
          <w:rFonts w:asciiTheme="majorBidi" w:hAnsiTheme="majorBidi" w:cs="Angsana New" w:hint="cs"/>
          <w:spacing w:val="-4"/>
          <w:sz w:val="28"/>
          <w:cs/>
        </w:rPr>
        <w:t>บริษัทฯ ได้มีหนังสือแจ้งบอกเลิก</w:t>
      </w:r>
      <w:r w:rsidR="007B05BC" w:rsidRPr="00CF4EE2">
        <w:rPr>
          <w:rFonts w:asciiTheme="majorBidi" w:hAnsiTheme="majorBidi" w:cs="Angsana New"/>
          <w:sz w:val="28"/>
          <w:cs/>
        </w:rPr>
        <w:t>สัญญาเช่าเงินทุน</w:t>
      </w:r>
      <w:r w:rsidR="007B05BC" w:rsidRPr="00CF4EE2">
        <w:rPr>
          <w:rFonts w:asciiTheme="majorBidi" w:hAnsiTheme="majorBidi" w:cs="Angsana New" w:hint="cs"/>
          <w:sz w:val="28"/>
          <w:cs/>
        </w:rPr>
        <w:t xml:space="preserve"> </w:t>
      </w:r>
      <w:r w:rsidR="007B05BC" w:rsidRPr="00CF4EE2">
        <w:rPr>
          <w:rFonts w:asciiTheme="majorBidi" w:hAnsiTheme="majorBidi" w:cs="Angsana New"/>
          <w:sz w:val="28"/>
        </w:rPr>
        <w:t>-</w:t>
      </w:r>
      <w:r w:rsidR="007B05BC" w:rsidRPr="00CF4EE2">
        <w:rPr>
          <w:rFonts w:asciiTheme="majorBidi" w:hAnsiTheme="majorBidi" w:cs="Angsana New" w:hint="cs"/>
          <w:sz w:val="28"/>
          <w:cs/>
        </w:rPr>
        <w:t xml:space="preserve"> ที่ดิน</w:t>
      </w:r>
      <w:r w:rsidR="007B05BC" w:rsidRPr="00CF4EE2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7B05BC" w:rsidRPr="00CF4EE2">
        <w:rPr>
          <w:rFonts w:asciiTheme="majorBidi" w:hAnsiTheme="majorBidi" w:cs="Angsana New" w:hint="cs"/>
          <w:spacing w:val="-4"/>
          <w:sz w:val="28"/>
          <w:cs/>
        </w:rPr>
        <w:t xml:space="preserve">ย่อย โดยมีผลวันที่ </w:t>
      </w:r>
      <w:r w:rsidRPr="00CF4EE2">
        <w:rPr>
          <w:rFonts w:asciiTheme="majorBidi" w:hAnsiTheme="majorBidi" w:cs="Angsana New"/>
          <w:spacing w:val="-4"/>
          <w:sz w:val="28"/>
          <w:cs/>
        </w:rPr>
        <w:br/>
      </w:r>
      <w:r w:rsidR="007B05BC" w:rsidRPr="00CF4EE2">
        <w:rPr>
          <w:rFonts w:asciiTheme="majorBidi" w:hAnsiTheme="majorBidi" w:cs="Angsana New"/>
          <w:spacing w:val="-4"/>
          <w:sz w:val="28"/>
        </w:rPr>
        <w:t xml:space="preserve">1 </w:t>
      </w:r>
      <w:r w:rsidR="007B05BC" w:rsidRPr="00CF4EE2">
        <w:rPr>
          <w:rFonts w:asciiTheme="majorBidi" w:hAnsiTheme="majorBidi" w:cs="Angsana New" w:hint="cs"/>
          <w:spacing w:val="-4"/>
          <w:sz w:val="28"/>
          <w:cs/>
        </w:rPr>
        <w:t xml:space="preserve">มิถุนายน </w:t>
      </w:r>
      <w:r w:rsidR="007B05BC" w:rsidRPr="00CF4EE2">
        <w:rPr>
          <w:rFonts w:asciiTheme="majorBidi" w:hAnsiTheme="majorBidi" w:cs="Angsana New"/>
          <w:spacing w:val="-4"/>
          <w:sz w:val="28"/>
        </w:rPr>
        <w:t>2568</w:t>
      </w:r>
      <w:r>
        <w:rPr>
          <w:rFonts w:asciiTheme="majorBidi" w:hAnsiTheme="majorBidi" w:cs="Angsana New"/>
          <w:spacing w:val="-4"/>
          <w:sz w:val="28"/>
        </w:rPr>
        <w:t xml:space="preserve"> </w:t>
      </w:r>
    </w:p>
    <w:p w14:paraId="108C96EC" w14:textId="77777777" w:rsidR="00315469" w:rsidRDefault="00315469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5DE15940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2929DA2C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5A38F5E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2EBFEAA2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13990865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70E3BF5D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6C314739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39863A09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6D6D4D80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1543065D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757CFC3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0ECA4B9A" w14:textId="77777777" w:rsidR="00044B78" w:rsidRDefault="00044B78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33B1A886" w14:textId="1B5B319F" w:rsidR="00B5594C" w:rsidRDefault="00B5594C" w:rsidP="006B2610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</w:t>
      </w:r>
      <w:r w:rsidR="002C67A3">
        <w:rPr>
          <w:rFonts w:asciiTheme="majorBidi" w:hAnsiTheme="majorBidi" w:cstheme="majorBidi" w:hint="cs"/>
          <w:b/>
          <w:bCs/>
          <w:sz w:val="28"/>
          <w:cs/>
        </w:rPr>
        <w:t>ี้การค้าและลูกหนี้หมุนเวียนอื่น</w:t>
      </w:r>
    </w:p>
    <w:p w14:paraId="729356FE" w14:textId="63796818" w:rsidR="00976448" w:rsidRDefault="00976448" w:rsidP="006B261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ลูกหนี้การค้าและลูกหนี้หมุนเวียนอื่น ณ วันที่ </w:t>
      </w:r>
      <w:r w:rsidR="00382E09">
        <w:rPr>
          <w:rFonts w:asciiTheme="majorBidi" w:hAnsiTheme="majorBidi" w:cs="Angsana New"/>
          <w:sz w:val="28"/>
        </w:rPr>
        <w:t xml:space="preserve">31 </w:t>
      </w:r>
      <w:r w:rsidR="00382E09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382E09">
        <w:rPr>
          <w:rFonts w:asciiTheme="majorBidi" w:hAnsiTheme="majorBidi" w:cs="Angsana New"/>
          <w:sz w:val="28"/>
        </w:rPr>
        <w:t xml:space="preserve">2568 </w:t>
      </w:r>
      <w:r w:rsidR="00382E09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AF61CB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5"/>
        <w:gridCol w:w="1240"/>
        <w:gridCol w:w="1240"/>
        <w:gridCol w:w="1240"/>
        <w:gridCol w:w="1241"/>
      </w:tblGrid>
      <w:tr w:rsidR="00976448" w14:paraId="45010367" w14:textId="77777777" w:rsidTr="004B4727">
        <w:trPr>
          <w:trHeight w:val="20"/>
        </w:trPr>
        <w:tc>
          <w:tcPr>
            <w:tcW w:w="4125" w:type="dxa"/>
          </w:tcPr>
          <w:p w14:paraId="197D45DD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75EDF5F1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C1A9E" w14:paraId="4D839FFC" w14:textId="77777777" w:rsidTr="00231B61">
        <w:trPr>
          <w:trHeight w:val="20"/>
        </w:trPr>
        <w:tc>
          <w:tcPr>
            <w:tcW w:w="4125" w:type="dxa"/>
          </w:tcPr>
          <w:p w14:paraId="52EC7323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5409F50F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D0B1725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2E09" w14:paraId="5763CCB4" w14:textId="77777777" w:rsidTr="00231B61">
        <w:trPr>
          <w:trHeight w:val="20"/>
        </w:trPr>
        <w:tc>
          <w:tcPr>
            <w:tcW w:w="4125" w:type="dxa"/>
          </w:tcPr>
          <w:p w14:paraId="4D9D7391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2C676688" w14:textId="3896C63E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40" w:type="dxa"/>
            <w:vAlign w:val="bottom"/>
          </w:tcPr>
          <w:p w14:paraId="15D5359E" w14:textId="61C9BE77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0" w:type="dxa"/>
            <w:vAlign w:val="bottom"/>
          </w:tcPr>
          <w:p w14:paraId="2F76A971" w14:textId="33BCCF14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41" w:type="dxa"/>
            <w:vAlign w:val="bottom"/>
          </w:tcPr>
          <w:p w14:paraId="764F32FB" w14:textId="31D07B5F" w:rsidR="00382E09" w:rsidRPr="007367B7" w:rsidRDefault="00382E09" w:rsidP="00382E0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82E09" w14:paraId="748EC1B1" w14:textId="77777777" w:rsidTr="00231B61">
        <w:trPr>
          <w:trHeight w:val="20"/>
        </w:trPr>
        <w:tc>
          <w:tcPr>
            <w:tcW w:w="4125" w:type="dxa"/>
            <w:vAlign w:val="bottom"/>
          </w:tcPr>
          <w:p w14:paraId="2AB1099B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240" w:type="dxa"/>
            <w:vAlign w:val="bottom"/>
          </w:tcPr>
          <w:p w14:paraId="64CA4E95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40358AB6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61174720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55107CC0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82E09" w14:paraId="5649298C" w14:textId="77777777" w:rsidTr="00B73FD6">
        <w:trPr>
          <w:trHeight w:val="20"/>
        </w:trPr>
        <w:tc>
          <w:tcPr>
            <w:tcW w:w="4125" w:type="dxa"/>
            <w:vAlign w:val="bottom"/>
          </w:tcPr>
          <w:p w14:paraId="01DE4903" w14:textId="3E9E0BDA" w:rsidR="00382E09" w:rsidRPr="00FA1113" w:rsidRDefault="00382E09" w:rsidP="00046A74">
            <w:pPr>
              <w:pStyle w:val="ListParagraph"/>
              <w:ind w:left="259"/>
              <w:contextualSpacing w:val="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ลูกหนี้การค้า</w:t>
            </w:r>
            <w:r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 w:rsidR="00A975A4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7A39F6D" w14:textId="4996E60C" w:rsidR="00382E09" w:rsidRPr="007367B7" w:rsidRDefault="007D2824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D2824">
              <w:rPr>
                <w:rFonts w:asciiTheme="majorBidi" w:hAnsiTheme="majorBidi" w:cs="Angsana New"/>
                <w:sz w:val="28"/>
                <w:cs/>
              </w:rPr>
              <w:t>120</w:t>
            </w:r>
            <w:r w:rsidRPr="007D2824">
              <w:rPr>
                <w:rFonts w:asciiTheme="majorBidi" w:hAnsiTheme="majorBidi" w:cs="Angsana New"/>
                <w:sz w:val="28"/>
              </w:rPr>
              <w:t>,</w:t>
            </w:r>
            <w:r w:rsidRPr="007D2824">
              <w:rPr>
                <w:rFonts w:asciiTheme="majorBidi" w:hAnsiTheme="majorBidi" w:cs="Angsana New"/>
                <w:sz w:val="28"/>
                <w:cs/>
              </w:rPr>
              <w:t>139</w:t>
            </w:r>
          </w:p>
        </w:tc>
        <w:tc>
          <w:tcPr>
            <w:tcW w:w="1240" w:type="dxa"/>
            <w:vAlign w:val="bottom"/>
          </w:tcPr>
          <w:p w14:paraId="6B28004C" w14:textId="0247D243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96,491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8A0636F" w14:textId="355ADAE4" w:rsidR="00382E09" w:rsidRPr="007367B7" w:rsidRDefault="001A45BC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45BC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41" w:type="dxa"/>
            <w:vAlign w:val="bottom"/>
          </w:tcPr>
          <w:p w14:paraId="3C139508" w14:textId="4333DC35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136</w:t>
            </w:r>
          </w:p>
        </w:tc>
      </w:tr>
      <w:tr w:rsidR="00382E09" w14:paraId="4E29BEED" w14:textId="77777777" w:rsidTr="00B73FD6">
        <w:trPr>
          <w:trHeight w:val="20"/>
        </w:trPr>
        <w:tc>
          <w:tcPr>
            <w:tcW w:w="4125" w:type="dxa"/>
            <w:vAlign w:val="bottom"/>
          </w:tcPr>
          <w:p w14:paraId="23A98B61" w14:textId="27E31BC3" w:rsidR="00382E09" w:rsidRPr="007367B7" w:rsidRDefault="00382E09" w:rsidP="00382E0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ลูกหนี้การค้า </w:t>
            </w: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="00A975A4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A54C741" w14:textId="6D99DFBC" w:rsidR="00382E09" w:rsidRPr="007367B7" w:rsidRDefault="00B73FD6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16CD93C" w14:textId="4EFC44D8" w:rsidR="00382E09" w:rsidRPr="007367B7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7D6BDB9" w14:textId="36D44B4F" w:rsidR="00382E09" w:rsidRPr="00967272" w:rsidRDefault="001A45BC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45BC">
              <w:rPr>
                <w:rFonts w:asciiTheme="majorBidi" w:hAnsiTheme="majorBidi" w:cstheme="majorBidi"/>
                <w:sz w:val="28"/>
              </w:rPr>
              <w:t>59,1</w:t>
            </w:r>
            <w:r w:rsidR="00A975A4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1241" w:type="dxa"/>
            <w:vAlign w:val="bottom"/>
          </w:tcPr>
          <w:p w14:paraId="74391D66" w14:textId="38908924" w:rsidR="00382E09" w:rsidRPr="00655C29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48,562</w:t>
            </w:r>
          </w:p>
        </w:tc>
      </w:tr>
      <w:tr w:rsidR="00382E09" w14:paraId="4D3782FB" w14:textId="77777777" w:rsidTr="00B73FD6">
        <w:trPr>
          <w:trHeight w:val="20"/>
        </w:trPr>
        <w:tc>
          <w:tcPr>
            <w:tcW w:w="4125" w:type="dxa"/>
            <w:vAlign w:val="bottom"/>
          </w:tcPr>
          <w:p w14:paraId="338944D1" w14:textId="77777777" w:rsidR="00382E09" w:rsidRPr="00FA1113" w:rsidRDefault="00382E09" w:rsidP="00382E0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421C504" w14:textId="400F24A5" w:rsidR="00382E09" w:rsidRPr="007367B7" w:rsidRDefault="007D2824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D2824">
              <w:rPr>
                <w:rFonts w:asciiTheme="majorBidi" w:hAnsiTheme="majorBidi" w:cstheme="majorBidi"/>
                <w:sz w:val="28"/>
              </w:rPr>
              <w:t>120,139</w:t>
            </w:r>
          </w:p>
        </w:tc>
        <w:tc>
          <w:tcPr>
            <w:tcW w:w="1240" w:type="dxa"/>
            <w:vAlign w:val="bottom"/>
          </w:tcPr>
          <w:p w14:paraId="0E90020C" w14:textId="2F7A401B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96,491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5AB46CC" w14:textId="24DECDE5" w:rsidR="00382E09" w:rsidRPr="00967272" w:rsidRDefault="001A45BC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45BC">
              <w:rPr>
                <w:rFonts w:asciiTheme="majorBidi" w:hAnsiTheme="majorBidi" w:cstheme="majorBidi"/>
                <w:sz w:val="28"/>
              </w:rPr>
              <w:t>59,2</w:t>
            </w:r>
            <w:r w:rsidR="00A975A4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1241" w:type="dxa"/>
            <w:vAlign w:val="bottom"/>
          </w:tcPr>
          <w:p w14:paraId="56C7E20A" w14:textId="7C3D792F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48,698</w:t>
            </w:r>
          </w:p>
        </w:tc>
      </w:tr>
      <w:tr w:rsidR="00382E09" w14:paraId="33B3FF09" w14:textId="77777777" w:rsidTr="00B73FD6">
        <w:trPr>
          <w:trHeight w:val="20"/>
        </w:trPr>
        <w:tc>
          <w:tcPr>
            <w:tcW w:w="4125" w:type="dxa"/>
            <w:vAlign w:val="bottom"/>
          </w:tcPr>
          <w:p w14:paraId="65A8BFDB" w14:textId="77777777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5D52B3F" w14:textId="05996F9B" w:rsidR="00382E09" w:rsidRPr="007367B7" w:rsidRDefault="00B73FD6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73FD6">
              <w:rPr>
                <w:rFonts w:asciiTheme="majorBidi" w:hAnsiTheme="majorBidi" w:cstheme="majorBidi"/>
                <w:sz w:val="28"/>
              </w:rPr>
              <w:t>(3,494)</w:t>
            </w:r>
          </w:p>
        </w:tc>
        <w:tc>
          <w:tcPr>
            <w:tcW w:w="1240" w:type="dxa"/>
            <w:vAlign w:val="bottom"/>
          </w:tcPr>
          <w:p w14:paraId="2DE8DEF0" w14:textId="374FE7D6" w:rsidR="00382E09" w:rsidRPr="007367B7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(902)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9BD68DD" w14:textId="08D9B5FD" w:rsidR="00382E09" w:rsidRPr="00967272" w:rsidRDefault="001A45BC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526CD1A8" w14:textId="224C8217" w:rsidR="00382E09" w:rsidRPr="00655C29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 xml:space="preserve">-   </w:t>
            </w:r>
          </w:p>
        </w:tc>
      </w:tr>
      <w:tr w:rsidR="00382E09" w14:paraId="7879E01C" w14:textId="77777777" w:rsidTr="004F0625">
        <w:trPr>
          <w:trHeight w:val="20"/>
        </w:trPr>
        <w:tc>
          <w:tcPr>
            <w:tcW w:w="4125" w:type="dxa"/>
            <w:vAlign w:val="bottom"/>
          </w:tcPr>
          <w:p w14:paraId="1B4BD06B" w14:textId="77777777" w:rsidR="00382E09" w:rsidRPr="00FA1113" w:rsidRDefault="00382E09" w:rsidP="00382E09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6874BAC" w14:textId="745604C6" w:rsidR="00382E09" w:rsidRPr="007367B7" w:rsidRDefault="007D2824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D2824">
              <w:rPr>
                <w:rFonts w:asciiTheme="majorBidi" w:hAnsiTheme="majorBidi" w:cstheme="majorBidi"/>
                <w:sz w:val="28"/>
              </w:rPr>
              <w:t>116,645</w:t>
            </w:r>
          </w:p>
        </w:tc>
        <w:tc>
          <w:tcPr>
            <w:tcW w:w="1240" w:type="dxa"/>
            <w:vAlign w:val="bottom"/>
          </w:tcPr>
          <w:p w14:paraId="4F6EE52B" w14:textId="67593DEC" w:rsidR="00382E09" w:rsidRPr="007367B7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95,589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C5A7ABC" w14:textId="11656476" w:rsidR="00382E09" w:rsidRPr="00967272" w:rsidRDefault="001A45BC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45BC">
              <w:rPr>
                <w:rFonts w:asciiTheme="majorBidi" w:hAnsiTheme="majorBidi" w:cstheme="majorBidi"/>
                <w:sz w:val="28"/>
              </w:rPr>
              <w:t>59,2</w:t>
            </w:r>
            <w:r w:rsidR="00A975A4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1241" w:type="dxa"/>
            <w:vAlign w:val="bottom"/>
          </w:tcPr>
          <w:p w14:paraId="66236F83" w14:textId="3E54D763" w:rsidR="00382E09" w:rsidRPr="00655C29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48,698</w:t>
            </w:r>
          </w:p>
        </w:tc>
      </w:tr>
      <w:tr w:rsidR="00382E09" w14:paraId="5646B461" w14:textId="77777777" w:rsidTr="004F0625">
        <w:trPr>
          <w:trHeight w:val="20"/>
        </w:trPr>
        <w:tc>
          <w:tcPr>
            <w:tcW w:w="4125" w:type="dxa"/>
            <w:vAlign w:val="bottom"/>
          </w:tcPr>
          <w:p w14:paraId="7697851C" w14:textId="77777777" w:rsidR="00382E09" w:rsidRPr="00FA1113" w:rsidRDefault="00382E09" w:rsidP="00382E09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DDA7597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30DDE36B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B6A573D" w14:textId="77777777" w:rsidR="00382E09" w:rsidRPr="00967272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49A1910E" w14:textId="77777777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82E09" w14:paraId="3483C0F7" w14:textId="77777777" w:rsidTr="004F0625">
        <w:trPr>
          <w:trHeight w:val="20"/>
        </w:trPr>
        <w:tc>
          <w:tcPr>
            <w:tcW w:w="4125" w:type="dxa"/>
            <w:vAlign w:val="bottom"/>
          </w:tcPr>
          <w:p w14:paraId="7182D576" w14:textId="087668BE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ลูกหนี้อื่น</w:t>
            </w:r>
            <w:r>
              <w:rPr>
                <w:rFonts w:asciiTheme="majorBidi" w:hAnsiTheme="majorBidi" w:cs="Angsana New"/>
                <w:sz w:val="28"/>
              </w:rPr>
              <w:t xml:space="preserve"> - </w:t>
            </w:r>
            <w:r w:rsidR="00A975A4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cs/>
              </w:rPr>
              <w:t>อื่น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344031B" w14:textId="22030690" w:rsidR="00382E09" w:rsidRPr="007367B7" w:rsidRDefault="007D2824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D2824">
              <w:rPr>
                <w:rFonts w:asciiTheme="majorBidi" w:hAnsiTheme="majorBidi" w:cstheme="majorBidi"/>
                <w:sz w:val="28"/>
              </w:rPr>
              <w:t>26,734</w:t>
            </w:r>
          </w:p>
        </w:tc>
        <w:tc>
          <w:tcPr>
            <w:tcW w:w="1240" w:type="dxa"/>
            <w:vAlign w:val="bottom"/>
          </w:tcPr>
          <w:p w14:paraId="23380ABC" w14:textId="31DE8B8D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24,042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800A5AA" w14:textId="0E9A3919" w:rsidR="00382E09" w:rsidRPr="00967272" w:rsidRDefault="001A45BC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45BC">
              <w:rPr>
                <w:rFonts w:asciiTheme="majorBidi" w:hAnsiTheme="majorBidi" w:cstheme="majorBidi"/>
                <w:sz w:val="28"/>
              </w:rPr>
              <w:t>16,801</w:t>
            </w:r>
          </w:p>
        </w:tc>
        <w:tc>
          <w:tcPr>
            <w:tcW w:w="1241" w:type="dxa"/>
            <w:vAlign w:val="bottom"/>
          </w:tcPr>
          <w:p w14:paraId="0BE03CA8" w14:textId="0B5B6038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17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</w:rPr>
              <w:t>240</w:t>
            </w:r>
          </w:p>
        </w:tc>
      </w:tr>
      <w:tr w:rsidR="00382E09" w14:paraId="60CA4371" w14:textId="77777777" w:rsidTr="004F0625">
        <w:trPr>
          <w:trHeight w:val="20"/>
        </w:trPr>
        <w:tc>
          <w:tcPr>
            <w:tcW w:w="4125" w:type="dxa"/>
            <w:vAlign w:val="bottom"/>
          </w:tcPr>
          <w:p w14:paraId="4FB042E0" w14:textId="694C1AFA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 w:rsidR="00A975A4">
              <w:rPr>
                <w:rFonts w:asciiTheme="majorBidi" w:hAnsiTheme="majorBidi" w:cs="Angsana New" w:hint="cs"/>
                <w:sz w:val="28"/>
                <w:cs/>
              </w:rPr>
              <w:t>บริษัทที่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เกี่ยวข้องกัน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80279E5" w14:textId="064DA3A9" w:rsidR="00382E09" w:rsidRPr="000768B6" w:rsidRDefault="00B73FD6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520B1CF5" w14:textId="2C063DD9" w:rsidR="00382E0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F62C9E2" w14:textId="67BB9E88" w:rsidR="00382E09" w:rsidRPr="00967272" w:rsidRDefault="001A45BC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1A45BC">
              <w:rPr>
                <w:rFonts w:asciiTheme="majorBidi" w:hAnsiTheme="majorBidi" w:cs="Angsana New"/>
                <w:sz w:val="28"/>
              </w:rPr>
              <w:t>362</w:t>
            </w:r>
          </w:p>
        </w:tc>
        <w:tc>
          <w:tcPr>
            <w:tcW w:w="1241" w:type="dxa"/>
            <w:vAlign w:val="bottom"/>
          </w:tcPr>
          <w:p w14:paraId="5BE7A5A3" w14:textId="1605EC22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125</w:t>
            </w:r>
          </w:p>
        </w:tc>
      </w:tr>
      <w:tr w:rsidR="00382E09" w14:paraId="0BE58463" w14:textId="77777777" w:rsidTr="003B546F">
        <w:trPr>
          <w:trHeight w:val="20"/>
        </w:trPr>
        <w:tc>
          <w:tcPr>
            <w:tcW w:w="4125" w:type="dxa"/>
            <w:vAlign w:val="bottom"/>
          </w:tcPr>
          <w:p w14:paraId="5954C055" w14:textId="0132CA12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เงินจ่ายล่วงหน้า</w:t>
            </w:r>
            <w:r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3635599" w14:textId="00191BA5" w:rsidR="00382E09" w:rsidRPr="003B546F" w:rsidRDefault="00E80F92" w:rsidP="00E80F9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theme="majorBidi"/>
                <w:sz w:val="28"/>
              </w:rPr>
              <w:t>160,000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4D78475" w14:textId="619C5029" w:rsidR="00382E09" w:rsidRPr="003B546F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="Angsana New"/>
                <w:sz w:val="28"/>
                <w:cs/>
              </w:rPr>
              <w:t>130</w:t>
            </w:r>
            <w:r w:rsidRPr="003B546F">
              <w:rPr>
                <w:rFonts w:asciiTheme="majorBidi" w:hAnsiTheme="majorBidi" w:cstheme="majorBidi"/>
                <w:sz w:val="28"/>
              </w:rPr>
              <w:t>,</w:t>
            </w:r>
            <w:r w:rsidRPr="003B546F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B0146FB" w14:textId="13CA8D57" w:rsidR="00382E09" w:rsidRPr="004117D0" w:rsidRDefault="00521C5E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3B546F">
              <w:rPr>
                <w:rFonts w:asciiTheme="majorBidi" w:hAnsiTheme="majorBidi" w:cstheme="majorBidi"/>
                <w:sz w:val="28"/>
              </w:rPr>
              <w:t>160,000</w:t>
            </w:r>
          </w:p>
        </w:tc>
        <w:tc>
          <w:tcPr>
            <w:tcW w:w="1241" w:type="dxa"/>
            <w:vAlign w:val="bottom"/>
          </w:tcPr>
          <w:p w14:paraId="0B0CFA28" w14:textId="54BE49A2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382E09" w14:paraId="41836B1C" w14:textId="77777777" w:rsidTr="003B546F">
        <w:trPr>
          <w:trHeight w:val="20"/>
        </w:trPr>
        <w:tc>
          <w:tcPr>
            <w:tcW w:w="4125" w:type="dxa"/>
            <w:vAlign w:val="bottom"/>
          </w:tcPr>
          <w:p w14:paraId="3D8E8598" w14:textId="77777777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ลูกหนี้พนักงาน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FA7E519" w14:textId="7950703C" w:rsidR="00382E09" w:rsidRPr="003B546F" w:rsidRDefault="00B73FD6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70CB180" w14:textId="7FB03B65" w:rsidR="00382E09" w:rsidRPr="003B546F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theme="majorBidi"/>
                <w:sz w:val="28"/>
              </w:rPr>
              <w:t>5,108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D021E92" w14:textId="0EC6C1B2" w:rsidR="00382E09" w:rsidRPr="00967272" w:rsidRDefault="001A45BC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255B7AD1" w14:textId="76BBC874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 xml:space="preserve">-   </w:t>
            </w:r>
          </w:p>
        </w:tc>
      </w:tr>
      <w:tr w:rsidR="00382E09" w14:paraId="378469AB" w14:textId="77777777" w:rsidTr="004F0625">
        <w:trPr>
          <w:trHeight w:val="20"/>
        </w:trPr>
        <w:tc>
          <w:tcPr>
            <w:tcW w:w="4125" w:type="dxa"/>
            <w:vAlign w:val="bottom"/>
          </w:tcPr>
          <w:p w14:paraId="69B0DA13" w14:textId="11170DB9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ดอกเบี้ยค้างรับ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บุคคลและ</w:t>
            </w:r>
            <w:r w:rsidR="00A975A4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0AB00FD" w14:textId="1DEEADC7" w:rsidR="00382E09" w:rsidRPr="007367B7" w:rsidRDefault="00B73FD6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B51CDF0" w14:textId="00F3EBE0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C565CD6" w14:textId="5F5303D4" w:rsidR="00382E09" w:rsidRPr="00967272" w:rsidRDefault="001A45BC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45BC">
              <w:rPr>
                <w:rFonts w:asciiTheme="majorBidi" w:hAnsiTheme="majorBidi" w:cstheme="majorBidi"/>
                <w:sz w:val="28"/>
              </w:rPr>
              <w:t>4,598</w:t>
            </w:r>
          </w:p>
        </w:tc>
        <w:tc>
          <w:tcPr>
            <w:tcW w:w="1241" w:type="dxa"/>
            <w:vAlign w:val="bottom"/>
          </w:tcPr>
          <w:p w14:paraId="68343FE7" w14:textId="093E00F2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4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418</w:t>
            </w:r>
          </w:p>
        </w:tc>
      </w:tr>
      <w:tr w:rsidR="00382E09" w14:paraId="0D68E3EE" w14:textId="77777777" w:rsidTr="003B546F">
        <w:trPr>
          <w:trHeight w:val="20"/>
        </w:trPr>
        <w:tc>
          <w:tcPr>
            <w:tcW w:w="4125" w:type="dxa"/>
            <w:vAlign w:val="bottom"/>
          </w:tcPr>
          <w:p w14:paraId="6DD69C69" w14:textId="77777777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D3B596F" w14:textId="58B63128" w:rsidR="00382E09" w:rsidRPr="007367B7" w:rsidRDefault="00B73FD6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73FD6">
              <w:rPr>
                <w:rFonts w:asciiTheme="majorBidi" w:hAnsiTheme="majorBidi" w:cstheme="majorBidi"/>
                <w:sz w:val="28"/>
              </w:rPr>
              <w:t>11,787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8E2E9BD" w14:textId="043BBB2C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7,643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42DDF83" w14:textId="1794FA57" w:rsidR="00382E09" w:rsidRPr="00967272" w:rsidRDefault="001A45BC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45BC">
              <w:rPr>
                <w:rFonts w:asciiTheme="majorBidi" w:hAnsiTheme="majorBidi" w:cstheme="majorBidi"/>
                <w:sz w:val="28"/>
              </w:rPr>
              <w:t>3,9</w:t>
            </w:r>
            <w:r w:rsidR="00A975A4">
              <w:rPr>
                <w:rFonts w:asciiTheme="majorBidi" w:hAnsiTheme="majorBidi" w:cstheme="majorBidi"/>
                <w:sz w:val="28"/>
              </w:rPr>
              <w:t>5</w:t>
            </w:r>
            <w:r w:rsidRPr="001A45B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41" w:type="dxa"/>
            <w:vAlign w:val="bottom"/>
          </w:tcPr>
          <w:p w14:paraId="2EE474FD" w14:textId="4ACFCB62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057</w:t>
            </w:r>
          </w:p>
        </w:tc>
      </w:tr>
      <w:tr w:rsidR="00382E09" w14:paraId="1AB32E56" w14:textId="77777777" w:rsidTr="004F0625">
        <w:trPr>
          <w:trHeight w:val="20"/>
        </w:trPr>
        <w:tc>
          <w:tcPr>
            <w:tcW w:w="4125" w:type="dxa"/>
            <w:vAlign w:val="bottom"/>
          </w:tcPr>
          <w:p w14:paraId="0BFCE905" w14:textId="77777777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เงินทดรองจ่าย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0842A34" w14:textId="1168C520" w:rsidR="00382E09" w:rsidRPr="007367B7" w:rsidRDefault="00B73FD6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73FD6">
              <w:rPr>
                <w:rFonts w:asciiTheme="majorBidi" w:hAnsiTheme="majorBidi" w:cstheme="majorBidi"/>
                <w:sz w:val="28"/>
              </w:rPr>
              <w:t>3,674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953C802" w14:textId="3DE5D1BC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4,305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E2CDAA1" w14:textId="38980C49" w:rsidR="00382E09" w:rsidRPr="00967272" w:rsidRDefault="001A45BC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45BC">
              <w:rPr>
                <w:rFonts w:asciiTheme="majorBidi" w:hAnsiTheme="majorBidi" w:cstheme="majorBidi"/>
                <w:sz w:val="28"/>
              </w:rPr>
              <w:t>252</w:t>
            </w:r>
          </w:p>
        </w:tc>
        <w:tc>
          <w:tcPr>
            <w:tcW w:w="1241" w:type="dxa"/>
            <w:vAlign w:val="bottom"/>
          </w:tcPr>
          <w:p w14:paraId="29CC38FE" w14:textId="27B5EEFD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</w:t>
            </w:r>
          </w:p>
        </w:tc>
      </w:tr>
      <w:tr w:rsidR="00A975A4" w14:paraId="1BC7374B" w14:textId="77777777" w:rsidTr="004F0625">
        <w:trPr>
          <w:trHeight w:val="20"/>
        </w:trPr>
        <w:tc>
          <w:tcPr>
            <w:tcW w:w="4125" w:type="dxa"/>
            <w:vAlign w:val="bottom"/>
          </w:tcPr>
          <w:p w14:paraId="46D43F61" w14:textId="3CDD437A" w:rsidR="00A975A4" w:rsidRPr="00FA1113" w:rsidRDefault="00A975A4" w:rsidP="00382E0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เงินทดรองจ่าย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7903FA2" w14:textId="7D56AF14" w:rsidR="00A975A4" w:rsidRPr="007367B7" w:rsidRDefault="00332CFF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3E60A0F" w14:textId="01878882" w:rsidR="00A975A4" w:rsidRPr="00E93E8A" w:rsidRDefault="00332CFF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B1CC3FB" w14:textId="5143151C" w:rsidR="00A975A4" w:rsidRPr="001A45BC" w:rsidRDefault="00A975A4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241" w:type="dxa"/>
            <w:vAlign w:val="bottom"/>
          </w:tcPr>
          <w:p w14:paraId="5997488D" w14:textId="455EA387" w:rsidR="00A975A4" w:rsidRDefault="00A975A4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382E09" w14:paraId="06667A5B" w14:textId="77777777" w:rsidTr="004F0625">
        <w:trPr>
          <w:trHeight w:val="20"/>
        </w:trPr>
        <w:tc>
          <w:tcPr>
            <w:tcW w:w="4125" w:type="dxa"/>
            <w:vAlign w:val="bottom"/>
          </w:tcPr>
          <w:p w14:paraId="78E29A06" w14:textId="2FC38A27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อื่น ๆ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83BCB6C" w14:textId="7B5F07B5" w:rsidR="00382E09" w:rsidRPr="000768B6" w:rsidRDefault="00B73FD6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8F7AFCD" w14:textId="443DD70C" w:rsidR="00382E09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11FFC79" w14:textId="3C1C1AD2" w:rsidR="00382E09" w:rsidRDefault="001A45BC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7325A637" w14:textId="13DE4629" w:rsidR="00382E09" w:rsidRPr="00655C29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382E09" w14:paraId="74B6E44C" w14:textId="77777777" w:rsidTr="003B546F">
        <w:trPr>
          <w:trHeight w:val="20"/>
        </w:trPr>
        <w:tc>
          <w:tcPr>
            <w:tcW w:w="4125" w:type="dxa"/>
            <w:vAlign w:val="bottom"/>
          </w:tcPr>
          <w:p w14:paraId="67054659" w14:textId="77777777" w:rsidR="00382E09" w:rsidRPr="00FA1113" w:rsidRDefault="00382E09" w:rsidP="00382E09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068AB82" w14:textId="35AC43B9" w:rsidR="00382E09" w:rsidRPr="003B546F" w:rsidRDefault="003B546F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theme="majorBidi"/>
                <w:sz w:val="28"/>
              </w:rPr>
              <w:t>202</w:t>
            </w:r>
            <w:r w:rsidR="007D2824" w:rsidRPr="003B546F">
              <w:rPr>
                <w:rFonts w:asciiTheme="majorBidi" w:hAnsiTheme="majorBidi" w:cstheme="majorBidi"/>
                <w:sz w:val="28"/>
              </w:rPr>
              <w:t>,195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A8878A3" w14:textId="3EFACE3B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171,829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088D9F6" w14:textId="0F62353B" w:rsidR="00382E09" w:rsidRPr="00967272" w:rsidRDefault="00521C5E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  <w:r w:rsidR="001A45BC" w:rsidRPr="001A45BC">
              <w:rPr>
                <w:rFonts w:asciiTheme="majorBidi" w:hAnsiTheme="majorBidi" w:cstheme="majorBidi"/>
                <w:sz w:val="28"/>
              </w:rPr>
              <w:t>5,9</w:t>
            </w:r>
            <w:r w:rsidR="00A975A4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241" w:type="dxa"/>
            <w:vAlign w:val="bottom"/>
          </w:tcPr>
          <w:p w14:paraId="5D1E768D" w14:textId="2C500400" w:rsidR="00382E09" w:rsidRPr="00655C29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22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8</w:t>
            </w:r>
            <w:r>
              <w:rPr>
                <w:rFonts w:asciiTheme="majorBidi" w:hAnsiTheme="majorBidi" w:cs="Angsana New"/>
                <w:sz w:val="28"/>
              </w:rPr>
              <w:t>44</w:t>
            </w:r>
          </w:p>
        </w:tc>
      </w:tr>
      <w:tr w:rsidR="00382E09" w14:paraId="4583D1FA" w14:textId="77777777" w:rsidTr="004F0625">
        <w:trPr>
          <w:trHeight w:val="20"/>
        </w:trPr>
        <w:tc>
          <w:tcPr>
            <w:tcW w:w="4125" w:type="dxa"/>
            <w:vAlign w:val="bottom"/>
          </w:tcPr>
          <w:p w14:paraId="27613916" w14:textId="77777777" w:rsidR="00382E09" w:rsidRPr="007367B7" w:rsidRDefault="00382E09" w:rsidP="00382E09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7D7D609" w14:textId="30CA5A33" w:rsidR="00382E09" w:rsidRPr="003B546F" w:rsidRDefault="00B73FD6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theme="majorBidi"/>
                <w:sz w:val="28"/>
              </w:rPr>
              <w:t>(19,474)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E3AF755" w14:textId="76075F37" w:rsidR="00382E09" w:rsidRPr="007367B7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(20,845)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72F261D" w14:textId="2C90C146" w:rsidR="00382E09" w:rsidRPr="00967272" w:rsidRDefault="001A45BC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(14,886)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6D5DCC9" w14:textId="30426960" w:rsidR="00382E09" w:rsidRPr="00655C29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(15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054)</w:t>
            </w:r>
          </w:p>
        </w:tc>
      </w:tr>
      <w:tr w:rsidR="00382E09" w14:paraId="30D24B03" w14:textId="77777777" w:rsidTr="004F0625">
        <w:trPr>
          <w:trHeight w:val="20"/>
        </w:trPr>
        <w:tc>
          <w:tcPr>
            <w:tcW w:w="4125" w:type="dxa"/>
            <w:vAlign w:val="bottom"/>
          </w:tcPr>
          <w:p w14:paraId="6D1B3E2E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หมุนเวียนอื่น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- สุทธิ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92D6D29" w14:textId="4992AB5B" w:rsidR="00382E09" w:rsidRPr="003B546F" w:rsidRDefault="003B546F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theme="majorBidi"/>
                <w:sz w:val="28"/>
              </w:rPr>
              <w:t>182</w:t>
            </w:r>
            <w:r w:rsidR="007D2824" w:rsidRPr="003B546F">
              <w:rPr>
                <w:rFonts w:asciiTheme="majorBidi" w:hAnsiTheme="majorBidi" w:cstheme="majorBidi"/>
                <w:sz w:val="28"/>
              </w:rPr>
              <w:t>,721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EC1A0DF" w14:textId="15E0A5ED" w:rsidR="00382E09" w:rsidRPr="007367B7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150,984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5458932" w14:textId="46BB244C" w:rsidR="00382E09" w:rsidRPr="00967272" w:rsidRDefault="00521C5E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</w:t>
            </w:r>
            <w:r w:rsidR="001A45BC" w:rsidRPr="001A45BC">
              <w:rPr>
                <w:rFonts w:asciiTheme="majorBidi" w:hAnsiTheme="majorBidi" w:cstheme="majorBidi"/>
                <w:sz w:val="28"/>
              </w:rPr>
              <w:t>,0</w:t>
            </w:r>
            <w:r w:rsidR="00A975A4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7ACF225" w14:textId="3E8DBE75" w:rsidR="00382E09" w:rsidRPr="00655C29" w:rsidRDefault="00382E09" w:rsidP="00382E0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7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7</w:t>
            </w:r>
            <w:r>
              <w:rPr>
                <w:rFonts w:asciiTheme="majorBidi" w:hAnsiTheme="majorBidi" w:cs="Angsana New"/>
                <w:sz w:val="28"/>
              </w:rPr>
              <w:t>90</w:t>
            </w:r>
          </w:p>
        </w:tc>
      </w:tr>
      <w:tr w:rsidR="00382E09" w14:paraId="67D6E783" w14:textId="77777777" w:rsidTr="004F0625">
        <w:trPr>
          <w:trHeight w:val="20"/>
        </w:trPr>
        <w:tc>
          <w:tcPr>
            <w:tcW w:w="4125" w:type="dxa"/>
            <w:vAlign w:val="bottom"/>
          </w:tcPr>
          <w:p w14:paraId="0E947634" w14:textId="77777777" w:rsidR="00382E09" w:rsidRPr="00FA1113" w:rsidRDefault="00382E09" w:rsidP="00382E0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08760A2" w14:textId="037839E9" w:rsidR="00382E09" w:rsidRPr="003B546F" w:rsidRDefault="003B546F" w:rsidP="003B546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B546F">
              <w:rPr>
                <w:rFonts w:asciiTheme="majorBidi" w:hAnsiTheme="majorBidi" w:cstheme="majorBidi"/>
                <w:sz w:val="28"/>
              </w:rPr>
              <w:t>299</w:t>
            </w:r>
            <w:r w:rsidR="004F0625" w:rsidRPr="003B546F">
              <w:rPr>
                <w:rFonts w:asciiTheme="majorBidi" w:hAnsiTheme="majorBidi" w:cstheme="majorBidi"/>
                <w:sz w:val="28"/>
              </w:rPr>
              <w:t>,366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4932C74" w14:textId="47FA6A71" w:rsidR="00382E09" w:rsidRPr="007367B7" w:rsidRDefault="00382E09" w:rsidP="00382E0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246,573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D1D0C85" w14:textId="19BA033F" w:rsidR="00382E09" w:rsidRPr="00967272" w:rsidRDefault="00521C5E" w:rsidP="00382E0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230</w:t>
            </w:r>
            <w:r w:rsidR="001A45BC" w:rsidRPr="001A45BC">
              <w:rPr>
                <w:rFonts w:asciiTheme="majorBidi" w:hAnsiTheme="majorBidi" w:cstheme="majorBidi"/>
                <w:sz w:val="28"/>
              </w:rPr>
              <w:t>,3</w:t>
            </w:r>
            <w:r w:rsidR="00A975A4">
              <w:rPr>
                <w:rFonts w:asciiTheme="majorBidi" w:hAnsiTheme="majorBidi" w:cstheme="majorBidi"/>
                <w:sz w:val="28"/>
              </w:rPr>
              <w:t>6</w:t>
            </w:r>
            <w:r w:rsidR="001A45BC" w:rsidRPr="001A45B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E7634DE" w14:textId="7E1174B0" w:rsidR="00382E09" w:rsidRPr="00655C29" w:rsidRDefault="00382E09" w:rsidP="00382E0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56,488</w:t>
            </w:r>
          </w:p>
        </w:tc>
      </w:tr>
    </w:tbl>
    <w:p w14:paraId="62563A52" w14:textId="77777777" w:rsidR="002E2F45" w:rsidRDefault="002E2F45" w:rsidP="00B74272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/>
      </w:r>
    </w:p>
    <w:p w14:paraId="40C7797E" w14:textId="1841C05C" w:rsidR="00D75AC6" w:rsidRPr="00197D0C" w:rsidRDefault="00D75AC6">
      <w:pPr>
        <w:rPr>
          <w:rFonts w:asciiTheme="majorBidi" w:hAnsiTheme="majorBidi" w:cs="Angsana New"/>
          <w:sz w:val="26"/>
          <w:szCs w:val="26"/>
        </w:rPr>
      </w:pPr>
      <w:r w:rsidRPr="00197D0C">
        <w:rPr>
          <w:rFonts w:asciiTheme="majorBidi" w:hAnsiTheme="majorBidi" w:cs="Angsana New"/>
          <w:sz w:val="26"/>
          <w:szCs w:val="26"/>
        </w:rPr>
        <w:br w:type="page"/>
      </w:r>
    </w:p>
    <w:p w14:paraId="3A7C75A4" w14:textId="347E54C0" w:rsidR="00976448" w:rsidRPr="003313E1" w:rsidRDefault="00AF6211" w:rsidP="00F832DD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313E1">
        <w:rPr>
          <w:rFonts w:asciiTheme="majorBidi" w:hAnsiTheme="majorBidi" w:cs="Angsana New"/>
          <w:sz w:val="28"/>
          <w:cs/>
        </w:rPr>
        <w:lastRenderedPageBreak/>
        <w:t xml:space="preserve">ณ วันที่ </w:t>
      </w:r>
      <w:r w:rsidR="00B34C54" w:rsidRPr="003313E1">
        <w:rPr>
          <w:rFonts w:asciiTheme="majorBidi" w:hAnsiTheme="majorBidi" w:cs="Angsana New"/>
          <w:sz w:val="28"/>
        </w:rPr>
        <w:t xml:space="preserve">31 </w:t>
      </w:r>
      <w:r w:rsidR="00B34C54" w:rsidRPr="003313E1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B34C54" w:rsidRPr="003313E1">
        <w:rPr>
          <w:rFonts w:asciiTheme="majorBidi" w:hAnsiTheme="majorBidi" w:cs="Angsana New"/>
          <w:sz w:val="28"/>
        </w:rPr>
        <w:t xml:space="preserve">2568 </w:t>
      </w:r>
      <w:r w:rsidR="00B34C54" w:rsidRPr="003313E1">
        <w:rPr>
          <w:rFonts w:asciiTheme="majorBidi" w:hAnsiTheme="majorBidi" w:cs="Angsana New" w:hint="cs"/>
          <w:sz w:val="28"/>
          <w:cs/>
        </w:rPr>
        <w:t xml:space="preserve">และ </w:t>
      </w:r>
      <w:r w:rsidR="005C7F71" w:rsidRPr="003313E1">
        <w:rPr>
          <w:rFonts w:asciiTheme="majorBidi" w:hAnsiTheme="majorBidi" w:cs="Angsana New"/>
          <w:sz w:val="28"/>
        </w:rPr>
        <w:t xml:space="preserve">31 </w:t>
      </w:r>
      <w:r w:rsidR="005C7F71" w:rsidRPr="003313E1">
        <w:rPr>
          <w:rFonts w:asciiTheme="majorBidi" w:hAnsiTheme="majorBidi" w:cs="Angsana New" w:hint="cs"/>
          <w:sz w:val="28"/>
          <w:cs/>
        </w:rPr>
        <w:t>ธันวาคม</w:t>
      </w:r>
      <w:r w:rsidR="00190AE7" w:rsidRPr="003313E1">
        <w:rPr>
          <w:rFonts w:asciiTheme="majorBidi" w:hAnsiTheme="majorBidi" w:cs="Angsana New" w:hint="cs"/>
          <w:sz w:val="28"/>
          <w:cs/>
        </w:rPr>
        <w:t xml:space="preserve"> </w:t>
      </w:r>
      <w:r w:rsidRPr="003313E1">
        <w:rPr>
          <w:rFonts w:asciiTheme="majorBidi" w:hAnsiTheme="majorBidi" w:cstheme="majorBidi"/>
          <w:sz w:val="28"/>
        </w:rPr>
        <w:t xml:space="preserve">2567 </w:t>
      </w:r>
      <w:r w:rsidR="00B34C54" w:rsidRPr="003313E1">
        <w:rPr>
          <w:rFonts w:asciiTheme="majorBidi" w:hAnsiTheme="majorBidi" w:cs="Angsana New" w:hint="cs"/>
          <w:sz w:val="28"/>
          <w:cs/>
        </w:rPr>
        <w:t>มี</w:t>
      </w:r>
      <w:r w:rsidRPr="003313E1">
        <w:rPr>
          <w:rFonts w:asciiTheme="majorBidi" w:hAnsiTheme="majorBidi" w:cs="Angsana New"/>
          <w:sz w:val="28"/>
          <w:cs/>
        </w:rPr>
        <w:t>ยอดลูกหนี้การค้าแยกตามอายุที่ค้างชำระได้ดังนี้</w:t>
      </w:r>
    </w:p>
    <w:tbl>
      <w:tblPr>
        <w:tblStyle w:val="TableGrid"/>
        <w:tblW w:w="914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170"/>
        <w:gridCol w:w="1311"/>
        <w:gridCol w:w="1209"/>
        <w:gridCol w:w="1312"/>
      </w:tblGrid>
      <w:tr w:rsidR="003C0357" w:rsidRPr="003313E1" w14:paraId="5CCEC4E9" w14:textId="77777777" w:rsidTr="00A970B7">
        <w:tc>
          <w:tcPr>
            <w:tcW w:w="4140" w:type="dxa"/>
          </w:tcPr>
          <w:p w14:paraId="53B9E161" w14:textId="77777777" w:rsidR="003C0357" w:rsidRPr="003313E1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2" w:type="dxa"/>
            <w:gridSpan w:val="4"/>
            <w:vAlign w:val="bottom"/>
          </w:tcPr>
          <w:p w14:paraId="1D08270C" w14:textId="6AB8E8CE" w:rsidR="003C0357" w:rsidRPr="003313E1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3313E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C0357" w:rsidRPr="003313E1" w14:paraId="642EA5D1" w14:textId="77777777" w:rsidTr="00A970B7">
        <w:tc>
          <w:tcPr>
            <w:tcW w:w="4140" w:type="dxa"/>
          </w:tcPr>
          <w:p w14:paraId="0364F86A" w14:textId="77777777" w:rsidR="003C0357" w:rsidRPr="003313E1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539A9ED9" w14:textId="5EB4B42C" w:rsidR="003C0357" w:rsidRPr="003313E1" w:rsidRDefault="003C0357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6DCCC857" w14:textId="77777777" w:rsidR="003C0357" w:rsidRPr="003313E1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4C54" w:rsidRPr="003313E1" w14:paraId="1B6C6010" w14:textId="77777777" w:rsidTr="00A970B7">
        <w:tc>
          <w:tcPr>
            <w:tcW w:w="4140" w:type="dxa"/>
          </w:tcPr>
          <w:p w14:paraId="6C9C38A3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35ACC4" w14:textId="475BEAF5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11" w:type="dxa"/>
            <w:vAlign w:val="bottom"/>
          </w:tcPr>
          <w:p w14:paraId="6631B63D" w14:textId="3324E6C4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09" w:type="dxa"/>
            <w:vAlign w:val="bottom"/>
          </w:tcPr>
          <w:p w14:paraId="1C29369A" w14:textId="50363D3E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12" w:type="dxa"/>
            <w:vAlign w:val="bottom"/>
          </w:tcPr>
          <w:p w14:paraId="74206FC2" w14:textId="1CAEBED3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B34C54" w:rsidRPr="003313E1" w14:paraId="58580AA7" w14:textId="77777777" w:rsidTr="00A970B7">
        <w:tc>
          <w:tcPr>
            <w:tcW w:w="4140" w:type="dxa"/>
            <w:vAlign w:val="center"/>
          </w:tcPr>
          <w:p w14:paraId="27ADFF96" w14:textId="452FF0B1" w:rsidR="00B34C54" w:rsidRPr="003313E1" w:rsidRDefault="00CB43DE" w:rsidP="00046A7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313E1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บริษัท</w:t>
            </w:r>
            <w:r w:rsidR="00B34C54" w:rsidRPr="003313E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932D2B1" w14:textId="638E89AE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0DC9A8CB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9" w:type="dxa"/>
            <w:vAlign w:val="bottom"/>
          </w:tcPr>
          <w:p w14:paraId="0C5D3B15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6FB0451B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4C54" w:rsidRPr="003313E1" w14:paraId="0EC65767" w14:textId="77777777" w:rsidTr="00A970B7">
        <w:tc>
          <w:tcPr>
            <w:tcW w:w="4140" w:type="dxa"/>
            <w:vAlign w:val="center"/>
          </w:tcPr>
          <w:p w14:paraId="449D8D99" w14:textId="77777777" w:rsidR="00B34C54" w:rsidRPr="003313E1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4DF3C1" w14:textId="478C889E" w:rsidR="00B34C54" w:rsidRPr="003313E1" w:rsidRDefault="00332CFF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88D36C4" w14:textId="3CDB6B98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4C7AB639" w14:textId="5E171FF7" w:rsidR="00B34C54" w:rsidRPr="003313E1" w:rsidRDefault="00242780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18,566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AAD8B51" w14:textId="58FE8E14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="Angsana New"/>
                <w:sz w:val="28"/>
              </w:rPr>
              <w:t>36,272</w:t>
            </w:r>
          </w:p>
        </w:tc>
      </w:tr>
      <w:tr w:rsidR="00B34C54" w:rsidRPr="003313E1" w14:paraId="4988193F" w14:textId="77777777" w:rsidTr="00A970B7">
        <w:tc>
          <w:tcPr>
            <w:tcW w:w="4140" w:type="dxa"/>
            <w:vAlign w:val="center"/>
          </w:tcPr>
          <w:p w14:paraId="337B0513" w14:textId="6E78F996" w:rsidR="00B34C54" w:rsidRPr="003313E1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3313E1">
              <w:rPr>
                <w:rFonts w:asciiTheme="majorBidi" w:hAnsiTheme="majorBidi" w:cstheme="majorBidi"/>
                <w:sz w:val="28"/>
              </w:rPr>
              <w:t>3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17E71E0" w14:textId="7561E160" w:rsidR="00B34C54" w:rsidRPr="003313E1" w:rsidRDefault="00332CFF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AE3508A" w14:textId="58BA18D3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D959C21" w14:textId="76E8C40D" w:rsidR="00B34C54" w:rsidRPr="003313E1" w:rsidRDefault="00242780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29,451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F9385FD" w14:textId="0ED28169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="Angsana New"/>
                <w:sz w:val="28"/>
              </w:rPr>
              <w:t>12,290</w:t>
            </w:r>
          </w:p>
        </w:tc>
      </w:tr>
      <w:tr w:rsidR="00242780" w:rsidRPr="003313E1" w14:paraId="4B8A8E2B" w14:textId="77777777" w:rsidTr="00A970B7">
        <w:tc>
          <w:tcPr>
            <w:tcW w:w="4140" w:type="dxa"/>
            <w:vAlign w:val="center"/>
          </w:tcPr>
          <w:p w14:paraId="352F251A" w14:textId="58ABF704" w:rsidR="00242780" w:rsidRPr="003313E1" w:rsidRDefault="00242780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3313E1">
              <w:rPr>
                <w:rFonts w:asciiTheme="majorBidi" w:hAnsiTheme="majorBidi" w:cstheme="majorBidi"/>
                <w:sz w:val="28"/>
              </w:rPr>
              <w:t>3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 แต่ไม่เกิน </w:t>
            </w:r>
            <w:r w:rsidRPr="003313E1">
              <w:rPr>
                <w:rFonts w:asciiTheme="majorBidi" w:hAnsiTheme="majorBidi" w:cstheme="majorBidi"/>
                <w:sz w:val="28"/>
              </w:rPr>
              <w:t>12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AF1921" w14:textId="47100C39" w:rsidR="00242780" w:rsidRPr="003313E1" w:rsidRDefault="00332CFF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463FA28" w14:textId="353AA34B" w:rsidR="00242780" w:rsidRPr="003313E1" w:rsidRDefault="00332CFF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A808B0D" w14:textId="631E47B7" w:rsidR="00242780" w:rsidRPr="003313E1" w:rsidRDefault="00242780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11,159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063463F" w14:textId="1BB22FD1" w:rsidR="00242780" w:rsidRPr="003313E1" w:rsidRDefault="00242780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313E1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B34C54" w:rsidRPr="003313E1" w14:paraId="15A1FEC4" w14:textId="77777777" w:rsidTr="00A970B7">
        <w:trPr>
          <w:trHeight w:val="198"/>
        </w:trPr>
        <w:tc>
          <w:tcPr>
            <w:tcW w:w="4140" w:type="dxa"/>
            <w:vAlign w:val="center"/>
          </w:tcPr>
          <w:p w14:paraId="6A13CE00" w14:textId="77777777" w:rsidR="00B34C54" w:rsidRPr="003313E1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4D2D010" w14:textId="4DB1B35C" w:rsidR="00B34C54" w:rsidRPr="003313E1" w:rsidRDefault="00332CFF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684A52A" w14:textId="09BB45A6" w:rsidR="00B34C54" w:rsidRPr="003313E1" w:rsidRDefault="00B34C54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9C134AB" w14:textId="025CE48B" w:rsidR="00B34C54" w:rsidRPr="003313E1" w:rsidRDefault="00242780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59,176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40E5A10" w14:textId="77D088EE" w:rsidR="00B34C54" w:rsidRPr="003313E1" w:rsidRDefault="00B34C54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48,562</w:t>
            </w:r>
          </w:p>
        </w:tc>
      </w:tr>
      <w:tr w:rsidR="00B34C54" w:rsidRPr="003313E1" w14:paraId="5E5EA904" w14:textId="77777777" w:rsidTr="00A970B7">
        <w:tc>
          <w:tcPr>
            <w:tcW w:w="4140" w:type="dxa"/>
            <w:vAlign w:val="center"/>
          </w:tcPr>
          <w:p w14:paraId="02B76EB6" w14:textId="56F23C40" w:rsidR="00B34C54" w:rsidRPr="003313E1" w:rsidRDefault="00CB43DE" w:rsidP="00046A74">
            <w:pPr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บริษัท</w:t>
            </w:r>
            <w:r w:rsidR="00B34C54" w:rsidRPr="003313E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1EF6DC" w14:textId="39EC5CBD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8F13F5A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2A18199E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99B8588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4C54" w:rsidRPr="003313E1" w14:paraId="37516131" w14:textId="77777777" w:rsidTr="00A970B7">
        <w:tc>
          <w:tcPr>
            <w:tcW w:w="4140" w:type="dxa"/>
            <w:vAlign w:val="center"/>
          </w:tcPr>
          <w:p w14:paraId="7086ECF8" w14:textId="77777777" w:rsidR="00B34C54" w:rsidRPr="003313E1" w:rsidRDefault="00B34C54" w:rsidP="00046A74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3DE33A" w14:textId="2C9A27B3" w:rsidR="00B34C54" w:rsidRPr="003313E1" w:rsidRDefault="00FF0EE3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99,310</w:t>
            </w:r>
          </w:p>
        </w:tc>
        <w:tc>
          <w:tcPr>
            <w:tcW w:w="1311" w:type="dxa"/>
            <w:vAlign w:val="center"/>
          </w:tcPr>
          <w:p w14:paraId="7842E8BB" w14:textId="6B8F2A7B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66,988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9E744C6" w14:textId="43471312" w:rsidR="00B34C54" w:rsidRPr="003313E1" w:rsidRDefault="007A49DD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8462DA1" w14:textId="3574C705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136</w:t>
            </w:r>
          </w:p>
        </w:tc>
      </w:tr>
      <w:tr w:rsidR="00B34C54" w:rsidRPr="003313E1" w14:paraId="531B4806" w14:textId="77777777" w:rsidTr="00A970B7">
        <w:tc>
          <w:tcPr>
            <w:tcW w:w="4140" w:type="dxa"/>
            <w:vAlign w:val="center"/>
          </w:tcPr>
          <w:p w14:paraId="480A5743" w14:textId="312A369A" w:rsidR="00B34C54" w:rsidRPr="003313E1" w:rsidRDefault="00B34C54" w:rsidP="00046A74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3313E1">
              <w:rPr>
                <w:rFonts w:asciiTheme="majorBidi" w:hAnsiTheme="majorBidi" w:cstheme="majorBidi"/>
                <w:sz w:val="28"/>
              </w:rPr>
              <w:t>3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FC28399" w14:textId="016D7300" w:rsidR="00B34C54" w:rsidRPr="003313E1" w:rsidRDefault="00FF0EE3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17,029</w:t>
            </w:r>
          </w:p>
        </w:tc>
        <w:tc>
          <w:tcPr>
            <w:tcW w:w="1311" w:type="dxa"/>
            <w:vAlign w:val="center"/>
          </w:tcPr>
          <w:p w14:paraId="743F71C0" w14:textId="1BD64086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25,432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40FBC58A" w14:textId="4F19FAA6" w:rsidR="00B34C54" w:rsidRPr="003313E1" w:rsidRDefault="007A49DD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5D62377" w14:textId="1D33E986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34C54" w:rsidRPr="003313E1" w14:paraId="2047A211" w14:textId="77777777" w:rsidTr="00A970B7">
        <w:tc>
          <w:tcPr>
            <w:tcW w:w="4140" w:type="dxa"/>
            <w:vAlign w:val="center"/>
          </w:tcPr>
          <w:p w14:paraId="58A6E612" w14:textId="77777777" w:rsidR="00B34C54" w:rsidRPr="003313E1" w:rsidRDefault="00B34C54" w:rsidP="00046A74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3313E1">
              <w:rPr>
                <w:rFonts w:asciiTheme="majorBidi" w:hAnsiTheme="majorBidi" w:cstheme="majorBidi"/>
                <w:sz w:val="28"/>
              </w:rPr>
              <w:t>3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 แต่ไม่เกิน </w:t>
            </w:r>
            <w:r w:rsidRPr="003313E1">
              <w:rPr>
                <w:rFonts w:asciiTheme="majorBidi" w:hAnsiTheme="majorBidi" w:cstheme="majorBidi"/>
                <w:sz w:val="28"/>
              </w:rPr>
              <w:t>12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D51CDB" w14:textId="42FEE3ED" w:rsidR="00B34C54" w:rsidRPr="003313E1" w:rsidRDefault="00FF0EE3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3,710</w:t>
            </w:r>
          </w:p>
        </w:tc>
        <w:tc>
          <w:tcPr>
            <w:tcW w:w="1311" w:type="dxa"/>
            <w:vAlign w:val="center"/>
          </w:tcPr>
          <w:p w14:paraId="2BC0A8A5" w14:textId="1EB31AB8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4,006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1912866E" w14:textId="32B18D1E" w:rsidR="00B34C54" w:rsidRPr="003313E1" w:rsidRDefault="007A49DD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6BBDE2F" w14:textId="6D863146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</w:tr>
      <w:tr w:rsidR="00B34C54" w:rsidRPr="003313E1" w14:paraId="2DE4493B" w14:textId="77777777" w:rsidTr="00A970B7">
        <w:tc>
          <w:tcPr>
            <w:tcW w:w="4140" w:type="dxa"/>
            <w:vAlign w:val="center"/>
          </w:tcPr>
          <w:p w14:paraId="77213CB7" w14:textId="77777777" w:rsidR="00B34C54" w:rsidRPr="003313E1" w:rsidRDefault="00B34C54" w:rsidP="00046A74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เกินกว่า </w:t>
            </w:r>
            <w:r w:rsidRPr="003313E1">
              <w:rPr>
                <w:rFonts w:asciiTheme="majorBidi" w:hAnsiTheme="majorBidi" w:cstheme="majorBidi"/>
                <w:sz w:val="28"/>
              </w:rPr>
              <w:t>12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2330D1" w14:textId="24BF002C" w:rsidR="00B34C54" w:rsidRPr="003313E1" w:rsidRDefault="00332CFF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311" w:type="dxa"/>
            <w:vAlign w:val="center"/>
          </w:tcPr>
          <w:p w14:paraId="4E1490F9" w14:textId="30CA129D" w:rsidR="00B34C54" w:rsidRPr="003313E1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060A9280" w14:textId="607F976E" w:rsidR="00B34C54" w:rsidRPr="003313E1" w:rsidRDefault="007A49DD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EA2FD82" w14:textId="0F7172D8" w:rsidR="00B34C54" w:rsidRPr="003313E1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34C54" w:rsidRPr="003313E1" w14:paraId="0773BEEC" w14:textId="77777777" w:rsidTr="00A970B7">
        <w:tc>
          <w:tcPr>
            <w:tcW w:w="4140" w:type="dxa"/>
            <w:vAlign w:val="center"/>
          </w:tcPr>
          <w:p w14:paraId="29DA3094" w14:textId="77777777" w:rsidR="00B34C54" w:rsidRPr="003313E1" w:rsidRDefault="00B34C54" w:rsidP="00046A74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8676EE" w14:textId="61629552" w:rsidR="00B34C54" w:rsidRPr="003313E1" w:rsidRDefault="00FF0EE3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120,139</w:t>
            </w:r>
          </w:p>
        </w:tc>
        <w:tc>
          <w:tcPr>
            <w:tcW w:w="1311" w:type="dxa"/>
            <w:vAlign w:val="center"/>
          </w:tcPr>
          <w:p w14:paraId="6B8D6824" w14:textId="47E278B4" w:rsidR="00B34C54" w:rsidRPr="003313E1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96,491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AE12B8F" w14:textId="3A048364" w:rsidR="00B34C54" w:rsidRPr="003313E1" w:rsidRDefault="007A49DD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B50D7CE" w14:textId="18BD76D3" w:rsidR="00B34C54" w:rsidRPr="003313E1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136</w:t>
            </w:r>
          </w:p>
        </w:tc>
      </w:tr>
      <w:tr w:rsidR="00B34C54" w:rsidRPr="003313E1" w14:paraId="29921919" w14:textId="77777777" w:rsidTr="00A970B7">
        <w:tc>
          <w:tcPr>
            <w:tcW w:w="4140" w:type="dxa"/>
            <w:vAlign w:val="center"/>
          </w:tcPr>
          <w:p w14:paraId="7E702957" w14:textId="77777777" w:rsidR="00B34C54" w:rsidRPr="003313E1" w:rsidRDefault="00B34C54" w:rsidP="00046A74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EEE4FE" w14:textId="5AFBBA87" w:rsidR="00B34C54" w:rsidRPr="003313E1" w:rsidRDefault="00FF0EE3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120,139</w:t>
            </w:r>
          </w:p>
        </w:tc>
        <w:tc>
          <w:tcPr>
            <w:tcW w:w="1311" w:type="dxa"/>
            <w:vAlign w:val="center"/>
          </w:tcPr>
          <w:p w14:paraId="7AD3BDCF" w14:textId="0F193328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96,491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2825B0BA" w14:textId="331F3459" w:rsidR="00B34C54" w:rsidRPr="003313E1" w:rsidRDefault="007A49DD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59,271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8F9933B" w14:textId="65FD8ABC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48,698</w:t>
            </w:r>
          </w:p>
        </w:tc>
      </w:tr>
      <w:tr w:rsidR="00B34C54" w:rsidRPr="003313E1" w14:paraId="1D1288C8" w14:textId="77777777" w:rsidTr="00A970B7">
        <w:tc>
          <w:tcPr>
            <w:tcW w:w="4140" w:type="dxa"/>
            <w:vAlign w:val="center"/>
          </w:tcPr>
          <w:p w14:paraId="64D9A5AD" w14:textId="77777777" w:rsidR="00B34C54" w:rsidRPr="003313E1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ผลขาดทุนด้านเครดิตที่คาดว่าจะเกิดขึ้น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B5D6A3" w14:textId="4147A5C4" w:rsidR="00B34C54" w:rsidRPr="003313E1" w:rsidRDefault="00332CFF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(3,494)</w:t>
            </w:r>
          </w:p>
        </w:tc>
        <w:tc>
          <w:tcPr>
            <w:tcW w:w="1311" w:type="dxa"/>
            <w:vAlign w:val="center"/>
          </w:tcPr>
          <w:p w14:paraId="36F7D733" w14:textId="3D122C9A" w:rsidR="00B34C54" w:rsidRPr="003313E1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(902)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5D078AE7" w14:textId="4F2812F9" w:rsidR="00B34C54" w:rsidRPr="003313E1" w:rsidRDefault="007A49DD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568B5C9" w14:textId="4C20923C" w:rsidR="00B34C54" w:rsidRPr="003313E1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</w:tr>
      <w:tr w:rsidR="00B34C54" w:rsidRPr="003313E1" w14:paraId="3576E9F8" w14:textId="77777777" w:rsidTr="00A970B7">
        <w:tc>
          <w:tcPr>
            <w:tcW w:w="4140" w:type="dxa"/>
            <w:vAlign w:val="center"/>
          </w:tcPr>
          <w:p w14:paraId="6B16334D" w14:textId="77777777" w:rsidR="00B34C54" w:rsidRPr="003313E1" w:rsidRDefault="00B34C54" w:rsidP="00046A7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BAF839" w14:textId="2728F162" w:rsidR="00B34C54" w:rsidRPr="003313E1" w:rsidRDefault="00FF0EE3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116,645</w:t>
            </w:r>
          </w:p>
        </w:tc>
        <w:tc>
          <w:tcPr>
            <w:tcW w:w="1311" w:type="dxa"/>
            <w:vAlign w:val="center"/>
          </w:tcPr>
          <w:p w14:paraId="18D1883D" w14:textId="7CC7E577" w:rsidR="00B34C54" w:rsidRPr="003313E1" w:rsidRDefault="00B34C54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95,589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3964445B" w14:textId="50B0BE12" w:rsidR="00B34C54" w:rsidRPr="003313E1" w:rsidRDefault="007A49DD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59,271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69F39BD" w14:textId="7112C819" w:rsidR="00B34C54" w:rsidRPr="003313E1" w:rsidRDefault="00B34C54" w:rsidP="00046A7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48,698</w:t>
            </w:r>
          </w:p>
        </w:tc>
      </w:tr>
    </w:tbl>
    <w:p w14:paraId="3898C3C0" w14:textId="50A95A05" w:rsidR="00F64DE6" w:rsidRPr="003313E1" w:rsidRDefault="00D75AC6" w:rsidP="00F832DD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313E1">
        <w:rPr>
          <w:rFonts w:asciiTheme="majorBidi" w:hAnsiTheme="majorBidi" w:cstheme="majorBidi"/>
          <w:sz w:val="28"/>
        </w:rPr>
        <w:t>*</w:t>
      </w:r>
      <w:r w:rsidRPr="003313E1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3313E1">
        <w:rPr>
          <w:rFonts w:asciiTheme="majorBidi" w:hAnsiTheme="majorBidi" w:cstheme="majorBidi"/>
          <w:sz w:val="28"/>
        </w:rPr>
        <w:t>8/2567</w:t>
      </w:r>
      <w:r w:rsidRPr="003313E1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3313E1">
        <w:rPr>
          <w:rFonts w:asciiTheme="majorBidi" w:hAnsiTheme="majorBidi" w:cstheme="majorBidi"/>
          <w:sz w:val="28"/>
        </w:rPr>
        <w:t>14</w:t>
      </w:r>
      <w:r w:rsidRPr="003313E1">
        <w:rPr>
          <w:rFonts w:asciiTheme="majorBidi" w:hAnsiTheme="majorBidi" w:cs="Angsana New"/>
          <w:sz w:val="28"/>
          <w:cs/>
        </w:rPr>
        <w:t xml:space="preserve"> สิงหาคม </w:t>
      </w:r>
      <w:r w:rsidRPr="003313E1">
        <w:rPr>
          <w:rFonts w:asciiTheme="majorBidi" w:hAnsiTheme="majorBidi" w:cstheme="majorBidi"/>
          <w:sz w:val="28"/>
        </w:rPr>
        <w:t>2567</w:t>
      </w:r>
      <w:r w:rsidRPr="003313E1">
        <w:rPr>
          <w:rFonts w:asciiTheme="majorBidi" w:hAnsiTheme="majorBidi" w:cs="Angsana New"/>
          <w:sz w:val="28"/>
          <w:cs/>
        </w:rPr>
        <w:t xml:space="preserve"> ที่ประชุมมีมติอนุมัติให้ </w:t>
      </w:r>
      <w:r w:rsidRPr="003313E1">
        <w:rPr>
          <w:rFonts w:asciiTheme="majorBidi" w:hAnsiTheme="majorBidi" w:cs="Angsana New"/>
          <w:sz w:val="28"/>
        </w:rPr>
        <w:br/>
      </w:r>
      <w:r w:rsidRPr="003313E1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 ลงนามในบันทึกความเข้าใจเกี่ยวกับการศึกษา</w:t>
      </w:r>
      <w:r w:rsidR="00197D0C" w:rsidRPr="003313E1">
        <w:rPr>
          <w:rFonts w:asciiTheme="majorBidi" w:hAnsiTheme="majorBidi" w:cs="Angsana New"/>
          <w:sz w:val="28"/>
        </w:rPr>
        <w:br/>
      </w:r>
      <w:r w:rsidRPr="003313E1">
        <w:rPr>
          <w:rFonts w:asciiTheme="majorBidi" w:hAnsiTheme="majorBidi" w:cs="Angsana New"/>
          <w:sz w:val="28"/>
          <w:cs/>
        </w:rPr>
        <w:t>ความเป็นไปได้ในการลงทุนในที่ดิน (“การศึกษา”) กับบริษัทสองแห่ง เพื่อวัตถุประสงค์ในการพัฒนาเป็นจุดจอดรถหรือ</w:t>
      </w:r>
      <w:r w:rsidR="00197D0C" w:rsidRPr="003313E1">
        <w:rPr>
          <w:rFonts w:asciiTheme="majorBidi" w:hAnsiTheme="majorBidi" w:cs="Angsana New"/>
          <w:sz w:val="28"/>
        </w:rPr>
        <w:br/>
      </w:r>
      <w:r w:rsidRPr="003313E1">
        <w:rPr>
          <w:rFonts w:asciiTheme="majorBidi" w:hAnsiTheme="majorBidi" w:cs="Angsana New"/>
          <w:sz w:val="28"/>
          <w:cs/>
        </w:rPr>
        <w:t xml:space="preserve">ดำเนินกิจการอื่น ซึ่งมีพื้นที่ภายใต้ข้อตกลงจำนวนรวมประมาณ </w:t>
      </w:r>
      <w:r w:rsidRPr="003313E1">
        <w:rPr>
          <w:rFonts w:asciiTheme="majorBidi" w:hAnsiTheme="majorBidi" w:cstheme="majorBidi"/>
          <w:sz w:val="28"/>
        </w:rPr>
        <w:t>21</w:t>
      </w:r>
      <w:r w:rsidRPr="003313E1">
        <w:rPr>
          <w:rFonts w:asciiTheme="majorBidi" w:hAnsiTheme="majorBidi" w:cs="Angsana New"/>
          <w:sz w:val="28"/>
          <w:cs/>
        </w:rPr>
        <w:t xml:space="preserve"> ไร่ กำหนดราคาซื้อขายที่ดินเบื้องต้นจำนวนเงินรวม</w:t>
      </w:r>
      <w:r w:rsidRPr="003313E1">
        <w:rPr>
          <w:rFonts w:asciiTheme="majorBidi" w:hAnsiTheme="majorBidi" w:cs="Angsana New"/>
          <w:spacing w:val="-2"/>
          <w:sz w:val="28"/>
          <w:cs/>
        </w:rPr>
        <w:t xml:space="preserve">ประมาณ </w:t>
      </w:r>
      <w:r w:rsidRPr="003313E1">
        <w:rPr>
          <w:rFonts w:asciiTheme="majorBidi" w:hAnsiTheme="majorBidi" w:cstheme="majorBidi"/>
          <w:spacing w:val="-2"/>
          <w:sz w:val="28"/>
        </w:rPr>
        <w:t>600</w:t>
      </w:r>
      <w:r w:rsidR="00BB3BBD" w:rsidRPr="003313E1">
        <w:rPr>
          <w:rFonts w:asciiTheme="majorBidi" w:hAnsiTheme="majorBidi" w:cs="Angsana New"/>
          <w:spacing w:val="-2"/>
          <w:sz w:val="28"/>
          <w:cs/>
        </w:rPr>
        <w:t xml:space="preserve"> ล้านบาท หากผลการศึกษาฯ เป็นที่น่าพอใจบริษัทย่อยจะเข้าทำสัญญาเกี่ยวกับการซื้อที่ดิน </w:t>
      </w:r>
      <w:r w:rsidR="00F1033D">
        <w:rPr>
          <w:rFonts w:asciiTheme="majorBidi" w:hAnsiTheme="majorBidi" w:cs="Angsana New"/>
          <w:spacing w:val="-2"/>
          <w:sz w:val="28"/>
          <w:cs/>
        </w:rPr>
        <w:br/>
      </w:r>
      <w:r w:rsidR="00BB3BBD" w:rsidRPr="003313E1">
        <w:rPr>
          <w:rFonts w:asciiTheme="majorBidi" w:hAnsiTheme="majorBidi" w:cs="Angsana New"/>
          <w:spacing w:val="-2"/>
          <w:sz w:val="28"/>
          <w:cs/>
        </w:rPr>
        <w:t>และหากผลการศึกษาฯ</w:t>
      </w:r>
      <w:r w:rsidR="00BB3BBD" w:rsidRPr="003313E1">
        <w:rPr>
          <w:rFonts w:asciiTheme="majorBidi" w:hAnsiTheme="majorBidi" w:cs="Angsana New"/>
          <w:sz w:val="28"/>
          <w:cs/>
        </w:rPr>
        <w:t xml:space="preserve"> ไม่เป็นที่น่าพอใจบริษัทสองแห่งดังกล่าวตกลงชำระเงินคืนให้แก่บริษัทย่อยโดยไม่มีดอกเบี้ย</w:t>
      </w:r>
      <w:r w:rsidR="00BB3BBD" w:rsidRPr="003313E1">
        <w:rPr>
          <w:rFonts w:asciiTheme="majorBidi" w:hAnsiTheme="majorBidi" w:cs="Angsana New"/>
          <w:sz w:val="28"/>
        </w:rPr>
        <w:t xml:space="preserve"> </w:t>
      </w:r>
      <w:r w:rsidR="00F1033D">
        <w:rPr>
          <w:rFonts w:asciiTheme="majorBidi" w:hAnsiTheme="majorBidi" w:cs="Angsana New"/>
          <w:sz w:val="28"/>
          <w:cs/>
        </w:rPr>
        <w:br/>
      </w:r>
      <w:r w:rsidR="00BB3BBD" w:rsidRPr="003313E1">
        <w:rPr>
          <w:rFonts w:asciiTheme="majorBidi" w:hAnsiTheme="majorBidi" w:cs="Angsana New"/>
          <w:sz w:val="28"/>
          <w:cs/>
        </w:rPr>
        <w:t xml:space="preserve">ในวันสุดท้ายของกำหนดระยะเวลาการศึกษาฯ </w:t>
      </w:r>
      <w:r w:rsidR="00BB3BBD" w:rsidRPr="003313E1">
        <w:rPr>
          <w:rFonts w:asciiTheme="majorBidi" w:hAnsiTheme="majorBidi" w:cs="Angsana New"/>
          <w:sz w:val="28"/>
        </w:rPr>
        <w:t xml:space="preserve">120 </w:t>
      </w:r>
      <w:r w:rsidR="00BB3BBD" w:rsidRPr="003313E1">
        <w:rPr>
          <w:rFonts w:asciiTheme="majorBidi" w:hAnsiTheme="majorBidi" w:cs="Angsana New"/>
          <w:sz w:val="28"/>
          <w:cs/>
        </w:rPr>
        <w:t>วัน</w:t>
      </w:r>
      <w:r w:rsidR="00BB3BBD" w:rsidRPr="003313E1">
        <w:rPr>
          <w:rFonts w:asciiTheme="majorBidi" w:hAnsiTheme="majorBidi" w:cs="Angsana New"/>
          <w:sz w:val="28"/>
        </w:rPr>
        <w:t xml:space="preserve"> </w:t>
      </w:r>
      <w:r w:rsidR="00BB3BBD" w:rsidRPr="003313E1">
        <w:rPr>
          <w:rFonts w:asciiTheme="majorBidi" w:hAnsiTheme="majorBidi" w:cs="Angsana New" w:hint="cs"/>
          <w:sz w:val="28"/>
          <w:cs/>
        </w:rPr>
        <w:t xml:space="preserve">และมีสิทธิขอขยายกำหนดเวลาดังกล่าวออกไปได้อีก </w:t>
      </w:r>
      <w:r w:rsidR="00BB3BBD" w:rsidRPr="003313E1">
        <w:rPr>
          <w:rFonts w:asciiTheme="majorBidi" w:hAnsiTheme="majorBidi" w:cs="Angsana New"/>
          <w:sz w:val="28"/>
        </w:rPr>
        <w:t>2</w:t>
      </w:r>
      <w:r w:rsidR="00BB3BBD" w:rsidRPr="003313E1">
        <w:rPr>
          <w:rFonts w:asciiTheme="majorBidi" w:hAnsiTheme="majorBidi" w:cs="Angsana New" w:hint="cs"/>
          <w:sz w:val="28"/>
          <w:cs/>
        </w:rPr>
        <w:t xml:space="preserve"> คราว </w:t>
      </w:r>
      <w:r w:rsidR="00F1033D">
        <w:rPr>
          <w:rFonts w:asciiTheme="majorBidi" w:hAnsiTheme="majorBidi" w:cs="Angsana New"/>
          <w:sz w:val="28"/>
          <w:cs/>
        </w:rPr>
        <w:br/>
      </w:r>
      <w:r w:rsidR="00BB3BBD" w:rsidRPr="003313E1">
        <w:rPr>
          <w:rFonts w:asciiTheme="majorBidi" w:hAnsiTheme="majorBidi" w:cs="Angsana New" w:hint="cs"/>
          <w:sz w:val="28"/>
          <w:cs/>
        </w:rPr>
        <w:t xml:space="preserve">คราวละ </w:t>
      </w:r>
      <w:r w:rsidR="00BB3BBD" w:rsidRPr="003313E1">
        <w:rPr>
          <w:rFonts w:asciiTheme="majorBidi" w:hAnsiTheme="majorBidi" w:cs="Angsana New"/>
          <w:sz w:val="28"/>
        </w:rPr>
        <w:t>90</w:t>
      </w:r>
      <w:r w:rsidR="00BB3BBD" w:rsidRPr="003313E1">
        <w:rPr>
          <w:rFonts w:asciiTheme="majorBidi" w:hAnsiTheme="majorBidi" w:cs="Angsana New" w:hint="cs"/>
          <w:sz w:val="28"/>
          <w:cs/>
        </w:rPr>
        <w:t xml:space="preserve"> วัน </w:t>
      </w:r>
      <w:r w:rsidR="00BB3BBD" w:rsidRPr="003313E1">
        <w:rPr>
          <w:rFonts w:asciiTheme="majorBidi" w:hAnsiTheme="majorBidi" w:cs="Angsana New"/>
          <w:sz w:val="28"/>
          <w:cs/>
        </w:rPr>
        <w:t>หรือร</w:t>
      </w:r>
      <w:r w:rsidR="00BB3BBD" w:rsidRPr="00F1033D">
        <w:rPr>
          <w:rFonts w:asciiTheme="majorBidi" w:hAnsiTheme="majorBidi" w:cs="Angsana New"/>
          <w:spacing w:val="-6"/>
          <w:sz w:val="28"/>
          <w:cs/>
        </w:rPr>
        <w:t>ะยะเวลาก่อนหน้านั้นตามที่คู่สัญญาตกลงร่วมกัน</w:t>
      </w:r>
      <w:r w:rsidR="00BB3BBD" w:rsidRPr="00F1033D">
        <w:rPr>
          <w:rFonts w:asciiTheme="majorBidi" w:hAnsiTheme="majorBidi" w:cs="Angsana New" w:hint="cs"/>
          <w:spacing w:val="-6"/>
          <w:sz w:val="28"/>
          <w:cs/>
        </w:rPr>
        <w:t xml:space="preserve"> ณ วันที่ </w:t>
      </w:r>
      <w:r w:rsidR="00BB3BBD" w:rsidRPr="00F1033D">
        <w:rPr>
          <w:rFonts w:asciiTheme="majorBidi" w:hAnsiTheme="majorBidi" w:cs="Angsana New"/>
          <w:spacing w:val="-6"/>
          <w:sz w:val="28"/>
        </w:rPr>
        <w:t xml:space="preserve">22 </w:t>
      </w:r>
      <w:r w:rsidR="00BB3BBD" w:rsidRPr="00F1033D">
        <w:rPr>
          <w:rFonts w:asciiTheme="majorBidi" w:hAnsiTheme="majorBidi" w:cs="Angsana New" w:hint="cs"/>
          <w:spacing w:val="-6"/>
          <w:sz w:val="28"/>
          <w:cs/>
        </w:rPr>
        <w:t xml:space="preserve">สิงหาคม </w:t>
      </w:r>
      <w:r w:rsidR="001C3F53" w:rsidRPr="00F1033D">
        <w:rPr>
          <w:rFonts w:asciiTheme="majorBidi" w:hAnsiTheme="majorBidi" w:cs="Angsana New"/>
          <w:spacing w:val="-6"/>
          <w:sz w:val="28"/>
        </w:rPr>
        <w:t xml:space="preserve">2567, </w:t>
      </w:r>
      <w:r w:rsidR="001C3F53" w:rsidRPr="00F1033D">
        <w:rPr>
          <w:rFonts w:asciiTheme="majorBidi" w:hAnsiTheme="majorBidi" w:cs="Angsana New" w:hint="cs"/>
          <w:spacing w:val="-6"/>
          <w:sz w:val="28"/>
          <w:cs/>
        </w:rPr>
        <w:t xml:space="preserve">วันที่ </w:t>
      </w:r>
      <w:r w:rsidR="00BB3BBD" w:rsidRPr="00F1033D">
        <w:rPr>
          <w:rFonts w:asciiTheme="majorBidi" w:hAnsiTheme="majorBidi" w:cs="Angsana New"/>
          <w:spacing w:val="-6"/>
          <w:sz w:val="28"/>
        </w:rPr>
        <w:t xml:space="preserve">27 </w:t>
      </w:r>
      <w:r w:rsidR="00BB3BBD" w:rsidRPr="00F1033D">
        <w:rPr>
          <w:rFonts w:asciiTheme="majorBidi" w:hAnsiTheme="majorBidi" w:cs="Angsana New" w:hint="cs"/>
          <w:spacing w:val="-6"/>
          <w:sz w:val="28"/>
          <w:cs/>
        </w:rPr>
        <w:t xml:space="preserve">สิงหาคม </w:t>
      </w:r>
      <w:r w:rsidR="00BB3BBD" w:rsidRPr="00F1033D">
        <w:rPr>
          <w:rFonts w:asciiTheme="majorBidi" w:hAnsiTheme="majorBidi" w:cs="Angsana New"/>
          <w:spacing w:val="-6"/>
          <w:sz w:val="28"/>
        </w:rPr>
        <w:t xml:space="preserve">2567 </w:t>
      </w:r>
      <w:r w:rsidR="00F1033D">
        <w:rPr>
          <w:rFonts w:asciiTheme="majorBidi" w:hAnsiTheme="majorBidi" w:cs="Angsana New"/>
          <w:spacing w:val="-6"/>
          <w:sz w:val="28"/>
          <w:cs/>
        </w:rPr>
        <w:br/>
      </w:r>
      <w:r w:rsidR="00BB3BBD" w:rsidRPr="00F1033D">
        <w:rPr>
          <w:rFonts w:asciiTheme="majorBidi" w:hAnsiTheme="majorBidi" w:cs="Angsana New" w:hint="cs"/>
          <w:spacing w:val="-6"/>
          <w:sz w:val="28"/>
          <w:cs/>
        </w:rPr>
        <w:t xml:space="preserve">และวันที่ </w:t>
      </w:r>
      <w:r w:rsidR="00BB3BBD" w:rsidRPr="00F1033D">
        <w:rPr>
          <w:rFonts w:asciiTheme="majorBidi" w:hAnsiTheme="majorBidi" w:cs="Angsana New"/>
          <w:spacing w:val="-6"/>
          <w:sz w:val="28"/>
        </w:rPr>
        <w:t xml:space="preserve">29 </w:t>
      </w:r>
      <w:r w:rsidR="00BB3BBD" w:rsidRPr="00F1033D">
        <w:rPr>
          <w:rFonts w:asciiTheme="majorBidi" w:hAnsiTheme="majorBidi" w:cs="Angsana New" w:hint="cs"/>
          <w:spacing w:val="-6"/>
          <w:sz w:val="28"/>
          <w:cs/>
        </w:rPr>
        <w:t xml:space="preserve">สิงหาคม </w:t>
      </w:r>
      <w:r w:rsidR="00BB3BBD" w:rsidRPr="00F1033D">
        <w:rPr>
          <w:rFonts w:asciiTheme="majorBidi" w:hAnsiTheme="majorBidi" w:cs="Angsana New"/>
          <w:spacing w:val="-6"/>
          <w:sz w:val="28"/>
        </w:rPr>
        <w:t>2567</w:t>
      </w:r>
      <w:r w:rsidR="00BB3BBD" w:rsidRPr="003313E1">
        <w:rPr>
          <w:rFonts w:asciiTheme="majorBidi" w:hAnsiTheme="majorBidi" w:cs="Angsana New"/>
          <w:sz w:val="28"/>
        </w:rPr>
        <w:t xml:space="preserve"> </w:t>
      </w:r>
      <w:r w:rsidR="00BB3BBD" w:rsidRPr="003313E1">
        <w:rPr>
          <w:rFonts w:asciiTheme="majorBidi" w:hAnsiTheme="majorBidi" w:cs="Angsana New" w:hint="cs"/>
          <w:sz w:val="28"/>
          <w:cs/>
        </w:rPr>
        <w:t>บริษัทย่อยจ่ายชำระเงินเพื่</w:t>
      </w:r>
      <w:r w:rsidR="00197D0C" w:rsidRPr="003313E1">
        <w:rPr>
          <w:rFonts w:asciiTheme="majorBidi" w:hAnsiTheme="majorBidi" w:cs="Angsana New" w:hint="cs"/>
          <w:sz w:val="28"/>
          <w:cs/>
        </w:rPr>
        <w:t>อเป็นการยืนยันเจตนาของบริษัทย่อ</w:t>
      </w:r>
      <w:r w:rsidR="000E0D49" w:rsidRPr="003313E1">
        <w:rPr>
          <w:rFonts w:asciiTheme="majorBidi" w:hAnsiTheme="majorBidi" w:cs="Angsana New" w:hint="cs"/>
          <w:sz w:val="28"/>
          <w:cs/>
        </w:rPr>
        <w:t>ย</w:t>
      </w:r>
      <w:r w:rsidR="00BB3BBD" w:rsidRPr="003313E1">
        <w:rPr>
          <w:rFonts w:asciiTheme="majorBidi" w:hAnsiTheme="majorBidi" w:cs="Angsana New" w:hint="cs"/>
          <w:sz w:val="28"/>
          <w:cs/>
        </w:rPr>
        <w:t>ในการศึกษา</w:t>
      </w:r>
      <w:r w:rsidR="00F1033D">
        <w:rPr>
          <w:rFonts w:asciiTheme="majorBidi" w:hAnsiTheme="majorBidi" w:cs="Angsana New" w:hint="cs"/>
          <w:sz w:val="28"/>
          <w:cs/>
        </w:rPr>
        <w:t>ความเป็นไปได้</w:t>
      </w:r>
      <w:r w:rsidR="00F1033D">
        <w:rPr>
          <w:rFonts w:asciiTheme="majorBidi" w:hAnsiTheme="majorBidi" w:cs="Angsana New"/>
          <w:sz w:val="28"/>
          <w:cs/>
        </w:rPr>
        <w:br/>
      </w:r>
      <w:r w:rsidR="00F1033D">
        <w:rPr>
          <w:rFonts w:asciiTheme="majorBidi" w:hAnsiTheme="majorBidi" w:cs="Angsana New" w:hint="cs"/>
          <w:sz w:val="28"/>
          <w:cs/>
        </w:rPr>
        <w:t>ในการลงทุนในที่ดิน</w:t>
      </w:r>
      <w:r w:rsidR="00BB3BBD" w:rsidRPr="003313E1">
        <w:rPr>
          <w:rFonts w:asciiTheme="majorBidi" w:hAnsiTheme="majorBidi" w:cs="Angsana New" w:hint="cs"/>
          <w:sz w:val="28"/>
          <w:cs/>
        </w:rPr>
        <w:t xml:space="preserve">จำนวนเงินรวม </w:t>
      </w:r>
      <w:r w:rsidR="00BB3BBD" w:rsidRPr="003313E1">
        <w:rPr>
          <w:rFonts w:asciiTheme="majorBidi" w:hAnsiTheme="majorBidi" w:cs="Angsana New"/>
          <w:sz w:val="28"/>
        </w:rPr>
        <w:t xml:space="preserve">180 </w:t>
      </w:r>
      <w:r w:rsidR="00BB3BBD" w:rsidRPr="003313E1">
        <w:rPr>
          <w:rFonts w:asciiTheme="majorBidi" w:hAnsiTheme="majorBidi" w:cs="Angsana New" w:hint="cs"/>
          <w:sz w:val="28"/>
          <w:cs/>
        </w:rPr>
        <w:t>ล้านบาท</w:t>
      </w:r>
      <w:r w:rsidR="00913ED2" w:rsidRPr="003313E1">
        <w:rPr>
          <w:rFonts w:asciiTheme="majorBidi" w:hAnsiTheme="majorBidi" w:cs="Angsana New" w:hint="cs"/>
          <w:sz w:val="28"/>
          <w:cs/>
        </w:rPr>
        <w:t xml:space="preserve"> </w:t>
      </w:r>
    </w:p>
    <w:p w14:paraId="17616A5D" w14:textId="0A8B7E78" w:rsidR="00FE73A3" w:rsidRPr="003313E1" w:rsidRDefault="00F64DE6" w:rsidP="00F64DE6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313E1">
        <w:rPr>
          <w:rFonts w:asciiTheme="majorBidi" w:hAnsiTheme="majorBidi" w:cs="Angsana New" w:hint="cs"/>
          <w:sz w:val="28"/>
          <w:cs/>
        </w:rPr>
        <w:t>เมื่อ</w:t>
      </w:r>
      <w:r w:rsidR="003B3E55" w:rsidRPr="003313E1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3B3E55" w:rsidRPr="003313E1">
        <w:rPr>
          <w:rFonts w:asciiTheme="majorBidi" w:hAnsiTheme="majorBidi" w:cs="Angsana New"/>
          <w:sz w:val="28"/>
        </w:rPr>
        <w:t xml:space="preserve">14 </w:t>
      </w:r>
      <w:r w:rsidR="003B3E55" w:rsidRPr="003313E1">
        <w:rPr>
          <w:rFonts w:asciiTheme="majorBidi" w:hAnsiTheme="majorBidi" w:cs="Angsana New" w:hint="cs"/>
          <w:sz w:val="28"/>
          <w:cs/>
        </w:rPr>
        <w:t xml:space="preserve">ตุลาคม </w:t>
      </w:r>
      <w:r w:rsidR="003B3E55" w:rsidRPr="003313E1">
        <w:rPr>
          <w:rFonts w:asciiTheme="majorBidi" w:hAnsiTheme="majorBidi" w:cs="Angsana New"/>
          <w:sz w:val="28"/>
        </w:rPr>
        <w:t>2567</w:t>
      </w:r>
      <w:r w:rsidR="00913ED2" w:rsidRPr="003313E1">
        <w:rPr>
          <w:rFonts w:asciiTheme="majorBidi" w:hAnsiTheme="majorBidi" w:cs="Angsana New"/>
          <w:sz w:val="28"/>
        </w:rPr>
        <w:t xml:space="preserve"> </w:t>
      </w:r>
      <w:r w:rsidR="003B3E55" w:rsidRPr="003313E1">
        <w:rPr>
          <w:rFonts w:asciiTheme="majorBidi" w:hAnsiTheme="majorBidi" w:cs="Angsana New" w:hint="cs"/>
          <w:sz w:val="28"/>
          <w:cs/>
        </w:rPr>
        <w:t>และวันที่</w:t>
      </w:r>
      <w:r w:rsidR="003B3E55" w:rsidRPr="003313E1">
        <w:rPr>
          <w:rFonts w:asciiTheme="majorBidi" w:hAnsiTheme="majorBidi" w:cs="Angsana New"/>
          <w:sz w:val="28"/>
        </w:rPr>
        <w:t xml:space="preserve"> 17 </w:t>
      </w:r>
      <w:r w:rsidR="003B3E55" w:rsidRPr="003313E1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3B3E55" w:rsidRPr="003313E1">
        <w:rPr>
          <w:rFonts w:asciiTheme="majorBidi" w:hAnsiTheme="majorBidi" w:cs="Angsana New"/>
          <w:sz w:val="28"/>
        </w:rPr>
        <w:t>2567</w:t>
      </w:r>
      <w:r w:rsidR="00913ED2" w:rsidRPr="003313E1">
        <w:rPr>
          <w:rFonts w:asciiTheme="majorBidi" w:hAnsiTheme="majorBidi" w:cs="Angsana New"/>
          <w:sz w:val="28"/>
        </w:rPr>
        <w:t xml:space="preserve"> </w:t>
      </w:r>
      <w:r w:rsidR="00792F3D" w:rsidRPr="003313E1">
        <w:rPr>
          <w:rFonts w:asciiTheme="majorBidi" w:hAnsiTheme="majorBidi" w:cs="Angsana New" w:hint="cs"/>
          <w:sz w:val="28"/>
          <w:cs/>
        </w:rPr>
        <w:t>บริษัทย่อยทำหนังสือแจ้ง</w:t>
      </w:r>
      <w:r w:rsidR="00913ED2" w:rsidRPr="003313E1">
        <w:rPr>
          <w:rFonts w:asciiTheme="majorBidi" w:hAnsiTheme="majorBidi" w:cs="Angsana New" w:hint="cs"/>
          <w:sz w:val="28"/>
          <w:cs/>
        </w:rPr>
        <w:t>ยกเลิกบันทึกความเข้าใจส่งไปยังบริษัทสองแห่งดังกล่าวข้างต้น</w:t>
      </w:r>
      <w:r w:rsidRPr="003313E1">
        <w:rPr>
          <w:rFonts w:asciiTheme="majorBidi" w:hAnsiTheme="majorBidi" w:cs="Angsana New" w:hint="cs"/>
          <w:sz w:val="28"/>
          <w:cs/>
        </w:rPr>
        <w:t xml:space="preserve"> และเมื่อ</w:t>
      </w:r>
      <w:r w:rsidR="003A464B" w:rsidRPr="003313E1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3A464B" w:rsidRPr="003313E1">
        <w:rPr>
          <w:rFonts w:asciiTheme="majorBidi" w:hAnsiTheme="majorBidi" w:cs="Angsana New"/>
          <w:sz w:val="28"/>
        </w:rPr>
        <w:t xml:space="preserve">30 </w:t>
      </w:r>
      <w:r w:rsidR="003A464B" w:rsidRPr="003313E1">
        <w:rPr>
          <w:rFonts w:asciiTheme="majorBidi" w:hAnsiTheme="majorBidi" w:cs="Angsana New" w:hint="cs"/>
          <w:sz w:val="28"/>
          <w:cs/>
        </w:rPr>
        <w:t xml:space="preserve">ตุลาคม </w:t>
      </w:r>
      <w:r w:rsidR="003A464B" w:rsidRPr="003313E1">
        <w:rPr>
          <w:rFonts w:asciiTheme="majorBidi" w:hAnsiTheme="majorBidi" w:cs="Angsana New"/>
          <w:sz w:val="28"/>
        </w:rPr>
        <w:t xml:space="preserve">2567 </w:t>
      </w:r>
      <w:r w:rsidR="003A464B" w:rsidRPr="003313E1">
        <w:rPr>
          <w:rFonts w:asciiTheme="majorBidi" w:hAnsiTheme="majorBidi" w:cs="Angsana New" w:hint="cs"/>
          <w:sz w:val="28"/>
          <w:cs/>
        </w:rPr>
        <w:t xml:space="preserve">บริษัทย่อยได้รับชำระเงินคืนจำนวน </w:t>
      </w:r>
      <w:r w:rsidR="003A464B" w:rsidRPr="003313E1">
        <w:rPr>
          <w:rFonts w:asciiTheme="majorBidi" w:hAnsiTheme="majorBidi" w:cs="Angsana New"/>
          <w:sz w:val="28"/>
        </w:rPr>
        <w:t xml:space="preserve">50 </w:t>
      </w:r>
      <w:r w:rsidR="003A464B" w:rsidRPr="003313E1">
        <w:rPr>
          <w:rFonts w:asciiTheme="majorBidi" w:hAnsiTheme="majorBidi" w:cs="Angsana New" w:hint="cs"/>
          <w:sz w:val="28"/>
          <w:cs/>
        </w:rPr>
        <w:t xml:space="preserve">ล้านบาท และส่วนที่เหลืออีกจำนวน </w:t>
      </w:r>
      <w:r w:rsidR="003A464B" w:rsidRPr="003313E1">
        <w:rPr>
          <w:rFonts w:asciiTheme="majorBidi" w:hAnsiTheme="majorBidi" w:cs="Angsana New"/>
          <w:sz w:val="28"/>
        </w:rPr>
        <w:t xml:space="preserve">130 </w:t>
      </w:r>
      <w:r w:rsidR="003A464B" w:rsidRPr="003313E1">
        <w:rPr>
          <w:rFonts w:asciiTheme="majorBidi" w:hAnsiTheme="majorBidi" w:cs="Angsana New" w:hint="cs"/>
          <w:sz w:val="28"/>
          <w:cs/>
        </w:rPr>
        <w:t>ล้านบาท ได้รับชำระคืนทั้งจำนวนแล้วใน</w:t>
      </w:r>
      <w:r w:rsidR="002328C6" w:rsidRPr="003313E1">
        <w:rPr>
          <w:rFonts w:asciiTheme="majorBidi" w:hAnsiTheme="majorBidi" w:cs="Angsana New" w:hint="cs"/>
          <w:sz w:val="28"/>
          <w:cs/>
        </w:rPr>
        <w:t>เดือนมีนาคม</w:t>
      </w:r>
      <w:r w:rsidR="00880069" w:rsidRPr="003313E1">
        <w:rPr>
          <w:rFonts w:asciiTheme="majorBidi" w:hAnsiTheme="majorBidi" w:cs="Angsana New" w:hint="cs"/>
          <w:sz w:val="28"/>
          <w:cs/>
        </w:rPr>
        <w:t xml:space="preserve"> </w:t>
      </w:r>
      <w:r w:rsidR="00CE364E" w:rsidRPr="003313E1">
        <w:rPr>
          <w:rFonts w:asciiTheme="majorBidi" w:hAnsiTheme="majorBidi" w:cs="Angsana New"/>
          <w:sz w:val="28"/>
        </w:rPr>
        <w:t>2568</w:t>
      </w:r>
    </w:p>
    <w:p w14:paraId="53A8C3C5" w14:textId="3F1E2DFE" w:rsidR="00E80F92" w:rsidRDefault="00F64DE6" w:rsidP="00F64DE6">
      <w:pPr>
        <w:pStyle w:val="ListParagraph"/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554936">
        <w:rPr>
          <w:rFonts w:asciiTheme="majorBidi" w:hAnsiTheme="majorBidi" w:cs="Angsana New" w:hint="cs"/>
          <w:sz w:val="28"/>
          <w:cs/>
        </w:rPr>
        <w:t>อย่างไรก็ตาม ที่ประชุม</w:t>
      </w:r>
      <w:r w:rsidR="00E80F92" w:rsidRPr="00554936">
        <w:rPr>
          <w:rFonts w:asciiTheme="majorBidi" w:hAnsiTheme="majorBidi" w:cs="Angsana New"/>
          <w:sz w:val="28"/>
          <w:cs/>
        </w:rPr>
        <w:t xml:space="preserve">คณะกรรมการบริษัท ครั้งที่ </w:t>
      </w:r>
      <w:r w:rsidR="00554936">
        <w:rPr>
          <w:rFonts w:asciiTheme="majorBidi" w:hAnsiTheme="majorBidi" w:cs="Angsana New"/>
          <w:sz w:val="28"/>
        </w:rPr>
        <w:t>1/2568</w:t>
      </w:r>
      <w:r w:rsidR="00E80F92" w:rsidRPr="00554936">
        <w:rPr>
          <w:rFonts w:asciiTheme="majorBidi" w:hAnsiTheme="majorBidi" w:cs="Angsana New"/>
          <w:sz w:val="28"/>
          <w:cs/>
        </w:rPr>
        <w:t xml:space="preserve"> เมื่อวันที่</w:t>
      </w:r>
      <w:r w:rsidR="00E80F92" w:rsidRPr="00554936">
        <w:rPr>
          <w:rFonts w:asciiTheme="majorBidi" w:hAnsiTheme="majorBidi" w:cs="Angsana New" w:hint="cs"/>
          <w:sz w:val="28"/>
          <w:cs/>
        </w:rPr>
        <w:t xml:space="preserve"> </w:t>
      </w:r>
      <w:r w:rsidR="00E80F92" w:rsidRPr="00554936">
        <w:rPr>
          <w:rFonts w:asciiTheme="majorBidi" w:hAnsiTheme="majorBidi" w:cs="Angsana New"/>
          <w:sz w:val="28"/>
        </w:rPr>
        <w:t xml:space="preserve">27 </w:t>
      </w:r>
      <w:r w:rsidR="00E80F92" w:rsidRPr="00554936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="00E80F92" w:rsidRPr="00554936">
        <w:rPr>
          <w:rFonts w:asciiTheme="majorBidi" w:hAnsiTheme="majorBidi" w:cs="Angsana New"/>
          <w:sz w:val="28"/>
        </w:rPr>
        <w:t>2568</w:t>
      </w:r>
      <w:r w:rsidR="009A346C" w:rsidRPr="00554936">
        <w:rPr>
          <w:rFonts w:asciiTheme="majorBidi" w:hAnsiTheme="majorBidi" w:cs="Angsana New" w:hint="cs"/>
          <w:sz w:val="28"/>
          <w:cs/>
        </w:rPr>
        <w:t xml:space="preserve"> </w:t>
      </w:r>
      <w:r w:rsidR="009A346C" w:rsidRPr="00554936">
        <w:rPr>
          <w:rFonts w:asciiTheme="majorBidi" w:hAnsiTheme="majorBidi" w:cs="Angsana New"/>
          <w:sz w:val="28"/>
          <w:cs/>
        </w:rPr>
        <w:t>มีมติอนุมัติ</w:t>
      </w:r>
      <w:r w:rsidR="00554936" w:rsidRPr="00554936">
        <w:rPr>
          <w:rFonts w:asciiTheme="majorBidi" w:hAnsiTheme="majorBidi" w:cs="Angsana New" w:hint="cs"/>
          <w:sz w:val="28"/>
          <w:cs/>
        </w:rPr>
        <w:t>ในหลักการและรับทราบผล</w:t>
      </w:r>
      <w:r w:rsidR="009A346C" w:rsidRPr="00554936">
        <w:rPr>
          <w:rFonts w:asciiTheme="majorBidi" w:hAnsiTheme="majorBidi" w:cs="Angsana New"/>
          <w:sz w:val="28"/>
          <w:cs/>
        </w:rPr>
        <w:t>การศึกษา</w:t>
      </w:r>
      <w:r w:rsidR="00554936" w:rsidRPr="00554936">
        <w:rPr>
          <w:rFonts w:asciiTheme="majorBidi" w:hAnsiTheme="majorBidi" w:cs="Angsana New"/>
          <w:sz w:val="28"/>
          <w:cs/>
        </w:rPr>
        <w:t>ความเป็นไปได้ในการ</w:t>
      </w:r>
      <w:r w:rsidR="007D6B2C">
        <w:rPr>
          <w:rFonts w:asciiTheme="majorBidi" w:hAnsiTheme="majorBidi" w:cs="Angsana New" w:hint="cs"/>
          <w:sz w:val="28"/>
          <w:cs/>
        </w:rPr>
        <w:t>เข้า</w:t>
      </w:r>
      <w:r w:rsidR="00554936" w:rsidRPr="00554936">
        <w:rPr>
          <w:rFonts w:asciiTheme="majorBidi" w:hAnsiTheme="majorBidi" w:cs="Angsana New"/>
          <w:sz w:val="28"/>
          <w:cs/>
        </w:rPr>
        <w:t>ลงทุนในที่ดิน</w:t>
      </w:r>
      <w:r w:rsidR="009A346C" w:rsidRPr="00554936">
        <w:rPr>
          <w:rFonts w:asciiTheme="majorBidi" w:hAnsiTheme="majorBidi" w:cs="Angsana New"/>
          <w:sz w:val="28"/>
          <w:cs/>
        </w:rPr>
        <w:t>กับบริษัทสองแห่ง เพื่อวัตถุประสงค์ใน</w:t>
      </w:r>
      <w:r w:rsidR="00F23EAB" w:rsidRPr="00554936">
        <w:rPr>
          <w:rFonts w:asciiTheme="majorBidi" w:hAnsiTheme="majorBidi" w:cs="Angsana New"/>
          <w:sz w:val="28"/>
          <w:cs/>
        </w:rPr>
        <w:t xml:space="preserve">การพัฒนาเป็นอาคารสำนักงานของกลุ่มบริษัท </w:t>
      </w:r>
      <w:r w:rsidR="007D6B2C">
        <w:rPr>
          <w:rFonts w:asciiTheme="majorBidi" w:hAnsiTheme="majorBidi" w:cs="Angsana New" w:hint="cs"/>
          <w:sz w:val="28"/>
          <w:cs/>
        </w:rPr>
        <w:t>และ</w:t>
      </w:r>
      <w:r w:rsidR="00F23EAB" w:rsidRPr="00554936">
        <w:rPr>
          <w:rFonts w:asciiTheme="majorBidi" w:hAnsiTheme="majorBidi" w:cs="Angsana New"/>
          <w:sz w:val="28"/>
          <w:cs/>
        </w:rPr>
        <w:t>เป็นอู</w:t>
      </w:r>
      <w:r w:rsidR="007D6B2C">
        <w:rPr>
          <w:rFonts w:asciiTheme="majorBidi" w:hAnsiTheme="majorBidi" w:cs="Angsana New"/>
          <w:sz w:val="28"/>
          <w:cs/>
        </w:rPr>
        <w:t>่จอดรถให้บริการของบริษัทย่อย รวมถึง</w:t>
      </w:r>
      <w:r w:rsidR="007D6B2C">
        <w:rPr>
          <w:rFonts w:asciiTheme="majorBidi" w:hAnsiTheme="majorBidi" w:cs="Angsana New" w:hint="cs"/>
          <w:sz w:val="28"/>
          <w:cs/>
        </w:rPr>
        <w:t>การ</w:t>
      </w:r>
      <w:r w:rsidR="00F23EAB" w:rsidRPr="00554936">
        <w:rPr>
          <w:rFonts w:asciiTheme="majorBidi" w:hAnsiTheme="majorBidi" w:cs="Angsana New"/>
          <w:sz w:val="28"/>
          <w:cs/>
        </w:rPr>
        <w:t>ดำเนิน</w:t>
      </w:r>
      <w:r w:rsidR="00554936" w:rsidRPr="00554936">
        <w:rPr>
          <w:rFonts w:asciiTheme="majorBidi" w:hAnsiTheme="majorBidi" w:cs="Angsana New" w:hint="cs"/>
          <w:sz w:val="28"/>
          <w:cs/>
        </w:rPr>
        <w:t>ธุรกิจ</w:t>
      </w:r>
      <w:r w:rsidR="00F23EAB" w:rsidRPr="00554936">
        <w:rPr>
          <w:rFonts w:asciiTheme="majorBidi" w:hAnsiTheme="majorBidi" w:cs="Angsana New"/>
          <w:sz w:val="28"/>
          <w:cs/>
        </w:rPr>
        <w:t>อื่น</w:t>
      </w:r>
      <w:r w:rsidR="00554936" w:rsidRPr="00554936">
        <w:rPr>
          <w:rFonts w:asciiTheme="majorBidi" w:hAnsiTheme="majorBidi" w:cs="Angsana New" w:hint="cs"/>
          <w:sz w:val="28"/>
          <w:cs/>
        </w:rPr>
        <w:t>ๆ</w:t>
      </w:r>
      <w:r w:rsidR="009A346C" w:rsidRPr="00554936">
        <w:rPr>
          <w:rFonts w:asciiTheme="majorBidi" w:hAnsiTheme="majorBidi" w:cs="Angsana New"/>
          <w:sz w:val="28"/>
          <w:cs/>
        </w:rPr>
        <w:t xml:space="preserve"> </w:t>
      </w:r>
      <w:r w:rsidR="00554936" w:rsidRPr="00554936">
        <w:rPr>
          <w:rFonts w:asciiTheme="majorBidi" w:hAnsiTheme="majorBidi" w:cs="Angsana New" w:hint="cs"/>
          <w:sz w:val="28"/>
          <w:cs/>
        </w:rPr>
        <w:t>และอนุมัติ</w:t>
      </w:r>
      <w:r w:rsidR="00CA037A">
        <w:rPr>
          <w:rFonts w:asciiTheme="majorBidi" w:hAnsiTheme="majorBidi" w:cs="Angsana New"/>
          <w:sz w:val="28"/>
          <w:cs/>
        </w:rPr>
        <w:br/>
      </w:r>
      <w:r w:rsidR="00554936" w:rsidRPr="00554936">
        <w:rPr>
          <w:rFonts w:asciiTheme="majorBidi" w:hAnsiTheme="majorBidi" w:cs="Angsana New" w:hint="cs"/>
          <w:sz w:val="28"/>
          <w:cs/>
        </w:rPr>
        <w:t xml:space="preserve">วางเงินมัดจำจำนวนเงิน </w:t>
      </w:r>
      <w:r w:rsidR="00554936" w:rsidRPr="00554936">
        <w:rPr>
          <w:rFonts w:asciiTheme="majorBidi" w:hAnsiTheme="majorBidi" w:cs="Angsana New"/>
          <w:sz w:val="28"/>
        </w:rPr>
        <w:t xml:space="preserve">160 </w:t>
      </w:r>
      <w:r w:rsidR="00554936" w:rsidRPr="00554936">
        <w:rPr>
          <w:rFonts w:asciiTheme="majorBidi" w:hAnsiTheme="majorBidi" w:cs="Angsana New" w:hint="cs"/>
          <w:sz w:val="28"/>
          <w:cs/>
        </w:rPr>
        <w:t>ล้านบาท</w:t>
      </w:r>
      <w:bookmarkStart w:id="3" w:name="_GoBack"/>
      <w:bookmarkEnd w:id="3"/>
      <w:r w:rsidR="00E80F92" w:rsidRPr="00CF4EE2">
        <w:rPr>
          <w:rFonts w:asciiTheme="majorBidi" w:hAnsiTheme="majorBidi" w:cs="Angsana New"/>
          <w:sz w:val="28"/>
        </w:rPr>
        <w:t xml:space="preserve"> </w:t>
      </w:r>
    </w:p>
    <w:p w14:paraId="377CF7D3" w14:textId="77777777" w:rsidR="00554936" w:rsidRPr="007D6B2C" w:rsidRDefault="00554936" w:rsidP="00F64DE6">
      <w:pPr>
        <w:pStyle w:val="ListParagraph"/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2DFA8E8F" w14:textId="585E2B17" w:rsidR="00364B36" w:rsidRPr="00F832DD" w:rsidRDefault="00E03409" w:rsidP="008E52A6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7"/>
          <w:szCs w:val="27"/>
        </w:rPr>
      </w:pPr>
      <w:r w:rsidRPr="00F832DD">
        <w:rPr>
          <w:rFonts w:asciiTheme="majorBidi" w:hAnsiTheme="majorBidi" w:cstheme="majorBidi" w:hint="cs"/>
          <w:b/>
          <w:bCs/>
          <w:sz w:val="27"/>
          <w:szCs w:val="27"/>
          <w:cs/>
        </w:rPr>
        <w:lastRenderedPageBreak/>
        <w:t>สินทรัพย์ที่เกิดจากสัญญา</w:t>
      </w:r>
    </w:p>
    <w:p w14:paraId="003BD806" w14:textId="3B0FA2F1" w:rsidR="00E03409" w:rsidRPr="00F832DD" w:rsidRDefault="00144F96" w:rsidP="00B4278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F832DD">
        <w:rPr>
          <w:rFonts w:asciiTheme="majorBidi" w:hAnsiTheme="majorBidi" w:cs="Angsana New"/>
          <w:sz w:val="27"/>
          <w:szCs w:val="27"/>
          <w:cs/>
        </w:rPr>
        <w:t xml:space="preserve">สินทรัพย์ที่เกิดจากสัญญา </w:t>
      </w:r>
      <w:r w:rsidR="00E03409" w:rsidRPr="00F832DD">
        <w:rPr>
          <w:rFonts w:asciiTheme="majorBidi" w:hAnsiTheme="majorBidi" w:cs="Angsana New"/>
          <w:sz w:val="27"/>
          <w:szCs w:val="27"/>
          <w:cs/>
        </w:rPr>
        <w:t xml:space="preserve">ณ </w:t>
      </w:r>
      <w:r w:rsidR="009F3EB0" w:rsidRPr="00F832DD">
        <w:rPr>
          <w:rFonts w:asciiTheme="majorBidi" w:hAnsiTheme="majorBidi" w:cs="Angsana New"/>
          <w:sz w:val="27"/>
          <w:szCs w:val="27"/>
          <w:cs/>
        </w:rPr>
        <w:t>วันที่</w:t>
      </w:r>
      <w:r w:rsidR="009F3EB0"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="009B35CE" w:rsidRPr="00F832DD">
        <w:rPr>
          <w:rFonts w:asciiTheme="majorBidi" w:hAnsiTheme="majorBidi" w:cs="Angsana New"/>
          <w:sz w:val="27"/>
          <w:szCs w:val="27"/>
        </w:rPr>
        <w:t xml:space="preserve">31 </w:t>
      </w:r>
      <w:r w:rsidR="009B35CE" w:rsidRPr="00F832DD">
        <w:rPr>
          <w:rFonts w:asciiTheme="majorBidi" w:hAnsiTheme="majorBidi" w:cs="Angsana New" w:hint="cs"/>
          <w:sz w:val="27"/>
          <w:szCs w:val="27"/>
          <w:cs/>
        </w:rPr>
        <w:t xml:space="preserve">มีนาคม </w:t>
      </w:r>
      <w:r w:rsidR="009B35CE" w:rsidRPr="00F832DD">
        <w:rPr>
          <w:rFonts w:asciiTheme="majorBidi" w:hAnsiTheme="majorBidi" w:cs="Angsana New"/>
          <w:sz w:val="27"/>
          <w:szCs w:val="27"/>
        </w:rPr>
        <w:t xml:space="preserve">2568 </w:t>
      </w:r>
      <w:r w:rsidR="009B35CE" w:rsidRPr="00F832DD">
        <w:rPr>
          <w:rFonts w:asciiTheme="majorBidi" w:hAnsiTheme="majorBidi" w:cs="Angsana New" w:hint="cs"/>
          <w:sz w:val="27"/>
          <w:szCs w:val="27"/>
          <w:cs/>
        </w:rPr>
        <w:t xml:space="preserve">และ </w:t>
      </w:r>
      <w:r w:rsidR="005C7F71" w:rsidRPr="00F832DD">
        <w:rPr>
          <w:rFonts w:asciiTheme="majorBidi" w:hAnsiTheme="majorBidi" w:cs="Angsana New"/>
          <w:sz w:val="27"/>
          <w:szCs w:val="27"/>
        </w:rPr>
        <w:t xml:space="preserve">31 </w:t>
      </w:r>
      <w:r w:rsidR="005C7F71" w:rsidRPr="00F832DD">
        <w:rPr>
          <w:rFonts w:asciiTheme="majorBidi" w:hAnsiTheme="majorBidi" w:cs="Angsana New" w:hint="cs"/>
          <w:sz w:val="27"/>
          <w:szCs w:val="27"/>
          <w:cs/>
        </w:rPr>
        <w:t>ธันวาคม</w:t>
      </w:r>
      <w:r w:rsidR="005533D1" w:rsidRPr="00F832DD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9F3EB0" w:rsidRPr="00F832DD">
        <w:rPr>
          <w:rFonts w:asciiTheme="majorBidi" w:hAnsiTheme="majorBidi" w:cs="Angsana New"/>
          <w:sz w:val="27"/>
          <w:szCs w:val="27"/>
        </w:rPr>
        <w:t xml:space="preserve">2567 </w:t>
      </w:r>
      <w:r w:rsidR="00E03409" w:rsidRPr="00F832DD">
        <w:rPr>
          <w:rFonts w:asciiTheme="majorBidi" w:hAnsiTheme="majorBidi" w:cs="Angsana New"/>
          <w:sz w:val="27"/>
          <w:szCs w:val="27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170"/>
        <w:gridCol w:w="1243"/>
        <w:gridCol w:w="1311"/>
        <w:gridCol w:w="1312"/>
      </w:tblGrid>
      <w:tr w:rsidR="00E03409" w:rsidRPr="00F832DD" w14:paraId="64284F4C" w14:textId="77777777" w:rsidTr="008E52A6">
        <w:tc>
          <w:tcPr>
            <w:tcW w:w="4050" w:type="dxa"/>
            <w:vAlign w:val="bottom"/>
          </w:tcPr>
          <w:p w14:paraId="12DB0A04" w14:textId="77777777" w:rsidR="00E03409" w:rsidRPr="008E52A6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6" w:type="dxa"/>
            <w:gridSpan w:val="4"/>
            <w:vAlign w:val="bottom"/>
          </w:tcPr>
          <w:p w14:paraId="781BF8E5" w14:textId="77777777" w:rsidR="00E03409" w:rsidRPr="008E52A6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8E52A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E52A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35B52" w:rsidRPr="00F832DD" w14:paraId="5B65D6B1" w14:textId="77777777" w:rsidTr="008E52A6">
        <w:tc>
          <w:tcPr>
            <w:tcW w:w="4050" w:type="dxa"/>
            <w:vAlign w:val="bottom"/>
          </w:tcPr>
          <w:p w14:paraId="79770E6B" w14:textId="77777777" w:rsidR="00E03409" w:rsidRPr="008E52A6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677109B7" w14:textId="77777777" w:rsidR="00E03409" w:rsidRPr="008E52A6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768EB294" w14:textId="77777777" w:rsidR="00E03409" w:rsidRPr="008E52A6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35CE" w:rsidRPr="00F832DD" w14:paraId="05644CD2" w14:textId="77777777" w:rsidTr="008E52A6">
        <w:tc>
          <w:tcPr>
            <w:tcW w:w="4050" w:type="dxa"/>
            <w:vAlign w:val="bottom"/>
          </w:tcPr>
          <w:p w14:paraId="6CEA391D" w14:textId="77777777" w:rsidR="009B35CE" w:rsidRPr="008E52A6" w:rsidRDefault="009B35CE" w:rsidP="009B35C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09DEE31" w14:textId="2FA65A8A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43" w:type="dxa"/>
            <w:vAlign w:val="bottom"/>
          </w:tcPr>
          <w:p w14:paraId="75C7B3ED" w14:textId="3B2FD87D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11" w:type="dxa"/>
            <w:vAlign w:val="bottom"/>
          </w:tcPr>
          <w:p w14:paraId="094E7B1E" w14:textId="503F59B7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12" w:type="dxa"/>
            <w:vAlign w:val="bottom"/>
          </w:tcPr>
          <w:p w14:paraId="22D5F6A8" w14:textId="3AE5B5F9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B35CE" w:rsidRPr="00F832DD" w14:paraId="18C87119" w14:textId="77777777" w:rsidTr="008E52A6">
        <w:trPr>
          <w:trHeight w:val="361"/>
        </w:trPr>
        <w:tc>
          <w:tcPr>
            <w:tcW w:w="4050" w:type="dxa"/>
            <w:vAlign w:val="bottom"/>
          </w:tcPr>
          <w:p w14:paraId="3DD0A596" w14:textId="5720780C" w:rsidR="009B35CE" w:rsidRPr="008E52A6" w:rsidRDefault="009B35CE" w:rsidP="009B35CE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8E52A6">
              <w:rPr>
                <w:rFonts w:asciiTheme="majorBidi" w:hAnsiTheme="majorBidi" w:cs="Angsana New"/>
                <w:sz w:val="28"/>
                <w:cs/>
              </w:rPr>
              <w:t>รายได้ค้างรับจากการให้บริการ</w:t>
            </w:r>
            <w:r w:rsidR="000555EE" w:rsidRPr="008E52A6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0555EE" w:rsidRPr="008E52A6">
              <w:rPr>
                <w:rFonts w:asciiTheme="majorBidi" w:hAnsiTheme="majorBidi" w:cs="Angsana New"/>
                <w:sz w:val="28"/>
              </w:rPr>
              <w:t xml:space="preserve">- </w:t>
            </w:r>
            <w:r w:rsidR="000555EE" w:rsidRPr="008E52A6"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6D3F0A" w14:textId="0989355F" w:rsidR="009B35CE" w:rsidRPr="008E52A6" w:rsidRDefault="00577783" w:rsidP="000555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8E52A6">
              <w:rPr>
                <w:rFonts w:asciiTheme="majorBidi" w:hAnsiTheme="majorBidi" w:cs="Angsana New"/>
                <w:sz w:val="28"/>
              </w:rPr>
              <w:t>32,868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2182A6A" w14:textId="79B1C5A2" w:rsidR="009B35CE" w:rsidRPr="008E52A6" w:rsidRDefault="00B37B95" w:rsidP="000555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="Angsana New"/>
                <w:sz w:val="28"/>
              </w:rPr>
              <w:t>26,404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41FFECC" w14:textId="74373699" w:rsidR="009B35CE" w:rsidRPr="008E52A6" w:rsidRDefault="000555EE" w:rsidP="000555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101</w:t>
            </w:r>
          </w:p>
        </w:tc>
        <w:tc>
          <w:tcPr>
            <w:tcW w:w="1312" w:type="dxa"/>
            <w:shd w:val="clear" w:color="auto" w:fill="FFFFFF" w:themeFill="background1"/>
            <w:vAlign w:val="bottom"/>
          </w:tcPr>
          <w:p w14:paraId="6A7EAD3A" w14:textId="4DCBDCD1" w:rsidR="009B35CE" w:rsidRPr="008E52A6" w:rsidRDefault="009B35CE" w:rsidP="000555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0555EE" w:rsidRPr="00F832DD" w14:paraId="0737E4F7" w14:textId="77777777" w:rsidTr="008E52A6">
        <w:trPr>
          <w:trHeight w:val="361"/>
        </w:trPr>
        <w:tc>
          <w:tcPr>
            <w:tcW w:w="4050" w:type="dxa"/>
            <w:vAlign w:val="bottom"/>
          </w:tcPr>
          <w:p w14:paraId="71E0329F" w14:textId="7789BF91" w:rsidR="000555EE" w:rsidRPr="008E52A6" w:rsidRDefault="000555EE" w:rsidP="009B35CE">
            <w:pPr>
              <w:spacing w:line="240" w:lineRule="atLeast"/>
              <w:jc w:val="thaiDistribute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8E52A6">
              <w:rPr>
                <w:rFonts w:asciiTheme="majorBidi" w:hAnsiTheme="majorBidi" w:cs="Angsana New"/>
                <w:spacing w:val="-6"/>
                <w:sz w:val="28"/>
                <w:cs/>
              </w:rPr>
              <w:t>รายได้ค้างรับจากการให้บริการ</w:t>
            </w:r>
            <w:r w:rsidRPr="008E52A6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Pr="008E52A6">
              <w:rPr>
                <w:rFonts w:asciiTheme="majorBidi" w:hAnsiTheme="majorBidi" w:cs="Angsana New"/>
                <w:spacing w:val="-6"/>
                <w:sz w:val="28"/>
              </w:rPr>
              <w:t xml:space="preserve">- </w:t>
            </w:r>
            <w:r w:rsidRPr="008E52A6">
              <w:rPr>
                <w:rFonts w:asciiTheme="majorBidi" w:hAnsiTheme="majorBidi" w:cs="Angsana New" w:hint="cs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030010" w14:textId="294C67F1" w:rsidR="000555EE" w:rsidRPr="008E52A6" w:rsidRDefault="000555EE" w:rsidP="009B35C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8E52A6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B263ADC" w14:textId="482590BF" w:rsidR="000555EE" w:rsidRPr="008E52A6" w:rsidRDefault="00D04556" w:rsidP="009B35C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8E52A6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4ACC39D" w14:textId="413923F7" w:rsidR="000555EE" w:rsidRPr="008E52A6" w:rsidRDefault="00D04556" w:rsidP="009B35C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8,741</w:t>
            </w:r>
          </w:p>
        </w:tc>
        <w:tc>
          <w:tcPr>
            <w:tcW w:w="1312" w:type="dxa"/>
            <w:shd w:val="clear" w:color="auto" w:fill="FFFFFF" w:themeFill="background1"/>
            <w:vAlign w:val="bottom"/>
          </w:tcPr>
          <w:p w14:paraId="22D958FF" w14:textId="62A6869B" w:rsidR="000555EE" w:rsidRPr="008E52A6" w:rsidRDefault="000555EE" w:rsidP="009B35C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B35CE" w:rsidRPr="00F832DD" w14:paraId="25EFA2BB" w14:textId="77777777" w:rsidTr="008E52A6">
        <w:trPr>
          <w:trHeight w:val="361"/>
        </w:trPr>
        <w:tc>
          <w:tcPr>
            <w:tcW w:w="4050" w:type="dxa"/>
            <w:vAlign w:val="bottom"/>
          </w:tcPr>
          <w:p w14:paraId="4E257062" w14:textId="77777777" w:rsidR="009B35CE" w:rsidRPr="008E52A6" w:rsidRDefault="009B35CE" w:rsidP="009B35C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553792" w14:textId="3EF77160" w:rsidR="009B35CE" w:rsidRPr="008E52A6" w:rsidRDefault="000555EE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32,868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94198F5" w14:textId="432EA52E" w:rsidR="009B35CE" w:rsidRPr="008E52A6" w:rsidRDefault="009B35CE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26,4</w:t>
            </w:r>
            <w:r w:rsidR="00B37B95" w:rsidRPr="008E52A6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495BC55" w14:textId="3F1D381C" w:rsidR="009B35CE" w:rsidRPr="008E52A6" w:rsidRDefault="00D04556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8,842</w:t>
            </w:r>
          </w:p>
        </w:tc>
        <w:tc>
          <w:tcPr>
            <w:tcW w:w="1312" w:type="dxa"/>
            <w:shd w:val="clear" w:color="auto" w:fill="FFFFFF" w:themeFill="background1"/>
            <w:vAlign w:val="bottom"/>
          </w:tcPr>
          <w:p w14:paraId="7F66CDBC" w14:textId="438686B4" w:rsidR="009B35CE" w:rsidRPr="008E52A6" w:rsidRDefault="009B35CE" w:rsidP="009B35CE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</w:tbl>
    <w:p w14:paraId="095B2120" w14:textId="77777777" w:rsidR="00E41558" w:rsidRPr="00DF74A2" w:rsidRDefault="00E41558" w:rsidP="00DF74A2">
      <w:pPr>
        <w:spacing w:before="240" w:after="120" w:line="240" w:lineRule="auto"/>
        <w:rPr>
          <w:rFonts w:asciiTheme="majorBidi" w:hAnsiTheme="majorBidi" w:cstheme="majorBidi"/>
          <w:b/>
          <w:bCs/>
          <w:sz w:val="28"/>
        </w:rPr>
        <w:sectPr w:rsidR="00E41558" w:rsidRPr="00DF74A2" w:rsidSect="00A970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098" w:right="1107" w:bottom="1276" w:left="1418" w:header="720" w:footer="720" w:gutter="0"/>
          <w:pgNumType w:start="10"/>
          <w:cols w:space="720"/>
          <w:docGrid w:linePitch="360"/>
        </w:sectPr>
      </w:pPr>
    </w:p>
    <w:p w14:paraId="05F02BB2" w14:textId="789FFEE8" w:rsidR="00E03409" w:rsidRDefault="00467AA4" w:rsidP="001435C6">
      <w:pPr>
        <w:pStyle w:val="ListParagraph"/>
        <w:numPr>
          <w:ilvl w:val="0"/>
          <w:numId w:val="1"/>
        </w:numPr>
        <w:spacing w:before="120" w:after="12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9C9037C" w14:textId="7EA1F75C" w:rsidR="00467AA4" w:rsidRDefault="00467AA4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 w:hint="cs"/>
          <w:sz w:val="28"/>
          <w:cs/>
        </w:rPr>
        <w:t>สินทรัพย์ทางการเงินไม่หมุนเวียนอื่น ณ วันที่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7443DD">
        <w:rPr>
          <w:rFonts w:asciiTheme="majorBidi" w:hAnsiTheme="majorBidi" w:cstheme="majorBidi"/>
          <w:sz w:val="28"/>
        </w:rPr>
        <w:t xml:space="preserve">31 </w:t>
      </w:r>
      <w:r w:rsidR="007443DD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7443DD">
        <w:rPr>
          <w:rFonts w:asciiTheme="majorBidi" w:hAnsiTheme="majorBidi" w:cstheme="majorBidi"/>
          <w:sz w:val="28"/>
        </w:rPr>
        <w:t xml:space="preserve">2568 </w:t>
      </w:r>
      <w:r w:rsidR="007443DD">
        <w:rPr>
          <w:rFonts w:asciiTheme="majorBidi" w:hAnsiTheme="majorBidi" w:cstheme="majorBidi" w:hint="cs"/>
          <w:sz w:val="28"/>
          <w:cs/>
        </w:rPr>
        <w:t xml:space="preserve">และ </w:t>
      </w:r>
      <w:r w:rsidR="005C7F71">
        <w:rPr>
          <w:rFonts w:asciiTheme="majorBidi" w:hAnsiTheme="majorBidi" w:cs="Angsana New"/>
          <w:sz w:val="28"/>
        </w:rPr>
        <w:t xml:space="preserve">31 </w:t>
      </w:r>
      <w:r w:rsidR="005C7F71">
        <w:rPr>
          <w:rFonts w:asciiTheme="majorBidi" w:hAnsiTheme="majorBidi" w:cs="Angsana New" w:hint="cs"/>
          <w:sz w:val="28"/>
          <w:cs/>
        </w:rPr>
        <w:t>ธันวาคม</w:t>
      </w:r>
      <w:r w:rsidR="007764EC">
        <w:rPr>
          <w:rFonts w:asciiTheme="majorBidi" w:hAnsiTheme="majorBidi" w:cs="Angsana New" w:hint="cs"/>
          <w:sz w:val="28"/>
          <w:cs/>
        </w:rPr>
        <w:t xml:space="preserve"> </w:t>
      </w:r>
      <w:r w:rsidR="00CD486D" w:rsidRPr="00CD486D">
        <w:rPr>
          <w:rFonts w:asciiTheme="majorBidi" w:hAnsiTheme="majorBidi" w:cstheme="majorBidi"/>
          <w:sz w:val="28"/>
        </w:rPr>
        <w:t xml:space="preserve">2567 </w:t>
      </w:r>
      <w:r w:rsidR="00D82E0C" w:rsidRPr="00FA1113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W w:w="14113" w:type="dxa"/>
        <w:tblInd w:w="331" w:type="dxa"/>
        <w:tblLayout w:type="fixed"/>
        <w:tblLook w:val="04A0" w:firstRow="1" w:lastRow="0" w:firstColumn="1" w:lastColumn="0" w:noHBand="0" w:noVBand="1"/>
      </w:tblPr>
      <w:tblGrid>
        <w:gridCol w:w="236"/>
        <w:gridCol w:w="971"/>
        <w:gridCol w:w="21"/>
        <w:gridCol w:w="7197"/>
        <w:gridCol w:w="1422"/>
        <w:gridCol w:w="1422"/>
        <w:gridCol w:w="1422"/>
        <w:gridCol w:w="1422"/>
      </w:tblGrid>
      <w:tr w:rsidR="00E02C61" w:rsidRPr="004C73F3" w14:paraId="3A3626BA" w14:textId="77777777" w:rsidTr="00616690">
        <w:trPr>
          <w:trHeight w:val="2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F776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3E03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D241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E74C" w14:textId="136CDA13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: </w:t>
            </w:r>
            <w:r w:rsidR="007E32DD" w:rsidRPr="004C73F3">
              <w:rPr>
                <w:rFonts w:asciiTheme="majorBidi" w:eastAsia="Times New Roman" w:hAnsiTheme="majorBidi" w:cstheme="majorBidi"/>
                <w:sz w:val="28"/>
                <w:cs/>
              </w:rPr>
              <w:t>พัน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A23573" w:rsidRPr="004C73F3" w14:paraId="372DD89F" w14:textId="77777777" w:rsidTr="00616690">
        <w:trPr>
          <w:trHeight w:val="1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786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B2A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A92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4018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E02C61" w:rsidRPr="004C73F3" w14:paraId="292246E1" w14:textId="77777777" w:rsidTr="004C73F3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C27E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4729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D977A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808DDC4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3075C1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C73F3" w:rsidRPr="004C73F3" w14:paraId="152BB3CD" w14:textId="77777777" w:rsidTr="004C73F3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FBC69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E85A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DA73A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5F9927A" w14:textId="724EE514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3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27539A5" w14:textId="5D3D7973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6315B4A" w14:textId="7268A27B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3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09026C1" w14:textId="7327D406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</w:tr>
      <w:tr w:rsidR="00F676EC" w:rsidRPr="004C73F3" w14:paraId="2BD4C41F" w14:textId="77777777" w:rsidTr="004C73F3">
        <w:trPr>
          <w:trHeight w:val="13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8E5FF" w14:textId="77777777" w:rsidR="006441ED" w:rsidRPr="004C73F3" w:rsidRDefault="006441ED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30FE" w14:textId="66702FA2" w:rsidR="006441ED" w:rsidRPr="004C73F3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34B30" w:rsidRPr="004C73F3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05372" w14:textId="7FDFC8CD" w:rsidR="006441ED" w:rsidRPr="004C73F3" w:rsidRDefault="00B34B30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E07B8" w14:textId="511CA612" w:rsidR="006441ED" w:rsidRPr="004C73F3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34B30" w:rsidRPr="004C73F3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E65F" w14:textId="798784A7" w:rsidR="006441ED" w:rsidRPr="004C73F3" w:rsidRDefault="00B34B30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</w:tr>
      <w:tr w:rsidR="001F4956" w:rsidRPr="004C73F3" w14:paraId="50B75A4B" w14:textId="77777777" w:rsidTr="004C73F3">
        <w:trPr>
          <w:trHeight w:val="13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FE848" w14:textId="631724F3" w:rsidR="001F4956" w:rsidRPr="004C73F3" w:rsidRDefault="001F495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ตราสารทุนในบริษัทที่จดทะเบียนในตลาดหลักทรัพย์</w:t>
            </w:r>
            <w:r w:rsidR="00E57F6E"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F1C4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BD5A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5F4AC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82F31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34B30" w:rsidRPr="004C73F3" w14:paraId="09AE9F5F" w14:textId="77777777" w:rsidTr="006E4137">
        <w:trPr>
          <w:trHeight w:val="10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7F3C" w14:textId="77777777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C704" w14:textId="4F2067BF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ยอดคงเหลือยกมาต้น</w:t>
            </w:r>
            <w:r w:rsidR="00CE79B2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89FE" w14:textId="43216BB1" w:rsidR="00B34B30" w:rsidRPr="004C73F3" w:rsidRDefault="006E4137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CAF30" w14:textId="41EE2020" w:rsidR="00B34B30" w:rsidRPr="004C73F3" w:rsidRDefault="00B34B30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99D15" w14:textId="4853D778" w:rsidR="00B34B30" w:rsidRPr="004C73F3" w:rsidRDefault="00E0354E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BDD88" w14:textId="6FD19B27" w:rsidR="00B34B30" w:rsidRPr="004C73F3" w:rsidRDefault="00B34B30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  <w:tr w:rsidR="00B34B30" w:rsidRPr="004C73F3" w14:paraId="1DB4B7C9" w14:textId="77777777" w:rsidTr="006E4137">
        <w:trPr>
          <w:trHeight w:val="3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C7D2" w14:textId="77777777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281A2" w14:textId="77777777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3DC1F" w14:textId="25569A93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ซื้อระหว่าง</w:t>
            </w:r>
            <w:r w:rsidR="00CE79B2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07AE9" w14:textId="742D4D86" w:rsidR="00B34B30" w:rsidRPr="004C73F3" w:rsidRDefault="006E4137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81AD4" w14:textId="5942AE12" w:rsidR="00B34B30" w:rsidRPr="004C73F3" w:rsidRDefault="0073142C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A1D38" w14:textId="537DE199" w:rsidR="00B34B30" w:rsidRPr="004C73F3" w:rsidRDefault="00E0354E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FBDE4" w14:textId="38E6A8F2" w:rsidR="00B34B30" w:rsidRPr="004C73F3" w:rsidRDefault="00B34B30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B30" w:rsidRPr="004C73F3" w14:paraId="5A30EEC6" w14:textId="77777777" w:rsidTr="006E4137">
        <w:trPr>
          <w:trHeight w:val="21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2C17" w14:textId="77777777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4C9E" w14:textId="113F3988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ยอดคงเหลือยกไปปลาย</w:t>
            </w:r>
            <w:r w:rsidR="006F291B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1035" w14:textId="7E9E12EF" w:rsidR="00B34B30" w:rsidRPr="004C73F3" w:rsidRDefault="006E4137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28DAF" w14:textId="54288931" w:rsidR="00B34B30" w:rsidRPr="004C73F3" w:rsidRDefault="00B34B30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308A" w14:textId="24BA50DB" w:rsidR="00B34B30" w:rsidRPr="004C73F3" w:rsidRDefault="00E0354E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D0049" w14:textId="407ECC71" w:rsidR="00B34B30" w:rsidRPr="004C73F3" w:rsidRDefault="00B34B30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  <w:tr w:rsidR="00056778" w:rsidRPr="004C73F3" w14:paraId="19509364" w14:textId="77777777" w:rsidTr="006E4137">
        <w:trPr>
          <w:trHeight w:val="1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FE52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D41D7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BBD6" w14:textId="4F1DD87A" w:rsidR="00E02C61" w:rsidRPr="004C73F3" w:rsidRDefault="007334CD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 w:rsidR="00033CAB" w:rsidRPr="004C73F3">
              <w:rPr>
                <w:rFonts w:asciiTheme="majorBidi" w:eastAsia="Times New Roman" w:hAnsiTheme="majorBidi" w:cstheme="majorBidi"/>
                <w:sz w:val="28"/>
                <w:cs/>
              </w:rPr>
              <w:t>ข</w:t>
            </w:r>
            <w:r w:rsidR="00BE6CCD" w:rsidRPr="004C73F3">
              <w:rPr>
                <w:rFonts w:asciiTheme="majorBidi" w:eastAsia="Times New Roman" w:hAnsiTheme="majorBidi" w:cstheme="majorBidi"/>
                <w:sz w:val="28"/>
                <w:cs/>
              </w:rPr>
              <w:t>าดทุน</w:t>
            </w:r>
            <w:r w:rsidR="00E02C61" w:rsidRPr="004C73F3">
              <w:rPr>
                <w:rFonts w:asciiTheme="majorBidi" w:eastAsia="Times New Roman" w:hAnsiTheme="majorBidi" w:cstheme="majorBidi"/>
                <w:sz w:val="28"/>
                <w:cs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9B558" w14:textId="70B9BEA5" w:rsidR="00E02C61" w:rsidRPr="004C73F3" w:rsidRDefault="006E4137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(6,930)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EB815" w14:textId="2DF04A11" w:rsidR="00E02C61" w:rsidRPr="004C73F3" w:rsidRDefault="00B34B30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(11,970)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8B036" w14:textId="21E22E00" w:rsidR="00E02C61" w:rsidRPr="004C73F3" w:rsidRDefault="00E0354E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(6,930)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CAC09" w14:textId="0FB9F382" w:rsidR="00E02C61" w:rsidRPr="004C73F3" w:rsidRDefault="00B34B30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(11,970)</w:t>
            </w:r>
          </w:p>
        </w:tc>
      </w:tr>
      <w:tr w:rsidR="00B34B30" w:rsidRPr="004C73F3" w14:paraId="6B2B651B" w14:textId="77777777" w:rsidTr="006E4137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1DB3" w14:textId="77777777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7229D" w14:textId="18F6D758" w:rsidR="00B34B30" w:rsidRPr="004C73F3" w:rsidRDefault="006E4137" w:rsidP="006C0C5F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10,290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7988E" w14:textId="075BAB09" w:rsidR="00B34B30" w:rsidRPr="004C73F3" w:rsidRDefault="00B34B30" w:rsidP="006C0C5F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4C73F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47047" w14:textId="3AD2728B" w:rsidR="00B34B30" w:rsidRPr="004C73F3" w:rsidRDefault="00E0354E" w:rsidP="006C0C5F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10,290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434D2" w14:textId="33F87A05" w:rsidR="00B34B30" w:rsidRPr="004C73F3" w:rsidRDefault="00B34B30" w:rsidP="006C0C5F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</w:tr>
      <w:tr w:rsidR="00B34B30" w:rsidRPr="004C73F3" w14:paraId="39F1ED34" w14:textId="77777777" w:rsidTr="006E4137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A117E" w14:textId="1ADB9F1C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ตราสารทุนในบริษัทที่ไม่ได้จดทะเบียนในตลาดหลักทรัพย์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DFF04" w14:textId="77777777" w:rsidR="00B34B30" w:rsidRPr="004C73F3" w:rsidRDefault="00B34B30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D1A0A" w14:textId="77777777" w:rsidR="00B34B30" w:rsidRPr="004C73F3" w:rsidRDefault="00B34B30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CC673" w14:textId="77777777" w:rsidR="00B34B30" w:rsidRPr="004C73F3" w:rsidRDefault="00B34B30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1B4A" w14:textId="77777777" w:rsidR="00B34B30" w:rsidRPr="004C73F3" w:rsidRDefault="00B34B30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34B30" w:rsidRPr="004C73F3" w14:paraId="46102AA3" w14:textId="77777777" w:rsidTr="004E1C2E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D7C8" w14:textId="77777777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AFBF1" w14:textId="6AF70318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ยอดคงเหลือยกมาต้น</w:t>
            </w:r>
            <w:r w:rsidR="00CE79B2"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01635" w14:textId="1B6704C2" w:rsidR="00B34B30" w:rsidRPr="004C73F3" w:rsidRDefault="006E4137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0B7F0" w14:textId="4199855B" w:rsidR="00B34B30" w:rsidRPr="004C73F3" w:rsidRDefault="00B34B30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D2D03" w14:textId="36810CF2" w:rsidR="00B34B30" w:rsidRPr="004C73F3" w:rsidRDefault="00E0354E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46FC1" w14:textId="73F1193E" w:rsidR="00B34B30" w:rsidRPr="004C73F3" w:rsidRDefault="00B34B30" w:rsidP="00B34B30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B30" w:rsidRPr="004C73F3" w14:paraId="65CF7F9B" w14:textId="77777777" w:rsidTr="004E1C2E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D5FDB" w14:textId="77777777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30196" w14:textId="3E86227D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B1278" w14:textId="41768A55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ซื้อระหว่าง</w:t>
            </w:r>
            <w:r w:rsidR="00CE79B2"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05BD6" w14:textId="72D9B353" w:rsidR="00B34B30" w:rsidRPr="004C73F3" w:rsidRDefault="006E4137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230,000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FD35" w14:textId="42101BB3" w:rsidR="00B34B30" w:rsidRPr="004C73F3" w:rsidRDefault="00B34B30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19347" w14:textId="0FDA8093" w:rsidR="00B34B30" w:rsidRPr="004C73F3" w:rsidRDefault="00E0354E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BC709" w14:textId="07285FA2" w:rsidR="00B34B30" w:rsidRPr="004C73F3" w:rsidRDefault="00B34B30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B30" w:rsidRPr="004C73F3" w14:paraId="4937789C" w14:textId="77777777" w:rsidTr="006E4137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52D55" w14:textId="2DB72084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รวมตราสารทุนในบริษัทที่</w:t>
            </w:r>
            <w:r w:rsidRPr="004C73F3">
              <w:rPr>
                <w:rFonts w:asciiTheme="majorBidi" w:eastAsia="Times New Roman" w:hAnsiTheme="majorBidi" w:cs="Angsana New" w:hint="cs"/>
                <w:sz w:val="28"/>
                <w:cs/>
              </w:rPr>
              <w:t>ไม่ได้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8DC29" w14:textId="65A23190" w:rsidR="00B34B30" w:rsidRPr="004C73F3" w:rsidRDefault="006E4137" w:rsidP="006C0C5F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238,417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2F945" w14:textId="2380CBB6" w:rsidR="00B34B30" w:rsidRPr="004C73F3" w:rsidRDefault="00B34B30" w:rsidP="006C0C5F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1A6E2" w14:textId="4C834704" w:rsidR="00B34B30" w:rsidRPr="004C73F3" w:rsidRDefault="00E0354E" w:rsidP="006C0C5F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BE547" w14:textId="03F58EFC" w:rsidR="00B34B30" w:rsidRPr="004C73F3" w:rsidRDefault="00B34B30" w:rsidP="006C0C5F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B30" w:rsidRPr="004C73F3" w14:paraId="683539DE" w14:textId="77777777" w:rsidTr="006E4137">
        <w:trPr>
          <w:trHeight w:val="19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7F17" w14:textId="51AFAEDF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097A7" w14:textId="2B0EA377" w:rsidR="00B34B30" w:rsidRPr="004C73F3" w:rsidRDefault="006E4137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10,47</w:t>
            </w:r>
            <w:r w:rsidR="004A4B9C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6DD13" w14:textId="5338A9E8" w:rsidR="00B34B30" w:rsidRPr="004C73F3" w:rsidRDefault="00B34B30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  <w:r w:rsidRPr="004C73F3">
              <w:rPr>
                <w:rFonts w:asciiTheme="majorBidi" w:eastAsia="Times New Roman" w:hAnsiTheme="majorBidi" w:cs="Angsana New"/>
                <w:sz w:val="28"/>
              </w:rPr>
              <w:t>1</w:t>
            </w:r>
            <w:r w:rsidRPr="004C73F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C73F3">
              <w:rPr>
                <w:rFonts w:asciiTheme="majorBidi" w:eastAsia="Times New Roman" w:hAnsiTheme="majorBidi" w:cs="Angsana New"/>
                <w:sz w:val="28"/>
              </w:rPr>
              <w:t>111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C0209" w14:textId="1265AA5D" w:rsidR="00B34B30" w:rsidRPr="004C73F3" w:rsidRDefault="001F7298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631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6EED5" w14:textId="596EF7B6" w:rsidR="00B34B30" w:rsidRPr="004C73F3" w:rsidRDefault="00B34B30" w:rsidP="00B34B30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631</w:t>
            </w:r>
          </w:p>
        </w:tc>
      </w:tr>
      <w:tr w:rsidR="00B34B30" w:rsidRPr="004C73F3" w14:paraId="3252A1B7" w14:textId="77777777" w:rsidTr="006E4137">
        <w:trPr>
          <w:trHeight w:val="70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E758" w14:textId="32889014" w:rsidR="00B34B30" w:rsidRPr="004C73F3" w:rsidRDefault="00B34B30" w:rsidP="00B34B30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รวมสินทรัพย์ทางการเงิน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ไม่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หมุนเวียนอื่น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CF1CF" w14:textId="3C7FD829" w:rsidR="00B34B30" w:rsidRPr="004C73F3" w:rsidRDefault="006E4137" w:rsidP="00B34B30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259,18</w:t>
            </w:r>
            <w:r w:rsidR="004A4B9C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5800C" w14:textId="51278184" w:rsidR="00B34B30" w:rsidRPr="004C73F3" w:rsidRDefault="00B34B30" w:rsidP="00B34B30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36,748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E0AEC" w14:textId="0A81313E" w:rsidR="00B34B30" w:rsidRPr="004C73F3" w:rsidRDefault="00E0354E" w:rsidP="00B34B30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10,921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5F346" w14:textId="5A8DFE48" w:rsidR="00B34B30" w:rsidRPr="004C73F3" w:rsidRDefault="00B34B30" w:rsidP="00B34B30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17,851</w:t>
            </w:r>
          </w:p>
        </w:tc>
      </w:tr>
    </w:tbl>
    <w:p w14:paraId="439E51F2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363EBB9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0E0D49" w:rsidSect="00616690">
          <w:pgSz w:w="16839" w:h="11907" w:orient="landscape" w:code="9"/>
          <w:pgMar w:top="900" w:right="1100" w:bottom="1168" w:left="1276" w:header="720" w:footer="720" w:gutter="0"/>
          <w:cols w:space="720"/>
          <w:docGrid w:linePitch="360"/>
        </w:sectPr>
      </w:pPr>
    </w:p>
    <w:p w14:paraId="59E094BE" w14:textId="0BEF589F" w:rsidR="00FE1858" w:rsidRPr="00A40C8A" w:rsidRDefault="00FE1858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A40C8A">
        <w:rPr>
          <w:rFonts w:asciiTheme="majorBidi" w:hAnsiTheme="majorBidi" w:cs="Angsana New"/>
          <w:spacing w:val="-2"/>
          <w:sz w:val="28"/>
          <w:cs/>
        </w:rPr>
        <w:lastRenderedPageBreak/>
        <w:t>ตามรายงานการประชุมคณะกรรมการบริษัท ครั้งที่</w:t>
      </w:r>
      <w:r w:rsidRPr="00A40C8A">
        <w:rPr>
          <w:rFonts w:asciiTheme="majorBidi" w:hAnsiTheme="majorBidi" w:cs="Angsana New"/>
          <w:spacing w:val="-2"/>
          <w:sz w:val="28"/>
        </w:rPr>
        <w:t xml:space="preserve"> 2/2567 </w:t>
      </w:r>
      <w:r w:rsidRPr="00A40C8A">
        <w:rPr>
          <w:rFonts w:asciiTheme="majorBidi" w:hAnsiTheme="majorBidi" w:cs="Angsana New"/>
          <w:spacing w:val="-2"/>
          <w:sz w:val="28"/>
          <w:cs/>
        </w:rPr>
        <w:t>เมื่อวันที่</w:t>
      </w:r>
      <w:r w:rsidRPr="00A40C8A">
        <w:rPr>
          <w:rFonts w:asciiTheme="majorBidi" w:hAnsiTheme="majorBidi" w:cs="Angsana New"/>
          <w:spacing w:val="-2"/>
          <w:sz w:val="28"/>
        </w:rPr>
        <w:t xml:space="preserve"> 18 </w:t>
      </w:r>
      <w:r w:rsidRPr="00A40C8A">
        <w:rPr>
          <w:rFonts w:asciiTheme="majorBidi" w:hAnsiTheme="majorBidi" w:cs="Angsana New" w:hint="cs"/>
          <w:spacing w:val="-2"/>
          <w:sz w:val="28"/>
          <w:cs/>
        </w:rPr>
        <w:t xml:space="preserve">ตุลาคม </w:t>
      </w:r>
      <w:r w:rsidRPr="00A40C8A">
        <w:rPr>
          <w:rFonts w:asciiTheme="majorBidi" w:hAnsiTheme="majorBidi" w:cs="Angsana New"/>
          <w:spacing w:val="-2"/>
          <w:sz w:val="28"/>
        </w:rPr>
        <w:t xml:space="preserve">2567 </w:t>
      </w:r>
      <w:r w:rsidRPr="00A40C8A">
        <w:rPr>
          <w:rFonts w:asciiTheme="majorBidi" w:hAnsiTheme="majorBidi" w:cs="Angsana New"/>
          <w:spacing w:val="-2"/>
          <w:sz w:val="28"/>
          <w:cs/>
        </w:rPr>
        <w:t xml:space="preserve">ที่ประชุมมีมติอนุมัติให้บริษัท คิงเจน ออโต จำกัด </w:t>
      </w:r>
      <w:r w:rsidR="00824693" w:rsidRPr="00A40C8A">
        <w:rPr>
          <w:rFonts w:asciiTheme="majorBidi" w:hAnsiTheme="majorBidi" w:cs="Angsana New" w:hint="cs"/>
          <w:spacing w:val="-2"/>
          <w:sz w:val="28"/>
          <w:cs/>
        </w:rPr>
        <w:t xml:space="preserve">(“บริษัทย่อย”) </w:t>
      </w:r>
      <w:r w:rsidRPr="00A40C8A">
        <w:rPr>
          <w:rFonts w:asciiTheme="majorBidi" w:hAnsiTheme="majorBidi" w:cs="Angsana New"/>
          <w:spacing w:val="-2"/>
          <w:sz w:val="28"/>
          <w:cs/>
        </w:rPr>
        <w:t xml:space="preserve">จัดตั้ง บริษัท โอโมดา แอนด์ เจคู (ประเทศไทย) จำกัด ซึ่งมีทุนจดทะเบียน </w:t>
      </w:r>
      <w:r w:rsidRPr="00A40C8A">
        <w:rPr>
          <w:rFonts w:asciiTheme="majorBidi" w:hAnsiTheme="majorBidi" w:cs="Angsana New"/>
          <w:spacing w:val="-2"/>
          <w:sz w:val="28"/>
        </w:rPr>
        <w:t>8.42</w:t>
      </w:r>
      <w:r w:rsidRPr="00A40C8A">
        <w:rPr>
          <w:rFonts w:asciiTheme="majorBidi" w:hAnsiTheme="majorBidi" w:cs="Angsana New"/>
          <w:spacing w:val="-2"/>
          <w:sz w:val="28"/>
          <w:cs/>
        </w:rPr>
        <w:t xml:space="preserve"> ล้านบาท</w:t>
      </w:r>
      <w:r w:rsidRPr="00A40C8A">
        <w:rPr>
          <w:rFonts w:asciiTheme="majorBidi" w:hAnsiTheme="majorBidi" w:cs="Angsana New"/>
          <w:spacing w:val="-2"/>
          <w:sz w:val="28"/>
        </w:rPr>
        <w:t xml:space="preserve"> </w:t>
      </w:r>
      <w:r w:rsidR="00F1033D">
        <w:rPr>
          <w:rFonts w:asciiTheme="majorBidi" w:hAnsiTheme="majorBidi" w:cs="Angsana New"/>
          <w:spacing w:val="-2"/>
          <w:sz w:val="28"/>
          <w:cs/>
        </w:rPr>
        <w:br/>
      </w:r>
      <w:r w:rsidRPr="00F1033D">
        <w:rPr>
          <w:rFonts w:asciiTheme="majorBidi" w:hAnsiTheme="majorBidi" w:cs="Angsana New"/>
          <w:spacing w:val="-6"/>
          <w:sz w:val="28"/>
        </w:rPr>
        <w:t>(</w:t>
      </w:r>
      <w:r w:rsidRPr="00F1033D">
        <w:rPr>
          <w:rFonts w:asciiTheme="majorBidi" w:hAnsiTheme="majorBidi" w:cs="Angsana New"/>
          <w:spacing w:val="-6"/>
          <w:sz w:val="28"/>
          <w:cs/>
        </w:rPr>
        <w:t xml:space="preserve">หุ้นสามัญ </w:t>
      </w:r>
      <w:r w:rsidRPr="00F1033D">
        <w:rPr>
          <w:rFonts w:asciiTheme="majorBidi" w:hAnsiTheme="majorBidi" w:cs="Angsana New"/>
          <w:spacing w:val="-6"/>
          <w:sz w:val="28"/>
        </w:rPr>
        <w:t xml:space="preserve">336,665 </w:t>
      </w:r>
      <w:r w:rsidRPr="00F1033D">
        <w:rPr>
          <w:rFonts w:asciiTheme="majorBidi" w:hAnsiTheme="majorBidi" w:cs="Angsana New"/>
          <w:spacing w:val="-6"/>
          <w:sz w:val="28"/>
          <w:cs/>
        </w:rPr>
        <w:t xml:space="preserve">หุ้น หุ้นละ </w:t>
      </w:r>
      <w:r w:rsidRPr="00F1033D">
        <w:rPr>
          <w:rFonts w:asciiTheme="majorBidi" w:hAnsiTheme="majorBidi" w:cs="Angsana New"/>
          <w:spacing w:val="-6"/>
          <w:sz w:val="28"/>
        </w:rPr>
        <w:t xml:space="preserve">25 </w:t>
      </w:r>
      <w:r w:rsidRPr="00F1033D">
        <w:rPr>
          <w:rFonts w:asciiTheme="majorBidi" w:hAnsiTheme="majorBidi" w:cs="Angsana New"/>
          <w:spacing w:val="-6"/>
          <w:sz w:val="28"/>
          <w:cs/>
        </w:rPr>
        <w:t>บาท)</w:t>
      </w:r>
      <w:r w:rsidR="009F454B" w:rsidRPr="00F1033D">
        <w:rPr>
          <w:rFonts w:asciiTheme="majorBidi" w:hAnsiTheme="majorBidi" w:cs="Angsana New"/>
          <w:spacing w:val="-6"/>
          <w:sz w:val="28"/>
          <w:cs/>
        </w:rPr>
        <w:t xml:space="preserve"> โดยสัดส่วนการถือหุ้นของบริษัท</w:t>
      </w:r>
      <w:r w:rsidR="009F454B" w:rsidRPr="00F1033D">
        <w:rPr>
          <w:rFonts w:asciiTheme="majorBidi" w:hAnsiTheme="majorBidi" w:cs="Angsana New" w:hint="cs"/>
          <w:spacing w:val="-6"/>
          <w:sz w:val="28"/>
          <w:cs/>
        </w:rPr>
        <w:t xml:space="preserve">ย่อย </w:t>
      </w:r>
      <w:r w:rsidRPr="00F1033D">
        <w:rPr>
          <w:rFonts w:asciiTheme="majorBidi" w:hAnsiTheme="majorBidi" w:cs="Angsana New"/>
          <w:spacing w:val="-6"/>
          <w:sz w:val="28"/>
          <w:cs/>
        </w:rPr>
        <w:t xml:space="preserve">คิดเป็นร้อยละ </w:t>
      </w:r>
      <w:r w:rsidRPr="00F1033D">
        <w:rPr>
          <w:rFonts w:asciiTheme="majorBidi" w:hAnsiTheme="majorBidi" w:cs="Angsana New"/>
          <w:spacing w:val="-6"/>
          <w:sz w:val="28"/>
        </w:rPr>
        <w:t xml:space="preserve">7.69 </w:t>
      </w:r>
      <w:r w:rsidRPr="00F1033D">
        <w:rPr>
          <w:rFonts w:asciiTheme="majorBidi" w:hAnsiTheme="majorBidi" w:cs="Angsana New"/>
          <w:spacing w:val="-6"/>
          <w:sz w:val="28"/>
          <w:cs/>
        </w:rPr>
        <w:t xml:space="preserve">โดยเรียกชำระค่าหุ้นแล้ว </w:t>
      </w:r>
      <w:r w:rsidRPr="00F1033D">
        <w:rPr>
          <w:rFonts w:asciiTheme="majorBidi" w:hAnsiTheme="majorBidi" w:cs="Angsana New"/>
          <w:spacing w:val="-6"/>
          <w:sz w:val="28"/>
        </w:rPr>
        <w:t>25%</w:t>
      </w:r>
    </w:p>
    <w:p w14:paraId="528737AF" w14:textId="108F6A4A" w:rsidR="009B40FC" w:rsidRPr="00A40C8A" w:rsidRDefault="009B40FC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A40C8A">
        <w:rPr>
          <w:rFonts w:asciiTheme="majorBidi" w:hAnsiTheme="majorBidi" w:cs="Angsana New"/>
          <w:spacing w:val="-4"/>
          <w:sz w:val="28"/>
          <w:cs/>
        </w:rPr>
        <w:t>ตามรายงานการประชุมคณะกรรมการบริษัท ครั้งที่</w:t>
      </w:r>
      <w:r w:rsidRPr="00A40C8A">
        <w:rPr>
          <w:rFonts w:asciiTheme="majorBidi" w:hAnsiTheme="majorBidi" w:cs="Angsana New"/>
          <w:spacing w:val="-4"/>
          <w:sz w:val="28"/>
        </w:rPr>
        <w:t xml:space="preserve"> 2/2567 </w:t>
      </w:r>
      <w:r w:rsidRPr="00A40C8A">
        <w:rPr>
          <w:rFonts w:asciiTheme="majorBidi" w:hAnsiTheme="majorBidi" w:cs="Angsana New"/>
          <w:spacing w:val="-4"/>
          <w:sz w:val="28"/>
          <w:cs/>
        </w:rPr>
        <w:t>เมื่อวันที่</w:t>
      </w:r>
      <w:r w:rsidRPr="00A40C8A">
        <w:rPr>
          <w:rFonts w:asciiTheme="majorBidi" w:hAnsiTheme="majorBidi" w:cs="Angsana New"/>
          <w:spacing w:val="-4"/>
          <w:sz w:val="28"/>
        </w:rPr>
        <w:t xml:space="preserve"> 18 </w:t>
      </w:r>
      <w:r w:rsidRPr="00A40C8A">
        <w:rPr>
          <w:rFonts w:asciiTheme="majorBidi" w:hAnsiTheme="majorBidi" w:cs="Angsana New" w:hint="cs"/>
          <w:spacing w:val="-4"/>
          <w:sz w:val="28"/>
          <w:cs/>
        </w:rPr>
        <w:t xml:space="preserve">ตุลาคม </w:t>
      </w:r>
      <w:r w:rsidRPr="00A40C8A">
        <w:rPr>
          <w:rFonts w:asciiTheme="majorBidi" w:hAnsiTheme="majorBidi" w:cs="Angsana New"/>
          <w:spacing w:val="-4"/>
          <w:sz w:val="28"/>
        </w:rPr>
        <w:t xml:space="preserve">2567 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ที่ประชุมมีมติอนุมัติให้บริษัท คิงเจน </w:t>
      </w:r>
      <w:r w:rsidR="00A40C8A">
        <w:rPr>
          <w:rFonts w:asciiTheme="majorBidi" w:hAnsiTheme="majorBidi" w:cs="Angsana New"/>
          <w:spacing w:val="-4"/>
          <w:sz w:val="28"/>
        </w:rPr>
        <w:br/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ออโต จำกัด </w:t>
      </w:r>
      <w:r w:rsidRPr="00A40C8A">
        <w:rPr>
          <w:rFonts w:asciiTheme="majorBidi" w:hAnsiTheme="majorBidi" w:cs="Angsana New" w:hint="cs"/>
          <w:spacing w:val="-4"/>
          <w:sz w:val="28"/>
          <w:cs/>
        </w:rPr>
        <w:t xml:space="preserve">(“บริษัทย่อย”) </w:t>
      </w:r>
      <w:r w:rsidR="00551493" w:rsidRPr="00A40C8A">
        <w:rPr>
          <w:rFonts w:asciiTheme="majorBidi" w:hAnsiTheme="majorBidi" w:cs="Angsana New"/>
          <w:spacing w:val="-4"/>
          <w:sz w:val="28"/>
          <w:cs/>
        </w:rPr>
        <w:t>จัดตั้ง บริษัท โอโมด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า แอนด์ เจคู แมนูแฟคเจอริ่ง (ประเทศไทย) จำกัด ซึ่งมีทุนจดทะเบียน </w:t>
      </w:r>
      <w:r w:rsidRPr="00A40C8A">
        <w:rPr>
          <w:rFonts w:asciiTheme="majorBidi" w:hAnsiTheme="majorBidi" w:cs="Angsana New"/>
          <w:spacing w:val="-4"/>
          <w:sz w:val="28"/>
        </w:rPr>
        <w:t>100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 บาท</w:t>
      </w:r>
      <w:r w:rsidRPr="00A40C8A">
        <w:rPr>
          <w:rFonts w:asciiTheme="majorBidi" w:hAnsiTheme="majorBidi" w:cs="Angsana New"/>
          <w:spacing w:val="-4"/>
          <w:sz w:val="28"/>
        </w:rPr>
        <w:t xml:space="preserve"> (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หุ้นสามัญ </w:t>
      </w:r>
      <w:r w:rsidRPr="00A40C8A">
        <w:rPr>
          <w:rFonts w:asciiTheme="majorBidi" w:hAnsiTheme="majorBidi" w:cs="Angsana New"/>
          <w:spacing w:val="-4"/>
          <w:sz w:val="28"/>
        </w:rPr>
        <w:t xml:space="preserve">1 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หุ้น หุ้นละ </w:t>
      </w:r>
      <w:r w:rsidRPr="00A40C8A">
        <w:rPr>
          <w:rFonts w:asciiTheme="majorBidi" w:hAnsiTheme="majorBidi" w:cs="Angsana New"/>
          <w:spacing w:val="-4"/>
          <w:sz w:val="28"/>
        </w:rPr>
        <w:t xml:space="preserve">100 </w:t>
      </w:r>
      <w:r w:rsidRPr="00A40C8A">
        <w:rPr>
          <w:rFonts w:asciiTheme="majorBidi" w:hAnsiTheme="majorBidi" w:cs="Angsana New"/>
          <w:spacing w:val="-4"/>
          <w:sz w:val="28"/>
          <w:cs/>
        </w:rPr>
        <w:t>บาท) โดยสัดส่วนการถือหุ้นของบริษัท</w:t>
      </w:r>
      <w:r w:rsidRPr="00A40C8A">
        <w:rPr>
          <w:rFonts w:asciiTheme="majorBidi" w:hAnsiTheme="majorBidi" w:cs="Angsana New" w:hint="cs"/>
          <w:spacing w:val="-4"/>
          <w:sz w:val="28"/>
          <w:cs/>
        </w:rPr>
        <w:t xml:space="preserve">ย่อย 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คิดเป็นร้อยละ </w:t>
      </w:r>
      <w:r w:rsidRPr="00A40C8A">
        <w:rPr>
          <w:rFonts w:asciiTheme="majorBidi" w:hAnsiTheme="majorBidi" w:cs="Angsana New"/>
          <w:spacing w:val="-4"/>
          <w:sz w:val="28"/>
        </w:rPr>
        <w:t xml:space="preserve">0.0001 </w:t>
      </w:r>
      <w:r w:rsidRPr="00A40C8A">
        <w:rPr>
          <w:rFonts w:asciiTheme="majorBidi" w:hAnsiTheme="majorBidi" w:cs="Angsana New"/>
          <w:spacing w:val="-4"/>
          <w:sz w:val="28"/>
          <w:cs/>
        </w:rPr>
        <w:t xml:space="preserve">โดยเรียกชำระค่าหุ้นแล้ว </w:t>
      </w:r>
      <w:r w:rsidRPr="00A40C8A">
        <w:rPr>
          <w:rFonts w:asciiTheme="majorBidi" w:hAnsiTheme="majorBidi" w:cs="Angsana New"/>
          <w:spacing w:val="-4"/>
          <w:sz w:val="28"/>
        </w:rPr>
        <w:t>100%</w:t>
      </w:r>
    </w:p>
    <w:p w14:paraId="59858D9D" w14:textId="6C09528C" w:rsidR="001D4C2D" w:rsidRPr="00926906" w:rsidRDefault="001D4C2D" w:rsidP="006D07F3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2245B4">
        <w:rPr>
          <w:rFonts w:asciiTheme="majorBidi" w:hAnsiTheme="majorBidi" w:cs="Angsana New"/>
          <w:sz w:val="28"/>
          <w:cs/>
        </w:rPr>
        <w:t>ตามรายงานการประชุมคณะกรรมการบริษัท</w:t>
      </w:r>
      <w:r w:rsidR="00F67B8E" w:rsidRPr="002245B4">
        <w:rPr>
          <w:rFonts w:asciiTheme="majorBidi" w:hAnsiTheme="majorBidi" w:cs="Angsana New"/>
          <w:sz w:val="28"/>
          <w:cs/>
        </w:rPr>
        <w:t xml:space="preserve">คิงเจน ออโต จำกัด </w:t>
      </w:r>
      <w:r w:rsidR="00F67B8E">
        <w:rPr>
          <w:rFonts w:asciiTheme="majorBidi" w:hAnsiTheme="majorBidi" w:cs="Angsana New" w:hint="cs"/>
          <w:sz w:val="28"/>
          <w:cs/>
        </w:rPr>
        <w:t>(“บริษัทย่อย”)</w:t>
      </w:r>
      <w:r w:rsidRPr="002245B4">
        <w:rPr>
          <w:rFonts w:asciiTheme="majorBidi" w:hAnsiTheme="majorBidi" w:cs="Angsana New"/>
          <w:sz w:val="28"/>
          <w:cs/>
        </w:rPr>
        <w:t xml:space="preserve"> ครั้งที่</w:t>
      </w:r>
      <w:r w:rsidR="006D07F3">
        <w:rPr>
          <w:rFonts w:asciiTheme="majorBidi" w:hAnsiTheme="majorBidi" w:cs="Angsana New"/>
          <w:sz w:val="28"/>
        </w:rPr>
        <w:t xml:space="preserve"> 1</w:t>
      </w:r>
      <w:r w:rsidRPr="002245B4">
        <w:rPr>
          <w:rFonts w:asciiTheme="majorBidi" w:hAnsiTheme="majorBidi" w:cs="Angsana New"/>
          <w:sz w:val="28"/>
        </w:rPr>
        <w:t>/256</w:t>
      </w:r>
      <w:r w:rsidR="00155C4F" w:rsidRPr="002245B4">
        <w:rPr>
          <w:rFonts w:asciiTheme="majorBidi" w:hAnsiTheme="majorBidi" w:cs="Angsana New"/>
          <w:sz w:val="28"/>
        </w:rPr>
        <w:t>8</w:t>
      </w:r>
      <w:r w:rsidRPr="002245B4">
        <w:rPr>
          <w:rFonts w:asciiTheme="majorBidi" w:hAnsiTheme="majorBidi" w:cs="Angsana New"/>
          <w:sz w:val="28"/>
        </w:rPr>
        <w:t xml:space="preserve"> </w:t>
      </w:r>
      <w:r w:rsidRPr="002245B4">
        <w:rPr>
          <w:rFonts w:asciiTheme="majorBidi" w:hAnsiTheme="majorBidi" w:cs="Angsana New"/>
          <w:sz w:val="28"/>
          <w:cs/>
        </w:rPr>
        <w:t>เมื่อวันที่</w:t>
      </w:r>
      <w:r w:rsidRPr="002245B4">
        <w:rPr>
          <w:rFonts w:asciiTheme="majorBidi" w:hAnsiTheme="majorBidi" w:cs="Angsana New"/>
          <w:sz w:val="28"/>
        </w:rPr>
        <w:t xml:space="preserve"> </w:t>
      </w:r>
      <w:r w:rsidR="006D07F3">
        <w:rPr>
          <w:rFonts w:asciiTheme="majorBidi" w:hAnsiTheme="majorBidi" w:cs="Angsana New"/>
          <w:sz w:val="28"/>
        </w:rPr>
        <w:t>4</w:t>
      </w:r>
      <w:r w:rsidR="00F67B8E">
        <w:rPr>
          <w:rFonts w:asciiTheme="majorBidi" w:hAnsiTheme="majorBidi" w:cs="Angsana New"/>
          <w:sz w:val="28"/>
        </w:rPr>
        <w:t xml:space="preserve"> </w:t>
      </w:r>
      <w:r w:rsidR="00F67B8E">
        <w:rPr>
          <w:rFonts w:asciiTheme="majorBidi" w:hAnsiTheme="majorBidi" w:cs="Angsana New" w:hint="cs"/>
          <w:sz w:val="28"/>
          <w:cs/>
        </w:rPr>
        <w:t>กุมภาพันธ์</w:t>
      </w:r>
      <w:r w:rsidRPr="002245B4">
        <w:rPr>
          <w:rFonts w:asciiTheme="majorBidi" w:hAnsiTheme="majorBidi" w:cs="Angsana New" w:hint="cs"/>
          <w:sz w:val="28"/>
          <w:cs/>
        </w:rPr>
        <w:t xml:space="preserve"> </w:t>
      </w:r>
      <w:r w:rsidRPr="002245B4">
        <w:rPr>
          <w:rFonts w:asciiTheme="majorBidi" w:hAnsiTheme="majorBidi" w:cs="Angsana New"/>
          <w:sz w:val="28"/>
        </w:rPr>
        <w:t>256</w:t>
      </w:r>
      <w:r w:rsidR="00155C4F" w:rsidRPr="002245B4">
        <w:rPr>
          <w:rFonts w:asciiTheme="majorBidi" w:hAnsiTheme="majorBidi" w:cs="Angsana New"/>
          <w:sz w:val="28"/>
        </w:rPr>
        <w:t>8</w:t>
      </w:r>
      <w:r w:rsidRPr="002245B4">
        <w:rPr>
          <w:rFonts w:asciiTheme="majorBidi" w:hAnsiTheme="majorBidi" w:cs="Angsana New"/>
          <w:sz w:val="28"/>
        </w:rPr>
        <w:t xml:space="preserve"> </w:t>
      </w:r>
      <w:r w:rsidR="00F1033D">
        <w:rPr>
          <w:rFonts w:asciiTheme="majorBidi" w:hAnsiTheme="majorBidi" w:cs="Angsana New"/>
          <w:sz w:val="28"/>
          <w:cs/>
        </w:rPr>
        <w:br/>
      </w:r>
      <w:r w:rsidR="00F67B8E">
        <w:rPr>
          <w:rFonts w:asciiTheme="majorBidi" w:hAnsiTheme="majorBidi" w:cs="Angsana New"/>
          <w:sz w:val="28"/>
          <w:cs/>
        </w:rPr>
        <w:t>ที่ประชุมมีมติอนุมัติให</w:t>
      </w:r>
      <w:r w:rsidR="00F67B8E">
        <w:rPr>
          <w:rFonts w:asciiTheme="majorBidi" w:hAnsiTheme="majorBidi" w:cs="Angsana New" w:hint="cs"/>
          <w:sz w:val="28"/>
          <w:cs/>
        </w:rPr>
        <w:t>้</w:t>
      </w:r>
      <w:r w:rsidRPr="002245B4">
        <w:rPr>
          <w:rFonts w:asciiTheme="majorBidi" w:hAnsiTheme="majorBidi" w:cs="Angsana New" w:hint="cs"/>
          <w:sz w:val="28"/>
          <w:cs/>
        </w:rPr>
        <w:t>บริษัท</w:t>
      </w:r>
      <w:r w:rsidR="00F67B8E">
        <w:rPr>
          <w:rFonts w:asciiTheme="majorBidi" w:hAnsiTheme="majorBidi" w:cs="Angsana New" w:hint="cs"/>
          <w:sz w:val="28"/>
          <w:cs/>
        </w:rPr>
        <w:t xml:space="preserve">ฯ </w:t>
      </w:r>
      <w:r w:rsidRPr="002245B4">
        <w:rPr>
          <w:rFonts w:asciiTheme="majorBidi" w:hAnsiTheme="majorBidi" w:cs="Angsana New" w:hint="cs"/>
          <w:sz w:val="28"/>
          <w:cs/>
        </w:rPr>
        <w:t xml:space="preserve">เข้าซื้อเงินลงทุนเพิ่มเติมในบริษัท โอโมดา แอนด์ เจคู แมนูแฟคเจอริ่ง (ประเทศไทย) จำกัด </w:t>
      </w:r>
      <w:r w:rsidR="00094677" w:rsidRPr="006D07F3">
        <w:rPr>
          <w:rFonts w:asciiTheme="majorBidi" w:hAnsiTheme="majorBidi" w:cs="Angsana New" w:hint="cs"/>
          <w:spacing w:val="-4"/>
          <w:sz w:val="28"/>
          <w:cs/>
        </w:rPr>
        <w:t xml:space="preserve">จำนวนรวม </w:t>
      </w:r>
      <w:r w:rsidR="006D07F3" w:rsidRPr="006D07F3">
        <w:rPr>
          <w:rFonts w:asciiTheme="majorBidi" w:hAnsiTheme="majorBidi" w:cs="Angsana New"/>
          <w:spacing w:val="-4"/>
          <w:sz w:val="28"/>
        </w:rPr>
        <w:t>2</w:t>
      </w:r>
      <w:r w:rsidR="00094677" w:rsidRPr="006D07F3">
        <w:rPr>
          <w:rFonts w:asciiTheme="majorBidi" w:hAnsiTheme="majorBidi" w:cs="Angsana New"/>
          <w:spacing w:val="-4"/>
          <w:sz w:val="28"/>
        </w:rPr>
        <w:t>,</w:t>
      </w:r>
      <w:r w:rsidR="006D07F3" w:rsidRPr="006D07F3">
        <w:rPr>
          <w:rFonts w:asciiTheme="majorBidi" w:hAnsiTheme="majorBidi" w:cs="Angsana New"/>
          <w:spacing w:val="-4"/>
          <w:sz w:val="28"/>
        </w:rPr>
        <w:t>230</w:t>
      </w:r>
      <w:r w:rsidR="00094677" w:rsidRPr="006D07F3">
        <w:rPr>
          <w:rFonts w:asciiTheme="majorBidi" w:hAnsiTheme="majorBidi" w:cs="Angsana New"/>
          <w:spacing w:val="-4"/>
          <w:sz w:val="28"/>
        </w:rPr>
        <w:t xml:space="preserve">,000 </w:t>
      </w:r>
      <w:r w:rsidR="00094677" w:rsidRPr="006D07F3">
        <w:rPr>
          <w:rFonts w:asciiTheme="majorBidi" w:hAnsiTheme="majorBidi" w:cs="Angsana New" w:hint="cs"/>
          <w:spacing w:val="-4"/>
          <w:sz w:val="28"/>
          <w:cs/>
        </w:rPr>
        <w:t xml:space="preserve">หุ้น ในอัตราหุ้นละ </w:t>
      </w:r>
      <w:r w:rsidR="00094677" w:rsidRPr="006D07F3">
        <w:rPr>
          <w:rFonts w:asciiTheme="majorBidi" w:hAnsiTheme="majorBidi" w:cs="Angsana New"/>
          <w:spacing w:val="-4"/>
          <w:sz w:val="28"/>
        </w:rPr>
        <w:t xml:space="preserve">100 </w:t>
      </w:r>
      <w:r w:rsidR="00094677" w:rsidRPr="006D07F3">
        <w:rPr>
          <w:rFonts w:asciiTheme="majorBidi" w:hAnsiTheme="majorBidi" w:cs="Angsana New" w:hint="cs"/>
          <w:spacing w:val="-4"/>
          <w:sz w:val="28"/>
          <w:cs/>
        </w:rPr>
        <w:t>บาท โดยเรียกชำระค่าหุ้นแล้วร้อยละ</w:t>
      </w:r>
      <w:r w:rsidR="00EC4591" w:rsidRPr="006D07F3">
        <w:rPr>
          <w:rFonts w:asciiTheme="majorBidi" w:hAnsiTheme="majorBidi" w:cs="Angsana New"/>
          <w:spacing w:val="-4"/>
          <w:sz w:val="28"/>
        </w:rPr>
        <w:t xml:space="preserve"> </w:t>
      </w:r>
      <w:r w:rsidR="00094677" w:rsidRPr="006D07F3">
        <w:rPr>
          <w:rFonts w:asciiTheme="majorBidi" w:hAnsiTheme="majorBidi" w:cs="Angsana New"/>
          <w:spacing w:val="-4"/>
          <w:sz w:val="28"/>
        </w:rPr>
        <w:t xml:space="preserve">100 </w:t>
      </w:r>
      <w:r w:rsidR="00F75C7B" w:rsidRPr="006D07F3">
        <w:rPr>
          <w:rFonts w:asciiTheme="majorBidi" w:hAnsiTheme="majorBidi" w:cs="Angsana New" w:hint="cs"/>
          <w:spacing w:val="-4"/>
          <w:sz w:val="28"/>
          <w:cs/>
        </w:rPr>
        <w:t xml:space="preserve">คิดเป็นเงินรวมทั้งสิ้น </w:t>
      </w:r>
      <w:r w:rsidR="006D07F3" w:rsidRPr="006D07F3">
        <w:rPr>
          <w:rFonts w:asciiTheme="majorBidi" w:hAnsiTheme="majorBidi" w:cs="Angsana New"/>
          <w:spacing w:val="-4"/>
          <w:sz w:val="28"/>
        </w:rPr>
        <w:t>230</w:t>
      </w:r>
      <w:r w:rsidR="00F75C7B" w:rsidRPr="006D07F3">
        <w:rPr>
          <w:rFonts w:asciiTheme="majorBidi" w:hAnsiTheme="majorBidi" w:cs="Angsana New"/>
          <w:spacing w:val="-4"/>
          <w:sz w:val="28"/>
        </w:rPr>
        <w:t xml:space="preserve"> </w:t>
      </w:r>
      <w:r w:rsidR="00F75C7B" w:rsidRPr="006D07F3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F75C7B" w:rsidRPr="002245B4">
        <w:rPr>
          <w:rFonts w:asciiTheme="majorBidi" w:hAnsiTheme="majorBidi" w:cs="Angsana New" w:hint="cs"/>
          <w:sz w:val="28"/>
          <w:cs/>
        </w:rPr>
        <w:t xml:space="preserve"> </w:t>
      </w:r>
      <w:r w:rsidR="006D07F3">
        <w:rPr>
          <w:rFonts w:asciiTheme="majorBidi" w:hAnsiTheme="majorBidi" w:cs="Angsana New"/>
          <w:sz w:val="28"/>
        </w:rPr>
        <w:br/>
      </w:r>
      <w:r w:rsidR="00F75C7B" w:rsidRPr="002245B4">
        <w:rPr>
          <w:rFonts w:asciiTheme="majorBidi" w:hAnsiTheme="majorBidi" w:cs="Angsana New" w:hint="cs"/>
          <w:sz w:val="28"/>
          <w:cs/>
        </w:rPr>
        <w:t xml:space="preserve">ทำให้สัดส่วนการถือหุ้นเปลี่ยนแปลงจากเดิมร้อยละ </w:t>
      </w:r>
      <w:r w:rsidR="00F75C7B" w:rsidRPr="002245B4">
        <w:rPr>
          <w:rFonts w:asciiTheme="majorBidi" w:hAnsiTheme="majorBidi" w:cs="Angsana New"/>
          <w:sz w:val="28"/>
        </w:rPr>
        <w:t xml:space="preserve">0.0001 </w:t>
      </w:r>
      <w:r w:rsidR="00F75C7B" w:rsidRPr="002245B4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="006D07F3">
        <w:rPr>
          <w:rFonts w:asciiTheme="majorBidi" w:hAnsiTheme="majorBidi" w:cs="Angsana New"/>
          <w:sz w:val="28"/>
        </w:rPr>
        <w:t>24.35</w:t>
      </w:r>
      <w:r w:rsidR="00926906">
        <w:rPr>
          <w:rFonts w:asciiTheme="majorBidi" w:hAnsiTheme="majorBidi" w:cs="Angsana New"/>
          <w:sz w:val="28"/>
        </w:rPr>
        <w:t xml:space="preserve"> </w:t>
      </w:r>
      <w:r w:rsidR="00926906">
        <w:rPr>
          <w:rFonts w:asciiTheme="majorBidi" w:hAnsiTheme="majorBidi" w:cs="Angsana New" w:hint="cs"/>
          <w:sz w:val="28"/>
          <w:cs/>
        </w:rPr>
        <w:t xml:space="preserve">ทั้งนี้ </w:t>
      </w:r>
      <w:r w:rsidR="00D8577B">
        <w:rPr>
          <w:rFonts w:asciiTheme="majorBidi" w:hAnsiTheme="majorBidi" w:cs="Angsana New" w:hint="cs"/>
          <w:sz w:val="28"/>
          <w:cs/>
        </w:rPr>
        <w:t>ฝ่ายบริหารของบริษัทฯ พิจารณาว่า</w:t>
      </w:r>
      <w:r w:rsidR="00926906">
        <w:rPr>
          <w:rFonts w:asciiTheme="majorBidi" w:hAnsiTheme="majorBidi" w:cs="Angsana New" w:hint="cs"/>
          <w:sz w:val="28"/>
          <w:cs/>
        </w:rPr>
        <w:t>บริษัทย่อย</w:t>
      </w:r>
      <w:r w:rsidR="00D8577B">
        <w:rPr>
          <w:rFonts w:asciiTheme="majorBidi" w:hAnsiTheme="majorBidi" w:cs="Angsana New" w:hint="cs"/>
          <w:sz w:val="28"/>
          <w:cs/>
        </w:rPr>
        <w:t>ยัง</w:t>
      </w:r>
      <w:r w:rsidR="00926906">
        <w:rPr>
          <w:rFonts w:asciiTheme="majorBidi" w:hAnsiTheme="majorBidi" w:cs="Angsana New" w:hint="cs"/>
          <w:sz w:val="28"/>
          <w:cs/>
        </w:rPr>
        <w:t>ไม่มีส่วนร่วมในการตัดสินใจ</w:t>
      </w:r>
      <w:r w:rsidR="00926906" w:rsidRPr="00926906">
        <w:rPr>
          <w:rFonts w:asciiTheme="majorBidi" w:hAnsiTheme="majorBidi" w:cs="Angsana New" w:hint="cs"/>
          <w:spacing w:val="-6"/>
          <w:sz w:val="28"/>
          <w:cs/>
        </w:rPr>
        <w:t>ทางการเงิน และการดำเนินงาน และไม่มี</w:t>
      </w:r>
      <w:r w:rsidR="00C44E77" w:rsidRPr="00C44E77">
        <w:rPr>
          <w:rFonts w:asciiTheme="majorBidi" w:hAnsiTheme="majorBidi" w:cs="Angsana New"/>
          <w:spacing w:val="-6"/>
          <w:sz w:val="28"/>
          <w:cs/>
        </w:rPr>
        <w:t>อิทธิพล</w:t>
      </w:r>
      <w:r w:rsidR="00926906" w:rsidRPr="00926906">
        <w:rPr>
          <w:rFonts w:asciiTheme="majorBidi" w:hAnsiTheme="majorBidi" w:cs="Angsana New" w:hint="cs"/>
          <w:spacing w:val="-6"/>
          <w:sz w:val="28"/>
          <w:cs/>
        </w:rPr>
        <w:t>อย่างมี</w:t>
      </w:r>
      <w:r w:rsidR="00926906" w:rsidRPr="00926906">
        <w:rPr>
          <w:rFonts w:asciiTheme="majorBidi" w:hAnsiTheme="majorBidi" w:cs="Angsana New"/>
          <w:spacing w:val="-6"/>
          <w:sz w:val="28"/>
          <w:cs/>
        </w:rPr>
        <w:t>นัยสำคัญต่</w:t>
      </w:r>
      <w:r w:rsidR="00926906" w:rsidRPr="00926906">
        <w:rPr>
          <w:rFonts w:asciiTheme="majorBidi" w:hAnsiTheme="majorBidi" w:cs="Angsana New" w:hint="cs"/>
          <w:spacing w:val="-6"/>
          <w:sz w:val="28"/>
          <w:cs/>
        </w:rPr>
        <w:t>อ</w:t>
      </w:r>
      <w:r w:rsidR="00926906" w:rsidRPr="00926906">
        <w:rPr>
          <w:rFonts w:asciiTheme="majorBidi" w:hAnsiTheme="majorBidi" w:cs="Angsana New"/>
          <w:spacing w:val="-6"/>
          <w:sz w:val="28"/>
          <w:cs/>
        </w:rPr>
        <w:t>บริษัท โอโมดา แอนด์ เจคู แมนูแฟคเจอริ่ง (ประเทศไทย) จำกัด</w:t>
      </w:r>
      <w:r w:rsidR="00926906">
        <w:rPr>
          <w:rFonts w:asciiTheme="majorBidi" w:hAnsiTheme="majorBidi" w:cs="Angsana New" w:hint="cs"/>
          <w:sz w:val="28"/>
          <w:cs/>
        </w:rPr>
        <w:t xml:space="preserve"> ฝ่ายบริหารของบริษัทฯ จึงบันทึกเป็นสินทรัพย์ทางการเงินไม่หมุนเวียนอื่น</w:t>
      </w:r>
    </w:p>
    <w:p w14:paraId="2E8C354F" w14:textId="5D39D39E" w:rsidR="00E57F6E" w:rsidRPr="00B166A0" w:rsidRDefault="000141D9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166A0">
        <w:rPr>
          <w:rFonts w:asciiTheme="majorBidi" w:hAnsiTheme="majorBidi" w:cs="Angsana New"/>
          <w:spacing w:val="-4"/>
          <w:sz w:val="28"/>
          <w:cs/>
        </w:rPr>
        <w:t>สินทรัพย์ทางการเงินไม่หมุนเวียนอื่นที่เป็นตราสารทุนในบริษัทที่จดทะเบียนในตลาดหลักทรัพย์วัดมูลค่าด้</w:t>
      </w:r>
      <w:r w:rsidR="00B166A0" w:rsidRPr="00B166A0">
        <w:rPr>
          <w:rFonts w:asciiTheme="majorBidi" w:hAnsiTheme="majorBidi" w:cs="Angsana New"/>
          <w:spacing w:val="-4"/>
          <w:sz w:val="28"/>
          <w:cs/>
        </w:rPr>
        <w:t>วยมูลค่</w:t>
      </w:r>
      <w:r w:rsidR="00B166A0" w:rsidRPr="00B166A0">
        <w:rPr>
          <w:rFonts w:asciiTheme="majorBidi" w:hAnsiTheme="majorBidi" w:cs="Angsana New" w:hint="cs"/>
          <w:spacing w:val="-4"/>
          <w:sz w:val="28"/>
          <w:cs/>
        </w:rPr>
        <w:t>า</w:t>
      </w:r>
      <w:r w:rsidR="004758EB" w:rsidRPr="00B166A0">
        <w:rPr>
          <w:rFonts w:asciiTheme="majorBidi" w:hAnsiTheme="majorBidi" w:cs="Angsana New"/>
          <w:spacing w:val="-4"/>
          <w:sz w:val="28"/>
          <w:cs/>
        </w:rPr>
        <w:t xml:space="preserve">ยุติธรรมในระดับชั้นที่ </w:t>
      </w:r>
      <w:r w:rsidR="004758EB" w:rsidRPr="00B166A0">
        <w:rPr>
          <w:rFonts w:asciiTheme="majorBidi" w:hAnsiTheme="majorBidi" w:cs="Angsana New"/>
          <w:spacing w:val="-4"/>
          <w:sz w:val="28"/>
        </w:rPr>
        <w:t>1</w:t>
      </w:r>
    </w:p>
    <w:p w14:paraId="7BB43EDD" w14:textId="15E15517" w:rsidR="000141D9" w:rsidRPr="00B166A0" w:rsidRDefault="000141D9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166A0">
        <w:rPr>
          <w:rFonts w:asciiTheme="majorBidi" w:hAnsiTheme="majorBidi" w:cs="Angsana New"/>
          <w:spacing w:val="-4"/>
          <w:sz w:val="28"/>
          <w:cs/>
        </w:rPr>
        <w:t>สินทรัพย์ทางการเงินไม่หมุนเวียนอื่นที่เป็นตราสารทุนในบริษัทที่ไม่ได้จดทะเบียนในตลาดหลักทรัพย์วัดมูลค่าด้</w:t>
      </w:r>
      <w:r w:rsidR="004758EB" w:rsidRPr="00B166A0">
        <w:rPr>
          <w:rFonts w:asciiTheme="majorBidi" w:hAnsiTheme="majorBidi" w:cs="Angsana New"/>
          <w:spacing w:val="-4"/>
          <w:sz w:val="28"/>
          <w:cs/>
        </w:rPr>
        <w:t xml:space="preserve">วยมูลค่ายุติธรรมในระดับชั้นที่ </w:t>
      </w:r>
      <w:r w:rsidR="004758EB" w:rsidRPr="00B166A0">
        <w:rPr>
          <w:rFonts w:asciiTheme="majorBidi" w:hAnsiTheme="majorBidi" w:cs="Angsana New"/>
          <w:spacing w:val="-4"/>
          <w:sz w:val="28"/>
        </w:rPr>
        <w:t>3</w:t>
      </w:r>
    </w:p>
    <w:p w14:paraId="35AC0612" w14:textId="0228B587" w:rsidR="000141D9" w:rsidRDefault="000141D9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C73F3">
        <w:rPr>
          <w:rFonts w:asciiTheme="majorBidi" w:hAnsiTheme="majorBidi" w:cs="Angsana New"/>
          <w:sz w:val="28"/>
          <w:cs/>
        </w:rPr>
        <w:t xml:space="preserve">ณ วันที่ </w:t>
      </w:r>
      <w:r w:rsidR="00B34B30" w:rsidRPr="004C73F3">
        <w:rPr>
          <w:rFonts w:asciiTheme="majorBidi" w:hAnsiTheme="majorBidi" w:cs="Angsana New"/>
          <w:sz w:val="28"/>
        </w:rPr>
        <w:t xml:space="preserve">31 </w:t>
      </w:r>
      <w:r w:rsidR="00B34B30" w:rsidRPr="004C73F3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B34B30" w:rsidRPr="004C73F3">
        <w:rPr>
          <w:rFonts w:asciiTheme="majorBidi" w:hAnsiTheme="majorBidi" w:cs="Angsana New"/>
          <w:sz w:val="28"/>
        </w:rPr>
        <w:t xml:space="preserve">2568 </w:t>
      </w:r>
      <w:r w:rsidR="00B34B30" w:rsidRPr="004C73F3">
        <w:rPr>
          <w:rFonts w:asciiTheme="majorBidi" w:hAnsiTheme="majorBidi" w:cs="Angsana New" w:hint="cs"/>
          <w:sz w:val="28"/>
          <w:cs/>
        </w:rPr>
        <w:t xml:space="preserve">และ </w:t>
      </w:r>
      <w:r w:rsidR="004758EB" w:rsidRPr="004C73F3">
        <w:rPr>
          <w:rFonts w:asciiTheme="majorBidi" w:hAnsiTheme="majorBidi" w:cs="Angsana New"/>
          <w:sz w:val="28"/>
        </w:rPr>
        <w:t>31</w:t>
      </w:r>
      <w:r w:rsidRPr="004C73F3">
        <w:rPr>
          <w:rFonts w:asciiTheme="majorBidi" w:hAnsiTheme="majorBidi" w:cs="Angsana New"/>
          <w:sz w:val="28"/>
        </w:rPr>
        <w:t xml:space="preserve"> </w:t>
      </w:r>
      <w:r w:rsidRPr="004C73F3">
        <w:rPr>
          <w:rFonts w:asciiTheme="majorBidi" w:hAnsiTheme="majorBidi" w:cs="Angsana New"/>
          <w:sz w:val="28"/>
          <w:cs/>
        </w:rPr>
        <w:t xml:space="preserve">ธันวาคม </w:t>
      </w:r>
      <w:r w:rsidRPr="004C73F3">
        <w:rPr>
          <w:rFonts w:asciiTheme="majorBidi" w:hAnsiTheme="majorBidi" w:cs="Angsana New"/>
          <w:sz w:val="28"/>
        </w:rPr>
        <w:t xml:space="preserve">2567 </w:t>
      </w:r>
      <w:r w:rsidRPr="004C73F3">
        <w:rPr>
          <w:rFonts w:asciiTheme="majorBidi" w:hAnsiTheme="majorBidi" w:cs="Angsana New"/>
          <w:sz w:val="28"/>
          <w:cs/>
        </w:rPr>
        <w:t>กลุ่มบริษัทมีเงินฝากธนาคารกับบริษัทหลักทรัพย์หนึ่งแห่งและธนาคารพ</w:t>
      </w:r>
      <w:r w:rsidR="00DA77D6" w:rsidRPr="004C73F3">
        <w:rPr>
          <w:rFonts w:asciiTheme="majorBidi" w:hAnsiTheme="majorBidi" w:cs="Angsana New"/>
          <w:sz w:val="28"/>
          <w:cs/>
        </w:rPr>
        <w:t xml:space="preserve">าณิชย์ในประเทศสองแห่ง </w:t>
      </w:r>
      <w:r w:rsidR="00DA77D6" w:rsidRPr="004C73F3">
        <w:rPr>
          <w:rFonts w:asciiTheme="majorBidi" w:hAnsiTheme="majorBidi" w:cs="Angsana New" w:hint="cs"/>
          <w:sz w:val="28"/>
          <w:cs/>
        </w:rPr>
        <w:t>กลุ่มบริษัท</w:t>
      </w:r>
      <w:r w:rsidR="00DA77D6" w:rsidRPr="004C73F3">
        <w:rPr>
          <w:rFonts w:asciiTheme="majorBidi" w:hAnsiTheme="majorBidi" w:cs="Angsana New"/>
          <w:sz w:val="28"/>
          <w:cs/>
        </w:rPr>
        <w:t>ได้นำเงินฝาก</w:t>
      </w:r>
      <w:r w:rsidR="00FE1858" w:rsidRPr="004C73F3">
        <w:rPr>
          <w:rFonts w:asciiTheme="majorBidi" w:hAnsiTheme="majorBidi" w:cs="Angsana New" w:hint="cs"/>
          <w:sz w:val="28"/>
          <w:cs/>
        </w:rPr>
        <w:t>ธนาคาร</w:t>
      </w:r>
      <w:r w:rsidRPr="004C73F3">
        <w:rPr>
          <w:rFonts w:asciiTheme="majorBidi" w:hAnsiTheme="majorBidi" w:cs="Angsana New"/>
          <w:sz w:val="28"/>
          <w:cs/>
        </w:rPr>
        <w:t>ดังกล่าวไป</w:t>
      </w:r>
      <w:r w:rsidR="00DA77D6" w:rsidRPr="004C73F3">
        <w:rPr>
          <w:rFonts w:asciiTheme="majorBidi" w:hAnsiTheme="majorBidi" w:cs="Angsana New" w:hint="cs"/>
          <w:sz w:val="28"/>
          <w:cs/>
        </w:rPr>
        <w:t>เป็นหลักประกันเพื่อซื้อหลักทรัพย์และ</w:t>
      </w:r>
      <w:r w:rsidRPr="004C73F3">
        <w:rPr>
          <w:rFonts w:asciiTheme="majorBidi" w:hAnsiTheme="majorBidi" w:cs="Angsana New"/>
          <w:sz w:val="28"/>
          <w:cs/>
        </w:rPr>
        <w:t>ค้ำประกันสัญญาบาง</w:t>
      </w:r>
      <w:r w:rsidR="00DA77D6" w:rsidRPr="004C73F3">
        <w:rPr>
          <w:rFonts w:asciiTheme="majorBidi" w:hAnsiTheme="majorBidi" w:cs="Angsana New"/>
          <w:sz w:val="28"/>
          <w:cs/>
        </w:rPr>
        <w:t>ประการตามปกติธุรกิจ</w:t>
      </w:r>
      <w:r w:rsidRPr="004C73F3">
        <w:rPr>
          <w:rFonts w:asciiTheme="majorBidi" w:hAnsiTheme="majorBidi" w:cs="Angsana New"/>
          <w:sz w:val="28"/>
          <w:cs/>
        </w:rPr>
        <w:t xml:space="preserve"> (</w:t>
      </w:r>
      <w:r w:rsidRPr="00563F63">
        <w:rPr>
          <w:rFonts w:asciiTheme="majorBidi" w:hAnsiTheme="majorBidi" w:cs="Angsana New"/>
          <w:sz w:val="28"/>
          <w:cs/>
        </w:rPr>
        <w:t xml:space="preserve">หมายเหตุ </w:t>
      </w:r>
      <w:r w:rsidRPr="00563F63">
        <w:rPr>
          <w:rFonts w:asciiTheme="majorBidi" w:hAnsiTheme="majorBidi" w:cs="Angsana New"/>
          <w:sz w:val="28"/>
        </w:rPr>
        <w:t>2</w:t>
      </w:r>
      <w:r w:rsidR="0065653F">
        <w:rPr>
          <w:rFonts w:asciiTheme="majorBidi" w:hAnsiTheme="majorBidi" w:cs="Angsana New"/>
          <w:sz w:val="28"/>
        </w:rPr>
        <w:t>5</w:t>
      </w:r>
      <w:r w:rsidRPr="004C73F3">
        <w:rPr>
          <w:rFonts w:asciiTheme="majorBidi" w:hAnsiTheme="majorBidi" w:cs="Angsana New"/>
          <w:sz w:val="28"/>
        </w:rPr>
        <w:t>)</w:t>
      </w:r>
    </w:p>
    <w:p w14:paraId="4FDFA9EF" w14:textId="77777777" w:rsidR="000E0D49" w:rsidRDefault="000E0D49" w:rsidP="000E0D49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0E0D49" w:rsidSect="00A40C8A"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65EAAF88" w14:textId="4DCA7B35" w:rsidR="000B0D34" w:rsidRPr="00DB22E9" w:rsidRDefault="00FC13FB" w:rsidP="00077C1C">
      <w:pPr>
        <w:pStyle w:val="ListParagraph"/>
        <w:numPr>
          <w:ilvl w:val="0"/>
          <w:numId w:val="1"/>
        </w:numPr>
        <w:spacing w:before="240" w:after="120" w:line="240" w:lineRule="atLeast"/>
        <w:ind w:left="259" w:hanging="331"/>
        <w:contextualSpacing w:val="0"/>
        <w:rPr>
          <w:rFonts w:asciiTheme="majorBidi" w:hAnsiTheme="majorBidi" w:cs="Angsana New"/>
          <w:b/>
          <w:bCs/>
          <w:sz w:val="28"/>
        </w:rPr>
      </w:pPr>
      <w:r w:rsidRPr="00DB22E9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เงินลงทุนในบริษัทย่อย</w:t>
      </w:r>
    </w:p>
    <w:p w14:paraId="775CE432" w14:textId="192DFF84" w:rsidR="00993D02" w:rsidRPr="001B4A13" w:rsidRDefault="00993D02" w:rsidP="00F17900">
      <w:pPr>
        <w:pStyle w:val="ListParagraph"/>
        <w:spacing w:before="120" w:after="120" w:line="240" w:lineRule="auto"/>
        <w:ind w:left="259"/>
        <w:contextualSpacing w:val="0"/>
        <w:rPr>
          <w:rFonts w:asciiTheme="majorBidi" w:hAnsiTheme="majorBidi" w:cs="Angsana New"/>
          <w:sz w:val="28"/>
        </w:rPr>
      </w:pPr>
      <w:r w:rsidRPr="001B4A13">
        <w:rPr>
          <w:rFonts w:asciiTheme="majorBidi" w:hAnsiTheme="majorBidi" w:cs="Angsana New"/>
          <w:sz w:val="28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1B4A13">
        <w:rPr>
          <w:rFonts w:asciiTheme="majorBidi" w:hAnsiTheme="majorBidi" w:cs="Angsana New"/>
          <w:sz w:val="28"/>
        </w:rPr>
        <w:t xml:space="preserve"> </w:t>
      </w:r>
      <w:r w:rsidR="00513038">
        <w:rPr>
          <w:rFonts w:asciiTheme="majorBidi" w:hAnsiTheme="majorBidi" w:cs="Angsana New"/>
          <w:sz w:val="28"/>
        </w:rPr>
        <w:t xml:space="preserve">31 </w:t>
      </w:r>
      <w:r w:rsidR="00513038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513038">
        <w:rPr>
          <w:rFonts w:asciiTheme="majorBidi" w:hAnsiTheme="majorBidi" w:cs="Angsana New"/>
          <w:sz w:val="28"/>
        </w:rPr>
        <w:t xml:space="preserve">2568 </w:t>
      </w:r>
      <w:r w:rsidR="00513038">
        <w:rPr>
          <w:rFonts w:asciiTheme="majorBidi" w:hAnsiTheme="majorBidi" w:cs="Angsana New" w:hint="cs"/>
          <w:sz w:val="28"/>
          <w:cs/>
        </w:rPr>
        <w:t xml:space="preserve">และ </w:t>
      </w:r>
      <w:r w:rsidR="00F17900">
        <w:rPr>
          <w:rFonts w:asciiTheme="majorBidi" w:hAnsiTheme="majorBidi" w:cs="Angsana New"/>
          <w:sz w:val="28"/>
        </w:rPr>
        <w:t xml:space="preserve">31 </w:t>
      </w:r>
      <w:r w:rsidR="00F17900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1B4A13">
        <w:rPr>
          <w:rFonts w:asciiTheme="majorBidi" w:hAnsiTheme="majorBidi" w:cs="Angsana New"/>
          <w:sz w:val="28"/>
        </w:rPr>
        <w:t>2567</w:t>
      </w:r>
      <w:r w:rsidRPr="001B4A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1409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487"/>
        <w:gridCol w:w="1213"/>
        <w:gridCol w:w="1134"/>
        <w:gridCol w:w="1134"/>
        <w:gridCol w:w="1134"/>
        <w:gridCol w:w="1134"/>
        <w:gridCol w:w="1134"/>
        <w:gridCol w:w="1134"/>
      </w:tblGrid>
      <w:tr w:rsidR="00A0102C" w:rsidRPr="00F823BA" w14:paraId="3009B6F3" w14:textId="77777777" w:rsidTr="00C165BE">
        <w:tc>
          <w:tcPr>
            <w:tcW w:w="4590" w:type="dxa"/>
            <w:vAlign w:val="bottom"/>
          </w:tcPr>
          <w:p w14:paraId="41AB52AB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Align w:val="bottom"/>
          </w:tcPr>
          <w:p w14:paraId="648F3160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6466261C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3E60D1F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B922105" w14:textId="77777777" w:rsidR="00A0102C" w:rsidRPr="00F823BA" w:rsidRDefault="00A0102C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823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654CA0" w:rsidRPr="00F823BA" w14:paraId="6253024B" w14:textId="77777777" w:rsidTr="00C165BE">
        <w:trPr>
          <w:trHeight w:val="1161"/>
        </w:trPr>
        <w:tc>
          <w:tcPr>
            <w:tcW w:w="4590" w:type="dxa"/>
            <w:vMerge w:val="restart"/>
            <w:vAlign w:val="bottom"/>
          </w:tcPr>
          <w:p w14:paraId="7FBC651C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ชื่อบริษัทย่อย</w:t>
            </w:r>
          </w:p>
        </w:tc>
        <w:tc>
          <w:tcPr>
            <w:tcW w:w="1487" w:type="dxa"/>
            <w:vMerge w:val="restart"/>
            <w:vAlign w:val="bottom"/>
          </w:tcPr>
          <w:p w14:paraId="797FE565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213" w:type="dxa"/>
            <w:vMerge w:val="restart"/>
            <w:vAlign w:val="bottom"/>
          </w:tcPr>
          <w:p w14:paraId="3A904835" w14:textId="77777777" w:rsidR="00654CA0" w:rsidRPr="00F823BA" w:rsidRDefault="00654CA0" w:rsidP="00E9489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กิจกรรมหลัก</w:t>
            </w:r>
          </w:p>
        </w:tc>
        <w:tc>
          <w:tcPr>
            <w:tcW w:w="2268" w:type="dxa"/>
            <w:gridSpan w:val="2"/>
            <w:vAlign w:val="bottom"/>
          </w:tcPr>
          <w:p w14:paraId="4C2EDE1D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สัดส่วนการถือหุ้น</w:t>
            </w:r>
            <w:r w:rsidR="00122282" w:rsidRPr="00F823BA">
              <w:rPr>
                <w:rFonts w:asciiTheme="majorBidi" w:hAnsiTheme="majorBidi" w:cstheme="majorBidi"/>
                <w:sz w:val="28"/>
              </w:rPr>
              <w:br/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และสิทธิออกเสียง</w:t>
            </w:r>
            <w:r w:rsidR="00122282" w:rsidRPr="00F823BA">
              <w:rPr>
                <w:rFonts w:asciiTheme="majorBidi" w:hAnsiTheme="majorBidi" w:cstheme="majorBidi"/>
                <w:sz w:val="28"/>
              </w:rPr>
              <w:br/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ของกิจการ 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3D0BD59A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vAlign w:val="bottom"/>
          </w:tcPr>
          <w:p w14:paraId="0A0E5156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513038" w:rsidRPr="00F823BA" w14:paraId="244A1A78" w14:textId="77777777" w:rsidTr="00366DEE">
        <w:tc>
          <w:tcPr>
            <w:tcW w:w="4590" w:type="dxa"/>
            <w:vMerge/>
            <w:vAlign w:val="bottom"/>
          </w:tcPr>
          <w:p w14:paraId="258BDDFA" w14:textId="77777777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Merge/>
            <w:vAlign w:val="bottom"/>
          </w:tcPr>
          <w:p w14:paraId="01CF746D" w14:textId="77777777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Merge/>
            <w:vAlign w:val="bottom"/>
          </w:tcPr>
          <w:p w14:paraId="0EB21A58" w14:textId="77777777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1A963E8" w14:textId="0E1B2D23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3A6AA621" w14:textId="6B97D8DA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28741A94" w14:textId="3EC4067D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092C6A66" w14:textId="2B034C60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07FA7B3D" w14:textId="32D0611C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2F567EC5" w14:textId="4112DB9D" w:rsidR="00513038" w:rsidRPr="00F823BA" w:rsidRDefault="00513038" w:rsidP="0051303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13038" w:rsidRPr="00F823BA" w14:paraId="5651E7CC" w14:textId="77777777" w:rsidTr="00366DEE">
        <w:tc>
          <w:tcPr>
            <w:tcW w:w="4590" w:type="dxa"/>
            <w:vAlign w:val="center"/>
          </w:tcPr>
          <w:p w14:paraId="49E62B56" w14:textId="41C2D940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487" w:type="dxa"/>
          </w:tcPr>
          <w:p w14:paraId="1E194F7F" w14:textId="7A1E49BD" w:rsidR="00513038" w:rsidRPr="00F823BA" w:rsidRDefault="00513038" w:rsidP="001435C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</w:tcPr>
          <w:p w14:paraId="4C0B7907" w14:textId="1724CECD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2EDCBA" w14:textId="6D9F664F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3D6CDF1" w14:textId="2E64D72B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A798DB" w14:textId="0E42A948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29FB83D" w14:textId="4CCDCD1D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46BDC39" w14:textId="52777B9B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8EC24F0" w14:textId="0D9CC67E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13038" w:rsidRPr="00F823BA" w14:paraId="110AE90D" w14:textId="77777777" w:rsidTr="00366DEE">
        <w:tc>
          <w:tcPr>
            <w:tcW w:w="4590" w:type="dxa"/>
            <w:vAlign w:val="center"/>
          </w:tcPr>
          <w:p w14:paraId="7172128D" w14:textId="4E79AD2E" w:rsidR="00513038" w:rsidRPr="00F823BA" w:rsidRDefault="00513038" w:rsidP="001435C6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บริษัท มนตรี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487" w:type="dxa"/>
          </w:tcPr>
          <w:p w14:paraId="403E9073" w14:textId="08DC0C41" w:rsidR="00513038" w:rsidRPr="00F823BA" w:rsidRDefault="00513038" w:rsidP="001435C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3B3874E7" w14:textId="7CCEC5E4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7FE995AF" w14:textId="238AC972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3F205DA0" w14:textId="7AF75D91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57B49120" w14:textId="37CDE153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shd w:val="clear" w:color="auto" w:fill="auto"/>
          </w:tcPr>
          <w:p w14:paraId="453055D6" w14:textId="6343C8B8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shd w:val="clear" w:color="auto" w:fill="auto"/>
          </w:tcPr>
          <w:p w14:paraId="6A59CB15" w14:textId="644E40AF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539,000</w:t>
            </w:r>
          </w:p>
        </w:tc>
        <w:tc>
          <w:tcPr>
            <w:tcW w:w="1134" w:type="dxa"/>
            <w:shd w:val="clear" w:color="auto" w:fill="auto"/>
          </w:tcPr>
          <w:p w14:paraId="11D0C464" w14:textId="43B551FB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539,000</w:t>
            </w:r>
          </w:p>
        </w:tc>
      </w:tr>
      <w:tr w:rsidR="00513038" w:rsidRPr="00F823BA" w14:paraId="167A26D4" w14:textId="77777777" w:rsidTr="00B130DE">
        <w:tc>
          <w:tcPr>
            <w:tcW w:w="4590" w:type="dxa"/>
            <w:shd w:val="clear" w:color="auto" w:fill="auto"/>
            <w:vAlign w:val="center"/>
          </w:tcPr>
          <w:p w14:paraId="1F366A6F" w14:textId="2B0502BC" w:rsidR="00513038" w:rsidRPr="00F823BA" w:rsidRDefault="00513038" w:rsidP="001435C6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วารุกะ</w:t>
            </w:r>
            <w:r w:rsidRPr="00F823BA">
              <w:rPr>
                <w:rFonts w:asciiTheme="majorBidi" w:hAnsiTheme="majorBidi" w:cstheme="majorBidi"/>
                <w:sz w:val="28"/>
              </w:rPr>
              <w:t>888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487" w:type="dxa"/>
            <w:shd w:val="clear" w:color="auto" w:fill="auto"/>
          </w:tcPr>
          <w:p w14:paraId="059DD854" w14:textId="0BF76FC3" w:rsidR="00513038" w:rsidRPr="00F823BA" w:rsidRDefault="00513038" w:rsidP="001435C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  <w:shd w:val="clear" w:color="auto" w:fill="auto"/>
          </w:tcPr>
          <w:p w14:paraId="1380C43E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4DF53B11" w14:textId="05DD012C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53E7CC06" w14:textId="29DC6802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7E8ADBA4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30191E23" w14:textId="2BAFEFE5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4EA5EC6C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12,020</w:t>
            </w:r>
          </w:p>
        </w:tc>
        <w:tc>
          <w:tcPr>
            <w:tcW w:w="1134" w:type="dxa"/>
            <w:shd w:val="clear" w:color="auto" w:fill="auto"/>
          </w:tcPr>
          <w:p w14:paraId="4E6BBE8E" w14:textId="70503F2D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12,020</w:t>
            </w:r>
          </w:p>
        </w:tc>
      </w:tr>
      <w:tr w:rsidR="00513038" w:rsidRPr="00F823BA" w14:paraId="4315A09C" w14:textId="77777777" w:rsidTr="00B130DE">
        <w:tc>
          <w:tcPr>
            <w:tcW w:w="4590" w:type="dxa"/>
            <w:shd w:val="clear" w:color="auto" w:fill="auto"/>
            <w:vAlign w:val="center"/>
          </w:tcPr>
          <w:p w14:paraId="526CE8BC" w14:textId="29B312D9" w:rsidR="00513038" w:rsidRPr="00F823BA" w:rsidRDefault="00513038" w:rsidP="001435C6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1487" w:type="dxa"/>
            <w:shd w:val="clear" w:color="auto" w:fill="auto"/>
          </w:tcPr>
          <w:p w14:paraId="37294824" w14:textId="2E8755CC" w:rsidR="00513038" w:rsidRPr="00F823BA" w:rsidRDefault="00513038" w:rsidP="001435C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  <w:shd w:val="clear" w:color="auto" w:fill="auto"/>
          </w:tcPr>
          <w:p w14:paraId="45C170BC" w14:textId="5CF8A58F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290EA61A" w14:textId="515D4A59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2070A10" w14:textId="0C4FBCCE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319E0C0" w14:textId="6B1DB31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22D016E5" w14:textId="7A6DCA00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240B0D4F" w14:textId="2E92F760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570A596D" w14:textId="4AED13AA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</w:tr>
      <w:tr w:rsidR="00513038" w:rsidRPr="00F823BA" w14:paraId="67CED3C2" w14:textId="77777777" w:rsidTr="002245B4">
        <w:tc>
          <w:tcPr>
            <w:tcW w:w="4590" w:type="dxa"/>
            <w:shd w:val="clear" w:color="auto" w:fill="auto"/>
            <w:vAlign w:val="center"/>
          </w:tcPr>
          <w:p w14:paraId="58BAEC28" w14:textId="44E6BD1B" w:rsidR="00513038" w:rsidRPr="00F823BA" w:rsidRDefault="00513038" w:rsidP="001435C6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คิงเจน ออโต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487" w:type="dxa"/>
            <w:shd w:val="clear" w:color="auto" w:fill="auto"/>
          </w:tcPr>
          <w:p w14:paraId="16029E44" w14:textId="4BB0B1D0" w:rsidR="00513038" w:rsidRPr="00F823BA" w:rsidRDefault="00513038" w:rsidP="001435C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  <w:shd w:val="clear" w:color="auto" w:fill="auto"/>
          </w:tcPr>
          <w:p w14:paraId="7D7E411C" w14:textId="54A248E2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6F94C807" w14:textId="70D2FB83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9CAB44C" w14:textId="411E90C8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07395E9" w14:textId="5455AD4A" w:rsidR="00513038" w:rsidRPr="00F823BA" w:rsidRDefault="00E0354E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  <w:r w:rsidR="00513038"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1134" w:type="dxa"/>
            <w:shd w:val="clear" w:color="auto" w:fill="auto"/>
          </w:tcPr>
          <w:p w14:paraId="5D4ADE5D" w14:textId="41AA50A2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1134" w:type="dxa"/>
            <w:shd w:val="clear" w:color="auto" w:fill="auto"/>
          </w:tcPr>
          <w:p w14:paraId="1C418402" w14:textId="68430F2D" w:rsidR="00513038" w:rsidRPr="00F823BA" w:rsidRDefault="00E0354E" w:rsidP="000D570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  <w:r w:rsidR="00513038"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1134" w:type="dxa"/>
            <w:shd w:val="clear" w:color="auto" w:fill="auto"/>
          </w:tcPr>
          <w:p w14:paraId="1871FB9F" w14:textId="2F817D48" w:rsidR="00513038" w:rsidRPr="00F823BA" w:rsidRDefault="00513038" w:rsidP="000D570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513038" w:rsidRPr="00F823BA" w14:paraId="6CE0521E" w14:textId="77777777" w:rsidTr="002245B4">
        <w:trPr>
          <w:trHeight w:val="252"/>
        </w:trPr>
        <w:tc>
          <w:tcPr>
            <w:tcW w:w="4590" w:type="dxa"/>
            <w:shd w:val="clear" w:color="auto" w:fill="auto"/>
            <w:vAlign w:val="center"/>
          </w:tcPr>
          <w:p w14:paraId="719E4F5C" w14:textId="360F0DC3" w:rsidR="00513038" w:rsidRPr="00F823BA" w:rsidRDefault="00513038" w:rsidP="001435C6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61575EE0" w14:textId="77777777" w:rsidR="00513038" w:rsidRPr="00F823BA" w:rsidRDefault="00513038" w:rsidP="001435C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FDFAB49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BB0FA5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41E29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15D00D" w14:textId="77777777" w:rsidR="00513038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DB75AA" w14:textId="77777777" w:rsidR="00513038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3DC6D0" w14:textId="72CAEE57" w:rsidR="00513038" w:rsidRPr="00366DEE" w:rsidRDefault="00E0354E" w:rsidP="002F0DC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79</w:t>
            </w:r>
            <w:r w:rsidR="00513038" w:rsidRPr="00787184">
              <w:rPr>
                <w:rFonts w:asciiTheme="majorBidi" w:hAnsiTheme="majorBidi" w:cstheme="majorBidi"/>
                <w:sz w:val="28"/>
              </w:rPr>
              <w:t>1,270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00DB0C" w14:textId="1DCFC5BC" w:rsidR="00513038" w:rsidRPr="00366DEE" w:rsidRDefault="00513038" w:rsidP="002F0DC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87184">
              <w:rPr>
                <w:rFonts w:asciiTheme="majorBidi" w:hAnsiTheme="majorBidi" w:cstheme="majorBidi"/>
                <w:sz w:val="28"/>
              </w:rPr>
              <w:t>561,270</w:t>
            </w:r>
          </w:p>
        </w:tc>
      </w:tr>
      <w:tr w:rsidR="002E1B37" w:rsidRPr="00F823BA" w14:paraId="4FB4A09B" w14:textId="77777777" w:rsidTr="001435C6">
        <w:trPr>
          <w:trHeight w:val="252"/>
        </w:trPr>
        <w:tc>
          <w:tcPr>
            <w:tcW w:w="4590" w:type="dxa"/>
            <w:vAlign w:val="center"/>
          </w:tcPr>
          <w:p w14:paraId="0D5DA2E9" w14:textId="77777777" w:rsidR="002E1B37" w:rsidRPr="002E1B37" w:rsidRDefault="002E1B37" w:rsidP="001435C6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7" w:type="dxa"/>
            <w:vAlign w:val="bottom"/>
          </w:tcPr>
          <w:p w14:paraId="5C3F82FC" w14:textId="77777777" w:rsidR="002E1B37" w:rsidRPr="00F823BA" w:rsidRDefault="002E1B37" w:rsidP="001435C6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0B90DC2F" w14:textId="77777777" w:rsidR="002E1B37" w:rsidRPr="00F823BA" w:rsidRDefault="002E1B37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5BBA5C" w14:textId="77777777" w:rsidR="002E1B37" w:rsidRPr="00F823BA" w:rsidRDefault="002E1B37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09399C" w14:textId="77777777" w:rsidR="002E1B37" w:rsidRPr="00F823BA" w:rsidRDefault="002E1B37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F3D583" w14:textId="77777777" w:rsidR="002E1B37" w:rsidRDefault="002E1B37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52D323" w14:textId="77777777" w:rsidR="002E1B37" w:rsidRDefault="002E1B37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7AC9AC" w14:textId="77777777" w:rsidR="002E1B37" w:rsidRDefault="002E1B37" w:rsidP="00847C2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978ACD" w14:textId="77777777" w:rsidR="002E1B37" w:rsidRPr="00787184" w:rsidRDefault="002E1B37" w:rsidP="00847C2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13038" w:rsidRPr="00F823BA" w14:paraId="397F631E" w14:textId="77777777" w:rsidTr="00366DEE">
        <w:trPr>
          <w:trHeight w:val="94"/>
        </w:trPr>
        <w:tc>
          <w:tcPr>
            <w:tcW w:w="7290" w:type="dxa"/>
            <w:gridSpan w:val="3"/>
          </w:tcPr>
          <w:p w14:paraId="0AA41ADB" w14:textId="63CC9904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54A6ECD8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D8F788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89CE6CF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4F7B33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3631DD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23B910" w14:textId="7777777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13038" w:rsidRPr="00F823BA" w14:paraId="2247257F" w14:textId="77777777" w:rsidTr="00366DEE">
        <w:trPr>
          <w:trHeight w:val="139"/>
        </w:trPr>
        <w:tc>
          <w:tcPr>
            <w:tcW w:w="4590" w:type="dxa"/>
            <w:vAlign w:val="center"/>
          </w:tcPr>
          <w:p w14:paraId="6730534D" w14:textId="0C6C0A18" w:rsidR="00513038" w:rsidRPr="00F823BA" w:rsidRDefault="00513038" w:rsidP="001435C6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 w:hint="cs"/>
                <w:sz w:val="28"/>
                <w:cs/>
              </w:rPr>
              <w:t>บริษัท ราชา รูท จำกัด</w:t>
            </w:r>
          </w:p>
        </w:tc>
        <w:tc>
          <w:tcPr>
            <w:tcW w:w="1487" w:type="dxa"/>
          </w:tcPr>
          <w:p w14:paraId="43F8AB55" w14:textId="2CD07CF4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35D1A71C" w14:textId="55565D2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47049EBC" w14:textId="6A1D0B44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74A69AB" w14:textId="76E12B87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CC470A8" w14:textId="2BF53C24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3722A4F7" w14:textId="77EA53ED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471F5998" w14:textId="5B3CF10C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18BCE919" w14:textId="52AA4259" w:rsidR="00513038" w:rsidRPr="00F823BA" w:rsidRDefault="00513038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</w:tr>
      <w:tr w:rsidR="00366DEE" w:rsidRPr="00F823BA" w14:paraId="71A4B188" w14:textId="77777777" w:rsidTr="00366DEE">
        <w:tc>
          <w:tcPr>
            <w:tcW w:w="4590" w:type="dxa"/>
            <w:vAlign w:val="center"/>
          </w:tcPr>
          <w:p w14:paraId="0B1EAC1D" w14:textId="77777777" w:rsidR="00366DEE" w:rsidRPr="00F823BA" w:rsidRDefault="00366DEE" w:rsidP="001435C6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7" w:type="dxa"/>
          </w:tcPr>
          <w:p w14:paraId="32BD797A" w14:textId="77777777" w:rsidR="00366DEE" w:rsidRPr="00F823BA" w:rsidRDefault="00366DEE" w:rsidP="001435C6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</w:tcPr>
          <w:p w14:paraId="29EA05DA" w14:textId="77777777" w:rsidR="00366DEE" w:rsidRPr="00F823BA" w:rsidRDefault="00366DEE" w:rsidP="001435C6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1EF4F72" w14:textId="77777777" w:rsidR="00366DEE" w:rsidRPr="00F823BA" w:rsidRDefault="00366DEE" w:rsidP="001435C6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4C77453" w14:textId="77777777" w:rsidR="00366DEE" w:rsidRPr="00F823BA" w:rsidRDefault="00366DEE" w:rsidP="001435C6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C65891" w14:textId="77777777" w:rsidR="00366DEE" w:rsidRPr="00F823BA" w:rsidRDefault="00366DEE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405FEE" w14:textId="77777777" w:rsidR="00366DEE" w:rsidRPr="00F823BA" w:rsidRDefault="00366DEE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D2292" w14:textId="77777777" w:rsidR="00366DEE" w:rsidRPr="00F823BA" w:rsidRDefault="00366DEE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143793" w14:textId="77777777" w:rsidR="00366DEE" w:rsidRPr="00F823BA" w:rsidRDefault="00366DEE" w:rsidP="001435C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2B30AF5" w14:textId="0AAE7065" w:rsidR="00260FE9" w:rsidRDefault="00260FE9" w:rsidP="00A840E6">
      <w:pPr>
        <w:rPr>
          <w:rFonts w:asciiTheme="majorBidi" w:hAnsiTheme="majorBidi" w:cstheme="majorBidi"/>
          <w:sz w:val="28"/>
          <w:highlight w:val="green"/>
          <w:cs/>
        </w:rPr>
      </w:pPr>
    </w:p>
    <w:p w14:paraId="6F7CE931" w14:textId="77777777" w:rsidR="00260FE9" w:rsidRDefault="00260FE9" w:rsidP="00260FE9">
      <w:pPr>
        <w:tabs>
          <w:tab w:val="left" w:pos="1551"/>
        </w:tabs>
        <w:rPr>
          <w:rFonts w:asciiTheme="majorBidi" w:hAnsiTheme="majorBidi" w:cstheme="majorBidi"/>
          <w:sz w:val="28"/>
          <w:cs/>
        </w:rPr>
        <w:sectPr w:rsidR="00260FE9" w:rsidSect="000E0D49">
          <w:pgSz w:w="16839" w:h="11907" w:orient="landscape" w:code="9"/>
          <w:pgMar w:top="907" w:right="1094" w:bottom="1166" w:left="1282" w:header="720" w:footer="720" w:gutter="0"/>
          <w:cols w:space="720"/>
          <w:docGrid w:linePitch="360"/>
        </w:sectPr>
      </w:pPr>
    </w:p>
    <w:p w14:paraId="06494516" w14:textId="10E28A5B" w:rsidR="00D86BDA" w:rsidRPr="005A15A3" w:rsidRDefault="00D86BDA" w:rsidP="00847C2A">
      <w:pPr>
        <w:tabs>
          <w:tab w:val="left" w:pos="3960"/>
        </w:tabs>
        <w:ind w:left="360"/>
        <w:rPr>
          <w:rFonts w:asciiTheme="majorBidi" w:hAnsiTheme="majorBidi" w:cs="Angsana New"/>
          <w:sz w:val="28"/>
        </w:rPr>
      </w:pPr>
      <w:r w:rsidRPr="005A15A3">
        <w:rPr>
          <w:rFonts w:asciiTheme="majorBidi" w:hAnsiTheme="majorBidi" w:cs="Angsana New"/>
          <w:sz w:val="28"/>
          <w:cs/>
        </w:rPr>
        <w:lastRenderedPageBreak/>
        <w:t xml:space="preserve">ในปี </w:t>
      </w:r>
      <w:r w:rsidRPr="005A15A3">
        <w:rPr>
          <w:rFonts w:asciiTheme="majorBidi" w:hAnsiTheme="majorBidi" w:cs="Angsana New"/>
          <w:sz w:val="28"/>
        </w:rPr>
        <w:t>2566</w:t>
      </w:r>
      <w:r w:rsidRPr="005A15A3">
        <w:rPr>
          <w:rFonts w:asciiTheme="majorBidi" w:hAnsiTheme="majorBidi" w:cs="Angsana New"/>
          <w:sz w:val="28"/>
          <w:cs/>
        </w:rPr>
        <w:t xml:space="preserve"> บริ</w:t>
      </w:r>
      <w:r w:rsidR="00144F96" w:rsidRPr="005A15A3">
        <w:rPr>
          <w:rFonts w:asciiTheme="majorBidi" w:hAnsiTheme="majorBidi" w:cs="Angsana New"/>
          <w:sz w:val="28"/>
          <w:cs/>
        </w:rPr>
        <w:t xml:space="preserve">ษัทฯ ซื้อเงินลงทุนในบริษัทย่อย </w:t>
      </w:r>
      <w:r w:rsidR="00144F96" w:rsidRPr="005A15A3">
        <w:rPr>
          <w:rFonts w:asciiTheme="majorBidi" w:hAnsiTheme="majorBidi" w:cs="Angsana New"/>
          <w:sz w:val="28"/>
        </w:rPr>
        <w:t>2</w:t>
      </w:r>
      <w:r w:rsidRPr="005A15A3">
        <w:rPr>
          <w:rFonts w:asciiTheme="majorBidi" w:hAnsiTheme="majorBidi" w:cs="Angsana New"/>
          <w:sz w:val="28"/>
          <w:cs/>
        </w:rPr>
        <w:t xml:space="preserve"> แห่ง ดังนี้</w:t>
      </w:r>
    </w:p>
    <w:p w14:paraId="43EC1976" w14:textId="282BFA1D" w:rsidR="00D86BDA" w:rsidRPr="005177FD" w:rsidRDefault="00CC147A" w:rsidP="005177FD">
      <w:pPr>
        <w:pStyle w:val="ListParagraph"/>
        <w:numPr>
          <w:ilvl w:val="0"/>
          <w:numId w:val="8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5177FD">
        <w:rPr>
          <w:rFonts w:asciiTheme="majorBidi" w:hAnsiTheme="majorBidi" w:cs="Angsana New"/>
          <w:spacing w:val="-2"/>
          <w:sz w:val="28"/>
          <w:cs/>
        </w:rPr>
        <w:t>ซื้อหุ้นสามัญของบริษัท มนตรี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>ทรานสปอร์ต คอร์ปอเรชั่น จำกัด (มหาชน)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จำนวน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337,500,000 </w:t>
      </w:r>
      <w:r w:rsidR="00830C85" w:rsidRPr="005177FD">
        <w:rPr>
          <w:rFonts w:asciiTheme="majorBidi" w:hAnsiTheme="majorBidi" w:cs="Angsana New"/>
          <w:spacing w:val="-2"/>
          <w:sz w:val="28"/>
          <w:cs/>
        </w:rPr>
        <w:t xml:space="preserve">หุ้น </w:t>
      </w:r>
      <w:r w:rsidR="005C4F17" w:rsidRPr="005177FD">
        <w:rPr>
          <w:rFonts w:asciiTheme="majorBidi" w:hAnsiTheme="majorBidi" w:cs="Angsana New" w:hint="cs"/>
          <w:spacing w:val="-2"/>
          <w:sz w:val="28"/>
          <w:cs/>
        </w:rPr>
        <w:t>มูล</w:t>
      </w:r>
      <w:r w:rsidR="00830C85" w:rsidRPr="005177FD">
        <w:rPr>
          <w:rFonts w:asciiTheme="majorBidi" w:hAnsiTheme="majorBidi" w:cs="Angsana New" w:hint="cs"/>
          <w:spacing w:val="-2"/>
          <w:sz w:val="28"/>
          <w:cs/>
        </w:rPr>
        <w:t>ค่าหุ้น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ละ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1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บาท เป็นจำนวนเงิน </w:t>
      </w:r>
      <w:r w:rsidR="00D86BDA" w:rsidRPr="005177FD">
        <w:rPr>
          <w:rFonts w:asciiTheme="majorBidi" w:hAnsiTheme="majorBidi" w:cs="Angsana New"/>
          <w:spacing w:val="-2"/>
          <w:sz w:val="28"/>
        </w:rPr>
        <w:t>539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 ล้านบาท คิดเป็นสัดส่วนการถือหุ้นในอัตราร้อยละ </w:t>
      </w:r>
      <w:r w:rsidR="00D86BDA" w:rsidRPr="005177FD">
        <w:rPr>
          <w:rFonts w:asciiTheme="majorBidi" w:hAnsiTheme="majorBidi" w:cs="Angsana New"/>
          <w:spacing w:val="-2"/>
          <w:sz w:val="28"/>
        </w:rPr>
        <w:t>90.00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 ของทุนที่ออกและเรียกชำระแล้ว</w:t>
      </w:r>
      <w:r w:rsidR="00830C85" w:rsidRPr="005177FD">
        <w:rPr>
          <w:rFonts w:asciiTheme="majorBidi" w:hAnsiTheme="majorBidi" w:cs="Angsana New"/>
          <w:spacing w:val="-2"/>
          <w:sz w:val="28"/>
        </w:rPr>
        <w:t xml:space="preserve"> </w:t>
      </w:r>
      <w:r w:rsidR="005177FD">
        <w:rPr>
          <w:rFonts w:asciiTheme="majorBidi" w:hAnsiTheme="majorBidi" w:cs="Angsana New"/>
          <w:spacing w:val="-2"/>
          <w:sz w:val="28"/>
        </w:rPr>
        <w:br/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ซึ่งชำระค่าหุ้นแล้ว เมื่อวันที่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5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มกราคม </w:t>
      </w:r>
      <w:r w:rsidR="00D86BDA" w:rsidRPr="005177FD">
        <w:rPr>
          <w:rFonts w:asciiTheme="majorBidi" w:hAnsiTheme="majorBidi" w:cs="Angsana New"/>
          <w:spacing w:val="-2"/>
          <w:sz w:val="28"/>
        </w:rPr>
        <w:t>2566</w:t>
      </w:r>
    </w:p>
    <w:p w14:paraId="53998DBF" w14:textId="0322481B" w:rsidR="00D86BDA" w:rsidRPr="005A15A3" w:rsidRDefault="003152C2" w:rsidP="005177FD">
      <w:pPr>
        <w:pStyle w:val="ListParagraph"/>
        <w:numPr>
          <w:ilvl w:val="0"/>
          <w:numId w:val="8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  <w:r w:rsidRPr="005177FD">
        <w:rPr>
          <w:rFonts w:asciiTheme="majorBidi" w:hAnsiTheme="majorBidi" w:cs="Angsana New"/>
          <w:spacing w:val="-6"/>
          <w:sz w:val="28"/>
          <w:cs/>
        </w:rPr>
        <w:t>ซื้อหุ้นสามัญบริษัท วารุกะ</w:t>
      </w:r>
      <w:r w:rsidR="00D86BDA" w:rsidRPr="005177FD">
        <w:rPr>
          <w:rFonts w:asciiTheme="majorBidi" w:hAnsiTheme="majorBidi" w:cs="Angsana New"/>
          <w:spacing w:val="-6"/>
          <w:sz w:val="28"/>
        </w:rPr>
        <w:t>888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จำกัด</w:t>
      </w:r>
      <w:r w:rsidR="00D86BDA" w:rsidRPr="005177FD">
        <w:rPr>
          <w:rFonts w:asciiTheme="majorBidi" w:hAnsiTheme="majorBidi" w:cs="Angsana New"/>
          <w:spacing w:val="-6"/>
          <w:sz w:val="28"/>
        </w:rPr>
        <w:t xml:space="preserve"> </w:t>
      </w:r>
      <w:r w:rsidRPr="005177FD">
        <w:rPr>
          <w:rFonts w:asciiTheme="majorBidi" w:hAnsiTheme="majorBidi" w:cs="Angsana New" w:hint="cs"/>
          <w:spacing w:val="-6"/>
          <w:sz w:val="28"/>
          <w:cs/>
        </w:rPr>
        <w:t>(</w:t>
      </w:r>
      <w:r w:rsidRPr="005177FD">
        <w:rPr>
          <w:rFonts w:asciiTheme="majorBidi" w:hAnsiTheme="majorBidi" w:cs="Angsana New"/>
          <w:spacing w:val="-6"/>
          <w:sz w:val="28"/>
        </w:rPr>
        <w:t>Waruka888</w:t>
      </w:r>
      <w:r w:rsidRPr="005177FD">
        <w:rPr>
          <w:rFonts w:asciiTheme="majorBidi" w:hAnsiTheme="majorBidi" w:cs="Angsana New" w:hint="cs"/>
          <w:spacing w:val="-6"/>
          <w:sz w:val="28"/>
          <w:cs/>
        </w:rPr>
        <w:t xml:space="preserve">) 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>จำนวน</w:t>
      </w:r>
      <w:r w:rsidR="00D86BDA" w:rsidRPr="005177FD">
        <w:rPr>
          <w:rFonts w:asciiTheme="majorBidi" w:hAnsiTheme="majorBidi" w:cs="Angsana New"/>
          <w:spacing w:val="-6"/>
          <w:sz w:val="28"/>
        </w:rPr>
        <w:t xml:space="preserve"> 98,000</w:t>
      </w:r>
      <w:r w:rsidR="00037503" w:rsidRPr="005177FD">
        <w:rPr>
          <w:rFonts w:asciiTheme="majorBidi" w:hAnsiTheme="majorBidi" w:cs="Angsana New"/>
          <w:spacing w:val="-6"/>
          <w:sz w:val="28"/>
          <w:cs/>
        </w:rPr>
        <w:t xml:space="preserve"> หุ้น</w:t>
      </w:r>
      <w:r w:rsidR="00037503" w:rsidRPr="005177FD">
        <w:rPr>
          <w:rFonts w:asciiTheme="majorBidi" w:hAnsiTheme="majorBidi" w:cs="Angsana New" w:hint="cs"/>
          <w:spacing w:val="-6"/>
          <w:sz w:val="28"/>
          <w:cs/>
        </w:rPr>
        <w:t xml:space="preserve"> มูลค่าหุ้น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ละ </w:t>
      </w:r>
      <w:r w:rsidR="00D86BDA" w:rsidRPr="005177FD">
        <w:rPr>
          <w:rFonts w:asciiTheme="majorBidi" w:hAnsiTheme="majorBidi" w:cs="Angsana New"/>
          <w:spacing w:val="-6"/>
          <w:sz w:val="28"/>
        </w:rPr>
        <w:t>100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บาท เป็นจำนวนเงิน </w:t>
      </w:r>
      <w:r w:rsidR="00D86BDA" w:rsidRPr="005177FD">
        <w:rPr>
          <w:rFonts w:asciiTheme="majorBidi" w:hAnsiTheme="majorBidi" w:cs="Angsana New"/>
          <w:spacing w:val="-6"/>
          <w:sz w:val="28"/>
        </w:rPr>
        <w:t>9.80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ล้านบาท</w:t>
      </w:r>
      <w:r w:rsidR="00D86BDA" w:rsidRPr="005177FD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6BDA" w:rsidRPr="005A15A3">
        <w:rPr>
          <w:rFonts w:asciiTheme="majorBidi" w:hAnsiTheme="majorBidi" w:cs="Angsana New"/>
          <w:sz w:val="28"/>
          <w:cs/>
        </w:rPr>
        <w:t xml:space="preserve">คิดเป็นสัดส่วนการถือหุ้นในอัตราร้อยละ </w:t>
      </w:r>
      <w:r w:rsidR="00D86BDA" w:rsidRPr="005A15A3">
        <w:rPr>
          <w:rFonts w:asciiTheme="majorBidi" w:hAnsiTheme="majorBidi" w:cs="Angsana New"/>
          <w:sz w:val="28"/>
        </w:rPr>
        <w:t>49.00</w:t>
      </w:r>
      <w:r w:rsidR="00D86BDA" w:rsidRPr="005A15A3">
        <w:rPr>
          <w:rFonts w:asciiTheme="majorBidi" w:hAnsiTheme="majorBidi" w:cs="Angsana New"/>
          <w:sz w:val="28"/>
          <w:cs/>
        </w:rPr>
        <w:t xml:space="preserve"> ของทุนที่ออกและเรียกชำระแล้ว</w:t>
      </w:r>
      <w:r w:rsidR="00D86BDA" w:rsidRPr="005A15A3">
        <w:rPr>
          <w:rFonts w:asciiTheme="majorBidi" w:hAnsiTheme="majorBidi" w:cs="Angsana New"/>
          <w:sz w:val="28"/>
        </w:rPr>
        <w:t xml:space="preserve"> </w:t>
      </w:r>
      <w:r w:rsidR="00D86BDA" w:rsidRPr="005A15A3">
        <w:rPr>
          <w:rFonts w:asciiTheme="majorBidi" w:hAnsiTheme="majorBidi" w:cs="Angsana New" w:hint="cs"/>
          <w:sz w:val="28"/>
          <w:cs/>
        </w:rPr>
        <w:t xml:space="preserve">โดยมีค่าใช้จ่ายในการลงทุนจำนวน </w:t>
      </w:r>
      <w:r w:rsidR="00D86BDA" w:rsidRPr="005A15A3">
        <w:rPr>
          <w:rFonts w:asciiTheme="majorBidi" w:hAnsiTheme="majorBidi" w:cs="Angsana New"/>
          <w:sz w:val="28"/>
        </w:rPr>
        <w:t xml:space="preserve">2.22 </w:t>
      </w:r>
      <w:r w:rsidR="00D86BDA" w:rsidRPr="005A15A3">
        <w:rPr>
          <w:rFonts w:asciiTheme="majorBidi" w:hAnsiTheme="majorBidi" w:cs="Angsana New" w:hint="cs"/>
          <w:sz w:val="28"/>
          <w:cs/>
        </w:rPr>
        <w:t>ล้านบาท</w:t>
      </w:r>
      <w:r w:rsidRPr="005A15A3">
        <w:rPr>
          <w:rFonts w:asciiTheme="majorBidi" w:hAnsiTheme="majorBidi" w:cs="Angsana New" w:hint="cs"/>
          <w:sz w:val="28"/>
          <w:cs/>
        </w:rPr>
        <w:t xml:space="preserve"> </w:t>
      </w:r>
      <w:r w:rsidR="00D86BDA" w:rsidRPr="005A15A3">
        <w:rPr>
          <w:rFonts w:asciiTheme="majorBidi" w:hAnsiTheme="majorBidi" w:cs="Angsana New" w:hint="cs"/>
          <w:sz w:val="28"/>
          <w:cs/>
        </w:rPr>
        <w:t xml:space="preserve">ทั้งนี้บริษัทฯ </w:t>
      </w:r>
      <w:r w:rsidR="00D86BDA" w:rsidRPr="005A15A3">
        <w:rPr>
          <w:rFonts w:asciiTheme="majorBidi" w:hAnsiTheme="majorBidi" w:cs="Angsana New"/>
          <w:sz w:val="28"/>
          <w:cs/>
        </w:rPr>
        <w:t xml:space="preserve">ชำระค่าหุ้นแล้วเมื่อวันที่ </w:t>
      </w:r>
      <w:r w:rsidR="00D86BDA" w:rsidRPr="005A15A3">
        <w:rPr>
          <w:rFonts w:asciiTheme="majorBidi" w:hAnsiTheme="majorBidi" w:cs="Angsana New"/>
          <w:sz w:val="28"/>
        </w:rPr>
        <w:t xml:space="preserve">31 </w:t>
      </w:r>
      <w:r w:rsidR="00D86BDA" w:rsidRPr="005A15A3">
        <w:rPr>
          <w:rFonts w:asciiTheme="majorBidi" w:hAnsiTheme="majorBidi" w:cs="Angsana New" w:hint="cs"/>
          <w:sz w:val="28"/>
          <w:cs/>
        </w:rPr>
        <w:t>ตุลาคม</w:t>
      </w:r>
      <w:r w:rsidR="00D86BDA" w:rsidRPr="005A15A3">
        <w:rPr>
          <w:rFonts w:asciiTheme="majorBidi" w:hAnsiTheme="majorBidi" w:cs="Angsana New"/>
          <w:sz w:val="28"/>
          <w:cs/>
        </w:rPr>
        <w:t xml:space="preserve"> </w:t>
      </w:r>
      <w:r w:rsidR="00D86BDA" w:rsidRPr="005A15A3">
        <w:rPr>
          <w:rFonts w:asciiTheme="majorBidi" w:hAnsiTheme="majorBidi" w:cs="Angsana New"/>
          <w:sz w:val="28"/>
        </w:rPr>
        <w:t>2566</w:t>
      </w:r>
    </w:p>
    <w:p w14:paraId="44DFB5F9" w14:textId="3CAB2F06" w:rsidR="00D86BDA" w:rsidRPr="005177FD" w:rsidRDefault="00D86BDA" w:rsidP="005177F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5177FD">
        <w:rPr>
          <w:rFonts w:asciiTheme="majorBidi" w:hAnsiTheme="majorBidi" w:cs="Angsana New"/>
          <w:spacing w:val="-4"/>
          <w:sz w:val="28"/>
          <w:cs/>
        </w:rPr>
        <w:t>โดยมีส่วนต่างระหว่างราคาซื้อของเงินลงทุนกับมูลค่า</w:t>
      </w:r>
      <w:r w:rsidR="00456185" w:rsidRPr="005177FD">
        <w:rPr>
          <w:rFonts w:asciiTheme="majorBidi" w:hAnsiTheme="majorBidi" w:cs="Angsana New" w:hint="cs"/>
          <w:spacing w:val="-4"/>
          <w:sz w:val="28"/>
          <w:cs/>
        </w:rPr>
        <w:t>ยุติธรรมที่รับรู้ ณ วันซื้อ</w:t>
      </w:r>
      <w:r w:rsidR="000407C5" w:rsidRPr="005177FD">
        <w:rPr>
          <w:rFonts w:asciiTheme="majorBidi" w:hAnsiTheme="majorBidi" w:cs="Angsana New" w:hint="cs"/>
          <w:spacing w:val="-4"/>
          <w:sz w:val="28"/>
          <w:cs/>
        </w:rPr>
        <w:t>สำหรับ</w:t>
      </w:r>
      <w:r w:rsidR="00456185" w:rsidRPr="005177FD">
        <w:rPr>
          <w:rFonts w:asciiTheme="majorBidi" w:hAnsiTheme="majorBidi" w:cs="Angsana New" w:hint="cs"/>
          <w:spacing w:val="-4"/>
          <w:sz w:val="28"/>
          <w:cs/>
        </w:rPr>
        <w:t>สินทรัพย์ที่ได้</w:t>
      </w:r>
      <w:r w:rsidR="00A83E1C" w:rsidRPr="005177FD">
        <w:rPr>
          <w:rFonts w:asciiTheme="majorBidi" w:hAnsiTheme="majorBidi" w:cs="Angsana New" w:hint="cs"/>
          <w:spacing w:val="-4"/>
          <w:sz w:val="28"/>
          <w:cs/>
        </w:rPr>
        <w:t>มา</w:t>
      </w:r>
      <w:r w:rsidR="00456185" w:rsidRPr="005177FD">
        <w:rPr>
          <w:rFonts w:asciiTheme="majorBidi" w:hAnsiTheme="majorBidi" w:cs="Angsana New" w:hint="cs"/>
          <w:spacing w:val="-4"/>
          <w:sz w:val="28"/>
          <w:cs/>
        </w:rPr>
        <w:t xml:space="preserve">และหนี้สินที่รับมา </w:t>
      </w:r>
      <w:r w:rsidRPr="005177FD">
        <w:rPr>
          <w:rFonts w:asciiTheme="majorBidi" w:hAnsiTheme="majorBidi" w:cs="Angsana New"/>
          <w:spacing w:val="-4"/>
          <w:sz w:val="28"/>
          <w:cs/>
        </w:rPr>
        <w:t>ดังนี้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530"/>
      </w:tblGrid>
      <w:tr w:rsidR="00D86BDA" w:rsidRPr="005A15A3" w14:paraId="569B1A38" w14:textId="77777777" w:rsidTr="002D37DD">
        <w:trPr>
          <w:trHeight w:val="169"/>
        </w:trPr>
        <w:tc>
          <w:tcPr>
            <w:tcW w:w="7650" w:type="dxa"/>
            <w:shd w:val="clear" w:color="auto" w:fill="auto"/>
            <w:vAlign w:val="bottom"/>
          </w:tcPr>
          <w:p w14:paraId="5C323EEA" w14:textId="77777777" w:rsidR="00D86BDA" w:rsidRPr="005A15A3" w:rsidRDefault="00D86BDA" w:rsidP="00ED495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A477F8" w14:textId="77777777" w:rsidR="00D86BDA" w:rsidRPr="005A15A3" w:rsidRDefault="00D86BDA" w:rsidP="00ED495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5A15A3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  <w:r w:rsidRPr="005A15A3">
              <w:rPr>
                <w:rFonts w:asciiTheme="majorBidi" w:hAnsiTheme="majorBidi" w:cs="Angsana New"/>
                <w:sz w:val="28"/>
              </w:rPr>
              <w:t xml:space="preserve"> : </w:t>
            </w:r>
            <w:r w:rsidRPr="005A15A3">
              <w:rPr>
                <w:rFonts w:asciiTheme="majorBidi" w:hAnsiTheme="majorBidi" w:cs="Angsana New" w:hint="cs"/>
                <w:sz w:val="28"/>
                <w:cs/>
              </w:rPr>
              <w:t>พันบาท</w:t>
            </w:r>
          </w:p>
        </w:tc>
      </w:tr>
      <w:tr w:rsidR="00D86BDA" w:rsidRPr="005A15A3" w14:paraId="134BAAEA" w14:textId="77777777" w:rsidTr="002D37DD">
        <w:tc>
          <w:tcPr>
            <w:tcW w:w="7650" w:type="dxa"/>
            <w:shd w:val="clear" w:color="auto" w:fill="auto"/>
            <w:vAlign w:val="bottom"/>
          </w:tcPr>
          <w:p w14:paraId="1749A7DE" w14:textId="6E796A16" w:rsidR="00D86BDA" w:rsidRPr="005A15A3" w:rsidRDefault="00D86BDA" w:rsidP="00B55EF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</w:rPr>
            </w:pPr>
            <w:r w:rsidRPr="005A15A3">
              <w:rPr>
                <w:rFonts w:asciiTheme="majorBidi" w:hAnsiTheme="majorBidi" w:cs="Angsana New"/>
                <w:spacing w:val="-6"/>
                <w:sz w:val="28"/>
                <w:cs/>
              </w:rPr>
              <w:t>ราคาซื้อของเงินลงทุนส</w:t>
            </w:r>
            <w:r w:rsidRPr="005A15A3">
              <w:rPr>
                <w:rFonts w:asciiTheme="majorBidi" w:hAnsiTheme="majorBidi" w:cs="Angsana New" w:hint="cs"/>
                <w:spacing w:val="-6"/>
                <w:sz w:val="28"/>
                <w:cs/>
              </w:rPr>
              <w:t>ูง</w:t>
            </w:r>
            <w:r w:rsidRPr="005A15A3">
              <w:rPr>
                <w:rFonts w:asciiTheme="majorBidi" w:hAnsiTheme="majorBidi" w:cs="Angsana New"/>
                <w:spacing w:val="-6"/>
                <w:sz w:val="28"/>
                <w:cs/>
              </w:rPr>
              <w:t>กว่ามูลค่า</w:t>
            </w:r>
            <w:r w:rsidRPr="005A15A3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ยุติธรรม </w:t>
            </w:r>
            <w:r w:rsidRPr="005A15A3">
              <w:rPr>
                <w:rFonts w:asciiTheme="majorBidi" w:hAnsiTheme="majorBidi" w:cs="Angsana New"/>
                <w:spacing w:val="-6"/>
                <w:sz w:val="28"/>
                <w:cs/>
              </w:rPr>
              <w:t>-</w:t>
            </w:r>
            <w:r w:rsidRPr="005A15A3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Pr="005A15A3">
              <w:rPr>
                <w:rFonts w:asciiTheme="majorBidi" w:hAnsiTheme="majorBidi" w:cs="Angsana New"/>
                <w:spacing w:val="-6"/>
                <w:sz w:val="28"/>
                <w:cs/>
              </w:rPr>
              <w:t>บริษัท</w:t>
            </w:r>
            <w:r w:rsidR="00271591" w:rsidRPr="005A15A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มนตรี</w:t>
            </w:r>
            <w:r w:rsidR="00B55EF8" w:rsidRPr="005A15A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ทรานสปอร์ต คอร์ปอเรชั่น </w:t>
            </w:r>
            <w:r w:rsidRPr="005A15A3">
              <w:rPr>
                <w:rFonts w:asciiTheme="majorBidi" w:hAnsiTheme="majorBidi" w:cs="Angsana New"/>
                <w:spacing w:val="-6"/>
                <w:sz w:val="28"/>
                <w:cs/>
              </w:rPr>
              <w:t>จำกัด (มหาชน)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B9BB19" w14:textId="77777777" w:rsidR="00D86BDA" w:rsidRPr="005A15A3" w:rsidRDefault="00D86BDA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5A15A3">
              <w:rPr>
                <w:rFonts w:asciiTheme="majorBidi" w:hAnsiTheme="majorBidi" w:cs="Angsana New"/>
                <w:sz w:val="28"/>
              </w:rPr>
              <w:t>39,043</w:t>
            </w:r>
          </w:p>
        </w:tc>
      </w:tr>
      <w:tr w:rsidR="00D86BDA" w:rsidRPr="005A15A3" w14:paraId="311E65AF" w14:textId="77777777" w:rsidTr="002F0DC3">
        <w:tc>
          <w:tcPr>
            <w:tcW w:w="7650" w:type="dxa"/>
            <w:shd w:val="clear" w:color="auto" w:fill="auto"/>
            <w:vAlign w:val="bottom"/>
          </w:tcPr>
          <w:p w14:paraId="58E89E29" w14:textId="47DF6F48" w:rsidR="00D86BDA" w:rsidRPr="005A15A3" w:rsidRDefault="00D86BDA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5A15A3">
              <w:rPr>
                <w:rFonts w:asciiTheme="majorBidi" w:hAnsiTheme="majorBidi" w:cs="Angsana New"/>
                <w:sz w:val="28"/>
                <w:cs/>
              </w:rPr>
              <w:t>ราคาซื้อของเงินลงทุนส</w:t>
            </w:r>
            <w:r w:rsidRPr="005A15A3">
              <w:rPr>
                <w:rFonts w:asciiTheme="majorBidi" w:hAnsiTheme="majorBidi" w:cs="Angsana New" w:hint="cs"/>
                <w:sz w:val="28"/>
                <w:cs/>
              </w:rPr>
              <w:t>ูง</w:t>
            </w:r>
            <w:r w:rsidRPr="005A15A3">
              <w:rPr>
                <w:rFonts w:asciiTheme="majorBidi" w:hAnsiTheme="majorBidi" w:cs="Angsana New"/>
                <w:sz w:val="28"/>
                <w:cs/>
              </w:rPr>
              <w:t>กว่ามูลค่าสุทธิทางบัญชี</w:t>
            </w:r>
            <w:r w:rsidRPr="005A15A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5A15A3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5A15A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3152C2" w:rsidRPr="005A15A3"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Pr="005A15A3">
              <w:rPr>
                <w:rFonts w:asciiTheme="majorBidi" w:hAnsiTheme="majorBidi" w:cs="Angsana New"/>
                <w:sz w:val="28"/>
              </w:rPr>
              <w:t>888</w:t>
            </w:r>
            <w:r w:rsidRPr="005A15A3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086BD9" w14:textId="77777777" w:rsidR="00D86BDA" w:rsidRPr="005A15A3" w:rsidRDefault="00D86BDA" w:rsidP="002F0DC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5A15A3">
              <w:rPr>
                <w:rFonts w:asciiTheme="majorBidi" w:hAnsiTheme="majorBidi" w:cs="Angsana New"/>
                <w:sz w:val="28"/>
              </w:rPr>
              <w:t>2,834</w:t>
            </w:r>
          </w:p>
        </w:tc>
      </w:tr>
      <w:tr w:rsidR="00D86BDA" w:rsidRPr="005A15A3" w14:paraId="202C8621" w14:textId="77777777" w:rsidTr="002F0DC3">
        <w:tc>
          <w:tcPr>
            <w:tcW w:w="7650" w:type="dxa"/>
            <w:shd w:val="clear" w:color="auto" w:fill="auto"/>
            <w:vAlign w:val="bottom"/>
          </w:tcPr>
          <w:p w14:paraId="762FBC2B" w14:textId="7F0ED594" w:rsidR="00D86BDA" w:rsidRPr="005A15A3" w:rsidRDefault="000407C5" w:rsidP="00735BC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5A15A3">
              <w:rPr>
                <w:rFonts w:asciiTheme="majorBidi" w:hAnsiTheme="majorBidi" w:cs="Angsana New" w:hint="cs"/>
                <w:sz w:val="28"/>
                <w:cs/>
              </w:rPr>
              <w:t>ค่าความนิยม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52B668" w14:textId="77777777" w:rsidR="00D86BDA" w:rsidRPr="005A15A3" w:rsidRDefault="00D86BDA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5A15A3">
              <w:rPr>
                <w:rFonts w:asciiTheme="majorBidi" w:hAnsiTheme="majorBidi" w:cs="Angsana New"/>
                <w:sz w:val="28"/>
              </w:rPr>
              <w:t>41,877</w:t>
            </w:r>
          </w:p>
        </w:tc>
      </w:tr>
    </w:tbl>
    <w:p w14:paraId="5F63639A" w14:textId="4EC76B3D" w:rsidR="00DB22E9" w:rsidRPr="00F17900" w:rsidRDefault="00DB22E9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A170CD" w:rsidRPr="00F17900">
        <w:rPr>
          <w:rFonts w:asciiTheme="majorBidi" w:hAnsiTheme="majorBidi" w:cs="Angsana New"/>
          <w:sz w:val="28"/>
        </w:rPr>
        <w:t xml:space="preserve">5/2567 </w:t>
      </w:r>
      <w:r w:rsidRPr="00F1790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A170CD" w:rsidRPr="00F17900">
        <w:rPr>
          <w:rFonts w:asciiTheme="majorBidi" w:hAnsiTheme="majorBidi" w:cs="Angsana New"/>
          <w:sz w:val="28"/>
        </w:rPr>
        <w:t xml:space="preserve">30 </w:t>
      </w:r>
      <w:r w:rsidR="00A170CD" w:rsidRPr="00F17900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="00A170CD" w:rsidRPr="00F17900">
        <w:rPr>
          <w:rFonts w:asciiTheme="majorBidi" w:hAnsiTheme="majorBidi" w:cs="Angsana New"/>
          <w:sz w:val="28"/>
        </w:rPr>
        <w:t xml:space="preserve">2567 </w:t>
      </w:r>
      <w:r w:rsidRPr="00F17900">
        <w:rPr>
          <w:rFonts w:asciiTheme="majorBidi" w:hAnsiTheme="majorBidi" w:cs="Angsana New"/>
          <w:sz w:val="28"/>
        </w:rPr>
        <w:t xml:space="preserve"> </w:t>
      </w:r>
      <w:r w:rsidRPr="00F17900">
        <w:rPr>
          <w:rFonts w:asciiTheme="majorBidi" w:hAnsiTheme="majorBidi" w:cs="Angsana New"/>
          <w:sz w:val="28"/>
          <w:cs/>
        </w:rPr>
        <w:t>ที่ประชุมมีมติอนุมัติให้จัดตั้ง</w:t>
      </w:r>
      <w:r w:rsidRPr="00F17900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บริษัท มนตรี แคริเออร์ จำกัด ซึ่งมีทุนจดทะเบียน </w:t>
      </w:r>
      <w:r w:rsidRPr="00F17900">
        <w:rPr>
          <w:rFonts w:asciiTheme="majorBidi" w:hAnsiTheme="majorBidi" w:cs="Angsana New"/>
          <w:sz w:val="28"/>
        </w:rPr>
        <w:t xml:space="preserve">5.00 </w:t>
      </w:r>
      <w:r w:rsidRPr="00F17900">
        <w:rPr>
          <w:rFonts w:asciiTheme="majorBidi" w:hAnsiTheme="majorBidi" w:cs="Angsana New"/>
          <w:sz w:val="28"/>
          <w:cs/>
        </w:rPr>
        <w:t xml:space="preserve">ล้านบาท (หุ้นสามัญ </w:t>
      </w:r>
      <w:r w:rsidRPr="00F17900">
        <w:rPr>
          <w:rFonts w:asciiTheme="majorBidi" w:hAnsiTheme="majorBidi" w:cs="Angsana New"/>
          <w:sz w:val="28"/>
        </w:rPr>
        <w:t xml:space="preserve">50,000 </w:t>
      </w:r>
      <w:r w:rsidRPr="00F17900">
        <w:rPr>
          <w:rFonts w:asciiTheme="majorBidi" w:hAnsiTheme="majorBidi" w:cs="Angsana New"/>
          <w:sz w:val="28"/>
          <w:cs/>
        </w:rPr>
        <w:t xml:space="preserve">หุ้น หุ้นละ </w:t>
      </w:r>
      <w:r w:rsidRPr="00F17900">
        <w:rPr>
          <w:rFonts w:asciiTheme="majorBidi" w:hAnsiTheme="majorBidi" w:cs="Angsana New"/>
          <w:sz w:val="28"/>
        </w:rPr>
        <w:t xml:space="preserve">100 </w:t>
      </w:r>
      <w:r w:rsidRPr="00F17900">
        <w:rPr>
          <w:rFonts w:asciiTheme="majorBidi" w:hAnsiTheme="majorBidi" w:cs="Angsana New"/>
          <w:sz w:val="28"/>
          <w:cs/>
        </w:rPr>
        <w:t>บาท) โดยสัดส่วน</w:t>
      </w:r>
      <w:r w:rsidRPr="00F17900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การถือหุ้นของบริษัทฯ คิดเป็นร้อยละ </w:t>
      </w:r>
      <w:r w:rsidRPr="00F17900">
        <w:rPr>
          <w:rFonts w:asciiTheme="majorBidi" w:hAnsiTheme="majorBidi" w:cs="Angsana New"/>
          <w:sz w:val="28"/>
        </w:rPr>
        <w:t xml:space="preserve">100 </w:t>
      </w:r>
      <w:r w:rsidRPr="00F17900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 xml:space="preserve">25% </w:t>
      </w:r>
    </w:p>
    <w:p w14:paraId="79B15526" w14:textId="04783C15" w:rsidR="00EA4854" w:rsidRDefault="00EA4854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474634" w:rsidRPr="00F17900">
        <w:rPr>
          <w:rFonts w:asciiTheme="majorBidi" w:hAnsiTheme="majorBidi" w:cs="Angsana New"/>
          <w:sz w:val="28"/>
        </w:rPr>
        <w:t>10</w:t>
      </w:r>
      <w:r w:rsidRPr="00F17900">
        <w:rPr>
          <w:rFonts w:asciiTheme="majorBidi" w:hAnsiTheme="majorBidi" w:cs="Angsana New"/>
          <w:sz w:val="28"/>
        </w:rPr>
        <w:t>/2567</w:t>
      </w:r>
      <w:r w:rsidRPr="00F17900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474634" w:rsidRPr="00F17900">
        <w:rPr>
          <w:rFonts w:asciiTheme="majorBidi" w:hAnsiTheme="majorBidi" w:cs="Angsana New"/>
          <w:sz w:val="28"/>
        </w:rPr>
        <w:t>8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  <w:r w:rsidR="00474634" w:rsidRPr="00F17900">
        <w:rPr>
          <w:rFonts w:asciiTheme="majorBidi" w:hAnsiTheme="majorBidi" w:cs="Angsana New" w:hint="cs"/>
          <w:sz w:val="28"/>
          <w:cs/>
        </w:rPr>
        <w:t>สิงหาคม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  <w:r w:rsidRPr="00F17900">
        <w:rPr>
          <w:rFonts w:asciiTheme="majorBidi" w:hAnsiTheme="majorBidi" w:cs="Angsana New"/>
          <w:sz w:val="28"/>
        </w:rPr>
        <w:t>2567</w:t>
      </w:r>
      <w:r w:rsidRPr="00F17900">
        <w:rPr>
          <w:rFonts w:asciiTheme="majorBidi" w:hAnsiTheme="majorBidi" w:cs="Angsana New"/>
          <w:sz w:val="28"/>
          <w:cs/>
        </w:rPr>
        <w:t xml:space="preserve">  ที่ประชุมมีมติอนุมัติให้จัดตั้งบริษัท </w:t>
      </w:r>
      <w:r w:rsidR="005C3AB8" w:rsidRPr="00F17900">
        <w:rPr>
          <w:rFonts w:asciiTheme="majorBidi" w:hAnsiTheme="majorBidi" w:cs="Angsana New" w:hint="cs"/>
          <w:sz w:val="28"/>
          <w:cs/>
        </w:rPr>
        <w:t xml:space="preserve">คิงเจน ออโต </w:t>
      </w:r>
      <w:r w:rsidRPr="00F17900">
        <w:rPr>
          <w:rFonts w:asciiTheme="majorBidi" w:hAnsiTheme="majorBidi" w:cs="Angsana New"/>
          <w:sz w:val="28"/>
          <w:cs/>
        </w:rPr>
        <w:t xml:space="preserve">จำกัด ซึ่งมีทุนจดทะเบียน </w:t>
      </w:r>
      <w:r w:rsidR="001671DD" w:rsidRPr="00F17900">
        <w:rPr>
          <w:rFonts w:asciiTheme="majorBidi" w:hAnsiTheme="majorBidi" w:cs="Angsana New"/>
          <w:sz w:val="28"/>
        </w:rPr>
        <w:t>1</w:t>
      </w:r>
      <w:r w:rsidRPr="00F17900">
        <w:rPr>
          <w:rFonts w:asciiTheme="majorBidi" w:hAnsiTheme="majorBidi" w:cs="Angsana New"/>
          <w:sz w:val="28"/>
        </w:rPr>
        <w:t>.00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 (หุ้นสามัญ </w:t>
      </w:r>
      <w:r w:rsidR="001671DD" w:rsidRPr="00F17900">
        <w:rPr>
          <w:rFonts w:asciiTheme="majorBidi" w:hAnsiTheme="majorBidi" w:cs="Angsana New"/>
          <w:sz w:val="28"/>
        </w:rPr>
        <w:t>1</w:t>
      </w:r>
      <w:r w:rsidRPr="00F17900">
        <w:rPr>
          <w:rFonts w:asciiTheme="majorBidi" w:hAnsiTheme="majorBidi" w:cs="Angsana New"/>
          <w:sz w:val="28"/>
        </w:rPr>
        <w:t>0,000</w:t>
      </w:r>
      <w:r w:rsidRPr="00F17900">
        <w:rPr>
          <w:rFonts w:asciiTheme="majorBidi" w:hAnsiTheme="majorBidi" w:cs="Angsana New"/>
          <w:sz w:val="28"/>
          <w:cs/>
        </w:rPr>
        <w:t xml:space="preserve"> หุ้น หุ้นละ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บาท) โดยสัดส่วนการถือหุ้นของบริษัทฯ คิดเป็นร้อยละ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</w:p>
    <w:p w14:paraId="3C9E62CC" w14:textId="480611D5" w:rsidR="00617F20" w:rsidRPr="00E351D3" w:rsidRDefault="00F00B56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AC7799">
        <w:rPr>
          <w:rFonts w:asciiTheme="majorBidi" w:hAnsiTheme="majorBidi" w:cs="Angsana New" w:hint="cs"/>
          <w:sz w:val="28"/>
          <w:cs/>
        </w:rPr>
        <w:t>ตามรายงานการ</w:t>
      </w:r>
      <w:r w:rsidRPr="00AC7799">
        <w:rPr>
          <w:rFonts w:asciiTheme="majorBidi" w:hAnsiTheme="majorBidi" w:cs="Angsana New"/>
          <w:sz w:val="28"/>
          <w:cs/>
        </w:rPr>
        <w:t xml:space="preserve">ประชุมคณะกรรมการบริษัท ครั้งที่ </w:t>
      </w:r>
      <w:r w:rsidRPr="00AC7799">
        <w:rPr>
          <w:rFonts w:asciiTheme="majorBidi" w:hAnsiTheme="majorBidi" w:cs="Angsana New"/>
          <w:sz w:val="28"/>
        </w:rPr>
        <w:t>12/2567</w:t>
      </w:r>
      <w:r w:rsidRPr="00AC7799">
        <w:rPr>
          <w:rFonts w:asciiTheme="majorBidi" w:hAnsiTheme="majorBidi" w:cs="Angsana New"/>
          <w:sz w:val="28"/>
          <w:cs/>
        </w:rPr>
        <w:t xml:space="preserve"> </w:t>
      </w:r>
      <w:r w:rsidR="00617F20" w:rsidRPr="00AC779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617F20" w:rsidRPr="00AC7799">
        <w:rPr>
          <w:rFonts w:asciiTheme="majorBidi" w:hAnsiTheme="majorBidi" w:cs="Angsana New"/>
          <w:sz w:val="28"/>
        </w:rPr>
        <w:t>7</w:t>
      </w:r>
      <w:r w:rsidR="00617F20" w:rsidRPr="00AC7799">
        <w:rPr>
          <w:rFonts w:asciiTheme="majorBidi" w:hAnsiTheme="majorBidi" w:cs="Angsana New"/>
          <w:sz w:val="28"/>
          <w:cs/>
        </w:rPr>
        <w:t xml:space="preserve"> ตุลาคม </w:t>
      </w:r>
      <w:r w:rsidR="00617F20" w:rsidRPr="00AC7799">
        <w:rPr>
          <w:rFonts w:asciiTheme="majorBidi" w:hAnsiTheme="majorBidi" w:cs="Angsana New"/>
          <w:sz w:val="28"/>
        </w:rPr>
        <w:t>2567</w:t>
      </w:r>
      <w:r w:rsidR="00617F20" w:rsidRPr="00AC7799">
        <w:rPr>
          <w:rFonts w:asciiTheme="majorBidi" w:hAnsiTheme="majorBidi" w:cs="Angsana New"/>
          <w:sz w:val="28"/>
          <w:cs/>
        </w:rPr>
        <w:t xml:space="preserve"> ที่</w:t>
      </w:r>
      <w:r w:rsidRPr="00AC7799">
        <w:rPr>
          <w:rFonts w:asciiTheme="majorBidi" w:hAnsiTheme="majorBidi" w:cs="Angsana New" w:hint="cs"/>
          <w:sz w:val="28"/>
          <w:cs/>
        </w:rPr>
        <w:t>ประชุม</w:t>
      </w:r>
      <w:r w:rsidR="00617F20" w:rsidRPr="00AC7799">
        <w:rPr>
          <w:rFonts w:asciiTheme="majorBidi" w:hAnsiTheme="majorBidi" w:cs="Angsana New"/>
          <w:sz w:val="28"/>
          <w:cs/>
        </w:rPr>
        <w:t>มีมติอนุมัติการเพิ่มทุน</w:t>
      </w:r>
      <w:r w:rsidRPr="00AC7799">
        <w:rPr>
          <w:rFonts w:asciiTheme="majorBidi" w:hAnsiTheme="majorBidi" w:cs="Angsana New"/>
          <w:sz w:val="28"/>
          <w:cs/>
        </w:rPr>
        <w:br/>
      </w:r>
      <w:r w:rsidR="00271591" w:rsidRPr="00AC7799">
        <w:rPr>
          <w:rFonts w:asciiTheme="majorBidi" w:hAnsiTheme="majorBidi" w:cs="Angsana New"/>
          <w:sz w:val="28"/>
          <w:cs/>
        </w:rPr>
        <w:t>ของบริษัท คิงเจน ออโต จำกัด</w:t>
      </w:r>
      <w:r w:rsidR="00271591" w:rsidRPr="00AC7799">
        <w:rPr>
          <w:rFonts w:asciiTheme="majorBidi" w:hAnsiTheme="majorBidi" w:cs="Angsana New"/>
          <w:sz w:val="28"/>
        </w:rPr>
        <w:t xml:space="preserve">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="00E351D3" w:rsidRPr="00AC7799">
        <w:rPr>
          <w:rFonts w:asciiTheme="majorBidi" w:hAnsiTheme="majorBidi" w:cs="Angsana New"/>
          <w:sz w:val="28"/>
        </w:rPr>
        <w:t>1.00</w:t>
      </w:r>
      <w:r w:rsidR="00617F20" w:rsidRPr="00AC7799">
        <w:rPr>
          <w:rFonts w:asciiTheme="majorBidi" w:hAnsiTheme="majorBidi" w:cs="Angsana New"/>
          <w:sz w:val="28"/>
        </w:rPr>
        <w:t xml:space="preserve"> </w:t>
      </w:r>
      <w:r w:rsidR="00E351D3" w:rsidRPr="00AC7799">
        <w:rPr>
          <w:rFonts w:asciiTheme="majorBidi" w:hAnsiTheme="majorBidi" w:cs="Angsana New" w:hint="cs"/>
          <w:sz w:val="28"/>
          <w:cs/>
        </w:rPr>
        <w:t>ล้าน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617F20" w:rsidRPr="00AC7799">
        <w:rPr>
          <w:rFonts w:asciiTheme="majorBidi" w:hAnsiTheme="majorBidi" w:cs="Angsana New"/>
          <w:sz w:val="28"/>
        </w:rPr>
        <w:t xml:space="preserve">10,000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617F20" w:rsidRPr="00AC7799">
        <w:rPr>
          <w:rFonts w:asciiTheme="majorBidi" w:hAnsiTheme="majorBidi" w:cs="Angsana New"/>
          <w:sz w:val="28"/>
        </w:rPr>
        <w:t xml:space="preserve">100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บาท) เป็นทุนจดทะเบียน </w:t>
      </w:r>
      <w:r w:rsidR="00E351D3" w:rsidRPr="00AC7799">
        <w:rPr>
          <w:rFonts w:asciiTheme="majorBidi" w:hAnsiTheme="majorBidi" w:cs="Angsana New"/>
          <w:sz w:val="28"/>
        </w:rPr>
        <w:t xml:space="preserve">9.00 </w:t>
      </w:r>
      <w:r w:rsidR="00E351D3" w:rsidRPr="00AC7799">
        <w:rPr>
          <w:rFonts w:asciiTheme="majorBidi" w:hAnsiTheme="majorBidi" w:cs="Angsana New" w:hint="cs"/>
          <w:sz w:val="28"/>
          <w:cs/>
        </w:rPr>
        <w:t>ล้าน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AC7799">
        <w:rPr>
          <w:rFonts w:asciiTheme="majorBidi" w:hAnsiTheme="majorBidi" w:cs="Angsana New"/>
          <w:sz w:val="28"/>
        </w:rPr>
        <w:t>90</w:t>
      </w:r>
      <w:r w:rsidR="00617F20" w:rsidRPr="00AC7799">
        <w:rPr>
          <w:rFonts w:asciiTheme="majorBidi" w:hAnsiTheme="majorBidi" w:cs="Angsana New"/>
          <w:sz w:val="28"/>
        </w:rPr>
        <w:t xml:space="preserve">,000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617F20" w:rsidRPr="00AC7799">
        <w:rPr>
          <w:rFonts w:asciiTheme="majorBidi" w:hAnsiTheme="majorBidi" w:cs="Angsana New"/>
          <w:sz w:val="28"/>
        </w:rPr>
        <w:t xml:space="preserve">100 </w:t>
      </w:r>
      <w:r w:rsidR="00E351D3" w:rsidRPr="00AC7799">
        <w:rPr>
          <w:rFonts w:asciiTheme="majorBidi" w:hAnsiTheme="majorBidi" w:cs="Angsana New"/>
          <w:sz w:val="28"/>
          <w:cs/>
        </w:rPr>
        <w:t>บาท)</w:t>
      </w:r>
      <w:r w:rsidR="00E351D3" w:rsidRPr="00AC7799">
        <w:rPr>
          <w:rFonts w:asciiTheme="majorBidi" w:hAnsiTheme="majorBidi" w:cs="Angsana New" w:hint="cs"/>
          <w:sz w:val="28"/>
          <w:cs/>
        </w:rPr>
        <w:t xml:space="preserve"> </w:t>
      </w:r>
      <w:r w:rsidR="0019434E" w:rsidRPr="00AC7799">
        <w:rPr>
          <w:rFonts w:asciiTheme="majorBidi" w:hAnsiTheme="majorBidi" w:cs="Angsana New" w:hint="cs"/>
          <w:sz w:val="28"/>
          <w:cs/>
        </w:rPr>
        <w:t>โดยเรียกชำระค่าหุ้นเต็มมูลค่าแล้ว</w:t>
      </w:r>
      <w:r w:rsidR="00E351D3" w:rsidRPr="00AC7799">
        <w:rPr>
          <w:rFonts w:asciiTheme="majorBidi" w:hAnsiTheme="majorBidi" w:cs="Angsana New" w:hint="cs"/>
          <w:sz w:val="28"/>
          <w:cs/>
        </w:rPr>
        <w:t xml:space="preserve">และบริษัทฯ ยังคงสัดส่วนการถือหุ้นเท่าเดิมคือร้อยละ </w:t>
      </w:r>
      <w:r w:rsidR="00E351D3" w:rsidRPr="00AC7799">
        <w:rPr>
          <w:rFonts w:asciiTheme="majorBidi" w:hAnsiTheme="majorBidi" w:cs="Angsana New"/>
          <w:sz w:val="28"/>
        </w:rPr>
        <w:t xml:space="preserve">100 </w:t>
      </w:r>
      <w:r w:rsidR="00E351D3" w:rsidRPr="00AC7799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4053CF40" w14:textId="13A59AFE" w:rsidR="0053620D" w:rsidRDefault="00F823BA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F17900">
        <w:rPr>
          <w:rFonts w:asciiTheme="majorBidi" w:hAnsiTheme="majorBidi" w:cs="Angsana New"/>
          <w:sz w:val="28"/>
        </w:rPr>
        <w:t>5/2567</w:t>
      </w:r>
      <w:r w:rsidRPr="00F17900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F17900">
        <w:rPr>
          <w:rFonts w:asciiTheme="majorBidi" w:hAnsiTheme="majorBidi" w:cs="Angsana New"/>
          <w:sz w:val="28"/>
        </w:rPr>
        <w:t>30</w:t>
      </w:r>
      <w:r w:rsidRPr="00F17900">
        <w:rPr>
          <w:rFonts w:asciiTheme="majorBidi" w:hAnsiTheme="majorBidi" w:cs="Angsana New"/>
          <w:sz w:val="28"/>
          <w:cs/>
        </w:rPr>
        <w:t xml:space="preserve"> พฤษภาคม </w:t>
      </w:r>
      <w:r w:rsidRPr="00F17900">
        <w:rPr>
          <w:rFonts w:asciiTheme="majorBidi" w:hAnsiTheme="majorBidi" w:cs="Angsana New"/>
          <w:sz w:val="28"/>
        </w:rPr>
        <w:t>2567</w:t>
      </w:r>
      <w:r w:rsidR="00F54D29">
        <w:rPr>
          <w:rFonts w:asciiTheme="majorBidi" w:hAnsiTheme="majorBidi" w:cs="Angsana New"/>
          <w:sz w:val="28"/>
          <w:cs/>
        </w:rPr>
        <w:t xml:space="preserve"> ของบริษัท มนตรี</w:t>
      </w:r>
      <w:r w:rsidRPr="00F17900">
        <w:rPr>
          <w:rFonts w:asciiTheme="majorBidi" w:hAnsiTheme="majorBidi" w:cs="Angsana New"/>
          <w:sz w:val="28"/>
          <w:cs/>
        </w:rPr>
        <w:t xml:space="preserve">ทรานสปอร์ต คอร์ปอเรชั่น จำกัด (มหาชน) (“บริษัทย่อย”) ที่ประชุมมีมติอนุมัติให้เข้าซื้อหุ้นในบริษัท ราชา รูท จำกัด จากผู้ถือหุ้นเดิม จำนวนรวม </w:t>
      </w:r>
      <w:r w:rsidRPr="00F17900">
        <w:rPr>
          <w:rFonts w:asciiTheme="majorBidi" w:hAnsiTheme="majorBidi" w:cs="Angsana New"/>
          <w:sz w:val="28"/>
        </w:rPr>
        <w:t>12,500</w:t>
      </w:r>
      <w:r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บาท 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Pr="00F17900">
        <w:rPr>
          <w:rFonts w:asciiTheme="majorBidi" w:hAnsiTheme="majorBidi" w:cs="Angsana New"/>
          <w:sz w:val="28"/>
        </w:rPr>
        <w:t>0.31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 โดยสัดส่วนการถือหุ้นของบริษัทย่อย คิดเป็นร้อยละ </w:t>
      </w:r>
      <w:r w:rsidRPr="00F17900">
        <w:rPr>
          <w:rFonts w:asciiTheme="majorBidi" w:hAnsiTheme="majorBidi" w:cs="Angsana New"/>
          <w:sz w:val="28"/>
        </w:rPr>
        <w:t xml:space="preserve">25 </w:t>
      </w:r>
      <w:r w:rsidRPr="00F17900">
        <w:rPr>
          <w:rFonts w:asciiTheme="majorBidi" w:hAnsiTheme="majorBidi" w:cs="Angsana New"/>
          <w:sz w:val="28"/>
          <w:cs/>
        </w:rPr>
        <w:t>ทำให้บริษัทย่อยมีอิทธิพลอย่างมีนัยสำคัญ</w:t>
      </w:r>
    </w:p>
    <w:p w14:paraId="792199D9" w14:textId="53EE3440" w:rsidR="00C47A14" w:rsidRDefault="008A68B0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 w:hint="cs"/>
          <w:sz w:val="28"/>
          <w:cs/>
        </w:rPr>
        <w:t>ต่อมา</w:t>
      </w:r>
      <w:r w:rsidR="00C47A14"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C47A14" w:rsidRPr="00F17900">
        <w:rPr>
          <w:rFonts w:asciiTheme="majorBidi" w:hAnsiTheme="majorBidi" w:cs="Angsana New"/>
          <w:sz w:val="28"/>
        </w:rPr>
        <w:t xml:space="preserve">7/2567 </w:t>
      </w:r>
      <w:r w:rsidR="00C47A14" w:rsidRPr="00F1790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C47A14" w:rsidRPr="00F17900">
        <w:rPr>
          <w:rFonts w:asciiTheme="majorBidi" w:hAnsiTheme="majorBidi" w:cs="Angsana New"/>
          <w:sz w:val="28"/>
        </w:rPr>
        <w:t xml:space="preserve">11 </w:t>
      </w:r>
      <w:r w:rsidR="00C47A14" w:rsidRPr="00F17900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="00C47A14" w:rsidRPr="00F17900">
        <w:rPr>
          <w:rFonts w:asciiTheme="majorBidi" w:hAnsiTheme="majorBidi" w:cs="Angsana New"/>
          <w:sz w:val="28"/>
        </w:rPr>
        <w:t xml:space="preserve">2567 </w:t>
      </w:r>
      <w:r w:rsidR="00C47A14" w:rsidRPr="00F17900">
        <w:rPr>
          <w:rFonts w:asciiTheme="majorBidi" w:hAnsiTheme="majorBidi" w:cs="Angsana New"/>
          <w:sz w:val="28"/>
          <w:cs/>
        </w:rPr>
        <w:t xml:space="preserve">ของบริษัท </w:t>
      </w:r>
      <w:r w:rsidR="00A840E6">
        <w:rPr>
          <w:rFonts w:asciiTheme="majorBidi" w:hAnsiTheme="majorBidi" w:cs="Angsana New"/>
          <w:sz w:val="28"/>
          <w:cs/>
        </w:rPr>
        <w:t>มนตรี</w:t>
      </w:r>
      <w:r w:rsidR="00324406">
        <w:rPr>
          <w:rFonts w:asciiTheme="majorBidi" w:hAnsiTheme="majorBidi" w:cs="Angsana New" w:hint="cs"/>
          <w:sz w:val="28"/>
          <w:cs/>
        </w:rPr>
        <w:t xml:space="preserve"> </w:t>
      </w:r>
      <w:r w:rsidR="00324406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ทรานสปอร์ต คอร์ปอเรชั่น จำกัด (มหาชน) (“บริษัทย่อย”)</w:t>
      </w:r>
      <w:r w:rsidR="00C47A14" w:rsidRPr="00F17900">
        <w:rPr>
          <w:rFonts w:asciiTheme="majorBidi" w:hAnsiTheme="majorBidi" w:cs="Angsana New"/>
          <w:sz w:val="28"/>
        </w:rPr>
        <w:t xml:space="preserve"> </w:t>
      </w:r>
      <w:r w:rsidR="00C47A14" w:rsidRPr="00F17900">
        <w:rPr>
          <w:rFonts w:asciiTheme="majorBidi" w:hAnsiTheme="majorBidi" w:cs="Angsana New"/>
          <w:sz w:val="28"/>
          <w:cs/>
        </w:rPr>
        <w:t>ที่ประชุมมีมติอนุมัติให้เข้าซื้อเงินลงทุนเพิ่มเติมใน</w:t>
      </w:r>
      <w:r w:rsidR="00324406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 xml:space="preserve">บริษัท ราชา รูท จำกัด (“บริษัทร่วม”) จากผู้ถือหุ้นเดิม จำนวนรวม </w:t>
      </w:r>
      <w:r w:rsidR="00C47A14" w:rsidRPr="00F17900">
        <w:rPr>
          <w:rFonts w:asciiTheme="majorBidi" w:hAnsiTheme="majorBidi" w:cs="Angsana New"/>
          <w:sz w:val="28"/>
        </w:rPr>
        <w:t>37,499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="00C47A14" w:rsidRPr="00F17900">
        <w:rPr>
          <w:rFonts w:asciiTheme="majorBidi" w:hAnsiTheme="majorBidi" w:cs="Angsana New"/>
          <w:sz w:val="28"/>
        </w:rPr>
        <w:t>100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บาท โดยเรียกชำระ</w:t>
      </w:r>
      <w:r w:rsidR="003603F9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ค่าหุ้นแล้ว</w:t>
      </w:r>
      <w:r w:rsidR="003603F9">
        <w:rPr>
          <w:rFonts w:asciiTheme="majorBidi" w:hAnsiTheme="majorBidi" w:cs="Angsana New" w:hint="cs"/>
          <w:sz w:val="28"/>
          <w:cs/>
        </w:rPr>
        <w:t>ร้อยละ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3603F9">
        <w:rPr>
          <w:rFonts w:asciiTheme="majorBidi" w:hAnsiTheme="majorBidi" w:cs="Angsana New"/>
          <w:sz w:val="28"/>
        </w:rPr>
        <w:t>25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="00C47A14" w:rsidRPr="00F17900">
        <w:rPr>
          <w:rFonts w:asciiTheme="majorBidi" w:hAnsiTheme="majorBidi" w:cs="Angsana New"/>
          <w:sz w:val="28"/>
        </w:rPr>
        <w:t>0.94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ล้านบาท ทำให้สัดส่วนการถือหุ้นเปลี่ยนแปลงจากเดิมร้อยละ </w:t>
      </w:r>
      <w:r w:rsidR="00C47A14" w:rsidRPr="00F17900">
        <w:rPr>
          <w:rFonts w:asciiTheme="majorBidi" w:hAnsiTheme="majorBidi" w:cs="Angsana New"/>
          <w:sz w:val="28"/>
        </w:rPr>
        <w:t>25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96054B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เป็นร้อยละ</w:t>
      </w:r>
      <w:r w:rsidR="00C47A14" w:rsidRPr="00F17900">
        <w:rPr>
          <w:rFonts w:asciiTheme="majorBidi" w:hAnsiTheme="majorBidi" w:cs="Angsana New"/>
          <w:sz w:val="28"/>
        </w:rPr>
        <w:t xml:space="preserve"> 100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C47A14" w:rsidRPr="00F17900">
        <w:rPr>
          <w:rFonts w:asciiTheme="majorBidi" w:hAnsiTheme="majorBidi" w:cs="Angsana New" w:hint="cs"/>
          <w:sz w:val="28"/>
          <w:cs/>
        </w:rPr>
        <w:t>มีผลทำให้บริษัทย่อยมีอำนาจการควบคุมนโยบายทางการเงินและการดำเนินงานของ</w:t>
      </w:r>
      <w:r w:rsidR="00C47A14" w:rsidRPr="00F17900">
        <w:rPr>
          <w:rFonts w:asciiTheme="majorBidi" w:hAnsiTheme="majorBidi" w:cs="Angsana New"/>
          <w:sz w:val="28"/>
          <w:cs/>
        </w:rPr>
        <w:t>บริษัท ราชา รูท จำกัด</w:t>
      </w:r>
      <w:r w:rsidR="003265DA" w:rsidRPr="00F17900">
        <w:rPr>
          <w:rFonts w:asciiTheme="majorBidi" w:hAnsiTheme="majorBidi" w:cs="Angsana New" w:hint="cs"/>
          <w:sz w:val="28"/>
          <w:cs/>
        </w:rPr>
        <w:t xml:space="preserve"> </w:t>
      </w:r>
      <w:r w:rsidR="00A148E0">
        <w:rPr>
          <w:rFonts w:asciiTheme="majorBidi" w:hAnsiTheme="majorBidi" w:cs="Angsana New"/>
          <w:sz w:val="28"/>
        </w:rPr>
        <w:br/>
      </w:r>
      <w:r w:rsidR="003265DA" w:rsidRPr="00F17900">
        <w:rPr>
          <w:rFonts w:asciiTheme="majorBidi" w:hAnsiTheme="majorBidi" w:cs="Angsana New" w:hint="cs"/>
          <w:sz w:val="28"/>
          <w:cs/>
        </w:rPr>
        <w:t>จึงเปลี่ยนสถานะจากบริษัทร่วมเป็นบริษัทย่อย</w:t>
      </w:r>
    </w:p>
    <w:p w14:paraId="31804998" w14:textId="77777777" w:rsidR="00715EAC" w:rsidRDefault="00715EAC" w:rsidP="00D023B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D837694" w14:textId="7A6D3A4B" w:rsidR="007E4276" w:rsidRDefault="007E4276" w:rsidP="006D07F3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023ED">
        <w:rPr>
          <w:rFonts w:asciiTheme="majorBidi" w:hAnsiTheme="majorBidi" w:cs="Angsana New" w:hint="cs"/>
          <w:sz w:val="28"/>
          <w:cs/>
        </w:rPr>
        <w:lastRenderedPageBreak/>
        <w:t>ตามรายงานการ</w:t>
      </w:r>
      <w:r w:rsidRPr="00F023ED">
        <w:rPr>
          <w:rFonts w:asciiTheme="majorBidi" w:hAnsiTheme="majorBidi" w:cs="Angsana New"/>
          <w:sz w:val="28"/>
          <w:cs/>
        </w:rPr>
        <w:t>ประชุมคณะกรรมการ</w:t>
      </w:r>
      <w:r w:rsidR="006D07F3" w:rsidRPr="006D07F3">
        <w:rPr>
          <w:rFonts w:asciiTheme="majorBidi" w:hAnsiTheme="majorBidi" w:cs="Angsana New"/>
          <w:sz w:val="28"/>
          <w:cs/>
        </w:rPr>
        <w:t>บริษัทค</w:t>
      </w:r>
      <w:r w:rsidR="006D07F3">
        <w:rPr>
          <w:rFonts w:asciiTheme="majorBidi" w:hAnsiTheme="majorBidi" w:cs="Angsana New"/>
          <w:sz w:val="28"/>
          <w:cs/>
        </w:rPr>
        <w:t>ิงเจน ออโต จำกัด (“บริษัทย่อย”)</w:t>
      </w:r>
      <w:r w:rsidR="006D07F3">
        <w:rPr>
          <w:rFonts w:asciiTheme="majorBidi" w:hAnsiTheme="majorBidi" w:cs="Angsana New"/>
          <w:sz w:val="28"/>
        </w:rPr>
        <w:t xml:space="preserve"> </w:t>
      </w:r>
      <w:r w:rsidRPr="00F023ED">
        <w:rPr>
          <w:rFonts w:asciiTheme="majorBidi" w:hAnsiTheme="majorBidi" w:cs="Angsana New"/>
          <w:sz w:val="28"/>
          <w:cs/>
        </w:rPr>
        <w:t xml:space="preserve">ครั้งที่ </w:t>
      </w:r>
      <w:r w:rsidR="006D07F3">
        <w:rPr>
          <w:rFonts w:asciiTheme="majorBidi" w:hAnsiTheme="majorBidi" w:cs="Angsana New"/>
          <w:sz w:val="28"/>
        </w:rPr>
        <w:t>1</w:t>
      </w:r>
      <w:r w:rsidRPr="00F023ED">
        <w:rPr>
          <w:rFonts w:asciiTheme="majorBidi" w:hAnsiTheme="majorBidi" w:cs="Angsana New"/>
          <w:sz w:val="28"/>
        </w:rPr>
        <w:t>/256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6D07F3">
        <w:rPr>
          <w:rFonts w:asciiTheme="majorBidi" w:hAnsiTheme="majorBidi" w:cs="Angsana New"/>
          <w:sz w:val="28"/>
        </w:rPr>
        <w:t xml:space="preserve">4 </w:t>
      </w:r>
      <w:r w:rsidR="006D07F3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F023ED">
        <w:rPr>
          <w:rFonts w:asciiTheme="majorBidi" w:hAnsiTheme="majorBidi" w:cs="Angsana New"/>
          <w:sz w:val="28"/>
        </w:rPr>
        <w:t>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</w:t>
      </w:r>
      <w:r w:rsidR="006D07F3">
        <w:rPr>
          <w:rFonts w:asciiTheme="majorBidi" w:hAnsiTheme="majorBidi" w:cs="Angsana New"/>
          <w:sz w:val="28"/>
          <w:cs/>
        </w:rPr>
        <w:br/>
      </w:r>
      <w:r w:rsidRPr="00F023ED">
        <w:rPr>
          <w:rFonts w:asciiTheme="majorBidi" w:hAnsiTheme="majorBidi" w:cs="Angsana New"/>
          <w:sz w:val="28"/>
          <w:cs/>
        </w:rPr>
        <w:t>ที่</w:t>
      </w:r>
      <w:r w:rsidRPr="00F023ED">
        <w:rPr>
          <w:rFonts w:asciiTheme="majorBidi" w:hAnsiTheme="majorBidi" w:cs="Angsana New" w:hint="cs"/>
          <w:sz w:val="28"/>
          <w:cs/>
        </w:rPr>
        <w:t>ประชุม</w:t>
      </w:r>
      <w:r w:rsidR="006D07F3">
        <w:rPr>
          <w:rFonts w:asciiTheme="majorBidi" w:hAnsiTheme="majorBidi" w:cs="Angsana New"/>
          <w:sz w:val="28"/>
          <w:cs/>
        </w:rPr>
        <w:t>มีมติอนุมัติการเพิ่มทุน</w:t>
      </w:r>
      <w:r w:rsidR="006D07F3">
        <w:rPr>
          <w:rFonts w:asciiTheme="majorBidi" w:hAnsiTheme="majorBidi" w:cs="Angsana New" w:hint="cs"/>
          <w:sz w:val="28"/>
          <w:cs/>
        </w:rPr>
        <w:t xml:space="preserve"> </w:t>
      </w:r>
      <w:r w:rsidRPr="00F023ED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Pr="00F023ED">
        <w:rPr>
          <w:rFonts w:asciiTheme="majorBidi" w:hAnsiTheme="majorBidi" w:cs="Angsana New"/>
          <w:sz w:val="28"/>
        </w:rPr>
        <w:t xml:space="preserve">9.00 </w:t>
      </w:r>
      <w:r w:rsidRPr="00F023ED">
        <w:rPr>
          <w:rFonts w:asciiTheme="majorBidi" w:hAnsiTheme="majorBidi" w:cs="Angsana New" w:hint="cs"/>
          <w:sz w:val="28"/>
          <w:cs/>
        </w:rPr>
        <w:t>ล้าน</w:t>
      </w:r>
      <w:r w:rsidRPr="00F023ED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z w:val="28"/>
        </w:rPr>
        <w:t xml:space="preserve">90,000 </w:t>
      </w:r>
      <w:r w:rsidRPr="00F023ED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z w:val="28"/>
        </w:rPr>
        <w:t xml:space="preserve">100 </w:t>
      </w:r>
      <w:r w:rsidRPr="00F023ED">
        <w:rPr>
          <w:rFonts w:asciiTheme="majorBidi" w:hAnsiTheme="majorBidi" w:cs="Angsana New"/>
          <w:sz w:val="28"/>
          <w:cs/>
        </w:rPr>
        <w:t>บาท) เป็นทุน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จดทะเบียน </w:t>
      </w:r>
      <w:r w:rsidRPr="00F023ED">
        <w:rPr>
          <w:rFonts w:asciiTheme="majorBidi" w:hAnsiTheme="majorBidi" w:cs="Angsana New"/>
          <w:spacing w:val="-2"/>
          <w:sz w:val="28"/>
        </w:rPr>
        <w:t xml:space="preserve">239.00 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pacing w:val="-2"/>
          <w:sz w:val="28"/>
        </w:rPr>
        <w:t xml:space="preserve">2,390,000 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pacing w:val="-2"/>
          <w:sz w:val="28"/>
        </w:rPr>
        <w:t xml:space="preserve">100 </w:t>
      </w:r>
      <w:r w:rsidRPr="00F023ED">
        <w:rPr>
          <w:rFonts w:asciiTheme="majorBidi" w:hAnsiTheme="majorBidi" w:cs="Angsana New"/>
          <w:spacing w:val="-2"/>
          <w:sz w:val="28"/>
          <w:cs/>
        </w:rPr>
        <w:t>บาท)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 xml:space="preserve"> โดยเรียกชำระค่าหุ้นเต็มมูลค่าแล้ว</w:t>
      </w:r>
    </w:p>
    <w:p w14:paraId="0122C884" w14:textId="77777777" w:rsidR="00C32135" w:rsidRDefault="001078A4" w:rsidP="00595DAE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1078A4">
        <w:rPr>
          <w:rFonts w:asciiTheme="majorBidi" w:hAnsiTheme="majorBidi" w:cs="Angsana New"/>
          <w:b/>
          <w:bCs/>
          <w:sz w:val="28"/>
          <w:cs/>
        </w:rPr>
        <w:t>เงินจ่</w:t>
      </w:r>
      <w:r w:rsidR="00314521">
        <w:rPr>
          <w:rFonts w:asciiTheme="majorBidi" w:hAnsiTheme="majorBidi" w:cs="Angsana New"/>
          <w:b/>
          <w:bCs/>
          <w:sz w:val="28"/>
          <w:cs/>
        </w:rPr>
        <w:t>ายล่วงหน้าและเงินมัดจำ</w:t>
      </w:r>
    </w:p>
    <w:p w14:paraId="2BC28535" w14:textId="507725F4" w:rsidR="00C32135" w:rsidRPr="00C32135" w:rsidRDefault="00C32135" w:rsidP="00595DAE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C32135">
        <w:rPr>
          <w:rFonts w:asciiTheme="majorBidi" w:hAnsiTheme="majorBidi" w:cs="Angsana New" w:hint="cs"/>
          <w:sz w:val="28"/>
          <w:cs/>
        </w:rPr>
        <w:t>เงิน</w:t>
      </w:r>
      <w:r w:rsidRPr="00C32135">
        <w:rPr>
          <w:rFonts w:asciiTheme="majorBidi" w:hAnsiTheme="majorBidi" w:cs="Angsana New"/>
          <w:sz w:val="28"/>
          <w:cs/>
        </w:rPr>
        <w:t>จ่ายล่วงหน้าและเงินมัดจำ</w:t>
      </w:r>
      <w:r w:rsidRPr="00C32135">
        <w:rPr>
          <w:rFonts w:asciiTheme="majorBidi" w:hAnsiTheme="majorBidi" w:cstheme="majorBidi" w:hint="cs"/>
          <w:sz w:val="28"/>
          <w:cs/>
        </w:rPr>
        <w:t xml:space="preserve"> ณ วันที่</w:t>
      </w:r>
      <w:r w:rsidRPr="00C32135">
        <w:rPr>
          <w:rFonts w:asciiTheme="majorBidi" w:hAnsiTheme="majorBidi" w:cstheme="majorBidi"/>
          <w:sz w:val="28"/>
        </w:rPr>
        <w:t xml:space="preserve"> </w:t>
      </w:r>
      <w:r w:rsidR="00595DAE">
        <w:rPr>
          <w:rFonts w:asciiTheme="majorBidi" w:hAnsiTheme="majorBidi" w:cstheme="majorBidi"/>
          <w:sz w:val="28"/>
        </w:rPr>
        <w:t xml:space="preserve">31 </w:t>
      </w:r>
      <w:r w:rsidR="00595DAE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595DAE">
        <w:rPr>
          <w:rFonts w:asciiTheme="majorBidi" w:hAnsiTheme="majorBidi" w:cstheme="majorBidi"/>
          <w:sz w:val="28"/>
        </w:rPr>
        <w:t xml:space="preserve">2568 </w:t>
      </w:r>
      <w:r w:rsidR="00595DAE">
        <w:rPr>
          <w:rFonts w:asciiTheme="majorBidi" w:hAnsiTheme="majorBidi" w:cstheme="majorBidi" w:hint="cs"/>
          <w:sz w:val="28"/>
          <w:cs/>
        </w:rPr>
        <w:t xml:space="preserve">และ </w:t>
      </w:r>
      <w:r w:rsidRPr="00C32135">
        <w:rPr>
          <w:rFonts w:asciiTheme="majorBidi" w:hAnsiTheme="majorBidi" w:cs="Angsana New"/>
          <w:sz w:val="28"/>
        </w:rPr>
        <w:t xml:space="preserve">31 </w:t>
      </w:r>
      <w:r w:rsidRPr="00C32135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C32135">
        <w:rPr>
          <w:rFonts w:asciiTheme="majorBidi" w:hAnsiTheme="majorBidi" w:cstheme="majorBidi"/>
          <w:sz w:val="28"/>
        </w:rPr>
        <w:t xml:space="preserve">2567 </w:t>
      </w:r>
      <w:r w:rsidRPr="00C32135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</w:tblGrid>
      <w:tr w:rsidR="00C32135" w:rsidRPr="00C02868" w14:paraId="0FF7CF92" w14:textId="77777777" w:rsidTr="00DA2625">
        <w:tc>
          <w:tcPr>
            <w:tcW w:w="4050" w:type="dxa"/>
            <w:vAlign w:val="bottom"/>
          </w:tcPr>
          <w:p w14:paraId="24743523" w14:textId="77777777" w:rsidR="00C32135" w:rsidRPr="00C02868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92733B8" w14:textId="77777777" w:rsidR="00C32135" w:rsidRPr="00C02868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C0286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286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C32135" w:rsidRPr="00C02868" w14:paraId="275829B7" w14:textId="77777777" w:rsidTr="00D47797">
        <w:tc>
          <w:tcPr>
            <w:tcW w:w="4050" w:type="dxa"/>
            <w:vAlign w:val="bottom"/>
          </w:tcPr>
          <w:p w14:paraId="30E2D095" w14:textId="77777777" w:rsidR="00C32135" w:rsidRPr="00C02868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868B4FB" w14:textId="77777777" w:rsidR="00C32135" w:rsidRPr="00C02868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3F3B449" w14:textId="77777777" w:rsidR="00C32135" w:rsidRPr="00C02868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95DAE" w:rsidRPr="00C02868" w14:paraId="469E8E27" w14:textId="77777777" w:rsidTr="00D47797">
        <w:tc>
          <w:tcPr>
            <w:tcW w:w="4050" w:type="dxa"/>
            <w:vAlign w:val="bottom"/>
          </w:tcPr>
          <w:p w14:paraId="7C45191C" w14:textId="77777777" w:rsidR="00595DAE" w:rsidRPr="00C02868" w:rsidRDefault="00595DAE" w:rsidP="00595DA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1E139E4" w14:textId="2651AD14" w:rsidR="00595DAE" w:rsidRPr="00C02868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387696E7" w14:textId="6F2F4A0D" w:rsidR="00595DAE" w:rsidRPr="00C02868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3887E2CE" w14:textId="3F2366E0" w:rsidR="00595DAE" w:rsidRPr="00C02868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5014BCDF" w14:textId="63A685B2" w:rsidR="00595DAE" w:rsidRPr="00C02868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95DAE" w:rsidRPr="00C02868" w14:paraId="115747FA" w14:textId="77777777" w:rsidTr="00D47797">
        <w:trPr>
          <w:trHeight w:val="361"/>
        </w:trPr>
        <w:tc>
          <w:tcPr>
            <w:tcW w:w="4050" w:type="dxa"/>
            <w:vAlign w:val="bottom"/>
          </w:tcPr>
          <w:p w14:paraId="4BC05186" w14:textId="79F1C31E" w:rsidR="00595DAE" w:rsidRPr="00C32135" w:rsidRDefault="00595DAE" w:rsidP="00595DAE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</w:rPr>
            </w:pPr>
            <w:r w:rsidRPr="00C32135">
              <w:rPr>
                <w:rFonts w:asciiTheme="majorBidi" w:hAnsiTheme="majorBidi" w:cs="Angsana New"/>
                <w:sz w:val="28"/>
                <w:cs/>
              </w:rPr>
              <w:t>เงินจ่ายล่วงหน้า</w:t>
            </w:r>
            <w:r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C0455FA" w14:textId="28B69181" w:rsidR="00595DAE" w:rsidRPr="00C32135" w:rsidRDefault="005D747D" w:rsidP="00595DA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10,756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D63188F" w14:textId="11B52C36" w:rsidR="00595DAE" w:rsidRPr="00C32135" w:rsidRDefault="00595DAE" w:rsidP="00595DA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10,756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DB1FD65" w14:textId="78B41306" w:rsidR="00595DAE" w:rsidRPr="00C32135" w:rsidRDefault="005D747D" w:rsidP="00595DA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D747D">
              <w:rPr>
                <w:rFonts w:asciiTheme="majorBidi" w:hAnsiTheme="majorBidi" w:cstheme="majorBidi"/>
                <w:sz w:val="28"/>
              </w:rPr>
              <w:t>10,756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5052BE31" w14:textId="44D861C7" w:rsidR="00595DAE" w:rsidRPr="00C32135" w:rsidRDefault="00595DAE" w:rsidP="00595DA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10,756</w:t>
            </w:r>
          </w:p>
        </w:tc>
      </w:tr>
      <w:tr w:rsidR="00595DAE" w:rsidRPr="00C02868" w14:paraId="36C3FECD" w14:textId="77777777" w:rsidTr="00D47797">
        <w:trPr>
          <w:trHeight w:val="361"/>
        </w:trPr>
        <w:tc>
          <w:tcPr>
            <w:tcW w:w="4050" w:type="dxa"/>
            <w:vAlign w:val="bottom"/>
          </w:tcPr>
          <w:p w14:paraId="20A2430A" w14:textId="433CC78A" w:rsidR="00595DAE" w:rsidRPr="00C32135" w:rsidRDefault="00595DAE" w:rsidP="00595DAE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เงินมัดจำ</w:t>
            </w:r>
            <w:r>
              <w:rPr>
                <w:rFonts w:asciiTheme="majorBidi" w:hAnsiTheme="majorBidi" w:cs="Angsana New"/>
                <w:sz w:val="28"/>
              </w:rPr>
              <w:t>**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BF29520" w14:textId="696AA55C" w:rsidR="00595DAE" w:rsidRDefault="00D47797" w:rsidP="00595DA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25,338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44FB2D4" w14:textId="06EB7955" w:rsidR="00595DAE" w:rsidRDefault="00595DAE" w:rsidP="00595DA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25,338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08C76C9" w14:textId="309F584F" w:rsidR="00595DAE" w:rsidRDefault="00F80877" w:rsidP="00595DA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17B5DBF5" w14:textId="7BC6AD15" w:rsidR="00595DAE" w:rsidRDefault="00595DAE" w:rsidP="00595DA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95DAE" w:rsidRPr="00C02868" w14:paraId="16892A77" w14:textId="77777777" w:rsidTr="00D47797">
        <w:trPr>
          <w:trHeight w:val="361"/>
        </w:trPr>
        <w:tc>
          <w:tcPr>
            <w:tcW w:w="4050" w:type="dxa"/>
            <w:vAlign w:val="bottom"/>
          </w:tcPr>
          <w:p w14:paraId="57C5A61F" w14:textId="3D2774E8" w:rsidR="00595DAE" w:rsidRDefault="00595DAE" w:rsidP="00595DAE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รวมเงิน</w:t>
            </w:r>
            <w:r w:rsidRPr="00454F67">
              <w:rPr>
                <w:rFonts w:asciiTheme="majorBidi" w:hAnsiTheme="majorBidi" w:cs="Angsana New"/>
                <w:sz w:val="28"/>
                <w:cs/>
              </w:rPr>
              <w:t>จ่ายล่วงหน้าและเงินมัดจำ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482C7EE" w14:textId="350B55B5" w:rsidR="00595DAE" w:rsidRDefault="00D47797" w:rsidP="00595DA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36,094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83CD90B" w14:textId="4657BAF1" w:rsidR="00595DAE" w:rsidRDefault="00595DAE" w:rsidP="00595DA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36,094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15F3DD6" w14:textId="632C5550" w:rsidR="00595DAE" w:rsidRDefault="005D747D" w:rsidP="00595DA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5D747D">
              <w:rPr>
                <w:rFonts w:asciiTheme="majorBidi" w:hAnsiTheme="majorBidi" w:cstheme="majorBidi"/>
                <w:sz w:val="28"/>
              </w:rPr>
              <w:t>10,756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0DD3EF1F" w14:textId="41AA0C4E" w:rsidR="00595DAE" w:rsidRDefault="00595DAE" w:rsidP="00595DA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10,756</w:t>
            </w:r>
          </w:p>
        </w:tc>
      </w:tr>
    </w:tbl>
    <w:p w14:paraId="65E325B7" w14:textId="2823F2EB" w:rsidR="00895A19" w:rsidRDefault="00454F67" w:rsidP="00F4269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t>*</w:t>
      </w:r>
      <w:r w:rsidR="00C92492">
        <w:rPr>
          <w:rFonts w:asciiTheme="majorBidi" w:hAnsiTheme="majorBidi" w:cs="Angsana New" w:hint="cs"/>
          <w:sz w:val="28"/>
          <w:cs/>
        </w:rPr>
        <w:t>ตามรายงาน</w:t>
      </w:r>
      <w:r w:rsidR="00D86BDA" w:rsidRPr="00A34FF1">
        <w:rPr>
          <w:rFonts w:asciiTheme="majorBidi" w:hAnsiTheme="majorBidi" w:cs="Angsana New"/>
          <w:sz w:val="28"/>
          <w:cs/>
        </w:rPr>
        <w:t xml:space="preserve">การประชุมคณะกรรมการบริหารครั้งที่ </w:t>
      </w:r>
      <w:r w:rsidR="00D86BDA" w:rsidRPr="00A34FF1">
        <w:rPr>
          <w:rFonts w:asciiTheme="majorBidi" w:hAnsiTheme="majorBidi" w:cs="Angsana New"/>
          <w:sz w:val="28"/>
        </w:rPr>
        <w:t>8/2566</w:t>
      </w:r>
      <w:r w:rsidR="00D86BDA" w:rsidRPr="00A34FF1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D86BDA" w:rsidRPr="00A34FF1">
        <w:rPr>
          <w:rFonts w:asciiTheme="majorBidi" w:hAnsiTheme="majorBidi" w:cs="Angsana New"/>
          <w:sz w:val="28"/>
        </w:rPr>
        <w:t>12</w:t>
      </w:r>
      <w:r w:rsidR="00D86BDA" w:rsidRPr="00A34FF1">
        <w:rPr>
          <w:rFonts w:asciiTheme="majorBidi" w:hAnsiTheme="majorBidi" w:cs="Angsana New"/>
          <w:sz w:val="28"/>
          <w:cs/>
        </w:rPr>
        <w:t xml:space="preserve"> ธันวาคม </w:t>
      </w:r>
      <w:r w:rsidR="00D86BDA" w:rsidRPr="00A34FF1">
        <w:rPr>
          <w:rFonts w:asciiTheme="majorBidi" w:hAnsiTheme="majorBidi" w:cs="Angsana New"/>
          <w:sz w:val="28"/>
        </w:rPr>
        <w:t>2566</w:t>
      </w:r>
      <w:r w:rsidR="00D86BDA" w:rsidRPr="00A34FF1">
        <w:rPr>
          <w:rFonts w:asciiTheme="majorBidi" w:hAnsiTheme="majorBidi" w:cs="Angsana New"/>
          <w:sz w:val="28"/>
          <w:cs/>
        </w:rPr>
        <w:t xml:space="preserve"> </w:t>
      </w:r>
      <w:r w:rsidR="00C92492">
        <w:rPr>
          <w:rFonts w:asciiTheme="majorBidi" w:hAnsiTheme="majorBidi" w:cs="Angsana New" w:hint="cs"/>
          <w:sz w:val="28"/>
          <w:cs/>
        </w:rPr>
        <w:t>ที่ประชุม</w:t>
      </w:r>
      <w:r w:rsidR="00D86BDA" w:rsidRPr="00A34FF1">
        <w:rPr>
          <w:rFonts w:asciiTheme="majorBidi" w:hAnsiTheme="majorBidi" w:cs="Angsana New"/>
          <w:sz w:val="28"/>
          <w:cs/>
        </w:rPr>
        <w:t>มีมติอนุมัติการลงนาม</w:t>
      </w:r>
      <w:r w:rsidR="00C92492">
        <w:rPr>
          <w:rFonts w:asciiTheme="majorBidi" w:hAnsiTheme="majorBidi" w:cs="Angsana New"/>
          <w:sz w:val="28"/>
          <w:cs/>
        </w:rPr>
        <w:br/>
      </w:r>
      <w:r w:rsidR="00D86BDA" w:rsidRPr="00A34FF1">
        <w:rPr>
          <w:rFonts w:asciiTheme="majorBidi" w:hAnsiTheme="majorBidi" w:cs="Angsana New"/>
          <w:sz w:val="28"/>
          <w:cs/>
        </w:rPr>
        <w:t>ในบันทึกความเข้าใจเกี่ยวกับการเข้าลงทุนในบริษัท ราชา อินเตอร์ กรุ๊ป จำกัด เพื่อขยายในด้านการส่งเสริมธุรกิจ</w:t>
      </w:r>
      <w:r w:rsidR="007D6EDA">
        <w:rPr>
          <w:rFonts w:asciiTheme="majorBidi" w:hAnsiTheme="majorBidi" w:cs="Angsana New" w:hint="cs"/>
          <w:sz w:val="28"/>
          <w:cs/>
        </w:rPr>
        <w:t xml:space="preserve"> </w:t>
      </w:r>
      <w:r w:rsidR="00417461">
        <w:rPr>
          <w:rFonts w:asciiTheme="majorBidi" w:hAnsiTheme="majorBidi" w:cs="Angsana New"/>
          <w:sz w:val="28"/>
        </w:rPr>
        <w:br/>
      </w:r>
      <w:r w:rsidR="00D86BDA" w:rsidRPr="00A34FF1">
        <w:rPr>
          <w:rFonts w:asciiTheme="majorBidi" w:hAnsiTheme="majorBidi" w:cs="Angsana New"/>
          <w:sz w:val="28"/>
          <w:cs/>
        </w:rPr>
        <w:t xml:space="preserve">และอนุมัติการชำระเงินมัดจำ จำนวน </w:t>
      </w:r>
      <w:r w:rsidR="00D86BDA" w:rsidRPr="00A34FF1">
        <w:rPr>
          <w:rFonts w:asciiTheme="majorBidi" w:hAnsiTheme="majorBidi" w:cs="Angsana New"/>
          <w:sz w:val="28"/>
        </w:rPr>
        <w:t>10</w:t>
      </w:r>
      <w:r w:rsidR="00E9289A">
        <w:rPr>
          <w:rFonts w:asciiTheme="majorBidi" w:hAnsiTheme="majorBidi" w:cs="Angsana New"/>
          <w:sz w:val="28"/>
        </w:rPr>
        <w:t>.00</w:t>
      </w:r>
      <w:r w:rsidR="00D86BDA" w:rsidRPr="00A34FF1">
        <w:rPr>
          <w:rFonts w:asciiTheme="majorBidi" w:hAnsiTheme="majorBidi" w:cs="Angsana New"/>
          <w:sz w:val="28"/>
        </w:rPr>
        <w:t xml:space="preserve"> </w:t>
      </w:r>
      <w:r w:rsidR="00D86BDA" w:rsidRPr="00A34FF1">
        <w:rPr>
          <w:rFonts w:asciiTheme="majorBidi" w:hAnsiTheme="majorBidi" w:cs="Angsana New"/>
          <w:sz w:val="28"/>
          <w:cs/>
        </w:rPr>
        <w:t>ล้านบาท เพื่อเข้าตรวจสอบสถานะทางธุรกิจ โดยบริษัท</w:t>
      </w:r>
      <w:r w:rsidR="00D86BDA" w:rsidRPr="00A34FF1">
        <w:rPr>
          <w:rFonts w:asciiTheme="majorBidi" w:hAnsiTheme="majorBidi" w:cs="Angsana New" w:hint="cs"/>
          <w:sz w:val="28"/>
          <w:cs/>
        </w:rPr>
        <w:t>ฯ</w:t>
      </w:r>
      <w:r w:rsidR="006932F1" w:rsidRPr="00A34FF1">
        <w:rPr>
          <w:rFonts w:asciiTheme="majorBidi" w:hAnsiTheme="majorBidi" w:cs="Angsana New"/>
          <w:sz w:val="28"/>
        </w:rPr>
        <w:t xml:space="preserve"> </w:t>
      </w:r>
      <w:r w:rsidR="00D86BDA" w:rsidRPr="00A34FF1">
        <w:rPr>
          <w:rFonts w:asciiTheme="majorBidi" w:hAnsiTheme="majorBidi" w:cs="Angsana New"/>
          <w:sz w:val="28"/>
          <w:cs/>
        </w:rPr>
        <w:t>จ่ายชำระเงิน</w:t>
      </w:r>
      <w:r w:rsidR="00B371B2">
        <w:rPr>
          <w:rFonts w:asciiTheme="majorBidi" w:hAnsiTheme="majorBidi" w:cs="Angsana New" w:hint="cs"/>
          <w:sz w:val="28"/>
          <w:cs/>
        </w:rPr>
        <w:t>ให้แก่</w:t>
      </w:r>
      <w:r w:rsidR="00AC7799">
        <w:rPr>
          <w:rFonts w:asciiTheme="majorBidi" w:hAnsiTheme="majorBidi" w:cs="Angsana New" w:hint="cs"/>
          <w:sz w:val="28"/>
          <w:cs/>
        </w:rPr>
        <w:t>กรรมการท่านหนึ่ง</w:t>
      </w:r>
      <w:r w:rsidR="0045562C">
        <w:rPr>
          <w:rFonts w:asciiTheme="majorBidi" w:hAnsiTheme="majorBidi" w:cs="Angsana New" w:hint="cs"/>
          <w:sz w:val="28"/>
          <w:cs/>
        </w:rPr>
        <w:t>ของ</w:t>
      </w:r>
      <w:r w:rsidR="0045562C" w:rsidRPr="0045562C">
        <w:rPr>
          <w:rFonts w:asciiTheme="majorBidi" w:hAnsiTheme="majorBidi" w:cs="Angsana New"/>
          <w:sz w:val="28"/>
          <w:cs/>
        </w:rPr>
        <w:t>บ</w:t>
      </w:r>
      <w:r w:rsidR="0045562C">
        <w:rPr>
          <w:rFonts w:asciiTheme="majorBidi" w:hAnsiTheme="majorBidi" w:cs="Angsana New"/>
          <w:sz w:val="28"/>
          <w:cs/>
        </w:rPr>
        <w:t>ริษัท ราชา อินเตอร์ กรุ๊ป จำกัด</w:t>
      </w:r>
      <w:r w:rsidR="00E06A9D" w:rsidRPr="00A34FF1">
        <w:rPr>
          <w:rFonts w:asciiTheme="majorBidi" w:hAnsiTheme="majorBidi" w:cs="Angsana New"/>
          <w:sz w:val="28"/>
          <w:cs/>
        </w:rPr>
        <w:t>เมื่อ</w:t>
      </w:r>
      <w:r w:rsidR="00D86BDA" w:rsidRPr="00A34FF1">
        <w:rPr>
          <w:rFonts w:asciiTheme="majorBidi" w:hAnsiTheme="majorBidi" w:cs="Angsana New"/>
          <w:sz w:val="28"/>
          <w:cs/>
        </w:rPr>
        <w:t xml:space="preserve">วันที่ </w:t>
      </w:r>
      <w:r w:rsidR="00D86BDA" w:rsidRPr="00A34FF1">
        <w:rPr>
          <w:rFonts w:asciiTheme="majorBidi" w:hAnsiTheme="majorBidi" w:cs="Angsana New"/>
          <w:sz w:val="28"/>
        </w:rPr>
        <w:t xml:space="preserve">29 </w:t>
      </w:r>
      <w:r w:rsidR="00D86BDA" w:rsidRPr="00A34FF1">
        <w:rPr>
          <w:rFonts w:asciiTheme="majorBidi" w:hAnsiTheme="majorBidi" w:cs="Angsana New"/>
          <w:sz w:val="28"/>
          <w:cs/>
        </w:rPr>
        <w:t xml:space="preserve">ธันวาคม </w:t>
      </w:r>
      <w:r w:rsidR="00D86BDA" w:rsidRPr="00A34FF1">
        <w:rPr>
          <w:rFonts w:asciiTheme="majorBidi" w:hAnsiTheme="majorBidi" w:cs="Angsana New"/>
          <w:sz w:val="28"/>
        </w:rPr>
        <w:t>2566</w:t>
      </w:r>
      <w:r w:rsidR="00895A19">
        <w:rPr>
          <w:rFonts w:asciiTheme="majorBidi" w:hAnsiTheme="majorBidi" w:cs="Angsana New"/>
          <w:sz w:val="28"/>
        </w:rPr>
        <w:t xml:space="preserve"> </w:t>
      </w:r>
    </w:p>
    <w:p w14:paraId="66A941BA" w14:textId="3B5E40B4" w:rsidR="00DF7CC6" w:rsidRPr="00715EAC" w:rsidRDefault="00895A19" w:rsidP="00AC7799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715EAC">
        <w:rPr>
          <w:rFonts w:asciiTheme="majorBidi" w:hAnsiTheme="majorBidi" w:cs="Angsana New" w:hint="cs"/>
          <w:spacing w:val="-6"/>
          <w:sz w:val="28"/>
          <w:cs/>
        </w:rPr>
        <w:t xml:space="preserve">ณ วันที่ </w:t>
      </w:r>
      <w:r w:rsidR="00AA3722" w:rsidRPr="00715EAC">
        <w:rPr>
          <w:rFonts w:asciiTheme="majorBidi" w:hAnsiTheme="majorBidi" w:cs="Angsana New"/>
          <w:spacing w:val="-6"/>
          <w:sz w:val="28"/>
        </w:rPr>
        <w:t>30</w:t>
      </w:r>
      <w:r w:rsidRPr="00715EAC">
        <w:rPr>
          <w:rFonts w:asciiTheme="majorBidi" w:hAnsiTheme="majorBidi" w:cs="Angsana New" w:hint="cs"/>
          <w:spacing w:val="-6"/>
          <w:sz w:val="28"/>
          <w:cs/>
        </w:rPr>
        <w:t xml:space="preserve"> สิงหาคม </w:t>
      </w:r>
      <w:r w:rsidR="00AA3722" w:rsidRPr="00715EAC">
        <w:rPr>
          <w:rFonts w:asciiTheme="majorBidi" w:hAnsiTheme="majorBidi" w:cs="Angsana New"/>
          <w:spacing w:val="-6"/>
          <w:sz w:val="28"/>
        </w:rPr>
        <w:t>2567</w:t>
      </w:r>
      <w:r w:rsidRPr="00715EAC">
        <w:rPr>
          <w:rFonts w:asciiTheme="majorBidi" w:hAnsiTheme="majorBidi" w:cs="Angsana New"/>
          <w:spacing w:val="-6"/>
          <w:sz w:val="28"/>
        </w:rPr>
        <w:t xml:space="preserve"> </w:t>
      </w:r>
      <w:r w:rsidRPr="00715EAC">
        <w:rPr>
          <w:rFonts w:asciiTheme="majorBidi" w:hAnsiTheme="majorBidi" w:cs="Angsana New" w:hint="cs"/>
          <w:spacing w:val="-6"/>
          <w:sz w:val="28"/>
          <w:cs/>
        </w:rPr>
        <w:t>บริษัทฯ ได้มีหนังสือแจ้งบอกเลิกบันทึกความเข้าใจเกี่ยวกับการเข้าลงทุน</w:t>
      </w:r>
      <w:r w:rsidRPr="00715EAC">
        <w:rPr>
          <w:rFonts w:asciiTheme="majorBidi" w:hAnsiTheme="majorBidi" w:cs="Angsana New"/>
          <w:spacing w:val="-6"/>
          <w:sz w:val="28"/>
          <w:cs/>
        </w:rPr>
        <w:t>ในบริษัท ราชา อินเตอร์ กรุ๊ป จำกัด</w:t>
      </w:r>
      <w:r w:rsidR="004E67A0" w:rsidRPr="00715EAC">
        <w:rPr>
          <w:rFonts w:asciiTheme="majorBidi" w:hAnsiTheme="majorBidi" w:cs="Angsana New" w:hint="cs"/>
          <w:spacing w:val="-4"/>
          <w:sz w:val="28"/>
          <w:cs/>
        </w:rPr>
        <w:t xml:space="preserve"> ไปยังกรรมการท่านดังกล่าว</w:t>
      </w:r>
      <w:r w:rsidRPr="00715EA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715EAC">
        <w:rPr>
          <w:rFonts w:asciiTheme="majorBidi" w:hAnsiTheme="majorBidi" w:cs="Angsana New"/>
          <w:spacing w:val="-4"/>
          <w:sz w:val="28"/>
          <w:cs/>
        </w:rPr>
        <w:t>เนื่องจากผลการตรวจสอบสถานะทางธุรกิจไม่ผ่านมาตรฐานของบริษัทฯ</w:t>
      </w:r>
      <w:r w:rsidR="00AA3722" w:rsidRPr="00715EAC">
        <w:rPr>
          <w:rFonts w:asciiTheme="majorBidi" w:hAnsiTheme="majorBidi" w:cs="Angsana New"/>
          <w:spacing w:val="-4"/>
          <w:sz w:val="28"/>
        </w:rPr>
        <w:t xml:space="preserve"> </w:t>
      </w:r>
      <w:r w:rsidR="00CC4A0C" w:rsidRPr="00715EAC">
        <w:rPr>
          <w:rFonts w:asciiTheme="majorBidi" w:hAnsiTheme="majorBidi" w:cs="Angsana New" w:hint="cs"/>
          <w:spacing w:val="-4"/>
          <w:sz w:val="28"/>
          <w:cs/>
        </w:rPr>
        <w:t>ต่อมา</w:t>
      </w:r>
      <w:r w:rsidR="00AC7799" w:rsidRPr="00715EAC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AC7799" w:rsidRPr="00715EAC">
        <w:rPr>
          <w:rFonts w:asciiTheme="majorBidi" w:hAnsiTheme="majorBidi" w:cs="Angsana New"/>
          <w:spacing w:val="-4"/>
          <w:sz w:val="28"/>
        </w:rPr>
        <w:t xml:space="preserve">19 </w:t>
      </w:r>
      <w:r w:rsidR="00AC7799" w:rsidRPr="00715EAC">
        <w:rPr>
          <w:rFonts w:asciiTheme="majorBidi" w:hAnsiTheme="majorBidi" w:cs="Angsana New" w:hint="cs"/>
          <w:spacing w:val="-4"/>
          <w:sz w:val="28"/>
          <w:cs/>
        </w:rPr>
        <w:t xml:space="preserve">กันยายน </w:t>
      </w:r>
      <w:r w:rsidR="00AC7799" w:rsidRPr="00715EAC">
        <w:rPr>
          <w:rFonts w:asciiTheme="majorBidi" w:hAnsiTheme="majorBidi" w:cs="Angsana New"/>
          <w:spacing w:val="-4"/>
          <w:sz w:val="28"/>
        </w:rPr>
        <w:t>2567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 </w:t>
      </w:r>
      <w:r w:rsidR="007058E4" w:rsidRPr="00715EAC">
        <w:rPr>
          <w:rFonts w:asciiTheme="majorBidi" w:hAnsiTheme="majorBidi" w:cs="Angsana New" w:hint="cs"/>
          <w:spacing w:val="-4"/>
          <w:sz w:val="28"/>
          <w:cs/>
        </w:rPr>
        <w:t>กรรมการ</w:t>
      </w:r>
      <w:r w:rsidR="004E67A0" w:rsidRPr="00715EAC">
        <w:rPr>
          <w:rFonts w:asciiTheme="majorBidi" w:hAnsiTheme="majorBidi" w:cs="Angsana New" w:hint="cs"/>
          <w:spacing w:val="-4"/>
          <w:sz w:val="28"/>
          <w:cs/>
        </w:rPr>
        <w:t>ท่าน</w:t>
      </w:r>
      <w:r w:rsidR="00E86122" w:rsidRPr="00715EAC">
        <w:rPr>
          <w:rFonts w:asciiTheme="majorBidi" w:hAnsiTheme="majorBidi" w:cs="Angsana New" w:hint="cs"/>
          <w:spacing w:val="-4"/>
          <w:sz w:val="28"/>
          <w:cs/>
        </w:rPr>
        <w:t>ดังกล่าวได้ส่งหนังสือปฏิเสธการคืนเงินมัดจำแก่บริษัทฯ โดยอ้างว่าบริษัทฯ เป็นฝ่ายปฏิบัติ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E86122" w:rsidRPr="00715EAC">
        <w:rPr>
          <w:rFonts w:asciiTheme="majorBidi" w:hAnsiTheme="majorBidi" w:cs="Angsana New" w:hint="cs"/>
          <w:spacing w:val="-4"/>
          <w:sz w:val="28"/>
          <w:cs/>
        </w:rPr>
        <w:t>ผิดเงื่อนไขจึงไม่มีสิทธิบอกเลิกบันทึกความเข้าใจและเรียกร้องให้คืนเงินมัดจำ</w:t>
      </w:r>
      <w:r w:rsidR="00644719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CC4A0C" w:rsidRPr="00715EAC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21 </w:t>
      </w:r>
      <w:r w:rsidR="00CC4A0C" w:rsidRPr="00715EAC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2568 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324406" w:rsidRPr="00715EAC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ยื่นฟ้องร้องคดีแพ่งกับ</w:t>
      </w:r>
      <w:r w:rsidR="00324406" w:rsidRPr="00715EAC">
        <w:rPr>
          <w:rFonts w:asciiTheme="majorBidi" w:hAnsiTheme="majorBidi" w:cs="Angsana New" w:hint="cs"/>
          <w:spacing w:val="-4"/>
          <w:sz w:val="28"/>
          <w:cs/>
        </w:rPr>
        <w:t>กรรมการ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ท่าน</w:t>
      </w:r>
      <w:r w:rsidR="0012423C" w:rsidRPr="00715EAC">
        <w:rPr>
          <w:rFonts w:asciiTheme="majorBidi" w:hAnsiTheme="majorBidi" w:cs="Angsana New" w:hint="cs"/>
          <w:spacing w:val="-4"/>
          <w:sz w:val="28"/>
          <w:cs/>
        </w:rPr>
        <w:t>เดียวกัน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 xml:space="preserve"> กรณีผิดสัญญาและเรียกคืนเงินมัดจำตามบันทึกความเข้าใจเกี่ยวกับการเข้าลงทุน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 xml:space="preserve">ในบริษัทดังกล่าว จำนวนเงิน </w:t>
      </w:r>
      <w:r w:rsidR="00324406" w:rsidRPr="00715EAC">
        <w:rPr>
          <w:rFonts w:asciiTheme="majorBidi" w:hAnsiTheme="majorBidi" w:cs="Angsana New"/>
          <w:spacing w:val="-4"/>
          <w:sz w:val="28"/>
        </w:rPr>
        <w:t>10.00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 xml:space="preserve"> ล้านบาท พร้อมดอกเบี้ยอัตราร้อยละ </w:t>
      </w:r>
      <w:r w:rsidR="00324406" w:rsidRPr="00715EAC">
        <w:rPr>
          <w:rFonts w:asciiTheme="majorBidi" w:hAnsiTheme="majorBidi" w:cs="Angsana New"/>
          <w:spacing w:val="-4"/>
          <w:sz w:val="28"/>
        </w:rPr>
        <w:t xml:space="preserve">7.5 </w:t>
      </w:r>
      <w:r w:rsidR="00324406" w:rsidRPr="00715EAC">
        <w:rPr>
          <w:rFonts w:asciiTheme="majorBidi" w:hAnsiTheme="majorBidi" w:cs="Angsana New"/>
          <w:spacing w:val="-4"/>
          <w:sz w:val="28"/>
          <w:cs/>
        </w:rPr>
        <w:t>ต่อปี</w:t>
      </w:r>
      <w:r w:rsidR="00324406" w:rsidRPr="00715EAC">
        <w:rPr>
          <w:rFonts w:asciiTheme="majorBidi" w:hAnsiTheme="majorBidi" w:cs="Angsana New"/>
          <w:spacing w:val="-4"/>
          <w:sz w:val="28"/>
        </w:rPr>
        <w:t xml:space="preserve"> </w:t>
      </w:r>
      <w:r w:rsidR="00CC4A0C" w:rsidRPr="00715EAC">
        <w:rPr>
          <w:rFonts w:asciiTheme="majorBidi" w:hAnsiTheme="majorBidi" w:cs="Angsana New"/>
          <w:spacing w:val="-4"/>
          <w:sz w:val="28"/>
          <w:cs/>
        </w:rPr>
        <w:t>ปัจจุบันอยู่ระหว่างการนัดสืบพยานโจทก์</w:t>
      </w:r>
      <w:r w:rsidR="00CC4A0C" w:rsidRPr="00715EAC">
        <w:rPr>
          <w:rFonts w:asciiTheme="majorBidi" w:hAnsiTheme="majorBidi" w:cs="Angsana New"/>
          <w:spacing w:val="-4"/>
          <w:sz w:val="28"/>
        </w:rPr>
        <w:t xml:space="preserve"> </w:t>
      </w:r>
      <w:r w:rsidR="00293A80" w:rsidRPr="00715EA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5F737058" w14:textId="69CBC07F" w:rsidR="001078A4" w:rsidRPr="00715EAC" w:rsidRDefault="00454F67" w:rsidP="00A04B1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715EAC">
        <w:rPr>
          <w:rFonts w:asciiTheme="majorBidi" w:hAnsiTheme="majorBidi" w:cs="Angsana New"/>
          <w:spacing w:val="-4"/>
          <w:sz w:val="28"/>
        </w:rPr>
        <w:t>**</w:t>
      </w:r>
      <w:r w:rsidR="00C92492" w:rsidRPr="00715EAC">
        <w:rPr>
          <w:rFonts w:asciiTheme="majorBidi" w:hAnsiTheme="majorBidi" w:cs="Angsana New" w:hint="cs"/>
          <w:spacing w:val="-4"/>
          <w:sz w:val="28"/>
          <w:cs/>
        </w:rPr>
        <w:t>ตามรายงาน</w:t>
      </w:r>
      <w:r w:rsidR="00D318D7" w:rsidRPr="00715EAC">
        <w:rPr>
          <w:rFonts w:asciiTheme="majorBidi" w:hAnsiTheme="majorBidi" w:cs="Angsana New"/>
          <w:spacing w:val="-4"/>
          <w:sz w:val="28"/>
          <w:cs/>
        </w:rPr>
        <w:t>การประชุมคณะกรรมการของบริษัท มนตรีทรานสปอร์ต คอร์ปอเรชั่น จำกัด (มหาชน) (“</w:t>
      </w:r>
      <w:r w:rsidR="00715EAC">
        <w:rPr>
          <w:rFonts w:asciiTheme="majorBidi" w:hAnsiTheme="majorBidi" w:cs="Angsana New"/>
          <w:spacing w:val="-4"/>
          <w:sz w:val="28"/>
          <w:cs/>
        </w:rPr>
        <w:t xml:space="preserve">บริษัทย่อย”) 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ครั้งที่ </w:t>
      </w:r>
      <w:r w:rsidR="00C92492" w:rsidRPr="00715EAC">
        <w:rPr>
          <w:rFonts w:asciiTheme="majorBidi" w:hAnsiTheme="majorBidi" w:cs="Angsana New"/>
          <w:spacing w:val="-4"/>
          <w:sz w:val="28"/>
        </w:rPr>
        <w:t>1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>/</w:t>
      </w:r>
      <w:r w:rsidR="00ED244B" w:rsidRPr="00715EAC">
        <w:rPr>
          <w:rFonts w:asciiTheme="majorBidi" w:hAnsiTheme="majorBidi" w:cs="Angsana New"/>
          <w:spacing w:val="-4"/>
          <w:sz w:val="28"/>
        </w:rPr>
        <w:t>2567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 เมื่อวันที่</w:t>
      </w:r>
      <w:r w:rsidR="00C92492" w:rsidRPr="00715EAC">
        <w:rPr>
          <w:rFonts w:asciiTheme="majorBidi" w:hAnsiTheme="majorBidi" w:cs="Angsana New"/>
          <w:spacing w:val="-4"/>
          <w:sz w:val="28"/>
        </w:rPr>
        <w:t xml:space="preserve"> 25 </w:t>
      </w:r>
      <w:r w:rsidR="00C92492" w:rsidRPr="00715EAC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ED244B" w:rsidRPr="00715EAC">
        <w:rPr>
          <w:rFonts w:asciiTheme="majorBidi" w:hAnsiTheme="majorBidi" w:cs="Angsana New"/>
          <w:spacing w:val="-4"/>
          <w:sz w:val="28"/>
        </w:rPr>
        <w:t>2567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C92492" w:rsidRPr="00715EAC">
        <w:rPr>
          <w:rFonts w:asciiTheme="majorBidi" w:hAnsiTheme="majorBidi" w:cs="Angsana New" w:hint="cs"/>
          <w:spacing w:val="-4"/>
          <w:sz w:val="28"/>
          <w:cs/>
        </w:rPr>
        <w:t>ที่ประชุม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มีมติอนุมัติ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>ให้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ลงนามใน</w:t>
      </w:r>
      <w:r w:rsidR="00ED244B" w:rsidRPr="00715EAC">
        <w:rPr>
          <w:rFonts w:asciiTheme="majorBidi" w:hAnsiTheme="majorBidi" w:cs="Angsana New" w:hint="cs"/>
          <w:spacing w:val="-4"/>
          <w:sz w:val="28"/>
          <w:cs/>
        </w:rPr>
        <w:t>สัญญาร่วมดำเนินงานการให้บริการรถรับส่งพนักงาน</w:t>
      </w:r>
      <w:r w:rsidR="00715EAC">
        <w:rPr>
          <w:rFonts w:asciiTheme="majorBidi" w:hAnsiTheme="majorBidi" w:cs="Angsana New"/>
          <w:spacing w:val="-4"/>
          <w:sz w:val="28"/>
        </w:rPr>
        <w:br/>
      </w:r>
      <w:r w:rsidR="00ED244B" w:rsidRPr="00715EAC">
        <w:rPr>
          <w:rFonts w:asciiTheme="majorBidi" w:hAnsiTheme="majorBidi" w:cs="Angsana New" w:hint="cs"/>
          <w:spacing w:val="-4"/>
          <w:sz w:val="28"/>
          <w:cs/>
        </w:rPr>
        <w:t>กับ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บริษัท ราชา อินเตอร์ กรุ๊ป จำกัด เพื่อ</w:t>
      </w:r>
      <w:r w:rsidR="007D6EDA" w:rsidRPr="00715EAC">
        <w:rPr>
          <w:rFonts w:asciiTheme="majorBidi" w:hAnsiTheme="majorBidi" w:cs="Angsana New" w:hint="cs"/>
          <w:spacing w:val="-4"/>
          <w:sz w:val="28"/>
          <w:cs/>
        </w:rPr>
        <w:t xml:space="preserve">สนับสนุนและให้ความร่วมมือในการจัดหารถไฟฟ้า 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และ</w:t>
      </w:r>
      <w:r w:rsidR="007D6EDA" w:rsidRPr="00715EAC">
        <w:rPr>
          <w:rFonts w:asciiTheme="majorBidi" w:hAnsiTheme="majorBidi" w:cs="Angsana New"/>
          <w:spacing w:val="-4"/>
          <w:sz w:val="28"/>
          <w:cs/>
        </w:rPr>
        <w:t>อนุมัติการชำระ</w:t>
      </w:r>
      <w:r w:rsidR="007D6EDA" w:rsidRPr="00715EAC">
        <w:rPr>
          <w:rFonts w:asciiTheme="majorBidi" w:hAnsiTheme="majorBidi" w:cs="Angsana New" w:hint="cs"/>
          <w:spacing w:val="-4"/>
          <w:sz w:val="28"/>
          <w:cs/>
        </w:rPr>
        <w:t>เงินมัดจำ</w:t>
      </w:r>
      <w:r w:rsidR="00ED244B" w:rsidRPr="00715EAC">
        <w:rPr>
          <w:rFonts w:asciiTheme="majorBidi" w:hAnsiTheme="majorBidi" w:cs="Angsana New"/>
          <w:spacing w:val="-4"/>
          <w:sz w:val="28"/>
          <w:cs/>
        </w:rPr>
        <w:t xml:space="preserve"> จำนวน </w:t>
      </w:r>
      <w:r w:rsidR="00ED244B" w:rsidRPr="00715EAC">
        <w:rPr>
          <w:rFonts w:asciiTheme="majorBidi" w:hAnsiTheme="majorBidi" w:cs="Angsana New"/>
          <w:spacing w:val="-4"/>
          <w:sz w:val="28"/>
        </w:rPr>
        <w:t>23</w:t>
      </w:r>
      <w:r w:rsidR="00661394" w:rsidRPr="00715EAC">
        <w:rPr>
          <w:rFonts w:asciiTheme="majorBidi" w:hAnsiTheme="majorBidi" w:cs="Angsana New"/>
          <w:spacing w:val="-4"/>
          <w:sz w:val="28"/>
        </w:rPr>
        <w:t>.00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 xml:space="preserve"> ล้านบาท </w:t>
      </w:r>
      <w:r w:rsidR="002E055C" w:rsidRPr="00715EAC">
        <w:rPr>
          <w:rFonts w:asciiTheme="majorBidi" w:hAnsiTheme="majorBidi" w:cs="Angsana New"/>
          <w:spacing w:val="-4"/>
          <w:sz w:val="28"/>
          <w:cs/>
        </w:rPr>
        <w:t>โดยบริษัท</w:t>
      </w:r>
      <w:r w:rsidR="002E055C" w:rsidRPr="00715EAC">
        <w:rPr>
          <w:rFonts w:asciiTheme="majorBidi" w:hAnsiTheme="majorBidi" w:cs="Angsana New" w:hint="cs"/>
          <w:spacing w:val="-4"/>
          <w:sz w:val="28"/>
          <w:cs/>
        </w:rPr>
        <w:t>ย่อย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>จ่ายชำระเงิน</w:t>
      </w:r>
      <w:r w:rsidR="002D7C70" w:rsidRPr="00715EAC">
        <w:rPr>
          <w:rFonts w:asciiTheme="majorBidi" w:hAnsiTheme="majorBidi" w:cs="Angsana New"/>
          <w:spacing w:val="-4"/>
          <w:sz w:val="28"/>
          <w:cs/>
        </w:rPr>
        <w:t xml:space="preserve">เมื่อวันที่ </w:t>
      </w:r>
      <w:r w:rsidR="002D7C70" w:rsidRPr="00715EAC">
        <w:rPr>
          <w:rFonts w:asciiTheme="majorBidi" w:hAnsiTheme="majorBidi" w:cs="Angsana New"/>
          <w:spacing w:val="-4"/>
          <w:sz w:val="28"/>
        </w:rPr>
        <w:t>26</w:t>
      </w:r>
      <w:r w:rsidR="001078A4" w:rsidRPr="00715EAC">
        <w:rPr>
          <w:rFonts w:asciiTheme="majorBidi" w:hAnsiTheme="majorBidi" w:cs="Angsana New"/>
          <w:spacing w:val="-4"/>
          <w:sz w:val="28"/>
          <w:cs/>
        </w:rPr>
        <w:t xml:space="preserve"> ม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>กราคม</w:t>
      </w:r>
      <w:r w:rsidR="002D7C70" w:rsidRPr="00715EAC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595DAE" w:rsidRPr="00715EAC">
        <w:rPr>
          <w:rFonts w:asciiTheme="majorBidi" w:hAnsiTheme="majorBidi" w:cs="Angsana New"/>
          <w:spacing w:val="-4"/>
          <w:sz w:val="28"/>
        </w:rPr>
        <w:t>2567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 xml:space="preserve"> และ</w:t>
      </w:r>
      <w:r w:rsidR="002E055C" w:rsidRPr="00715EAC">
        <w:rPr>
          <w:rFonts w:asciiTheme="majorBidi" w:hAnsiTheme="majorBidi" w:cs="Angsana New" w:hint="cs"/>
          <w:spacing w:val="-4"/>
          <w:sz w:val="28"/>
          <w:cs/>
        </w:rPr>
        <w:t>วันที่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2D7C70" w:rsidRPr="00715EAC">
        <w:rPr>
          <w:rFonts w:asciiTheme="majorBidi" w:hAnsiTheme="majorBidi" w:cs="Angsana New"/>
          <w:spacing w:val="-4"/>
          <w:sz w:val="28"/>
        </w:rPr>
        <w:t xml:space="preserve">1 </w:t>
      </w:r>
      <w:r w:rsidR="002D7C70" w:rsidRPr="00715EAC">
        <w:rPr>
          <w:rFonts w:asciiTheme="majorBidi" w:hAnsiTheme="majorBidi" w:cs="Angsana New" w:hint="cs"/>
          <w:spacing w:val="-4"/>
          <w:sz w:val="28"/>
          <w:cs/>
        </w:rPr>
        <w:t xml:space="preserve">กุมภาพันธ์ </w:t>
      </w:r>
      <w:r w:rsidR="002D7C70" w:rsidRPr="00715EAC">
        <w:rPr>
          <w:rFonts w:asciiTheme="majorBidi" w:hAnsiTheme="majorBidi" w:cs="Angsana New"/>
          <w:spacing w:val="-4"/>
          <w:sz w:val="28"/>
        </w:rPr>
        <w:t>2567</w:t>
      </w:r>
    </w:p>
    <w:p w14:paraId="434936DC" w14:textId="267B7ED5" w:rsidR="00644719" w:rsidRPr="00644719" w:rsidRDefault="00890F72" w:rsidP="00644719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2B0543"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2B0543">
        <w:rPr>
          <w:rFonts w:asciiTheme="majorBidi" w:hAnsiTheme="majorBidi" w:cs="Angsana New"/>
          <w:sz w:val="28"/>
        </w:rPr>
        <w:t>30</w:t>
      </w:r>
      <w:r w:rsidRPr="002B0543">
        <w:rPr>
          <w:rFonts w:asciiTheme="majorBidi" w:hAnsiTheme="majorBidi" w:cs="Angsana New" w:hint="cs"/>
          <w:sz w:val="28"/>
          <w:cs/>
        </w:rPr>
        <w:t xml:space="preserve"> </w:t>
      </w:r>
      <w:r w:rsidR="00286F90" w:rsidRPr="002B0543">
        <w:rPr>
          <w:rFonts w:asciiTheme="majorBidi" w:hAnsiTheme="majorBidi" w:cs="Angsana New" w:hint="cs"/>
          <w:sz w:val="28"/>
          <w:cs/>
        </w:rPr>
        <w:t>สิงหาคม</w:t>
      </w:r>
      <w:r w:rsidRPr="002B0543">
        <w:rPr>
          <w:rFonts w:asciiTheme="majorBidi" w:hAnsiTheme="majorBidi" w:cs="Angsana New" w:hint="cs"/>
          <w:sz w:val="28"/>
          <w:cs/>
        </w:rPr>
        <w:t xml:space="preserve"> </w:t>
      </w:r>
      <w:r w:rsidRPr="002B0543">
        <w:rPr>
          <w:rFonts w:asciiTheme="majorBidi" w:hAnsiTheme="majorBidi" w:cs="Angsana New"/>
          <w:sz w:val="28"/>
        </w:rPr>
        <w:t xml:space="preserve">2567 </w:t>
      </w:r>
      <w:r w:rsidR="00895A19">
        <w:rPr>
          <w:rFonts w:asciiTheme="majorBidi" w:hAnsiTheme="majorBidi" w:cs="Angsana New"/>
          <w:sz w:val="28"/>
          <w:cs/>
        </w:rPr>
        <w:t>บริษัทย่อ</w:t>
      </w:r>
      <w:r w:rsidR="00895A19">
        <w:rPr>
          <w:rFonts w:asciiTheme="majorBidi" w:hAnsiTheme="majorBidi" w:cs="Angsana New" w:hint="cs"/>
          <w:sz w:val="28"/>
          <w:cs/>
        </w:rPr>
        <w:t>ยได้</w:t>
      </w:r>
      <w:r w:rsidR="00293A80">
        <w:rPr>
          <w:rFonts w:asciiTheme="majorBidi" w:hAnsiTheme="majorBidi" w:cs="Angsana New" w:hint="cs"/>
          <w:sz w:val="28"/>
          <w:cs/>
        </w:rPr>
        <w:t>มีหนังสือแจ้ง</w:t>
      </w:r>
      <w:r w:rsidR="0036254A" w:rsidRPr="002B0543">
        <w:rPr>
          <w:rFonts w:asciiTheme="majorBidi" w:hAnsiTheme="majorBidi" w:cs="Angsana New" w:hint="cs"/>
          <w:sz w:val="28"/>
          <w:cs/>
        </w:rPr>
        <w:t>บอกเลิกสัญญาร่วมดำเนินงานการให้บริการรถรับส่งพนักงาน</w:t>
      </w:r>
      <w:r w:rsidR="00E9289A">
        <w:rPr>
          <w:rFonts w:asciiTheme="majorBidi" w:hAnsiTheme="majorBidi" w:cs="Angsana New"/>
          <w:sz w:val="28"/>
        </w:rPr>
        <w:br/>
      </w:r>
      <w:r w:rsidR="00CE309E" w:rsidRPr="002B0543">
        <w:rPr>
          <w:rFonts w:asciiTheme="majorBidi" w:hAnsiTheme="majorBidi" w:cs="Angsana New" w:hint="cs"/>
          <w:sz w:val="28"/>
          <w:cs/>
        </w:rPr>
        <w:t>กับ</w:t>
      </w:r>
      <w:r w:rsidR="0050709E" w:rsidRPr="004F0B13">
        <w:rPr>
          <w:rFonts w:asciiTheme="majorBidi" w:hAnsiTheme="majorBidi" w:cs="Angsana New"/>
          <w:sz w:val="28"/>
          <w:cs/>
        </w:rPr>
        <w:t xml:space="preserve">บริษัท ราชา อินเตอร์ กรุ๊ป จำกัด </w:t>
      </w:r>
      <w:r w:rsidR="00F618F6" w:rsidRPr="004F0B13">
        <w:rPr>
          <w:rFonts w:asciiTheme="majorBidi" w:hAnsiTheme="majorBidi" w:cs="Angsana New" w:hint="cs"/>
          <w:sz w:val="28"/>
          <w:cs/>
        </w:rPr>
        <w:t>เนื่องจาก</w:t>
      </w:r>
      <w:r w:rsidR="00222EC9" w:rsidRPr="004F0B13">
        <w:rPr>
          <w:rFonts w:asciiTheme="majorBidi" w:hAnsiTheme="majorBidi" w:cs="Angsana New" w:hint="cs"/>
          <w:sz w:val="28"/>
          <w:cs/>
        </w:rPr>
        <w:t>ผิดสัญญาร่วมดำเนินงาน</w:t>
      </w:r>
      <w:r w:rsidR="00222EC9" w:rsidRPr="004F0B13">
        <w:rPr>
          <w:rFonts w:asciiTheme="majorBidi" w:hAnsiTheme="majorBidi" w:cs="Angsana New"/>
          <w:sz w:val="28"/>
          <w:cs/>
        </w:rPr>
        <w:t>การให้บริการรถรับส่งพนักงาน</w:t>
      </w:r>
      <w:r w:rsidR="00222EC9" w:rsidRPr="004F0B13">
        <w:rPr>
          <w:rFonts w:asciiTheme="majorBidi" w:hAnsiTheme="majorBidi" w:cs="Angsana New" w:hint="cs"/>
          <w:sz w:val="28"/>
          <w:cs/>
        </w:rPr>
        <w:t xml:space="preserve"> </w:t>
      </w:r>
      <w:r w:rsidR="00CC4A0C" w:rsidRPr="0064471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CC4A0C" w:rsidRPr="00644719">
        <w:rPr>
          <w:rFonts w:asciiTheme="majorBidi" w:hAnsiTheme="majorBidi" w:cs="Angsana New"/>
          <w:sz w:val="28"/>
        </w:rPr>
        <w:t>2</w:t>
      </w:r>
      <w:r w:rsidR="00D31485" w:rsidRPr="00644719">
        <w:rPr>
          <w:rFonts w:asciiTheme="majorBidi" w:hAnsiTheme="majorBidi" w:cs="Angsana New"/>
          <w:sz w:val="28"/>
        </w:rPr>
        <w:t>0</w:t>
      </w:r>
      <w:r w:rsidR="00CC4A0C" w:rsidRPr="00644719">
        <w:rPr>
          <w:rFonts w:asciiTheme="majorBidi" w:hAnsiTheme="majorBidi" w:cs="Angsana New"/>
          <w:sz w:val="28"/>
          <w:cs/>
        </w:rPr>
        <w:t xml:space="preserve"> มกราคม </w:t>
      </w:r>
      <w:r w:rsidR="00CC4A0C" w:rsidRPr="00644719">
        <w:rPr>
          <w:rFonts w:asciiTheme="majorBidi" w:hAnsiTheme="majorBidi" w:cs="Angsana New"/>
          <w:sz w:val="28"/>
        </w:rPr>
        <w:t>2568</w:t>
      </w:r>
      <w:r w:rsidR="00CC4A0C" w:rsidRPr="00644719">
        <w:rPr>
          <w:rFonts w:asciiTheme="majorBidi" w:hAnsiTheme="majorBidi" w:cs="Angsana New"/>
          <w:sz w:val="28"/>
          <w:cs/>
        </w:rPr>
        <w:t xml:space="preserve"> </w:t>
      </w:r>
      <w:r w:rsidR="00C32135" w:rsidRPr="00644719">
        <w:rPr>
          <w:rFonts w:asciiTheme="majorBidi" w:hAnsiTheme="majorBidi" w:cs="Angsana New" w:hint="cs"/>
          <w:sz w:val="28"/>
          <w:cs/>
        </w:rPr>
        <w:t>บริษัทย่อย</w:t>
      </w:r>
      <w:r w:rsidR="00324406" w:rsidRPr="00644719">
        <w:rPr>
          <w:rFonts w:asciiTheme="majorBidi" w:hAnsiTheme="majorBidi" w:cs="Angsana New"/>
          <w:sz w:val="28"/>
          <w:cs/>
        </w:rPr>
        <w:t>ยื่นฟ้องร้องคดีอาญากับบริษัท</w:t>
      </w:r>
      <w:r w:rsidR="00324406" w:rsidRPr="00644719">
        <w:rPr>
          <w:rFonts w:asciiTheme="majorBidi" w:hAnsiTheme="majorBidi" w:cs="Angsana New" w:hint="cs"/>
          <w:sz w:val="28"/>
          <w:cs/>
        </w:rPr>
        <w:t>ดังกล่า</w:t>
      </w:r>
      <w:r w:rsidR="005743F9" w:rsidRPr="00644719">
        <w:rPr>
          <w:rFonts w:asciiTheme="majorBidi" w:hAnsiTheme="majorBidi" w:cs="Angsana New" w:hint="cs"/>
          <w:sz w:val="28"/>
          <w:cs/>
        </w:rPr>
        <w:t>ว</w:t>
      </w:r>
      <w:r w:rsidR="00324406" w:rsidRPr="00644719">
        <w:rPr>
          <w:rFonts w:asciiTheme="majorBidi" w:hAnsiTheme="majorBidi" w:cs="Angsana New"/>
          <w:sz w:val="28"/>
          <w:cs/>
        </w:rPr>
        <w:t>และกรรมการ</w:t>
      </w:r>
      <w:r w:rsidR="00293A80" w:rsidRPr="00644719">
        <w:rPr>
          <w:rFonts w:asciiTheme="majorBidi" w:hAnsiTheme="majorBidi" w:cs="Angsana New"/>
          <w:sz w:val="28"/>
          <w:cs/>
        </w:rPr>
        <w:t>ท่านหนึ่ง</w:t>
      </w:r>
      <w:r w:rsidR="00324406" w:rsidRPr="00644719">
        <w:rPr>
          <w:rFonts w:asciiTheme="majorBidi" w:hAnsiTheme="majorBidi" w:cs="Angsana New"/>
          <w:sz w:val="28"/>
          <w:cs/>
        </w:rPr>
        <w:t>ของบริษัทดังกล่าว</w:t>
      </w:r>
      <w:r w:rsidR="005743F9" w:rsidRPr="00644719">
        <w:rPr>
          <w:rFonts w:asciiTheme="majorBidi" w:hAnsiTheme="majorBidi" w:cs="Angsana New" w:hint="cs"/>
          <w:sz w:val="28"/>
          <w:cs/>
        </w:rPr>
        <w:t xml:space="preserve"> </w:t>
      </w:r>
      <w:r w:rsidR="00324406" w:rsidRPr="00644719">
        <w:rPr>
          <w:rFonts w:asciiTheme="majorBidi" w:hAnsiTheme="majorBidi" w:cs="Angsana New"/>
          <w:sz w:val="28"/>
          <w:cs/>
        </w:rPr>
        <w:t>กรณีสั่งจ่ายเช็คแต่ไม่มีเงินในบัญชีเพื่อชำระคืนเงินมัดจำตามสัญญาร่วมดำเนินงานการให้บร</w:t>
      </w:r>
      <w:r w:rsidR="005743F9" w:rsidRPr="00644719">
        <w:rPr>
          <w:rFonts w:asciiTheme="majorBidi" w:hAnsiTheme="majorBidi" w:cs="Angsana New"/>
          <w:sz w:val="28"/>
          <w:cs/>
        </w:rPr>
        <w:t>ิการรถรับส่งพนักงาน จำนวนเงิน</w:t>
      </w:r>
      <w:r w:rsidR="00324406" w:rsidRPr="00644719">
        <w:rPr>
          <w:rFonts w:asciiTheme="majorBidi" w:hAnsiTheme="majorBidi" w:cs="Angsana New"/>
          <w:sz w:val="28"/>
          <w:cs/>
        </w:rPr>
        <w:t xml:space="preserve"> </w:t>
      </w:r>
      <w:r w:rsidR="00324406" w:rsidRPr="00644719">
        <w:rPr>
          <w:rFonts w:asciiTheme="majorBidi" w:hAnsiTheme="majorBidi" w:cs="Angsana New"/>
          <w:sz w:val="28"/>
        </w:rPr>
        <w:t>23</w:t>
      </w:r>
      <w:r w:rsidR="00324406" w:rsidRPr="00644719">
        <w:rPr>
          <w:rFonts w:asciiTheme="majorBidi" w:hAnsiTheme="majorBidi" w:cs="Angsana New"/>
          <w:sz w:val="28"/>
          <w:cs/>
        </w:rPr>
        <w:t>.</w:t>
      </w:r>
      <w:r w:rsidR="00324406" w:rsidRPr="00644719">
        <w:rPr>
          <w:rFonts w:asciiTheme="majorBidi" w:hAnsiTheme="majorBidi" w:cs="Angsana New"/>
          <w:sz w:val="28"/>
        </w:rPr>
        <w:t>00</w:t>
      </w:r>
      <w:r w:rsidR="004206FF" w:rsidRPr="00644719">
        <w:rPr>
          <w:rFonts w:asciiTheme="majorBidi" w:hAnsiTheme="majorBidi" w:cs="Angsana New"/>
          <w:sz w:val="28"/>
          <w:cs/>
        </w:rPr>
        <w:t xml:space="preserve"> ล้านบา</w:t>
      </w:r>
      <w:r w:rsidR="004206FF" w:rsidRPr="00644719">
        <w:rPr>
          <w:rFonts w:asciiTheme="majorBidi" w:hAnsiTheme="majorBidi" w:cs="Angsana New" w:hint="cs"/>
          <w:sz w:val="28"/>
          <w:cs/>
        </w:rPr>
        <w:t>ท</w:t>
      </w:r>
      <w:r w:rsidR="00A94C3C" w:rsidRPr="00644719">
        <w:rPr>
          <w:rFonts w:asciiTheme="majorBidi" w:hAnsiTheme="majorBidi" w:cs="Angsana New"/>
          <w:sz w:val="28"/>
        </w:rPr>
        <w:t xml:space="preserve"> </w:t>
      </w:r>
      <w:r w:rsidR="00CC4A0C" w:rsidRPr="00644719">
        <w:rPr>
          <w:rFonts w:asciiTheme="majorBidi" w:hAnsiTheme="majorBidi" w:cs="Angsana New"/>
          <w:sz w:val="28"/>
          <w:cs/>
        </w:rPr>
        <w:t>ปัจจุบันอยู่ระหว่างการนัดไต่สวนมูลฟ้อง</w:t>
      </w:r>
      <w:r w:rsidR="004206FF" w:rsidRPr="00644719">
        <w:rPr>
          <w:rFonts w:asciiTheme="majorBidi" w:hAnsiTheme="majorBidi" w:cs="Angsana New" w:hint="cs"/>
          <w:sz w:val="28"/>
          <w:cs/>
        </w:rPr>
        <w:t xml:space="preserve"> </w:t>
      </w:r>
      <w:r w:rsidR="003F281A">
        <w:rPr>
          <w:rFonts w:asciiTheme="majorBidi" w:hAnsiTheme="majorBidi" w:cs="Angsana New" w:hint="cs"/>
          <w:sz w:val="28"/>
          <w:cs/>
        </w:rPr>
        <w:t>และ</w:t>
      </w:r>
      <w:r w:rsidR="00644719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="00644719">
        <w:rPr>
          <w:rFonts w:asciiTheme="majorBidi" w:hAnsiTheme="majorBidi" w:cs="Angsana New"/>
          <w:sz w:val="28"/>
        </w:rPr>
        <w:t xml:space="preserve">23 </w:t>
      </w:r>
      <w:r w:rsidR="00644719">
        <w:rPr>
          <w:rFonts w:asciiTheme="majorBidi" w:hAnsiTheme="majorBidi" w:cs="Angsana New" w:hint="cs"/>
          <w:sz w:val="28"/>
          <w:cs/>
        </w:rPr>
        <w:t xml:space="preserve">เมษายน </w:t>
      </w:r>
      <w:r w:rsidR="00644719">
        <w:rPr>
          <w:rFonts w:asciiTheme="majorBidi" w:hAnsiTheme="majorBidi" w:cs="Angsana New"/>
          <w:sz w:val="28"/>
        </w:rPr>
        <w:t xml:space="preserve">2568 </w:t>
      </w:r>
      <w:r w:rsidR="00644719">
        <w:rPr>
          <w:rFonts w:asciiTheme="majorBidi" w:hAnsiTheme="majorBidi" w:cs="Angsana New" w:hint="cs"/>
          <w:sz w:val="28"/>
          <w:cs/>
        </w:rPr>
        <w:t>บริษัทย่อยยื่นฟ้องร้องคดีแพ่งกับบร</w:t>
      </w:r>
      <w:r w:rsidR="00644719">
        <w:rPr>
          <w:rFonts w:asciiTheme="majorBidi" w:hAnsiTheme="majorBidi" w:cstheme="majorBidi" w:hint="cs"/>
          <w:sz w:val="28"/>
          <w:cs/>
        </w:rPr>
        <w:t>ิษัทดังกล่าวและกรรมการท่านเดียวกันกรณีผิดสัญญาตั๋วเงิน ปัจจุบันอยู่ระหว่างการกำหนดประเด็นข้อพิพาท</w:t>
      </w:r>
    </w:p>
    <w:p w14:paraId="46CCF9B2" w14:textId="1ED99432" w:rsidR="007058E4" w:rsidRDefault="007058E4" w:rsidP="00A04B1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F0B13">
        <w:rPr>
          <w:rFonts w:asciiTheme="majorBidi" w:hAnsiTheme="majorBidi" w:cs="Angsana New"/>
          <w:sz w:val="28"/>
          <w:cs/>
        </w:rPr>
        <w:t>ฝ่ายบริหารและฝ่ายกฏหมายของ</w:t>
      </w:r>
      <w:r>
        <w:rPr>
          <w:rFonts w:asciiTheme="majorBidi" w:hAnsiTheme="majorBidi" w:cs="Angsana New" w:hint="cs"/>
          <w:sz w:val="28"/>
          <w:cs/>
        </w:rPr>
        <w:t xml:space="preserve">กลุ่มบริษัทและบริษัทฯ </w:t>
      </w:r>
      <w:r w:rsidRPr="004F0B13">
        <w:rPr>
          <w:rFonts w:asciiTheme="majorBidi" w:hAnsiTheme="majorBidi" w:cs="Angsana New"/>
          <w:sz w:val="28"/>
          <w:cs/>
        </w:rPr>
        <w:t>เชื่อว</w:t>
      </w:r>
      <w:r w:rsidR="008863E7">
        <w:rPr>
          <w:rFonts w:asciiTheme="majorBidi" w:hAnsiTheme="majorBidi" w:cs="Angsana New"/>
          <w:sz w:val="28"/>
          <w:cs/>
        </w:rPr>
        <w:t>่าผลสุดท้ายเมื่อคดีสิ้นสุดกลุ่มบริ</w:t>
      </w:r>
      <w:r w:rsidR="008863E7">
        <w:rPr>
          <w:rFonts w:asciiTheme="majorBidi" w:hAnsiTheme="majorBidi" w:cs="Angsana New" w:hint="cs"/>
          <w:sz w:val="28"/>
          <w:cs/>
        </w:rPr>
        <w:t>ษัทและบริษัท</w:t>
      </w:r>
      <w:r w:rsidRPr="004F0B13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8863E7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4B6243E9" w14:textId="77777777" w:rsidR="006D07F3" w:rsidRDefault="006D07F3" w:rsidP="00A04B1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22084428" w14:textId="77777777" w:rsidR="00595DAE" w:rsidRDefault="00595DAE" w:rsidP="00595DAE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595DAE">
        <w:rPr>
          <w:rFonts w:asciiTheme="majorBidi" w:hAnsiTheme="majorBidi" w:cs="Angsana New"/>
          <w:b/>
          <w:bCs/>
          <w:sz w:val="28"/>
          <w:cs/>
        </w:rPr>
        <w:lastRenderedPageBreak/>
        <w:t>อาคาร อุปกรณ์ และยานพาหนะ</w:t>
      </w:r>
    </w:p>
    <w:p w14:paraId="47F1F582" w14:textId="25B35BDD" w:rsidR="00595DAE" w:rsidRDefault="00595DAE" w:rsidP="00595DAE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sz w:val="28"/>
        </w:rPr>
      </w:pPr>
      <w:r w:rsidRPr="00595DAE">
        <w:rPr>
          <w:rFonts w:asciiTheme="majorBidi" w:hAnsiTheme="majorBidi" w:cs="Angsana New" w:hint="cs"/>
          <w:sz w:val="28"/>
          <w:cs/>
        </w:rPr>
        <w:t xml:space="preserve">อาคาร อุปกรณ์ และยานพาหนะ ณ วันที่ </w:t>
      </w:r>
      <w:r w:rsidRPr="00595DAE">
        <w:rPr>
          <w:rFonts w:asciiTheme="majorBidi" w:hAnsiTheme="majorBidi" w:cs="Angsana New"/>
          <w:sz w:val="28"/>
        </w:rPr>
        <w:t xml:space="preserve">31 </w:t>
      </w:r>
      <w:r w:rsidRPr="00595DAE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595DAE">
        <w:rPr>
          <w:rFonts w:asciiTheme="majorBidi" w:hAnsiTheme="majorBidi" w:cs="Angsana New"/>
          <w:sz w:val="28"/>
        </w:rPr>
        <w:t xml:space="preserve">2568 </w:t>
      </w:r>
      <w:r w:rsidRPr="00595DAE">
        <w:rPr>
          <w:rFonts w:asciiTheme="majorBidi" w:hAnsiTheme="majorBidi" w:cs="Angsana New" w:hint="cs"/>
          <w:sz w:val="28"/>
          <w:cs/>
        </w:rPr>
        <w:t xml:space="preserve">และ </w:t>
      </w:r>
      <w:r w:rsidRPr="00595DAE">
        <w:rPr>
          <w:rFonts w:asciiTheme="majorBidi" w:hAnsiTheme="majorBidi" w:cs="Angsana New"/>
          <w:sz w:val="28"/>
        </w:rPr>
        <w:t xml:space="preserve">31 </w:t>
      </w:r>
      <w:r w:rsidRPr="00595DAE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595DAE">
        <w:rPr>
          <w:rFonts w:asciiTheme="majorBidi" w:hAnsiTheme="majorBidi" w:cs="Angsana New"/>
          <w:sz w:val="28"/>
        </w:rPr>
        <w:t xml:space="preserve">2567 </w:t>
      </w:r>
      <w:r w:rsidRPr="00595DAE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800"/>
        <w:gridCol w:w="1980"/>
      </w:tblGrid>
      <w:tr w:rsidR="00DB73E8" w:rsidRPr="0019182F" w14:paraId="71B6C275" w14:textId="77777777" w:rsidTr="00E54A9F">
        <w:tc>
          <w:tcPr>
            <w:tcW w:w="5400" w:type="dxa"/>
            <w:shd w:val="clear" w:color="auto" w:fill="auto"/>
          </w:tcPr>
          <w:p w14:paraId="660E028B" w14:textId="77777777" w:rsidR="00DB73E8" w:rsidRPr="0019182F" w:rsidRDefault="00DB73E8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42848A34" w14:textId="77777777" w:rsidR="00DB73E8" w:rsidRPr="0019182F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DB73E8" w:rsidRPr="0019182F" w14:paraId="31D8403A" w14:textId="77777777" w:rsidTr="00E54A9F">
        <w:tc>
          <w:tcPr>
            <w:tcW w:w="5400" w:type="dxa"/>
            <w:shd w:val="clear" w:color="auto" w:fill="auto"/>
          </w:tcPr>
          <w:p w14:paraId="0B4EECFB" w14:textId="77777777" w:rsidR="00DB73E8" w:rsidRPr="0019182F" w:rsidRDefault="00DB73E8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E61101" w14:textId="77777777" w:rsidR="00DB73E8" w:rsidRPr="0019182F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273991" w14:textId="77777777" w:rsidR="00DB73E8" w:rsidRPr="0019182F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B73E8" w:rsidRPr="0019182F" w14:paraId="74141DB5" w14:textId="77777777" w:rsidTr="00E54A9F">
        <w:tc>
          <w:tcPr>
            <w:tcW w:w="5400" w:type="dxa"/>
            <w:shd w:val="clear" w:color="auto" w:fill="auto"/>
            <w:vAlign w:val="center"/>
          </w:tcPr>
          <w:p w14:paraId="5024AEA9" w14:textId="3071E1AE" w:rsidR="00DB73E8" w:rsidRPr="0019182F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4D6F13" w14:textId="08114B27" w:rsidR="00DB73E8" w:rsidRPr="00984953" w:rsidRDefault="00DB73E8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463,005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7AAF208" w14:textId="3310BC75" w:rsidR="00DB73E8" w:rsidRPr="00984953" w:rsidRDefault="00DB73E8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2,014</w:t>
            </w:r>
          </w:p>
        </w:tc>
      </w:tr>
      <w:tr w:rsidR="00DB73E8" w:rsidRPr="0019182F" w14:paraId="748FCB9A" w14:textId="77777777" w:rsidTr="00E54A9F">
        <w:tc>
          <w:tcPr>
            <w:tcW w:w="5400" w:type="dxa"/>
            <w:shd w:val="clear" w:color="auto" w:fill="auto"/>
            <w:vAlign w:val="center"/>
          </w:tcPr>
          <w:p w14:paraId="42C48BE2" w14:textId="77777777" w:rsidR="00DB73E8" w:rsidRPr="00FA111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3742EF" w14:textId="7312D82D" w:rsidR="00DB73E8" w:rsidRPr="00984953" w:rsidRDefault="00E5385F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E5385F">
              <w:rPr>
                <w:rFonts w:ascii="Angsana New" w:hAnsi="Angsana New" w:cs="Angsana New"/>
                <w:sz w:val="28"/>
              </w:rPr>
              <w:t>2,133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80F7888" w14:textId="31B55DF2" w:rsidR="00DB73E8" w:rsidRPr="00984953" w:rsidRDefault="001F7298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247</w:t>
            </w:r>
          </w:p>
        </w:tc>
      </w:tr>
      <w:tr w:rsidR="001D53BD" w:rsidRPr="0019182F" w14:paraId="70CE7566" w14:textId="77777777" w:rsidTr="00E54A9F">
        <w:tc>
          <w:tcPr>
            <w:tcW w:w="5400" w:type="dxa"/>
            <w:shd w:val="clear" w:color="auto" w:fill="auto"/>
            <w:vAlign w:val="center"/>
          </w:tcPr>
          <w:p w14:paraId="538D674A" w14:textId="7FA68803" w:rsidR="001D53BD" w:rsidRPr="001D53BD" w:rsidRDefault="001D53BD" w:rsidP="00DA2625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1D53BD">
              <w:rPr>
                <w:rFonts w:ascii="Angsana New" w:hAnsi="Angsana New" w:cs="Angsana New" w:hint="cs"/>
                <w:sz w:val="27"/>
                <w:szCs w:val="27"/>
                <w:cs/>
              </w:rPr>
              <w:t>โอนออกไป</w:t>
            </w:r>
            <w:r w:rsidR="00E54A9F">
              <w:rPr>
                <w:rFonts w:ascii="Angsana New" w:hAnsi="Angsana New" w:cs="Angsana New" w:hint="cs"/>
                <w:sz w:val="27"/>
                <w:szCs w:val="27"/>
                <w:cs/>
              </w:rPr>
              <w:t>เป็น</w:t>
            </w:r>
            <w:r w:rsidRPr="001D53B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ซอฟท์แวร์คอมพิวเตอร์ (ราคาตามบัญชี)  (หมายเหตุ </w:t>
            </w:r>
            <w:r w:rsidRPr="001D53BD">
              <w:rPr>
                <w:rFonts w:ascii="Angsana New" w:hAnsi="Angsana New" w:cs="Angsana New"/>
                <w:sz w:val="27"/>
                <w:szCs w:val="27"/>
              </w:rPr>
              <w:t>12)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C05C52" w14:textId="4BD3C4D0" w:rsidR="001D53BD" w:rsidRPr="001D53BD" w:rsidRDefault="00E5385F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(503</w:t>
            </w:r>
            <w:r w:rsidR="001D53BD" w:rsidRPr="001D53B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A298D8" w14:textId="695E51A1" w:rsidR="001D53BD" w:rsidRDefault="001D53BD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B73E8" w:rsidRPr="0019182F" w14:paraId="5D6DBA2F" w14:textId="77777777" w:rsidTr="00E54A9F">
        <w:tc>
          <w:tcPr>
            <w:tcW w:w="5400" w:type="dxa"/>
            <w:shd w:val="clear" w:color="auto" w:fill="auto"/>
            <w:vAlign w:val="center"/>
          </w:tcPr>
          <w:p w14:paraId="20BDE19E" w14:textId="77777777" w:rsidR="00DB73E8" w:rsidRPr="00FA111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851D93" w14:textId="1FED6A1E" w:rsidR="00DB73E8" w:rsidRPr="00984953" w:rsidRDefault="00E5385F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(11,707</w:t>
            </w:r>
            <w:r w:rsidR="001D53BD" w:rsidRPr="001D53B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0CC6C91" w14:textId="2E6627BF" w:rsidR="00DB73E8" w:rsidRPr="00984953" w:rsidRDefault="001F7298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(137)</w:t>
            </w:r>
          </w:p>
        </w:tc>
      </w:tr>
      <w:tr w:rsidR="00DB73E8" w:rsidRPr="0019182F" w14:paraId="1125F282" w14:textId="77777777" w:rsidTr="00E54A9F">
        <w:tc>
          <w:tcPr>
            <w:tcW w:w="5400" w:type="dxa"/>
            <w:shd w:val="clear" w:color="auto" w:fill="auto"/>
            <w:vAlign w:val="center"/>
          </w:tcPr>
          <w:p w14:paraId="558C902A" w14:textId="38F91CA4" w:rsidR="00DB73E8" w:rsidRPr="00FA111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83751A" w14:textId="4A1B27EF" w:rsidR="00DB73E8" w:rsidRPr="00984953" w:rsidRDefault="00032903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452,928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A3011C1" w14:textId="64FEBA8E" w:rsidR="00DB73E8" w:rsidRPr="00984953" w:rsidRDefault="001F7298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2,124</w:t>
            </w:r>
          </w:p>
        </w:tc>
      </w:tr>
    </w:tbl>
    <w:p w14:paraId="34DF8543" w14:textId="28ED4C25" w:rsidR="002E01AC" w:rsidRDefault="00B07EAA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ค่าเสื่อมราคาสำหรับ</w:t>
      </w:r>
      <w:r w:rsidR="00DA2625">
        <w:rPr>
          <w:rFonts w:asciiTheme="majorBidi" w:hAnsiTheme="majorBidi" w:cs="Angsana New" w:hint="cs"/>
          <w:sz w:val="28"/>
          <w:cs/>
        </w:rPr>
        <w:t>งวดสามเดือน</w:t>
      </w:r>
      <w:r w:rsidR="00503F40"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503F40" w:rsidRPr="002E5049">
        <w:rPr>
          <w:rFonts w:asciiTheme="majorBidi" w:hAnsiTheme="majorBidi" w:cs="Angsana New"/>
          <w:sz w:val="28"/>
        </w:rPr>
        <w:t xml:space="preserve"> </w:t>
      </w:r>
      <w:r w:rsidR="00DA2625">
        <w:rPr>
          <w:rFonts w:asciiTheme="majorBidi" w:hAnsiTheme="majorBidi" w:cs="Angsana New"/>
          <w:sz w:val="28"/>
        </w:rPr>
        <w:t xml:space="preserve">31 </w:t>
      </w:r>
      <w:r w:rsidR="00DA2625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DA2625">
        <w:rPr>
          <w:rFonts w:asciiTheme="majorBidi" w:hAnsiTheme="majorBidi" w:cs="Angsana New"/>
          <w:sz w:val="28"/>
        </w:rPr>
        <w:t xml:space="preserve">2568 </w:t>
      </w:r>
      <w:r w:rsidR="002D1AE2">
        <w:rPr>
          <w:rFonts w:asciiTheme="majorBidi" w:hAnsiTheme="majorBidi" w:cs="Angsana New" w:hint="cs"/>
          <w:sz w:val="28"/>
          <w:cs/>
        </w:rPr>
        <w:t>และ</w:t>
      </w:r>
      <w:r w:rsidR="002D1AE2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>ที่แสดงในงบกำไรขาดทุน</w:t>
      </w:r>
      <w:r w:rsidR="00830C85">
        <w:rPr>
          <w:rFonts w:asciiTheme="majorBidi" w:hAnsiTheme="majorBidi" w:cs="Angsana New" w:hint="cs"/>
          <w:sz w:val="28"/>
          <w:cs/>
        </w:rPr>
        <w:t>เบ็ดเสร็จ</w:t>
      </w:r>
      <w:r w:rsidR="00503F40"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01E80" w14:paraId="0298EDF9" w14:textId="77777777" w:rsidTr="008E3B70">
        <w:tc>
          <w:tcPr>
            <w:tcW w:w="3960" w:type="dxa"/>
            <w:shd w:val="clear" w:color="auto" w:fill="auto"/>
          </w:tcPr>
          <w:p w14:paraId="0099178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0C2856DC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06D955F8" w14:textId="77777777" w:rsidTr="008E3B70">
        <w:tc>
          <w:tcPr>
            <w:tcW w:w="3960" w:type="dxa"/>
            <w:shd w:val="clear" w:color="auto" w:fill="auto"/>
          </w:tcPr>
          <w:p w14:paraId="3FEE235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DCE9371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8FB2C24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4742B0F4" w14:textId="77777777" w:rsidTr="008E3B70">
        <w:tc>
          <w:tcPr>
            <w:tcW w:w="3960" w:type="dxa"/>
            <w:shd w:val="clear" w:color="auto" w:fill="auto"/>
          </w:tcPr>
          <w:p w14:paraId="5AC3CC5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483A0EB" w14:textId="45088256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C11363" w14:textId="4AA7BDCB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11A9C3" w14:textId="26DA24C1" w:rsidR="00501E80" w:rsidRPr="00FA1113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AA6DCB" w14:textId="64D2138F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265DA" w14:paraId="582E2522" w14:textId="77777777" w:rsidTr="00032903">
        <w:tc>
          <w:tcPr>
            <w:tcW w:w="3960" w:type="dxa"/>
            <w:shd w:val="clear" w:color="auto" w:fill="auto"/>
            <w:vAlign w:val="bottom"/>
          </w:tcPr>
          <w:p w14:paraId="69E8CBFA" w14:textId="4EA6A2B7" w:rsidR="003265DA" w:rsidRDefault="001C3F15" w:rsidP="007D6EDA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</w:t>
            </w:r>
            <w:r w:rsidR="003265DA" w:rsidRPr="00FA1113">
              <w:rPr>
                <w:rFonts w:asciiTheme="majorBidi" w:hAnsiTheme="majorBidi" w:cs="Angsana New"/>
                <w:sz w:val="28"/>
                <w:cs/>
              </w:rPr>
              <w:t>ให้บริการ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E633ED" w14:textId="19FEAF37" w:rsidR="003265DA" w:rsidRPr="00B07EAA" w:rsidRDefault="00032903" w:rsidP="00F32D0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32903">
              <w:rPr>
                <w:rFonts w:asciiTheme="majorBidi" w:hAnsiTheme="majorBidi" w:cstheme="majorBidi"/>
                <w:sz w:val="28"/>
              </w:rPr>
              <w:t>10,612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62D978" w14:textId="0AF3A154" w:rsidR="003265DA" w:rsidRPr="00567CCD" w:rsidRDefault="00F1033D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23,151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3DD0A6" w14:textId="208B9F2A" w:rsidR="003265DA" w:rsidRPr="00BB43A5" w:rsidRDefault="001F7298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7A341D" w14:textId="4ACE4F01" w:rsidR="003265DA" w:rsidRPr="00BB43A5" w:rsidRDefault="00DA2625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265DA" w14:paraId="17F1B675" w14:textId="77777777" w:rsidTr="00032903">
        <w:tc>
          <w:tcPr>
            <w:tcW w:w="3960" w:type="dxa"/>
            <w:shd w:val="clear" w:color="auto" w:fill="auto"/>
            <w:vAlign w:val="bottom"/>
          </w:tcPr>
          <w:p w14:paraId="7D537911" w14:textId="77777777" w:rsidR="003265DA" w:rsidRPr="00FA1113" w:rsidRDefault="003265DA" w:rsidP="007D6EDA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587AB7" w14:textId="574A0F02" w:rsidR="003265DA" w:rsidRPr="00B07EAA" w:rsidRDefault="00032903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32903">
              <w:rPr>
                <w:rFonts w:asciiTheme="majorBidi" w:hAnsiTheme="majorBidi" w:cstheme="majorBidi"/>
                <w:sz w:val="28"/>
              </w:rPr>
              <w:t>1,095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686393" w14:textId="225E6B1B" w:rsidR="003265DA" w:rsidRPr="00567CCD" w:rsidRDefault="00DA2625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1,089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C0AE82" w14:textId="09BFAD31" w:rsidR="003265DA" w:rsidRPr="00BB43A5" w:rsidRDefault="001F7298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F37C3C" w14:textId="59816A8B" w:rsidR="003265DA" w:rsidRPr="00BB43A5" w:rsidRDefault="00DA2625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</w:t>
            </w:r>
          </w:p>
        </w:tc>
      </w:tr>
      <w:tr w:rsidR="003265DA" w14:paraId="680FD800" w14:textId="77777777" w:rsidTr="00032903">
        <w:tc>
          <w:tcPr>
            <w:tcW w:w="3960" w:type="dxa"/>
            <w:shd w:val="clear" w:color="auto" w:fill="auto"/>
            <w:vAlign w:val="bottom"/>
          </w:tcPr>
          <w:p w14:paraId="2EF163DF" w14:textId="77777777" w:rsidR="003265DA" w:rsidRDefault="003265DA" w:rsidP="007D6EDA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D913E48" w14:textId="2E91EFD0" w:rsidR="003265DA" w:rsidRPr="00B07EAA" w:rsidRDefault="00032903" w:rsidP="00F32D0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32903">
              <w:rPr>
                <w:rFonts w:asciiTheme="majorBidi" w:hAnsiTheme="majorBidi" w:cstheme="majorBidi"/>
                <w:sz w:val="28"/>
              </w:rPr>
              <w:t>11,707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0F57AA" w14:textId="184A7583" w:rsidR="003265DA" w:rsidRPr="00567CCD" w:rsidRDefault="00F1033D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24,240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A2EE9A" w14:textId="1B43EDCF" w:rsidR="003265DA" w:rsidRPr="00BB43A5" w:rsidRDefault="001F7298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A83540" w14:textId="629170AA" w:rsidR="003265DA" w:rsidRPr="00BB43A5" w:rsidRDefault="00DA2625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</w:t>
            </w:r>
          </w:p>
        </w:tc>
      </w:tr>
    </w:tbl>
    <w:p w14:paraId="1E791468" w14:textId="51F0AEEE" w:rsidR="004F6138" w:rsidRDefault="00E9584F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ณ วันที่ </w:t>
      </w:r>
      <w:r w:rsidR="008E3B70">
        <w:rPr>
          <w:rFonts w:asciiTheme="majorBidi" w:hAnsiTheme="majorBidi" w:cs="Angsana New"/>
          <w:sz w:val="28"/>
        </w:rPr>
        <w:t xml:space="preserve">31 </w:t>
      </w:r>
      <w:r w:rsidR="008E3B70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8E3B70">
        <w:rPr>
          <w:rFonts w:asciiTheme="majorBidi" w:hAnsiTheme="majorBidi" w:cs="Angsana New"/>
          <w:sz w:val="28"/>
        </w:rPr>
        <w:t xml:space="preserve">2568 </w:t>
      </w:r>
      <w:r w:rsidR="008E3B70">
        <w:rPr>
          <w:rFonts w:asciiTheme="majorBidi" w:hAnsiTheme="majorBidi" w:cs="Angsana New" w:hint="cs"/>
          <w:sz w:val="28"/>
          <w:cs/>
        </w:rPr>
        <w:t xml:space="preserve">และ </w:t>
      </w:r>
      <w:r w:rsidR="00266EC6">
        <w:rPr>
          <w:rFonts w:asciiTheme="majorBidi" w:hAnsiTheme="majorBidi" w:cs="Angsana New"/>
          <w:sz w:val="28"/>
        </w:rPr>
        <w:t xml:space="preserve">31 </w:t>
      </w:r>
      <w:r w:rsidR="00266EC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266EC6"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กลุ่มบริษัทมีสินทรัพย์ถาวรซึ่งตัดค่าเสื่อมราคาเต็มจำนวนแล้ว </w:t>
      </w:r>
      <w:r w:rsidR="00742DCE">
        <w:rPr>
          <w:rFonts w:asciiTheme="majorBidi" w:hAnsiTheme="majorBidi" w:cs="Angsana New"/>
          <w:sz w:val="28"/>
        </w:rPr>
        <w:br/>
      </w:r>
      <w:r w:rsidRPr="00640A4D">
        <w:rPr>
          <w:rFonts w:asciiTheme="majorBidi" w:hAnsiTheme="majorBidi" w:cs="Angsana New"/>
          <w:sz w:val="28"/>
          <w:cs/>
        </w:rPr>
        <w:t>แต่กลุ่มบริษัทยังสามารถใช้ประโยชน์ในสินทรัพย์เหล่านั้นได้ ในงบการเงินรวมมี</w:t>
      </w:r>
      <w:r w:rsidR="00463C35">
        <w:rPr>
          <w:rFonts w:asciiTheme="majorBidi" w:hAnsiTheme="majorBidi" w:cs="Angsana New" w:hint="cs"/>
          <w:sz w:val="28"/>
          <w:cs/>
        </w:rPr>
        <w:t>ราคาทุน</w:t>
      </w:r>
      <w:r w:rsidRPr="00640A4D">
        <w:rPr>
          <w:rFonts w:asciiTheme="majorBidi" w:hAnsiTheme="majorBidi" w:cs="Angsana New"/>
          <w:sz w:val="28"/>
          <w:cs/>
        </w:rPr>
        <w:t>จำนวนเงินรวม</w:t>
      </w:r>
      <w:r w:rsidR="00FB7F5C" w:rsidRPr="00742DCE">
        <w:rPr>
          <w:rFonts w:asciiTheme="majorBidi" w:hAnsiTheme="majorBidi" w:cs="Angsana New"/>
          <w:sz w:val="28"/>
          <w:cs/>
        </w:rPr>
        <w:t>ประมาณ</w:t>
      </w:r>
      <w:r w:rsidR="00FB7F5C" w:rsidRPr="00742DCE">
        <w:rPr>
          <w:rFonts w:asciiTheme="majorBidi" w:hAnsiTheme="majorBidi" w:cs="Angsana New"/>
          <w:sz w:val="28"/>
        </w:rPr>
        <w:t xml:space="preserve"> </w:t>
      </w:r>
      <w:r w:rsidR="00742DCE">
        <w:rPr>
          <w:rFonts w:asciiTheme="majorBidi" w:hAnsiTheme="majorBidi" w:cs="Angsana New"/>
          <w:sz w:val="28"/>
        </w:rPr>
        <w:br/>
      </w:r>
      <w:r w:rsidR="003B5A3A" w:rsidRPr="003B5A3A">
        <w:rPr>
          <w:rFonts w:asciiTheme="majorBidi" w:hAnsiTheme="majorBidi" w:cs="Angsana New"/>
          <w:sz w:val="28"/>
        </w:rPr>
        <w:t>600</w:t>
      </w:r>
      <w:r w:rsidR="00742DCE" w:rsidRPr="003B5A3A">
        <w:rPr>
          <w:rFonts w:asciiTheme="majorBidi" w:hAnsiTheme="majorBidi" w:cs="Angsana New"/>
          <w:sz w:val="28"/>
        </w:rPr>
        <w:t>.</w:t>
      </w:r>
      <w:r w:rsidR="003B5A3A" w:rsidRPr="003B5A3A">
        <w:rPr>
          <w:rFonts w:asciiTheme="majorBidi" w:hAnsiTheme="majorBidi" w:cs="Angsana New"/>
          <w:sz w:val="28"/>
        </w:rPr>
        <w:t>98</w:t>
      </w:r>
      <w:r w:rsidR="00266EC6" w:rsidRPr="003B5A3A">
        <w:rPr>
          <w:rFonts w:asciiTheme="majorBidi" w:hAnsiTheme="majorBidi" w:cs="Angsana New"/>
          <w:sz w:val="28"/>
        </w:rPr>
        <w:t xml:space="preserve"> </w:t>
      </w:r>
      <w:r w:rsidRPr="003B5A3A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8E3B70" w:rsidRPr="003B5A3A">
        <w:rPr>
          <w:rFonts w:asciiTheme="majorBidi" w:hAnsiTheme="majorBidi" w:cs="Angsana New"/>
          <w:sz w:val="28"/>
        </w:rPr>
        <w:t>592.68</w:t>
      </w:r>
      <w:r w:rsidRPr="003B5A3A">
        <w:rPr>
          <w:rFonts w:asciiTheme="majorBidi" w:hAnsiTheme="majorBidi" w:cs="Angsana New"/>
          <w:sz w:val="28"/>
          <w:cs/>
        </w:rPr>
        <w:t xml:space="preserve"> ล้านบาท ตามลำดับ</w:t>
      </w:r>
      <w:r w:rsidRPr="00FA1113">
        <w:rPr>
          <w:rFonts w:asciiTheme="majorBidi" w:hAnsiTheme="majorBidi" w:cs="Angsana New"/>
          <w:sz w:val="28"/>
          <w:cs/>
        </w:rPr>
        <w:t xml:space="preserve">  </w:t>
      </w:r>
      <w:r w:rsidR="00A71C20">
        <w:rPr>
          <w:rFonts w:asciiTheme="majorBidi" w:hAnsiTheme="majorBidi" w:cs="Angsana New" w:hint="cs"/>
          <w:sz w:val="28"/>
          <w:cs/>
        </w:rPr>
        <w:t xml:space="preserve"> </w:t>
      </w:r>
    </w:p>
    <w:p w14:paraId="2610A7DC" w14:textId="6B2D3385" w:rsidR="00321CC6" w:rsidRDefault="00294D5B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 w:hint="cs"/>
          <w:sz w:val="28"/>
          <w:cs/>
        </w:rPr>
        <w:t>บริษัทย่อย</w:t>
      </w:r>
      <w:r w:rsidR="00FC13FB">
        <w:rPr>
          <w:rFonts w:asciiTheme="majorBidi" w:hAnsiTheme="majorBidi" w:cs="Angsana New" w:hint="cs"/>
          <w:sz w:val="28"/>
          <w:cs/>
        </w:rPr>
        <w:t>แห่งหนึ่ง</w:t>
      </w:r>
      <w:r w:rsidRPr="00FA1113">
        <w:rPr>
          <w:rFonts w:asciiTheme="majorBidi" w:hAnsiTheme="majorBidi" w:cs="Angsana New" w:hint="cs"/>
          <w:sz w:val="28"/>
          <w:cs/>
        </w:rPr>
        <w:t>ได้นำยานพาหนะบางส่วนไปค้ำประกันเงินกู้ยืมระยะยาวจาก</w:t>
      </w:r>
      <w:r w:rsidR="00880C1C">
        <w:rPr>
          <w:rFonts w:asciiTheme="majorBidi" w:hAnsiTheme="majorBidi" w:cs="Angsana New" w:hint="cs"/>
          <w:sz w:val="28"/>
          <w:cs/>
        </w:rPr>
        <w:t>บริษัท</w:t>
      </w:r>
      <w:r w:rsidRPr="00A7212D">
        <w:rPr>
          <w:rFonts w:asciiTheme="majorBidi" w:hAnsiTheme="majorBidi" w:cs="Angsana New" w:hint="cs"/>
          <w:sz w:val="28"/>
          <w:cs/>
        </w:rPr>
        <w:t xml:space="preserve">อื่น </w:t>
      </w:r>
      <w:r w:rsidRPr="00563F63">
        <w:rPr>
          <w:rFonts w:asciiTheme="majorBidi" w:hAnsiTheme="majorBidi" w:cs="Angsana New" w:hint="cs"/>
          <w:sz w:val="28"/>
          <w:cs/>
        </w:rPr>
        <w:t xml:space="preserve">(หมายเหตุ </w:t>
      </w:r>
      <w:r w:rsidR="00A07565" w:rsidRPr="00563F63">
        <w:rPr>
          <w:rFonts w:asciiTheme="majorBidi" w:hAnsiTheme="majorBidi" w:cs="Angsana New"/>
          <w:sz w:val="28"/>
        </w:rPr>
        <w:t>1</w:t>
      </w:r>
      <w:r w:rsidR="0098100E">
        <w:rPr>
          <w:rFonts w:asciiTheme="majorBidi" w:hAnsiTheme="majorBidi" w:cs="Angsana New"/>
          <w:sz w:val="28"/>
        </w:rPr>
        <w:t>7</w:t>
      </w:r>
      <w:r w:rsidRPr="00563F63">
        <w:rPr>
          <w:rFonts w:asciiTheme="majorBidi" w:hAnsiTheme="majorBidi" w:cs="Angsana New"/>
          <w:sz w:val="28"/>
        </w:rPr>
        <w:t>)</w:t>
      </w:r>
    </w:p>
    <w:p w14:paraId="185C39E8" w14:textId="77777777" w:rsidR="008E3B70" w:rsidRDefault="008E3B70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680460BC" w14:textId="21AD81E0" w:rsidR="008E05A3" w:rsidRPr="008E05A3" w:rsidRDefault="008E05A3" w:rsidP="00266EC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สัญญาเช่า</w:t>
      </w:r>
    </w:p>
    <w:p w14:paraId="0B0006E2" w14:textId="3B841A0F" w:rsidR="008E05A3" w:rsidRDefault="008E05A3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กลุ่มบริษัทเข้าทำสัญญาเช่าที่ดิน</w:t>
      </w:r>
      <w:r w:rsidR="00237C1B" w:rsidRPr="00FA1113">
        <w:rPr>
          <w:rFonts w:asciiTheme="majorBidi" w:hAnsiTheme="majorBidi" w:cs="Angsana New" w:hint="cs"/>
          <w:sz w:val="28"/>
          <w:cs/>
        </w:rPr>
        <w:t>และสิ่งปลูกสร้าง</w:t>
      </w:r>
      <w:r w:rsidRPr="00FA1113">
        <w:rPr>
          <w:rFonts w:asciiTheme="majorBidi" w:hAnsiTheme="majorBidi" w:cs="Angsana New"/>
          <w:sz w:val="28"/>
          <w:cs/>
        </w:rPr>
        <w:t xml:space="preserve"> อาคาร</w:t>
      </w:r>
      <w:r w:rsidR="006C03E2">
        <w:rPr>
          <w:rFonts w:asciiTheme="majorBidi" w:hAnsiTheme="majorBidi" w:cs="Angsana New" w:hint="cs"/>
          <w:sz w:val="28"/>
          <w:cs/>
        </w:rPr>
        <w:t>สำนักงาน</w:t>
      </w:r>
      <w:r w:rsidR="00A7125C" w:rsidRPr="00FA1113">
        <w:rPr>
          <w:rFonts w:asciiTheme="majorBidi" w:hAnsiTheme="majorBidi" w:cs="Angsana New" w:hint="cs"/>
          <w:sz w:val="28"/>
          <w:cs/>
        </w:rPr>
        <w:t xml:space="preserve"> อุปกรณ์</w:t>
      </w:r>
      <w:r w:rsidR="00A66FE1">
        <w:rPr>
          <w:rFonts w:asciiTheme="majorBidi" w:hAnsiTheme="majorBidi" w:cs="Angsana New" w:hint="cs"/>
          <w:sz w:val="28"/>
          <w:cs/>
        </w:rPr>
        <w:t>สำนักงาน</w:t>
      </w:r>
      <w:r w:rsidRPr="00FA1113">
        <w:rPr>
          <w:rFonts w:asciiTheme="majorBidi" w:hAnsiTheme="majorBidi" w:cs="Angsana New"/>
          <w:sz w:val="28"/>
          <w:cs/>
        </w:rPr>
        <w:t xml:space="preserve"> และยานพาหนะ เพื่อใช้</w:t>
      </w:r>
      <w:r w:rsidR="00A85FDF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ในการดำเนินงานหลายสัญญา</w:t>
      </w:r>
    </w:p>
    <w:p w14:paraId="1B14C5E0" w14:textId="72379D36" w:rsidR="008E05A3" w:rsidRPr="008E05A3" w:rsidRDefault="002C67A3" w:rsidP="008E3B70">
      <w:pPr>
        <w:pStyle w:val="ListParagraph"/>
        <w:numPr>
          <w:ilvl w:val="1"/>
          <w:numId w:val="1"/>
        </w:numPr>
        <w:spacing w:before="120" w:after="120" w:line="240" w:lineRule="auto"/>
        <w:ind w:left="907" w:hanging="547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t>สินทรัพย์สิทธิการใช้</w:t>
      </w:r>
    </w:p>
    <w:p w14:paraId="06F7D794" w14:textId="678AFBD3" w:rsidR="008E05A3" w:rsidRDefault="008E05A3" w:rsidP="00266EC6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มูลค่าตามบัญชีของสินทรัพย์สิทธิการใช้และการเคลื่อนไหว ณ วันที่ </w:t>
      </w:r>
      <w:r w:rsidR="008E3B70">
        <w:rPr>
          <w:rFonts w:asciiTheme="majorBidi" w:hAnsiTheme="majorBidi" w:cs="Angsana New"/>
          <w:sz w:val="28"/>
        </w:rPr>
        <w:t xml:space="preserve">31 </w:t>
      </w:r>
      <w:r w:rsidR="008E3B70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8E3B70">
        <w:rPr>
          <w:rFonts w:asciiTheme="majorBidi" w:hAnsiTheme="majorBidi" w:cs="Angsana New"/>
          <w:sz w:val="28"/>
        </w:rPr>
        <w:t xml:space="preserve">2568 </w:t>
      </w:r>
      <w:r w:rsidR="008E3B70">
        <w:rPr>
          <w:rFonts w:asciiTheme="majorBidi" w:hAnsiTheme="majorBidi" w:cs="Angsana New" w:hint="cs"/>
          <w:sz w:val="28"/>
          <w:cs/>
        </w:rPr>
        <w:t xml:space="preserve">และ </w:t>
      </w:r>
      <w:r w:rsidR="00266EC6">
        <w:rPr>
          <w:rFonts w:asciiTheme="majorBidi" w:hAnsiTheme="majorBidi" w:cs="Angsana New"/>
          <w:sz w:val="28"/>
        </w:rPr>
        <w:t xml:space="preserve">31 </w:t>
      </w:r>
      <w:r w:rsidR="00266EC6">
        <w:rPr>
          <w:rFonts w:asciiTheme="majorBidi" w:hAnsiTheme="majorBidi" w:cs="Angsana New" w:hint="cs"/>
          <w:sz w:val="28"/>
          <w:cs/>
        </w:rPr>
        <w:t>ธันวาคม</w:t>
      </w:r>
      <w:r w:rsidR="00FF361C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="008E3B70">
        <w:rPr>
          <w:rFonts w:asciiTheme="majorBidi" w:hAnsiTheme="majorBidi" w:cs="Angsana New"/>
          <w:sz w:val="28"/>
          <w:cs/>
        </w:rPr>
        <w:br/>
      </w:r>
      <w:r w:rsidRPr="002E5049">
        <w:rPr>
          <w:rFonts w:asciiTheme="majorBidi" w:hAnsiTheme="majorBidi" w:cs="Angsana New" w:hint="cs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2061"/>
        <w:gridCol w:w="1985"/>
      </w:tblGrid>
      <w:tr w:rsidR="00375F04" w:rsidRPr="00C53080" w14:paraId="21845E53" w14:textId="77777777" w:rsidTr="0025064F">
        <w:tc>
          <w:tcPr>
            <w:tcW w:w="4410" w:type="dxa"/>
            <w:shd w:val="clear" w:color="auto" w:fill="auto"/>
          </w:tcPr>
          <w:p w14:paraId="57AD5FCE" w14:textId="77777777" w:rsidR="00375F04" w:rsidRPr="00C53080" w:rsidRDefault="00375F0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4046" w:type="dxa"/>
            <w:gridSpan w:val="2"/>
            <w:shd w:val="clear" w:color="auto" w:fill="auto"/>
            <w:vAlign w:val="bottom"/>
          </w:tcPr>
          <w:p w14:paraId="311C30AE" w14:textId="3B921CF3" w:rsidR="00375F04" w:rsidRPr="00C53080" w:rsidRDefault="00375F0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B26874" w:rsidRPr="00C53080" w14:paraId="7FF7D7B8" w14:textId="77777777" w:rsidTr="0025064F">
        <w:tc>
          <w:tcPr>
            <w:tcW w:w="4410" w:type="dxa"/>
            <w:shd w:val="clear" w:color="auto" w:fill="auto"/>
          </w:tcPr>
          <w:p w14:paraId="3867F53D" w14:textId="77777777" w:rsidR="00B26874" w:rsidRPr="00C53080" w:rsidRDefault="00B2687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14:paraId="0737EA8C" w14:textId="77777777" w:rsidR="00B26874" w:rsidRPr="00C53080" w:rsidRDefault="00B26874" w:rsidP="00D938FB">
            <w:pPr>
              <w:pBdr>
                <w:bottom w:val="single" w:sz="4" w:space="1" w:color="auto"/>
              </w:pBdr>
              <w:tabs>
                <w:tab w:val="left" w:pos="3401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72DB7FB" w14:textId="77777777" w:rsidR="00B26874" w:rsidRPr="00C53080" w:rsidRDefault="00B2687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0044D" w:rsidRPr="00C53080" w14:paraId="07A06EF9" w14:textId="77777777" w:rsidTr="0025064F">
        <w:tc>
          <w:tcPr>
            <w:tcW w:w="4410" w:type="dxa"/>
            <w:shd w:val="clear" w:color="auto" w:fill="auto"/>
            <w:vAlign w:val="center"/>
          </w:tcPr>
          <w:p w14:paraId="621BAF3E" w14:textId="0E30FE69" w:rsidR="0090044D" w:rsidRPr="00C53080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31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ธันวาคม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8E3B70">
              <w:rPr>
                <w:rFonts w:asciiTheme="majorBidi" w:hAnsiTheme="majorBidi" w:cs="Angsana New"/>
                <w:sz w:val="27"/>
                <w:szCs w:val="27"/>
              </w:rPr>
              <w:t>7</w:t>
            </w:r>
          </w:p>
        </w:tc>
        <w:tc>
          <w:tcPr>
            <w:tcW w:w="2061" w:type="dxa"/>
            <w:shd w:val="clear" w:color="auto" w:fill="auto"/>
            <w:vAlign w:val="bottom"/>
          </w:tcPr>
          <w:p w14:paraId="5B1ED209" w14:textId="28DDE443" w:rsidR="0090044D" w:rsidRPr="00C53080" w:rsidRDefault="008E3B70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972,862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6C8E6B" w14:textId="7AD3C7BD" w:rsidR="0090044D" w:rsidRPr="00C53080" w:rsidRDefault="008E3B70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15,510</w:t>
            </w:r>
          </w:p>
        </w:tc>
      </w:tr>
      <w:tr w:rsidR="0090044D" w:rsidRPr="00C53080" w14:paraId="0EFAB751" w14:textId="77777777" w:rsidTr="00733B17">
        <w:tc>
          <w:tcPr>
            <w:tcW w:w="4410" w:type="dxa"/>
            <w:shd w:val="clear" w:color="auto" w:fill="auto"/>
            <w:vAlign w:val="center"/>
          </w:tcPr>
          <w:p w14:paraId="30CE009A" w14:textId="39CB61FD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เพิ่มขึ้นในระหว่าง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(ราคาทุน)</w:t>
            </w:r>
          </w:p>
        </w:tc>
        <w:tc>
          <w:tcPr>
            <w:tcW w:w="2061" w:type="dxa"/>
            <w:shd w:val="clear" w:color="auto" w:fill="auto"/>
            <w:vAlign w:val="bottom"/>
          </w:tcPr>
          <w:p w14:paraId="69F9EBFC" w14:textId="31C3060F" w:rsidR="0090044D" w:rsidRPr="00C53080" w:rsidRDefault="00733B17" w:rsidP="0015102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3B17">
              <w:rPr>
                <w:rFonts w:asciiTheme="majorBidi" w:hAnsiTheme="majorBidi" w:cstheme="majorBidi"/>
                <w:sz w:val="27"/>
                <w:szCs w:val="27"/>
              </w:rPr>
              <w:t>6,719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3DF0CCC" w14:textId="3F92AC57" w:rsidR="0090044D" w:rsidRPr="00C53080" w:rsidRDefault="001F7298" w:rsidP="008A415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7298">
              <w:rPr>
                <w:rFonts w:asciiTheme="majorBidi" w:hAnsiTheme="majorBidi" w:cs="Angsana New"/>
                <w:sz w:val="27"/>
                <w:szCs w:val="27"/>
                <w:cs/>
              </w:rPr>
              <w:t>4</w:t>
            </w:r>
            <w:r w:rsidRPr="001F729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1F7298">
              <w:rPr>
                <w:rFonts w:asciiTheme="majorBidi" w:hAnsiTheme="majorBidi" w:cs="Angsana New"/>
                <w:sz w:val="27"/>
                <w:szCs w:val="27"/>
                <w:cs/>
              </w:rPr>
              <w:t>663</w:t>
            </w:r>
          </w:p>
        </w:tc>
      </w:tr>
      <w:tr w:rsidR="0090044D" w:rsidRPr="00C53080" w14:paraId="41E98D2B" w14:textId="77777777" w:rsidTr="00733B17">
        <w:tc>
          <w:tcPr>
            <w:tcW w:w="4410" w:type="dxa"/>
            <w:shd w:val="clear" w:color="auto" w:fill="auto"/>
            <w:vAlign w:val="center"/>
          </w:tcPr>
          <w:p w14:paraId="435763A9" w14:textId="20019427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ค่าเสื่อมราคาสำหรับ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2061" w:type="dxa"/>
            <w:shd w:val="clear" w:color="auto" w:fill="auto"/>
            <w:vAlign w:val="bottom"/>
          </w:tcPr>
          <w:p w14:paraId="0A971DF1" w14:textId="08759215" w:rsidR="0090044D" w:rsidRPr="00C53080" w:rsidRDefault="00733B17" w:rsidP="009058E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3B17">
              <w:rPr>
                <w:rFonts w:asciiTheme="majorBidi" w:hAnsiTheme="majorBidi" w:cstheme="majorBidi"/>
                <w:sz w:val="27"/>
                <w:szCs w:val="27"/>
              </w:rPr>
              <w:t>(41,244)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646E55" w14:textId="35B5AAF4" w:rsidR="0090044D" w:rsidRPr="00C53080" w:rsidRDefault="001F7298" w:rsidP="009058E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</w:t>
            </w:r>
            <w:r w:rsidR="00764D43">
              <w:rPr>
                <w:rFonts w:asciiTheme="majorBidi" w:hAnsiTheme="majorBidi" w:cstheme="majorBidi"/>
                <w:sz w:val="27"/>
                <w:szCs w:val="27"/>
              </w:rPr>
              <w:t>088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9058E0" w:rsidRPr="00C53080" w14:paraId="2598B0BE" w14:textId="77777777" w:rsidTr="00733B17">
        <w:tc>
          <w:tcPr>
            <w:tcW w:w="4410" w:type="dxa"/>
            <w:shd w:val="clear" w:color="auto" w:fill="auto"/>
            <w:vAlign w:val="center"/>
          </w:tcPr>
          <w:p w14:paraId="5455C35E" w14:textId="78A1AA5B" w:rsidR="009058E0" w:rsidRPr="00C53080" w:rsidRDefault="009058E0" w:rsidP="009058E0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ยกเลิกสัญญาระหว่างงวด</w:t>
            </w:r>
          </w:p>
        </w:tc>
        <w:tc>
          <w:tcPr>
            <w:tcW w:w="2061" w:type="dxa"/>
            <w:shd w:val="clear" w:color="auto" w:fill="auto"/>
            <w:vAlign w:val="bottom"/>
          </w:tcPr>
          <w:p w14:paraId="7934D06D" w14:textId="41A7ACBC" w:rsidR="009058E0" w:rsidRPr="00733B17" w:rsidRDefault="009058E0" w:rsidP="009058E0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3B17">
              <w:rPr>
                <w:rFonts w:asciiTheme="majorBidi" w:hAnsiTheme="majorBidi" w:cstheme="majorBidi"/>
                <w:sz w:val="27"/>
                <w:szCs w:val="27"/>
              </w:rPr>
              <w:t>(1,345)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2CD949" w14:textId="589A7612" w:rsidR="009058E0" w:rsidRDefault="009058E0" w:rsidP="009058E0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(755)</w:t>
            </w:r>
          </w:p>
        </w:tc>
      </w:tr>
      <w:tr w:rsidR="0090044D" w:rsidRPr="00C53080" w14:paraId="42634521" w14:textId="77777777" w:rsidTr="00733B17">
        <w:tc>
          <w:tcPr>
            <w:tcW w:w="4410" w:type="dxa"/>
            <w:shd w:val="clear" w:color="auto" w:fill="auto"/>
            <w:vAlign w:val="center"/>
          </w:tcPr>
          <w:p w14:paraId="37D97FBE" w14:textId="3193EB4B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 w:rsidR="00266EC6" w:rsidRPr="00C53080">
              <w:rPr>
                <w:rFonts w:asciiTheme="majorBidi" w:hAnsiTheme="majorBidi" w:cs="Angsana New"/>
                <w:sz w:val="27"/>
                <w:szCs w:val="27"/>
              </w:rPr>
              <w:t xml:space="preserve">31 </w:t>
            </w:r>
            <w:r w:rsidR="008E3B70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มีนาคม </w:t>
            </w:r>
            <w:r w:rsidR="008E3B70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061" w:type="dxa"/>
            <w:shd w:val="clear" w:color="auto" w:fill="auto"/>
            <w:vAlign w:val="bottom"/>
          </w:tcPr>
          <w:p w14:paraId="2E065CB0" w14:textId="52EFEAEA" w:rsidR="0090044D" w:rsidRPr="00C53080" w:rsidRDefault="00733B17" w:rsidP="000A445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3B17">
              <w:rPr>
                <w:rFonts w:asciiTheme="majorBidi" w:hAnsiTheme="majorBidi" w:cstheme="majorBidi"/>
                <w:sz w:val="27"/>
                <w:szCs w:val="27"/>
              </w:rPr>
              <w:t>936,992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51E9C69" w14:textId="637B0836" w:rsidR="0090044D" w:rsidRPr="00C53080" w:rsidRDefault="001F7298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7298">
              <w:rPr>
                <w:rFonts w:asciiTheme="majorBidi" w:hAnsiTheme="majorBidi" w:cstheme="majorBidi"/>
                <w:sz w:val="27"/>
                <w:szCs w:val="27"/>
              </w:rPr>
              <w:t>18,</w:t>
            </w:r>
            <w:r w:rsidR="00764D43">
              <w:rPr>
                <w:rFonts w:asciiTheme="majorBidi" w:hAnsiTheme="majorBidi" w:cstheme="majorBidi"/>
                <w:sz w:val="27"/>
                <w:szCs w:val="27"/>
              </w:rPr>
              <w:t>330</w:t>
            </w:r>
          </w:p>
        </w:tc>
      </w:tr>
    </w:tbl>
    <w:p w14:paraId="732071B8" w14:textId="436ACC2F" w:rsidR="0019182F" w:rsidRDefault="0019182F" w:rsidP="001D2A46">
      <w:pPr>
        <w:pStyle w:val="ListParagraph"/>
        <w:spacing w:before="120" w:after="0" w:line="240" w:lineRule="auto"/>
        <w:ind w:left="907"/>
        <w:contextualSpacing w:val="0"/>
        <w:rPr>
          <w:rFonts w:asciiTheme="majorBidi" w:hAnsiTheme="majorBidi" w:cstheme="majorBidi"/>
          <w:sz w:val="28"/>
        </w:rPr>
      </w:pPr>
      <w:r w:rsidRPr="00854C26">
        <w:rPr>
          <w:rFonts w:asciiTheme="majorBidi" w:hAnsiTheme="majorBidi" w:cstheme="majorBidi"/>
          <w:sz w:val="28"/>
          <w:cs/>
        </w:rPr>
        <w:t>สิทธิการใช้สินทรัพย์แบ่ง</w:t>
      </w:r>
      <w:r w:rsidRPr="0019182F">
        <w:rPr>
          <w:rFonts w:asciiTheme="majorBidi" w:hAnsiTheme="majorBidi" w:cs="Angsana New"/>
          <w:sz w:val="28"/>
          <w:cs/>
        </w:rPr>
        <w:t>ตาม</w:t>
      </w:r>
      <w:r w:rsidRPr="00854C26">
        <w:rPr>
          <w:rFonts w:asciiTheme="majorBidi" w:hAnsiTheme="majorBidi" w:cstheme="majorBidi"/>
          <w:sz w:val="28"/>
          <w:cs/>
        </w:rPr>
        <w:t>ประเภทสินทรัพย์ได้ดังนี้</w:t>
      </w:r>
    </w:p>
    <w:tbl>
      <w:tblPr>
        <w:tblStyle w:val="TableGrid"/>
        <w:tblW w:w="841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396"/>
        <w:gridCol w:w="1396"/>
        <w:gridCol w:w="1396"/>
        <w:gridCol w:w="1396"/>
      </w:tblGrid>
      <w:tr w:rsidR="0019182F" w:rsidRPr="00C53080" w14:paraId="2206C9FB" w14:textId="77777777" w:rsidTr="0025064F">
        <w:tc>
          <w:tcPr>
            <w:tcW w:w="2835" w:type="dxa"/>
            <w:shd w:val="clear" w:color="auto" w:fill="auto"/>
          </w:tcPr>
          <w:p w14:paraId="7D447895" w14:textId="77777777" w:rsidR="0019182F" w:rsidRPr="00C53080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5584" w:type="dxa"/>
            <w:gridSpan w:val="4"/>
            <w:shd w:val="clear" w:color="auto" w:fill="auto"/>
            <w:vAlign w:val="bottom"/>
          </w:tcPr>
          <w:p w14:paraId="46D2DA20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19182F" w:rsidRPr="00C53080" w14:paraId="51E6894D" w14:textId="77777777" w:rsidTr="005F799C">
        <w:tc>
          <w:tcPr>
            <w:tcW w:w="2835" w:type="dxa"/>
            <w:shd w:val="clear" w:color="auto" w:fill="auto"/>
          </w:tcPr>
          <w:p w14:paraId="797F592E" w14:textId="77777777" w:rsidR="0019182F" w:rsidRPr="00C53080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792" w:type="dxa"/>
            <w:gridSpan w:val="2"/>
            <w:shd w:val="clear" w:color="auto" w:fill="auto"/>
            <w:vAlign w:val="bottom"/>
          </w:tcPr>
          <w:p w14:paraId="258D1FFD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shd w:val="clear" w:color="auto" w:fill="auto"/>
            <w:vAlign w:val="bottom"/>
          </w:tcPr>
          <w:p w14:paraId="32110481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5064F" w:rsidRPr="00C53080" w14:paraId="0A94B777" w14:textId="77777777" w:rsidTr="005F799C">
        <w:tc>
          <w:tcPr>
            <w:tcW w:w="2835" w:type="dxa"/>
            <w:shd w:val="clear" w:color="auto" w:fill="auto"/>
          </w:tcPr>
          <w:p w14:paraId="142E30E8" w14:textId="77777777" w:rsidR="0025064F" w:rsidRPr="00C53080" w:rsidRDefault="0025064F" w:rsidP="0025064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B16F744" w14:textId="01A7CE34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B18D461" w14:textId="65BFE970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2985D91" w14:textId="5C03A3BF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A4A2C5C" w14:textId="09C954F1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</w:tr>
      <w:tr w:rsidR="0025064F" w:rsidRPr="00C53080" w14:paraId="7386FD7D" w14:textId="77777777" w:rsidTr="00733B17">
        <w:tc>
          <w:tcPr>
            <w:tcW w:w="2835" w:type="dxa"/>
            <w:shd w:val="clear" w:color="auto" w:fill="auto"/>
            <w:vAlign w:val="bottom"/>
          </w:tcPr>
          <w:p w14:paraId="064F1565" w14:textId="5121ED9A" w:rsidR="0025064F" w:rsidRPr="00C53080" w:rsidRDefault="0025064F" w:rsidP="0025064F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ที่ดินและสิ่งปลูกสร้าง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2F469E8" w14:textId="7B561A1D" w:rsidR="0025064F" w:rsidRPr="00C53080" w:rsidRDefault="00733B17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3B17">
              <w:rPr>
                <w:rFonts w:asciiTheme="majorBidi" w:hAnsiTheme="majorBidi" w:cstheme="majorBidi"/>
                <w:sz w:val="27"/>
                <w:szCs w:val="27"/>
              </w:rPr>
              <w:t>118,484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58FB530" w14:textId="479AB593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121,791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526A5FD" w14:textId="5AEDBE6D" w:rsidR="0025064F" w:rsidRPr="00C53080" w:rsidRDefault="001F7298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7298">
              <w:rPr>
                <w:rFonts w:asciiTheme="majorBidi" w:hAnsiTheme="majorBidi" w:cstheme="majorBidi"/>
                <w:sz w:val="27"/>
                <w:szCs w:val="27"/>
              </w:rPr>
              <w:t>11,1</w:t>
            </w:r>
            <w:r w:rsidR="00764D43">
              <w:rPr>
                <w:rFonts w:asciiTheme="majorBidi" w:hAnsiTheme="majorBidi" w:cstheme="majorBidi"/>
                <w:sz w:val="27"/>
                <w:szCs w:val="27"/>
              </w:rPr>
              <w:t>69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BAB38C" w14:textId="36F295B8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11,492</w:t>
            </w:r>
          </w:p>
        </w:tc>
      </w:tr>
      <w:tr w:rsidR="0025064F" w:rsidRPr="00C53080" w14:paraId="7028A50B" w14:textId="77777777" w:rsidTr="00733B17">
        <w:tc>
          <w:tcPr>
            <w:tcW w:w="2835" w:type="dxa"/>
            <w:shd w:val="clear" w:color="auto" w:fill="auto"/>
            <w:vAlign w:val="bottom"/>
          </w:tcPr>
          <w:p w14:paraId="4A3BDEB9" w14:textId="743895D9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อาคารสำนักงาน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DC354C" w14:textId="06629BF1" w:rsidR="0025064F" w:rsidRPr="00C53080" w:rsidRDefault="00733B17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3B17">
              <w:rPr>
                <w:rFonts w:asciiTheme="majorBidi" w:hAnsiTheme="majorBidi" w:cstheme="majorBidi"/>
                <w:sz w:val="27"/>
                <w:szCs w:val="27"/>
              </w:rPr>
              <w:t>4,412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F59980" w14:textId="1D1ECEC5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902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80E84C3" w14:textId="0B359548" w:rsidR="0025064F" w:rsidRPr="00C53080" w:rsidRDefault="001F7298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7298">
              <w:rPr>
                <w:rFonts w:asciiTheme="majorBidi" w:hAnsiTheme="majorBidi" w:cstheme="majorBidi"/>
                <w:sz w:val="27"/>
                <w:szCs w:val="27"/>
              </w:rPr>
              <w:t>4,412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0080EB3" w14:textId="5E7ED974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901</w:t>
            </w:r>
          </w:p>
        </w:tc>
      </w:tr>
      <w:tr w:rsidR="0025064F" w:rsidRPr="00C53080" w14:paraId="06DBB5BA" w14:textId="77777777" w:rsidTr="00733B17">
        <w:tc>
          <w:tcPr>
            <w:tcW w:w="2835" w:type="dxa"/>
            <w:shd w:val="clear" w:color="auto" w:fill="auto"/>
            <w:vAlign w:val="bottom"/>
          </w:tcPr>
          <w:p w14:paraId="20363BF2" w14:textId="5FE1CEC6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อุปกรณ์สำนักงาน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BA679F2" w14:textId="33E1FA56" w:rsidR="0025064F" w:rsidRPr="00C53080" w:rsidRDefault="00733B17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3B17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CA11A40" w14:textId="0D6B504A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B78BADA" w14:textId="1417F9D5" w:rsidR="0025064F" w:rsidRPr="00C53080" w:rsidRDefault="001F7298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7298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1A5207A" w14:textId="343856C4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</w:tr>
      <w:tr w:rsidR="0025064F" w:rsidRPr="00C53080" w14:paraId="3B7ACF92" w14:textId="77777777" w:rsidTr="00733B17">
        <w:tc>
          <w:tcPr>
            <w:tcW w:w="2835" w:type="dxa"/>
            <w:shd w:val="clear" w:color="auto" w:fill="auto"/>
            <w:vAlign w:val="bottom"/>
          </w:tcPr>
          <w:p w14:paraId="1CB79987" w14:textId="224D01C9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A897FEC" w14:textId="76DBE87C" w:rsidR="0025064F" w:rsidRPr="00C53080" w:rsidRDefault="00733B17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3B17">
              <w:rPr>
                <w:rFonts w:asciiTheme="majorBidi" w:hAnsiTheme="majorBidi" w:cstheme="majorBidi"/>
                <w:sz w:val="27"/>
                <w:szCs w:val="27"/>
              </w:rPr>
              <w:t>814,068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7FD5D33" w14:textId="6E7A082D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850,135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DED268C" w14:textId="7078715F" w:rsidR="0025064F" w:rsidRPr="00C53080" w:rsidRDefault="001F7298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7298">
              <w:rPr>
                <w:rFonts w:asciiTheme="majorBidi" w:hAnsiTheme="majorBidi" w:cstheme="majorBidi"/>
                <w:sz w:val="27"/>
                <w:szCs w:val="27"/>
              </w:rPr>
              <w:t>2,721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ECAB77" w14:textId="7DC8C75B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3,083</w:t>
            </w:r>
          </w:p>
        </w:tc>
      </w:tr>
      <w:tr w:rsidR="0025064F" w:rsidRPr="00C53080" w14:paraId="4A851B4C" w14:textId="77777777" w:rsidTr="00733B17">
        <w:tc>
          <w:tcPr>
            <w:tcW w:w="2835" w:type="dxa"/>
            <w:shd w:val="clear" w:color="auto" w:fill="auto"/>
            <w:vAlign w:val="bottom"/>
          </w:tcPr>
          <w:p w14:paraId="7179D79F" w14:textId="77777777" w:rsidR="0025064F" w:rsidRPr="00C53080" w:rsidRDefault="0025064F" w:rsidP="0025064F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A51E8D1" w14:textId="0DE55DAE" w:rsidR="0025064F" w:rsidRPr="00C53080" w:rsidRDefault="00733B17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33B17">
              <w:rPr>
                <w:rFonts w:asciiTheme="majorBidi" w:hAnsiTheme="majorBidi" w:cstheme="majorBidi"/>
                <w:sz w:val="27"/>
                <w:szCs w:val="27"/>
              </w:rPr>
              <w:t>936,992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35D9615" w14:textId="2CB0472E" w:rsidR="0025064F" w:rsidRPr="00C53080" w:rsidRDefault="0025064F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972,862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8537CA5" w14:textId="2B9B0EB7" w:rsidR="0025064F" w:rsidRPr="00C53080" w:rsidRDefault="001F7298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7298">
              <w:rPr>
                <w:rFonts w:asciiTheme="majorBidi" w:hAnsiTheme="majorBidi" w:cstheme="majorBidi"/>
                <w:sz w:val="27"/>
                <w:szCs w:val="27"/>
              </w:rPr>
              <w:t>18,</w:t>
            </w:r>
            <w:r w:rsidR="00764D43">
              <w:rPr>
                <w:rFonts w:asciiTheme="majorBidi" w:hAnsiTheme="majorBidi" w:cstheme="majorBidi"/>
                <w:sz w:val="27"/>
                <w:szCs w:val="27"/>
              </w:rPr>
              <w:t>330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E197B0" w14:textId="5F8DC630" w:rsidR="0025064F" w:rsidRPr="00C53080" w:rsidRDefault="0025064F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15,510</w:t>
            </w:r>
          </w:p>
        </w:tc>
      </w:tr>
    </w:tbl>
    <w:p w14:paraId="3A710B18" w14:textId="77777777" w:rsidR="00321CC6" w:rsidRPr="00321CC6" w:rsidRDefault="00321CC6" w:rsidP="00321CC6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b/>
          <w:bCs/>
          <w:sz w:val="2"/>
          <w:szCs w:val="2"/>
        </w:rPr>
      </w:pPr>
    </w:p>
    <w:p w14:paraId="755FECC9" w14:textId="59393618" w:rsidR="008E05A3" w:rsidRPr="008E05A3" w:rsidRDefault="008E05A3" w:rsidP="00321CC6">
      <w:pPr>
        <w:pStyle w:val="ListParagraph"/>
        <w:numPr>
          <w:ilvl w:val="1"/>
          <w:numId w:val="1"/>
        </w:numPr>
        <w:spacing w:before="120" w:after="120" w:line="240" w:lineRule="auto"/>
        <w:ind w:left="907" w:hanging="547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หนี้สินตามสัญญาเช่า</w:t>
      </w:r>
    </w:p>
    <w:p w14:paraId="7C0BC723" w14:textId="1F71F39F" w:rsidR="008E05A3" w:rsidRPr="001D2A46" w:rsidRDefault="009440D2" w:rsidP="001D2A46">
      <w:pPr>
        <w:spacing w:before="120" w:after="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1D2A46">
        <w:rPr>
          <w:rFonts w:asciiTheme="majorBidi" w:hAnsiTheme="majorBidi" w:cs="Angsana New"/>
          <w:sz w:val="28"/>
          <w:cs/>
        </w:rPr>
        <w:t>มูลค่าตามบัญชีของหนี้สินตามสัญญาเช่าและการเคลื่อนไหว ณ วันที่</w:t>
      </w:r>
      <w:r w:rsidRPr="001D2A46">
        <w:rPr>
          <w:rFonts w:asciiTheme="majorBidi" w:hAnsiTheme="majorBidi" w:cs="Angsana New"/>
          <w:sz w:val="28"/>
        </w:rPr>
        <w:t xml:space="preserve"> </w:t>
      </w:r>
      <w:r w:rsidR="005F799C" w:rsidRPr="001D2A46">
        <w:rPr>
          <w:rFonts w:asciiTheme="majorBidi" w:hAnsiTheme="majorBidi" w:cs="Angsana New"/>
          <w:sz w:val="28"/>
        </w:rPr>
        <w:t xml:space="preserve">31 </w:t>
      </w:r>
      <w:r w:rsidR="005F799C" w:rsidRPr="001D2A46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5F799C" w:rsidRPr="001D2A46">
        <w:rPr>
          <w:rFonts w:asciiTheme="majorBidi" w:hAnsiTheme="majorBidi" w:cs="Angsana New"/>
          <w:sz w:val="28"/>
        </w:rPr>
        <w:t xml:space="preserve">2568 </w:t>
      </w:r>
      <w:r w:rsidR="005F799C" w:rsidRPr="001D2A46">
        <w:rPr>
          <w:rFonts w:asciiTheme="majorBidi" w:hAnsiTheme="majorBidi" w:cs="Angsana New" w:hint="cs"/>
          <w:sz w:val="28"/>
          <w:cs/>
        </w:rPr>
        <w:t xml:space="preserve">และ </w:t>
      </w:r>
      <w:r w:rsidR="00266EC6" w:rsidRPr="001D2A46">
        <w:rPr>
          <w:rFonts w:asciiTheme="majorBidi" w:hAnsiTheme="majorBidi" w:cs="Angsana New"/>
          <w:sz w:val="28"/>
        </w:rPr>
        <w:t xml:space="preserve">31 </w:t>
      </w:r>
      <w:r w:rsidR="00266EC6" w:rsidRPr="001D2A4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266EC6" w:rsidRPr="001D2A46">
        <w:rPr>
          <w:rFonts w:asciiTheme="majorBidi" w:hAnsiTheme="majorBidi" w:cs="Angsana New"/>
          <w:sz w:val="28"/>
        </w:rPr>
        <w:t>2567</w:t>
      </w:r>
      <w:r w:rsidRPr="001D2A46">
        <w:rPr>
          <w:rFonts w:asciiTheme="majorBidi" w:hAnsiTheme="majorBidi" w:cs="Angsana New"/>
          <w:sz w:val="28"/>
          <w:cs/>
        </w:rPr>
        <w:t xml:space="preserve"> </w:t>
      </w:r>
      <w:r w:rsidR="001D2A46">
        <w:rPr>
          <w:rFonts w:asciiTheme="majorBidi" w:hAnsiTheme="majorBidi" w:cs="Angsana New"/>
          <w:sz w:val="28"/>
        </w:rPr>
        <w:br/>
      </w:r>
      <w:r w:rsidRPr="001D2A46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3"/>
        <w:gridCol w:w="2126"/>
        <w:gridCol w:w="2127"/>
      </w:tblGrid>
      <w:tr w:rsidR="00DA1EE4" w:rsidRPr="00C53080" w14:paraId="5C0D5F35" w14:textId="77777777" w:rsidTr="005F799C">
        <w:tc>
          <w:tcPr>
            <w:tcW w:w="4203" w:type="dxa"/>
            <w:shd w:val="clear" w:color="auto" w:fill="auto"/>
          </w:tcPr>
          <w:p w14:paraId="6AE38E1C" w14:textId="77777777" w:rsidR="00DA1EE4" w:rsidRPr="00C53080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36CFC6E0" w14:textId="77777777" w:rsidR="00DA1EE4" w:rsidRPr="00C53080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DA1EE4" w:rsidRPr="00C53080" w14:paraId="22C2931F" w14:textId="77777777" w:rsidTr="005F799C">
        <w:tc>
          <w:tcPr>
            <w:tcW w:w="4203" w:type="dxa"/>
            <w:shd w:val="clear" w:color="auto" w:fill="auto"/>
          </w:tcPr>
          <w:p w14:paraId="080A5A4F" w14:textId="77777777" w:rsidR="00DA1EE4" w:rsidRPr="00C53080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0374B50" w14:textId="77777777" w:rsidR="00DA1EE4" w:rsidRPr="00C53080" w:rsidRDefault="00DA1EE4" w:rsidP="00D938FB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45101E6" w14:textId="77777777" w:rsidR="00DA1EE4" w:rsidRPr="00C53080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B43A5" w:rsidRPr="00C53080" w14:paraId="5FDD17D7" w14:textId="77777777" w:rsidTr="005F799C">
        <w:tc>
          <w:tcPr>
            <w:tcW w:w="4203" w:type="dxa"/>
            <w:shd w:val="clear" w:color="auto" w:fill="auto"/>
            <w:vAlign w:val="bottom"/>
          </w:tcPr>
          <w:p w14:paraId="1D92D971" w14:textId="5CA4C1DD" w:rsidR="00BB43A5" w:rsidRPr="00C53080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31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ธันวาคม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25</w:t>
            </w:r>
            <w:r w:rsidR="005F799C">
              <w:rPr>
                <w:rFonts w:asciiTheme="majorBidi" w:hAnsiTheme="majorBidi" w:cs="Angsana New"/>
                <w:sz w:val="27"/>
                <w:szCs w:val="27"/>
              </w:rPr>
              <w:t>67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14:paraId="25AC7AFA" w14:textId="61148D68" w:rsidR="00BB43A5" w:rsidRPr="00C53080" w:rsidRDefault="005F799C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1,097,932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4F681C4" w14:textId="55C7DD9D" w:rsidR="00BB43A5" w:rsidRPr="00C53080" w:rsidRDefault="005F799C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389,691</w:t>
            </w:r>
          </w:p>
        </w:tc>
      </w:tr>
      <w:tr w:rsidR="00BB43A5" w:rsidRPr="00C53080" w14:paraId="45A5EB89" w14:textId="77777777" w:rsidTr="00F8667A">
        <w:tc>
          <w:tcPr>
            <w:tcW w:w="4203" w:type="dxa"/>
            <w:shd w:val="clear" w:color="auto" w:fill="auto"/>
            <w:vAlign w:val="bottom"/>
          </w:tcPr>
          <w:p w14:paraId="3FE87290" w14:textId="7561B123" w:rsidR="00BB43A5" w:rsidRPr="00C53080" w:rsidRDefault="00BB43A5" w:rsidP="00DC2F9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เพิ่มขึ้นระหว่าง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37FE7E3" w14:textId="1214E713" w:rsidR="00BB43A5" w:rsidRPr="00C53080" w:rsidRDefault="00F8667A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8667A">
              <w:rPr>
                <w:rFonts w:asciiTheme="majorBidi" w:hAnsiTheme="majorBidi" w:cstheme="majorBidi"/>
                <w:sz w:val="27"/>
                <w:szCs w:val="27"/>
              </w:rPr>
              <w:t>6,719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CEFC6AE" w14:textId="14831409" w:rsidR="00BB43A5" w:rsidRPr="00C53080" w:rsidRDefault="00F52459" w:rsidP="00672BE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4,664</w:t>
            </w:r>
          </w:p>
        </w:tc>
      </w:tr>
      <w:tr w:rsidR="00B60D41" w:rsidRPr="00C53080" w14:paraId="61F95765" w14:textId="77777777" w:rsidTr="00F8667A">
        <w:tc>
          <w:tcPr>
            <w:tcW w:w="4203" w:type="dxa"/>
            <w:shd w:val="clear" w:color="auto" w:fill="auto"/>
            <w:vAlign w:val="bottom"/>
          </w:tcPr>
          <w:p w14:paraId="3A5E55AA" w14:textId="40216BA9" w:rsidR="00B60D41" w:rsidRPr="00C53080" w:rsidRDefault="00B60D41" w:rsidP="00D938FB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เพิ่มขึ้นจากดอกเบี้ย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0091AF9" w14:textId="09D47C33" w:rsidR="00B60D41" w:rsidRPr="00C53080" w:rsidRDefault="00F8667A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8667A">
              <w:rPr>
                <w:rFonts w:asciiTheme="majorBidi" w:hAnsiTheme="majorBidi" w:cstheme="majorBidi"/>
                <w:sz w:val="27"/>
                <w:szCs w:val="27"/>
              </w:rPr>
              <w:t>14,780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85C8F7D" w14:textId="6F3A1EE9" w:rsidR="00B60D41" w:rsidRPr="00C53080" w:rsidRDefault="001F7298" w:rsidP="00672BE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7298">
              <w:rPr>
                <w:rFonts w:asciiTheme="majorBidi" w:hAnsiTheme="majorBidi" w:cstheme="majorBidi"/>
                <w:sz w:val="27"/>
                <w:szCs w:val="27"/>
              </w:rPr>
              <w:t>6,540</w:t>
            </w:r>
          </w:p>
        </w:tc>
      </w:tr>
      <w:tr w:rsidR="00BB43A5" w:rsidRPr="00C53080" w14:paraId="28377F6B" w14:textId="77777777" w:rsidTr="00F8667A">
        <w:tc>
          <w:tcPr>
            <w:tcW w:w="4203" w:type="dxa"/>
            <w:shd w:val="clear" w:color="auto" w:fill="auto"/>
            <w:vAlign w:val="bottom"/>
          </w:tcPr>
          <w:p w14:paraId="132082B3" w14:textId="12AC203B" w:rsidR="00BB43A5" w:rsidRPr="00C53080" w:rsidRDefault="00BB43A5" w:rsidP="00DC2F9B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จ่าย</w:t>
            </w:r>
            <w:r w:rsidR="00DC2F9B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ชำระ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ระ</w:t>
            </w:r>
            <w:r w:rsidR="00046804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หว่าง</w:t>
            </w:r>
            <w:r w:rsidR="00CE79B2">
              <w:rPr>
                <w:rFonts w:asciiTheme="majorBidi" w:hAnsiTheme="majorBidi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142CB4B" w14:textId="7897DE92" w:rsidR="00BB43A5" w:rsidRPr="00C53080" w:rsidRDefault="00F8667A" w:rsidP="00A92DA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8667A">
              <w:rPr>
                <w:rFonts w:asciiTheme="majorBidi" w:hAnsiTheme="majorBidi" w:cstheme="majorBidi"/>
                <w:sz w:val="27"/>
                <w:szCs w:val="27"/>
              </w:rPr>
              <w:t>(24,327)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A7DD3E9" w14:textId="4EF95B68" w:rsidR="00BB43A5" w:rsidRPr="00C53080" w:rsidRDefault="001F7298" w:rsidP="00A92DA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(2,086)</w:t>
            </w:r>
          </w:p>
        </w:tc>
      </w:tr>
      <w:tr w:rsidR="00A92DAA" w:rsidRPr="00C53080" w14:paraId="3A2B8425" w14:textId="77777777" w:rsidTr="00F8667A">
        <w:tc>
          <w:tcPr>
            <w:tcW w:w="4203" w:type="dxa"/>
            <w:shd w:val="clear" w:color="auto" w:fill="auto"/>
            <w:vAlign w:val="bottom"/>
          </w:tcPr>
          <w:p w14:paraId="171C27BC" w14:textId="3B16E50D" w:rsidR="00A92DAA" w:rsidRPr="00C53080" w:rsidRDefault="00A92DAA" w:rsidP="00A92DAA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ยกเลิกสัญญาระหว่างงวด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2D02AF" w14:textId="6B3884A3" w:rsidR="00A92DAA" w:rsidRPr="00F8667A" w:rsidRDefault="00A92DAA" w:rsidP="00A92DA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(1,311</w:t>
            </w:r>
            <w:r w:rsidRPr="00F8667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FCCAD92" w14:textId="72456204" w:rsidR="00A92DAA" w:rsidRDefault="00A92DAA" w:rsidP="00A92DA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(688)</w:t>
            </w:r>
          </w:p>
        </w:tc>
      </w:tr>
      <w:tr w:rsidR="00FC7BC3" w:rsidRPr="00C53080" w14:paraId="72749AF4" w14:textId="77777777" w:rsidTr="00F8667A">
        <w:tc>
          <w:tcPr>
            <w:tcW w:w="4203" w:type="dxa"/>
            <w:shd w:val="clear" w:color="auto" w:fill="auto"/>
            <w:vAlign w:val="bottom"/>
          </w:tcPr>
          <w:p w14:paraId="741FE351" w14:textId="3169B418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 xml:space="preserve">31 </w:t>
            </w:r>
            <w:r w:rsidR="005F799C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มีนาคม </w:t>
            </w:r>
            <w:r w:rsidR="005F799C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6608427" w14:textId="2FBC28C9" w:rsidR="00FC7BC3" w:rsidRPr="00C53080" w:rsidRDefault="00F8667A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1,093,793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FBA8B08" w14:textId="52EB3359" w:rsidR="00FC7BC3" w:rsidRPr="00C53080" w:rsidRDefault="00F52459" w:rsidP="00FC7BC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398,121</w:t>
            </w:r>
          </w:p>
        </w:tc>
      </w:tr>
      <w:tr w:rsidR="00FC7BC3" w:rsidRPr="00C53080" w14:paraId="64E8504C" w14:textId="77777777" w:rsidTr="00F8667A">
        <w:tc>
          <w:tcPr>
            <w:tcW w:w="4203" w:type="dxa"/>
            <w:shd w:val="clear" w:color="auto" w:fill="auto"/>
            <w:vAlign w:val="bottom"/>
          </w:tcPr>
          <w:p w14:paraId="7E6975CD" w14:textId="77777777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u w:val="single"/>
                <w:cs/>
              </w:rPr>
              <w:t>หัก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D940B8" w14:textId="4EBD3D29" w:rsidR="00FC7BC3" w:rsidRPr="00C53080" w:rsidRDefault="00F8667A" w:rsidP="00FC7B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8667A">
              <w:rPr>
                <w:rFonts w:asciiTheme="majorBidi" w:hAnsiTheme="majorBidi" w:cstheme="majorBidi"/>
                <w:sz w:val="27"/>
                <w:szCs w:val="27"/>
              </w:rPr>
              <w:t>(357,628)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F94A770" w14:textId="12F744E2" w:rsidR="00FC7BC3" w:rsidRPr="00C53080" w:rsidRDefault="001F7298" w:rsidP="00FC7B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(111,602)</w:t>
            </w:r>
          </w:p>
        </w:tc>
      </w:tr>
      <w:tr w:rsidR="00FC7BC3" w:rsidRPr="00C53080" w14:paraId="0ACC0BA5" w14:textId="77777777" w:rsidTr="00F8667A">
        <w:tc>
          <w:tcPr>
            <w:tcW w:w="4203" w:type="dxa"/>
            <w:shd w:val="clear" w:color="auto" w:fill="auto"/>
            <w:vAlign w:val="bottom"/>
          </w:tcPr>
          <w:p w14:paraId="3F5D60EE" w14:textId="77777777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หนี้สินตามสัญญาเช่า - สุทธิ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C5C64D2" w14:textId="61F745E0" w:rsidR="00FC7BC3" w:rsidRPr="00C53080" w:rsidRDefault="00F8667A" w:rsidP="00FC7BC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736,165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F94CEBC" w14:textId="04760CEB" w:rsidR="00FC7BC3" w:rsidRPr="00C53080" w:rsidRDefault="001F7298" w:rsidP="00FC7BC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F7298">
              <w:rPr>
                <w:rFonts w:asciiTheme="majorBidi" w:hAnsiTheme="majorBidi" w:cstheme="majorBidi"/>
                <w:sz w:val="27"/>
                <w:szCs w:val="27"/>
              </w:rPr>
              <w:t>286,51</w:t>
            </w:r>
            <w:r w:rsidR="00F52459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</w:tbl>
    <w:p w14:paraId="5B679DFF" w14:textId="74CBF5B0" w:rsidR="005A15A3" w:rsidRDefault="005A15A3" w:rsidP="00CF4EE2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CF4EE2">
        <w:rPr>
          <w:rFonts w:asciiTheme="majorBidi" w:hAnsiTheme="majorBidi" w:cs="Angsana New"/>
          <w:sz w:val="28"/>
          <w:cs/>
        </w:rPr>
        <w:lastRenderedPageBreak/>
        <w:t xml:space="preserve">เมื่อวันที่ </w:t>
      </w:r>
      <w:r w:rsidRPr="00CF4EE2">
        <w:rPr>
          <w:rFonts w:asciiTheme="majorBidi" w:hAnsiTheme="majorBidi" w:cs="Angsana New"/>
          <w:sz w:val="28"/>
        </w:rPr>
        <w:t>11</w:t>
      </w:r>
      <w:r w:rsidRPr="00CF4EE2">
        <w:rPr>
          <w:rFonts w:asciiTheme="majorBidi" w:hAnsiTheme="majorBidi" w:cs="Angsana New"/>
          <w:sz w:val="28"/>
          <w:cs/>
        </w:rPr>
        <w:t xml:space="preserve"> เมษายน </w:t>
      </w:r>
      <w:r w:rsidRPr="00CF4EE2">
        <w:rPr>
          <w:rFonts w:asciiTheme="majorBidi" w:hAnsiTheme="majorBidi" w:cs="Angsana New"/>
          <w:sz w:val="28"/>
        </w:rPr>
        <w:t>2568</w:t>
      </w:r>
      <w:r w:rsidRPr="00CF4EE2">
        <w:rPr>
          <w:rFonts w:asciiTheme="majorBidi" w:hAnsiTheme="majorBidi" w:cs="Angsana New"/>
          <w:sz w:val="28"/>
          <w:cs/>
        </w:rPr>
        <w:t xml:space="preserve"> 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ได้มีหนังสือแจ้งบอกเลิกสัญญาเช่ารถระหว่าง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กับบริษัท</w:t>
      </w:r>
      <w:r w:rsidRPr="00CF4EE2">
        <w:rPr>
          <w:rFonts w:asciiTheme="majorBidi" w:hAnsiTheme="majorBidi" w:cs="Angsana New" w:hint="cs"/>
          <w:sz w:val="28"/>
          <w:cs/>
        </w:rPr>
        <w:t>แห่งหนึ่ง</w:t>
      </w:r>
      <w:r w:rsidR="00F1033D">
        <w:rPr>
          <w:rFonts w:asciiTheme="majorBidi" w:hAnsiTheme="majorBidi" w:cs="Angsana New" w:hint="cs"/>
          <w:sz w:val="28"/>
          <w:cs/>
        </w:rPr>
        <w:t>เนื่องจาก</w:t>
      </w:r>
      <w:r w:rsidRPr="00CF4EE2">
        <w:rPr>
          <w:rFonts w:asciiTheme="majorBidi" w:hAnsiTheme="majorBidi" w:cs="Angsana New"/>
          <w:sz w:val="28"/>
          <w:cs/>
        </w:rPr>
        <w:t>การผิดสัญญาและปฏิบัติผิดหน้าที่ของผู้ให้เช่า โดย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ให้</w:t>
      </w:r>
      <w:r w:rsidRPr="00CF4EE2">
        <w:rPr>
          <w:rFonts w:asciiTheme="majorBidi" w:hAnsiTheme="majorBidi" w:cs="Angsana New" w:hint="cs"/>
          <w:sz w:val="28"/>
          <w:cs/>
        </w:rPr>
        <w:t>บริษัท</w:t>
      </w:r>
      <w:r w:rsidR="00D47797" w:rsidRPr="00CF4EE2">
        <w:rPr>
          <w:rFonts w:asciiTheme="majorBidi" w:hAnsiTheme="majorBidi" w:cs="Angsana New" w:hint="cs"/>
          <w:sz w:val="28"/>
          <w:cs/>
        </w:rPr>
        <w:t>ดังกล่าว</w:t>
      </w:r>
      <w:r w:rsidRPr="00CF4EE2">
        <w:rPr>
          <w:rFonts w:asciiTheme="majorBidi" w:hAnsiTheme="majorBidi" w:cs="Angsana New"/>
          <w:sz w:val="28"/>
          <w:cs/>
        </w:rPr>
        <w:t>ชำระคืนเงินประกัน</w:t>
      </w:r>
      <w:r w:rsidRPr="00CF4EE2">
        <w:rPr>
          <w:rFonts w:asciiTheme="majorBidi" w:hAnsiTheme="majorBidi" w:cs="Angsana New"/>
          <w:sz w:val="28"/>
          <w:cs/>
        </w:rPr>
        <w:br/>
        <w:t>ที่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วางไว้ รวมทั้งค่า</w:t>
      </w:r>
      <w:r w:rsidRPr="00CF4EE2">
        <w:rPr>
          <w:rFonts w:asciiTheme="majorBidi" w:hAnsiTheme="majorBidi" w:cs="Angsana New" w:hint="cs"/>
          <w:sz w:val="28"/>
          <w:cs/>
        </w:rPr>
        <w:t>เ</w:t>
      </w:r>
      <w:r w:rsidRPr="00CF4EE2">
        <w:rPr>
          <w:rFonts w:asciiTheme="majorBidi" w:hAnsiTheme="majorBidi" w:cs="Angsana New"/>
          <w:sz w:val="28"/>
          <w:cs/>
        </w:rPr>
        <w:t>ช่ารถที่</w:t>
      </w:r>
      <w:r w:rsidRPr="00CF4EE2">
        <w:rPr>
          <w:rFonts w:asciiTheme="majorBidi" w:hAnsiTheme="majorBidi" w:cs="Angsana New" w:hint="cs"/>
          <w:sz w:val="28"/>
          <w:cs/>
        </w:rPr>
        <w:t>กลุ่มบริษัท</w:t>
      </w:r>
      <w:r w:rsidRPr="00CF4EE2">
        <w:rPr>
          <w:rFonts w:asciiTheme="majorBidi" w:hAnsiTheme="majorBidi" w:cs="Angsana New"/>
          <w:sz w:val="28"/>
          <w:cs/>
        </w:rPr>
        <w:t>ได้ชำระให้แก่</w:t>
      </w:r>
      <w:r w:rsidRPr="00CF4EE2">
        <w:rPr>
          <w:rFonts w:asciiTheme="majorBidi" w:hAnsiTheme="majorBidi" w:cs="Angsana New" w:hint="cs"/>
          <w:sz w:val="28"/>
          <w:cs/>
        </w:rPr>
        <w:t>บริษัท</w:t>
      </w:r>
      <w:r w:rsidR="00D47797" w:rsidRPr="00CF4EE2">
        <w:rPr>
          <w:rFonts w:asciiTheme="majorBidi" w:hAnsiTheme="majorBidi" w:cs="Angsana New" w:hint="cs"/>
          <w:sz w:val="28"/>
          <w:cs/>
        </w:rPr>
        <w:t>ดังกล่าว</w:t>
      </w:r>
      <w:r w:rsidRPr="00CF4EE2">
        <w:rPr>
          <w:rFonts w:asciiTheme="majorBidi" w:hAnsiTheme="majorBidi" w:cs="Angsana New"/>
          <w:sz w:val="28"/>
          <w:cs/>
        </w:rPr>
        <w:t>ไปแล้ว</w:t>
      </w:r>
      <w:r w:rsidR="00F1033D">
        <w:rPr>
          <w:rFonts w:asciiTheme="majorBidi" w:hAnsiTheme="majorBidi" w:cs="Angsana New" w:hint="cs"/>
          <w:sz w:val="28"/>
          <w:cs/>
        </w:rPr>
        <w:t>โดยมีผลทันที</w:t>
      </w:r>
    </w:p>
    <w:p w14:paraId="686CFF9B" w14:textId="746ED829" w:rsidR="008E05A3" w:rsidRDefault="00693D72" w:rsidP="00BD1E04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ค่าใช้จ่ายเกี่ยวกับสัญญาเช่าที่รับรู้ในรายการต่อไปนี้ในส่วนของ</w:t>
      </w:r>
      <w:r w:rsidR="000175FA">
        <w:rPr>
          <w:rFonts w:asciiTheme="majorBidi" w:hAnsiTheme="majorBidi" w:cs="Angsana New" w:hint="cs"/>
          <w:sz w:val="28"/>
          <w:cs/>
        </w:rPr>
        <w:t>งบ</w:t>
      </w:r>
      <w:r w:rsidR="00027AA2">
        <w:rPr>
          <w:rFonts w:asciiTheme="majorBidi" w:hAnsiTheme="majorBidi" w:cs="Angsana New"/>
          <w:sz w:val="28"/>
          <w:cs/>
        </w:rPr>
        <w:t>กำไร</w:t>
      </w:r>
      <w:r w:rsidRPr="002E5049">
        <w:rPr>
          <w:rFonts w:asciiTheme="majorBidi" w:hAnsiTheme="majorBidi" w:cs="Angsana New"/>
          <w:sz w:val="28"/>
          <w:cs/>
        </w:rPr>
        <w:t>ขาดทุน</w:t>
      </w:r>
      <w:r w:rsidR="000175FA">
        <w:rPr>
          <w:rFonts w:asciiTheme="majorBidi" w:hAnsiTheme="majorBidi" w:cs="Angsana New" w:hint="cs"/>
          <w:sz w:val="28"/>
          <w:cs/>
        </w:rPr>
        <w:t>เบ็ดเสร็จ</w:t>
      </w:r>
      <w:r w:rsidRPr="002E5049">
        <w:rPr>
          <w:rFonts w:asciiTheme="majorBidi" w:hAnsiTheme="majorBidi" w:cs="Angsana New"/>
          <w:sz w:val="28"/>
          <w:cs/>
        </w:rPr>
        <w:t xml:space="preserve"> สำหรับ</w:t>
      </w:r>
      <w:r w:rsidR="005F799C">
        <w:rPr>
          <w:rFonts w:asciiTheme="majorBidi" w:hAnsiTheme="majorBidi" w:cs="Angsana New" w:hint="cs"/>
          <w:sz w:val="28"/>
          <w:cs/>
        </w:rPr>
        <w:t>งวดสามเดือน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BD1E04">
        <w:rPr>
          <w:rFonts w:asciiTheme="majorBidi" w:hAnsiTheme="majorBidi" w:cs="Angsana New"/>
          <w:sz w:val="28"/>
        </w:rPr>
        <w:t xml:space="preserve"> </w:t>
      </w:r>
      <w:r w:rsidR="005F799C">
        <w:rPr>
          <w:rFonts w:asciiTheme="majorBidi" w:hAnsiTheme="majorBidi" w:cs="Angsana New"/>
          <w:sz w:val="28"/>
        </w:rPr>
        <w:t xml:space="preserve">31 </w:t>
      </w:r>
      <w:r w:rsidR="005F799C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5F799C">
        <w:rPr>
          <w:rFonts w:asciiTheme="majorBidi" w:hAnsiTheme="majorBidi" w:cs="Angsana New"/>
          <w:sz w:val="28"/>
        </w:rPr>
        <w:t xml:space="preserve">2568 </w:t>
      </w:r>
      <w:r w:rsidR="005F799C">
        <w:rPr>
          <w:rFonts w:asciiTheme="majorBidi" w:hAnsiTheme="majorBidi" w:cs="Angsana New" w:hint="cs"/>
          <w:sz w:val="28"/>
          <w:cs/>
        </w:rPr>
        <w:t xml:space="preserve">และ </w:t>
      </w:r>
      <w:r w:rsidR="005F799C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11"/>
        <w:gridCol w:w="1311"/>
        <w:gridCol w:w="1311"/>
        <w:gridCol w:w="1312"/>
      </w:tblGrid>
      <w:tr w:rsidR="00501E80" w14:paraId="3CC1AFA3" w14:textId="77777777" w:rsidTr="005B31DE">
        <w:tc>
          <w:tcPr>
            <w:tcW w:w="3260" w:type="dxa"/>
            <w:shd w:val="clear" w:color="auto" w:fill="auto"/>
          </w:tcPr>
          <w:p w14:paraId="78D22FE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bottom"/>
          </w:tcPr>
          <w:p w14:paraId="32853EA9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10EF44D8" w14:textId="77777777" w:rsidTr="005F799C">
        <w:tc>
          <w:tcPr>
            <w:tcW w:w="3260" w:type="dxa"/>
            <w:shd w:val="clear" w:color="auto" w:fill="auto"/>
          </w:tcPr>
          <w:p w14:paraId="6D7BDCAD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43CDB83B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shd w:val="clear" w:color="auto" w:fill="auto"/>
            <w:vAlign w:val="bottom"/>
          </w:tcPr>
          <w:p w14:paraId="4621921D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6646BF12" w14:textId="77777777" w:rsidTr="005F799C">
        <w:tc>
          <w:tcPr>
            <w:tcW w:w="3260" w:type="dxa"/>
            <w:shd w:val="clear" w:color="auto" w:fill="auto"/>
          </w:tcPr>
          <w:p w14:paraId="4630D1EF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9F291E4" w14:textId="6C384566" w:rsidR="00501E80" w:rsidRPr="00B07EAA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9D3D063" w14:textId="1EBCC34A" w:rsidR="00501E80" w:rsidRPr="00B07EAA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DEE49C5" w14:textId="6E10191F" w:rsidR="00501E80" w:rsidRPr="00FA1113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90E24F" w14:textId="15D685EC" w:rsidR="00501E80" w:rsidRPr="00B07EAA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C30331" w14:paraId="5569CB59" w14:textId="77777777" w:rsidTr="001323F8">
        <w:tc>
          <w:tcPr>
            <w:tcW w:w="3260" w:type="dxa"/>
            <w:shd w:val="clear" w:color="auto" w:fill="auto"/>
            <w:vAlign w:val="bottom"/>
          </w:tcPr>
          <w:p w14:paraId="6658C585" w14:textId="77777777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69E5FAC" w14:textId="7121DBD3" w:rsidR="00C30331" w:rsidRPr="0009161F" w:rsidRDefault="001323F8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41,244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4C939F4" w14:textId="79403D9E" w:rsidR="00C30331" w:rsidRPr="00B07EAA" w:rsidRDefault="005F799C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20,908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6C111D8" w14:textId="64B06191" w:rsidR="00C30331" w:rsidRPr="00B07EAA" w:rsidRDefault="001F7298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F7298">
              <w:rPr>
                <w:rFonts w:asciiTheme="majorBidi" w:hAnsiTheme="majorBidi" w:cstheme="majorBidi"/>
                <w:sz w:val="28"/>
              </w:rPr>
              <w:t>1,</w:t>
            </w:r>
            <w:r w:rsidR="00764D43">
              <w:rPr>
                <w:rFonts w:asciiTheme="majorBidi" w:hAnsiTheme="majorBidi" w:cstheme="majorBidi"/>
                <w:sz w:val="28"/>
              </w:rPr>
              <w:t>088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7D65AE4" w14:textId="67A862AE" w:rsidR="00C30331" w:rsidRPr="00B07EAA" w:rsidRDefault="005F799C" w:rsidP="007E5E1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1,414</w:t>
            </w:r>
          </w:p>
        </w:tc>
      </w:tr>
      <w:tr w:rsidR="00C30331" w14:paraId="44C6F993" w14:textId="77777777" w:rsidTr="00A1656E">
        <w:tc>
          <w:tcPr>
            <w:tcW w:w="3260" w:type="dxa"/>
            <w:shd w:val="clear" w:color="auto" w:fill="auto"/>
            <w:vAlign w:val="bottom"/>
          </w:tcPr>
          <w:p w14:paraId="56AAEC19" w14:textId="77777777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63061F5" w14:textId="2CC304F3" w:rsidR="00C30331" w:rsidRPr="0009161F" w:rsidRDefault="00F8667A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F8667A">
              <w:rPr>
                <w:rFonts w:asciiTheme="majorBidi" w:hAnsiTheme="majorBidi" w:cstheme="majorBidi"/>
                <w:sz w:val="28"/>
              </w:rPr>
              <w:t>14,780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92ADCE7" w14:textId="2BACC18A" w:rsidR="00C30331" w:rsidRPr="00B07EAA" w:rsidRDefault="005F799C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7,860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C696F26" w14:textId="5906C614" w:rsidR="00C30331" w:rsidRPr="00B07EAA" w:rsidRDefault="001F7298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F7298">
              <w:rPr>
                <w:rFonts w:asciiTheme="majorBidi" w:hAnsiTheme="majorBidi" w:cstheme="majorBidi"/>
                <w:sz w:val="28"/>
              </w:rPr>
              <w:t>6,540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3D9C77E" w14:textId="41AFE07E" w:rsidR="00C30331" w:rsidRPr="00B07EAA" w:rsidRDefault="005F799C" w:rsidP="007225F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1,918</w:t>
            </w:r>
          </w:p>
        </w:tc>
      </w:tr>
      <w:tr w:rsidR="00C30331" w14:paraId="1C6F6C21" w14:textId="77777777" w:rsidTr="001323F8">
        <w:trPr>
          <w:trHeight w:val="786"/>
        </w:trPr>
        <w:tc>
          <w:tcPr>
            <w:tcW w:w="3260" w:type="dxa"/>
            <w:shd w:val="clear" w:color="auto" w:fill="auto"/>
            <w:vAlign w:val="bottom"/>
          </w:tcPr>
          <w:p w14:paraId="58B2B242" w14:textId="0E8AE15E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ค่าใช้จ่ายที่เกี่ยวกับสัญญาเช่า</w:t>
            </w:r>
            <w:r>
              <w:rPr>
                <w:rFonts w:asciiTheme="majorBidi" w:hAnsiTheme="majorBidi" w:cs="Angsana New"/>
                <w:sz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 </w:t>
            </w:r>
            <w:r w:rsidR="00E41F05">
              <w:rPr>
                <w:rFonts w:asciiTheme="majorBidi" w:hAnsiTheme="majorBidi" w:cs="Angsana New" w:hint="cs"/>
                <w:sz w:val="28"/>
                <w:cs/>
              </w:rPr>
              <w:t>ซึ่ง</w:t>
            </w:r>
            <w:r>
              <w:rPr>
                <w:rFonts w:asciiTheme="majorBidi" w:hAnsiTheme="majorBidi" w:cs="Angsana New" w:hint="cs"/>
                <w:sz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A6D627F" w14:textId="3AFB1461" w:rsidR="00C30331" w:rsidRPr="0009161F" w:rsidRDefault="001323F8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16877C8" w14:textId="0D4ECB36" w:rsidR="00C30331" w:rsidRPr="002B697D" w:rsidRDefault="005F799C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FC7FEBD" w14:textId="7764609E" w:rsidR="00C30331" w:rsidRPr="002B697D" w:rsidRDefault="001F7298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F7298">
              <w:rPr>
                <w:rFonts w:asciiTheme="majorBidi" w:hAnsiTheme="majorBidi" w:cstheme="majorBidi"/>
                <w:sz w:val="28"/>
              </w:rPr>
              <w:t>56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6844C4A" w14:textId="33DEEA7F" w:rsidR="00C30331" w:rsidRPr="002B697D" w:rsidRDefault="005F799C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</w:t>
            </w:r>
          </w:p>
        </w:tc>
      </w:tr>
      <w:tr w:rsidR="00C30331" w14:paraId="466A7D8E" w14:textId="77777777" w:rsidTr="001323F8">
        <w:tc>
          <w:tcPr>
            <w:tcW w:w="3260" w:type="dxa"/>
            <w:shd w:val="clear" w:color="auto" w:fill="auto"/>
            <w:vAlign w:val="bottom"/>
          </w:tcPr>
          <w:p w14:paraId="5826A2AA" w14:textId="77777777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D3B347D" w14:textId="7F50A88B" w:rsidR="00C30331" w:rsidRPr="0009161F" w:rsidRDefault="00A1656E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56,600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3598C5B" w14:textId="38D006F9" w:rsidR="00C30331" w:rsidRPr="002B697D" w:rsidRDefault="005F799C" w:rsidP="007C49F0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29,618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D6A5CF1" w14:textId="4EB333BB" w:rsidR="00C30331" w:rsidRPr="00B07EAA" w:rsidRDefault="001F7298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F7298">
              <w:rPr>
                <w:rFonts w:asciiTheme="majorBidi" w:hAnsiTheme="majorBidi" w:cstheme="majorBidi"/>
                <w:sz w:val="28"/>
              </w:rPr>
              <w:t>7,</w:t>
            </w:r>
            <w:r w:rsidR="00143312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47C7A3E" w14:textId="03AC6108" w:rsidR="00C30331" w:rsidRPr="00B07EAA" w:rsidRDefault="005F799C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3,394</w:t>
            </w:r>
          </w:p>
        </w:tc>
      </w:tr>
    </w:tbl>
    <w:p w14:paraId="7E5F930A" w14:textId="52D7EA35" w:rsidR="008E05A3" w:rsidRPr="00321CC6" w:rsidRDefault="0035147D" w:rsidP="00321CC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321CC6">
        <w:rPr>
          <w:rFonts w:asciiTheme="majorBidi" w:hAnsiTheme="majorBidi" w:cs="Angsana New" w:hint="cs"/>
          <w:b/>
          <w:bCs/>
          <w:sz w:val="28"/>
          <w:cs/>
        </w:rPr>
        <w:t>สินทรัพย์</w:t>
      </w:r>
      <w:r w:rsidR="002C67A3">
        <w:rPr>
          <w:rFonts w:asciiTheme="majorBidi" w:hAnsiTheme="majorBidi" w:cs="Angsana New"/>
          <w:b/>
          <w:bCs/>
          <w:sz w:val="28"/>
          <w:cs/>
        </w:rPr>
        <w:t>ไม่มีตัวตน</w:t>
      </w:r>
    </w:p>
    <w:p w14:paraId="3398DA66" w14:textId="05D6EE04" w:rsidR="00662F32" w:rsidRDefault="0035147D" w:rsidP="008051D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สินทรัพย์ไม่มีตัวตน ณ วันที่ </w:t>
      </w:r>
      <w:r w:rsidR="00307C62">
        <w:rPr>
          <w:rFonts w:asciiTheme="majorBidi" w:hAnsiTheme="majorBidi" w:cs="Angsana New"/>
          <w:sz w:val="28"/>
        </w:rPr>
        <w:t xml:space="preserve">31 </w:t>
      </w:r>
      <w:r w:rsidR="00307C62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307C62">
        <w:rPr>
          <w:rFonts w:asciiTheme="majorBidi" w:hAnsiTheme="majorBidi" w:cs="Angsana New"/>
          <w:sz w:val="28"/>
        </w:rPr>
        <w:t xml:space="preserve">2568 </w:t>
      </w:r>
      <w:r w:rsidR="00307C62">
        <w:rPr>
          <w:rFonts w:asciiTheme="majorBidi" w:hAnsiTheme="majorBidi" w:cs="Angsana New" w:hint="cs"/>
          <w:sz w:val="28"/>
          <w:cs/>
        </w:rPr>
        <w:t xml:space="preserve">และ </w:t>
      </w:r>
      <w:r w:rsidRPr="0035147D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2A7EA2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2126"/>
        <w:gridCol w:w="2127"/>
      </w:tblGrid>
      <w:tr w:rsidR="00307C62" w:rsidRPr="0019182F" w14:paraId="54E7047D" w14:textId="77777777" w:rsidTr="00307C62">
        <w:tc>
          <w:tcPr>
            <w:tcW w:w="4833" w:type="dxa"/>
            <w:shd w:val="clear" w:color="auto" w:fill="auto"/>
          </w:tcPr>
          <w:p w14:paraId="0AB81BB3" w14:textId="77777777" w:rsidR="00307C62" w:rsidRPr="0019182F" w:rsidRDefault="00307C62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0B69CF" w14:textId="77777777" w:rsidR="00307C62" w:rsidRPr="0019182F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307C62" w:rsidRPr="0019182F" w14:paraId="0193AD14" w14:textId="77777777" w:rsidTr="00307C62">
        <w:tc>
          <w:tcPr>
            <w:tcW w:w="4833" w:type="dxa"/>
            <w:shd w:val="clear" w:color="auto" w:fill="auto"/>
          </w:tcPr>
          <w:p w14:paraId="3DA40487" w14:textId="77777777" w:rsidR="00307C62" w:rsidRPr="0019182F" w:rsidRDefault="00307C62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84E9611" w14:textId="77777777" w:rsidR="00307C62" w:rsidRPr="0019182F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9E00103" w14:textId="77777777" w:rsidR="00307C62" w:rsidRPr="0019182F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07C62" w:rsidRPr="0019182F" w14:paraId="701D5DA5" w14:textId="77777777" w:rsidTr="00307C62">
        <w:tc>
          <w:tcPr>
            <w:tcW w:w="4833" w:type="dxa"/>
            <w:shd w:val="clear" w:color="auto" w:fill="auto"/>
            <w:vAlign w:val="center"/>
          </w:tcPr>
          <w:p w14:paraId="19639BB4" w14:textId="40A994C4" w:rsidR="00307C62" w:rsidRPr="0019182F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highlight w:val="green"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D590E27" w14:textId="7DCF50D7" w:rsidR="00307C62" w:rsidRPr="0019182F" w:rsidRDefault="00307C62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38,603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C80B143" w14:textId="39398CB6" w:rsidR="00307C62" w:rsidRPr="00BB43A5" w:rsidRDefault="00307C62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866</w:t>
            </w:r>
          </w:p>
        </w:tc>
      </w:tr>
      <w:tr w:rsidR="00307C62" w:rsidRPr="0019182F" w14:paraId="04CF26F3" w14:textId="77777777" w:rsidTr="00DD6DF1">
        <w:trPr>
          <w:trHeight w:val="420"/>
        </w:trPr>
        <w:tc>
          <w:tcPr>
            <w:tcW w:w="4833" w:type="dxa"/>
            <w:shd w:val="clear" w:color="auto" w:fill="auto"/>
            <w:vAlign w:val="center"/>
          </w:tcPr>
          <w:p w14:paraId="319E86BE" w14:textId="77777777" w:rsidR="00307C62" w:rsidRPr="00FA1113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9A3EDFB" w14:textId="5206A2CA" w:rsidR="00307C62" w:rsidRPr="0019182F" w:rsidRDefault="00DD6DF1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</w:t>
            </w:r>
            <w:r w:rsidR="00E9146A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0ED908D" w14:textId="674379BE" w:rsidR="00307C62" w:rsidRPr="00BB43A5" w:rsidRDefault="00C752B8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</w:t>
            </w:r>
          </w:p>
        </w:tc>
      </w:tr>
      <w:tr w:rsidR="00DD6DF1" w:rsidRPr="0019182F" w14:paraId="55FBC79F" w14:textId="77777777" w:rsidTr="00E5385F">
        <w:trPr>
          <w:trHeight w:val="420"/>
        </w:trPr>
        <w:tc>
          <w:tcPr>
            <w:tcW w:w="4833" w:type="dxa"/>
            <w:shd w:val="clear" w:color="auto" w:fill="auto"/>
            <w:vAlign w:val="center"/>
          </w:tcPr>
          <w:p w14:paraId="68E998D2" w14:textId="536AF09E" w:rsidR="00DD6DF1" w:rsidRPr="00FA1113" w:rsidRDefault="00DD6DF1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D6DF1">
              <w:rPr>
                <w:rFonts w:ascii="Angsana New" w:hAnsi="Angsana New" w:cs="Angsana New"/>
                <w:sz w:val="28"/>
                <w:cs/>
              </w:rPr>
              <w:t>รับโอน</w:t>
            </w:r>
            <w:r>
              <w:rPr>
                <w:rFonts w:ascii="Angsana New" w:hAnsi="Angsana New" w:cs="Angsana New" w:hint="cs"/>
                <w:sz w:val="28"/>
                <w:cs/>
              </w:rPr>
              <w:t>ซอฟแวร์คอมพิวเตอร์</w:t>
            </w:r>
            <w:r w:rsidRPr="00DD6DF1">
              <w:rPr>
                <w:rFonts w:ascii="Angsana New" w:hAnsi="Angsana New" w:cs="Angsana New"/>
                <w:sz w:val="28"/>
                <w:cs/>
              </w:rPr>
              <w:t xml:space="preserve"> (มูลค่าตามบัญชี)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sz w:val="28"/>
              </w:rPr>
              <w:t>10)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989AAF" w14:textId="0772D09D" w:rsidR="00DD6DF1" w:rsidRDefault="00DD6DF1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503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D732914" w14:textId="5663DFE7" w:rsidR="00DD6DF1" w:rsidRDefault="004412D3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07C62" w:rsidRPr="0019182F" w14:paraId="63EE86E7" w14:textId="77777777" w:rsidTr="00DD6DF1">
        <w:tc>
          <w:tcPr>
            <w:tcW w:w="4833" w:type="dxa"/>
            <w:shd w:val="clear" w:color="auto" w:fill="auto"/>
            <w:vAlign w:val="center"/>
          </w:tcPr>
          <w:p w14:paraId="1A15F4D2" w14:textId="77777777" w:rsidR="00307C62" w:rsidRPr="00FA1113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>ค่า</w:t>
            </w:r>
            <w:r w:rsidRPr="00FA1113">
              <w:rPr>
                <w:rFonts w:ascii="Angsana New" w:hAnsi="Angsana New" w:cs="Angsana New" w:hint="cs"/>
                <w:sz w:val="28"/>
                <w:cs/>
              </w:rPr>
              <w:t>ตัดจำหน่าย</w:t>
            </w:r>
            <w:r w:rsidRPr="00FA1113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75DED23" w14:textId="09311D2C" w:rsidR="00307C62" w:rsidRPr="0019182F" w:rsidRDefault="00E9146A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(1,189</w:t>
            </w:r>
            <w:r w:rsidR="00DD6D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95F312E" w14:textId="6911B2A8" w:rsidR="00307C62" w:rsidRPr="00BB43A5" w:rsidRDefault="00C752B8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(41)</w:t>
            </w:r>
          </w:p>
        </w:tc>
      </w:tr>
      <w:tr w:rsidR="00307C62" w:rsidRPr="0019182F" w14:paraId="0565CEF0" w14:textId="77777777" w:rsidTr="00DD6DF1">
        <w:tc>
          <w:tcPr>
            <w:tcW w:w="4833" w:type="dxa"/>
            <w:shd w:val="clear" w:color="auto" w:fill="auto"/>
            <w:vAlign w:val="center"/>
          </w:tcPr>
          <w:p w14:paraId="50BA39E9" w14:textId="22D6CE90" w:rsidR="00307C62" w:rsidRPr="00FA1113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A111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19182F">
              <w:rPr>
                <w:rFonts w:ascii="Angsana New" w:hAnsi="Angsana New" w:cs="Angsana New"/>
                <w:sz w:val="28"/>
              </w:rPr>
              <w:t>31</w:t>
            </w:r>
            <w:r w:rsidRPr="00FA111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19182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34C925D" w14:textId="031143C8" w:rsidR="00307C62" w:rsidRPr="0019182F" w:rsidRDefault="00E9146A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38,308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B97B0C7" w14:textId="15C3BB1B" w:rsidR="00307C62" w:rsidRPr="00BB43A5" w:rsidRDefault="00C752B8" w:rsidP="0057778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925</w:t>
            </w:r>
          </w:p>
        </w:tc>
      </w:tr>
    </w:tbl>
    <w:p w14:paraId="7436A077" w14:textId="401C16DE" w:rsidR="00A73867" w:rsidRPr="000948D9" w:rsidRDefault="00A73867" w:rsidP="000948D9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0948D9">
        <w:rPr>
          <w:rFonts w:asciiTheme="majorBidi" w:hAnsiTheme="majorBidi" w:cs="Angsana New" w:hint="cs"/>
          <w:b/>
          <w:bCs/>
          <w:sz w:val="28"/>
          <w:cs/>
        </w:rPr>
        <w:t>สินทรัพย์ไม่หมุนเวียนอื่น</w:t>
      </w:r>
    </w:p>
    <w:p w14:paraId="54CD622B" w14:textId="4E590E90" w:rsidR="00A73867" w:rsidRPr="00A73867" w:rsidRDefault="00A73867" w:rsidP="00541A9D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สินทรัพย์ไม่หมุนเวียนอื่น</w:t>
      </w:r>
      <w:r w:rsidRPr="00A73867">
        <w:rPr>
          <w:rFonts w:asciiTheme="majorBidi" w:hAnsiTheme="majorBidi" w:cs="Angsana New"/>
          <w:sz w:val="28"/>
          <w:cs/>
        </w:rPr>
        <w:t xml:space="preserve"> ณ วันที่</w:t>
      </w:r>
      <w:r w:rsidRPr="00A73867">
        <w:rPr>
          <w:rFonts w:asciiTheme="majorBidi" w:hAnsiTheme="majorBidi" w:cs="Angsana New"/>
          <w:sz w:val="28"/>
        </w:rPr>
        <w:t xml:space="preserve"> </w:t>
      </w:r>
      <w:r w:rsidR="00D92232">
        <w:rPr>
          <w:rFonts w:asciiTheme="majorBidi" w:hAnsiTheme="majorBidi" w:cs="Angsana New"/>
          <w:sz w:val="28"/>
        </w:rPr>
        <w:t xml:space="preserve">31 </w:t>
      </w:r>
      <w:r w:rsidR="00D92232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D92232">
        <w:rPr>
          <w:rFonts w:asciiTheme="majorBidi" w:hAnsiTheme="majorBidi" w:cs="Angsana New"/>
          <w:sz w:val="28"/>
        </w:rPr>
        <w:t xml:space="preserve">2568 </w:t>
      </w:r>
      <w:r w:rsidR="00D92232">
        <w:rPr>
          <w:rFonts w:asciiTheme="majorBidi" w:hAnsiTheme="majorBidi" w:cs="Angsana New" w:hint="cs"/>
          <w:sz w:val="28"/>
          <w:cs/>
        </w:rPr>
        <w:t xml:space="preserve">และ </w:t>
      </w:r>
      <w:r w:rsidRPr="00A73867">
        <w:rPr>
          <w:rFonts w:asciiTheme="majorBidi" w:hAnsiTheme="majorBidi" w:cs="Angsana New"/>
          <w:sz w:val="28"/>
        </w:rPr>
        <w:t>31</w:t>
      </w:r>
      <w:r w:rsidRPr="00A73867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 xml:space="preserve">2567 </w:t>
      </w:r>
      <w:r w:rsidRPr="00A73867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81"/>
        <w:gridCol w:w="1282"/>
        <w:gridCol w:w="1281"/>
        <w:gridCol w:w="1282"/>
      </w:tblGrid>
      <w:tr w:rsidR="00A73867" w14:paraId="7F857519" w14:textId="77777777" w:rsidTr="00BB25F2">
        <w:tc>
          <w:tcPr>
            <w:tcW w:w="3960" w:type="dxa"/>
            <w:vAlign w:val="bottom"/>
          </w:tcPr>
          <w:p w14:paraId="29086154" w14:textId="77777777" w:rsidR="00A73867" w:rsidRPr="009324C2" w:rsidRDefault="00A73867" w:rsidP="00BB25F2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418AA915" w14:textId="77777777" w:rsidR="00A73867" w:rsidRDefault="00A73867" w:rsidP="00BB25F2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A73867" w14:paraId="32226096" w14:textId="77777777" w:rsidTr="00D92232">
        <w:tc>
          <w:tcPr>
            <w:tcW w:w="3960" w:type="dxa"/>
            <w:vAlign w:val="bottom"/>
          </w:tcPr>
          <w:p w14:paraId="3DEA448E" w14:textId="77777777" w:rsidR="00A73867" w:rsidRPr="009324C2" w:rsidRDefault="00A73867" w:rsidP="00BB25F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5F54DAD1" w14:textId="77777777" w:rsidR="00A73867" w:rsidRDefault="00A73867" w:rsidP="00BB25F2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555B7EF5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92232" w14:paraId="39CAE79F" w14:textId="77777777" w:rsidTr="00D92232">
        <w:tc>
          <w:tcPr>
            <w:tcW w:w="3960" w:type="dxa"/>
            <w:vAlign w:val="bottom"/>
          </w:tcPr>
          <w:p w14:paraId="6BE01D53" w14:textId="77777777" w:rsidR="00D92232" w:rsidRPr="009324C2" w:rsidRDefault="00D92232" w:rsidP="00D92232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0FD1FA42" w14:textId="595C3D00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057A6842" w14:textId="1B3A148F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1" w:type="dxa"/>
            <w:vAlign w:val="bottom"/>
          </w:tcPr>
          <w:p w14:paraId="43FE5AE2" w14:textId="1B716F39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0FF15EB4" w14:textId="3E1D231E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D92232" w14:paraId="558825E9" w14:textId="77777777" w:rsidTr="00CE289D">
        <w:tc>
          <w:tcPr>
            <w:tcW w:w="3960" w:type="dxa"/>
            <w:vAlign w:val="bottom"/>
          </w:tcPr>
          <w:p w14:paraId="18D01CAB" w14:textId="510DCFC6" w:rsidR="00D92232" w:rsidRPr="00A73827" w:rsidRDefault="002E48E1" w:rsidP="002E48E1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จ่ายล่วงหน้า</w:t>
            </w:r>
            <w:r w:rsidR="00D92232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2E89BA0" w14:textId="24F14945" w:rsidR="00D92232" w:rsidRPr="00797620" w:rsidRDefault="005B031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0A6F1E3" w14:textId="37DD54B5" w:rsidR="00D92232" w:rsidRPr="00797620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160</w:t>
            </w:r>
            <w:r w:rsidRPr="00E8521D">
              <w:rPr>
                <w:rFonts w:asciiTheme="majorBidi" w:hAnsiTheme="majorBidi" w:cs="Angsana New"/>
                <w:sz w:val="28"/>
              </w:rPr>
              <w:t>,000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F9A641E" w14:textId="7EF3B85F" w:rsidR="00D92232" w:rsidRPr="00797620" w:rsidRDefault="005B031A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0FF846D" w14:textId="69882875" w:rsidR="00D92232" w:rsidRPr="00797620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D92232" w14:paraId="30387BBD" w14:textId="77777777" w:rsidTr="00CE289D">
        <w:tc>
          <w:tcPr>
            <w:tcW w:w="3960" w:type="dxa"/>
            <w:vAlign w:val="bottom"/>
          </w:tcPr>
          <w:p w14:paraId="2947C4B3" w14:textId="2AE2BD3B" w:rsidR="00D92232" w:rsidRPr="00A73867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เงินมัดจำสินทรัพย์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151C838" w14:textId="0918992E" w:rsidR="00D92232" w:rsidRPr="00A73867" w:rsidRDefault="00A53936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26,793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7AD7DE" w14:textId="543C867D" w:rsidR="00D92232" w:rsidRPr="00A73867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E8521D">
              <w:rPr>
                <w:rFonts w:asciiTheme="majorBidi" w:hAnsiTheme="majorBidi" w:cs="Angsana New"/>
                <w:sz w:val="28"/>
              </w:rPr>
              <w:t>26,870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8B86372" w14:textId="2FEF0452" w:rsidR="00D92232" w:rsidRPr="00A73867" w:rsidRDefault="004D732F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CBF9BC" w14:textId="34C8197B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</w:tr>
      <w:tr w:rsidR="00D92232" w14:paraId="6A77B3B1" w14:textId="77777777" w:rsidTr="00CE289D">
        <w:tc>
          <w:tcPr>
            <w:tcW w:w="3960" w:type="dxa"/>
            <w:vAlign w:val="bottom"/>
          </w:tcPr>
          <w:p w14:paraId="66BB1BD8" w14:textId="37E89EC0" w:rsidR="00D92232" w:rsidRPr="00A73867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3282CC6" w14:textId="1CCC5E00" w:rsidR="00D92232" w:rsidRDefault="00A53936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8,935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4A72B6" w14:textId="0C4129ED" w:rsidR="00D92232" w:rsidRPr="00A73867" w:rsidRDefault="00BC05B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4,151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E1F6E3B" w14:textId="2CD90E75" w:rsidR="00D92232" w:rsidRPr="00A73867" w:rsidRDefault="004D732F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5,279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6D4BD87" w14:textId="6C90B16B" w:rsidR="00D92232" w:rsidRPr="00A73867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2,733</w:t>
            </w:r>
          </w:p>
        </w:tc>
      </w:tr>
      <w:tr w:rsidR="00D92232" w14:paraId="37301E50" w14:textId="77777777" w:rsidTr="00CE289D">
        <w:tc>
          <w:tcPr>
            <w:tcW w:w="3960" w:type="dxa"/>
            <w:vAlign w:val="bottom"/>
          </w:tcPr>
          <w:p w14:paraId="0D356A5D" w14:textId="1B2A4F4C" w:rsidR="00D92232" w:rsidRPr="009324C2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53E3C30" w14:textId="2A033649" w:rsidR="00D92232" w:rsidRDefault="00521C5E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35,72</w:t>
            </w:r>
            <w:r w:rsidR="005B031A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97E570" w14:textId="7794EA2C" w:rsidR="00D92232" w:rsidRPr="00A73867" w:rsidRDefault="00BC05B7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191,021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149D807" w14:textId="1E09A7CA" w:rsidR="00D92232" w:rsidRPr="00A73867" w:rsidRDefault="005B031A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10,149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F12BF4" w14:textId="61907BCA" w:rsidR="00D92232" w:rsidRPr="00A73867" w:rsidRDefault="00D9223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7,603</w:t>
            </w:r>
          </w:p>
        </w:tc>
      </w:tr>
    </w:tbl>
    <w:p w14:paraId="4F9D6423" w14:textId="77777777" w:rsidR="003F281A" w:rsidRDefault="003F281A" w:rsidP="00865A11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73DB958" w14:textId="47FC8DB9" w:rsidR="00463949" w:rsidRPr="00865A11" w:rsidRDefault="00FA73A9" w:rsidP="00865A11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C2FC4">
        <w:rPr>
          <w:rFonts w:asciiTheme="majorBidi" w:hAnsiTheme="majorBidi" w:cs="Angsana New"/>
          <w:sz w:val="28"/>
        </w:rPr>
        <w:lastRenderedPageBreak/>
        <w:t>*</w:t>
      </w:r>
      <w:r w:rsidR="007529C0" w:rsidRPr="00DC2FC4">
        <w:rPr>
          <w:rFonts w:asciiTheme="majorBidi" w:hAnsiTheme="majorBidi" w:cs="Angsana New" w:hint="cs"/>
          <w:sz w:val="28"/>
          <w:cs/>
        </w:rPr>
        <w:t>ตามรายงาน</w:t>
      </w:r>
      <w:r w:rsidR="007529C0" w:rsidRPr="00DC2FC4">
        <w:rPr>
          <w:rFonts w:asciiTheme="majorBidi" w:hAnsiTheme="majorBidi" w:cs="Angsana New"/>
          <w:sz w:val="28"/>
          <w:cs/>
        </w:rPr>
        <w:t xml:space="preserve">การประชุมคณะกรรมการบริษัท ครั้งที่ </w:t>
      </w:r>
      <w:r w:rsidR="007529C0" w:rsidRPr="00DC2FC4">
        <w:rPr>
          <w:rFonts w:asciiTheme="majorBidi" w:hAnsiTheme="majorBidi" w:cs="Angsana New"/>
          <w:sz w:val="28"/>
        </w:rPr>
        <w:t>7/2567</w:t>
      </w:r>
      <w:r w:rsidR="007529C0" w:rsidRPr="00DC2FC4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7529C0" w:rsidRPr="00DC2FC4">
        <w:rPr>
          <w:rFonts w:asciiTheme="majorBidi" w:hAnsiTheme="majorBidi" w:cs="Angsana New"/>
          <w:sz w:val="28"/>
        </w:rPr>
        <w:t>4</w:t>
      </w:r>
      <w:r w:rsidR="007529C0" w:rsidRPr="00DC2FC4">
        <w:rPr>
          <w:rFonts w:asciiTheme="majorBidi" w:hAnsiTheme="majorBidi" w:cs="Angsana New"/>
          <w:sz w:val="28"/>
          <w:cs/>
        </w:rPr>
        <w:t xml:space="preserve"> กรกฎาคม </w:t>
      </w:r>
      <w:r w:rsidR="007529C0" w:rsidRPr="00DC2FC4">
        <w:rPr>
          <w:rFonts w:asciiTheme="majorBidi" w:hAnsiTheme="majorBidi" w:cs="Angsana New"/>
          <w:sz w:val="28"/>
        </w:rPr>
        <w:t>2567</w:t>
      </w:r>
      <w:r w:rsidR="007529C0" w:rsidRPr="00DC2FC4">
        <w:rPr>
          <w:rFonts w:asciiTheme="majorBidi" w:hAnsiTheme="majorBidi" w:cs="Angsana New"/>
          <w:sz w:val="28"/>
          <w:cs/>
        </w:rPr>
        <w:t xml:space="preserve"> </w:t>
      </w:r>
      <w:r w:rsidR="007529C0" w:rsidRPr="00DC2FC4">
        <w:rPr>
          <w:rFonts w:asciiTheme="majorBidi" w:hAnsiTheme="majorBidi" w:cs="Angsana New" w:hint="cs"/>
          <w:sz w:val="28"/>
          <w:cs/>
        </w:rPr>
        <w:t>ที่ประชุม</w:t>
      </w:r>
      <w:r w:rsidR="0039085F" w:rsidRPr="00DC2FC4">
        <w:rPr>
          <w:rFonts w:asciiTheme="majorBidi" w:hAnsiTheme="majorBidi" w:cs="Angsana New"/>
          <w:sz w:val="28"/>
          <w:cs/>
        </w:rPr>
        <w:t>มีมติอนุมัติให้</w:t>
      </w:r>
      <w:r w:rsidR="0039085F" w:rsidRPr="00DC2FC4">
        <w:rPr>
          <w:rFonts w:asciiTheme="majorBidi" w:hAnsiTheme="majorBidi" w:cs="Angsana New"/>
          <w:sz w:val="28"/>
          <w:cs/>
        </w:rPr>
        <w:br/>
        <w:t>บริษัท มนตรี</w:t>
      </w:r>
      <w:r w:rsidR="007529C0" w:rsidRPr="00DC2FC4">
        <w:rPr>
          <w:rFonts w:asciiTheme="majorBidi" w:hAnsiTheme="majorBidi" w:cs="Angsana New"/>
          <w:sz w:val="28"/>
          <w:cs/>
        </w:rPr>
        <w:t>ทรานสปอร์ต คอร์ปอเรชั่น จำกัด (มหาชน) (“บริษัทย่อย”) ลงนามในบันทึกข้อตกลงเกี่ยวกับการจะซื้อ</w:t>
      </w:r>
      <w:r w:rsidR="00541A9D" w:rsidRPr="00DC2FC4">
        <w:rPr>
          <w:rFonts w:asciiTheme="majorBidi" w:hAnsiTheme="majorBidi" w:cs="Angsana New"/>
          <w:sz w:val="28"/>
          <w:cs/>
        </w:rPr>
        <w:br/>
      </w:r>
      <w:r w:rsidR="007529C0" w:rsidRPr="00DC2FC4">
        <w:rPr>
          <w:rFonts w:asciiTheme="majorBidi" w:hAnsiTheme="majorBidi" w:cs="Angsana New"/>
          <w:sz w:val="28"/>
          <w:cs/>
        </w:rPr>
        <w:t>จะขายที่ดินและสิ่งปลูกสร้างกับบริษัทแห่งหนึ่ง</w:t>
      </w:r>
      <w:r w:rsidR="007529C0" w:rsidRPr="00DC2FC4">
        <w:rPr>
          <w:rFonts w:asciiTheme="majorBidi" w:hAnsiTheme="majorBidi" w:cs="Angsana New" w:hint="cs"/>
          <w:sz w:val="28"/>
          <w:cs/>
        </w:rPr>
        <w:t xml:space="preserve">จำนวนเงินรวม </w:t>
      </w:r>
      <w:r w:rsidR="007529C0" w:rsidRPr="00DC2FC4">
        <w:rPr>
          <w:rFonts w:asciiTheme="majorBidi" w:hAnsiTheme="majorBidi" w:cs="Angsana New"/>
          <w:sz w:val="28"/>
        </w:rPr>
        <w:t xml:space="preserve">1,000 </w:t>
      </w:r>
      <w:r w:rsidR="007529C0" w:rsidRPr="00DC2FC4">
        <w:rPr>
          <w:rFonts w:asciiTheme="majorBidi" w:hAnsiTheme="majorBidi" w:cs="Angsana New" w:hint="cs"/>
          <w:sz w:val="28"/>
          <w:cs/>
        </w:rPr>
        <w:t>ล้านบาท</w:t>
      </w:r>
      <w:r w:rsidR="007529C0" w:rsidRPr="00DC2FC4">
        <w:rPr>
          <w:rFonts w:asciiTheme="majorBidi" w:hAnsiTheme="majorBidi" w:cs="Angsana New"/>
          <w:sz w:val="28"/>
          <w:cs/>
        </w:rPr>
        <w:t xml:space="preserve"> เพื่อขยายธุรกิจผลิตและขายรถยนต์ </w:t>
      </w:r>
      <w:r w:rsidR="00865A11">
        <w:rPr>
          <w:rFonts w:asciiTheme="majorBidi" w:hAnsiTheme="majorBidi" w:cs="Angsana New"/>
          <w:sz w:val="28"/>
          <w:cs/>
        </w:rPr>
        <w:br/>
      </w:r>
      <w:r w:rsidR="007529C0" w:rsidRPr="00865A11">
        <w:rPr>
          <w:rFonts w:asciiTheme="majorBidi" w:hAnsiTheme="majorBidi" w:cs="Angsana New"/>
          <w:sz w:val="28"/>
          <w:cs/>
        </w:rPr>
        <w:t xml:space="preserve">ณ วันที่ </w:t>
      </w:r>
      <w:r w:rsidR="00185536" w:rsidRPr="00865A11">
        <w:rPr>
          <w:rFonts w:asciiTheme="majorBidi" w:hAnsiTheme="majorBidi" w:cs="Angsana New"/>
          <w:sz w:val="28"/>
        </w:rPr>
        <w:t>31</w:t>
      </w:r>
      <w:r w:rsidR="00185536" w:rsidRPr="00865A11">
        <w:rPr>
          <w:rFonts w:asciiTheme="majorBidi" w:hAnsiTheme="majorBidi" w:cs="Angsana New"/>
          <w:sz w:val="28"/>
          <w:cs/>
        </w:rPr>
        <w:t xml:space="preserve"> </w:t>
      </w:r>
      <w:r w:rsidR="00185536" w:rsidRPr="00865A11">
        <w:rPr>
          <w:rFonts w:asciiTheme="majorBidi" w:hAnsiTheme="majorBidi" w:cs="Angsana New" w:hint="cs"/>
          <w:sz w:val="28"/>
          <w:cs/>
        </w:rPr>
        <w:t>ธันวาคม</w:t>
      </w:r>
      <w:r w:rsidR="007529C0" w:rsidRPr="00865A11">
        <w:rPr>
          <w:rFonts w:asciiTheme="majorBidi" w:hAnsiTheme="majorBidi" w:cs="Angsana New"/>
          <w:sz w:val="28"/>
          <w:cs/>
        </w:rPr>
        <w:t xml:space="preserve"> </w:t>
      </w:r>
      <w:r w:rsidR="007529C0" w:rsidRPr="00865A11">
        <w:rPr>
          <w:rFonts w:asciiTheme="majorBidi" w:hAnsiTheme="majorBidi" w:cs="Angsana New"/>
          <w:sz w:val="28"/>
        </w:rPr>
        <w:t xml:space="preserve">2567 </w:t>
      </w:r>
      <w:r w:rsidR="007529C0" w:rsidRPr="00865A11">
        <w:rPr>
          <w:rFonts w:asciiTheme="majorBidi" w:hAnsiTheme="majorBidi" w:cs="Angsana New"/>
          <w:sz w:val="28"/>
          <w:cs/>
        </w:rPr>
        <w:t xml:space="preserve">บริษัทย่อยจ่ายชำระเงินมัดจำ จำนวนเงินรวม </w:t>
      </w:r>
      <w:r w:rsidR="00185536" w:rsidRPr="00865A11">
        <w:rPr>
          <w:rFonts w:asciiTheme="majorBidi" w:hAnsiTheme="majorBidi" w:cs="Angsana New"/>
          <w:sz w:val="28"/>
        </w:rPr>
        <w:t>16</w:t>
      </w:r>
      <w:r w:rsidR="007529C0" w:rsidRPr="00865A11">
        <w:rPr>
          <w:rFonts w:asciiTheme="majorBidi" w:hAnsiTheme="majorBidi" w:cs="Angsana New"/>
          <w:sz w:val="28"/>
        </w:rPr>
        <w:t>0</w:t>
      </w:r>
      <w:r w:rsidR="00E26A8A" w:rsidRPr="00865A11">
        <w:rPr>
          <w:rFonts w:asciiTheme="majorBidi" w:hAnsiTheme="majorBidi" w:cs="Angsana New"/>
          <w:sz w:val="28"/>
          <w:cs/>
        </w:rPr>
        <w:t xml:space="preserve"> ล้านบาท </w:t>
      </w:r>
      <w:r w:rsidR="00A3029B" w:rsidRPr="00865A11">
        <w:rPr>
          <w:rFonts w:asciiTheme="majorBidi" w:hAnsiTheme="majorBidi" w:cs="Angsana New" w:hint="cs"/>
          <w:sz w:val="28"/>
          <w:cs/>
        </w:rPr>
        <w:t xml:space="preserve">และ ณ </w:t>
      </w:r>
      <w:r w:rsidR="00CF05E3" w:rsidRPr="00865A11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185536" w:rsidRPr="00865A11">
        <w:rPr>
          <w:rFonts w:asciiTheme="majorBidi" w:hAnsiTheme="majorBidi" w:cs="Angsana New"/>
          <w:sz w:val="28"/>
        </w:rPr>
        <w:t>3</w:t>
      </w:r>
      <w:r w:rsidR="00CF05E3" w:rsidRPr="00865A11">
        <w:rPr>
          <w:rFonts w:asciiTheme="majorBidi" w:hAnsiTheme="majorBidi" w:cs="Angsana New"/>
          <w:sz w:val="28"/>
        </w:rPr>
        <w:t xml:space="preserve"> </w:t>
      </w:r>
      <w:r w:rsidR="00185536" w:rsidRPr="00865A11">
        <w:rPr>
          <w:rFonts w:asciiTheme="majorBidi" w:hAnsiTheme="majorBidi" w:cs="Angsana New" w:hint="cs"/>
          <w:sz w:val="28"/>
          <w:cs/>
        </w:rPr>
        <w:t>มกราคม</w:t>
      </w:r>
      <w:r w:rsidR="00541A9D" w:rsidRPr="00865A11">
        <w:rPr>
          <w:rFonts w:asciiTheme="majorBidi" w:hAnsiTheme="majorBidi" w:cs="Angsana New" w:hint="cs"/>
          <w:sz w:val="28"/>
          <w:cs/>
        </w:rPr>
        <w:t xml:space="preserve"> </w:t>
      </w:r>
      <w:r w:rsidR="00185536" w:rsidRPr="00865A11">
        <w:rPr>
          <w:rFonts w:asciiTheme="majorBidi" w:hAnsiTheme="majorBidi" w:cs="Angsana New"/>
          <w:sz w:val="28"/>
        </w:rPr>
        <w:t>2568</w:t>
      </w:r>
      <w:r w:rsidR="00CF05E3" w:rsidRPr="00865A11">
        <w:rPr>
          <w:rFonts w:asciiTheme="majorBidi" w:hAnsiTheme="majorBidi" w:cs="Angsana New"/>
          <w:sz w:val="28"/>
        </w:rPr>
        <w:t xml:space="preserve"> </w:t>
      </w:r>
      <w:r w:rsidR="00CB64F8" w:rsidRPr="00865A11">
        <w:rPr>
          <w:rFonts w:asciiTheme="majorBidi" w:hAnsiTheme="majorBidi" w:cs="Angsana New"/>
          <w:sz w:val="28"/>
        </w:rPr>
        <w:br/>
      </w:r>
      <w:r w:rsidR="00E26A8A" w:rsidRPr="00865A11">
        <w:rPr>
          <w:rFonts w:asciiTheme="majorBidi" w:hAnsiTheme="majorBidi" w:cs="Angsana New" w:hint="cs"/>
          <w:sz w:val="28"/>
          <w:cs/>
        </w:rPr>
        <w:t>บริษัทย่อยจ่ายชำระเงินมัดจำ</w:t>
      </w:r>
      <w:r w:rsidR="00587F01" w:rsidRPr="00865A11">
        <w:rPr>
          <w:rFonts w:asciiTheme="majorBidi" w:hAnsiTheme="majorBidi" w:cs="Angsana New"/>
          <w:sz w:val="28"/>
        </w:rPr>
        <w:t xml:space="preserve"> </w:t>
      </w:r>
      <w:r w:rsidR="00CF05E3" w:rsidRPr="00865A11">
        <w:rPr>
          <w:rFonts w:asciiTheme="majorBidi" w:hAnsiTheme="majorBidi" w:cs="Angsana New" w:hint="cs"/>
          <w:sz w:val="28"/>
          <w:cs/>
        </w:rPr>
        <w:t>จำนวน</w:t>
      </w:r>
      <w:r w:rsidR="00E26A8A" w:rsidRPr="00865A11">
        <w:rPr>
          <w:rFonts w:asciiTheme="majorBidi" w:hAnsiTheme="majorBidi" w:cs="Angsana New" w:hint="cs"/>
          <w:sz w:val="28"/>
          <w:cs/>
        </w:rPr>
        <w:t>เงิน</w:t>
      </w:r>
      <w:r w:rsidR="00CF05E3" w:rsidRPr="00865A11">
        <w:rPr>
          <w:rFonts w:asciiTheme="majorBidi" w:hAnsiTheme="majorBidi" w:cs="Angsana New" w:hint="cs"/>
          <w:sz w:val="28"/>
          <w:cs/>
        </w:rPr>
        <w:t xml:space="preserve"> </w:t>
      </w:r>
      <w:r w:rsidR="00185536" w:rsidRPr="00865A11">
        <w:rPr>
          <w:rFonts w:asciiTheme="majorBidi" w:hAnsiTheme="majorBidi" w:cs="Angsana New"/>
          <w:sz w:val="28"/>
        </w:rPr>
        <w:t>7</w:t>
      </w:r>
      <w:r w:rsidR="00CF05E3" w:rsidRPr="00865A11">
        <w:rPr>
          <w:rFonts w:asciiTheme="majorBidi" w:hAnsiTheme="majorBidi" w:cs="Angsana New"/>
          <w:sz w:val="28"/>
        </w:rPr>
        <w:t>0</w:t>
      </w:r>
      <w:r w:rsidR="00CF05E3" w:rsidRPr="00865A11">
        <w:rPr>
          <w:rFonts w:asciiTheme="majorBidi" w:hAnsiTheme="majorBidi" w:cs="Angsana New" w:hint="cs"/>
          <w:sz w:val="28"/>
          <w:cs/>
        </w:rPr>
        <w:t xml:space="preserve"> ล้านบาท </w:t>
      </w:r>
      <w:r w:rsidR="00865A11" w:rsidRPr="00865A11">
        <w:rPr>
          <w:rFonts w:asciiTheme="majorBidi" w:hAnsiTheme="majorBidi" w:cs="Angsana New" w:hint="cs"/>
          <w:sz w:val="28"/>
          <w:cs/>
        </w:rPr>
        <w:t>และ</w:t>
      </w:r>
      <w:r w:rsidR="0011508B" w:rsidRPr="00865A11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E14666" w:rsidRPr="00865A11">
        <w:rPr>
          <w:rFonts w:asciiTheme="majorBidi" w:hAnsiTheme="majorBidi" w:cs="Angsana New"/>
          <w:spacing w:val="-4"/>
          <w:sz w:val="28"/>
        </w:rPr>
        <w:t>21</w:t>
      </w:r>
      <w:r w:rsidR="0011508B" w:rsidRPr="00865A11">
        <w:rPr>
          <w:rFonts w:asciiTheme="majorBidi" w:hAnsiTheme="majorBidi" w:cs="Angsana New"/>
          <w:spacing w:val="-4"/>
          <w:sz w:val="28"/>
        </w:rPr>
        <w:t xml:space="preserve"> </w:t>
      </w:r>
      <w:r w:rsidR="0011508B" w:rsidRPr="00865A11">
        <w:rPr>
          <w:rFonts w:asciiTheme="majorBidi" w:hAnsiTheme="majorBidi" w:cs="Angsana New" w:hint="cs"/>
          <w:spacing w:val="-4"/>
          <w:sz w:val="28"/>
          <w:cs/>
        </w:rPr>
        <w:t xml:space="preserve">กุมภาพันธ์ </w:t>
      </w:r>
      <w:r w:rsidR="00E14666" w:rsidRPr="00865A11">
        <w:rPr>
          <w:rFonts w:asciiTheme="majorBidi" w:hAnsiTheme="majorBidi" w:cs="Angsana New"/>
          <w:spacing w:val="-4"/>
          <w:sz w:val="28"/>
        </w:rPr>
        <w:t>2568</w:t>
      </w:r>
      <w:r w:rsidR="0011508B" w:rsidRPr="00865A11">
        <w:rPr>
          <w:rFonts w:asciiTheme="majorBidi" w:hAnsiTheme="majorBidi" w:cs="Angsana New" w:hint="cs"/>
          <w:spacing w:val="-4"/>
          <w:sz w:val="28"/>
          <w:cs/>
        </w:rPr>
        <w:t xml:space="preserve"> บริษัทย่อย</w:t>
      </w:r>
      <w:r w:rsidR="006D6165" w:rsidRPr="00865A11">
        <w:rPr>
          <w:rFonts w:asciiTheme="majorBidi" w:hAnsiTheme="majorBidi" w:cs="Angsana New" w:hint="cs"/>
          <w:spacing w:val="-4"/>
          <w:sz w:val="28"/>
          <w:cs/>
        </w:rPr>
        <w:t>กับ</w:t>
      </w:r>
      <w:r w:rsidR="00551493" w:rsidRPr="00865A11">
        <w:rPr>
          <w:rFonts w:asciiTheme="majorBidi" w:hAnsiTheme="majorBidi" w:cs="Angsana New"/>
          <w:spacing w:val="-4"/>
          <w:sz w:val="28"/>
          <w:cs/>
        </w:rPr>
        <w:t>บริษัท โอโม</w:t>
      </w:r>
      <w:r w:rsidR="00551493" w:rsidRPr="00865A11">
        <w:rPr>
          <w:rFonts w:asciiTheme="majorBidi" w:hAnsiTheme="majorBidi" w:cs="Angsana New" w:hint="cs"/>
          <w:spacing w:val="-4"/>
          <w:sz w:val="28"/>
          <w:cs/>
        </w:rPr>
        <w:t>ด</w:t>
      </w:r>
      <w:r w:rsidR="00E4595A" w:rsidRPr="00865A11">
        <w:rPr>
          <w:rFonts w:asciiTheme="majorBidi" w:hAnsiTheme="majorBidi" w:cs="Angsana New"/>
          <w:spacing w:val="-4"/>
          <w:sz w:val="28"/>
          <w:cs/>
        </w:rPr>
        <w:t xml:space="preserve">า แอนด์ เจคู แมนูแฟคเจอริ่ง (ประเทศไทย) จำกัด </w:t>
      </w:r>
      <w:r w:rsidR="004425B1" w:rsidRPr="00865A11">
        <w:rPr>
          <w:rFonts w:asciiTheme="majorBidi" w:hAnsiTheme="majorBidi" w:cs="Angsana New" w:hint="cs"/>
          <w:spacing w:val="-4"/>
          <w:sz w:val="28"/>
          <w:cs/>
        </w:rPr>
        <w:t>และบริษัทผู้ขายที่ดินและสิ่งปลูกสร้าง</w:t>
      </w:r>
      <w:r w:rsidR="004425B1" w:rsidRPr="00865A11">
        <w:rPr>
          <w:rFonts w:asciiTheme="majorBidi" w:hAnsiTheme="majorBidi" w:cs="Angsana New"/>
          <w:spacing w:val="-4"/>
          <w:sz w:val="28"/>
        </w:rPr>
        <w:t xml:space="preserve"> </w:t>
      </w:r>
      <w:r w:rsidR="0011508B" w:rsidRPr="00865A11">
        <w:rPr>
          <w:rFonts w:asciiTheme="majorBidi" w:hAnsiTheme="majorBidi" w:cs="Angsana New" w:hint="cs"/>
          <w:spacing w:val="-4"/>
          <w:sz w:val="28"/>
          <w:cs/>
        </w:rPr>
        <w:t>ได้ทำข้อตกลงโอนสิทธิในการซื้อขายที่ดินและสิ่งปลูกสร้างให้กับ</w:t>
      </w:r>
      <w:r w:rsidR="00551493" w:rsidRPr="00865A11">
        <w:rPr>
          <w:rFonts w:asciiTheme="majorBidi" w:hAnsiTheme="majorBidi" w:cs="Angsana New" w:hint="cs"/>
          <w:spacing w:val="-4"/>
          <w:sz w:val="28"/>
          <w:cs/>
        </w:rPr>
        <w:t>บริษัท โอโมด</w:t>
      </w:r>
      <w:r w:rsidR="0011508B" w:rsidRPr="00865A11">
        <w:rPr>
          <w:rFonts w:asciiTheme="majorBidi" w:hAnsiTheme="majorBidi" w:cs="Angsana New" w:hint="cs"/>
          <w:spacing w:val="-4"/>
          <w:sz w:val="28"/>
          <w:cs/>
        </w:rPr>
        <w:t>า</w:t>
      </w:r>
      <w:r w:rsidR="0011508B" w:rsidRPr="00865A11">
        <w:rPr>
          <w:rFonts w:asciiTheme="majorBidi" w:hAnsiTheme="majorBidi" w:cs="Angsana New"/>
          <w:spacing w:val="-4"/>
          <w:sz w:val="28"/>
        </w:rPr>
        <w:t xml:space="preserve"> </w:t>
      </w:r>
      <w:r w:rsidR="0011508B" w:rsidRPr="00865A11">
        <w:rPr>
          <w:rFonts w:asciiTheme="majorBidi" w:hAnsiTheme="majorBidi" w:cs="Angsana New"/>
          <w:spacing w:val="-4"/>
          <w:sz w:val="28"/>
          <w:cs/>
        </w:rPr>
        <w:t xml:space="preserve">แอนด์ เจคู </w:t>
      </w:r>
      <w:r w:rsidR="0011508B" w:rsidRPr="00865A11">
        <w:rPr>
          <w:rFonts w:asciiTheme="majorBidi" w:hAnsiTheme="majorBidi" w:cs="Angsana New" w:hint="cs"/>
          <w:spacing w:val="-4"/>
          <w:sz w:val="28"/>
          <w:cs/>
        </w:rPr>
        <w:t xml:space="preserve">แมนูแฟคเจอริ่ง </w:t>
      </w:r>
      <w:r w:rsidR="0011508B" w:rsidRPr="00865A11">
        <w:rPr>
          <w:rFonts w:asciiTheme="majorBidi" w:hAnsiTheme="majorBidi" w:cs="Angsana New"/>
          <w:spacing w:val="-4"/>
          <w:sz w:val="28"/>
          <w:cs/>
        </w:rPr>
        <w:t>(ประเทศไทย) จำกัด</w:t>
      </w:r>
      <w:r w:rsidR="0011508B" w:rsidRPr="00865A11">
        <w:rPr>
          <w:rFonts w:asciiTheme="majorBidi" w:hAnsiTheme="majorBidi" w:cs="Angsana New"/>
          <w:spacing w:val="-4"/>
          <w:sz w:val="28"/>
        </w:rPr>
        <w:t xml:space="preserve"> </w:t>
      </w:r>
      <w:r w:rsidR="00974B5C" w:rsidRPr="00865A11">
        <w:rPr>
          <w:rFonts w:asciiTheme="majorBidi" w:hAnsiTheme="majorBidi" w:cs="Angsana New" w:hint="cs"/>
          <w:spacing w:val="-4"/>
          <w:sz w:val="28"/>
          <w:cs/>
        </w:rPr>
        <w:t>และบริษัทผู้ขายได้โอนกรรมสิทธิ์</w:t>
      </w:r>
      <w:r w:rsidR="00865A11" w:rsidRPr="00865A11">
        <w:rPr>
          <w:rFonts w:asciiTheme="majorBidi" w:hAnsiTheme="majorBidi" w:cs="Angsana New"/>
          <w:spacing w:val="-4"/>
          <w:sz w:val="28"/>
          <w:cs/>
        </w:rPr>
        <w:br/>
      </w:r>
      <w:r w:rsidR="00974B5C" w:rsidRPr="00865A11">
        <w:rPr>
          <w:rFonts w:asciiTheme="majorBidi" w:hAnsiTheme="majorBidi" w:cs="Angsana New" w:hint="cs"/>
          <w:spacing w:val="-4"/>
          <w:sz w:val="28"/>
          <w:cs/>
        </w:rPr>
        <w:t>ในที่ดินและสิ่งปลูกสร้างให้กับ</w:t>
      </w:r>
      <w:r w:rsidR="00551493" w:rsidRPr="00865A11">
        <w:rPr>
          <w:rFonts w:asciiTheme="majorBidi" w:hAnsiTheme="majorBidi" w:cs="Angsana New" w:hint="cs"/>
          <w:spacing w:val="-4"/>
          <w:sz w:val="28"/>
          <w:cs/>
        </w:rPr>
        <w:t>บริษัท โอโมด</w:t>
      </w:r>
      <w:r w:rsidR="00974B5C" w:rsidRPr="00865A11">
        <w:rPr>
          <w:rFonts w:asciiTheme="majorBidi" w:hAnsiTheme="majorBidi" w:cs="Angsana New" w:hint="cs"/>
          <w:spacing w:val="-4"/>
          <w:sz w:val="28"/>
          <w:cs/>
        </w:rPr>
        <w:t>า</w:t>
      </w:r>
      <w:r w:rsidR="00974B5C" w:rsidRPr="00865A11">
        <w:rPr>
          <w:rFonts w:asciiTheme="majorBidi" w:hAnsiTheme="majorBidi" w:cs="Angsana New"/>
          <w:spacing w:val="-4"/>
          <w:sz w:val="28"/>
        </w:rPr>
        <w:t xml:space="preserve"> </w:t>
      </w:r>
      <w:r w:rsidR="00974B5C" w:rsidRPr="00865A11">
        <w:rPr>
          <w:rFonts w:asciiTheme="majorBidi" w:hAnsiTheme="majorBidi" w:cs="Angsana New"/>
          <w:spacing w:val="-4"/>
          <w:sz w:val="28"/>
          <w:cs/>
        </w:rPr>
        <w:t xml:space="preserve">แอนด์ เจคู </w:t>
      </w:r>
      <w:r w:rsidR="00974B5C" w:rsidRPr="00865A11">
        <w:rPr>
          <w:rFonts w:asciiTheme="majorBidi" w:hAnsiTheme="majorBidi" w:cs="Angsana New" w:hint="cs"/>
          <w:spacing w:val="-4"/>
          <w:sz w:val="28"/>
          <w:cs/>
        </w:rPr>
        <w:t xml:space="preserve">แมนูแฟคเจอริ่ง </w:t>
      </w:r>
      <w:r w:rsidR="00974B5C" w:rsidRPr="00865A11">
        <w:rPr>
          <w:rFonts w:asciiTheme="majorBidi" w:hAnsiTheme="majorBidi" w:cs="Angsana New"/>
          <w:spacing w:val="-4"/>
          <w:sz w:val="28"/>
          <w:cs/>
        </w:rPr>
        <w:t>(ประเทศไทย) จำกัด</w:t>
      </w:r>
      <w:r w:rsidR="00974B5C" w:rsidRPr="00865A11">
        <w:rPr>
          <w:rFonts w:asciiTheme="majorBidi" w:hAnsiTheme="majorBidi" w:cs="Angsana New" w:hint="cs"/>
          <w:spacing w:val="-4"/>
          <w:sz w:val="28"/>
          <w:cs/>
        </w:rPr>
        <w:t xml:space="preserve"> ในวันที่ </w:t>
      </w:r>
      <w:r w:rsidR="00974B5C" w:rsidRPr="00865A11">
        <w:rPr>
          <w:rFonts w:asciiTheme="majorBidi" w:hAnsiTheme="majorBidi" w:cs="Angsana New"/>
          <w:spacing w:val="-4"/>
          <w:sz w:val="28"/>
        </w:rPr>
        <w:t xml:space="preserve">25 </w:t>
      </w:r>
      <w:r w:rsidR="00974B5C" w:rsidRPr="00865A11">
        <w:rPr>
          <w:rFonts w:asciiTheme="majorBidi" w:hAnsiTheme="majorBidi" w:cs="Angsana New" w:hint="cs"/>
          <w:spacing w:val="-4"/>
          <w:sz w:val="28"/>
          <w:cs/>
        </w:rPr>
        <w:t xml:space="preserve">กุมภาพันธ์ </w:t>
      </w:r>
      <w:r w:rsidR="00974B5C" w:rsidRPr="00865A11">
        <w:rPr>
          <w:rFonts w:asciiTheme="majorBidi" w:hAnsiTheme="majorBidi" w:cs="Angsana New"/>
          <w:spacing w:val="-4"/>
          <w:sz w:val="28"/>
        </w:rPr>
        <w:t>2568</w:t>
      </w:r>
      <w:r w:rsidR="00463949" w:rsidRPr="00865A11">
        <w:rPr>
          <w:rFonts w:asciiTheme="majorBidi" w:hAnsiTheme="majorBidi" w:cs="Angsana New"/>
          <w:spacing w:val="-4"/>
          <w:sz w:val="28"/>
        </w:rPr>
        <w:t xml:space="preserve"> </w:t>
      </w:r>
      <w:r w:rsidR="00865A11" w:rsidRPr="00865A11">
        <w:rPr>
          <w:rFonts w:asciiTheme="majorBidi" w:hAnsiTheme="majorBidi" w:cs="Angsana New"/>
          <w:spacing w:val="-4"/>
          <w:sz w:val="28"/>
        </w:rPr>
        <w:br/>
      </w:r>
      <w:r w:rsidR="00463949" w:rsidRPr="00865A11">
        <w:rPr>
          <w:rFonts w:asciiTheme="majorBidi" w:hAnsiTheme="majorBidi" w:cs="Angsana New" w:hint="cs"/>
          <w:spacing w:val="-4"/>
          <w:sz w:val="28"/>
          <w:cs/>
        </w:rPr>
        <w:t>โดย</w:t>
      </w:r>
      <w:r w:rsidR="00551493" w:rsidRPr="00865A11">
        <w:rPr>
          <w:rFonts w:asciiTheme="majorBidi" w:hAnsiTheme="majorBidi" w:cs="Angsana New" w:hint="cs"/>
          <w:spacing w:val="-4"/>
          <w:sz w:val="28"/>
          <w:cs/>
        </w:rPr>
        <w:t>บริษัท โอโมด</w:t>
      </w:r>
      <w:r w:rsidR="00463949" w:rsidRPr="00865A11">
        <w:rPr>
          <w:rFonts w:asciiTheme="majorBidi" w:hAnsiTheme="majorBidi" w:cs="Angsana New" w:hint="cs"/>
          <w:spacing w:val="-4"/>
          <w:sz w:val="28"/>
          <w:cs/>
        </w:rPr>
        <w:t>า</w:t>
      </w:r>
      <w:r w:rsidR="00463949" w:rsidRPr="00865A11">
        <w:rPr>
          <w:rFonts w:asciiTheme="majorBidi" w:hAnsiTheme="majorBidi" w:cs="Angsana New"/>
          <w:spacing w:val="-4"/>
          <w:sz w:val="28"/>
        </w:rPr>
        <w:t xml:space="preserve"> </w:t>
      </w:r>
      <w:r w:rsidR="00463949" w:rsidRPr="00865A11">
        <w:rPr>
          <w:rFonts w:asciiTheme="majorBidi" w:hAnsiTheme="majorBidi" w:cs="Angsana New"/>
          <w:spacing w:val="-4"/>
          <w:sz w:val="28"/>
          <w:cs/>
        </w:rPr>
        <w:t xml:space="preserve">แอนด์ เจคู </w:t>
      </w:r>
      <w:r w:rsidR="00463949" w:rsidRPr="00865A11">
        <w:rPr>
          <w:rFonts w:asciiTheme="majorBidi" w:hAnsiTheme="majorBidi" w:cs="Angsana New" w:hint="cs"/>
          <w:spacing w:val="-4"/>
          <w:sz w:val="28"/>
          <w:cs/>
        </w:rPr>
        <w:t xml:space="preserve">แมนูแฟคเจอริ่ง </w:t>
      </w:r>
      <w:r w:rsidR="00463949" w:rsidRPr="00865A11">
        <w:rPr>
          <w:rFonts w:asciiTheme="majorBidi" w:hAnsiTheme="majorBidi" w:cs="Angsana New"/>
          <w:spacing w:val="-4"/>
          <w:sz w:val="28"/>
          <w:cs/>
        </w:rPr>
        <w:t>(ประเทศไทย) จำกัด</w:t>
      </w:r>
      <w:r w:rsidR="00463949" w:rsidRPr="00865A11">
        <w:rPr>
          <w:rFonts w:asciiTheme="majorBidi" w:hAnsiTheme="majorBidi" w:cs="Angsana New" w:hint="cs"/>
          <w:spacing w:val="-4"/>
          <w:sz w:val="28"/>
          <w:cs/>
        </w:rPr>
        <w:t xml:space="preserve"> ชำระคืนเงินมัดจำค่าที่ดินและสิ่งปลูกสร้าง</w:t>
      </w:r>
      <w:r w:rsidR="00E41F05" w:rsidRPr="00865A11">
        <w:rPr>
          <w:rFonts w:asciiTheme="majorBidi" w:hAnsiTheme="majorBidi" w:cs="Angsana New" w:hint="cs"/>
          <w:spacing w:val="-4"/>
          <w:sz w:val="28"/>
          <w:cs/>
        </w:rPr>
        <w:t>ให้แก่</w:t>
      </w:r>
      <w:r w:rsidR="00865A11" w:rsidRPr="00865A11">
        <w:rPr>
          <w:rFonts w:asciiTheme="majorBidi" w:hAnsiTheme="majorBidi" w:cs="Angsana New"/>
          <w:spacing w:val="-4"/>
          <w:sz w:val="28"/>
        </w:rPr>
        <w:br/>
      </w:r>
      <w:r w:rsidR="00E41F05" w:rsidRPr="00865A11">
        <w:rPr>
          <w:rFonts w:asciiTheme="majorBidi" w:hAnsiTheme="majorBidi" w:cs="Angsana New" w:hint="cs"/>
          <w:spacing w:val="-4"/>
          <w:sz w:val="28"/>
          <w:cs/>
        </w:rPr>
        <w:t>บริษัทย่อย</w:t>
      </w:r>
      <w:r w:rsidR="00865A11" w:rsidRPr="00865A11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="00594D9A" w:rsidRPr="00865A11">
        <w:rPr>
          <w:rFonts w:asciiTheme="majorBidi" w:hAnsiTheme="majorBidi" w:cs="Angsana New" w:hint="cs"/>
          <w:spacing w:val="-4"/>
          <w:sz w:val="28"/>
          <w:cs/>
        </w:rPr>
        <w:t xml:space="preserve">จำนวนเงิน </w:t>
      </w:r>
      <w:r w:rsidR="00594D9A" w:rsidRPr="00865A11">
        <w:rPr>
          <w:rFonts w:asciiTheme="majorBidi" w:hAnsiTheme="majorBidi" w:cs="Angsana New"/>
          <w:spacing w:val="-4"/>
          <w:sz w:val="28"/>
        </w:rPr>
        <w:t xml:space="preserve">230 </w:t>
      </w:r>
      <w:r w:rsidR="00594D9A" w:rsidRPr="00865A11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E41F05" w:rsidRPr="00865A11">
        <w:rPr>
          <w:rFonts w:asciiTheme="majorBidi" w:hAnsiTheme="majorBidi" w:cs="Angsana New" w:hint="cs"/>
          <w:spacing w:val="-4"/>
          <w:sz w:val="28"/>
          <w:cs/>
        </w:rPr>
        <w:t xml:space="preserve">ในเดือนมีนาคม </w:t>
      </w:r>
      <w:r w:rsidR="00E41F05" w:rsidRPr="00865A11">
        <w:rPr>
          <w:rFonts w:asciiTheme="majorBidi" w:hAnsiTheme="majorBidi" w:cs="Angsana New"/>
          <w:spacing w:val="-4"/>
          <w:sz w:val="28"/>
        </w:rPr>
        <w:t>2568</w:t>
      </w:r>
      <w:r w:rsidR="00865A11" w:rsidRPr="00865A11">
        <w:rPr>
          <w:rFonts w:asciiTheme="majorBidi" w:hAnsiTheme="majorBidi" w:cs="Angsana New" w:hint="cs"/>
          <w:spacing w:val="-4"/>
          <w:sz w:val="28"/>
          <w:cs/>
        </w:rPr>
        <w:t xml:space="preserve"> เป็นที่เรียบร้อยแล้ว</w:t>
      </w:r>
    </w:p>
    <w:p w14:paraId="3243BCF5" w14:textId="64B50F64" w:rsidR="002115F3" w:rsidRDefault="002115F3" w:rsidP="00541A9D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2115F3">
        <w:rPr>
          <w:rFonts w:asciiTheme="majorBidi" w:hAnsiTheme="majorBidi" w:cs="Angsana New"/>
          <w:b/>
          <w:bCs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30B02D4C" w14:textId="167F822E" w:rsidR="002115F3" w:rsidRDefault="002115F3" w:rsidP="002115F3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115F3">
        <w:rPr>
          <w:rFonts w:asciiTheme="majorBidi" w:hAnsiTheme="majorBidi" w:cs="Angsana New"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>
        <w:rPr>
          <w:rFonts w:asciiTheme="majorBidi" w:hAnsiTheme="majorBidi" w:cs="Angsana New"/>
          <w:sz w:val="28"/>
        </w:rPr>
        <w:t xml:space="preserve"> </w:t>
      </w:r>
      <w:r w:rsidRPr="002115F3">
        <w:rPr>
          <w:rFonts w:asciiTheme="majorBidi" w:hAnsiTheme="majorBidi" w:cs="Angsana New"/>
          <w:sz w:val="28"/>
          <w:cs/>
        </w:rPr>
        <w:t>ณ วันที่</w:t>
      </w:r>
      <w:r w:rsidRPr="002115F3">
        <w:rPr>
          <w:rFonts w:asciiTheme="majorBidi" w:hAnsiTheme="majorBidi" w:cs="Angsana New"/>
          <w:sz w:val="28"/>
        </w:rPr>
        <w:t xml:space="preserve"> 31 </w:t>
      </w:r>
      <w:r w:rsidRPr="002115F3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2115F3">
        <w:rPr>
          <w:rFonts w:asciiTheme="majorBidi" w:hAnsiTheme="majorBidi" w:cs="Angsana New"/>
          <w:sz w:val="28"/>
        </w:rPr>
        <w:t xml:space="preserve">2568 </w:t>
      </w:r>
      <w:r w:rsidRPr="002115F3">
        <w:rPr>
          <w:rFonts w:asciiTheme="majorBidi" w:hAnsiTheme="majorBidi" w:cs="Angsana New" w:hint="cs"/>
          <w:sz w:val="28"/>
          <w:cs/>
        </w:rPr>
        <w:t xml:space="preserve">และ </w:t>
      </w:r>
      <w:r w:rsidRPr="002115F3">
        <w:rPr>
          <w:rFonts w:asciiTheme="majorBidi" w:hAnsiTheme="majorBidi" w:cs="Angsana New"/>
          <w:sz w:val="28"/>
        </w:rPr>
        <w:t>31</w:t>
      </w:r>
      <w:r w:rsidRPr="002115F3">
        <w:rPr>
          <w:rFonts w:asciiTheme="majorBidi" w:hAnsiTheme="majorBidi" w:cs="Angsana New"/>
          <w:sz w:val="28"/>
          <w:cs/>
        </w:rPr>
        <w:t xml:space="preserve"> ธันวาคม </w:t>
      </w:r>
      <w:r w:rsidRPr="002115F3">
        <w:rPr>
          <w:rFonts w:asciiTheme="majorBidi" w:hAnsiTheme="majorBidi" w:cs="Angsana New"/>
          <w:sz w:val="28"/>
        </w:rPr>
        <w:t xml:space="preserve">2567 </w:t>
      </w:r>
      <w:r w:rsidRPr="002115F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3"/>
        <w:gridCol w:w="1159"/>
        <w:gridCol w:w="1159"/>
        <w:gridCol w:w="1159"/>
        <w:gridCol w:w="1159"/>
        <w:gridCol w:w="1159"/>
        <w:gridCol w:w="1159"/>
      </w:tblGrid>
      <w:tr w:rsidR="002115F3" w14:paraId="70A7A066" w14:textId="77777777" w:rsidTr="002115F3">
        <w:tc>
          <w:tcPr>
            <w:tcW w:w="2133" w:type="dxa"/>
            <w:vAlign w:val="bottom"/>
          </w:tcPr>
          <w:p w14:paraId="63C186D6" w14:textId="62780EA9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27079C28" w14:textId="04C3DADE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วงเงิน</w:t>
            </w:r>
          </w:p>
        </w:tc>
        <w:tc>
          <w:tcPr>
            <w:tcW w:w="2318" w:type="dxa"/>
            <w:gridSpan w:val="2"/>
            <w:vAlign w:val="bottom"/>
          </w:tcPr>
          <w:p w14:paraId="23836C68" w14:textId="7B3595F4" w:rsidR="002115F3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อัตราดอกเบี้ย</w:t>
            </w:r>
          </w:p>
        </w:tc>
        <w:tc>
          <w:tcPr>
            <w:tcW w:w="2318" w:type="dxa"/>
            <w:gridSpan w:val="2"/>
            <w:vAlign w:val="bottom"/>
          </w:tcPr>
          <w:p w14:paraId="5FA5A494" w14:textId="77777777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115F3" w14:paraId="52DF2A58" w14:textId="77777777" w:rsidTr="002115F3">
        <w:tc>
          <w:tcPr>
            <w:tcW w:w="2133" w:type="dxa"/>
            <w:vAlign w:val="bottom"/>
          </w:tcPr>
          <w:p w14:paraId="38A1B8BE" w14:textId="77777777" w:rsidR="002115F3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2F393308" w14:textId="033F85D9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ล้านบาท)</w:t>
            </w:r>
          </w:p>
        </w:tc>
        <w:tc>
          <w:tcPr>
            <w:tcW w:w="2318" w:type="dxa"/>
            <w:gridSpan w:val="2"/>
            <w:vAlign w:val="bottom"/>
          </w:tcPr>
          <w:p w14:paraId="5E3A7379" w14:textId="12F0427F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ร้อยละ (ต่อปี)</w:t>
            </w:r>
          </w:p>
        </w:tc>
        <w:tc>
          <w:tcPr>
            <w:tcW w:w="2318" w:type="dxa"/>
            <w:gridSpan w:val="2"/>
            <w:vAlign w:val="bottom"/>
          </w:tcPr>
          <w:p w14:paraId="388EA1BA" w14:textId="77777777" w:rsidR="002115F3" w:rsidRPr="007367B7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115F3" w14:paraId="45EC8716" w14:textId="77777777" w:rsidTr="002115F3">
        <w:tc>
          <w:tcPr>
            <w:tcW w:w="2133" w:type="dxa"/>
            <w:vAlign w:val="bottom"/>
          </w:tcPr>
          <w:p w14:paraId="57419597" w14:textId="77777777" w:rsidR="002115F3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9" w:type="dxa"/>
            <w:vAlign w:val="bottom"/>
          </w:tcPr>
          <w:p w14:paraId="0A14AEBB" w14:textId="19FCC562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59" w:type="dxa"/>
            <w:vAlign w:val="bottom"/>
          </w:tcPr>
          <w:p w14:paraId="567FEC7C" w14:textId="303D83B3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59" w:type="dxa"/>
            <w:vAlign w:val="bottom"/>
          </w:tcPr>
          <w:p w14:paraId="04A045DD" w14:textId="45A630C2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59" w:type="dxa"/>
            <w:vAlign w:val="bottom"/>
          </w:tcPr>
          <w:p w14:paraId="566860A3" w14:textId="2CB45D55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59" w:type="dxa"/>
            <w:vAlign w:val="bottom"/>
          </w:tcPr>
          <w:p w14:paraId="7D5031EA" w14:textId="77777777" w:rsidR="002115F3" w:rsidRPr="007367B7" w:rsidRDefault="002115F3" w:rsidP="002115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59" w:type="dxa"/>
            <w:vAlign w:val="bottom"/>
          </w:tcPr>
          <w:p w14:paraId="0897E302" w14:textId="77777777" w:rsidR="002115F3" w:rsidRPr="007367B7" w:rsidRDefault="002115F3" w:rsidP="002115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115F3" w14:paraId="23E2C9EA" w14:textId="77777777" w:rsidTr="002115F3">
        <w:tc>
          <w:tcPr>
            <w:tcW w:w="2133" w:type="dxa"/>
            <w:vAlign w:val="bottom"/>
          </w:tcPr>
          <w:p w14:paraId="6A913675" w14:textId="32D75165" w:rsidR="002115F3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  <w:r w:rsidRPr="002115F3">
              <w:rPr>
                <w:rFonts w:asciiTheme="majorBidi" w:hAnsiTheme="majorBidi" w:cs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159" w:type="dxa"/>
            <w:vAlign w:val="bottom"/>
          </w:tcPr>
          <w:p w14:paraId="5FE30DC1" w14:textId="1E6D47D1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59" w:type="dxa"/>
            <w:vAlign w:val="bottom"/>
          </w:tcPr>
          <w:p w14:paraId="24938A7E" w14:textId="6A8B5331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center"/>
          </w:tcPr>
          <w:p w14:paraId="4B34D465" w14:textId="1BE5B63D" w:rsidR="002115F3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MOR</w:t>
            </w:r>
          </w:p>
        </w:tc>
        <w:tc>
          <w:tcPr>
            <w:tcW w:w="1159" w:type="dxa"/>
            <w:vAlign w:val="bottom"/>
          </w:tcPr>
          <w:p w14:paraId="6233B664" w14:textId="4E4458CF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74E8F98F" w14:textId="4093FFAA" w:rsidR="002115F3" w:rsidRPr="007367B7" w:rsidRDefault="002115F3" w:rsidP="002115F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3,000</w:t>
            </w:r>
          </w:p>
        </w:tc>
        <w:tc>
          <w:tcPr>
            <w:tcW w:w="1159" w:type="dxa"/>
            <w:vAlign w:val="bottom"/>
          </w:tcPr>
          <w:p w14:paraId="28BADDFC" w14:textId="08C3F939" w:rsidR="002115F3" w:rsidRPr="007367B7" w:rsidRDefault="002115F3" w:rsidP="002115F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115F3" w14:paraId="3809E661" w14:textId="77777777" w:rsidTr="002115F3">
        <w:tc>
          <w:tcPr>
            <w:tcW w:w="2133" w:type="dxa"/>
            <w:vAlign w:val="bottom"/>
          </w:tcPr>
          <w:p w14:paraId="59AAE5FC" w14:textId="172D3163" w:rsidR="002115F3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  <w:r w:rsidRPr="002115F3">
              <w:rPr>
                <w:rFonts w:asciiTheme="majorBidi" w:hAnsiTheme="majorBidi" w:cs="Angsana New"/>
                <w:sz w:val="28"/>
                <w:cs/>
              </w:rPr>
              <w:t>ทรัสต์รีซีท</w:t>
            </w:r>
          </w:p>
        </w:tc>
        <w:tc>
          <w:tcPr>
            <w:tcW w:w="1159" w:type="dxa"/>
            <w:vAlign w:val="bottom"/>
          </w:tcPr>
          <w:p w14:paraId="0C45DE0D" w14:textId="11E99939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159" w:type="dxa"/>
            <w:vAlign w:val="bottom"/>
          </w:tcPr>
          <w:p w14:paraId="6F64429B" w14:textId="7E036FF0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center"/>
          </w:tcPr>
          <w:p w14:paraId="745C22C0" w14:textId="5B831187" w:rsidR="002115F3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MLR-1</w:t>
            </w:r>
          </w:p>
        </w:tc>
        <w:tc>
          <w:tcPr>
            <w:tcW w:w="1159" w:type="dxa"/>
            <w:vAlign w:val="bottom"/>
          </w:tcPr>
          <w:p w14:paraId="1E073C26" w14:textId="2F0FE533" w:rsidR="002115F3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69B3987" w14:textId="7DD3362F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7,102</w:t>
            </w:r>
          </w:p>
        </w:tc>
        <w:tc>
          <w:tcPr>
            <w:tcW w:w="1159" w:type="dxa"/>
            <w:shd w:val="clear" w:color="auto" w:fill="FFFFFF" w:themeFill="background1"/>
            <w:vAlign w:val="bottom"/>
          </w:tcPr>
          <w:p w14:paraId="5BFA9A9A" w14:textId="0D540BC0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115F3" w14:paraId="565AC936" w14:textId="77777777" w:rsidTr="002115F3">
        <w:tc>
          <w:tcPr>
            <w:tcW w:w="2133" w:type="dxa"/>
            <w:vAlign w:val="bottom"/>
          </w:tcPr>
          <w:p w14:paraId="5805A83A" w14:textId="07EDB32E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59" w:type="dxa"/>
            <w:vAlign w:val="bottom"/>
          </w:tcPr>
          <w:p w14:paraId="6C139B73" w14:textId="49B61D35" w:rsidR="002115F3" w:rsidRDefault="002115F3" w:rsidP="002115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159" w:type="dxa"/>
            <w:vAlign w:val="bottom"/>
          </w:tcPr>
          <w:p w14:paraId="473F7793" w14:textId="64EA5507" w:rsidR="002115F3" w:rsidRDefault="002115F3" w:rsidP="002115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68DB1259" w14:textId="77777777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9" w:type="dxa"/>
            <w:vAlign w:val="bottom"/>
          </w:tcPr>
          <w:p w14:paraId="6ED7E84F" w14:textId="43D4DBEB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BF80D11" w14:textId="1C30A28A" w:rsidR="002115F3" w:rsidRDefault="002115F3" w:rsidP="002115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10,102</w:t>
            </w:r>
          </w:p>
        </w:tc>
        <w:tc>
          <w:tcPr>
            <w:tcW w:w="1159" w:type="dxa"/>
            <w:shd w:val="clear" w:color="auto" w:fill="FFFFFF" w:themeFill="background1"/>
            <w:vAlign w:val="bottom"/>
          </w:tcPr>
          <w:p w14:paraId="261A3472" w14:textId="576F0F4E" w:rsidR="002115F3" w:rsidRDefault="002115F3" w:rsidP="002115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1CECE1B" w14:textId="19E96D67" w:rsidR="00D24AE1" w:rsidRPr="00D24AE1" w:rsidRDefault="00D24AE1" w:rsidP="00D24AE1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D24AE1">
        <w:rPr>
          <w:rFonts w:asciiTheme="majorBidi" w:hAnsiTheme="majorBidi" w:cstheme="majorBidi" w:hint="cs"/>
          <w:sz w:val="28"/>
          <w:cs/>
        </w:rPr>
        <w:t>วงเงินเบิกเกินบัญชีและเงินกู้ยืมระยะสั้นจากสถาบันการเงินแห่งหนึ่งค้ำประกันตามที่กล่าวไว้ในหมายเหตุประกอบ</w:t>
      </w:r>
      <w:r w:rsidRPr="00D24AE1">
        <w:rPr>
          <w:rFonts w:asciiTheme="majorBidi" w:hAnsiTheme="majorBidi" w:cstheme="majorBidi"/>
          <w:sz w:val="28"/>
          <w:cs/>
        </w:rPr>
        <w:br/>
      </w:r>
      <w:r w:rsidRPr="00D24AE1">
        <w:rPr>
          <w:rFonts w:asciiTheme="majorBidi" w:hAnsiTheme="majorBidi" w:cstheme="majorBidi" w:hint="cs"/>
          <w:sz w:val="28"/>
          <w:cs/>
        </w:rPr>
        <w:t xml:space="preserve">งบการเงินข้อ </w:t>
      </w:r>
      <w:r w:rsidRPr="00D24AE1">
        <w:rPr>
          <w:rFonts w:asciiTheme="majorBidi" w:hAnsiTheme="majorBidi" w:cstheme="majorBidi"/>
          <w:sz w:val="28"/>
        </w:rPr>
        <w:t>25.2</w:t>
      </w:r>
    </w:p>
    <w:p w14:paraId="4BAA1963" w14:textId="77777777" w:rsidR="002115F3" w:rsidRPr="002115F3" w:rsidRDefault="002115F3" w:rsidP="002115F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  <w:cs/>
        </w:rPr>
      </w:pPr>
      <w:r w:rsidRPr="002115F3"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659E4047" w14:textId="5CFC071F" w:rsidR="00CA7959" w:rsidRPr="002E6E02" w:rsidRDefault="002E6E02" w:rsidP="0098100E">
      <w:pPr>
        <w:pStyle w:val="ListParagraph"/>
        <w:numPr>
          <w:ilvl w:val="0"/>
          <w:numId w:val="23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p w14:paraId="0314DE4E" w14:textId="2B77CED0" w:rsidR="002E6E02" w:rsidRDefault="002E6E02" w:rsidP="00541A9D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เจ้าหนี้การค้าและเจ้าหนี้หมุนเวียนอื่น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D92232">
        <w:rPr>
          <w:rFonts w:asciiTheme="majorBidi" w:hAnsiTheme="majorBidi" w:cs="Angsana New"/>
          <w:sz w:val="28"/>
        </w:rPr>
        <w:t xml:space="preserve">31 </w:t>
      </w:r>
      <w:r w:rsidR="00D92232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D92232">
        <w:rPr>
          <w:rFonts w:asciiTheme="majorBidi" w:hAnsiTheme="majorBidi" w:cs="Angsana New"/>
          <w:sz w:val="28"/>
        </w:rPr>
        <w:t xml:space="preserve">2568 </w:t>
      </w:r>
      <w:r w:rsidR="00D92232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4"/>
        <w:gridCol w:w="1124"/>
        <w:gridCol w:w="1124"/>
        <w:gridCol w:w="1124"/>
      </w:tblGrid>
      <w:tr w:rsidR="009324C2" w14:paraId="1C3A2F2D" w14:textId="77777777" w:rsidTr="007F151C">
        <w:tc>
          <w:tcPr>
            <w:tcW w:w="4590" w:type="dxa"/>
            <w:vAlign w:val="bottom"/>
          </w:tcPr>
          <w:p w14:paraId="52A10923" w14:textId="77777777" w:rsidR="009324C2" w:rsidRPr="009324C2" w:rsidRDefault="009324C2" w:rsidP="00D938FB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96" w:type="dxa"/>
            <w:gridSpan w:val="4"/>
            <w:vAlign w:val="bottom"/>
          </w:tcPr>
          <w:p w14:paraId="06E86368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9324C2" w14:paraId="0DC06253" w14:textId="77777777" w:rsidTr="003A000C">
        <w:tc>
          <w:tcPr>
            <w:tcW w:w="4590" w:type="dxa"/>
            <w:vAlign w:val="bottom"/>
          </w:tcPr>
          <w:p w14:paraId="7F309322" w14:textId="77777777" w:rsidR="009324C2" w:rsidRPr="009324C2" w:rsidRDefault="009324C2" w:rsidP="00D938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05896BA0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03F29EBD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92232" w14:paraId="720AB36D" w14:textId="77777777" w:rsidTr="003A000C">
        <w:tc>
          <w:tcPr>
            <w:tcW w:w="4590" w:type="dxa"/>
            <w:vAlign w:val="bottom"/>
          </w:tcPr>
          <w:p w14:paraId="2888BD55" w14:textId="77777777" w:rsidR="00D92232" w:rsidRPr="009324C2" w:rsidRDefault="00D92232" w:rsidP="00D92232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20D41BAE" w14:textId="7671E1DF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24" w:type="dxa"/>
            <w:vAlign w:val="bottom"/>
          </w:tcPr>
          <w:p w14:paraId="0436A5BA" w14:textId="0E54562A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124" w:type="dxa"/>
            <w:vAlign w:val="bottom"/>
          </w:tcPr>
          <w:p w14:paraId="3F8076EF" w14:textId="4E860CBB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24" w:type="dxa"/>
            <w:vAlign w:val="bottom"/>
          </w:tcPr>
          <w:p w14:paraId="3E5F88AA" w14:textId="43C3DCF1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D92232" w14:paraId="0893B0B9" w14:textId="77777777" w:rsidTr="003A000C">
        <w:trPr>
          <w:trHeight w:val="446"/>
        </w:trPr>
        <w:tc>
          <w:tcPr>
            <w:tcW w:w="4590" w:type="dxa"/>
            <w:vAlign w:val="bottom"/>
          </w:tcPr>
          <w:p w14:paraId="1F925C5A" w14:textId="77777777" w:rsidR="00D92232" w:rsidRPr="00FA1113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124" w:type="dxa"/>
            <w:vAlign w:val="bottom"/>
          </w:tcPr>
          <w:p w14:paraId="4CEDB6FF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692275B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3FFCBC47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DCFD10C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D92232" w14:paraId="75449514" w14:textId="77777777" w:rsidTr="00153163">
        <w:tc>
          <w:tcPr>
            <w:tcW w:w="4590" w:type="dxa"/>
            <w:vAlign w:val="bottom"/>
          </w:tcPr>
          <w:p w14:paraId="24EF6A3F" w14:textId="0A82BC38" w:rsidR="00D92232" w:rsidRPr="00FA1113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FCBBFD7" w14:textId="300EA455" w:rsidR="00D92232" w:rsidRDefault="00BC05B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44,323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68B637D" w14:textId="6F7BD559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783EC2">
              <w:rPr>
                <w:rFonts w:asciiTheme="majorBidi" w:hAnsiTheme="majorBidi" w:cs="Angsana New"/>
                <w:sz w:val="28"/>
              </w:rPr>
              <w:t>18,637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C7477B7" w14:textId="73E34070" w:rsidR="00D92232" w:rsidRDefault="00C752B8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752B8">
              <w:rPr>
                <w:rFonts w:asciiTheme="majorBidi" w:hAnsiTheme="majorBidi" w:cs="Angsana New"/>
                <w:sz w:val="28"/>
              </w:rPr>
              <w:t>19,583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B21A85C" w14:textId="33671DA1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2,125</w:t>
            </w:r>
          </w:p>
        </w:tc>
      </w:tr>
      <w:tr w:rsidR="00D92232" w14:paraId="1C57197A" w14:textId="77777777" w:rsidTr="00153163">
        <w:tc>
          <w:tcPr>
            <w:tcW w:w="4590" w:type="dxa"/>
            <w:vAlign w:val="bottom"/>
          </w:tcPr>
          <w:p w14:paraId="4C98927B" w14:textId="77777777" w:rsidR="00D92232" w:rsidRPr="009324C2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4384603" w14:textId="2042C2E2" w:rsidR="00D92232" w:rsidRDefault="00BC05B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BC05B7">
              <w:rPr>
                <w:rFonts w:asciiTheme="majorBidi" w:hAnsiTheme="majorBidi" w:cs="Angsana New"/>
                <w:sz w:val="28"/>
                <w:cs/>
              </w:rPr>
              <w:t>44</w:t>
            </w:r>
            <w:r w:rsidRPr="00BC05B7">
              <w:rPr>
                <w:rFonts w:asciiTheme="majorBidi" w:hAnsiTheme="majorBidi" w:cs="Angsana New"/>
                <w:sz w:val="28"/>
              </w:rPr>
              <w:t>,</w:t>
            </w:r>
            <w:r w:rsidRPr="00BC05B7">
              <w:rPr>
                <w:rFonts w:asciiTheme="majorBidi" w:hAnsiTheme="majorBidi" w:cs="Angsana New"/>
                <w:sz w:val="28"/>
                <w:cs/>
              </w:rPr>
              <w:t>323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DE2A5F3" w14:textId="38BBB981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18,637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B053259" w14:textId="7A267A73" w:rsidR="00D92232" w:rsidRDefault="00C752B8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752B8">
              <w:rPr>
                <w:rFonts w:asciiTheme="majorBidi" w:hAnsiTheme="majorBidi" w:cs="Angsana New"/>
                <w:sz w:val="28"/>
              </w:rPr>
              <w:t>19,583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169365B" w14:textId="133CA81D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2,125</w:t>
            </w:r>
          </w:p>
        </w:tc>
      </w:tr>
      <w:tr w:rsidR="00D92232" w14:paraId="552345C5" w14:textId="77777777" w:rsidTr="00153163">
        <w:trPr>
          <w:trHeight w:val="200"/>
        </w:trPr>
        <w:tc>
          <w:tcPr>
            <w:tcW w:w="4590" w:type="dxa"/>
            <w:vAlign w:val="bottom"/>
          </w:tcPr>
          <w:p w14:paraId="54791DAF" w14:textId="77777777" w:rsidR="00D92232" w:rsidRPr="009324C2" w:rsidRDefault="00D92232" w:rsidP="00D92232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5749D8A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5CC7E3E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113D276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07DCCB6" w14:textId="77777777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D92232" w14:paraId="12F7FD7C" w14:textId="77777777" w:rsidTr="00153163">
        <w:tc>
          <w:tcPr>
            <w:tcW w:w="4590" w:type="dxa"/>
            <w:vAlign w:val="bottom"/>
          </w:tcPr>
          <w:p w14:paraId="1B916999" w14:textId="5BB1C50D" w:rsidR="00D92232" w:rsidRPr="00CD2359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เจ้าหนี้ทรัพย์สิน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48CC0E4" w14:textId="1019F02D" w:rsidR="00D92232" w:rsidRPr="00CD2359" w:rsidRDefault="0015316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6D0A80C" w14:textId="660A890B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5D6728">
              <w:rPr>
                <w:rFonts w:asciiTheme="majorBidi" w:hAnsiTheme="majorBidi" w:cs="Angsana New"/>
                <w:sz w:val="28"/>
              </w:rPr>
              <w:t>874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DCB9732" w14:textId="22A3C4DA" w:rsidR="00D92232" w:rsidRPr="00CD2359" w:rsidRDefault="00C752B8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67433E6" w14:textId="34FBCE40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D92232" w14:paraId="7AE24767" w14:textId="77777777" w:rsidTr="00153163">
        <w:tc>
          <w:tcPr>
            <w:tcW w:w="4590" w:type="dxa"/>
            <w:vAlign w:val="bottom"/>
          </w:tcPr>
          <w:p w14:paraId="453886BC" w14:textId="4798F343" w:rsidR="00D92232" w:rsidRPr="00CD2359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เจ้าหนี้อื่น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="00880C1C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495B0EA" w14:textId="6FCFABF6" w:rsidR="00D92232" w:rsidRPr="00CD2359" w:rsidRDefault="0063261D" w:rsidP="00D612D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63261D">
              <w:rPr>
                <w:rFonts w:asciiTheme="majorBidi" w:hAnsiTheme="majorBidi" w:cs="Angsana New"/>
                <w:sz w:val="28"/>
                <w:cs/>
              </w:rPr>
              <w:t>5</w:t>
            </w:r>
            <w:r w:rsidRPr="0063261D">
              <w:rPr>
                <w:rFonts w:asciiTheme="majorBidi" w:hAnsiTheme="majorBidi" w:cs="Angsana New"/>
                <w:sz w:val="28"/>
              </w:rPr>
              <w:t>,</w:t>
            </w:r>
            <w:r w:rsidRPr="0063261D">
              <w:rPr>
                <w:rFonts w:asciiTheme="majorBidi" w:hAnsiTheme="majorBidi" w:cs="Angsana New"/>
                <w:sz w:val="28"/>
                <w:cs/>
              </w:rPr>
              <w:t>7</w:t>
            </w:r>
            <w:r w:rsidR="00D612D7">
              <w:rPr>
                <w:rFonts w:asciiTheme="majorBidi" w:hAnsiTheme="majorBidi" w:cs="Angsana New"/>
                <w:sz w:val="28"/>
              </w:rPr>
              <w:t>95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DB0D9F3" w14:textId="373EE32B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3,506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4A60A0F" w14:textId="3C4B947F" w:rsidR="00D92232" w:rsidRPr="00CD2359" w:rsidRDefault="00C752B8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752B8">
              <w:rPr>
                <w:rFonts w:asciiTheme="majorBidi" w:hAnsiTheme="majorBidi" w:cs="Angsana New"/>
                <w:sz w:val="28"/>
              </w:rPr>
              <w:t>2,814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0DC9F91" w14:textId="79973139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408</w:t>
            </w:r>
          </w:p>
        </w:tc>
      </w:tr>
      <w:tr w:rsidR="00D92232" w14:paraId="62D04A4C" w14:textId="77777777" w:rsidTr="00153163">
        <w:trPr>
          <w:trHeight w:val="232"/>
        </w:trPr>
        <w:tc>
          <w:tcPr>
            <w:tcW w:w="4590" w:type="dxa"/>
            <w:vAlign w:val="bottom"/>
          </w:tcPr>
          <w:p w14:paraId="55DA306E" w14:textId="4398FAFA" w:rsidR="00D92232" w:rsidRPr="00CD2359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เจ้าหนี้อื่น - </w:t>
            </w:r>
            <w:r w:rsidR="00880C1C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E80C919" w14:textId="4E1F95C2" w:rsidR="00D92232" w:rsidRPr="00CD2359" w:rsidRDefault="0015316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DAF9575" w14:textId="76DE55B2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4056704" w14:textId="6A0B2CDF" w:rsidR="00D92232" w:rsidRPr="00CD2359" w:rsidRDefault="00C752B8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2,2</w:t>
            </w:r>
            <w:r w:rsidR="00BC05B7">
              <w:rPr>
                <w:rFonts w:asciiTheme="majorBidi" w:hAnsiTheme="majorBidi" w:cs="Angsana New"/>
                <w:sz w:val="28"/>
              </w:rPr>
              <w:t>50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E4E0987" w14:textId="4950439A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5,641</w:t>
            </w:r>
          </w:p>
        </w:tc>
      </w:tr>
      <w:tr w:rsidR="00D92232" w14:paraId="7CA39EDD" w14:textId="77777777" w:rsidTr="00153163">
        <w:tc>
          <w:tcPr>
            <w:tcW w:w="4590" w:type="dxa"/>
            <w:vAlign w:val="bottom"/>
          </w:tcPr>
          <w:p w14:paraId="692FF788" w14:textId="5B785891" w:rsidR="00D92232" w:rsidRPr="00CD2359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ค่าตอบแทนพนักงานค้างจ่าย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03818EF" w14:textId="2CC12226" w:rsidR="00D92232" w:rsidRPr="00CD2359" w:rsidRDefault="0015316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32184AF" w14:textId="3DD68454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4,022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7EBEACB" w14:textId="14F97209" w:rsidR="00D92232" w:rsidRPr="00CD2359" w:rsidRDefault="00C752B8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09B3096" w14:textId="1BFE37E4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D92232" w14:paraId="79546C91" w14:textId="77777777" w:rsidTr="00153163">
        <w:tc>
          <w:tcPr>
            <w:tcW w:w="4590" w:type="dxa"/>
            <w:vAlign w:val="bottom"/>
          </w:tcPr>
          <w:p w14:paraId="1D362D5F" w14:textId="0EE802B4" w:rsidR="00D92232" w:rsidRPr="00CD2359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ค่าใช้จ่ายค้างจ่าย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="00880C1C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27753DA" w14:textId="7F374DC6" w:rsidR="00D92232" w:rsidRPr="00CD17DE" w:rsidRDefault="00D612D7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25,413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6D8B0D4" w14:textId="20F9BE54" w:rsidR="00D92232" w:rsidRPr="00CD17DE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FFFF00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31,708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2049EA9" w14:textId="29935A3C" w:rsidR="00D92232" w:rsidRPr="00CD2359" w:rsidRDefault="00C752B8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752B8">
              <w:rPr>
                <w:rFonts w:asciiTheme="majorBidi" w:hAnsiTheme="majorBidi" w:cs="Angsana New"/>
                <w:sz w:val="28"/>
              </w:rPr>
              <w:t>8,239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647BE18" w14:textId="244F9F9A" w:rsidR="00D92232" w:rsidRPr="00CD2359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15,416</w:t>
            </w:r>
          </w:p>
        </w:tc>
      </w:tr>
      <w:tr w:rsidR="00D92232" w14:paraId="680D9F64" w14:textId="77777777" w:rsidTr="00153163">
        <w:tc>
          <w:tcPr>
            <w:tcW w:w="4590" w:type="dxa"/>
            <w:vAlign w:val="bottom"/>
          </w:tcPr>
          <w:p w14:paraId="6BBF1FAC" w14:textId="2B4544F8" w:rsidR="00D92232" w:rsidRPr="00D81321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pacing w:val="-4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ค่าใช้จ่ายค้างจ่าย</w:t>
            </w:r>
            <w:r w:rsidRPr="00D81321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 xml:space="preserve"> </w:t>
            </w:r>
            <w:r w:rsidRPr="00D81321">
              <w:rPr>
                <w:rFonts w:asciiTheme="majorBidi" w:eastAsia="Times New Roman" w:hAnsiTheme="majorBidi" w:cstheme="majorBidi"/>
                <w:spacing w:val="-4"/>
                <w:sz w:val="28"/>
              </w:rPr>
              <w:t>-</w:t>
            </w:r>
            <w:r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 xml:space="preserve"> </w:t>
            </w:r>
            <w:r w:rsidR="00880C1C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บริษัท</w:t>
            </w:r>
            <w:r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ที</w:t>
            </w:r>
            <w:r w:rsidRPr="00D81321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่</w:t>
            </w:r>
            <w:r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เกี่ยวข้องกัน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E2EF010" w14:textId="650EB885" w:rsidR="00D92232" w:rsidRDefault="0015316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9BC62EB" w14:textId="40E9F784" w:rsidR="00D92232" w:rsidRPr="004F71E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B2B8154" w14:textId="08719739" w:rsidR="00D92232" w:rsidRDefault="00C752B8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752B8">
              <w:rPr>
                <w:rFonts w:asciiTheme="majorBidi" w:hAnsiTheme="majorBidi" w:cs="Angsana New"/>
                <w:sz w:val="28"/>
              </w:rPr>
              <w:t>140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F0D3094" w14:textId="35AF35D4" w:rsidR="00D92232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D92232" w14:paraId="0980F62B" w14:textId="77777777" w:rsidTr="00153163">
        <w:tc>
          <w:tcPr>
            <w:tcW w:w="4590" w:type="dxa"/>
            <w:vAlign w:val="bottom"/>
          </w:tcPr>
          <w:p w14:paraId="49549DF6" w14:textId="6A601427" w:rsidR="00D92232" w:rsidRPr="007F151C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7F151C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ประมาณการหนี้สินที่</w:t>
            </w:r>
            <w:r w:rsidRPr="007F151C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อาจ</w:t>
            </w:r>
            <w:r w:rsidRPr="007F151C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เกิดขึ้นจากข้อพิพาททา</w:t>
            </w:r>
            <w:r w:rsidRPr="007F151C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ง</w:t>
            </w:r>
            <w:r w:rsidRPr="007F151C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กฎหมาย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E3CB784" w14:textId="565B0D01" w:rsidR="00D92232" w:rsidRDefault="00153163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153163">
              <w:rPr>
                <w:rFonts w:asciiTheme="majorBidi" w:hAnsiTheme="majorBidi" w:cs="Angsana New"/>
                <w:sz w:val="28"/>
              </w:rPr>
              <w:t>7,079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A5911EE" w14:textId="49C30BE0" w:rsidR="00D92232" w:rsidRPr="004F71E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7,280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6119C2C" w14:textId="3CE03237" w:rsidR="00D92232" w:rsidRDefault="00C752B8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752B8">
              <w:rPr>
                <w:rFonts w:asciiTheme="majorBidi" w:hAnsiTheme="majorBidi" w:cs="Angsana New"/>
                <w:sz w:val="28"/>
              </w:rPr>
              <w:t>1,799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CA10D1D" w14:textId="2446B4B8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2,000</w:t>
            </w:r>
          </w:p>
        </w:tc>
      </w:tr>
      <w:tr w:rsidR="00D92232" w14:paraId="3F91A861" w14:textId="77777777" w:rsidTr="00153163">
        <w:trPr>
          <w:trHeight w:val="196"/>
        </w:trPr>
        <w:tc>
          <w:tcPr>
            <w:tcW w:w="4590" w:type="dxa"/>
            <w:vAlign w:val="bottom"/>
          </w:tcPr>
          <w:p w14:paraId="6DA8A275" w14:textId="77777777" w:rsidR="00D92232" w:rsidRPr="009324C2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96D4841" w14:textId="7266D367" w:rsidR="00D92232" w:rsidRDefault="00D612D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38,287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079D93A" w14:textId="7D448F94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47,390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D8F6A67" w14:textId="325DD9F3" w:rsidR="00D92232" w:rsidRDefault="00C752B8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752B8">
              <w:rPr>
                <w:rFonts w:asciiTheme="majorBidi" w:hAnsiTheme="majorBidi" w:cs="Angsana New"/>
                <w:sz w:val="28"/>
              </w:rPr>
              <w:t>15,2</w:t>
            </w:r>
            <w:r w:rsidR="00BC05B7">
              <w:rPr>
                <w:rFonts w:asciiTheme="majorBidi" w:hAnsiTheme="majorBidi" w:cs="Angsana New"/>
                <w:sz w:val="28"/>
              </w:rPr>
              <w:t>42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1F1AD49" w14:textId="6DA29C2A" w:rsidR="00D92232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23</w:t>
            </w:r>
            <w:r w:rsidRPr="00E907D5">
              <w:rPr>
                <w:rFonts w:asciiTheme="majorBidi" w:hAnsiTheme="majorBidi" w:cs="Angsana New"/>
                <w:sz w:val="28"/>
              </w:rPr>
              <w:t>,465</w:t>
            </w:r>
          </w:p>
        </w:tc>
      </w:tr>
      <w:tr w:rsidR="00D92232" w14:paraId="1B010695" w14:textId="77777777" w:rsidTr="00D612D7">
        <w:tc>
          <w:tcPr>
            <w:tcW w:w="4590" w:type="dxa"/>
            <w:vAlign w:val="bottom"/>
          </w:tcPr>
          <w:p w14:paraId="51F5696E" w14:textId="77777777" w:rsidR="00D92232" w:rsidRPr="009324C2" w:rsidRDefault="00D92232" w:rsidP="00D92232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EDA72C8" w14:textId="523154A7" w:rsidR="00D92232" w:rsidRDefault="00D612D7" w:rsidP="00D612D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82,610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D7249FC" w14:textId="5A9B49FE" w:rsidR="00D92232" w:rsidRDefault="00D9223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66,027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48D0E88" w14:textId="07DC669C" w:rsidR="00D92232" w:rsidRDefault="00C752B8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752B8">
              <w:rPr>
                <w:rFonts w:asciiTheme="majorBidi" w:hAnsiTheme="majorBidi" w:cs="Angsana New"/>
                <w:sz w:val="28"/>
              </w:rPr>
              <w:t>34,</w:t>
            </w:r>
            <w:r w:rsidR="00BC05B7">
              <w:rPr>
                <w:rFonts w:asciiTheme="majorBidi" w:hAnsiTheme="majorBidi" w:cs="Angsana New"/>
                <w:sz w:val="28"/>
              </w:rPr>
              <w:t>825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27343EA" w14:textId="539CC14E" w:rsidR="00D92232" w:rsidRDefault="00D9223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</w:t>
            </w:r>
            <w:r w:rsidRPr="00E907D5">
              <w:rPr>
                <w:rFonts w:asciiTheme="majorBidi" w:hAnsiTheme="majorBidi" w:cs="Angsana New"/>
                <w:sz w:val="28"/>
              </w:rPr>
              <w:t>,590</w:t>
            </w:r>
          </w:p>
        </w:tc>
      </w:tr>
    </w:tbl>
    <w:p w14:paraId="116639CE" w14:textId="61E076D1" w:rsidR="002E6E02" w:rsidRPr="00F121A3" w:rsidRDefault="00F121A3" w:rsidP="0098100E">
      <w:pPr>
        <w:pStyle w:val="ListParagraph"/>
        <w:numPr>
          <w:ilvl w:val="0"/>
          <w:numId w:val="23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หนี้สินที่เกิดจากสัญญา</w:t>
      </w:r>
    </w:p>
    <w:p w14:paraId="19C45CBE" w14:textId="18466B5E" w:rsidR="00F121A3" w:rsidRDefault="00F121A3" w:rsidP="006551A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 w:hint="cs"/>
          <w:sz w:val="28"/>
          <w:cs/>
        </w:rPr>
        <w:t>หนี้สิน</w:t>
      </w:r>
      <w:r w:rsidRPr="002E5049">
        <w:rPr>
          <w:rFonts w:asciiTheme="majorBidi" w:hAnsiTheme="majorBidi" w:cs="Angsana New"/>
          <w:sz w:val="28"/>
          <w:cs/>
        </w:rPr>
        <w:t>ที่เกิดจากสัญญา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3A000C">
        <w:rPr>
          <w:rFonts w:asciiTheme="majorBidi" w:hAnsiTheme="majorBidi" w:cs="Angsana New"/>
          <w:sz w:val="28"/>
        </w:rPr>
        <w:t xml:space="preserve">31 </w:t>
      </w:r>
      <w:r w:rsidR="003A000C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3A000C">
        <w:rPr>
          <w:rFonts w:asciiTheme="majorBidi" w:hAnsiTheme="majorBidi" w:cs="Angsana New"/>
          <w:sz w:val="28"/>
        </w:rPr>
        <w:t xml:space="preserve">2568 </w:t>
      </w:r>
      <w:r w:rsidR="003A000C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6551A6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1701"/>
        <w:gridCol w:w="1559"/>
      </w:tblGrid>
      <w:tr w:rsidR="00F121A3" w14:paraId="64EABA27" w14:textId="77777777" w:rsidTr="003A000C">
        <w:tc>
          <w:tcPr>
            <w:tcW w:w="5826" w:type="dxa"/>
            <w:vAlign w:val="bottom"/>
          </w:tcPr>
          <w:p w14:paraId="1D26B4C0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0F0E76A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121A3" w14:paraId="543A7F03" w14:textId="77777777" w:rsidTr="003A000C">
        <w:tc>
          <w:tcPr>
            <w:tcW w:w="5826" w:type="dxa"/>
            <w:vAlign w:val="bottom"/>
          </w:tcPr>
          <w:p w14:paraId="1BF452B2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715390E" w14:textId="77777777" w:rsidR="00F121A3" w:rsidRPr="007367B7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A000C" w14:paraId="06DC6ADE" w14:textId="77777777" w:rsidTr="003A000C">
        <w:tc>
          <w:tcPr>
            <w:tcW w:w="5826" w:type="dxa"/>
            <w:vAlign w:val="bottom"/>
          </w:tcPr>
          <w:p w14:paraId="63278761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E8186A6" w14:textId="4F1EC932" w:rsidR="003A000C" w:rsidRPr="007367B7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4A179C85" w14:textId="7D3FB09C" w:rsidR="003A000C" w:rsidRPr="007367B7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A000C" w14:paraId="1022E99B" w14:textId="77777777" w:rsidTr="004412D3">
        <w:tc>
          <w:tcPr>
            <w:tcW w:w="5826" w:type="dxa"/>
            <w:vAlign w:val="bottom"/>
          </w:tcPr>
          <w:p w14:paraId="50FC843D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รายได้รับ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ล่วงหน้า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9FDD8" w14:textId="7A8C1A36" w:rsidR="003A000C" w:rsidRDefault="008C0F14" w:rsidP="003A000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47,62</w:t>
            </w:r>
            <w:r w:rsidR="004412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73BE73D" w14:textId="08B63D36" w:rsidR="003A000C" w:rsidRDefault="003A000C" w:rsidP="003A000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52,125</w:t>
            </w:r>
          </w:p>
        </w:tc>
      </w:tr>
      <w:tr w:rsidR="003A000C" w14:paraId="221E70E7" w14:textId="77777777" w:rsidTr="004412D3">
        <w:tc>
          <w:tcPr>
            <w:tcW w:w="5826" w:type="dxa"/>
            <w:vAlign w:val="bottom"/>
          </w:tcPr>
          <w:p w14:paraId="26688CA4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E8454D" w14:textId="1F35DD44" w:rsidR="003A000C" w:rsidRDefault="008C0F14" w:rsidP="003A000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47,62</w:t>
            </w:r>
            <w:r w:rsidR="004412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50B746A8" w14:textId="7006CA0C" w:rsidR="003A000C" w:rsidRDefault="003A000C" w:rsidP="003A000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F31DA">
              <w:rPr>
                <w:rFonts w:asciiTheme="majorBidi" w:hAnsiTheme="majorBidi" w:cstheme="majorBidi"/>
                <w:sz w:val="28"/>
              </w:rPr>
              <w:t>52,125</w:t>
            </w:r>
          </w:p>
        </w:tc>
      </w:tr>
    </w:tbl>
    <w:p w14:paraId="224E90E5" w14:textId="77777777" w:rsidR="002115F3" w:rsidRDefault="002115F3" w:rsidP="002115F3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  <w:cs/>
        </w:rPr>
      </w:pPr>
    </w:p>
    <w:p w14:paraId="589515FA" w14:textId="77777777" w:rsidR="002115F3" w:rsidRDefault="002115F3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28C1C7C7" w14:textId="3B19671A" w:rsidR="00CA7959" w:rsidRPr="002341E4" w:rsidRDefault="002341E4" w:rsidP="0098100E">
      <w:pPr>
        <w:pStyle w:val="ListParagraph"/>
        <w:numPr>
          <w:ilvl w:val="0"/>
          <w:numId w:val="23"/>
        </w:numPr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เงินกู้ยืมระยะยาวจาก</w:t>
      </w:r>
      <w:r w:rsidR="004D7FC2">
        <w:rPr>
          <w:rFonts w:asciiTheme="majorBidi" w:hAnsiTheme="majorBidi" w:cs="Angsana New" w:hint="cs"/>
          <w:b/>
          <w:bCs/>
          <w:sz w:val="28"/>
          <w:cs/>
        </w:rPr>
        <w:t>กิจการ</w:t>
      </w:r>
      <w:r w:rsidR="00401066">
        <w:rPr>
          <w:rFonts w:asciiTheme="majorBidi" w:hAnsiTheme="majorBidi" w:cs="Angsana New" w:hint="cs"/>
          <w:b/>
          <w:bCs/>
          <w:sz w:val="28"/>
          <w:cs/>
        </w:rPr>
        <w:t>อื่น</w:t>
      </w:r>
    </w:p>
    <w:p w14:paraId="2D19D963" w14:textId="4F4B22CC" w:rsidR="00CA7959" w:rsidRPr="000E3D6B" w:rsidRDefault="005469F5" w:rsidP="006551A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0E3D6B">
        <w:rPr>
          <w:rFonts w:asciiTheme="majorBidi" w:hAnsiTheme="majorBidi" w:cs="Angsana New" w:hint="cs"/>
          <w:spacing w:val="-2"/>
          <w:sz w:val="28"/>
          <w:cs/>
        </w:rPr>
        <w:t>การเปลี่ยนแปลงของบัญชี</w:t>
      </w:r>
      <w:r w:rsidR="004D3697" w:rsidRPr="000E3D6B">
        <w:rPr>
          <w:rFonts w:asciiTheme="majorBidi" w:hAnsiTheme="majorBidi" w:cs="Angsana New" w:hint="cs"/>
          <w:spacing w:val="-2"/>
          <w:sz w:val="28"/>
          <w:cs/>
        </w:rPr>
        <w:t>เงินกู้ยืมระยะยาว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จาก</w:t>
      </w:r>
      <w:r w:rsidR="004D7FC2" w:rsidRPr="000E3D6B">
        <w:rPr>
          <w:rFonts w:asciiTheme="majorBidi" w:hAnsiTheme="majorBidi" w:cs="Angsana New" w:hint="cs"/>
          <w:spacing w:val="-2"/>
          <w:sz w:val="28"/>
          <w:cs/>
        </w:rPr>
        <w:t>กิจการ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อื่น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0E3D6B" w:rsidRPr="000E3D6B">
        <w:rPr>
          <w:rFonts w:asciiTheme="majorBidi" w:hAnsiTheme="majorBidi" w:cs="Angsana New" w:hint="cs"/>
          <w:spacing w:val="-2"/>
          <w:sz w:val="28"/>
          <w:cs/>
        </w:rPr>
        <w:t xml:space="preserve">ณ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วันที่</w:t>
      </w:r>
      <w:r w:rsidRPr="000E3D6B">
        <w:rPr>
          <w:rFonts w:asciiTheme="majorBidi" w:hAnsiTheme="majorBidi" w:cs="Angsana New" w:hint="cs"/>
          <w:spacing w:val="-2"/>
          <w:sz w:val="28"/>
        </w:rPr>
        <w:t xml:space="preserve"> </w:t>
      </w:r>
      <w:r w:rsidR="00693994">
        <w:rPr>
          <w:rFonts w:asciiTheme="majorBidi" w:hAnsiTheme="majorBidi" w:cs="Angsana New"/>
          <w:spacing w:val="-2"/>
          <w:sz w:val="28"/>
        </w:rPr>
        <w:t xml:space="preserve">31 </w:t>
      </w:r>
      <w:r w:rsidR="00693994">
        <w:rPr>
          <w:rFonts w:asciiTheme="majorBidi" w:hAnsiTheme="majorBidi" w:cs="Angsana New" w:hint="cs"/>
          <w:spacing w:val="-2"/>
          <w:sz w:val="28"/>
          <w:cs/>
        </w:rPr>
        <w:t xml:space="preserve">มีนาคม </w:t>
      </w:r>
      <w:r w:rsidR="00693994">
        <w:rPr>
          <w:rFonts w:asciiTheme="majorBidi" w:hAnsiTheme="majorBidi" w:cs="Angsana New"/>
          <w:spacing w:val="-2"/>
          <w:sz w:val="28"/>
        </w:rPr>
        <w:t xml:space="preserve">2568 </w:t>
      </w:r>
      <w:r w:rsidR="00693994">
        <w:rPr>
          <w:rFonts w:asciiTheme="majorBidi" w:hAnsiTheme="majorBidi" w:cs="Angsana New" w:hint="cs"/>
          <w:spacing w:val="-2"/>
          <w:sz w:val="28"/>
          <w:cs/>
        </w:rPr>
        <w:t xml:space="preserve">และ </w:t>
      </w:r>
      <w:r w:rsidR="007D5A03" w:rsidRPr="000E3D6B">
        <w:rPr>
          <w:rFonts w:asciiTheme="majorBidi" w:hAnsiTheme="majorBidi" w:cs="Angsana New"/>
          <w:spacing w:val="-2"/>
          <w:sz w:val="28"/>
        </w:rPr>
        <w:t xml:space="preserve">31 </w:t>
      </w:r>
      <w:r w:rsidR="007D5A03" w:rsidRPr="000E3D6B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="006551A6">
        <w:rPr>
          <w:rFonts w:asciiTheme="majorBidi" w:hAnsiTheme="majorBidi" w:cs="Angsana New"/>
          <w:spacing w:val="-2"/>
          <w:sz w:val="28"/>
        </w:rPr>
        <w:t xml:space="preserve">2567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มีรายละเอียดดังนี้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8"/>
        <w:gridCol w:w="2268"/>
      </w:tblGrid>
      <w:tr w:rsidR="00A375B9" w14:paraId="2C6F3EC4" w14:textId="77777777" w:rsidTr="00E41DE4">
        <w:tc>
          <w:tcPr>
            <w:tcW w:w="6818" w:type="dxa"/>
            <w:vAlign w:val="bottom"/>
          </w:tcPr>
          <w:p w14:paraId="53B5785D" w14:textId="77777777" w:rsidR="00A375B9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73D779F9" w14:textId="77777777" w:rsidR="00A375B9" w:rsidRDefault="00A375B9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A375B9" w14:paraId="37EA3723" w14:textId="77777777" w:rsidTr="00E41DE4">
        <w:tc>
          <w:tcPr>
            <w:tcW w:w="6818" w:type="dxa"/>
            <w:vAlign w:val="bottom"/>
          </w:tcPr>
          <w:p w14:paraId="42C7C20A" w14:textId="77777777" w:rsidR="00A375B9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046BD580" w14:textId="77777777" w:rsidR="00A375B9" w:rsidRDefault="00A375B9" w:rsidP="00CE3726">
            <w:pPr>
              <w:pStyle w:val="ListParagraph"/>
              <w:pBdr>
                <w:bottom w:val="single" w:sz="4" w:space="1" w:color="auto"/>
              </w:pBdr>
              <w:tabs>
                <w:tab w:val="left" w:pos="2327"/>
              </w:tabs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469F5" w14:paraId="55085A72" w14:textId="77777777" w:rsidTr="00E41DE4">
        <w:tc>
          <w:tcPr>
            <w:tcW w:w="6818" w:type="dxa"/>
            <w:vAlign w:val="bottom"/>
          </w:tcPr>
          <w:p w14:paraId="2F5216ED" w14:textId="02D719A1" w:rsidR="005469F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="00E70CBE">
              <w:rPr>
                <w:rFonts w:asciiTheme="majorBidi" w:hAnsiTheme="majorBidi" w:cs="Angsana New"/>
                <w:sz w:val="28"/>
              </w:rPr>
              <w:t>256</w:t>
            </w:r>
            <w:r w:rsidR="00693994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65A6F" w14:textId="072129D9" w:rsidR="005469F5" w:rsidRDefault="00693994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3,941</w:t>
            </w:r>
          </w:p>
        </w:tc>
      </w:tr>
      <w:tr w:rsidR="005469F5" w14:paraId="36EE3556" w14:textId="77777777" w:rsidTr="009A42EA">
        <w:tc>
          <w:tcPr>
            <w:tcW w:w="6818" w:type="dxa"/>
            <w:vAlign w:val="bottom"/>
          </w:tcPr>
          <w:p w14:paraId="74BEB88A" w14:textId="1E0C3BCE" w:rsidR="005469F5" w:rsidRPr="00FA1113" w:rsidRDefault="005469F5" w:rsidP="006551A6">
            <w:pPr>
              <w:pStyle w:val="ListParagraph"/>
              <w:tabs>
                <w:tab w:val="left" w:pos="432"/>
              </w:tabs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  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จ่ายชำระคืนเงินกู้ในระหว่าง</w:t>
            </w:r>
            <w:r w:rsidR="00CE79B2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3BA8E34" w14:textId="076FC177" w:rsidR="005469F5" w:rsidRDefault="009A42EA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(243)</w:t>
            </w:r>
          </w:p>
        </w:tc>
      </w:tr>
      <w:tr w:rsidR="005469F5" w14:paraId="4560EABA" w14:textId="77777777" w:rsidTr="009A42EA">
        <w:tc>
          <w:tcPr>
            <w:tcW w:w="6818" w:type="dxa"/>
            <w:vAlign w:val="bottom"/>
          </w:tcPr>
          <w:p w14:paraId="6B80F2EA" w14:textId="60BCD351" w:rsidR="005469F5" w:rsidRPr="005469F5" w:rsidRDefault="005469F5" w:rsidP="006551A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 w:rsidR="006551A6">
              <w:rPr>
                <w:rFonts w:asciiTheme="majorBidi" w:hAnsiTheme="majorBidi" w:cs="Angsana New"/>
                <w:sz w:val="28"/>
              </w:rPr>
              <w:t xml:space="preserve">31 </w:t>
            </w:r>
            <w:r w:rsidR="00693994">
              <w:rPr>
                <w:rFonts w:asciiTheme="majorBidi" w:hAnsiTheme="majorBidi" w:cs="Angsana New" w:hint="cs"/>
                <w:sz w:val="28"/>
                <w:cs/>
              </w:rPr>
              <w:t xml:space="preserve">มีนาคม </w:t>
            </w:r>
            <w:r w:rsidR="00693994"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F3F092" w14:textId="5ADCD428" w:rsidR="005469F5" w:rsidRDefault="009A42EA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3,698</w:t>
            </w:r>
          </w:p>
        </w:tc>
      </w:tr>
      <w:tr w:rsidR="005469F5" w14:paraId="056BF998" w14:textId="77777777" w:rsidTr="009A42EA">
        <w:tc>
          <w:tcPr>
            <w:tcW w:w="6818" w:type="dxa"/>
            <w:vAlign w:val="bottom"/>
          </w:tcPr>
          <w:p w14:paraId="3219CBAC" w14:textId="77777777" w:rsidR="005469F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A740C1" w14:textId="357692AF" w:rsidR="005469F5" w:rsidRDefault="009A42EA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(1,043)</w:t>
            </w:r>
          </w:p>
        </w:tc>
      </w:tr>
      <w:tr w:rsidR="005469F5" w14:paraId="0DDC47EA" w14:textId="77777777" w:rsidTr="009A42EA">
        <w:tc>
          <w:tcPr>
            <w:tcW w:w="6818" w:type="dxa"/>
            <w:vAlign w:val="bottom"/>
          </w:tcPr>
          <w:p w14:paraId="1A52E8A7" w14:textId="6340F4BC" w:rsidR="005469F5" w:rsidRPr="00FA1113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เงินกู้ยืมระยะยา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ว</w:t>
            </w:r>
            <w:r w:rsidR="007D5A03">
              <w:rPr>
                <w:rFonts w:asciiTheme="majorBidi" w:hAnsiTheme="majorBidi" w:cs="Angsana New"/>
                <w:sz w:val="28"/>
                <w:cs/>
              </w:rPr>
              <w:t>จากกิจการอื่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-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9B41D7D" w14:textId="21FF8E8D" w:rsidR="005469F5" w:rsidRDefault="009A42EA" w:rsidP="00CE372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2,655</w:t>
            </w:r>
          </w:p>
        </w:tc>
      </w:tr>
    </w:tbl>
    <w:p w14:paraId="56BF8717" w14:textId="61D8CAFA" w:rsidR="001F53F3" w:rsidRPr="00E70CBE" w:rsidRDefault="00E70CBE" w:rsidP="00E70CBE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ณ</w:t>
      </w:r>
      <w:r w:rsidR="00FE0A86">
        <w:rPr>
          <w:rFonts w:asciiTheme="majorBidi" w:hAnsiTheme="majorBidi" w:cs="Angsana New"/>
          <w:sz w:val="28"/>
        </w:rPr>
        <w:t xml:space="preserve"> </w:t>
      </w:r>
      <w:r w:rsidR="00FE0A86">
        <w:rPr>
          <w:rFonts w:asciiTheme="majorBidi" w:hAnsiTheme="majorBidi" w:cs="Angsana New" w:hint="cs"/>
          <w:sz w:val="28"/>
          <w:cs/>
        </w:rPr>
        <w:t>วันที่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693994">
        <w:rPr>
          <w:rFonts w:asciiTheme="majorBidi" w:hAnsiTheme="majorBidi" w:cs="Angsana New"/>
          <w:sz w:val="28"/>
        </w:rPr>
        <w:t xml:space="preserve">31 </w:t>
      </w:r>
      <w:r w:rsidR="00693994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693994">
        <w:rPr>
          <w:rFonts w:asciiTheme="majorBidi" w:hAnsiTheme="majorBidi" w:cs="Angsana New"/>
          <w:sz w:val="28"/>
        </w:rPr>
        <w:t xml:space="preserve">2568 </w:t>
      </w:r>
      <w:r w:rsidR="00693994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 xml:space="preserve">2567 </w:t>
      </w:r>
      <w:r w:rsidR="00454A1B">
        <w:rPr>
          <w:rFonts w:asciiTheme="majorBidi" w:hAnsiTheme="majorBidi" w:cs="Angsana New" w:hint="cs"/>
          <w:sz w:val="28"/>
          <w:cs/>
        </w:rPr>
        <w:t>บริษัทย่อย</w:t>
      </w:r>
      <w:r w:rsidR="00043C8F">
        <w:rPr>
          <w:rFonts w:asciiTheme="majorBidi" w:hAnsiTheme="majorBidi" w:cs="Angsana New" w:hint="cs"/>
          <w:sz w:val="28"/>
          <w:cs/>
        </w:rPr>
        <w:t>มีเงินกู้ยืมระยะยาวจ</w:t>
      </w:r>
      <w:r>
        <w:rPr>
          <w:rFonts w:asciiTheme="majorBidi" w:hAnsiTheme="majorBidi" w:cs="Angsana New" w:hint="cs"/>
          <w:sz w:val="28"/>
          <w:cs/>
        </w:rPr>
        <w:t>าก</w:t>
      </w:r>
      <w:r w:rsidR="00043C8F">
        <w:rPr>
          <w:rFonts w:asciiTheme="majorBidi" w:hAnsiTheme="majorBidi" w:cs="Angsana New" w:hint="cs"/>
          <w:sz w:val="28"/>
          <w:cs/>
        </w:rPr>
        <w:t>กิจการอื่น</w:t>
      </w:r>
      <w:r>
        <w:rPr>
          <w:rFonts w:asciiTheme="majorBidi" w:hAnsiTheme="majorBidi" w:cs="Angsana New" w:hint="cs"/>
          <w:sz w:val="28"/>
          <w:cs/>
        </w:rPr>
        <w:t xml:space="preserve"> ระยะเวลา </w:t>
      </w:r>
      <w:r>
        <w:rPr>
          <w:rFonts w:asciiTheme="majorBidi" w:hAnsiTheme="majorBidi" w:cs="Angsana New"/>
          <w:sz w:val="28"/>
        </w:rPr>
        <w:t xml:space="preserve">5 </w:t>
      </w:r>
      <w:r>
        <w:rPr>
          <w:rFonts w:asciiTheme="majorBidi" w:hAnsiTheme="majorBidi" w:cs="Angsana New" w:hint="cs"/>
          <w:sz w:val="28"/>
          <w:cs/>
        </w:rPr>
        <w:t>ปี คิดดอกเบี้ย</w:t>
      </w:r>
      <w:r w:rsidR="00693994">
        <w:rPr>
          <w:rFonts w:asciiTheme="majorBidi" w:hAnsiTheme="majorBidi" w:cs="Angsana New"/>
          <w:sz w:val="28"/>
          <w:cs/>
        </w:rPr>
        <w:br/>
      </w:r>
      <w:r>
        <w:rPr>
          <w:rFonts w:asciiTheme="majorBidi" w:hAnsiTheme="majorBidi" w:cs="Angsana New" w:hint="cs"/>
          <w:sz w:val="28"/>
          <w:cs/>
        </w:rPr>
        <w:t xml:space="preserve">ในอัตราร้อยละ </w:t>
      </w:r>
      <w:r>
        <w:rPr>
          <w:rFonts w:asciiTheme="majorBidi" w:hAnsiTheme="majorBidi" w:cs="Angsana New"/>
          <w:sz w:val="28"/>
        </w:rPr>
        <w:t xml:space="preserve">12.44 </w:t>
      </w:r>
      <w:r>
        <w:rPr>
          <w:rFonts w:asciiTheme="majorBidi" w:hAnsiTheme="majorBidi" w:cs="Angsana New" w:hint="cs"/>
          <w:sz w:val="28"/>
          <w:cs/>
        </w:rPr>
        <w:t xml:space="preserve">ต่อปี โดยนำยานพาหนะบางส่วนไปค้ำประกันการกู้ยืมเงินดังกล่าว </w:t>
      </w:r>
      <w:r w:rsidRPr="00563F63">
        <w:rPr>
          <w:rFonts w:asciiTheme="majorBidi" w:hAnsiTheme="majorBidi" w:cs="Angsana New" w:hint="cs"/>
          <w:sz w:val="28"/>
          <w:cs/>
        </w:rPr>
        <w:t xml:space="preserve">(หมายเหตุ </w:t>
      </w:r>
      <w:r w:rsidRPr="00563F63">
        <w:rPr>
          <w:rFonts w:asciiTheme="majorBidi" w:hAnsiTheme="majorBidi" w:cs="Angsana New"/>
          <w:sz w:val="28"/>
        </w:rPr>
        <w:t>1</w:t>
      </w:r>
      <w:r w:rsidR="00563F63" w:rsidRPr="00563F63">
        <w:rPr>
          <w:rFonts w:asciiTheme="majorBidi" w:hAnsiTheme="majorBidi" w:cs="Angsana New"/>
          <w:sz w:val="28"/>
        </w:rPr>
        <w:t>0</w:t>
      </w:r>
      <w:r w:rsidRPr="00563F63">
        <w:rPr>
          <w:rFonts w:asciiTheme="majorBidi" w:hAnsiTheme="majorBidi" w:cs="Angsana New"/>
          <w:sz w:val="28"/>
        </w:rPr>
        <w:t>)</w:t>
      </w:r>
    </w:p>
    <w:p w14:paraId="5FA0385D" w14:textId="2F63FD7C" w:rsidR="00DD2862" w:rsidRPr="00DD2862" w:rsidRDefault="00DD2862" w:rsidP="0098100E">
      <w:pPr>
        <w:pStyle w:val="ListParagraph"/>
        <w:numPr>
          <w:ilvl w:val="0"/>
          <w:numId w:val="23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209F308A" w14:textId="51E8AC16" w:rsidR="001922AD" w:rsidRPr="00732A2D" w:rsidRDefault="00DD2862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693994">
        <w:rPr>
          <w:rFonts w:asciiTheme="majorBidi" w:hAnsiTheme="majorBidi" w:cs="Angsana New" w:hint="cs"/>
          <w:sz w:val="28"/>
          <w:cs/>
        </w:rPr>
        <w:t>งวดสามเดือน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693994">
        <w:rPr>
          <w:rFonts w:asciiTheme="majorBidi" w:hAnsiTheme="majorBidi" w:cs="Angsana New"/>
          <w:sz w:val="28"/>
        </w:rPr>
        <w:t xml:space="preserve">31 </w:t>
      </w:r>
      <w:r w:rsidR="00693994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693994">
        <w:rPr>
          <w:rFonts w:asciiTheme="majorBidi" w:hAnsiTheme="majorBidi" w:cs="Angsana New"/>
          <w:sz w:val="28"/>
        </w:rPr>
        <w:t xml:space="preserve">2568 </w:t>
      </w:r>
      <w:r w:rsidR="00693994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0"/>
        <w:gridCol w:w="1170"/>
        <w:gridCol w:w="1170"/>
        <w:gridCol w:w="1170"/>
      </w:tblGrid>
      <w:tr w:rsidR="00DD2862" w:rsidRPr="00244A32" w14:paraId="12C03C14" w14:textId="77777777" w:rsidTr="008657B6">
        <w:tc>
          <w:tcPr>
            <w:tcW w:w="4410" w:type="dxa"/>
            <w:vAlign w:val="bottom"/>
          </w:tcPr>
          <w:p w14:paraId="1615CF10" w14:textId="77777777" w:rsidR="00DD2862" w:rsidRPr="00244A3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DB563BD" w14:textId="77777777" w:rsidR="00DD2862" w:rsidRPr="00244A32" w:rsidRDefault="00DD286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D2862" w:rsidRPr="00244A32" w14:paraId="6B909B19" w14:textId="77777777" w:rsidTr="008657B6">
        <w:tc>
          <w:tcPr>
            <w:tcW w:w="4410" w:type="dxa"/>
            <w:vAlign w:val="bottom"/>
          </w:tcPr>
          <w:p w14:paraId="73CD8CC0" w14:textId="77777777" w:rsidR="00DD2862" w:rsidRPr="00244A3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F9D9883" w14:textId="77777777" w:rsidR="00DD2862" w:rsidRPr="00244A32" w:rsidRDefault="00DD286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BF0AFAF" w14:textId="77777777" w:rsidR="00DD2862" w:rsidRPr="00244A32" w:rsidRDefault="00D814C1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D2862" w:rsidRPr="00244A32" w14:paraId="0E9EE8A5" w14:textId="77777777" w:rsidTr="008657B6">
        <w:tc>
          <w:tcPr>
            <w:tcW w:w="4410" w:type="dxa"/>
            <w:vAlign w:val="bottom"/>
          </w:tcPr>
          <w:p w14:paraId="259AF5B6" w14:textId="77777777" w:rsidR="00DD2862" w:rsidRPr="00244A3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4D102AF" w14:textId="42D99153" w:rsidR="00DD2862" w:rsidRPr="00244A3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</w:t>
            </w:r>
            <w:r w:rsidR="00693994">
              <w:rPr>
                <w:rFonts w:asciiTheme="majorBidi" w:hAnsiTheme="majorBidi" w:cs="Angsana New"/>
                <w:sz w:val="28"/>
              </w:rPr>
              <w:t>68</w:t>
            </w:r>
          </w:p>
        </w:tc>
        <w:tc>
          <w:tcPr>
            <w:tcW w:w="1170" w:type="dxa"/>
            <w:vAlign w:val="bottom"/>
          </w:tcPr>
          <w:p w14:paraId="2160DCED" w14:textId="01B06D96" w:rsidR="00DD2862" w:rsidRPr="00244A3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256</w:t>
            </w:r>
            <w:r w:rsidR="00693994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C083269" w14:textId="151EFB5C" w:rsidR="00DD2862" w:rsidRPr="00244A3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256</w:t>
            </w:r>
            <w:r w:rsidR="00693994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0182B679" w14:textId="1CFABB2B" w:rsidR="00DD2862" w:rsidRPr="00244A3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256</w:t>
            </w:r>
            <w:r w:rsidR="00693994">
              <w:rPr>
                <w:rFonts w:asciiTheme="majorBidi" w:hAnsiTheme="majorBidi" w:cs="Angsana New"/>
                <w:sz w:val="28"/>
              </w:rPr>
              <w:t>7</w:t>
            </w:r>
          </w:p>
        </w:tc>
      </w:tr>
      <w:tr w:rsidR="00C13979" w:rsidRPr="00244A32" w14:paraId="7711F33D" w14:textId="77777777" w:rsidTr="008657B6">
        <w:tc>
          <w:tcPr>
            <w:tcW w:w="4410" w:type="dxa"/>
            <w:vAlign w:val="bottom"/>
          </w:tcPr>
          <w:p w14:paraId="014FCDA0" w14:textId="61C70389" w:rsidR="00C13979" w:rsidRPr="00244A32" w:rsidRDefault="00C13979" w:rsidP="0074432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244A32">
              <w:rPr>
                <w:rFonts w:asciiTheme="majorBidi" w:hAnsiTheme="majorBidi" w:cs="Angsana New"/>
                <w:sz w:val="28"/>
                <w:cs/>
              </w:rPr>
              <w:br/>
            </w:r>
            <w:r w:rsidRPr="00244A32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244A32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วันต้น</w:t>
            </w:r>
            <w:r w:rsidR="0055046D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901D45" w14:textId="0A61A48C" w:rsidR="00C13979" w:rsidRPr="00244A32" w:rsidRDefault="000547D2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48,966</w:t>
            </w:r>
          </w:p>
        </w:tc>
        <w:tc>
          <w:tcPr>
            <w:tcW w:w="1170" w:type="dxa"/>
            <w:vAlign w:val="bottom"/>
          </w:tcPr>
          <w:p w14:paraId="4CBFD3B8" w14:textId="1A431772" w:rsidR="00C13979" w:rsidRPr="00244A32" w:rsidRDefault="00B220ED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47,199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2A19F9" w14:textId="673CE354" w:rsidR="00C13979" w:rsidRPr="00244A32" w:rsidRDefault="000547D2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930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48336762" w14:textId="576997DA" w:rsidR="00C13979" w:rsidRPr="00244A32" w:rsidRDefault="00B220ED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1,082</w:t>
            </w:r>
          </w:p>
        </w:tc>
      </w:tr>
      <w:tr w:rsidR="00C13979" w:rsidRPr="00244A32" w14:paraId="49DA638C" w14:textId="77777777" w:rsidTr="008657B6">
        <w:tc>
          <w:tcPr>
            <w:tcW w:w="4410" w:type="dxa"/>
            <w:vAlign w:val="bottom"/>
          </w:tcPr>
          <w:p w14:paraId="06AD66CC" w14:textId="77777777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4D487F" w14:textId="77777777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E3064E" w14:textId="77777777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75B3D4" w14:textId="77777777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E80AF86" w14:textId="77777777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C13979" w:rsidRPr="00244A32" w14:paraId="61128073" w14:textId="77777777" w:rsidTr="008657B6">
        <w:tc>
          <w:tcPr>
            <w:tcW w:w="4410" w:type="dxa"/>
            <w:vAlign w:val="bottom"/>
          </w:tcPr>
          <w:p w14:paraId="5A29D0B8" w14:textId="270C58B8" w:rsidR="00C13979" w:rsidRPr="00244A32" w:rsidRDefault="00C13979" w:rsidP="00443B69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ต้นทุนบริการ</w:t>
            </w:r>
            <w:r w:rsidR="00443B69" w:rsidRPr="00244A32">
              <w:rPr>
                <w:rFonts w:asciiTheme="majorBidi" w:hAnsiTheme="majorBidi" w:cs="Angsana New" w:hint="cs"/>
                <w:sz w:val="28"/>
                <w:cs/>
              </w:rPr>
              <w:t>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38FB0A" w14:textId="362C9FAC" w:rsidR="00C13979" w:rsidRPr="00244A32" w:rsidRDefault="00AE3B5F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2,417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035A17" w14:textId="10DE6C09" w:rsidR="00C13979" w:rsidRPr="00244A32" w:rsidRDefault="00B220ED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1,976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A40BAE" w14:textId="1A09D7F9" w:rsidR="00C13979" w:rsidRPr="00244A32" w:rsidRDefault="000547D2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182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160FE8E" w14:textId="5489B031" w:rsidR="00C13979" w:rsidRPr="00244A32" w:rsidRDefault="00B220ED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189</w:t>
            </w:r>
          </w:p>
        </w:tc>
      </w:tr>
      <w:tr w:rsidR="00C13979" w:rsidRPr="00244A32" w14:paraId="475B657B" w14:textId="77777777" w:rsidTr="008657B6">
        <w:tc>
          <w:tcPr>
            <w:tcW w:w="4410" w:type="dxa"/>
            <w:vAlign w:val="bottom"/>
          </w:tcPr>
          <w:p w14:paraId="1DD6A714" w14:textId="77777777" w:rsidR="00C13979" w:rsidRPr="00244A32" w:rsidRDefault="00C13979" w:rsidP="00443B69">
            <w:pPr>
              <w:spacing w:line="240" w:lineRule="atLeast"/>
              <w:ind w:left="162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D461F0" w14:textId="29786EF7" w:rsidR="00C13979" w:rsidRPr="00244A32" w:rsidRDefault="00AE3B5F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E0C74" w14:textId="7703DD91" w:rsidR="00C13979" w:rsidRPr="00244A32" w:rsidRDefault="00B220ED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F096EE" w14:textId="25CA4FFB" w:rsidR="00C13979" w:rsidRPr="00244A32" w:rsidRDefault="00BA62FD" w:rsidP="00026D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DDB0BAB" w14:textId="41393413" w:rsidR="00C13979" w:rsidRPr="00244A32" w:rsidRDefault="00B220ED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C13979" w:rsidRPr="00244A32" w14:paraId="54C4901C" w14:textId="77777777" w:rsidTr="008657B6">
        <w:tc>
          <w:tcPr>
            <w:tcW w:w="4410" w:type="dxa"/>
            <w:vAlign w:val="bottom"/>
          </w:tcPr>
          <w:p w14:paraId="1850E8AB" w14:textId="3A8F01C8" w:rsidR="00C13979" w:rsidRPr="00244A32" w:rsidRDefault="00C13979" w:rsidP="0074432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ผลประโยชน์พนักงานที่จ่ายในระหว่าง</w:t>
            </w:r>
            <w:r w:rsidR="00B220ED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FA9872" w14:textId="0F9FA6A4" w:rsidR="00C13979" w:rsidRPr="00244A32" w:rsidRDefault="00AE3B5F" w:rsidP="00B220E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(25</w:t>
            </w:r>
            <w:r w:rsidR="000547D2">
              <w:rPr>
                <w:rFonts w:asciiTheme="majorBidi" w:hAnsiTheme="majorBidi" w:cs="Angsana New"/>
                <w:sz w:val="28"/>
              </w:rPr>
              <w:t>1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B753B0" w14:textId="5538A90E" w:rsidR="00C13979" w:rsidRPr="00244A32" w:rsidRDefault="00B220ED" w:rsidP="00B220E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(2,092)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24D99" w14:textId="6B221951" w:rsidR="00C13979" w:rsidRPr="00244A32" w:rsidRDefault="00C752B8" w:rsidP="00B220E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F37A513" w14:textId="47B6948F" w:rsidR="00C13979" w:rsidRPr="00244A32" w:rsidRDefault="00B220ED" w:rsidP="00B220E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FE0A86" w:rsidRPr="00244A32" w14:paraId="3CC5CE08" w14:textId="77777777" w:rsidTr="008657B6">
        <w:tc>
          <w:tcPr>
            <w:tcW w:w="4410" w:type="dxa"/>
            <w:vAlign w:val="bottom"/>
          </w:tcPr>
          <w:p w14:paraId="778E4423" w14:textId="6FCDE903" w:rsidR="00FE0A86" w:rsidRPr="00244A32" w:rsidRDefault="00FE0A86" w:rsidP="00FE0A86">
            <w:pPr>
              <w:tabs>
                <w:tab w:val="left" w:pos="142"/>
                <w:tab w:val="left" w:pos="275"/>
              </w:tabs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Theme="majorBidi" w:hAnsiTheme="majorBidi" w:cs="Angsana New"/>
                <w:sz w:val="28"/>
              </w:rPr>
              <w:br/>
              <w:t xml:space="preserve">    </w:t>
            </w:r>
            <w:r w:rsidRPr="00244A32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วันสิ้น</w:t>
            </w:r>
            <w:r w:rsidR="0055046D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D8DFE3" w14:textId="026F1D07" w:rsidR="00FE0A86" w:rsidRPr="00244A32" w:rsidRDefault="00AE3B5F" w:rsidP="00FE0A8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51,40</w:t>
            </w:r>
            <w:r w:rsidR="00ED26E9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11D3F7" w14:textId="270B9495" w:rsidR="00FE0A86" w:rsidRPr="00244A32" w:rsidRDefault="00B220ED" w:rsidP="00FE0A8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47,374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FD9607" w14:textId="6D9D9A62" w:rsidR="00FE0A86" w:rsidRPr="00244A32" w:rsidRDefault="00BA62FD" w:rsidP="00FE0A8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1,118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F716893" w14:textId="451641A5" w:rsidR="00FE0A86" w:rsidRPr="00244A32" w:rsidRDefault="00C752B8" w:rsidP="00FE0A8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1,279</w:t>
            </w:r>
          </w:p>
        </w:tc>
      </w:tr>
    </w:tbl>
    <w:p w14:paraId="0B7DE1DA" w14:textId="4FC1625E" w:rsidR="001922AD" w:rsidRPr="0055046D" w:rsidRDefault="008B59D7" w:rsidP="0055046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0D23BC">
        <w:rPr>
          <w:rFonts w:asciiTheme="majorBidi" w:hAnsiTheme="majorBidi" w:cs="Angsana New"/>
          <w:spacing w:val="-2"/>
          <w:sz w:val="28"/>
          <w:cs/>
        </w:rPr>
        <w:t>ค่าใช้จ่ายผลประโยชน์พนักงาน ได้แสดงในงบกำไรขาดทุน</w:t>
      </w:r>
      <w:r w:rsidR="000175FA" w:rsidRPr="000D23BC">
        <w:rPr>
          <w:rFonts w:asciiTheme="majorBidi" w:hAnsiTheme="majorBidi" w:cs="Angsana New" w:hint="cs"/>
          <w:spacing w:val="-2"/>
          <w:sz w:val="28"/>
          <w:cs/>
        </w:rPr>
        <w:t>เบ็ดเสร็จ</w:t>
      </w:r>
      <w:r w:rsidRPr="000D23BC">
        <w:rPr>
          <w:rFonts w:asciiTheme="majorBidi" w:hAnsiTheme="majorBidi" w:cs="Angsana New"/>
          <w:spacing w:val="-2"/>
          <w:sz w:val="28"/>
          <w:cs/>
        </w:rPr>
        <w:t>สำหรับ</w:t>
      </w:r>
      <w:r w:rsidR="0055046D">
        <w:rPr>
          <w:rFonts w:asciiTheme="majorBidi" w:hAnsiTheme="majorBidi" w:cs="Angsana New" w:hint="cs"/>
          <w:spacing w:val="-2"/>
          <w:sz w:val="28"/>
          <w:cs/>
        </w:rPr>
        <w:t>งวดสามเดือน</w:t>
      </w:r>
      <w:r w:rsidRPr="0055046D">
        <w:rPr>
          <w:rFonts w:asciiTheme="majorBidi" w:hAnsiTheme="majorBidi" w:cs="Angsana New"/>
          <w:spacing w:val="-2"/>
          <w:sz w:val="28"/>
          <w:cs/>
        </w:rPr>
        <w:t>สิ้นสุดวันที่</w:t>
      </w:r>
      <w:r w:rsidR="00662E2A" w:rsidRPr="0055046D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55046D">
        <w:rPr>
          <w:rFonts w:asciiTheme="majorBidi" w:hAnsiTheme="majorBidi" w:cs="Angsana New"/>
          <w:spacing w:val="-2"/>
          <w:sz w:val="28"/>
        </w:rPr>
        <w:t xml:space="preserve">31 </w:t>
      </w:r>
      <w:r w:rsidR="0055046D">
        <w:rPr>
          <w:rFonts w:asciiTheme="majorBidi" w:hAnsiTheme="majorBidi" w:cs="Angsana New" w:hint="cs"/>
          <w:spacing w:val="-2"/>
          <w:sz w:val="28"/>
          <w:cs/>
        </w:rPr>
        <w:t xml:space="preserve">มีนาคม </w:t>
      </w:r>
      <w:r w:rsidR="0055046D">
        <w:rPr>
          <w:rFonts w:asciiTheme="majorBidi" w:hAnsiTheme="majorBidi" w:cs="Angsana New"/>
          <w:spacing w:val="-2"/>
          <w:sz w:val="28"/>
        </w:rPr>
        <w:t xml:space="preserve">2568 </w:t>
      </w:r>
      <w:r w:rsidR="0055046D">
        <w:rPr>
          <w:rFonts w:asciiTheme="majorBidi" w:hAnsiTheme="majorBidi" w:cs="Angsana New"/>
          <w:spacing w:val="-2"/>
          <w:sz w:val="28"/>
          <w:cs/>
        </w:rPr>
        <w:br/>
      </w:r>
      <w:r w:rsidR="0055046D">
        <w:rPr>
          <w:rFonts w:asciiTheme="majorBidi" w:hAnsiTheme="majorBidi" w:cs="Angsana New" w:hint="cs"/>
          <w:spacing w:val="-2"/>
          <w:sz w:val="28"/>
          <w:cs/>
        </w:rPr>
        <w:t xml:space="preserve">และ </w:t>
      </w:r>
      <w:r w:rsidRPr="0055046D">
        <w:rPr>
          <w:rFonts w:asciiTheme="majorBidi" w:hAnsiTheme="majorBidi" w:cs="Angsana New"/>
          <w:spacing w:val="-2"/>
          <w:sz w:val="28"/>
        </w:rPr>
        <w:t>2567</w:t>
      </w:r>
      <w:r w:rsidRPr="0055046D">
        <w:rPr>
          <w:rFonts w:asciiTheme="majorBidi" w:hAnsiTheme="majorBidi" w:cs="Angsana New"/>
          <w:spacing w:val="-2"/>
          <w:sz w:val="28"/>
          <w:cs/>
        </w:rPr>
        <w:t xml:space="preserve"> ดังนี้</w:t>
      </w:r>
    </w:p>
    <w:tbl>
      <w:tblPr>
        <w:tblStyle w:val="TableGrid"/>
        <w:tblW w:w="918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4"/>
        <w:gridCol w:w="1170"/>
        <w:gridCol w:w="1170"/>
        <w:gridCol w:w="1170"/>
      </w:tblGrid>
      <w:tr w:rsidR="00D431B7" w14:paraId="443BDEF5" w14:textId="77777777" w:rsidTr="008657B6">
        <w:tc>
          <w:tcPr>
            <w:tcW w:w="4410" w:type="dxa"/>
            <w:vAlign w:val="bottom"/>
          </w:tcPr>
          <w:p w14:paraId="6D14E46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774" w:type="dxa"/>
            <w:gridSpan w:val="4"/>
            <w:vAlign w:val="bottom"/>
          </w:tcPr>
          <w:p w14:paraId="558AADD6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431B7" w14:paraId="537FE13A" w14:textId="77777777" w:rsidTr="008657B6">
        <w:tc>
          <w:tcPr>
            <w:tcW w:w="4410" w:type="dxa"/>
            <w:vAlign w:val="bottom"/>
          </w:tcPr>
          <w:p w14:paraId="47E52C47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3DE08060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A9C1E2" w14:textId="77777777" w:rsidR="00D431B7" w:rsidRDefault="00D431B7" w:rsidP="005B31DE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431B7" w14:paraId="28657735" w14:textId="77777777" w:rsidTr="008657B6">
        <w:tc>
          <w:tcPr>
            <w:tcW w:w="4410" w:type="dxa"/>
            <w:vAlign w:val="bottom"/>
          </w:tcPr>
          <w:p w14:paraId="6BF05E0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7F538129" w14:textId="2F0CA96A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18F0DA3" w14:textId="29A4B80E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80AF6EA" w14:textId="2E49DBC7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7AF3A89" w14:textId="6F9CE987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7662F3" w14:paraId="7745ED9F" w14:textId="77777777" w:rsidTr="008657B6">
        <w:tc>
          <w:tcPr>
            <w:tcW w:w="4410" w:type="dxa"/>
            <w:vAlign w:val="bottom"/>
          </w:tcPr>
          <w:p w14:paraId="64DFF069" w14:textId="1DAFB1B0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E16E00E" w14:textId="7922CF0C" w:rsidR="00F26FFA" w:rsidRPr="00761812" w:rsidRDefault="00AE3B5F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1,290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9E7936" w14:textId="0746471A" w:rsidR="00F26FFA" w:rsidRDefault="0055046D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9CFDD6" w14:textId="4AC2E886" w:rsidR="00F26FFA" w:rsidRDefault="00AA5A77" w:rsidP="000547D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</w:t>
            </w:r>
            <w:r w:rsidR="000547D2">
              <w:rPr>
                <w:rFonts w:asciiTheme="majorBidi" w:hAnsiTheme="majorBidi" w:cs="Angsana New"/>
                <w:sz w:val="28"/>
              </w:rPr>
              <w:t>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C2BFD4" w14:textId="7BE8B0D5" w:rsidR="00F26FFA" w:rsidRDefault="0055046D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189</w:t>
            </w:r>
          </w:p>
        </w:tc>
      </w:tr>
      <w:tr w:rsidR="007662F3" w14:paraId="5E0F7CED" w14:textId="77777777" w:rsidTr="008657B6">
        <w:tc>
          <w:tcPr>
            <w:tcW w:w="4410" w:type="dxa"/>
            <w:vAlign w:val="bottom"/>
          </w:tcPr>
          <w:p w14:paraId="50B9E326" w14:textId="77777777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64C0259" w14:textId="20F19192" w:rsidR="00F26FFA" w:rsidRPr="00761812" w:rsidRDefault="00AE3B5F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1,403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02C622" w14:textId="436D8919" w:rsidR="00F26FFA" w:rsidRPr="0099358D" w:rsidRDefault="0055046D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1,290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77C9DC" w14:textId="5F4B68AF" w:rsidR="00F26FFA" w:rsidRDefault="0011003B" w:rsidP="00026D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5</w:t>
            </w:r>
            <w:r w:rsidR="00BA62FD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7F003" w14:textId="28D4E4B9" w:rsidR="00F26FFA" w:rsidRDefault="0055046D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7662F3" w14:paraId="007D9B7E" w14:textId="77777777" w:rsidTr="008657B6">
        <w:tc>
          <w:tcPr>
            <w:tcW w:w="4410" w:type="dxa"/>
            <w:vAlign w:val="bottom"/>
          </w:tcPr>
          <w:p w14:paraId="13388823" w14:textId="32C4A4F8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ACB59BD" w14:textId="24DE4086" w:rsidR="00F26FFA" w:rsidRPr="00761812" w:rsidRDefault="00AE3B5F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2,693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3E9C3F" w14:textId="6C4CB244" w:rsidR="00F26FFA" w:rsidRPr="00433510" w:rsidRDefault="0055046D" w:rsidP="007662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2,267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FD0F02" w14:textId="0B424C67" w:rsidR="00F26FFA" w:rsidRDefault="000547D2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56558" w14:textId="66559023" w:rsidR="00F26FFA" w:rsidRDefault="0055046D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197</w:t>
            </w:r>
          </w:p>
        </w:tc>
      </w:tr>
    </w:tbl>
    <w:p w14:paraId="52349D81" w14:textId="617FF870" w:rsidR="001922AD" w:rsidRPr="00CB5937" w:rsidRDefault="00CB5937" w:rsidP="0098100E">
      <w:pPr>
        <w:pStyle w:val="ListParagraph"/>
        <w:numPr>
          <w:ilvl w:val="0"/>
          <w:numId w:val="23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ทุนเรือนหุ้น</w:t>
      </w:r>
    </w:p>
    <w:p w14:paraId="74BB353E" w14:textId="02FCF87A" w:rsidR="00723887" w:rsidRPr="009E6E15" w:rsidRDefault="00723887" w:rsidP="009E6E15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8E094C">
        <w:rPr>
          <w:rFonts w:asciiTheme="majorBidi" w:hAnsiTheme="majorBidi" w:cs="Angsana New"/>
          <w:spacing w:val="-8"/>
          <w:sz w:val="28"/>
          <w:cs/>
        </w:rPr>
        <w:t xml:space="preserve">เมื่อวันที่ </w:t>
      </w:r>
      <w:r w:rsidRPr="008E094C">
        <w:rPr>
          <w:rFonts w:asciiTheme="majorBidi" w:hAnsiTheme="majorBidi" w:cs="Angsana New"/>
          <w:spacing w:val="-8"/>
          <w:sz w:val="28"/>
        </w:rPr>
        <w:t xml:space="preserve">25 </w:t>
      </w:r>
      <w:r w:rsidRPr="008E094C">
        <w:rPr>
          <w:rFonts w:asciiTheme="majorBidi" w:hAnsiTheme="majorBidi" w:cs="Angsana New"/>
          <w:spacing w:val="-8"/>
          <w:sz w:val="28"/>
          <w:cs/>
        </w:rPr>
        <w:t xml:space="preserve">เมษายน </w:t>
      </w:r>
      <w:r w:rsidRPr="008E094C">
        <w:rPr>
          <w:rFonts w:asciiTheme="majorBidi" w:hAnsiTheme="majorBidi" w:cs="Angsana New"/>
          <w:spacing w:val="-8"/>
          <w:sz w:val="28"/>
        </w:rPr>
        <w:t>2567</w:t>
      </w:r>
      <w:r w:rsidRPr="008E094C">
        <w:rPr>
          <w:rFonts w:asciiTheme="majorBidi" w:hAnsiTheme="majorBidi" w:cs="Angsana New"/>
          <w:spacing w:val="-8"/>
          <w:sz w:val="28"/>
          <w:cs/>
        </w:rPr>
        <w:t xml:space="preserve"> ที่ประชุมสามัญผู้ถือหุ้นประจำปีของบริษัท</w:t>
      </w:r>
      <w:r w:rsidRPr="008E094C">
        <w:rPr>
          <w:rFonts w:asciiTheme="majorBidi" w:hAnsiTheme="majorBidi" w:cs="Angsana New" w:hint="cs"/>
          <w:spacing w:val="-8"/>
          <w:sz w:val="28"/>
          <w:cs/>
        </w:rPr>
        <w:t xml:space="preserve">ฯ </w:t>
      </w:r>
      <w:r w:rsidRPr="008E094C">
        <w:rPr>
          <w:rFonts w:asciiTheme="majorBidi" w:hAnsiTheme="majorBidi" w:cs="Angsana New"/>
          <w:spacing w:val="-8"/>
          <w:sz w:val="28"/>
          <w:cs/>
        </w:rPr>
        <w:t>มีมติอนุมัติการ</w:t>
      </w:r>
      <w:r w:rsidRPr="008E094C">
        <w:rPr>
          <w:rFonts w:asciiTheme="majorBidi" w:hAnsiTheme="majorBidi" w:cs="Angsana New" w:hint="cs"/>
          <w:spacing w:val="-8"/>
          <w:sz w:val="28"/>
          <w:cs/>
        </w:rPr>
        <w:t>ลด</w:t>
      </w:r>
      <w:r w:rsidRPr="008E094C">
        <w:rPr>
          <w:rFonts w:asciiTheme="majorBidi" w:hAnsiTheme="majorBidi" w:cs="Angsana New"/>
          <w:spacing w:val="-8"/>
          <w:sz w:val="28"/>
          <w:cs/>
        </w:rPr>
        <w:t>ทุนของบริษัท</w:t>
      </w:r>
      <w:r w:rsidRPr="008E094C">
        <w:rPr>
          <w:rFonts w:asciiTheme="majorBidi" w:hAnsiTheme="majorBidi" w:cs="Angsana New" w:hint="cs"/>
          <w:spacing w:val="-8"/>
          <w:sz w:val="28"/>
          <w:cs/>
        </w:rPr>
        <w:t xml:space="preserve">ฯ </w:t>
      </w:r>
      <w:r w:rsidRPr="008E094C">
        <w:rPr>
          <w:rFonts w:asciiTheme="majorBidi" w:hAnsiTheme="majorBidi" w:cs="Angsana New"/>
          <w:spacing w:val="-8"/>
          <w:sz w:val="28"/>
          <w:cs/>
        </w:rPr>
        <w:t>จากทุนจดทะเบียนเดิ</w:t>
      </w:r>
      <w:r w:rsidRPr="009E6E15">
        <w:rPr>
          <w:rFonts w:asciiTheme="majorBidi" w:hAnsiTheme="majorBidi" w:cs="Angsana New"/>
          <w:sz w:val="28"/>
          <w:cs/>
        </w:rPr>
        <w:t>ม</w:t>
      </w:r>
      <w:r w:rsidR="00DE44C6"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DE44C6" w:rsidRPr="009E6E15">
        <w:rPr>
          <w:rFonts w:asciiTheme="majorBidi" w:hAnsiTheme="majorBidi" w:cs="Angsana New"/>
          <w:sz w:val="28"/>
        </w:rPr>
        <w:t xml:space="preserve">1,799,067,680 </w:t>
      </w:r>
      <w:r w:rsidRPr="009E6E15">
        <w:rPr>
          <w:rFonts w:asciiTheme="majorBidi" w:hAnsiTheme="majorBidi" w:cs="Angsana New"/>
          <w:sz w:val="28"/>
          <w:cs/>
        </w:rPr>
        <w:t>บาท (แบ่งเป็น</w:t>
      </w:r>
      <w:r w:rsidR="00DE44C6" w:rsidRPr="009E6E15">
        <w:rPr>
          <w:rFonts w:asciiTheme="majorBidi" w:hAnsiTheme="majorBidi" w:cs="Angsana New"/>
          <w:sz w:val="28"/>
        </w:rPr>
        <w:t xml:space="preserve"> 1,799,067,680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เป็นทุนจดทะเบียน </w:t>
      </w:r>
      <w:r w:rsidRPr="009E6E15">
        <w:rPr>
          <w:rFonts w:asciiTheme="majorBidi" w:hAnsiTheme="majorBidi" w:cs="Angsana New"/>
          <w:sz w:val="28"/>
        </w:rPr>
        <w:t>1,</w:t>
      </w:r>
      <w:r w:rsidR="00DE44C6" w:rsidRPr="009E6E15">
        <w:rPr>
          <w:rFonts w:asciiTheme="majorBidi" w:hAnsiTheme="majorBidi" w:cs="Angsana New"/>
          <w:sz w:val="28"/>
        </w:rPr>
        <w:t>700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580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555</w:t>
      </w:r>
      <w:r w:rsidR="008E094C">
        <w:rPr>
          <w:rFonts w:asciiTheme="majorBidi" w:hAnsiTheme="majorBidi" w:cs="Angsana New"/>
          <w:sz w:val="28"/>
          <w:cs/>
        </w:rPr>
        <w:t xml:space="preserve"> บาท</w:t>
      </w:r>
      <w:r w:rsidR="008E094C">
        <w:rPr>
          <w:rFonts w:asciiTheme="majorBidi" w:hAnsiTheme="majorBidi" w:cs="Angsana New"/>
          <w:sz w:val="28"/>
        </w:rPr>
        <w:t xml:space="preserve"> </w:t>
      </w:r>
      <w:r w:rsidR="00DE44C6" w:rsidRPr="009E6E15">
        <w:rPr>
          <w:rFonts w:asciiTheme="majorBidi" w:hAnsiTheme="majorBidi" w:cs="Angsana New"/>
          <w:sz w:val="28"/>
          <w:cs/>
        </w:rPr>
        <w:t>(แบ่งเป็น</w:t>
      </w:r>
      <w:r w:rsidR="00DE44C6" w:rsidRPr="009E6E15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</w:rPr>
        <w:t>1,</w:t>
      </w:r>
      <w:r w:rsidR="00DE44C6" w:rsidRPr="009E6E15">
        <w:rPr>
          <w:rFonts w:asciiTheme="majorBidi" w:hAnsiTheme="majorBidi" w:cs="Angsana New"/>
          <w:sz w:val="28"/>
        </w:rPr>
        <w:t>700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580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555</w:t>
      </w:r>
      <w:r w:rsidRPr="009E6E15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ได้จดทะเบียนการ</w:t>
      </w:r>
      <w:r w:rsidR="001D3BF7" w:rsidRPr="009E6E15">
        <w:rPr>
          <w:rFonts w:asciiTheme="majorBidi" w:hAnsiTheme="majorBidi" w:cs="Angsana New" w:hint="cs"/>
          <w:sz w:val="28"/>
          <w:cs/>
        </w:rPr>
        <w:t>ลด</w:t>
      </w:r>
      <w:r w:rsidRPr="009E6E15">
        <w:rPr>
          <w:rFonts w:asciiTheme="majorBidi" w:hAnsiTheme="majorBidi" w:cs="Angsana New"/>
          <w:sz w:val="28"/>
          <w:cs/>
        </w:rPr>
        <w:t xml:space="preserve">ทุนดังกล่าวกับกระทรวงพาณิชย์แล้ว เมื่อวันที่ </w:t>
      </w:r>
      <w:r w:rsidR="008E094C">
        <w:rPr>
          <w:rFonts w:asciiTheme="majorBidi" w:hAnsiTheme="majorBidi" w:cs="Angsana New"/>
          <w:sz w:val="28"/>
        </w:rPr>
        <w:br/>
      </w:r>
      <w:r w:rsidRPr="009E6E15">
        <w:rPr>
          <w:rFonts w:asciiTheme="majorBidi" w:hAnsiTheme="majorBidi" w:cs="Angsana New"/>
          <w:sz w:val="28"/>
        </w:rPr>
        <w:t>21</w:t>
      </w:r>
      <w:r w:rsidRPr="009E6E15">
        <w:rPr>
          <w:rFonts w:asciiTheme="majorBidi" w:hAnsiTheme="majorBidi" w:cs="Angsana New"/>
          <w:sz w:val="28"/>
          <w:cs/>
        </w:rPr>
        <w:t xml:space="preserve"> </w:t>
      </w:r>
      <w:r w:rsidRPr="009E6E15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Pr="009E6E15">
        <w:rPr>
          <w:rFonts w:asciiTheme="majorBidi" w:hAnsiTheme="majorBidi" w:cs="Angsana New"/>
          <w:sz w:val="28"/>
        </w:rPr>
        <w:t>2567</w:t>
      </w:r>
    </w:p>
    <w:p w14:paraId="3124F670" w14:textId="7D93A61B" w:rsidR="00210667" w:rsidRDefault="00C47A14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AA35C6">
        <w:rPr>
          <w:rFonts w:asciiTheme="majorBidi" w:hAnsiTheme="majorBidi" w:cs="Angsana New"/>
          <w:spacing w:val="-8"/>
          <w:sz w:val="28"/>
          <w:cs/>
        </w:rPr>
        <w:t xml:space="preserve">เมื่อวันที่ </w:t>
      </w:r>
      <w:r w:rsidR="001F751F" w:rsidRPr="00AA35C6">
        <w:rPr>
          <w:rFonts w:asciiTheme="majorBidi" w:hAnsiTheme="majorBidi" w:cs="Angsana New"/>
          <w:spacing w:val="-8"/>
          <w:sz w:val="28"/>
        </w:rPr>
        <w:t xml:space="preserve">15 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>สิงหาคม</w:t>
      </w:r>
      <w:r w:rsidRPr="00AA35C6">
        <w:rPr>
          <w:rFonts w:asciiTheme="majorBidi" w:hAnsiTheme="majorBidi" w:cs="Angsana New"/>
          <w:spacing w:val="-8"/>
          <w:sz w:val="28"/>
          <w:cs/>
        </w:rPr>
        <w:t xml:space="preserve"> </w:t>
      </w:r>
      <w:r w:rsidRPr="00AA35C6">
        <w:rPr>
          <w:rFonts w:asciiTheme="majorBidi" w:hAnsiTheme="majorBidi" w:cs="Angsana New"/>
          <w:spacing w:val="-8"/>
          <w:sz w:val="28"/>
        </w:rPr>
        <w:t>2567</w:t>
      </w:r>
      <w:r w:rsidRPr="00AA35C6">
        <w:rPr>
          <w:rFonts w:asciiTheme="majorBidi" w:hAnsiTheme="majorBidi" w:cs="Angsana New"/>
          <w:spacing w:val="-8"/>
          <w:sz w:val="28"/>
          <w:cs/>
        </w:rPr>
        <w:t xml:space="preserve"> ที่ประชุม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>วิ</w:t>
      </w:r>
      <w:r w:rsidRPr="00AA35C6">
        <w:rPr>
          <w:rFonts w:asciiTheme="majorBidi" w:hAnsiTheme="majorBidi" w:cs="Angsana New"/>
          <w:spacing w:val="-8"/>
          <w:sz w:val="28"/>
          <w:cs/>
        </w:rPr>
        <w:t>สามัญผู้ถือหุ้น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 xml:space="preserve">ครั้งที่ </w:t>
      </w:r>
      <w:r w:rsidR="001F751F" w:rsidRPr="00AA35C6">
        <w:rPr>
          <w:rFonts w:asciiTheme="majorBidi" w:hAnsiTheme="majorBidi" w:cs="Angsana New"/>
          <w:spacing w:val="-8"/>
          <w:sz w:val="28"/>
        </w:rPr>
        <w:t xml:space="preserve">1/2567 </w:t>
      </w:r>
      <w:r w:rsidRPr="00AA35C6">
        <w:rPr>
          <w:rFonts w:asciiTheme="majorBidi" w:hAnsiTheme="majorBidi" w:cs="Angsana New"/>
          <w:spacing w:val="-8"/>
          <w:sz w:val="28"/>
          <w:cs/>
        </w:rPr>
        <w:t>ของบริษัท</w:t>
      </w:r>
      <w:r w:rsidRPr="00AA35C6">
        <w:rPr>
          <w:rFonts w:asciiTheme="majorBidi" w:hAnsiTheme="majorBidi" w:cs="Angsana New" w:hint="cs"/>
          <w:spacing w:val="-8"/>
          <w:sz w:val="28"/>
          <w:cs/>
        </w:rPr>
        <w:t xml:space="preserve">ฯ </w:t>
      </w:r>
      <w:r w:rsidRPr="00AA35C6">
        <w:rPr>
          <w:rFonts w:asciiTheme="majorBidi" w:hAnsiTheme="majorBidi" w:cs="Angsana New"/>
          <w:spacing w:val="-8"/>
          <w:sz w:val="28"/>
          <w:cs/>
        </w:rPr>
        <w:t>มีมติอนุมัติการ</w:t>
      </w:r>
      <w:r w:rsidR="001F751F" w:rsidRPr="00AA35C6">
        <w:rPr>
          <w:rFonts w:asciiTheme="majorBidi" w:hAnsiTheme="majorBidi" w:cs="Angsana New" w:hint="cs"/>
          <w:spacing w:val="-8"/>
          <w:sz w:val="28"/>
          <w:cs/>
        </w:rPr>
        <w:t>เพิ่ม</w:t>
      </w:r>
      <w:r w:rsidRPr="00AA35C6">
        <w:rPr>
          <w:rFonts w:asciiTheme="majorBidi" w:hAnsiTheme="majorBidi" w:cs="Angsana New"/>
          <w:spacing w:val="-8"/>
          <w:sz w:val="28"/>
          <w:cs/>
        </w:rPr>
        <w:t>ทุนของบริษัท</w:t>
      </w:r>
      <w:r w:rsidRPr="00AA35C6">
        <w:rPr>
          <w:rFonts w:asciiTheme="majorBidi" w:hAnsiTheme="majorBidi" w:cs="Angsana New" w:hint="cs"/>
          <w:spacing w:val="-8"/>
          <w:sz w:val="28"/>
          <w:cs/>
        </w:rPr>
        <w:t xml:space="preserve">ฯ </w:t>
      </w:r>
      <w:r w:rsidR="00AA35C6">
        <w:rPr>
          <w:rFonts w:asciiTheme="majorBidi" w:hAnsiTheme="majorBidi" w:cs="Angsana New"/>
          <w:spacing w:val="-8"/>
          <w:sz w:val="28"/>
        </w:rPr>
        <w:br/>
      </w:r>
      <w:r w:rsidRPr="00AA35C6">
        <w:rPr>
          <w:rFonts w:asciiTheme="majorBidi" w:hAnsiTheme="majorBidi" w:cs="Angsana New"/>
          <w:spacing w:val="-8"/>
          <w:sz w:val="28"/>
          <w:cs/>
        </w:rPr>
        <w:t>จากทุนจดทะเบียนเดิม</w:t>
      </w:r>
      <w:r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1F751F" w:rsidRPr="009E6E15">
        <w:rPr>
          <w:rFonts w:asciiTheme="majorBidi" w:hAnsiTheme="majorBidi" w:cs="Angsana New"/>
          <w:sz w:val="28"/>
        </w:rPr>
        <w:t xml:space="preserve">1,700,580,555 </w:t>
      </w:r>
      <w:r w:rsidR="001F751F" w:rsidRPr="009E6E15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1F751F" w:rsidRPr="009E6E15">
        <w:rPr>
          <w:rFonts w:asciiTheme="majorBidi" w:hAnsiTheme="majorBidi" w:cs="Angsana New"/>
          <w:sz w:val="28"/>
        </w:rPr>
        <w:t xml:space="preserve">1,700,580,555 </w:t>
      </w:r>
      <w:r w:rsidR="001F751F"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1F751F" w:rsidRPr="009E6E15">
        <w:rPr>
          <w:rFonts w:asciiTheme="majorBidi" w:hAnsiTheme="majorBidi" w:cs="Angsana New"/>
          <w:sz w:val="28"/>
        </w:rPr>
        <w:t xml:space="preserve">1 </w:t>
      </w:r>
      <w:r w:rsidR="001F751F" w:rsidRPr="009E6E15">
        <w:rPr>
          <w:rFonts w:asciiTheme="majorBidi" w:hAnsiTheme="majorBidi" w:cs="Angsana New"/>
          <w:sz w:val="28"/>
          <w:cs/>
        </w:rPr>
        <w:t>บาท)</w:t>
      </w:r>
      <w:r w:rsidRPr="009E6E15">
        <w:rPr>
          <w:rFonts w:asciiTheme="majorBidi" w:hAnsiTheme="majorBidi" w:cs="Angsana New"/>
          <w:sz w:val="28"/>
          <w:cs/>
        </w:rPr>
        <w:t xml:space="preserve"> เป็นทุนจดทะเบียน </w:t>
      </w:r>
      <w:r w:rsidR="001F751F" w:rsidRPr="009E6E15">
        <w:rPr>
          <w:rFonts w:asciiTheme="majorBidi" w:hAnsiTheme="majorBidi" w:cs="Angsana New" w:hint="cs"/>
          <w:sz w:val="28"/>
          <w:cs/>
        </w:rPr>
        <w:t>2</w:t>
      </w:r>
      <w:r w:rsidR="001F751F" w:rsidRPr="009E6E15">
        <w:rPr>
          <w:rFonts w:asciiTheme="majorBidi" w:hAnsiTheme="majorBidi" w:cs="Angsana New"/>
          <w:sz w:val="28"/>
        </w:rPr>
        <w:t>,</w:t>
      </w:r>
      <w:r w:rsidR="001F751F" w:rsidRPr="009E6E15">
        <w:rPr>
          <w:rFonts w:asciiTheme="majorBidi" w:hAnsiTheme="majorBidi" w:cs="Angsana New" w:hint="cs"/>
          <w:sz w:val="28"/>
          <w:cs/>
        </w:rPr>
        <w:t>1</w:t>
      </w:r>
      <w:r w:rsidRPr="009E6E15">
        <w:rPr>
          <w:rFonts w:asciiTheme="majorBidi" w:hAnsiTheme="majorBidi" w:cs="Angsana New"/>
          <w:sz w:val="28"/>
        </w:rPr>
        <w:t>00,580,555</w:t>
      </w:r>
      <w:r w:rsidR="00AA35C6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  <w:cs/>
        </w:rPr>
        <w:t>บาท (แบ่งเป็น</w:t>
      </w:r>
      <w:r w:rsidR="001F751F" w:rsidRPr="009E6E15">
        <w:rPr>
          <w:rFonts w:asciiTheme="majorBidi" w:hAnsiTheme="majorBidi" w:cs="Angsana New"/>
          <w:sz w:val="28"/>
        </w:rPr>
        <w:t xml:space="preserve"> </w:t>
      </w:r>
      <w:r w:rsidR="001F751F" w:rsidRPr="009E6E15">
        <w:rPr>
          <w:rFonts w:asciiTheme="majorBidi" w:hAnsiTheme="majorBidi" w:cs="Angsana New" w:hint="cs"/>
          <w:sz w:val="28"/>
          <w:cs/>
        </w:rPr>
        <w:t>2</w:t>
      </w:r>
      <w:r w:rsidR="001F751F" w:rsidRPr="009E6E15">
        <w:rPr>
          <w:rFonts w:asciiTheme="majorBidi" w:hAnsiTheme="majorBidi" w:cs="Angsana New"/>
          <w:sz w:val="28"/>
        </w:rPr>
        <w:t>,</w:t>
      </w:r>
      <w:r w:rsidR="001F751F" w:rsidRPr="009E6E15">
        <w:rPr>
          <w:rFonts w:asciiTheme="majorBidi" w:hAnsiTheme="majorBidi" w:cs="Angsana New" w:hint="cs"/>
          <w:sz w:val="28"/>
          <w:cs/>
        </w:rPr>
        <w:t>1</w:t>
      </w:r>
      <w:r w:rsidRPr="009E6E15">
        <w:rPr>
          <w:rFonts w:asciiTheme="majorBidi" w:hAnsiTheme="majorBidi" w:cs="Angsana New"/>
          <w:sz w:val="28"/>
        </w:rPr>
        <w:t xml:space="preserve">00,580,555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ได้จดทะเบียนการ</w:t>
      </w:r>
      <w:r w:rsidR="0039175C" w:rsidRPr="009E6E15">
        <w:rPr>
          <w:rFonts w:asciiTheme="majorBidi" w:hAnsiTheme="majorBidi" w:cs="Angsana New" w:hint="cs"/>
          <w:sz w:val="28"/>
          <w:cs/>
        </w:rPr>
        <w:t>เพิ่ม</w:t>
      </w:r>
      <w:r w:rsidRPr="009E6E15">
        <w:rPr>
          <w:rFonts w:asciiTheme="majorBidi" w:hAnsiTheme="majorBidi" w:cs="Angsana New"/>
          <w:sz w:val="28"/>
          <w:cs/>
        </w:rPr>
        <w:t>ทุนดังกล่าว</w:t>
      </w:r>
      <w:r w:rsidR="00AA35C6">
        <w:rPr>
          <w:rFonts w:asciiTheme="majorBidi" w:hAnsiTheme="majorBidi" w:cs="Angsana New"/>
          <w:sz w:val="28"/>
        </w:rPr>
        <w:br/>
      </w:r>
      <w:r w:rsidRPr="009E6E15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="001F751F" w:rsidRPr="009E6E15">
        <w:rPr>
          <w:rFonts w:asciiTheme="majorBidi" w:hAnsiTheme="majorBidi" w:cs="Angsana New"/>
          <w:sz w:val="28"/>
        </w:rPr>
        <w:t>19</w:t>
      </w:r>
      <w:r w:rsidRPr="009E6E15">
        <w:rPr>
          <w:rFonts w:asciiTheme="majorBidi" w:hAnsiTheme="majorBidi" w:cs="Angsana New"/>
          <w:sz w:val="28"/>
          <w:cs/>
        </w:rPr>
        <w:t xml:space="preserve"> </w:t>
      </w:r>
      <w:r w:rsidR="001F751F" w:rsidRPr="009E6E15">
        <w:rPr>
          <w:rFonts w:asciiTheme="majorBidi" w:hAnsiTheme="majorBidi" w:cs="Angsana New" w:hint="cs"/>
          <w:sz w:val="28"/>
          <w:cs/>
        </w:rPr>
        <w:t>สิงหา</w:t>
      </w:r>
      <w:r w:rsidRPr="009E6E15">
        <w:rPr>
          <w:rFonts w:asciiTheme="majorBidi" w:hAnsiTheme="majorBidi" w:cs="Angsana New" w:hint="cs"/>
          <w:sz w:val="28"/>
          <w:cs/>
        </w:rPr>
        <w:t xml:space="preserve">คม </w:t>
      </w:r>
      <w:r w:rsidR="001F751F" w:rsidRPr="009E6E15">
        <w:rPr>
          <w:rFonts w:asciiTheme="majorBidi" w:hAnsiTheme="majorBidi" w:cs="Angsana New"/>
          <w:sz w:val="28"/>
        </w:rPr>
        <w:t>2567</w:t>
      </w:r>
      <w:r w:rsidR="00EE234B" w:rsidRPr="009E6E15">
        <w:rPr>
          <w:rFonts w:asciiTheme="majorBidi" w:hAnsiTheme="majorBidi" w:cs="Angsana New"/>
          <w:sz w:val="28"/>
        </w:rPr>
        <w:t xml:space="preserve"> </w:t>
      </w:r>
      <w:r w:rsidR="00EE234B" w:rsidRPr="009E6E15">
        <w:rPr>
          <w:rFonts w:asciiTheme="majorBidi" w:hAnsiTheme="majorBidi" w:cs="Angsana New" w:hint="cs"/>
          <w:sz w:val="28"/>
          <w:cs/>
        </w:rPr>
        <w:t>และ</w:t>
      </w:r>
      <w:r w:rsidR="005B164B" w:rsidRPr="009E6E15">
        <w:rPr>
          <w:rFonts w:asciiTheme="majorBidi" w:hAnsiTheme="majorBidi" w:cs="Angsana New"/>
          <w:sz w:val="28"/>
          <w:cs/>
        </w:rPr>
        <w:t>บริษัท</w:t>
      </w:r>
      <w:r w:rsidR="005B164B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9E6E15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</w:t>
      </w:r>
      <w:r w:rsidR="001779E5" w:rsidRPr="009E6E15">
        <w:rPr>
          <w:rFonts w:asciiTheme="majorBidi" w:hAnsiTheme="majorBidi" w:cs="Angsana New" w:hint="cs"/>
          <w:sz w:val="28"/>
          <w:cs/>
        </w:rPr>
        <w:t>บุคคลในวงจำกัด</w:t>
      </w:r>
      <w:r w:rsidR="00AA35C6">
        <w:rPr>
          <w:rFonts w:asciiTheme="majorBidi" w:hAnsiTheme="majorBidi" w:cs="Angsana New"/>
          <w:sz w:val="28"/>
        </w:rPr>
        <w:br/>
      </w:r>
      <w:r w:rsidR="00F470E6" w:rsidRPr="009E6E15">
        <w:rPr>
          <w:rFonts w:asciiTheme="majorBidi" w:hAnsiTheme="majorBidi" w:cs="Angsana New" w:hint="cs"/>
          <w:sz w:val="28"/>
          <w:cs/>
        </w:rPr>
        <w:t>ซึ่งเป็นผู้ถือหุ้นเดิม</w:t>
      </w:r>
      <w:r w:rsidR="001779E5" w:rsidRPr="009E6E15">
        <w:rPr>
          <w:rFonts w:asciiTheme="majorBidi" w:hAnsiTheme="majorBidi" w:cs="Angsana New" w:hint="cs"/>
          <w:sz w:val="28"/>
          <w:cs/>
        </w:rPr>
        <w:t>โดยมี</w:t>
      </w:r>
      <w:r w:rsidR="005B164B" w:rsidRPr="009E6E15">
        <w:rPr>
          <w:rFonts w:asciiTheme="majorBidi" w:hAnsiTheme="majorBidi" w:cs="Angsana New"/>
          <w:sz w:val="28"/>
          <w:cs/>
        </w:rPr>
        <w:t>ผู้ถือหุ้น</w:t>
      </w:r>
      <w:r w:rsidR="001779E5" w:rsidRPr="009E6E15">
        <w:rPr>
          <w:rFonts w:asciiTheme="majorBidi" w:hAnsiTheme="majorBidi" w:cs="Angsana New" w:hint="cs"/>
          <w:sz w:val="28"/>
          <w:cs/>
        </w:rPr>
        <w:t>จองซื้อหุ้นเพิ่มทุน</w:t>
      </w:r>
      <w:r w:rsidR="005B164B" w:rsidRPr="009E6E15">
        <w:rPr>
          <w:rFonts w:asciiTheme="majorBidi" w:hAnsiTheme="majorBidi" w:cs="Angsana New"/>
          <w:sz w:val="28"/>
          <w:cs/>
        </w:rPr>
        <w:t xml:space="preserve">เป็นจำนวนหุ้น </w:t>
      </w:r>
      <w:r w:rsidR="005B164B" w:rsidRPr="009E6E15">
        <w:rPr>
          <w:rFonts w:asciiTheme="majorBidi" w:hAnsiTheme="majorBidi" w:cs="Angsana New"/>
          <w:sz w:val="28"/>
        </w:rPr>
        <w:t xml:space="preserve">400,000,000 </w:t>
      </w:r>
      <w:r w:rsidR="005B164B" w:rsidRPr="009E6E15">
        <w:rPr>
          <w:rFonts w:asciiTheme="majorBidi" w:hAnsiTheme="majorBidi" w:cs="Angsana New"/>
          <w:sz w:val="28"/>
          <w:cs/>
        </w:rPr>
        <w:t>หุ้น</w:t>
      </w:r>
      <w:r w:rsidR="005604DD" w:rsidRPr="009E6E15">
        <w:rPr>
          <w:rFonts w:asciiTheme="majorBidi" w:hAnsiTheme="majorBidi" w:cs="Angsana New"/>
          <w:sz w:val="28"/>
        </w:rPr>
        <w:t xml:space="preserve"> </w:t>
      </w:r>
      <w:r w:rsidR="005604DD" w:rsidRPr="009E6E15">
        <w:rPr>
          <w:rFonts w:asciiTheme="majorBidi" w:hAnsiTheme="majorBidi" w:cs="Angsana New" w:hint="cs"/>
          <w:sz w:val="28"/>
          <w:cs/>
        </w:rPr>
        <w:t xml:space="preserve">มูลค่าที่ตราไว้หุ้นละ </w:t>
      </w:r>
      <w:r w:rsidR="005604DD" w:rsidRPr="009E6E15">
        <w:rPr>
          <w:rFonts w:asciiTheme="majorBidi" w:hAnsiTheme="majorBidi" w:cs="Angsana New"/>
          <w:sz w:val="28"/>
        </w:rPr>
        <w:t>1</w:t>
      </w:r>
      <w:r w:rsidR="005604DD" w:rsidRPr="009E6E15">
        <w:rPr>
          <w:rFonts w:asciiTheme="majorBidi" w:hAnsiTheme="majorBidi" w:cs="Angsana New" w:hint="cs"/>
          <w:sz w:val="28"/>
          <w:cs/>
        </w:rPr>
        <w:t xml:space="preserve"> บาท</w:t>
      </w:r>
      <w:r w:rsidR="009D6EC2"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AA35C6">
        <w:rPr>
          <w:rFonts w:asciiTheme="majorBidi" w:hAnsiTheme="majorBidi" w:cs="Angsana New"/>
          <w:sz w:val="28"/>
        </w:rPr>
        <w:br/>
      </w:r>
      <w:r w:rsidR="005604DD" w:rsidRPr="009E6E15">
        <w:rPr>
          <w:rFonts w:asciiTheme="majorBidi" w:hAnsiTheme="majorBidi" w:cs="Angsana New" w:hint="cs"/>
          <w:sz w:val="28"/>
          <w:cs/>
        </w:rPr>
        <w:t>ในราคาเสนอขาย</w:t>
      </w:r>
      <w:r w:rsidR="005B164B" w:rsidRPr="009E6E15">
        <w:rPr>
          <w:rFonts w:asciiTheme="majorBidi" w:hAnsiTheme="majorBidi" w:cs="Angsana New"/>
          <w:sz w:val="28"/>
          <w:cs/>
        </w:rPr>
        <w:t xml:space="preserve">มูลค่าหุ้นละ </w:t>
      </w:r>
      <w:r w:rsidR="009D6EC2" w:rsidRPr="009E6E15">
        <w:rPr>
          <w:rFonts w:asciiTheme="majorBidi" w:hAnsiTheme="majorBidi" w:cs="Angsana New"/>
          <w:sz w:val="28"/>
        </w:rPr>
        <w:t>0.71</w:t>
      </w:r>
      <w:r w:rsidR="005B164B" w:rsidRPr="009E6E15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="00763769" w:rsidRPr="009E6E15">
        <w:rPr>
          <w:rFonts w:asciiTheme="majorBidi" w:hAnsiTheme="majorBidi" w:cs="Angsana New"/>
          <w:sz w:val="28"/>
        </w:rPr>
        <w:t>28</w:t>
      </w:r>
      <w:r w:rsidR="005B164B" w:rsidRPr="009E6E15">
        <w:rPr>
          <w:rFonts w:asciiTheme="majorBidi" w:hAnsiTheme="majorBidi" w:cs="Angsana New"/>
          <w:sz w:val="28"/>
        </w:rPr>
        <w:t>4,000,000</w:t>
      </w:r>
      <w:r w:rsidR="005B164B" w:rsidRPr="009E6E15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="00763769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9E6E15">
        <w:rPr>
          <w:rFonts w:asciiTheme="majorBidi" w:hAnsiTheme="majorBidi" w:cs="Angsana New"/>
          <w:sz w:val="28"/>
          <w:cs/>
        </w:rPr>
        <w:t>ได้จดทะเบียนเพิ่มทุนชำระแล้ว</w:t>
      </w:r>
      <w:r w:rsidR="00AA35C6">
        <w:rPr>
          <w:rFonts w:asciiTheme="majorBidi" w:hAnsiTheme="majorBidi" w:cs="Angsana New"/>
          <w:sz w:val="28"/>
        </w:rPr>
        <w:br/>
      </w:r>
      <w:r w:rsidR="005B164B" w:rsidRPr="009E6E15">
        <w:rPr>
          <w:rFonts w:asciiTheme="majorBidi" w:hAnsiTheme="majorBidi" w:cs="Angsana New"/>
          <w:sz w:val="28"/>
          <w:cs/>
        </w:rPr>
        <w:t>ของบริษัท</w:t>
      </w:r>
      <w:r w:rsidR="004F5252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AA35C6">
        <w:rPr>
          <w:rFonts w:asciiTheme="majorBidi" w:hAnsiTheme="majorBidi" w:cs="Angsana New"/>
          <w:sz w:val="28"/>
          <w:cs/>
        </w:rPr>
        <w:t>กับกระทรวงพาณิชย์แล้ว</w:t>
      </w:r>
      <w:r w:rsidR="00AA35C6">
        <w:rPr>
          <w:rFonts w:asciiTheme="majorBidi" w:hAnsiTheme="majorBidi" w:cs="Angsana New"/>
          <w:sz w:val="28"/>
        </w:rPr>
        <w:t xml:space="preserve"> </w:t>
      </w:r>
      <w:r w:rsidR="005B164B" w:rsidRPr="009E6E15">
        <w:rPr>
          <w:rFonts w:asciiTheme="majorBidi" w:hAnsiTheme="majorBidi" w:cs="Angsana New"/>
          <w:sz w:val="28"/>
          <w:cs/>
        </w:rPr>
        <w:t>จำนวน 1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650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813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635</w:t>
      </w:r>
      <w:r w:rsidR="005B164B" w:rsidRPr="009E6E15">
        <w:rPr>
          <w:rFonts w:asciiTheme="majorBidi" w:hAnsiTheme="majorBidi" w:cs="Angsana New"/>
          <w:sz w:val="28"/>
        </w:rPr>
        <w:t xml:space="preserve"> </w:t>
      </w:r>
      <w:r w:rsidR="005B164B" w:rsidRPr="009E6E15">
        <w:rPr>
          <w:rFonts w:asciiTheme="majorBidi" w:hAnsiTheme="majorBidi" w:cs="Angsana New"/>
          <w:sz w:val="28"/>
          <w:cs/>
        </w:rPr>
        <w:t xml:space="preserve">บาท เมื่อวันที่ </w:t>
      </w:r>
      <w:r w:rsidR="00154A22" w:rsidRPr="009E6E15">
        <w:rPr>
          <w:rFonts w:asciiTheme="majorBidi" w:hAnsiTheme="majorBidi" w:cs="Angsana New"/>
          <w:sz w:val="28"/>
        </w:rPr>
        <w:t xml:space="preserve">19 </w:t>
      </w:r>
      <w:r w:rsidR="00154A22" w:rsidRPr="009E6E15">
        <w:rPr>
          <w:rFonts w:asciiTheme="majorBidi" w:hAnsiTheme="majorBidi" w:cs="Angsana New" w:hint="cs"/>
          <w:sz w:val="28"/>
          <w:cs/>
        </w:rPr>
        <w:t>สิงหาคม</w:t>
      </w:r>
      <w:r w:rsidR="005B164B" w:rsidRPr="009E6E15">
        <w:rPr>
          <w:rFonts w:asciiTheme="majorBidi" w:hAnsiTheme="majorBidi" w:cs="Angsana New"/>
          <w:sz w:val="28"/>
          <w:cs/>
        </w:rPr>
        <w:t xml:space="preserve"> </w:t>
      </w:r>
      <w:r w:rsidR="005B164B" w:rsidRPr="009E6E15">
        <w:rPr>
          <w:rFonts w:asciiTheme="majorBidi" w:hAnsiTheme="majorBidi" w:cs="Angsana New"/>
          <w:sz w:val="28"/>
        </w:rPr>
        <w:t>2567</w:t>
      </w:r>
    </w:p>
    <w:p w14:paraId="78D87656" w14:textId="664F913A" w:rsidR="00AB4B62" w:rsidRPr="00E13261" w:rsidRDefault="00AB4B62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CB27D5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B27D5">
        <w:rPr>
          <w:rFonts w:asciiTheme="majorBidi" w:hAnsiTheme="majorBidi" w:cs="Angsana New"/>
          <w:sz w:val="28"/>
        </w:rPr>
        <w:t xml:space="preserve">18 </w:t>
      </w:r>
      <w:r w:rsidRPr="00CB27D5">
        <w:rPr>
          <w:rFonts w:asciiTheme="majorBidi" w:hAnsiTheme="majorBidi" w:cs="Angsana New" w:hint="cs"/>
          <w:sz w:val="28"/>
          <w:cs/>
        </w:rPr>
        <w:t xml:space="preserve">ตุลาคม </w:t>
      </w:r>
      <w:r w:rsidRPr="00CB27D5">
        <w:rPr>
          <w:rFonts w:asciiTheme="majorBidi" w:hAnsiTheme="majorBidi" w:cs="Angsana New"/>
          <w:sz w:val="28"/>
        </w:rPr>
        <w:t>2567</w:t>
      </w:r>
      <w:r w:rsidRPr="00CB27D5">
        <w:rPr>
          <w:rFonts w:asciiTheme="majorBidi" w:hAnsiTheme="majorBidi" w:cs="Angsana New"/>
          <w:sz w:val="28"/>
          <w:cs/>
        </w:rPr>
        <w:t xml:space="preserve"> ที่ประชุมวิสามัญผู้ถือหุ้นครั้งที่ </w:t>
      </w:r>
      <w:r w:rsidRPr="00CB27D5">
        <w:rPr>
          <w:rFonts w:asciiTheme="majorBidi" w:hAnsiTheme="majorBidi" w:cs="Angsana New"/>
          <w:sz w:val="28"/>
        </w:rPr>
        <w:t>2/2567</w:t>
      </w:r>
      <w:r w:rsidRPr="00CB27D5">
        <w:rPr>
          <w:rFonts w:asciiTheme="majorBidi" w:hAnsiTheme="majorBidi" w:cs="Angsana New"/>
          <w:sz w:val="28"/>
          <w:cs/>
        </w:rPr>
        <w:t xml:space="preserve"> ของบริษัทฯ มีมติอนุมัติการเพิ่มทุนของบริษัทฯ </w:t>
      </w:r>
      <w:r w:rsidR="00CB27D5" w:rsidRPr="00CB27D5">
        <w:rPr>
          <w:rFonts w:asciiTheme="majorBidi" w:hAnsiTheme="majorBidi" w:cs="Angsana New"/>
          <w:sz w:val="28"/>
          <w:cs/>
        </w:rPr>
        <w:br/>
      </w:r>
      <w:r w:rsidRPr="00CB27D5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Pr="00CB27D5">
        <w:rPr>
          <w:rFonts w:asciiTheme="majorBidi" w:hAnsiTheme="majorBidi" w:cs="Angsana New"/>
          <w:sz w:val="28"/>
        </w:rPr>
        <w:t>2,100,</w:t>
      </w:r>
      <w:r w:rsidRPr="00CB27D5">
        <w:rPr>
          <w:rFonts w:asciiTheme="majorBidi" w:hAnsiTheme="majorBidi" w:cs="Angsana New"/>
          <w:sz w:val="28"/>
          <w:cs/>
        </w:rPr>
        <w:t>580</w:t>
      </w:r>
      <w:r w:rsidRPr="00CB27D5">
        <w:rPr>
          <w:rFonts w:asciiTheme="majorBidi" w:hAnsiTheme="majorBidi" w:cs="Angsana New"/>
          <w:sz w:val="28"/>
        </w:rPr>
        <w:t>,555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CB27D5" w:rsidRPr="00CB27D5">
        <w:rPr>
          <w:rFonts w:asciiTheme="majorBidi" w:hAnsiTheme="majorBidi" w:cs="Angsana New"/>
          <w:sz w:val="28"/>
        </w:rPr>
        <w:t>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100</w:t>
      </w:r>
      <w:r w:rsidRPr="00CB27D5">
        <w:rPr>
          <w:rFonts w:asciiTheme="majorBidi" w:hAnsiTheme="majorBidi" w:cs="Angsana New"/>
          <w:sz w:val="28"/>
        </w:rPr>
        <w:t>,</w:t>
      </w:r>
      <w:r w:rsidRPr="00CB27D5">
        <w:rPr>
          <w:rFonts w:asciiTheme="majorBidi" w:hAnsiTheme="majorBidi" w:cs="Angsana New"/>
          <w:sz w:val="28"/>
          <w:cs/>
        </w:rPr>
        <w:t>580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555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CB27D5" w:rsidRPr="00CB27D5">
        <w:rPr>
          <w:rFonts w:asciiTheme="majorBidi" w:hAnsiTheme="majorBidi" w:cs="Angsana New"/>
          <w:sz w:val="28"/>
        </w:rPr>
        <w:t>1</w:t>
      </w:r>
      <w:r w:rsidR="00AA35C6">
        <w:rPr>
          <w:rFonts w:asciiTheme="majorBidi" w:hAnsiTheme="majorBidi" w:cs="Angsana New"/>
          <w:sz w:val="28"/>
          <w:cs/>
        </w:rPr>
        <w:t xml:space="preserve"> บาท) เป็นทุนจดทะเบียน</w:t>
      </w:r>
      <w:r w:rsidR="00AA35C6">
        <w:rPr>
          <w:rFonts w:asciiTheme="majorBidi" w:hAnsiTheme="majorBidi" w:cs="Angsana New"/>
          <w:sz w:val="28"/>
        </w:rPr>
        <w:t xml:space="preserve"> </w:t>
      </w:r>
      <w:r w:rsidRPr="00CB27D5">
        <w:rPr>
          <w:rFonts w:asciiTheme="majorBidi" w:hAnsiTheme="majorBidi" w:cs="Angsana New"/>
          <w:sz w:val="28"/>
          <w:cs/>
        </w:rPr>
        <w:t>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933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832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CB27D5" w:rsidRPr="00CB27D5">
        <w:rPr>
          <w:rFonts w:asciiTheme="majorBidi" w:hAnsiTheme="majorBidi" w:cs="Angsana New"/>
          <w:sz w:val="28"/>
        </w:rPr>
        <w:t>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933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832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935</w:t>
      </w:r>
      <w:r w:rsidR="00BF09F9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BF09F9">
        <w:rPr>
          <w:rFonts w:asciiTheme="majorBidi" w:hAnsiTheme="majorBidi" w:cs="Angsana New"/>
          <w:sz w:val="28"/>
        </w:rPr>
        <w:t>1</w:t>
      </w:r>
      <w:r w:rsidRPr="00CB27D5">
        <w:rPr>
          <w:rFonts w:asciiTheme="majorBidi" w:hAnsiTheme="majorBidi" w:cs="Angsana New"/>
          <w:sz w:val="28"/>
          <w:cs/>
        </w:rPr>
        <w:t xml:space="preserve"> บาท)</w:t>
      </w:r>
      <w:r w:rsidRPr="00CB27D5">
        <w:rPr>
          <w:rFonts w:asciiTheme="majorBidi" w:hAnsiTheme="majorBidi" w:cs="Angsana New" w:hint="cs"/>
          <w:sz w:val="28"/>
          <w:cs/>
        </w:rPr>
        <w:t xml:space="preserve"> </w:t>
      </w:r>
      <w:r w:rsidRPr="00CB27D5">
        <w:rPr>
          <w:rFonts w:asciiTheme="majorBidi" w:hAnsiTheme="majorBidi" w:cs="Angsana New"/>
          <w:sz w:val="28"/>
          <w:cs/>
        </w:rPr>
        <w:t>ซึ่งบริษัท</w:t>
      </w:r>
      <w:r w:rsidRPr="00CB27D5">
        <w:rPr>
          <w:rFonts w:asciiTheme="majorBidi" w:hAnsiTheme="majorBidi" w:cs="Angsana New" w:hint="cs"/>
          <w:sz w:val="28"/>
          <w:cs/>
        </w:rPr>
        <w:t xml:space="preserve">ฯ </w:t>
      </w:r>
      <w:r w:rsidRPr="00CB27D5">
        <w:rPr>
          <w:rFonts w:asciiTheme="majorBidi" w:hAnsiTheme="majorBidi" w:cs="Angsana New"/>
          <w:sz w:val="28"/>
          <w:cs/>
        </w:rPr>
        <w:t>ได้จดทะเบียนการ</w:t>
      </w:r>
      <w:r w:rsidR="00CB27D5" w:rsidRPr="00CB27D5">
        <w:rPr>
          <w:rFonts w:asciiTheme="majorBidi" w:hAnsiTheme="majorBidi" w:cs="Angsana New" w:hint="cs"/>
          <w:sz w:val="28"/>
          <w:cs/>
        </w:rPr>
        <w:t>เพิ่ม</w:t>
      </w:r>
      <w:r w:rsidRPr="00CB27D5">
        <w:rPr>
          <w:rFonts w:asciiTheme="majorBidi" w:hAnsiTheme="majorBidi" w:cs="Angsana New"/>
          <w:sz w:val="28"/>
          <w:cs/>
        </w:rPr>
        <w:t>ทุนดังกล่าว</w:t>
      </w:r>
      <w:r w:rsidR="00CB27D5" w:rsidRPr="00CB27D5">
        <w:rPr>
          <w:rFonts w:asciiTheme="majorBidi" w:hAnsiTheme="majorBidi" w:cs="Angsana New"/>
          <w:sz w:val="28"/>
          <w:cs/>
        </w:rPr>
        <w:br/>
      </w:r>
      <w:r w:rsidRPr="00CB27D5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="00CB27D5" w:rsidRPr="00CB27D5">
        <w:rPr>
          <w:rFonts w:asciiTheme="majorBidi" w:hAnsiTheme="majorBidi" w:cs="Angsana New"/>
          <w:sz w:val="28"/>
        </w:rPr>
        <w:t xml:space="preserve">18 </w:t>
      </w:r>
      <w:r w:rsidR="00CB27D5" w:rsidRPr="00CB27D5">
        <w:rPr>
          <w:rFonts w:asciiTheme="majorBidi" w:hAnsiTheme="majorBidi" w:cs="Angsana New" w:hint="cs"/>
          <w:sz w:val="28"/>
          <w:cs/>
        </w:rPr>
        <w:t>ตุลาคม</w:t>
      </w:r>
      <w:r w:rsidRPr="00CB27D5">
        <w:rPr>
          <w:rFonts w:asciiTheme="majorBidi" w:hAnsiTheme="majorBidi" w:cs="Angsana New" w:hint="cs"/>
          <w:sz w:val="28"/>
          <w:cs/>
        </w:rPr>
        <w:t xml:space="preserve"> </w:t>
      </w:r>
      <w:r w:rsidRPr="00CB27D5">
        <w:rPr>
          <w:rFonts w:asciiTheme="majorBidi" w:hAnsiTheme="majorBidi" w:cs="Angsana New"/>
          <w:sz w:val="28"/>
        </w:rPr>
        <w:t>2567</w:t>
      </w:r>
      <w:r w:rsidR="00E13261">
        <w:rPr>
          <w:rFonts w:asciiTheme="majorBidi" w:hAnsiTheme="majorBidi" w:cs="Angsana New" w:hint="cs"/>
          <w:sz w:val="28"/>
          <w:cs/>
        </w:rPr>
        <w:t xml:space="preserve"> เพื่อรองรับการเสนอขายหุ้นสามัญให้แก่บุคคลในวงจำกัดซึ่งเป็น</w:t>
      </w:r>
      <w:r w:rsidR="008249C8">
        <w:rPr>
          <w:rFonts w:asciiTheme="majorBidi" w:hAnsiTheme="majorBidi" w:cs="Angsana New"/>
          <w:sz w:val="28"/>
        </w:rPr>
        <w:br/>
      </w:r>
      <w:r w:rsidR="00E13261">
        <w:rPr>
          <w:rFonts w:asciiTheme="majorBidi" w:hAnsiTheme="majorBidi" w:cs="Angsana New" w:hint="cs"/>
          <w:sz w:val="28"/>
          <w:cs/>
        </w:rPr>
        <w:t xml:space="preserve">ผู้ถือหุ้นเดิมเป็นจำนวน </w:t>
      </w:r>
      <w:r w:rsidR="00E13261">
        <w:rPr>
          <w:rFonts w:asciiTheme="majorBidi" w:hAnsiTheme="majorBidi" w:cs="Angsana New"/>
          <w:sz w:val="28"/>
        </w:rPr>
        <w:t xml:space="preserve">500,000,000 </w:t>
      </w:r>
      <w:r w:rsidR="00E13261">
        <w:rPr>
          <w:rFonts w:asciiTheme="majorBidi" w:hAnsiTheme="majorBidi" w:cs="Angsana New" w:hint="cs"/>
          <w:sz w:val="28"/>
          <w:cs/>
        </w:rPr>
        <w:t>หุ้น และเพื่อรองรับการใช้สิทธิตามใบสำคัญแสดงสิทธิ</w:t>
      </w:r>
      <w:r w:rsidR="00824693">
        <w:rPr>
          <w:rFonts w:asciiTheme="majorBidi" w:hAnsiTheme="majorBidi" w:cs="Angsana New" w:hint="cs"/>
          <w:sz w:val="28"/>
          <w:cs/>
        </w:rPr>
        <w:t xml:space="preserve"> จำนวน </w:t>
      </w:r>
      <w:r w:rsidR="00BF2C3A">
        <w:rPr>
          <w:rFonts w:asciiTheme="majorBidi" w:hAnsiTheme="majorBidi" w:cs="Angsana New"/>
          <w:sz w:val="28"/>
        </w:rPr>
        <w:t>3</w:t>
      </w:r>
      <w:r w:rsidR="00824693">
        <w:rPr>
          <w:rFonts w:asciiTheme="majorBidi" w:hAnsiTheme="majorBidi" w:cs="Angsana New"/>
          <w:sz w:val="28"/>
        </w:rPr>
        <w:t xml:space="preserve">33,252,380 </w:t>
      </w:r>
      <w:r w:rsidR="00824693">
        <w:rPr>
          <w:rFonts w:asciiTheme="majorBidi" w:hAnsiTheme="majorBidi" w:cs="Angsana New" w:hint="cs"/>
          <w:sz w:val="28"/>
          <w:cs/>
        </w:rPr>
        <w:t>หุ้น</w:t>
      </w:r>
    </w:p>
    <w:p w14:paraId="5D7A5802" w14:textId="5C3AE470" w:rsidR="00210667" w:rsidRDefault="0067379E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7379E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 xml:space="preserve">18 </w:t>
      </w:r>
      <w:r>
        <w:rPr>
          <w:rFonts w:asciiTheme="majorBidi" w:hAnsiTheme="majorBidi" w:cs="Angsana New" w:hint="cs"/>
          <w:sz w:val="28"/>
          <w:cs/>
        </w:rPr>
        <w:t>ตุลาคม</w:t>
      </w:r>
      <w:r w:rsidRPr="0067379E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Pr="0067379E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ที่ประชุมสามัญผู้ถือหุ้นประจำปีของบริษัทฯ มีมติอนุมัติการออกและจัดสรรใบแสดงสิทธิ</w:t>
      </w:r>
      <w:r w:rsidR="00AF09B9">
        <w:rPr>
          <w:rFonts w:asciiTheme="majorBidi" w:hAnsiTheme="majorBidi" w:cs="Angsana New"/>
          <w:sz w:val="28"/>
        </w:rPr>
        <w:br/>
      </w:r>
      <w:r w:rsidRPr="0067379E">
        <w:rPr>
          <w:rFonts w:asciiTheme="majorBidi" w:hAnsiTheme="majorBidi" w:cs="Angsana New"/>
          <w:sz w:val="28"/>
          <w:cs/>
        </w:rPr>
        <w:t>ที่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จะซื้อหุ้นสามัญของบริษัทฯ ครั้งที่ </w:t>
      </w:r>
      <w:r w:rsidRPr="00BE3948">
        <w:rPr>
          <w:rFonts w:asciiTheme="majorBidi" w:hAnsiTheme="majorBidi" w:cs="Angsana New"/>
          <w:spacing w:val="-2"/>
          <w:sz w:val="28"/>
        </w:rPr>
        <w:t>3 (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ใบสำคัญแสดงสิทธิ </w:t>
      </w:r>
      <w:r w:rsidRPr="00BE3948">
        <w:rPr>
          <w:rFonts w:asciiTheme="majorBidi" w:hAnsiTheme="majorBidi" w:cs="Angsana New"/>
          <w:spacing w:val="-2"/>
          <w:sz w:val="28"/>
        </w:rPr>
        <w:t xml:space="preserve">KGEN-W3) 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จำนวนไม่เกิน </w:t>
      </w:r>
      <w:r w:rsidRPr="00BE3948">
        <w:rPr>
          <w:rFonts w:asciiTheme="majorBidi" w:hAnsiTheme="majorBidi" w:cs="Angsana New"/>
          <w:spacing w:val="-2"/>
          <w:sz w:val="28"/>
        </w:rPr>
        <w:t>307,259,090</w:t>
      </w:r>
      <w:r w:rsidRPr="00BE3948">
        <w:rPr>
          <w:rFonts w:asciiTheme="majorBidi" w:hAnsiTheme="majorBidi" w:cs="Angsana New"/>
          <w:spacing w:val="-2"/>
          <w:sz w:val="28"/>
          <w:cs/>
        </w:rPr>
        <w:t xml:space="preserve"> หน่วย </w:t>
      </w:r>
      <w:r w:rsidRPr="00BE3948">
        <w:rPr>
          <w:rFonts w:asciiTheme="majorBidi" w:hAnsiTheme="majorBidi" w:cs="Angsana New"/>
          <w:spacing w:val="-2"/>
          <w:sz w:val="28"/>
        </w:rPr>
        <w:t>(</w:t>
      </w:r>
      <w:r w:rsidRPr="00BE3948">
        <w:rPr>
          <w:rFonts w:asciiTheme="majorBidi" w:hAnsiTheme="majorBidi" w:cs="Angsana New"/>
          <w:spacing w:val="-2"/>
          <w:sz w:val="28"/>
          <w:cs/>
        </w:rPr>
        <w:t>โดยไม่คิดมูลค่า)</w:t>
      </w:r>
      <w:r w:rsidRPr="0067379E">
        <w:rPr>
          <w:rFonts w:asciiTheme="majorBidi" w:hAnsiTheme="majorBidi" w:cs="Angsana New"/>
          <w:sz w:val="28"/>
          <w:cs/>
        </w:rPr>
        <w:t xml:space="preserve"> เพื่อจัดสรรให้แก่ผู้ถือหุ้นเดิมของบริษัทฯ ตามสัดส่วนการถื</w:t>
      </w:r>
      <w:r w:rsidR="0037143B">
        <w:rPr>
          <w:rFonts w:asciiTheme="majorBidi" w:hAnsiTheme="majorBidi" w:cs="Angsana New"/>
          <w:sz w:val="28"/>
          <w:cs/>
        </w:rPr>
        <w:t>อหุ้น</w:t>
      </w:r>
      <w:r w:rsidRPr="0067379E">
        <w:rPr>
          <w:rFonts w:asciiTheme="majorBidi" w:hAnsiTheme="majorBidi" w:cs="Angsana New"/>
          <w:sz w:val="28"/>
          <w:cs/>
        </w:rPr>
        <w:t xml:space="preserve">ในอัตราส่วนการจัดสรรที่หุ้นสามัญเดิมจำนวน </w:t>
      </w:r>
      <w:r>
        <w:rPr>
          <w:rFonts w:asciiTheme="majorBidi" w:hAnsiTheme="majorBidi" w:cs="Angsana New"/>
          <w:sz w:val="28"/>
        </w:rPr>
        <w:t>7</w:t>
      </w:r>
      <w:r w:rsidRPr="0067379E">
        <w:rPr>
          <w:rFonts w:asciiTheme="majorBidi" w:hAnsiTheme="majorBidi" w:cs="Angsana New"/>
          <w:sz w:val="28"/>
          <w:cs/>
        </w:rPr>
        <w:t xml:space="preserve"> หุ้น </w:t>
      </w:r>
      <w:r w:rsidR="00BE3948">
        <w:rPr>
          <w:rFonts w:asciiTheme="majorBidi" w:hAnsiTheme="majorBidi" w:cs="Angsana New"/>
          <w:sz w:val="28"/>
          <w:cs/>
        </w:rPr>
        <w:br/>
      </w:r>
      <w:r w:rsidRPr="0067379E">
        <w:rPr>
          <w:rFonts w:asciiTheme="majorBidi" w:hAnsiTheme="majorBidi" w:cs="Angsana New"/>
          <w:sz w:val="28"/>
          <w:cs/>
        </w:rPr>
        <w:t xml:space="preserve">ต่อ </w:t>
      </w:r>
      <w:r w:rsidRPr="0067379E">
        <w:rPr>
          <w:rFonts w:asciiTheme="majorBidi" w:hAnsiTheme="majorBidi" w:cs="Angsana New"/>
          <w:sz w:val="28"/>
        </w:rPr>
        <w:t>1</w:t>
      </w:r>
      <w:r w:rsidRPr="0067379E">
        <w:rPr>
          <w:rFonts w:asciiTheme="majorBidi" w:hAnsiTheme="majorBidi" w:cs="Angsana New"/>
          <w:sz w:val="28"/>
          <w:cs/>
        </w:rPr>
        <w:t xml:space="preserve"> หน่วยใบสำคัญแสดงสิทธิ ทั้งนี้บริษัทฯ </w:t>
      </w:r>
      <w:r>
        <w:rPr>
          <w:rFonts w:asciiTheme="majorBidi" w:hAnsiTheme="majorBidi" w:cs="Angsana New" w:hint="cs"/>
          <w:sz w:val="28"/>
          <w:cs/>
        </w:rPr>
        <w:t>ยังไม่</w:t>
      </w:r>
      <w:r>
        <w:rPr>
          <w:rFonts w:asciiTheme="majorBidi" w:hAnsiTheme="majorBidi" w:cs="Angsana New"/>
          <w:sz w:val="28"/>
          <w:cs/>
        </w:rPr>
        <w:t>ได้</w:t>
      </w:r>
      <w:r>
        <w:rPr>
          <w:rFonts w:asciiTheme="majorBidi" w:hAnsiTheme="majorBidi" w:cs="Angsana New" w:hint="cs"/>
          <w:sz w:val="28"/>
          <w:cs/>
        </w:rPr>
        <w:t>แจ้งวัน</w:t>
      </w:r>
      <w:r w:rsidRPr="0067379E">
        <w:rPr>
          <w:rFonts w:asciiTheme="majorBidi" w:hAnsiTheme="majorBidi" w:cs="Angsana New"/>
          <w:sz w:val="28"/>
          <w:cs/>
        </w:rPr>
        <w:t>กำหนดรายชื่อผู้ถือหุ้</w:t>
      </w:r>
      <w:r w:rsidR="00BE3948">
        <w:rPr>
          <w:rFonts w:asciiTheme="majorBidi" w:hAnsiTheme="majorBidi" w:cs="Angsana New"/>
          <w:sz w:val="28"/>
          <w:cs/>
        </w:rPr>
        <w:t>นที่มีสิทธิได้รับการจัดสรรใบแสด</w:t>
      </w:r>
      <w:r w:rsidR="00BE3948">
        <w:rPr>
          <w:rFonts w:asciiTheme="majorBidi" w:hAnsiTheme="majorBidi" w:cs="Angsana New" w:hint="cs"/>
          <w:sz w:val="28"/>
          <w:cs/>
        </w:rPr>
        <w:t>ง</w:t>
      </w:r>
      <w:r w:rsidRPr="0067379E">
        <w:rPr>
          <w:rFonts w:asciiTheme="majorBidi" w:hAnsiTheme="majorBidi" w:cs="Angsana New"/>
          <w:sz w:val="28"/>
          <w:cs/>
        </w:rPr>
        <w:t xml:space="preserve">สำคัญสิทธิ </w:t>
      </w:r>
      <w:r>
        <w:rPr>
          <w:rFonts w:asciiTheme="majorBidi" w:hAnsiTheme="majorBidi" w:cs="Angsana New"/>
          <w:sz w:val="28"/>
        </w:rPr>
        <w:t>KGEN-W3</w:t>
      </w:r>
      <w:r w:rsidR="00E13261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ซึ่งจะเกิดขึ้นภายหลังจากการจัดสรรหุ้นสามัญ</w:t>
      </w:r>
      <w:r w:rsidR="00E13261">
        <w:rPr>
          <w:rFonts w:asciiTheme="majorBidi" w:hAnsiTheme="majorBidi" w:cs="Angsana New" w:hint="cs"/>
          <w:sz w:val="28"/>
          <w:cs/>
        </w:rPr>
        <w:t>เพิ่มทุน</w:t>
      </w:r>
      <w:r>
        <w:rPr>
          <w:rFonts w:asciiTheme="majorBidi" w:hAnsiTheme="majorBidi" w:cs="Angsana New" w:hint="cs"/>
          <w:sz w:val="28"/>
          <w:cs/>
        </w:rPr>
        <w:t>ให้แก่บุคคลในวงจำกัดเสร็จสิ้น</w:t>
      </w:r>
    </w:p>
    <w:p w14:paraId="208BFF33" w14:textId="6967D820" w:rsidR="00A410C9" w:rsidRPr="00CA3DA2" w:rsidRDefault="00A410C9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CA3DA2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A3DA2">
        <w:rPr>
          <w:rFonts w:asciiTheme="majorBidi" w:hAnsiTheme="majorBidi" w:cs="Angsana New"/>
          <w:sz w:val="28"/>
        </w:rPr>
        <w:t>2</w:t>
      </w:r>
      <w:r w:rsidR="00CA3DA2"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</w:rPr>
        <w:t xml:space="preserve"> </w:t>
      </w:r>
      <w:r w:rsidRPr="00CA3DA2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CA3DA2">
        <w:rPr>
          <w:rFonts w:asciiTheme="majorBidi" w:hAnsiTheme="majorBidi" w:cs="Angsana New"/>
          <w:sz w:val="28"/>
        </w:rPr>
        <w:t>2568</w:t>
      </w:r>
      <w:r w:rsidRPr="00CA3DA2">
        <w:rPr>
          <w:rFonts w:asciiTheme="majorBidi" w:hAnsiTheme="majorBidi" w:cs="Angsana New"/>
          <w:sz w:val="28"/>
          <w:cs/>
        </w:rPr>
        <w:t xml:space="preserve"> 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CA3DA2">
        <w:rPr>
          <w:rFonts w:asciiTheme="majorBidi" w:hAnsiTheme="majorBidi" w:cs="Angsana New" w:hint="cs"/>
          <w:sz w:val="28"/>
          <w:cs/>
        </w:rPr>
        <w:t>ฯ</w:t>
      </w:r>
      <w:r w:rsidRPr="00CA3DA2">
        <w:rPr>
          <w:rFonts w:asciiTheme="majorBidi" w:hAnsiTheme="majorBidi" w:cs="Angsana New"/>
          <w:sz w:val="28"/>
          <w:cs/>
        </w:rPr>
        <w:t xml:space="preserve"> โดยมีผู้ถือหุ้นเดิมจองซื้อหุ้นเพิ่มทุน เป็นจำนวนหุ้น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="00FE50A0">
        <w:rPr>
          <w:rFonts w:asciiTheme="majorBidi" w:hAnsiTheme="majorBidi" w:cs="Angsana New"/>
          <w:sz w:val="28"/>
        </w:rPr>
        <w:t>6</w:t>
      </w:r>
      <w:r w:rsidRPr="00CA3DA2">
        <w:rPr>
          <w:rFonts w:asciiTheme="majorBidi" w:hAnsiTheme="majorBidi" w:cs="Angsana New"/>
          <w:sz w:val="28"/>
          <w:cs/>
        </w:rPr>
        <w:t xml:space="preserve"> ม</w:t>
      </w:r>
      <w:r w:rsidR="00CA3DA2" w:rsidRPr="00CA3DA2">
        <w:rPr>
          <w:rFonts w:asciiTheme="majorBidi" w:hAnsiTheme="majorBidi" w:cs="Angsana New" w:hint="cs"/>
          <w:sz w:val="28"/>
          <w:cs/>
        </w:rPr>
        <w:t>ีนาคม</w:t>
      </w:r>
      <w:r w:rsidRPr="00CA3DA2">
        <w:rPr>
          <w:rFonts w:asciiTheme="majorBidi" w:hAnsiTheme="majorBidi" w:cs="Angsana New"/>
          <w:sz w:val="28"/>
          <w:cs/>
        </w:rPr>
        <w:t xml:space="preserve"> </w:t>
      </w:r>
      <w:r w:rsidRPr="00CA3DA2">
        <w:rPr>
          <w:rFonts w:asciiTheme="majorBidi" w:hAnsiTheme="majorBidi" w:cs="Angsana New"/>
          <w:sz w:val="28"/>
        </w:rPr>
        <w:t>256</w:t>
      </w:r>
      <w:r w:rsidR="00CA3DA2" w:rsidRPr="00CA3DA2">
        <w:rPr>
          <w:rFonts w:asciiTheme="majorBidi" w:hAnsiTheme="majorBidi" w:cs="Angsana New"/>
          <w:sz w:val="28"/>
        </w:rPr>
        <w:t>8</w:t>
      </w:r>
    </w:p>
    <w:p w14:paraId="7E9E78C4" w14:textId="77777777" w:rsidR="00A410C9" w:rsidRPr="00A410C9" w:rsidRDefault="00A410C9" w:rsidP="0037143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</w:p>
    <w:p w14:paraId="40178CD2" w14:textId="77777777" w:rsidR="002115F3" w:rsidRDefault="002115F3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4D6D779B" w14:textId="6A79073D" w:rsidR="008A3372" w:rsidRPr="008A3372" w:rsidRDefault="008A3372" w:rsidP="0098100E">
      <w:pPr>
        <w:pStyle w:val="ListParagraph"/>
        <w:numPr>
          <w:ilvl w:val="0"/>
          <w:numId w:val="23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ใบสำคัญแสดงสิทธิ</w:t>
      </w:r>
    </w:p>
    <w:p w14:paraId="7B925823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ใบสำคัญแสดงสิทธิซื้อหุ้นสามัญซึ่งออกโดยบริษัท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มีรายละเอียดดังนี้</w:t>
      </w:r>
    </w:p>
    <w:p w14:paraId="384C26F5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E15936">
        <w:rPr>
          <w:rFonts w:asciiTheme="majorBidi" w:hAnsiTheme="majorBidi" w:cs="Angsana New"/>
          <w:sz w:val="28"/>
        </w:rPr>
        <w:t>KGEN-W2</w:t>
      </w:r>
    </w:p>
    <w:p w14:paraId="5C7F62BD" w14:textId="3EE03B40" w:rsidR="00CB5937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5936">
        <w:rPr>
          <w:rFonts w:asciiTheme="majorBidi" w:hAnsiTheme="majorBidi" w:cs="Angsana New"/>
          <w:sz w:val="28"/>
        </w:rPr>
        <w:t>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เมษายน </w:t>
      </w:r>
      <w:r w:rsidR="00E15936">
        <w:rPr>
          <w:rFonts w:asciiTheme="majorBidi" w:hAnsiTheme="majorBidi" w:cs="Angsana New"/>
          <w:sz w:val="28"/>
        </w:rPr>
        <w:t>2566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  <w:cs/>
        </w:rPr>
        <w:t>ที่ประชุมสามัญผู้ถือหุ้นประจำปีของบริษัท</w:t>
      </w:r>
      <w:r w:rsidR="00E15936" w:rsidRPr="002E5049">
        <w:rPr>
          <w:rFonts w:asciiTheme="majorBidi" w:hAnsiTheme="majorBidi" w:cs="Angsana New" w:hint="cs"/>
          <w:sz w:val="28"/>
          <w:cs/>
        </w:rPr>
        <w:t xml:space="preserve">ฯ </w:t>
      </w:r>
      <w:r w:rsidRPr="002E5049">
        <w:rPr>
          <w:rFonts w:asciiTheme="majorBidi" w:hAnsiTheme="majorBidi" w:cs="Angsana New"/>
          <w:sz w:val="28"/>
          <w:cs/>
        </w:rPr>
        <w:t>ได้มีมติอนุมัติการจัดสรรใบสำคัญแสดงสิทธิ</w:t>
      </w:r>
      <w:r w:rsidR="00232B4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เพื่อซื้อหุ้นสามัญของบริษัท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</w:rPr>
        <w:t>(</w:t>
      </w:r>
      <w:r w:rsidR="00E15936">
        <w:rPr>
          <w:rFonts w:asciiTheme="majorBidi" w:hAnsiTheme="majorBidi" w:cs="Angsana New"/>
          <w:sz w:val="28"/>
        </w:rPr>
        <w:t>KGEN-W2</w:t>
      </w:r>
      <w:r w:rsidRPr="008A3372">
        <w:rPr>
          <w:rFonts w:asciiTheme="majorBidi" w:hAnsiTheme="majorBidi" w:cs="Angsana New"/>
          <w:sz w:val="28"/>
        </w:rPr>
        <w:t xml:space="preserve">) </w:t>
      </w:r>
      <w:r w:rsidRPr="00FA1113">
        <w:rPr>
          <w:rFonts w:asciiTheme="majorBidi" w:hAnsiTheme="majorBidi" w:cs="Angsana New"/>
          <w:sz w:val="28"/>
          <w:cs/>
        </w:rPr>
        <w:t>ให้แก่ผู้ถือหุ้นเดิมของบริษัท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ที่ใช้สิทธ</w:t>
      </w:r>
      <w:r w:rsidR="00232B44" w:rsidRPr="00FA1113">
        <w:rPr>
          <w:rFonts w:asciiTheme="majorBidi" w:hAnsiTheme="majorBidi" w:cs="Angsana New"/>
          <w:sz w:val="28"/>
          <w:cs/>
        </w:rPr>
        <w:t>ิจองซื้อหุ้นสามัญเพิ่มทุน</w:t>
      </w:r>
      <w:r w:rsidR="00E15936" w:rsidRPr="00FA1113">
        <w:rPr>
          <w:rFonts w:asciiTheme="majorBidi" w:hAnsiTheme="majorBidi" w:cs="Angsana New"/>
          <w:sz w:val="28"/>
          <w:cs/>
        </w:rPr>
        <w:t>จำนวน</w:t>
      </w:r>
      <w:r w:rsidR="007676DB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ไม่เกิน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E15936">
        <w:rPr>
          <w:rFonts w:asciiTheme="majorBidi" w:hAnsiTheme="majorBidi" w:cs="Angsana New"/>
          <w:sz w:val="28"/>
        </w:rPr>
        <w:t>449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766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920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หน่วย โดยมีรายละเอียดดังนี้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236"/>
        <w:gridCol w:w="5854"/>
      </w:tblGrid>
      <w:tr w:rsidR="008A3372" w:rsidRPr="00772D6C" w14:paraId="1E4B205D" w14:textId="77777777" w:rsidTr="009E6E15">
        <w:trPr>
          <w:trHeight w:val="214"/>
        </w:trPr>
        <w:tc>
          <w:tcPr>
            <w:tcW w:w="3236" w:type="dxa"/>
          </w:tcPr>
          <w:p w14:paraId="1DFBCF6B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854" w:type="dxa"/>
          </w:tcPr>
          <w:p w14:paraId="6050FEC8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17C1D360" w14:textId="77777777" w:rsidTr="009E6E15">
        <w:tc>
          <w:tcPr>
            <w:tcW w:w="3236" w:type="dxa"/>
          </w:tcPr>
          <w:p w14:paraId="4325643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854" w:type="dxa"/>
          </w:tcPr>
          <w:p w14:paraId="0C82FA1D" w14:textId="77777777" w:rsidR="008A3372" w:rsidRPr="00772D6C" w:rsidRDefault="008A3372" w:rsidP="009E6E15">
            <w:pPr>
              <w:spacing w:after="0" w:line="240" w:lineRule="auto"/>
              <w:ind w:right="65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866,885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0E8D6CDF" w14:textId="77777777" w:rsidTr="009E6E15">
        <w:tc>
          <w:tcPr>
            <w:tcW w:w="3236" w:type="dxa"/>
          </w:tcPr>
          <w:p w14:paraId="01D6BD2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854" w:type="dxa"/>
          </w:tcPr>
          <w:p w14:paraId="262257C2" w14:textId="77777777" w:rsidR="008A3372" w:rsidRPr="00772D6C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8A3372" w:rsidRPr="00772D6C" w14:paraId="36A18D0A" w14:textId="77777777" w:rsidTr="009E6E15">
        <w:tc>
          <w:tcPr>
            <w:tcW w:w="3236" w:type="dxa"/>
          </w:tcPr>
          <w:p w14:paraId="629664C0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854" w:type="dxa"/>
          </w:tcPr>
          <w:p w14:paraId="3EA40D5D" w14:textId="10016662" w:rsidR="008A3372" w:rsidRPr="00FA1113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จัดสรรให้แก่ผู้ถือหุ้นสามัญเดิมของบริษัท</w:t>
            </w:r>
            <w:r w:rsidR="00590141" w:rsidRPr="0058146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ฯ 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ตามสัดส่วนการถือหุ้น (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Rights Offering)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2C2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590141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หุ้นสามัญเดิมต่อใบสําคัญแสดงสิทธิ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KGEN-W2 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451896FF" w14:textId="77777777" w:rsidTr="009E6E15">
        <w:tc>
          <w:tcPr>
            <w:tcW w:w="3236" w:type="dxa"/>
          </w:tcPr>
          <w:p w14:paraId="6EAC93D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854" w:type="dxa"/>
          </w:tcPr>
          <w:p w14:paraId="6DAFBB4C" w14:textId="77777777" w:rsidR="00590141" w:rsidRPr="00772D6C" w:rsidRDefault="008A3372" w:rsidP="009E6E15">
            <w:pPr>
              <w:spacing w:after="0" w:line="240" w:lineRule="auto"/>
              <w:ind w:right="87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มีสิทธิซื้อหุ้นสามัญบริษัท</w:t>
            </w:r>
            <w:r w:rsidR="00590141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ฯ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9B154EA" w14:textId="77777777" w:rsidR="008A3372" w:rsidRPr="00772D6C" w:rsidRDefault="008A3372" w:rsidP="009E6E15">
            <w:pPr>
              <w:spacing w:after="0" w:line="240" w:lineRule="auto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  <w:p w14:paraId="731343AF" w14:textId="573DAB9E" w:rsidR="00590141" w:rsidRPr="00723887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ในกรณีที่มีเศษของหุ้นหรือใบสำคัญแสดงสิทธิจากการคำนวณ (หากมี</w:t>
            </w:r>
            <w:r w:rsidRPr="0072388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)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ให้ปัดเศษนั้นทิ้ง</w:t>
            </w:r>
          </w:p>
        </w:tc>
      </w:tr>
      <w:tr w:rsidR="008A3372" w:rsidRPr="00772D6C" w14:paraId="77135C18" w14:textId="77777777" w:rsidTr="009E6E15">
        <w:tc>
          <w:tcPr>
            <w:tcW w:w="3236" w:type="dxa"/>
          </w:tcPr>
          <w:p w14:paraId="5B65896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854" w:type="dxa"/>
          </w:tcPr>
          <w:p w14:paraId="615438C9" w14:textId="77777777" w:rsidR="008A3372" w:rsidRPr="00772D6C" w:rsidRDefault="008A3372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A3372" w:rsidRPr="00772D6C" w14:paraId="24C4AE50" w14:textId="77777777" w:rsidTr="009E6E15">
        <w:tc>
          <w:tcPr>
            <w:tcW w:w="3236" w:type="dxa"/>
          </w:tcPr>
          <w:p w14:paraId="3CC10632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854" w:type="dxa"/>
          </w:tcPr>
          <w:p w14:paraId="54178135" w14:textId="77777777" w:rsidR="008A3372" w:rsidRPr="00772D6C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6EDD44E5" w14:textId="77777777" w:rsidTr="009E6E15">
        <w:tc>
          <w:tcPr>
            <w:tcW w:w="3236" w:type="dxa"/>
          </w:tcPr>
          <w:p w14:paraId="286007A9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854" w:type="dxa"/>
          </w:tcPr>
          <w:p w14:paraId="071294A5" w14:textId="06669E48" w:rsidR="008A3372" w:rsidRPr="00772D6C" w:rsidRDefault="008A3372" w:rsidP="009E6E15">
            <w:pPr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2569 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90141"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</w:t>
            </w:r>
            <w:r w:rsidR="00590141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ด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ทำการของตลาดหลักทรัพย์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แห่งประเทศไทย)</w:t>
            </w:r>
          </w:p>
        </w:tc>
      </w:tr>
      <w:tr w:rsidR="008A3372" w:rsidRPr="00772D6C" w14:paraId="67D2FF26" w14:textId="77777777" w:rsidTr="009E6E15">
        <w:tc>
          <w:tcPr>
            <w:tcW w:w="3236" w:type="dxa"/>
          </w:tcPr>
          <w:p w14:paraId="39A905E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854" w:type="dxa"/>
          </w:tcPr>
          <w:p w14:paraId="2454E49C" w14:textId="3B4DEB8E" w:rsidR="008A3372" w:rsidRPr="00772D6C" w:rsidRDefault="00590141" w:rsidP="009E6E15">
            <w:pPr>
              <w:spacing w:after="0" w:line="240" w:lineRule="auto"/>
              <w:ind w:right="65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ทุกวันที่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  <w:r w:rsidR="008A3372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ขอ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งแต่ละปีตลอดอายุใบสำคัญแสดงสิทธ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ิ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และ</w:t>
            </w:r>
            <w:r w:rsidR="00772D6C" w:rsidRPr="00772D6C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วันกำหนดการใช้สิทธิครั้งสุดท้ายจะตรงกับวันที่ใบสำคัญแสดงสิทธิ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676DB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มีอายุครบ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ปีนับแต่วันที่ออกและจัดสรรใบสำคัญแสดงสิทธิ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598D6600" w14:textId="77777777" w:rsidTr="009E6E15">
        <w:tc>
          <w:tcPr>
            <w:tcW w:w="3236" w:type="dxa"/>
          </w:tcPr>
          <w:p w14:paraId="249343C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409BDD25" w14:textId="77777777" w:rsidR="008A3372" w:rsidRPr="00772D6C" w:rsidRDefault="008A3372" w:rsidP="009E6E15">
            <w:pPr>
              <w:spacing w:after="0" w:line="240" w:lineRule="auto"/>
              <w:ind w:right="65" w:hanging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367FA298" w14:textId="3309988D" w:rsidR="00590141" w:rsidRPr="00FA1113" w:rsidRDefault="00590141" w:rsidP="009E6E15">
            <w:pPr>
              <w:spacing w:after="0" w:line="240" w:lineRule="auto"/>
              <w:ind w:left="158" w:righ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342C6842" w14:textId="77777777" w:rsidTr="009E6E15">
        <w:tc>
          <w:tcPr>
            <w:tcW w:w="3236" w:type="dxa"/>
          </w:tcPr>
          <w:p w14:paraId="208F047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9AB0360" w14:textId="77777777" w:rsidR="00590141" w:rsidRPr="00772D6C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  <w:p w14:paraId="20AD51EB" w14:textId="1CB6FCB6" w:rsidR="008A3372" w:rsidRPr="00FA1113" w:rsidRDefault="00590141" w:rsidP="009E6E15">
            <w:pPr>
              <w:spacing w:after="0" w:line="240" w:lineRule="auto"/>
              <w:ind w:left="1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65D0173E" w14:textId="77777777" w:rsidTr="009E6E15">
        <w:tc>
          <w:tcPr>
            <w:tcW w:w="3236" w:type="dxa"/>
          </w:tcPr>
          <w:p w14:paraId="26A8752F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7A4514F" w14:textId="77777777" w:rsidR="008A3372" w:rsidRPr="00FA1113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A3372" w:rsidRPr="00772D6C" w14:paraId="26054E57" w14:textId="77777777" w:rsidTr="009E6E15">
        <w:tc>
          <w:tcPr>
            <w:tcW w:w="3236" w:type="dxa"/>
          </w:tcPr>
          <w:p w14:paraId="7B1893AA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78E5E168" w14:textId="505F9CA0" w:rsidR="008A3372" w:rsidRPr="00FA1113" w:rsidRDefault="008A3372" w:rsidP="009E6E15">
            <w:pPr>
              <w:spacing w:after="0" w:line="240" w:lineRule="auto"/>
              <w:ind w:left="164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149BB7D8" w14:textId="77777777" w:rsidR="008A3372" w:rsidRPr="00772D6C" w:rsidRDefault="008A3372" w:rsidP="00723887">
      <w:pPr>
        <w:spacing w:before="120" w:after="120" w:line="240" w:lineRule="auto"/>
        <w:ind w:left="360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รายการกระทบยอดจำนวนใบสำคัญแสดงสิทธิ</w:t>
      </w:r>
      <w:r w:rsidRPr="00772D6C">
        <w:rPr>
          <w:rFonts w:asciiTheme="majorBidi" w:hAnsiTheme="majorBidi" w:cstheme="majorBidi"/>
          <w:sz w:val="28"/>
        </w:rPr>
        <w:t xml:space="preserve"> </w:t>
      </w:r>
      <w:r w:rsidRPr="00772D6C">
        <w:rPr>
          <w:rFonts w:asciiTheme="majorBidi" w:hAnsiTheme="majorBidi" w:cstheme="majorBidi"/>
          <w:spacing w:val="-12"/>
          <w:sz w:val="28"/>
        </w:rPr>
        <w:t>KGEN-W2</w:t>
      </w:r>
    </w:p>
    <w:tbl>
      <w:tblPr>
        <w:tblW w:w="908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570"/>
        <w:gridCol w:w="2516"/>
      </w:tblGrid>
      <w:tr w:rsidR="008A3372" w:rsidRPr="00772D6C" w14:paraId="1C109C30" w14:textId="77777777" w:rsidTr="009E6E15">
        <w:tc>
          <w:tcPr>
            <w:tcW w:w="6570" w:type="dxa"/>
            <w:vAlign w:val="bottom"/>
          </w:tcPr>
          <w:p w14:paraId="34E899C2" w14:textId="77777777" w:rsidR="008A3372" w:rsidRPr="00772D6C" w:rsidRDefault="008A3372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5A5F7B78" w14:textId="77777777" w:rsidR="008A3372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94" w:right="-108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</w:p>
        </w:tc>
      </w:tr>
      <w:tr w:rsidR="00772D6C" w:rsidRPr="00772D6C" w14:paraId="3AF2DA0C" w14:textId="77777777" w:rsidTr="009E6E15">
        <w:tc>
          <w:tcPr>
            <w:tcW w:w="6570" w:type="dxa"/>
            <w:vAlign w:val="bottom"/>
          </w:tcPr>
          <w:p w14:paraId="44449F00" w14:textId="77777777" w:rsidR="00772D6C" w:rsidRPr="00772D6C" w:rsidRDefault="00772D6C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17949A5F" w14:textId="77777777" w:rsidR="00772D6C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4" w:right="72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3C29F4">
              <w:rPr>
                <w:rFonts w:asciiTheme="majorBidi" w:hAnsiTheme="majorBidi" w:cstheme="majorBidi"/>
                <w:sz w:val="28"/>
              </w:rPr>
              <w:t>/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8A3372" w:rsidRPr="00772D6C" w14:paraId="7F67180B" w14:textId="77777777" w:rsidTr="009E6E15">
        <w:tc>
          <w:tcPr>
            <w:tcW w:w="6570" w:type="dxa"/>
            <w:shd w:val="clear" w:color="auto" w:fill="auto"/>
            <w:vAlign w:val="center"/>
          </w:tcPr>
          <w:p w14:paraId="11A3C64B" w14:textId="1026010B" w:rsidR="008A3372" w:rsidRPr="00772D6C" w:rsidRDefault="008A3372" w:rsidP="009E6E15">
            <w:pPr>
              <w:spacing w:after="0" w:line="240" w:lineRule="atLeast"/>
              <w:ind w:right="65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จำนวนใบสำคัญแสดงสิทธิ ณ วันที่</w:t>
            </w:r>
            <w:r w:rsidRPr="00772D6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E6E15">
              <w:rPr>
                <w:rFonts w:asciiTheme="majorBidi" w:hAnsiTheme="majorBidi" w:cs="Angsana New"/>
                <w:sz w:val="28"/>
              </w:rPr>
              <w:t xml:space="preserve">31 </w:t>
            </w:r>
            <w:r w:rsidR="00C947B6">
              <w:rPr>
                <w:rFonts w:asciiTheme="majorBidi" w:hAnsiTheme="majorBidi" w:cs="Angsana New" w:hint="cs"/>
                <w:sz w:val="28"/>
                <w:cs/>
              </w:rPr>
              <w:t xml:space="preserve">มีนาคม </w:t>
            </w:r>
            <w:r w:rsidR="00C947B6"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2FAED1B" w14:textId="6FEDA421" w:rsidR="008A3372" w:rsidRPr="00772D6C" w:rsidRDefault="00A5249A" w:rsidP="00232B44">
            <w:pPr>
              <w:tabs>
                <w:tab w:val="left" w:pos="507"/>
                <w:tab w:val="decimal" w:pos="952"/>
                <w:tab w:val="left" w:pos="1497"/>
              </w:tabs>
              <w:spacing w:after="0" w:line="240" w:lineRule="atLeast"/>
              <w:ind w:left="-14" w:right="63" w:firstLine="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416</w:t>
            </w:r>
            <w:r w:rsidRPr="00772D6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867</w:t>
            </w:r>
          </w:p>
        </w:tc>
      </w:tr>
    </w:tbl>
    <w:p w14:paraId="367E8253" w14:textId="2F809854" w:rsidR="00786B38" w:rsidRDefault="00786B38" w:rsidP="00786B38">
      <w:pPr>
        <w:spacing w:before="240" w:after="0" w:line="240" w:lineRule="atLeast"/>
        <w:jc w:val="thaiDistribute"/>
        <w:rPr>
          <w:rFonts w:asciiTheme="majorBidi" w:hAnsiTheme="majorBidi" w:cstheme="majorBidi"/>
          <w:b/>
          <w:bCs/>
          <w:sz w:val="28"/>
        </w:rPr>
        <w:sectPr w:rsidR="00786B38" w:rsidSect="0041248D">
          <w:headerReference w:type="default" r:id="rId14"/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518EEFD2" w14:textId="662BC678" w:rsidR="005E2ABE" w:rsidRPr="002D7A50" w:rsidRDefault="00E129C6" w:rsidP="0098100E">
      <w:pPr>
        <w:pStyle w:val="ListParagraph"/>
        <w:numPr>
          <w:ilvl w:val="0"/>
          <w:numId w:val="23"/>
        </w:numPr>
        <w:spacing w:before="120" w:after="120" w:line="240" w:lineRule="auto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2D7A50">
        <w:rPr>
          <w:rFonts w:asciiTheme="majorBidi" w:hAnsiTheme="majorBidi" w:cstheme="majorBidi" w:hint="cs"/>
          <w:b/>
          <w:bCs/>
          <w:sz w:val="28"/>
          <w:cs/>
        </w:rPr>
        <w:lastRenderedPageBreak/>
        <w:t>ขาดทุน</w:t>
      </w:r>
      <w:r w:rsidR="005E2ABE" w:rsidRPr="002D7A50">
        <w:rPr>
          <w:rFonts w:asciiTheme="majorBidi" w:hAnsiTheme="majorBidi" w:cstheme="majorBidi" w:hint="cs"/>
          <w:b/>
          <w:bCs/>
          <w:sz w:val="28"/>
          <w:cs/>
        </w:rPr>
        <w:t>ต่อหุ้น</w:t>
      </w:r>
    </w:p>
    <w:p w14:paraId="53690BF6" w14:textId="74DABC0A" w:rsidR="005E2ABE" w:rsidRPr="002D7A50" w:rsidRDefault="00E129C6" w:rsidP="003740CD">
      <w:pPr>
        <w:spacing w:before="120" w:after="120" w:line="240" w:lineRule="auto"/>
        <w:ind w:left="432"/>
        <w:jc w:val="thaiDistribute"/>
        <w:rPr>
          <w:rFonts w:asciiTheme="majorBidi" w:hAnsiTheme="majorBidi" w:cs="Angsana New"/>
          <w:sz w:val="28"/>
        </w:rPr>
      </w:pPr>
      <w:r w:rsidRPr="002D7A50">
        <w:rPr>
          <w:rFonts w:asciiTheme="majorBidi" w:hAnsiTheme="majorBidi" w:cs="Angsana New"/>
          <w:sz w:val="28"/>
          <w:cs/>
        </w:rPr>
        <w:t>ขาดทุน</w:t>
      </w:r>
      <w:r w:rsidR="005966CB" w:rsidRPr="002D7A50">
        <w:rPr>
          <w:rFonts w:asciiTheme="majorBidi" w:hAnsiTheme="majorBidi" w:cs="Angsana New"/>
          <w:sz w:val="28"/>
          <w:cs/>
        </w:rPr>
        <w:t>ต่อหุ้นขั้นพื้นฐา</w:t>
      </w:r>
      <w:r w:rsidR="005966CB" w:rsidRPr="002D7A50">
        <w:rPr>
          <w:rFonts w:asciiTheme="majorBidi" w:hAnsiTheme="majorBidi" w:cs="Angsana New" w:hint="cs"/>
          <w:sz w:val="28"/>
          <w:cs/>
        </w:rPr>
        <w:t>น</w:t>
      </w:r>
      <w:r w:rsidRPr="002D7A50">
        <w:rPr>
          <w:rFonts w:asciiTheme="majorBidi" w:hAnsiTheme="majorBidi" w:cs="Angsana New"/>
          <w:sz w:val="28"/>
          <w:cs/>
        </w:rPr>
        <w:t>แล</w:t>
      </w:r>
      <w:r w:rsidRPr="002D7A50">
        <w:rPr>
          <w:rFonts w:asciiTheme="majorBidi" w:hAnsiTheme="majorBidi" w:cs="Angsana New" w:hint="cs"/>
          <w:sz w:val="28"/>
          <w:cs/>
        </w:rPr>
        <w:t>ะ</w:t>
      </w:r>
      <w:r w:rsidRPr="002D7A50">
        <w:rPr>
          <w:rFonts w:asciiTheme="majorBidi" w:hAnsiTheme="majorBidi" w:cs="Angsana New"/>
          <w:sz w:val="28"/>
          <w:cs/>
        </w:rPr>
        <w:t>ขาดทุน</w:t>
      </w:r>
      <w:r w:rsidR="005E2ABE" w:rsidRPr="002D7A50">
        <w:rPr>
          <w:rFonts w:asciiTheme="majorBidi" w:hAnsiTheme="majorBidi" w:cs="Angsana New"/>
          <w:sz w:val="28"/>
          <w:cs/>
        </w:rPr>
        <w:t>ต่อหุ้นปรับลด สำหรับ</w:t>
      </w:r>
      <w:r w:rsidR="00C947B6" w:rsidRPr="002D7A50">
        <w:rPr>
          <w:rFonts w:asciiTheme="majorBidi" w:hAnsiTheme="majorBidi" w:cs="Angsana New" w:hint="cs"/>
          <w:sz w:val="28"/>
          <w:cs/>
        </w:rPr>
        <w:t>งวดสามเดือน</w:t>
      </w:r>
      <w:r w:rsidR="00237E12" w:rsidRPr="002D7A50">
        <w:rPr>
          <w:rFonts w:asciiTheme="majorBidi" w:hAnsiTheme="majorBidi" w:cs="Angsana New" w:hint="cs"/>
          <w:sz w:val="28"/>
          <w:cs/>
        </w:rPr>
        <w:t xml:space="preserve">สิ้นสุดวันที่ </w:t>
      </w:r>
      <w:r w:rsidR="00237E12" w:rsidRPr="002D7A50">
        <w:rPr>
          <w:rFonts w:asciiTheme="majorBidi" w:hAnsiTheme="majorBidi" w:cs="Angsana New"/>
          <w:sz w:val="28"/>
        </w:rPr>
        <w:t xml:space="preserve">31 </w:t>
      </w:r>
      <w:r w:rsidR="00C947B6" w:rsidRPr="002D7A50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5E2ABE" w:rsidRPr="002D7A50">
        <w:rPr>
          <w:rFonts w:asciiTheme="majorBidi" w:hAnsiTheme="majorBidi" w:cs="Angsana New"/>
          <w:sz w:val="28"/>
        </w:rPr>
        <w:t>256</w:t>
      </w:r>
      <w:r w:rsidR="00C947B6" w:rsidRPr="002D7A50">
        <w:rPr>
          <w:rFonts w:asciiTheme="majorBidi" w:hAnsiTheme="majorBidi" w:cs="Angsana New"/>
          <w:sz w:val="28"/>
        </w:rPr>
        <w:t>8</w:t>
      </w:r>
      <w:r w:rsidR="005E2ABE" w:rsidRPr="002D7A50">
        <w:rPr>
          <w:rFonts w:asciiTheme="majorBidi" w:hAnsiTheme="majorBidi" w:cs="Angsana New"/>
          <w:sz w:val="28"/>
          <w:cs/>
        </w:rPr>
        <w:t xml:space="preserve"> และ </w:t>
      </w:r>
      <w:r w:rsidR="005E2ABE" w:rsidRPr="002D7A50">
        <w:rPr>
          <w:rFonts w:asciiTheme="majorBidi" w:hAnsiTheme="majorBidi" w:cs="Angsana New"/>
          <w:sz w:val="28"/>
        </w:rPr>
        <w:t>256</w:t>
      </w:r>
      <w:r w:rsidR="00C947B6" w:rsidRPr="002D7A50">
        <w:rPr>
          <w:rFonts w:asciiTheme="majorBidi" w:hAnsiTheme="majorBidi" w:cs="Angsana New"/>
          <w:sz w:val="28"/>
        </w:rPr>
        <w:t>7</w:t>
      </w:r>
      <w:r w:rsidR="005E2ABE" w:rsidRPr="002D7A50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5"/>
        <w:gridCol w:w="1125"/>
        <w:gridCol w:w="1125"/>
        <w:gridCol w:w="1125"/>
      </w:tblGrid>
      <w:tr w:rsidR="00C947B6" w:rsidRPr="002D7A50" w14:paraId="2291A124" w14:textId="77777777" w:rsidTr="003231EB">
        <w:tc>
          <w:tcPr>
            <w:tcW w:w="4590" w:type="dxa"/>
            <w:vAlign w:val="bottom"/>
          </w:tcPr>
          <w:p w14:paraId="743829F2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9D0CC46" w14:textId="72CDC78A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39AB80E" w14:textId="58B03783" w:rsidR="00C947B6" w:rsidRPr="002D7A50" w:rsidRDefault="00C947B6" w:rsidP="003231EB">
            <w:pPr>
              <w:pStyle w:val="ListParagraph"/>
              <w:pBdr>
                <w:bottom w:val="single" w:sz="4" w:space="1" w:color="auto"/>
              </w:pBdr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947B6" w:rsidRPr="002D7A50" w14:paraId="2D621D2C" w14:textId="77777777" w:rsidTr="003231EB">
        <w:tc>
          <w:tcPr>
            <w:tcW w:w="4590" w:type="dxa"/>
            <w:vAlign w:val="bottom"/>
          </w:tcPr>
          <w:p w14:paraId="47DFB0D4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B8F8B2E" w14:textId="703189D3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2049018C" w14:textId="7A2876FE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25" w:type="dxa"/>
            <w:vAlign w:val="bottom"/>
          </w:tcPr>
          <w:p w14:paraId="06EE2142" w14:textId="65AC1C18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560C1A30" w14:textId="2DE07711" w:rsidR="00C947B6" w:rsidRPr="002D7A50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C947B6" w:rsidRPr="002D7A50" w14:paraId="2899C6BB" w14:textId="77777777" w:rsidTr="003231EB">
        <w:tc>
          <w:tcPr>
            <w:tcW w:w="4590" w:type="dxa"/>
            <w:vAlign w:val="bottom"/>
          </w:tcPr>
          <w:p w14:paraId="0EF6455A" w14:textId="3F3F1DAB" w:rsidR="00C947B6" w:rsidRPr="002D7A50" w:rsidRDefault="00E129C6" w:rsidP="00E129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C947B6" w:rsidRPr="002D7A50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8CF370F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080039D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6621443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5BB04BFE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47B6" w:rsidRPr="002D7A50" w14:paraId="1D37A0A4" w14:textId="77777777" w:rsidTr="00D41AEE">
        <w:tc>
          <w:tcPr>
            <w:tcW w:w="4590" w:type="dxa"/>
            <w:shd w:val="clear" w:color="auto" w:fill="FFFFFF" w:themeFill="background1"/>
            <w:vAlign w:val="bottom"/>
          </w:tcPr>
          <w:p w14:paraId="2E69B56C" w14:textId="6D11A846" w:rsidR="00C947B6" w:rsidRPr="002D7A50" w:rsidRDefault="00E129C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ขาดทุน</w:t>
            </w:r>
            <w:r w:rsidR="00C947B6"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ที่เป็นของผู้ถือหุ้น</w:t>
            </w:r>
            <w:r w:rsidR="00C947B6" w:rsidRPr="002D7A50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บริษัทใหญ่</w:t>
            </w:r>
            <w:r w:rsidR="00C947B6"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(พันบาท)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861C0A2" w14:textId="3F873107" w:rsidR="00C947B6" w:rsidRPr="002D7A50" w:rsidRDefault="001531E7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(37,031</w:t>
            </w:r>
            <w:r w:rsidR="00FE50A0"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927DCDE" w14:textId="18020D3C" w:rsidR="00C947B6" w:rsidRPr="002D7A50" w:rsidRDefault="00FE3C4C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(19,108)</w:t>
            </w:r>
          </w:p>
        </w:tc>
        <w:tc>
          <w:tcPr>
            <w:tcW w:w="1125" w:type="dxa"/>
            <w:shd w:val="clear" w:color="auto" w:fill="auto"/>
          </w:tcPr>
          <w:p w14:paraId="580E8C6C" w14:textId="1AD5A48C" w:rsidR="00C947B6" w:rsidRPr="002D7A50" w:rsidRDefault="00D41AEE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(2,197)</w:t>
            </w:r>
          </w:p>
        </w:tc>
        <w:tc>
          <w:tcPr>
            <w:tcW w:w="1125" w:type="dxa"/>
            <w:shd w:val="clear" w:color="auto" w:fill="auto"/>
          </w:tcPr>
          <w:p w14:paraId="412DECB7" w14:textId="4E84B862" w:rsidR="00C947B6" w:rsidRPr="002D7A50" w:rsidRDefault="001531E7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(4,332</w:t>
            </w:r>
            <w:r w:rsidR="00FE3C4C"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947B6" w:rsidRPr="002D7A50" w14:paraId="280B022A" w14:textId="77777777" w:rsidTr="00D4603E">
        <w:tc>
          <w:tcPr>
            <w:tcW w:w="4590" w:type="dxa"/>
            <w:shd w:val="clear" w:color="auto" w:fill="FFFFFF" w:themeFill="background1"/>
            <w:vAlign w:val="bottom"/>
          </w:tcPr>
          <w:p w14:paraId="7A1A81A6" w14:textId="77777777" w:rsidR="00C947B6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5ECC7D8" w14:textId="74D66151" w:rsidR="00C947B6" w:rsidRPr="002D7A50" w:rsidRDefault="002D7A50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7BBA420" w14:textId="06944660" w:rsidR="00C947B6" w:rsidRPr="002D7A50" w:rsidRDefault="003231EB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1,250,814</w:t>
            </w:r>
          </w:p>
        </w:tc>
        <w:tc>
          <w:tcPr>
            <w:tcW w:w="1125" w:type="dxa"/>
            <w:shd w:val="clear" w:color="auto" w:fill="auto"/>
          </w:tcPr>
          <w:p w14:paraId="476A2503" w14:textId="0B3A8259" w:rsidR="00C947B6" w:rsidRPr="002D7A50" w:rsidRDefault="002D7A50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E1ABCF4" w14:textId="6272D1CC" w:rsidR="00C947B6" w:rsidRPr="002D7A50" w:rsidRDefault="003231EB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1,250,814</w:t>
            </w:r>
          </w:p>
        </w:tc>
      </w:tr>
      <w:tr w:rsidR="00C947B6" w:rsidRPr="002D7A50" w14:paraId="31989660" w14:textId="77777777" w:rsidTr="0070011E">
        <w:tc>
          <w:tcPr>
            <w:tcW w:w="4590" w:type="dxa"/>
            <w:shd w:val="clear" w:color="auto" w:fill="FFFFFF" w:themeFill="background1"/>
            <w:vAlign w:val="bottom"/>
          </w:tcPr>
          <w:p w14:paraId="495ECE9D" w14:textId="497CF335" w:rsidR="00C947B6" w:rsidRPr="002D7A50" w:rsidRDefault="00E129C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C947B6" w:rsidRPr="002D7A50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5293034" w14:textId="0DB68C0D" w:rsidR="00C947B6" w:rsidRPr="00D44DDF" w:rsidRDefault="0070011E" w:rsidP="00D44DDF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44DDF">
              <w:rPr>
                <w:rFonts w:asciiTheme="majorBidi" w:hAnsiTheme="majorBidi" w:cstheme="majorBidi"/>
                <w:sz w:val="28"/>
              </w:rPr>
              <w:t>(0.022</w:t>
            </w:r>
            <w:r w:rsidR="00D41AEE" w:rsidRPr="00D44D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82B2C8F" w14:textId="06F3C23E" w:rsidR="00C947B6" w:rsidRPr="00D44DDF" w:rsidRDefault="00FE3C4C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44DDF">
              <w:rPr>
                <w:rFonts w:asciiTheme="majorBidi" w:hAnsiTheme="majorBidi" w:cstheme="majorBidi"/>
                <w:sz w:val="28"/>
              </w:rPr>
              <w:t>(0.015</w:t>
            </w:r>
            <w:r w:rsidR="003231EB" w:rsidRPr="00D44D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shd w:val="clear" w:color="auto" w:fill="auto"/>
          </w:tcPr>
          <w:p w14:paraId="47F26BEE" w14:textId="101F3EB2" w:rsidR="00C947B6" w:rsidRPr="00D44DDF" w:rsidRDefault="0070011E" w:rsidP="00D44DDF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44DDF">
              <w:rPr>
                <w:rFonts w:asciiTheme="majorBidi" w:hAnsiTheme="majorBidi" w:cstheme="majorBidi"/>
                <w:sz w:val="28"/>
              </w:rPr>
              <w:t>(0.001)</w:t>
            </w:r>
          </w:p>
        </w:tc>
        <w:tc>
          <w:tcPr>
            <w:tcW w:w="1125" w:type="dxa"/>
            <w:shd w:val="clear" w:color="auto" w:fill="auto"/>
          </w:tcPr>
          <w:p w14:paraId="3A235BBC" w14:textId="6063DDC6" w:rsidR="00C947B6" w:rsidRPr="00D44DDF" w:rsidRDefault="00FE3C4C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44DDF">
              <w:rPr>
                <w:rFonts w:asciiTheme="majorBidi" w:hAnsiTheme="majorBidi" w:cstheme="majorBidi"/>
                <w:sz w:val="28"/>
              </w:rPr>
              <w:t>(0.003</w:t>
            </w:r>
            <w:r w:rsidR="003231EB" w:rsidRPr="00D44DD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947B6" w:rsidRPr="002D7A50" w14:paraId="5C7FD62A" w14:textId="77777777" w:rsidTr="003231EB">
        <w:tc>
          <w:tcPr>
            <w:tcW w:w="4590" w:type="dxa"/>
            <w:shd w:val="clear" w:color="auto" w:fill="FFFFFF" w:themeFill="background1"/>
            <w:vAlign w:val="bottom"/>
          </w:tcPr>
          <w:p w14:paraId="45CDAFA0" w14:textId="77777777" w:rsidR="00C947B6" w:rsidRPr="002D7A50" w:rsidRDefault="00C947B6" w:rsidP="0031456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ED7634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80909BE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8CFBC5B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FFFFFF" w:themeFill="background1"/>
          </w:tcPr>
          <w:p w14:paraId="0479F02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47B6" w:rsidRPr="002D7A50" w14:paraId="4934E121" w14:textId="77777777" w:rsidTr="003231EB">
        <w:tc>
          <w:tcPr>
            <w:tcW w:w="4590" w:type="dxa"/>
            <w:shd w:val="clear" w:color="auto" w:fill="FFFFFF" w:themeFill="background1"/>
            <w:vAlign w:val="bottom"/>
          </w:tcPr>
          <w:p w14:paraId="2F480258" w14:textId="1D702311" w:rsidR="00C947B6" w:rsidRPr="002D7A50" w:rsidRDefault="00C947B6" w:rsidP="0031456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ขาดทุนต่อหุ้นขั้นปรับลด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8EB1D2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548CCE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3A0855B9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FFFFFF" w:themeFill="background1"/>
          </w:tcPr>
          <w:p w14:paraId="6CCD5EEA" w14:textId="77777777" w:rsidR="00C947B6" w:rsidRPr="002D7A50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947B6" w:rsidRPr="002D7A50" w14:paraId="2B2EEFAE" w14:textId="77777777" w:rsidTr="00D4603E">
        <w:tc>
          <w:tcPr>
            <w:tcW w:w="4590" w:type="dxa"/>
            <w:shd w:val="clear" w:color="auto" w:fill="FFFFFF" w:themeFill="background1"/>
            <w:vAlign w:val="bottom"/>
          </w:tcPr>
          <w:p w14:paraId="553FFB6B" w14:textId="77777777" w:rsidR="00314567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</w:t>
            </w:r>
            <w:r w:rsidR="00314567" w:rsidRPr="002D7A50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0CAD86A8" w14:textId="39D4B4D8" w:rsidR="00C947B6" w:rsidRPr="002D7A50" w:rsidRDefault="00C947B6" w:rsidP="00314567">
            <w:pPr>
              <w:pStyle w:val="ListParagraph"/>
              <w:ind w:left="30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 (พันหุ้น)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13A26F" w14:textId="671445AC" w:rsidR="00C947B6" w:rsidRPr="002D7A50" w:rsidRDefault="002D7A50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4B8080" w14:textId="7E6A2222" w:rsidR="00C947B6" w:rsidRPr="002D7A50" w:rsidRDefault="003231EB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1,250,814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55EA13" w14:textId="11891CC2" w:rsidR="00C947B6" w:rsidRPr="002D7A50" w:rsidRDefault="002D7A50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B01BD23" w14:textId="09890F45" w:rsidR="00C947B6" w:rsidRPr="002D7A50" w:rsidRDefault="003231EB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1,250,814</w:t>
            </w:r>
          </w:p>
        </w:tc>
      </w:tr>
      <w:tr w:rsidR="00C947B6" w:rsidRPr="002D7A50" w14:paraId="2228DDC7" w14:textId="77777777" w:rsidTr="00D4603E">
        <w:tc>
          <w:tcPr>
            <w:tcW w:w="4590" w:type="dxa"/>
            <w:shd w:val="clear" w:color="auto" w:fill="FFFFFF" w:themeFill="background1"/>
            <w:vAlign w:val="bottom"/>
          </w:tcPr>
          <w:p w14:paraId="42ADB410" w14:textId="70B632A2" w:rsidR="00C947B6" w:rsidRPr="002D7A50" w:rsidRDefault="00C947B6" w:rsidP="003231EB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ผลกระทบจากใบสำคัญแสดงสิทธิที่จะซื้อหุ้นสามัญ</w:t>
            </w:r>
            <w:r w:rsidR="00314567" w:rsidRPr="002D7A5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2D7A50">
              <w:rPr>
                <w:rFonts w:asciiTheme="majorBidi" w:hAnsiTheme="majorBidi" w:cstheme="majorBidi"/>
                <w:spacing w:val="-6"/>
                <w:sz w:val="28"/>
                <w:cs/>
              </w:rPr>
              <w:t>(พันหุ้น)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E19917" w14:textId="56F3A572" w:rsidR="00C947B6" w:rsidRPr="002D7A50" w:rsidRDefault="00D4603E" w:rsidP="00D4603E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BAC194" w14:textId="700CD55C" w:rsidR="00C947B6" w:rsidRPr="002D7A50" w:rsidRDefault="003231EB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40CB946" w14:textId="0319EB53" w:rsidR="00C947B6" w:rsidRPr="002D7A50" w:rsidRDefault="00D41AEE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472C7C02" w14:textId="5D3EC6B0" w:rsidR="00C947B6" w:rsidRPr="002D7A50" w:rsidRDefault="00602D47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416,867</w:t>
            </w:r>
          </w:p>
        </w:tc>
      </w:tr>
      <w:tr w:rsidR="00C947B6" w:rsidRPr="002D7A50" w14:paraId="38859F8C" w14:textId="77777777" w:rsidTr="00D44DDF">
        <w:tc>
          <w:tcPr>
            <w:tcW w:w="4590" w:type="dxa"/>
            <w:shd w:val="clear" w:color="auto" w:fill="FFFFFF" w:themeFill="background1"/>
            <w:vAlign w:val="bottom"/>
          </w:tcPr>
          <w:p w14:paraId="14D0E4F3" w14:textId="77777777" w:rsidR="00C947B6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  <w:r w:rsidRPr="002D7A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D7A50">
              <w:rPr>
                <w:rFonts w:asciiTheme="majorBidi" w:hAnsiTheme="majorBidi" w:cstheme="majorBidi"/>
                <w:sz w:val="28"/>
                <w:cs/>
              </w:rPr>
              <w:t>(พันหุ้น)</w:t>
            </w:r>
          </w:p>
        </w:tc>
        <w:tc>
          <w:tcPr>
            <w:tcW w:w="1125" w:type="dxa"/>
            <w:shd w:val="clear" w:color="auto" w:fill="auto"/>
          </w:tcPr>
          <w:p w14:paraId="2CEC06F6" w14:textId="0DB77E6D" w:rsidR="00C947B6" w:rsidRPr="002D7A50" w:rsidRDefault="00D44DDF" w:rsidP="00D4603E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44DDF">
              <w:rPr>
                <w:rFonts w:asciiTheme="majorBidi" w:hAnsiTheme="majorBidi" w:cstheme="majorBidi"/>
                <w:sz w:val="28"/>
              </w:rPr>
              <w:t>2,096,570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D3C62F" w14:textId="1547878C" w:rsidR="00C947B6" w:rsidRPr="002D7A50" w:rsidRDefault="003231EB" w:rsidP="00602D4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1,667,</w:t>
            </w:r>
            <w:r w:rsidR="00602D47" w:rsidRPr="002D7A50">
              <w:rPr>
                <w:rFonts w:asciiTheme="majorBidi" w:hAnsiTheme="majorBidi" w:cstheme="majorBidi"/>
                <w:sz w:val="28"/>
              </w:rPr>
              <w:t>681</w:t>
            </w:r>
          </w:p>
        </w:tc>
        <w:tc>
          <w:tcPr>
            <w:tcW w:w="1125" w:type="dxa"/>
            <w:shd w:val="clear" w:color="auto" w:fill="auto"/>
          </w:tcPr>
          <w:p w14:paraId="7F1765C0" w14:textId="5595CA52" w:rsidR="00C947B6" w:rsidRPr="002D7A50" w:rsidRDefault="00D44DDF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44DDF">
              <w:rPr>
                <w:rFonts w:asciiTheme="majorBidi" w:hAnsiTheme="majorBidi" w:cstheme="majorBidi"/>
                <w:sz w:val="28"/>
              </w:rPr>
              <w:t>2,096,570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FA769B1" w14:textId="364B109E" w:rsidR="00C947B6" w:rsidRPr="002D7A50" w:rsidRDefault="00602D47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1,667,681</w:t>
            </w:r>
          </w:p>
        </w:tc>
      </w:tr>
      <w:tr w:rsidR="00C947B6" w:rsidRPr="002D7A50" w14:paraId="2853BFC8" w14:textId="77777777" w:rsidTr="00D44DDF">
        <w:tc>
          <w:tcPr>
            <w:tcW w:w="4590" w:type="dxa"/>
            <w:shd w:val="clear" w:color="auto" w:fill="FFFFFF" w:themeFill="background1"/>
            <w:vAlign w:val="bottom"/>
          </w:tcPr>
          <w:p w14:paraId="79468E41" w14:textId="6EB2893F" w:rsidR="00C947B6" w:rsidRPr="002D7A50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  <w:cs/>
              </w:rPr>
              <w:t>ขาดทุนต่อหุ้นปรับลด (บาท)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2CC4FFF" w14:textId="524058F8" w:rsidR="00C947B6" w:rsidRPr="002D7A50" w:rsidRDefault="0070011E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(0.018)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25B132" w14:textId="1A1DD9BE" w:rsidR="00C947B6" w:rsidRPr="002D7A50" w:rsidRDefault="0093332A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(0.011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25" w:type="dxa"/>
            <w:shd w:val="clear" w:color="auto" w:fill="auto"/>
          </w:tcPr>
          <w:p w14:paraId="5EB52C57" w14:textId="677DE9EA" w:rsidR="00C947B6" w:rsidRPr="002D7A50" w:rsidRDefault="00D41AEE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(0.001)</w:t>
            </w:r>
          </w:p>
        </w:tc>
        <w:tc>
          <w:tcPr>
            <w:tcW w:w="1125" w:type="dxa"/>
            <w:shd w:val="clear" w:color="auto" w:fill="auto"/>
          </w:tcPr>
          <w:p w14:paraId="6772EB82" w14:textId="6DFA3119" w:rsidR="00C947B6" w:rsidRPr="002D7A50" w:rsidRDefault="001531E7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(0.003</w:t>
            </w:r>
            <w:r w:rsidR="003231EB" w:rsidRPr="002D7A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1C30FA4" w14:textId="62BB00D5" w:rsidR="009A7AB3" w:rsidRPr="002D7A50" w:rsidRDefault="009A7AB3" w:rsidP="003231EB">
      <w:pPr>
        <w:spacing w:before="120" w:after="120" w:line="240" w:lineRule="auto"/>
        <w:ind w:left="360" w:firstLine="90"/>
        <w:jc w:val="thaiDistribute"/>
        <w:rPr>
          <w:rFonts w:ascii="Angsana New" w:eastAsia="MS Mincho" w:hAnsi="Angsana New" w:cs="Angsana New"/>
          <w:sz w:val="28"/>
        </w:rPr>
      </w:pPr>
      <w:r w:rsidRPr="002D7A50">
        <w:rPr>
          <w:rFonts w:ascii="Angsana New" w:eastAsia="MS Mincho" w:hAnsi="Angsana New" w:cs="Angsana New" w:hint="cs"/>
          <w:sz w:val="28"/>
          <w:cs/>
        </w:rPr>
        <w:t>จำนวนหุ้นสามัญถัวเฉลี่ยถ่วงน้ำหนัก คำนวณได้ดังนี้</w:t>
      </w:r>
    </w:p>
    <w:tbl>
      <w:tblPr>
        <w:tblW w:w="9086" w:type="dxa"/>
        <w:tblInd w:w="360" w:type="dxa"/>
        <w:tblLook w:val="01E0" w:firstRow="1" w:lastRow="1" w:firstColumn="1" w:lastColumn="1" w:noHBand="0" w:noVBand="0"/>
      </w:tblPr>
      <w:tblGrid>
        <w:gridCol w:w="4594"/>
        <w:gridCol w:w="1123"/>
        <w:gridCol w:w="1123"/>
        <w:gridCol w:w="1123"/>
        <w:gridCol w:w="1123"/>
      </w:tblGrid>
      <w:tr w:rsidR="000C4855" w:rsidRPr="002D7A50" w14:paraId="37E6F1B6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133BDEEC" w14:textId="77777777" w:rsidR="000C4855" w:rsidRPr="002D7A50" w:rsidRDefault="000C4855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4492" w:type="dxa"/>
            <w:gridSpan w:val="4"/>
            <w:vAlign w:val="bottom"/>
          </w:tcPr>
          <w:p w14:paraId="0DDB7A13" w14:textId="77777777" w:rsidR="000C4855" w:rsidRPr="002D7A50" w:rsidRDefault="000C4855" w:rsidP="000C485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  <w:lang w:val="th-TH"/>
              </w:rPr>
              <w:t xml:space="preserve">หน่วย </w:t>
            </w:r>
            <w:r w:rsidRPr="002D7A50">
              <w:rPr>
                <w:rFonts w:ascii="Angsana New" w:eastAsia="MS Mincho" w:hAnsi="Angsana New" w:cs="Angsana New"/>
                <w:sz w:val="28"/>
              </w:rPr>
              <w:t xml:space="preserve">: </w:t>
            </w: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พันหุ้น</w:t>
            </w:r>
          </w:p>
        </w:tc>
      </w:tr>
      <w:tr w:rsidR="009A7AB3" w:rsidRPr="002D7A50" w14:paraId="6A01F016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31D39F8C" w14:textId="77777777" w:rsidR="009A7AB3" w:rsidRPr="002D7A50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46" w:type="dxa"/>
            <w:gridSpan w:val="2"/>
            <w:vAlign w:val="center"/>
          </w:tcPr>
          <w:p w14:paraId="1E9C7BD4" w14:textId="77777777" w:rsidR="009A7AB3" w:rsidRPr="002D7A50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46" w:type="dxa"/>
            <w:gridSpan w:val="2"/>
            <w:vAlign w:val="center"/>
          </w:tcPr>
          <w:p w14:paraId="74472FCE" w14:textId="77777777" w:rsidR="009A7AB3" w:rsidRPr="002D7A50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7AB3" w:rsidRPr="002D7A50" w14:paraId="1A2E49DC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67647EBD" w14:textId="77777777" w:rsidR="009A7AB3" w:rsidRPr="002D7A50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23" w:type="dxa"/>
            <w:vAlign w:val="center"/>
          </w:tcPr>
          <w:p w14:paraId="155F1771" w14:textId="11E66B3D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2568</w:t>
            </w:r>
          </w:p>
        </w:tc>
        <w:tc>
          <w:tcPr>
            <w:tcW w:w="1123" w:type="dxa"/>
            <w:vAlign w:val="center"/>
          </w:tcPr>
          <w:p w14:paraId="7C130A69" w14:textId="2153D214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  <w:tc>
          <w:tcPr>
            <w:tcW w:w="1123" w:type="dxa"/>
            <w:vAlign w:val="center"/>
          </w:tcPr>
          <w:p w14:paraId="01835F7A" w14:textId="7D1EE92C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2568</w:t>
            </w:r>
          </w:p>
        </w:tc>
        <w:tc>
          <w:tcPr>
            <w:tcW w:w="1123" w:type="dxa"/>
            <w:vAlign w:val="center"/>
          </w:tcPr>
          <w:p w14:paraId="27F26C37" w14:textId="6E13575A" w:rsidR="009A7AB3" w:rsidRPr="002D7A50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</w:tr>
      <w:tr w:rsidR="001C7614" w:rsidRPr="002D7A50" w14:paraId="4773A8C8" w14:textId="77777777" w:rsidTr="003705B8">
        <w:trPr>
          <w:trHeight w:val="397"/>
        </w:trPr>
        <w:tc>
          <w:tcPr>
            <w:tcW w:w="4594" w:type="dxa"/>
            <w:shd w:val="clear" w:color="auto" w:fill="auto"/>
            <w:vAlign w:val="center"/>
          </w:tcPr>
          <w:p w14:paraId="4B30A591" w14:textId="4FD64CEC" w:rsidR="001C7614" w:rsidRPr="002D7A50" w:rsidRDefault="001C7614" w:rsidP="001C7614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</w:t>
            </w:r>
            <w:r w:rsidR="00991202" w:rsidRPr="002D7A50">
              <w:rPr>
                <w:rFonts w:ascii="Angsana New" w:eastAsia="MS Mincho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4C8C7C" w14:textId="76DB17FC" w:rsidR="001C7614" w:rsidRPr="002D7A50" w:rsidRDefault="003705B8" w:rsidP="001C761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B63E99" w14:textId="618E1F80" w:rsidR="001C7614" w:rsidRPr="002D7A50" w:rsidRDefault="00430C07" w:rsidP="001C761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8C4D59" w14:textId="5756885E" w:rsidR="001C7614" w:rsidRPr="002D7A50" w:rsidRDefault="003705B8" w:rsidP="001C761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801A09" w14:textId="762A7098" w:rsidR="001C7614" w:rsidRPr="002D7A50" w:rsidRDefault="00430C07" w:rsidP="001C761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</w:tr>
      <w:tr w:rsidR="00FE50A0" w:rsidRPr="002D7A50" w14:paraId="42C9AF8C" w14:textId="77777777" w:rsidTr="003705B8">
        <w:trPr>
          <w:trHeight w:val="397"/>
        </w:trPr>
        <w:tc>
          <w:tcPr>
            <w:tcW w:w="4594" w:type="dxa"/>
            <w:shd w:val="clear" w:color="auto" w:fill="auto"/>
            <w:vAlign w:val="center"/>
          </w:tcPr>
          <w:p w14:paraId="3B1ECE82" w14:textId="6213687C" w:rsidR="00FE50A0" w:rsidRPr="002D7A50" w:rsidRDefault="00FE50A0" w:rsidP="00FE50A0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E52081" w14:textId="10BCA46F" w:rsidR="00FE50A0" w:rsidRPr="002D7A50" w:rsidRDefault="002D7A50" w:rsidP="00FE50A0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28,889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C1CAF16" w14:textId="245B51A3" w:rsidR="00FE50A0" w:rsidRPr="002D7A50" w:rsidRDefault="00FE50A0" w:rsidP="00FE50A0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7597A4" w14:textId="132C75AE" w:rsidR="00FE50A0" w:rsidRPr="002D7A50" w:rsidRDefault="002D7A50" w:rsidP="00FE50A0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28,889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1472E58" w14:textId="552E7A7E" w:rsidR="00FE50A0" w:rsidRPr="002D7A50" w:rsidRDefault="00FE50A0" w:rsidP="00FE50A0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</w:tr>
      <w:tr w:rsidR="00FE50A0" w:rsidRPr="002D7A50" w14:paraId="63531204" w14:textId="77777777" w:rsidTr="003705B8">
        <w:trPr>
          <w:trHeight w:val="397"/>
        </w:trPr>
        <w:tc>
          <w:tcPr>
            <w:tcW w:w="4594" w:type="dxa"/>
            <w:shd w:val="clear" w:color="auto" w:fill="auto"/>
            <w:vAlign w:val="center"/>
          </w:tcPr>
          <w:p w14:paraId="4E6075EF" w14:textId="12FD62D2" w:rsidR="00FE50A0" w:rsidRPr="002D7A50" w:rsidRDefault="00FE50A0" w:rsidP="00FE50A0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993720" w14:textId="16684860" w:rsidR="00FE50A0" w:rsidRPr="002D7A50" w:rsidRDefault="002D7A50" w:rsidP="00FE50A0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E4B6A5" w14:textId="688CF063" w:rsidR="00FE50A0" w:rsidRPr="002D7A50" w:rsidRDefault="00FE50A0" w:rsidP="00FE50A0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3FA09E" w14:textId="49BBC8B0" w:rsidR="00FE50A0" w:rsidRPr="002D7A50" w:rsidRDefault="002D7A50" w:rsidP="00FE50A0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  <w:cs/>
              </w:rPr>
              <w:t>1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679</w:t>
            </w:r>
            <w:r w:rsidRPr="002D7A50">
              <w:rPr>
                <w:rFonts w:ascii="Angsana New" w:eastAsia="MS Mincho" w:hAnsi="Angsana New" w:cs="Angsana New"/>
                <w:sz w:val="28"/>
              </w:rPr>
              <w:t>,</w:t>
            </w:r>
            <w:r w:rsidRPr="002D7A50">
              <w:rPr>
                <w:rFonts w:ascii="Angsana New" w:eastAsia="MS Mincho" w:hAnsi="Angsana New" w:cs="Angsana New"/>
                <w:sz w:val="28"/>
                <w:cs/>
              </w:rPr>
              <w:t>703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A01D4F1" w14:textId="4FB80436" w:rsidR="00FE50A0" w:rsidRPr="002D7A50" w:rsidRDefault="00FE50A0" w:rsidP="00FE50A0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</w:tr>
    </w:tbl>
    <w:p w14:paraId="06FBDC84" w14:textId="77777777" w:rsidR="00622ADA" w:rsidRDefault="00622ADA" w:rsidP="00622ADA">
      <w:pPr>
        <w:pStyle w:val="ListParagraph"/>
        <w:spacing w:before="240" w:after="120" w:line="240" w:lineRule="auto"/>
        <w:ind w:left="360"/>
        <w:contextualSpacing w:val="0"/>
        <w:jc w:val="both"/>
        <w:rPr>
          <w:rFonts w:asciiTheme="majorBidi" w:hAnsiTheme="majorBidi" w:cs="Angsana New"/>
          <w:b/>
          <w:bCs/>
          <w:sz w:val="28"/>
          <w:cs/>
        </w:rPr>
      </w:pPr>
    </w:p>
    <w:p w14:paraId="578BCD53" w14:textId="77777777" w:rsidR="00622ADA" w:rsidRDefault="00622ADA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5304F973" w14:textId="07475B72" w:rsidR="00CB5937" w:rsidRPr="003C451F" w:rsidRDefault="000D2B7B" w:rsidP="0098100E">
      <w:pPr>
        <w:pStyle w:val="ListParagraph"/>
        <w:numPr>
          <w:ilvl w:val="0"/>
          <w:numId w:val="23"/>
        </w:numPr>
        <w:spacing w:before="240" w:after="120" w:line="240" w:lineRule="auto"/>
        <w:ind w:left="360"/>
        <w:contextualSpacing w:val="0"/>
        <w:jc w:val="both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หนี้สินภาษีเงินได้รอ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การ</w:t>
      </w:r>
      <w:r w:rsidR="00401066">
        <w:rPr>
          <w:rFonts w:asciiTheme="majorBidi" w:hAnsiTheme="majorBidi" w:cs="Angsana New"/>
          <w:b/>
          <w:bCs/>
          <w:sz w:val="28"/>
          <w:cs/>
        </w:rPr>
        <w:t>ตัดบัญชี</w:t>
      </w:r>
    </w:p>
    <w:p w14:paraId="00E29A35" w14:textId="3648F3D9" w:rsidR="00CB5937" w:rsidRDefault="003C451F" w:rsidP="00493D5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รายการเคลื่อนไหวของ</w:t>
      </w:r>
      <w:r w:rsidR="00410353">
        <w:rPr>
          <w:rFonts w:asciiTheme="majorBidi" w:hAnsiTheme="majorBidi" w:cs="Angsana New" w:hint="cs"/>
          <w:sz w:val="28"/>
          <w:cs/>
        </w:rPr>
        <w:t>สินทรัพย์และ</w:t>
      </w:r>
      <w:r>
        <w:rPr>
          <w:rFonts w:asciiTheme="majorBidi" w:hAnsiTheme="majorBidi" w:cs="Angsana New" w:hint="cs"/>
          <w:sz w:val="28"/>
          <w:cs/>
        </w:rPr>
        <w:t>หนี้</w:t>
      </w:r>
      <w:r>
        <w:rPr>
          <w:rFonts w:asciiTheme="majorBidi" w:hAnsiTheme="majorBidi" w:cs="Angsana New"/>
          <w:sz w:val="28"/>
          <w:cs/>
        </w:rPr>
        <w:t>สิน</w:t>
      </w:r>
      <w:r w:rsidR="000D2B7B">
        <w:rPr>
          <w:rFonts w:asciiTheme="majorBidi" w:hAnsiTheme="majorBidi" w:cs="Angsana New"/>
          <w:sz w:val="28"/>
          <w:cs/>
        </w:rPr>
        <w:t>ภาษีเงินได้รอ</w:t>
      </w:r>
      <w:r w:rsidR="000D2B7B">
        <w:rPr>
          <w:rFonts w:asciiTheme="majorBidi" w:hAnsiTheme="majorBidi" w:cs="Angsana New" w:hint="cs"/>
          <w:sz w:val="28"/>
          <w:cs/>
        </w:rPr>
        <w:t>การ</w:t>
      </w:r>
      <w:r w:rsidRPr="003C451F">
        <w:rPr>
          <w:rFonts w:asciiTheme="majorBidi" w:hAnsiTheme="majorBidi" w:cs="Angsana New"/>
          <w:sz w:val="28"/>
          <w:cs/>
        </w:rPr>
        <w:t>ตัดบัญชีที่เกิดขึ้นในระหว่าง</w:t>
      </w:r>
      <w:r w:rsidR="00622ADA">
        <w:rPr>
          <w:rFonts w:asciiTheme="majorBidi" w:hAnsiTheme="majorBidi" w:cs="Angsana New" w:hint="cs"/>
          <w:sz w:val="28"/>
          <w:cs/>
        </w:rPr>
        <w:t>งวด</w:t>
      </w:r>
      <w:r w:rsidRPr="003C45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52E84" w:rsidRPr="00B25495" w14:paraId="2D20965D" w14:textId="44E91103" w:rsidTr="004347A3">
        <w:tc>
          <w:tcPr>
            <w:tcW w:w="3330" w:type="dxa"/>
            <w:shd w:val="clear" w:color="auto" w:fill="auto"/>
            <w:vAlign w:val="bottom"/>
          </w:tcPr>
          <w:p w14:paraId="1042862C" w14:textId="77777777" w:rsidR="00F52E84" w:rsidRPr="00B25495" w:rsidRDefault="00F52E84" w:rsidP="00D938FB">
            <w:pPr>
              <w:pStyle w:val="ListParagraph"/>
              <w:tabs>
                <w:tab w:val="left" w:pos="5109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3C3E713D" w14:textId="6B0F4F3F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F52E84" w:rsidRPr="00B25495" w14:paraId="42A3F3FB" w14:textId="428B0022" w:rsidTr="004347A3">
        <w:tc>
          <w:tcPr>
            <w:tcW w:w="3330" w:type="dxa"/>
            <w:shd w:val="clear" w:color="auto" w:fill="auto"/>
            <w:vAlign w:val="bottom"/>
          </w:tcPr>
          <w:p w14:paraId="5635448D" w14:textId="77777777" w:rsidR="00F52E84" w:rsidRPr="00B25495" w:rsidRDefault="00F52E84" w:rsidP="00D938FB">
            <w:pPr>
              <w:pStyle w:val="ListParagraph"/>
              <w:tabs>
                <w:tab w:val="left" w:pos="8807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6991036C" w14:textId="085E5272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F52E84" w:rsidRPr="00B25495" w14:paraId="79BB0256" w14:textId="7B3D35B9" w:rsidTr="004347A3">
        <w:tc>
          <w:tcPr>
            <w:tcW w:w="3330" w:type="dxa"/>
            <w:shd w:val="clear" w:color="auto" w:fill="auto"/>
            <w:vAlign w:val="bottom"/>
          </w:tcPr>
          <w:p w14:paraId="26D3C96A" w14:textId="77777777" w:rsidR="00F52E84" w:rsidRPr="00B25495" w:rsidRDefault="00F52E84" w:rsidP="00D938FB">
            <w:pPr>
              <w:pStyle w:val="ListParagraph"/>
              <w:tabs>
                <w:tab w:val="left" w:pos="4782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E2AA32" w14:textId="7D469489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1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มกราคม 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622ADA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047EE" w14:textId="77777777" w:rsidR="00AF5AD3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กำไร </w:t>
            </w:r>
          </w:p>
          <w:p w14:paraId="03A80CF8" w14:textId="5ED433F3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(ขาดทุน)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D9DDDA" w14:textId="77777777" w:rsidR="00AF5AD3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กำไร</w:t>
            </w:r>
          </w:p>
          <w:p w14:paraId="47E6BBAF" w14:textId="7A20AF3C" w:rsidR="00F52E84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60BF064B" w14:textId="77777777" w:rsidR="00F52E84" w:rsidRPr="00B25495" w:rsidRDefault="00F52E84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  <w:p w14:paraId="76430532" w14:textId="19D409D0" w:rsidR="00F52E84" w:rsidRPr="00B25495" w:rsidRDefault="00AF5AD3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pacing w:val="-6"/>
                <w:sz w:val="27"/>
                <w:szCs w:val="27"/>
              </w:rPr>
              <w:t>31</w:t>
            </w:r>
            <w:r w:rsidR="00F52E84" w:rsidRPr="00B25495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 </w:t>
            </w:r>
            <w:r w:rsidR="00622ADA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มีนาคม </w:t>
            </w:r>
            <w:r w:rsidR="00622ADA">
              <w:rPr>
                <w:rFonts w:ascii="Angsana New" w:hAnsi="Angsana New" w:cs="Angsana New"/>
                <w:spacing w:val="-6"/>
                <w:sz w:val="27"/>
                <w:szCs w:val="27"/>
              </w:rPr>
              <w:t>2568</w:t>
            </w:r>
          </w:p>
        </w:tc>
      </w:tr>
      <w:tr w:rsidR="00F52E84" w:rsidRPr="00B25495" w14:paraId="45AA7BD0" w14:textId="042B4D46" w:rsidTr="004347A3">
        <w:tc>
          <w:tcPr>
            <w:tcW w:w="3330" w:type="dxa"/>
            <w:shd w:val="clear" w:color="auto" w:fill="auto"/>
            <w:vAlign w:val="bottom"/>
          </w:tcPr>
          <w:p w14:paraId="16558E50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14A48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CBA757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35166F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0C401E85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2ADA" w:rsidRPr="00B25495" w14:paraId="005599C0" w14:textId="12DF8E9D" w:rsidTr="001A2B60">
        <w:tc>
          <w:tcPr>
            <w:tcW w:w="3330" w:type="dxa"/>
            <w:shd w:val="clear" w:color="auto" w:fill="auto"/>
            <w:vAlign w:val="bottom"/>
          </w:tcPr>
          <w:p w14:paraId="385CAC16" w14:textId="77777777" w:rsidR="00622ADA" w:rsidRPr="00B25495" w:rsidRDefault="00622ADA" w:rsidP="00622ADA">
            <w:pPr>
              <w:pStyle w:val="ListParagraph"/>
              <w:tabs>
                <w:tab w:val="left" w:pos="4760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56429372" w14:textId="606E95FA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1,329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F52E1" w14:textId="34D40959" w:rsidR="00622ADA" w:rsidRPr="00B25495" w:rsidRDefault="001A2B60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2B60">
              <w:rPr>
                <w:rFonts w:ascii="Angsana New" w:hAnsi="Angsana New" w:cs="Angsana New"/>
                <w:sz w:val="27"/>
                <w:szCs w:val="27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BA5D3" w14:textId="23CF6F0A" w:rsidR="00622ADA" w:rsidRPr="00B25495" w:rsidRDefault="00F748C2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6EDCA7" w14:textId="5A709F59" w:rsidR="00622ADA" w:rsidRPr="00B25495" w:rsidRDefault="001A2B60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2B60">
              <w:rPr>
                <w:rFonts w:ascii="Angsana New" w:hAnsi="Angsana New" w:cs="Angsana New"/>
                <w:sz w:val="27"/>
                <w:szCs w:val="27"/>
              </w:rPr>
              <w:t>1,607</w:t>
            </w:r>
          </w:p>
        </w:tc>
      </w:tr>
      <w:tr w:rsidR="00622ADA" w:rsidRPr="00B25495" w14:paraId="322C82DC" w14:textId="2913AE50" w:rsidTr="001A2B60">
        <w:tc>
          <w:tcPr>
            <w:tcW w:w="3330" w:type="dxa"/>
            <w:shd w:val="clear" w:color="auto" w:fill="auto"/>
            <w:vAlign w:val="bottom"/>
          </w:tcPr>
          <w:p w14:paraId="7C3A48BF" w14:textId="77777777" w:rsidR="00622ADA" w:rsidRPr="00CC1781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6EF8053B" w14:textId="6305BBAC" w:rsidR="00622ADA" w:rsidRPr="00B25495" w:rsidRDefault="00622ADA" w:rsidP="00622ADA">
            <w:pPr>
              <w:spacing w:line="240" w:lineRule="atLeast"/>
              <w:ind w:left="288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7B0A0796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BEDA843" w14:textId="4AD210B5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9,477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CF5EC" w14:textId="20B88CA3" w:rsidR="00622ADA" w:rsidRPr="00B25495" w:rsidRDefault="001A2B60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2B60">
              <w:rPr>
                <w:rFonts w:ascii="Angsana New" w:hAnsi="Angsana New" w:cs="Angsana New"/>
                <w:sz w:val="27"/>
                <w:szCs w:val="27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BB8C6" w14:textId="67E389EE" w:rsidR="00622ADA" w:rsidRPr="00B25495" w:rsidRDefault="00F748C2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2FD04" w14:textId="5B850610" w:rsidR="00622ADA" w:rsidRPr="00B25495" w:rsidRDefault="001A2B60" w:rsidP="001A2B6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9,878</w:t>
            </w:r>
          </w:p>
        </w:tc>
      </w:tr>
      <w:tr w:rsidR="00622ADA" w:rsidRPr="00B25495" w14:paraId="17D58AF9" w14:textId="77777777" w:rsidTr="001A2B60">
        <w:tc>
          <w:tcPr>
            <w:tcW w:w="3330" w:type="dxa"/>
            <w:shd w:val="clear" w:color="auto" w:fill="auto"/>
            <w:vAlign w:val="bottom"/>
          </w:tcPr>
          <w:p w14:paraId="7A822021" w14:textId="63B4C2D6" w:rsidR="00622ADA" w:rsidRPr="00CC1781" w:rsidRDefault="00622ADA" w:rsidP="00622ADA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>ประมาณการหนี้สินที่อาจเกิดขึ้นจาก</w:t>
            </w: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ข้อพิพาททางกฎหมาย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786A6" w14:textId="2F31FD4D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1,056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958777" w14:textId="62F810FF" w:rsidR="00622ADA" w:rsidRPr="00B25495" w:rsidRDefault="001A2B60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AAF22" w14:textId="1F2F4B40" w:rsidR="00622ADA" w:rsidRPr="00B25495" w:rsidRDefault="00F748C2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D6918" w14:textId="0C227E95" w:rsidR="00622ADA" w:rsidRPr="00B25495" w:rsidRDefault="001A2B60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2B60">
              <w:rPr>
                <w:rFonts w:ascii="Angsana New" w:hAnsi="Angsana New" w:cs="Angsana New"/>
                <w:sz w:val="27"/>
                <w:szCs w:val="27"/>
              </w:rPr>
              <w:t>1,056</w:t>
            </w:r>
          </w:p>
        </w:tc>
      </w:tr>
      <w:tr w:rsidR="00622ADA" w:rsidRPr="00B25495" w14:paraId="6635F328" w14:textId="3A816702" w:rsidTr="001A2B60">
        <w:tc>
          <w:tcPr>
            <w:tcW w:w="3330" w:type="dxa"/>
            <w:shd w:val="clear" w:color="auto" w:fill="auto"/>
            <w:vAlign w:val="bottom"/>
          </w:tcPr>
          <w:p w14:paraId="54C1FB53" w14:textId="77777777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ผลต่างจากสินทรัพย์สิทธิการใช้</w:t>
            </w:r>
          </w:p>
          <w:p w14:paraId="70A5005F" w14:textId="30D37F83" w:rsidR="00622ADA" w:rsidRPr="00B25495" w:rsidRDefault="00622ADA" w:rsidP="00622ADA">
            <w:pPr>
              <w:pStyle w:val="ListParagraph"/>
              <w:spacing w:line="240" w:lineRule="atLeast"/>
              <w:ind w:left="288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และหนี้สินตามสัญญาเช่า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C1D2C" w14:textId="4A4F9E68" w:rsidR="00622ADA" w:rsidRPr="00B25495" w:rsidRDefault="00622ADA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(1,637)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7E0C0" w14:textId="142C8566" w:rsidR="00622ADA" w:rsidRPr="00B25495" w:rsidRDefault="00602D47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(682</w:t>
            </w:r>
            <w:r w:rsidR="001A2B60" w:rsidRPr="001A2B6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B5198" w14:textId="74669D47" w:rsidR="00622ADA" w:rsidRPr="00B25495" w:rsidRDefault="00F748C2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98894" w14:textId="0C12A97F" w:rsidR="00622ADA" w:rsidRPr="00B25495" w:rsidRDefault="00602D47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(2,319</w:t>
            </w:r>
            <w:r w:rsidR="001A2B60" w:rsidRPr="001A2B6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22ADA" w:rsidRPr="00B25495" w14:paraId="3A382043" w14:textId="32D948DE" w:rsidTr="001A2B60">
        <w:tc>
          <w:tcPr>
            <w:tcW w:w="3330" w:type="dxa"/>
            <w:shd w:val="clear" w:color="auto" w:fill="auto"/>
            <w:vAlign w:val="bottom"/>
          </w:tcPr>
          <w:p w14:paraId="3EBE358D" w14:textId="77777777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2192AE8" w14:textId="30BFB38E" w:rsidR="00622ADA" w:rsidRPr="00B25495" w:rsidRDefault="00622ADA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10,225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FC11A" w14:textId="02ED4351" w:rsidR="00622ADA" w:rsidRPr="00B25495" w:rsidRDefault="00602D47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(3</w:t>
            </w:r>
            <w:r w:rsidR="001A2B60" w:rsidRPr="001A2B6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4297C" w14:textId="1FACB47E" w:rsidR="00622ADA" w:rsidRPr="00B25495" w:rsidRDefault="00F748C2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CD41D7" w14:textId="1FF26254" w:rsidR="00622ADA" w:rsidRPr="00B25495" w:rsidRDefault="001A2B60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2B60">
              <w:rPr>
                <w:rFonts w:ascii="Angsana New" w:hAnsi="Angsana New" w:cs="Angsana New"/>
                <w:sz w:val="27"/>
                <w:szCs w:val="27"/>
              </w:rPr>
              <w:t>10,222</w:t>
            </w:r>
          </w:p>
        </w:tc>
      </w:tr>
      <w:tr w:rsidR="00622ADA" w:rsidRPr="00B25495" w14:paraId="55917EFE" w14:textId="6163C319" w:rsidTr="001A2B60">
        <w:tc>
          <w:tcPr>
            <w:tcW w:w="3330" w:type="dxa"/>
            <w:shd w:val="clear" w:color="auto" w:fill="auto"/>
            <w:vAlign w:val="bottom"/>
          </w:tcPr>
          <w:p w14:paraId="163A763F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5BD70270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855B53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2C3F9E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4B4088CC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2ADA" w:rsidRPr="00B25495" w14:paraId="50249566" w14:textId="05CCD779" w:rsidTr="001A2B60">
        <w:tc>
          <w:tcPr>
            <w:tcW w:w="3330" w:type="dxa"/>
            <w:shd w:val="clear" w:color="auto" w:fill="auto"/>
            <w:vAlign w:val="bottom"/>
          </w:tcPr>
          <w:p w14:paraId="389A0CD4" w14:textId="64967472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การวัดมูลค่ายุติธรรมของยานพาหนะ</w:t>
            </w:r>
          </w:p>
        </w:tc>
        <w:tc>
          <w:tcPr>
            <w:tcW w:w="1440" w:type="dxa"/>
            <w:shd w:val="clear" w:color="auto" w:fill="auto"/>
          </w:tcPr>
          <w:p w14:paraId="08EAF34A" w14:textId="5E145D4F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(16,221)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4224B" w14:textId="7410E63C" w:rsidR="00622ADA" w:rsidRPr="00B25495" w:rsidRDefault="001A2B60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2B60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46ADE" w14:textId="3F94F774" w:rsidR="00622ADA" w:rsidRPr="00B25495" w:rsidRDefault="00F748C2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72FCE0" w14:textId="4401C5B7" w:rsidR="00622ADA" w:rsidRPr="00B25495" w:rsidRDefault="001A2B60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2B60">
              <w:rPr>
                <w:rFonts w:ascii="Angsana New" w:hAnsi="Angsana New" w:cs="Angsana New"/>
                <w:sz w:val="27"/>
                <w:szCs w:val="27"/>
              </w:rPr>
              <w:t>(16,208)</w:t>
            </w:r>
          </w:p>
        </w:tc>
      </w:tr>
      <w:tr w:rsidR="00622ADA" w:rsidRPr="00B25495" w14:paraId="4CBAE2C8" w14:textId="3C5BCE87" w:rsidTr="001A2B60">
        <w:tc>
          <w:tcPr>
            <w:tcW w:w="3330" w:type="dxa"/>
            <w:shd w:val="clear" w:color="auto" w:fill="auto"/>
            <w:vAlign w:val="bottom"/>
          </w:tcPr>
          <w:p w14:paraId="5A1CD31C" w14:textId="6A7CD506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ผลต่างจากค่าเสื่อมราคา</w:t>
            </w: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1EDBB2CA" w14:textId="6832A58B" w:rsidR="00622ADA" w:rsidRPr="00B25495" w:rsidRDefault="00622ADA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(7,823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6AC26" w14:textId="0ADC783B" w:rsidR="00622ADA" w:rsidRPr="00B25495" w:rsidRDefault="001A2B60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2B60">
              <w:rPr>
                <w:rFonts w:ascii="Angsana New" w:hAnsi="Angsana New" w:cs="Angsana New"/>
                <w:sz w:val="27"/>
                <w:szCs w:val="27"/>
              </w:rPr>
              <w:t>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E62233" w14:textId="50E5E106" w:rsidR="00622ADA" w:rsidRPr="00B25495" w:rsidRDefault="00F748C2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0EF0E1" w14:textId="03EE921D" w:rsidR="00622ADA" w:rsidRPr="00B25495" w:rsidRDefault="001A2B60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(7,734</w:t>
            </w:r>
            <w:r w:rsidRPr="001A2B6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22ADA" w:rsidRPr="00B25495" w14:paraId="1EF8DEE6" w14:textId="3D3BA76E" w:rsidTr="001A2B60">
        <w:tc>
          <w:tcPr>
            <w:tcW w:w="3330" w:type="dxa"/>
            <w:shd w:val="clear" w:color="auto" w:fill="auto"/>
            <w:vAlign w:val="bottom"/>
          </w:tcPr>
          <w:p w14:paraId="389AEDD8" w14:textId="77777777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AA3537B" w14:textId="468A6339" w:rsidR="00622ADA" w:rsidRPr="00B25495" w:rsidRDefault="00622ADA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(24,044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C6719F" w14:textId="27FF601D" w:rsidR="00622ADA" w:rsidRPr="00B25495" w:rsidRDefault="001A2B60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2B60">
              <w:rPr>
                <w:rFonts w:ascii="Angsana New" w:hAnsi="Angsana New" w:cs="Angsana New"/>
                <w:sz w:val="27"/>
                <w:szCs w:val="27"/>
              </w:rPr>
              <w:t>102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5A006" w14:textId="1DF692C0" w:rsidR="00622ADA" w:rsidRPr="00B25495" w:rsidRDefault="00F748C2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92E993" w14:textId="1C6C566C" w:rsidR="00622ADA" w:rsidRPr="00B25495" w:rsidRDefault="001A2B60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(23,942</w:t>
            </w:r>
            <w:r w:rsidRPr="001A2B6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22ADA" w:rsidRPr="00B25495" w14:paraId="1086B66C" w14:textId="0317723D" w:rsidTr="001A2B60">
        <w:tc>
          <w:tcPr>
            <w:tcW w:w="3330" w:type="dxa"/>
            <w:shd w:val="clear" w:color="auto" w:fill="auto"/>
            <w:vAlign w:val="bottom"/>
          </w:tcPr>
          <w:p w14:paraId="4C8BD36D" w14:textId="7AACBA23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 -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B3AED71" w14:textId="085E6878" w:rsidR="00622ADA" w:rsidRPr="00B25495" w:rsidRDefault="00622ADA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(13</w:t>
            </w:r>
            <w:r>
              <w:rPr>
                <w:rFonts w:ascii="Angsana New" w:hAnsi="Angsana New" w:cs="Angsana New"/>
                <w:sz w:val="27"/>
                <w:szCs w:val="27"/>
              </w:rPr>
              <w:t>,819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3D0A9" w14:textId="271E2155" w:rsidR="00622ADA" w:rsidRPr="00B25495" w:rsidRDefault="001A2B60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2B60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F1A0A" w14:textId="176894FD" w:rsidR="00622ADA" w:rsidRPr="00B25495" w:rsidRDefault="00F748C2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864CBA" w14:textId="3C6271BF" w:rsidR="00622ADA" w:rsidRPr="00B25495" w:rsidRDefault="001A2B60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2B60">
              <w:rPr>
                <w:rFonts w:ascii="Angsana New" w:hAnsi="Angsana New" w:cs="Angsana New"/>
                <w:sz w:val="27"/>
                <w:szCs w:val="27"/>
              </w:rPr>
              <w:t>(13,720)</w:t>
            </w:r>
          </w:p>
        </w:tc>
      </w:tr>
    </w:tbl>
    <w:p w14:paraId="471927A6" w14:textId="62710341" w:rsidR="000825DA" w:rsidRPr="00C947B3" w:rsidRDefault="000825DA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E5895">
        <w:rPr>
          <w:rFonts w:asciiTheme="majorBidi" w:hAnsiTheme="majorBidi" w:cs="Angsana New"/>
          <w:sz w:val="28"/>
          <w:cs/>
        </w:rPr>
        <w:t xml:space="preserve">ณ </w:t>
      </w:r>
      <w:r w:rsidRPr="00E6407F">
        <w:rPr>
          <w:rFonts w:asciiTheme="majorBidi" w:hAnsiTheme="majorBidi" w:cs="Angsana New"/>
          <w:sz w:val="28"/>
          <w:cs/>
        </w:rPr>
        <w:t xml:space="preserve">วันที่ </w:t>
      </w:r>
      <w:r w:rsidR="00622ADA">
        <w:rPr>
          <w:rFonts w:asciiTheme="majorBidi" w:hAnsiTheme="majorBidi" w:cs="Angsana New"/>
          <w:sz w:val="28"/>
        </w:rPr>
        <w:t xml:space="preserve">31 </w:t>
      </w:r>
      <w:r w:rsidR="00622ADA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622ADA">
        <w:rPr>
          <w:rFonts w:asciiTheme="majorBidi" w:hAnsiTheme="majorBidi" w:cs="Angsana New"/>
          <w:sz w:val="28"/>
        </w:rPr>
        <w:t xml:space="preserve">2568 </w:t>
      </w:r>
      <w:r w:rsidR="00622ADA">
        <w:rPr>
          <w:rFonts w:asciiTheme="majorBidi" w:hAnsiTheme="majorBidi" w:cs="Angsana New" w:hint="cs"/>
          <w:sz w:val="28"/>
          <w:cs/>
        </w:rPr>
        <w:t xml:space="preserve">และ </w:t>
      </w:r>
      <w:r w:rsidRPr="00E6407F">
        <w:rPr>
          <w:rFonts w:asciiTheme="majorBidi" w:hAnsiTheme="majorBidi" w:cs="Angsana New"/>
          <w:sz w:val="28"/>
        </w:rPr>
        <w:t xml:space="preserve">31 </w:t>
      </w:r>
      <w:r w:rsidRPr="00E6407F">
        <w:rPr>
          <w:rFonts w:asciiTheme="majorBidi" w:hAnsiTheme="majorBidi" w:cs="Angsana New"/>
          <w:sz w:val="28"/>
          <w:cs/>
        </w:rPr>
        <w:t xml:space="preserve">ธันวาคม </w:t>
      </w:r>
      <w:r w:rsidR="0031369E">
        <w:rPr>
          <w:rFonts w:asciiTheme="majorBidi" w:hAnsiTheme="majorBidi" w:cs="Angsana New"/>
          <w:sz w:val="28"/>
        </w:rPr>
        <w:t xml:space="preserve">2567 </w:t>
      </w:r>
      <w:r w:rsidR="009409EA" w:rsidRPr="00E6407F">
        <w:rPr>
          <w:rFonts w:asciiTheme="majorBidi" w:hAnsiTheme="majorBidi" w:cs="Angsana New" w:hint="cs"/>
          <w:sz w:val="28"/>
          <w:cs/>
        </w:rPr>
        <w:t>กลุ่ม</w:t>
      </w:r>
      <w:r w:rsidRPr="00E6407F">
        <w:rPr>
          <w:rFonts w:asciiTheme="majorBidi" w:hAnsiTheme="majorBidi" w:cs="Angsana New"/>
          <w:sz w:val="28"/>
          <w:cs/>
        </w:rPr>
        <w:t>บริษัทมีรายการผลแตกต่างชั่วคราวที่ใช้หักภาษีและขาดทุน</w:t>
      </w:r>
      <w:r w:rsidRPr="00C947B3">
        <w:rPr>
          <w:rFonts w:asciiTheme="majorBidi" w:hAnsiTheme="majorBidi" w:cs="Angsana New"/>
          <w:sz w:val="28"/>
          <w:cs/>
        </w:rPr>
        <w:t>ทางภาษี</w:t>
      </w:r>
      <w:r w:rsidR="00622ADA">
        <w:rPr>
          <w:rFonts w:asciiTheme="majorBidi" w:hAnsiTheme="majorBidi" w:cs="Angsana New"/>
          <w:sz w:val="28"/>
          <w:cs/>
        </w:rPr>
        <w:br/>
      </w:r>
      <w:r w:rsidRPr="00C947B3">
        <w:rPr>
          <w:rFonts w:asciiTheme="majorBidi" w:hAnsiTheme="majorBidi" w:cs="Angsana New"/>
          <w:sz w:val="28"/>
          <w:cs/>
        </w:rPr>
        <w:t>ที่</w:t>
      </w:r>
      <w:r w:rsidRPr="005F235D">
        <w:rPr>
          <w:rFonts w:asciiTheme="majorBidi" w:hAnsiTheme="majorBidi" w:cs="Angsana New"/>
          <w:sz w:val="28"/>
          <w:cs/>
        </w:rPr>
        <w:t>ยังไม่ได้ใช้จำนวน</w:t>
      </w:r>
      <w:r w:rsidRPr="005F235D">
        <w:rPr>
          <w:rFonts w:asciiTheme="majorBidi" w:hAnsiTheme="majorBidi" w:cs="Angsana New" w:hint="cs"/>
          <w:sz w:val="28"/>
          <w:cs/>
        </w:rPr>
        <w:t>เงิน</w:t>
      </w:r>
      <w:r w:rsidRPr="005F235D">
        <w:rPr>
          <w:rFonts w:asciiTheme="majorBidi" w:hAnsiTheme="majorBidi" w:cs="Angsana New"/>
          <w:sz w:val="28"/>
          <w:cs/>
        </w:rPr>
        <w:t xml:space="preserve"> </w:t>
      </w:r>
      <w:r w:rsidR="005F235D" w:rsidRPr="005F235D">
        <w:rPr>
          <w:rFonts w:asciiTheme="majorBidi" w:hAnsiTheme="majorBidi" w:cs="Angsana New"/>
          <w:sz w:val="28"/>
        </w:rPr>
        <w:t>39.05</w:t>
      </w:r>
      <w:r w:rsidR="00BC6E9F"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622ADA" w:rsidRPr="005F235D">
        <w:rPr>
          <w:rFonts w:asciiTheme="majorBidi" w:hAnsiTheme="majorBidi" w:cs="Angsana New"/>
          <w:sz w:val="28"/>
        </w:rPr>
        <w:t>64.73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 ที่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 xml:space="preserve">บริษัทไม่ได้บันทึกสินทรัพย์ภาษีเงินได้รอการตัดบัญชี </w:t>
      </w:r>
      <w:r w:rsidR="0031369E" w:rsidRPr="005F235D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เนื่องจาก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บริษัทพิจารณาแล้วเห็นว่า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บริษัทอาจไม่มีกำไรทางภาษีในอนาคตเพียงพอที่จะนำผลแตกต่างชั่วคราว</w:t>
      </w:r>
      <w:r w:rsidR="00AA35C6" w:rsidRPr="005F235D">
        <w:rPr>
          <w:rFonts w:asciiTheme="majorBidi" w:hAnsiTheme="majorBidi" w:cs="Angsana New"/>
          <w:sz w:val="28"/>
        </w:rPr>
        <w:br/>
      </w:r>
      <w:r w:rsidRPr="005F235D">
        <w:rPr>
          <w:rFonts w:asciiTheme="majorBidi" w:hAnsiTheme="majorBidi" w:cs="Angsana New"/>
          <w:sz w:val="28"/>
          <w:cs/>
        </w:rPr>
        <w:t>และผลขาดทุนทางภาษีมาใช้ประโยชน์ได้</w:t>
      </w:r>
    </w:p>
    <w:p w14:paraId="2E6A628C" w14:textId="0AAE2BD1" w:rsidR="00853A01" w:rsidRDefault="00853A01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F235D">
        <w:rPr>
          <w:rFonts w:asciiTheme="majorBidi" w:hAnsiTheme="majorBidi" w:cs="Angsana New"/>
          <w:sz w:val="28"/>
          <w:cs/>
        </w:rPr>
        <w:t xml:space="preserve">ณ วันที่ </w:t>
      </w:r>
      <w:r w:rsidR="00622ADA" w:rsidRPr="005F235D">
        <w:rPr>
          <w:rFonts w:asciiTheme="majorBidi" w:hAnsiTheme="majorBidi" w:cs="Angsana New"/>
          <w:sz w:val="28"/>
        </w:rPr>
        <w:t xml:space="preserve">31 </w:t>
      </w:r>
      <w:r w:rsidR="00622ADA" w:rsidRPr="005F235D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622ADA" w:rsidRPr="005F235D">
        <w:rPr>
          <w:rFonts w:asciiTheme="majorBidi" w:hAnsiTheme="majorBidi" w:cs="Angsana New"/>
          <w:sz w:val="28"/>
        </w:rPr>
        <w:t xml:space="preserve">2568 </w:t>
      </w:r>
      <w:r w:rsidR="00622ADA" w:rsidRPr="005F235D">
        <w:rPr>
          <w:rFonts w:asciiTheme="majorBidi" w:hAnsiTheme="majorBidi" w:cs="Angsana New" w:hint="cs"/>
          <w:sz w:val="28"/>
          <w:cs/>
        </w:rPr>
        <w:t xml:space="preserve">และ </w:t>
      </w:r>
      <w:r w:rsidRPr="005F235D">
        <w:rPr>
          <w:rFonts w:asciiTheme="majorBidi" w:hAnsiTheme="majorBidi" w:cs="Angsana New"/>
          <w:sz w:val="28"/>
        </w:rPr>
        <w:t xml:space="preserve">31 </w:t>
      </w:r>
      <w:r w:rsidRPr="005F235D">
        <w:rPr>
          <w:rFonts w:asciiTheme="majorBidi" w:hAnsiTheme="majorBidi" w:cs="Angsana New"/>
          <w:sz w:val="28"/>
          <w:cs/>
        </w:rPr>
        <w:t xml:space="preserve">ธันวาคม </w:t>
      </w:r>
      <w:r w:rsidRPr="005F235D">
        <w:rPr>
          <w:rFonts w:asciiTheme="majorBidi" w:hAnsiTheme="majorBidi" w:cs="Angsana New"/>
          <w:sz w:val="28"/>
        </w:rPr>
        <w:t xml:space="preserve">2567 </w:t>
      </w:r>
      <w:r w:rsidRPr="005F235D">
        <w:rPr>
          <w:rFonts w:asciiTheme="majorBidi" w:hAnsiTheme="majorBidi" w:cs="Angsana New"/>
          <w:sz w:val="28"/>
          <w:cs/>
        </w:rPr>
        <w:t>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มีรายการผลแตกต่างชั่วคราวที่ใช้หักภาษีและขาดทุนทางภาษี</w:t>
      </w:r>
      <w:r w:rsidR="00622ADA" w:rsidRPr="005F235D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ที่ยังไม่ได้ใช้จำนวน</w:t>
      </w:r>
      <w:r w:rsidRPr="005F235D">
        <w:rPr>
          <w:rFonts w:asciiTheme="majorBidi" w:hAnsiTheme="majorBidi" w:cs="Angsana New" w:hint="cs"/>
          <w:sz w:val="28"/>
          <w:cs/>
        </w:rPr>
        <w:t>เงิน</w:t>
      </w:r>
      <w:r w:rsidRPr="005F235D">
        <w:rPr>
          <w:rFonts w:asciiTheme="majorBidi" w:hAnsiTheme="majorBidi" w:cs="Angsana New"/>
          <w:sz w:val="28"/>
        </w:rPr>
        <w:t xml:space="preserve"> 3</w:t>
      </w:r>
      <w:r w:rsidR="005F235D" w:rsidRPr="005F235D">
        <w:rPr>
          <w:rFonts w:asciiTheme="majorBidi" w:hAnsiTheme="majorBidi" w:cs="Angsana New"/>
          <w:sz w:val="28"/>
        </w:rPr>
        <w:t>1.24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622ADA" w:rsidRPr="005F235D">
        <w:rPr>
          <w:rFonts w:asciiTheme="majorBidi" w:hAnsiTheme="majorBidi" w:cs="Angsana New"/>
          <w:sz w:val="28"/>
        </w:rPr>
        <w:t>35.51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 ที่บริษัท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ไม่ได้บันทึกสินทรัพย์ภาษีเงินได้รอการตัดบัญชี เนื่องจากบริษัท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พิจารณาแล้วเห็นว่าบริษัทอาจไม่มีกำไรทางภาษีในอนาคตเพียงพอที่จะนำผลแตกต่างชั่วคราว</w:t>
      </w:r>
      <w:r w:rsidR="00622ADA" w:rsidRPr="005F235D">
        <w:rPr>
          <w:rFonts w:asciiTheme="majorBidi" w:hAnsiTheme="majorBidi" w:cs="Angsana New"/>
          <w:sz w:val="28"/>
        </w:rPr>
        <w:br/>
      </w:r>
      <w:r w:rsidRPr="005F235D">
        <w:rPr>
          <w:rFonts w:asciiTheme="majorBidi" w:hAnsiTheme="majorBidi" w:cs="Angsana New"/>
          <w:sz w:val="28"/>
          <w:cs/>
        </w:rPr>
        <w:t>และผลขาดทุนทางภาษีมาใช้ประโยชน์ได้</w:t>
      </w:r>
    </w:p>
    <w:p w14:paraId="39BCB3FD" w14:textId="5B5954DE" w:rsidR="00CB5937" w:rsidRPr="00E77ABE" w:rsidRDefault="0031369E" w:rsidP="0098100E">
      <w:pPr>
        <w:pStyle w:val="ListParagraph"/>
        <w:numPr>
          <w:ilvl w:val="0"/>
          <w:numId w:val="23"/>
        </w:numPr>
        <w:spacing w:before="240" w:after="120" w:line="240" w:lineRule="auto"/>
        <w:ind w:left="360"/>
        <w:contextualSpacing w:val="0"/>
        <w:jc w:val="both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  <w:r w:rsidR="00E77ABE"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ภาษีเงินได้</w:t>
      </w:r>
    </w:p>
    <w:p w14:paraId="1751B4DF" w14:textId="2BB204A0" w:rsidR="00E77ABE" w:rsidRPr="00CA627C" w:rsidRDefault="00C73FEE" w:rsidP="00622ADA">
      <w:pPr>
        <w:pStyle w:val="ListParagraph"/>
        <w:spacing w:before="120" w:after="120" w:line="240" w:lineRule="auto"/>
        <w:ind w:left="0" w:firstLine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CA627C">
        <w:rPr>
          <w:rFonts w:asciiTheme="majorBidi" w:hAnsiTheme="majorBidi" w:cs="Angsana New"/>
          <w:sz w:val="28"/>
          <w:cs/>
        </w:rPr>
        <w:t>ภาษีเงินได้สำหรับ</w:t>
      </w:r>
      <w:r w:rsidR="00622ADA">
        <w:rPr>
          <w:rFonts w:asciiTheme="majorBidi" w:hAnsiTheme="majorBidi" w:cs="Angsana New" w:hint="cs"/>
          <w:sz w:val="28"/>
          <w:cs/>
        </w:rPr>
        <w:t>งวดสามเดือน</w:t>
      </w:r>
      <w:r w:rsidRPr="00CA627C">
        <w:rPr>
          <w:rFonts w:asciiTheme="majorBidi" w:hAnsiTheme="majorBidi" w:cs="Angsana New"/>
          <w:sz w:val="28"/>
          <w:cs/>
        </w:rPr>
        <w:t>สิ้นสุดวันที่</w:t>
      </w:r>
      <w:r w:rsidRPr="00CA627C">
        <w:rPr>
          <w:rFonts w:asciiTheme="majorBidi" w:hAnsiTheme="majorBidi" w:cs="Angsana New"/>
          <w:sz w:val="28"/>
        </w:rPr>
        <w:t xml:space="preserve"> </w:t>
      </w:r>
      <w:r w:rsidR="00622ADA">
        <w:rPr>
          <w:rFonts w:asciiTheme="majorBidi" w:hAnsiTheme="majorBidi" w:cs="Angsana New"/>
          <w:sz w:val="28"/>
        </w:rPr>
        <w:t xml:space="preserve">31 </w:t>
      </w:r>
      <w:r w:rsidR="00622ADA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E83704">
        <w:rPr>
          <w:rFonts w:asciiTheme="majorBidi" w:hAnsiTheme="majorBidi" w:cs="Angsana New"/>
          <w:sz w:val="28"/>
        </w:rPr>
        <w:t>2568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622ADA">
        <w:rPr>
          <w:rFonts w:asciiTheme="majorBidi" w:hAnsiTheme="majorBidi" w:cs="Angsana New" w:hint="cs"/>
          <w:sz w:val="28"/>
          <w:cs/>
        </w:rPr>
        <w:t xml:space="preserve">และ </w:t>
      </w:r>
      <w:r w:rsidR="00E83704">
        <w:rPr>
          <w:rFonts w:asciiTheme="majorBidi" w:hAnsiTheme="majorBidi" w:cs="Angsana New"/>
          <w:sz w:val="28"/>
        </w:rPr>
        <w:t>2567</w:t>
      </w:r>
      <w:r w:rsidRPr="00CA627C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60" w:firstRow="1" w:lastRow="1" w:firstColumn="0" w:lastColumn="1" w:noHBand="0" w:noVBand="0"/>
      </w:tblPr>
      <w:tblGrid>
        <w:gridCol w:w="5850"/>
        <w:gridCol w:w="1620"/>
        <w:gridCol w:w="1620"/>
      </w:tblGrid>
      <w:tr w:rsidR="00D814C1" w14:paraId="0A60B625" w14:textId="77777777" w:rsidTr="00BE1496">
        <w:trPr>
          <w:trHeight w:val="200"/>
        </w:trPr>
        <w:tc>
          <w:tcPr>
            <w:tcW w:w="5850" w:type="dxa"/>
            <w:vAlign w:val="center"/>
          </w:tcPr>
          <w:p w14:paraId="34949F30" w14:textId="77777777" w:rsidR="00D814C1" w:rsidRPr="00D814C1" w:rsidRDefault="00D814C1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4ABB58D" w14:textId="3DA7A686" w:rsidR="00D814C1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D4542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4B3CE2" w14:paraId="0355D1B0" w14:textId="77777777" w:rsidTr="00BE1496">
        <w:trPr>
          <w:trHeight w:val="60"/>
        </w:trPr>
        <w:tc>
          <w:tcPr>
            <w:tcW w:w="5850" w:type="dxa"/>
            <w:vAlign w:val="center"/>
          </w:tcPr>
          <w:p w14:paraId="3B386DB4" w14:textId="77777777" w:rsidR="004B3CE2" w:rsidRPr="00D814C1" w:rsidRDefault="004B3CE2" w:rsidP="004D4542">
            <w:pPr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ED55812" w14:textId="506D3165" w:rsidR="004B3CE2" w:rsidRPr="00D814C1" w:rsidRDefault="004B3CE2" w:rsidP="004D4542">
            <w:pPr>
              <w:pBdr>
                <w:bottom w:val="single" w:sz="4" w:space="1" w:color="auto"/>
              </w:pBdr>
              <w:tabs>
                <w:tab w:val="left" w:pos="16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B3CE2" w14:paraId="6C92C5F0" w14:textId="77777777" w:rsidTr="00BE1496">
        <w:trPr>
          <w:trHeight w:val="60"/>
        </w:trPr>
        <w:tc>
          <w:tcPr>
            <w:tcW w:w="5850" w:type="dxa"/>
            <w:vAlign w:val="center"/>
          </w:tcPr>
          <w:p w14:paraId="0E5A0A15" w14:textId="77777777" w:rsidR="004B3CE2" w:rsidRPr="00FA1113" w:rsidRDefault="004B3CE2" w:rsidP="004D4542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71477D3" w14:textId="14010667" w:rsidR="004B3CE2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</w:t>
            </w:r>
            <w:r w:rsidR="00622AD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620" w:type="dxa"/>
            <w:vAlign w:val="bottom"/>
          </w:tcPr>
          <w:p w14:paraId="1745D1EA" w14:textId="14FF2CB7" w:rsidR="004B3CE2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</w:t>
            </w:r>
            <w:r w:rsidR="00622ADA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4D4542" w14:paraId="14A839B2" w14:textId="77777777" w:rsidTr="00BE1496">
        <w:trPr>
          <w:trHeight w:val="173"/>
        </w:trPr>
        <w:tc>
          <w:tcPr>
            <w:tcW w:w="5850" w:type="dxa"/>
            <w:vAlign w:val="center"/>
          </w:tcPr>
          <w:p w14:paraId="3A6006AA" w14:textId="77777777" w:rsidR="004D4542" w:rsidRPr="00FA1113" w:rsidRDefault="004D454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EC8280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C571AB3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01AE020B" w14:textId="77777777" w:rsidTr="001A2B60">
        <w:trPr>
          <w:trHeight w:val="173"/>
        </w:trPr>
        <w:tc>
          <w:tcPr>
            <w:tcW w:w="5850" w:type="dxa"/>
            <w:vAlign w:val="center"/>
          </w:tcPr>
          <w:p w14:paraId="14BA0E06" w14:textId="5DF5699D" w:rsidR="004D4542" w:rsidRPr="00D814C1" w:rsidRDefault="004D4542" w:rsidP="00525674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 w:rsidR="00CE79B2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B8C409" w14:textId="74BD2BCB" w:rsidR="004D4542" w:rsidRPr="00D814C1" w:rsidRDefault="009B6447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A2B60" w:rsidRPr="001A2B60">
              <w:rPr>
                <w:rFonts w:asciiTheme="majorBidi" w:hAnsiTheme="majorBidi" w:cstheme="majorBidi"/>
                <w:sz w:val="28"/>
              </w:rPr>
              <w:t>559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B456E88" w14:textId="49E7AACE" w:rsidR="004D4542" w:rsidRPr="00D814C1" w:rsidRDefault="00622ADA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D4542" w14:paraId="785AF5F2" w14:textId="77777777" w:rsidTr="001A2B60">
        <w:trPr>
          <w:trHeight w:val="191"/>
        </w:trPr>
        <w:tc>
          <w:tcPr>
            <w:tcW w:w="5850" w:type="dxa"/>
            <w:vAlign w:val="center"/>
          </w:tcPr>
          <w:p w14:paraId="0B91210A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9AD2339" w14:textId="77777777" w:rsidR="004D4542" w:rsidRPr="00D814C1" w:rsidRDefault="004D4542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22D2114" w14:textId="77777777" w:rsidR="004D4542" w:rsidRPr="00D814C1" w:rsidRDefault="004D4542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36CDED75" w14:textId="77777777" w:rsidTr="001A2B60">
        <w:trPr>
          <w:trHeight w:val="191"/>
        </w:trPr>
        <w:tc>
          <w:tcPr>
            <w:tcW w:w="5850" w:type="dxa"/>
            <w:vAlign w:val="center"/>
          </w:tcPr>
          <w:p w14:paraId="549A4484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D4362AE" w14:textId="134357A1" w:rsidR="004D4542" w:rsidRPr="00D938FB" w:rsidRDefault="009B6447" w:rsidP="00CD4F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2D882C" w14:textId="51E7964D" w:rsidR="004D4542" w:rsidRPr="00D814C1" w:rsidRDefault="00622ADA" w:rsidP="005256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4,083</w:t>
            </w:r>
          </w:p>
        </w:tc>
      </w:tr>
      <w:tr w:rsidR="004D4542" w14:paraId="658373A2" w14:textId="77777777" w:rsidTr="001A2B60">
        <w:trPr>
          <w:trHeight w:val="74"/>
        </w:trPr>
        <w:tc>
          <w:tcPr>
            <w:tcW w:w="5850" w:type="dxa"/>
            <w:vAlign w:val="center"/>
          </w:tcPr>
          <w:p w14:paraId="151B6372" w14:textId="25548817" w:rsidR="004D4542" w:rsidRPr="00D814C1" w:rsidRDefault="00004489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004489">
              <w:rPr>
                <w:rFonts w:asciiTheme="majorBidi" w:eastAsia="Times New Roman" w:hAnsiTheme="majorBidi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C2B9E5" w14:textId="30633B5E" w:rsidR="004D4542" w:rsidRPr="00D938FB" w:rsidRDefault="009B6447" w:rsidP="00CD4FF2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A2B60">
              <w:rPr>
                <w:rFonts w:asciiTheme="majorBidi" w:hAnsiTheme="majorBidi" w:cstheme="majorBidi"/>
                <w:sz w:val="28"/>
              </w:rPr>
              <w:t>460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76269DA" w14:textId="76FD62B8" w:rsidR="004D4542" w:rsidRPr="00D814C1" w:rsidRDefault="00622ADA" w:rsidP="0039175C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4,083</w:t>
            </w:r>
          </w:p>
        </w:tc>
      </w:tr>
    </w:tbl>
    <w:p w14:paraId="1F62879D" w14:textId="52E94C97" w:rsidR="00CB5937" w:rsidRPr="00F33D50" w:rsidRDefault="00101187" w:rsidP="0098100E">
      <w:pPr>
        <w:pStyle w:val="ListParagraph"/>
        <w:numPr>
          <w:ilvl w:val="0"/>
          <w:numId w:val="23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33D50">
        <w:rPr>
          <w:rFonts w:asciiTheme="majorBidi" w:hAnsiTheme="majorBidi" w:cs="Angsana New" w:hint="cs"/>
          <w:b/>
          <w:bCs/>
          <w:sz w:val="28"/>
          <w:cs/>
        </w:rPr>
        <w:t>ส่วนงาน</w:t>
      </w:r>
      <w:r w:rsidR="00763D91" w:rsidRPr="00F33D50">
        <w:rPr>
          <w:rFonts w:asciiTheme="majorBidi" w:hAnsiTheme="majorBidi" w:cs="Angsana New" w:hint="cs"/>
          <w:b/>
          <w:bCs/>
          <w:sz w:val="28"/>
          <w:cs/>
        </w:rPr>
        <w:t>ดำเนินงาน</w:t>
      </w:r>
    </w:p>
    <w:p w14:paraId="09E81769" w14:textId="77777777" w:rsidR="00E64604" w:rsidRPr="00F33D50" w:rsidRDefault="00E64604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44BC8F1F" w14:textId="49014B7B" w:rsidR="00E64604" w:rsidRPr="00F33D50" w:rsidRDefault="00E64604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</w:t>
      </w:r>
      <w:r w:rsidR="00546AD8" w:rsidRPr="00F33D50">
        <w:rPr>
          <w:rFonts w:asciiTheme="majorBidi" w:hAnsiTheme="majorBidi" w:cs="Angsana New"/>
          <w:sz w:val="28"/>
        </w:rPr>
        <w:br/>
      </w:r>
      <w:r w:rsidRPr="00F33D50">
        <w:rPr>
          <w:rFonts w:asciiTheme="majorBidi" w:hAnsiTheme="majorBidi" w:cs="Angsana New"/>
          <w:sz w:val="28"/>
          <w:cs/>
        </w:rPr>
        <w:t>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ต้นทุนในการจัดจำหน่าย ค่าใช้จ่ายในการบริหาร และต้นทุนทางการเงิน</w:t>
      </w:r>
    </w:p>
    <w:p w14:paraId="6869078A" w14:textId="6AAE5E76" w:rsidR="00E64604" w:rsidRPr="00F33D50" w:rsidRDefault="00E64604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33D50">
        <w:rPr>
          <w:rFonts w:asciiTheme="majorBidi" w:hAnsiTheme="majorBidi" w:cs="Angsana New"/>
          <w:b/>
          <w:bCs/>
          <w:sz w:val="28"/>
          <w:cs/>
        </w:rPr>
        <w:t>ข้อมูลจำแนกตามรายได้</w:t>
      </w:r>
      <w:r w:rsidR="003C6A64">
        <w:rPr>
          <w:rFonts w:asciiTheme="majorBidi" w:hAnsiTheme="majorBidi" w:cs="Angsana New" w:hint="cs"/>
          <w:b/>
          <w:bCs/>
          <w:sz w:val="28"/>
          <w:cs/>
        </w:rPr>
        <w:t>จากการให้</w:t>
      </w:r>
      <w:r w:rsidRPr="00F33D50">
        <w:rPr>
          <w:rFonts w:asciiTheme="majorBidi" w:hAnsiTheme="majorBidi" w:cs="Angsana New"/>
          <w:b/>
          <w:bCs/>
          <w:sz w:val="28"/>
          <w:cs/>
        </w:rPr>
        <w:t>บริการ</w:t>
      </w:r>
    </w:p>
    <w:p w14:paraId="4B7E2BF6" w14:textId="520E466A" w:rsidR="00E64604" w:rsidRPr="00F33D50" w:rsidRDefault="00E64604" w:rsidP="005B170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B170F">
        <w:rPr>
          <w:rFonts w:asciiTheme="majorBidi" w:hAnsiTheme="majorBidi" w:cs="Angsana New"/>
          <w:sz w:val="28"/>
          <w:cs/>
        </w:rPr>
        <w:t>สำหรับ</w:t>
      </w:r>
      <w:r w:rsidR="00622ADA" w:rsidRPr="005B170F">
        <w:rPr>
          <w:rFonts w:asciiTheme="majorBidi" w:hAnsiTheme="majorBidi" w:cs="Angsana New" w:hint="cs"/>
          <w:sz w:val="28"/>
          <w:cs/>
        </w:rPr>
        <w:t>งวดสามเดือน</w:t>
      </w:r>
      <w:r w:rsidR="000F5922" w:rsidRPr="005B170F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622ADA" w:rsidRPr="005B170F">
        <w:rPr>
          <w:rFonts w:asciiTheme="majorBidi" w:hAnsiTheme="majorBidi" w:cs="Angsana New"/>
          <w:sz w:val="28"/>
        </w:rPr>
        <w:t xml:space="preserve">31 </w:t>
      </w:r>
      <w:r w:rsidR="00622ADA" w:rsidRPr="005B170F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622ADA" w:rsidRPr="005B170F">
        <w:rPr>
          <w:rFonts w:asciiTheme="majorBidi" w:hAnsiTheme="majorBidi" w:cs="Angsana New"/>
          <w:sz w:val="28"/>
        </w:rPr>
        <w:t xml:space="preserve">2568 </w:t>
      </w:r>
      <w:r w:rsidRPr="005B170F">
        <w:rPr>
          <w:rFonts w:asciiTheme="majorBidi" w:hAnsiTheme="majorBidi" w:cs="Angsana New"/>
          <w:sz w:val="28"/>
          <w:cs/>
        </w:rPr>
        <w:t>กลุ่มบริษัทมีรายได้จากการ</w:t>
      </w:r>
      <w:r w:rsidR="000F5922" w:rsidRPr="005B170F">
        <w:rPr>
          <w:rFonts w:asciiTheme="majorBidi" w:hAnsiTheme="majorBidi" w:cs="Angsana New"/>
          <w:sz w:val="28"/>
          <w:cs/>
        </w:rPr>
        <w:t>ให้บริการ</w:t>
      </w:r>
      <w:r w:rsidR="000B1A61" w:rsidRPr="005B170F">
        <w:rPr>
          <w:rFonts w:asciiTheme="majorBidi" w:hAnsiTheme="majorBidi" w:cs="Angsana New" w:hint="cs"/>
          <w:sz w:val="28"/>
          <w:cs/>
        </w:rPr>
        <w:t>ขนส่งผู้โดยสาร</w:t>
      </w:r>
      <w:r w:rsidR="008B3D81" w:rsidRPr="005B170F">
        <w:rPr>
          <w:rFonts w:asciiTheme="majorBidi" w:hAnsiTheme="majorBidi" w:cs="Angsana New"/>
          <w:sz w:val="28"/>
        </w:rPr>
        <w:t xml:space="preserve"> </w:t>
      </w:r>
      <w:r w:rsidR="000B1A61" w:rsidRPr="005B170F">
        <w:rPr>
          <w:rFonts w:asciiTheme="majorBidi" w:hAnsiTheme="majorBidi" w:cs="Angsana New" w:hint="cs"/>
          <w:sz w:val="28"/>
          <w:cs/>
        </w:rPr>
        <w:t>จำนวนเงิน</w:t>
      </w:r>
      <w:r w:rsidR="00093A24" w:rsidRPr="005B170F">
        <w:rPr>
          <w:rFonts w:asciiTheme="majorBidi" w:hAnsiTheme="majorBidi" w:cs="Angsana New"/>
          <w:sz w:val="28"/>
        </w:rPr>
        <w:t xml:space="preserve"> </w:t>
      </w:r>
      <w:r w:rsidR="00F138E6" w:rsidRPr="005B170F">
        <w:rPr>
          <w:rFonts w:asciiTheme="majorBidi" w:hAnsiTheme="majorBidi" w:cs="Angsana New"/>
          <w:sz w:val="28"/>
        </w:rPr>
        <w:t>142.35</w:t>
      </w:r>
      <w:r w:rsidR="00210C23" w:rsidRPr="005B170F">
        <w:rPr>
          <w:rFonts w:asciiTheme="majorBidi" w:hAnsiTheme="majorBidi" w:cs="Angsana New"/>
          <w:sz w:val="28"/>
        </w:rPr>
        <w:t xml:space="preserve"> </w:t>
      </w:r>
      <w:r w:rsidR="00210C23" w:rsidRPr="005B170F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3B5A3A" w:rsidRPr="005B170F">
        <w:rPr>
          <w:rFonts w:asciiTheme="majorBidi" w:hAnsiTheme="majorBidi" w:cs="Angsana New"/>
          <w:sz w:val="28"/>
        </w:rPr>
        <w:t>75.52</w:t>
      </w:r>
      <w:r w:rsidR="00210C23" w:rsidRPr="005B170F">
        <w:rPr>
          <w:rFonts w:asciiTheme="majorBidi" w:hAnsiTheme="majorBidi" w:cs="Angsana New" w:hint="cs"/>
          <w:sz w:val="28"/>
          <w:cs/>
        </w:rPr>
        <w:t xml:space="preserve"> </w:t>
      </w:r>
      <w:r w:rsidR="000B1A61" w:rsidRPr="005B170F">
        <w:rPr>
          <w:rFonts w:asciiTheme="majorBidi" w:hAnsiTheme="majorBidi" w:cs="Angsana New" w:hint="cs"/>
          <w:sz w:val="28"/>
          <w:cs/>
        </w:rPr>
        <w:t>ล้านบาท รวมเป็น</w:t>
      </w:r>
      <w:r w:rsidR="000F5922" w:rsidRPr="005B170F">
        <w:rPr>
          <w:rFonts w:asciiTheme="majorBidi" w:hAnsiTheme="majorBidi" w:cs="Angsana New"/>
          <w:sz w:val="28"/>
          <w:cs/>
        </w:rPr>
        <w:t>จำนวนเงิน</w:t>
      </w:r>
      <w:r w:rsidR="000F5922" w:rsidRPr="005B170F">
        <w:rPr>
          <w:rFonts w:asciiTheme="majorBidi" w:hAnsiTheme="majorBidi" w:cs="Angsana New"/>
          <w:sz w:val="28"/>
        </w:rPr>
        <w:t xml:space="preserve"> </w:t>
      </w:r>
      <w:r w:rsidR="003B5A3A" w:rsidRPr="005B170F">
        <w:rPr>
          <w:rFonts w:asciiTheme="majorBidi" w:hAnsiTheme="majorBidi" w:cs="Angsana New"/>
          <w:sz w:val="28"/>
        </w:rPr>
        <w:t>217.87</w:t>
      </w:r>
      <w:r w:rsidRPr="005B170F">
        <w:rPr>
          <w:rFonts w:asciiTheme="majorBidi" w:hAnsiTheme="majorBidi" w:cs="Angsana New"/>
          <w:sz w:val="28"/>
          <w:cs/>
        </w:rPr>
        <w:t xml:space="preserve"> ล้านบาท</w:t>
      </w:r>
      <w:r w:rsidRPr="00F33D50">
        <w:rPr>
          <w:rFonts w:asciiTheme="majorBidi" w:hAnsiTheme="majorBidi" w:cs="Angsana New"/>
          <w:sz w:val="28"/>
          <w:cs/>
        </w:rPr>
        <w:t xml:space="preserve"> </w:t>
      </w:r>
    </w:p>
    <w:p w14:paraId="42A379B0" w14:textId="2637D9EE" w:rsidR="00F33D50" w:rsidRPr="00F33D50" w:rsidRDefault="00F33D50" w:rsidP="005B170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สำหรับ</w:t>
      </w:r>
      <w:r w:rsidR="00622ADA">
        <w:rPr>
          <w:rFonts w:asciiTheme="majorBidi" w:hAnsiTheme="majorBidi" w:cs="Angsana New" w:hint="cs"/>
          <w:sz w:val="28"/>
          <w:cs/>
        </w:rPr>
        <w:t>งวดสามเดือน</w:t>
      </w:r>
      <w:r w:rsidRPr="00F33D50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622ADA">
        <w:rPr>
          <w:rFonts w:asciiTheme="majorBidi" w:hAnsiTheme="majorBidi" w:cs="Angsana New"/>
          <w:sz w:val="28"/>
        </w:rPr>
        <w:t xml:space="preserve">31 </w:t>
      </w:r>
      <w:r w:rsidR="00622ADA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622ADA">
        <w:rPr>
          <w:rFonts w:asciiTheme="majorBidi" w:hAnsiTheme="majorBidi" w:cs="Angsana New"/>
          <w:sz w:val="28"/>
        </w:rPr>
        <w:t>2567</w:t>
      </w:r>
      <w:r w:rsidRPr="00F33D50">
        <w:rPr>
          <w:rFonts w:asciiTheme="majorBidi" w:hAnsiTheme="majorBidi" w:cs="Angsana New"/>
          <w:sz w:val="28"/>
          <w:cs/>
        </w:rPr>
        <w:t xml:space="preserve"> กลุ่มบริษัทมีรายได้จากการให้บริการ</w:t>
      </w:r>
      <w:r w:rsidRPr="00F33D50">
        <w:rPr>
          <w:rFonts w:asciiTheme="majorBidi" w:hAnsiTheme="majorBidi" w:cs="Angsana New" w:hint="cs"/>
          <w:sz w:val="28"/>
          <w:cs/>
        </w:rPr>
        <w:t>ขนส่งผู้โดยสาร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>จำนวน</w:t>
      </w:r>
      <w:r w:rsidRPr="00760598">
        <w:rPr>
          <w:rFonts w:asciiTheme="majorBidi" w:hAnsiTheme="majorBidi" w:cs="Angsana New" w:hint="cs"/>
          <w:sz w:val="28"/>
          <w:cs/>
        </w:rPr>
        <w:t xml:space="preserve">เงิน </w:t>
      </w:r>
      <w:r w:rsidR="00A91AC3">
        <w:rPr>
          <w:rFonts w:asciiTheme="majorBidi" w:hAnsiTheme="majorBidi" w:cs="Angsana New"/>
          <w:sz w:val="28"/>
        </w:rPr>
        <w:t>132.65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A91AC3">
        <w:rPr>
          <w:rFonts w:asciiTheme="majorBidi" w:hAnsiTheme="majorBidi" w:cs="Angsana New"/>
          <w:sz w:val="28"/>
        </w:rPr>
        <w:t xml:space="preserve">31.54 </w:t>
      </w:r>
      <w:r w:rsidRPr="00760598">
        <w:rPr>
          <w:rFonts w:asciiTheme="majorBidi" w:hAnsiTheme="majorBidi" w:cs="Angsana New" w:hint="cs"/>
          <w:sz w:val="28"/>
          <w:cs/>
        </w:rPr>
        <w:t>ล้าน</w:t>
      </w:r>
      <w:r w:rsidRPr="00F33D50">
        <w:rPr>
          <w:rFonts w:asciiTheme="majorBidi" w:hAnsiTheme="majorBidi" w:cs="Angsana New" w:hint="cs"/>
          <w:sz w:val="28"/>
          <w:cs/>
        </w:rPr>
        <w:t>บาท รวมเป็น</w:t>
      </w:r>
      <w:r w:rsidRPr="00F33D50">
        <w:rPr>
          <w:rFonts w:asciiTheme="majorBidi" w:hAnsiTheme="majorBidi" w:cs="Angsana New"/>
          <w:sz w:val="28"/>
          <w:cs/>
        </w:rPr>
        <w:t>จำนวนเงิน</w:t>
      </w:r>
      <w:r w:rsidRPr="00F33D50">
        <w:rPr>
          <w:rFonts w:asciiTheme="majorBidi" w:hAnsiTheme="majorBidi" w:cs="Angsana New"/>
          <w:sz w:val="28"/>
        </w:rPr>
        <w:t xml:space="preserve"> </w:t>
      </w:r>
      <w:r w:rsidR="00A91AC3">
        <w:rPr>
          <w:rFonts w:asciiTheme="majorBidi" w:hAnsiTheme="majorBidi" w:cs="Angsana New"/>
          <w:sz w:val="28"/>
        </w:rPr>
        <w:t>164.19</w:t>
      </w:r>
      <w:r w:rsidRPr="00F33D50">
        <w:rPr>
          <w:rFonts w:asciiTheme="majorBidi" w:hAnsiTheme="majorBidi" w:cs="Angsana New"/>
          <w:sz w:val="28"/>
          <w:cs/>
        </w:rPr>
        <w:t xml:space="preserve"> ล้านบาท </w:t>
      </w:r>
    </w:p>
    <w:p w14:paraId="52D4DAB3" w14:textId="16BA9834" w:rsidR="00546AD8" w:rsidRPr="00546AD8" w:rsidRDefault="00546AD8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546AD8">
        <w:rPr>
          <w:rFonts w:asciiTheme="majorBidi" w:hAnsiTheme="majorBidi" w:cs="Angsana New"/>
          <w:b/>
          <w:bCs/>
          <w:sz w:val="28"/>
          <w:cs/>
        </w:rPr>
        <w:t>ข้อมูลเกี่ยวกับเขตภูมิศาสตร์</w:t>
      </w:r>
    </w:p>
    <w:p w14:paraId="521DADFF" w14:textId="52A08992" w:rsidR="009B4C9F" w:rsidRDefault="00546AD8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46AD8">
        <w:rPr>
          <w:rFonts w:asciiTheme="majorBidi" w:hAnsiTheme="majorBidi" w:cs="Angsana New"/>
          <w:sz w:val="28"/>
          <w:cs/>
        </w:rPr>
        <w:t>กลุ่มบริษัทดำเนินธุรกิจในส่วนงานทางภูมิศาสตร์หลักในประเทศไทยเท่านั้น ดังนั้น รายได้ กำไรและสินทรัพย์ทั้งหมด</w:t>
      </w:r>
      <w:r w:rsidR="001C4A44">
        <w:rPr>
          <w:rFonts w:asciiTheme="majorBidi" w:hAnsiTheme="majorBidi" w:cs="Angsana New"/>
          <w:sz w:val="28"/>
          <w:cs/>
        </w:rPr>
        <w:br/>
      </w:r>
      <w:r w:rsidRPr="001C4A44">
        <w:rPr>
          <w:rFonts w:asciiTheme="majorBidi" w:hAnsiTheme="majorBidi" w:cs="Angsana New"/>
          <w:spacing w:val="-2"/>
          <w:sz w:val="28"/>
          <w:cs/>
        </w:rPr>
        <w:t>ที่แสดงในงบการเงินจึงเกี่ยวข้องกับส่วนงานทางธุรกิจและส่วนงานทางภูมิศาสตร์ตามที่ได้กล่าวข้างต้น รายได้จากการขาย</w:t>
      </w:r>
      <w:r w:rsidRPr="00546AD8">
        <w:rPr>
          <w:rFonts w:asciiTheme="majorBidi" w:hAnsiTheme="majorBidi" w:cs="Angsana New"/>
          <w:sz w:val="28"/>
          <w:cs/>
        </w:rPr>
        <w:t>และให้บริการทั้งหมดของกลุ่มบริษัทเป็นการขายและให้บริการในประเทศไทย</w:t>
      </w:r>
    </w:p>
    <w:p w14:paraId="5BEE26C7" w14:textId="0F010031" w:rsidR="00461D8D" w:rsidRPr="00760598" w:rsidRDefault="000C199D" w:rsidP="00EC4993">
      <w:pPr>
        <w:pStyle w:val="ListParagraph"/>
        <w:numPr>
          <w:ilvl w:val="0"/>
          <w:numId w:val="23"/>
        </w:numPr>
        <w:spacing w:before="200" w:after="12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60598">
        <w:rPr>
          <w:rFonts w:asciiTheme="majorBidi" w:hAnsiTheme="majorBidi" w:cs="Angsana New"/>
          <w:b/>
          <w:bCs/>
          <w:sz w:val="28"/>
          <w:cs/>
        </w:rPr>
        <w:t>ภาระผูกพันและหนี้สินที่อาจจะเกิดขึ้นภายหน้า</w:t>
      </w:r>
    </w:p>
    <w:p w14:paraId="38AA018C" w14:textId="77777777" w:rsidR="00DE1A95" w:rsidRDefault="00151DC2" w:rsidP="00EC4993">
      <w:pPr>
        <w:pStyle w:val="ListParagraph"/>
        <w:numPr>
          <w:ilvl w:val="1"/>
          <w:numId w:val="23"/>
        </w:numPr>
        <w:spacing w:before="80" w:after="120" w:line="240" w:lineRule="atLeast"/>
        <w:ind w:left="806" w:hanging="446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0547D2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A91AC3" w:rsidRPr="000547D2">
        <w:rPr>
          <w:rFonts w:asciiTheme="majorBidi" w:hAnsiTheme="majorBidi" w:cs="Angsana New"/>
          <w:spacing w:val="-4"/>
          <w:sz w:val="28"/>
        </w:rPr>
        <w:t xml:space="preserve">31 </w:t>
      </w:r>
      <w:r w:rsidR="00A91AC3" w:rsidRPr="000547D2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="00A91AC3" w:rsidRPr="000547D2">
        <w:rPr>
          <w:rFonts w:asciiTheme="majorBidi" w:hAnsiTheme="majorBidi" w:cs="Angsana New"/>
          <w:spacing w:val="-4"/>
          <w:sz w:val="28"/>
        </w:rPr>
        <w:t xml:space="preserve">2568 </w:t>
      </w:r>
      <w:r w:rsidR="00A91AC3" w:rsidRPr="000547D2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F33D50" w:rsidRPr="000547D2">
        <w:rPr>
          <w:rFonts w:asciiTheme="majorBidi" w:hAnsiTheme="majorBidi" w:cs="Angsana New"/>
          <w:spacing w:val="-4"/>
          <w:sz w:val="28"/>
        </w:rPr>
        <w:t xml:space="preserve">31 </w:t>
      </w:r>
      <w:r w:rsidR="00F33D50" w:rsidRPr="000547D2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="00F33D50" w:rsidRPr="000547D2">
        <w:rPr>
          <w:rFonts w:asciiTheme="majorBidi" w:hAnsiTheme="majorBidi" w:cs="Angsana New"/>
          <w:spacing w:val="-4"/>
          <w:sz w:val="28"/>
        </w:rPr>
        <w:t>2567</w:t>
      </w:r>
      <w:r w:rsidRPr="000547D2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C036BE" w:rsidRPr="000547D2">
        <w:rPr>
          <w:rFonts w:asciiTheme="majorBidi" w:hAnsiTheme="majorBidi" w:cs="Angsana New"/>
          <w:spacing w:val="-4"/>
          <w:sz w:val="28"/>
          <w:cs/>
        </w:rPr>
        <w:t>บริษัทย่อยมีหนังสือค้ำประกันซึ่งออกโดยสถาบันการเงินในนาม</w:t>
      </w:r>
      <w:r w:rsidR="00A91AC3" w:rsidRPr="000547D2">
        <w:rPr>
          <w:rFonts w:asciiTheme="majorBidi" w:hAnsiTheme="majorBidi" w:cs="Angsana New"/>
          <w:spacing w:val="-4"/>
          <w:sz w:val="28"/>
          <w:cs/>
        </w:rPr>
        <w:br/>
      </w:r>
      <w:r w:rsidR="00C036BE" w:rsidRPr="000547D2">
        <w:rPr>
          <w:rFonts w:asciiTheme="majorBidi" w:hAnsiTheme="majorBidi" w:cs="Angsana New"/>
          <w:spacing w:val="-4"/>
          <w:sz w:val="28"/>
          <w:cs/>
        </w:rPr>
        <w:t>บริษัทย่อยจำนวน</w:t>
      </w:r>
      <w:r w:rsidR="00093A24" w:rsidRPr="000547D2">
        <w:rPr>
          <w:rFonts w:asciiTheme="majorBidi" w:hAnsiTheme="majorBidi" w:cs="Angsana New"/>
          <w:spacing w:val="-4"/>
          <w:sz w:val="28"/>
        </w:rPr>
        <w:t xml:space="preserve"> </w:t>
      </w:r>
      <w:r w:rsidR="000547D2">
        <w:rPr>
          <w:rFonts w:asciiTheme="majorBidi" w:hAnsiTheme="majorBidi" w:cs="Angsana New"/>
          <w:spacing w:val="-4"/>
          <w:sz w:val="28"/>
        </w:rPr>
        <w:t xml:space="preserve">9.85 </w:t>
      </w:r>
      <w:r w:rsidR="000547D2">
        <w:rPr>
          <w:rFonts w:asciiTheme="majorBidi" w:hAnsiTheme="majorBidi" w:cs="Angsana New" w:hint="cs"/>
          <w:spacing w:val="-4"/>
          <w:sz w:val="28"/>
          <w:cs/>
        </w:rPr>
        <w:t xml:space="preserve">ล้านบาท และ </w:t>
      </w:r>
      <w:r w:rsidR="00093A24" w:rsidRPr="000547D2">
        <w:rPr>
          <w:rFonts w:asciiTheme="majorBidi" w:hAnsiTheme="majorBidi" w:cs="Angsana New"/>
          <w:spacing w:val="-4"/>
          <w:sz w:val="28"/>
        </w:rPr>
        <w:t>10.48</w:t>
      </w:r>
      <w:r w:rsidR="00AB5BC7" w:rsidRPr="000547D2">
        <w:rPr>
          <w:rFonts w:asciiTheme="majorBidi" w:hAnsiTheme="majorBidi" w:cs="Angsana New"/>
          <w:spacing w:val="-4"/>
          <w:sz w:val="28"/>
        </w:rPr>
        <w:t xml:space="preserve"> </w:t>
      </w:r>
      <w:r w:rsidR="00AB5BC7" w:rsidRPr="000547D2">
        <w:rPr>
          <w:rFonts w:asciiTheme="majorBidi" w:hAnsiTheme="majorBidi" w:cs="Angsana New" w:hint="cs"/>
          <w:spacing w:val="-4"/>
          <w:sz w:val="28"/>
          <w:cs/>
        </w:rPr>
        <w:t xml:space="preserve">ล้านบาท </w:t>
      </w:r>
      <w:r w:rsidR="000547D2">
        <w:rPr>
          <w:rFonts w:asciiTheme="majorBidi" w:hAnsiTheme="majorBidi" w:cs="Angsana New" w:hint="cs"/>
          <w:spacing w:val="-4"/>
          <w:sz w:val="28"/>
          <w:cs/>
        </w:rPr>
        <w:t xml:space="preserve">ตามลำดับ </w:t>
      </w:r>
      <w:r w:rsidR="00C036BE" w:rsidRPr="000547D2">
        <w:rPr>
          <w:rFonts w:asciiTheme="majorBidi" w:hAnsiTheme="majorBidi" w:cs="Angsana New"/>
          <w:spacing w:val="-4"/>
          <w:sz w:val="28"/>
          <w:cs/>
        </w:rPr>
        <w:t>ซึ่งเกี่ยวเนื่องกับการค้ำประกันสัญญาบางประการตามปกติธุรกิจของบริษัทย่อย</w:t>
      </w:r>
      <w:r w:rsidR="00355B2A" w:rsidRPr="000547D2">
        <w:rPr>
          <w:rFonts w:asciiTheme="majorBidi" w:hAnsiTheme="majorBidi" w:cs="Angsana New" w:hint="cs"/>
          <w:spacing w:val="-4"/>
          <w:sz w:val="28"/>
          <w:cs/>
        </w:rPr>
        <w:t>โดยมีเงินฝา</w:t>
      </w:r>
      <w:r w:rsidR="00C8052C" w:rsidRPr="000547D2">
        <w:rPr>
          <w:rFonts w:asciiTheme="majorBidi" w:hAnsiTheme="majorBidi" w:cs="Angsana New" w:hint="cs"/>
          <w:spacing w:val="-4"/>
          <w:sz w:val="28"/>
          <w:cs/>
        </w:rPr>
        <w:t>ก</w:t>
      </w:r>
      <w:r w:rsidR="00355B2A" w:rsidRPr="000547D2">
        <w:rPr>
          <w:rFonts w:asciiTheme="majorBidi" w:hAnsiTheme="majorBidi" w:cs="Angsana New" w:hint="cs"/>
          <w:spacing w:val="-4"/>
          <w:sz w:val="28"/>
          <w:cs/>
        </w:rPr>
        <w:t xml:space="preserve">ที่ติดภาระค้ำประกันเป็นหลักประกัน (หมายเหตุ </w:t>
      </w:r>
      <w:r w:rsidR="00563F63" w:rsidRPr="000547D2">
        <w:rPr>
          <w:rFonts w:asciiTheme="majorBidi" w:hAnsiTheme="majorBidi" w:cs="Angsana New"/>
          <w:spacing w:val="-4"/>
          <w:sz w:val="28"/>
        </w:rPr>
        <w:t>7</w:t>
      </w:r>
      <w:r w:rsidR="00355B2A" w:rsidRPr="000547D2">
        <w:rPr>
          <w:rFonts w:asciiTheme="majorBidi" w:hAnsiTheme="majorBidi" w:cs="Angsana New"/>
          <w:spacing w:val="-4"/>
          <w:sz w:val="28"/>
        </w:rPr>
        <w:t>)</w:t>
      </w:r>
      <w:r w:rsidR="002C4B3C" w:rsidRPr="000547D2">
        <w:rPr>
          <w:rFonts w:asciiTheme="majorBidi" w:hAnsiTheme="majorBidi" w:cs="Angsana New"/>
          <w:spacing w:val="-4"/>
          <w:sz w:val="28"/>
        </w:rPr>
        <w:t xml:space="preserve"> </w:t>
      </w:r>
    </w:p>
    <w:p w14:paraId="200CE559" w14:textId="4063C092" w:rsidR="00D24AE1" w:rsidRDefault="00D24AE1" w:rsidP="00D24AE1">
      <w:pPr>
        <w:pStyle w:val="ListParagraph"/>
        <w:numPr>
          <w:ilvl w:val="1"/>
          <w:numId w:val="23"/>
        </w:numPr>
        <w:ind w:left="810" w:hanging="450"/>
        <w:jc w:val="thaiDistribute"/>
        <w:rPr>
          <w:rFonts w:asciiTheme="majorBidi" w:hAnsiTheme="majorBidi" w:cs="Angsana New"/>
          <w:sz w:val="28"/>
        </w:rPr>
      </w:pPr>
      <w:r w:rsidRPr="002937F9">
        <w:rPr>
          <w:rFonts w:asciiTheme="majorBidi" w:hAnsiTheme="majorBidi" w:cs="Angsana New"/>
          <w:sz w:val="28"/>
          <w:cs/>
        </w:rPr>
        <w:t xml:space="preserve">ณ วันที่ </w:t>
      </w:r>
      <w:r w:rsidRPr="002937F9">
        <w:rPr>
          <w:rFonts w:asciiTheme="majorBidi" w:hAnsiTheme="majorBidi" w:cs="Angsana New"/>
          <w:sz w:val="28"/>
        </w:rPr>
        <w:t xml:space="preserve">31 </w:t>
      </w:r>
      <w:r w:rsidRPr="002937F9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2937F9">
        <w:rPr>
          <w:rFonts w:asciiTheme="majorBidi" w:hAnsiTheme="majorBidi" w:cs="Angsana New"/>
          <w:sz w:val="28"/>
        </w:rPr>
        <w:t xml:space="preserve">2568 </w:t>
      </w:r>
      <w:r w:rsidRPr="002937F9">
        <w:rPr>
          <w:rFonts w:asciiTheme="majorBidi" w:hAnsiTheme="majorBidi" w:cs="Angsana New"/>
          <w:sz w:val="28"/>
          <w:cs/>
        </w:rPr>
        <w:t>การค้ำประกันโดยบริษัทฯ ให้แก่บริษัท</w:t>
      </w:r>
      <w:r w:rsidRPr="002937F9">
        <w:rPr>
          <w:rFonts w:asciiTheme="majorBidi" w:hAnsiTheme="majorBidi" w:cs="Angsana New" w:hint="cs"/>
          <w:sz w:val="28"/>
          <w:cs/>
        </w:rPr>
        <w:t>ย่อย</w:t>
      </w:r>
      <w:r w:rsidRPr="002937F9">
        <w:rPr>
          <w:rFonts w:asciiTheme="majorBidi" w:hAnsiTheme="majorBidi" w:cs="Angsana New"/>
          <w:sz w:val="28"/>
          <w:cs/>
        </w:rPr>
        <w:t>ที่ได้รับวงเงินสินเชื่อจากสถาบันการเงิน</w:t>
      </w:r>
      <w:r w:rsidR="00A20EDF" w:rsidRPr="002937F9">
        <w:rPr>
          <w:rFonts w:asciiTheme="majorBidi" w:hAnsiTheme="majorBidi" w:cs="Angsana New"/>
          <w:sz w:val="28"/>
        </w:rPr>
        <w:br/>
      </w:r>
      <w:r w:rsidRPr="002937F9">
        <w:rPr>
          <w:rFonts w:asciiTheme="majorBidi" w:hAnsiTheme="majorBidi" w:cs="Angsana New"/>
          <w:sz w:val="28"/>
          <w:cs/>
        </w:rPr>
        <w:t>แห่งหนึ่งจำนวนเงิน</w:t>
      </w:r>
      <w:r w:rsidRPr="002937F9">
        <w:rPr>
          <w:rFonts w:asciiTheme="majorBidi" w:hAnsiTheme="majorBidi" w:cs="Angsana New"/>
          <w:sz w:val="28"/>
        </w:rPr>
        <w:t xml:space="preserve"> 15.00 </w:t>
      </w:r>
      <w:r w:rsidRPr="002937F9">
        <w:rPr>
          <w:rFonts w:asciiTheme="majorBidi" w:hAnsiTheme="majorBidi" w:cs="Angsana New"/>
          <w:sz w:val="28"/>
          <w:cs/>
        </w:rPr>
        <w:t>ล้านบาท</w:t>
      </w:r>
      <w:r w:rsidRPr="002937F9">
        <w:rPr>
          <w:rFonts w:asciiTheme="majorBidi" w:hAnsiTheme="majorBidi" w:cs="Angsana New"/>
          <w:sz w:val="28"/>
        </w:rPr>
        <w:t xml:space="preserve"> (</w:t>
      </w:r>
      <w:r w:rsidRPr="002937F9">
        <w:rPr>
          <w:rFonts w:asciiTheme="majorBidi" w:hAnsiTheme="majorBidi" w:cs="Angsana New" w:hint="cs"/>
          <w:sz w:val="28"/>
          <w:cs/>
        </w:rPr>
        <w:t xml:space="preserve">หมายเหตุ </w:t>
      </w:r>
      <w:r w:rsidRPr="002937F9">
        <w:rPr>
          <w:rFonts w:asciiTheme="majorBidi" w:hAnsiTheme="majorBidi" w:cs="Angsana New"/>
          <w:sz w:val="28"/>
        </w:rPr>
        <w:t>14)</w:t>
      </w:r>
    </w:p>
    <w:p w14:paraId="030F4CF9" w14:textId="77777777" w:rsidR="003F281A" w:rsidRPr="002937F9" w:rsidRDefault="003F281A" w:rsidP="003F281A">
      <w:pPr>
        <w:pStyle w:val="ListParagraph"/>
        <w:ind w:left="810"/>
        <w:jc w:val="thaiDistribute"/>
        <w:rPr>
          <w:rFonts w:asciiTheme="majorBidi" w:hAnsiTheme="majorBidi" w:cs="Angsana New"/>
          <w:sz w:val="28"/>
        </w:rPr>
      </w:pPr>
    </w:p>
    <w:p w14:paraId="2FEDBEE1" w14:textId="272D13C9" w:rsidR="001C038E" w:rsidRPr="00214249" w:rsidRDefault="009268D4" w:rsidP="00287178">
      <w:pPr>
        <w:pStyle w:val="ListParagraph"/>
        <w:numPr>
          <w:ilvl w:val="0"/>
          <w:numId w:val="23"/>
        </w:numPr>
        <w:spacing w:before="200" w:after="12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214249">
        <w:rPr>
          <w:rFonts w:asciiTheme="majorBidi" w:hAnsiTheme="majorBidi" w:cs="Angsana New" w:hint="cs"/>
          <w:b/>
          <w:bCs/>
          <w:sz w:val="28"/>
          <w:cs/>
        </w:rPr>
        <w:lastRenderedPageBreak/>
        <w:t>การแก้ไขข้อผิดพลาด</w:t>
      </w:r>
      <w:r w:rsidR="00214249" w:rsidRPr="00214249">
        <w:rPr>
          <w:rFonts w:asciiTheme="majorBidi" w:hAnsiTheme="majorBidi" w:cs="Angsana New" w:hint="cs"/>
          <w:b/>
          <w:bCs/>
          <w:sz w:val="28"/>
          <w:cs/>
        </w:rPr>
        <w:t>และการจัดประเภทรายการใหม่</w:t>
      </w:r>
    </w:p>
    <w:p w14:paraId="4EC07E07" w14:textId="022EA67B" w:rsidR="001C038E" w:rsidRPr="00D95C8C" w:rsidRDefault="001C038E" w:rsidP="00A91AC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D95C8C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BD0D64" w:rsidRPr="00D95C8C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Pr="00D95C8C">
        <w:rPr>
          <w:rFonts w:asciiTheme="majorBidi" w:hAnsiTheme="majorBidi" w:cs="Angsana New"/>
          <w:spacing w:val="-4"/>
          <w:sz w:val="28"/>
          <w:cs/>
        </w:rPr>
        <w:t>ได้จัดทำงบการเงินสำหรับ</w:t>
      </w:r>
      <w:r w:rsidR="00A91AC3" w:rsidRPr="00D95C8C">
        <w:rPr>
          <w:rFonts w:asciiTheme="majorBidi" w:hAnsiTheme="majorBidi" w:cs="Angsana New" w:hint="cs"/>
          <w:spacing w:val="-4"/>
          <w:sz w:val="28"/>
          <w:cs/>
        </w:rPr>
        <w:t>งวดสามเดือน</w:t>
      </w:r>
      <w:r w:rsidRPr="00D95C8C">
        <w:rPr>
          <w:rFonts w:asciiTheme="majorBidi" w:hAnsiTheme="majorBidi" w:cs="Angsana New"/>
          <w:spacing w:val="-4"/>
          <w:sz w:val="28"/>
          <w:cs/>
        </w:rPr>
        <w:t xml:space="preserve">สิ้นสุดวันที่ </w:t>
      </w:r>
      <w:r w:rsidRPr="00D95C8C">
        <w:rPr>
          <w:rFonts w:asciiTheme="majorBidi" w:hAnsiTheme="majorBidi" w:cs="Angsana New"/>
          <w:spacing w:val="-4"/>
          <w:sz w:val="28"/>
        </w:rPr>
        <w:t xml:space="preserve">31 </w:t>
      </w:r>
      <w:r w:rsidR="00A91AC3" w:rsidRPr="00D95C8C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="00A91AC3" w:rsidRPr="00D95C8C">
        <w:rPr>
          <w:rFonts w:asciiTheme="majorBidi" w:hAnsiTheme="majorBidi" w:cs="Angsana New"/>
          <w:spacing w:val="-4"/>
          <w:sz w:val="28"/>
        </w:rPr>
        <w:t>2567</w:t>
      </w:r>
      <w:r w:rsidRPr="00D95C8C">
        <w:rPr>
          <w:rFonts w:asciiTheme="majorBidi" w:hAnsiTheme="majorBidi" w:cs="Angsana New"/>
          <w:spacing w:val="-4"/>
          <w:sz w:val="28"/>
          <w:cs/>
        </w:rPr>
        <w:t xml:space="preserve"> และได้นำเสนองบการเงินดังกล่าวแล้ว</w:t>
      </w:r>
      <w:r w:rsidR="00A91AC3" w:rsidRPr="00D95C8C">
        <w:rPr>
          <w:rFonts w:asciiTheme="majorBidi" w:hAnsiTheme="majorBidi" w:cs="Angsana New"/>
          <w:spacing w:val="-4"/>
          <w:sz w:val="28"/>
        </w:rPr>
        <w:br/>
      </w:r>
      <w:r w:rsidRPr="00D95C8C">
        <w:rPr>
          <w:rFonts w:asciiTheme="majorBidi" w:hAnsiTheme="majorBidi" w:cs="Angsana New"/>
          <w:spacing w:val="-4"/>
          <w:sz w:val="28"/>
          <w:cs/>
        </w:rPr>
        <w:t xml:space="preserve">ในวันที่ </w:t>
      </w:r>
      <w:r w:rsidR="00A91AC3" w:rsidRPr="00D95C8C">
        <w:rPr>
          <w:rFonts w:asciiTheme="majorBidi" w:hAnsiTheme="majorBidi" w:cs="Angsana New"/>
          <w:spacing w:val="-4"/>
          <w:sz w:val="28"/>
        </w:rPr>
        <w:t xml:space="preserve">14 </w:t>
      </w:r>
      <w:r w:rsidR="00A91AC3" w:rsidRPr="00D95C8C">
        <w:rPr>
          <w:rFonts w:asciiTheme="majorBidi" w:hAnsiTheme="majorBidi" w:cs="Angsana New" w:hint="cs"/>
          <w:spacing w:val="-4"/>
          <w:sz w:val="28"/>
          <w:cs/>
        </w:rPr>
        <w:t>พฤษภาคม</w:t>
      </w:r>
      <w:r w:rsidRPr="00D95C8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D95C8C">
        <w:rPr>
          <w:rFonts w:asciiTheme="majorBidi" w:hAnsiTheme="majorBidi" w:cs="Angsana New"/>
          <w:spacing w:val="-4"/>
          <w:sz w:val="28"/>
        </w:rPr>
        <w:t xml:space="preserve">2567 </w:t>
      </w:r>
      <w:r w:rsidR="009600E3" w:rsidRPr="00D95C8C">
        <w:rPr>
          <w:rFonts w:asciiTheme="majorBidi" w:hAnsiTheme="majorBidi" w:cs="Angsana New" w:hint="cs"/>
          <w:spacing w:val="-4"/>
          <w:sz w:val="28"/>
          <w:cs/>
        </w:rPr>
        <w:t>ต่อมาใน</w:t>
      </w:r>
      <w:r w:rsidR="000547D2" w:rsidRPr="00D95C8C">
        <w:rPr>
          <w:rFonts w:asciiTheme="majorBidi" w:hAnsiTheme="majorBidi" w:cs="Angsana New" w:hint="cs"/>
          <w:spacing w:val="-4"/>
          <w:sz w:val="28"/>
          <w:cs/>
        </w:rPr>
        <w:t>เดือนธันวาคม</w:t>
      </w:r>
      <w:r w:rsidR="009600E3" w:rsidRPr="00D95C8C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9600E3" w:rsidRPr="00D95C8C">
        <w:rPr>
          <w:rFonts w:asciiTheme="majorBidi" w:hAnsiTheme="majorBidi" w:cs="Angsana New"/>
          <w:spacing w:val="-4"/>
          <w:sz w:val="28"/>
        </w:rPr>
        <w:t>256</w:t>
      </w:r>
      <w:r w:rsidR="000547D2" w:rsidRPr="00D95C8C">
        <w:rPr>
          <w:rFonts w:asciiTheme="majorBidi" w:hAnsiTheme="majorBidi" w:cs="Angsana New"/>
          <w:spacing w:val="-4"/>
          <w:sz w:val="28"/>
        </w:rPr>
        <w:t>7</w:t>
      </w:r>
      <w:r w:rsidR="009600E3" w:rsidRPr="00D95C8C">
        <w:rPr>
          <w:rFonts w:asciiTheme="majorBidi" w:hAnsiTheme="majorBidi" w:cs="Angsana New" w:hint="cs"/>
          <w:spacing w:val="-4"/>
          <w:sz w:val="28"/>
          <w:cs/>
        </w:rPr>
        <w:t xml:space="preserve"> บริษัทฯ </w:t>
      </w:r>
      <w:r w:rsidR="009268D4" w:rsidRPr="00D95C8C">
        <w:rPr>
          <w:rFonts w:asciiTheme="majorBidi" w:hAnsiTheme="majorBidi" w:cs="Angsana New" w:hint="cs"/>
          <w:spacing w:val="-4"/>
          <w:sz w:val="28"/>
          <w:cs/>
        </w:rPr>
        <w:t>พบข้อผิดพลาดการคำนวณค่าเสื่อมราคายานพาหนะ</w:t>
      </w:r>
      <w:r w:rsidR="00DE5A17" w:rsidRPr="00D95C8C">
        <w:rPr>
          <w:rFonts w:asciiTheme="majorBidi" w:hAnsiTheme="majorBidi" w:cs="Angsana New"/>
          <w:spacing w:val="-4"/>
          <w:sz w:val="28"/>
        </w:rPr>
        <w:br/>
      </w:r>
      <w:r w:rsidR="00D041B9" w:rsidRPr="00D95C8C">
        <w:rPr>
          <w:rFonts w:asciiTheme="majorBidi" w:hAnsiTheme="majorBidi" w:cs="Angsana New" w:hint="cs"/>
          <w:spacing w:val="-4"/>
          <w:sz w:val="28"/>
          <w:cs/>
        </w:rPr>
        <w:t>ที่ได้มาจากการซื้อธุรกิจ</w:t>
      </w:r>
      <w:r w:rsidR="009268D4" w:rsidRPr="00D95C8C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ได้ปรับปรุงผลกระทบดังกล่าว</w:t>
      </w:r>
      <w:r w:rsidR="00CF7332" w:rsidRPr="00D95C8C">
        <w:rPr>
          <w:rFonts w:asciiTheme="majorBidi" w:hAnsiTheme="majorBidi" w:cs="Angsana New" w:hint="cs"/>
          <w:spacing w:val="-4"/>
          <w:sz w:val="28"/>
          <w:cs/>
        </w:rPr>
        <w:t>ในงบ</w:t>
      </w:r>
      <w:r w:rsidR="000547D2" w:rsidRPr="00D95C8C">
        <w:rPr>
          <w:rFonts w:asciiTheme="majorBidi" w:hAnsiTheme="majorBidi" w:cs="Angsana New" w:hint="cs"/>
          <w:spacing w:val="-4"/>
          <w:sz w:val="28"/>
          <w:cs/>
        </w:rPr>
        <w:t>กำไรขาดทุนเบ็ดเสร็จ</w:t>
      </w:r>
      <w:r w:rsidR="009600E3" w:rsidRPr="00D95C8C">
        <w:rPr>
          <w:rFonts w:asciiTheme="majorBidi" w:hAnsiTheme="majorBidi" w:cs="Angsana New" w:hint="cs"/>
          <w:spacing w:val="-4"/>
          <w:sz w:val="28"/>
          <w:cs/>
        </w:rPr>
        <w:t>รวม</w:t>
      </w:r>
      <w:r w:rsidR="009600E3" w:rsidRPr="00D95C8C">
        <w:rPr>
          <w:rFonts w:asciiTheme="majorBidi" w:hAnsiTheme="majorBidi" w:cs="Angsana New"/>
          <w:spacing w:val="-4"/>
          <w:sz w:val="28"/>
          <w:cs/>
        </w:rPr>
        <w:t>สำหรับ</w:t>
      </w:r>
      <w:r w:rsidR="00A91AC3" w:rsidRPr="00D95C8C">
        <w:rPr>
          <w:rFonts w:asciiTheme="majorBidi" w:hAnsiTheme="majorBidi" w:cs="Angsana New" w:hint="cs"/>
          <w:spacing w:val="-4"/>
          <w:sz w:val="28"/>
          <w:cs/>
        </w:rPr>
        <w:t>งวดสามเดือน</w:t>
      </w:r>
      <w:r w:rsidR="009600E3" w:rsidRPr="00D95C8C">
        <w:rPr>
          <w:rFonts w:asciiTheme="majorBidi" w:hAnsiTheme="majorBidi" w:cs="Angsana New"/>
          <w:spacing w:val="-4"/>
          <w:sz w:val="28"/>
          <w:cs/>
        </w:rPr>
        <w:t>สิ้นสุดวันที่</w:t>
      </w:r>
      <w:r w:rsidR="009600E3" w:rsidRPr="00D95C8C">
        <w:rPr>
          <w:rFonts w:asciiTheme="majorBidi" w:hAnsiTheme="majorBidi" w:cs="Angsana New"/>
          <w:spacing w:val="-4"/>
          <w:sz w:val="28"/>
        </w:rPr>
        <w:t xml:space="preserve"> 31 </w:t>
      </w:r>
      <w:r w:rsidR="00A91AC3" w:rsidRPr="00D95C8C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="00A91AC3" w:rsidRPr="00D95C8C">
        <w:rPr>
          <w:rFonts w:asciiTheme="majorBidi" w:hAnsiTheme="majorBidi" w:cs="Angsana New"/>
          <w:spacing w:val="-4"/>
          <w:sz w:val="28"/>
        </w:rPr>
        <w:t xml:space="preserve">2567 </w:t>
      </w:r>
      <w:r w:rsidR="009600E3" w:rsidRPr="00D95C8C">
        <w:rPr>
          <w:rFonts w:asciiTheme="majorBidi" w:hAnsiTheme="majorBidi" w:cs="Angsana New"/>
          <w:spacing w:val="-4"/>
          <w:sz w:val="28"/>
          <w:cs/>
        </w:rPr>
        <w:t>ใหม่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 xml:space="preserve"> และบริษัทฯ พบข้อผิดพลาดเกี่ยวกับ</w:t>
      </w:r>
      <w:r w:rsidR="00B877BC" w:rsidRPr="00D95C8C">
        <w:rPr>
          <w:rFonts w:asciiTheme="majorBidi" w:hAnsiTheme="majorBidi" w:cs="Angsana New" w:hint="cs"/>
          <w:spacing w:val="-4"/>
          <w:sz w:val="28"/>
          <w:cs/>
        </w:rPr>
        <w:t>การบันทึก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>รายได้จากการให้บริการ</w:t>
      </w:r>
      <w:r w:rsidR="00B877BC" w:rsidRPr="00D95C8C">
        <w:rPr>
          <w:rFonts w:asciiTheme="majorBidi" w:hAnsiTheme="majorBidi" w:cs="Angsana New" w:hint="cs"/>
          <w:spacing w:val="-4"/>
          <w:sz w:val="28"/>
          <w:cs/>
        </w:rPr>
        <w:t>สูงไป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ได้ปรับปรุงผลกระทบดังกล่าวในงบ</w:t>
      </w:r>
      <w:r w:rsidR="000547D2" w:rsidRPr="00D95C8C">
        <w:rPr>
          <w:rFonts w:asciiTheme="majorBidi" w:hAnsiTheme="majorBidi" w:cs="Angsana New" w:hint="cs"/>
          <w:spacing w:val="-4"/>
          <w:sz w:val="28"/>
          <w:cs/>
        </w:rPr>
        <w:t>กำไรขาดทุนเบ็ดเสร็จ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 xml:space="preserve">เฉพาะกิจการสำหรับงวดสามเดือนสิ้นสุดวันที่ </w:t>
      </w:r>
      <w:r w:rsidR="00791279" w:rsidRPr="00D95C8C">
        <w:rPr>
          <w:rFonts w:asciiTheme="majorBidi" w:hAnsiTheme="majorBidi" w:cs="Angsana New"/>
          <w:spacing w:val="-4"/>
          <w:sz w:val="28"/>
        </w:rPr>
        <w:t xml:space="preserve">31 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 xml:space="preserve">มีนาคม </w:t>
      </w:r>
      <w:r w:rsidR="00791279" w:rsidRPr="00D95C8C">
        <w:rPr>
          <w:rFonts w:asciiTheme="majorBidi" w:hAnsiTheme="majorBidi" w:cs="Angsana New"/>
          <w:spacing w:val="-4"/>
          <w:sz w:val="28"/>
        </w:rPr>
        <w:t xml:space="preserve">2567 </w:t>
      </w:r>
      <w:r w:rsidR="00791279" w:rsidRPr="00D95C8C">
        <w:rPr>
          <w:rFonts w:asciiTheme="majorBidi" w:hAnsiTheme="majorBidi" w:cs="Angsana New" w:hint="cs"/>
          <w:spacing w:val="-4"/>
          <w:sz w:val="28"/>
          <w:cs/>
        </w:rPr>
        <w:t>ใหม่</w:t>
      </w:r>
    </w:p>
    <w:p w14:paraId="59A9338D" w14:textId="5B10812A" w:rsidR="00791279" w:rsidRPr="00791279" w:rsidRDefault="00AE2A6C" w:rsidP="00A91AC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DE5A17">
        <w:rPr>
          <w:rFonts w:asciiTheme="majorBidi" w:hAnsiTheme="majorBidi" w:cs="Angsana New" w:hint="cs"/>
          <w:spacing w:val="-4"/>
          <w:sz w:val="28"/>
          <w:cs/>
        </w:rPr>
        <w:t xml:space="preserve">บริษัทฯ </w:t>
      </w:r>
      <w:r w:rsidRPr="00DE5A17">
        <w:rPr>
          <w:rFonts w:asciiTheme="majorBidi" w:hAnsiTheme="majorBidi" w:cs="Angsana New"/>
          <w:spacing w:val="-4"/>
          <w:sz w:val="28"/>
          <w:cs/>
        </w:rPr>
        <w:t xml:space="preserve">ได้จัดประเภทรายการใหม่บางรายการในงบกำไรขาดทุนเบ็ดเสร็จ สำหรับงวดสามเดือนสิ้นสุดวันที่ </w:t>
      </w:r>
      <w:r w:rsidRPr="00DE5A17">
        <w:rPr>
          <w:rFonts w:asciiTheme="majorBidi" w:hAnsiTheme="majorBidi" w:cs="Angsana New"/>
          <w:spacing w:val="-4"/>
          <w:sz w:val="28"/>
        </w:rPr>
        <w:t>31</w:t>
      </w:r>
      <w:r w:rsidRPr="00DE5A17">
        <w:rPr>
          <w:rFonts w:asciiTheme="majorBidi" w:hAnsiTheme="majorBidi" w:cs="Angsana New"/>
          <w:spacing w:val="-4"/>
          <w:sz w:val="28"/>
          <w:cs/>
        </w:rPr>
        <w:t xml:space="preserve"> มีนาคม </w:t>
      </w:r>
      <w:r w:rsidRPr="00DE5A17">
        <w:rPr>
          <w:rFonts w:asciiTheme="majorBidi" w:hAnsiTheme="majorBidi" w:cs="Angsana New"/>
          <w:spacing w:val="-4"/>
          <w:sz w:val="28"/>
        </w:rPr>
        <w:t>2567</w:t>
      </w:r>
      <w:r w:rsidRPr="00AE2A6C">
        <w:rPr>
          <w:rFonts w:asciiTheme="majorBidi" w:hAnsiTheme="majorBidi" w:cs="Angsana New"/>
          <w:sz w:val="28"/>
          <w:cs/>
        </w:rPr>
        <w:t xml:space="preserve"> เพื่อให้สอดคล</w:t>
      </w:r>
      <w:r w:rsidR="000547D2">
        <w:rPr>
          <w:rFonts w:asciiTheme="majorBidi" w:hAnsiTheme="majorBidi" w:cs="Angsana New"/>
          <w:sz w:val="28"/>
          <w:cs/>
        </w:rPr>
        <w:t>้องกับการแสดงรายการในงบการเงินงวด</w:t>
      </w:r>
      <w:r w:rsidRPr="00AE2A6C">
        <w:rPr>
          <w:rFonts w:asciiTheme="majorBidi" w:hAnsiTheme="majorBidi" w:cs="Angsana New"/>
          <w:sz w:val="28"/>
          <w:cs/>
        </w:rPr>
        <w:t>ปัจจุบัน</w:t>
      </w:r>
    </w:p>
    <w:p w14:paraId="7294C75C" w14:textId="38F2EA42" w:rsidR="001C038E" w:rsidRDefault="000547D2" w:rsidP="00A91AC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ผลกระทบต่องบกำไรขาดทุนเบ็ดเสร็จรวมและงบกำไรขาดทุนเบ็ดเสร็จเฉพาะกิจการ</w:t>
      </w:r>
      <w:r w:rsidR="000030FB">
        <w:rPr>
          <w:rFonts w:asciiTheme="majorBidi" w:hAnsiTheme="majorBidi" w:cs="Angsana New" w:hint="cs"/>
          <w:sz w:val="28"/>
          <w:cs/>
        </w:rPr>
        <w:t xml:space="preserve"> </w:t>
      </w:r>
      <w:r w:rsidR="001C038E" w:rsidRPr="00971A7D">
        <w:rPr>
          <w:rFonts w:asciiTheme="majorBidi" w:hAnsiTheme="majorBidi" w:cs="Angsana New"/>
          <w:sz w:val="28"/>
          <w:cs/>
        </w:rPr>
        <w:t>สำหรับ</w:t>
      </w:r>
      <w:r w:rsidR="00A91AC3">
        <w:rPr>
          <w:rFonts w:asciiTheme="majorBidi" w:hAnsiTheme="majorBidi" w:cs="Angsana New" w:hint="cs"/>
          <w:sz w:val="28"/>
          <w:cs/>
        </w:rPr>
        <w:t>งวดสามเดือน</w:t>
      </w:r>
      <w:r w:rsidR="001C038E" w:rsidRPr="00971A7D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DE5A17">
        <w:rPr>
          <w:rFonts w:asciiTheme="majorBidi" w:hAnsiTheme="majorBidi" w:cs="Angsana New"/>
          <w:sz w:val="28"/>
        </w:rPr>
        <w:br/>
      </w:r>
      <w:r w:rsidR="00AE2A6C">
        <w:rPr>
          <w:rFonts w:asciiTheme="majorBidi" w:hAnsiTheme="majorBidi" w:cs="Angsana New"/>
          <w:sz w:val="28"/>
        </w:rPr>
        <w:t>31</w:t>
      </w:r>
      <w:r w:rsidR="001C038E" w:rsidRPr="00971A7D">
        <w:rPr>
          <w:rFonts w:asciiTheme="majorBidi" w:hAnsiTheme="majorBidi" w:cs="Angsana New"/>
          <w:sz w:val="28"/>
        </w:rPr>
        <w:t xml:space="preserve"> </w:t>
      </w:r>
      <w:r w:rsidR="00A91AC3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A91AC3">
        <w:rPr>
          <w:rFonts w:asciiTheme="majorBidi" w:hAnsiTheme="majorBidi" w:cs="Angsana New"/>
          <w:sz w:val="28"/>
        </w:rPr>
        <w:t xml:space="preserve">2567 </w:t>
      </w:r>
      <w:r w:rsidR="001C038E" w:rsidRPr="00971A7D">
        <w:rPr>
          <w:rFonts w:asciiTheme="majorBidi" w:hAnsiTheme="majorBidi" w:cs="Angsana New" w:hint="cs"/>
          <w:sz w:val="28"/>
          <w:cs/>
        </w:rPr>
        <w:t>แสดงเป็นข้อมูลเปรียบเทียบ สรุปได้ดังนี้</w:t>
      </w:r>
    </w:p>
    <w:tbl>
      <w:tblPr>
        <w:tblStyle w:val="TableGrid1"/>
        <w:tblW w:w="918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350"/>
        <w:gridCol w:w="1530"/>
      </w:tblGrid>
      <w:tr w:rsidR="00214249" w:rsidRPr="000F6B20" w14:paraId="16D62E1B" w14:textId="77777777" w:rsidTr="00AE2A6C">
        <w:tc>
          <w:tcPr>
            <w:tcW w:w="3420" w:type="dxa"/>
            <w:shd w:val="clear" w:color="auto" w:fill="auto"/>
            <w:vAlign w:val="bottom"/>
          </w:tcPr>
          <w:p w14:paraId="469E7DF6" w14:textId="77777777" w:rsidR="00214249" w:rsidRPr="000F6B20" w:rsidRDefault="00214249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9532C45" w14:textId="0E7F2C4E" w:rsidR="00214249" w:rsidRPr="000F6B20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6B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D18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14249" w:rsidRPr="000F6B20" w14:paraId="343316DC" w14:textId="77777777" w:rsidTr="00AE2A6C">
        <w:tc>
          <w:tcPr>
            <w:tcW w:w="3420" w:type="dxa"/>
            <w:shd w:val="clear" w:color="auto" w:fill="auto"/>
            <w:vAlign w:val="bottom"/>
          </w:tcPr>
          <w:p w14:paraId="1C8A093C" w14:textId="77777777" w:rsidR="00214249" w:rsidRPr="000F6B20" w:rsidRDefault="00214249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76910328" w14:textId="2700BD2E" w:rsidR="00214249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14249" w:rsidRPr="000F6B20" w14:paraId="3B171F19" w14:textId="77777777" w:rsidTr="00AE2A6C">
        <w:trPr>
          <w:trHeight w:val="846"/>
        </w:trPr>
        <w:tc>
          <w:tcPr>
            <w:tcW w:w="3420" w:type="dxa"/>
            <w:shd w:val="clear" w:color="auto" w:fill="auto"/>
            <w:vAlign w:val="bottom"/>
          </w:tcPr>
          <w:p w14:paraId="31B38FE3" w14:textId="77777777" w:rsidR="00214249" w:rsidRPr="000F6B20" w:rsidRDefault="00214249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A3B548" w14:textId="77777777" w:rsidR="00214249" w:rsidRPr="00592D73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ก่อนปรับปรุง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</w:t>
            </w:r>
          </w:p>
          <w:p w14:paraId="336E5F60" w14:textId="77777777" w:rsidR="00214249" w:rsidRPr="001D18D4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ก่อนจัดประเภทรายการ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DC602" w14:textId="77777777" w:rsidR="00214249" w:rsidRPr="001D18D4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ปรับปรุง</w:t>
            </w: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B2164A" w14:textId="77777777" w:rsidR="00214249" w:rsidRPr="000F6B20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83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จัดประเภ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</w:t>
            </w: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ายการ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0DED5F" w14:textId="77777777" w:rsidR="00214249" w:rsidRPr="00592D73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หลังปรับปรุงและ</w:t>
            </w:r>
          </w:p>
          <w:p w14:paraId="1E584336" w14:textId="77777777" w:rsidR="00214249" w:rsidRPr="000F6B20" w:rsidRDefault="00214249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หลังจัดประเภทรายการ</w:t>
            </w:r>
          </w:p>
        </w:tc>
      </w:tr>
      <w:tr w:rsidR="00B23D3B" w:rsidRPr="000F6B20" w14:paraId="1EBB4F23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center"/>
          </w:tcPr>
          <w:p w14:paraId="058E5910" w14:textId="77777777" w:rsidR="00B23D3B" w:rsidRPr="006A1334" w:rsidRDefault="00B23D3B" w:rsidP="00AE2A6C">
            <w:pPr>
              <w:pStyle w:val="NoSpacing"/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6A133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งบกำไรขาดทุน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เบ็ดเสร็จ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00D9D0" w14:textId="03C70819" w:rsidR="00B23D3B" w:rsidRPr="006A1334" w:rsidRDefault="00B23D3B" w:rsidP="00AE2A6C">
            <w:pPr>
              <w:pStyle w:val="NoSpacing"/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1B0E318" w14:textId="77777777" w:rsidR="00B23D3B" w:rsidRPr="006A1334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04E417" w14:textId="77777777" w:rsidR="00B23D3B" w:rsidRPr="006A1334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AF0E0F" w14:textId="77777777" w:rsidR="00B23D3B" w:rsidRPr="006A1334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4249" w:rsidRPr="000F6B20" w14:paraId="55475AB8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bottom"/>
          </w:tcPr>
          <w:p w14:paraId="6C32489F" w14:textId="02B00B79" w:rsidR="00214249" w:rsidRPr="006A1334" w:rsidRDefault="00214249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ต้นทุน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การให้บริการ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8DDC4" w14:textId="7B45434E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(146</w:t>
            </w:r>
            <w:r w:rsidRPr="000D516E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655)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09886" w14:textId="0BFFD6B5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0D516E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80ADE" w14:textId="0A494562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0D51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F5DDB6" w14:textId="3254D15E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(142</w:t>
            </w:r>
            <w:r w:rsidRPr="000D51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869)</w:t>
            </w:r>
          </w:p>
        </w:tc>
      </w:tr>
      <w:tr w:rsidR="00214249" w:rsidRPr="000F6B20" w14:paraId="6EF5BAD2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bottom"/>
          </w:tcPr>
          <w:p w14:paraId="2D702940" w14:textId="77777777" w:rsidR="00214249" w:rsidRPr="006A1334" w:rsidRDefault="00214249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B3F03" w14:textId="1664EF9D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(39</w:t>
            </w:r>
            <w:r w:rsidRPr="000D516E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D29DC" w14:textId="3F82A69F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9BB99C" w14:textId="2F5DE0B7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0D51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431)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2C639A" w14:textId="781F6C9D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1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(40,747)</w:t>
            </w:r>
          </w:p>
        </w:tc>
      </w:tr>
      <w:tr w:rsidR="00214249" w:rsidRPr="000F6B20" w14:paraId="2404081E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bottom"/>
          </w:tcPr>
          <w:p w14:paraId="640D0D1D" w14:textId="51C9A649" w:rsidR="00214249" w:rsidRPr="006A1334" w:rsidRDefault="000D516E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ขาดทุนเบ็ดเสร็จรวม</w:t>
            </w:r>
            <w:r w:rsidR="009C228D" w:rsidRPr="009C22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CF111" w14:textId="6732E8FB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lang w:val="en-US"/>
              </w:rPr>
              <w:t>(20,662)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909B7" w14:textId="280698A5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lang w:val="en-US"/>
              </w:rPr>
              <w:t>2,355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76AAF0" w14:textId="0A31B4FE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88A3E2" w14:textId="7D7EF2B3" w:rsidR="00214249" w:rsidRPr="006A1334" w:rsidRDefault="000D516E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1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(18,307)</w:t>
            </w:r>
          </w:p>
        </w:tc>
      </w:tr>
      <w:tr w:rsidR="000D516E" w:rsidRPr="000F6B20" w14:paraId="2E20FD4E" w14:textId="77777777" w:rsidTr="00AE2A6C">
        <w:tc>
          <w:tcPr>
            <w:tcW w:w="3420" w:type="dxa"/>
            <w:shd w:val="clear" w:color="auto" w:fill="auto"/>
            <w:vAlign w:val="bottom"/>
          </w:tcPr>
          <w:p w14:paraId="2C0F652E" w14:textId="77777777" w:rsidR="000D516E" w:rsidRPr="000F6B20" w:rsidRDefault="000D516E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65A961FC" w14:textId="77777777" w:rsidR="000D516E" w:rsidRPr="000F6B20" w:rsidRDefault="000D516E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6B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1D18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D516E" w:rsidRPr="000F6B20" w14:paraId="0BF1D607" w14:textId="77777777" w:rsidTr="00AE2A6C">
        <w:tc>
          <w:tcPr>
            <w:tcW w:w="3420" w:type="dxa"/>
            <w:shd w:val="clear" w:color="auto" w:fill="auto"/>
            <w:vAlign w:val="bottom"/>
          </w:tcPr>
          <w:p w14:paraId="42A25D5F" w14:textId="77777777" w:rsidR="000D516E" w:rsidRPr="000F6B20" w:rsidRDefault="000D516E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69E4DCA7" w14:textId="36CD60CF" w:rsidR="000D516E" w:rsidRDefault="000D516E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D516E" w:rsidRPr="000F6B20" w14:paraId="513B5C44" w14:textId="77777777" w:rsidTr="00AE2A6C">
        <w:trPr>
          <w:trHeight w:val="846"/>
        </w:trPr>
        <w:tc>
          <w:tcPr>
            <w:tcW w:w="3420" w:type="dxa"/>
            <w:shd w:val="clear" w:color="auto" w:fill="auto"/>
            <w:vAlign w:val="bottom"/>
          </w:tcPr>
          <w:p w14:paraId="57AC7879" w14:textId="77777777" w:rsidR="000D516E" w:rsidRPr="000F6B20" w:rsidRDefault="000D516E" w:rsidP="00AE2A6C">
            <w:pPr>
              <w:pStyle w:val="NoSpacing"/>
              <w:spacing w:line="240" w:lineRule="atLeast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96A110" w14:textId="77777777" w:rsidR="000D516E" w:rsidRPr="00592D73" w:rsidRDefault="000D516E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ก่อนปรับปรุง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</w:t>
            </w:r>
          </w:p>
          <w:p w14:paraId="43AD93E4" w14:textId="77777777" w:rsidR="000D516E" w:rsidRPr="001D18D4" w:rsidRDefault="000D516E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4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ก่อนจัดประเภทรายการ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F6AB1" w14:textId="77777777" w:rsidR="000D516E" w:rsidRPr="001D18D4" w:rsidRDefault="000D516E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ปรับปรุง</w:t>
            </w: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7CF279" w14:textId="77777777" w:rsidR="000D516E" w:rsidRPr="000F6B20" w:rsidRDefault="000D516E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83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จัดประเภ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</w:t>
            </w:r>
            <w:r w:rsidRPr="00E968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ายการ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6EF4A2" w14:textId="77777777" w:rsidR="000D516E" w:rsidRPr="00592D73" w:rsidRDefault="000D516E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หลังปรับปรุงและ</w:t>
            </w:r>
          </w:p>
          <w:p w14:paraId="42ABBB40" w14:textId="77777777" w:rsidR="000D516E" w:rsidRPr="000F6B20" w:rsidRDefault="000D516E" w:rsidP="00AE2A6C">
            <w:pPr>
              <w:pStyle w:val="NoSpacing"/>
              <w:pBdr>
                <w:bottom w:val="single" w:sz="4" w:space="1" w:color="auto"/>
              </w:pBdr>
              <w:spacing w:line="240" w:lineRule="atLeast"/>
              <w:ind w:left="-56" w:right="-18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หลังจัดประเภทรายการ</w:t>
            </w:r>
          </w:p>
        </w:tc>
      </w:tr>
      <w:tr w:rsidR="00B23D3B" w:rsidRPr="000F6B20" w14:paraId="42B44E00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center"/>
          </w:tcPr>
          <w:p w14:paraId="000AA462" w14:textId="77777777" w:rsidR="00B23D3B" w:rsidRPr="006A1334" w:rsidRDefault="00B23D3B" w:rsidP="00AE2A6C">
            <w:pPr>
              <w:pStyle w:val="NoSpacing"/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6A133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งบกำไรขาดทุน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เบ็ดเสร็จ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4F8A9F" w14:textId="3AF5BAC3" w:rsidR="00B23D3B" w:rsidRPr="006A1334" w:rsidRDefault="00B23D3B" w:rsidP="00AE2A6C">
            <w:pPr>
              <w:pStyle w:val="NoSpacing"/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F85E183" w14:textId="77777777" w:rsidR="00B23D3B" w:rsidRPr="006A1334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2919DB" w14:textId="77777777" w:rsidR="00B23D3B" w:rsidRPr="006A1334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D1DA66" w14:textId="77777777" w:rsidR="00B23D3B" w:rsidRPr="006A1334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516E" w:rsidRPr="000F6B20" w14:paraId="0BF216A2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center"/>
          </w:tcPr>
          <w:p w14:paraId="66F4061E" w14:textId="77777777" w:rsidR="000D516E" w:rsidRPr="000D516E" w:rsidRDefault="000D516E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A8807" w14:textId="0E9DA15B" w:rsidR="000D516E" w:rsidRPr="00B23D3B" w:rsidRDefault="00B23D3B" w:rsidP="00AE2A6C">
            <w:pPr>
              <w:pStyle w:val="NoSpacing"/>
              <w:spacing w:line="240" w:lineRule="atLeast"/>
              <w:ind w:left="162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6,030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12626" w14:textId="770DCA29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(2,730)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713CB9" w14:textId="65578AFC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335289" w14:textId="286569F0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3,300</w:t>
            </w:r>
          </w:p>
        </w:tc>
      </w:tr>
      <w:tr w:rsidR="000030FB" w:rsidRPr="000F6B20" w14:paraId="05EBF138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center"/>
          </w:tcPr>
          <w:p w14:paraId="515DB9F1" w14:textId="2E0926B2" w:rsidR="000030FB" w:rsidRPr="000D516E" w:rsidRDefault="000030FB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รายได้จากการบริการเป็นตัวแทน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3310A" w14:textId="3AA93C1A" w:rsidR="000030FB" w:rsidRPr="00B23D3B" w:rsidRDefault="000030FB" w:rsidP="00AE2A6C">
            <w:pPr>
              <w:pStyle w:val="NoSpacing"/>
              <w:spacing w:line="240" w:lineRule="atLeast"/>
              <w:ind w:left="162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D01FB" w14:textId="59D8608D" w:rsidR="000030FB" w:rsidRPr="00B23D3B" w:rsidRDefault="000030F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(535)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F1E09C" w14:textId="5CFCF1EA" w:rsidR="000030FB" w:rsidRDefault="000030F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42A620" w14:textId="6E5D90E7" w:rsidR="000030FB" w:rsidRPr="00B23D3B" w:rsidRDefault="000030F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186</w:t>
            </w:r>
          </w:p>
        </w:tc>
      </w:tr>
      <w:tr w:rsidR="000D516E" w:rsidRPr="000F6B20" w14:paraId="19980C32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center"/>
          </w:tcPr>
          <w:p w14:paraId="40667199" w14:textId="77777777" w:rsidR="000D516E" w:rsidRPr="000D516E" w:rsidRDefault="000D516E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กำไรจากการให้เช่าช่วงสัญญาเช่าเงินทุน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DF720" w14:textId="6A7BC0CF" w:rsidR="000D516E" w:rsidRPr="00B23D3B" w:rsidRDefault="00B23D3B" w:rsidP="00AE2A6C">
            <w:pPr>
              <w:pStyle w:val="NoSpacing"/>
              <w:spacing w:line="240" w:lineRule="atLeast"/>
              <w:ind w:left="162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E5CDE" w14:textId="28A0A82E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0D8D1C" w14:textId="4C561325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5,879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EB4A8E" w14:textId="38109697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5,879</w:t>
            </w:r>
          </w:p>
        </w:tc>
      </w:tr>
      <w:tr w:rsidR="000D516E" w:rsidRPr="000F6B20" w14:paraId="5C59C1AB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center"/>
          </w:tcPr>
          <w:p w14:paraId="4B568CE7" w14:textId="77777777" w:rsidR="000D516E" w:rsidRPr="000D516E" w:rsidRDefault="000D516E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14E14" w14:textId="3660C487" w:rsidR="000D516E" w:rsidRPr="00B23D3B" w:rsidRDefault="00B23D3B" w:rsidP="00AE2A6C">
            <w:pPr>
              <w:pStyle w:val="NoSpacing"/>
              <w:spacing w:line="240" w:lineRule="atLeast"/>
              <w:ind w:left="162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CFAE1" w14:textId="39604463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A16AA0" w14:textId="3CBC5746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4,329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842A5C" w14:textId="27252BD6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4,329</w:t>
            </w:r>
          </w:p>
        </w:tc>
      </w:tr>
      <w:tr w:rsidR="000D516E" w:rsidRPr="000F6B20" w14:paraId="0149C1E8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center"/>
          </w:tcPr>
          <w:p w14:paraId="0BC4C957" w14:textId="77777777" w:rsidR="000D516E" w:rsidRPr="000D516E" w:rsidRDefault="000D516E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D51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9CA38" w14:textId="519A85B3" w:rsidR="000D516E" w:rsidRPr="00B23D3B" w:rsidRDefault="00B23D3B" w:rsidP="00AE2A6C">
            <w:pPr>
              <w:pStyle w:val="NoSpacing"/>
              <w:spacing w:line="240" w:lineRule="atLeast"/>
              <w:ind w:left="162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10,845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FA520" w14:textId="3D2C5F89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7EB435" w14:textId="475C77EB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(10,208)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D45190" w14:textId="1CBB771E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637</w:t>
            </w:r>
          </w:p>
        </w:tc>
      </w:tr>
      <w:tr w:rsidR="000D516E" w:rsidRPr="000F6B20" w14:paraId="0FED5467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bottom"/>
          </w:tcPr>
          <w:p w14:paraId="1A2132C4" w14:textId="77777777" w:rsidR="000D516E" w:rsidRPr="006A1334" w:rsidRDefault="000D516E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ต้นทุน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การให้บริการ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537BD" w14:textId="48E6E841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(5,506)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7F96C" w14:textId="6A59CEE1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085AB5" w14:textId="7C169F6F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8CAD9D" w14:textId="0FE2598E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(4,075)</w:t>
            </w:r>
          </w:p>
        </w:tc>
      </w:tr>
      <w:tr w:rsidR="000D516E" w:rsidRPr="000F6B20" w14:paraId="3D1565CD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bottom"/>
          </w:tcPr>
          <w:p w14:paraId="1ECBAA45" w14:textId="77777777" w:rsidR="000D516E" w:rsidRPr="006A1334" w:rsidRDefault="000D516E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A1334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FCB0C" w14:textId="199A221F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(11,239)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2D44C1" w14:textId="12626BDA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B37F32" w14:textId="12E4B1FC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(1,431)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238E43" w14:textId="0CC9EE94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(12,670)</w:t>
            </w:r>
          </w:p>
        </w:tc>
      </w:tr>
      <w:tr w:rsidR="000D516E" w:rsidRPr="000F6B20" w14:paraId="75577CED" w14:textId="77777777" w:rsidTr="00AE2A6C">
        <w:trPr>
          <w:trHeight w:val="80"/>
        </w:trPr>
        <w:tc>
          <w:tcPr>
            <w:tcW w:w="3420" w:type="dxa"/>
            <w:shd w:val="clear" w:color="auto" w:fill="auto"/>
            <w:vAlign w:val="bottom"/>
          </w:tcPr>
          <w:p w14:paraId="78EF2B8E" w14:textId="16DA749A" w:rsidR="000D516E" w:rsidRPr="006A1334" w:rsidRDefault="000D516E" w:rsidP="00AE2A6C">
            <w:pPr>
              <w:pStyle w:val="NoSpacing"/>
              <w:spacing w:line="240" w:lineRule="atLeast"/>
              <w:ind w:left="16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กำไร</w:t>
            </w:r>
            <w:r w:rsidR="00FC5DAF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(ขาดทุน) </w:t>
            </w: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เบ็ดเสร็จรวม</w:t>
            </w:r>
            <w:r w:rsidRPr="009C22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6EEBC" w14:textId="37B684C9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3D3B">
              <w:rPr>
                <w:rFonts w:asciiTheme="majorBidi" w:hAnsiTheme="majorBidi"/>
                <w:sz w:val="28"/>
                <w:szCs w:val="28"/>
                <w:lang w:val="en-US"/>
              </w:rPr>
              <w:t>3,133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1576C" w14:textId="0FAAB1C0" w:rsidR="000D516E" w:rsidRPr="00B23D3B" w:rsidRDefault="000030F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(3,265</w:t>
            </w:r>
            <w:r w:rsidR="00B23D3B" w:rsidRPr="00B23D3B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E39BC2" w14:textId="64D04310" w:rsidR="000D516E" w:rsidRPr="00B23D3B" w:rsidRDefault="00B23D3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DB2CED" w14:textId="57CAC9DD" w:rsidR="000D516E" w:rsidRPr="00B23D3B" w:rsidRDefault="000030FB" w:rsidP="00AE2A6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(132)</w:t>
            </w:r>
          </w:p>
        </w:tc>
      </w:tr>
    </w:tbl>
    <w:p w14:paraId="7D08973D" w14:textId="77777777" w:rsidR="003F281A" w:rsidRDefault="003F281A" w:rsidP="003F281A">
      <w:pPr>
        <w:spacing w:before="200" w:after="120" w:line="240" w:lineRule="atLeast"/>
        <w:rPr>
          <w:rFonts w:asciiTheme="majorBidi" w:hAnsiTheme="majorBidi" w:cstheme="majorBidi"/>
          <w:b/>
          <w:bCs/>
          <w:sz w:val="28"/>
        </w:rPr>
      </w:pPr>
    </w:p>
    <w:p w14:paraId="22E3E252" w14:textId="77777777" w:rsidR="003F281A" w:rsidRPr="003F281A" w:rsidRDefault="003F281A" w:rsidP="003F281A">
      <w:pPr>
        <w:spacing w:before="200" w:after="120" w:line="240" w:lineRule="atLeast"/>
        <w:rPr>
          <w:rFonts w:asciiTheme="majorBidi" w:hAnsiTheme="majorBidi" w:cstheme="majorBidi"/>
          <w:b/>
          <w:bCs/>
          <w:sz w:val="28"/>
        </w:rPr>
      </w:pPr>
    </w:p>
    <w:p w14:paraId="3F49A5EB" w14:textId="39729498" w:rsidR="00AD4B28" w:rsidRDefault="00AD4B28" w:rsidP="00287178">
      <w:pPr>
        <w:pStyle w:val="ListParagraph"/>
        <w:numPr>
          <w:ilvl w:val="0"/>
          <w:numId w:val="23"/>
        </w:numPr>
        <w:spacing w:before="200" w:after="12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คดีความฟ้องร้อง</w:t>
      </w:r>
    </w:p>
    <w:p w14:paraId="747D9124" w14:textId="09231069" w:rsidR="00280EA8" w:rsidRDefault="00D72AAE" w:rsidP="00280EA8">
      <w:pPr>
        <w:pStyle w:val="ListParagraph"/>
        <w:numPr>
          <w:ilvl w:val="1"/>
          <w:numId w:val="25"/>
        </w:numPr>
        <w:spacing w:before="120" w:after="0" w:line="240" w:lineRule="atLeast"/>
        <w:ind w:left="907" w:hanging="547"/>
        <w:contextualSpacing w:val="0"/>
        <w:jc w:val="thaiDistribute"/>
        <w:rPr>
          <w:rFonts w:asciiTheme="majorBidi" w:hAnsiTheme="majorBidi" w:cs="Angsana New"/>
          <w:sz w:val="28"/>
        </w:rPr>
      </w:pPr>
      <w:r w:rsidRPr="00280EA8">
        <w:rPr>
          <w:rFonts w:asciiTheme="majorBidi" w:hAnsiTheme="majorBidi" w:cs="Angsana New" w:hint="cs"/>
          <w:spacing w:val="-4"/>
          <w:sz w:val="28"/>
          <w:cs/>
        </w:rPr>
        <w:t>เมื่อ</w:t>
      </w:r>
      <w:r w:rsidR="00AD4B28" w:rsidRPr="00280EA8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AD4B28" w:rsidRPr="00280EA8">
        <w:rPr>
          <w:rFonts w:asciiTheme="majorBidi" w:hAnsiTheme="majorBidi" w:cs="Angsana New"/>
          <w:spacing w:val="-4"/>
          <w:sz w:val="28"/>
        </w:rPr>
        <w:t xml:space="preserve">18 </w:t>
      </w:r>
      <w:r w:rsidR="00AD4B28" w:rsidRPr="00280EA8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AD4B28" w:rsidRPr="00280EA8">
        <w:rPr>
          <w:rFonts w:asciiTheme="majorBidi" w:hAnsiTheme="majorBidi" w:cs="Angsana New"/>
          <w:spacing w:val="-4"/>
          <w:sz w:val="28"/>
        </w:rPr>
        <w:t xml:space="preserve">2567 </w:t>
      </w:r>
      <w:r w:rsidR="00AD4B28" w:rsidRPr="00280EA8">
        <w:rPr>
          <w:rFonts w:asciiTheme="majorBidi" w:hAnsiTheme="majorBidi" w:cs="Angsana New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</w:t>
      </w:r>
      <w:r w:rsidR="00280EA8">
        <w:rPr>
          <w:rFonts w:asciiTheme="majorBidi" w:hAnsiTheme="majorBidi" w:cs="Angsana New"/>
          <w:spacing w:val="-4"/>
          <w:sz w:val="28"/>
        </w:rPr>
        <w:br/>
      </w:r>
      <w:r w:rsidRPr="00280EA8">
        <w:rPr>
          <w:rFonts w:asciiTheme="majorBidi" w:hAnsiTheme="majorBidi" w:cs="Angsana New" w:hint="cs"/>
          <w:spacing w:val="-4"/>
          <w:sz w:val="28"/>
          <w:cs/>
        </w:rPr>
        <w:t>จากผู้เสียหายตามหมายเลขคดีดำ พ</w:t>
      </w:r>
      <w:r w:rsidRPr="00280EA8">
        <w:rPr>
          <w:rFonts w:asciiTheme="majorBidi" w:hAnsiTheme="majorBidi" w:cs="Angsana New"/>
          <w:spacing w:val="-4"/>
          <w:sz w:val="28"/>
        </w:rPr>
        <w:t xml:space="preserve">097/2567 </w:t>
      </w:r>
      <w:r w:rsidRPr="00280EA8">
        <w:rPr>
          <w:rFonts w:asciiTheme="majorBidi" w:hAnsiTheme="majorBidi" w:cs="Angsana New" w:hint="cs"/>
          <w:spacing w:val="-4"/>
          <w:sz w:val="28"/>
          <w:cs/>
        </w:rPr>
        <w:t>ซึ่งถูกยื่นฟ้อง</w:t>
      </w:r>
      <w:r w:rsidR="00AD4B28" w:rsidRPr="00280EA8">
        <w:rPr>
          <w:rFonts w:asciiTheme="majorBidi" w:hAnsiTheme="majorBidi" w:cs="Angsana New"/>
          <w:spacing w:val="-4"/>
          <w:sz w:val="28"/>
          <w:cs/>
        </w:rPr>
        <w:t>เป็นจำเลย</w:t>
      </w:r>
      <w:r w:rsidR="00AD4B28" w:rsidRPr="00280EA8">
        <w:rPr>
          <w:rFonts w:asciiTheme="majorBidi" w:hAnsiTheme="majorBidi" w:cs="Angsana New" w:hint="cs"/>
          <w:spacing w:val="-4"/>
          <w:sz w:val="28"/>
          <w:cs/>
        </w:rPr>
        <w:t xml:space="preserve">ที่ </w:t>
      </w:r>
      <w:r w:rsidR="00AD4B28" w:rsidRPr="00280EA8">
        <w:rPr>
          <w:rFonts w:asciiTheme="majorBidi" w:hAnsiTheme="majorBidi" w:cs="Angsana New"/>
          <w:spacing w:val="-4"/>
          <w:sz w:val="28"/>
        </w:rPr>
        <w:t>2</w:t>
      </w:r>
      <w:r w:rsidR="00AD4B28" w:rsidRPr="00280EA8">
        <w:rPr>
          <w:rFonts w:asciiTheme="majorBidi" w:hAnsiTheme="majorBidi" w:cs="Angsana New"/>
          <w:sz w:val="28"/>
          <w:cs/>
        </w:rPr>
        <w:t xml:space="preserve"> </w:t>
      </w:r>
      <w:r w:rsidRPr="00280EA8">
        <w:rPr>
          <w:rFonts w:asciiTheme="majorBidi" w:hAnsiTheme="majorBidi" w:cs="Angsana New" w:hint="cs"/>
          <w:sz w:val="28"/>
          <w:cs/>
        </w:rPr>
        <w:t xml:space="preserve">ในข้อหาละเมิดเรียกค่าเสียหาย </w:t>
      </w:r>
      <w:r w:rsidR="00280EA8">
        <w:rPr>
          <w:rFonts w:asciiTheme="majorBidi" w:hAnsiTheme="majorBidi" w:cs="Angsana New"/>
          <w:sz w:val="28"/>
        </w:rPr>
        <w:br/>
      </w:r>
      <w:r w:rsidRPr="00280EA8">
        <w:rPr>
          <w:rFonts w:asciiTheme="majorBidi" w:hAnsiTheme="majorBidi" w:cs="Angsana New" w:hint="cs"/>
          <w:sz w:val="28"/>
          <w:cs/>
        </w:rPr>
        <w:t xml:space="preserve">ต่อมาวันที่ </w:t>
      </w:r>
      <w:r w:rsidRPr="00280EA8">
        <w:rPr>
          <w:rFonts w:asciiTheme="majorBidi" w:hAnsiTheme="majorBidi" w:cs="Angsana New"/>
          <w:sz w:val="28"/>
        </w:rPr>
        <w:t xml:space="preserve">20 </w:t>
      </w:r>
      <w:r w:rsidRPr="00280EA8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280EA8">
        <w:rPr>
          <w:rFonts w:asciiTheme="majorBidi" w:hAnsiTheme="majorBidi" w:cs="Angsana New"/>
          <w:sz w:val="28"/>
        </w:rPr>
        <w:t xml:space="preserve">2568 </w:t>
      </w:r>
      <w:r w:rsidRPr="00280EA8">
        <w:rPr>
          <w:rFonts w:asciiTheme="majorBidi" w:hAnsiTheme="majorBidi" w:cs="Angsana New" w:hint="cs"/>
          <w:sz w:val="28"/>
          <w:cs/>
        </w:rPr>
        <w:t>ศาลชั้นต้นได้</w:t>
      </w:r>
      <w:r w:rsidRPr="00280EA8">
        <w:rPr>
          <w:rFonts w:asciiTheme="majorBidi" w:hAnsiTheme="majorBidi" w:cs="Angsana New"/>
          <w:sz w:val="28"/>
          <w:cs/>
        </w:rPr>
        <w:t xml:space="preserve">พิพากษาให้จำเลยทั้งสองชำระค่าเสียหายแก่โจทก์เป็นจำนวนเงิน </w:t>
      </w:r>
      <w:r w:rsidR="00280EA8">
        <w:rPr>
          <w:rFonts w:asciiTheme="majorBidi" w:hAnsiTheme="majorBidi" w:cs="Angsana New"/>
          <w:sz w:val="28"/>
        </w:rPr>
        <w:br/>
      </w:r>
      <w:r w:rsidRPr="00280EA8">
        <w:rPr>
          <w:rFonts w:asciiTheme="majorBidi" w:hAnsiTheme="majorBidi" w:cs="Angsana New"/>
          <w:sz w:val="28"/>
        </w:rPr>
        <w:t>4.32</w:t>
      </w:r>
      <w:r w:rsidRPr="00280EA8">
        <w:rPr>
          <w:rFonts w:asciiTheme="majorBidi" w:hAnsiTheme="majorBidi" w:cs="Angsana New"/>
          <w:sz w:val="28"/>
          <w:cs/>
        </w:rPr>
        <w:t xml:space="preserve"> ล้านบาท  พร้อมดอกเบี้ยในอัตราร้อยละ </w:t>
      </w:r>
      <w:r w:rsidR="00AC6207" w:rsidRPr="00280EA8">
        <w:rPr>
          <w:rFonts w:asciiTheme="majorBidi" w:hAnsiTheme="majorBidi" w:cs="Angsana New"/>
          <w:sz w:val="28"/>
        </w:rPr>
        <w:t>5</w:t>
      </w:r>
      <w:r w:rsidRPr="00280EA8">
        <w:rPr>
          <w:rFonts w:asciiTheme="majorBidi" w:hAnsiTheme="majorBidi" w:cs="Angsana New"/>
          <w:sz w:val="28"/>
          <w:cs/>
        </w:rPr>
        <w:t xml:space="preserve"> นับแต่วันฟ้อง</w:t>
      </w:r>
      <w:r w:rsidRPr="00280EA8">
        <w:rPr>
          <w:rFonts w:asciiTheme="majorBidi" w:hAnsiTheme="majorBidi" w:cs="Angsana New" w:hint="cs"/>
          <w:sz w:val="28"/>
          <w:cs/>
        </w:rPr>
        <w:t>เป็นต้นไป</w:t>
      </w:r>
      <w:r w:rsidRPr="00280EA8">
        <w:rPr>
          <w:rFonts w:asciiTheme="majorBidi" w:hAnsiTheme="majorBidi" w:cs="Angsana New"/>
          <w:sz w:val="28"/>
        </w:rPr>
        <w:t xml:space="preserve"> </w:t>
      </w:r>
      <w:r w:rsidR="002E74EE" w:rsidRPr="00280EA8">
        <w:rPr>
          <w:rFonts w:asciiTheme="majorBidi" w:hAnsiTheme="majorBidi" w:cs="Angsana New"/>
          <w:sz w:val="28"/>
          <w:cs/>
        </w:rPr>
        <w:t>ฝ่ายบริหารและฝ่ายกฏหมายของ</w:t>
      </w:r>
      <w:r w:rsidR="00280EA8">
        <w:rPr>
          <w:rFonts w:asciiTheme="majorBidi" w:hAnsiTheme="majorBidi" w:cs="Angsana New"/>
          <w:sz w:val="28"/>
        </w:rPr>
        <w:br/>
      </w:r>
      <w:r w:rsidR="002E74EE" w:rsidRPr="00280EA8">
        <w:rPr>
          <w:rFonts w:asciiTheme="majorBidi" w:hAnsiTheme="majorBidi" w:cs="Angsana New" w:hint="cs"/>
          <w:sz w:val="28"/>
          <w:cs/>
        </w:rPr>
        <w:t>กลุ่มบริษัท</w:t>
      </w:r>
      <w:r w:rsidR="002E74EE" w:rsidRPr="00280EA8">
        <w:rPr>
          <w:rFonts w:asciiTheme="majorBidi" w:hAnsiTheme="majorBidi" w:cs="Angsana New"/>
          <w:sz w:val="28"/>
          <w:cs/>
        </w:rPr>
        <w:t>เชื่อว่าผลสุดท้ายเมื่อคดีสิ้นสุด</w:t>
      </w:r>
      <w:r w:rsidR="00E20623" w:rsidRPr="00280EA8">
        <w:rPr>
          <w:rFonts w:asciiTheme="majorBidi" w:hAnsiTheme="majorBidi" w:cs="Angsana New"/>
          <w:sz w:val="28"/>
        </w:rPr>
        <w:t xml:space="preserve"> </w:t>
      </w:r>
      <w:r w:rsidR="002E74EE" w:rsidRPr="00280EA8">
        <w:rPr>
          <w:rFonts w:asciiTheme="majorBidi" w:hAnsiTheme="majorBidi" w:cs="Angsana New"/>
          <w:sz w:val="28"/>
          <w:cs/>
        </w:rPr>
        <w:t>กลุ่มบริ</w:t>
      </w:r>
      <w:r w:rsidR="002E74EE" w:rsidRPr="00280EA8">
        <w:rPr>
          <w:rFonts w:asciiTheme="majorBidi" w:hAnsiTheme="majorBidi" w:cs="Angsana New" w:hint="cs"/>
          <w:sz w:val="28"/>
          <w:cs/>
        </w:rPr>
        <w:t>ษัท</w:t>
      </w:r>
      <w:r w:rsidR="002E74EE" w:rsidRPr="00280EA8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2E74EE" w:rsidRPr="00280EA8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74200695" w14:textId="66953991" w:rsidR="00543115" w:rsidRPr="003F281A" w:rsidRDefault="00280EA8" w:rsidP="00280EA8">
      <w:pPr>
        <w:pStyle w:val="ListParagraph"/>
        <w:numPr>
          <w:ilvl w:val="1"/>
          <w:numId w:val="25"/>
        </w:numPr>
        <w:spacing w:before="120" w:after="0" w:line="240" w:lineRule="atLeast"/>
        <w:ind w:left="907" w:hanging="547"/>
        <w:contextualSpacing w:val="0"/>
        <w:jc w:val="thaiDistribute"/>
        <w:rPr>
          <w:rFonts w:asciiTheme="majorBidi" w:hAnsiTheme="majorBidi" w:cs="Angsana New"/>
          <w:sz w:val="28"/>
        </w:rPr>
      </w:pPr>
      <w:r w:rsidRPr="003F281A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3F281A">
        <w:rPr>
          <w:rFonts w:asciiTheme="majorBidi" w:hAnsiTheme="majorBidi" w:cs="Angsana New"/>
          <w:sz w:val="28"/>
        </w:rPr>
        <w:t xml:space="preserve">14 </w:t>
      </w:r>
      <w:r w:rsidRPr="003F281A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3F281A">
        <w:rPr>
          <w:rFonts w:asciiTheme="majorBidi" w:hAnsiTheme="majorBidi" w:cs="Angsana New"/>
          <w:sz w:val="28"/>
        </w:rPr>
        <w:t xml:space="preserve">2568 </w:t>
      </w:r>
      <w:r w:rsidRPr="003F281A">
        <w:rPr>
          <w:rFonts w:asciiTheme="majorBidi" w:hAnsiTheme="majorBidi" w:cs="Angsana New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</w:t>
      </w:r>
      <w:r w:rsidRPr="003F281A">
        <w:rPr>
          <w:rFonts w:asciiTheme="majorBidi" w:hAnsiTheme="majorBidi" w:cs="Angsana New"/>
          <w:spacing w:val="-4"/>
          <w:sz w:val="28"/>
        </w:rPr>
        <w:br/>
      </w:r>
      <w:r w:rsidRPr="003F281A">
        <w:rPr>
          <w:rFonts w:asciiTheme="majorBidi" w:hAnsiTheme="majorBidi" w:cs="Angsana New" w:hint="cs"/>
          <w:spacing w:val="-4"/>
          <w:sz w:val="28"/>
          <w:cs/>
        </w:rPr>
        <w:t>จากผู้เสียหายตามหมายเลขคดีดำ อ</w:t>
      </w:r>
      <w:r w:rsidRPr="003F281A">
        <w:rPr>
          <w:rFonts w:asciiTheme="majorBidi" w:hAnsiTheme="majorBidi" w:cs="Angsana New"/>
          <w:spacing w:val="-4"/>
          <w:sz w:val="28"/>
        </w:rPr>
        <w:t xml:space="preserve">1566/2568 </w:t>
      </w:r>
      <w:r w:rsidRPr="003F281A">
        <w:rPr>
          <w:rFonts w:asciiTheme="majorBidi" w:hAnsiTheme="majorBidi" w:cs="Angsana New" w:hint="cs"/>
          <w:spacing w:val="-4"/>
          <w:sz w:val="28"/>
          <w:cs/>
        </w:rPr>
        <w:t>ซึ่งถูกยื่นฟ้อง</w:t>
      </w:r>
      <w:r w:rsidRPr="003F281A">
        <w:rPr>
          <w:rFonts w:asciiTheme="majorBidi" w:hAnsiTheme="majorBidi" w:cs="Angsana New"/>
          <w:spacing w:val="-4"/>
          <w:sz w:val="28"/>
          <w:cs/>
        </w:rPr>
        <w:t>เป็นจำเลย</w:t>
      </w:r>
      <w:r w:rsidRPr="003F281A">
        <w:rPr>
          <w:rFonts w:asciiTheme="majorBidi" w:hAnsiTheme="majorBidi" w:cs="Angsana New" w:hint="cs"/>
          <w:spacing w:val="-4"/>
          <w:sz w:val="28"/>
          <w:cs/>
        </w:rPr>
        <w:t xml:space="preserve">ที่ </w:t>
      </w:r>
      <w:r w:rsidRPr="003F281A">
        <w:rPr>
          <w:rFonts w:asciiTheme="majorBidi" w:hAnsiTheme="majorBidi" w:cs="Angsana New"/>
          <w:spacing w:val="-4"/>
          <w:sz w:val="28"/>
        </w:rPr>
        <w:t>7</w:t>
      </w:r>
      <w:r w:rsidRPr="003F281A">
        <w:rPr>
          <w:rFonts w:asciiTheme="majorBidi" w:hAnsiTheme="majorBidi" w:cs="Angsana New"/>
          <w:sz w:val="28"/>
          <w:cs/>
        </w:rPr>
        <w:t xml:space="preserve"> </w:t>
      </w:r>
      <w:r w:rsidRPr="003F281A">
        <w:rPr>
          <w:rFonts w:asciiTheme="majorBidi" w:hAnsiTheme="majorBidi" w:cs="Angsana New" w:hint="cs"/>
          <w:sz w:val="28"/>
          <w:cs/>
        </w:rPr>
        <w:t xml:space="preserve">ในข้อหาร่วมกันฉ้อโกง </w:t>
      </w:r>
      <w:r w:rsidR="00BC15B1" w:rsidRPr="003F281A">
        <w:rPr>
          <w:rFonts w:asciiTheme="majorBidi" w:hAnsiTheme="majorBidi" w:cs="Angsana New"/>
          <w:sz w:val="28"/>
        </w:rPr>
        <w:br/>
      </w:r>
      <w:r w:rsidRPr="003F281A">
        <w:rPr>
          <w:rFonts w:asciiTheme="majorBidi" w:hAnsiTheme="majorBidi" w:cs="Angsana New" w:hint="cs"/>
          <w:sz w:val="28"/>
          <w:cs/>
        </w:rPr>
        <w:t xml:space="preserve">ต่อมาวันที่ </w:t>
      </w:r>
      <w:r w:rsidR="00543115" w:rsidRPr="003F281A">
        <w:rPr>
          <w:rFonts w:asciiTheme="majorBidi" w:hAnsiTheme="majorBidi" w:cs="Angsana New"/>
          <w:sz w:val="28"/>
        </w:rPr>
        <w:t>6</w:t>
      </w:r>
      <w:r w:rsidRPr="003F281A">
        <w:rPr>
          <w:rFonts w:asciiTheme="majorBidi" w:hAnsiTheme="majorBidi" w:cs="Angsana New"/>
          <w:sz w:val="28"/>
        </w:rPr>
        <w:t xml:space="preserve"> </w:t>
      </w:r>
      <w:r w:rsidR="00543115" w:rsidRPr="003F281A">
        <w:rPr>
          <w:rFonts w:asciiTheme="majorBidi" w:hAnsiTheme="majorBidi" w:cs="Angsana New" w:hint="cs"/>
          <w:spacing w:val="-6"/>
          <w:sz w:val="28"/>
          <w:cs/>
        </w:rPr>
        <w:t xml:space="preserve">พฤษภาคม </w:t>
      </w:r>
      <w:r w:rsidRPr="003F281A">
        <w:rPr>
          <w:rFonts w:asciiTheme="majorBidi" w:hAnsiTheme="majorBidi" w:cs="Angsana New"/>
          <w:spacing w:val="-6"/>
          <w:sz w:val="28"/>
        </w:rPr>
        <w:t xml:space="preserve">2568 </w:t>
      </w:r>
      <w:r w:rsidR="00543115" w:rsidRPr="003F281A">
        <w:rPr>
          <w:rFonts w:asciiTheme="majorBidi" w:hAnsiTheme="majorBidi" w:cs="Angsana New" w:hint="cs"/>
          <w:spacing w:val="-6"/>
          <w:sz w:val="28"/>
          <w:cs/>
        </w:rPr>
        <w:t xml:space="preserve">ทนายโจทก์ และทนายจำเลยทั้ง </w:t>
      </w:r>
      <w:r w:rsidR="00543115" w:rsidRPr="003F281A">
        <w:rPr>
          <w:rFonts w:asciiTheme="majorBidi" w:hAnsiTheme="majorBidi" w:cs="Angsana New"/>
          <w:spacing w:val="-6"/>
          <w:sz w:val="28"/>
        </w:rPr>
        <w:t>12</w:t>
      </w:r>
      <w:r w:rsidR="00543115" w:rsidRPr="003F281A">
        <w:rPr>
          <w:rFonts w:asciiTheme="majorBidi" w:hAnsiTheme="majorBidi" w:cs="Angsana New" w:hint="cs"/>
          <w:spacing w:val="-6"/>
          <w:sz w:val="28"/>
          <w:cs/>
        </w:rPr>
        <w:t xml:space="preserve"> แถลงร่วมกันขอเลื่อนคดี เนื่องจากจำเลยที่ </w:t>
      </w:r>
      <w:r w:rsidR="00543115" w:rsidRPr="003F281A">
        <w:rPr>
          <w:rFonts w:asciiTheme="majorBidi" w:hAnsiTheme="majorBidi" w:cs="Angsana New"/>
          <w:spacing w:val="-6"/>
          <w:sz w:val="28"/>
        </w:rPr>
        <w:t>1</w:t>
      </w:r>
      <w:r w:rsidR="00543115" w:rsidRPr="003F281A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="00BC15B1" w:rsidRPr="003F281A">
        <w:rPr>
          <w:rFonts w:asciiTheme="majorBidi" w:hAnsiTheme="majorBidi" w:cs="Angsana New"/>
          <w:spacing w:val="-6"/>
          <w:sz w:val="28"/>
        </w:rPr>
        <w:br/>
      </w:r>
      <w:r w:rsidR="00543115" w:rsidRPr="003F281A">
        <w:rPr>
          <w:rFonts w:asciiTheme="majorBidi" w:hAnsiTheme="majorBidi" w:cs="Angsana New" w:hint="cs"/>
          <w:spacing w:val="-6"/>
          <w:sz w:val="28"/>
          <w:cs/>
        </w:rPr>
        <w:t>มีความประสงค์จะชำระค่ารถยนต์ เหลือเพียงการกำหนดตัวผู้รับเงิน ศาลอนุญาตให้เลื่อนไปนัดไต่สวนมูลฟ้องใน</w:t>
      </w:r>
      <w:r w:rsidR="00BC15B1" w:rsidRPr="003F281A">
        <w:rPr>
          <w:rFonts w:asciiTheme="majorBidi" w:hAnsiTheme="majorBidi" w:cs="Angsana New"/>
          <w:spacing w:val="-6"/>
          <w:sz w:val="28"/>
        </w:rPr>
        <w:br/>
      </w:r>
      <w:r w:rsidR="00543115" w:rsidRPr="003F281A">
        <w:rPr>
          <w:rFonts w:asciiTheme="majorBidi" w:hAnsiTheme="majorBidi" w:cs="Angsana New" w:hint="cs"/>
          <w:spacing w:val="-6"/>
          <w:sz w:val="28"/>
          <w:cs/>
        </w:rPr>
        <w:t xml:space="preserve">วันที่ </w:t>
      </w:r>
      <w:r w:rsidR="00543115" w:rsidRPr="003F281A">
        <w:rPr>
          <w:rFonts w:asciiTheme="majorBidi" w:hAnsiTheme="majorBidi" w:cs="Angsana New"/>
          <w:spacing w:val="-6"/>
          <w:sz w:val="28"/>
        </w:rPr>
        <w:t xml:space="preserve">27 </w:t>
      </w:r>
      <w:r w:rsidR="00543115" w:rsidRPr="003F281A">
        <w:rPr>
          <w:rFonts w:asciiTheme="majorBidi" w:hAnsiTheme="majorBidi" w:cs="Angsana New" w:hint="cs"/>
          <w:spacing w:val="-6"/>
          <w:sz w:val="28"/>
          <w:cs/>
        </w:rPr>
        <w:t xml:space="preserve">พฤษภาคม </w:t>
      </w:r>
      <w:r w:rsidR="00543115" w:rsidRPr="003F281A">
        <w:rPr>
          <w:rFonts w:asciiTheme="majorBidi" w:hAnsiTheme="majorBidi" w:cs="Angsana New"/>
          <w:spacing w:val="-6"/>
          <w:sz w:val="28"/>
        </w:rPr>
        <w:t>2568</w:t>
      </w:r>
    </w:p>
    <w:p w14:paraId="599F9FBC" w14:textId="74BF96CB" w:rsidR="00B41E5F" w:rsidRPr="0067027F" w:rsidRDefault="001E2148" w:rsidP="00287178">
      <w:pPr>
        <w:pStyle w:val="ListParagraph"/>
        <w:numPr>
          <w:ilvl w:val="0"/>
          <w:numId w:val="23"/>
        </w:numPr>
        <w:spacing w:before="200" w:after="12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A91AC3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5BBFD07A" w14:textId="799F6163" w:rsidR="00CB5937" w:rsidRPr="00B41E5F" w:rsidRDefault="00B41E5F" w:rsidP="001E2148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67027F">
        <w:rPr>
          <w:rFonts w:asciiTheme="majorBidi" w:hAnsiTheme="majorBidi" w:cstheme="majorBidi"/>
          <w:sz w:val="28"/>
          <w:cs/>
        </w:rPr>
        <w:t>งบการเงิน</w:t>
      </w:r>
      <w:r w:rsidR="00A91AC3">
        <w:rPr>
          <w:rFonts w:asciiTheme="majorBidi" w:hAnsiTheme="majorBidi" w:cstheme="majorBidi" w:hint="cs"/>
          <w:sz w:val="28"/>
          <w:cs/>
        </w:rPr>
        <w:t>ระหว่างกาล</w:t>
      </w:r>
      <w:r w:rsidRPr="0067027F">
        <w:rPr>
          <w:rFonts w:asciiTheme="majorBidi" w:hAnsiTheme="majorBidi" w:cstheme="majorBidi"/>
          <w:sz w:val="28"/>
          <w:cs/>
        </w:rPr>
        <w:t xml:space="preserve">นี้ได้รับการอนุมัติให้ออกงบการเงินโดยคณะกรรมการของบริษัทฯ </w:t>
      </w:r>
      <w:r w:rsidRPr="00F63EBD">
        <w:rPr>
          <w:rFonts w:asciiTheme="majorBidi" w:hAnsiTheme="majorBidi" w:cstheme="majorBidi"/>
          <w:sz w:val="28"/>
          <w:cs/>
        </w:rPr>
        <w:t>เมื่อ</w:t>
      </w:r>
      <w:r w:rsidRPr="0099461B">
        <w:rPr>
          <w:rFonts w:asciiTheme="majorBidi" w:hAnsiTheme="majorBidi" w:cstheme="majorBidi"/>
          <w:sz w:val="28"/>
          <w:cs/>
        </w:rPr>
        <w:t xml:space="preserve">วันที่ </w:t>
      </w:r>
      <w:r w:rsidR="00A91AC3" w:rsidRPr="0099461B">
        <w:rPr>
          <w:rFonts w:asciiTheme="majorBidi" w:hAnsiTheme="majorBidi" w:cstheme="majorBidi"/>
          <w:sz w:val="28"/>
        </w:rPr>
        <w:t>1</w:t>
      </w:r>
      <w:r w:rsidR="003A555C">
        <w:rPr>
          <w:rFonts w:asciiTheme="majorBidi" w:hAnsiTheme="majorBidi" w:cstheme="majorBidi"/>
          <w:sz w:val="28"/>
        </w:rPr>
        <w:t>4</w:t>
      </w:r>
      <w:r w:rsidR="00A91AC3" w:rsidRPr="0099461B">
        <w:rPr>
          <w:rFonts w:asciiTheme="majorBidi" w:hAnsiTheme="majorBidi" w:cstheme="majorBidi"/>
          <w:sz w:val="28"/>
        </w:rPr>
        <w:t xml:space="preserve"> </w:t>
      </w:r>
      <w:r w:rsidR="00A91AC3" w:rsidRPr="0099461B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A91AC3" w:rsidRPr="0099461B">
        <w:rPr>
          <w:rFonts w:asciiTheme="majorBidi" w:hAnsiTheme="majorBidi" w:cstheme="majorBidi"/>
          <w:sz w:val="28"/>
        </w:rPr>
        <w:t>2568</w:t>
      </w:r>
    </w:p>
    <w:sectPr w:rsidR="00CB5937" w:rsidRPr="00B41E5F" w:rsidSect="00AA35C6">
      <w:pgSz w:w="11907" w:h="16839" w:code="9"/>
      <w:pgMar w:top="1094" w:right="1109" w:bottom="1282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BEF0E" w14:textId="77777777" w:rsidR="003F4970" w:rsidRDefault="003F4970" w:rsidP="00687AB7">
      <w:pPr>
        <w:spacing w:after="0" w:line="240" w:lineRule="auto"/>
      </w:pPr>
      <w:r>
        <w:separator/>
      </w:r>
    </w:p>
  </w:endnote>
  <w:endnote w:type="continuationSeparator" w:id="0">
    <w:p w14:paraId="01DC398B" w14:textId="77777777" w:rsidR="003F4970" w:rsidRDefault="003F4970" w:rsidP="0068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3A02F" w14:textId="77777777" w:rsidR="00410DA5" w:rsidRDefault="00410D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9908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77C35E6" w14:textId="1967D992" w:rsidR="00410DA5" w:rsidRPr="00687AB7" w:rsidRDefault="00410DA5" w:rsidP="00687AB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87AB7">
          <w:rPr>
            <w:rFonts w:asciiTheme="majorBidi" w:hAnsiTheme="majorBidi" w:cstheme="majorBidi"/>
            <w:sz w:val="28"/>
          </w:rPr>
          <w:fldChar w:fldCharType="begin"/>
        </w:r>
        <w:r w:rsidRPr="00687AB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87AB7">
          <w:rPr>
            <w:rFonts w:asciiTheme="majorBidi" w:hAnsiTheme="majorBidi" w:cstheme="majorBidi"/>
            <w:sz w:val="28"/>
          </w:rPr>
          <w:fldChar w:fldCharType="separate"/>
        </w:r>
        <w:r w:rsidR="00835B27">
          <w:rPr>
            <w:rFonts w:asciiTheme="majorBidi" w:hAnsiTheme="majorBidi" w:cstheme="majorBidi"/>
            <w:noProof/>
            <w:sz w:val="28"/>
          </w:rPr>
          <w:t>29</w:t>
        </w:r>
        <w:r w:rsidRPr="00687AB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DF456" w14:textId="77777777" w:rsidR="00410DA5" w:rsidRDefault="00410D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C0673" w14:textId="77777777" w:rsidR="003F4970" w:rsidRDefault="003F4970" w:rsidP="00687AB7">
      <w:pPr>
        <w:spacing w:after="0" w:line="240" w:lineRule="auto"/>
      </w:pPr>
      <w:r>
        <w:separator/>
      </w:r>
    </w:p>
  </w:footnote>
  <w:footnote w:type="continuationSeparator" w:id="0">
    <w:p w14:paraId="30A9B3D1" w14:textId="77777777" w:rsidR="003F4970" w:rsidRDefault="003F4970" w:rsidP="0068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15D2E" w14:textId="77777777" w:rsidR="00410DA5" w:rsidRDefault="00410D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39A5C" w14:textId="77777777" w:rsidR="00410DA5" w:rsidRDefault="00410DA5" w:rsidP="00870207">
    <w:pPr>
      <w:pStyle w:val="Header"/>
      <w:spacing w:before="120" w:line="240" w:lineRule="atLea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70AFD" w14:textId="77777777" w:rsidR="00410DA5" w:rsidRDefault="00410DA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6321F" w14:textId="77777777" w:rsidR="00410DA5" w:rsidRDefault="00410DA5" w:rsidP="00723842">
    <w:pPr>
      <w:pStyle w:val="Header"/>
      <w:spacing w:before="120" w:line="240" w:lineRule="atLea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A08FD"/>
    <w:multiLevelType w:val="hybridMultilevel"/>
    <w:tmpl w:val="7948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21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">
    <w:nsid w:val="132C43F2"/>
    <w:multiLevelType w:val="hybridMultilevel"/>
    <w:tmpl w:val="D27A273A"/>
    <w:lvl w:ilvl="0" w:tplc="49327064">
      <w:start w:val="1"/>
      <w:numFmt w:val="decimal"/>
      <w:lvlText w:val="1.%1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49327064">
      <w:start w:val="1"/>
      <w:numFmt w:val="decimal"/>
      <w:lvlText w:val="1.%2"/>
      <w:lvlJc w:val="left"/>
      <w:pPr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13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>
    <w:nsid w:val="1FF06408"/>
    <w:multiLevelType w:val="hybridMultilevel"/>
    <w:tmpl w:val="FAAA0444"/>
    <w:lvl w:ilvl="0" w:tplc="1FD210A6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FF7"/>
    <w:multiLevelType w:val="hybridMultilevel"/>
    <w:tmpl w:val="AEC2DD64"/>
    <w:lvl w:ilvl="0" w:tplc="5F501E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441D6A"/>
    <w:multiLevelType w:val="multilevel"/>
    <w:tmpl w:val="8332B4D8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584" w:hanging="360"/>
      </w:pPr>
      <w:rPr>
        <w:rFonts w:hint="default"/>
        <w:b w:val="0"/>
        <w:bCs w:val="0"/>
        <w:lang w:val="en-US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1">
    <w:nsid w:val="26554037"/>
    <w:multiLevelType w:val="hybridMultilevel"/>
    <w:tmpl w:val="EB78EB62"/>
    <w:lvl w:ilvl="0" w:tplc="42A41520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3745F6"/>
    <w:multiLevelType w:val="hybridMultilevel"/>
    <w:tmpl w:val="50FC4A30"/>
    <w:lvl w:ilvl="0" w:tplc="AC7A72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583CAF"/>
    <w:multiLevelType w:val="hybridMultilevel"/>
    <w:tmpl w:val="2D348BB6"/>
    <w:lvl w:ilvl="0" w:tplc="25E8800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5">
    <w:nsid w:val="478F7B2F"/>
    <w:multiLevelType w:val="hybridMultilevel"/>
    <w:tmpl w:val="AE0C8F86"/>
    <w:lvl w:ilvl="0" w:tplc="CC82570C">
      <w:start w:val="1"/>
      <w:numFmt w:val="decimal"/>
      <w:lvlText w:val="23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88BE68E4">
      <w:start w:val="1"/>
      <w:numFmt w:val="decimal"/>
      <w:lvlText w:val="5.%2"/>
      <w:lvlJc w:val="left"/>
      <w:pPr>
        <w:ind w:left="180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622305"/>
    <w:multiLevelType w:val="hybridMultilevel"/>
    <w:tmpl w:val="33BACA52"/>
    <w:lvl w:ilvl="0" w:tplc="F93C06DC">
      <w:start w:val="1"/>
      <w:numFmt w:val="decimal"/>
      <w:lvlText w:val="26.%1"/>
      <w:lvlJc w:val="left"/>
      <w:pPr>
        <w:ind w:left="1080" w:hanging="360"/>
      </w:pPr>
      <w:rPr>
        <w:rFonts w:hint="default"/>
      </w:rPr>
    </w:lvl>
    <w:lvl w:ilvl="1" w:tplc="F93C06DC">
      <w:start w:val="1"/>
      <w:numFmt w:val="decimal"/>
      <w:lvlText w:val="26.%2"/>
      <w:lvlJc w:val="left"/>
      <w:pPr>
        <w:ind w:left="180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CD73A4"/>
    <w:multiLevelType w:val="hybridMultilevel"/>
    <w:tmpl w:val="A2D2C50A"/>
    <w:lvl w:ilvl="0" w:tplc="7D349390">
      <w:numFmt w:val="bullet"/>
      <w:lvlText w:val="-"/>
      <w:lvlJc w:val="left"/>
      <w:pPr>
        <w:ind w:left="52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>
    <w:nsid w:val="65537395"/>
    <w:multiLevelType w:val="multilevel"/>
    <w:tmpl w:val="6F7AFA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9">
    <w:nsid w:val="6920333A"/>
    <w:multiLevelType w:val="multilevel"/>
    <w:tmpl w:val="29B8D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1">
    <w:nsid w:val="6CF070B8"/>
    <w:multiLevelType w:val="multilevel"/>
    <w:tmpl w:val="F3081A36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2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D9351A7"/>
    <w:multiLevelType w:val="hybridMultilevel"/>
    <w:tmpl w:val="A3C8B024"/>
    <w:lvl w:ilvl="0" w:tplc="B71C298E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140058"/>
    <w:multiLevelType w:val="hybridMultilevel"/>
    <w:tmpl w:val="A64C35E2"/>
    <w:lvl w:ilvl="0" w:tplc="49327064">
      <w:start w:val="1"/>
      <w:numFmt w:val="decimal"/>
      <w:lvlText w:val="1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6"/>
  </w:num>
  <w:num w:numId="3">
    <w:abstractNumId w:val="23"/>
  </w:num>
  <w:num w:numId="4">
    <w:abstractNumId w:val="1"/>
  </w:num>
  <w:num w:numId="5">
    <w:abstractNumId w:val="12"/>
  </w:num>
  <w:num w:numId="6">
    <w:abstractNumId w:val="15"/>
  </w:num>
  <w:num w:numId="7">
    <w:abstractNumId w:val="16"/>
  </w:num>
  <w:num w:numId="8">
    <w:abstractNumId w:val="0"/>
  </w:num>
  <w:num w:numId="9">
    <w:abstractNumId w:val="17"/>
  </w:num>
  <w:num w:numId="10">
    <w:abstractNumId w:val="9"/>
  </w:num>
  <w:num w:numId="11">
    <w:abstractNumId w:val="14"/>
  </w:num>
  <w:num w:numId="12">
    <w:abstractNumId w:val="22"/>
  </w:num>
  <w:num w:numId="13">
    <w:abstractNumId w:val="13"/>
  </w:num>
  <w:num w:numId="14">
    <w:abstractNumId w:val="4"/>
  </w:num>
  <w:num w:numId="15">
    <w:abstractNumId w:val="2"/>
  </w:num>
  <w:num w:numId="16">
    <w:abstractNumId w:val="20"/>
  </w:num>
  <w:num w:numId="17">
    <w:abstractNumId w:val="3"/>
  </w:num>
  <w:num w:numId="18">
    <w:abstractNumId w:val="18"/>
  </w:num>
  <w:num w:numId="19">
    <w:abstractNumId w:val="5"/>
  </w:num>
  <w:num w:numId="20">
    <w:abstractNumId w:val="11"/>
  </w:num>
  <w:num w:numId="21">
    <w:abstractNumId w:val="8"/>
  </w:num>
  <w:num w:numId="22">
    <w:abstractNumId w:val="24"/>
  </w:num>
  <w:num w:numId="23">
    <w:abstractNumId w:val="21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00543"/>
    <w:rsid w:val="00002E16"/>
    <w:rsid w:val="000030FB"/>
    <w:rsid w:val="00004272"/>
    <w:rsid w:val="00004489"/>
    <w:rsid w:val="00004C0B"/>
    <w:rsid w:val="00004E5F"/>
    <w:rsid w:val="00006EE5"/>
    <w:rsid w:val="0000763F"/>
    <w:rsid w:val="00007791"/>
    <w:rsid w:val="00011F3D"/>
    <w:rsid w:val="000132D4"/>
    <w:rsid w:val="000132ED"/>
    <w:rsid w:val="0001398E"/>
    <w:rsid w:val="000141D9"/>
    <w:rsid w:val="000151DF"/>
    <w:rsid w:val="000154D0"/>
    <w:rsid w:val="000156F6"/>
    <w:rsid w:val="00015A15"/>
    <w:rsid w:val="00016D15"/>
    <w:rsid w:val="00016DFF"/>
    <w:rsid w:val="000175FA"/>
    <w:rsid w:val="00017FBC"/>
    <w:rsid w:val="00020218"/>
    <w:rsid w:val="000207E4"/>
    <w:rsid w:val="00020A51"/>
    <w:rsid w:val="000214FD"/>
    <w:rsid w:val="000218F7"/>
    <w:rsid w:val="00021FFD"/>
    <w:rsid w:val="00022811"/>
    <w:rsid w:val="00022C81"/>
    <w:rsid w:val="00022CA2"/>
    <w:rsid w:val="00022E19"/>
    <w:rsid w:val="00023D77"/>
    <w:rsid w:val="00024418"/>
    <w:rsid w:val="00024486"/>
    <w:rsid w:val="00024960"/>
    <w:rsid w:val="00024C10"/>
    <w:rsid w:val="00025041"/>
    <w:rsid w:val="0002558B"/>
    <w:rsid w:val="00025DD6"/>
    <w:rsid w:val="000262B0"/>
    <w:rsid w:val="00026776"/>
    <w:rsid w:val="00026BDD"/>
    <w:rsid w:val="00026DFA"/>
    <w:rsid w:val="00027AA2"/>
    <w:rsid w:val="00027AC9"/>
    <w:rsid w:val="00027E90"/>
    <w:rsid w:val="00032903"/>
    <w:rsid w:val="000331AB"/>
    <w:rsid w:val="000336C0"/>
    <w:rsid w:val="0003398B"/>
    <w:rsid w:val="00033CAB"/>
    <w:rsid w:val="00033E36"/>
    <w:rsid w:val="00033FB4"/>
    <w:rsid w:val="00034F2B"/>
    <w:rsid w:val="00035714"/>
    <w:rsid w:val="00035F00"/>
    <w:rsid w:val="000361C3"/>
    <w:rsid w:val="00036848"/>
    <w:rsid w:val="00036EDC"/>
    <w:rsid w:val="00037503"/>
    <w:rsid w:val="0004041F"/>
    <w:rsid w:val="000407C5"/>
    <w:rsid w:val="000416C9"/>
    <w:rsid w:val="000418BC"/>
    <w:rsid w:val="00041CA3"/>
    <w:rsid w:val="00042EB8"/>
    <w:rsid w:val="00043C8F"/>
    <w:rsid w:val="00043D68"/>
    <w:rsid w:val="000442A4"/>
    <w:rsid w:val="00044B78"/>
    <w:rsid w:val="00046804"/>
    <w:rsid w:val="00046A74"/>
    <w:rsid w:val="00047243"/>
    <w:rsid w:val="00047BE1"/>
    <w:rsid w:val="00047C88"/>
    <w:rsid w:val="00051724"/>
    <w:rsid w:val="00052ABF"/>
    <w:rsid w:val="00053BC7"/>
    <w:rsid w:val="000547D2"/>
    <w:rsid w:val="00054ACC"/>
    <w:rsid w:val="000555EE"/>
    <w:rsid w:val="000559EB"/>
    <w:rsid w:val="00056778"/>
    <w:rsid w:val="00056E7F"/>
    <w:rsid w:val="000605D6"/>
    <w:rsid w:val="00060DED"/>
    <w:rsid w:val="00061B73"/>
    <w:rsid w:val="000625ED"/>
    <w:rsid w:val="00062B79"/>
    <w:rsid w:val="00062E89"/>
    <w:rsid w:val="00063E93"/>
    <w:rsid w:val="00064A10"/>
    <w:rsid w:val="00065ADD"/>
    <w:rsid w:val="000661E1"/>
    <w:rsid w:val="00067796"/>
    <w:rsid w:val="00067B59"/>
    <w:rsid w:val="000707CD"/>
    <w:rsid w:val="00071298"/>
    <w:rsid w:val="000725BF"/>
    <w:rsid w:val="000737B4"/>
    <w:rsid w:val="0007457D"/>
    <w:rsid w:val="000746F4"/>
    <w:rsid w:val="00075AED"/>
    <w:rsid w:val="000768B6"/>
    <w:rsid w:val="0007699B"/>
    <w:rsid w:val="00076A20"/>
    <w:rsid w:val="00076B7A"/>
    <w:rsid w:val="0007701B"/>
    <w:rsid w:val="00077614"/>
    <w:rsid w:val="00077C1C"/>
    <w:rsid w:val="00077F04"/>
    <w:rsid w:val="00080D70"/>
    <w:rsid w:val="000825DA"/>
    <w:rsid w:val="00082EF4"/>
    <w:rsid w:val="0008420B"/>
    <w:rsid w:val="00085BD0"/>
    <w:rsid w:val="00085EDF"/>
    <w:rsid w:val="000863A9"/>
    <w:rsid w:val="00087733"/>
    <w:rsid w:val="0008775B"/>
    <w:rsid w:val="00091278"/>
    <w:rsid w:val="0009161F"/>
    <w:rsid w:val="000919F4"/>
    <w:rsid w:val="00091DBB"/>
    <w:rsid w:val="00091FF1"/>
    <w:rsid w:val="00092E28"/>
    <w:rsid w:val="000935E1"/>
    <w:rsid w:val="00093A24"/>
    <w:rsid w:val="00094677"/>
    <w:rsid w:val="000948D9"/>
    <w:rsid w:val="000954C1"/>
    <w:rsid w:val="000959B3"/>
    <w:rsid w:val="000A09C5"/>
    <w:rsid w:val="000A1199"/>
    <w:rsid w:val="000A1400"/>
    <w:rsid w:val="000A15CC"/>
    <w:rsid w:val="000A1926"/>
    <w:rsid w:val="000A25D9"/>
    <w:rsid w:val="000A3052"/>
    <w:rsid w:val="000A3788"/>
    <w:rsid w:val="000A4458"/>
    <w:rsid w:val="000A52ED"/>
    <w:rsid w:val="000A5792"/>
    <w:rsid w:val="000A5F6A"/>
    <w:rsid w:val="000A6F33"/>
    <w:rsid w:val="000A7542"/>
    <w:rsid w:val="000A78F5"/>
    <w:rsid w:val="000B02F8"/>
    <w:rsid w:val="000B044D"/>
    <w:rsid w:val="000B0D34"/>
    <w:rsid w:val="000B1A61"/>
    <w:rsid w:val="000B2DAD"/>
    <w:rsid w:val="000B3503"/>
    <w:rsid w:val="000B35AC"/>
    <w:rsid w:val="000B3B47"/>
    <w:rsid w:val="000B4CD3"/>
    <w:rsid w:val="000B584A"/>
    <w:rsid w:val="000B6716"/>
    <w:rsid w:val="000B6C2E"/>
    <w:rsid w:val="000B737D"/>
    <w:rsid w:val="000B7A50"/>
    <w:rsid w:val="000B7F00"/>
    <w:rsid w:val="000C07DA"/>
    <w:rsid w:val="000C199D"/>
    <w:rsid w:val="000C1BB9"/>
    <w:rsid w:val="000C20AE"/>
    <w:rsid w:val="000C32A8"/>
    <w:rsid w:val="000C370A"/>
    <w:rsid w:val="000C4855"/>
    <w:rsid w:val="000C7C0C"/>
    <w:rsid w:val="000D02DF"/>
    <w:rsid w:val="000D1327"/>
    <w:rsid w:val="000D23BC"/>
    <w:rsid w:val="000D25F1"/>
    <w:rsid w:val="000D2B7B"/>
    <w:rsid w:val="000D4DE1"/>
    <w:rsid w:val="000D516E"/>
    <w:rsid w:val="000D570C"/>
    <w:rsid w:val="000D64FE"/>
    <w:rsid w:val="000D6E92"/>
    <w:rsid w:val="000D75E9"/>
    <w:rsid w:val="000D7722"/>
    <w:rsid w:val="000D77A2"/>
    <w:rsid w:val="000D79C1"/>
    <w:rsid w:val="000E0744"/>
    <w:rsid w:val="000E089D"/>
    <w:rsid w:val="000E0D49"/>
    <w:rsid w:val="000E25F8"/>
    <w:rsid w:val="000E271B"/>
    <w:rsid w:val="000E279B"/>
    <w:rsid w:val="000E2D92"/>
    <w:rsid w:val="000E2DD3"/>
    <w:rsid w:val="000E3116"/>
    <w:rsid w:val="000E3A4B"/>
    <w:rsid w:val="000E3D6B"/>
    <w:rsid w:val="000E425C"/>
    <w:rsid w:val="000E45F0"/>
    <w:rsid w:val="000E4F82"/>
    <w:rsid w:val="000E60F2"/>
    <w:rsid w:val="000E72C9"/>
    <w:rsid w:val="000F0BE9"/>
    <w:rsid w:val="000F27CF"/>
    <w:rsid w:val="000F287B"/>
    <w:rsid w:val="000F300C"/>
    <w:rsid w:val="000F30BE"/>
    <w:rsid w:val="000F3A55"/>
    <w:rsid w:val="000F546A"/>
    <w:rsid w:val="000F5922"/>
    <w:rsid w:val="000F5DA3"/>
    <w:rsid w:val="000F66CB"/>
    <w:rsid w:val="000F6C8D"/>
    <w:rsid w:val="000F6D48"/>
    <w:rsid w:val="000F7584"/>
    <w:rsid w:val="00100C05"/>
    <w:rsid w:val="00101187"/>
    <w:rsid w:val="00101624"/>
    <w:rsid w:val="001016C6"/>
    <w:rsid w:val="0010355A"/>
    <w:rsid w:val="0010361D"/>
    <w:rsid w:val="001039A9"/>
    <w:rsid w:val="001041E4"/>
    <w:rsid w:val="0010444A"/>
    <w:rsid w:val="00104BF6"/>
    <w:rsid w:val="00104D50"/>
    <w:rsid w:val="00104FFA"/>
    <w:rsid w:val="0010567A"/>
    <w:rsid w:val="00106245"/>
    <w:rsid w:val="0010633B"/>
    <w:rsid w:val="001063E9"/>
    <w:rsid w:val="001066F4"/>
    <w:rsid w:val="00106E53"/>
    <w:rsid w:val="001070F6"/>
    <w:rsid w:val="001078A4"/>
    <w:rsid w:val="00107EDD"/>
    <w:rsid w:val="0011003B"/>
    <w:rsid w:val="001103F3"/>
    <w:rsid w:val="00110B23"/>
    <w:rsid w:val="001111F2"/>
    <w:rsid w:val="001119B6"/>
    <w:rsid w:val="00111A8C"/>
    <w:rsid w:val="00113BC6"/>
    <w:rsid w:val="0011508B"/>
    <w:rsid w:val="0011531A"/>
    <w:rsid w:val="00116045"/>
    <w:rsid w:val="00116AF9"/>
    <w:rsid w:val="00116E56"/>
    <w:rsid w:val="00120376"/>
    <w:rsid w:val="00120EBE"/>
    <w:rsid w:val="00121098"/>
    <w:rsid w:val="00122282"/>
    <w:rsid w:val="00122849"/>
    <w:rsid w:val="0012402B"/>
    <w:rsid w:val="0012423C"/>
    <w:rsid w:val="001244D9"/>
    <w:rsid w:val="00125314"/>
    <w:rsid w:val="00127814"/>
    <w:rsid w:val="00130396"/>
    <w:rsid w:val="00130535"/>
    <w:rsid w:val="00130B11"/>
    <w:rsid w:val="00130B52"/>
    <w:rsid w:val="00130C9B"/>
    <w:rsid w:val="00131515"/>
    <w:rsid w:val="00131E95"/>
    <w:rsid w:val="00131F57"/>
    <w:rsid w:val="001323F8"/>
    <w:rsid w:val="00132508"/>
    <w:rsid w:val="001326CC"/>
    <w:rsid w:val="00132E06"/>
    <w:rsid w:val="00132E1A"/>
    <w:rsid w:val="001333AD"/>
    <w:rsid w:val="0013430D"/>
    <w:rsid w:val="001349F8"/>
    <w:rsid w:val="00134A26"/>
    <w:rsid w:val="00134B08"/>
    <w:rsid w:val="0013599C"/>
    <w:rsid w:val="00135BE5"/>
    <w:rsid w:val="0013674B"/>
    <w:rsid w:val="00136BD2"/>
    <w:rsid w:val="00136C95"/>
    <w:rsid w:val="00136FF1"/>
    <w:rsid w:val="00137285"/>
    <w:rsid w:val="00140D7B"/>
    <w:rsid w:val="00140DB5"/>
    <w:rsid w:val="00141315"/>
    <w:rsid w:val="00141E07"/>
    <w:rsid w:val="00141FAC"/>
    <w:rsid w:val="0014281F"/>
    <w:rsid w:val="00142C9D"/>
    <w:rsid w:val="00143067"/>
    <w:rsid w:val="00143312"/>
    <w:rsid w:val="001435C6"/>
    <w:rsid w:val="00143B83"/>
    <w:rsid w:val="00144599"/>
    <w:rsid w:val="00144741"/>
    <w:rsid w:val="00144F96"/>
    <w:rsid w:val="00147565"/>
    <w:rsid w:val="00147F41"/>
    <w:rsid w:val="00147FDC"/>
    <w:rsid w:val="0015055B"/>
    <w:rsid w:val="00150DDB"/>
    <w:rsid w:val="00150EDA"/>
    <w:rsid w:val="00150F7C"/>
    <w:rsid w:val="00151021"/>
    <w:rsid w:val="001512E6"/>
    <w:rsid w:val="001516CD"/>
    <w:rsid w:val="00151DC2"/>
    <w:rsid w:val="001528AA"/>
    <w:rsid w:val="001528C6"/>
    <w:rsid w:val="00153163"/>
    <w:rsid w:val="001531E7"/>
    <w:rsid w:val="00154A22"/>
    <w:rsid w:val="001555BF"/>
    <w:rsid w:val="00155602"/>
    <w:rsid w:val="00155B6F"/>
    <w:rsid w:val="00155C4F"/>
    <w:rsid w:val="001564B8"/>
    <w:rsid w:val="001570FD"/>
    <w:rsid w:val="00157A6E"/>
    <w:rsid w:val="00160457"/>
    <w:rsid w:val="00162061"/>
    <w:rsid w:val="001623E9"/>
    <w:rsid w:val="00162E52"/>
    <w:rsid w:val="00164ABF"/>
    <w:rsid w:val="0016513B"/>
    <w:rsid w:val="001657B4"/>
    <w:rsid w:val="00165D45"/>
    <w:rsid w:val="00166415"/>
    <w:rsid w:val="00166E5B"/>
    <w:rsid w:val="001671DD"/>
    <w:rsid w:val="001679F7"/>
    <w:rsid w:val="00167B37"/>
    <w:rsid w:val="00170A81"/>
    <w:rsid w:val="00170A93"/>
    <w:rsid w:val="00171303"/>
    <w:rsid w:val="00171978"/>
    <w:rsid w:val="00175213"/>
    <w:rsid w:val="00176BD3"/>
    <w:rsid w:val="001779E5"/>
    <w:rsid w:val="00180510"/>
    <w:rsid w:val="00181A5D"/>
    <w:rsid w:val="00182011"/>
    <w:rsid w:val="00182102"/>
    <w:rsid w:val="001823D3"/>
    <w:rsid w:val="00183EAB"/>
    <w:rsid w:val="0018413D"/>
    <w:rsid w:val="00184C37"/>
    <w:rsid w:val="00184CBF"/>
    <w:rsid w:val="00185536"/>
    <w:rsid w:val="00185861"/>
    <w:rsid w:val="00185887"/>
    <w:rsid w:val="00186D2E"/>
    <w:rsid w:val="00186D39"/>
    <w:rsid w:val="00186FB6"/>
    <w:rsid w:val="00187980"/>
    <w:rsid w:val="00187C94"/>
    <w:rsid w:val="001905BF"/>
    <w:rsid w:val="001907C2"/>
    <w:rsid w:val="00190AE7"/>
    <w:rsid w:val="00190F31"/>
    <w:rsid w:val="0019182F"/>
    <w:rsid w:val="00191C1B"/>
    <w:rsid w:val="001922AD"/>
    <w:rsid w:val="001925FB"/>
    <w:rsid w:val="00192C81"/>
    <w:rsid w:val="0019434E"/>
    <w:rsid w:val="00194F94"/>
    <w:rsid w:val="00195B80"/>
    <w:rsid w:val="00197D0C"/>
    <w:rsid w:val="001A00D9"/>
    <w:rsid w:val="001A01E2"/>
    <w:rsid w:val="001A2794"/>
    <w:rsid w:val="001A2B60"/>
    <w:rsid w:val="001A2EDB"/>
    <w:rsid w:val="001A32E5"/>
    <w:rsid w:val="001A3418"/>
    <w:rsid w:val="001A356C"/>
    <w:rsid w:val="001A45BC"/>
    <w:rsid w:val="001A5CEF"/>
    <w:rsid w:val="001A604C"/>
    <w:rsid w:val="001A76B7"/>
    <w:rsid w:val="001A7CAC"/>
    <w:rsid w:val="001B2C69"/>
    <w:rsid w:val="001B3DA6"/>
    <w:rsid w:val="001B4A13"/>
    <w:rsid w:val="001B562D"/>
    <w:rsid w:val="001B6E2A"/>
    <w:rsid w:val="001C0203"/>
    <w:rsid w:val="001C038E"/>
    <w:rsid w:val="001C0A55"/>
    <w:rsid w:val="001C0BF8"/>
    <w:rsid w:val="001C0E9F"/>
    <w:rsid w:val="001C3F15"/>
    <w:rsid w:val="001C3F53"/>
    <w:rsid w:val="001C4021"/>
    <w:rsid w:val="001C4A44"/>
    <w:rsid w:val="001C4CAC"/>
    <w:rsid w:val="001C4D08"/>
    <w:rsid w:val="001C4E90"/>
    <w:rsid w:val="001C5091"/>
    <w:rsid w:val="001C53AF"/>
    <w:rsid w:val="001C56DC"/>
    <w:rsid w:val="001C5CCF"/>
    <w:rsid w:val="001C5F84"/>
    <w:rsid w:val="001C6502"/>
    <w:rsid w:val="001C6B26"/>
    <w:rsid w:val="001C7533"/>
    <w:rsid w:val="001C7614"/>
    <w:rsid w:val="001D0049"/>
    <w:rsid w:val="001D08B5"/>
    <w:rsid w:val="001D0E11"/>
    <w:rsid w:val="001D0F9D"/>
    <w:rsid w:val="001D1975"/>
    <w:rsid w:val="001D23FA"/>
    <w:rsid w:val="001D2A46"/>
    <w:rsid w:val="001D37F1"/>
    <w:rsid w:val="001D3BF7"/>
    <w:rsid w:val="001D4171"/>
    <w:rsid w:val="001D4696"/>
    <w:rsid w:val="001D4C2D"/>
    <w:rsid w:val="001D532B"/>
    <w:rsid w:val="001D53BD"/>
    <w:rsid w:val="001D5783"/>
    <w:rsid w:val="001D5A31"/>
    <w:rsid w:val="001D6653"/>
    <w:rsid w:val="001D6ACC"/>
    <w:rsid w:val="001D6B44"/>
    <w:rsid w:val="001D705A"/>
    <w:rsid w:val="001D743A"/>
    <w:rsid w:val="001E01F7"/>
    <w:rsid w:val="001E05AF"/>
    <w:rsid w:val="001E0853"/>
    <w:rsid w:val="001E0CF7"/>
    <w:rsid w:val="001E1288"/>
    <w:rsid w:val="001E13ED"/>
    <w:rsid w:val="001E1C1A"/>
    <w:rsid w:val="001E1F88"/>
    <w:rsid w:val="001E2148"/>
    <w:rsid w:val="001E40DA"/>
    <w:rsid w:val="001E466B"/>
    <w:rsid w:val="001E4DB2"/>
    <w:rsid w:val="001E4E28"/>
    <w:rsid w:val="001E67CA"/>
    <w:rsid w:val="001E7061"/>
    <w:rsid w:val="001E7D21"/>
    <w:rsid w:val="001E7E1A"/>
    <w:rsid w:val="001F0134"/>
    <w:rsid w:val="001F17BE"/>
    <w:rsid w:val="001F1A1C"/>
    <w:rsid w:val="001F1E7C"/>
    <w:rsid w:val="001F20E6"/>
    <w:rsid w:val="001F21DA"/>
    <w:rsid w:val="001F28EB"/>
    <w:rsid w:val="001F2AD8"/>
    <w:rsid w:val="001F32EC"/>
    <w:rsid w:val="001F4956"/>
    <w:rsid w:val="001F53F3"/>
    <w:rsid w:val="001F5CC2"/>
    <w:rsid w:val="001F7298"/>
    <w:rsid w:val="001F751F"/>
    <w:rsid w:val="0020012E"/>
    <w:rsid w:val="0020035D"/>
    <w:rsid w:val="002014BA"/>
    <w:rsid w:val="00202834"/>
    <w:rsid w:val="00203850"/>
    <w:rsid w:val="00203FD0"/>
    <w:rsid w:val="00204CFD"/>
    <w:rsid w:val="002050FD"/>
    <w:rsid w:val="00205104"/>
    <w:rsid w:val="00205555"/>
    <w:rsid w:val="0020584B"/>
    <w:rsid w:val="00205A0D"/>
    <w:rsid w:val="00205BB0"/>
    <w:rsid w:val="00205F20"/>
    <w:rsid w:val="00206A78"/>
    <w:rsid w:val="002073EC"/>
    <w:rsid w:val="002075BF"/>
    <w:rsid w:val="0021036E"/>
    <w:rsid w:val="00210667"/>
    <w:rsid w:val="00210C23"/>
    <w:rsid w:val="002110E1"/>
    <w:rsid w:val="002115F3"/>
    <w:rsid w:val="00211889"/>
    <w:rsid w:val="0021290B"/>
    <w:rsid w:val="00212B66"/>
    <w:rsid w:val="00212DBF"/>
    <w:rsid w:val="00213849"/>
    <w:rsid w:val="00214249"/>
    <w:rsid w:val="002146C8"/>
    <w:rsid w:val="00214761"/>
    <w:rsid w:val="00214A4B"/>
    <w:rsid w:val="00214A72"/>
    <w:rsid w:val="00214F56"/>
    <w:rsid w:val="00215829"/>
    <w:rsid w:val="00215B4D"/>
    <w:rsid w:val="00215C12"/>
    <w:rsid w:val="00216D22"/>
    <w:rsid w:val="002170C6"/>
    <w:rsid w:val="0021718E"/>
    <w:rsid w:val="002202A9"/>
    <w:rsid w:val="00220BB7"/>
    <w:rsid w:val="0022211C"/>
    <w:rsid w:val="00222EC9"/>
    <w:rsid w:val="00222FA0"/>
    <w:rsid w:val="002231F5"/>
    <w:rsid w:val="00223BE4"/>
    <w:rsid w:val="00223C66"/>
    <w:rsid w:val="002245B4"/>
    <w:rsid w:val="00224B91"/>
    <w:rsid w:val="00225353"/>
    <w:rsid w:val="00225363"/>
    <w:rsid w:val="00225F82"/>
    <w:rsid w:val="00226ACE"/>
    <w:rsid w:val="002279A2"/>
    <w:rsid w:val="002302B5"/>
    <w:rsid w:val="00230BB6"/>
    <w:rsid w:val="00230D9F"/>
    <w:rsid w:val="00231B61"/>
    <w:rsid w:val="0023238D"/>
    <w:rsid w:val="002328C6"/>
    <w:rsid w:val="00232B44"/>
    <w:rsid w:val="00233EE9"/>
    <w:rsid w:val="002341E4"/>
    <w:rsid w:val="00234213"/>
    <w:rsid w:val="002342E1"/>
    <w:rsid w:val="00234FEE"/>
    <w:rsid w:val="002354AF"/>
    <w:rsid w:val="00236367"/>
    <w:rsid w:val="00236AC6"/>
    <w:rsid w:val="002375DB"/>
    <w:rsid w:val="00237A0A"/>
    <w:rsid w:val="00237C1B"/>
    <w:rsid w:val="00237E12"/>
    <w:rsid w:val="00241143"/>
    <w:rsid w:val="00241729"/>
    <w:rsid w:val="00242780"/>
    <w:rsid w:val="002429CB"/>
    <w:rsid w:val="00244A32"/>
    <w:rsid w:val="0024578E"/>
    <w:rsid w:val="0024665E"/>
    <w:rsid w:val="00246739"/>
    <w:rsid w:val="00246904"/>
    <w:rsid w:val="00247908"/>
    <w:rsid w:val="00250583"/>
    <w:rsid w:val="0025064F"/>
    <w:rsid w:val="0025083D"/>
    <w:rsid w:val="002508A9"/>
    <w:rsid w:val="0025172D"/>
    <w:rsid w:val="002532C0"/>
    <w:rsid w:val="0025472A"/>
    <w:rsid w:val="002549BE"/>
    <w:rsid w:val="00254EB3"/>
    <w:rsid w:val="00255DB7"/>
    <w:rsid w:val="00256AE7"/>
    <w:rsid w:val="00256F48"/>
    <w:rsid w:val="00260FE9"/>
    <w:rsid w:val="002619DF"/>
    <w:rsid w:val="0026217F"/>
    <w:rsid w:val="0026239E"/>
    <w:rsid w:val="00262DDD"/>
    <w:rsid w:val="00263C52"/>
    <w:rsid w:val="00264149"/>
    <w:rsid w:val="002643D1"/>
    <w:rsid w:val="002646A5"/>
    <w:rsid w:val="002653A8"/>
    <w:rsid w:val="00266346"/>
    <w:rsid w:val="00266EC6"/>
    <w:rsid w:val="0026717D"/>
    <w:rsid w:val="002703F8"/>
    <w:rsid w:val="00271372"/>
    <w:rsid w:val="00271591"/>
    <w:rsid w:val="00272037"/>
    <w:rsid w:val="00272BC5"/>
    <w:rsid w:val="00273317"/>
    <w:rsid w:val="00274767"/>
    <w:rsid w:val="00274990"/>
    <w:rsid w:val="00277EE3"/>
    <w:rsid w:val="002802A7"/>
    <w:rsid w:val="00280A30"/>
    <w:rsid w:val="00280DA8"/>
    <w:rsid w:val="00280EA8"/>
    <w:rsid w:val="002813FC"/>
    <w:rsid w:val="00281E17"/>
    <w:rsid w:val="0028244C"/>
    <w:rsid w:val="002824B5"/>
    <w:rsid w:val="0028269D"/>
    <w:rsid w:val="00282F04"/>
    <w:rsid w:val="00283717"/>
    <w:rsid w:val="00283F0E"/>
    <w:rsid w:val="002845D6"/>
    <w:rsid w:val="00284A00"/>
    <w:rsid w:val="00285B31"/>
    <w:rsid w:val="00286861"/>
    <w:rsid w:val="00286F18"/>
    <w:rsid w:val="00286F90"/>
    <w:rsid w:val="00287178"/>
    <w:rsid w:val="002901EF"/>
    <w:rsid w:val="0029031E"/>
    <w:rsid w:val="0029080B"/>
    <w:rsid w:val="00290CCD"/>
    <w:rsid w:val="00290EE9"/>
    <w:rsid w:val="002913D0"/>
    <w:rsid w:val="00291DE6"/>
    <w:rsid w:val="00292C19"/>
    <w:rsid w:val="0029301D"/>
    <w:rsid w:val="002935D7"/>
    <w:rsid w:val="002937F9"/>
    <w:rsid w:val="00293A80"/>
    <w:rsid w:val="00293C30"/>
    <w:rsid w:val="00294B0B"/>
    <w:rsid w:val="00294D5B"/>
    <w:rsid w:val="0029531A"/>
    <w:rsid w:val="002964FB"/>
    <w:rsid w:val="00297291"/>
    <w:rsid w:val="00297CC2"/>
    <w:rsid w:val="002A06E6"/>
    <w:rsid w:val="002A1B4C"/>
    <w:rsid w:val="002A3D3E"/>
    <w:rsid w:val="002A40F5"/>
    <w:rsid w:val="002A4434"/>
    <w:rsid w:val="002A4909"/>
    <w:rsid w:val="002A49FF"/>
    <w:rsid w:val="002A4A6A"/>
    <w:rsid w:val="002A54F7"/>
    <w:rsid w:val="002A5B9F"/>
    <w:rsid w:val="002A63E5"/>
    <w:rsid w:val="002A6F5D"/>
    <w:rsid w:val="002A7ADC"/>
    <w:rsid w:val="002A7EA2"/>
    <w:rsid w:val="002B0543"/>
    <w:rsid w:val="002B06C4"/>
    <w:rsid w:val="002B0973"/>
    <w:rsid w:val="002B1278"/>
    <w:rsid w:val="002B1D29"/>
    <w:rsid w:val="002B22AB"/>
    <w:rsid w:val="002B29E2"/>
    <w:rsid w:val="002B3E4F"/>
    <w:rsid w:val="002B6237"/>
    <w:rsid w:val="002B6541"/>
    <w:rsid w:val="002B672B"/>
    <w:rsid w:val="002B697D"/>
    <w:rsid w:val="002B79A1"/>
    <w:rsid w:val="002C10FB"/>
    <w:rsid w:val="002C1517"/>
    <w:rsid w:val="002C1DED"/>
    <w:rsid w:val="002C1FC9"/>
    <w:rsid w:val="002C30B4"/>
    <w:rsid w:val="002C3676"/>
    <w:rsid w:val="002C3C30"/>
    <w:rsid w:val="002C3D80"/>
    <w:rsid w:val="002C4028"/>
    <w:rsid w:val="002C49E9"/>
    <w:rsid w:val="002C4B3C"/>
    <w:rsid w:val="002C5FFA"/>
    <w:rsid w:val="002C67A3"/>
    <w:rsid w:val="002D16A3"/>
    <w:rsid w:val="002D1AE2"/>
    <w:rsid w:val="002D1BA6"/>
    <w:rsid w:val="002D36AF"/>
    <w:rsid w:val="002D37DD"/>
    <w:rsid w:val="002D472D"/>
    <w:rsid w:val="002D4C61"/>
    <w:rsid w:val="002D5E65"/>
    <w:rsid w:val="002D6140"/>
    <w:rsid w:val="002D7A50"/>
    <w:rsid w:val="002D7C70"/>
    <w:rsid w:val="002E01AC"/>
    <w:rsid w:val="002E055C"/>
    <w:rsid w:val="002E079C"/>
    <w:rsid w:val="002E0B5E"/>
    <w:rsid w:val="002E1B37"/>
    <w:rsid w:val="002E2856"/>
    <w:rsid w:val="002E2D2F"/>
    <w:rsid w:val="002E2EE3"/>
    <w:rsid w:val="002E2F45"/>
    <w:rsid w:val="002E355E"/>
    <w:rsid w:val="002E386A"/>
    <w:rsid w:val="002E3A6B"/>
    <w:rsid w:val="002E4431"/>
    <w:rsid w:val="002E4881"/>
    <w:rsid w:val="002E48E1"/>
    <w:rsid w:val="002E4C86"/>
    <w:rsid w:val="002E4F95"/>
    <w:rsid w:val="002E5049"/>
    <w:rsid w:val="002E5A4E"/>
    <w:rsid w:val="002E64BF"/>
    <w:rsid w:val="002E6A9D"/>
    <w:rsid w:val="002E6D6F"/>
    <w:rsid w:val="002E6E02"/>
    <w:rsid w:val="002E6FDD"/>
    <w:rsid w:val="002E74EE"/>
    <w:rsid w:val="002E7DEC"/>
    <w:rsid w:val="002E7FF8"/>
    <w:rsid w:val="002F0144"/>
    <w:rsid w:val="002F0B49"/>
    <w:rsid w:val="002F0DC3"/>
    <w:rsid w:val="002F1756"/>
    <w:rsid w:val="002F1B3C"/>
    <w:rsid w:val="002F27D8"/>
    <w:rsid w:val="002F2865"/>
    <w:rsid w:val="002F30B0"/>
    <w:rsid w:val="002F52D1"/>
    <w:rsid w:val="002F55E5"/>
    <w:rsid w:val="002F74E8"/>
    <w:rsid w:val="002F7765"/>
    <w:rsid w:val="00301BEA"/>
    <w:rsid w:val="00301F04"/>
    <w:rsid w:val="00303309"/>
    <w:rsid w:val="00303A73"/>
    <w:rsid w:val="003042A2"/>
    <w:rsid w:val="0030484D"/>
    <w:rsid w:val="00304DAC"/>
    <w:rsid w:val="00306016"/>
    <w:rsid w:val="003060BE"/>
    <w:rsid w:val="003070DB"/>
    <w:rsid w:val="00307C62"/>
    <w:rsid w:val="003103AC"/>
    <w:rsid w:val="00311751"/>
    <w:rsid w:val="00311BDF"/>
    <w:rsid w:val="003123FD"/>
    <w:rsid w:val="003131A6"/>
    <w:rsid w:val="0031369E"/>
    <w:rsid w:val="00314521"/>
    <w:rsid w:val="00314567"/>
    <w:rsid w:val="00314A74"/>
    <w:rsid w:val="00314B38"/>
    <w:rsid w:val="003152C2"/>
    <w:rsid w:val="00315469"/>
    <w:rsid w:val="0032047A"/>
    <w:rsid w:val="003215E2"/>
    <w:rsid w:val="00321845"/>
    <w:rsid w:val="00321A38"/>
    <w:rsid w:val="00321CC6"/>
    <w:rsid w:val="003227A1"/>
    <w:rsid w:val="00322E43"/>
    <w:rsid w:val="003231EB"/>
    <w:rsid w:val="00323ED4"/>
    <w:rsid w:val="00324244"/>
    <w:rsid w:val="00324406"/>
    <w:rsid w:val="00324617"/>
    <w:rsid w:val="003255B4"/>
    <w:rsid w:val="00325AE5"/>
    <w:rsid w:val="00325DC5"/>
    <w:rsid w:val="0032614D"/>
    <w:rsid w:val="003265DA"/>
    <w:rsid w:val="003268A9"/>
    <w:rsid w:val="00326DDC"/>
    <w:rsid w:val="00327D66"/>
    <w:rsid w:val="00330E63"/>
    <w:rsid w:val="0033134C"/>
    <w:rsid w:val="003313E1"/>
    <w:rsid w:val="00331698"/>
    <w:rsid w:val="00331E8C"/>
    <w:rsid w:val="00332CFF"/>
    <w:rsid w:val="003330F6"/>
    <w:rsid w:val="0033335F"/>
    <w:rsid w:val="00334500"/>
    <w:rsid w:val="00335231"/>
    <w:rsid w:val="00341C2E"/>
    <w:rsid w:val="00342A69"/>
    <w:rsid w:val="00342C64"/>
    <w:rsid w:val="00342E26"/>
    <w:rsid w:val="00342E40"/>
    <w:rsid w:val="00343307"/>
    <w:rsid w:val="00344281"/>
    <w:rsid w:val="00345A9F"/>
    <w:rsid w:val="00347C68"/>
    <w:rsid w:val="0035147D"/>
    <w:rsid w:val="00351D61"/>
    <w:rsid w:val="003524E3"/>
    <w:rsid w:val="0035322A"/>
    <w:rsid w:val="0035375F"/>
    <w:rsid w:val="00353E34"/>
    <w:rsid w:val="00354A1E"/>
    <w:rsid w:val="00354BD5"/>
    <w:rsid w:val="00355AEC"/>
    <w:rsid w:val="00355B2A"/>
    <w:rsid w:val="00355BBE"/>
    <w:rsid w:val="00355DCC"/>
    <w:rsid w:val="003565DC"/>
    <w:rsid w:val="0035742F"/>
    <w:rsid w:val="0035798C"/>
    <w:rsid w:val="00360164"/>
    <w:rsid w:val="003603F9"/>
    <w:rsid w:val="0036095E"/>
    <w:rsid w:val="0036254A"/>
    <w:rsid w:val="00362FB8"/>
    <w:rsid w:val="00363D4D"/>
    <w:rsid w:val="00364B36"/>
    <w:rsid w:val="0036520E"/>
    <w:rsid w:val="003661EF"/>
    <w:rsid w:val="00366413"/>
    <w:rsid w:val="00366DEE"/>
    <w:rsid w:val="0036765A"/>
    <w:rsid w:val="003678CF"/>
    <w:rsid w:val="00367D2C"/>
    <w:rsid w:val="003705B8"/>
    <w:rsid w:val="0037143B"/>
    <w:rsid w:val="0037284E"/>
    <w:rsid w:val="00372B6A"/>
    <w:rsid w:val="00372E58"/>
    <w:rsid w:val="0037358F"/>
    <w:rsid w:val="00373AB8"/>
    <w:rsid w:val="00374069"/>
    <w:rsid w:val="003740CD"/>
    <w:rsid w:val="00375651"/>
    <w:rsid w:val="00375F04"/>
    <w:rsid w:val="00375F9F"/>
    <w:rsid w:val="00377BE9"/>
    <w:rsid w:val="00377C3B"/>
    <w:rsid w:val="00377DAE"/>
    <w:rsid w:val="0038005C"/>
    <w:rsid w:val="00381EDF"/>
    <w:rsid w:val="00382629"/>
    <w:rsid w:val="00382D91"/>
    <w:rsid w:val="00382E09"/>
    <w:rsid w:val="00382F0A"/>
    <w:rsid w:val="00383113"/>
    <w:rsid w:val="003831B1"/>
    <w:rsid w:val="003835BC"/>
    <w:rsid w:val="00383A4A"/>
    <w:rsid w:val="00383A76"/>
    <w:rsid w:val="00383C3E"/>
    <w:rsid w:val="003847E6"/>
    <w:rsid w:val="003855C5"/>
    <w:rsid w:val="00386B96"/>
    <w:rsid w:val="0038790E"/>
    <w:rsid w:val="003901C2"/>
    <w:rsid w:val="003902D0"/>
    <w:rsid w:val="0039061D"/>
    <w:rsid w:val="0039085F"/>
    <w:rsid w:val="0039175C"/>
    <w:rsid w:val="003929BC"/>
    <w:rsid w:val="00392CEB"/>
    <w:rsid w:val="00393374"/>
    <w:rsid w:val="00393F79"/>
    <w:rsid w:val="003953F9"/>
    <w:rsid w:val="0039615D"/>
    <w:rsid w:val="003968DE"/>
    <w:rsid w:val="00397642"/>
    <w:rsid w:val="00397792"/>
    <w:rsid w:val="0039787D"/>
    <w:rsid w:val="003A000C"/>
    <w:rsid w:val="003A01DE"/>
    <w:rsid w:val="003A0778"/>
    <w:rsid w:val="003A1E40"/>
    <w:rsid w:val="003A1FB4"/>
    <w:rsid w:val="003A22CE"/>
    <w:rsid w:val="003A263E"/>
    <w:rsid w:val="003A27E9"/>
    <w:rsid w:val="003A39D3"/>
    <w:rsid w:val="003A3BE6"/>
    <w:rsid w:val="003A3E71"/>
    <w:rsid w:val="003A4025"/>
    <w:rsid w:val="003A40A9"/>
    <w:rsid w:val="003A4259"/>
    <w:rsid w:val="003A464B"/>
    <w:rsid w:val="003A54F6"/>
    <w:rsid w:val="003A555C"/>
    <w:rsid w:val="003A5A8A"/>
    <w:rsid w:val="003A72CB"/>
    <w:rsid w:val="003A7EC1"/>
    <w:rsid w:val="003B17DA"/>
    <w:rsid w:val="003B1F9B"/>
    <w:rsid w:val="003B1FCA"/>
    <w:rsid w:val="003B207B"/>
    <w:rsid w:val="003B28B4"/>
    <w:rsid w:val="003B2C21"/>
    <w:rsid w:val="003B372D"/>
    <w:rsid w:val="003B3E55"/>
    <w:rsid w:val="003B3EE0"/>
    <w:rsid w:val="003B546F"/>
    <w:rsid w:val="003B5895"/>
    <w:rsid w:val="003B5A3A"/>
    <w:rsid w:val="003B5D78"/>
    <w:rsid w:val="003B6925"/>
    <w:rsid w:val="003B7688"/>
    <w:rsid w:val="003B7CAB"/>
    <w:rsid w:val="003C0281"/>
    <w:rsid w:val="003C0357"/>
    <w:rsid w:val="003C0536"/>
    <w:rsid w:val="003C2149"/>
    <w:rsid w:val="003C2808"/>
    <w:rsid w:val="003C29F4"/>
    <w:rsid w:val="003C2DD2"/>
    <w:rsid w:val="003C451F"/>
    <w:rsid w:val="003C57C7"/>
    <w:rsid w:val="003C6609"/>
    <w:rsid w:val="003C697A"/>
    <w:rsid w:val="003C6A64"/>
    <w:rsid w:val="003C6F98"/>
    <w:rsid w:val="003C7997"/>
    <w:rsid w:val="003C7B2E"/>
    <w:rsid w:val="003D034A"/>
    <w:rsid w:val="003D1696"/>
    <w:rsid w:val="003D1BF5"/>
    <w:rsid w:val="003D2953"/>
    <w:rsid w:val="003D2BF6"/>
    <w:rsid w:val="003D2CD6"/>
    <w:rsid w:val="003D2EBD"/>
    <w:rsid w:val="003D34F6"/>
    <w:rsid w:val="003D397B"/>
    <w:rsid w:val="003D411F"/>
    <w:rsid w:val="003D4965"/>
    <w:rsid w:val="003D4CF2"/>
    <w:rsid w:val="003D4E1B"/>
    <w:rsid w:val="003D5E18"/>
    <w:rsid w:val="003D62A2"/>
    <w:rsid w:val="003D62BD"/>
    <w:rsid w:val="003D62C4"/>
    <w:rsid w:val="003E0890"/>
    <w:rsid w:val="003E0EBF"/>
    <w:rsid w:val="003E261A"/>
    <w:rsid w:val="003E2B42"/>
    <w:rsid w:val="003E2BCF"/>
    <w:rsid w:val="003E49D2"/>
    <w:rsid w:val="003E4DC1"/>
    <w:rsid w:val="003E521E"/>
    <w:rsid w:val="003E52AD"/>
    <w:rsid w:val="003E75AE"/>
    <w:rsid w:val="003F091D"/>
    <w:rsid w:val="003F1C8F"/>
    <w:rsid w:val="003F1EDB"/>
    <w:rsid w:val="003F281A"/>
    <w:rsid w:val="003F2AA2"/>
    <w:rsid w:val="003F3618"/>
    <w:rsid w:val="003F3B6E"/>
    <w:rsid w:val="003F42CB"/>
    <w:rsid w:val="003F475E"/>
    <w:rsid w:val="003F4970"/>
    <w:rsid w:val="003F54CD"/>
    <w:rsid w:val="003F5D8E"/>
    <w:rsid w:val="003F6DD0"/>
    <w:rsid w:val="003F7CD4"/>
    <w:rsid w:val="0040005C"/>
    <w:rsid w:val="00400A50"/>
    <w:rsid w:val="00401066"/>
    <w:rsid w:val="00401438"/>
    <w:rsid w:val="004016E4"/>
    <w:rsid w:val="004017B9"/>
    <w:rsid w:val="00401FE6"/>
    <w:rsid w:val="0040205E"/>
    <w:rsid w:val="004023F9"/>
    <w:rsid w:val="00402B2A"/>
    <w:rsid w:val="00403ABE"/>
    <w:rsid w:val="0040489E"/>
    <w:rsid w:val="00405A53"/>
    <w:rsid w:val="004068B2"/>
    <w:rsid w:val="004079F1"/>
    <w:rsid w:val="00410353"/>
    <w:rsid w:val="00410616"/>
    <w:rsid w:val="00410BCD"/>
    <w:rsid w:val="00410D14"/>
    <w:rsid w:val="00410DA5"/>
    <w:rsid w:val="00411246"/>
    <w:rsid w:val="004112FC"/>
    <w:rsid w:val="004114A0"/>
    <w:rsid w:val="00411693"/>
    <w:rsid w:val="0041179C"/>
    <w:rsid w:val="004117D0"/>
    <w:rsid w:val="00411B11"/>
    <w:rsid w:val="0041248D"/>
    <w:rsid w:val="004143FC"/>
    <w:rsid w:val="004155D0"/>
    <w:rsid w:val="00415A47"/>
    <w:rsid w:val="00415F9C"/>
    <w:rsid w:val="00417461"/>
    <w:rsid w:val="00420074"/>
    <w:rsid w:val="004206FF"/>
    <w:rsid w:val="00420E51"/>
    <w:rsid w:val="00421650"/>
    <w:rsid w:val="0042165E"/>
    <w:rsid w:val="00421FC4"/>
    <w:rsid w:val="004225A7"/>
    <w:rsid w:val="004235EB"/>
    <w:rsid w:val="0042460E"/>
    <w:rsid w:val="004247FD"/>
    <w:rsid w:val="0042503C"/>
    <w:rsid w:val="004268DE"/>
    <w:rsid w:val="00427E14"/>
    <w:rsid w:val="00430C07"/>
    <w:rsid w:val="00431514"/>
    <w:rsid w:val="004318BE"/>
    <w:rsid w:val="00431F5F"/>
    <w:rsid w:val="004327CC"/>
    <w:rsid w:val="00432866"/>
    <w:rsid w:val="00432E44"/>
    <w:rsid w:val="00433224"/>
    <w:rsid w:val="00433510"/>
    <w:rsid w:val="004335B1"/>
    <w:rsid w:val="004341A3"/>
    <w:rsid w:val="00434234"/>
    <w:rsid w:val="00434662"/>
    <w:rsid w:val="004347A3"/>
    <w:rsid w:val="0043516D"/>
    <w:rsid w:val="00435B52"/>
    <w:rsid w:val="00436492"/>
    <w:rsid w:val="00436A17"/>
    <w:rsid w:val="00440813"/>
    <w:rsid w:val="00440EB8"/>
    <w:rsid w:val="004412D3"/>
    <w:rsid w:val="004425B1"/>
    <w:rsid w:val="0044345A"/>
    <w:rsid w:val="004437DB"/>
    <w:rsid w:val="00443866"/>
    <w:rsid w:val="00443B69"/>
    <w:rsid w:val="00443F9F"/>
    <w:rsid w:val="004442E9"/>
    <w:rsid w:val="00444518"/>
    <w:rsid w:val="004446A6"/>
    <w:rsid w:val="00444CD4"/>
    <w:rsid w:val="004458DB"/>
    <w:rsid w:val="00445958"/>
    <w:rsid w:val="00446729"/>
    <w:rsid w:val="00446E62"/>
    <w:rsid w:val="004504B0"/>
    <w:rsid w:val="00451695"/>
    <w:rsid w:val="004517BF"/>
    <w:rsid w:val="00451FBE"/>
    <w:rsid w:val="00452781"/>
    <w:rsid w:val="00454A1B"/>
    <w:rsid w:val="00454F67"/>
    <w:rsid w:val="0045562C"/>
    <w:rsid w:val="00456185"/>
    <w:rsid w:val="00456D18"/>
    <w:rsid w:val="00456D62"/>
    <w:rsid w:val="00457390"/>
    <w:rsid w:val="00457635"/>
    <w:rsid w:val="0045797A"/>
    <w:rsid w:val="00457E11"/>
    <w:rsid w:val="00457E12"/>
    <w:rsid w:val="004600A1"/>
    <w:rsid w:val="004609D6"/>
    <w:rsid w:val="00460A3F"/>
    <w:rsid w:val="00461677"/>
    <w:rsid w:val="00461D8D"/>
    <w:rsid w:val="00462258"/>
    <w:rsid w:val="004625CA"/>
    <w:rsid w:val="00462CCA"/>
    <w:rsid w:val="00463949"/>
    <w:rsid w:val="00463A94"/>
    <w:rsid w:val="00463C35"/>
    <w:rsid w:val="00463E1A"/>
    <w:rsid w:val="00464CFF"/>
    <w:rsid w:val="00465CBA"/>
    <w:rsid w:val="0046614D"/>
    <w:rsid w:val="004662E1"/>
    <w:rsid w:val="004663B0"/>
    <w:rsid w:val="00466A48"/>
    <w:rsid w:val="00466FFF"/>
    <w:rsid w:val="0046752B"/>
    <w:rsid w:val="004678B3"/>
    <w:rsid w:val="00467AA4"/>
    <w:rsid w:val="004706E2"/>
    <w:rsid w:val="00470FA1"/>
    <w:rsid w:val="004712DF"/>
    <w:rsid w:val="00471AA5"/>
    <w:rsid w:val="00472D96"/>
    <w:rsid w:val="004735EF"/>
    <w:rsid w:val="00473898"/>
    <w:rsid w:val="00473EF8"/>
    <w:rsid w:val="00474634"/>
    <w:rsid w:val="00474E32"/>
    <w:rsid w:val="004758EB"/>
    <w:rsid w:val="00475B5F"/>
    <w:rsid w:val="0047656D"/>
    <w:rsid w:val="00477C4E"/>
    <w:rsid w:val="004804A3"/>
    <w:rsid w:val="00480A81"/>
    <w:rsid w:val="004816F1"/>
    <w:rsid w:val="004821F2"/>
    <w:rsid w:val="004834D8"/>
    <w:rsid w:val="004839E2"/>
    <w:rsid w:val="0048588B"/>
    <w:rsid w:val="00485D5A"/>
    <w:rsid w:val="0048614F"/>
    <w:rsid w:val="00486327"/>
    <w:rsid w:val="00487F2C"/>
    <w:rsid w:val="00490734"/>
    <w:rsid w:val="00490FA9"/>
    <w:rsid w:val="004913A2"/>
    <w:rsid w:val="00491472"/>
    <w:rsid w:val="0049189D"/>
    <w:rsid w:val="00491E28"/>
    <w:rsid w:val="004924EC"/>
    <w:rsid w:val="00492A39"/>
    <w:rsid w:val="00493076"/>
    <w:rsid w:val="00493D5A"/>
    <w:rsid w:val="00495064"/>
    <w:rsid w:val="00495146"/>
    <w:rsid w:val="00495B60"/>
    <w:rsid w:val="00495BB5"/>
    <w:rsid w:val="0049771B"/>
    <w:rsid w:val="004A0B02"/>
    <w:rsid w:val="004A18E6"/>
    <w:rsid w:val="004A1D0C"/>
    <w:rsid w:val="004A1E4F"/>
    <w:rsid w:val="004A1FCF"/>
    <w:rsid w:val="004A21D6"/>
    <w:rsid w:val="004A3627"/>
    <w:rsid w:val="004A4B9C"/>
    <w:rsid w:val="004A4C5A"/>
    <w:rsid w:val="004A4F4A"/>
    <w:rsid w:val="004A58B5"/>
    <w:rsid w:val="004A5E88"/>
    <w:rsid w:val="004A6589"/>
    <w:rsid w:val="004A6AF7"/>
    <w:rsid w:val="004A6D61"/>
    <w:rsid w:val="004A6EC4"/>
    <w:rsid w:val="004A728E"/>
    <w:rsid w:val="004B105E"/>
    <w:rsid w:val="004B1B51"/>
    <w:rsid w:val="004B2843"/>
    <w:rsid w:val="004B352E"/>
    <w:rsid w:val="004B39C9"/>
    <w:rsid w:val="004B3CE2"/>
    <w:rsid w:val="004B3DEF"/>
    <w:rsid w:val="004B4727"/>
    <w:rsid w:val="004B741C"/>
    <w:rsid w:val="004B79C8"/>
    <w:rsid w:val="004C07BE"/>
    <w:rsid w:val="004C0AF2"/>
    <w:rsid w:val="004C0D7A"/>
    <w:rsid w:val="004C0E62"/>
    <w:rsid w:val="004C1B39"/>
    <w:rsid w:val="004C1E58"/>
    <w:rsid w:val="004C26FD"/>
    <w:rsid w:val="004C27D4"/>
    <w:rsid w:val="004C40EC"/>
    <w:rsid w:val="004C4EFD"/>
    <w:rsid w:val="004C5206"/>
    <w:rsid w:val="004C5F85"/>
    <w:rsid w:val="004C5FDE"/>
    <w:rsid w:val="004C62FE"/>
    <w:rsid w:val="004C6B1B"/>
    <w:rsid w:val="004C6EFD"/>
    <w:rsid w:val="004C73F3"/>
    <w:rsid w:val="004C7990"/>
    <w:rsid w:val="004C7B5E"/>
    <w:rsid w:val="004C7FF8"/>
    <w:rsid w:val="004D02DD"/>
    <w:rsid w:val="004D1015"/>
    <w:rsid w:val="004D1BA1"/>
    <w:rsid w:val="004D2097"/>
    <w:rsid w:val="004D2954"/>
    <w:rsid w:val="004D2E28"/>
    <w:rsid w:val="004D3564"/>
    <w:rsid w:val="004D3654"/>
    <w:rsid w:val="004D3697"/>
    <w:rsid w:val="004D3B89"/>
    <w:rsid w:val="004D3E95"/>
    <w:rsid w:val="004D4542"/>
    <w:rsid w:val="004D50AD"/>
    <w:rsid w:val="004D732F"/>
    <w:rsid w:val="004D7736"/>
    <w:rsid w:val="004D7C8B"/>
    <w:rsid w:val="004D7D09"/>
    <w:rsid w:val="004D7F68"/>
    <w:rsid w:val="004D7FC2"/>
    <w:rsid w:val="004E1599"/>
    <w:rsid w:val="004E1C2E"/>
    <w:rsid w:val="004E2B1E"/>
    <w:rsid w:val="004E2E23"/>
    <w:rsid w:val="004E4104"/>
    <w:rsid w:val="004E432E"/>
    <w:rsid w:val="004E4C62"/>
    <w:rsid w:val="004E5A40"/>
    <w:rsid w:val="004E5D21"/>
    <w:rsid w:val="004E644A"/>
    <w:rsid w:val="004E6497"/>
    <w:rsid w:val="004E67A0"/>
    <w:rsid w:val="004E7F92"/>
    <w:rsid w:val="004F0625"/>
    <w:rsid w:val="004F0B13"/>
    <w:rsid w:val="004F1454"/>
    <w:rsid w:val="004F1462"/>
    <w:rsid w:val="004F14BF"/>
    <w:rsid w:val="004F184C"/>
    <w:rsid w:val="004F1ACE"/>
    <w:rsid w:val="004F1C57"/>
    <w:rsid w:val="004F25F2"/>
    <w:rsid w:val="004F2E3F"/>
    <w:rsid w:val="004F2FB2"/>
    <w:rsid w:val="004F31DA"/>
    <w:rsid w:val="004F4303"/>
    <w:rsid w:val="004F495C"/>
    <w:rsid w:val="004F4DE0"/>
    <w:rsid w:val="004F5252"/>
    <w:rsid w:val="004F6138"/>
    <w:rsid w:val="004F71EA"/>
    <w:rsid w:val="004F7AE7"/>
    <w:rsid w:val="004F7F76"/>
    <w:rsid w:val="00500CDE"/>
    <w:rsid w:val="00500FDF"/>
    <w:rsid w:val="005011C8"/>
    <w:rsid w:val="005019C9"/>
    <w:rsid w:val="00501DCA"/>
    <w:rsid w:val="00501E80"/>
    <w:rsid w:val="00503F40"/>
    <w:rsid w:val="00504BE0"/>
    <w:rsid w:val="00504C59"/>
    <w:rsid w:val="00505011"/>
    <w:rsid w:val="005056B7"/>
    <w:rsid w:val="0050577A"/>
    <w:rsid w:val="00505A57"/>
    <w:rsid w:val="00506247"/>
    <w:rsid w:val="0050709E"/>
    <w:rsid w:val="0050795D"/>
    <w:rsid w:val="00507D7E"/>
    <w:rsid w:val="00510A41"/>
    <w:rsid w:val="00510C43"/>
    <w:rsid w:val="00510F06"/>
    <w:rsid w:val="005110D1"/>
    <w:rsid w:val="005118D6"/>
    <w:rsid w:val="00513038"/>
    <w:rsid w:val="0051382D"/>
    <w:rsid w:val="00513F7E"/>
    <w:rsid w:val="00514385"/>
    <w:rsid w:val="00514D0E"/>
    <w:rsid w:val="00514EE8"/>
    <w:rsid w:val="005150CA"/>
    <w:rsid w:val="005161A9"/>
    <w:rsid w:val="0051730F"/>
    <w:rsid w:val="005177FD"/>
    <w:rsid w:val="00517F15"/>
    <w:rsid w:val="00520353"/>
    <w:rsid w:val="005218E1"/>
    <w:rsid w:val="00521C5E"/>
    <w:rsid w:val="005230F2"/>
    <w:rsid w:val="00523820"/>
    <w:rsid w:val="00523F17"/>
    <w:rsid w:val="005240AD"/>
    <w:rsid w:val="005254F8"/>
    <w:rsid w:val="00525674"/>
    <w:rsid w:val="005260E9"/>
    <w:rsid w:val="0052749E"/>
    <w:rsid w:val="00530567"/>
    <w:rsid w:val="00532C45"/>
    <w:rsid w:val="00534A9C"/>
    <w:rsid w:val="00534CC7"/>
    <w:rsid w:val="00535592"/>
    <w:rsid w:val="00535FAE"/>
    <w:rsid w:val="00536024"/>
    <w:rsid w:val="0053602A"/>
    <w:rsid w:val="0053620D"/>
    <w:rsid w:val="00537598"/>
    <w:rsid w:val="00537B2A"/>
    <w:rsid w:val="00537B3A"/>
    <w:rsid w:val="00540482"/>
    <w:rsid w:val="005405FA"/>
    <w:rsid w:val="00540983"/>
    <w:rsid w:val="00541884"/>
    <w:rsid w:val="00541A8E"/>
    <w:rsid w:val="00541A9D"/>
    <w:rsid w:val="005424A4"/>
    <w:rsid w:val="00542A63"/>
    <w:rsid w:val="00542D74"/>
    <w:rsid w:val="00543115"/>
    <w:rsid w:val="0054416A"/>
    <w:rsid w:val="00544467"/>
    <w:rsid w:val="00544998"/>
    <w:rsid w:val="00545F6C"/>
    <w:rsid w:val="00546066"/>
    <w:rsid w:val="005469F5"/>
    <w:rsid w:val="00546AC1"/>
    <w:rsid w:val="00546AD8"/>
    <w:rsid w:val="00546BF2"/>
    <w:rsid w:val="0055046D"/>
    <w:rsid w:val="00550AFF"/>
    <w:rsid w:val="00550D6B"/>
    <w:rsid w:val="00551493"/>
    <w:rsid w:val="00551C13"/>
    <w:rsid w:val="00553080"/>
    <w:rsid w:val="005533D1"/>
    <w:rsid w:val="00554936"/>
    <w:rsid w:val="0055539D"/>
    <w:rsid w:val="00555FF8"/>
    <w:rsid w:val="005563A0"/>
    <w:rsid w:val="00556DB2"/>
    <w:rsid w:val="0055702D"/>
    <w:rsid w:val="0055742D"/>
    <w:rsid w:val="005604DD"/>
    <w:rsid w:val="0056145C"/>
    <w:rsid w:val="00562713"/>
    <w:rsid w:val="00562A59"/>
    <w:rsid w:val="00562E0E"/>
    <w:rsid w:val="00563070"/>
    <w:rsid w:val="00563F63"/>
    <w:rsid w:val="00564AA5"/>
    <w:rsid w:val="00566F97"/>
    <w:rsid w:val="0056741B"/>
    <w:rsid w:val="00567CCD"/>
    <w:rsid w:val="005701FA"/>
    <w:rsid w:val="00571420"/>
    <w:rsid w:val="005727D5"/>
    <w:rsid w:val="00572D65"/>
    <w:rsid w:val="00573858"/>
    <w:rsid w:val="005741E3"/>
    <w:rsid w:val="005743F9"/>
    <w:rsid w:val="00574446"/>
    <w:rsid w:val="00574878"/>
    <w:rsid w:val="00574A4F"/>
    <w:rsid w:val="00574F25"/>
    <w:rsid w:val="00577783"/>
    <w:rsid w:val="00577B80"/>
    <w:rsid w:val="0058038B"/>
    <w:rsid w:val="005813C1"/>
    <w:rsid w:val="0058146B"/>
    <w:rsid w:val="00581CB7"/>
    <w:rsid w:val="0058211E"/>
    <w:rsid w:val="00582E40"/>
    <w:rsid w:val="00584678"/>
    <w:rsid w:val="0058542D"/>
    <w:rsid w:val="0058542F"/>
    <w:rsid w:val="00586012"/>
    <w:rsid w:val="00587DEE"/>
    <w:rsid w:val="00587F01"/>
    <w:rsid w:val="00590141"/>
    <w:rsid w:val="00591215"/>
    <w:rsid w:val="00592093"/>
    <w:rsid w:val="0059486F"/>
    <w:rsid w:val="00594D9A"/>
    <w:rsid w:val="00595322"/>
    <w:rsid w:val="0059575D"/>
    <w:rsid w:val="00595C76"/>
    <w:rsid w:val="00595DAE"/>
    <w:rsid w:val="005966CB"/>
    <w:rsid w:val="00596C37"/>
    <w:rsid w:val="005970F8"/>
    <w:rsid w:val="0059745D"/>
    <w:rsid w:val="005975D3"/>
    <w:rsid w:val="005978C3"/>
    <w:rsid w:val="005A15A3"/>
    <w:rsid w:val="005A1688"/>
    <w:rsid w:val="005A33E2"/>
    <w:rsid w:val="005A4796"/>
    <w:rsid w:val="005A4E6E"/>
    <w:rsid w:val="005A542D"/>
    <w:rsid w:val="005A5CA0"/>
    <w:rsid w:val="005A66A1"/>
    <w:rsid w:val="005A6CBA"/>
    <w:rsid w:val="005A6EC2"/>
    <w:rsid w:val="005A7360"/>
    <w:rsid w:val="005A73C7"/>
    <w:rsid w:val="005A758C"/>
    <w:rsid w:val="005B031A"/>
    <w:rsid w:val="005B0759"/>
    <w:rsid w:val="005B164B"/>
    <w:rsid w:val="005B170F"/>
    <w:rsid w:val="005B3092"/>
    <w:rsid w:val="005B31DE"/>
    <w:rsid w:val="005B3695"/>
    <w:rsid w:val="005B3B2A"/>
    <w:rsid w:val="005B3C0E"/>
    <w:rsid w:val="005B44F5"/>
    <w:rsid w:val="005B4E4D"/>
    <w:rsid w:val="005B503A"/>
    <w:rsid w:val="005B6549"/>
    <w:rsid w:val="005B679E"/>
    <w:rsid w:val="005B6929"/>
    <w:rsid w:val="005B724A"/>
    <w:rsid w:val="005C05BF"/>
    <w:rsid w:val="005C0C66"/>
    <w:rsid w:val="005C1709"/>
    <w:rsid w:val="005C1B57"/>
    <w:rsid w:val="005C1E0D"/>
    <w:rsid w:val="005C1FD7"/>
    <w:rsid w:val="005C2C93"/>
    <w:rsid w:val="005C39F9"/>
    <w:rsid w:val="005C3AB8"/>
    <w:rsid w:val="005C42BF"/>
    <w:rsid w:val="005C483D"/>
    <w:rsid w:val="005C4F17"/>
    <w:rsid w:val="005C7669"/>
    <w:rsid w:val="005C7F71"/>
    <w:rsid w:val="005D0FB5"/>
    <w:rsid w:val="005D128A"/>
    <w:rsid w:val="005D12E2"/>
    <w:rsid w:val="005D1777"/>
    <w:rsid w:val="005D2B5E"/>
    <w:rsid w:val="005D3D5F"/>
    <w:rsid w:val="005D6728"/>
    <w:rsid w:val="005D6B1E"/>
    <w:rsid w:val="005D6D4D"/>
    <w:rsid w:val="005D71E2"/>
    <w:rsid w:val="005D747D"/>
    <w:rsid w:val="005D7691"/>
    <w:rsid w:val="005E0D5A"/>
    <w:rsid w:val="005E132A"/>
    <w:rsid w:val="005E20CB"/>
    <w:rsid w:val="005E2927"/>
    <w:rsid w:val="005E2ABE"/>
    <w:rsid w:val="005E52CE"/>
    <w:rsid w:val="005E5586"/>
    <w:rsid w:val="005E6715"/>
    <w:rsid w:val="005E76BD"/>
    <w:rsid w:val="005E78B9"/>
    <w:rsid w:val="005F1C5C"/>
    <w:rsid w:val="005F235D"/>
    <w:rsid w:val="005F24D9"/>
    <w:rsid w:val="005F3680"/>
    <w:rsid w:val="005F42D1"/>
    <w:rsid w:val="005F500C"/>
    <w:rsid w:val="005F5817"/>
    <w:rsid w:val="005F5C66"/>
    <w:rsid w:val="005F62C2"/>
    <w:rsid w:val="005F6363"/>
    <w:rsid w:val="005F68BB"/>
    <w:rsid w:val="005F6C34"/>
    <w:rsid w:val="005F799C"/>
    <w:rsid w:val="005F7CC9"/>
    <w:rsid w:val="00600328"/>
    <w:rsid w:val="00601C7F"/>
    <w:rsid w:val="00601E18"/>
    <w:rsid w:val="00602017"/>
    <w:rsid w:val="00602D47"/>
    <w:rsid w:val="00602E12"/>
    <w:rsid w:val="00603382"/>
    <w:rsid w:val="00604AD4"/>
    <w:rsid w:val="00606A20"/>
    <w:rsid w:val="00607D3F"/>
    <w:rsid w:val="00612F3C"/>
    <w:rsid w:val="00613215"/>
    <w:rsid w:val="0061351E"/>
    <w:rsid w:val="006141BE"/>
    <w:rsid w:val="00614301"/>
    <w:rsid w:val="0061486B"/>
    <w:rsid w:val="0061523E"/>
    <w:rsid w:val="00615678"/>
    <w:rsid w:val="006160D3"/>
    <w:rsid w:val="006162DC"/>
    <w:rsid w:val="00616690"/>
    <w:rsid w:val="006166A0"/>
    <w:rsid w:val="00616A34"/>
    <w:rsid w:val="00616A36"/>
    <w:rsid w:val="00617605"/>
    <w:rsid w:val="00617F20"/>
    <w:rsid w:val="0062001F"/>
    <w:rsid w:val="00620A72"/>
    <w:rsid w:val="00622ADA"/>
    <w:rsid w:val="00623BE2"/>
    <w:rsid w:val="00623EAE"/>
    <w:rsid w:val="00623F62"/>
    <w:rsid w:val="0062426D"/>
    <w:rsid w:val="00625D0F"/>
    <w:rsid w:val="00627A39"/>
    <w:rsid w:val="00627F36"/>
    <w:rsid w:val="00631D0E"/>
    <w:rsid w:val="0063261D"/>
    <w:rsid w:val="006326C4"/>
    <w:rsid w:val="00633158"/>
    <w:rsid w:val="0063409A"/>
    <w:rsid w:val="006345BA"/>
    <w:rsid w:val="0063464B"/>
    <w:rsid w:val="00634D5B"/>
    <w:rsid w:val="00635C43"/>
    <w:rsid w:val="0063622D"/>
    <w:rsid w:val="006366D0"/>
    <w:rsid w:val="00636A66"/>
    <w:rsid w:val="006375A7"/>
    <w:rsid w:val="00637AFF"/>
    <w:rsid w:val="00637F37"/>
    <w:rsid w:val="00640254"/>
    <w:rsid w:val="00640A4D"/>
    <w:rsid w:val="006414EA"/>
    <w:rsid w:val="006421D5"/>
    <w:rsid w:val="0064284C"/>
    <w:rsid w:val="006441ED"/>
    <w:rsid w:val="00644719"/>
    <w:rsid w:val="00645410"/>
    <w:rsid w:val="00645CD5"/>
    <w:rsid w:val="00646CA8"/>
    <w:rsid w:val="006470AC"/>
    <w:rsid w:val="00647A5A"/>
    <w:rsid w:val="00650838"/>
    <w:rsid w:val="006509CF"/>
    <w:rsid w:val="00650DBA"/>
    <w:rsid w:val="006518D7"/>
    <w:rsid w:val="00651A57"/>
    <w:rsid w:val="00652453"/>
    <w:rsid w:val="006529FF"/>
    <w:rsid w:val="006531CB"/>
    <w:rsid w:val="006532C8"/>
    <w:rsid w:val="00653613"/>
    <w:rsid w:val="00653718"/>
    <w:rsid w:val="00653A80"/>
    <w:rsid w:val="00653D08"/>
    <w:rsid w:val="00654777"/>
    <w:rsid w:val="00654CA0"/>
    <w:rsid w:val="006551A6"/>
    <w:rsid w:val="00655232"/>
    <w:rsid w:val="00655C29"/>
    <w:rsid w:val="00655F71"/>
    <w:rsid w:val="0065653F"/>
    <w:rsid w:val="006566F8"/>
    <w:rsid w:val="00656739"/>
    <w:rsid w:val="00656939"/>
    <w:rsid w:val="006576F1"/>
    <w:rsid w:val="00657981"/>
    <w:rsid w:val="00657E62"/>
    <w:rsid w:val="00660408"/>
    <w:rsid w:val="006608D6"/>
    <w:rsid w:val="006612DA"/>
    <w:rsid w:val="00661394"/>
    <w:rsid w:val="00662556"/>
    <w:rsid w:val="00662E2A"/>
    <w:rsid w:val="00662F32"/>
    <w:rsid w:val="006653A1"/>
    <w:rsid w:val="006664D4"/>
    <w:rsid w:val="006666A8"/>
    <w:rsid w:val="00666768"/>
    <w:rsid w:val="00666EB4"/>
    <w:rsid w:val="006678FB"/>
    <w:rsid w:val="006700F0"/>
    <w:rsid w:val="00670185"/>
    <w:rsid w:val="0067027F"/>
    <w:rsid w:val="00670E1E"/>
    <w:rsid w:val="006713E2"/>
    <w:rsid w:val="00671715"/>
    <w:rsid w:val="00671EB7"/>
    <w:rsid w:val="00672BE9"/>
    <w:rsid w:val="00673666"/>
    <w:rsid w:val="0067379E"/>
    <w:rsid w:val="0067383E"/>
    <w:rsid w:val="0067384F"/>
    <w:rsid w:val="00674110"/>
    <w:rsid w:val="00675215"/>
    <w:rsid w:val="006755CB"/>
    <w:rsid w:val="00675D31"/>
    <w:rsid w:val="00676C3F"/>
    <w:rsid w:val="00676FFF"/>
    <w:rsid w:val="0068146E"/>
    <w:rsid w:val="00683517"/>
    <w:rsid w:val="00684AB0"/>
    <w:rsid w:val="006855D1"/>
    <w:rsid w:val="00685A52"/>
    <w:rsid w:val="00685A55"/>
    <w:rsid w:val="00686D6E"/>
    <w:rsid w:val="00687517"/>
    <w:rsid w:val="00687AB7"/>
    <w:rsid w:val="00690148"/>
    <w:rsid w:val="006909FE"/>
    <w:rsid w:val="006910D7"/>
    <w:rsid w:val="0069111E"/>
    <w:rsid w:val="00691CD0"/>
    <w:rsid w:val="00691D3A"/>
    <w:rsid w:val="00691DE2"/>
    <w:rsid w:val="006923DC"/>
    <w:rsid w:val="006925A5"/>
    <w:rsid w:val="006926DA"/>
    <w:rsid w:val="0069295B"/>
    <w:rsid w:val="00692E24"/>
    <w:rsid w:val="00692ECB"/>
    <w:rsid w:val="006930D1"/>
    <w:rsid w:val="006932CA"/>
    <w:rsid w:val="006932F1"/>
    <w:rsid w:val="00693994"/>
    <w:rsid w:val="00693D72"/>
    <w:rsid w:val="00696CD2"/>
    <w:rsid w:val="00696FF3"/>
    <w:rsid w:val="006971F3"/>
    <w:rsid w:val="00697586"/>
    <w:rsid w:val="006A0D93"/>
    <w:rsid w:val="006A288F"/>
    <w:rsid w:val="006A2E58"/>
    <w:rsid w:val="006A309C"/>
    <w:rsid w:val="006A3B12"/>
    <w:rsid w:val="006A41E2"/>
    <w:rsid w:val="006A48B5"/>
    <w:rsid w:val="006A50F6"/>
    <w:rsid w:val="006A59FE"/>
    <w:rsid w:val="006A5ADF"/>
    <w:rsid w:val="006A62BC"/>
    <w:rsid w:val="006A7ADB"/>
    <w:rsid w:val="006B1356"/>
    <w:rsid w:val="006B2610"/>
    <w:rsid w:val="006B53D6"/>
    <w:rsid w:val="006B5586"/>
    <w:rsid w:val="006B7636"/>
    <w:rsid w:val="006B7803"/>
    <w:rsid w:val="006C03E2"/>
    <w:rsid w:val="006C0C5F"/>
    <w:rsid w:val="006C19B1"/>
    <w:rsid w:val="006C1A7D"/>
    <w:rsid w:val="006C1B33"/>
    <w:rsid w:val="006C4E46"/>
    <w:rsid w:val="006C505A"/>
    <w:rsid w:val="006C50CC"/>
    <w:rsid w:val="006C662D"/>
    <w:rsid w:val="006C744F"/>
    <w:rsid w:val="006C770F"/>
    <w:rsid w:val="006D00B2"/>
    <w:rsid w:val="006D07F3"/>
    <w:rsid w:val="006D1C5B"/>
    <w:rsid w:val="006D1ED7"/>
    <w:rsid w:val="006D1F0B"/>
    <w:rsid w:val="006D29A4"/>
    <w:rsid w:val="006D338E"/>
    <w:rsid w:val="006D3407"/>
    <w:rsid w:val="006D415C"/>
    <w:rsid w:val="006D4289"/>
    <w:rsid w:val="006D48E4"/>
    <w:rsid w:val="006D4987"/>
    <w:rsid w:val="006D4D29"/>
    <w:rsid w:val="006D6165"/>
    <w:rsid w:val="006D64FC"/>
    <w:rsid w:val="006D75BC"/>
    <w:rsid w:val="006D79AC"/>
    <w:rsid w:val="006D7A84"/>
    <w:rsid w:val="006D7CB6"/>
    <w:rsid w:val="006E0587"/>
    <w:rsid w:val="006E321E"/>
    <w:rsid w:val="006E33ED"/>
    <w:rsid w:val="006E4137"/>
    <w:rsid w:val="006E4716"/>
    <w:rsid w:val="006E66DB"/>
    <w:rsid w:val="006F11BD"/>
    <w:rsid w:val="006F12B6"/>
    <w:rsid w:val="006F1AB5"/>
    <w:rsid w:val="006F1B4D"/>
    <w:rsid w:val="006F291B"/>
    <w:rsid w:val="006F3F10"/>
    <w:rsid w:val="006F4019"/>
    <w:rsid w:val="006F42AF"/>
    <w:rsid w:val="006F4318"/>
    <w:rsid w:val="006F5BA5"/>
    <w:rsid w:val="006F5F38"/>
    <w:rsid w:val="006F7990"/>
    <w:rsid w:val="0070011E"/>
    <w:rsid w:val="007014EE"/>
    <w:rsid w:val="007041F0"/>
    <w:rsid w:val="00704D79"/>
    <w:rsid w:val="00705108"/>
    <w:rsid w:val="007058E4"/>
    <w:rsid w:val="0070624F"/>
    <w:rsid w:val="007062F1"/>
    <w:rsid w:val="0070634F"/>
    <w:rsid w:val="007065DA"/>
    <w:rsid w:val="00706A4F"/>
    <w:rsid w:val="007106B0"/>
    <w:rsid w:val="0071180F"/>
    <w:rsid w:val="00712293"/>
    <w:rsid w:val="00712351"/>
    <w:rsid w:val="007126B1"/>
    <w:rsid w:val="00712748"/>
    <w:rsid w:val="00712BD2"/>
    <w:rsid w:val="00713206"/>
    <w:rsid w:val="00713467"/>
    <w:rsid w:val="0071448B"/>
    <w:rsid w:val="00715EAC"/>
    <w:rsid w:val="00716D57"/>
    <w:rsid w:val="00716F96"/>
    <w:rsid w:val="0071765C"/>
    <w:rsid w:val="007200C1"/>
    <w:rsid w:val="00720636"/>
    <w:rsid w:val="007208D4"/>
    <w:rsid w:val="00720F37"/>
    <w:rsid w:val="00721DA6"/>
    <w:rsid w:val="007225FD"/>
    <w:rsid w:val="00723535"/>
    <w:rsid w:val="007237CE"/>
    <w:rsid w:val="00723842"/>
    <w:rsid w:val="00723887"/>
    <w:rsid w:val="00723F44"/>
    <w:rsid w:val="00724A59"/>
    <w:rsid w:val="007261B8"/>
    <w:rsid w:val="00726242"/>
    <w:rsid w:val="00730B62"/>
    <w:rsid w:val="00730DDD"/>
    <w:rsid w:val="0073114D"/>
    <w:rsid w:val="0073142C"/>
    <w:rsid w:val="00731471"/>
    <w:rsid w:val="007328FE"/>
    <w:rsid w:val="00732A2D"/>
    <w:rsid w:val="00732E1F"/>
    <w:rsid w:val="007334CD"/>
    <w:rsid w:val="00733B17"/>
    <w:rsid w:val="007340C5"/>
    <w:rsid w:val="0073489E"/>
    <w:rsid w:val="00734C11"/>
    <w:rsid w:val="007350CE"/>
    <w:rsid w:val="0073552D"/>
    <w:rsid w:val="00735BC8"/>
    <w:rsid w:val="007365D0"/>
    <w:rsid w:val="007367B7"/>
    <w:rsid w:val="0073696B"/>
    <w:rsid w:val="00736BBF"/>
    <w:rsid w:val="0073796A"/>
    <w:rsid w:val="00740462"/>
    <w:rsid w:val="0074123B"/>
    <w:rsid w:val="00741C53"/>
    <w:rsid w:val="00741CC0"/>
    <w:rsid w:val="00742298"/>
    <w:rsid w:val="0074261E"/>
    <w:rsid w:val="00742B72"/>
    <w:rsid w:val="00742DCE"/>
    <w:rsid w:val="007435FD"/>
    <w:rsid w:val="00743977"/>
    <w:rsid w:val="00743D75"/>
    <w:rsid w:val="00744324"/>
    <w:rsid w:val="007443DD"/>
    <w:rsid w:val="0074502B"/>
    <w:rsid w:val="00745BD0"/>
    <w:rsid w:val="00746100"/>
    <w:rsid w:val="00746E9B"/>
    <w:rsid w:val="00747270"/>
    <w:rsid w:val="00747477"/>
    <w:rsid w:val="007474FF"/>
    <w:rsid w:val="0075011D"/>
    <w:rsid w:val="00750320"/>
    <w:rsid w:val="007514F8"/>
    <w:rsid w:val="007515C7"/>
    <w:rsid w:val="00751FAB"/>
    <w:rsid w:val="00751FE1"/>
    <w:rsid w:val="007529C0"/>
    <w:rsid w:val="00753969"/>
    <w:rsid w:val="00753B28"/>
    <w:rsid w:val="007556F2"/>
    <w:rsid w:val="00755A7E"/>
    <w:rsid w:val="007561CE"/>
    <w:rsid w:val="00756F49"/>
    <w:rsid w:val="00757174"/>
    <w:rsid w:val="0076051D"/>
    <w:rsid w:val="00760598"/>
    <w:rsid w:val="00760940"/>
    <w:rsid w:val="00761574"/>
    <w:rsid w:val="00761812"/>
    <w:rsid w:val="00761990"/>
    <w:rsid w:val="00761CB8"/>
    <w:rsid w:val="00762408"/>
    <w:rsid w:val="00762429"/>
    <w:rsid w:val="00762568"/>
    <w:rsid w:val="007627F7"/>
    <w:rsid w:val="007630F1"/>
    <w:rsid w:val="0076310F"/>
    <w:rsid w:val="007635D7"/>
    <w:rsid w:val="00763769"/>
    <w:rsid w:val="0076390E"/>
    <w:rsid w:val="00763D91"/>
    <w:rsid w:val="00763F78"/>
    <w:rsid w:val="00764281"/>
    <w:rsid w:val="007644AD"/>
    <w:rsid w:val="00764D43"/>
    <w:rsid w:val="00765DB9"/>
    <w:rsid w:val="00766000"/>
    <w:rsid w:val="007662F3"/>
    <w:rsid w:val="00766944"/>
    <w:rsid w:val="00766AFE"/>
    <w:rsid w:val="007676DB"/>
    <w:rsid w:val="00767D6C"/>
    <w:rsid w:val="007702B2"/>
    <w:rsid w:val="00771307"/>
    <w:rsid w:val="007717D6"/>
    <w:rsid w:val="00771FDC"/>
    <w:rsid w:val="007722D2"/>
    <w:rsid w:val="00772D6C"/>
    <w:rsid w:val="0077353D"/>
    <w:rsid w:val="00774DA0"/>
    <w:rsid w:val="00775904"/>
    <w:rsid w:val="007764EC"/>
    <w:rsid w:val="007766D9"/>
    <w:rsid w:val="00776C5A"/>
    <w:rsid w:val="00776EA1"/>
    <w:rsid w:val="00776EEE"/>
    <w:rsid w:val="007773AF"/>
    <w:rsid w:val="00781763"/>
    <w:rsid w:val="00781F32"/>
    <w:rsid w:val="007820C0"/>
    <w:rsid w:val="00782C2C"/>
    <w:rsid w:val="00783EC2"/>
    <w:rsid w:val="007847EF"/>
    <w:rsid w:val="00784EA9"/>
    <w:rsid w:val="007857A8"/>
    <w:rsid w:val="007859A8"/>
    <w:rsid w:val="007868E7"/>
    <w:rsid w:val="00786B38"/>
    <w:rsid w:val="00786FE4"/>
    <w:rsid w:val="00787184"/>
    <w:rsid w:val="00787853"/>
    <w:rsid w:val="00787E85"/>
    <w:rsid w:val="00787FE6"/>
    <w:rsid w:val="00790568"/>
    <w:rsid w:val="007908A4"/>
    <w:rsid w:val="00791279"/>
    <w:rsid w:val="0079271D"/>
    <w:rsid w:val="00792F3D"/>
    <w:rsid w:val="00793A96"/>
    <w:rsid w:val="0079465A"/>
    <w:rsid w:val="00794C19"/>
    <w:rsid w:val="00796754"/>
    <w:rsid w:val="007974B7"/>
    <w:rsid w:val="00797620"/>
    <w:rsid w:val="007A090B"/>
    <w:rsid w:val="007A0B82"/>
    <w:rsid w:val="007A1411"/>
    <w:rsid w:val="007A15CA"/>
    <w:rsid w:val="007A19B1"/>
    <w:rsid w:val="007A1C6A"/>
    <w:rsid w:val="007A200C"/>
    <w:rsid w:val="007A21DB"/>
    <w:rsid w:val="007A253C"/>
    <w:rsid w:val="007A2811"/>
    <w:rsid w:val="007A2AB2"/>
    <w:rsid w:val="007A411E"/>
    <w:rsid w:val="007A49DD"/>
    <w:rsid w:val="007A5DA4"/>
    <w:rsid w:val="007A66F3"/>
    <w:rsid w:val="007B005B"/>
    <w:rsid w:val="007B05BC"/>
    <w:rsid w:val="007B0B61"/>
    <w:rsid w:val="007B0F17"/>
    <w:rsid w:val="007B111C"/>
    <w:rsid w:val="007B19F2"/>
    <w:rsid w:val="007B1BA2"/>
    <w:rsid w:val="007B2186"/>
    <w:rsid w:val="007B2B74"/>
    <w:rsid w:val="007B4C64"/>
    <w:rsid w:val="007B50B1"/>
    <w:rsid w:val="007B58B6"/>
    <w:rsid w:val="007B5FBE"/>
    <w:rsid w:val="007B6D02"/>
    <w:rsid w:val="007B7214"/>
    <w:rsid w:val="007C002C"/>
    <w:rsid w:val="007C13D4"/>
    <w:rsid w:val="007C1A4D"/>
    <w:rsid w:val="007C3077"/>
    <w:rsid w:val="007C360F"/>
    <w:rsid w:val="007C3E1E"/>
    <w:rsid w:val="007C466A"/>
    <w:rsid w:val="007C49F0"/>
    <w:rsid w:val="007C4C6A"/>
    <w:rsid w:val="007C5768"/>
    <w:rsid w:val="007C592E"/>
    <w:rsid w:val="007C5B66"/>
    <w:rsid w:val="007C66F8"/>
    <w:rsid w:val="007C693D"/>
    <w:rsid w:val="007C6D8F"/>
    <w:rsid w:val="007C73CD"/>
    <w:rsid w:val="007C7FB2"/>
    <w:rsid w:val="007D006D"/>
    <w:rsid w:val="007D0272"/>
    <w:rsid w:val="007D06BE"/>
    <w:rsid w:val="007D1004"/>
    <w:rsid w:val="007D2824"/>
    <w:rsid w:val="007D3259"/>
    <w:rsid w:val="007D3293"/>
    <w:rsid w:val="007D3B84"/>
    <w:rsid w:val="007D4867"/>
    <w:rsid w:val="007D525B"/>
    <w:rsid w:val="007D535C"/>
    <w:rsid w:val="007D5A03"/>
    <w:rsid w:val="007D5CCD"/>
    <w:rsid w:val="007D63B8"/>
    <w:rsid w:val="007D6B2C"/>
    <w:rsid w:val="007D6CF0"/>
    <w:rsid w:val="007D6DC9"/>
    <w:rsid w:val="007D6EDA"/>
    <w:rsid w:val="007D7265"/>
    <w:rsid w:val="007D79DB"/>
    <w:rsid w:val="007D7F21"/>
    <w:rsid w:val="007E031C"/>
    <w:rsid w:val="007E142B"/>
    <w:rsid w:val="007E2A74"/>
    <w:rsid w:val="007E2C37"/>
    <w:rsid w:val="007E309B"/>
    <w:rsid w:val="007E32DD"/>
    <w:rsid w:val="007E4276"/>
    <w:rsid w:val="007E4874"/>
    <w:rsid w:val="007E5698"/>
    <w:rsid w:val="007E5AB6"/>
    <w:rsid w:val="007E5E17"/>
    <w:rsid w:val="007E7053"/>
    <w:rsid w:val="007E705F"/>
    <w:rsid w:val="007E7C2F"/>
    <w:rsid w:val="007F026E"/>
    <w:rsid w:val="007F151C"/>
    <w:rsid w:val="007F2B10"/>
    <w:rsid w:val="007F2B3A"/>
    <w:rsid w:val="007F4C4C"/>
    <w:rsid w:val="007F6171"/>
    <w:rsid w:val="007F6902"/>
    <w:rsid w:val="00800366"/>
    <w:rsid w:val="008008C9"/>
    <w:rsid w:val="00800B2D"/>
    <w:rsid w:val="008010BF"/>
    <w:rsid w:val="008013C2"/>
    <w:rsid w:val="00801B01"/>
    <w:rsid w:val="0080463A"/>
    <w:rsid w:val="00804BF3"/>
    <w:rsid w:val="008051D4"/>
    <w:rsid w:val="00805655"/>
    <w:rsid w:val="00805672"/>
    <w:rsid w:val="00806684"/>
    <w:rsid w:val="00806D86"/>
    <w:rsid w:val="00807570"/>
    <w:rsid w:val="00807FD1"/>
    <w:rsid w:val="00810067"/>
    <w:rsid w:val="00811716"/>
    <w:rsid w:val="00812B71"/>
    <w:rsid w:val="00812FA8"/>
    <w:rsid w:val="00813294"/>
    <w:rsid w:val="00813349"/>
    <w:rsid w:val="00814C0E"/>
    <w:rsid w:val="0081509C"/>
    <w:rsid w:val="00815502"/>
    <w:rsid w:val="00815B4E"/>
    <w:rsid w:val="00815ED2"/>
    <w:rsid w:val="00816023"/>
    <w:rsid w:val="00816975"/>
    <w:rsid w:val="008170D3"/>
    <w:rsid w:val="008175AD"/>
    <w:rsid w:val="00817FB0"/>
    <w:rsid w:val="00820A29"/>
    <w:rsid w:val="00820A74"/>
    <w:rsid w:val="00821482"/>
    <w:rsid w:val="00821782"/>
    <w:rsid w:val="00821784"/>
    <w:rsid w:val="00821C63"/>
    <w:rsid w:val="00824693"/>
    <w:rsid w:val="008249C8"/>
    <w:rsid w:val="0082552A"/>
    <w:rsid w:val="008264BD"/>
    <w:rsid w:val="00826740"/>
    <w:rsid w:val="0082687A"/>
    <w:rsid w:val="00827117"/>
    <w:rsid w:val="008278A1"/>
    <w:rsid w:val="00830100"/>
    <w:rsid w:val="00830C85"/>
    <w:rsid w:val="00830CA4"/>
    <w:rsid w:val="008324A0"/>
    <w:rsid w:val="00833781"/>
    <w:rsid w:val="0083409A"/>
    <w:rsid w:val="008342C6"/>
    <w:rsid w:val="008345C2"/>
    <w:rsid w:val="00835375"/>
    <w:rsid w:val="00835B27"/>
    <w:rsid w:val="00835F71"/>
    <w:rsid w:val="0083607F"/>
    <w:rsid w:val="00836A33"/>
    <w:rsid w:val="00836A3A"/>
    <w:rsid w:val="00836F7C"/>
    <w:rsid w:val="00837A5C"/>
    <w:rsid w:val="00837E3A"/>
    <w:rsid w:val="00840091"/>
    <w:rsid w:val="008411D2"/>
    <w:rsid w:val="00844208"/>
    <w:rsid w:val="00844800"/>
    <w:rsid w:val="00844F23"/>
    <w:rsid w:val="008463A6"/>
    <w:rsid w:val="0084727B"/>
    <w:rsid w:val="008479B7"/>
    <w:rsid w:val="00847BCA"/>
    <w:rsid w:val="00847C2A"/>
    <w:rsid w:val="008519EF"/>
    <w:rsid w:val="00852685"/>
    <w:rsid w:val="0085357F"/>
    <w:rsid w:val="0085397E"/>
    <w:rsid w:val="00853A01"/>
    <w:rsid w:val="008547E1"/>
    <w:rsid w:val="00857277"/>
    <w:rsid w:val="00857D12"/>
    <w:rsid w:val="0086157A"/>
    <w:rsid w:val="008617AC"/>
    <w:rsid w:val="00861EF8"/>
    <w:rsid w:val="00863AD9"/>
    <w:rsid w:val="008657B6"/>
    <w:rsid w:val="00865A11"/>
    <w:rsid w:val="00865B8F"/>
    <w:rsid w:val="00867611"/>
    <w:rsid w:val="00870207"/>
    <w:rsid w:val="008703C5"/>
    <w:rsid w:val="00871774"/>
    <w:rsid w:val="008719AE"/>
    <w:rsid w:val="00871A74"/>
    <w:rsid w:val="00872724"/>
    <w:rsid w:val="00874BA1"/>
    <w:rsid w:val="008761BF"/>
    <w:rsid w:val="00876452"/>
    <w:rsid w:val="008771D9"/>
    <w:rsid w:val="00877225"/>
    <w:rsid w:val="0087724D"/>
    <w:rsid w:val="00877695"/>
    <w:rsid w:val="00877C4B"/>
    <w:rsid w:val="00880069"/>
    <w:rsid w:val="00880C1C"/>
    <w:rsid w:val="00880ED7"/>
    <w:rsid w:val="008816D4"/>
    <w:rsid w:val="00881E70"/>
    <w:rsid w:val="0088276E"/>
    <w:rsid w:val="008838F2"/>
    <w:rsid w:val="00883E14"/>
    <w:rsid w:val="00884F3F"/>
    <w:rsid w:val="008863E7"/>
    <w:rsid w:val="00886621"/>
    <w:rsid w:val="008866DB"/>
    <w:rsid w:val="00890F72"/>
    <w:rsid w:val="00891684"/>
    <w:rsid w:val="008934A4"/>
    <w:rsid w:val="0089376F"/>
    <w:rsid w:val="0089463C"/>
    <w:rsid w:val="008946A9"/>
    <w:rsid w:val="00895A19"/>
    <w:rsid w:val="00895E99"/>
    <w:rsid w:val="00896858"/>
    <w:rsid w:val="008A000A"/>
    <w:rsid w:val="008A0727"/>
    <w:rsid w:val="008A0AD3"/>
    <w:rsid w:val="008A0C29"/>
    <w:rsid w:val="008A3372"/>
    <w:rsid w:val="008A35C3"/>
    <w:rsid w:val="008A362E"/>
    <w:rsid w:val="008A371F"/>
    <w:rsid w:val="008A4157"/>
    <w:rsid w:val="008A606D"/>
    <w:rsid w:val="008A68B0"/>
    <w:rsid w:val="008A6CD2"/>
    <w:rsid w:val="008A6E85"/>
    <w:rsid w:val="008A7813"/>
    <w:rsid w:val="008A78A7"/>
    <w:rsid w:val="008B01FD"/>
    <w:rsid w:val="008B0650"/>
    <w:rsid w:val="008B08DA"/>
    <w:rsid w:val="008B13B3"/>
    <w:rsid w:val="008B1590"/>
    <w:rsid w:val="008B17C7"/>
    <w:rsid w:val="008B1EF7"/>
    <w:rsid w:val="008B39E7"/>
    <w:rsid w:val="008B3D81"/>
    <w:rsid w:val="008B409A"/>
    <w:rsid w:val="008B4419"/>
    <w:rsid w:val="008B457C"/>
    <w:rsid w:val="008B499B"/>
    <w:rsid w:val="008B4F73"/>
    <w:rsid w:val="008B59D7"/>
    <w:rsid w:val="008C0099"/>
    <w:rsid w:val="008C0CBA"/>
    <w:rsid w:val="008C0D1F"/>
    <w:rsid w:val="008C0F0C"/>
    <w:rsid w:val="008C0F14"/>
    <w:rsid w:val="008C119E"/>
    <w:rsid w:val="008C184E"/>
    <w:rsid w:val="008C317F"/>
    <w:rsid w:val="008C3AD8"/>
    <w:rsid w:val="008C410F"/>
    <w:rsid w:val="008C58E6"/>
    <w:rsid w:val="008C6DB8"/>
    <w:rsid w:val="008D053A"/>
    <w:rsid w:val="008D1C6E"/>
    <w:rsid w:val="008D1DD8"/>
    <w:rsid w:val="008D3EC5"/>
    <w:rsid w:val="008D3FD0"/>
    <w:rsid w:val="008D43FE"/>
    <w:rsid w:val="008D5B2A"/>
    <w:rsid w:val="008D5E98"/>
    <w:rsid w:val="008D6638"/>
    <w:rsid w:val="008D7313"/>
    <w:rsid w:val="008D77D1"/>
    <w:rsid w:val="008D7FD1"/>
    <w:rsid w:val="008E05A3"/>
    <w:rsid w:val="008E094C"/>
    <w:rsid w:val="008E183F"/>
    <w:rsid w:val="008E20F6"/>
    <w:rsid w:val="008E2CBC"/>
    <w:rsid w:val="008E3A18"/>
    <w:rsid w:val="008E3B70"/>
    <w:rsid w:val="008E3C3F"/>
    <w:rsid w:val="008E4376"/>
    <w:rsid w:val="008E4584"/>
    <w:rsid w:val="008E4E77"/>
    <w:rsid w:val="008E52A6"/>
    <w:rsid w:val="008E57D4"/>
    <w:rsid w:val="008E5953"/>
    <w:rsid w:val="008F060B"/>
    <w:rsid w:val="008F0621"/>
    <w:rsid w:val="008F1185"/>
    <w:rsid w:val="008F14A6"/>
    <w:rsid w:val="008F2E05"/>
    <w:rsid w:val="008F3250"/>
    <w:rsid w:val="008F36EF"/>
    <w:rsid w:val="008F3C61"/>
    <w:rsid w:val="008F3E6F"/>
    <w:rsid w:val="008F3F20"/>
    <w:rsid w:val="008F4195"/>
    <w:rsid w:val="008F56B9"/>
    <w:rsid w:val="008F6260"/>
    <w:rsid w:val="008F65C6"/>
    <w:rsid w:val="008F6934"/>
    <w:rsid w:val="008F6E35"/>
    <w:rsid w:val="0090044D"/>
    <w:rsid w:val="009010AB"/>
    <w:rsid w:val="0090194D"/>
    <w:rsid w:val="00901DB5"/>
    <w:rsid w:val="00901F6C"/>
    <w:rsid w:val="00902199"/>
    <w:rsid w:val="009043E3"/>
    <w:rsid w:val="00904C4F"/>
    <w:rsid w:val="009058E0"/>
    <w:rsid w:val="00906341"/>
    <w:rsid w:val="00906865"/>
    <w:rsid w:val="00906C3D"/>
    <w:rsid w:val="0090767E"/>
    <w:rsid w:val="00907B40"/>
    <w:rsid w:val="0091135A"/>
    <w:rsid w:val="009120DE"/>
    <w:rsid w:val="0091228A"/>
    <w:rsid w:val="00912710"/>
    <w:rsid w:val="00913CD7"/>
    <w:rsid w:val="00913ED2"/>
    <w:rsid w:val="0091414B"/>
    <w:rsid w:val="00914649"/>
    <w:rsid w:val="00916F52"/>
    <w:rsid w:val="00917725"/>
    <w:rsid w:val="00920B47"/>
    <w:rsid w:val="009212D7"/>
    <w:rsid w:val="009219AD"/>
    <w:rsid w:val="00921C91"/>
    <w:rsid w:val="00922FFE"/>
    <w:rsid w:val="00923598"/>
    <w:rsid w:val="00923B1F"/>
    <w:rsid w:val="009242D0"/>
    <w:rsid w:val="009251C0"/>
    <w:rsid w:val="0092543C"/>
    <w:rsid w:val="00925D2D"/>
    <w:rsid w:val="00925DAD"/>
    <w:rsid w:val="00925F7A"/>
    <w:rsid w:val="00926872"/>
    <w:rsid w:val="009268D4"/>
    <w:rsid w:val="00926906"/>
    <w:rsid w:val="00926DB9"/>
    <w:rsid w:val="0092719B"/>
    <w:rsid w:val="00927AC8"/>
    <w:rsid w:val="00930066"/>
    <w:rsid w:val="009312DF"/>
    <w:rsid w:val="009324C2"/>
    <w:rsid w:val="009330C9"/>
    <w:rsid w:val="0093327F"/>
    <w:rsid w:val="0093332A"/>
    <w:rsid w:val="00934692"/>
    <w:rsid w:val="00934EE8"/>
    <w:rsid w:val="0093756D"/>
    <w:rsid w:val="00937C76"/>
    <w:rsid w:val="009409EA"/>
    <w:rsid w:val="00940E4D"/>
    <w:rsid w:val="00941DAF"/>
    <w:rsid w:val="009435AE"/>
    <w:rsid w:val="009440D2"/>
    <w:rsid w:val="0094433C"/>
    <w:rsid w:val="00944B29"/>
    <w:rsid w:val="009451C9"/>
    <w:rsid w:val="00945537"/>
    <w:rsid w:val="00946C53"/>
    <w:rsid w:val="0094712A"/>
    <w:rsid w:val="00947573"/>
    <w:rsid w:val="009509D9"/>
    <w:rsid w:val="00951588"/>
    <w:rsid w:val="00951816"/>
    <w:rsid w:val="00951CFE"/>
    <w:rsid w:val="00952179"/>
    <w:rsid w:val="009521B6"/>
    <w:rsid w:val="009525F3"/>
    <w:rsid w:val="00953D4A"/>
    <w:rsid w:val="0095407F"/>
    <w:rsid w:val="00956254"/>
    <w:rsid w:val="0095663E"/>
    <w:rsid w:val="009600E3"/>
    <w:rsid w:val="0096054B"/>
    <w:rsid w:val="00962351"/>
    <w:rsid w:val="00962C1E"/>
    <w:rsid w:val="00962C62"/>
    <w:rsid w:val="00963ADC"/>
    <w:rsid w:val="00964353"/>
    <w:rsid w:val="00964547"/>
    <w:rsid w:val="00965194"/>
    <w:rsid w:val="00965460"/>
    <w:rsid w:val="00965C9C"/>
    <w:rsid w:val="00966626"/>
    <w:rsid w:val="00966D04"/>
    <w:rsid w:val="00967272"/>
    <w:rsid w:val="009675B1"/>
    <w:rsid w:val="00970222"/>
    <w:rsid w:val="00970839"/>
    <w:rsid w:val="00970BB2"/>
    <w:rsid w:val="00970FCC"/>
    <w:rsid w:val="00971A7D"/>
    <w:rsid w:val="00971E59"/>
    <w:rsid w:val="009727E1"/>
    <w:rsid w:val="00972920"/>
    <w:rsid w:val="0097313E"/>
    <w:rsid w:val="0097344D"/>
    <w:rsid w:val="00973566"/>
    <w:rsid w:val="00974369"/>
    <w:rsid w:val="00974A4B"/>
    <w:rsid w:val="00974B5C"/>
    <w:rsid w:val="0097591F"/>
    <w:rsid w:val="009763DC"/>
    <w:rsid w:val="00976448"/>
    <w:rsid w:val="00976B08"/>
    <w:rsid w:val="00977176"/>
    <w:rsid w:val="00977DE6"/>
    <w:rsid w:val="009800FC"/>
    <w:rsid w:val="009805D6"/>
    <w:rsid w:val="00980907"/>
    <w:rsid w:val="0098100E"/>
    <w:rsid w:val="00982E8A"/>
    <w:rsid w:val="00983098"/>
    <w:rsid w:val="00983220"/>
    <w:rsid w:val="0098350D"/>
    <w:rsid w:val="00984953"/>
    <w:rsid w:val="00984AAC"/>
    <w:rsid w:val="00984D18"/>
    <w:rsid w:val="009853D7"/>
    <w:rsid w:val="00985A2B"/>
    <w:rsid w:val="00986A26"/>
    <w:rsid w:val="009871A4"/>
    <w:rsid w:val="0099024C"/>
    <w:rsid w:val="00991202"/>
    <w:rsid w:val="0099176D"/>
    <w:rsid w:val="00991AFC"/>
    <w:rsid w:val="00992DCD"/>
    <w:rsid w:val="00992F10"/>
    <w:rsid w:val="0099358D"/>
    <w:rsid w:val="00993D02"/>
    <w:rsid w:val="00993D4E"/>
    <w:rsid w:val="00993D80"/>
    <w:rsid w:val="0099461B"/>
    <w:rsid w:val="00994CE3"/>
    <w:rsid w:val="009954C4"/>
    <w:rsid w:val="0099653B"/>
    <w:rsid w:val="00996A54"/>
    <w:rsid w:val="00996DD2"/>
    <w:rsid w:val="00997136"/>
    <w:rsid w:val="009977CE"/>
    <w:rsid w:val="00997B33"/>
    <w:rsid w:val="00997D59"/>
    <w:rsid w:val="009A1694"/>
    <w:rsid w:val="009A1DB0"/>
    <w:rsid w:val="009A1E7E"/>
    <w:rsid w:val="009A3352"/>
    <w:rsid w:val="009A346C"/>
    <w:rsid w:val="009A38D0"/>
    <w:rsid w:val="009A3CCD"/>
    <w:rsid w:val="009A42EA"/>
    <w:rsid w:val="009A488D"/>
    <w:rsid w:val="009A6F3D"/>
    <w:rsid w:val="009A7692"/>
    <w:rsid w:val="009A7AB3"/>
    <w:rsid w:val="009B11EB"/>
    <w:rsid w:val="009B1632"/>
    <w:rsid w:val="009B2557"/>
    <w:rsid w:val="009B29DD"/>
    <w:rsid w:val="009B31CF"/>
    <w:rsid w:val="009B35CE"/>
    <w:rsid w:val="009B3939"/>
    <w:rsid w:val="009B3BF0"/>
    <w:rsid w:val="009B40FC"/>
    <w:rsid w:val="009B4311"/>
    <w:rsid w:val="009B4729"/>
    <w:rsid w:val="009B47E2"/>
    <w:rsid w:val="009B4C9F"/>
    <w:rsid w:val="009B4CB6"/>
    <w:rsid w:val="009B5F37"/>
    <w:rsid w:val="009B5F93"/>
    <w:rsid w:val="009B6447"/>
    <w:rsid w:val="009B676D"/>
    <w:rsid w:val="009B6D60"/>
    <w:rsid w:val="009B7D69"/>
    <w:rsid w:val="009C0544"/>
    <w:rsid w:val="009C05EA"/>
    <w:rsid w:val="009C0698"/>
    <w:rsid w:val="009C0A37"/>
    <w:rsid w:val="009C1B96"/>
    <w:rsid w:val="009C228D"/>
    <w:rsid w:val="009C316F"/>
    <w:rsid w:val="009C4BB1"/>
    <w:rsid w:val="009C5058"/>
    <w:rsid w:val="009C5DC5"/>
    <w:rsid w:val="009C5DE0"/>
    <w:rsid w:val="009C6425"/>
    <w:rsid w:val="009C72A3"/>
    <w:rsid w:val="009D01A1"/>
    <w:rsid w:val="009D164A"/>
    <w:rsid w:val="009D25BD"/>
    <w:rsid w:val="009D2B14"/>
    <w:rsid w:val="009D2B43"/>
    <w:rsid w:val="009D2C63"/>
    <w:rsid w:val="009D3BA9"/>
    <w:rsid w:val="009D3C99"/>
    <w:rsid w:val="009D4691"/>
    <w:rsid w:val="009D4796"/>
    <w:rsid w:val="009D4DA5"/>
    <w:rsid w:val="009D58D7"/>
    <w:rsid w:val="009D640E"/>
    <w:rsid w:val="009D6EC2"/>
    <w:rsid w:val="009D7274"/>
    <w:rsid w:val="009D76F3"/>
    <w:rsid w:val="009D7A42"/>
    <w:rsid w:val="009D7CA4"/>
    <w:rsid w:val="009E1BB3"/>
    <w:rsid w:val="009E1DB9"/>
    <w:rsid w:val="009E2FBD"/>
    <w:rsid w:val="009E34ED"/>
    <w:rsid w:val="009E4B37"/>
    <w:rsid w:val="009E4FF3"/>
    <w:rsid w:val="009E650A"/>
    <w:rsid w:val="009E6E15"/>
    <w:rsid w:val="009E6F02"/>
    <w:rsid w:val="009E7B09"/>
    <w:rsid w:val="009E7B50"/>
    <w:rsid w:val="009E7C72"/>
    <w:rsid w:val="009F06C9"/>
    <w:rsid w:val="009F0823"/>
    <w:rsid w:val="009F236D"/>
    <w:rsid w:val="009F2621"/>
    <w:rsid w:val="009F2653"/>
    <w:rsid w:val="009F358B"/>
    <w:rsid w:val="009F398C"/>
    <w:rsid w:val="009F3B68"/>
    <w:rsid w:val="009F3EB0"/>
    <w:rsid w:val="009F454B"/>
    <w:rsid w:val="009F57CA"/>
    <w:rsid w:val="009F6A07"/>
    <w:rsid w:val="009F6F29"/>
    <w:rsid w:val="009F71A4"/>
    <w:rsid w:val="009F7AF6"/>
    <w:rsid w:val="009F7BA7"/>
    <w:rsid w:val="00A009D7"/>
    <w:rsid w:val="00A00DB4"/>
    <w:rsid w:val="00A00E68"/>
    <w:rsid w:val="00A0102C"/>
    <w:rsid w:val="00A022C3"/>
    <w:rsid w:val="00A0232D"/>
    <w:rsid w:val="00A02CAE"/>
    <w:rsid w:val="00A049F0"/>
    <w:rsid w:val="00A04B14"/>
    <w:rsid w:val="00A04F3C"/>
    <w:rsid w:val="00A05261"/>
    <w:rsid w:val="00A065BC"/>
    <w:rsid w:val="00A06A25"/>
    <w:rsid w:val="00A07565"/>
    <w:rsid w:val="00A10369"/>
    <w:rsid w:val="00A11321"/>
    <w:rsid w:val="00A12A63"/>
    <w:rsid w:val="00A12D78"/>
    <w:rsid w:val="00A13065"/>
    <w:rsid w:val="00A13178"/>
    <w:rsid w:val="00A13410"/>
    <w:rsid w:val="00A135B3"/>
    <w:rsid w:val="00A148E0"/>
    <w:rsid w:val="00A15561"/>
    <w:rsid w:val="00A1656E"/>
    <w:rsid w:val="00A170CD"/>
    <w:rsid w:val="00A17488"/>
    <w:rsid w:val="00A17673"/>
    <w:rsid w:val="00A206EA"/>
    <w:rsid w:val="00A20896"/>
    <w:rsid w:val="00A20EDF"/>
    <w:rsid w:val="00A20F00"/>
    <w:rsid w:val="00A216BD"/>
    <w:rsid w:val="00A229DE"/>
    <w:rsid w:val="00A22DF1"/>
    <w:rsid w:val="00A23573"/>
    <w:rsid w:val="00A23DCE"/>
    <w:rsid w:val="00A258EC"/>
    <w:rsid w:val="00A25DCC"/>
    <w:rsid w:val="00A26013"/>
    <w:rsid w:val="00A2606F"/>
    <w:rsid w:val="00A26483"/>
    <w:rsid w:val="00A27172"/>
    <w:rsid w:val="00A2739B"/>
    <w:rsid w:val="00A3029B"/>
    <w:rsid w:val="00A309BE"/>
    <w:rsid w:val="00A312FD"/>
    <w:rsid w:val="00A32656"/>
    <w:rsid w:val="00A32708"/>
    <w:rsid w:val="00A328DE"/>
    <w:rsid w:val="00A33186"/>
    <w:rsid w:val="00A339BF"/>
    <w:rsid w:val="00A34E8C"/>
    <w:rsid w:val="00A34FF1"/>
    <w:rsid w:val="00A3599B"/>
    <w:rsid w:val="00A35D2E"/>
    <w:rsid w:val="00A3687E"/>
    <w:rsid w:val="00A369FC"/>
    <w:rsid w:val="00A36EB7"/>
    <w:rsid w:val="00A36FE3"/>
    <w:rsid w:val="00A375B9"/>
    <w:rsid w:val="00A4031B"/>
    <w:rsid w:val="00A40454"/>
    <w:rsid w:val="00A4058F"/>
    <w:rsid w:val="00A40C8A"/>
    <w:rsid w:val="00A40F92"/>
    <w:rsid w:val="00A410C9"/>
    <w:rsid w:val="00A414DF"/>
    <w:rsid w:val="00A41E70"/>
    <w:rsid w:val="00A41E7C"/>
    <w:rsid w:val="00A4349A"/>
    <w:rsid w:val="00A4349D"/>
    <w:rsid w:val="00A44E37"/>
    <w:rsid w:val="00A45136"/>
    <w:rsid w:val="00A5249A"/>
    <w:rsid w:val="00A530E8"/>
    <w:rsid w:val="00A53936"/>
    <w:rsid w:val="00A55415"/>
    <w:rsid w:val="00A554A2"/>
    <w:rsid w:val="00A55B87"/>
    <w:rsid w:val="00A55EB1"/>
    <w:rsid w:val="00A561B0"/>
    <w:rsid w:val="00A56E9F"/>
    <w:rsid w:val="00A57E40"/>
    <w:rsid w:val="00A57E6F"/>
    <w:rsid w:val="00A60589"/>
    <w:rsid w:val="00A60B88"/>
    <w:rsid w:val="00A61A3A"/>
    <w:rsid w:val="00A62F3A"/>
    <w:rsid w:val="00A64885"/>
    <w:rsid w:val="00A64AD6"/>
    <w:rsid w:val="00A64FAE"/>
    <w:rsid w:val="00A65656"/>
    <w:rsid w:val="00A6587A"/>
    <w:rsid w:val="00A66210"/>
    <w:rsid w:val="00A664F2"/>
    <w:rsid w:val="00A66FE1"/>
    <w:rsid w:val="00A6739F"/>
    <w:rsid w:val="00A7125C"/>
    <w:rsid w:val="00A7140E"/>
    <w:rsid w:val="00A71A13"/>
    <w:rsid w:val="00A71C20"/>
    <w:rsid w:val="00A71CEF"/>
    <w:rsid w:val="00A7212D"/>
    <w:rsid w:val="00A7267F"/>
    <w:rsid w:val="00A72B29"/>
    <w:rsid w:val="00A72DE5"/>
    <w:rsid w:val="00A73827"/>
    <w:rsid w:val="00A73867"/>
    <w:rsid w:val="00A73D1C"/>
    <w:rsid w:val="00A73F9A"/>
    <w:rsid w:val="00A74C6F"/>
    <w:rsid w:val="00A752E6"/>
    <w:rsid w:val="00A75490"/>
    <w:rsid w:val="00A75A24"/>
    <w:rsid w:val="00A762BD"/>
    <w:rsid w:val="00A823B2"/>
    <w:rsid w:val="00A83196"/>
    <w:rsid w:val="00A83E1C"/>
    <w:rsid w:val="00A840E6"/>
    <w:rsid w:val="00A8496B"/>
    <w:rsid w:val="00A85525"/>
    <w:rsid w:val="00A85FDF"/>
    <w:rsid w:val="00A862EC"/>
    <w:rsid w:val="00A8652D"/>
    <w:rsid w:val="00A8776A"/>
    <w:rsid w:val="00A87EEC"/>
    <w:rsid w:val="00A90D04"/>
    <w:rsid w:val="00A913E9"/>
    <w:rsid w:val="00A91AC3"/>
    <w:rsid w:val="00A91C7C"/>
    <w:rsid w:val="00A91EB4"/>
    <w:rsid w:val="00A9294A"/>
    <w:rsid w:val="00A92DAA"/>
    <w:rsid w:val="00A938DE"/>
    <w:rsid w:val="00A94181"/>
    <w:rsid w:val="00A94553"/>
    <w:rsid w:val="00A94C3C"/>
    <w:rsid w:val="00A94E83"/>
    <w:rsid w:val="00A958F1"/>
    <w:rsid w:val="00A961D6"/>
    <w:rsid w:val="00A96D48"/>
    <w:rsid w:val="00A97030"/>
    <w:rsid w:val="00A970B7"/>
    <w:rsid w:val="00A975A4"/>
    <w:rsid w:val="00A97F1A"/>
    <w:rsid w:val="00AA12B4"/>
    <w:rsid w:val="00AA1B83"/>
    <w:rsid w:val="00AA1F29"/>
    <w:rsid w:val="00AA2F4B"/>
    <w:rsid w:val="00AA2F9A"/>
    <w:rsid w:val="00AA35C6"/>
    <w:rsid w:val="00AA3722"/>
    <w:rsid w:val="00AA3A0F"/>
    <w:rsid w:val="00AA3E47"/>
    <w:rsid w:val="00AA3ED1"/>
    <w:rsid w:val="00AA456F"/>
    <w:rsid w:val="00AA5A03"/>
    <w:rsid w:val="00AA5A77"/>
    <w:rsid w:val="00AA68A8"/>
    <w:rsid w:val="00AA7390"/>
    <w:rsid w:val="00AA78CB"/>
    <w:rsid w:val="00AB0869"/>
    <w:rsid w:val="00AB0D97"/>
    <w:rsid w:val="00AB0E4C"/>
    <w:rsid w:val="00AB1C81"/>
    <w:rsid w:val="00AB2C9D"/>
    <w:rsid w:val="00AB37F6"/>
    <w:rsid w:val="00AB3BCA"/>
    <w:rsid w:val="00AB3E88"/>
    <w:rsid w:val="00AB3EFE"/>
    <w:rsid w:val="00AB4B62"/>
    <w:rsid w:val="00AB5B2D"/>
    <w:rsid w:val="00AB5BC7"/>
    <w:rsid w:val="00AB65FA"/>
    <w:rsid w:val="00AB757F"/>
    <w:rsid w:val="00AC0857"/>
    <w:rsid w:val="00AC0DB2"/>
    <w:rsid w:val="00AC1392"/>
    <w:rsid w:val="00AC1B3E"/>
    <w:rsid w:val="00AC39A6"/>
    <w:rsid w:val="00AC3D61"/>
    <w:rsid w:val="00AC3FA5"/>
    <w:rsid w:val="00AC403F"/>
    <w:rsid w:val="00AC421A"/>
    <w:rsid w:val="00AC58B3"/>
    <w:rsid w:val="00AC5FB9"/>
    <w:rsid w:val="00AC6207"/>
    <w:rsid w:val="00AC645C"/>
    <w:rsid w:val="00AC6544"/>
    <w:rsid w:val="00AC7349"/>
    <w:rsid w:val="00AC7799"/>
    <w:rsid w:val="00AC7845"/>
    <w:rsid w:val="00AC791B"/>
    <w:rsid w:val="00AD0A35"/>
    <w:rsid w:val="00AD0AED"/>
    <w:rsid w:val="00AD15D8"/>
    <w:rsid w:val="00AD1A62"/>
    <w:rsid w:val="00AD1BED"/>
    <w:rsid w:val="00AD2F89"/>
    <w:rsid w:val="00AD37DA"/>
    <w:rsid w:val="00AD3FB5"/>
    <w:rsid w:val="00AD4718"/>
    <w:rsid w:val="00AD4B28"/>
    <w:rsid w:val="00AD5955"/>
    <w:rsid w:val="00AD5CCD"/>
    <w:rsid w:val="00AD6C43"/>
    <w:rsid w:val="00AD723F"/>
    <w:rsid w:val="00AD7661"/>
    <w:rsid w:val="00AE000C"/>
    <w:rsid w:val="00AE0696"/>
    <w:rsid w:val="00AE0A6C"/>
    <w:rsid w:val="00AE192E"/>
    <w:rsid w:val="00AE281B"/>
    <w:rsid w:val="00AE2A6C"/>
    <w:rsid w:val="00AE3201"/>
    <w:rsid w:val="00AE348B"/>
    <w:rsid w:val="00AE3B5F"/>
    <w:rsid w:val="00AE4196"/>
    <w:rsid w:val="00AE50C0"/>
    <w:rsid w:val="00AE54CC"/>
    <w:rsid w:val="00AE55A9"/>
    <w:rsid w:val="00AE5F5E"/>
    <w:rsid w:val="00AE5F7A"/>
    <w:rsid w:val="00AE5FD8"/>
    <w:rsid w:val="00AE6D6C"/>
    <w:rsid w:val="00AE7432"/>
    <w:rsid w:val="00AE7874"/>
    <w:rsid w:val="00AF09B9"/>
    <w:rsid w:val="00AF2271"/>
    <w:rsid w:val="00AF3563"/>
    <w:rsid w:val="00AF3F7D"/>
    <w:rsid w:val="00AF41CD"/>
    <w:rsid w:val="00AF5AD3"/>
    <w:rsid w:val="00AF61CB"/>
    <w:rsid w:val="00AF6211"/>
    <w:rsid w:val="00AF6A36"/>
    <w:rsid w:val="00AF7430"/>
    <w:rsid w:val="00AF7A50"/>
    <w:rsid w:val="00AF7EAB"/>
    <w:rsid w:val="00AF7F88"/>
    <w:rsid w:val="00B00083"/>
    <w:rsid w:val="00B0047B"/>
    <w:rsid w:val="00B0067B"/>
    <w:rsid w:val="00B0073D"/>
    <w:rsid w:val="00B02C7E"/>
    <w:rsid w:val="00B032D9"/>
    <w:rsid w:val="00B0366D"/>
    <w:rsid w:val="00B037CC"/>
    <w:rsid w:val="00B05683"/>
    <w:rsid w:val="00B05ADD"/>
    <w:rsid w:val="00B05DC9"/>
    <w:rsid w:val="00B079AE"/>
    <w:rsid w:val="00B07EAA"/>
    <w:rsid w:val="00B07FCC"/>
    <w:rsid w:val="00B1002C"/>
    <w:rsid w:val="00B11AED"/>
    <w:rsid w:val="00B11B0B"/>
    <w:rsid w:val="00B11E7A"/>
    <w:rsid w:val="00B1306F"/>
    <w:rsid w:val="00B130DE"/>
    <w:rsid w:val="00B13F18"/>
    <w:rsid w:val="00B14E94"/>
    <w:rsid w:val="00B166A0"/>
    <w:rsid w:val="00B1677F"/>
    <w:rsid w:val="00B17367"/>
    <w:rsid w:val="00B17D8D"/>
    <w:rsid w:val="00B202CF"/>
    <w:rsid w:val="00B2092A"/>
    <w:rsid w:val="00B20E91"/>
    <w:rsid w:val="00B20FA1"/>
    <w:rsid w:val="00B220ED"/>
    <w:rsid w:val="00B227FB"/>
    <w:rsid w:val="00B22CDD"/>
    <w:rsid w:val="00B2380D"/>
    <w:rsid w:val="00B23D3B"/>
    <w:rsid w:val="00B25463"/>
    <w:rsid w:val="00B25495"/>
    <w:rsid w:val="00B25887"/>
    <w:rsid w:val="00B263DA"/>
    <w:rsid w:val="00B26484"/>
    <w:rsid w:val="00B26874"/>
    <w:rsid w:val="00B26CF1"/>
    <w:rsid w:val="00B313E9"/>
    <w:rsid w:val="00B31DAC"/>
    <w:rsid w:val="00B31E05"/>
    <w:rsid w:val="00B32421"/>
    <w:rsid w:val="00B32724"/>
    <w:rsid w:val="00B32D89"/>
    <w:rsid w:val="00B33476"/>
    <w:rsid w:val="00B33A43"/>
    <w:rsid w:val="00B33A78"/>
    <w:rsid w:val="00B34B30"/>
    <w:rsid w:val="00B34BB7"/>
    <w:rsid w:val="00B34C54"/>
    <w:rsid w:val="00B34C99"/>
    <w:rsid w:val="00B34E06"/>
    <w:rsid w:val="00B35C46"/>
    <w:rsid w:val="00B36466"/>
    <w:rsid w:val="00B36515"/>
    <w:rsid w:val="00B36606"/>
    <w:rsid w:val="00B371B2"/>
    <w:rsid w:val="00B37441"/>
    <w:rsid w:val="00B37B95"/>
    <w:rsid w:val="00B4073E"/>
    <w:rsid w:val="00B4138B"/>
    <w:rsid w:val="00B4161E"/>
    <w:rsid w:val="00B41E5F"/>
    <w:rsid w:val="00B42366"/>
    <w:rsid w:val="00B42782"/>
    <w:rsid w:val="00B44569"/>
    <w:rsid w:val="00B4464A"/>
    <w:rsid w:val="00B45676"/>
    <w:rsid w:val="00B45757"/>
    <w:rsid w:val="00B45791"/>
    <w:rsid w:val="00B46A6E"/>
    <w:rsid w:val="00B46EDF"/>
    <w:rsid w:val="00B50F50"/>
    <w:rsid w:val="00B51149"/>
    <w:rsid w:val="00B517DE"/>
    <w:rsid w:val="00B521B5"/>
    <w:rsid w:val="00B52D5A"/>
    <w:rsid w:val="00B53816"/>
    <w:rsid w:val="00B53FA5"/>
    <w:rsid w:val="00B53FD6"/>
    <w:rsid w:val="00B5530F"/>
    <w:rsid w:val="00B5560C"/>
    <w:rsid w:val="00B5594C"/>
    <w:rsid w:val="00B55EF8"/>
    <w:rsid w:val="00B560D1"/>
    <w:rsid w:val="00B57273"/>
    <w:rsid w:val="00B57D21"/>
    <w:rsid w:val="00B606A8"/>
    <w:rsid w:val="00B6071C"/>
    <w:rsid w:val="00B60D41"/>
    <w:rsid w:val="00B60ED8"/>
    <w:rsid w:val="00B61658"/>
    <w:rsid w:val="00B61F80"/>
    <w:rsid w:val="00B65F52"/>
    <w:rsid w:val="00B663EC"/>
    <w:rsid w:val="00B666C6"/>
    <w:rsid w:val="00B666C9"/>
    <w:rsid w:val="00B66AC8"/>
    <w:rsid w:val="00B7092B"/>
    <w:rsid w:val="00B72222"/>
    <w:rsid w:val="00B73077"/>
    <w:rsid w:val="00B73FD6"/>
    <w:rsid w:val="00B74272"/>
    <w:rsid w:val="00B7576A"/>
    <w:rsid w:val="00B7633B"/>
    <w:rsid w:val="00B7678E"/>
    <w:rsid w:val="00B775A6"/>
    <w:rsid w:val="00B777BD"/>
    <w:rsid w:val="00B80606"/>
    <w:rsid w:val="00B80DAC"/>
    <w:rsid w:val="00B81A8A"/>
    <w:rsid w:val="00B81E7F"/>
    <w:rsid w:val="00B82126"/>
    <w:rsid w:val="00B8265D"/>
    <w:rsid w:val="00B83014"/>
    <w:rsid w:val="00B835A9"/>
    <w:rsid w:val="00B836C8"/>
    <w:rsid w:val="00B83D92"/>
    <w:rsid w:val="00B83F07"/>
    <w:rsid w:val="00B84140"/>
    <w:rsid w:val="00B842BF"/>
    <w:rsid w:val="00B843C5"/>
    <w:rsid w:val="00B84B9B"/>
    <w:rsid w:val="00B87163"/>
    <w:rsid w:val="00B875D9"/>
    <w:rsid w:val="00B877BC"/>
    <w:rsid w:val="00B87C7E"/>
    <w:rsid w:val="00B904EB"/>
    <w:rsid w:val="00B906F7"/>
    <w:rsid w:val="00B90B30"/>
    <w:rsid w:val="00B9141D"/>
    <w:rsid w:val="00B91EE3"/>
    <w:rsid w:val="00B91F50"/>
    <w:rsid w:val="00B921CD"/>
    <w:rsid w:val="00B926C1"/>
    <w:rsid w:val="00B93947"/>
    <w:rsid w:val="00B94973"/>
    <w:rsid w:val="00B953A7"/>
    <w:rsid w:val="00B96525"/>
    <w:rsid w:val="00B96A52"/>
    <w:rsid w:val="00B97AAB"/>
    <w:rsid w:val="00BA12A0"/>
    <w:rsid w:val="00BA363A"/>
    <w:rsid w:val="00BA5C1B"/>
    <w:rsid w:val="00BA62FD"/>
    <w:rsid w:val="00BB03C2"/>
    <w:rsid w:val="00BB0A10"/>
    <w:rsid w:val="00BB0BF1"/>
    <w:rsid w:val="00BB0CA3"/>
    <w:rsid w:val="00BB116C"/>
    <w:rsid w:val="00BB11E8"/>
    <w:rsid w:val="00BB246F"/>
    <w:rsid w:val="00BB25F2"/>
    <w:rsid w:val="00BB3696"/>
    <w:rsid w:val="00BB3BBD"/>
    <w:rsid w:val="00BB43A5"/>
    <w:rsid w:val="00BB48E4"/>
    <w:rsid w:val="00BB4C02"/>
    <w:rsid w:val="00BB609C"/>
    <w:rsid w:val="00BB644C"/>
    <w:rsid w:val="00BB6B40"/>
    <w:rsid w:val="00BB6D12"/>
    <w:rsid w:val="00BB6EA7"/>
    <w:rsid w:val="00BB7567"/>
    <w:rsid w:val="00BC05B7"/>
    <w:rsid w:val="00BC0DF5"/>
    <w:rsid w:val="00BC1391"/>
    <w:rsid w:val="00BC15B1"/>
    <w:rsid w:val="00BC1DC4"/>
    <w:rsid w:val="00BC206A"/>
    <w:rsid w:val="00BC24A9"/>
    <w:rsid w:val="00BC318A"/>
    <w:rsid w:val="00BC43D8"/>
    <w:rsid w:val="00BC5FC6"/>
    <w:rsid w:val="00BC6214"/>
    <w:rsid w:val="00BC6E9F"/>
    <w:rsid w:val="00BC6FB9"/>
    <w:rsid w:val="00BC70C9"/>
    <w:rsid w:val="00BC7171"/>
    <w:rsid w:val="00BC77F3"/>
    <w:rsid w:val="00BD0491"/>
    <w:rsid w:val="00BD0C8E"/>
    <w:rsid w:val="00BD0D64"/>
    <w:rsid w:val="00BD1E04"/>
    <w:rsid w:val="00BD243B"/>
    <w:rsid w:val="00BD2D71"/>
    <w:rsid w:val="00BD32D0"/>
    <w:rsid w:val="00BD38F9"/>
    <w:rsid w:val="00BD3A3E"/>
    <w:rsid w:val="00BD3B3C"/>
    <w:rsid w:val="00BD43B7"/>
    <w:rsid w:val="00BD453E"/>
    <w:rsid w:val="00BD4BA0"/>
    <w:rsid w:val="00BD61CB"/>
    <w:rsid w:val="00BD6BC7"/>
    <w:rsid w:val="00BD769B"/>
    <w:rsid w:val="00BE00A2"/>
    <w:rsid w:val="00BE0D59"/>
    <w:rsid w:val="00BE115C"/>
    <w:rsid w:val="00BE1496"/>
    <w:rsid w:val="00BE192F"/>
    <w:rsid w:val="00BE25BF"/>
    <w:rsid w:val="00BE28D7"/>
    <w:rsid w:val="00BE2BE0"/>
    <w:rsid w:val="00BE346A"/>
    <w:rsid w:val="00BE3948"/>
    <w:rsid w:val="00BE45A0"/>
    <w:rsid w:val="00BE5444"/>
    <w:rsid w:val="00BE5528"/>
    <w:rsid w:val="00BE5727"/>
    <w:rsid w:val="00BE5D1D"/>
    <w:rsid w:val="00BE604D"/>
    <w:rsid w:val="00BE6786"/>
    <w:rsid w:val="00BE6CCD"/>
    <w:rsid w:val="00BE702C"/>
    <w:rsid w:val="00BE72E0"/>
    <w:rsid w:val="00BE7704"/>
    <w:rsid w:val="00BF01BB"/>
    <w:rsid w:val="00BF09F9"/>
    <w:rsid w:val="00BF130F"/>
    <w:rsid w:val="00BF1743"/>
    <w:rsid w:val="00BF1D56"/>
    <w:rsid w:val="00BF257B"/>
    <w:rsid w:val="00BF2973"/>
    <w:rsid w:val="00BF2C3A"/>
    <w:rsid w:val="00BF2ED6"/>
    <w:rsid w:val="00BF388D"/>
    <w:rsid w:val="00BF3BF0"/>
    <w:rsid w:val="00BF4063"/>
    <w:rsid w:val="00BF42CD"/>
    <w:rsid w:val="00BF4D79"/>
    <w:rsid w:val="00BF5BA5"/>
    <w:rsid w:val="00BF7627"/>
    <w:rsid w:val="00C001B5"/>
    <w:rsid w:val="00C00967"/>
    <w:rsid w:val="00C01B46"/>
    <w:rsid w:val="00C0273A"/>
    <w:rsid w:val="00C02868"/>
    <w:rsid w:val="00C036BE"/>
    <w:rsid w:val="00C06BD9"/>
    <w:rsid w:val="00C07119"/>
    <w:rsid w:val="00C07426"/>
    <w:rsid w:val="00C07760"/>
    <w:rsid w:val="00C07AA4"/>
    <w:rsid w:val="00C11B94"/>
    <w:rsid w:val="00C128D0"/>
    <w:rsid w:val="00C12FCF"/>
    <w:rsid w:val="00C130CE"/>
    <w:rsid w:val="00C131CA"/>
    <w:rsid w:val="00C13979"/>
    <w:rsid w:val="00C13B42"/>
    <w:rsid w:val="00C13CBA"/>
    <w:rsid w:val="00C1645E"/>
    <w:rsid w:val="00C165BE"/>
    <w:rsid w:val="00C170B8"/>
    <w:rsid w:val="00C172B4"/>
    <w:rsid w:val="00C1789C"/>
    <w:rsid w:val="00C20012"/>
    <w:rsid w:val="00C20304"/>
    <w:rsid w:val="00C21387"/>
    <w:rsid w:val="00C223F4"/>
    <w:rsid w:val="00C22E08"/>
    <w:rsid w:val="00C244CF"/>
    <w:rsid w:val="00C24D7A"/>
    <w:rsid w:val="00C264D7"/>
    <w:rsid w:val="00C30331"/>
    <w:rsid w:val="00C31699"/>
    <w:rsid w:val="00C317F4"/>
    <w:rsid w:val="00C32135"/>
    <w:rsid w:val="00C32D64"/>
    <w:rsid w:val="00C331C7"/>
    <w:rsid w:val="00C347AD"/>
    <w:rsid w:val="00C35252"/>
    <w:rsid w:val="00C35762"/>
    <w:rsid w:val="00C36BC5"/>
    <w:rsid w:val="00C36E4D"/>
    <w:rsid w:val="00C40ADC"/>
    <w:rsid w:val="00C40DE8"/>
    <w:rsid w:val="00C417A1"/>
    <w:rsid w:val="00C42F59"/>
    <w:rsid w:val="00C43B17"/>
    <w:rsid w:val="00C440F3"/>
    <w:rsid w:val="00C4427C"/>
    <w:rsid w:val="00C44E77"/>
    <w:rsid w:val="00C45CAF"/>
    <w:rsid w:val="00C462E4"/>
    <w:rsid w:val="00C469D9"/>
    <w:rsid w:val="00C46B4F"/>
    <w:rsid w:val="00C46D85"/>
    <w:rsid w:val="00C46EC9"/>
    <w:rsid w:val="00C4716E"/>
    <w:rsid w:val="00C4744C"/>
    <w:rsid w:val="00C47700"/>
    <w:rsid w:val="00C47A14"/>
    <w:rsid w:val="00C47F02"/>
    <w:rsid w:val="00C50D59"/>
    <w:rsid w:val="00C53080"/>
    <w:rsid w:val="00C53A12"/>
    <w:rsid w:val="00C54744"/>
    <w:rsid w:val="00C55291"/>
    <w:rsid w:val="00C56822"/>
    <w:rsid w:val="00C56C51"/>
    <w:rsid w:val="00C60655"/>
    <w:rsid w:val="00C60A8C"/>
    <w:rsid w:val="00C6108C"/>
    <w:rsid w:val="00C613D3"/>
    <w:rsid w:val="00C61E8F"/>
    <w:rsid w:val="00C632B6"/>
    <w:rsid w:val="00C646BA"/>
    <w:rsid w:val="00C66D2F"/>
    <w:rsid w:val="00C67A3D"/>
    <w:rsid w:val="00C67A9E"/>
    <w:rsid w:val="00C67ABE"/>
    <w:rsid w:val="00C7047B"/>
    <w:rsid w:val="00C70F12"/>
    <w:rsid w:val="00C712B1"/>
    <w:rsid w:val="00C714CF"/>
    <w:rsid w:val="00C71C4E"/>
    <w:rsid w:val="00C72179"/>
    <w:rsid w:val="00C72583"/>
    <w:rsid w:val="00C725AC"/>
    <w:rsid w:val="00C72893"/>
    <w:rsid w:val="00C72C50"/>
    <w:rsid w:val="00C73530"/>
    <w:rsid w:val="00C738E5"/>
    <w:rsid w:val="00C73B2A"/>
    <w:rsid w:val="00C73FEE"/>
    <w:rsid w:val="00C74729"/>
    <w:rsid w:val="00C75213"/>
    <w:rsid w:val="00C752B8"/>
    <w:rsid w:val="00C7704C"/>
    <w:rsid w:val="00C7794D"/>
    <w:rsid w:val="00C8052C"/>
    <w:rsid w:val="00C81549"/>
    <w:rsid w:val="00C81D5E"/>
    <w:rsid w:val="00C82113"/>
    <w:rsid w:val="00C8256E"/>
    <w:rsid w:val="00C829EF"/>
    <w:rsid w:val="00C83279"/>
    <w:rsid w:val="00C8332A"/>
    <w:rsid w:val="00C839DC"/>
    <w:rsid w:val="00C84621"/>
    <w:rsid w:val="00C84A60"/>
    <w:rsid w:val="00C85C4A"/>
    <w:rsid w:val="00C865AD"/>
    <w:rsid w:val="00C865B8"/>
    <w:rsid w:val="00C86AA4"/>
    <w:rsid w:val="00C9103F"/>
    <w:rsid w:val="00C91AD4"/>
    <w:rsid w:val="00C92492"/>
    <w:rsid w:val="00C92F46"/>
    <w:rsid w:val="00C9450B"/>
    <w:rsid w:val="00C947B3"/>
    <w:rsid w:val="00C947B6"/>
    <w:rsid w:val="00C95926"/>
    <w:rsid w:val="00C95D24"/>
    <w:rsid w:val="00C9754B"/>
    <w:rsid w:val="00CA0042"/>
    <w:rsid w:val="00CA037A"/>
    <w:rsid w:val="00CA0683"/>
    <w:rsid w:val="00CA32BC"/>
    <w:rsid w:val="00CA3972"/>
    <w:rsid w:val="00CA3A29"/>
    <w:rsid w:val="00CA3B55"/>
    <w:rsid w:val="00CA3DA2"/>
    <w:rsid w:val="00CA4A0B"/>
    <w:rsid w:val="00CA4A12"/>
    <w:rsid w:val="00CA4B68"/>
    <w:rsid w:val="00CA4D81"/>
    <w:rsid w:val="00CA627C"/>
    <w:rsid w:val="00CA6375"/>
    <w:rsid w:val="00CA6C53"/>
    <w:rsid w:val="00CA7882"/>
    <w:rsid w:val="00CA7959"/>
    <w:rsid w:val="00CA79BA"/>
    <w:rsid w:val="00CB00A5"/>
    <w:rsid w:val="00CB049E"/>
    <w:rsid w:val="00CB0904"/>
    <w:rsid w:val="00CB0CB3"/>
    <w:rsid w:val="00CB15E7"/>
    <w:rsid w:val="00CB27D5"/>
    <w:rsid w:val="00CB434D"/>
    <w:rsid w:val="00CB43DE"/>
    <w:rsid w:val="00CB5937"/>
    <w:rsid w:val="00CB62D4"/>
    <w:rsid w:val="00CB64F8"/>
    <w:rsid w:val="00CB65A2"/>
    <w:rsid w:val="00CB66C7"/>
    <w:rsid w:val="00CB6A28"/>
    <w:rsid w:val="00CB6D6D"/>
    <w:rsid w:val="00CB724C"/>
    <w:rsid w:val="00CC03FE"/>
    <w:rsid w:val="00CC0624"/>
    <w:rsid w:val="00CC0B56"/>
    <w:rsid w:val="00CC147A"/>
    <w:rsid w:val="00CC15D2"/>
    <w:rsid w:val="00CC1781"/>
    <w:rsid w:val="00CC1BA1"/>
    <w:rsid w:val="00CC22E7"/>
    <w:rsid w:val="00CC291D"/>
    <w:rsid w:val="00CC2B8E"/>
    <w:rsid w:val="00CC2ECC"/>
    <w:rsid w:val="00CC305E"/>
    <w:rsid w:val="00CC3385"/>
    <w:rsid w:val="00CC3DDB"/>
    <w:rsid w:val="00CC4A0C"/>
    <w:rsid w:val="00CC55B8"/>
    <w:rsid w:val="00CC5A92"/>
    <w:rsid w:val="00CC64B3"/>
    <w:rsid w:val="00CC6966"/>
    <w:rsid w:val="00CC6BFC"/>
    <w:rsid w:val="00CC71C9"/>
    <w:rsid w:val="00CC7982"/>
    <w:rsid w:val="00CC7994"/>
    <w:rsid w:val="00CC7A21"/>
    <w:rsid w:val="00CC7C1F"/>
    <w:rsid w:val="00CD00C8"/>
    <w:rsid w:val="00CD0408"/>
    <w:rsid w:val="00CD0569"/>
    <w:rsid w:val="00CD0956"/>
    <w:rsid w:val="00CD0BFD"/>
    <w:rsid w:val="00CD17DE"/>
    <w:rsid w:val="00CD2359"/>
    <w:rsid w:val="00CD28C8"/>
    <w:rsid w:val="00CD312E"/>
    <w:rsid w:val="00CD367B"/>
    <w:rsid w:val="00CD3748"/>
    <w:rsid w:val="00CD44D7"/>
    <w:rsid w:val="00CD47BB"/>
    <w:rsid w:val="00CD486D"/>
    <w:rsid w:val="00CD4DBC"/>
    <w:rsid w:val="00CD4FF2"/>
    <w:rsid w:val="00CD52E0"/>
    <w:rsid w:val="00CD64C6"/>
    <w:rsid w:val="00CD6567"/>
    <w:rsid w:val="00CD68B2"/>
    <w:rsid w:val="00CD6DB6"/>
    <w:rsid w:val="00CD7C36"/>
    <w:rsid w:val="00CE0CEF"/>
    <w:rsid w:val="00CE20B7"/>
    <w:rsid w:val="00CE228A"/>
    <w:rsid w:val="00CE25B1"/>
    <w:rsid w:val="00CE289D"/>
    <w:rsid w:val="00CE2C96"/>
    <w:rsid w:val="00CE2EA2"/>
    <w:rsid w:val="00CE309E"/>
    <w:rsid w:val="00CE364E"/>
    <w:rsid w:val="00CE3726"/>
    <w:rsid w:val="00CE3A1F"/>
    <w:rsid w:val="00CE44E8"/>
    <w:rsid w:val="00CE5572"/>
    <w:rsid w:val="00CE55F4"/>
    <w:rsid w:val="00CE79B2"/>
    <w:rsid w:val="00CF0466"/>
    <w:rsid w:val="00CF05E3"/>
    <w:rsid w:val="00CF0ECF"/>
    <w:rsid w:val="00CF0F93"/>
    <w:rsid w:val="00CF200A"/>
    <w:rsid w:val="00CF28E4"/>
    <w:rsid w:val="00CF2C38"/>
    <w:rsid w:val="00CF2CBA"/>
    <w:rsid w:val="00CF36B9"/>
    <w:rsid w:val="00CF3FB2"/>
    <w:rsid w:val="00CF4EE2"/>
    <w:rsid w:val="00CF508C"/>
    <w:rsid w:val="00CF6A02"/>
    <w:rsid w:val="00CF7332"/>
    <w:rsid w:val="00CF7F01"/>
    <w:rsid w:val="00D001AD"/>
    <w:rsid w:val="00D00930"/>
    <w:rsid w:val="00D00D5E"/>
    <w:rsid w:val="00D01246"/>
    <w:rsid w:val="00D0187B"/>
    <w:rsid w:val="00D01C39"/>
    <w:rsid w:val="00D01D33"/>
    <w:rsid w:val="00D023B4"/>
    <w:rsid w:val="00D0282B"/>
    <w:rsid w:val="00D02CA9"/>
    <w:rsid w:val="00D03348"/>
    <w:rsid w:val="00D0373A"/>
    <w:rsid w:val="00D03AFF"/>
    <w:rsid w:val="00D041B9"/>
    <w:rsid w:val="00D04556"/>
    <w:rsid w:val="00D0505D"/>
    <w:rsid w:val="00D104C6"/>
    <w:rsid w:val="00D10A39"/>
    <w:rsid w:val="00D11A5E"/>
    <w:rsid w:val="00D12D8F"/>
    <w:rsid w:val="00D132FA"/>
    <w:rsid w:val="00D13D38"/>
    <w:rsid w:val="00D14053"/>
    <w:rsid w:val="00D14903"/>
    <w:rsid w:val="00D14CB7"/>
    <w:rsid w:val="00D1532C"/>
    <w:rsid w:val="00D1602F"/>
    <w:rsid w:val="00D1622E"/>
    <w:rsid w:val="00D1794B"/>
    <w:rsid w:val="00D20663"/>
    <w:rsid w:val="00D2197F"/>
    <w:rsid w:val="00D21D09"/>
    <w:rsid w:val="00D22F80"/>
    <w:rsid w:val="00D24544"/>
    <w:rsid w:val="00D24AE1"/>
    <w:rsid w:val="00D25647"/>
    <w:rsid w:val="00D26E30"/>
    <w:rsid w:val="00D27BCE"/>
    <w:rsid w:val="00D27D7A"/>
    <w:rsid w:val="00D301BC"/>
    <w:rsid w:val="00D30842"/>
    <w:rsid w:val="00D30AE4"/>
    <w:rsid w:val="00D31472"/>
    <w:rsid w:val="00D31485"/>
    <w:rsid w:val="00D318D7"/>
    <w:rsid w:val="00D32C18"/>
    <w:rsid w:val="00D34969"/>
    <w:rsid w:val="00D3646F"/>
    <w:rsid w:val="00D36E1B"/>
    <w:rsid w:val="00D37473"/>
    <w:rsid w:val="00D37F7E"/>
    <w:rsid w:val="00D40CF9"/>
    <w:rsid w:val="00D41002"/>
    <w:rsid w:val="00D410A9"/>
    <w:rsid w:val="00D411AB"/>
    <w:rsid w:val="00D41AEE"/>
    <w:rsid w:val="00D42A3D"/>
    <w:rsid w:val="00D42ABB"/>
    <w:rsid w:val="00D431B7"/>
    <w:rsid w:val="00D44069"/>
    <w:rsid w:val="00D442E3"/>
    <w:rsid w:val="00D44DDF"/>
    <w:rsid w:val="00D456E3"/>
    <w:rsid w:val="00D45CFC"/>
    <w:rsid w:val="00D4603E"/>
    <w:rsid w:val="00D468FB"/>
    <w:rsid w:val="00D47797"/>
    <w:rsid w:val="00D47C74"/>
    <w:rsid w:val="00D5019B"/>
    <w:rsid w:val="00D504BC"/>
    <w:rsid w:val="00D50FB6"/>
    <w:rsid w:val="00D512F3"/>
    <w:rsid w:val="00D51E40"/>
    <w:rsid w:val="00D5217A"/>
    <w:rsid w:val="00D521A6"/>
    <w:rsid w:val="00D533F9"/>
    <w:rsid w:val="00D55AD5"/>
    <w:rsid w:val="00D56182"/>
    <w:rsid w:val="00D6027E"/>
    <w:rsid w:val="00D60ADE"/>
    <w:rsid w:val="00D60BEC"/>
    <w:rsid w:val="00D60D45"/>
    <w:rsid w:val="00D612D7"/>
    <w:rsid w:val="00D629A8"/>
    <w:rsid w:val="00D62CA6"/>
    <w:rsid w:val="00D62FB5"/>
    <w:rsid w:val="00D63549"/>
    <w:rsid w:val="00D644B1"/>
    <w:rsid w:val="00D64BFF"/>
    <w:rsid w:val="00D65B5F"/>
    <w:rsid w:val="00D672F8"/>
    <w:rsid w:val="00D7249C"/>
    <w:rsid w:val="00D725FD"/>
    <w:rsid w:val="00D72AAE"/>
    <w:rsid w:val="00D72B32"/>
    <w:rsid w:val="00D72DA5"/>
    <w:rsid w:val="00D72F16"/>
    <w:rsid w:val="00D7333B"/>
    <w:rsid w:val="00D736C2"/>
    <w:rsid w:val="00D74217"/>
    <w:rsid w:val="00D742C0"/>
    <w:rsid w:val="00D75298"/>
    <w:rsid w:val="00D7585C"/>
    <w:rsid w:val="00D75AC6"/>
    <w:rsid w:val="00D75CA8"/>
    <w:rsid w:val="00D76BAE"/>
    <w:rsid w:val="00D770EE"/>
    <w:rsid w:val="00D77DE7"/>
    <w:rsid w:val="00D81321"/>
    <w:rsid w:val="00D814C1"/>
    <w:rsid w:val="00D8166A"/>
    <w:rsid w:val="00D8176A"/>
    <w:rsid w:val="00D8289D"/>
    <w:rsid w:val="00D82E0C"/>
    <w:rsid w:val="00D834AD"/>
    <w:rsid w:val="00D83C5F"/>
    <w:rsid w:val="00D85260"/>
    <w:rsid w:val="00D8577B"/>
    <w:rsid w:val="00D85C13"/>
    <w:rsid w:val="00D85CF2"/>
    <w:rsid w:val="00D86BDA"/>
    <w:rsid w:val="00D8734D"/>
    <w:rsid w:val="00D87D10"/>
    <w:rsid w:val="00D901CB"/>
    <w:rsid w:val="00D9082F"/>
    <w:rsid w:val="00D91DE5"/>
    <w:rsid w:val="00D92232"/>
    <w:rsid w:val="00D927D9"/>
    <w:rsid w:val="00D9282E"/>
    <w:rsid w:val="00D938FB"/>
    <w:rsid w:val="00D945DD"/>
    <w:rsid w:val="00D94B6A"/>
    <w:rsid w:val="00D94FB1"/>
    <w:rsid w:val="00D95C8C"/>
    <w:rsid w:val="00D95DD6"/>
    <w:rsid w:val="00D95FD8"/>
    <w:rsid w:val="00D96FB0"/>
    <w:rsid w:val="00DA121C"/>
    <w:rsid w:val="00DA1C6F"/>
    <w:rsid w:val="00DA1EE4"/>
    <w:rsid w:val="00DA2625"/>
    <w:rsid w:val="00DA2DF0"/>
    <w:rsid w:val="00DA59C3"/>
    <w:rsid w:val="00DA6ADA"/>
    <w:rsid w:val="00DA77D6"/>
    <w:rsid w:val="00DA7F75"/>
    <w:rsid w:val="00DB0053"/>
    <w:rsid w:val="00DB0F9F"/>
    <w:rsid w:val="00DB15D3"/>
    <w:rsid w:val="00DB1A28"/>
    <w:rsid w:val="00DB1B68"/>
    <w:rsid w:val="00DB22E9"/>
    <w:rsid w:val="00DB3CAE"/>
    <w:rsid w:val="00DB3E25"/>
    <w:rsid w:val="00DB459A"/>
    <w:rsid w:val="00DB5737"/>
    <w:rsid w:val="00DB656A"/>
    <w:rsid w:val="00DB73E8"/>
    <w:rsid w:val="00DB7944"/>
    <w:rsid w:val="00DC1783"/>
    <w:rsid w:val="00DC29FF"/>
    <w:rsid w:val="00DC2A0A"/>
    <w:rsid w:val="00DC2B37"/>
    <w:rsid w:val="00DC2F03"/>
    <w:rsid w:val="00DC2F9B"/>
    <w:rsid w:val="00DC2FC4"/>
    <w:rsid w:val="00DC3A7B"/>
    <w:rsid w:val="00DC47AD"/>
    <w:rsid w:val="00DC4CDA"/>
    <w:rsid w:val="00DC569C"/>
    <w:rsid w:val="00DC6281"/>
    <w:rsid w:val="00DC65BE"/>
    <w:rsid w:val="00DC7538"/>
    <w:rsid w:val="00DC77AE"/>
    <w:rsid w:val="00DC7BB2"/>
    <w:rsid w:val="00DD0839"/>
    <w:rsid w:val="00DD08FA"/>
    <w:rsid w:val="00DD0CA6"/>
    <w:rsid w:val="00DD12C5"/>
    <w:rsid w:val="00DD1B5B"/>
    <w:rsid w:val="00DD1CFC"/>
    <w:rsid w:val="00DD1D8C"/>
    <w:rsid w:val="00DD275A"/>
    <w:rsid w:val="00DD2862"/>
    <w:rsid w:val="00DD3C87"/>
    <w:rsid w:val="00DD484B"/>
    <w:rsid w:val="00DD5565"/>
    <w:rsid w:val="00DD55A7"/>
    <w:rsid w:val="00DD57E2"/>
    <w:rsid w:val="00DD6DF1"/>
    <w:rsid w:val="00DD771D"/>
    <w:rsid w:val="00DD7FE5"/>
    <w:rsid w:val="00DE1A95"/>
    <w:rsid w:val="00DE253E"/>
    <w:rsid w:val="00DE2F2E"/>
    <w:rsid w:val="00DE2FE2"/>
    <w:rsid w:val="00DE31FA"/>
    <w:rsid w:val="00DE3BD6"/>
    <w:rsid w:val="00DE3C18"/>
    <w:rsid w:val="00DE44C6"/>
    <w:rsid w:val="00DE4B2C"/>
    <w:rsid w:val="00DE4C52"/>
    <w:rsid w:val="00DE4CCB"/>
    <w:rsid w:val="00DE5895"/>
    <w:rsid w:val="00DE5A17"/>
    <w:rsid w:val="00DE5CFF"/>
    <w:rsid w:val="00DE66FA"/>
    <w:rsid w:val="00DE7185"/>
    <w:rsid w:val="00DF3AF8"/>
    <w:rsid w:val="00DF4470"/>
    <w:rsid w:val="00DF461D"/>
    <w:rsid w:val="00DF4863"/>
    <w:rsid w:val="00DF48F4"/>
    <w:rsid w:val="00DF4E32"/>
    <w:rsid w:val="00DF7465"/>
    <w:rsid w:val="00DF74A2"/>
    <w:rsid w:val="00DF7619"/>
    <w:rsid w:val="00DF7C3E"/>
    <w:rsid w:val="00DF7CC6"/>
    <w:rsid w:val="00E003FD"/>
    <w:rsid w:val="00E016B8"/>
    <w:rsid w:val="00E02C01"/>
    <w:rsid w:val="00E02C61"/>
    <w:rsid w:val="00E03409"/>
    <w:rsid w:val="00E034E7"/>
    <w:rsid w:val="00E0354E"/>
    <w:rsid w:val="00E037A7"/>
    <w:rsid w:val="00E03BA6"/>
    <w:rsid w:val="00E059E9"/>
    <w:rsid w:val="00E05FAF"/>
    <w:rsid w:val="00E06518"/>
    <w:rsid w:val="00E06890"/>
    <w:rsid w:val="00E06A9D"/>
    <w:rsid w:val="00E102BB"/>
    <w:rsid w:val="00E10FCB"/>
    <w:rsid w:val="00E117B3"/>
    <w:rsid w:val="00E129C6"/>
    <w:rsid w:val="00E12EA5"/>
    <w:rsid w:val="00E13261"/>
    <w:rsid w:val="00E14041"/>
    <w:rsid w:val="00E140DD"/>
    <w:rsid w:val="00E14666"/>
    <w:rsid w:val="00E149C3"/>
    <w:rsid w:val="00E14FEE"/>
    <w:rsid w:val="00E15042"/>
    <w:rsid w:val="00E15343"/>
    <w:rsid w:val="00E15936"/>
    <w:rsid w:val="00E15D6B"/>
    <w:rsid w:val="00E163FE"/>
    <w:rsid w:val="00E16E27"/>
    <w:rsid w:val="00E17F6D"/>
    <w:rsid w:val="00E20623"/>
    <w:rsid w:val="00E211F2"/>
    <w:rsid w:val="00E21B30"/>
    <w:rsid w:val="00E22DCA"/>
    <w:rsid w:val="00E2337F"/>
    <w:rsid w:val="00E23E41"/>
    <w:rsid w:val="00E24114"/>
    <w:rsid w:val="00E25DB3"/>
    <w:rsid w:val="00E25FBB"/>
    <w:rsid w:val="00E26413"/>
    <w:rsid w:val="00E26A01"/>
    <w:rsid w:val="00E26A8A"/>
    <w:rsid w:val="00E26DCD"/>
    <w:rsid w:val="00E27862"/>
    <w:rsid w:val="00E30A2B"/>
    <w:rsid w:val="00E32F46"/>
    <w:rsid w:val="00E3353A"/>
    <w:rsid w:val="00E3399A"/>
    <w:rsid w:val="00E33F3C"/>
    <w:rsid w:val="00E351D3"/>
    <w:rsid w:val="00E35986"/>
    <w:rsid w:val="00E36FF0"/>
    <w:rsid w:val="00E37264"/>
    <w:rsid w:val="00E37B5C"/>
    <w:rsid w:val="00E40630"/>
    <w:rsid w:val="00E40B73"/>
    <w:rsid w:val="00E41558"/>
    <w:rsid w:val="00E419B3"/>
    <w:rsid w:val="00E41DE4"/>
    <w:rsid w:val="00E41F05"/>
    <w:rsid w:val="00E43B50"/>
    <w:rsid w:val="00E43DFE"/>
    <w:rsid w:val="00E44753"/>
    <w:rsid w:val="00E44754"/>
    <w:rsid w:val="00E4595A"/>
    <w:rsid w:val="00E45DD1"/>
    <w:rsid w:val="00E46C4F"/>
    <w:rsid w:val="00E474D0"/>
    <w:rsid w:val="00E5020B"/>
    <w:rsid w:val="00E5020F"/>
    <w:rsid w:val="00E5096B"/>
    <w:rsid w:val="00E50C13"/>
    <w:rsid w:val="00E5102D"/>
    <w:rsid w:val="00E5243E"/>
    <w:rsid w:val="00E52C2D"/>
    <w:rsid w:val="00E5385F"/>
    <w:rsid w:val="00E54110"/>
    <w:rsid w:val="00E548BB"/>
    <w:rsid w:val="00E54A9F"/>
    <w:rsid w:val="00E55180"/>
    <w:rsid w:val="00E552A2"/>
    <w:rsid w:val="00E56D9B"/>
    <w:rsid w:val="00E57F6E"/>
    <w:rsid w:val="00E60262"/>
    <w:rsid w:val="00E607F2"/>
    <w:rsid w:val="00E60A47"/>
    <w:rsid w:val="00E60CB9"/>
    <w:rsid w:val="00E62562"/>
    <w:rsid w:val="00E62855"/>
    <w:rsid w:val="00E63D1F"/>
    <w:rsid w:val="00E6407F"/>
    <w:rsid w:val="00E64207"/>
    <w:rsid w:val="00E64604"/>
    <w:rsid w:val="00E653BD"/>
    <w:rsid w:val="00E65680"/>
    <w:rsid w:val="00E6603A"/>
    <w:rsid w:val="00E67380"/>
    <w:rsid w:val="00E70A11"/>
    <w:rsid w:val="00E70CBE"/>
    <w:rsid w:val="00E720C4"/>
    <w:rsid w:val="00E749DC"/>
    <w:rsid w:val="00E74D80"/>
    <w:rsid w:val="00E7500E"/>
    <w:rsid w:val="00E75DF2"/>
    <w:rsid w:val="00E75E65"/>
    <w:rsid w:val="00E77ABE"/>
    <w:rsid w:val="00E802FD"/>
    <w:rsid w:val="00E80815"/>
    <w:rsid w:val="00E80F92"/>
    <w:rsid w:val="00E80FA3"/>
    <w:rsid w:val="00E81175"/>
    <w:rsid w:val="00E815C5"/>
    <w:rsid w:val="00E818D6"/>
    <w:rsid w:val="00E81AEF"/>
    <w:rsid w:val="00E81C97"/>
    <w:rsid w:val="00E82BF5"/>
    <w:rsid w:val="00E831C1"/>
    <w:rsid w:val="00E8358E"/>
    <w:rsid w:val="00E83704"/>
    <w:rsid w:val="00E83832"/>
    <w:rsid w:val="00E83E6D"/>
    <w:rsid w:val="00E83F87"/>
    <w:rsid w:val="00E8521D"/>
    <w:rsid w:val="00E86122"/>
    <w:rsid w:val="00E87586"/>
    <w:rsid w:val="00E9067B"/>
    <w:rsid w:val="00E90687"/>
    <w:rsid w:val="00E907D5"/>
    <w:rsid w:val="00E908C4"/>
    <w:rsid w:val="00E9099D"/>
    <w:rsid w:val="00E90A29"/>
    <w:rsid w:val="00E90FE2"/>
    <w:rsid w:val="00E9146A"/>
    <w:rsid w:val="00E9289A"/>
    <w:rsid w:val="00E93E8A"/>
    <w:rsid w:val="00E947CC"/>
    <w:rsid w:val="00E94895"/>
    <w:rsid w:val="00E9583D"/>
    <w:rsid w:val="00E9584F"/>
    <w:rsid w:val="00EA0664"/>
    <w:rsid w:val="00EA16BD"/>
    <w:rsid w:val="00EA43E0"/>
    <w:rsid w:val="00EA4854"/>
    <w:rsid w:val="00EA4A0C"/>
    <w:rsid w:val="00EA4C2A"/>
    <w:rsid w:val="00EA742D"/>
    <w:rsid w:val="00EA7B14"/>
    <w:rsid w:val="00EB020E"/>
    <w:rsid w:val="00EB05D1"/>
    <w:rsid w:val="00EB076C"/>
    <w:rsid w:val="00EB1095"/>
    <w:rsid w:val="00EB12EC"/>
    <w:rsid w:val="00EB135F"/>
    <w:rsid w:val="00EB267D"/>
    <w:rsid w:val="00EB2733"/>
    <w:rsid w:val="00EB2CC8"/>
    <w:rsid w:val="00EB32EC"/>
    <w:rsid w:val="00EB4052"/>
    <w:rsid w:val="00EB47DA"/>
    <w:rsid w:val="00EB4EB7"/>
    <w:rsid w:val="00EB597C"/>
    <w:rsid w:val="00EB5C15"/>
    <w:rsid w:val="00EB5D80"/>
    <w:rsid w:val="00EB67A2"/>
    <w:rsid w:val="00EB69EE"/>
    <w:rsid w:val="00EB6C6A"/>
    <w:rsid w:val="00EB7573"/>
    <w:rsid w:val="00EB7A09"/>
    <w:rsid w:val="00EB7CB2"/>
    <w:rsid w:val="00EB7E3C"/>
    <w:rsid w:val="00EC011A"/>
    <w:rsid w:val="00EC0D38"/>
    <w:rsid w:val="00EC10D0"/>
    <w:rsid w:val="00EC16B6"/>
    <w:rsid w:val="00EC1960"/>
    <w:rsid w:val="00EC1A9E"/>
    <w:rsid w:val="00EC1C53"/>
    <w:rsid w:val="00EC1DA6"/>
    <w:rsid w:val="00EC29A0"/>
    <w:rsid w:val="00EC321A"/>
    <w:rsid w:val="00EC4252"/>
    <w:rsid w:val="00EC4591"/>
    <w:rsid w:val="00EC4993"/>
    <w:rsid w:val="00EC4A5B"/>
    <w:rsid w:val="00EC51C2"/>
    <w:rsid w:val="00EC53E6"/>
    <w:rsid w:val="00EC6413"/>
    <w:rsid w:val="00EC7CA3"/>
    <w:rsid w:val="00ED0AF7"/>
    <w:rsid w:val="00ED0FFC"/>
    <w:rsid w:val="00ED10FC"/>
    <w:rsid w:val="00ED1EE4"/>
    <w:rsid w:val="00ED1F7D"/>
    <w:rsid w:val="00ED2111"/>
    <w:rsid w:val="00ED244B"/>
    <w:rsid w:val="00ED26E9"/>
    <w:rsid w:val="00ED2FD0"/>
    <w:rsid w:val="00ED3AF3"/>
    <w:rsid w:val="00ED3F31"/>
    <w:rsid w:val="00ED495B"/>
    <w:rsid w:val="00ED4CE6"/>
    <w:rsid w:val="00ED594C"/>
    <w:rsid w:val="00ED67F7"/>
    <w:rsid w:val="00ED6979"/>
    <w:rsid w:val="00ED722B"/>
    <w:rsid w:val="00EE011A"/>
    <w:rsid w:val="00EE0A1A"/>
    <w:rsid w:val="00EE1126"/>
    <w:rsid w:val="00EE1443"/>
    <w:rsid w:val="00EE16AD"/>
    <w:rsid w:val="00EE1FAF"/>
    <w:rsid w:val="00EE22D3"/>
    <w:rsid w:val="00EE234B"/>
    <w:rsid w:val="00EE2F57"/>
    <w:rsid w:val="00EE337A"/>
    <w:rsid w:val="00EE3975"/>
    <w:rsid w:val="00EE4445"/>
    <w:rsid w:val="00EE545F"/>
    <w:rsid w:val="00EE5FA8"/>
    <w:rsid w:val="00EE629F"/>
    <w:rsid w:val="00EE727F"/>
    <w:rsid w:val="00EF0270"/>
    <w:rsid w:val="00EF0537"/>
    <w:rsid w:val="00EF26A1"/>
    <w:rsid w:val="00EF270B"/>
    <w:rsid w:val="00EF29E6"/>
    <w:rsid w:val="00EF2CD4"/>
    <w:rsid w:val="00EF2FDE"/>
    <w:rsid w:val="00EF4030"/>
    <w:rsid w:val="00EF4328"/>
    <w:rsid w:val="00EF47C4"/>
    <w:rsid w:val="00EF4EE3"/>
    <w:rsid w:val="00EF6E79"/>
    <w:rsid w:val="00EF7CE4"/>
    <w:rsid w:val="00F00B56"/>
    <w:rsid w:val="00F01180"/>
    <w:rsid w:val="00F01D44"/>
    <w:rsid w:val="00F0222D"/>
    <w:rsid w:val="00F023ED"/>
    <w:rsid w:val="00F042CD"/>
    <w:rsid w:val="00F04C3C"/>
    <w:rsid w:val="00F05161"/>
    <w:rsid w:val="00F05449"/>
    <w:rsid w:val="00F059A4"/>
    <w:rsid w:val="00F05AC0"/>
    <w:rsid w:val="00F05DD0"/>
    <w:rsid w:val="00F061E8"/>
    <w:rsid w:val="00F066C4"/>
    <w:rsid w:val="00F06755"/>
    <w:rsid w:val="00F07084"/>
    <w:rsid w:val="00F07093"/>
    <w:rsid w:val="00F070E3"/>
    <w:rsid w:val="00F0727C"/>
    <w:rsid w:val="00F0760D"/>
    <w:rsid w:val="00F0796A"/>
    <w:rsid w:val="00F07EAF"/>
    <w:rsid w:val="00F102BB"/>
    <w:rsid w:val="00F1033D"/>
    <w:rsid w:val="00F10DCA"/>
    <w:rsid w:val="00F11269"/>
    <w:rsid w:val="00F115AB"/>
    <w:rsid w:val="00F121A3"/>
    <w:rsid w:val="00F1296B"/>
    <w:rsid w:val="00F1299A"/>
    <w:rsid w:val="00F12E55"/>
    <w:rsid w:val="00F138E6"/>
    <w:rsid w:val="00F13D59"/>
    <w:rsid w:val="00F13E22"/>
    <w:rsid w:val="00F14324"/>
    <w:rsid w:val="00F1557F"/>
    <w:rsid w:val="00F15CA6"/>
    <w:rsid w:val="00F15FC8"/>
    <w:rsid w:val="00F165C6"/>
    <w:rsid w:val="00F16DFD"/>
    <w:rsid w:val="00F17445"/>
    <w:rsid w:val="00F177E5"/>
    <w:rsid w:val="00F17900"/>
    <w:rsid w:val="00F2304F"/>
    <w:rsid w:val="00F232EB"/>
    <w:rsid w:val="00F23EAB"/>
    <w:rsid w:val="00F24533"/>
    <w:rsid w:val="00F25602"/>
    <w:rsid w:val="00F26A19"/>
    <w:rsid w:val="00F26FFA"/>
    <w:rsid w:val="00F27499"/>
    <w:rsid w:val="00F31F55"/>
    <w:rsid w:val="00F32366"/>
    <w:rsid w:val="00F32AF4"/>
    <w:rsid w:val="00F32D04"/>
    <w:rsid w:val="00F32F45"/>
    <w:rsid w:val="00F33951"/>
    <w:rsid w:val="00F33D50"/>
    <w:rsid w:val="00F33F63"/>
    <w:rsid w:val="00F3440A"/>
    <w:rsid w:val="00F352CA"/>
    <w:rsid w:val="00F362B3"/>
    <w:rsid w:val="00F369F8"/>
    <w:rsid w:val="00F3734C"/>
    <w:rsid w:val="00F374FD"/>
    <w:rsid w:val="00F40BAC"/>
    <w:rsid w:val="00F41D4C"/>
    <w:rsid w:val="00F41DE6"/>
    <w:rsid w:val="00F41E67"/>
    <w:rsid w:val="00F42406"/>
    <w:rsid w:val="00F4247F"/>
    <w:rsid w:val="00F42690"/>
    <w:rsid w:val="00F43199"/>
    <w:rsid w:val="00F43E21"/>
    <w:rsid w:val="00F470E6"/>
    <w:rsid w:val="00F50A3C"/>
    <w:rsid w:val="00F51600"/>
    <w:rsid w:val="00F52459"/>
    <w:rsid w:val="00F52E7C"/>
    <w:rsid w:val="00F52E84"/>
    <w:rsid w:val="00F5386C"/>
    <w:rsid w:val="00F54D29"/>
    <w:rsid w:val="00F551FD"/>
    <w:rsid w:val="00F5541F"/>
    <w:rsid w:val="00F55A75"/>
    <w:rsid w:val="00F56208"/>
    <w:rsid w:val="00F56BCF"/>
    <w:rsid w:val="00F577DF"/>
    <w:rsid w:val="00F57D00"/>
    <w:rsid w:val="00F60C27"/>
    <w:rsid w:val="00F61632"/>
    <w:rsid w:val="00F618F6"/>
    <w:rsid w:val="00F61BA7"/>
    <w:rsid w:val="00F62263"/>
    <w:rsid w:val="00F625CF"/>
    <w:rsid w:val="00F63188"/>
    <w:rsid w:val="00F6345B"/>
    <w:rsid w:val="00F63EBD"/>
    <w:rsid w:val="00F63F38"/>
    <w:rsid w:val="00F64BBC"/>
    <w:rsid w:val="00F64DE6"/>
    <w:rsid w:val="00F65B6E"/>
    <w:rsid w:val="00F668B1"/>
    <w:rsid w:val="00F66D57"/>
    <w:rsid w:val="00F676EC"/>
    <w:rsid w:val="00F67B8E"/>
    <w:rsid w:val="00F706CE"/>
    <w:rsid w:val="00F717E4"/>
    <w:rsid w:val="00F71B58"/>
    <w:rsid w:val="00F720FF"/>
    <w:rsid w:val="00F7248E"/>
    <w:rsid w:val="00F7309E"/>
    <w:rsid w:val="00F73442"/>
    <w:rsid w:val="00F74078"/>
    <w:rsid w:val="00F748C2"/>
    <w:rsid w:val="00F74C01"/>
    <w:rsid w:val="00F7587E"/>
    <w:rsid w:val="00F75C5F"/>
    <w:rsid w:val="00F75C7B"/>
    <w:rsid w:val="00F77E80"/>
    <w:rsid w:val="00F80877"/>
    <w:rsid w:val="00F80FBF"/>
    <w:rsid w:val="00F81BBE"/>
    <w:rsid w:val="00F823BA"/>
    <w:rsid w:val="00F8248F"/>
    <w:rsid w:val="00F824A0"/>
    <w:rsid w:val="00F832DD"/>
    <w:rsid w:val="00F83D58"/>
    <w:rsid w:val="00F84C92"/>
    <w:rsid w:val="00F84CE0"/>
    <w:rsid w:val="00F85A51"/>
    <w:rsid w:val="00F86289"/>
    <w:rsid w:val="00F8667A"/>
    <w:rsid w:val="00F87054"/>
    <w:rsid w:val="00F872D2"/>
    <w:rsid w:val="00F90C6A"/>
    <w:rsid w:val="00F90E0E"/>
    <w:rsid w:val="00F91CE7"/>
    <w:rsid w:val="00F9371B"/>
    <w:rsid w:val="00F95347"/>
    <w:rsid w:val="00F968D9"/>
    <w:rsid w:val="00F96D17"/>
    <w:rsid w:val="00F973B1"/>
    <w:rsid w:val="00FA0268"/>
    <w:rsid w:val="00FA1113"/>
    <w:rsid w:val="00FA2B3B"/>
    <w:rsid w:val="00FA305F"/>
    <w:rsid w:val="00FA3D55"/>
    <w:rsid w:val="00FA407D"/>
    <w:rsid w:val="00FA4962"/>
    <w:rsid w:val="00FA4CBC"/>
    <w:rsid w:val="00FA521E"/>
    <w:rsid w:val="00FA70FB"/>
    <w:rsid w:val="00FA73A9"/>
    <w:rsid w:val="00FA7F68"/>
    <w:rsid w:val="00FB0EE2"/>
    <w:rsid w:val="00FB1232"/>
    <w:rsid w:val="00FB2160"/>
    <w:rsid w:val="00FB27CF"/>
    <w:rsid w:val="00FB3A6D"/>
    <w:rsid w:val="00FB42EA"/>
    <w:rsid w:val="00FB45BA"/>
    <w:rsid w:val="00FB4F39"/>
    <w:rsid w:val="00FB5240"/>
    <w:rsid w:val="00FB6709"/>
    <w:rsid w:val="00FB6E26"/>
    <w:rsid w:val="00FB7F5C"/>
    <w:rsid w:val="00FC00AA"/>
    <w:rsid w:val="00FC13FB"/>
    <w:rsid w:val="00FC1633"/>
    <w:rsid w:val="00FC21BF"/>
    <w:rsid w:val="00FC3CBC"/>
    <w:rsid w:val="00FC4F97"/>
    <w:rsid w:val="00FC51BB"/>
    <w:rsid w:val="00FC5365"/>
    <w:rsid w:val="00FC54E3"/>
    <w:rsid w:val="00FC5DAF"/>
    <w:rsid w:val="00FC6ACD"/>
    <w:rsid w:val="00FC7035"/>
    <w:rsid w:val="00FC761F"/>
    <w:rsid w:val="00FC77B3"/>
    <w:rsid w:val="00FC7B69"/>
    <w:rsid w:val="00FC7BC3"/>
    <w:rsid w:val="00FC7CD7"/>
    <w:rsid w:val="00FC7DC2"/>
    <w:rsid w:val="00FD1885"/>
    <w:rsid w:val="00FD1CCC"/>
    <w:rsid w:val="00FD312D"/>
    <w:rsid w:val="00FD36B5"/>
    <w:rsid w:val="00FD3A47"/>
    <w:rsid w:val="00FD3BE0"/>
    <w:rsid w:val="00FD4305"/>
    <w:rsid w:val="00FD55CA"/>
    <w:rsid w:val="00FD596D"/>
    <w:rsid w:val="00FD668B"/>
    <w:rsid w:val="00FD6F43"/>
    <w:rsid w:val="00FE0151"/>
    <w:rsid w:val="00FE0379"/>
    <w:rsid w:val="00FE0A86"/>
    <w:rsid w:val="00FE1858"/>
    <w:rsid w:val="00FE18AD"/>
    <w:rsid w:val="00FE1D87"/>
    <w:rsid w:val="00FE2BC4"/>
    <w:rsid w:val="00FE2F9A"/>
    <w:rsid w:val="00FE31A8"/>
    <w:rsid w:val="00FE31D2"/>
    <w:rsid w:val="00FE32D6"/>
    <w:rsid w:val="00FE3603"/>
    <w:rsid w:val="00FE3C4C"/>
    <w:rsid w:val="00FE42FE"/>
    <w:rsid w:val="00FE472A"/>
    <w:rsid w:val="00FE50A0"/>
    <w:rsid w:val="00FE539A"/>
    <w:rsid w:val="00FE60DA"/>
    <w:rsid w:val="00FE62A4"/>
    <w:rsid w:val="00FE6414"/>
    <w:rsid w:val="00FE73A3"/>
    <w:rsid w:val="00FF00E3"/>
    <w:rsid w:val="00FF0238"/>
    <w:rsid w:val="00FF0EE3"/>
    <w:rsid w:val="00FF2278"/>
    <w:rsid w:val="00FF361C"/>
    <w:rsid w:val="00FF3BFA"/>
    <w:rsid w:val="00FF3FB4"/>
    <w:rsid w:val="00FF445B"/>
    <w:rsid w:val="00FF45C3"/>
    <w:rsid w:val="00FF4CF1"/>
    <w:rsid w:val="00FF525F"/>
    <w:rsid w:val="00FF5398"/>
    <w:rsid w:val="00FF6007"/>
    <w:rsid w:val="00FF6C3A"/>
    <w:rsid w:val="00FF6E08"/>
    <w:rsid w:val="00FF6F0E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28ED"/>
  <w15:chartTrackingRefBased/>
  <w15:docId w15:val="{258565C7-EE3F-4640-85A5-44916E1B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71A7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87AB7"/>
  </w:style>
  <w:style w:type="paragraph" w:styleId="Footer">
    <w:name w:val="footer"/>
    <w:basedOn w:val="Normal"/>
    <w:link w:val="Foot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AB7"/>
  </w:style>
  <w:style w:type="table" w:styleId="TableGrid">
    <w:name w:val="Table Grid"/>
    <w:basedOn w:val="TableNormal"/>
    <w:uiPriority w:val="39"/>
    <w:rsid w:val="002E7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0E425C"/>
  </w:style>
  <w:style w:type="paragraph" w:styleId="BalloonText">
    <w:name w:val="Balloon Text"/>
    <w:basedOn w:val="Normal"/>
    <w:link w:val="BalloonTextChar"/>
    <w:uiPriority w:val="99"/>
    <w:semiHidden/>
    <w:unhideWhenUsed/>
    <w:rsid w:val="00FD31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12D"/>
    <w:rPr>
      <w:rFonts w:ascii="Segoe UI" w:hAnsi="Segoe UI" w:cs="Angsana New"/>
      <w:sz w:val="18"/>
      <w:szCs w:val="22"/>
    </w:rPr>
  </w:style>
  <w:style w:type="paragraph" w:styleId="BodyTextIndent">
    <w:name w:val="Body Text Indent"/>
    <w:basedOn w:val="Normal"/>
    <w:next w:val="Normal"/>
    <w:link w:val="BodyTextIndentChar"/>
    <w:semiHidden/>
    <w:rsid w:val="00DF461D"/>
    <w:pPr>
      <w:suppressAutoHyphens/>
      <w:spacing w:after="0" w:line="240" w:lineRule="auto"/>
      <w:jc w:val="both"/>
    </w:pPr>
    <w:rPr>
      <w:rFonts w:ascii="Arial" w:eastAsia="Cordia New" w:hAnsi="Arial" w:cs="Helvetica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461D"/>
    <w:rPr>
      <w:rFonts w:ascii="Arial" w:eastAsia="Cordia New" w:hAnsi="Arial" w:cs="Helvetica"/>
      <w:sz w:val="24"/>
      <w:szCs w:val="2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528C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504BE0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214249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1424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69482-77BA-451A-900A-B962F9E87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14538</TotalTime>
  <Pages>27</Pages>
  <Words>6728</Words>
  <Characters>38350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Wilasinee Kedsawat</cp:lastModifiedBy>
  <cp:revision>3251</cp:revision>
  <cp:lastPrinted>2025-05-14T10:04:00Z</cp:lastPrinted>
  <dcterms:created xsi:type="dcterms:W3CDTF">2024-04-02T10:28:00Z</dcterms:created>
  <dcterms:modified xsi:type="dcterms:W3CDTF">2025-05-14T14:52:00Z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Z704</vt:lpwstr>
  </property>
</Properties>
</file>